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6A90C" w14:textId="06D936C2" w:rsidR="00533862" w:rsidRPr="005A7199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04B000A3" w14:textId="77777777" w:rsidR="00533862" w:rsidRPr="005A7199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15276E" w14:textId="56BE6919" w:rsidR="00533862" w:rsidRPr="005A7199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5A7199">
        <w:rPr>
          <w:rFonts w:ascii="Angsana New" w:hAnsi="Angsana New"/>
          <w:b/>
          <w:bCs/>
          <w:sz w:val="32"/>
          <w:szCs w:val="32"/>
        </w:rPr>
        <w:t>31</w:t>
      </w:r>
      <w:r w:rsidRPr="005A7199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b/>
          <w:bCs/>
          <w:sz w:val="32"/>
          <w:szCs w:val="32"/>
        </w:rPr>
        <w:t>2565</w:t>
      </w:r>
    </w:p>
    <w:p w14:paraId="1996AC56" w14:textId="77777777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445E1F02" w14:textId="7A65C1B1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  <w:r w:rsidR="00370860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14:paraId="12278577" w14:textId="77777777" w:rsidR="00D337AA" w:rsidRPr="005A7199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“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”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2E0F64" w:rsidRPr="005A719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F5A4C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="002E0F64" w:rsidRPr="005A7199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2550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9D8594E" w14:textId="4FE9DB0C" w:rsidR="00CA328D" w:rsidRPr="005A7199" w:rsidRDefault="00D337AA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>319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>38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</w:t>
      </w:r>
      <w:r w:rsidRPr="005A7199">
        <w:rPr>
          <w:rFonts w:ascii="Angsana New" w:eastAsia="SimSun" w:hAnsi="Angsana New"/>
          <w:sz w:val="32"/>
          <w:szCs w:val="32"/>
        </w:rPr>
        <w:t xml:space="preserve">             </w:t>
      </w:r>
      <w:r w:rsidRPr="005A7199">
        <w:rPr>
          <w:rFonts w:ascii="Angsana New" w:eastAsia="SimSun" w:hAnsi="Angsana New"/>
          <w:sz w:val="32"/>
          <w:szCs w:val="32"/>
          <w:cs/>
        </w:rPr>
        <w:t>เขตปทุมวัน กรุงเทพมหานคร</w:t>
      </w:r>
      <w:r w:rsidR="000B6A5D" w:rsidRPr="005A7199">
        <w:rPr>
          <w:rFonts w:ascii="Angsana New" w:eastAsia="SimSun" w:hAnsi="Angsana New"/>
          <w:sz w:val="32"/>
          <w:szCs w:val="32"/>
        </w:rPr>
        <w:t xml:space="preserve"> </w:t>
      </w:r>
    </w:p>
    <w:p w14:paraId="7CB3976E" w14:textId="462820E9" w:rsidR="008400E0" w:rsidRPr="005A7199" w:rsidRDefault="00CA328D" w:rsidP="00F91185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F91185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ธุรกิจหลักของบริษัทฯ คือ ให้บริการอินเทอร์เน็ตแบบ </w:t>
      </w:r>
      <w:proofErr w:type="spellStart"/>
      <w:r w:rsidR="00F91185" w:rsidRPr="005A7199">
        <w:rPr>
          <w:rFonts w:ascii="Angsana New" w:eastAsia="SimSun" w:hAnsi="Angsana New"/>
          <w:sz w:val="32"/>
          <w:szCs w:val="32"/>
          <w:lang w:val="en-GB"/>
        </w:rPr>
        <w:t>WiFi</w:t>
      </w:r>
      <w:proofErr w:type="spellEnd"/>
      <w:r w:rsidR="00F91185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1185"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ภายใต้ใบอนุญาตประกอบกิจการโทรคมนาคมแบบที่หนึ่งจากคณะกรรมการกิจการกระจายเสียง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ทั้งนี้ ระยะเวลา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</w:t>
      </w:r>
      <w:r w:rsidR="00F27A8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่ </w:t>
      </w:r>
      <w:r w:rsidR="00F27A8C">
        <w:rPr>
          <w:rFonts w:ascii="Angsana New" w:eastAsia="SimSun" w:hAnsi="Angsana New"/>
          <w:sz w:val="32"/>
          <w:szCs w:val="32"/>
        </w:rPr>
        <w:t>5</w:t>
      </w:r>
      <w:r w:rsidR="00F91185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มีนาค</w:t>
      </w:r>
      <w:r w:rsidR="00F27A8C">
        <w:rPr>
          <w:rFonts w:ascii="Angsana New" w:eastAsia="SimSun" w:hAnsi="Angsana New" w:hint="cs"/>
          <w:sz w:val="32"/>
          <w:szCs w:val="32"/>
          <w:cs/>
        </w:rPr>
        <w:t>ม</w:t>
      </w:r>
      <w:r w:rsidR="00F27A8C">
        <w:rPr>
          <w:rFonts w:ascii="Angsana New" w:eastAsia="SimSun" w:hAnsi="Angsana New"/>
          <w:sz w:val="32"/>
          <w:szCs w:val="32"/>
        </w:rPr>
        <w:t xml:space="preserve"> 2563</w:t>
      </w:r>
      <w:r w:rsidR="00F91185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รวมทั้งให้บริการที่ปรึกษาและบริหารงานให้กับบริษัทย่อย</w:t>
      </w:r>
    </w:p>
    <w:p w14:paraId="216191B2" w14:textId="77777777" w:rsidR="00D06802" w:rsidRPr="005A7199" w:rsidRDefault="00D06802" w:rsidP="00D06802">
      <w:pPr>
        <w:tabs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</w:rPr>
        <w:t>1.2</w:t>
      </w: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5A7199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371F1AAA" w14:textId="77777777" w:rsidR="00D06802" w:rsidRPr="005A7199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5A7199">
        <w:rPr>
          <w:rFonts w:ascii="Angsana New" w:hAnsi="Angsana New" w:hint="cs"/>
          <w:sz w:val="32"/>
          <w:szCs w:val="32"/>
          <w:cs/>
        </w:rPr>
        <w:t>ต</w:t>
      </w:r>
      <w:r w:rsidRPr="005A7199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ได้รับใบอนุญาตในการประกอบกิจการตามรายละเอียดที่แสดงด้านล่างนี้ โดย</w:t>
      </w:r>
      <w:r w:rsidRPr="005A7199">
        <w:rPr>
          <w:rFonts w:ascii="Angsana New" w:hAnsi="Angsana New" w:hint="cs"/>
          <w:sz w:val="32"/>
          <w:szCs w:val="32"/>
          <w:cs/>
        </w:rPr>
        <w:t>ตลอด</w:t>
      </w:r>
      <w:r w:rsidRPr="005A7199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Pr="005A7199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5A7199">
        <w:rPr>
          <w:rFonts w:ascii="Angsana New" w:hAnsi="Angsana New"/>
          <w:sz w:val="32"/>
          <w:szCs w:val="32"/>
        </w:rPr>
        <w:t>(</w:t>
      </w:r>
      <w:proofErr w:type="spellStart"/>
      <w:r w:rsidRPr="005A7199">
        <w:rPr>
          <w:rFonts w:ascii="Angsana New" w:hAnsi="Angsana New"/>
          <w:sz w:val="32"/>
          <w:szCs w:val="32"/>
        </w:rPr>
        <w:t>USO</w:t>
      </w:r>
      <w:proofErr w:type="spellEnd"/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Pr="005A7199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5FE1D577" w14:textId="77777777" w:rsidR="005846D3" w:rsidRPr="005A7199" w:rsidRDefault="005846D3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35B3634" w14:textId="77777777" w:rsidR="005846D3" w:rsidRPr="005A7199" w:rsidRDefault="005846D3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3BA30ACF" w14:textId="77777777" w:rsidR="005846D3" w:rsidRPr="005A7199" w:rsidRDefault="005846D3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63ABA43" w14:textId="77777777" w:rsidR="005846D3" w:rsidRPr="005A7199" w:rsidRDefault="005846D3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3F4EC868" w14:textId="77777777" w:rsidR="00D06802" w:rsidRPr="005A7199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lastRenderedPageBreak/>
        <w:tab/>
      </w:r>
      <w:r w:rsidRPr="005A7199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ใบอนุญาตประกอบกิจการโทรคมนาคมแบบที่หนึ่ง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2965"/>
      </w:tblGrid>
      <w:tr w:rsidR="00D06802" w:rsidRPr="005A7199" w14:paraId="19029424" w14:textId="77777777" w:rsidTr="00FC3BCC">
        <w:tc>
          <w:tcPr>
            <w:tcW w:w="5846" w:type="dxa"/>
          </w:tcPr>
          <w:p w14:paraId="4C6B1B71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2965" w:type="dxa"/>
          </w:tcPr>
          <w:p w14:paraId="440899D7" w14:textId="77777777" w:rsidR="00D06802" w:rsidRPr="005A7199" w:rsidRDefault="00D06802" w:rsidP="00510938">
            <w:pPr>
              <w:pStyle w:val="ListParagraph"/>
              <w:tabs>
                <w:tab w:val="left" w:pos="615"/>
                <w:tab w:val="left" w:pos="709"/>
                <w:tab w:val="center" w:pos="137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วันที่อนุญาต</w:t>
            </w:r>
          </w:p>
        </w:tc>
      </w:tr>
      <w:tr w:rsidR="00D06802" w:rsidRPr="005A7199" w14:paraId="1B4AEB6F" w14:textId="77777777" w:rsidTr="00FC3BCC">
        <w:tc>
          <w:tcPr>
            <w:tcW w:w="5846" w:type="dxa"/>
          </w:tcPr>
          <w:p w14:paraId="12F9E40D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1)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บริการอินเตอร์เน็ต (ผ่านวงจรเช่า)</w:t>
            </w:r>
          </w:p>
        </w:tc>
        <w:tc>
          <w:tcPr>
            <w:tcW w:w="2965" w:type="dxa"/>
          </w:tcPr>
          <w:p w14:paraId="17AE7854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>30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 xml:space="preserve"> สิงหาคม 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>2549</w:t>
            </w:r>
            <w:r w:rsidRPr="005A7199">
              <w:rPr>
                <w:rFonts w:asciiTheme="majorBidi" w:hAnsiTheme="majorBidi" w:cstheme="majorBidi" w:hint="cs"/>
                <w:caps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5A7199" w14:paraId="2B1B8F1C" w14:textId="77777777" w:rsidTr="00FC3BCC">
        <w:tc>
          <w:tcPr>
            <w:tcW w:w="5846" w:type="dxa"/>
            <w:hideMark/>
          </w:tcPr>
          <w:p w14:paraId="2436CEA7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2)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ขายต่อบริการวงจรเช่า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บริการช่องสัญญาณเช่า</w:t>
            </w:r>
          </w:p>
        </w:tc>
        <w:tc>
          <w:tcPr>
            <w:tcW w:w="2965" w:type="dxa"/>
            <w:hideMark/>
          </w:tcPr>
          <w:p w14:paraId="65A2A186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5A7199" w14:paraId="12EE0D84" w14:textId="77777777" w:rsidTr="00FC3BCC">
        <w:tc>
          <w:tcPr>
            <w:tcW w:w="5846" w:type="dxa"/>
            <w:hideMark/>
          </w:tcPr>
          <w:p w14:paraId="5B4E018F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3)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ขายต่อบริการอินเทอร์เน็ตแบบ </w:t>
            </w:r>
            <w:proofErr w:type="spellStart"/>
            <w:r w:rsidRPr="005A7199">
              <w:rPr>
                <w:rFonts w:asciiTheme="majorBidi" w:hAnsiTheme="majorBidi" w:cstheme="majorBidi"/>
                <w:sz w:val="32"/>
                <w:szCs w:val="32"/>
              </w:rPr>
              <w:t>xDSL</w:t>
            </w:r>
            <w:proofErr w:type="spellEnd"/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>บริการ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br/>
              <w:t>อินเทอร์เน็ตผ่านโครงข่ายใยแก้วนำแสง</w:t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/>
                <w:sz w:val="32"/>
                <w:szCs w:val="32"/>
              </w:rPr>
              <w:t>(</w:t>
            </w:r>
            <w:proofErr w:type="spellStart"/>
            <w:r w:rsidRPr="005A7199">
              <w:rPr>
                <w:rFonts w:asciiTheme="majorBidi" w:hAnsiTheme="majorBidi" w:cstheme="majorBidi"/>
                <w:sz w:val="32"/>
                <w:szCs w:val="32"/>
              </w:rPr>
              <w:t>FTTx</w:t>
            </w:r>
            <w:proofErr w:type="spellEnd"/>
            <w:r w:rsidRPr="005A719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965" w:type="dxa"/>
            <w:hideMark/>
          </w:tcPr>
          <w:p w14:paraId="5A9EA35D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5A7199" w14:paraId="60762199" w14:textId="77777777" w:rsidTr="00FC3BCC">
        <w:tc>
          <w:tcPr>
            <w:tcW w:w="5846" w:type="dxa"/>
            <w:hideMark/>
          </w:tcPr>
          <w:p w14:paraId="5189358D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4)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บริการระบบ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Internet of Things</w:t>
            </w:r>
          </w:p>
        </w:tc>
        <w:tc>
          <w:tcPr>
            <w:tcW w:w="2965" w:type="dxa"/>
            <w:hideMark/>
          </w:tcPr>
          <w:p w14:paraId="17D84FB2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D06802" w:rsidRPr="005A7199" w14:paraId="6AA4326F" w14:textId="77777777" w:rsidTr="00FC3BCC">
        <w:tc>
          <w:tcPr>
            <w:tcW w:w="5846" w:type="dxa"/>
            <w:hideMark/>
          </w:tcPr>
          <w:p w14:paraId="2EF3E4CB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5)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บริการ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Colocation</w:t>
            </w:r>
          </w:p>
        </w:tc>
        <w:tc>
          <w:tcPr>
            <w:tcW w:w="2965" w:type="dxa"/>
            <w:hideMark/>
          </w:tcPr>
          <w:p w14:paraId="5D9CFD09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382FC94E" w14:textId="77777777" w:rsidR="00D06802" w:rsidRPr="005A7199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ใบอนุญาตประกอบกิจการโทรคมนาคมแบบที่สอง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965"/>
      </w:tblGrid>
      <w:tr w:rsidR="00D06802" w:rsidRPr="005A7199" w14:paraId="20593985" w14:textId="77777777" w:rsidTr="00A04FEE">
        <w:tc>
          <w:tcPr>
            <w:tcW w:w="5940" w:type="dxa"/>
          </w:tcPr>
          <w:p w14:paraId="1C4A8E47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2965" w:type="dxa"/>
          </w:tcPr>
          <w:p w14:paraId="73410492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วันที่อนุญาต</w:t>
            </w:r>
          </w:p>
        </w:tc>
      </w:tr>
      <w:tr w:rsidR="00D06802" w:rsidRPr="005A7199" w14:paraId="1698D4AE" w14:textId="77777777" w:rsidTr="00A04FEE">
        <w:tc>
          <w:tcPr>
            <w:tcW w:w="5940" w:type="dxa"/>
          </w:tcPr>
          <w:p w14:paraId="1A006D20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1)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บริการอินเทอร์เน็ตเกตเวย์ระหว่างประเทศและบริการชุมสายอินเทอร์เน็ตแบบที่สองที่มีโครงข่ายเป็นของตนเอง</w:t>
            </w:r>
          </w:p>
        </w:tc>
        <w:tc>
          <w:tcPr>
            <w:tcW w:w="2965" w:type="dxa"/>
          </w:tcPr>
          <w:p w14:paraId="1D6714E2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2558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0023E1FE" w14:textId="77777777" w:rsidR="00D06802" w:rsidRPr="005A7199" w:rsidRDefault="00D06802" w:rsidP="00D06802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b/>
          <w:bCs/>
          <w:sz w:val="32"/>
          <w:szCs w:val="32"/>
          <w:cs/>
        </w:rPr>
        <w:t>ใบอนุญาตประกอบกิจการโทรคมนาคมแบบที่สาม</w:t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3690"/>
      </w:tblGrid>
      <w:tr w:rsidR="00D06802" w:rsidRPr="005A7199" w14:paraId="1DFF2E7D" w14:textId="77777777" w:rsidTr="00A04FEE">
        <w:trPr>
          <w:tblHeader/>
        </w:trPr>
        <w:tc>
          <w:tcPr>
            <w:tcW w:w="5940" w:type="dxa"/>
          </w:tcPr>
          <w:p w14:paraId="7BA18B63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บริการโทรคมนาคม</w:t>
            </w:r>
          </w:p>
        </w:tc>
        <w:tc>
          <w:tcPr>
            <w:tcW w:w="3690" w:type="dxa"/>
          </w:tcPr>
          <w:p w14:paraId="7F6D450E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caps/>
                <w:sz w:val="32"/>
                <w:szCs w:val="32"/>
                <w:u w:val="single"/>
              </w:rPr>
            </w:pPr>
            <w:r w:rsidRPr="005A7199">
              <w:rPr>
                <w:rFonts w:asciiTheme="majorBidi" w:hAnsiTheme="majorBidi" w:cstheme="majorBidi" w:hint="cs"/>
                <w:caps/>
                <w:sz w:val="32"/>
                <w:szCs w:val="32"/>
                <w:u w:val="single"/>
                <w:cs/>
              </w:rPr>
              <w:t>ระยะเวลาที่ได้รับ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  <w:u w:val="single"/>
                <w:cs/>
              </w:rPr>
              <w:t>อนุญาต</w:t>
            </w:r>
          </w:p>
        </w:tc>
      </w:tr>
      <w:tr w:rsidR="00D06802" w:rsidRPr="005A7199" w14:paraId="3F28D44B" w14:textId="77777777" w:rsidTr="00A04FEE">
        <w:tc>
          <w:tcPr>
            <w:tcW w:w="5940" w:type="dxa"/>
          </w:tcPr>
          <w:p w14:paraId="61A72363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255" w:hanging="255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1)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>บริการโทรศัพท์ทางไกลระหว่างประเทศ (</w:t>
            </w:r>
            <w:proofErr w:type="spellStart"/>
            <w:r w:rsidRPr="005A7199">
              <w:rPr>
                <w:rFonts w:asciiTheme="majorBidi" w:hAnsiTheme="majorBidi" w:cstheme="majorBidi"/>
                <w:sz w:val="32"/>
                <w:szCs w:val="32"/>
              </w:rPr>
              <w:t>IDD</w:t>
            </w:r>
            <w:proofErr w:type="spellEnd"/>
            <w:r w:rsidRPr="005A719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3690" w:type="dxa"/>
          </w:tcPr>
          <w:p w14:paraId="64056CB9" w14:textId="77777777" w:rsidR="00D06802" w:rsidRPr="005A7199" w:rsidRDefault="00D06802" w:rsidP="00510938">
            <w:pPr>
              <w:pStyle w:val="ListParagraph"/>
              <w:tabs>
                <w:tab w:val="left" w:pos="709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6 </w:t>
            </w:r>
            <w:r w:rsidRPr="005A7199">
              <w:rPr>
                <w:rFonts w:asciiTheme="majorBidi" w:hAnsiTheme="majorBidi"/>
                <w:caps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2550 </w:t>
            </w:r>
            <w:r w:rsidRPr="005A7199">
              <w:rPr>
                <w:rFonts w:asciiTheme="majorBidi" w:hAnsiTheme="majorBidi"/>
                <w:caps/>
                <w:sz w:val="32"/>
                <w:szCs w:val="32"/>
              </w:rPr>
              <w:t>-</w:t>
            </w:r>
            <w:r w:rsidRPr="005A7199">
              <w:rPr>
                <w:rFonts w:asciiTheme="majorBidi" w:hAnsiTheme="majorBidi" w:hint="cs"/>
                <w:caps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 xml:space="preserve">5 </w:t>
            </w:r>
            <w:r w:rsidRPr="005A7199">
              <w:rPr>
                <w:rFonts w:asciiTheme="majorBidi" w:hAnsiTheme="majorBidi"/>
                <w:caps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Theme="majorBidi" w:hAnsiTheme="majorBidi" w:cstheme="majorBidi"/>
                <w:caps/>
                <w:sz w:val="32"/>
                <w:szCs w:val="32"/>
              </w:rPr>
              <w:t>2570</w:t>
            </w:r>
          </w:p>
        </w:tc>
      </w:tr>
      <w:tr w:rsidR="00D06802" w:rsidRPr="005A7199" w14:paraId="117C9508" w14:textId="77777777" w:rsidTr="00A04FEE">
        <w:tc>
          <w:tcPr>
            <w:tcW w:w="5940" w:type="dxa"/>
            <w:hideMark/>
          </w:tcPr>
          <w:p w14:paraId="1C6507FB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2)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>บริการโทรศัพท์ประจำที่</w:t>
            </w:r>
          </w:p>
        </w:tc>
        <w:tc>
          <w:tcPr>
            <w:tcW w:w="3690" w:type="dxa"/>
            <w:hideMark/>
          </w:tcPr>
          <w:p w14:paraId="6AEFEDA4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2558 </w:t>
            </w:r>
            <w:r w:rsidRPr="005A7199">
              <w:rPr>
                <w:rFonts w:asciiTheme="majorBidi" w:hAnsiTheme="majorBidi"/>
                <w:sz w:val="32"/>
                <w:szCs w:val="32"/>
              </w:rPr>
              <w:t>-</w:t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</w:tr>
      <w:tr w:rsidR="00D06802" w:rsidRPr="005A7199" w14:paraId="247E5F2A" w14:textId="77777777" w:rsidTr="00A04FEE">
        <w:tc>
          <w:tcPr>
            <w:tcW w:w="5940" w:type="dxa"/>
            <w:hideMark/>
          </w:tcPr>
          <w:p w14:paraId="736E0F79" w14:textId="77777777" w:rsidR="00D06802" w:rsidRPr="005A7199" w:rsidRDefault="00D06802" w:rsidP="0051093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3)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690" w:type="dxa"/>
            <w:hideMark/>
          </w:tcPr>
          <w:p w14:paraId="60547E4E" w14:textId="77777777" w:rsidR="00D06802" w:rsidRPr="005A7199" w:rsidRDefault="00D06802" w:rsidP="00510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2559 </w:t>
            </w:r>
            <w:r w:rsidRPr="005A7199">
              <w:rPr>
                <w:rFonts w:asciiTheme="majorBidi" w:hAnsiTheme="majorBidi"/>
                <w:sz w:val="32"/>
                <w:szCs w:val="32"/>
              </w:rPr>
              <w:t>-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A7199">
              <w:rPr>
                <w:rFonts w:asciiTheme="majorBidi" w:hAnsiTheme="majorBidi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</w:tr>
      <w:tr w:rsidR="00F4650D" w:rsidRPr="005A7199" w14:paraId="77608B10" w14:textId="77777777" w:rsidTr="00A04FEE">
        <w:tc>
          <w:tcPr>
            <w:tcW w:w="5940" w:type="dxa"/>
          </w:tcPr>
          <w:p w14:paraId="4A970EF9" w14:textId="1E8FD6E6" w:rsidR="00F4650D" w:rsidRPr="00F4650D" w:rsidRDefault="00F4650D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4)</w:t>
            </w:r>
            <w:r w:rsidRPr="005A7199">
              <w:rPr>
                <w:rFonts w:ascii="Angsana New" w:hAnsi="Angsana New"/>
                <w:sz w:val="32"/>
                <w:szCs w:val="32"/>
              </w:rPr>
              <w:tab/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บริการวงจรเช่าส่วนบุคคลภายในประเทศ</w:t>
            </w:r>
          </w:p>
        </w:tc>
        <w:tc>
          <w:tcPr>
            <w:tcW w:w="3690" w:type="dxa"/>
          </w:tcPr>
          <w:p w14:paraId="20264638" w14:textId="234E1859" w:rsidR="00F4650D" w:rsidRPr="00F4650D" w:rsidRDefault="00F4650D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2564 -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</w:tr>
      <w:tr w:rsidR="00D06802" w:rsidRPr="005A7199" w14:paraId="64A78007" w14:textId="77777777" w:rsidTr="00A04FEE">
        <w:tc>
          <w:tcPr>
            <w:tcW w:w="5940" w:type="dxa"/>
          </w:tcPr>
          <w:p w14:paraId="17C87357" w14:textId="23EDE938" w:rsidR="00D06802" w:rsidRPr="005A7199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5)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 w:rsidRPr="005A7199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5A7199">
              <w:rPr>
                <w:rFonts w:ascii="Angsana New" w:hAnsi="Angsana New"/>
                <w:sz w:val="32"/>
                <w:szCs w:val="32"/>
              </w:rPr>
              <w:t>2100 MHz</w:t>
            </w:r>
          </w:p>
        </w:tc>
        <w:tc>
          <w:tcPr>
            <w:tcW w:w="3690" w:type="dxa"/>
          </w:tcPr>
          <w:p w14:paraId="3F7E203C" w14:textId="77777777" w:rsidR="00D06802" w:rsidRPr="005A7199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2555 - 6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</w:tr>
      <w:tr w:rsidR="00D06802" w:rsidRPr="005A7199" w14:paraId="53A6007E" w14:textId="77777777" w:rsidTr="00A04FEE">
        <w:tc>
          <w:tcPr>
            <w:tcW w:w="5940" w:type="dxa"/>
          </w:tcPr>
          <w:p w14:paraId="08E76B68" w14:textId="7918D34B" w:rsidR="00D06802" w:rsidRPr="005A7199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6)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 w:rsidRPr="005A7199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5A7199">
              <w:rPr>
                <w:rFonts w:ascii="Angsana New" w:hAnsi="Angsana New"/>
                <w:sz w:val="32"/>
                <w:szCs w:val="32"/>
              </w:rPr>
              <w:t>1800 MHz</w:t>
            </w:r>
          </w:p>
        </w:tc>
        <w:tc>
          <w:tcPr>
            <w:tcW w:w="3690" w:type="dxa"/>
          </w:tcPr>
          <w:p w14:paraId="3110269C" w14:textId="77777777" w:rsidR="00D06802" w:rsidRPr="005A7199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2561 - 15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2576</w:t>
            </w:r>
          </w:p>
        </w:tc>
      </w:tr>
      <w:tr w:rsidR="00D06802" w:rsidRPr="005A7199" w14:paraId="76253876" w14:textId="77777777" w:rsidTr="00A04FEE">
        <w:tc>
          <w:tcPr>
            <w:tcW w:w="5940" w:type="dxa"/>
          </w:tcPr>
          <w:p w14:paraId="226DC91A" w14:textId="486EEF2A" w:rsidR="00D06802" w:rsidRPr="005A7199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7)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 w:rsidRPr="005A7199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5A7199">
              <w:rPr>
                <w:rFonts w:ascii="Angsana New" w:hAnsi="Angsana New"/>
                <w:sz w:val="32"/>
                <w:szCs w:val="32"/>
              </w:rPr>
              <w:t>900 MHz</w:t>
            </w:r>
          </w:p>
        </w:tc>
        <w:tc>
          <w:tcPr>
            <w:tcW w:w="3690" w:type="dxa"/>
          </w:tcPr>
          <w:p w14:paraId="68C8B06D" w14:textId="77777777" w:rsidR="00D06802" w:rsidRPr="005A7199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2561 - 15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2576</w:t>
            </w:r>
          </w:p>
        </w:tc>
      </w:tr>
      <w:tr w:rsidR="00D06802" w:rsidRPr="005A7199" w14:paraId="1C56FC84" w14:textId="77777777" w:rsidTr="00A04FEE">
        <w:tc>
          <w:tcPr>
            <w:tcW w:w="5940" w:type="dxa"/>
          </w:tcPr>
          <w:p w14:paraId="0CF3F22B" w14:textId="62D9EF1B" w:rsidR="00D06802" w:rsidRPr="005A7199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8)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 w:rsidRPr="005A7199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5A7199">
              <w:rPr>
                <w:rFonts w:ascii="Angsana New" w:hAnsi="Angsana New"/>
                <w:sz w:val="32"/>
                <w:szCs w:val="32"/>
              </w:rPr>
              <w:t>26 GHz</w:t>
            </w:r>
          </w:p>
        </w:tc>
        <w:tc>
          <w:tcPr>
            <w:tcW w:w="3690" w:type="dxa"/>
          </w:tcPr>
          <w:p w14:paraId="059E134C" w14:textId="77777777" w:rsidR="00D06802" w:rsidRPr="005A7199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2563 - 23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กุมภาพันธ์ </w:t>
            </w:r>
            <w:r w:rsidRPr="005A7199">
              <w:rPr>
                <w:rFonts w:ascii="Angsana New" w:hAnsi="Angsana New"/>
                <w:sz w:val="32"/>
                <w:szCs w:val="32"/>
              </w:rPr>
              <w:t>2578</w:t>
            </w:r>
          </w:p>
        </w:tc>
      </w:tr>
      <w:tr w:rsidR="00D06802" w:rsidRPr="005A7199" w14:paraId="0940CDC7" w14:textId="77777777" w:rsidTr="00A04FEE">
        <w:tc>
          <w:tcPr>
            <w:tcW w:w="5940" w:type="dxa"/>
          </w:tcPr>
          <w:p w14:paraId="50220661" w14:textId="5DB6B846" w:rsidR="00D06802" w:rsidRPr="005A7199" w:rsidRDefault="00D06802" w:rsidP="00510938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9)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บริการกิจการโทรคมนาคมเ</w:t>
            </w:r>
            <w:r w:rsidR="00A04FEE" w:rsidRPr="005A7199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ลื่อนที่สากล ย่านความถี่ </w:t>
            </w:r>
            <w:r w:rsidRPr="005A7199">
              <w:rPr>
                <w:rFonts w:ascii="Angsana New" w:hAnsi="Angsana New"/>
                <w:sz w:val="32"/>
                <w:szCs w:val="32"/>
              </w:rPr>
              <w:t>700 MHz</w:t>
            </w:r>
          </w:p>
        </w:tc>
        <w:tc>
          <w:tcPr>
            <w:tcW w:w="3690" w:type="dxa"/>
          </w:tcPr>
          <w:p w14:paraId="445B9A72" w14:textId="77777777" w:rsidR="00D06802" w:rsidRPr="005A7199" w:rsidRDefault="00D06802" w:rsidP="00510938">
            <w:pPr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2563 - 23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2578</w:t>
            </w:r>
          </w:p>
        </w:tc>
      </w:tr>
    </w:tbl>
    <w:p w14:paraId="1622EDEA" w14:textId="77777777" w:rsidR="00D06802" w:rsidRPr="005A7199" w:rsidRDefault="00D06802" w:rsidP="00FC3BCC">
      <w:pPr>
        <w:pStyle w:val="ListParagraph"/>
        <w:tabs>
          <w:tab w:val="left" w:pos="709"/>
        </w:tabs>
        <w:spacing w:before="240" w:after="120"/>
        <w:ind w:left="533" w:hanging="53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b/>
          <w:bCs/>
          <w:sz w:val="32"/>
          <w:szCs w:val="32"/>
          <w:cs/>
        </w:rPr>
        <w:t>ใบอนุญาตให้ใช้คลื่นความถี่ภายใต้การประกอบกิจการโทรคมนาคมแบบที่สาม</w:t>
      </w:r>
    </w:p>
    <w:p w14:paraId="550DDA56" w14:textId="77777777" w:rsidR="00D06802" w:rsidRPr="005A7199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ใบอนุญาตให้ใช้คลื่นความถี่จาก กสทช.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7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2555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2570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1920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-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1935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2110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-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2125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671FB25B" w14:textId="77777777" w:rsidR="00697A21" w:rsidRDefault="00697A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0F7DF527" w14:textId="26C80802" w:rsidR="00D06802" w:rsidRPr="005A7199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ใบอนุญาตให้ใช้คลื่นความถี่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จาก กสทช.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2576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1800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2x5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1745 - 1750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1840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-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1845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14:paraId="30A93C01" w14:textId="0321EF58" w:rsidR="00D27127" w:rsidRPr="00233400" w:rsidRDefault="00D06802" w:rsidP="00673C4C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จาก กสทช.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มีกำหนดระยะเวลา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2576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2x5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ความถี่ช่วง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>890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5A7199">
        <w:rPr>
          <w:rFonts w:ascii="Angsana New" w:eastAsia="SimSun" w:hAnsi="Angsana New"/>
          <w:sz w:val="32"/>
          <w:szCs w:val="32"/>
        </w:rPr>
        <w:t>895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5A7199">
        <w:rPr>
          <w:rFonts w:ascii="Angsana New" w:eastAsia="SimSun" w:hAnsi="Angsana New"/>
          <w:sz w:val="32"/>
          <w:szCs w:val="32"/>
        </w:rPr>
        <w:t>935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5A7199">
        <w:rPr>
          <w:rFonts w:ascii="Angsana New" w:eastAsia="SimSun" w:hAnsi="Angsana New"/>
          <w:sz w:val="32"/>
          <w:szCs w:val="32"/>
        </w:rPr>
        <w:t>940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โดย </w:t>
      </w:r>
      <w:r w:rsidRPr="005A7199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5A7199">
        <w:rPr>
          <w:rFonts w:ascii="Angsana New" w:hAnsi="Angsana New"/>
          <w:sz w:val="32"/>
          <w:szCs w:val="32"/>
        </w:rPr>
        <w:t xml:space="preserve">40,728.48 </w:t>
      </w:r>
      <w:r w:rsidRPr="005A7199">
        <w:rPr>
          <w:rFonts w:ascii="Angsana New" w:hAnsi="Angsana New"/>
          <w:sz w:val="32"/>
          <w:szCs w:val="32"/>
          <w:cs/>
        </w:rPr>
        <w:t>ล้านบาท (รวมภาษีมูลค่าเพิ่ม)</w:t>
      </w:r>
      <w:r w:rsidRPr="005A7199">
        <w:rPr>
          <w:rFonts w:ascii="Angsana New" w:hAnsi="Angsana New" w:hint="cs"/>
          <w:sz w:val="32"/>
          <w:szCs w:val="32"/>
          <w:cs/>
        </w:rPr>
        <w:t xml:space="preserve"> ภายใต้</w:t>
      </w:r>
      <w:r w:rsidRPr="005A7199">
        <w:rPr>
          <w:rFonts w:ascii="Angsana New" w:hAnsi="Angsana New"/>
          <w:sz w:val="32"/>
          <w:szCs w:val="32"/>
          <w:cs/>
        </w:rPr>
        <w:t>เงื่อนไขการชำระเงิน</w:t>
      </w:r>
      <w:r w:rsidRPr="005A7199">
        <w:rPr>
          <w:rFonts w:ascii="Angsana New" w:hAnsi="Angsana New" w:hint="cs"/>
          <w:sz w:val="32"/>
          <w:szCs w:val="32"/>
          <w:cs/>
        </w:rPr>
        <w:t xml:space="preserve"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5A7199">
        <w:rPr>
          <w:rFonts w:ascii="Angsana New" w:hAnsi="Angsana New"/>
          <w:sz w:val="32"/>
          <w:szCs w:val="32"/>
        </w:rPr>
        <w:t>890 - 895 MHz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/ 935 - 940 MHz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ซึ่งต่อมาเมื่อวันที่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19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มิถุนายน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2562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ได้เข้าร่วมขอรับใบอนุญาตให้ใช้คลื่นความถี่สำหรับกิจการโทรคมนาคมย่าน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ต่อสำนักงาน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และเป็นผู้ได้รับจัดสรรคลื่นความถี่ย่าน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 700 MHz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จำนวน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1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ชุด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รายละเอียดหลักเกณฑ์และเงื่อนไขในการได้รับใบอนุญาตให้ใช้คลื่นความถี่ดังกล่าวปรากฏรายละเอียดตามที่กล่าวในหมายเหตุประกอบงบการเงินรวมข้อ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1.2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>)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ส่งผลให้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ได้รับสิทธิในการแบ่งชำระเงินประมูลคลื่นความถี่ย่าน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ออกเป็นสิบงวด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งวดละเท่า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ๆ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กัน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รวมทั้งต้องปฏิบัติตามหลักเกณฑ์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วิธีการ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และเงื่อนไขอื่นตามคำสั่งหัวหน้าคณะรักษาความสงบแห่งชาติที่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>4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>/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>2562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ลงวันที่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>11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เมษายน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/>
          <w:sz w:val="32"/>
          <w:szCs w:val="32"/>
          <w:lang w:val="en-GB"/>
        </w:rPr>
        <w:t>2562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เรื่อง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27127" w:rsidRPr="00233400">
        <w:rPr>
          <w:rFonts w:ascii="Angsana New" w:eastAsia="SimSun" w:hAnsi="Angsana New" w:hint="cs"/>
          <w:sz w:val="32"/>
          <w:szCs w:val="32"/>
          <w:cs/>
          <w:lang w:val="en-GB"/>
        </w:rPr>
        <w:t>มาตรการแก้ไขปัญหาการประกอบกิจการโทรทัศน์และกิจการโทรคมนาคม</w:t>
      </w:r>
      <w:r w:rsidR="00D27127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76FC41C" w14:textId="77777777" w:rsidR="00D27127" w:rsidRPr="00B41893" w:rsidRDefault="00D27127" w:rsidP="00D27127">
      <w:pPr>
        <w:pStyle w:val="ListParagraph"/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สืบเนื่องจาก ดีแทค ไตรเน็ต ได้รับสิทธิในการแบ่งชำระเงินประมูลคลื่นความถี่ย่าน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ตามที่กล่าวข้างต้นนั้น ผู้บริหารของ </w:t>
      </w:r>
      <w:bookmarkStart w:id="0" w:name="_Hlk124971080"/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ดีแทค ไตรเน็ต </w:t>
      </w:r>
      <w:bookmarkEnd w:id="0"/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>900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>เป็นผู้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>ขอรับใบอนุญาต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>และมีสิทธิในการได้รับใบอนุญาต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ให้ใช้คลื่นความถี่สำหรับกิจการโทรคมนาคมย่าน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>ดังนั้น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>จึงบันทึก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ผลต่างระหว่างมูลค่าปัจจุบันของเงินประมูลคลื่นความถี่ย่าน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900 MHz 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>ที่ต้องชำระตามเงื่อนไขการชำระเงินใหม่และเงื่อนไขเดิม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เข้าเป็นส่วนหนึ่งของต้นทุนการได้รับใบอนุญาตให้ใช้คลื่นความถี่ย่าน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>700 MHz</w:t>
      </w:r>
      <w:r w:rsidRPr="00B4189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 ดีแทค ไตรเน็ต ได้รับใบอนุญาตให้ใช้คลื่นความถี่ย่าน 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>ในเดือนธันวาคม</w:t>
      </w:r>
      <w:r w:rsidRPr="00B41893">
        <w:rPr>
          <w:rFonts w:ascii="Angsana New" w:eastAsia="SimSun" w:hAnsi="Angsana New"/>
          <w:sz w:val="32"/>
          <w:szCs w:val="32"/>
          <w:lang w:val="en-GB"/>
        </w:rPr>
        <w:t xml:space="preserve"> 2563</w:t>
      </w:r>
      <w:r w:rsidRPr="00B4189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14:paraId="363B12D2" w14:textId="11E338D3" w:rsidR="006579CB" w:rsidRPr="005A7199" w:rsidRDefault="006579CB" w:rsidP="006579C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ทั้งนี้ เมื่อวันที่ </w:t>
      </w:r>
      <w:r w:rsidR="00A52F14" w:rsidRPr="005A7199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A52F14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A52F14" w:rsidRPr="005A7199">
        <w:rPr>
          <w:rFonts w:ascii="Angsana New" w:eastAsia="SimSun" w:hAnsi="Angsana New"/>
          <w:sz w:val="32"/>
          <w:szCs w:val="32"/>
        </w:rPr>
        <w:t>256</w:t>
      </w:r>
      <w:r w:rsidR="00477D21" w:rsidRPr="005A7199">
        <w:rPr>
          <w:rFonts w:ascii="Angsana New" w:eastAsia="SimSun" w:hAnsi="Angsana New"/>
          <w:sz w:val="32"/>
          <w:szCs w:val="32"/>
        </w:rPr>
        <w:t>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ดีแทค ไตรเน็ต ได้ชำระเงินงวดที่ </w:t>
      </w:r>
      <w:r w:rsidR="00A52F14" w:rsidRPr="005A7199">
        <w:rPr>
          <w:rFonts w:ascii="Angsana New" w:eastAsia="SimSun" w:hAnsi="Angsana New"/>
          <w:sz w:val="32"/>
          <w:szCs w:val="32"/>
          <w:lang w:val="en-GB"/>
        </w:rPr>
        <w:t>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ซึ่งคิดเป็นเงินจำนวน </w:t>
      </w:r>
      <w:r w:rsidR="00CC7746" w:rsidRPr="005A7199">
        <w:rPr>
          <w:rFonts w:ascii="Angsana New" w:eastAsia="SimSun" w:hAnsi="Angsana New"/>
          <w:sz w:val="32"/>
          <w:szCs w:val="32"/>
          <w:lang w:val="en-GB"/>
        </w:rPr>
        <w:t>4,072.85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(รวมภาษีมูลค่าเพิ่ม) สำหรับใบอนุญาตให้ใช้คลื่นความถี่</w:t>
      </w:r>
      <w:r w:rsidR="00D27127">
        <w:rPr>
          <w:rFonts w:ascii="Angsana New" w:eastAsia="SimSun" w:hAnsi="Angsana New" w:hint="cs"/>
          <w:sz w:val="32"/>
          <w:szCs w:val="32"/>
          <w:cs/>
          <w:lang w:val="en-GB"/>
        </w:rPr>
        <w:t>ข้างต้นแล้ว</w:t>
      </w:r>
    </w:p>
    <w:p w14:paraId="30C68A83" w14:textId="7202897D" w:rsidR="00D06802" w:rsidRPr="005A7199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 xml:space="preserve">ใบอนุญาตให้ใช้คลื่นความถี่ย่าน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26 GHz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 มีกำหนดระยะเวลา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15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 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24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กุมภาพันธ์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2563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23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กุมภาพันธ์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2578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26 GHz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ในความถี่ช่วง</w:t>
      </w:r>
      <w:r w:rsidR="0067179B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26.8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- 27.0 GHz 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ขนาดความกว้างของแถบคลื่นความถี่รวม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200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4BBC7DF5" w14:textId="5979159E" w:rsidR="00D06802" w:rsidRPr="005A7199" w:rsidRDefault="00D06802" w:rsidP="00D06802">
      <w:pPr>
        <w:pStyle w:val="ListParagraph"/>
        <w:numPr>
          <w:ilvl w:val="0"/>
          <w:numId w:val="26"/>
        </w:num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 xml:space="preserve">15 </w:t>
      </w:r>
      <w:r w:rsidRPr="005A7199">
        <w:rPr>
          <w:rFonts w:ascii="Angsana New" w:eastAsia="SimSun" w:hAnsi="Angsana New" w:hint="cs"/>
          <w:sz w:val="32"/>
          <w:szCs w:val="32"/>
          <w:cs/>
        </w:rPr>
        <w:t>ปี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(</w:t>
      </w:r>
      <w:r w:rsidRPr="005A7199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 xml:space="preserve">24 </w:t>
      </w:r>
      <w:r w:rsidRPr="005A7199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 xml:space="preserve">2563 </w:t>
      </w:r>
      <w:r w:rsidRPr="005A7199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>ณ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 xml:space="preserve">23 </w:t>
      </w:r>
      <w:r w:rsidRPr="005A7199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</w:rPr>
        <w:t xml:space="preserve">2578)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สำหรับแถบความกว้าง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proofErr w:type="spellStart"/>
      <w:r w:rsidRPr="005A7199">
        <w:rPr>
          <w:rFonts w:ascii="Angsana New" w:eastAsia="SimSun" w:hAnsi="Angsana New"/>
          <w:sz w:val="32"/>
          <w:szCs w:val="32"/>
        </w:rPr>
        <w:t>2x10</w:t>
      </w:r>
      <w:proofErr w:type="spellEnd"/>
      <w:r w:rsidRPr="005A7199">
        <w:rPr>
          <w:rFonts w:ascii="Angsana New" w:eastAsia="SimSun" w:hAnsi="Angsana New"/>
          <w:sz w:val="32"/>
          <w:szCs w:val="32"/>
        </w:rPr>
        <w:t xml:space="preserve"> MHz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ต้องเป็นผู้มีคุณสมบัติใน</w:t>
      </w:r>
      <w:r w:rsidRPr="005A7199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Pr="005A7199">
        <w:rPr>
          <w:rFonts w:ascii="Angsana New" w:hAnsi="Angsana New"/>
          <w:sz w:val="32"/>
          <w:szCs w:val="32"/>
        </w:rPr>
        <w:t>890-915 MHz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/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 xml:space="preserve">935-960 MHz </w:t>
      </w:r>
      <w:r w:rsidRPr="005A7199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ตลอดจนมีคุณสมบัติตามหลักเกณฑ์และวิธีการต่างๆตามประกาศ กสทช</w:t>
      </w:r>
      <w:r w:rsidRPr="005A7199">
        <w:rPr>
          <w:rFonts w:ascii="Angsana New" w:hAnsi="Angsana New"/>
          <w:sz w:val="32"/>
          <w:szCs w:val="32"/>
        </w:rPr>
        <w:t>.</w:t>
      </w:r>
      <w:r w:rsidRPr="005A7199">
        <w:rPr>
          <w:rFonts w:ascii="Angsana New" w:hAnsi="Angsana New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Pr="005A7199">
        <w:rPr>
          <w:rFonts w:ascii="Angsana New" w:hAnsi="Angsana New"/>
          <w:sz w:val="32"/>
          <w:szCs w:val="32"/>
        </w:rPr>
        <w:t>703-733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MHz / 758-788 MHz</w:t>
      </w:r>
      <w:r w:rsidRPr="005A7199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5A7199">
        <w:rPr>
          <w:rFonts w:ascii="Angsana New" w:hAnsi="Angsana New"/>
          <w:sz w:val="32"/>
          <w:szCs w:val="32"/>
        </w:rPr>
        <w:t xml:space="preserve"> 4</w:t>
      </w:r>
      <w:r w:rsidRPr="005A719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5A7199">
        <w:rPr>
          <w:rFonts w:ascii="Angsana New" w:hAnsi="Angsana New"/>
          <w:sz w:val="32"/>
          <w:szCs w:val="32"/>
        </w:rPr>
        <w:t xml:space="preserve"> 2562</w:t>
      </w:r>
      <w:r w:rsidRPr="005A7199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กสทช.”) กำหนดไว้ด้วยเช่นกัน </w:t>
      </w:r>
      <w:r w:rsidR="00F11288" w:rsidRPr="00F11288">
        <w:rPr>
          <w:rFonts w:ascii="Angsana New" w:hAnsi="Angsana New"/>
          <w:sz w:val="32"/>
          <w:szCs w:val="32"/>
          <w:cs/>
        </w:rPr>
        <w:t xml:space="preserve">โดย ดีแทค ไตรเน็ต มีหน้าที่ต้องชำระเงินค่าคลื่นความถี่สำหรับการได้มาซึ่งใบอนุญาตให้ใช้คลื่นความถี่ฯดังกล่าวในราคา </w:t>
      </w:r>
      <w:r w:rsidR="00F11288">
        <w:rPr>
          <w:rFonts w:ascii="Angsana New" w:hAnsi="Angsana New"/>
          <w:sz w:val="32"/>
          <w:szCs w:val="32"/>
        </w:rPr>
        <w:t>18,815</w:t>
      </w:r>
      <w:r w:rsidR="00F11288" w:rsidRPr="00F1128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03323">
        <w:rPr>
          <w:rFonts w:ascii="Angsana New" w:hAnsi="Angsana New"/>
          <w:sz w:val="32"/>
          <w:szCs w:val="32"/>
        </w:rPr>
        <w:t xml:space="preserve">                 </w:t>
      </w:r>
      <w:r w:rsidR="00F11288" w:rsidRPr="00F11288">
        <w:rPr>
          <w:rFonts w:ascii="Angsana New" w:hAnsi="Angsana New"/>
          <w:sz w:val="32"/>
          <w:szCs w:val="32"/>
          <w:cs/>
        </w:rPr>
        <w:t>(รวมภาษีมูลค่าเพิ่ม)</w:t>
      </w:r>
    </w:p>
    <w:p w14:paraId="2C50A997" w14:textId="46118A1B" w:rsidR="00D06802" w:rsidRPr="005A7199" w:rsidRDefault="00DA7E7A" w:rsidP="00D0680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bookmarkStart w:id="1" w:name="_Hlk124276245"/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ทั้งนี้ เมื่อวันที่ </w:t>
      </w:r>
      <w:r w:rsidR="00F11288">
        <w:rPr>
          <w:rFonts w:ascii="Angsana New" w:eastAsia="SimSun" w:hAnsi="Angsana New"/>
          <w:sz w:val="32"/>
          <w:szCs w:val="32"/>
          <w:lang w:val="en-GB"/>
        </w:rPr>
        <w:t>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="00F11288">
        <w:rPr>
          <w:rFonts w:ascii="Angsana New" w:eastAsia="SimSun" w:hAnsi="Angsana New"/>
          <w:sz w:val="32"/>
          <w:szCs w:val="32"/>
          <w:lang w:val="en-GB"/>
        </w:rPr>
        <w:t>2566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ดีแทค ไตรเน็ต ได้ชำระเงินงวดที่ </w:t>
      </w:r>
      <w:r w:rsidR="00F11288">
        <w:rPr>
          <w:rFonts w:ascii="Angsana New" w:eastAsia="SimSun" w:hAnsi="Angsana New"/>
          <w:sz w:val="32"/>
          <w:szCs w:val="32"/>
          <w:lang w:val="en-GB"/>
        </w:rPr>
        <w:t>3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ซึ่งคิดเป็นเงินจำนวน </w:t>
      </w:r>
      <w:r w:rsidR="00F11288">
        <w:rPr>
          <w:rFonts w:ascii="Angsana New" w:eastAsia="SimSun" w:hAnsi="Angsana New"/>
          <w:sz w:val="32"/>
          <w:szCs w:val="32"/>
          <w:lang w:val="en-GB"/>
        </w:rPr>
        <w:t>1,881.</w:t>
      </w:r>
      <w:r w:rsidR="00B936AA">
        <w:rPr>
          <w:rFonts w:ascii="Angsana New" w:eastAsia="SimSun" w:hAnsi="Angsana New"/>
          <w:sz w:val="32"/>
          <w:szCs w:val="32"/>
          <w:lang w:val="en-GB"/>
        </w:rPr>
        <w:t>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1128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 สำหรับใบอนุญาตให้ใช้คลื่นความถี่</w:t>
      </w:r>
      <w:r w:rsidR="00F11288">
        <w:rPr>
          <w:rFonts w:ascii="Angsana New" w:eastAsia="SimSun" w:hAnsi="Angsana New" w:hint="cs"/>
          <w:sz w:val="32"/>
          <w:szCs w:val="32"/>
          <w:cs/>
          <w:lang w:val="en-GB"/>
        </w:rPr>
        <w:t>ข้างต้นแล้ว</w:t>
      </w:r>
    </w:p>
    <w:bookmarkEnd w:id="1"/>
    <w:p w14:paraId="431A64D8" w14:textId="63F78F4F" w:rsidR="000B00F5" w:rsidRPr="005A7199" w:rsidRDefault="000B00F5" w:rsidP="00487868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5563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</w:t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ค่าเชื่อมต่อโครงข่ายโทรคมนาคม (Interconnection charge) </w:t>
      </w:r>
    </w:p>
    <w:p w14:paraId="669B996B" w14:textId="68B3E9AA" w:rsidR="000B00F5" w:rsidRPr="005A7199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5A7199">
        <w:rPr>
          <w:rFonts w:ascii="Angsana New" w:eastAsia="SimSun" w:hAnsi="Angsana New"/>
          <w:sz w:val="32"/>
          <w:szCs w:val="32"/>
          <w:cs/>
          <w:lang w:val="en-GB"/>
        </w:rPr>
        <w:t>ในเดือนธันวาคม</w:t>
      </w:r>
      <w:r w:rsidR="00775FE5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5A7199">
        <w:rPr>
          <w:rFonts w:ascii="Angsana New" w:eastAsia="SimSun" w:hAnsi="Angsana New"/>
          <w:sz w:val="32"/>
          <w:szCs w:val="32"/>
        </w:rPr>
        <w:t>2556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 กสทช</w:t>
      </w:r>
      <w:r w:rsidR="00A435B8" w:rsidRPr="005A7199">
        <w:rPr>
          <w:rFonts w:ascii="Angsana New" w:eastAsia="SimSun" w:hAnsi="Angsana New"/>
          <w:sz w:val="32"/>
          <w:szCs w:val="32"/>
          <w:cs/>
        </w:rPr>
        <w:t>.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 ได้ออกประกาศ กสทช</w:t>
      </w:r>
      <w:r w:rsidR="00A435B8" w:rsidRPr="005A7199">
        <w:rPr>
          <w:rFonts w:ascii="Angsana New" w:eastAsia="SimSun" w:hAnsi="Angsana New"/>
          <w:sz w:val="32"/>
          <w:szCs w:val="32"/>
          <w:cs/>
        </w:rPr>
        <w:t>.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5A7199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5A719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146625" w:rsidRPr="005A7199">
        <w:rPr>
          <w:rFonts w:ascii="Angsana New" w:eastAsia="SimSun" w:hAnsi="Angsana New"/>
          <w:sz w:val="32"/>
          <w:szCs w:val="32"/>
          <w:lang w:val="en-GB"/>
        </w:rPr>
        <w:t>“</w:t>
      </w:r>
      <w:r w:rsidR="00146625" w:rsidRPr="005A7199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146625" w:rsidRPr="005A7199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5A7199">
        <w:rPr>
          <w:rFonts w:ascii="Angsana New" w:eastAsia="SimSun" w:hAnsi="Angsana New"/>
          <w:sz w:val="32"/>
          <w:szCs w:val="32"/>
          <w:lang w:val="en-GB"/>
        </w:rPr>
        <w:t>”</w:t>
      </w:r>
      <w:r w:rsidR="00146625" w:rsidRPr="005A719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146625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5A7199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="00146625" w:rsidRPr="005A7199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0C3A6E" w:rsidRPr="005A7199">
        <w:rPr>
          <w:rFonts w:ascii="Angsana New" w:eastAsia="SimSun" w:hAnsi="Angsana New" w:hint="cs"/>
          <w:sz w:val="32"/>
          <w:szCs w:val="32"/>
          <w:cs/>
        </w:rPr>
        <w:t>โดย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>ประกาศ</w:t>
      </w:r>
      <w:r w:rsidR="00775FE5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>กสทช. ว่าด้วยการ</w:t>
      </w:r>
      <w:r w:rsidR="001B048C" w:rsidRPr="005A7199">
        <w:rPr>
          <w:rFonts w:ascii="Angsana New" w:eastAsia="SimSun" w:hAnsi="Angsana New"/>
          <w:sz w:val="32"/>
          <w:szCs w:val="32"/>
          <w:cs/>
        </w:rPr>
        <w:t>ใช้และ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>เชื่อมต่อโครงข่าย</w:t>
      </w:r>
      <w:r w:rsidR="00A13FE5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5A7199">
        <w:rPr>
          <w:rFonts w:ascii="Angsana New" w:eastAsia="SimSun" w:hAnsi="Angsana New"/>
          <w:sz w:val="32"/>
          <w:szCs w:val="32"/>
        </w:rPr>
        <w:t>2556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</w:t>
      </w:r>
      <w:r w:rsidR="00A435B8" w:rsidRPr="005A7199">
        <w:rPr>
          <w:rFonts w:ascii="Angsana New" w:eastAsia="SimSun" w:hAnsi="Angsana New"/>
          <w:sz w:val="32"/>
          <w:szCs w:val="32"/>
          <w:cs/>
        </w:rPr>
        <w:t>ผู้</w:t>
      </w:r>
      <w:r w:rsidR="00146625" w:rsidRPr="005A7199">
        <w:rPr>
          <w:rFonts w:ascii="Angsana New" w:eastAsia="SimSun" w:hAnsi="Angsana New"/>
          <w:sz w:val="32"/>
          <w:szCs w:val="32"/>
          <w:cs/>
        </w:rPr>
        <w:t xml:space="preserve">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23D09F28" w14:textId="2EBB5C72" w:rsidR="00D06802" w:rsidRPr="005A7199" w:rsidRDefault="00E445BF" w:rsidP="008B1969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5A7199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5A7199">
        <w:rPr>
          <w:rFonts w:ascii="Angsana New" w:hAnsi="Angsana New"/>
          <w:sz w:val="32"/>
          <w:szCs w:val="32"/>
        </w:rPr>
        <w:t>15</w:t>
      </w:r>
      <w:r w:rsidRPr="005A719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A7199">
        <w:rPr>
          <w:rFonts w:ascii="Angsana New" w:hAnsi="Angsana New"/>
          <w:sz w:val="32"/>
          <w:szCs w:val="32"/>
        </w:rPr>
        <w:t>2561</w:t>
      </w:r>
      <w:r w:rsidRPr="005A7199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="00883668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6D14F7D9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C7ACD1" w14:textId="6E37C888" w:rsidR="00D71AC1" w:rsidRPr="005A7199" w:rsidRDefault="00E445BF" w:rsidP="00EC739B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Pr="005A7199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5A7199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15 </w:t>
      </w:r>
      <w:r w:rsidRPr="005A719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7199">
        <w:rPr>
          <w:rFonts w:ascii="Angsana New" w:hAnsi="Angsana New"/>
          <w:sz w:val="32"/>
          <w:szCs w:val="32"/>
        </w:rPr>
        <w:t xml:space="preserve">2561 </w:t>
      </w:r>
      <w:r w:rsidRPr="005A7199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5A7199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="000933F2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8A6C44" w:rsidRPr="005A7199">
        <w:rPr>
          <w:rFonts w:ascii="Angsana New" w:eastAsia="SimSun" w:hAnsi="Angsana New" w:hint="cs"/>
          <w:sz w:val="32"/>
          <w:szCs w:val="32"/>
          <w:cs/>
        </w:rPr>
        <w:t>กสท</w:t>
      </w:r>
      <w:r w:rsidR="000933F2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6589E" w:rsidRPr="005A7199">
        <w:rPr>
          <w:rFonts w:ascii="Angsana New" w:eastAsia="SimSun" w:hAnsi="Angsana New" w:hint="cs"/>
          <w:sz w:val="32"/>
          <w:szCs w:val="32"/>
          <w:cs/>
        </w:rPr>
        <w:t>(</w:t>
      </w:r>
      <w:r w:rsidR="008A6C44" w:rsidRPr="005A7199">
        <w:rPr>
          <w:rFonts w:ascii="Angsana New" w:eastAsia="SimSun" w:hAnsi="Angsana New" w:hint="cs"/>
          <w:sz w:val="32"/>
          <w:szCs w:val="32"/>
          <w:cs/>
        </w:rPr>
        <w:t>ปัจจุบันคือ</w:t>
      </w:r>
      <w:r w:rsidR="00C6589E" w:rsidRPr="005A7199">
        <w:rPr>
          <w:rFonts w:ascii="Angsana New" w:eastAsia="SimSun" w:hAnsi="Angsana New" w:hint="cs"/>
          <w:sz w:val="32"/>
          <w:szCs w:val="32"/>
          <w:cs/>
        </w:rPr>
        <w:t xml:space="preserve"> “</w:t>
      </w:r>
      <w:r w:rsidR="008A6C44" w:rsidRPr="005A7199">
        <w:rPr>
          <w:rFonts w:ascii="Angsana New" w:eastAsia="SimSun" w:hAnsi="Angsana New" w:hint="cs"/>
          <w:sz w:val="32"/>
          <w:szCs w:val="32"/>
          <w:cs/>
        </w:rPr>
        <w:t>เอ็นที</w:t>
      </w:r>
      <w:r w:rsidR="00C6589E" w:rsidRPr="005A7199">
        <w:rPr>
          <w:rFonts w:ascii="Angsana New" w:eastAsia="SimSun" w:hAnsi="Angsana New" w:hint="cs"/>
          <w:sz w:val="32"/>
          <w:szCs w:val="32"/>
          <w:cs/>
        </w:rPr>
        <w:t xml:space="preserve">”) </w:t>
      </w:r>
      <w:r w:rsidRPr="005A7199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7199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A7199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7199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="000933F2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C6589E" w:rsidRPr="005A7199">
        <w:rPr>
          <w:rFonts w:ascii="Angsana New" w:eastAsia="SimSun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17 </w:t>
      </w:r>
      <w:r w:rsidRPr="005A7199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r w:rsidR="00C6589E" w:rsidRPr="005A7199">
        <w:rPr>
          <w:rFonts w:ascii="Angsana New" w:eastAsia="SimSun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(โปรดดูรายละเอียดเพิ่มเติมในหมายเหตุประกอบงบการเงินรวมข้</w:t>
      </w:r>
      <w:r w:rsidR="001C0129" w:rsidRPr="005A7199">
        <w:rPr>
          <w:rFonts w:ascii="Angsana New" w:hAnsi="Angsana New" w:hint="cs"/>
          <w:sz w:val="32"/>
          <w:szCs w:val="32"/>
          <w:cs/>
        </w:rPr>
        <w:t>อ</w:t>
      </w:r>
      <w:r w:rsidR="000C3A6E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F27A8C">
        <w:rPr>
          <w:rFonts w:ascii="Angsana New" w:hAnsi="Angsana New"/>
          <w:sz w:val="32"/>
          <w:szCs w:val="32"/>
        </w:rPr>
        <w:t>38</w:t>
      </w:r>
      <w:r w:rsidR="001C0129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(</w:t>
      </w:r>
      <w:r w:rsidRPr="005A7199">
        <w:rPr>
          <w:rFonts w:ascii="Angsana New" w:hAnsi="Angsana New" w:hint="cs"/>
          <w:sz w:val="32"/>
          <w:szCs w:val="32"/>
          <w:cs/>
        </w:rPr>
        <w:t>ข</w:t>
      </w:r>
      <w:r w:rsidRPr="005A7199">
        <w:rPr>
          <w:rFonts w:ascii="Angsana New" w:hAnsi="Angsana New"/>
          <w:sz w:val="32"/>
          <w:szCs w:val="32"/>
          <w:cs/>
        </w:rPr>
        <w:t>))</w:t>
      </w:r>
    </w:p>
    <w:p w14:paraId="375F77D6" w14:textId="460A2B3E" w:rsidR="00E445BF" w:rsidRPr="005A7199" w:rsidRDefault="00E445BF" w:rsidP="00233400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454"/>
        <w:gridCol w:w="5666"/>
        <w:gridCol w:w="2999"/>
      </w:tblGrid>
      <w:tr w:rsidR="00E445BF" w:rsidRPr="005A7199" w14:paraId="37B3C747" w14:textId="77777777" w:rsidTr="002F5A4C">
        <w:tc>
          <w:tcPr>
            <w:tcW w:w="454" w:type="dxa"/>
          </w:tcPr>
          <w:p w14:paraId="64850FF3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6" w:type="dxa"/>
          </w:tcPr>
          <w:p w14:paraId="5FC1DADB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5A7199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2999" w:type="dxa"/>
          </w:tcPr>
          <w:p w14:paraId="2AF5EDE2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E445BF" w:rsidRPr="005A7199" w14:paraId="3A65B812" w14:textId="77777777" w:rsidTr="002F5A4C">
        <w:tc>
          <w:tcPr>
            <w:tcW w:w="454" w:type="dxa"/>
          </w:tcPr>
          <w:p w14:paraId="358BA930" w14:textId="295931E7" w:rsidR="00E445BF" w:rsidRPr="005A7199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E445BF" w:rsidRPr="005A719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666" w:type="dxa"/>
          </w:tcPr>
          <w:p w14:paraId="49E66BDB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2999" w:type="dxa"/>
          </w:tcPr>
          <w:p w14:paraId="27C48D19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5A7199" w14:paraId="29A86625" w14:textId="77777777" w:rsidTr="002F5A4C">
        <w:tc>
          <w:tcPr>
            <w:tcW w:w="454" w:type="dxa"/>
          </w:tcPr>
          <w:p w14:paraId="6B536905" w14:textId="1041B23C" w:rsidR="00E445BF" w:rsidRPr="005A7199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666" w:type="dxa"/>
          </w:tcPr>
          <w:p w14:paraId="79F0E6E4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2999" w:type="dxa"/>
          </w:tcPr>
          <w:p w14:paraId="29D69F42" w14:textId="77777777" w:rsidR="00E445BF" w:rsidRPr="005A7199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5A7199" w14:paraId="51AE10F7" w14:textId="77777777" w:rsidTr="002F5A4C">
        <w:tc>
          <w:tcPr>
            <w:tcW w:w="454" w:type="dxa"/>
          </w:tcPr>
          <w:p w14:paraId="3C6351A3" w14:textId="0B50F194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666" w:type="dxa"/>
          </w:tcPr>
          <w:p w14:paraId="493FBCE5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2999" w:type="dxa"/>
          </w:tcPr>
          <w:p w14:paraId="2D3E7F80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5A7199" w14:paraId="042D8FD8" w14:textId="77777777" w:rsidTr="002F5A4C">
        <w:tc>
          <w:tcPr>
            <w:tcW w:w="454" w:type="dxa"/>
          </w:tcPr>
          <w:p w14:paraId="1DCDA7CD" w14:textId="3B5064CD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666" w:type="dxa"/>
          </w:tcPr>
          <w:p w14:paraId="75AB35AB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999" w:type="dxa"/>
          </w:tcPr>
          <w:p w14:paraId="4436C4ED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5A7199" w14:paraId="5BA8754D" w14:textId="77777777" w:rsidTr="002F5A4C">
        <w:tc>
          <w:tcPr>
            <w:tcW w:w="454" w:type="dxa"/>
          </w:tcPr>
          <w:p w14:paraId="62F3F97B" w14:textId="1637E27E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666" w:type="dxa"/>
          </w:tcPr>
          <w:p w14:paraId="44B6BD5F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999" w:type="dxa"/>
          </w:tcPr>
          <w:p w14:paraId="318BCF9D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5A7199" w14:paraId="241CEA06" w14:textId="77777777" w:rsidTr="002F5A4C">
        <w:tc>
          <w:tcPr>
            <w:tcW w:w="454" w:type="dxa"/>
          </w:tcPr>
          <w:p w14:paraId="68A8FECF" w14:textId="78F8C354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666" w:type="dxa"/>
          </w:tcPr>
          <w:p w14:paraId="3644445C" w14:textId="7C6EDDB2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  <w:r w:rsidR="00D017B2" w:rsidRPr="005A71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7199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</w:t>
            </w:r>
            <w:r w:rsidR="00D017B2" w:rsidRPr="005A7199">
              <w:rPr>
                <w:rFonts w:ascii="Angsana New" w:eastAsia="SimSun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73FF4C3E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5A7199" w14:paraId="07F2D6FE" w14:textId="77777777" w:rsidTr="002F5A4C">
        <w:tc>
          <w:tcPr>
            <w:tcW w:w="454" w:type="dxa"/>
          </w:tcPr>
          <w:p w14:paraId="044AB9A1" w14:textId="7A6A5942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666" w:type="dxa"/>
          </w:tcPr>
          <w:p w14:paraId="41C019F9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999" w:type="dxa"/>
          </w:tcPr>
          <w:p w14:paraId="01B1400D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5A7199" w14:paraId="6F3E2AA2" w14:textId="77777777" w:rsidTr="002F5A4C">
        <w:tc>
          <w:tcPr>
            <w:tcW w:w="454" w:type="dxa"/>
          </w:tcPr>
          <w:p w14:paraId="0A2E7E75" w14:textId="5CEF40F8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666" w:type="dxa"/>
          </w:tcPr>
          <w:p w14:paraId="34B6111B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2999" w:type="dxa"/>
          </w:tcPr>
          <w:p w14:paraId="47BB15BF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5A7199" w14:paraId="5CB3B5C0" w14:textId="77777777" w:rsidTr="002F5A4C">
        <w:tc>
          <w:tcPr>
            <w:tcW w:w="454" w:type="dxa"/>
          </w:tcPr>
          <w:p w14:paraId="3EF6786C" w14:textId="619C5E02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666" w:type="dxa"/>
          </w:tcPr>
          <w:p w14:paraId="10768C8C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2999" w:type="dxa"/>
          </w:tcPr>
          <w:p w14:paraId="2EFA8B03" w14:textId="77777777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>2561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5A7199" w14:paraId="6BDC8364" w14:textId="77777777" w:rsidTr="002F5A4C">
        <w:tc>
          <w:tcPr>
            <w:tcW w:w="454" w:type="dxa"/>
          </w:tcPr>
          <w:p w14:paraId="7C06B395" w14:textId="19B6487B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666" w:type="dxa"/>
          </w:tcPr>
          <w:p w14:paraId="28244EF8" w14:textId="1DB090D6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="00D017B2" w:rsidRPr="005A7199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(ปัจจุบันคือ “</w:t>
            </w:r>
            <w:r w:rsidR="00D017B2" w:rsidRPr="005A7199">
              <w:rPr>
                <w:rFonts w:ascii="Angsana New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13F6530B" w14:textId="7789A50F" w:rsidR="00883668" w:rsidRPr="005A7199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  <w:tr w:rsidR="009869C4" w:rsidRPr="005A7199" w14:paraId="198E9348" w14:textId="77777777" w:rsidTr="002F5A4C">
        <w:tc>
          <w:tcPr>
            <w:tcW w:w="454" w:type="dxa"/>
          </w:tcPr>
          <w:p w14:paraId="0B76890D" w14:textId="63A3CC85" w:rsidR="009869C4" w:rsidRPr="005A7199" w:rsidRDefault="009869C4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ฎ)</w:t>
            </w:r>
          </w:p>
        </w:tc>
        <w:tc>
          <w:tcPr>
            <w:tcW w:w="5666" w:type="dxa"/>
          </w:tcPr>
          <w:p w14:paraId="5D746C52" w14:textId="22C73DA3" w:rsidR="009869C4" w:rsidRPr="005A7199" w:rsidRDefault="009869C4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แอมเน็กซ์ จำกัด</w:t>
            </w:r>
            <w:r w:rsidR="00FA58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99" w:type="dxa"/>
          </w:tcPr>
          <w:p w14:paraId="566C7342" w14:textId="5B6A93B1" w:rsidR="009869C4" w:rsidRPr="005A7199" w:rsidRDefault="009869C4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1848912C" w14:textId="4743B5BD" w:rsidR="00DC12C4" w:rsidRPr="005A7199" w:rsidRDefault="008E1BCA" w:rsidP="00697A2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2.</w:t>
      </w:r>
      <w:r w:rsidR="00DC12C4" w:rsidRPr="005A7199">
        <w:rPr>
          <w:rFonts w:ascii="Angsana New" w:eastAsia="Calibri" w:hAnsi="Angsana New"/>
          <w:b/>
          <w:bCs/>
          <w:sz w:val="32"/>
          <w:szCs w:val="32"/>
        </w:rPr>
        <w:tab/>
      </w:r>
      <w:r w:rsidR="00DC12C4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>การควบ</w:t>
      </w:r>
      <w:r w:rsidR="00E8430D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>รวม</w:t>
      </w:r>
      <w:r w:rsidR="008233D1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>กิจการระหว่าง</w:t>
      </w:r>
      <w:r w:rsidR="00DC12C4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บริษัทฯ และบริษัท ทรู คอร์ปอเรชั่น จำกัด (มหาชน) </w:t>
      </w:r>
      <w:r w:rsidR="00DC12C4" w:rsidRPr="005A7199">
        <w:rPr>
          <w:rFonts w:ascii="Angsana New" w:eastAsia="Calibri" w:hAnsi="Angsana New"/>
          <w:b/>
          <w:bCs/>
          <w:sz w:val="32"/>
          <w:szCs w:val="32"/>
        </w:rPr>
        <w:t>(“</w:t>
      </w:r>
      <w:r w:rsidR="00DA6A68" w:rsidRPr="005A7199">
        <w:rPr>
          <w:rFonts w:ascii="Angsana New" w:eastAsia="Calibri" w:hAnsi="Angsana New"/>
          <w:b/>
          <w:bCs/>
          <w:sz w:val="32"/>
          <w:szCs w:val="32"/>
        </w:rPr>
        <w:t>True</w:t>
      </w:r>
      <w:r w:rsidR="00DC12C4" w:rsidRPr="005A7199">
        <w:rPr>
          <w:rFonts w:ascii="Angsana New" w:eastAsia="Calibri" w:hAnsi="Angsana New"/>
          <w:b/>
          <w:bCs/>
          <w:sz w:val="32"/>
          <w:szCs w:val="32"/>
        </w:rPr>
        <w:t>”)</w:t>
      </w:r>
      <w:r w:rsidR="00DC12C4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และ</w:t>
      </w:r>
      <w:r w:rsidR="00FA5888">
        <w:rPr>
          <w:rFonts w:ascii="Angsana New" w:eastAsia="Calibri" w:hAnsi="Angsana New"/>
          <w:b/>
          <w:bCs/>
          <w:sz w:val="32"/>
          <w:szCs w:val="32"/>
        </w:rPr>
        <w:t xml:space="preserve">                          </w:t>
      </w:r>
      <w:r w:rsidR="00DC12C4" w:rsidRPr="005A7199">
        <w:rPr>
          <w:rFonts w:ascii="Angsana New" w:eastAsia="Calibri" w:hAnsi="Angsana New" w:hint="cs"/>
          <w:b/>
          <w:bCs/>
          <w:sz w:val="32"/>
          <w:szCs w:val="32"/>
          <w:cs/>
        </w:rPr>
        <w:t>เรื่องที่เกี่ยวข้อง</w:t>
      </w:r>
    </w:p>
    <w:p w14:paraId="06F976CE" w14:textId="2E9076AA" w:rsidR="00092F7D" w:rsidRPr="005A7199" w:rsidRDefault="00D866EE" w:rsidP="00092F7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A7199">
        <w:rPr>
          <w:rFonts w:asciiTheme="majorBidi" w:eastAsia="SimSun" w:hAnsiTheme="majorBidi" w:cstheme="majorBidi"/>
          <w:sz w:val="32"/>
          <w:szCs w:val="32"/>
        </w:rPr>
        <w:tab/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18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2565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ฯ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ได้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อนุมัติการควบ</w:t>
      </w:r>
      <w:r w:rsidR="00D77067">
        <w:rPr>
          <w:rFonts w:asciiTheme="majorBidi" w:hAnsiTheme="majorBidi" w:cstheme="majorBidi" w:hint="cs"/>
          <w:sz w:val="32"/>
          <w:szCs w:val="32"/>
          <w:cs/>
        </w:rPr>
        <w:t xml:space="preserve">กิจการระหว่างบริษัทฯและ </w:t>
      </w:r>
      <w:r w:rsidR="00D77067">
        <w:rPr>
          <w:rFonts w:asciiTheme="majorBidi" w:hAnsiTheme="majorBidi" w:cstheme="majorBidi"/>
          <w:sz w:val="32"/>
          <w:szCs w:val="32"/>
        </w:rPr>
        <w:t xml:space="preserve">True </w:t>
      </w:r>
      <w:r w:rsidR="00D77067">
        <w:rPr>
          <w:rFonts w:asciiTheme="majorBidi" w:hAnsiTheme="majorBidi" w:cstheme="majorBidi" w:hint="cs"/>
          <w:sz w:val="32"/>
          <w:szCs w:val="32"/>
          <w:cs/>
        </w:rPr>
        <w:t xml:space="preserve">(“การควบบริษัท”) 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และอนุมัติให้บริษัท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ฯ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เข้าทําสัญญา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ควบรวมกิจการ</w:t>
      </w:r>
      <w:r w:rsidR="00092F7D" w:rsidRPr="005A7199" w:rsidDel="00EB123D">
        <w:rPr>
          <w:rFonts w:asciiTheme="majorBidi" w:hAnsiTheme="majorBidi" w:cstheme="majorBidi"/>
          <w:sz w:val="32"/>
          <w:szCs w:val="32"/>
          <w:cs/>
        </w:rPr>
        <w:t>กับ</w:t>
      </w:r>
      <w:r w:rsidR="00092F7D" w:rsidRPr="005A7199" w:rsidDel="00EB123D">
        <w:rPr>
          <w:rFonts w:asciiTheme="majorBidi" w:hAnsiTheme="majorBidi" w:cstheme="majorBidi"/>
          <w:sz w:val="32"/>
          <w:szCs w:val="32"/>
        </w:rPr>
        <w:t xml:space="preserve"> </w:t>
      </w:r>
      <w:r w:rsidR="00092F7D" w:rsidRPr="005A7199" w:rsidDel="00EB123D">
        <w:rPr>
          <w:rFonts w:asciiTheme="majorBidi" w:hAnsiTheme="majorBidi" w:cstheme="majorBidi"/>
          <w:sz w:val="32"/>
          <w:szCs w:val="32"/>
          <w:cs/>
        </w:rPr>
        <w:t>True</w:t>
      </w:r>
      <w:r w:rsidR="00092F7D" w:rsidRPr="005A7199">
        <w:rPr>
          <w:rFonts w:asciiTheme="majorBidi" w:hAnsiTheme="majorBidi" w:cstheme="majorBidi"/>
          <w:sz w:val="32"/>
          <w:szCs w:val="32"/>
        </w:rPr>
        <w:t xml:space="preserve"> 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(“สัญญา</w:t>
      </w:r>
      <w:r w:rsidR="00203323">
        <w:rPr>
          <w:rFonts w:asciiTheme="majorBidi" w:hAnsiTheme="majorBidi" w:cstheme="majorBidi"/>
          <w:sz w:val="32"/>
          <w:szCs w:val="32"/>
        </w:rPr>
        <w:t xml:space="preserve">            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ควบบริษัท”)</w:t>
      </w:r>
      <w:r w:rsidR="00092F7D" w:rsidRPr="005A7199">
        <w:rPr>
          <w:rFonts w:asciiTheme="majorBidi" w:hAnsiTheme="majorBidi" w:cstheme="majorBidi"/>
          <w:sz w:val="32"/>
          <w:szCs w:val="32"/>
        </w:rPr>
        <w:t xml:space="preserve"> </w:t>
      </w:r>
      <w:r w:rsidR="00092F7D" w:rsidRPr="005A7199">
        <w:rPr>
          <w:rFonts w:asciiTheme="majorBidi" w:hAnsiTheme="majorBidi"/>
          <w:sz w:val="32"/>
          <w:szCs w:val="32"/>
          <w:cs/>
        </w:rPr>
        <w:t>เพื่อกําหนดข้อกําหนดและเงื่อนไขในการควบบริษัท</w:t>
      </w:r>
      <w:r w:rsidR="00092F7D" w:rsidRPr="005A7199">
        <w:rPr>
          <w:rFonts w:asciiTheme="majorBidi" w:hAnsiTheme="majorBidi" w:hint="cs"/>
          <w:sz w:val="32"/>
          <w:szCs w:val="32"/>
          <w:cs/>
        </w:rPr>
        <w:t>ดังกล่าว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2F7D" w:rsidRPr="005A7199">
        <w:rPr>
          <w:rFonts w:asciiTheme="majorBidi" w:hAnsiTheme="majorBidi" w:cstheme="majorBidi"/>
          <w:sz w:val="32"/>
          <w:szCs w:val="32"/>
        </w:rPr>
        <w:t xml:space="preserve"> </w:t>
      </w:r>
    </w:p>
    <w:p w14:paraId="474ED22A" w14:textId="77777777" w:rsidR="00D77067" w:rsidRDefault="00092F7D" w:rsidP="00233400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A7199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14:paraId="24BD8044" w14:textId="77777777" w:rsidR="00D77067" w:rsidRDefault="00D770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055385D1" w14:textId="77253112" w:rsidR="00697A21" w:rsidRDefault="00D77067" w:rsidP="00233400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การดำเนินการตามขั้นตอนที่สำคัญ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ใน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การควบบริษัทข้างต้นนี้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จะ</w:t>
      </w:r>
      <w:r w:rsidR="00092F7D" w:rsidRPr="005A7199">
        <w:rPr>
          <w:rFonts w:asciiTheme="majorBidi" w:eastAsia="Calibri" w:hAnsiTheme="majorBidi" w:cstheme="majorBidi" w:hint="cs"/>
          <w:sz w:val="32"/>
          <w:szCs w:val="32"/>
          <w:cs/>
        </w:rPr>
        <w:t>รวมถึง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การจัดสรรหุ้นในบริษัทใหม่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ที่เกิด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จากการควบ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92F7D" w:rsidRPr="005A7199">
        <w:rPr>
          <w:rFonts w:asciiTheme="majorBidi" w:hAnsiTheme="majorBidi" w:cstheme="majorBidi"/>
          <w:sz w:val="32"/>
          <w:szCs w:val="32"/>
        </w:rPr>
        <w:t>“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บริษัทใหม่</w:t>
      </w:r>
      <w:r w:rsidR="00092F7D" w:rsidRPr="005A7199">
        <w:rPr>
          <w:rFonts w:asciiTheme="majorBidi" w:hAnsiTheme="majorBidi" w:cstheme="majorBidi"/>
          <w:sz w:val="32"/>
          <w:szCs w:val="32"/>
        </w:rPr>
        <w:t>”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)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ให้กับผู้ถือหุ้นของบริษัท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ฯ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ผู้ถือหุ้นของ 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True ตามอัตราส่วน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92F7D" w:rsidRPr="005A7199">
        <w:rPr>
          <w:rFonts w:asciiTheme="majorBidi" w:hAnsiTheme="majorBidi" w:cstheme="majorBidi"/>
          <w:sz w:val="32"/>
          <w:szCs w:val="32"/>
        </w:rPr>
        <w:t>1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หุ้น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ในบริษัท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ฯต่อ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 xml:space="preserve"> 6.13444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 และ</w:t>
      </w:r>
      <w:r w:rsidR="00092F7D" w:rsidRPr="005A7199">
        <w:rPr>
          <w:rFonts w:asciiTheme="majorBidi" w:hAnsiTheme="majorBidi" w:cstheme="majorBidi"/>
          <w:sz w:val="32"/>
          <w:szCs w:val="32"/>
        </w:rPr>
        <w:t xml:space="preserve"> 1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หุ้นเดิมใน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092F7D" w:rsidRPr="005A7199">
        <w:rPr>
          <w:rFonts w:asciiTheme="majorBidi" w:hAnsiTheme="majorBidi" w:cstheme="majorBidi"/>
          <w:sz w:val="32"/>
          <w:szCs w:val="32"/>
        </w:rPr>
        <w:t xml:space="preserve">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0.60018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หุ้นในบริษัทใหม่อัตราส่วนข้างต้น</w:t>
      </w:r>
      <w:r w:rsidR="00092F7D" w:rsidRPr="005A7199">
        <w:rPr>
          <w:rFonts w:asciiTheme="majorBidi" w:eastAsia="Calibri" w:hAnsiTheme="majorBidi" w:cstheme="majorBidi" w:hint="cs"/>
          <w:sz w:val="32"/>
          <w:szCs w:val="32"/>
          <w:cs/>
        </w:rPr>
        <w:t>คำนวณ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โดยอ้างอิง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จากทุนจดทะเบียนและทุนชําระแล้วของบริษัทใหม่จํานวน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138,208,403,204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บาท แบ่งเป็นหุ้นสามัญจํานวน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34,552,100,801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092F7D" w:rsidRPr="005A7199">
        <w:rPr>
          <w:rFonts w:asciiTheme="majorBidi" w:eastAsia="Calibri" w:hAnsiTheme="majorBidi" w:cstheme="majorBidi"/>
          <w:sz w:val="32"/>
          <w:szCs w:val="32"/>
        </w:rPr>
        <w:t>4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2F7D" w:rsidRPr="005A7199">
        <w:rPr>
          <w:rFonts w:asciiTheme="majorBidi" w:eastAsia="Calibri" w:hAnsiTheme="majorBidi" w:cstheme="majorBidi"/>
          <w:sz w:val="32"/>
          <w:szCs w:val="32"/>
          <w:cs/>
        </w:rPr>
        <w:t>บาท</w:t>
      </w:r>
    </w:p>
    <w:p w14:paraId="245F3003" w14:textId="47B07BAC" w:rsidR="00092F7D" w:rsidRPr="005A7199" w:rsidRDefault="00092F7D" w:rsidP="00092F7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A7199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นอกจากนั้น คณะกรรมการบริษัทฯรับทราบให้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บริษัท ซิทริน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โกลบอล จำกัด</w:t>
      </w:r>
      <w:r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และบริษัท ซิทริน เวนเจอร์ส เอ</w:t>
      </w:r>
      <w:r w:rsidR="005C2AD9"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ส</w:t>
      </w:r>
      <w:r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จี พีทีอี จำกัด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(รวมเรียกว่า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“ผู้ทำคำเสนอซื้อ”) </w:t>
      </w:r>
      <w:r w:rsidRPr="00A57A69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ซึ่งเป็นบริษัทร่วมทุนระหว่าง เทเลนอร์ เอเชีย พีทีอี 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      </w:t>
      </w:r>
      <w:r w:rsidRPr="00A57A69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แอลทีดี </w:t>
      </w:r>
      <w:r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ซึ่งเป็นผู้ถือหุ้นของบริษัทฯและบริษัท เจริญโภคภัณฑ์</w:t>
      </w:r>
      <w:r w:rsidR="00D866EE"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</w:t>
      </w:r>
      <w:r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โฮลดิ้ง จำกัด ซึ่งเป็นผู้ถือหุ้นของ 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True 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จะทำคำเสนอซื้อหลักทรัพย์ทั้งหมดของบริษัทฯโดยสมัครใจแบบมีเงื่อนไขก่อนการทำคำเสนอซื้อ 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(“การทำ</w:t>
      </w:r>
      <w:r w:rsidR="0020332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       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คำเสนอซื้อหลักทรัพย์โดยสมัครใจ”</w:t>
      </w:r>
      <w:r w:rsidR="00B936A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>)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โดยการทำคำเสนอซื้อหลักทรัพย์โดยสมัครใจดังกล่าวจะเกิดขึ้นต่อเมื่อเงื่อนไขการทำคำเสนอซื้อ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หลักทรัพย์โดยสมัครใจ</w:t>
      </w:r>
      <w:r w:rsidR="00F63FBE"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</w:t>
      </w:r>
      <w:r w:rsidR="00F63FBE"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>(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“</w:t>
      </w:r>
      <w:r w:rsidR="00F63FBE" w:rsidRPr="00A3564A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เงื่อนไขบังคับก่อน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”</w:t>
      </w:r>
      <w:r w:rsidR="00F63FBE"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) </w:t>
      </w:r>
      <w:r w:rsidRPr="00A3564A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ได้ดำเนินการสำเร็จครบถ้วน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ภายใน</w:t>
      </w:r>
      <w:r w:rsidR="00D77067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1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ปี แต่อย่างไรก็ตาม ผู้ทำคำเสนอซื้อได้ย</w:t>
      </w:r>
      <w:r w:rsidR="000627F4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ื่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นประกาศปฏิเสธการทำคำเสนอซื้อหลักทรัพย์                         โดยสมัครใจ เนื่องจากเงื่อนไขบังคับก่อนยังไม่สำเร็จครบถ้วนภายในกรอบเวลา</w:t>
      </w:r>
      <w:r w:rsidR="00D77067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1</w:t>
      </w:r>
      <w:r w:rsidR="00D77067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ปี</w:t>
      </w:r>
    </w:p>
    <w:p w14:paraId="72C1AF10" w14:textId="1E253380" w:rsidR="00092F7D" w:rsidRPr="005A7199" w:rsidRDefault="00092F7D" w:rsidP="00092F7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A719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5A7199">
        <w:rPr>
          <w:rFonts w:asciiTheme="majorBidi" w:eastAsia="Calibri" w:hAnsiTheme="majorBidi" w:cstheme="majorBidi" w:hint="cs"/>
          <w:sz w:val="32"/>
          <w:szCs w:val="32"/>
          <w:cs/>
        </w:rPr>
        <w:t>ฯมีหน้าที่ในการจัดให้มีผู้รับซื้อหุ้น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จากผู้ถือหุ้นที่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คัดค้านการควบบริษัทข้างต้น (“ผู้ถือหุ้นที่คัดค้าน”) ในที่ประชุมวิสามัญผู้ถือหุ้นของบริษัทฯเมื่อวันที่ </w:t>
      </w:r>
      <w:r w:rsidRPr="005A7199">
        <w:rPr>
          <w:rFonts w:asciiTheme="majorBidi" w:hAnsiTheme="majorBidi" w:cstheme="majorBidi"/>
          <w:sz w:val="32"/>
          <w:szCs w:val="32"/>
        </w:rPr>
        <w:t>4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Pr="005A7199">
        <w:rPr>
          <w:rFonts w:asciiTheme="majorBidi" w:hAnsiTheme="majorBidi" w:cstheme="majorBidi"/>
          <w:sz w:val="32"/>
          <w:szCs w:val="32"/>
        </w:rPr>
        <w:t xml:space="preserve"> 2565 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(“ที่ประชุมวิสามัญฯ”)                        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ในราคาซื้อขายหุ้นในตลาดหลักทรัพย์แห่งประเทศไทย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ครั้งสุดท้าย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ก่อนวันที่ที่ประชุม</w:t>
      </w:r>
      <w:r w:rsidRPr="005A7199">
        <w:rPr>
          <w:rFonts w:asciiTheme="majorBidi" w:eastAsia="Calibri" w:hAnsiTheme="majorBidi" w:cstheme="majorBidi" w:hint="cs"/>
          <w:sz w:val="32"/>
          <w:szCs w:val="32"/>
          <w:cs/>
        </w:rPr>
        <w:t>วิสามัญฯ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Pr="005A7199">
        <w:rPr>
          <w:rFonts w:asciiTheme="majorBidi" w:hAnsiTheme="majorBidi" w:cstheme="majorBidi"/>
          <w:sz w:val="32"/>
          <w:szCs w:val="32"/>
        </w:rPr>
        <w:t>50.50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7199">
        <w:rPr>
          <w:rFonts w:asciiTheme="majorBidi" w:hAnsiTheme="majorBidi" w:cstheme="majorBidi"/>
          <w:sz w:val="32"/>
          <w:szCs w:val="32"/>
        </w:rPr>
        <w:t>(</w:t>
      </w:r>
      <w:r w:rsidRPr="005A7199">
        <w:rPr>
          <w:rFonts w:asciiTheme="majorBidi" w:hAnsiTheme="majorBidi" w:cstheme="majorBidi"/>
          <w:sz w:val="32"/>
          <w:szCs w:val="32"/>
          <w:cs/>
        </w:rPr>
        <w:t>ราคา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5A7199">
        <w:rPr>
          <w:rFonts w:asciiTheme="majorBidi" w:hAnsiTheme="majorBidi" w:cstheme="majorBidi"/>
          <w:sz w:val="32"/>
          <w:szCs w:val="32"/>
          <w:cs/>
        </w:rPr>
        <w:t>ขาย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หุ้นล่าสุด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ในวันที่ </w:t>
      </w:r>
      <w:r w:rsidRPr="005A7199">
        <w:rPr>
          <w:rFonts w:asciiTheme="majorBidi" w:eastAsia="Calibri" w:hAnsiTheme="majorBidi" w:cstheme="majorBidi"/>
          <w:sz w:val="32"/>
          <w:szCs w:val="32"/>
        </w:rPr>
        <w:t>1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 เมษายน </w:t>
      </w:r>
      <w:r w:rsidRPr="005A7199">
        <w:rPr>
          <w:rFonts w:asciiTheme="majorBidi" w:eastAsia="Calibri" w:hAnsiTheme="majorBidi" w:cstheme="majorBidi"/>
          <w:sz w:val="32"/>
          <w:szCs w:val="32"/>
        </w:rPr>
        <w:t>2565</w:t>
      </w:r>
      <w:r w:rsidRPr="005A7199">
        <w:rPr>
          <w:rFonts w:asciiTheme="majorBidi" w:hAnsiTheme="majorBidi" w:cstheme="majorBidi"/>
          <w:sz w:val="32"/>
          <w:szCs w:val="32"/>
        </w:rPr>
        <w:t>)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โดยที่ประชุมคณะกรรมการบริษัทฯข้างต้นได้อนุมัติการดำเนินการให้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บริษัท ซิทริน เวน</w:t>
      </w:r>
      <w:r w:rsidRPr="005A7199">
        <w:rPr>
          <w:rFonts w:asciiTheme="majorBidi" w:hAnsiTheme="majorBidi" w:cstheme="majorBidi"/>
          <w:sz w:val="32"/>
          <w:szCs w:val="32"/>
          <w:cs/>
        </w:rPr>
        <w:t>เจอร์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โฮลดิ้งส์ จํากัด และ บริษัท ซิทริน อินเวสเมนท์ เอสจี พีทีอี จํากัด (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ผู้ซื้อ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 xml:space="preserve">) 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5A7199">
        <w:rPr>
          <w:rFonts w:asciiTheme="majorBidi" w:eastAsia="Calibri" w:hAnsiTheme="majorBidi" w:cstheme="majorBidi"/>
          <w:sz w:val="32"/>
          <w:szCs w:val="32"/>
          <w:cs/>
        </w:rPr>
        <w:t>แสดงความประสงค์ที่จะซื้อหุ้นจากผู้ถือหุ้นที่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คัดค้านเป็นผู้รับซื้อหุ้น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ตามข้อกำหนดและเงื่อนไขการรับซื้อหุ้น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และเมื่อวันที่</w:t>
      </w:r>
      <w:r w:rsidR="00E22DA2">
        <w:rPr>
          <w:rFonts w:asciiTheme="majorBidi" w:hAnsiTheme="majorBidi" w:cstheme="majorBidi"/>
          <w:sz w:val="32"/>
          <w:szCs w:val="32"/>
        </w:rPr>
        <w:t xml:space="preserve"> 24 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E22DA2">
        <w:rPr>
          <w:rFonts w:asciiTheme="majorBidi" w:hAnsiTheme="majorBidi" w:cstheme="majorBidi"/>
          <w:sz w:val="32"/>
          <w:szCs w:val="32"/>
        </w:rPr>
        <w:t xml:space="preserve"> 2566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บริษัทฯได้แจ้งตลาดหลักทรัพย์แห่งประเทศไทยกำหนดให้ตั้งแต่วันที่</w:t>
      </w:r>
      <w:r w:rsidR="00E22DA2">
        <w:rPr>
          <w:rFonts w:asciiTheme="majorBidi" w:hAnsiTheme="majorBidi" w:cstheme="majorBidi"/>
          <w:sz w:val="32"/>
          <w:szCs w:val="32"/>
        </w:rPr>
        <w:t xml:space="preserve"> 27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E22DA2">
        <w:rPr>
          <w:rFonts w:asciiTheme="majorBidi" w:hAnsiTheme="majorBidi" w:cstheme="majorBidi"/>
          <w:sz w:val="32"/>
          <w:szCs w:val="32"/>
        </w:rPr>
        <w:t>2566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1CAB">
        <w:rPr>
          <w:rFonts w:asciiTheme="majorBidi" w:hAnsiTheme="majorBidi" w:cstheme="majorBidi" w:hint="cs"/>
          <w:sz w:val="32"/>
          <w:szCs w:val="32"/>
          <w:cs/>
        </w:rPr>
        <w:t>จน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="00E22DA2">
        <w:rPr>
          <w:rFonts w:asciiTheme="majorBidi" w:hAnsiTheme="majorBidi" w:cstheme="majorBidi"/>
          <w:sz w:val="32"/>
          <w:szCs w:val="32"/>
        </w:rPr>
        <w:t xml:space="preserve"> 9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E22DA2">
        <w:rPr>
          <w:rFonts w:asciiTheme="majorBidi" w:hAnsiTheme="majorBidi" w:cstheme="majorBidi"/>
          <w:sz w:val="32"/>
          <w:szCs w:val="32"/>
        </w:rPr>
        <w:t xml:space="preserve"> 2566</w:t>
      </w:r>
      <w:r w:rsidR="00E22DA2">
        <w:rPr>
          <w:rFonts w:asciiTheme="majorBidi" w:hAnsiTheme="majorBidi" w:cstheme="majorBidi" w:hint="cs"/>
          <w:sz w:val="32"/>
          <w:szCs w:val="32"/>
          <w:cs/>
        </w:rPr>
        <w:t xml:space="preserve"> ผู้ซื้อจะดำเนินการ       รับซื้อหุ้นจากผู้ถือหุ้นที่คัดค้านที่ไม่ประสงค์ถือหุ้นต่อภายใต้ข้อกำหนดและเงื่อนไขการรับซื้อหุ้นดังกล่าว</w:t>
      </w:r>
    </w:p>
    <w:p w14:paraId="0B660010" w14:textId="0554284F" w:rsidR="00092F7D" w:rsidRPr="005A7199" w:rsidRDefault="007232B7" w:rsidP="00092F7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92F7D" w:rsidRPr="005A7199">
        <w:rPr>
          <w:rFonts w:asciiTheme="majorBidi" w:hAnsiTheme="majorBidi" w:cstheme="majorBidi"/>
          <w:sz w:val="32"/>
          <w:szCs w:val="32"/>
        </w:rPr>
        <w:t>4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92F7D" w:rsidRPr="005A7199">
        <w:rPr>
          <w:rFonts w:asciiTheme="majorBidi" w:hAnsiTheme="majorBidi" w:cstheme="majorBidi"/>
          <w:sz w:val="32"/>
          <w:szCs w:val="32"/>
        </w:rPr>
        <w:t>2565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ประชุมวิสามัญ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092F7D" w:rsidRPr="005A7199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092F7D" w:rsidRPr="005A7199">
        <w:rPr>
          <w:rFonts w:asciiTheme="majorBidi" w:hAnsiTheme="majorBidi" w:cstheme="majorBidi" w:hint="cs"/>
          <w:sz w:val="32"/>
          <w:szCs w:val="32"/>
          <w:cs/>
        </w:rPr>
        <w:t xml:space="preserve">การควบบริษัทข้างต้น 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และมีมติอนุมัติการลดทุนจดทะเบียนของบริษัทฯจำนวน </w:t>
      </w:r>
      <w:r w:rsidR="00092F7D" w:rsidRPr="005A7199">
        <w:rPr>
          <w:rFonts w:asciiTheme="majorBidi" w:hAnsiTheme="majorBidi"/>
          <w:sz w:val="32"/>
          <w:szCs w:val="32"/>
        </w:rPr>
        <w:t>8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  <w:cs/>
        </w:rPr>
        <w:t>539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</w:rPr>
        <w:t>260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 บาท จากทุนจดทะเบียนเดิมจำนวน 4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  <w:cs/>
        </w:rPr>
        <w:t>744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  <w:cs/>
        </w:rPr>
        <w:t>161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</w:rPr>
        <w:t>260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 บาท เป็นทุนจดทะเบียนใหม่จำนวน </w:t>
      </w:r>
      <w:r w:rsidR="00092F7D" w:rsidRPr="005A7199">
        <w:rPr>
          <w:rFonts w:asciiTheme="majorBidi" w:hAnsiTheme="majorBidi"/>
          <w:sz w:val="32"/>
          <w:szCs w:val="32"/>
        </w:rPr>
        <w:t>4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  <w:cs/>
        </w:rPr>
        <w:t>735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  <w:cs/>
        </w:rPr>
        <w:t>622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</w:rPr>
        <w:t>000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 บาท โดยการตัดหุ้นที่ยังมิได้</w:t>
      </w:r>
      <w:r w:rsidR="00203323">
        <w:rPr>
          <w:rFonts w:asciiTheme="majorBidi" w:hAnsiTheme="majorBidi"/>
          <w:sz w:val="32"/>
          <w:szCs w:val="32"/>
        </w:rPr>
        <w:t xml:space="preserve">                    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นำออกจำหน่ายจำนวน </w:t>
      </w:r>
      <w:r w:rsidR="00092F7D" w:rsidRPr="005A7199">
        <w:rPr>
          <w:rFonts w:asciiTheme="majorBidi" w:hAnsiTheme="majorBidi" w:cstheme="majorBidi"/>
          <w:sz w:val="32"/>
          <w:szCs w:val="32"/>
        </w:rPr>
        <w:t>4,</w:t>
      </w:r>
      <w:r w:rsidR="00092F7D" w:rsidRPr="005A7199">
        <w:rPr>
          <w:rFonts w:asciiTheme="majorBidi" w:hAnsiTheme="majorBidi"/>
          <w:sz w:val="32"/>
          <w:szCs w:val="32"/>
          <w:cs/>
        </w:rPr>
        <w:t>269</w:t>
      </w:r>
      <w:r w:rsidR="00092F7D" w:rsidRPr="005A7199">
        <w:rPr>
          <w:rFonts w:asciiTheme="majorBidi" w:hAnsiTheme="majorBidi" w:cstheme="majorBidi"/>
          <w:sz w:val="32"/>
          <w:szCs w:val="32"/>
        </w:rPr>
        <w:t>,</w:t>
      </w:r>
      <w:r w:rsidR="00092F7D" w:rsidRPr="005A7199">
        <w:rPr>
          <w:rFonts w:asciiTheme="majorBidi" w:hAnsiTheme="majorBidi"/>
          <w:sz w:val="32"/>
          <w:szCs w:val="32"/>
        </w:rPr>
        <w:t>630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092F7D" w:rsidRPr="005A7199">
        <w:rPr>
          <w:rFonts w:asciiTheme="majorBidi" w:hAnsiTheme="majorBidi"/>
          <w:sz w:val="32"/>
          <w:szCs w:val="32"/>
        </w:rPr>
        <w:t>2</w:t>
      </w:r>
      <w:r w:rsidR="00092F7D" w:rsidRPr="005A7199">
        <w:rPr>
          <w:rFonts w:asciiTheme="majorBidi" w:hAnsiTheme="majorBidi"/>
          <w:sz w:val="32"/>
          <w:szCs w:val="32"/>
          <w:cs/>
        </w:rPr>
        <w:t xml:space="preserve"> บาท</w:t>
      </w:r>
      <w:r w:rsidR="00092F7D" w:rsidRPr="005A7199">
        <w:rPr>
          <w:rFonts w:asciiTheme="majorBidi" w:hAnsiTheme="majorBidi" w:hint="cs"/>
          <w:sz w:val="32"/>
          <w:szCs w:val="32"/>
          <w:cs/>
        </w:rPr>
        <w:t xml:space="preserve"> ทั้งนี้ บริษัทฯได้ดำเนินการจดทะเบียนการลดทุนดังกล่าวกับกระทรวงพาณิชย์แล้วเมื่อวันที่ </w:t>
      </w:r>
      <w:r w:rsidR="00092F7D" w:rsidRPr="005A7199">
        <w:rPr>
          <w:rFonts w:asciiTheme="majorBidi" w:hAnsiTheme="majorBidi"/>
          <w:sz w:val="32"/>
          <w:szCs w:val="32"/>
        </w:rPr>
        <w:t xml:space="preserve">11 </w:t>
      </w:r>
      <w:r w:rsidR="00092F7D" w:rsidRPr="005A7199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092F7D" w:rsidRPr="005A7199">
        <w:rPr>
          <w:rFonts w:asciiTheme="majorBidi" w:hAnsiTheme="majorBidi"/>
          <w:sz w:val="32"/>
          <w:szCs w:val="32"/>
        </w:rPr>
        <w:t>2565</w:t>
      </w:r>
      <w:r w:rsidR="00092F7D" w:rsidRPr="005A7199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75BD2F65" w14:textId="2F582594" w:rsidR="003C74A1" w:rsidRDefault="00D77067" w:rsidP="002334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3C74A1">
        <w:rPr>
          <w:rFonts w:ascii="Angsana New" w:hAnsi="Angsana New" w:hint="cs"/>
          <w:sz w:val="32"/>
          <w:szCs w:val="32"/>
        </w:rPr>
        <w:t xml:space="preserve"> </w:t>
      </w:r>
      <w:r w:rsidR="003C74A1">
        <w:rPr>
          <w:rFonts w:ascii="Angsana New" w:hAnsi="Angsana New" w:hint="cs"/>
          <w:sz w:val="32"/>
          <w:szCs w:val="32"/>
          <w:cs/>
        </w:rPr>
        <w:t>คณะกรรมการกิจการกระจายเสียง กิจการโทรทัศน์ และกิจการโทรคมนาคมแห่งชาติ (</w:t>
      </w:r>
      <w:r w:rsidR="003C74A1">
        <w:rPr>
          <w:rFonts w:ascii="Angsana New" w:hAnsi="Angsana New" w:hint="cs"/>
          <w:sz w:val="32"/>
          <w:szCs w:val="32"/>
        </w:rPr>
        <w:t>“</w:t>
      </w:r>
      <w:r w:rsidR="003C74A1">
        <w:rPr>
          <w:rFonts w:ascii="Angsana New" w:hAnsi="Angsana New" w:hint="cs"/>
          <w:sz w:val="32"/>
          <w:szCs w:val="32"/>
          <w:cs/>
        </w:rPr>
        <w:t>กสทช.</w:t>
      </w:r>
      <w:r w:rsidR="003C74A1">
        <w:rPr>
          <w:rFonts w:ascii="Angsana New" w:hAnsi="Angsana New" w:hint="cs"/>
          <w:sz w:val="32"/>
          <w:szCs w:val="32"/>
        </w:rPr>
        <w:t>”</w:t>
      </w:r>
      <w:r w:rsidR="003C74A1">
        <w:rPr>
          <w:rFonts w:ascii="Angsana New" w:hAnsi="Angsana New" w:hint="cs"/>
          <w:sz w:val="32"/>
          <w:szCs w:val="32"/>
          <w:cs/>
        </w:rPr>
        <w:t xml:space="preserve">) มีมติเกี่ยวกับการควบบริษัทระหว่างบริษัทฯกับ </w:t>
      </w:r>
      <w:r w:rsidR="003C74A1">
        <w:rPr>
          <w:rFonts w:ascii="Angsana New" w:hAnsi="Angsana New"/>
          <w:sz w:val="32"/>
          <w:szCs w:val="32"/>
        </w:rPr>
        <w:t>True</w:t>
      </w:r>
      <w:r w:rsidR="003C74A1">
        <w:rPr>
          <w:rFonts w:ascii="Angsana New" w:hAnsi="Angsana New" w:hint="cs"/>
          <w:sz w:val="32"/>
          <w:szCs w:val="32"/>
          <w:cs/>
        </w:rPr>
        <w:t xml:space="preserve"> โดยรับทราบการควบบริษัท และกำหนดเงื่อนไขต่างๆ</w:t>
      </w:r>
      <w:r w:rsidR="00203323">
        <w:rPr>
          <w:rFonts w:ascii="Angsana New" w:hAnsi="Angsana New"/>
          <w:sz w:val="32"/>
          <w:szCs w:val="32"/>
        </w:rPr>
        <w:t xml:space="preserve">      </w:t>
      </w:r>
      <w:r w:rsidR="003C74A1">
        <w:rPr>
          <w:rFonts w:ascii="Angsana New" w:hAnsi="Angsana New" w:hint="cs"/>
          <w:sz w:val="32"/>
          <w:szCs w:val="32"/>
          <w:cs/>
        </w:rPr>
        <w:t xml:space="preserve">ในการควบรวม </w:t>
      </w:r>
      <w:r>
        <w:rPr>
          <w:rFonts w:ascii="Angsana New" w:hAnsi="Angsana New" w:hint="cs"/>
          <w:sz w:val="32"/>
          <w:szCs w:val="32"/>
          <w:cs/>
        </w:rPr>
        <w:t>และใน</w:t>
      </w:r>
      <w:r w:rsidR="003C74A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C74A1">
        <w:rPr>
          <w:rFonts w:ascii="Angsana New" w:hAnsi="Angsana New"/>
          <w:sz w:val="32"/>
          <w:szCs w:val="32"/>
        </w:rPr>
        <w:t xml:space="preserve">25 </w:t>
      </w:r>
      <w:r w:rsidR="003C74A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C74A1">
        <w:rPr>
          <w:rFonts w:ascii="Angsana New" w:hAnsi="Angsana New"/>
          <w:sz w:val="32"/>
          <w:szCs w:val="32"/>
        </w:rPr>
        <w:t xml:space="preserve">2565 </w:t>
      </w:r>
      <w:r w:rsidR="003C74A1">
        <w:rPr>
          <w:rFonts w:ascii="Angsana New" w:hAnsi="Angsana New" w:hint="cs"/>
          <w:sz w:val="32"/>
          <w:szCs w:val="32"/>
          <w:cs/>
        </w:rPr>
        <w:t>บริษัทฯได้รับเอกสารการพิจารณาอย่างเป็นทางการจาก กสทช</w:t>
      </w:r>
      <w:r w:rsidR="003C74A1">
        <w:rPr>
          <w:rFonts w:ascii="Angsana New" w:hAnsi="Angsana New"/>
          <w:sz w:val="32"/>
          <w:szCs w:val="32"/>
        </w:rPr>
        <w:t>.</w:t>
      </w:r>
      <w:r w:rsidR="003C74A1">
        <w:rPr>
          <w:rFonts w:ascii="Angsana New" w:hAnsi="Angsana New" w:hint="cs"/>
          <w:sz w:val="32"/>
          <w:szCs w:val="32"/>
          <w:cs/>
        </w:rPr>
        <w:t xml:space="preserve"> เกี่ยวกับมติและรายละเอียดเงื่อนไขต่างๆ ในการควบรวมบริษัท </w:t>
      </w:r>
    </w:p>
    <w:p w14:paraId="7085EF82" w14:textId="77777777" w:rsidR="00D77067" w:rsidRDefault="00D770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ABD0BC" w14:textId="494379AE" w:rsidR="00D77067" w:rsidRDefault="003C74A1" w:rsidP="003C74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A57A69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ประชุมคณะกรรมการบริษัท</w:t>
      </w:r>
      <w:r w:rsidR="00A57A69">
        <w:rPr>
          <w:rFonts w:ascii="Angsana New" w:hAnsi="Angsana New" w:hint="cs"/>
          <w:sz w:val="32"/>
          <w:szCs w:val="32"/>
          <w:cs/>
        </w:rPr>
        <w:t xml:space="preserve">ฯ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1/2566</w:t>
      </w:r>
      <w:r>
        <w:rPr>
          <w:rFonts w:ascii="Angsana New" w:hAnsi="Angsana New" w:hint="cs"/>
          <w:sz w:val="32"/>
          <w:szCs w:val="32"/>
          <w:cs/>
        </w:rPr>
        <w:t xml:space="preserve"> มีมติให้จัด</w:t>
      </w:r>
      <w:r w:rsidRPr="00746A0A">
        <w:rPr>
          <w:rFonts w:ascii="Angsana New" w:hAnsi="Angsana New"/>
          <w:sz w:val="32"/>
          <w:szCs w:val="32"/>
          <w:cs/>
        </w:rPr>
        <w:t>ประชุมผู้ถือหุ้นร่วมระหว่างผู้ถือหุ้นของบริษัทฯ และผู้ถือหุ้นของ</w:t>
      </w:r>
      <w:r>
        <w:rPr>
          <w:rFonts w:ascii="Angsana New" w:hAnsi="Angsana New"/>
          <w:sz w:val="32"/>
          <w:szCs w:val="32"/>
        </w:rPr>
        <w:t xml:space="preserve"> True</w:t>
      </w:r>
      <w:r w:rsidRPr="00746A0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46A0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2</w:t>
      </w:r>
      <w:r w:rsidRPr="00746A0A">
        <w:rPr>
          <w:rFonts w:ascii="Angsana New" w:hAnsi="Angsana New"/>
          <w:sz w:val="32"/>
          <w:szCs w:val="32"/>
          <w:cs/>
        </w:rPr>
        <w:t xml:space="preserve"> 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452CC4">
        <w:rPr>
          <w:rFonts w:ascii="Angsana New" w:hAnsi="Angsana New"/>
          <w:sz w:val="32"/>
          <w:szCs w:val="32"/>
        </w:rPr>
        <w:t>22</w:t>
      </w:r>
      <w:r w:rsidRPr="00746A0A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46A0A">
        <w:rPr>
          <w:rFonts w:ascii="Angsana New" w:hAnsi="Angsana New"/>
          <w:sz w:val="32"/>
          <w:szCs w:val="32"/>
          <w:cs/>
        </w:rPr>
        <w:t xml:space="preserve">พื่อพิจารณาเรื่องที่เกี่ยวข้องกับการควบบริษัทตามบทบัญญัติของมาตรา </w:t>
      </w:r>
      <w:r w:rsidRPr="00746A0A">
        <w:rPr>
          <w:rFonts w:ascii="Angsana New" w:hAnsi="Angsana New"/>
          <w:sz w:val="32"/>
          <w:szCs w:val="32"/>
        </w:rPr>
        <w:t>148</w:t>
      </w:r>
      <w:r w:rsidRPr="00746A0A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746A0A">
        <w:rPr>
          <w:rFonts w:ascii="Angsana New" w:hAnsi="Angsana New"/>
          <w:sz w:val="32"/>
          <w:szCs w:val="32"/>
          <w:cs/>
        </w:rPr>
        <w:t>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46A0A">
        <w:rPr>
          <w:rFonts w:ascii="Angsana New" w:hAnsi="Angsana New"/>
          <w:sz w:val="32"/>
          <w:szCs w:val="32"/>
          <w:cs/>
        </w:rPr>
        <w:t xml:space="preserve">พ.ศ. </w:t>
      </w:r>
      <w:r w:rsidRPr="00746A0A">
        <w:rPr>
          <w:rFonts w:ascii="Angsana New" w:hAnsi="Angsana New"/>
          <w:sz w:val="32"/>
          <w:szCs w:val="32"/>
        </w:rPr>
        <w:t>2535 (</w:t>
      </w:r>
      <w:r w:rsidRPr="00746A0A">
        <w:rPr>
          <w:rFonts w:ascii="Angsana New" w:hAnsi="Angsana New"/>
          <w:sz w:val="32"/>
          <w:szCs w:val="32"/>
          <w:cs/>
        </w:rPr>
        <w:t>รวมทั้งที่ได้แก้ไขเพิ่มเติม)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7067">
        <w:rPr>
          <w:rFonts w:ascii="Angsana New" w:hAnsi="Angsana New" w:hint="cs"/>
          <w:sz w:val="32"/>
          <w:szCs w:val="32"/>
          <w:cs/>
        </w:rPr>
        <w:t>และมีมติให้</w:t>
      </w:r>
      <w:r w:rsidR="00370611">
        <w:rPr>
          <w:rFonts w:ascii="Angsana New" w:hAnsi="Angsana New" w:hint="cs"/>
          <w:sz w:val="32"/>
          <w:szCs w:val="32"/>
          <w:cs/>
        </w:rPr>
        <w:t xml:space="preserve"> </w:t>
      </w:r>
      <w:r w:rsidR="00370611">
        <w:rPr>
          <w:rFonts w:ascii="Angsana New" w:hAnsi="Angsana New"/>
          <w:sz w:val="32"/>
          <w:szCs w:val="32"/>
        </w:rPr>
        <w:t xml:space="preserve">(1) </w:t>
      </w:r>
      <w:r w:rsidR="00D77067" w:rsidRPr="001E079C">
        <w:rPr>
          <w:rFonts w:ascii="Angsana New" w:hAnsi="Angsana New"/>
          <w:sz w:val="32"/>
          <w:szCs w:val="32"/>
          <w:cs/>
        </w:rPr>
        <w:t>หยุดพักการซื้อขายหุ้นของบริษัทฯ</w:t>
      </w:r>
      <w:r w:rsidR="00D77067" w:rsidRPr="00A3564A">
        <w:rPr>
          <w:rFonts w:ascii="Angsana New" w:hAnsi="Angsana New" w:hint="cs"/>
          <w:sz w:val="32"/>
          <w:szCs w:val="32"/>
          <w:cs/>
        </w:rPr>
        <w:t xml:space="preserve"> </w:t>
      </w:r>
      <w:r w:rsidR="00D77067" w:rsidRPr="00A57A69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="00D77067" w:rsidRPr="00483EBC">
        <w:rPr>
          <w:rFonts w:ascii="Angsana New" w:hAnsi="Angsana New"/>
          <w:sz w:val="32"/>
          <w:szCs w:val="32"/>
        </w:rPr>
        <w:t xml:space="preserve">9 </w:t>
      </w:r>
      <w:r w:rsidR="00D77067" w:rsidRPr="00483EBC">
        <w:rPr>
          <w:rFonts w:ascii="Angsana New" w:hAnsi="Angsana New"/>
          <w:sz w:val="32"/>
          <w:szCs w:val="32"/>
          <w:cs/>
        </w:rPr>
        <w:t>วันท</w:t>
      </w:r>
      <w:r w:rsidR="00D77067" w:rsidRPr="00483EBC">
        <w:rPr>
          <w:rFonts w:ascii="Angsana New" w:hAnsi="Angsana New" w:hint="cs"/>
          <w:sz w:val="32"/>
          <w:szCs w:val="32"/>
          <w:cs/>
        </w:rPr>
        <w:t>ำ</w:t>
      </w:r>
      <w:r w:rsidR="00D77067" w:rsidRPr="00483EBC">
        <w:rPr>
          <w:rFonts w:ascii="Angsana New" w:hAnsi="Angsana New"/>
          <w:sz w:val="32"/>
          <w:szCs w:val="32"/>
          <w:cs/>
        </w:rPr>
        <w:t>การโดยเริ่มตั้งแต่</w:t>
      </w:r>
      <w:r w:rsidR="00D77067" w:rsidRPr="00D57F94">
        <w:rPr>
          <w:rFonts w:ascii="Angsana New" w:hAnsi="Angsana New"/>
          <w:sz w:val="32"/>
          <w:szCs w:val="32"/>
          <w:cs/>
        </w:rPr>
        <w:t>วันที่</w:t>
      </w:r>
      <w:r w:rsidR="00D77067" w:rsidRPr="00483EBC">
        <w:rPr>
          <w:rFonts w:ascii="Angsana New" w:hAnsi="Angsana New" w:hint="cs"/>
          <w:sz w:val="32"/>
          <w:szCs w:val="32"/>
          <w:cs/>
        </w:rPr>
        <w:t xml:space="preserve"> </w:t>
      </w:r>
      <w:r w:rsidR="00D77067" w:rsidRPr="001E079C">
        <w:rPr>
          <w:rFonts w:ascii="Angsana New" w:hAnsi="Angsana New"/>
          <w:sz w:val="32"/>
          <w:szCs w:val="32"/>
        </w:rPr>
        <w:t>20</w:t>
      </w:r>
      <w:r w:rsidR="00D77067" w:rsidRPr="00A3564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D77067" w:rsidRPr="00A57A69">
        <w:rPr>
          <w:rFonts w:ascii="Angsana New" w:hAnsi="Angsana New"/>
          <w:sz w:val="32"/>
          <w:szCs w:val="32"/>
        </w:rPr>
        <w:t xml:space="preserve"> 2566</w:t>
      </w:r>
      <w:r w:rsidR="00D77067" w:rsidRPr="00483EBC">
        <w:rPr>
          <w:rFonts w:ascii="Angsana New" w:hAnsi="Angsana New" w:hint="cs"/>
          <w:sz w:val="32"/>
          <w:szCs w:val="32"/>
          <w:cs/>
        </w:rPr>
        <w:t xml:space="preserve"> </w:t>
      </w:r>
      <w:r w:rsidR="00D77067" w:rsidRPr="00483EB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D77067" w:rsidRPr="00483EBC">
        <w:rPr>
          <w:rFonts w:ascii="Angsana New" w:hAnsi="Angsana New"/>
          <w:sz w:val="32"/>
          <w:szCs w:val="32"/>
        </w:rPr>
        <w:t>2</w:t>
      </w:r>
      <w:r w:rsidR="00D77067" w:rsidRPr="00483EBC">
        <w:rPr>
          <w:rFonts w:ascii="Angsana New" w:hAnsi="Angsana New"/>
          <w:sz w:val="32"/>
          <w:szCs w:val="32"/>
          <w:cs/>
        </w:rPr>
        <w:t xml:space="preserve"> มีนาคม </w:t>
      </w:r>
      <w:r w:rsidR="00D77067" w:rsidRPr="00483EBC">
        <w:rPr>
          <w:rFonts w:ascii="Angsana New" w:hAnsi="Angsana New"/>
          <w:sz w:val="32"/>
          <w:szCs w:val="32"/>
        </w:rPr>
        <w:t xml:space="preserve">2566 </w:t>
      </w:r>
      <w:r w:rsidR="00D77067" w:rsidRPr="00483EBC">
        <w:rPr>
          <w:rFonts w:ascii="Angsana New" w:hAnsi="Angsana New"/>
          <w:sz w:val="32"/>
          <w:szCs w:val="32"/>
          <w:cs/>
        </w:rPr>
        <w:t>เพื่อเตรียมการเกี่ยวกับการจัดสรรหุ้นของบริษัทใหม่</w:t>
      </w:r>
      <w:r w:rsidR="00D77067" w:rsidRPr="00D57F94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ให้แก่ผู้ถือหุ้นของบริษัทฯ และ </w:t>
      </w:r>
      <w:r w:rsidR="00D77067" w:rsidRPr="00D57F94">
        <w:rPr>
          <w:rFonts w:ascii="Angsana New" w:hAnsi="Angsana New"/>
          <w:sz w:val="32"/>
          <w:szCs w:val="32"/>
        </w:rPr>
        <w:t xml:space="preserve">True </w:t>
      </w:r>
      <w:r w:rsidR="00D77067" w:rsidRPr="00D57F94">
        <w:rPr>
          <w:rFonts w:ascii="Angsana New" w:hAnsi="Angsana New"/>
          <w:sz w:val="32"/>
          <w:szCs w:val="32"/>
          <w:cs/>
        </w:rPr>
        <w:t>รวมถึงการด</w:t>
      </w:r>
      <w:r w:rsidR="00D77067" w:rsidRPr="00D57F94">
        <w:rPr>
          <w:rFonts w:ascii="Angsana New" w:hAnsi="Angsana New" w:hint="cs"/>
          <w:sz w:val="32"/>
          <w:szCs w:val="32"/>
          <w:cs/>
        </w:rPr>
        <w:t>ำ</w:t>
      </w:r>
      <w:r w:rsidR="00D77067" w:rsidRPr="00D57F94">
        <w:rPr>
          <w:rFonts w:ascii="Angsana New" w:hAnsi="Angsana New"/>
          <w:sz w:val="32"/>
          <w:szCs w:val="32"/>
          <w:cs/>
        </w:rPr>
        <w:t>เนินการต่างๆ ที่เกี่ยวข้อง</w:t>
      </w:r>
      <w:r w:rsidR="00D77067">
        <w:rPr>
          <w:rFonts w:ascii="Angsana New" w:hAnsi="Angsana New"/>
          <w:sz w:val="32"/>
          <w:szCs w:val="32"/>
        </w:rPr>
        <w:t xml:space="preserve"> </w:t>
      </w:r>
      <w:r w:rsidR="00D77067">
        <w:rPr>
          <w:rFonts w:ascii="Angsana New" w:hAnsi="Angsana New" w:hint="cs"/>
          <w:sz w:val="32"/>
          <w:szCs w:val="32"/>
          <w:cs/>
        </w:rPr>
        <w:t>และ</w:t>
      </w:r>
      <w:r w:rsidR="00370611">
        <w:rPr>
          <w:rFonts w:ascii="Angsana New" w:hAnsi="Angsana New"/>
          <w:sz w:val="32"/>
          <w:szCs w:val="32"/>
        </w:rPr>
        <w:t xml:space="preserve"> (2) </w:t>
      </w:r>
      <w:r w:rsidR="00D77067">
        <w:rPr>
          <w:rFonts w:ascii="Angsana New" w:hAnsi="Angsana New" w:hint="cs"/>
          <w:sz w:val="32"/>
          <w:szCs w:val="32"/>
          <w:cs/>
        </w:rPr>
        <w:t xml:space="preserve">กำหนดให้วันที่ </w:t>
      </w:r>
      <w:r w:rsidR="00D77067">
        <w:rPr>
          <w:rFonts w:ascii="Angsana New" w:hAnsi="Angsana New"/>
          <w:sz w:val="32"/>
          <w:szCs w:val="32"/>
        </w:rPr>
        <w:t xml:space="preserve">22 </w:t>
      </w:r>
      <w:r w:rsidR="00D7706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77067">
        <w:rPr>
          <w:rFonts w:ascii="Angsana New" w:hAnsi="Angsana New"/>
          <w:sz w:val="32"/>
          <w:szCs w:val="32"/>
        </w:rPr>
        <w:t>2566</w:t>
      </w:r>
      <w:r w:rsidR="00D77067">
        <w:rPr>
          <w:rFonts w:ascii="Angsana New" w:hAnsi="Angsana New" w:hint="cs"/>
          <w:sz w:val="32"/>
          <w:szCs w:val="32"/>
          <w:cs/>
        </w:rPr>
        <w:t xml:space="preserve"> เป็นวันปิดสมุดทะเบียนพักกา</w:t>
      </w:r>
      <w:r w:rsidR="00D77067" w:rsidRPr="00F6611F">
        <w:rPr>
          <w:rFonts w:ascii="Angsana New" w:hAnsi="Angsana New"/>
          <w:sz w:val="32"/>
          <w:szCs w:val="32"/>
          <w:cs/>
        </w:rPr>
        <w:t>รโอนหุ้นเพื่อรวบรวมรายชื่อผู้ถือหุ้นที่มีสิทธิได้รับการจัดสรรหุ้นของบริษัทใหม่</w:t>
      </w:r>
      <w:r w:rsidR="00D77067">
        <w:rPr>
          <w:rFonts w:ascii="Angsana New" w:hAnsi="Angsana New" w:hint="cs"/>
          <w:sz w:val="32"/>
          <w:szCs w:val="32"/>
          <w:cs/>
        </w:rPr>
        <w:t xml:space="preserve"> ทั้งนี้ หากการควบบริษัทข้างต้นสำเร็จ สินทรัพย์ หนี้สิน สิทธิ หน้าที่</w:t>
      </w:r>
      <w:r w:rsidR="005F0604">
        <w:rPr>
          <w:rFonts w:ascii="Angsana New" w:hAnsi="Angsana New"/>
          <w:sz w:val="32"/>
          <w:szCs w:val="32"/>
        </w:rPr>
        <w:t xml:space="preserve"> </w:t>
      </w:r>
      <w:r w:rsidR="00D77067">
        <w:rPr>
          <w:rFonts w:ascii="Angsana New" w:hAnsi="Angsana New" w:hint="cs"/>
          <w:sz w:val="32"/>
          <w:szCs w:val="32"/>
          <w:cs/>
        </w:rPr>
        <w:t>และความรับผิดชอบของทั้ง</w:t>
      </w:r>
      <w:r w:rsidR="00D77067">
        <w:rPr>
          <w:rFonts w:ascii="Angsana New" w:hAnsi="Angsana New"/>
          <w:sz w:val="32"/>
          <w:szCs w:val="32"/>
        </w:rPr>
        <w:t xml:space="preserve"> 2 </w:t>
      </w:r>
      <w:r w:rsidR="00D77067">
        <w:rPr>
          <w:rFonts w:ascii="Angsana New" w:hAnsi="Angsana New" w:hint="cs"/>
          <w:sz w:val="32"/>
          <w:szCs w:val="32"/>
          <w:cs/>
        </w:rPr>
        <w:t>บริษัท จะโอนไปยังบริษัทที่จัดตั้งขึ้นใหม่ ปัจจุบัน</w:t>
      </w:r>
      <w:r w:rsidR="00D77067" w:rsidRPr="00F6611F">
        <w:rPr>
          <w:rFonts w:ascii="Angsana New" w:hAnsi="Angsana New"/>
          <w:sz w:val="32"/>
          <w:szCs w:val="32"/>
          <w:cs/>
        </w:rPr>
        <w:t xml:space="preserve">บริษัทฯและ </w:t>
      </w:r>
      <w:r w:rsidR="00D77067" w:rsidRPr="00F6611F">
        <w:rPr>
          <w:rFonts w:ascii="Angsana New" w:hAnsi="Angsana New"/>
          <w:sz w:val="32"/>
          <w:szCs w:val="32"/>
        </w:rPr>
        <w:t xml:space="preserve">True </w:t>
      </w:r>
      <w:r w:rsidR="00B936AA">
        <w:rPr>
          <w:rFonts w:ascii="Angsana New" w:hAnsi="Angsana New"/>
          <w:sz w:val="32"/>
          <w:szCs w:val="32"/>
        </w:rPr>
        <w:t xml:space="preserve"> </w:t>
      </w:r>
      <w:r w:rsidR="00D77067" w:rsidRPr="00F6611F">
        <w:rPr>
          <w:rFonts w:ascii="Angsana New" w:hAnsi="Angsana New"/>
          <w:sz w:val="32"/>
          <w:szCs w:val="32"/>
          <w:cs/>
        </w:rPr>
        <w:t>อยู่ระหว่างการด</w:t>
      </w:r>
      <w:r w:rsidR="00D77067">
        <w:rPr>
          <w:rFonts w:ascii="Angsana New" w:hAnsi="Angsana New" w:hint="cs"/>
          <w:sz w:val="32"/>
          <w:szCs w:val="32"/>
          <w:cs/>
        </w:rPr>
        <w:t>ำ</w:t>
      </w:r>
      <w:r w:rsidR="00D77067" w:rsidRPr="00F6611F">
        <w:rPr>
          <w:rFonts w:ascii="Angsana New" w:hAnsi="Angsana New"/>
          <w:sz w:val="32"/>
          <w:szCs w:val="32"/>
          <w:cs/>
        </w:rPr>
        <w:t>เนินการร่วมกันเพื่อปฏิบัติให้เป็นไปตามเงื่อนไขเกี่ยวกับการควบบริษัทที่ก</w:t>
      </w:r>
      <w:r w:rsidR="00D77067">
        <w:rPr>
          <w:rFonts w:ascii="Angsana New" w:hAnsi="Angsana New" w:hint="cs"/>
          <w:sz w:val="32"/>
          <w:szCs w:val="32"/>
          <w:cs/>
        </w:rPr>
        <w:t>ำ</w:t>
      </w:r>
      <w:r w:rsidR="00D77067" w:rsidRPr="00F6611F">
        <w:rPr>
          <w:rFonts w:ascii="Angsana New" w:hAnsi="Angsana New"/>
          <w:sz w:val="32"/>
          <w:szCs w:val="32"/>
          <w:cs/>
        </w:rPr>
        <w:t>หนดโดย</w:t>
      </w:r>
      <w:r w:rsidR="00D77067">
        <w:rPr>
          <w:rFonts w:ascii="Angsana New" w:hAnsi="Angsana New" w:hint="cs"/>
          <w:sz w:val="32"/>
          <w:szCs w:val="32"/>
          <w:cs/>
        </w:rPr>
        <w:t xml:space="preserve"> กสทช</w:t>
      </w:r>
      <w:r w:rsidR="00D77067">
        <w:rPr>
          <w:rFonts w:ascii="Angsana New" w:hAnsi="Angsana New"/>
          <w:sz w:val="32"/>
          <w:szCs w:val="32"/>
        </w:rPr>
        <w:t xml:space="preserve">. </w:t>
      </w:r>
      <w:r w:rsidR="00D77067" w:rsidRPr="00F6611F">
        <w:rPr>
          <w:rFonts w:ascii="Angsana New" w:hAnsi="Angsana New"/>
          <w:sz w:val="32"/>
          <w:szCs w:val="32"/>
          <w:cs/>
        </w:rPr>
        <w:t>และกฎหมายที่เกี่ยวข้อง</w:t>
      </w:r>
    </w:p>
    <w:p w14:paraId="490FF8C5" w14:textId="1D90F1D3" w:rsidR="003C74A1" w:rsidRPr="00F16026" w:rsidRDefault="003C74A1" w:rsidP="003C74A1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bookmarkStart w:id="2" w:name="_Hlk125744332"/>
      <w:r w:rsidR="00D57F94">
        <w:rPr>
          <w:rFonts w:asciiTheme="majorBidi" w:hAnsiTheme="majorBidi" w:hint="cs"/>
          <w:sz w:val="32"/>
          <w:szCs w:val="32"/>
          <w:cs/>
        </w:rPr>
        <w:t>ทั้งนี้</w:t>
      </w:r>
      <w:r w:rsidRPr="000B1EB0">
        <w:rPr>
          <w:rFonts w:asciiTheme="majorBidi" w:hAnsiTheme="majorBidi"/>
          <w:sz w:val="32"/>
          <w:szCs w:val="32"/>
          <w:cs/>
        </w:rPr>
        <w:t xml:space="preserve"> การ</w:t>
      </w:r>
      <w:r w:rsidRPr="000B1EB0">
        <w:rPr>
          <w:rFonts w:asciiTheme="majorBidi" w:hAnsiTheme="majorBidi" w:hint="cs"/>
          <w:sz w:val="32"/>
          <w:szCs w:val="32"/>
          <w:cs/>
        </w:rPr>
        <w:t>จัดทำงบการเงิน</w:t>
      </w:r>
      <w:r w:rsidRPr="000B1EB0">
        <w:rPr>
          <w:rFonts w:asciiTheme="majorBidi" w:hAnsiTheme="majorBidi"/>
          <w:sz w:val="32"/>
          <w:szCs w:val="32"/>
        </w:rPr>
        <w:t xml:space="preserve"> </w:t>
      </w:r>
      <w:r w:rsidRPr="000B1EB0">
        <w:rPr>
          <w:rFonts w:asciiTheme="majorBidi" w:hAnsiTheme="majorBidi" w:hint="cs"/>
          <w:sz w:val="32"/>
          <w:szCs w:val="32"/>
          <w:cs/>
        </w:rPr>
        <w:t>การแสดงรายการและการวัดมูลค่ารายการในงบการเงิน รวมถึงการ</w:t>
      </w:r>
      <w:r w:rsidRPr="000B1EB0">
        <w:rPr>
          <w:rFonts w:asciiTheme="majorBidi" w:hAnsiTheme="majorBidi"/>
          <w:sz w:val="32"/>
          <w:szCs w:val="32"/>
          <w:cs/>
        </w:rPr>
        <w:t>ใช้ประโยชน์ของสินทรัพย์และการดำเนินธุรกิจของกลุ่มบริษัทยังคงดำเนินการต่อไปอย่างต่อเนื่อง</w:t>
      </w:r>
      <w:r w:rsidRPr="000B1EB0">
        <w:rPr>
          <w:rFonts w:asciiTheme="majorBidi" w:hAnsiTheme="majorBidi"/>
          <w:sz w:val="32"/>
          <w:szCs w:val="32"/>
        </w:rPr>
        <w:t xml:space="preserve"> </w:t>
      </w:r>
      <w:r w:rsidR="00F27BAC">
        <w:rPr>
          <w:rFonts w:asciiTheme="majorBidi" w:hAnsiTheme="majorBidi"/>
          <w:sz w:val="32"/>
          <w:szCs w:val="32"/>
        </w:rPr>
        <w:t>(</w:t>
      </w:r>
      <w:r w:rsidR="00F27BAC">
        <w:rPr>
          <w:rFonts w:asciiTheme="majorBidi" w:hAnsiTheme="majorBidi" w:hint="cs"/>
          <w:sz w:val="32"/>
          <w:szCs w:val="32"/>
          <w:cs/>
        </w:rPr>
        <w:t>ซึ่งรวมถึงการพิจารณาการใช้ประโยชน์ของ</w:t>
      </w:r>
      <w:r w:rsidR="00F27BAC" w:rsidRPr="000B1EB0">
        <w:rPr>
          <w:rFonts w:asciiTheme="majorBidi" w:hAnsiTheme="majorBidi"/>
          <w:sz w:val="32"/>
          <w:szCs w:val="32"/>
          <w:cs/>
        </w:rPr>
        <w:t xml:space="preserve">ผลขาดทุนทางภาษีของบริษัทฯตามที่กล่าวในหมายเหตุประกอบงบการเงินรวมข้อ </w:t>
      </w:r>
      <w:r w:rsidR="00F27BAC">
        <w:rPr>
          <w:rFonts w:asciiTheme="majorBidi" w:hAnsiTheme="majorBidi"/>
          <w:sz w:val="32"/>
          <w:szCs w:val="32"/>
        </w:rPr>
        <w:t xml:space="preserve">28) </w:t>
      </w:r>
      <w:r w:rsidRPr="000B1EB0">
        <w:rPr>
          <w:rFonts w:asciiTheme="majorBidi" w:hAnsiTheme="majorBidi"/>
          <w:sz w:val="32"/>
          <w:szCs w:val="32"/>
          <w:cs/>
        </w:rPr>
        <w:t>จนกว่าการตกลง การดำเนินการและการปฏิบัติตามข้อกำหนดและเงื่อนไข</w:t>
      </w:r>
      <w:r w:rsidR="001F445D">
        <w:rPr>
          <w:rFonts w:asciiTheme="majorBidi" w:hAnsiTheme="majorBidi" w:hint="cs"/>
          <w:sz w:val="32"/>
          <w:szCs w:val="32"/>
          <w:cs/>
        </w:rPr>
        <w:t>เกี่ยวกับ</w:t>
      </w:r>
      <w:r w:rsidRPr="000B1EB0">
        <w:rPr>
          <w:rFonts w:asciiTheme="majorBidi" w:hAnsiTheme="majorBidi"/>
          <w:sz w:val="32"/>
          <w:szCs w:val="32"/>
          <w:cs/>
        </w:rPr>
        <w:t>การควบบริษัทตามที่กล่าวข้างต้นและขั้นตอนตามกฎหมายต่าง ๆ ที่เกี่ยวข้องจะแล้วเสร็จครบถ้วนสมบูรณ์</w:t>
      </w:r>
      <w:bookmarkEnd w:id="2"/>
      <w:r w:rsidRPr="00F16026">
        <w:rPr>
          <w:rFonts w:ascii="Angsana New" w:eastAsia="Calibri" w:hAnsi="Angsana New"/>
          <w:sz w:val="32"/>
          <w:szCs w:val="32"/>
        </w:rPr>
        <w:tab/>
      </w:r>
    </w:p>
    <w:p w14:paraId="427B2378" w14:textId="4F55A8DF" w:rsidR="0067217F" w:rsidRPr="005A7199" w:rsidRDefault="008E1BCA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640C40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40C40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090C967A" w14:textId="3B84D487" w:rsidR="0067217F" w:rsidRPr="005A7199" w:rsidRDefault="008E1BCA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>3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>.1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5A7199">
        <w:rPr>
          <w:rFonts w:ascii="Angsana New" w:eastAsia="SimSun" w:hAnsi="Angsana New"/>
          <w:sz w:val="32"/>
          <w:szCs w:val="32"/>
          <w:cs/>
          <w:lang w:val="en-GB"/>
        </w:rPr>
        <w:t>การรายงานทางการเงิน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53CF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>.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>. 2547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5A7199">
        <w:rPr>
          <w:rFonts w:ascii="Angsana New" w:eastAsia="SimSun" w:hAnsi="Angsana New"/>
          <w:sz w:val="32"/>
          <w:szCs w:val="32"/>
          <w:cs/>
          <w:lang w:val="en-GB"/>
        </w:rPr>
        <w:t>โดยแสดงรายการในงบการเงิน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ตามข้อกำหนดในประกาศกรมพัฒนาธุรกิจการค้าออก</w:t>
      </w:r>
      <w:r w:rsidR="00153CF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ตามความในพระราชบัญญัติการบัญชี พ.ศ. </w:t>
      </w:r>
      <w:r w:rsidR="00A75605" w:rsidRPr="005A7199">
        <w:rPr>
          <w:rFonts w:ascii="Angsana New" w:eastAsia="SimSun" w:hAnsi="Angsana New"/>
          <w:sz w:val="32"/>
          <w:szCs w:val="32"/>
        </w:rPr>
        <w:t>2543</w:t>
      </w:r>
    </w:p>
    <w:p w14:paraId="42F57EAB" w14:textId="77777777" w:rsidR="0067217F" w:rsidRPr="005A7199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354C6D3" w14:textId="64AC0EDC" w:rsidR="002F5A4C" w:rsidRPr="005A7199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</w:t>
      </w:r>
      <w:r w:rsidR="00817A33" w:rsidRPr="005A7199">
        <w:rPr>
          <w:rFonts w:ascii="Angsana New" w:eastAsia="SimSun" w:hAnsi="Angsana New"/>
          <w:sz w:val="32"/>
          <w:szCs w:val="32"/>
          <w:cs/>
          <w:lang w:val="en-GB"/>
        </w:rPr>
        <w:t>ผยเป็นอย่างอื่นในนโยบายการบัญชี</w:t>
      </w:r>
    </w:p>
    <w:p w14:paraId="7E91ACEF" w14:textId="55D714D6" w:rsidR="0067217F" w:rsidRPr="005A7199" w:rsidRDefault="008E1BCA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>3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>.2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5A459C4" w14:textId="1B95D935" w:rsidR="0067217F" w:rsidRPr="005A7199" w:rsidRDefault="0067217F" w:rsidP="000C3A6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Pr="005A7199">
        <w:rPr>
          <w:rFonts w:ascii="Angsana New" w:eastAsia="SimSun" w:hAnsi="Angsana New"/>
          <w:sz w:val="32"/>
          <w:szCs w:val="32"/>
          <w:lang w:val="en-GB"/>
        </w:rPr>
        <w:t>)</w:t>
      </w: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="00BB472A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โทเทิ่ล แอ็คเซ็ส คอมมูนิเคชั่น จำกัด (มหาชน) (“บริษัทฯ”)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(ซึ่งต่อไปนี้เรียกว่า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“</w:t>
      </w:r>
      <w:r w:rsidR="002F349E"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บริษัทย่อย”</w:t>
      </w:r>
      <w:r w:rsidR="000C3A6E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="00551F82" w:rsidRPr="005A7199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2F349E" w:rsidRPr="005A7199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3135"/>
        <w:gridCol w:w="1062"/>
        <w:gridCol w:w="930"/>
        <w:gridCol w:w="900"/>
      </w:tblGrid>
      <w:tr w:rsidR="0067217F" w:rsidRPr="005A7199" w14:paraId="6B53ADF2" w14:textId="77777777" w:rsidTr="005A6BB3">
        <w:trPr>
          <w:cantSplit/>
          <w:tblHeader/>
        </w:trPr>
        <w:tc>
          <w:tcPr>
            <w:tcW w:w="3042" w:type="dxa"/>
          </w:tcPr>
          <w:p w14:paraId="7D14814D" w14:textId="77777777" w:rsidR="0067217F" w:rsidRPr="005A7199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16B163A8" w14:textId="77777777" w:rsidR="0067217F" w:rsidRPr="005A7199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2E48E119" w14:textId="77777777" w:rsidR="0067217F" w:rsidRPr="005A7199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3CF05758" w14:textId="77777777" w:rsidR="0067217F" w:rsidRPr="005A7199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5A7199" w14:paraId="3B416F3A" w14:textId="77777777" w:rsidTr="005A6BB3">
        <w:trPr>
          <w:cantSplit/>
          <w:tblHeader/>
        </w:trPr>
        <w:tc>
          <w:tcPr>
            <w:tcW w:w="3042" w:type="dxa"/>
          </w:tcPr>
          <w:p w14:paraId="04451B19" w14:textId="77777777" w:rsidR="0067217F" w:rsidRPr="005A7199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135" w:type="dxa"/>
          </w:tcPr>
          <w:p w14:paraId="6A2D3D0F" w14:textId="77777777" w:rsidR="0067217F" w:rsidRPr="005A7199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48C6461" w14:textId="77777777" w:rsidR="0067217F" w:rsidRPr="005A7199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78F3C7B5" w14:textId="77777777" w:rsidR="0067217F" w:rsidRPr="005A7199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5A7199" w14:paraId="510552FA" w14:textId="77777777" w:rsidTr="005A6BB3">
        <w:trPr>
          <w:cantSplit/>
          <w:tblHeader/>
        </w:trPr>
        <w:tc>
          <w:tcPr>
            <w:tcW w:w="3042" w:type="dxa"/>
          </w:tcPr>
          <w:p w14:paraId="5854E34E" w14:textId="77777777" w:rsidR="0067217F" w:rsidRPr="005A7199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4BA0FC01" w14:textId="77777777" w:rsidR="0067217F" w:rsidRPr="005A7199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79F095F1" w14:textId="77777777" w:rsidR="0067217F" w:rsidRPr="005A7199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1DB527C1" w14:textId="70EBC8F1" w:rsidR="0067217F" w:rsidRPr="005A7199" w:rsidRDefault="00BF086F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49C2CB7D" w14:textId="2CE6B6BE" w:rsidR="0067217F" w:rsidRPr="005A7199" w:rsidRDefault="00BF086F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</w:tr>
      <w:tr w:rsidR="0067217F" w:rsidRPr="005A7199" w14:paraId="02AB7FE0" w14:textId="77777777" w:rsidTr="005A6BB3">
        <w:trPr>
          <w:cantSplit/>
          <w:tblHeader/>
        </w:trPr>
        <w:tc>
          <w:tcPr>
            <w:tcW w:w="3042" w:type="dxa"/>
          </w:tcPr>
          <w:p w14:paraId="544D0F1F" w14:textId="77777777" w:rsidR="0067217F" w:rsidRPr="005A7199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2B49EAFC" w14:textId="77777777" w:rsidR="0067217F" w:rsidRPr="005A7199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4DC88D67" w14:textId="77777777" w:rsidR="0067217F" w:rsidRPr="005A7199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21E589AD" w14:textId="77777777" w:rsidR="0067217F" w:rsidRPr="005A7199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DDF82D7" w14:textId="77777777" w:rsidR="0067217F" w:rsidRPr="005A7199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7217F" w:rsidRPr="005A7199" w14:paraId="12E87A6F" w14:textId="77777777" w:rsidTr="005A6BB3">
        <w:trPr>
          <w:cantSplit/>
        </w:trPr>
        <w:tc>
          <w:tcPr>
            <w:tcW w:w="3042" w:type="dxa"/>
          </w:tcPr>
          <w:p w14:paraId="08555AF8" w14:textId="77777777" w:rsidR="0067217F" w:rsidRPr="005A7199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135" w:type="dxa"/>
          </w:tcPr>
          <w:p w14:paraId="4D8F7E1D" w14:textId="77777777" w:rsidR="0067217F" w:rsidRPr="005A7199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14E5FAD7" w14:textId="77777777" w:rsidR="0067217F" w:rsidRPr="005A7199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55D4CC44" w14:textId="77777777" w:rsidR="0067217F" w:rsidRPr="005A7199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FAD3574" w14:textId="77777777" w:rsidR="0067217F" w:rsidRPr="005A7199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A6BB3" w:rsidRPr="005A7199" w14:paraId="0704F7B6" w14:textId="77777777" w:rsidTr="005A6BB3">
        <w:trPr>
          <w:cantSplit/>
        </w:trPr>
        <w:tc>
          <w:tcPr>
            <w:tcW w:w="3042" w:type="dxa"/>
          </w:tcPr>
          <w:p w14:paraId="7BADBF40" w14:textId="77777777" w:rsidR="005A6BB3" w:rsidRPr="005A7199" w:rsidRDefault="005A6BB3" w:rsidP="005A6BB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3135" w:type="dxa"/>
          </w:tcPr>
          <w:p w14:paraId="538EECAA" w14:textId="77777777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2D1A1DAF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DF199F0" w14:textId="18E3FE18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8AB8473" w14:textId="55DD74C6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5A6BB3" w:rsidRPr="005A7199" w14:paraId="71D7F3C2" w14:textId="77777777" w:rsidTr="005A6BB3">
        <w:trPr>
          <w:cantSplit/>
        </w:trPr>
        <w:tc>
          <w:tcPr>
            <w:tcW w:w="3042" w:type="dxa"/>
          </w:tcPr>
          <w:p w14:paraId="649FC2FA" w14:textId="77777777" w:rsidR="005A6BB3" w:rsidRPr="005A7199" w:rsidRDefault="005A6BB3" w:rsidP="005A6BB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3135" w:type="dxa"/>
          </w:tcPr>
          <w:p w14:paraId="6007E40F" w14:textId="77777777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29C4FB3A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4E6A981" w14:textId="7D33B9B3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0016DA4" w14:textId="3E1E24E7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5A6BB3" w:rsidRPr="005A7199" w14:paraId="382E697A" w14:textId="77777777" w:rsidTr="005A6BB3">
        <w:trPr>
          <w:cantSplit/>
        </w:trPr>
        <w:tc>
          <w:tcPr>
            <w:tcW w:w="3042" w:type="dxa"/>
          </w:tcPr>
          <w:p w14:paraId="04AF48C0" w14:textId="77777777" w:rsidR="005A6BB3" w:rsidRPr="005A7199" w:rsidRDefault="005A6BB3" w:rsidP="005A6BB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135" w:type="dxa"/>
          </w:tcPr>
          <w:p w14:paraId="5386972F" w14:textId="77777777" w:rsidR="005A6BB3" w:rsidRPr="005A7199" w:rsidRDefault="005A6BB3" w:rsidP="005A6BB3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ให้บริการโทรคมนาคม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6D62D112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2FB8811" w14:textId="7B5A5C6B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69FB6A4" w14:textId="6A6176DC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</w:tr>
      <w:tr w:rsidR="005A6BB3" w:rsidRPr="005A7199" w14:paraId="679DB2E0" w14:textId="77777777" w:rsidTr="005A6BB3">
        <w:trPr>
          <w:cantSplit/>
        </w:trPr>
        <w:tc>
          <w:tcPr>
            <w:tcW w:w="3042" w:type="dxa"/>
          </w:tcPr>
          <w:p w14:paraId="67914B1E" w14:textId="77777777" w:rsidR="005A6BB3" w:rsidRPr="005A7199" w:rsidRDefault="005A6BB3" w:rsidP="005A6BB3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3135" w:type="dxa"/>
          </w:tcPr>
          <w:p w14:paraId="4BFBBEB3" w14:textId="0E6BADDF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13CFBC16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36F506A" w14:textId="1FB4BF13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6CC3BC" w14:textId="50F949A7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</w:tr>
      <w:tr w:rsidR="005A6BB3" w:rsidRPr="005A7199" w14:paraId="19FE045A" w14:textId="46D59CDD" w:rsidTr="005A6BB3">
        <w:trPr>
          <w:cantSplit/>
        </w:trPr>
        <w:tc>
          <w:tcPr>
            <w:tcW w:w="6177" w:type="dxa"/>
            <w:gridSpan w:val="2"/>
          </w:tcPr>
          <w:p w14:paraId="6CBB000E" w14:textId="4524284D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5CFE1145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9E96B65" w14:textId="77777777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C9C7AD" w14:textId="77777777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A6BB3" w:rsidRPr="005A7199" w14:paraId="3A56B488" w14:textId="77777777" w:rsidTr="005A6BB3">
        <w:trPr>
          <w:cantSplit/>
        </w:trPr>
        <w:tc>
          <w:tcPr>
            <w:tcW w:w="3042" w:type="dxa"/>
          </w:tcPr>
          <w:p w14:paraId="40F9B5A1" w14:textId="77777777" w:rsidR="005A6BB3" w:rsidRPr="005A7199" w:rsidRDefault="005A6BB3" w:rsidP="005A6BB3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3135" w:type="dxa"/>
          </w:tcPr>
          <w:p w14:paraId="46B9BF86" w14:textId="20A29D5C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</w:t>
            </w:r>
            <w:r w:rsidRPr="005A7199">
              <w:rPr>
                <w:rFonts w:ascii="Angsana New" w:hAnsi="Angsana New"/>
                <w:szCs w:val="24"/>
              </w:rPr>
              <w:t>start-up</w:t>
            </w:r>
            <w:r w:rsidRPr="005A7199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5A7199">
              <w:rPr>
                <w:rFonts w:ascii="Angsana New" w:hAnsi="Angsana New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1062" w:type="dxa"/>
          </w:tcPr>
          <w:p w14:paraId="5EF54FF2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  <w:p w14:paraId="0408CFB5" w14:textId="77777777" w:rsidR="005A6BB3" w:rsidRPr="005A7199" w:rsidRDefault="005A6BB3" w:rsidP="005A6BB3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61150F98" w14:textId="71CC1D2E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0426F2" w14:textId="1156A392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</w:tr>
      <w:tr w:rsidR="005A6BB3" w:rsidRPr="005A7199" w14:paraId="2122E5CA" w14:textId="77777777" w:rsidTr="005A6BB3">
        <w:trPr>
          <w:cantSplit/>
        </w:trPr>
        <w:tc>
          <w:tcPr>
            <w:tcW w:w="3042" w:type="dxa"/>
          </w:tcPr>
          <w:p w14:paraId="2D4C4B35" w14:textId="050451FE" w:rsidR="005A6BB3" w:rsidRPr="005A7199" w:rsidRDefault="005A6BB3" w:rsidP="005A6BB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ดีแทค ดิจิตอล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135" w:type="dxa"/>
          </w:tcPr>
          <w:p w14:paraId="62EDF137" w14:textId="50558E8B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5D4BB753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C4DE05" w14:textId="163B2DF5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7862AC0" w14:textId="48F13988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</w:tr>
      <w:tr w:rsidR="005A6BB3" w:rsidRPr="005A7199" w14:paraId="3385A883" w14:textId="77777777" w:rsidTr="005A6BB3">
        <w:trPr>
          <w:cantSplit/>
        </w:trPr>
        <w:tc>
          <w:tcPr>
            <w:tcW w:w="3042" w:type="dxa"/>
          </w:tcPr>
          <w:p w14:paraId="52D62849" w14:textId="77777777" w:rsidR="005A6BB3" w:rsidRPr="005A7199" w:rsidRDefault="005A6BB3" w:rsidP="005A6BB3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3135" w:type="dxa"/>
          </w:tcPr>
          <w:p w14:paraId="7CD4514E" w14:textId="77777777" w:rsidR="005A6BB3" w:rsidRPr="005A7199" w:rsidRDefault="005A6BB3" w:rsidP="005A6BB3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784026E7" w14:textId="77777777" w:rsidR="005A6BB3" w:rsidRPr="005A7199" w:rsidRDefault="005A6BB3" w:rsidP="005A6BB3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02158A3" w14:textId="63115779" w:rsidR="005A6BB3" w:rsidRPr="005A7199" w:rsidRDefault="004331C5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A5254A3" w14:textId="46E723C2" w:rsidR="005A6BB3" w:rsidRPr="005A7199" w:rsidRDefault="005A6BB3" w:rsidP="005A6BB3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299E8561" w14:textId="51765561" w:rsidR="0067217F" w:rsidRPr="005A7199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5A7199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2F5A4C" w:rsidRPr="005A71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7717C" w:rsidRPr="005A7199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16FA145" w14:textId="51164F9F" w:rsidR="007B337F" w:rsidRPr="005A7199" w:rsidRDefault="00A46213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7B337F" w:rsidRPr="005A7199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7B337F"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5A7199">
        <w:rPr>
          <w:rFonts w:ascii="Angsana New" w:eastAsia="SimSun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F5A4C" w:rsidRPr="005A7199">
        <w:rPr>
          <w:rFonts w:ascii="Angsana New" w:eastAsia="SimSun" w:hAnsi="Angsana New" w:hint="cs"/>
          <w:sz w:val="32"/>
          <w:szCs w:val="32"/>
          <w:cs/>
        </w:rPr>
        <w:t xml:space="preserve">       </w:t>
      </w:r>
      <w:r w:rsidR="007B337F" w:rsidRPr="005A7199">
        <w:rPr>
          <w:rFonts w:ascii="Angsana New" w:eastAsia="SimSun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28AB565" w14:textId="2088259C" w:rsidR="0067217F" w:rsidRPr="005A7199" w:rsidRDefault="007B33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ง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E5DE205" w14:textId="569058F3" w:rsidR="0067217F" w:rsidRPr="005A7199" w:rsidRDefault="006721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5A7199">
        <w:rPr>
          <w:rFonts w:ascii="Angsana New" w:eastAsia="SimSun" w:hAnsi="Angsana New"/>
          <w:sz w:val="32"/>
          <w:szCs w:val="32"/>
          <w:cs/>
          <w:lang w:val="en-GB"/>
        </w:rPr>
        <w:t>จ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ยอดคงค้างระหว่าง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รายการค้าระหว่างกันที่มีสาระสำคัญของ</w:t>
      </w:r>
      <w:r w:rsidR="0040773B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</w:t>
      </w:r>
      <w:r w:rsidR="001748D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งบการเงินรวมแล้ว</w:t>
      </w:r>
    </w:p>
    <w:p w14:paraId="6ACCF526" w14:textId="400D8368" w:rsidR="0067217F" w:rsidRPr="005A7199" w:rsidRDefault="008E1BCA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>3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>.3</w:t>
      </w:r>
      <w:r w:rsidR="0067217F"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บริษัทฯจัดทำงบการเงินเฉพาะกิจการ โดย</w:t>
      </w:r>
      <w:r w:rsidR="00C87658" w:rsidRPr="005A7199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 </w:t>
      </w:r>
      <w:r w:rsidR="0067217F" w:rsidRPr="005A7199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14:paraId="43F43189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6BD674" w14:textId="2D1AE0E3" w:rsidR="00E82BCE" w:rsidRPr="005A7199" w:rsidRDefault="008E1BCA" w:rsidP="00694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94C84" w:rsidRPr="005A7199">
        <w:rPr>
          <w:rFonts w:ascii="Angsana New" w:hAnsi="Angsana New"/>
          <w:b/>
          <w:bCs/>
          <w:sz w:val="32"/>
          <w:szCs w:val="32"/>
          <w:cs/>
        </w:rPr>
        <w:t>.</w:t>
      </w:r>
      <w:r w:rsidR="00694C84" w:rsidRPr="005A7199">
        <w:rPr>
          <w:rFonts w:ascii="Angsana New" w:hAnsi="Angsana New"/>
          <w:b/>
          <w:bCs/>
          <w:sz w:val="32"/>
          <w:szCs w:val="32"/>
        </w:rPr>
        <w:t>     </w:t>
      </w:r>
      <w:bookmarkStart w:id="3" w:name="Note3_new_acc"/>
      <w:bookmarkEnd w:id="3"/>
      <w:r w:rsidR="00F1324B" w:rsidRPr="005A7199">
        <w:rPr>
          <w:rFonts w:ascii="Angsana New" w:hAnsi="Angsana New"/>
          <w:b/>
          <w:bCs/>
          <w:sz w:val="32"/>
          <w:szCs w:val="32"/>
        </w:rPr>
        <w:tab/>
      </w:r>
      <w:r w:rsidR="00694C84" w:rsidRPr="005A71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1D10525" w14:textId="4CB8FF9E" w:rsidR="00BA5A86" w:rsidRPr="005A7199" w:rsidRDefault="008E1BCA" w:rsidP="002866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82BCE" w:rsidRPr="005A7199">
        <w:rPr>
          <w:rFonts w:ascii="Angsana New" w:hAnsi="Angsana New"/>
          <w:b/>
          <w:bCs/>
          <w:sz w:val="32"/>
          <w:szCs w:val="32"/>
        </w:rPr>
        <w:t>.1</w:t>
      </w:r>
      <w:r w:rsidR="00820C14" w:rsidRPr="005A71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A86" w:rsidRPr="005A7199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8454C" w:rsidRPr="005A7199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BA5A86" w:rsidRPr="005A7199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="00BA5A86" w:rsidRPr="005A7199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6ABF25B8" w14:textId="6B988E27" w:rsidR="00BA5A86" w:rsidRPr="005A7199" w:rsidRDefault="00BA5A86" w:rsidP="0028661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E8454C" w:rsidRPr="005A719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กลุ่มบริษัทได้นำ</w:t>
      </w:r>
      <w:r w:rsidRPr="005A719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532170" w:rsidRPr="005A719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ฉบับปรับปรุงจำนวนหลายฉบับ </w:t>
      </w:r>
      <w:r w:rsidRPr="005A719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203323">
        <w:rPr>
          <w:rFonts w:asciiTheme="majorBidi" w:hAnsiTheme="majorBidi" w:cstheme="majorBidi"/>
          <w:sz w:val="32"/>
          <w:szCs w:val="32"/>
        </w:rPr>
        <w:t xml:space="preserve">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ที่</w:t>
      </w:r>
      <w:r w:rsidR="00717AF1" w:rsidRPr="005A7199">
        <w:rPr>
          <w:rFonts w:asciiTheme="majorBidi" w:hAnsiTheme="majorBidi" w:cstheme="majorBidi"/>
          <w:sz w:val="32"/>
          <w:szCs w:val="32"/>
        </w:rPr>
        <w:t xml:space="preserve"> 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5A7199">
        <w:rPr>
          <w:rFonts w:asciiTheme="majorBidi" w:hAnsiTheme="majorBidi" w:cstheme="majorBidi"/>
          <w:sz w:val="32"/>
          <w:szCs w:val="32"/>
        </w:rPr>
        <w:t xml:space="preserve">1 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F086F" w:rsidRPr="005A7199">
        <w:rPr>
          <w:rFonts w:asciiTheme="majorBidi" w:hAnsiTheme="majorBidi" w:cstheme="majorBidi"/>
          <w:sz w:val="32"/>
          <w:szCs w:val="32"/>
        </w:rPr>
        <w:t>2565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</w:t>
      </w:r>
      <w:r w:rsidRPr="005A7199">
        <w:rPr>
          <w:rFonts w:asciiTheme="majorBidi" w:hAnsiTheme="majorBidi" w:cstheme="majorBidi"/>
          <w:sz w:val="32"/>
          <w:szCs w:val="32"/>
        </w:rPr>
        <w:t xml:space="preserve"> </w:t>
      </w:r>
      <w:r w:rsidRPr="005A719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</w:t>
      </w:r>
      <w:r w:rsidR="00717AF1" w:rsidRPr="005A719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216F669" w14:textId="59EA145E" w:rsidR="00BA5A86" w:rsidRPr="005A7199" w:rsidRDefault="00BA5A86" w:rsidP="0028661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20332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</w:p>
    <w:p w14:paraId="62A60AB1" w14:textId="451EF27E" w:rsidR="00572A40" w:rsidRPr="005A7199" w:rsidRDefault="00572A40" w:rsidP="00572A40">
      <w:pPr>
        <w:pStyle w:val="ListParagraph"/>
        <w:spacing w:before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5A7199">
        <w:rPr>
          <w:rFonts w:asciiTheme="majorBidi" w:hAnsiTheme="majorBidi"/>
          <w:sz w:val="32"/>
          <w:szCs w:val="32"/>
          <w:cs/>
        </w:rPr>
        <w:t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</w:t>
      </w:r>
      <w:r w:rsidR="00203323">
        <w:rPr>
          <w:rFonts w:asciiTheme="majorBidi" w:hAnsiTheme="majorBidi"/>
          <w:sz w:val="32"/>
          <w:szCs w:val="32"/>
        </w:rPr>
        <w:t xml:space="preserve">         </w:t>
      </w:r>
      <w:r w:rsidRPr="005A7199">
        <w:rPr>
          <w:rFonts w:asciiTheme="majorBidi" w:hAnsiTheme="majorBidi"/>
          <w:sz w:val="32"/>
          <w:szCs w:val="32"/>
          <w:cs/>
        </w:rPr>
        <w:t>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12C84E33" w14:textId="2C922D73" w:rsidR="00BA5A86" w:rsidRPr="005A7199" w:rsidRDefault="00A37E2B" w:rsidP="00572A40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7E2B">
        <w:rPr>
          <w:rFonts w:asciiTheme="majorBidi" w:hAnsiTheme="majorBidi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="00203323">
        <w:rPr>
          <w:rFonts w:asciiTheme="majorBidi" w:hAnsiTheme="majorBidi"/>
          <w:sz w:val="32"/>
          <w:szCs w:val="32"/>
        </w:rPr>
        <w:t xml:space="preserve">         </w:t>
      </w:r>
      <w:r w:rsidRPr="00A37E2B">
        <w:rPr>
          <w:rFonts w:asciiTheme="majorBidi" w:hAnsiTheme="majorBidi"/>
          <w:sz w:val="32"/>
          <w:szCs w:val="32"/>
          <w:cs/>
        </w:rPr>
        <w:t>กลุ่มบริษัท</w:t>
      </w:r>
    </w:p>
    <w:p w14:paraId="296CAAEF" w14:textId="76F0ABEE" w:rsidR="00BA5A86" w:rsidRPr="005A7199" w:rsidRDefault="008E1BCA" w:rsidP="002866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8598C" w:rsidRPr="005A719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8598C" w:rsidRPr="005A71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A86" w:rsidRPr="005A719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A5A86" w:rsidRPr="005A7199">
        <w:rPr>
          <w:rFonts w:ascii="Angsana New" w:hAnsi="Angsana New"/>
          <w:b/>
          <w:bCs/>
          <w:sz w:val="32"/>
          <w:szCs w:val="32"/>
        </w:rPr>
        <w:t>1</w:t>
      </w:r>
      <w:r w:rsidR="00BA5A86" w:rsidRPr="005A7199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BA5A86" w:rsidRPr="005A7199">
        <w:rPr>
          <w:rFonts w:ascii="Angsana New" w:hAnsi="Angsana New"/>
          <w:b/>
          <w:bCs/>
          <w:sz w:val="32"/>
          <w:szCs w:val="32"/>
        </w:rPr>
        <w:t>256</w:t>
      </w:r>
      <w:r w:rsidR="007C310B" w:rsidRPr="005A7199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bookmarkEnd w:id="4"/>
    <w:p w14:paraId="48E65356" w14:textId="0177FE58" w:rsidR="00BA5A86" w:rsidRPr="005A7199" w:rsidRDefault="00BA5A86" w:rsidP="0028661E">
      <w:pPr>
        <w:pStyle w:val="ListParagraph"/>
        <w:spacing w:before="120" w:after="120"/>
        <w:ind w:left="540" w:firstLine="7"/>
        <w:jc w:val="thaiDistribute"/>
        <w:rPr>
          <w:szCs w:val="32"/>
        </w:rPr>
      </w:pPr>
      <w:r w:rsidRPr="005A7199">
        <w:rPr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A7199">
        <w:rPr>
          <w:rFonts w:asciiTheme="majorBidi" w:hAnsiTheme="majorBidi" w:cstheme="majorBidi"/>
          <w:sz w:val="32"/>
          <w:szCs w:val="32"/>
        </w:rPr>
        <w:t>1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A7199">
        <w:rPr>
          <w:rFonts w:asciiTheme="majorBidi" w:hAnsiTheme="majorBidi" w:cstheme="majorBidi"/>
          <w:sz w:val="32"/>
          <w:szCs w:val="32"/>
        </w:rPr>
        <w:t>256</w:t>
      </w:r>
      <w:r w:rsidR="007C310B" w:rsidRPr="005A7199">
        <w:rPr>
          <w:rFonts w:asciiTheme="majorBidi" w:hAnsiTheme="majorBidi" w:cstheme="majorBidi" w:hint="cs"/>
          <w:sz w:val="32"/>
          <w:szCs w:val="32"/>
          <w:cs/>
        </w:rPr>
        <w:t>6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Pr="005A7199">
        <w:rPr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03323">
        <w:rPr>
          <w:szCs w:val="32"/>
        </w:rPr>
        <w:t xml:space="preserve">     </w:t>
      </w:r>
      <w:r w:rsidRPr="005A7199">
        <w:rPr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5B7F95" w:rsidRPr="005A7199">
        <w:rPr>
          <w:szCs w:val="32"/>
        </w:rPr>
        <w:t xml:space="preserve">       </w:t>
      </w:r>
      <w:r w:rsidRPr="005A7199">
        <w:rPr>
          <w:szCs w:val="32"/>
          <w:cs/>
        </w:rPr>
        <w:t>ผู้ใช้มาตรฐาน</w:t>
      </w:r>
    </w:p>
    <w:p w14:paraId="453C94C7" w14:textId="1642BB40" w:rsidR="00A45042" w:rsidRPr="005A7199" w:rsidRDefault="005D3B52" w:rsidP="0028661E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D3B52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D3B5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19BAA911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C2A38E" w14:textId="0700815A" w:rsidR="00533862" w:rsidRPr="005A7199" w:rsidRDefault="00F27A8C" w:rsidP="00F27A8C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10959DA" w14:textId="1C3D1885" w:rsidR="00533862" w:rsidRPr="005A7199" w:rsidRDefault="00F27A8C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  <w:r w:rsidR="005419F6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และค่าใช้จ่าย</w:t>
      </w:r>
    </w:p>
    <w:p w14:paraId="4EC8BCD0" w14:textId="77777777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รายได้รับล่วงหน้าจากการให้บริการโทรศัพท์ระบบเติมเงิน </w:t>
      </w:r>
      <w:r w:rsidRPr="005A7199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14:paraId="681F142C" w14:textId="66D8D652" w:rsidR="001E7020" w:rsidRPr="005A7199" w:rsidRDefault="00533862" w:rsidP="0094744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รายได้รับล่วงหน้าค่าบริการโทรศัพท์ระบบเติมเงินเป็นมูลค่าของค่าบริการโทรศัพท์ตามบัตรเติมเงิน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ที่บริษัทฯได้ขายไปแล้ว โดยจะทยอยรับรู้เป็นรายได้เมื่อได้ให้บริการแล้ว หรือ เมื่อสิ้นสุดระยะเวลา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การให้บริการตามที่ระบุในบัตรเติมเงิน แล้วแต่ว่าอย่างใดจะเกิดขึ้นก่อน</w:t>
      </w:r>
    </w:p>
    <w:p w14:paraId="54F21195" w14:textId="28F4AB06" w:rsidR="00533862" w:rsidRPr="005A7199" w:rsidRDefault="00533862" w:rsidP="00C5581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รายได้รับล่วงหน้าจากการให้บริการโทรศัพท์ระบบจ่ายรายเดือน </w:t>
      </w:r>
      <w:r w:rsidRPr="005A7199">
        <w:rPr>
          <w:rFonts w:ascii="Angsana New" w:eastAsia="SimSun" w:hAnsi="Angsana New"/>
          <w:sz w:val="32"/>
          <w:szCs w:val="32"/>
          <w:u w:val="single"/>
          <w:lang w:val="en-GB"/>
        </w:rPr>
        <w:t>(</w:t>
      </w:r>
      <w:proofErr w:type="spellStart"/>
      <w:r w:rsidRPr="005A7199">
        <w:rPr>
          <w:rFonts w:ascii="Angsana New" w:eastAsia="SimSun" w:hAnsi="Angsana New"/>
          <w:sz w:val="32"/>
          <w:szCs w:val="32"/>
          <w:u w:val="single"/>
          <w:lang w:val="en-GB"/>
        </w:rPr>
        <w:t>Postpaid</w:t>
      </w:r>
      <w:proofErr w:type="spellEnd"/>
      <w:r w:rsidRPr="005A7199">
        <w:rPr>
          <w:rFonts w:ascii="Angsana New" w:eastAsia="SimSun" w:hAnsi="Angsana New"/>
          <w:sz w:val="32"/>
          <w:szCs w:val="32"/>
          <w:u w:val="single"/>
          <w:lang w:val="en-GB"/>
        </w:rPr>
        <w:t>)</w:t>
      </w:r>
    </w:p>
    <w:p w14:paraId="659956B2" w14:textId="77777777" w:rsidR="00236E56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ที่ลูกค้ายังใช้บริก</w:t>
      </w:r>
      <w:r w:rsidR="002F349E" w:rsidRPr="005A7199">
        <w:rPr>
          <w:rFonts w:ascii="Angsana New" w:eastAsia="SimSun" w:hAnsi="Angsana New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14:paraId="469FD523" w14:textId="7C4B39C9" w:rsidR="00533862" w:rsidRPr="005A7199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14:paraId="248969AE" w14:textId="4EB2AD59" w:rsidR="00627CE5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627CE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รายได้จากการให้บริการเสียง</w:t>
      </w:r>
    </w:p>
    <w:p w14:paraId="7CC07DD2" w14:textId="29B22670" w:rsidR="00533862" w:rsidRPr="005A7199" w:rsidRDefault="00627CE5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เสียง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รวมถึงการบริการโทรศัพท์ในประเทศ โทรศัพท์ทางไกลระหว่างประเทศและการบริการข้ามแดนอัตโนมัติ ถือเป็นรายได้เมื่อได้ให้บริการแล้ว</w:t>
      </w:r>
    </w:p>
    <w:p w14:paraId="0A54497C" w14:textId="29ECE371" w:rsidR="00627CE5" w:rsidRPr="005A7199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</w:t>
      </w:r>
    </w:p>
    <w:p w14:paraId="5E93C5F4" w14:textId="378D2ED1" w:rsidR="00627CE5" w:rsidRPr="005A7199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รายได้จากการให้บริการส่งผ่านข้อมูลระหว่างประเทศและบริการอินเทอร์เน็ตถือเป็นรายได้ตามเกณฑ์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คงค้างตามระยะเวลาของการให้บริการและตามอัตราที่ตกลงร่วมกัน</w:t>
      </w:r>
    </w:p>
    <w:p w14:paraId="7FA7E6E2" w14:textId="6B49F042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ส่วนลดดังกล่าวจะบันทึกอย่างมีระบบตลอดระยะเวลาที่ได้รับส่วนลด ส่วนลดเงินสดหรือสินค้า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ที่ส่งมอบให้โดยไม่คิดมูลค่าบันทึกเป็นส่วนหักจากรายได้  </w:t>
      </w:r>
    </w:p>
    <w:p w14:paraId="07B42947" w14:textId="7C649A6D" w:rsidR="00627CE5" w:rsidRPr="005A7199" w:rsidRDefault="00302B64" w:rsidP="00B5166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5A7199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5A7199">
        <w:rPr>
          <w:rFonts w:ascii="Angsana New" w:hAnsi="Angsana New"/>
          <w:sz w:val="32"/>
          <w:szCs w:val="32"/>
        </w:rPr>
        <w:t>(loyalty programs)</w:t>
      </w:r>
      <w:r w:rsidR="00533862" w:rsidRPr="005A7199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14:paraId="4A3B1B8B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i/>
          <w:iCs/>
          <w:sz w:val="32"/>
          <w:szCs w:val="32"/>
          <w:cs/>
        </w:rPr>
      </w:pPr>
      <w:r>
        <w:rPr>
          <w:rFonts w:ascii="Angsana New" w:eastAsiaTheme="minorHAnsi" w:hAnsi="Angsana New"/>
          <w:i/>
          <w:iCs/>
          <w:sz w:val="32"/>
          <w:szCs w:val="32"/>
          <w:cs/>
        </w:rPr>
        <w:br w:type="page"/>
      </w:r>
    </w:p>
    <w:p w14:paraId="00CC30E7" w14:textId="4925CD20" w:rsidR="00C27046" w:rsidRPr="005A7199" w:rsidRDefault="00C27046" w:rsidP="00627CE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i/>
          <w:iCs/>
          <w:sz w:val="32"/>
          <w:szCs w:val="32"/>
        </w:rPr>
      </w:pPr>
      <w:r w:rsidRPr="005A7199">
        <w:rPr>
          <w:rFonts w:ascii="Angsana New" w:eastAsiaTheme="minorHAnsi" w:hAnsi="Angsana New"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14:paraId="347CB9FA" w14:textId="4D8A6CF6" w:rsidR="00C27046" w:rsidRPr="005A7199" w:rsidRDefault="0024154D" w:rsidP="00C2704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A7199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5A7199">
        <w:rPr>
          <w:rFonts w:ascii="Angsana New" w:eastAsiaTheme="minorHAnsi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</w:t>
      </w:r>
      <w:r w:rsidRPr="005A7199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5A7199">
        <w:rPr>
          <w:rFonts w:ascii="Angsana New" w:eastAsiaTheme="minorHAnsi" w:hAnsi="Angsana New"/>
          <w:sz w:val="32"/>
          <w:szCs w:val="32"/>
          <w:cs/>
        </w:rPr>
        <w:t>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</w:t>
      </w:r>
      <w:r w:rsidR="00510938" w:rsidRPr="005A7199">
        <w:rPr>
          <w:rFonts w:ascii="Angsana New" w:eastAsiaTheme="minorHAnsi" w:hAnsi="Angsana New" w:hint="cs"/>
          <w:sz w:val="32"/>
          <w:szCs w:val="32"/>
          <w:cs/>
        </w:rPr>
        <w:t xml:space="preserve">                     </w:t>
      </w:r>
      <w:r w:rsidR="00C27046" w:rsidRPr="005A7199">
        <w:rPr>
          <w:rFonts w:ascii="Angsana New" w:eastAsiaTheme="minorHAnsi" w:hAnsi="Angsana New"/>
          <w:sz w:val="32"/>
          <w:szCs w:val="32"/>
          <w:cs/>
        </w:rPr>
        <w:t>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="00C27046" w:rsidRPr="005A7199">
        <w:rPr>
          <w:rFonts w:ascii="Angsana New" w:eastAsiaTheme="minorHAnsi" w:hAnsi="Angsana New"/>
          <w:sz w:val="32"/>
          <w:szCs w:val="32"/>
        </w:rPr>
        <w:t xml:space="preserve"> </w:t>
      </w:r>
    </w:p>
    <w:p w14:paraId="38F146E1" w14:textId="12006DAA" w:rsidR="00533862" w:rsidRPr="005A7199" w:rsidRDefault="00C27046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14:paraId="1B38EB6D" w14:textId="1CE69B10" w:rsidR="000C51A3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5A7199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14:paraId="71AC6539" w14:textId="547347B3" w:rsidR="00533862" w:rsidRPr="005A7199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14:paraId="7DB4377C" w14:textId="063C6EF1" w:rsidR="00533862" w:rsidRPr="005A7199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14:paraId="7055CEED" w14:textId="59141353" w:rsidR="00E445BF" w:rsidRPr="005A7199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A7199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</w:t>
      </w:r>
      <w:r w:rsidR="0024154D" w:rsidRPr="005A7199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eastAsiaTheme="minorHAnsi" w:hAnsi="Angsana New"/>
          <w:sz w:val="32"/>
          <w:szCs w:val="32"/>
          <w:cs/>
        </w:rPr>
        <w:t>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</w:t>
      </w:r>
      <w:r w:rsidR="00510938" w:rsidRPr="005A7199">
        <w:rPr>
          <w:rFonts w:ascii="Angsana New" w:eastAsiaTheme="minorHAnsi" w:hAnsi="Angsana New" w:hint="cs"/>
          <w:sz w:val="32"/>
          <w:szCs w:val="32"/>
          <w:cs/>
        </w:rPr>
        <w:t xml:space="preserve">       </w:t>
      </w:r>
      <w:r w:rsidRPr="005A7199">
        <w:rPr>
          <w:rFonts w:ascii="Angsana New" w:eastAsiaTheme="minorHAnsi" w:hAnsi="Angsana New"/>
          <w:sz w:val="32"/>
          <w:szCs w:val="32"/>
          <w:cs/>
        </w:rPr>
        <w:t>หักส่วนลดแล้ว</w:t>
      </w:r>
    </w:p>
    <w:p w14:paraId="26F0531C" w14:textId="1218B153" w:rsidR="00E445BF" w:rsidRPr="005A7199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199">
        <w:rPr>
          <w:rFonts w:ascii="Angsana New" w:eastAsiaTheme="minorHAnsi" w:hAnsi="Angsana New"/>
          <w:sz w:val="32"/>
          <w:szCs w:val="32"/>
          <w:cs/>
        </w:rPr>
        <w:t>ในกรณีที่มีการขายสินค้าพร้อมการให้บริการ (</w:t>
      </w:r>
      <w:r w:rsidRPr="005A7199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5A7199">
        <w:rPr>
          <w:rFonts w:ascii="Angsana New" w:eastAsiaTheme="minorHAnsi" w:hAnsi="Angsana New"/>
          <w:sz w:val="32"/>
          <w:szCs w:val="32"/>
          <w:cs/>
        </w:rPr>
        <w:t>องค์ประกอบของรายได้</w:t>
      </w:r>
      <w:r w:rsidR="00510938" w:rsidRPr="005A7199">
        <w:rPr>
          <w:rFonts w:ascii="Angsana New" w:eastAsiaTheme="minorHAnsi" w:hAnsi="Angsana New" w:hint="cs"/>
          <w:sz w:val="32"/>
          <w:szCs w:val="32"/>
          <w:cs/>
        </w:rPr>
        <w:t xml:space="preserve">     </w:t>
      </w:r>
      <w:r w:rsidRPr="005A7199">
        <w:rPr>
          <w:rFonts w:ascii="Angsana New" w:eastAsiaTheme="minorHAnsi" w:hAnsi="Angsana New"/>
          <w:sz w:val="32"/>
          <w:szCs w:val="32"/>
          <w:cs/>
        </w:rPr>
        <w:t>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6CB11A22" w14:textId="7DB9866F" w:rsidR="00E445BF" w:rsidRPr="005A7199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A7199">
        <w:rPr>
          <w:rFonts w:ascii="Angsana New" w:eastAsiaTheme="minorHAnsi" w:hAnsi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“สินทรัพย์ที่เกิดจากสัญญา” </w:t>
      </w:r>
      <w:r w:rsidR="009874AF" w:rsidRPr="005A7199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5A7199">
        <w:rPr>
          <w:rFonts w:ascii="Angsana New" w:eastAsiaTheme="minorHAnsi" w:hAnsi="Angsana New"/>
          <w:sz w:val="32"/>
          <w:szCs w:val="32"/>
          <w:cs/>
        </w:rPr>
        <w:t>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07605551" w14:textId="53755FA8" w:rsidR="00190B65" w:rsidRPr="005A7199" w:rsidRDefault="00E445BF" w:rsidP="00B5166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199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5A7199">
        <w:rPr>
          <w:rFonts w:ascii="Angsana New" w:eastAsiaTheme="minorHAnsi" w:hAnsi="Angsana New"/>
          <w:sz w:val="32"/>
          <w:szCs w:val="32"/>
        </w:rPr>
        <w:t xml:space="preserve"> </w:t>
      </w:r>
    </w:p>
    <w:p w14:paraId="04CC3193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br w:type="page"/>
      </w:r>
    </w:p>
    <w:p w14:paraId="616C568F" w14:textId="589C71F2" w:rsidR="00286773" w:rsidRPr="005A7199" w:rsidRDefault="004E0F1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286773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รายได้จากการใช้โครงข่ายโทรคมนาคม</w:t>
      </w:r>
    </w:p>
    <w:p w14:paraId="1441A08A" w14:textId="356947D1" w:rsidR="00286773" w:rsidRPr="005A7199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รายได้จากการใช้โครงข่ายโทรคมนาคมเป็นรายได้ที่บริษัทฯได้รับจากผู้รับใบอนุญาต</w:t>
      </w:r>
      <w:r w:rsidR="001B048C" w:rsidRPr="005A7199">
        <w:rPr>
          <w:rFonts w:ascii="Angsana New" w:eastAsia="SimSun" w:hAnsi="Angsana New"/>
          <w:sz w:val="32"/>
          <w:szCs w:val="32"/>
          <w:cs/>
          <w:lang w:val="en-GB"/>
        </w:rPr>
        <w:t>ร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ายอื่นซึ่งเกิดจากการใช้โครงข่ายโทรคมนาคมของ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4E3952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โดยรับรู้รายได้ตามเกณฑ์คงค้างในอัตราตามที่ระบุในสัญญา</w:t>
      </w:r>
    </w:p>
    <w:p w14:paraId="34B899E3" w14:textId="77777777" w:rsidR="00286773" w:rsidRPr="005A7199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14:paraId="28F46572" w14:textId="144F0518" w:rsidR="00286773" w:rsidRPr="005A7199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03323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="003A45C8" w:rsidRPr="005A7199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5A7199">
        <w:rPr>
          <w:rFonts w:ascii="Angsana New" w:eastAsia="SimSun" w:hAnsi="Angsana New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14:paraId="42E480EF" w14:textId="62F62024" w:rsidR="00533862" w:rsidRPr="005A7199" w:rsidRDefault="007C33CD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รายได้จากการดำเนินงานอื่น</w:t>
      </w:r>
    </w:p>
    <w:p w14:paraId="53332558" w14:textId="77777777" w:rsidR="00533862" w:rsidRPr="005A7199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14:paraId="644C4B0F" w14:textId="28BA8658" w:rsidR="00FC7E83" w:rsidRPr="005A7199" w:rsidRDefault="007232B7" w:rsidP="00FC7E8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FC7E83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ดอกเบี้ยรับ</w:t>
      </w:r>
    </w:p>
    <w:p w14:paraId="5DE859C9" w14:textId="6BB74BBF" w:rsidR="00FC7E83" w:rsidRPr="005A7199" w:rsidRDefault="00FC7E83" w:rsidP="00FC7E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03323">
        <w:rPr>
          <w:rFonts w:ascii="Angsana New" w:hAnsi="Angsana New"/>
          <w:sz w:val="32"/>
          <w:szCs w:val="32"/>
        </w:rPr>
        <w:t xml:space="preserve">           </w:t>
      </w:r>
      <w:r w:rsidRPr="005A7199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874AF" w:rsidRPr="005A7199">
        <w:rPr>
          <w:rFonts w:ascii="Angsana New" w:hAnsi="Angsana New"/>
          <w:sz w:val="32"/>
          <w:szCs w:val="32"/>
        </w:rPr>
        <w:t xml:space="preserve">             </w:t>
      </w:r>
      <w:r w:rsidRPr="005A7199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775A2AD" w14:textId="50A31BC4" w:rsidR="00533862" w:rsidRPr="005A7199" w:rsidRDefault="005B3A6D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เงินปันผลรับ</w:t>
      </w:r>
    </w:p>
    <w:p w14:paraId="66EE8E07" w14:textId="245663FF" w:rsidR="00533862" w:rsidRPr="005A7199" w:rsidRDefault="005338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14:paraId="02C74D3A" w14:textId="2DDCA3B0" w:rsidR="00D115BD" w:rsidRPr="005A7199" w:rsidRDefault="002169DF" w:rsidP="003C74A1">
      <w:pPr>
        <w:tabs>
          <w:tab w:val="left" w:pos="1440"/>
        </w:tabs>
        <w:spacing w:before="120" w:after="120" w:line="380" w:lineRule="exact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5A7199">
        <w:rPr>
          <w:rFonts w:ascii="Arial" w:hAnsi="Arial"/>
          <w:b/>
          <w:bCs/>
          <w:sz w:val="22"/>
          <w:szCs w:val="22"/>
        </w:rPr>
        <w:t xml:space="preserve">         </w:t>
      </w:r>
      <w:r w:rsidR="00E85AC7" w:rsidRPr="005A7199">
        <w:rPr>
          <w:rFonts w:ascii="Arial" w:hAnsi="Arial" w:hint="cs"/>
          <w:b/>
          <w:bCs/>
          <w:sz w:val="32"/>
          <w:szCs w:val="32"/>
          <w:cs/>
        </w:rPr>
        <w:t>ต้นทุน</w:t>
      </w:r>
      <w:r w:rsidR="00D115BD" w:rsidRPr="005A7199">
        <w:rPr>
          <w:rFonts w:ascii="Arial" w:hAnsi="Arial"/>
          <w:b/>
          <w:bCs/>
          <w:sz w:val="32"/>
          <w:szCs w:val="32"/>
          <w:cs/>
        </w:rPr>
        <w:t>ทางการเงิน</w:t>
      </w:r>
    </w:p>
    <w:p w14:paraId="02E9FF95" w14:textId="2C221BA0" w:rsidR="00B51669" w:rsidRPr="005A7199" w:rsidRDefault="00EE441D" w:rsidP="003C74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>ต้นทุน</w:t>
      </w:r>
      <w:r w:rsidR="00D115BD" w:rsidRPr="005A7199">
        <w:rPr>
          <w:rFonts w:ascii="Angsana New" w:hAnsi="Angsana New"/>
          <w:sz w:val="32"/>
          <w:szCs w:val="32"/>
          <w:cs/>
        </w:rPr>
        <w:t>ทางการเงินจากหนี้สินทางการเงินที่วัดมูลค่าด้วยราคาทุนตัดจำหน่าย</w:t>
      </w:r>
      <w:r w:rsidR="00FB59F8" w:rsidRPr="005A7199">
        <w:rPr>
          <w:rFonts w:ascii="Angsana New" w:hAnsi="Angsana New" w:hint="cs"/>
          <w:sz w:val="32"/>
          <w:szCs w:val="32"/>
          <w:cs/>
        </w:rPr>
        <w:t>คำนวณโดยใช้วิธีดอกเบี้ย</w:t>
      </w:r>
      <w:r w:rsidR="00C47289" w:rsidRPr="005A7199">
        <w:rPr>
          <w:rFonts w:ascii="Angsana New" w:hAnsi="Angsana New"/>
          <w:sz w:val="32"/>
          <w:szCs w:val="32"/>
        </w:rPr>
        <w:t xml:space="preserve">           </w:t>
      </w:r>
      <w:r w:rsidR="00FB59F8" w:rsidRPr="005A7199">
        <w:rPr>
          <w:rFonts w:ascii="Angsana New" w:hAnsi="Angsana New" w:hint="cs"/>
          <w:sz w:val="32"/>
          <w:szCs w:val="32"/>
          <w:cs/>
        </w:rPr>
        <w:t>ที่แท้จริงและรับรู้</w:t>
      </w:r>
      <w:r w:rsidR="00D115BD" w:rsidRPr="005A7199">
        <w:rPr>
          <w:rFonts w:ascii="Angsana New" w:hAnsi="Angsana New"/>
          <w:sz w:val="32"/>
          <w:szCs w:val="32"/>
          <w:cs/>
        </w:rPr>
        <w:t xml:space="preserve">ตามเกณฑ์คงค้าง </w:t>
      </w:r>
    </w:p>
    <w:p w14:paraId="68CB9D50" w14:textId="68F15442" w:rsidR="00916C1E" w:rsidRPr="005A7199" w:rsidRDefault="00F27A8C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5</w:t>
      </w:r>
      <w:r w:rsidR="00916C1E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A84C62C" w14:textId="377A0820" w:rsidR="001E7020" w:rsidRPr="005A7199" w:rsidRDefault="00916C1E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3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เดือนนับจากวันที่ได้มา และไม่มีข้อจำกัด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ในการเบิกใช้</w:t>
      </w:r>
    </w:p>
    <w:p w14:paraId="0C925CCD" w14:textId="14C13E21" w:rsidR="00533862" w:rsidRPr="005A7199" w:rsidRDefault="00F27A8C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14:paraId="0D420A0B" w14:textId="28049837" w:rsidR="004E0F13" w:rsidRPr="005A7199" w:rsidRDefault="005338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5A7199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5A7199">
        <w:rPr>
          <w:rFonts w:ascii="Angsana New" w:eastAsia="SimSun" w:hAnsi="Angsana New"/>
          <w:sz w:val="32"/>
          <w:szCs w:val="32"/>
          <w:cs/>
          <w:lang w:val="en-GB"/>
        </w:rPr>
        <w:t>ถ่วงน้ำหนัก</w:t>
      </w:r>
      <w:r w:rsidRPr="005A7199">
        <w:rPr>
          <w:rFonts w:ascii="Angsana New" w:eastAsia="SimSun" w:hAnsi="Angsana New"/>
          <w:sz w:val="32"/>
          <w:szCs w:val="32"/>
          <w:lang w:val="en-GB"/>
        </w:rPr>
        <w:t>)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14:paraId="33B93F76" w14:textId="77777777" w:rsidR="008E1BCA" w:rsidRDefault="008E1BCA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BF75F39" w14:textId="28969405" w:rsidR="00533862" w:rsidRPr="005A7199" w:rsidRDefault="00F27A8C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ED5740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ในบริษัทย่อยและบริษัทร่วม</w:t>
      </w:r>
    </w:p>
    <w:p w14:paraId="5C0D08AA" w14:textId="77777777" w:rsidR="00533862" w:rsidRPr="005A7199" w:rsidRDefault="00533862" w:rsidP="003C74A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ก)</w:t>
      </w:r>
      <w:r w:rsidRPr="005A7199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B123E71" w14:textId="0B870D32" w:rsidR="00533862" w:rsidRPr="005A7199" w:rsidRDefault="00533862" w:rsidP="003C74A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ข)</w:t>
      </w:r>
      <w:r w:rsidRPr="005A7199">
        <w:rPr>
          <w:rFonts w:ascii="Angsana New" w:hAnsi="Angsana New"/>
          <w:sz w:val="32"/>
          <w:szCs w:val="32"/>
        </w:rPr>
        <w:tab/>
      </w:r>
      <w:r w:rsidR="0050738B" w:rsidRPr="005A719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5A7199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="00ED5740" w:rsidRPr="005A7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86D54B" w14:textId="0F00B568" w:rsidR="00533862" w:rsidRPr="005A7199" w:rsidRDefault="00F27A8C" w:rsidP="003C74A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14:paraId="03B17DA2" w14:textId="2FBE5B80" w:rsidR="00A97ECA" w:rsidRPr="005A7199" w:rsidRDefault="005338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="00190B6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ค่าเผื่อการด้อยค่าของสินทรัพย์ (ถ้ามี)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="00916C1E" w:rsidRPr="005A7199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5A7199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4B2D6C18" w14:textId="16C0A681" w:rsidR="00533862" w:rsidRPr="005A7199" w:rsidRDefault="005338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ค่าเสื่อมราคาของอาคารและอุปกรณ์คำนวณจากราคาทุนของสินทรัพย์โดยวิธีเส้นตรงตามอายุ</w:t>
      </w:r>
      <w:r w:rsidR="009916FB" w:rsidRPr="005A7199">
        <w:rPr>
          <w:rFonts w:ascii="Angsana New" w:eastAsia="SimSun" w:hAnsi="Angsana New"/>
          <w:sz w:val="32"/>
          <w:szCs w:val="32"/>
          <w:lang w:val="en-GB"/>
        </w:rPr>
        <w:t xml:space="preserve">         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</w:t>
      </w:r>
      <w:r w:rsidR="00916C1E" w:rsidRPr="005A7199">
        <w:rPr>
          <w:rFonts w:ascii="Angsana New" w:eastAsia="SimSun" w:hAnsi="Angsana New"/>
          <w:sz w:val="32"/>
          <w:szCs w:val="32"/>
          <w:cs/>
          <w:lang w:val="en-GB"/>
        </w:rPr>
        <w:t>ให้ประโยชน์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5A7199" w14:paraId="13C673F8" w14:textId="77777777" w:rsidTr="00793997">
        <w:tc>
          <w:tcPr>
            <w:tcW w:w="4290" w:type="dxa"/>
          </w:tcPr>
          <w:p w14:paraId="2898B00F" w14:textId="2F2F2C87" w:rsidR="00533862" w:rsidRPr="005A7199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BB472A" w:rsidRPr="005A7199">
              <w:rPr>
                <w:rFonts w:ascii="Angsana New" w:hAnsi="Angsana New"/>
                <w:sz w:val="32"/>
                <w:szCs w:val="32"/>
                <w:cs/>
              </w:rPr>
              <w:t>และส่วนปรับปรุงสำนักงาน</w:t>
            </w:r>
          </w:p>
        </w:tc>
        <w:tc>
          <w:tcPr>
            <w:tcW w:w="4212" w:type="dxa"/>
          </w:tcPr>
          <w:p w14:paraId="04A6F30A" w14:textId="521021E0" w:rsidR="00533862" w:rsidRPr="005A7199" w:rsidRDefault="00BB472A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533862" w:rsidRPr="005A7199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2C18A3" w:rsidRPr="005A7199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33862" w:rsidRPr="005A71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3862" w:rsidRPr="005A719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33862" w:rsidRPr="005A7199" w14:paraId="2F15CD86" w14:textId="77777777" w:rsidTr="00793997">
        <w:tc>
          <w:tcPr>
            <w:tcW w:w="4290" w:type="dxa"/>
          </w:tcPr>
          <w:p w14:paraId="3F5BA073" w14:textId="0B8F17A8" w:rsidR="00533862" w:rsidRPr="005A7199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4212" w:type="dxa"/>
          </w:tcPr>
          <w:p w14:paraId="39272DD3" w14:textId="0A4E454F" w:rsidR="00533862" w:rsidRPr="005A7199" w:rsidRDefault="001F43A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</w:t>
            </w:r>
            <w:r w:rsidR="00BB472A" w:rsidRPr="005A7199">
              <w:rPr>
                <w:rFonts w:ascii="Angsana New" w:hAnsi="Angsana New"/>
                <w:sz w:val="32"/>
                <w:szCs w:val="32"/>
              </w:rPr>
              <w:t xml:space="preserve"> - 12</w:t>
            </w:r>
            <w:r w:rsidR="00533862"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33862" w:rsidRPr="005A7199" w14:paraId="31522851" w14:textId="77777777" w:rsidTr="00793997">
        <w:tc>
          <w:tcPr>
            <w:tcW w:w="4290" w:type="dxa"/>
          </w:tcPr>
          <w:p w14:paraId="727A474C" w14:textId="1705C4F0" w:rsidR="00533862" w:rsidRPr="005A7199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อุปกรณ์ใช้ในการ</w:t>
            </w:r>
            <w:r w:rsidR="007F7C44"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ดำเนินงานเพื่อ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การให้</w:t>
            </w:r>
          </w:p>
        </w:tc>
        <w:tc>
          <w:tcPr>
            <w:tcW w:w="4212" w:type="dxa"/>
          </w:tcPr>
          <w:p w14:paraId="580E2299" w14:textId="77777777" w:rsidR="00533862" w:rsidRPr="005A7199" w:rsidRDefault="00533862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3862" w:rsidRPr="005A7199" w14:paraId="4255155D" w14:textId="77777777" w:rsidTr="00793997">
        <w:tc>
          <w:tcPr>
            <w:tcW w:w="4290" w:type="dxa"/>
          </w:tcPr>
          <w:p w14:paraId="37E17202" w14:textId="417BEA36" w:rsidR="00533862" w:rsidRPr="005A7199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บริกา</w:t>
            </w:r>
            <w:r w:rsidR="00627CE5" w:rsidRPr="005A7199">
              <w:rPr>
                <w:rFonts w:ascii="Angsana New" w:hAnsi="Angsana New" w:hint="cs"/>
                <w:sz w:val="32"/>
                <w:szCs w:val="32"/>
                <w:cs/>
              </w:rPr>
              <w:t>รโทรคมนาคมเคลื่อนที่</w:t>
            </w:r>
          </w:p>
        </w:tc>
        <w:tc>
          <w:tcPr>
            <w:tcW w:w="4212" w:type="dxa"/>
          </w:tcPr>
          <w:p w14:paraId="5EDF949C" w14:textId="45058C65" w:rsidR="00533862" w:rsidRPr="005A7199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7A8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FA4783" w:rsidRPr="00F27A8C">
              <w:rPr>
                <w:rFonts w:ascii="Angsana New" w:hAnsi="Angsana New"/>
                <w:sz w:val="32"/>
                <w:szCs w:val="32"/>
              </w:rPr>
              <w:t>20</w:t>
            </w:r>
            <w:r w:rsidR="002F6E5C" w:rsidRPr="00F27A8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1C9A" w:rsidRPr="005A7199" w14:paraId="60911A00" w14:textId="77777777" w:rsidTr="00793997">
        <w:tc>
          <w:tcPr>
            <w:tcW w:w="4290" w:type="dxa"/>
          </w:tcPr>
          <w:p w14:paraId="552171D1" w14:textId="77777777" w:rsidR="004E1C9A" w:rsidRPr="005A7199" w:rsidRDefault="004E1C9A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14:paraId="7F184161" w14:textId="77777777" w:rsidR="004E1C9A" w:rsidRPr="005A7199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20</w:t>
            </w:r>
            <w:r w:rsidR="004E1C9A"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5A7199" w14:paraId="64F8AC09" w14:textId="77777777" w:rsidTr="00793997">
        <w:tc>
          <w:tcPr>
            <w:tcW w:w="4290" w:type="dxa"/>
          </w:tcPr>
          <w:p w14:paraId="399F6444" w14:textId="1CCC2BD4" w:rsidR="007B337F" w:rsidRPr="005A7199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14:paraId="32D65E9E" w14:textId="77777777" w:rsidR="007B337F" w:rsidRPr="005A7199" w:rsidRDefault="007B337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5A7199" w14:paraId="06E2428D" w14:textId="77777777" w:rsidTr="00793997">
        <w:tc>
          <w:tcPr>
            <w:tcW w:w="4290" w:type="dxa"/>
          </w:tcPr>
          <w:p w14:paraId="32ECD0E7" w14:textId="77777777" w:rsidR="007B337F" w:rsidRPr="005A7199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212" w:type="dxa"/>
          </w:tcPr>
          <w:p w14:paraId="4216FC85" w14:textId="77777777" w:rsidR="007B337F" w:rsidRPr="005A7199" w:rsidRDefault="00D26EE4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="002F6E5C" w:rsidRPr="005A7199">
              <w:rPr>
                <w:rFonts w:ascii="Angsana New" w:hAnsi="Angsana New"/>
                <w:sz w:val="32"/>
                <w:szCs w:val="32"/>
              </w:rPr>
              <w:t>5</w:t>
            </w:r>
            <w:r w:rsidR="007B337F" w:rsidRPr="005A71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337F" w:rsidRPr="005A719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B337F" w:rsidRPr="005A7199" w14:paraId="004280BC" w14:textId="77777777" w:rsidTr="00793997">
        <w:tc>
          <w:tcPr>
            <w:tcW w:w="4290" w:type="dxa"/>
          </w:tcPr>
          <w:p w14:paraId="311FD299" w14:textId="77777777" w:rsidR="007B337F" w:rsidRPr="005A7199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14:paraId="2CDEF3FA" w14:textId="244B7219" w:rsidR="007B337F" w:rsidRPr="005A7199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2 - 5</w:t>
            </w:r>
            <w:r w:rsidR="007B337F"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F90191" w:rsidRPr="005A7199" w14:paraId="59096A38" w14:textId="77777777" w:rsidTr="00793997">
        <w:tc>
          <w:tcPr>
            <w:tcW w:w="4290" w:type="dxa"/>
          </w:tcPr>
          <w:p w14:paraId="125167A5" w14:textId="77777777" w:rsidR="00F90191" w:rsidRPr="005A7199" w:rsidRDefault="00F90191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14:paraId="5801D306" w14:textId="263E07C6" w:rsidR="00F90191" w:rsidRPr="005A7199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</w:t>
            </w:r>
            <w:r w:rsidR="00F90191"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93CDEFA" w14:textId="530DCA58" w:rsidR="00533862" w:rsidRPr="005A7199" w:rsidRDefault="004E1C9A" w:rsidP="003C74A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5A7199">
        <w:rPr>
          <w:rFonts w:ascii="Angsana New" w:hAnsi="Angsana New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14:paraId="0F430799" w14:textId="77777777" w:rsidR="00533862" w:rsidRPr="005A7199" w:rsidRDefault="005338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14:paraId="198725D7" w14:textId="4F27FF3D" w:rsidR="00533862" w:rsidRPr="005A7199" w:rsidRDefault="00793997" w:rsidP="003C74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5A7199">
        <w:rPr>
          <w:rFonts w:ascii="Angsana New" w:hAnsi="Angsana New"/>
          <w:sz w:val="32"/>
          <w:szCs w:val="32"/>
        </w:rPr>
        <w:t xml:space="preserve"> </w:t>
      </w:r>
      <w:r w:rsidR="00533862" w:rsidRPr="005A7199">
        <w:rPr>
          <w:rFonts w:ascii="Angsana New" w:hAnsi="Angsana New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916C1E" w:rsidRPr="005A7199">
        <w:rPr>
          <w:rFonts w:ascii="Angsana New" w:hAnsi="Angsana New"/>
          <w:sz w:val="32"/>
          <w:szCs w:val="32"/>
          <w:cs/>
        </w:rPr>
        <w:t>ส่วนของ</w:t>
      </w:r>
      <w:r w:rsidR="00533862" w:rsidRPr="005A7199">
        <w:rPr>
          <w:rFonts w:ascii="Angsana New" w:hAnsi="Angsana New"/>
          <w:sz w:val="32"/>
          <w:szCs w:val="32"/>
          <w:cs/>
        </w:rPr>
        <w:t>กำไร</w:t>
      </w:r>
      <w:r w:rsidR="00916C1E" w:rsidRPr="005A7199">
        <w:rPr>
          <w:rFonts w:ascii="Angsana New" w:hAnsi="Angsana New"/>
          <w:sz w:val="32"/>
          <w:szCs w:val="32"/>
          <w:cs/>
        </w:rPr>
        <w:t>หรือ</w:t>
      </w:r>
      <w:r w:rsidR="00533862" w:rsidRPr="005A7199">
        <w:rPr>
          <w:rFonts w:ascii="Angsana New" w:hAnsi="Angsana New"/>
          <w:sz w:val="32"/>
          <w:szCs w:val="32"/>
          <w:cs/>
        </w:rPr>
        <w:t>ขาดทุนเมื่อ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  <w:r w:rsidR="00C841CE" w:rsidRPr="005A7199">
        <w:rPr>
          <w:rFonts w:ascii="Angsana New" w:hAnsi="Angsana New"/>
          <w:sz w:val="32"/>
          <w:szCs w:val="32"/>
        </w:rPr>
        <w:t xml:space="preserve"> </w:t>
      </w:r>
    </w:p>
    <w:p w14:paraId="5C036BD7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C377DA" w14:textId="64C45BD2" w:rsidR="00533862" w:rsidRPr="005A7199" w:rsidRDefault="00F27A8C" w:rsidP="003C74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445BF" w:rsidRPr="005A7199">
        <w:rPr>
          <w:rFonts w:ascii="Angsana New" w:hAnsi="Angsana New"/>
          <w:b/>
          <w:bCs/>
          <w:sz w:val="32"/>
          <w:szCs w:val="32"/>
        </w:rPr>
        <w:t>.</w:t>
      </w:r>
      <w:r w:rsidR="0040773B" w:rsidRPr="005A7199">
        <w:rPr>
          <w:rFonts w:ascii="Angsana New" w:hAnsi="Angsana New"/>
          <w:b/>
          <w:bCs/>
          <w:sz w:val="32"/>
          <w:szCs w:val="32"/>
        </w:rPr>
        <w:t>6</w:t>
      </w:r>
      <w:r w:rsidR="00533862" w:rsidRPr="005A7199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5D9E2BB" w14:textId="10190216" w:rsidR="00F1324B" w:rsidRPr="005A7199" w:rsidRDefault="00533862" w:rsidP="003C74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>ต้นทุนการกู้ยืมของเงิน</w:t>
      </w:r>
      <w:r w:rsidR="00916C1E" w:rsidRPr="005A7199">
        <w:rPr>
          <w:rFonts w:ascii="Angsana New" w:hAnsi="Angsana New"/>
          <w:sz w:val="32"/>
          <w:szCs w:val="32"/>
          <w:cs/>
        </w:rPr>
        <w:t>กู้</w:t>
      </w:r>
      <w:r w:rsidRPr="005A7199">
        <w:rPr>
          <w:rFonts w:ascii="Angsana New" w:hAnsi="Angsana New"/>
          <w:sz w:val="32"/>
          <w:szCs w:val="32"/>
          <w:cs/>
        </w:rPr>
        <w:t>ที่ใช้ในการ</w:t>
      </w:r>
      <w:r w:rsidR="00916C1E" w:rsidRPr="005A7199">
        <w:rPr>
          <w:rFonts w:ascii="Angsana New" w:hAnsi="Angsana New"/>
          <w:sz w:val="32"/>
          <w:szCs w:val="32"/>
          <w:cs/>
        </w:rPr>
        <w:t>ได้มา</w:t>
      </w:r>
      <w:r w:rsidR="005F2D70" w:rsidRPr="005A7199">
        <w:rPr>
          <w:rFonts w:ascii="Angsana New" w:hAnsi="Angsana New"/>
          <w:sz w:val="32"/>
          <w:szCs w:val="32"/>
          <w:cs/>
        </w:rPr>
        <w:t xml:space="preserve"> </w:t>
      </w:r>
      <w:r w:rsidR="006945B0" w:rsidRPr="005A7199">
        <w:rPr>
          <w:rFonts w:ascii="Angsana New" w:hAnsi="Angsana New"/>
          <w:sz w:val="32"/>
          <w:szCs w:val="32"/>
          <w:cs/>
        </w:rPr>
        <w:t>การ</w:t>
      </w:r>
      <w:r w:rsidRPr="005A7199">
        <w:rPr>
          <w:rFonts w:ascii="Angsana New" w:hAnsi="Angsana New"/>
          <w:sz w:val="32"/>
          <w:szCs w:val="32"/>
          <w:cs/>
        </w:rPr>
        <w:t>ก่อสร้าง</w:t>
      </w:r>
      <w:r w:rsidR="005F2D70" w:rsidRPr="005A7199">
        <w:rPr>
          <w:rFonts w:ascii="Angsana New" w:hAnsi="Angsana New"/>
          <w:sz w:val="32"/>
          <w:szCs w:val="32"/>
          <w:cs/>
        </w:rPr>
        <w:t xml:space="preserve"> </w:t>
      </w:r>
      <w:r w:rsidR="00916C1E" w:rsidRPr="005A7199">
        <w:rPr>
          <w:rFonts w:ascii="Angsana New" w:hAnsi="Angsana New"/>
          <w:sz w:val="32"/>
          <w:szCs w:val="32"/>
          <w:cs/>
        </w:rPr>
        <w:t>หรือการผลิต</w:t>
      </w:r>
      <w:r w:rsidRPr="005A7199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190B65" w:rsidRPr="005A71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5A7199">
        <w:rPr>
          <w:rFonts w:ascii="Angsana New" w:hAnsi="Angsana New"/>
          <w:sz w:val="32"/>
          <w:szCs w:val="32"/>
          <w:cs/>
        </w:rPr>
        <w:t>ุ่งประสงค์ ส่วน</w:t>
      </w:r>
      <w:r w:rsidRPr="005A7199">
        <w:rPr>
          <w:rFonts w:ascii="Angsana New" w:hAnsi="Angsana New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BA20DE" w14:textId="73B01C16" w:rsidR="00117A62" w:rsidRPr="005A7199" w:rsidRDefault="00F27A8C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117A62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117A62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117A62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</w:p>
    <w:p w14:paraId="443B7CB3" w14:textId="77777777" w:rsidR="009A6A7E" w:rsidRPr="005A7199" w:rsidRDefault="00117A62" w:rsidP="003C74A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</w:t>
      </w:r>
      <w:r w:rsidR="0024154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</w:t>
      </w:r>
      <w:r w:rsidR="0024154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เช่า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154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="0024154D" w:rsidRPr="005A7199">
        <w:rPr>
          <w:rFonts w:ascii="Angsana New" w:hAnsi="Angsana New"/>
          <w:spacing w:val="-4"/>
          <w:sz w:val="32"/>
          <w:szCs w:val="32"/>
          <w:cs/>
        </w:rPr>
        <w:t>มี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การให้สิทธิในการควบคุมการใช้สินทรัพย์ที่ระบุ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ได้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สำหรับช่วงเวลาหนึ่งเพื่อการแลกเปลี่ยนกับสิ่งตอบแทน</w:t>
      </w:r>
    </w:p>
    <w:p w14:paraId="7D75FF2E" w14:textId="24BEEAAF" w:rsidR="005C1DCD" w:rsidRPr="005A7199" w:rsidRDefault="009A6A7E" w:rsidP="009A6A7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</w:rPr>
        <w:tab/>
      </w:r>
      <w:r w:rsidR="0024154D" w:rsidRPr="005A7199">
        <w:rPr>
          <w:rFonts w:asciiTheme="majorBidi" w:eastAsia="SimSun" w:hAnsiTheme="majorBidi" w:cstheme="majorBidi" w:hint="cs"/>
          <w:sz w:val="32"/>
          <w:szCs w:val="32"/>
          <w:cs/>
        </w:rPr>
        <w:t>กลุ่ม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ประเมิน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อายุสัญญาเช่าตามระยะเวลาที่บอกเลิกไม่ได้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ระบุในสัญญาเช่า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หรือ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ตามระยะเวลา</w:t>
      </w:r>
      <w:r w:rsidR="00C47289" w:rsidRPr="005A7199">
        <w:rPr>
          <w:rFonts w:asciiTheme="majorBidi" w:eastAsia="SimSun" w:hAnsiTheme="majorBidi" w:cstheme="majorBidi"/>
          <w:sz w:val="32"/>
          <w:szCs w:val="32"/>
        </w:rPr>
        <w:t xml:space="preserve">          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</w:t>
      </w:r>
      <w:r w:rsidR="0032022B" w:rsidRPr="005A7199">
        <w:rPr>
          <w:rFonts w:asciiTheme="majorBidi" w:eastAsia="SimSun" w:hAnsiTheme="majorBidi" w:cstheme="majorBidi" w:hint="cs"/>
          <w:sz w:val="32"/>
          <w:szCs w:val="32"/>
          <w:cs/>
        </w:rPr>
        <w:t>โดยรวมระยะเวลาตามสิทธิเลือกในการขยายอายุสัญญาเช่าหากมี</w:t>
      </w:r>
      <w:r w:rsidR="00203323">
        <w:rPr>
          <w:rFonts w:asciiTheme="majorBidi" w:eastAsia="SimSun" w:hAnsiTheme="majorBidi" w:cstheme="majorBidi"/>
          <w:sz w:val="32"/>
          <w:szCs w:val="32"/>
        </w:rPr>
        <w:t xml:space="preserve">        </w:t>
      </w:r>
      <w:r w:rsidR="0032022B" w:rsidRPr="005A7199">
        <w:rPr>
          <w:rFonts w:asciiTheme="majorBidi" w:eastAsia="SimSun" w:hAnsiTheme="majorBidi" w:cstheme="majorBidi" w:hint="cs"/>
          <w:sz w:val="32"/>
          <w:szCs w:val="32"/>
          <w:cs/>
        </w:rPr>
        <w:t>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</w:rPr>
        <w:t>พิจารณาถึง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ผลกระทบของ</w:t>
      </w:r>
      <w:r w:rsidR="00203323">
        <w:rPr>
          <w:rFonts w:asciiTheme="majorBidi" w:eastAsia="SimSun" w:hAnsiTheme="majorBidi" w:cstheme="majorBidi"/>
          <w:sz w:val="32"/>
          <w:szCs w:val="32"/>
        </w:rPr>
        <w:t xml:space="preserve">                     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ใน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</w:rPr>
        <w:t>เทคโนโลยี</w:t>
      </w:r>
      <w:r w:rsidR="003955F3" w:rsidRPr="005A719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C33CD" w:rsidRPr="005A7199">
        <w:rPr>
          <w:rFonts w:asciiTheme="majorBidi" w:eastAsia="SimSun" w:hAnsiTheme="majorBidi" w:cstheme="majorBidi"/>
          <w:sz w:val="32"/>
          <w:szCs w:val="32"/>
        </w:rPr>
        <w:t>/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หรือ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C1DCD" w:rsidRPr="005A7199">
        <w:rPr>
          <w:rFonts w:asciiTheme="majorBidi" w:eastAsia="SimSun" w:hAnsiTheme="majorBidi" w:cstheme="majorBidi"/>
          <w:sz w:val="32"/>
          <w:szCs w:val="32"/>
          <w:cs/>
        </w:rPr>
        <w:t>การ</w:t>
      </w:r>
      <w:r w:rsidR="004F3A5B" w:rsidRPr="005A7199">
        <w:rPr>
          <w:rFonts w:asciiTheme="majorBidi" w:eastAsia="SimSun" w:hAnsiTheme="majorBidi" w:cstheme="majorBidi"/>
          <w:sz w:val="32"/>
          <w:szCs w:val="32"/>
          <w:cs/>
        </w:rPr>
        <w:t>เปลี่ยนแปลงของสภาพแวดล้อม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ต่าง ๆ ที่เกี่ยวข้องกับ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</w:rPr>
        <w:t>การ</w:t>
      </w:r>
      <w:r w:rsidR="00203323">
        <w:rPr>
          <w:rFonts w:asciiTheme="majorBidi" w:eastAsia="SimSun" w:hAnsiTheme="majorBidi" w:cstheme="majorBidi"/>
          <w:sz w:val="32"/>
          <w:szCs w:val="32"/>
        </w:rPr>
        <w:t xml:space="preserve">                 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</w:rPr>
        <w:t>ต่อ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>อายุของสัญญาเช่าดังกล่าว</w:t>
      </w:r>
      <w:r w:rsidR="004F3A5B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เป็นต้น</w:t>
      </w:r>
    </w:p>
    <w:p w14:paraId="56A85A53" w14:textId="72A398DE" w:rsidR="004F3A5B" w:rsidRPr="005A7199" w:rsidRDefault="005B3A6D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F27A8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.1</w:t>
      </w:r>
      <w:r w:rsidR="00793997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24154D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</w:t>
      </w:r>
      <w:r w:rsidR="00FC2352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23AEED20" w14:textId="4D81805B" w:rsidR="00FD6FD4" w:rsidRPr="005A7199" w:rsidRDefault="00FD6FD4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933CB2" w:rsidRPr="005A7199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933CB2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40773B" w:rsidRPr="005A7199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</w:t>
      </w:r>
      <w:r w:rsidR="00361578" w:rsidRPr="005A7199">
        <w:rPr>
          <w:rFonts w:ascii="Angsana New" w:hAnsi="Angsana New" w:hint="cs"/>
          <w:sz w:val="32"/>
          <w:szCs w:val="32"/>
          <w:cs/>
        </w:rPr>
        <w:t>ญ</w:t>
      </w:r>
      <w:r w:rsidR="0040773B" w:rsidRPr="005A7199">
        <w:rPr>
          <w:rFonts w:ascii="Angsana New" w:hAnsi="Angsana New" w:hint="cs"/>
          <w:sz w:val="32"/>
          <w:szCs w:val="32"/>
          <w:cs/>
        </w:rPr>
        <w:t>าเช่าตามการจ่ายชำระตามสัญญาเช่า</w:t>
      </w:r>
    </w:p>
    <w:p w14:paraId="345E9D4F" w14:textId="456D0AFA" w:rsidR="00117A62" w:rsidRPr="005A7199" w:rsidRDefault="00117A62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07458452" w14:textId="3559668B" w:rsidR="00933CB2" w:rsidRPr="005A7199" w:rsidRDefault="0079399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5A7199">
        <w:rPr>
          <w:rFonts w:ascii="Angsana New" w:hAnsi="Angsana New"/>
          <w:spacing w:val="-2"/>
          <w:sz w:val="32"/>
          <w:szCs w:val="32"/>
          <w:cs/>
        </w:rPr>
        <w:tab/>
      </w:r>
      <w:r w:rsidR="00933CB2" w:rsidRPr="005A719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</w:t>
      </w:r>
      <w:r w:rsidR="00CF734C" w:rsidRPr="005A7199">
        <w:rPr>
          <w:rFonts w:ascii="Angsana New" w:hAnsi="Angsana New"/>
          <w:spacing w:val="-2"/>
          <w:sz w:val="32"/>
          <w:szCs w:val="32"/>
          <w:cs/>
        </w:rPr>
        <w:t xml:space="preserve">้ </w:t>
      </w:r>
      <w:r w:rsidR="00933CB2" w:rsidRPr="005A7199">
        <w:rPr>
          <w:rFonts w:ascii="Angsana New" w:hAnsi="Angsana New"/>
          <w:spacing w:val="-2"/>
          <w:sz w:val="32"/>
          <w:szCs w:val="32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</w:t>
      </w:r>
      <w:r w:rsidR="00510938" w:rsidRPr="005A7199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="00933CB2" w:rsidRPr="005A7199">
        <w:rPr>
          <w:rFonts w:ascii="Angsana New" w:hAnsi="Angsana New"/>
          <w:spacing w:val="-2"/>
          <w:sz w:val="32"/>
          <w:szCs w:val="32"/>
          <w:cs/>
        </w:rPr>
        <w:t>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5DA9D86" w14:textId="077B2854" w:rsidR="0040773B" w:rsidRPr="005A7199" w:rsidRDefault="0040773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  <w:lang w:val="en-GB"/>
        </w:rPr>
      </w:pPr>
      <w:r w:rsidRPr="005A7199"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9255326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60362F46" w14:textId="0A4D0E2C" w:rsidR="0073488B" w:rsidRPr="005A7199" w:rsidRDefault="0073488B" w:rsidP="00793997">
      <w:pPr>
        <w:tabs>
          <w:tab w:val="left" w:pos="1440"/>
          <w:tab w:val="left" w:pos="2880"/>
          <w:tab w:val="left" w:pos="9781"/>
        </w:tabs>
        <w:spacing w:before="80" w:after="80"/>
        <w:ind w:left="14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ค่าเสื่อมราคาของสินทรัพย์สิทธิการใช้คำนวณจากราคาทุน</w:t>
      </w:r>
      <w:r w:rsidR="0040773B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ของสินทรัพย์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โดยวิธีเส้นตรงตามอายุของสัญญาเช่าหรืออายุการให้ประโยชน์โดยประมาณของสินทรัพย์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สิทธิการใช้แต่ละประเภท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แล้วแต่ระยะเวลาใดจะ</w:t>
      </w:r>
      <w:r w:rsidR="00FB59F8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สั้น</w:t>
      </w:r>
      <w:r w:rsidR="00E458B1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กว่า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ดังนี้</w:t>
      </w:r>
    </w:p>
    <w:tbl>
      <w:tblPr>
        <w:tblW w:w="83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4050"/>
        <w:gridCol w:w="4320"/>
      </w:tblGrid>
      <w:tr w:rsidR="0073488B" w:rsidRPr="00203323" w14:paraId="7FAC42F9" w14:textId="77777777" w:rsidTr="00203323">
        <w:tc>
          <w:tcPr>
            <w:tcW w:w="4050" w:type="dxa"/>
          </w:tcPr>
          <w:p w14:paraId="19C0707E" w14:textId="50EF215E" w:rsidR="0073488B" w:rsidRPr="00203323" w:rsidRDefault="0073488B" w:rsidP="005F6EAD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F01088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ที่ตั้งเสาโทรคมนาคม</w:t>
            </w:r>
          </w:p>
        </w:tc>
        <w:tc>
          <w:tcPr>
            <w:tcW w:w="4320" w:type="dxa"/>
          </w:tcPr>
          <w:p w14:paraId="06A84002" w14:textId="02BC3A00" w:rsidR="0073488B" w:rsidRPr="00203323" w:rsidRDefault="005E0917" w:rsidP="00203323">
            <w:pPr>
              <w:ind w:left="156" w:right="-43" w:hanging="1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73488B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A73220"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A3AA1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="006C3752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อายุของสัญญา</w:t>
            </w:r>
            <w:r w:rsidR="003955F3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CC09D1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มีความแน่นอน</w:t>
            </w:r>
            <w:r w:rsidR="00203323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="00CC09D1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อย่า</w:t>
            </w:r>
            <w:r w:rsidR="00203323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="00CC09D1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สมเหตุสมผลที่จะใช้สิทธิเลือก</w:t>
            </w:r>
            <w:r w:rsid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</w:t>
            </w:r>
            <w:r w:rsidR="00CC09D1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ขยาย</w:t>
            </w:r>
            <w:r w:rsidR="00CC09D1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อายุสัญญา</w:t>
            </w:r>
          </w:p>
        </w:tc>
      </w:tr>
      <w:tr w:rsidR="0073488B" w:rsidRPr="00203323" w14:paraId="3B9993FD" w14:textId="77777777" w:rsidTr="00203323">
        <w:tc>
          <w:tcPr>
            <w:tcW w:w="4050" w:type="dxa"/>
          </w:tcPr>
          <w:p w14:paraId="62576B0A" w14:textId="77777777" w:rsidR="00203323" w:rsidRDefault="00CC09D1" w:rsidP="00FB5D55">
            <w:pPr>
              <w:ind w:left="66" w:right="-43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</w:t>
            </w:r>
            <w:r w:rsidR="00E42C09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เสาสถานีรับส่งสัญญาณ</w:t>
            </w:r>
            <w:r w:rsidR="00937A17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ภายใต้สัญญ</w:t>
            </w:r>
            <w:r w:rsidR="008A6C44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</w:p>
          <w:p w14:paraId="0E9237C8" w14:textId="32CFFFB3" w:rsidR="0073488B" w:rsidRPr="00203323" w:rsidRDefault="00203323" w:rsidP="00FB5D55">
            <w:pPr>
              <w:ind w:left="66" w:right="-43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85AC7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กับ</w:t>
            </w:r>
            <w:r w:rsidR="00FB5D55"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A6C44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กสท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A6C44" w:rsidRPr="00203323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</w:t>
            </w:r>
            <w:r w:rsidR="00C6589E" w:rsidRPr="0020332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“</w:t>
            </w:r>
            <w:r w:rsidR="008A6C44" w:rsidRPr="00203323">
              <w:rPr>
                <w:rFonts w:ascii="Angsana New" w:eastAsia="SimSun" w:hAnsi="Angsana New" w:hint="cs"/>
                <w:sz w:val="32"/>
                <w:szCs w:val="32"/>
                <w:cs/>
              </w:rPr>
              <w:t>เอ็นที</w:t>
            </w:r>
            <w:r w:rsidR="00C6589E" w:rsidRPr="00203323">
              <w:rPr>
                <w:rFonts w:ascii="Angsana New" w:eastAsia="SimSun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4320" w:type="dxa"/>
          </w:tcPr>
          <w:p w14:paraId="1A72A7BC" w14:textId="4940BFDB" w:rsidR="0073488B" w:rsidRPr="00203323" w:rsidRDefault="005E0917" w:rsidP="00203323">
            <w:pPr>
              <w:ind w:left="156" w:right="-43" w:hanging="141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="0073488B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C122D5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หรือระยะเวลาที่เหลือของสัญญา</w:t>
            </w:r>
          </w:p>
        </w:tc>
      </w:tr>
      <w:tr w:rsidR="0073488B" w:rsidRPr="00203323" w14:paraId="33742A69" w14:textId="77777777" w:rsidTr="00203323">
        <w:tc>
          <w:tcPr>
            <w:tcW w:w="4050" w:type="dxa"/>
          </w:tcPr>
          <w:p w14:paraId="0DCF2FB3" w14:textId="209E6396" w:rsidR="0073488B" w:rsidRPr="00203323" w:rsidRDefault="00937A17" w:rsidP="005F6EAD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</w:t>
            </w:r>
          </w:p>
        </w:tc>
        <w:tc>
          <w:tcPr>
            <w:tcW w:w="4320" w:type="dxa"/>
          </w:tcPr>
          <w:p w14:paraId="606590E2" w14:textId="1347794A" w:rsidR="0073488B" w:rsidRPr="00203323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937A17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A52CE" w:rsidRPr="00203323" w14:paraId="54FE5E0A" w14:textId="77777777" w:rsidTr="00203323">
        <w:tc>
          <w:tcPr>
            <w:tcW w:w="4050" w:type="dxa"/>
          </w:tcPr>
          <w:p w14:paraId="3ABC8E90" w14:textId="10E572FB" w:rsidR="005A52CE" w:rsidRPr="00203323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สำนักงานบริการลูกค้า</w:t>
            </w:r>
          </w:p>
        </w:tc>
        <w:tc>
          <w:tcPr>
            <w:tcW w:w="4320" w:type="dxa"/>
          </w:tcPr>
          <w:p w14:paraId="6EB5F17E" w14:textId="01AE3CED" w:rsidR="005A52CE" w:rsidRPr="00203323" w:rsidRDefault="005A52CE" w:rsidP="00203323">
            <w:pPr>
              <w:ind w:left="156" w:right="-43" w:hanging="1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บวกอายุของสัญญา</w:t>
            </w:r>
            <w:r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ที่มีความแน่นอน</w:t>
            </w:r>
            <w:r w:rsidR="00203323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อย่างสมเหตุสมผลที่จะใช้สิทธิเลือก</w:t>
            </w:r>
            <w:r w:rsid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ในการข</w:t>
            </w:r>
            <w:r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ยายอายุสัญญา</w:t>
            </w:r>
          </w:p>
        </w:tc>
      </w:tr>
      <w:tr w:rsidR="005A52CE" w:rsidRPr="00203323" w14:paraId="4AC93131" w14:textId="77777777" w:rsidTr="00203323">
        <w:tc>
          <w:tcPr>
            <w:tcW w:w="4050" w:type="dxa"/>
          </w:tcPr>
          <w:p w14:paraId="024834F9" w14:textId="766BB047" w:rsidR="005A52CE" w:rsidRPr="00203323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320" w:type="dxa"/>
          </w:tcPr>
          <w:p w14:paraId="2724D341" w14:textId="6DF10CA8" w:rsidR="005A52CE" w:rsidRPr="00203323" w:rsidRDefault="005A52CE" w:rsidP="00203323">
            <w:pPr>
              <w:ind w:left="156" w:right="-43" w:hanging="14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2 - 3 </w:t>
            </w:r>
            <w:r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A52CE" w:rsidRPr="00203323" w14:paraId="2477F952" w14:textId="77777777" w:rsidTr="00203323">
        <w:tc>
          <w:tcPr>
            <w:tcW w:w="4050" w:type="dxa"/>
          </w:tcPr>
          <w:p w14:paraId="71D9A7C7" w14:textId="77777777" w:rsidR="00203323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พื้นที่เสาสถานีรับส่งสัญญาณภายใต้</w:t>
            </w:r>
          </w:p>
          <w:p w14:paraId="11ACA8AD" w14:textId="77777777" w:rsidR="00203323" w:rsidRDefault="00203323" w:rsidP="005A52C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โครงสร้างพื้นฐานโทรคมนาคมและ</w:t>
            </w:r>
          </w:p>
          <w:p w14:paraId="2B4B7C1A" w14:textId="7BF6D357" w:rsidR="005A52CE" w:rsidRPr="00203323" w:rsidRDefault="00203323" w:rsidP="005A52C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โครงข่ายโทรคมนาคม</w:t>
            </w:r>
          </w:p>
        </w:tc>
        <w:tc>
          <w:tcPr>
            <w:tcW w:w="4320" w:type="dxa"/>
          </w:tcPr>
          <w:p w14:paraId="09E4AAC5" w14:textId="765F4054" w:rsidR="005A52CE" w:rsidRPr="00203323" w:rsidRDefault="00CC1295" w:rsidP="00203323">
            <w:pPr>
              <w:ind w:left="156" w:right="-43" w:hanging="1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ปีหรือ </w:t>
            </w:r>
            <w:r w:rsidR="005A52CE"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5A52CE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5A52CE" w:rsidRPr="002033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52CE" w:rsidRPr="00203323">
              <w:rPr>
                <w:rFonts w:asciiTheme="majorBidi" w:hAnsiTheme="majorBidi" w:cstheme="majorBidi"/>
                <w:sz w:val="32"/>
                <w:szCs w:val="32"/>
                <w:cs/>
              </w:rPr>
              <w:t>บวกอายุของสัญญา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ความแน่นอนอย่างสมเหตุสมผลที่จะใช้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5A52CE" w:rsidRPr="0020332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สิทธิเลือกในการขยายอายุสัญญา</w:t>
            </w:r>
          </w:p>
        </w:tc>
      </w:tr>
    </w:tbl>
    <w:p w14:paraId="4FDBDF85" w14:textId="520C141E" w:rsidR="008871E7" w:rsidRPr="005A7199" w:rsidRDefault="00371FBE" w:rsidP="00FC3BCC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24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- </w:t>
      </w:r>
      <w:r w:rsidR="004F3A5B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1DF09B9" w14:textId="21B5635E" w:rsidR="00E85AC7" w:rsidRPr="005A7199" w:rsidRDefault="004F3A5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สินทรัพย์สิทธิการใช้ </w:t>
      </w:r>
      <w:r w:rsidR="007C33CD" w:rsidRPr="005A7199">
        <w:rPr>
          <w:rFonts w:asciiTheme="majorBidi" w:eastAsia="SimSun" w:hAnsiTheme="majorBidi" w:cstheme="majorBidi"/>
          <w:sz w:val="32"/>
          <w:szCs w:val="32"/>
        </w:rPr>
        <w:t>-</w:t>
      </w:r>
      <w:r w:rsidR="007C33CD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ต้นทุนการได้รับใบอนุญาตให้ใช้คลื่นความถี่สำหรับกิจการโทรคมนาคมเคลื่อนที่สากลย่าน </w:t>
      </w:r>
      <w:r w:rsidR="00F8372B" w:rsidRPr="005A7199">
        <w:rPr>
          <w:rFonts w:asciiTheme="majorBidi" w:eastAsia="SimSun" w:hAnsiTheme="majorBidi" w:cstheme="majorBidi"/>
          <w:sz w:val="32"/>
          <w:szCs w:val="32"/>
        </w:rPr>
        <w:t xml:space="preserve">700 MHz 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900 MHz </w:t>
      </w:r>
      <w:r w:rsidR="00F8372B"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1800 MHz 2.1 GHz </w:t>
      </w:r>
      <w:r w:rsidR="00F8372B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 </w:t>
      </w:r>
      <w:r w:rsidR="00F8372B" w:rsidRPr="005A7199">
        <w:rPr>
          <w:rFonts w:asciiTheme="majorBidi" w:eastAsia="SimSun" w:hAnsiTheme="majorBidi" w:cstheme="majorBidi"/>
          <w:sz w:val="32"/>
          <w:szCs w:val="32"/>
        </w:rPr>
        <w:t xml:space="preserve">26.0 GHz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บันทึกโดยวัดมูลค่าเทียบเท่าเงินสดตามมูลค่าปัจจุบันของจำนวนเงินที่จะจ่ายชำระ</w:t>
      </w:r>
      <w:r w:rsidR="00F8372B"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ผลต่างระหว่างจำนวนเงินที่ต้องจ่ายชำระกับมูลค่าเทียบเท่าเงินสดบันทึกเป็นค่าใช้จ่ายทางการเงินตามระยะเวลาการชำระค่าธรรมเนียมการได้รับใบอนุญาตให้ใช้คลื่นความถี่ฯ</w:t>
      </w:r>
    </w:p>
    <w:p w14:paraId="5BF3D4AB" w14:textId="4ACBA462" w:rsidR="004F3A5B" w:rsidRPr="005A7199" w:rsidRDefault="004F3A5B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ค่า</w:t>
      </w:r>
      <w:r w:rsidR="00F8372B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เสื่อมราคา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สินทรัพย์สิทธิการใช้</w:t>
      </w:r>
      <w:r w:rsidR="00F01088" w:rsidRPr="005A7199">
        <w:rPr>
          <w:rFonts w:asciiTheme="majorBidi" w:eastAsia="SimSun" w:hAnsiTheme="majorBidi" w:cstheme="majorBidi"/>
          <w:sz w:val="32"/>
          <w:szCs w:val="32"/>
        </w:rPr>
        <w:t xml:space="preserve"> -</w:t>
      </w:r>
      <w:r w:rsidR="00F01088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คำนวณจากราคาทุนของสินทรัพย์โดยวิธีเส้นตรงตามอายุของใบอนุญาตให้ใช้คลื่นความถี่ฯ</w:t>
      </w:r>
    </w:p>
    <w:p w14:paraId="1BA32F68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015B79DF" w14:textId="37F3B63E" w:rsidR="00117A62" w:rsidRPr="005A7199" w:rsidRDefault="006D5AF7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>หนี้สินตามสัญญาเช่า</w:t>
      </w:r>
    </w:p>
    <w:p w14:paraId="3DAC4C79" w14:textId="16F55980" w:rsidR="00933CB2" w:rsidRPr="005A7199" w:rsidRDefault="00933CB2" w:rsidP="00793997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A719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A719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p w14:paraId="74AF92D6" w14:textId="340D5EB2" w:rsidR="0040773B" w:rsidRPr="005A7199" w:rsidRDefault="0040773B" w:rsidP="00793997">
      <w:pPr>
        <w:pStyle w:val="ListParagraph"/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0B" w:rsidRPr="005A7199">
        <w:rPr>
          <w:rFonts w:ascii="Angsana New" w:hAnsi="Angsana New" w:hint="cs"/>
          <w:sz w:val="32"/>
          <w:szCs w:val="32"/>
          <w:cs/>
        </w:rPr>
        <w:t>คิดลด</w:t>
      </w:r>
      <w:r w:rsidRPr="005A7199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="009C440B" w:rsidRPr="005A7199">
        <w:rPr>
          <w:rFonts w:ascii="Angsana New" w:hAnsi="Angsana New" w:hint="cs"/>
          <w:sz w:val="32"/>
          <w:szCs w:val="32"/>
          <w:cs/>
        </w:rPr>
        <w:t>จำนวนเงินที่ต้องจ่าย</w:t>
      </w:r>
      <w:r w:rsidRPr="005A7199">
        <w:rPr>
          <w:rFonts w:ascii="Angsana New" w:hAnsi="Angsana New" w:hint="cs"/>
          <w:sz w:val="32"/>
          <w:szCs w:val="32"/>
          <w:cs/>
        </w:rPr>
        <w:t>ตามสัญญาเช่าโดยใช้อัตราดอกเบี้ย</w:t>
      </w:r>
      <w:r w:rsidR="00203323">
        <w:rPr>
          <w:rFonts w:ascii="Angsana New" w:hAnsi="Angsana New" w:hint="cs"/>
          <w:sz w:val="32"/>
          <w:szCs w:val="32"/>
          <w:cs/>
        </w:rPr>
        <w:t xml:space="preserve">     </w:t>
      </w:r>
      <w:r w:rsidRPr="005A7199">
        <w:rPr>
          <w:rFonts w:ascii="Angsana New" w:hAnsi="Angsana New" w:hint="cs"/>
          <w:sz w:val="32"/>
          <w:szCs w:val="32"/>
          <w:cs/>
        </w:rPr>
        <w:t>การกู้ยืมส่วนเพิ่ม ณ วันที่สัญญาเช่ามีผล หากอัตราดอกเบี้ยตามนัยของหนี้สินสัญญาเช่านั้น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7199">
        <w:rPr>
          <w:rFonts w:ascii="Angsana New" w:hAnsi="Angsana New" w:hint="cs"/>
          <w:sz w:val="32"/>
          <w:szCs w:val="32"/>
          <w:cs/>
        </w:rPr>
        <w:t>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B5D55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มูลค่า</w:t>
      </w:r>
      <w:r w:rsidR="00FB59F8" w:rsidRPr="005A7199">
        <w:rPr>
          <w:rFonts w:ascii="Angsana New" w:hAnsi="Angsana New" w:hint="cs"/>
          <w:sz w:val="32"/>
          <w:szCs w:val="32"/>
          <w:cs/>
        </w:rPr>
        <w:t>ตามบัญชี</w:t>
      </w:r>
      <w:r w:rsidRPr="005A7199"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FB59F8" w:rsidRPr="005A7199">
        <w:rPr>
          <w:rFonts w:ascii="Angsana New" w:hAnsi="Angsana New" w:hint="cs"/>
          <w:sz w:val="32"/>
          <w:szCs w:val="32"/>
          <w:cs/>
        </w:rPr>
        <w:t>จะ</w:t>
      </w:r>
      <w:r w:rsidRPr="005A7199">
        <w:rPr>
          <w:rFonts w:ascii="Angsana New" w:hAnsi="Angsana New" w:hint="cs"/>
          <w:sz w:val="32"/>
          <w:szCs w:val="32"/>
          <w:cs/>
        </w:rPr>
        <w:t>เพิ่มขึ้น</w:t>
      </w:r>
      <w:r w:rsidR="009C440B" w:rsidRPr="005A7199">
        <w:rPr>
          <w:rFonts w:ascii="Angsana New" w:hAnsi="Angsana New" w:hint="cs"/>
          <w:sz w:val="32"/>
          <w:szCs w:val="32"/>
          <w:cs/>
        </w:rPr>
        <w:t>จาก</w:t>
      </w:r>
      <w:r w:rsidRPr="005A7199">
        <w:rPr>
          <w:rFonts w:ascii="Angsana New" w:hAnsi="Angsana New" w:hint="cs"/>
          <w:sz w:val="32"/>
          <w:szCs w:val="32"/>
          <w:cs/>
        </w:rPr>
        <w:t>ดอกเบี้ย</w:t>
      </w:r>
      <w:r w:rsidR="009C440B" w:rsidRPr="005A7199">
        <w:rPr>
          <w:rFonts w:ascii="Angsana New" w:hAnsi="Angsana New" w:hint="cs"/>
          <w:sz w:val="32"/>
          <w:szCs w:val="32"/>
          <w:cs/>
        </w:rPr>
        <w:t>ของ</w:t>
      </w:r>
      <w:r w:rsidRPr="005A7199">
        <w:rPr>
          <w:rFonts w:ascii="Angsana New" w:hAnsi="Angsana New" w:hint="cs"/>
          <w:sz w:val="32"/>
          <w:szCs w:val="32"/>
          <w:cs/>
        </w:rPr>
        <w:t>หนี้สินตามสัญญาเช่า และลดลง</w:t>
      </w:r>
      <w:r w:rsidR="009C440B" w:rsidRPr="005A7199">
        <w:rPr>
          <w:rFonts w:ascii="Angsana New" w:hAnsi="Angsana New" w:hint="cs"/>
          <w:sz w:val="32"/>
          <w:szCs w:val="32"/>
          <w:cs/>
        </w:rPr>
        <w:t>จาก</w:t>
      </w:r>
      <w:r w:rsidRPr="005A7199">
        <w:rPr>
          <w:rFonts w:ascii="Angsana New" w:hAnsi="Angsana New" w:hint="cs"/>
          <w:sz w:val="32"/>
          <w:szCs w:val="32"/>
          <w:cs/>
        </w:rPr>
        <w:t>การจ่ายชำระ</w:t>
      </w:r>
      <w:r w:rsidR="00FB59F8" w:rsidRPr="005A7199">
        <w:rPr>
          <w:rFonts w:ascii="Angsana New" w:hAnsi="Angsana New" w:hint="cs"/>
          <w:sz w:val="32"/>
          <w:szCs w:val="32"/>
          <w:cs/>
        </w:rPr>
        <w:t>หนี้สิน</w:t>
      </w:r>
      <w:r w:rsidRPr="005A7199">
        <w:rPr>
          <w:rFonts w:ascii="Angsana New" w:hAnsi="Angsana New" w:hint="cs"/>
          <w:sz w:val="32"/>
          <w:szCs w:val="32"/>
          <w:cs/>
        </w:rPr>
        <w:t xml:space="preserve">ตามสัญญาเช่า นอกจากนี้ </w:t>
      </w:r>
      <w:r w:rsidR="009C440B" w:rsidRPr="005A7199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มูลค่าตามบัญชีของหนี้สินตามสัญญาเช่าจะถูกจัดมูลค่าใหม่</w:t>
      </w:r>
      <w:r w:rsidRPr="005A7199">
        <w:rPr>
          <w:rFonts w:ascii="Angsana New" w:hAnsi="Angsana New" w:hint="cs"/>
          <w:sz w:val="32"/>
          <w:szCs w:val="32"/>
          <w:cs/>
        </w:rPr>
        <w:t xml:space="preserve">เมื่อมีการเปลี่ยนแปลงอายุสัญญาเช่า </w:t>
      </w:r>
      <w:r w:rsidR="009C440B" w:rsidRPr="005A7199">
        <w:rPr>
          <w:rFonts w:ascii="Angsana New" w:hAnsi="Angsana New" w:hint="cs"/>
          <w:sz w:val="32"/>
          <w:szCs w:val="32"/>
          <w:cs/>
        </w:rPr>
        <w:t>การเปลี่ยนแปลงการ</w:t>
      </w:r>
      <w:r w:rsidRPr="005A7199">
        <w:rPr>
          <w:rFonts w:ascii="Angsana New" w:hAnsi="Angsana New" w:hint="cs"/>
          <w:sz w:val="32"/>
          <w:szCs w:val="32"/>
          <w:cs/>
        </w:rPr>
        <w:t>จ่ายชำระ</w:t>
      </w:r>
      <w:r w:rsidR="009C440B" w:rsidRPr="005A7199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5A7199">
        <w:rPr>
          <w:rFonts w:ascii="Angsana New" w:hAnsi="Angsana New" w:hint="cs"/>
          <w:sz w:val="32"/>
          <w:szCs w:val="32"/>
          <w:cs/>
        </w:rPr>
        <w:t xml:space="preserve"> หรือการ</w:t>
      </w:r>
      <w:r w:rsidR="009C440B" w:rsidRPr="005A7199">
        <w:rPr>
          <w:rFonts w:ascii="Angsana New" w:hAnsi="Angsana New" w:hint="cs"/>
          <w:sz w:val="32"/>
          <w:szCs w:val="32"/>
          <w:cs/>
        </w:rPr>
        <w:t>เปลี่ยนแปลงในการ</w:t>
      </w:r>
      <w:r w:rsidRPr="005A7199">
        <w:rPr>
          <w:rFonts w:ascii="Angsana New" w:hAnsi="Angsana New" w:hint="cs"/>
          <w:sz w:val="32"/>
          <w:szCs w:val="32"/>
          <w:cs/>
        </w:rPr>
        <w:t>ประเมินสิทธิเลือกซื้อสินทรัพย์อ้างอิง</w:t>
      </w:r>
    </w:p>
    <w:p w14:paraId="57E07A19" w14:textId="3EDBA9B1" w:rsidR="003D2387" w:rsidRPr="005A7199" w:rsidRDefault="00444CB9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6800FE9" w14:textId="634306FD" w:rsidR="00A45042" w:rsidRPr="005A7199" w:rsidRDefault="00933CB2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A7199">
        <w:rPr>
          <w:rFonts w:ascii="Angsana New" w:hAnsi="Angsana New"/>
          <w:sz w:val="32"/>
          <w:szCs w:val="32"/>
        </w:rPr>
        <w:t xml:space="preserve">12 </w:t>
      </w:r>
      <w:r w:rsidRPr="005A719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7199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 จะบันทึกเป็นค่าใช้จ่ายตามวิธีเส้นตรงตลอดอายุ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A7199">
        <w:rPr>
          <w:rFonts w:ascii="Angsana New" w:hAnsi="Angsana New"/>
          <w:sz w:val="32"/>
          <w:szCs w:val="32"/>
          <w:cs/>
        </w:rPr>
        <w:t>สัญญาเช่า</w:t>
      </w:r>
    </w:p>
    <w:p w14:paraId="1EA8E01E" w14:textId="46F682A0" w:rsidR="00AF1687" w:rsidRPr="005A7199" w:rsidRDefault="00AF1687" w:rsidP="0079399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ind w:left="14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รายการขายและเช่ากลับคืน</w:t>
      </w:r>
    </w:p>
    <w:p w14:paraId="4FAA9E83" w14:textId="4D7905DD" w:rsidR="00AF1687" w:rsidRPr="005A7199" w:rsidRDefault="00AF168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               </w:t>
      </w:r>
      <w:r w:rsidR="0040773B" w:rsidRPr="005A7199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>กลุ่มบริษัทวัดมูลค่าสินทรัพย์สิทธิการใช้ที่เกิดจากการเช่ากลับคืนตามสัดส่วนของมูลค่า</w:t>
      </w:r>
      <w:r w:rsidR="00203323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>ตามบัญชี</w:t>
      </w:r>
      <w:r w:rsidR="00FB59F8" w:rsidRPr="005A7199">
        <w:rPr>
          <w:rFonts w:asciiTheme="majorBidi" w:eastAsia="SimSun" w:hAnsiTheme="majorBidi" w:cstheme="majorBidi" w:hint="cs"/>
          <w:sz w:val="32"/>
          <w:szCs w:val="32"/>
          <w:cs/>
        </w:rPr>
        <w:t>เดิม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>ของสินทรัพย์ที่เกี่ยวข้องกับสิทธิในการใช้สินทรัพย์ที่ยังคงอยู่กับกลุ่มบริษัท</w:t>
      </w:r>
      <w:r w:rsidR="00203323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 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โดยกลุ่มบริษัทจะรับรู้เฉพาะจำนวนเงินของผลกำไรหรือขาดทุนที่เกี่ยวข้องกับสิทธิที่โอนไปยังผู้ให้เช่า </w:t>
      </w:r>
    </w:p>
    <w:p w14:paraId="4B3059F8" w14:textId="707E4DB2" w:rsidR="00AF1687" w:rsidRPr="005A7199" w:rsidRDefault="00AF1687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440" w:hanging="1440"/>
        <w:jc w:val="thaiDistribute"/>
        <w:rPr>
          <w:rFonts w:asciiTheme="majorBidi" w:eastAsia="SimSun" w:hAnsiTheme="majorBidi"/>
          <w:sz w:val="32"/>
          <w:szCs w:val="32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        </w:t>
      </w:r>
      <w:r w:rsidR="0040773B" w:rsidRPr="005A7199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หากมูลค่ายุติธรรมของสิ่งตอบแทนสำหรับการขายสินทรัพย์ต่ำกว่ามูลค่ายุติธรรมของสินทรัพย์ </w:t>
      </w:r>
      <w:r w:rsidR="0040773B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>กลุ่มบริษัทจะปรับปรุงส่วนต่างโดยถือเป็นการจ่ายล่วงหน้าของการจ่ายชำระตามสัญญาเช่า</w:t>
      </w:r>
      <w:r w:rsidR="00203323">
        <w:rPr>
          <w:rFonts w:asciiTheme="majorBidi" w:eastAsia="SimSun" w:hAnsiTheme="majorBidi" w:cstheme="majorBidi" w:hint="cs"/>
          <w:sz w:val="32"/>
          <w:szCs w:val="32"/>
          <w:cs/>
        </w:rPr>
        <w:t xml:space="preserve">    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เพื่อวัดมูลค่าจำนวน</w:t>
      </w:r>
      <w:r w:rsidRPr="005A7199">
        <w:rPr>
          <w:rFonts w:asciiTheme="majorBidi" w:eastAsia="SimSun" w:hAnsiTheme="majorBidi"/>
          <w:sz w:val="32"/>
          <w:szCs w:val="32"/>
          <w:cs/>
        </w:rPr>
        <w:t>เงินที่ได้รับจากการขายให้เป็นมูลค่ายุติธรรม</w:t>
      </w:r>
    </w:p>
    <w:p w14:paraId="69CEAA8E" w14:textId="77777777" w:rsidR="008E1BCA" w:rsidRDefault="009874AF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</w:p>
    <w:p w14:paraId="057C0F46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br w:type="page"/>
      </w:r>
    </w:p>
    <w:p w14:paraId="7768556F" w14:textId="036291C7" w:rsidR="004F3A5B" w:rsidRPr="005A7199" w:rsidRDefault="008E1BCA" w:rsidP="0079399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ab/>
      </w:r>
      <w:r w:rsidR="00F27A8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1216A8" w:rsidRPr="005A719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793997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24154D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กลุ่มบริษัท</w:t>
      </w:r>
      <w:r w:rsidR="00EA6EE6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ในฐานะ</w:t>
      </w:r>
      <w:r w:rsidR="004F3A5B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ผู้ให้เช่า</w:t>
      </w:r>
    </w:p>
    <w:p w14:paraId="2F9C6FEE" w14:textId="784946E7" w:rsidR="00C41D2D" w:rsidRPr="005A7199" w:rsidRDefault="00C41D2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A7199">
        <w:rPr>
          <w:rFonts w:ascii="Angsana New" w:hAnsi="Angsana New"/>
          <w:i/>
          <w:iCs/>
          <w:sz w:val="32"/>
          <w:szCs w:val="32"/>
          <w:cs/>
        </w:rPr>
        <w:t>กรณีสัญญาเช่าเงินทุน</w:t>
      </w:r>
    </w:p>
    <w:p w14:paraId="58673D06" w14:textId="1C1699EA" w:rsidR="00B9607F" w:rsidRPr="005A7199" w:rsidRDefault="00B9607F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Theme="majorBidi" w:eastAsia="SimSun" w:hAnsiTheme="majorBidi"/>
          <w:strike/>
          <w:sz w:val="32"/>
          <w:szCs w:val="32"/>
          <w:lang w:val="en-GB"/>
        </w:rPr>
      </w:pPr>
      <w:r w:rsidRPr="005A7199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EC1B2D" w:rsidRPr="005A7199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5A7199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6822BC" w:rsidRPr="005A7199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5A7199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B5B52A6" w14:textId="35105F0F" w:rsidR="00802EDC" w:rsidRPr="005A7199" w:rsidRDefault="00C41D2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547"/>
        <w:jc w:val="thaiDistribute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i/>
          <w:iCs/>
          <w:sz w:val="32"/>
          <w:szCs w:val="32"/>
          <w:cs/>
          <w:lang w:val="en-GB"/>
        </w:rPr>
        <w:tab/>
      </w:r>
      <w:r w:rsidRPr="005A7199">
        <w:rPr>
          <w:rFonts w:asciiTheme="majorBidi" w:eastAsia="SimSun" w:hAnsiTheme="majorBidi"/>
          <w:i/>
          <w:iCs/>
          <w:sz w:val="32"/>
          <w:szCs w:val="32"/>
          <w:cs/>
          <w:lang w:val="en-GB"/>
        </w:rPr>
        <w:t>กรณีสัญญาเช่าดำเนินงาน</w:t>
      </w:r>
    </w:p>
    <w:p w14:paraId="2DC13A73" w14:textId="63CFE16D" w:rsidR="00B9607F" w:rsidRPr="005A7199" w:rsidRDefault="00B9607F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</w:t>
      </w:r>
      <w:r w:rsidR="00203323">
        <w:rPr>
          <w:rFonts w:ascii="Angsana New" w:hAnsi="Angsana New" w:hint="cs"/>
          <w:sz w:val="32"/>
          <w:szCs w:val="32"/>
          <w:cs/>
        </w:rPr>
        <w:t xml:space="preserve">    </w:t>
      </w:r>
      <w:r w:rsidRPr="005A7199">
        <w:rPr>
          <w:rFonts w:ascii="Angsana New" w:hAnsi="Angsana New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0939512" w14:textId="6E9D5F15" w:rsidR="0047176F" w:rsidRPr="005A7199" w:rsidRDefault="009E7D69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สัญญาเช่าช่วง</w:t>
      </w:r>
    </w:p>
    <w:p w14:paraId="391A6A5D" w14:textId="159C3041" w:rsidR="00DD33E6" w:rsidRPr="005A7199" w:rsidRDefault="00DD33E6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sz w:val="32"/>
          <w:szCs w:val="32"/>
          <w:cs/>
        </w:rPr>
        <w:t>ในกรณีที่กลุ่มบริษัทนำสินทรัพย์อ้างอิงไปให้บุคคลที่สามเช่าอีกทอดหนึ่งและสัญญาเช่าหลักระหว่างผู้ให้เช่าหลักและกลุ่มบริษัทยังคงมีผลใช้บังคับอยู่ถือเป็นการเช่าช่วง กลุ่มบริษัทในฐานะผู้ให้เช่าช่วงจะต้องจัดประเภทสัญญาเช่าช่วงเป็นสัญญา</w:t>
      </w:r>
      <w:r w:rsidR="00E46EE2" w:rsidRPr="005A7199">
        <w:rPr>
          <w:rFonts w:ascii="Angsana New" w:hAnsi="Angsana New" w:hint="cs"/>
          <w:sz w:val="32"/>
          <w:szCs w:val="32"/>
          <w:cs/>
        </w:rPr>
        <w:t>เช่า</w:t>
      </w:r>
      <w:r w:rsidRPr="005A7199">
        <w:rPr>
          <w:rFonts w:ascii="Angsana New" w:hAnsi="Angsana New" w:hint="cs"/>
          <w:sz w:val="32"/>
          <w:szCs w:val="32"/>
          <w:cs/>
        </w:rPr>
        <w:t>เงินทุนหรือสัญญาเช่าดำเนินงาน โดยอ้างอิงถึงสินทรัพย์สิทธิการใช้อันเกิดจากสัญญาเช่าหลัก แทนที่จะอ้างอิงถึงสินทรัพย์อ้างอิงที่เป็นสินทรัพย์หลักของสัญญาเช่า</w:t>
      </w:r>
    </w:p>
    <w:p w14:paraId="55CEB8EE" w14:textId="202028C9" w:rsidR="00DD33E6" w:rsidRPr="005A7199" w:rsidRDefault="005B3A6D" w:rsidP="00793997">
      <w:pPr>
        <w:tabs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DD33E6" w:rsidRPr="005A7199">
        <w:rPr>
          <w:rFonts w:ascii="Angsana New" w:hAnsi="Angsana New" w:hint="cs"/>
          <w:sz w:val="32"/>
          <w:szCs w:val="32"/>
          <w:cs/>
        </w:rPr>
        <w:t>ทั้งนี้ ในกรณีที่มีการทำสัญญาตั้งแต่ 2 สัญญาขึ้นไปในเวลาเดียวกันหรือใกล้เคียงกันกับคู่สัญญาเดียวกัน ซึ่งสัญญาเหล่านั้นประกอบด้วยสัญญาเช่าและมีการต่อรองร่วมกันด้วยวัตถุประสงค์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D33E6" w:rsidRPr="005A7199">
        <w:rPr>
          <w:rFonts w:ascii="Angsana New" w:hAnsi="Angsana New" w:hint="cs"/>
          <w:sz w:val="32"/>
          <w:szCs w:val="32"/>
          <w:cs/>
        </w:rPr>
        <w:t>เชิงพาณิชย์โดยรวม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DD33E6" w:rsidRPr="005A7199">
        <w:rPr>
          <w:rFonts w:ascii="Angsana New" w:hAnsi="Angsana New" w:hint="cs"/>
          <w:sz w:val="32"/>
          <w:szCs w:val="32"/>
          <w:cs/>
        </w:rPr>
        <w:t>กลุ่มบริษัทจะรวมสัญญาเหล่านั้นในการพิจารณาและปฏิบัติกับสัญญาเหล่านั้นเป็นสัญญา</w:t>
      </w:r>
      <w:r w:rsidR="00E46EE2" w:rsidRPr="005A7199">
        <w:rPr>
          <w:rFonts w:ascii="Angsana New" w:hAnsi="Angsana New" w:hint="cs"/>
          <w:sz w:val="32"/>
          <w:szCs w:val="32"/>
          <w:cs/>
        </w:rPr>
        <w:t>หนึ่งเดียว</w:t>
      </w:r>
    </w:p>
    <w:p w14:paraId="62DBCF36" w14:textId="703ECEE6" w:rsidR="00533862" w:rsidRPr="005A7199" w:rsidRDefault="00F27A8C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</w:rPr>
        <w:t>8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25A93C10" w14:textId="06CA435E" w:rsidR="00A46213" w:rsidRPr="005A7199" w:rsidRDefault="00533862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64D16C7D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6871E570" w14:textId="777F2C3F" w:rsidR="00533862" w:rsidRPr="005A7199" w:rsidRDefault="00A46213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5A7199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4FBFEB32" w14:textId="2A1B78E1" w:rsidR="001E7020" w:rsidRPr="005A7199" w:rsidRDefault="00116D6E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</w:t>
      </w:r>
      <w:r w:rsidR="004D227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โดยวิธีเส้นตรงตาม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อายุการให้ประโยชน์</w:t>
      </w:r>
      <w:r w:rsidR="00A46213" w:rsidRPr="005A7199">
        <w:rPr>
          <w:rFonts w:ascii="Angsana New" w:eastAsia="SimSun" w:hAnsi="Angsana New"/>
          <w:sz w:val="32"/>
          <w:szCs w:val="32"/>
          <w:cs/>
          <w:lang w:val="en-GB"/>
        </w:rPr>
        <w:t>เชิงเศรษฐกิจ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5A7199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เมื่อมีข้อบ่งชี้</w:t>
      </w:r>
      <w:r w:rsidR="00A46213" w:rsidRPr="005A7199">
        <w:rPr>
          <w:rFonts w:ascii="Angsana New" w:eastAsia="SimSun" w:hAnsi="Angsana New"/>
          <w:sz w:val="32"/>
          <w:szCs w:val="32"/>
          <w:cs/>
          <w:lang w:val="en-GB"/>
        </w:rPr>
        <w:t>ว่า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สินทรัพย์</w:t>
      </w:r>
      <w:r w:rsidR="00A46213" w:rsidRPr="005A7199">
        <w:rPr>
          <w:rFonts w:ascii="Angsana New" w:eastAsia="SimSun" w:hAnsi="Angsana New"/>
          <w:sz w:val="32"/>
          <w:szCs w:val="32"/>
          <w:cs/>
          <w:lang w:val="en-GB"/>
        </w:rPr>
        <w:t>นั้น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เกิดการด้อยค่า 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5A7199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5A7199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5A7199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ขาดทุน</w:t>
      </w:r>
    </w:p>
    <w:p w14:paraId="4E4C09C2" w14:textId="68BE354E" w:rsidR="00533862" w:rsidRPr="005A7199" w:rsidRDefault="00947440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จำกัดของสินทรัพย์ไม่มีตัวตนแต่ละประเภท</w:t>
      </w:r>
    </w:p>
    <w:p w14:paraId="2CCA03B1" w14:textId="046599D6" w:rsidR="00533862" w:rsidRPr="005A7199" w:rsidRDefault="002B7470" w:rsidP="009463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หรือกิจการ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ที่เกี่ยวข้องกัน</w:t>
      </w:r>
    </w:p>
    <w:p w14:paraId="5CFC768A" w14:textId="258BE72F" w:rsidR="00533862" w:rsidRPr="005A7199" w:rsidRDefault="00533862" w:rsidP="009C54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1D4ADB" w14:textId="74046B93" w:rsidR="003C74A1" w:rsidRDefault="00533862" w:rsidP="002334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190B65" w:rsidRPr="005A719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A7199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5DA9A15" w14:textId="3E0732E4" w:rsidR="00533862" w:rsidRPr="005A7199" w:rsidRDefault="002B7470" w:rsidP="00FC3BC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การด้อยค่าของสินทรัพย์</w:t>
      </w:r>
      <w:r w:rsidR="00C41D2D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ที่ไม่ใช่สินทรัพย์ทางการเงิน</w:t>
      </w:r>
    </w:p>
    <w:p w14:paraId="1E55E987" w14:textId="4708BEC8" w:rsidR="00533862" w:rsidRPr="005A7199" w:rsidRDefault="00533862" w:rsidP="00FC3B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ทุก</w:t>
      </w:r>
      <w:r w:rsidR="00916C1E" w:rsidRPr="005A719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F01088" w:rsidRPr="005A719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F01088" w:rsidRPr="005A7199">
        <w:rPr>
          <w:rFonts w:ascii="Angsana New" w:hAnsi="Angsana New"/>
          <w:sz w:val="32"/>
          <w:szCs w:val="32"/>
        </w:rPr>
        <w:t>-</w:t>
      </w:r>
      <w:r w:rsidR="00F01088" w:rsidRPr="005A7199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</w:t>
      </w:r>
      <w:r w:rsidR="00CC09D1" w:rsidRPr="005A7199">
        <w:rPr>
          <w:rFonts w:ascii="Angsana New" w:hAnsi="Angsana New" w:hint="cs"/>
          <w:sz w:val="32"/>
          <w:szCs w:val="32"/>
          <w:cs/>
        </w:rPr>
        <w:t>ฯ</w:t>
      </w:r>
      <w:r w:rsidR="00C51EBD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F01088" w:rsidRPr="005A719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C51EBD" w:rsidRPr="005A7199">
        <w:rPr>
          <w:rFonts w:ascii="Angsana New" w:hAnsi="Angsana New" w:hint="cs"/>
          <w:sz w:val="32"/>
          <w:szCs w:val="32"/>
          <w:cs/>
        </w:rPr>
        <w:t>อื่น</w:t>
      </w:r>
      <w:r w:rsidR="00F01088" w:rsidRPr="005A7199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C51EBD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หากมีข้อบ่งชี</w:t>
      </w:r>
      <w:r w:rsidR="00CF2B88" w:rsidRPr="005A7199">
        <w:rPr>
          <w:rFonts w:ascii="Angsana New" w:hAnsi="Angsana New"/>
          <w:sz w:val="32"/>
          <w:szCs w:val="32"/>
          <w:cs/>
        </w:rPr>
        <w:t>้ว่าสินทรัพย์ดังกล่าวอาจด้อยค่า</w:t>
      </w:r>
      <w:r w:rsidR="00CF2B88" w:rsidRPr="005A7199">
        <w:rPr>
          <w:rFonts w:ascii="Angsana New" w:hAnsi="Angsana New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5A7199">
        <w:rPr>
          <w:rFonts w:ascii="Angsana New" w:hAnsi="Angsana New"/>
          <w:sz w:val="32"/>
          <w:szCs w:val="32"/>
          <w:cs/>
        </w:rPr>
        <w:t>ของสินทรัพย์ที่กำลังพิจารณาอยู่</w:t>
      </w:r>
      <w:r w:rsidR="001B048C"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FC6704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0ECA7F9" w14:textId="6EE1BF19" w:rsidR="00533862" w:rsidRPr="005A7199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="0040773B" w:rsidRPr="005A7199">
        <w:rPr>
          <w:rFonts w:ascii="Angsana New" w:hAnsi="Angsana New" w:hint="cs"/>
          <w:sz w:val="32"/>
          <w:szCs w:val="32"/>
          <w:cs/>
        </w:rPr>
        <w:t>กลุ่มบริษัทจะรับรู้</w:t>
      </w:r>
      <w:r w:rsidRPr="005A7199">
        <w:rPr>
          <w:rFonts w:ascii="Angsana New" w:hAnsi="Angsana New"/>
          <w:sz w:val="32"/>
          <w:szCs w:val="32"/>
          <w:cs/>
        </w:rPr>
        <w:t>รายการ</w:t>
      </w:r>
      <w:r w:rsidR="0040773B" w:rsidRPr="005A7199">
        <w:rPr>
          <w:rFonts w:ascii="Angsana New" w:hAnsi="Angsana New" w:hint="cs"/>
          <w:sz w:val="32"/>
          <w:szCs w:val="32"/>
          <w:cs/>
        </w:rPr>
        <w:t>ผล</w:t>
      </w:r>
      <w:r w:rsidRPr="005A7199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254D73" w:rsidRPr="005A7199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0C5BFAF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1F4E3AE" w14:textId="513BDE23" w:rsidR="00533862" w:rsidRPr="005A7199" w:rsidRDefault="00697A21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533862" w:rsidRPr="005A7199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5A7199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5A7199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54D73" w:rsidRPr="005A7199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533862" w:rsidRPr="005A7199">
        <w:rPr>
          <w:rFonts w:ascii="Angsana New" w:hAnsi="Angsana New"/>
          <w:spacing w:val="-4"/>
          <w:sz w:val="32"/>
          <w:szCs w:val="32"/>
          <w:cs/>
        </w:rPr>
        <w:t xml:space="preserve">ทันที </w:t>
      </w:r>
    </w:p>
    <w:p w14:paraId="5ACF7D73" w14:textId="7B2E64C1" w:rsidR="00533862" w:rsidRPr="005A7199" w:rsidRDefault="002B7470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740D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50C8CB3" w14:textId="3D991E65" w:rsidR="00707E43" w:rsidRPr="005A7199" w:rsidRDefault="00533862" w:rsidP="008B31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707E43" w:rsidRPr="005A719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D7EACC2" w14:textId="77777777" w:rsidR="00707E43" w:rsidRPr="005A7199" w:rsidRDefault="00707E43" w:rsidP="008B31E4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F06A499" w14:textId="771ABCE5" w:rsidR="003C74A1" w:rsidRDefault="0024154D" w:rsidP="0023340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0773B" w:rsidRPr="005A7199">
        <w:rPr>
          <w:rFonts w:ascii="Angsana New" w:hAnsi="Angsana New"/>
          <w:sz w:val="32"/>
          <w:szCs w:val="32"/>
        </w:rPr>
        <w:t xml:space="preserve">                  </w:t>
      </w:r>
      <w:r w:rsidR="00707E43" w:rsidRPr="005A719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9C0ACE" w14:textId="44696A10" w:rsidR="00707E43" w:rsidRPr="005A7199" w:rsidRDefault="00707E43" w:rsidP="008B31E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57690F" w14:textId="342654C4" w:rsidR="00707E43" w:rsidRPr="005A7199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6657B0" w14:textId="0FC83D94" w:rsidR="00707E43" w:rsidRPr="005A7199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</w:t>
      </w:r>
      <w:r w:rsidR="00707E43" w:rsidRPr="005A7199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</w:t>
      </w:r>
      <w:r w:rsidR="00190B65" w:rsidRPr="005A7199">
        <w:rPr>
          <w:rFonts w:ascii="Angsana New" w:hAnsi="Angsana New" w:hint="cs"/>
          <w:sz w:val="32"/>
          <w:szCs w:val="32"/>
          <w:cs/>
        </w:rPr>
        <w:t>ะ</w:t>
      </w:r>
      <w:r w:rsidR="00707E43" w:rsidRPr="005A7199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443EE2DD" w14:textId="5F3970A7" w:rsidR="00707E43" w:rsidRPr="005A7199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</w:t>
      </w:r>
      <w:r w:rsidR="00707E43" w:rsidRPr="005A7199">
        <w:rPr>
          <w:rFonts w:ascii="Angsana New" w:hAnsi="Angsana New"/>
          <w:sz w:val="32"/>
          <w:szCs w:val="32"/>
        </w:rPr>
        <w:t xml:space="preserve"> </w:t>
      </w:r>
      <w:r w:rsidR="00707E43" w:rsidRPr="005A719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07E43" w:rsidRPr="005A719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7C305D" w14:textId="74FC265A" w:rsidR="00DD33E6" w:rsidRPr="005A7199" w:rsidRDefault="0024154D" w:rsidP="00855F1A">
      <w:pPr>
        <w:spacing w:before="120" w:after="120"/>
        <w:ind w:left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5A719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6D834BA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FF92B7F" w14:textId="3D573D52" w:rsidR="003F5688" w:rsidRPr="005A7199" w:rsidRDefault="002B7470" w:rsidP="008B31E4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3F5688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14:paraId="25068FD0" w14:textId="77777777" w:rsidR="003F5688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ab/>
      </w: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C7EEE4" w14:textId="4C3440F0" w:rsidR="003F5688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44984" w14:textId="77777777" w:rsidR="003F5688" w:rsidRPr="005A7199" w:rsidRDefault="003F5688" w:rsidP="008B31E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72518A2" w14:textId="77777777" w:rsidR="003F5688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5A719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52EC3DD" w14:textId="0F123EC2" w:rsidR="003F5688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 xml:space="preserve"> เงินที่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E1CB3EE" w14:textId="73A6A9E9" w:rsidR="003F5688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5A7199">
        <w:rPr>
          <w:rFonts w:ascii="Angsana New" w:hAnsi="Angsana New"/>
          <w:i/>
          <w:iCs/>
          <w:spacing w:val="-3"/>
          <w:sz w:val="22"/>
          <w:szCs w:val="22"/>
          <w:cs/>
        </w:rPr>
        <w:tab/>
      </w:r>
      <w:r w:rsidRPr="005A7199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E2F5F3D" w14:textId="6276AEDE" w:rsidR="00F36719" w:rsidRPr="005A7199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40773B" w:rsidRPr="005A7199">
        <w:rPr>
          <w:rFonts w:ascii="Angsana New" w:hAnsi="Angsana New"/>
          <w:sz w:val="32"/>
          <w:szCs w:val="32"/>
        </w:rPr>
        <w:t xml:space="preserve">                          </w:t>
      </w:r>
      <w:r w:rsidRPr="005A7199">
        <w:rPr>
          <w:rFonts w:ascii="Angsana New" w:hAnsi="Angsana New"/>
          <w:sz w:val="32"/>
          <w:szCs w:val="32"/>
          <w:cs/>
        </w:rPr>
        <w:t>ซึ่ง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A65A6AF" w14:textId="048F7875" w:rsidR="003F5688" w:rsidRPr="005A7199" w:rsidRDefault="0024154D" w:rsidP="008B31E4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3F5688" w:rsidRPr="005A719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3F5688" w:rsidRPr="005A7199">
        <w:rPr>
          <w:rFonts w:ascii="Angsana New" w:hAnsi="Angsana New"/>
          <w:sz w:val="32"/>
          <w:szCs w:val="32"/>
        </w:rPr>
        <w:t xml:space="preserve"> </w:t>
      </w:r>
      <w:r w:rsidR="003F5688" w:rsidRPr="005A7199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F5688" w:rsidRPr="005A7199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3F5688" w:rsidRPr="005A7199">
        <w:rPr>
          <w:rFonts w:ascii="Angsana New" w:hAnsi="Angsana New"/>
          <w:sz w:val="32"/>
          <w:szCs w:val="32"/>
        </w:rPr>
        <w:t>Projected</w:t>
      </w:r>
      <w:r w:rsidR="003F5688" w:rsidRPr="005A7199">
        <w:rPr>
          <w:rFonts w:ascii="Angsana New" w:hAnsi="Angsana New"/>
          <w:sz w:val="32"/>
          <w:szCs w:val="32"/>
          <w:cs/>
        </w:rPr>
        <w:t xml:space="preserve"> </w:t>
      </w:r>
      <w:r w:rsidR="003F5688" w:rsidRPr="005A7199">
        <w:rPr>
          <w:rFonts w:ascii="Angsana New" w:hAnsi="Angsana New"/>
          <w:sz w:val="32"/>
          <w:szCs w:val="32"/>
        </w:rPr>
        <w:t>Unit</w:t>
      </w:r>
      <w:r w:rsidR="003F5688" w:rsidRPr="005A7199">
        <w:rPr>
          <w:rFonts w:ascii="Angsana New" w:hAnsi="Angsana New"/>
          <w:sz w:val="32"/>
          <w:szCs w:val="32"/>
          <w:cs/>
        </w:rPr>
        <w:t xml:space="preserve"> </w:t>
      </w:r>
      <w:r w:rsidR="003F5688" w:rsidRPr="005A7199">
        <w:rPr>
          <w:rFonts w:ascii="Angsana New" w:hAnsi="Angsana New"/>
          <w:sz w:val="32"/>
          <w:szCs w:val="32"/>
        </w:rPr>
        <w:t>Credit</w:t>
      </w:r>
      <w:r w:rsidR="003F5688" w:rsidRPr="005A7199">
        <w:rPr>
          <w:rFonts w:ascii="Angsana New" w:hAnsi="Angsana New"/>
          <w:sz w:val="32"/>
          <w:szCs w:val="32"/>
          <w:cs/>
        </w:rPr>
        <w:t xml:space="preserve"> </w:t>
      </w:r>
      <w:r w:rsidR="003F5688" w:rsidRPr="005A7199">
        <w:rPr>
          <w:rFonts w:ascii="Angsana New" w:hAnsi="Angsana New"/>
          <w:sz w:val="32"/>
          <w:szCs w:val="32"/>
        </w:rPr>
        <w:t>Method)</w:t>
      </w:r>
      <w:r w:rsidR="003F5688" w:rsidRPr="005A719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8B88DC6" w14:textId="55ADB735" w:rsidR="0039534E" w:rsidRPr="005A7199" w:rsidRDefault="003F5688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5A7199">
        <w:rPr>
          <w:rFonts w:ascii="Angsana New" w:hAnsi="Angsana New"/>
          <w:sz w:val="32"/>
          <w:szCs w:val="32"/>
        </w:rPr>
        <w:t xml:space="preserve"> (Actuarial gains and losses) </w:t>
      </w:r>
      <w:r w:rsidRPr="005A719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5A7199">
        <w:rPr>
          <w:rFonts w:ascii="Angsana New" w:hAnsi="Angsana New"/>
          <w:sz w:val="32"/>
          <w:szCs w:val="32"/>
          <w:cs/>
        </w:rPr>
        <w:t>ทันทีในกำไรขาดทุนเบ็ดเสร็จอื่น</w:t>
      </w:r>
    </w:p>
    <w:p w14:paraId="219EDCBA" w14:textId="77777777" w:rsidR="00BB472A" w:rsidRPr="005A7199" w:rsidRDefault="00BB472A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23A4B1" w14:textId="3B087CDD" w:rsidR="00533862" w:rsidRPr="005A7199" w:rsidRDefault="002B7470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</w:rPr>
        <w:t>13</w:t>
      </w:r>
      <w:r w:rsidR="00D77CD0" w:rsidRPr="005A7199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เงินตราต่างประเทศ</w:t>
      </w:r>
    </w:p>
    <w:p w14:paraId="31720A3F" w14:textId="213AFB7C" w:rsidR="00854020" w:rsidRPr="005A7199" w:rsidRDefault="00854020" w:rsidP="008B31E4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ED5740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2033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การดำเนินงานของ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</w:p>
    <w:p w14:paraId="3833A4D0" w14:textId="45F0A4DD" w:rsidR="00500EB1" w:rsidRPr="005A7199" w:rsidRDefault="00533862" w:rsidP="00694D8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254D73" w:rsidRPr="005A719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54D73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F546D61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A8AE750" w14:textId="3F6BA2E1" w:rsidR="00533862" w:rsidRPr="005A7199" w:rsidRDefault="002B7470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E445B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2AE994E3" w14:textId="2CE19EA8" w:rsidR="00190B65" w:rsidRPr="005A7199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</w:t>
      </w:r>
      <w:r w:rsidRPr="005A719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069B798" w14:textId="7199221F" w:rsidR="00694D8B" w:rsidRPr="005A7199" w:rsidRDefault="002B7470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94D8B" w:rsidRPr="005A7199">
        <w:rPr>
          <w:rFonts w:ascii="Angsana New" w:hAnsi="Angsana New"/>
          <w:b/>
          <w:bCs/>
          <w:sz w:val="32"/>
          <w:szCs w:val="32"/>
        </w:rPr>
        <w:t>.</w:t>
      </w:r>
      <w:r w:rsidR="0040773B" w:rsidRPr="005A7199">
        <w:rPr>
          <w:rFonts w:ascii="Angsana New" w:hAnsi="Angsana New"/>
          <w:b/>
          <w:bCs/>
          <w:sz w:val="32"/>
          <w:szCs w:val="32"/>
        </w:rPr>
        <w:t>15</w:t>
      </w:r>
      <w:r w:rsidR="00694D8B" w:rsidRPr="005A7199">
        <w:rPr>
          <w:rFonts w:ascii="Angsana New" w:hAnsi="Angsana New"/>
          <w:b/>
          <w:bCs/>
          <w:sz w:val="32"/>
          <w:szCs w:val="32"/>
        </w:rPr>
        <w:tab/>
      </w:r>
      <w:r w:rsidR="00694D8B" w:rsidRPr="005A7199">
        <w:rPr>
          <w:b/>
          <w:bCs/>
          <w:sz w:val="32"/>
          <w:szCs w:val="32"/>
          <w:cs/>
        </w:rPr>
        <w:t>เครื่องมือทางการเงิน</w:t>
      </w:r>
    </w:p>
    <w:p w14:paraId="72B4E50F" w14:textId="58FBFD0D" w:rsidR="00694D8B" w:rsidRPr="005A7199" w:rsidRDefault="0040773B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i/>
          <w:iCs/>
          <w:sz w:val="32"/>
          <w:szCs w:val="32"/>
        </w:rPr>
        <w:tab/>
      </w:r>
      <w:r w:rsidR="00694D8B" w:rsidRPr="005A7199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694D8B" w:rsidRPr="005A7199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694D8B" w:rsidRPr="005A719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="00694D8B" w:rsidRPr="005A7199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="00694D8B" w:rsidRPr="005A7199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Pr="005A7199">
        <w:rPr>
          <w:rFonts w:ascii="Angsana New" w:hAnsi="Angsana New" w:hint="cs"/>
          <w:color w:val="000000"/>
          <w:sz w:val="32"/>
          <w:szCs w:val="32"/>
          <w:cs/>
        </w:rPr>
        <w:t>นัยสำคัญ</w:t>
      </w:r>
      <w:r w:rsidR="00694D8B" w:rsidRPr="005A719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94D8B" w:rsidRPr="005A719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694D8B" w:rsidRPr="005A7199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="00694D8B" w:rsidRPr="005A7199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20C45C0D" w14:textId="5BD14CB3" w:rsidR="00694D8B" w:rsidRPr="005A7199" w:rsidRDefault="00694D8B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C8F587D" w14:textId="0A4F45E5" w:rsidR="003C74A1" w:rsidRDefault="00694D8B" w:rsidP="0023340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Cs w:val="32"/>
          <w:cs/>
        </w:rPr>
      </w:pPr>
      <w:r w:rsidRPr="005A7199">
        <w:rPr>
          <w:rFonts w:ascii="Angsana New" w:hAnsi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359723B" w14:textId="16037B1C" w:rsidR="00694D8B" w:rsidRPr="005A7199" w:rsidRDefault="00694D8B" w:rsidP="00694D8B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A719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A7199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49802A1C" w14:textId="773E491C" w:rsidR="00694D8B" w:rsidRPr="005A7199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5A719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203323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5A7199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4DC4492" w14:textId="77777777" w:rsidR="00694D8B" w:rsidRPr="005A7199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5A7199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13F6B0F" w14:textId="77777777" w:rsidR="00694D8B" w:rsidRPr="005A7199" w:rsidRDefault="00694D8B" w:rsidP="00694D8B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5A719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FAE602" w14:textId="7738AEF6" w:rsidR="00694D8B" w:rsidRPr="005A7199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A7199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261A9B" w:rsidRPr="005A7199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5A7199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C56A01C" w14:textId="6C61B700" w:rsidR="00694D8B" w:rsidRPr="005A7199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27651" w:rsidRPr="005A7199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5A7199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5A7199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    </w:t>
      </w:r>
      <w:r w:rsidRPr="005A7199">
        <w:rPr>
          <w:rFonts w:ascii="Angsana New" w:hAnsi="Angsana New"/>
          <w:sz w:val="32"/>
          <w:szCs w:val="32"/>
          <w:cs/>
        </w:rPr>
        <w:t>เพื่อค้า</w:t>
      </w:r>
      <w:r w:rsidR="00793997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C3DBEB" w14:textId="04F4DB56" w:rsidR="00DF0BA2" w:rsidRPr="005A7199" w:rsidRDefault="00694D8B" w:rsidP="00694D8B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5A7199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13797B25" w14:textId="02D1953A" w:rsidR="00DF0BA2" w:rsidRPr="005A7199" w:rsidRDefault="00694D8B" w:rsidP="00DF0BA2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524CE3B" w14:textId="2DA732CB" w:rsidR="00694D8B" w:rsidRPr="005A7199" w:rsidRDefault="00694D8B" w:rsidP="0028661E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A719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A7199">
        <w:rPr>
          <w:rFonts w:ascii="Angsana New" w:eastAsia="Arial Unicode MS" w:hAnsi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A7199">
        <w:rPr>
          <w:rFonts w:ascii="Angsana New" w:hAnsi="Angsana New"/>
          <w:spacing w:val="2"/>
          <w:sz w:val="32"/>
          <w:szCs w:val="32"/>
          <w:cs/>
        </w:rPr>
        <w:t>หักต้นทุนการทำรายการ</w:t>
      </w:r>
      <w:r w:rsidRPr="005A7199">
        <w:rPr>
          <w:rFonts w:ascii="Angsana New" w:eastAsia="Arial Unicode MS" w:hAnsi="Angsana New"/>
          <w:spacing w:val="2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938" w:rsidRPr="005A7199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</w:t>
      </w:r>
      <w:r w:rsidRPr="005A719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5A7199">
        <w:rPr>
          <w:rFonts w:ascii="Angsana New" w:hAnsi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A7199">
        <w:rPr>
          <w:rFonts w:ascii="Angsana New" w:hAnsi="Angsana New"/>
          <w:color w:val="000000"/>
          <w:spacing w:val="2"/>
          <w:sz w:val="32"/>
          <w:szCs w:val="32"/>
          <w:cs/>
        </w:rPr>
        <w:tab/>
      </w:r>
    </w:p>
    <w:p w14:paraId="300891FD" w14:textId="39E1F4CA" w:rsidR="00694D8B" w:rsidRPr="005A7199" w:rsidRDefault="00694D8B" w:rsidP="00694D8B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shd w:val="clear" w:color="auto" w:fill="00FFFF"/>
        </w:rPr>
      </w:pPr>
      <w:r w:rsidRPr="005A7199">
        <w:rPr>
          <w:rFonts w:ascii="Angsana New" w:eastAsia="Calibri" w:hAnsi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A7199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p w14:paraId="53D5679B" w14:textId="423D9FA8" w:rsidR="00694D8B" w:rsidRPr="005A7199" w:rsidRDefault="00F81654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694D8B" w:rsidRPr="005A719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122B5DD" w14:textId="0158C36E" w:rsidR="00BB0840" w:rsidRPr="005A7199" w:rsidRDefault="00E3488D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กลุ่มบริษัทรับรู้หรือตัดรายการสินทรัพย์ทางการเงินในวันที่เข้าทำรายการ ซึ่งเป็นวันที่กลุ่มบริษัท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A7199">
        <w:rPr>
          <w:rFonts w:ascii="Angsana New" w:hAnsi="Angsana New"/>
          <w:sz w:val="32"/>
          <w:szCs w:val="32"/>
          <w:cs/>
        </w:rPr>
        <w:t>มีข้อผูกมัดที่จะซื้อหรือขายสินทรัพย์นั้นสำหรับการซื้อหรือการขายสินทรัพย์ทางการเงินตามปกติ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3CF49733" w14:textId="49F00028" w:rsidR="00694D8B" w:rsidRPr="005A7199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E595CF7" w14:textId="40B58D2E" w:rsidR="00694D8B" w:rsidRPr="005A7199" w:rsidRDefault="00694D8B" w:rsidP="00694D8B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A00CB6" w:rsidRPr="005A7199">
        <w:rPr>
          <w:rFonts w:ascii="Angsana New" w:hAnsi="Angsana New"/>
          <w:sz w:val="32"/>
          <w:szCs w:val="32"/>
        </w:rPr>
        <w:t xml:space="preserve">                            </w:t>
      </w:r>
      <w:r w:rsidRPr="005A7199">
        <w:rPr>
          <w:rFonts w:ascii="Angsana New" w:hAnsi="Angsana New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51C9A34" w14:textId="22876CE1" w:rsidR="00EB1D75" w:rsidRPr="005A7199" w:rsidRDefault="00694D8B" w:rsidP="00EB1D75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DC96CB" w14:textId="4C0D68D9" w:rsidR="00073CC7" w:rsidRPr="005A7199" w:rsidRDefault="00073CC7" w:rsidP="00605B4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5A7199">
        <w:rPr>
          <w:rFonts w:ascii="Angsana New" w:hAnsi="Angsana New" w:hint="cs"/>
          <w:sz w:val="32"/>
          <w:szCs w:val="32"/>
          <w:cs/>
        </w:rPr>
        <w:t>ทั้งหมด</w:t>
      </w:r>
      <w:r w:rsidRPr="005A7199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A719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5A7199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5A7199">
        <w:rPr>
          <w:rFonts w:ascii="Angsana New" w:hAnsi="Angsana New" w:hint="cs"/>
          <w:sz w:val="32"/>
          <w:szCs w:val="32"/>
          <w:cs/>
        </w:rPr>
        <w:t>ชำระ และ</w:t>
      </w:r>
      <w:r w:rsidR="00203323">
        <w:rPr>
          <w:rFonts w:ascii="Angsana New" w:hAnsi="Angsana New" w:hint="cs"/>
          <w:sz w:val="32"/>
          <w:szCs w:val="32"/>
          <w:cs/>
        </w:rPr>
        <w:t xml:space="preserve">    </w:t>
      </w:r>
      <w:r w:rsidRPr="005A7199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5A7199">
        <w:rPr>
          <w:rFonts w:ascii="Angsana New" w:hAnsi="Angsana New" w:hint="cs"/>
          <w:sz w:val="32"/>
          <w:szCs w:val="32"/>
          <w:cs/>
        </w:rPr>
        <w:t>โดยประมาณ</w:t>
      </w:r>
      <w:r w:rsidRPr="005A7199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752E397B" w14:textId="471EF9A9" w:rsidR="00605B43" w:rsidRPr="005A7199" w:rsidRDefault="00605B43" w:rsidP="00605B4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5A719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5A719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5A7199">
        <w:rPr>
          <w:rFonts w:ascii="Angsana New" w:hAnsi="Angsana New"/>
          <w:sz w:val="32"/>
          <w:szCs w:val="32"/>
          <w:cs/>
        </w:rPr>
        <w:t>จาก</w:t>
      </w:r>
      <w:r w:rsidRPr="005A7199">
        <w:rPr>
          <w:rFonts w:ascii="Angsana New" w:hAnsi="Angsana New" w:hint="cs"/>
          <w:sz w:val="32"/>
          <w:szCs w:val="32"/>
          <w:cs/>
        </w:rPr>
        <w:t>การ</w:t>
      </w:r>
      <w:r w:rsidRPr="005A7199">
        <w:rPr>
          <w:rFonts w:ascii="Angsana New" w:hAnsi="Angsana New"/>
          <w:sz w:val="32"/>
          <w:szCs w:val="32"/>
          <w:cs/>
        </w:rPr>
        <w:t>ผิดสัญญาที่</w:t>
      </w:r>
      <w:r w:rsidRPr="005A7199">
        <w:rPr>
          <w:rFonts w:ascii="Angsana New" w:hAnsi="Angsana New" w:hint="cs"/>
          <w:sz w:val="32"/>
          <w:szCs w:val="32"/>
          <w:cs/>
        </w:rPr>
        <w:t>อาจ</w:t>
      </w:r>
      <w:r w:rsidRPr="005A719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5A7199">
        <w:rPr>
          <w:rFonts w:ascii="Angsana New" w:hAnsi="Angsana New"/>
          <w:sz w:val="32"/>
          <w:szCs w:val="32"/>
        </w:rPr>
        <w:t xml:space="preserve">12 </w:t>
      </w:r>
      <w:r w:rsidRPr="005A7199">
        <w:rPr>
          <w:rFonts w:ascii="Angsana New" w:hAnsi="Angsana New"/>
          <w:sz w:val="32"/>
          <w:szCs w:val="32"/>
          <w:cs/>
        </w:rPr>
        <w:t>เดือนข้างหน้า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ในขณะที่หาก</w:t>
      </w:r>
      <w:r w:rsidRPr="005A719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5A719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203323">
        <w:rPr>
          <w:rFonts w:ascii="Angsana New" w:hAnsi="Angsana New" w:hint="cs"/>
          <w:sz w:val="32"/>
          <w:szCs w:val="32"/>
          <w:cs/>
        </w:rPr>
        <w:t xml:space="preserve">   </w:t>
      </w:r>
      <w:r w:rsidRPr="005A7199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5A719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5A719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3259E14" w14:textId="6CA768E4" w:rsidR="00605B43" w:rsidRPr="005A7199" w:rsidRDefault="00605B43" w:rsidP="00605B43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5A7199">
        <w:rPr>
          <w:rFonts w:ascii="Angsana New" w:hAnsi="Angsana New" w:hint="cs"/>
          <w:sz w:val="32"/>
          <w:szCs w:val="32"/>
          <w:cs/>
        </w:rPr>
        <w:t>การจ่ายเงิน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</w:t>
      </w:r>
      <w:r w:rsidRPr="005A7199">
        <w:rPr>
          <w:rFonts w:ascii="Angsana New" w:hAnsi="Angsana New" w:hint="cs"/>
          <w:sz w:val="32"/>
          <w:szCs w:val="32"/>
          <w:cs/>
        </w:rPr>
        <w:t>ตามสัญญา</w:t>
      </w:r>
      <w:r w:rsidRPr="005A719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5A7199">
        <w:rPr>
          <w:rFonts w:ascii="Angsana New" w:hAnsi="Angsana New"/>
          <w:sz w:val="32"/>
          <w:szCs w:val="32"/>
        </w:rPr>
        <w:t>30</w:t>
      </w:r>
      <w:r w:rsidRPr="005A7199">
        <w:rPr>
          <w:rFonts w:ascii="Angsana New" w:hAnsi="Angsana New"/>
          <w:sz w:val="32"/>
          <w:szCs w:val="32"/>
          <w:cs/>
        </w:rPr>
        <w:t xml:space="preserve"> วัน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และ</w:t>
      </w:r>
      <w:r w:rsidRPr="005A719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5A7199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5A7199">
        <w:rPr>
          <w:rFonts w:ascii="Angsana New" w:hAnsi="Angsana New" w:hint="cs"/>
          <w:sz w:val="32"/>
          <w:szCs w:val="32"/>
          <w:cs/>
        </w:rPr>
        <w:t>มี</w:t>
      </w:r>
      <w:r w:rsidRPr="005A7199">
        <w:rPr>
          <w:rFonts w:ascii="Angsana New" w:hAnsi="Angsana New"/>
          <w:sz w:val="32"/>
          <w:szCs w:val="32"/>
          <w:cs/>
        </w:rPr>
        <w:t>การ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7199">
        <w:rPr>
          <w:rFonts w:ascii="Angsana New" w:hAnsi="Angsana New"/>
          <w:sz w:val="32"/>
          <w:szCs w:val="32"/>
          <w:cs/>
        </w:rPr>
        <w:t>ผิดสัญญา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5A7199">
        <w:rPr>
          <w:rFonts w:ascii="Angsana New" w:hAnsi="Angsana New"/>
          <w:sz w:val="32"/>
          <w:szCs w:val="32"/>
        </w:rPr>
        <w:t xml:space="preserve">90 </w:t>
      </w:r>
      <w:r w:rsidRPr="005A7199">
        <w:rPr>
          <w:rFonts w:ascii="Angsana New" w:hAnsi="Angsana New"/>
          <w:sz w:val="32"/>
          <w:szCs w:val="32"/>
          <w:cs/>
        </w:rPr>
        <w:t xml:space="preserve">วัน </w:t>
      </w:r>
      <w:r w:rsidR="002F343A" w:rsidRPr="005A7199">
        <w:rPr>
          <w:rFonts w:ascii="Angsana New" w:hAnsi="Angsana New" w:hint="cs"/>
          <w:sz w:val="32"/>
          <w:szCs w:val="32"/>
          <w:cs/>
        </w:rPr>
        <w:t xml:space="preserve">(ระยะเวลาการให้สินเชื่อแก่ลูกค้าโดยปกติมีระยะเวลา </w:t>
      </w:r>
      <w:r w:rsidR="002F343A" w:rsidRPr="005A7199">
        <w:rPr>
          <w:rFonts w:ascii="Angsana New" w:hAnsi="Angsana New"/>
          <w:sz w:val="32"/>
          <w:szCs w:val="32"/>
        </w:rPr>
        <w:t>20</w:t>
      </w:r>
      <w:r w:rsidR="002F343A" w:rsidRPr="005A7199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2F343A" w:rsidRPr="005A7199">
        <w:rPr>
          <w:rFonts w:ascii="Angsana New" w:hAnsi="Angsana New"/>
          <w:sz w:val="32"/>
          <w:szCs w:val="32"/>
        </w:rPr>
        <w:t xml:space="preserve">90 </w:t>
      </w:r>
      <w:r w:rsidR="002F343A" w:rsidRPr="005A7199">
        <w:rPr>
          <w:rFonts w:ascii="Angsana New" w:hAnsi="Angsana New" w:hint="cs"/>
          <w:sz w:val="32"/>
          <w:szCs w:val="32"/>
          <w:cs/>
        </w:rPr>
        <w:t xml:space="preserve">วัน) </w:t>
      </w:r>
      <w:r w:rsidRPr="005A719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5A719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5A719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5A7199">
        <w:rPr>
          <w:rFonts w:ascii="Angsana New" w:hAnsi="Angsana New" w:hint="cs"/>
          <w:sz w:val="32"/>
          <w:szCs w:val="32"/>
          <w:cs/>
        </w:rPr>
        <w:t>ว่า</w:t>
      </w:r>
      <w:r w:rsidRPr="005A719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A719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5A7199">
        <w:rPr>
          <w:rFonts w:ascii="Angsana New" w:hAnsi="Angsana New"/>
          <w:sz w:val="32"/>
          <w:szCs w:val="32"/>
          <w:cs/>
        </w:rPr>
        <w:t>ผิดสัญญา</w:t>
      </w:r>
      <w:r w:rsidRPr="005A719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A7199">
        <w:rPr>
          <w:rFonts w:ascii="Angsana New" w:hAnsi="Angsana New"/>
          <w:sz w:val="32"/>
          <w:szCs w:val="32"/>
          <w:cs/>
        </w:rPr>
        <w:t>พิจารณา</w:t>
      </w:r>
      <w:r w:rsidRPr="005A7199">
        <w:rPr>
          <w:rFonts w:ascii="Angsana New" w:hAnsi="Angsana New" w:hint="cs"/>
          <w:sz w:val="32"/>
          <w:szCs w:val="32"/>
          <w:cs/>
        </w:rPr>
        <w:t>จาก</w:t>
      </w:r>
      <w:r w:rsidRPr="005A719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5A7199">
        <w:rPr>
          <w:rFonts w:ascii="Angsana New" w:hAnsi="Angsana New" w:hint="cs"/>
          <w:sz w:val="32"/>
          <w:szCs w:val="32"/>
          <w:cs/>
        </w:rPr>
        <w:t>อื่น</w:t>
      </w:r>
      <w:r w:rsidRPr="005A719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5A719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A719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0B635C27" w14:textId="5D7E606F" w:rsidR="00802021" w:rsidRPr="005A7199" w:rsidRDefault="00694D8B" w:rsidP="00F709C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0332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7199">
        <w:rPr>
          <w:rFonts w:ascii="Angsana New" w:hAnsi="Angsana New"/>
          <w:sz w:val="32"/>
          <w:szCs w:val="32"/>
          <w:cs/>
        </w:rPr>
        <w:t>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5" w:name="_Hlk59432702"/>
      <w:r w:rsidRPr="005A7199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14BF86E" w14:textId="29600290" w:rsidR="00694D8B" w:rsidRPr="005A7199" w:rsidRDefault="001273A1" w:rsidP="00F709C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694D8B" w:rsidRPr="005A7199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694D8B" w:rsidRPr="005A719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14:paraId="1A86742C" w14:textId="4CD33F63" w:rsidR="00694D8B" w:rsidRPr="005A7199" w:rsidRDefault="00694D8B" w:rsidP="00694D8B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5A719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203323">
        <w:rPr>
          <w:rFonts w:ascii="Angsana New" w:eastAsia="Arial" w:hAnsi="Angsana New" w:hint="cs"/>
          <w:sz w:val="32"/>
          <w:szCs w:val="32"/>
          <w:cs/>
        </w:rPr>
        <w:t xml:space="preserve">           </w:t>
      </w:r>
      <w:r w:rsidRPr="005A7199">
        <w:rPr>
          <w:rFonts w:ascii="Angsana New" w:eastAsia="Arial" w:hAnsi="Angsana New"/>
          <w:sz w:val="32"/>
          <w:szCs w:val="32"/>
          <w:cs/>
        </w:rPr>
        <w:t xml:space="preserve">ตามสัญญาอีกต่อไป </w:t>
      </w:r>
    </w:p>
    <w:p w14:paraId="33237827" w14:textId="77777777" w:rsidR="00694D8B" w:rsidRPr="005A7199" w:rsidRDefault="00694D8B" w:rsidP="00694D8B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7A1F8C4" w14:textId="4FB554EC" w:rsidR="0040773B" w:rsidRDefault="00694D8B" w:rsidP="00CA3CE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A719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203323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Pr="005A7199">
        <w:rPr>
          <w:rFonts w:ascii="Angsana New" w:eastAsia="Arial" w:hAnsi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  <w:r w:rsidR="0040773B" w:rsidRPr="005A7199">
        <w:rPr>
          <w:rFonts w:ascii="Angsana New" w:hAnsi="Angsana New"/>
          <w:i/>
          <w:iCs/>
          <w:sz w:val="32"/>
          <w:szCs w:val="32"/>
        </w:rPr>
        <w:tab/>
      </w:r>
    </w:p>
    <w:p w14:paraId="5D71C9DF" w14:textId="2D60DE49" w:rsidR="00DC4635" w:rsidRPr="005A7199" w:rsidRDefault="002B7470" w:rsidP="00DC46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5</w:t>
      </w:r>
      <w:r w:rsidR="00DC4635" w:rsidRPr="005A7199">
        <w:rPr>
          <w:rFonts w:ascii="Angsana New" w:eastAsia="SimSun" w:hAnsi="Angsana New"/>
          <w:b/>
          <w:bCs/>
          <w:sz w:val="32"/>
          <w:szCs w:val="32"/>
        </w:rPr>
        <w:t>.</w:t>
      </w:r>
      <w:r w:rsidR="00E46EE2" w:rsidRPr="005A7199">
        <w:rPr>
          <w:rFonts w:ascii="Angsana New" w:eastAsia="SimSun" w:hAnsi="Angsana New"/>
          <w:b/>
          <w:bCs/>
          <w:sz w:val="32"/>
          <w:szCs w:val="32"/>
        </w:rPr>
        <w:t>16</w:t>
      </w:r>
      <w:r w:rsidR="00DC4635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ตราสารอนุพันธ์และการบัญชีป้องกันความเสี่ยง</w:t>
      </w:r>
    </w:p>
    <w:p w14:paraId="715A4DBF" w14:textId="30AC9958" w:rsidR="00DC4635" w:rsidRPr="005A7199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A7199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40773B" w:rsidRPr="005A7199">
        <w:rPr>
          <w:rFonts w:ascii="Angsana New" w:eastAsia="Arial" w:hAnsi="Angsana New" w:hint="cs"/>
          <w:sz w:val="32"/>
          <w:szCs w:val="32"/>
          <w:cs/>
        </w:rPr>
        <w:t>คือ</w:t>
      </w:r>
      <w:r w:rsidRPr="005A7199">
        <w:rPr>
          <w:rFonts w:ascii="Angsana New" w:eastAsia="Arial" w:hAnsi="Angsana New"/>
          <w:sz w:val="32"/>
          <w:szCs w:val="32"/>
          <w:cs/>
        </w:rPr>
        <w:t xml:space="preserve"> </w:t>
      </w:r>
      <w:r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สัญญาแลกเปลี่ยนอัตราดอกเบี้ย เพื่อป้องกันความเสี่ยงจากความผันผวนของอัตราดอกเบี้ย </w:t>
      </w:r>
    </w:p>
    <w:p w14:paraId="30657B25" w14:textId="09D849D3" w:rsidR="00DC4635" w:rsidRPr="005A7199" w:rsidRDefault="00DC4635" w:rsidP="00DC4635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5A7199">
        <w:rPr>
          <w:rFonts w:ascii="Angsana New" w:eastAsia="Arial" w:hAnsi="Angsana New"/>
          <w:sz w:val="32"/>
          <w:szCs w:val="32"/>
          <w:cs/>
        </w:rPr>
        <w:lastRenderedPageBreak/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510938" w:rsidRPr="005A7199">
        <w:rPr>
          <w:rFonts w:ascii="Angsana New" w:eastAsia="Arial" w:hAnsi="Angsana New" w:hint="cs"/>
          <w:sz w:val="32"/>
          <w:szCs w:val="32"/>
          <w:cs/>
        </w:rPr>
        <w:t xml:space="preserve">            </w:t>
      </w:r>
      <w:r w:rsidRPr="005A7199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</w:t>
      </w:r>
      <w:r w:rsidR="00C64798" w:rsidRPr="005A7199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5A7199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5A7199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  <w:r w:rsidRPr="005A7199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031FD81" w14:textId="77777777" w:rsidR="00DC4635" w:rsidRPr="005A7199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5A7199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5A7199">
        <w:rPr>
          <w:rFonts w:ascii="Angsana New" w:eastAsia="Arial" w:hAnsi="Angsana New"/>
          <w:sz w:val="32"/>
          <w:szCs w:val="32"/>
        </w:rPr>
        <w:t xml:space="preserve">12 </w:t>
      </w:r>
      <w:r w:rsidRPr="005A7199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5A7199">
        <w:rPr>
          <w:rFonts w:ascii="Angsana New" w:eastAsia="Arial" w:hAnsi="Angsana New"/>
          <w:sz w:val="32"/>
          <w:szCs w:val="32"/>
        </w:rPr>
        <w:t>12</w:t>
      </w:r>
      <w:r w:rsidRPr="005A7199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8D70724" w14:textId="77777777" w:rsidR="00DC4635" w:rsidRPr="005A7199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4C39E2A5" w14:textId="77777777" w:rsidR="00DC4635" w:rsidRPr="005A7199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30999534" w14:textId="51C38FFF" w:rsidR="00CA3CEC" w:rsidRPr="005A7199" w:rsidRDefault="00DC4635" w:rsidP="00510938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  <w:r w:rsidR="00CA3CEC" w:rsidRPr="005A719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D60154E" w14:textId="54593D20" w:rsidR="00DC4635" w:rsidRPr="005A7199" w:rsidRDefault="00DC4635" w:rsidP="00510938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510938" w:rsidRPr="005A7199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5A7199">
        <w:rPr>
          <w:rFonts w:ascii="Angsana New" w:hAnsi="Angsana New" w:cs="Angsana New"/>
          <w:sz w:val="32"/>
          <w:szCs w:val="32"/>
          <w:cs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CC77A1C" w14:textId="4CDBF578" w:rsidR="003C74A1" w:rsidRDefault="00DC4635" w:rsidP="00233400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61F55452" w14:textId="7C54FC2F" w:rsidR="00DC4635" w:rsidRPr="005A7199" w:rsidRDefault="007E3F8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DC4635" w:rsidRPr="005A7199">
        <w:rPr>
          <w:rFonts w:ascii="Angsana New" w:hAnsi="Angsana New"/>
          <w:sz w:val="32"/>
          <w:szCs w:val="32"/>
          <w:cs/>
        </w:rPr>
        <w:t>เอกสารดังกล่าว</w:t>
      </w:r>
      <w:r w:rsidRPr="005A7199">
        <w:rPr>
          <w:rFonts w:ascii="Angsana New" w:hAnsi="Angsana New" w:hint="cs"/>
          <w:sz w:val="32"/>
          <w:szCs w:val="32"/>
          <w:cs/>
        </w:rPr>
        <w:t>ซึ่งได้จัดทำ</w:t>
      </w:r>
      <w:r w:rsidR="00DC4635" w:rsidRPr="005A7199">
        <w:rPr>
          <w:rFonts w:ascii="Angsana New" w:hAnsi="Angsana New"/>
          <w:sz w:val="32"/>
          <w:szCs w:val="32"/>
          <w:cs/>
        </w:rPr>
        <w:t>ตั้งแต่วันเริ่มต้นการป้องกันความเสี่ยงและ</w:t>
      </w:r>
      <w:r w:rsidRPr="005A7199">
        <w:rPr>
          <w:rFonts w:ascii="Angsana New" w:hAnsi="Angsana New" w:hint="cs"/>
          <w:sz w:val="32"/>
          <w:szCs w:val="32"/>
          <w:cs/>
        </w:rPr>
        <w:t xml:space="preserve">ได้ปรับปรุง           </w:t>
      </w:r>
      <w:r w:rsidR="00DC4635" w:rsidRPr="005A7199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5A7199">
        <w:rPr>
          <w:rFonts w:ascii="Angsana New" w:hAnsi="Angsana New" w:hint="cs"/>
          <w:sz w:val="32"/>
          <w:szCs w:val="32"/>
          <w:cs/>
        </w:rPr>
        <w:t>กล่าวถึง</w:t>
      </w:r>
      <w:r w:rsidR="00DC4635" w:rsidRPr="005A7199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</w:t>
      </w:r>
      <w:r w:rsidR="00DC4635" w:rsidRPr="005A7199">
        <w:rPr>
          <w:rFonts w:ascii="Angsana New" w:hAnsi="Angsana New"/>
          <w:sz w:val="32"/>
          <w:szCs w:val="32"/>
          <w:cs/>
        </w:rPr>
        <w:t xml:space="preserve"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1BB0B6B1" w14:textId="71F0FE92" w:rsidR="00DC4635" w:rsidRPr="005A7199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</w:t>
      </w:r>
      <w:r w:rsidR="007D666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7199">
        <w:rPr>
          <w:rFonts w:ascii="Angsana New" w:hAnsi="Angsana New"/>
          <w:sz w:val="32"/>
          <w:szCs w:val="32"/>
          <w:cs/>
        </w:rPr>
        <w:t>ตามข้อกำหนดของการประเมินประสิทธิผลในการป้องกันความเสี่ยงทุกข้อต่อไปนี้</w:t>
      </w:r>
    </w:p>
    <w:p w14:paraId="655D632A" w14:textId="2EA56AA7" w:rsidR="00DC4635" w:rsidRPr="005A7199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A719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5A7199">
        <w:rPr>
          <w:rFonts w:ascii="Angsana New" w:hAnsi="Angsana New" w:cs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510938" w:rsidRPr="005A7199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5A7199">
        <w:rPr>
          <w:rFonts w:ascii="Angsana New" w:hAnsi="Angsana New" w:cs="Angsana New"/>
          <w:sz w:val="32"/>
          <w:szCs w:val="32"/>
          <w:cs/>
        </w:rPr>
        <w:t xml:space="preserve">ความเสี่ยง </w:t>
      </w:r>
    </w:p>
    <w:p w14:paraId="4AB22B4F" w14:textId="77777777" w:rsidR="00DC4635" w:rsidRPr="005A7199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A7199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671CDF61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095E9F" w14:textId="51027A5B" w:rsidR="00793997" w:rsidRPr="005A7199" w:rsidRDefault="00DC4635" w:rsidP="0028661E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 w:cs="Angsana New"/>
          <w:sz w:val="32"/>
          <w:szCs w:val="32"/>
          <w:cs/>
        </w:rPr>
        <w:lastRenderedPageBreak/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E8094E" w14:textId="5F6E8D3E" w:rsidR="00DC4635" w:rsidRPr="005A7199" w:rsidRDefault="00DC4635" w:rsidP="00DC4635">
      <w:pPr>
        <w:pStyle w:val="PlainText"/>
        <w:spacing w:before="120" w:after="120"/>
        <w:ind w:left="5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A7199">
        <w:rPr>
          <w:rFonts w:ascii="Angsana New" w:hAnsi="Angsana New" w:cs="Angsana New"/>
          <w:sz w:val="32"/>
          <w:szCs w:val="32"/>
          <w:cs/>
        </w:rPr>
        <w:t>กลุ่มบริษัทบันทึกรายการป้องกันความเสี่ยงที่เข้าเงื่อนไข</w:t>
      </w:r>
      <w:r w:rsidR="00EA2DE4" w:rsidRPr="005A7199">
        <w:rPr>
          <w:rFonts w:ascii="Angsana New" w:hAnsi="Angsana New" w:cs="Angsana New" w:hint="cs"/>
          <w:sz w:val="32"/>
          <w:szCs w:val="32"/>
          <w:cs/>
        </w:rPr>
        <w:t>ของ</w:t>
      </w:r>
      <w:r w:rsidR="00EA2DE4" w:rsidRPr="005A7199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  <w:r w:rsidRPr="005A7199">
        <w:rPr>
          <w:rFonts w:ascii="Angsana New" w:hAnsi="Angsana New" w:cs="Angsana New"/>
          <w:sz w:val="32"/>
          <w:szCs w:val="32"/>
          <w:cs/>
        </w:rPr>
        <w:t xml:space="preserve">ทุกข้อ ดังนี้ </w:t>
      </w:r>
    </w:p>
    <w:p w14:paraId="0DC50877" w14:textId="77777777" w:rsidR="006272F9" w:rsidRPr="005A7199" w:rsidRDefault="006272F9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29C3481" w14:textId="177E28E9" w:rsidR="00F869E8" w:rsidRPr="005A7199" w:rsidRDefault="00DC4635" w:rsidP="00F869E8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7199">
        <w:rPr>
          <w:rFonts w:ascii="Angsana New" w:hAnsi="Angsana New"/>
          <w:sz w:val="32"/>
          <w:szCs w:val="32"/>
          <w:cs/>
        </w:rPr>
        <w:t xml:space="preserve">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  <w:r w:rsidR="00CA3CEC" w:rsidRPr="005A7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78DBA5" w14:textId="10D2D413" w:rsidR="003C74A1" w:rsidRDefault="00DC4635" w:rsidP="00233400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</w:t>
      </w:r>
      <w:r w:rsidR="005760D8" w:rsidRPr="005A7199">
        <w:rPr>
          <w:rFonts w:ascii="Angsana New" w:hAnsi="Angsana New" w:hint="cs"/>
          <w:sz w:val="32"/>
          <w:szCs w:val="32"/>
          <w:cs/>
        </w:rPr>
        <w:t xml:space="preserve">   </w:t>
      </w:r>
      <w:r w:rsidRPr="005A7199">
        <w:rPr>
          <w:rFonts w:ascii="Angsana New" w:hAnsi="Angsana New"/>
          <w:sz w:val="32"/>
          <w:szCs w:val="32"/>
          <w:cs/>
        </w:rPr>
        <w:t>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</w:t>
      </w:r>
      <w:r w:rsidR="007D6665">
        <w:rPr>
          <w:rFonts w:ascii="Angsana New" w:hAnsi="Angsana New" w:hint="cs"/>
          <w:sz w:val="32"/>
          <w:szCs w:val="32"/>
          <w:cs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>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z w:val="32"/>
          <w:szCs w:val="32"/>
          <w:cs/>
        </w:rPr>
        <w:t xml:space="preserve">ส่วนของมูลค่ายุติธรรมที่ยังไม่ได้ตัดจำหน่ายเข้าส่วนของกำไรหรือขาดทุนทันที  </w:t>
      </w:r>
    </w:p>
    <w:p w14:paraId="61FFDFBF" w14:textId="4CB025FD" w:rsidR="00ED5740" w:rsidRPr="005A7199" w:rsidRDefault="002B7470" w:rsidP="009874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D5740" w:rsidRPr="005A7199">
        <w:rPr>
          <w:rFonts w:ascii="Angsana New" w:hAnsi="Angsana New"/>
          <w:b/>
          <w:bCs/>
          <w:sz w:val="32"/>
          <w:szCs w:val="32"/>
        </w:rPr>
        <w:t>.1</w:t>
      </w:r>
      <w:r w:rsidR="005760D8" w:rsidRPr="005A7199">
        <w:rPr>
          <w:rFonts w:ascii="Angsana New" w:hAnsi="Angsana New"/>
          <w:b/>
          <w:bCs/>
          <w:sz w:val="32"/>
          <w:szCs w:val="32"/>
        </w:rPr>
        <w:t>7</w:t>
      </w:r>
      <w:r w:rsidR="00ED5740" w:rsidRPr="005A7199">
        <w:rPr>
          <w:rFonts w:ascii="Angsana New" w:hAnsi="Angsana New"/>
          <w:b/>
          <w:bCs/>
          <w:sz w:val="32"/>
          <w:szCs w:val="32"/>
        </w:rPr>
        <w:tab/>
      </w:r>
      <w:r w:rsidR="00ED5740" w:rsidRPr="005A719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0378F1C" w14:textId="6CC44287" w:rsidR="00ED5740" w:rsidRPr="005A7199" w:rsidRDefault="00ED5740" w:rsidP="009874A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3C74A1">
        <w:rPr>
          <w:rFonts w:ascii="Angsana New" w:hAnsi="Angsana New"/>
          <w:sz w:val="32"/>
          <w:szCs w:val="32"/>
        </w:rPr>
        <w:t xml:space="preserve">              </w:t>
      </w:r>
      <w:r w:rsidRPr="005A7199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Pr="005A7199">
        <w:rPr>
          <w:rFonts w:ascii="Angsana New" w:hAnsi="Angsana New" w:hint="cs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5A7199">
        <w:rPr>
          <w:rFonts w:ascii="Angsana New" w:hAnsi="Angsana New" w:hint="cs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79EE27" w14:textId="0CABF790" w:rsidR="00ED5740" w:rsidRPr="005A7199" w:rsidRDefault="00ED5740" w:rsidP="00ED574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B224DD" w14:textId="77777777" w:rsidR="00ED5740" w:rsidRPr="005A7199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A7199">
        <w:rPr>
          <w:rFonts w:ascii="Angsana New" w:hAnsi="Angsana New"/>
          <w:sz w:val="32"/>
          <w:szCs w:val="32"/>
        </w:rPr>
        <w:t xml:space="preserve">1 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3CEBD4" w14:textId="77777777" w:rsidR="00ED5740" w:rsidRPr="005A7199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A7199">
        <w:rPr>
          <w:rFonts w:ascii="Angsana New" w:hAnsi="Angsana New"/>
          <w:sz w:val="32"/>
          <w:szCs w:val="32"/>
        </w:rPr>
        <w:t>2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B301109" w14:textId="6FCDBD97" w:rsidR="00ED5740" w:rsidRPr="005A7199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A7199">
        <w:rPr>
          <w:rFonts w:ascii="Angsana New" w:hAnsi="Angsana New"/>
          <w:sz w:val="32"/>
          <w:szCs w:val="32"/>
        </w:rPr>
        <w:t>3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0A6B33" w14:textId="53766DFD" w:rsidR="00ED5740" w:rsidRPr="005A7199" w:rsidRDefault="00ED5740" w:rsidP="00ED57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Pr="005A7199">
        <w:rPr>
          <w:rFonts w:ascii="Angsana New" w:hAnsi="Angsana New" w:hint="cs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ณ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4787DF0" w14:textId="4450E8A1" w:rsidR="00533862" w:rsidRPr="005A7199" w:rsidRDefault="002B7470" w:rsidP="008B31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533862" w:rsidRPr="005A7199">
        <w:rPr>
          <w:rFonts w:ascii="Angsana New" w:hAnsi="Angsana New"/>
          <w:b/>
          <w:bCs/>
          <w:sz w:val="32"/>
          <w:szCs w:val="32"/>
        </w:rPr>
        <w:tab/>
      </w:r>
      <w:r w:rsidR="00533862" w:rsidRPr="005A7199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D4988CE" w14:textId="00659192" w:rsidR="003C74A1" w:rsidRDefault="00533862" w:rsidP="0023340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5A719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5A719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A77F5" w:rsidRPr="005A71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7199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77F5" w:rsidRPr="005A719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A7199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77F5" w:rsidRPr="005A719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7199">
        <w:rPr>
          <w:rFonts w:ascii="Angsana New" w:hAnsi="Angsana New"/>
          <w:sz w:val="32"/>
          <w:szCs w:val="32"/>
          <w:cs/>
        </w:rPr>
        <w:t>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="00FA77F5" w:rsidRPr="005A719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A7199">
        <w:rPr>
          <w:rFonts w:ascii="Angsana New" w:hAnsi="Angsana New"/>
          <w:sz w:val="32"/>
          <w:szCs w:val="32"/>
          <w:cs/>
        </w:rPr>
        <w:t>ทางบัญชีที่สำคัญได้แก่</w:t>
      </w:r>
    </w:p>
    <w:p w14:paraId="2D192533" w14:textId="0833E575" w:rsidR="001C0129" w:rsidRPr="005A7199" w:rsidRDefault="001C0129" w:rsidP="000E5F41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7199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8B4DEF5" w14:textId="7AB8B298" w:rsidR="001C0129" w:rsidRPr="005A7199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A719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DDA3725" w14:textId="19232F27" w:rsidR="001C0129" w:rsidRPr="005A7199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FA77F5" w:rsidRPr="005A719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5A7199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5A7199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7824DA1" w14:textId="41FB9253" w:rsidR="001C0129" w:rsidRPr="005A7199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A719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5A7199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CE8BC08" w14:textId="15D312EA" w:rsidR="001C0129" w:rsidRPr="005A7199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9874AF" w:rsidRPr="005A719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A7199">
        <w:rPr>
          <w:rFonts w:asciiTheme="majorBidi" w:hAnsiTheme="majorBidi" w:cstheme="majorBidi"/>
          <w:sz w:val="32"/>
          <w:szCs w:val="32"/>
          <w:cs/>
        </w:rPr>
        <w:t>ข้อหนึ่งต่อไปนี้</w:t>
      </w:r>
    </w:p>
    <w:p w14:paraId="77824EA0" w14:textId="7C17B967" w:rsidR="001C0129" w:rsidRPr="005A7199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5A7199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D0F5A84" w14:textId="77777777" w:rsidR="001C0129" w:rsidRPr="005A7199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5A7199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311066AD" w14:textId="77777777" w:rsidR="001C0129" w:rsidRPr="005A7199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5A7199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5A7199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5A7199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0D39685C" w14:textId="5FD49406" w:rsidR="005760D8" w:rsidRPr="005A7199" w:rsidRDefault="001C0129" w:rsidP="00F709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5A7199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04FCD68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D93656B" w14:textId="59B282C6" w:rsidR="001C0129" w:rsidRPr="005A7199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A719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14:paraId="15F9AAB8" w14:textId="3D17BB49" w:rsidR="008B6E6A" w:rsidRPr="005A7199" w:rsidRDefault="001C0129" w:rsidP="00BD73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5A7199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="00FA77F5" w:rsidRPr="005A719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5A7199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5A7199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482126A" w14:textId="01DC45D9" w:rsidR="00533862" w:rsidRPr="005A7199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0A2B5FC4" w14:textId="2ADBF882" w:rsidR="003C74A1" w:rsidRDefault="00533862" w:rsidP="002334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5A28D3CE" w14:textId="10A5497E" w:rsidR="008A6015" w:rsidRPr="005A7199" w:rsidRDefault="008A6015" w:rsidP="008A601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719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66CB824A" w14:textId="11D88013" w:rsidR="00533862" w:rsidRPr="005A7199" w:rsidRDefault="008B6E6A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E3A52"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</w:t>
      </w:r>
      <w:r w:rsidR="00533862"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</w:t>
      </w:r>
      <w:r w:rsidR="00D14078"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ที่มีสิทธิการเลือกในการขยายอายุสัญญาเช่าหรือยกเลิกสัญญาเช่า</w:t>
      </w:r>
      <w:r w:rsidR="00AC7A56" w:rsidRPr="005A719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- กลุ่มบริษัท</w:t>
      </w:r>
      <w:r w:rsidR="007D666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    </w:t>
      </w:r>
      <w:r w:rsidR="00AC7A56" w:rsidRPr="005A719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  <w:r w:rsidR="00533862"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27478F8B" w14:textId="20BAAA4D" w:rsidR="00EB78D9" w:rsidRPr="005A7199" w:rsidRDefault="00533862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AC7A56" w:rsidRPr="005A7199">
        <w:rPr>
          <w:rFonts w:ascii="Angsana New" w:hAnsi="Angsana New" w:hint="cs"/>
          <w:sz w:val="32"/>
          <w:szCs w:val="32"/>
          <w:cs/>
        </w:rPr>
        <w:t>ในการ</w:t>
      </w:r>
      <w:r w:rsidR="00D14078" w:rsidRPr="005A7199">
        <w:rPr>
          <w:rFonts w:ascii="Angsana New" w:hAnsi="Angsana New" w:hint="cs"/>
          <w:sz w:val="32"/>
          <w:szCs w:val="32"/>
          <w:cs/>
        </w:rPr>
        <w:t>กำหนดอายุสัญญาเช่า ฝ่ายบริหารจำเป็นต้องใช้</w:t>
      </w:r>
      <w:r w:rsidR="00D14078" w:rsidRPr="005A7199">
        <w:rPr>
          <w:rFonts w:ascii="Angsana New" w:hAnsi="Angsana New"/>
          <w:sz w:val="32"/>
          <w:szCs w:val="32"/>
          <w:cs/>
        </w:rPr>
        <w:t>ดุลยพินิจในการประเมิน</w:t>
      </w:r>
      <w:r w:rsidR="00D14078" w:rsidRPr="005A7199">
        <w:rPr>
          <w:rFonts w:ascii="Angsana New" w:hAnsi="Angsana New" w:hint="cs"/>
          <w:sz w:val="32"/>
          <w:szCs w:val="32"/>
          <w:cs/>
        </w:rPr>
        <w:t>ว่า</w:t>
      </w:r>
      <w:r w:rsidR="0024154D"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14078" w:rsidRPr="005A7199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</w:t>
      </w:r>
      <w:r w:rsidR="00102468" w:rsidRPr="005A7199">
        <w:rPr>
          <w:rFonts w:ascii="Angsana New" w:hAnsi="Angsana New" w:hint="cs"/>
          <w:sz w:val="32"/>
          <w:szCs w:val="32"/>
          <w:cs/>
        </w:rPr>
        <w:t>อายุสัญญาเช่า</w:t>
      </w:r>
      <w:r w:rsidR="00D14078" w:rsidRPr="005A7199">
        <w:rPr>
          <w:rFonts w:ascii="Angsana New" w:hAnsi="Angsana New" w:hint="cs"/>
          <w:sz w:val="32"/>
          <w:szCs w:val="32"/>
          <w:cs/>
        </w:rPr>
        <w:t>หรือยกเลิกสัญญาเช่า โดย</w:t>
      </w:r>
      <w:r w:rsidR="008559B7" w:rsidRPr="005A7199">
        <w:rPr>
          <w:rFonts w:ascii="Angsana New" w:hAnsi="Angsana New" w:hint="cs"/>
          <w:sz w:val="32"/>
          <w:szCs w:val="32"/>
          <w:cs/>
        </w:rPr>
        <w:t>คำนึงถึง</w:t>
      </w:r>
      <w:r w:rsidR="00102468" w:rsidRPr="005A7199">
        <w:rPr>
          <w:rFonts w:ascii="Angsana New" w:hAnsi="Angsana New" w:hint="cs"/>
          <w:sz w:val="32"/>
          <w:szCs w:val="32"/>
          <w:cs/>
        </w:rPr>
        <w:t>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24154D"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</w:t>
      </w:r>
      <w:r w:rsidR="00102468" w:rsidRPr="005A7199">
        <w:rPr>
          <w:rFonts w:ascii="Angsana New" w:hAnsi="Angsana New" w:hint="cs"/>
          <w:sz w:val="32"/>
          <w:szCs w:val="32"/>
          <w:cs/>
        </w:rPr>
        <w:t>ในการใช้สิทธิเลือกนั้น</w:t>
      </w:r>
      <w:r w:rsidR="00C901B8" w:rsidRPr="005A7199">
        <w:rPr>
          <w:rFonts w:ascii="Angsana New" w:hAnsi="Angsana New" w:hint="cs"/>
          <w:sz w:val="32"/>
          <w:szCs w:val="32"/>
          <w:cs/>
        </w:rPr>
        <w:t xml:space="preserve"> ภายหลังจากวันที่สัญญาเช่ามีผล </w:t>
      </w:r>
      <w:r w:rsidR="0024154D"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901B8" w:rsidRPr="005A7199">
        <w:rPr>
          <w:rFonts w:ascii="Angsana New" w:hAnsi="Angsana New" w:hint="cs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</w:t>
      </w:r>
      <w:r w:rsidR="00F6522D" w:rsidRPr="005A7199">
        <w:rPr>
          <w:rFonts w:ascii="Angsana New" w:hAnsi="Angsana New" w:hint="cs"/>
          <w:sz w:val="32"/>
          <w:szCs w:val="32"/>
          <w:cs/>
        </w:rPr>
        <w:t>ซึ่งอยู่ภายใต้การควบคุมและส่งผลต่อความแน่นอน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6522D" w:rsidRPr="005A7199">
        <w:rPr>
          <w:rFonts w:ascii="Angsana New" w:hAnsi="Angsana New" w:hint="cs"/>
          <w:sz w:val="32"/>
          <w:szCs w:val="32"/>
          <w:cs/>
        </w:rPr>
        <w:t>อย่างสมเหตุสมผลที่จะใช้สิทธิเลือก</w:t>
      </w:r>
    </w:p>
    <w:p w14:paraId="2FDE9E1F" w14:textId="15C3D977" w:rsidR="00AC7A56" w:rsidRPr="005A7199" w:rsidRDefault="00AC7A56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  <w:r w:rsidR="00EB1D75" w:rsidRPr="005A7199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="00EB1D75"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กลุ่มบริษัทในฐานะผู้ให้เช่า</w:t>
      </w:r>
    </w:p>
    <w:p w14:paraId="6CFB27C5" w14:textId="27FC4566" w:rsidR="00AC7A56" w:rsidRPr="005A7199" w:rsidRDefault="00AC7A56" w:rsidP="00F709C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E97BDD0" w14:textId="6EAAA54E" w:rsidR="004C46D3" w:rsidRPr="005A7199" w:rsidRDefault="004C46D3" w:rsidP="004C46D3">
      <w:pPr>
        <w:pStyle w:val="Caption"/>
        <w:ind w:left="540" w:firstLine="0"/>
        <w:rPr>
          <w:b/>
          <w:bCs/>
        </w:rPr>
      </w:pPr>
      <w:r w:rsidRPr="005A7199">
        <w:rPr>
          <w:rFonts w:hint="cs"/>
          <w:b/>
          <w:bCs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B501358" w14:textId="41E8B46A" w:rsidR="00793997" w:rsidRPr="005A7199" w:rsidRDefault="005760D8" w:rsidP="0028661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6" w:name="_Hlk59432712"/>
      <w:r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</w:t>
      </w:r>
      <w:r w:rsidRPr="005A7199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</w:t>
      </w:r>
      <w:r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t>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</w:p>
    <w:p w14:paraId="7810D7A6" w14:textId="77777777" w:rsidR="008E1BCA" w:rsidRDefault="008E1B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5047AB0A" w14:textId="0087E2B5" w:rsidR="004C46D3" w:rsidRPr="005A7199" w:rsidRDefault="004C46D3" w:rsidP="004C46D3">
      <w:pPr>
        <w:pStyle w:val="Caption"/>
        <w:keepNext/>
        <w:ind w:left="540" w:right="-43" w:hanging="7"/>
        <w:rPr>
          <w:b/>
          <w:bCs/>
        </w:rPr>
      </w:pPr>
      <w:r w:rsidRPr="005A7199">
        <w:rPr>
          <w:rFonts w:hint="cs"/>
          <w:b/>
          <w:bCs/>
          <w:cs/>
        </w:rPr>
        <w:lastRenderedPageBreak/>
        <w:t>มูลค่ายุติธรรมของเครื่องมือทางการเงิน</w:t>
      </w:r>
    </w:p>
    <w:p w14:paraId="1871BB39" w14:textId="0022060B" w:rsidR="003C74A1" w:rsidRDefault="009874AF" w:rsidP="0023340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4C46D3"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D72ED90" w14:textId="4D14D928" w:rsidR="00F11DD5" w:rsidRPr="005A7199" w:rsidRDefault="007232B7" w:rsidP="000E5F41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01088" w:rsidRPr="005A7199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ค่าเสื่อมราคาของ</w:t>
      </w:r>
      <w:r w:rsidR="00F11DD5" w:rsidRPr="005A719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C51EBD" w:rsidRPr="005A7199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และสินทรัพย์สิทธิการใช้ และค่าตัดจำหน่ายของสินทรัพย์ไม่มีตัวตน</w:t>
      </w:r>
    </w:p>
    <w:p w14:paraId="3D109F81" w14:textId="4E211154" w:rsidR="00F11DD5" w:rsidRPr="005A7199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F01088" w:rsidRPr="005A7199">
        <w:rPr>
          <w:rFonts w:ascii="Angsana New" w:hAnsi="Angsana New" w:hint="cs"/>
          <w:spacing w:val="-4"/>
          <w:sz w:val="32"/>
          <w:szCs w:val="32"/>
          <w:cs/>
        </w:rPr>
        <w:t>ตลอดจนสินทรัพย์สิทธิการใช้</w:t>
      </w:r>
      <w:r w:rsidR="007B337F" w:rsidRPr="005A7199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 w:rsidRPr="005A7199">
        <w:rPr>
          <w:rFonts w:ascii="Angsana New" w:hAnsi="Angsana New"/>
          <w:spacing w:val="-4"/>
          <w:sz w:val="32"/>
          <w:szCs w:val="32"/>
          <w:cs/>
        </w:rPr>
        <w:t>และค่าตัดจำหน่ายของสินทรัพย์ไม่มีตัวตน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</w:t>
      </w:r>
      <w:r w:rsidR="0051093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เมื่อเลิกใช้งาน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(ถ้ามี)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44BC7699" w14:textId="6B6E1234" w:rsidR="008B6E6A" w:rsidRPr="005A7199" w:rsidRDefault="00F11DD5" w:rsidP="00BD739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ต่ำกว่ามูลค่าตามบัญชีของสินทรัพย์นั้น </w:t>
      </w:r>
    </w:p>
    <w:p w14:paraId="6900AA53" w14:textId="7471AFBB" w:rsidR="00FA77F5" w:rsidRPr="005A7199" w:rsidRDefault="00F11DD5" w:rsidP="004808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</w:t>
      </w:r>
      <w:r w:rsidR="007D6665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ในอนาคตของสินทรัพย์ การเปลี่ยนแปลงอย่างมีนัยสำคัญของกลยุทธ์ทางธุรกิจของกิจการที่มีผลกระทบต่อ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การใช้สินทรัพย์นั้นในอนาคต แนวโน้มในทางลบของภาวะอุตสาหกรรมและสภาพเศรษฐกิจที่เกี่ยวข้อง 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B7022CF" w14:textId="14ECA094" w:rsidR="00793997" w:rsidRPr="005A7199" w:rsidRDefault="00F11DD5" w:rsidP="0028661E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การทดสอบการด้อยค่าของที่ดิน อาคารและอุปกรณ์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E67DD8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BC4C176" w14:textId="392DE75A" w:rsidR="00F11DD5" w:rsidRPr="005A7199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4A73668B" w14:textId="65C97E61" w:rsidR="003C74A1" w:rsidRDefault="0024154D" w:rsidP="00233400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5A7199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รับรู้สินทรัพย์ภาษีเงินได้รอการตัดบัญชีซึ่งคำนวณขึ้นจากผลแตกต่างชั่วคราว</w:t>
      </w:r>
      <w:r w:rsidR="005760D8" w:rsidRPr="005A7199">
        <w:rPr>
          <w:rFonts w:ascii="Angsana New" w:hAnsi="Angsana New"/>
          <w:sz w:val="32"/>
          <w:szCs w:val="32"/>
        </w:rPr>
        <w:t xml:space="preserve"> </w:t>
      </w:r>
      <w:r w:rsidR="00F11DD5" w:rsidRPr="005A7199">
        <w:rPr>
          <w:rFonts w:ascii="Angsana New" w:hAnsi="Angsana New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5A7199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</w:t>
      </w:r>
      <w:r w:rsidR="007D6665">
        <w:rPr>
          <w:rFonts w:ascii="Angsana New" w:hAnsi="Angsana New" w:hint="cs"/>
          <w:sz w:val="32"/>
          <w:szCs w:val="32"/>
          <w:cs/>
        </w:rPr>
        <w:t xml:space="preserve">    </w:t>
      </w:r>
      <w:r w:rsidR="00F11DD5" w:rsidRPr="005A719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</w:t>
      </w:r>
      <w:r w:rsidR="00F11DD5" w:rsidRPr="005A7199">
        <w:rPr>
          <w:rFonts w:ascii="Angsana New" w:hAnsi="Angsana New"/>
          <w:sz w:val="32"/>
          <w:szCs w:val="32"/>
          <w:cs/>
        </w:rPr>
        <w:t>จะเกิดในอนาคตในแต่ละช่วงเวลา</w:t>
      </w:r>
    </w:p>
    <w:p w14:paraId="1CDADD41" w14:textId="33DBAE1F" w:rsidR="00F11DD5" w:rsidRPr="005A7199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429348B" w14:textId="485DC4CF" w:rsidR="008B6E6A" w:rsidRPr="005A7199" w:rsidRDefault="00F11DD5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="008559B7" w:rsidRPr="005A7199">
        <w:rPr>
          <w:rFonts w:ascii="Angsana New" w:hAnsi="Angsana New" w:hint="cs"/>
          <w:sz w:val="32"/>
          <w:szCs w:val="32"/>
          <w:cs/>
        </w:rPr>
        <w:t>อัตราการขึ้น</w:t>
      </w:r>
      <w:r w:rsidRPr="005A7199">
        <w:rPr>
          <w:rFonts w:ascii="Angsana New" w:hAnsi="Angsana New"/>
          <w:sz w:val="32"/>
          <w:szCs w:val="32"/>
          <w:cs/>
        </w:rPr>
        <w:t>เงินเดือน</w:t>
      </w:r>
      <w:r w:rsidR="003F587D" w:rsidRPr="005A7199">
        <w:rPr>
          <w:rFonts w:ascii="Angsana New" w:hAnsi="Angsana New"/>
          <w:sz w:val="32"/>
          <w:szCs w:val="32"/>
        </w:rPr>
        <w:t xml:space="preserve">       </w:t>
      </w:r>
      <w:r w:rsidR="00FA77F5" w:rsidRPr="005A719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A7199">
        <w:rPr>
          <w:rFonts w:ascii="Angsana New" w:hAnsi="Angsana New"/>
          <w:sz w:val="32"/>
          <w:szCs w:val="32"/>
          <w:cs/>
        </w:rPr>
        <w:t>ในอนาคต อัตรามรณะและปัจจัยที่เกี่ยวข้องในเชิงประชากรศาสตร์ เป็นต้น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ในการกำหนดอัตราคิดลด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A7199">
        <w:rPr>
          <w:rFonts w:ascii="Angsana New" w:hAnsi="Angsana New"/>
          <w:sz w:val="32"/>
          <w:szCs w:val="32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</w:t>
      </w:r>
      <w:r w:rsidR="007D666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7199">
        <w:rPr>
          <w:rFonts w:ascii="Angsana New" w:hAnsi="Angsana New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7D0CBDE6" w14:textId="1B101774" w:rsidR="00533862" w:rsidRPr="005A7199" w:rsidRDefault="00533862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t>สำรองค่าใช้จ่ายการรื้อถอน</w:t>
      </w:r>
    </w:p>
    <w:p w14:paraId="11297C7E" w14:textId="1CF06D1C" w:rsidR="00EB78D9" w:rsidRPr="005A7199" w:rsidRDefault="00533862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สำรองค่าใช้จ่ายการรื้อถอนอุปกรณ์โค</w:t>
      </w:r>
      <w:r w:rsidR="0050738B" w:rsidRPr="005A7199">
        <w:rPr>
          <w:rFonts w:ascii="Angsana New" w:hAnsi="Angsana New"/>
          <w:sz w:val="32"/>
          <w:szCs w:val="32"/>
          <w:cs/>
        </w:rPr>
        <w:t>รงข่ายที่ติดตั้งบนพื้นที่เช่า</w:t>
      </w:r>
      <w:r w:rsidRPr="005A7199">
        <w:rPr>
          <w:rFonts w:ascii="Angsana New" w:hAnsi="Angsana New"/>
          <w:sz w:val="32"/>
          <w:szCs w:val="32"/>
          <w:cs/>
        </w:rPr>
        <w:t>ประมาณ</w:t>
      </w:r>
      <w:r w:rsidR="0050738B" w:rsidRPr="005A7199">
        <w:rPr>
          <w:rFonts w:ascii="Angsana New" w:hAnsi="Angsana New"/>
          <w:sz w:val="32"/>
          <w:szCs w:val="32"/>
          <w:cs/>
        </w:rPr>
        <w:t>การ</w:t>
      </w:r>
      <w:r w:rsidRPr="005A7199">
        <w:rPr>
          <w:rFonts w:ascii="Angsana New" w:hAnsi="Angsana New"/>
          <w:sz w:val="32"/>
          <w:szCs w:val="32"/>
          <w:cs/>
        </w:rPr>
        <w:t>จากมูลค่าปัจจุบัน</w:t>
      </w:r>
      <w:r w:rsidRPr="005A7199">
        <w:rPr>
          <w:rFonts w:ascii="Angsana New" w:hAnsi="Angsana New"/>
          <w:sz w:val="32"/>
          <w:szCs w:val="32"/>
          <w:cs/>
        </w:rPr>
        <w:softHyphen/>
        <w:t>ของ</w:t>
      </w:r>
      <w:r w:rsidR="0050738B" w:rsidRPr="005A7199">
        <w:rPr>
          <w:rFonts w:ascii="Angsana New" w:hAnsi="Angsana New"/>
          <w:sz w:val="32"/>
          <w:szCs w:val="32"/>
          <w:cs/>
        </w:rPr>
        <w:t>ประมาณการค่าใช้จ่ายในการรื้อถอน</w:t>
      </w:r>
      <w:r w:rsidR="004E7F90" w:rsidRPr="005A7199">
        <w:rPr>
          <w:rFonts w:ascii="Angsana New" w:hAnsi="Angsana New"/>
          <w:sz w:val="32"/>
          <w:szCs w:val="32"/>
          <w:cs/>
        </w:rPr>
        <w:t>เฉลี่ยที่เกิดขึ้นจริงตามข้อมูลในอดีตโดย</w:t>
      </w:r>
      <w:r w:rsidRPr="005A7199">
        <w:rPr>
          <w:rFonts w:ascii="Angsana New" w:hAnsi="Angsana New"/>
          <w:sz w:val="32"/>
          <w:szCs w:val="32"/>
          <w:cs/>
        </w:rPr>
        <w:t>บ</w:t>
      </w:r>
      <w:r w:rsidR="0050738B" w:rsidRPr="005A7199">
        <w:rPr>
          <w:rFonts w:ascii="Angsana New" w:hAnsi="Angsana New"/>
          <w:sz w:val="32"/>
          <w:szCs w:val="32"/>
          <w:cs/>
        </w:rPr>
        <w:t>ันทึกเป็น</w:t>
      </w:r>
      <w:r w:rsidR="004E7F90" w:rsidRPr="005A7199">
        <w:rPr>
          <w:rFonts w:ascii="Angsana New" w:hAnsi="Angsana New"/>
          <w:sz w:val="32"/>
          <w:szCs w:val="32"/>
          <w:cs/>
        </w:rPr>
        <w:t>ส่วนหนึ่งของสินทรัพย์</w:t>
      </w:r>
      <w:r w:rsidR="00FE1E23" w:rsidRPr="005A7199">
        <w:rPr>
          <w:rFonts w:ascii="Angsana New" w:hAnsi="Angsana New"/>
          <w:sz w:val="32"/>
          <w:szCs w:val="32"/>
          <w:cs/>
        </w:rPr>
        <w:t>สิทธิการใช้</w:t>
      </w:r>
      <w:r w:rsidR="004E7F90" w:rsidRPr="005A7199">
        <w:rPr>
          <w:rFonts w:ascii="Angsana New" w:hAnsi="Angsana New"/>
          <w:sz w:val="32"/>
          <w:szCs w:val="32"/>
          <w:cs/>
        </w:rPr>
        <w:t>และ</w:t>
      </w:r>
      <w:r w:rsidRPr="005A7199">
        <w:rPr>
          <w:rFonts w:ascii="Angsana New" w:hAnsi="Angsana New"/>
          <w:sz w:val="32"/>
          <w:szCs w:val="32"/>
          <w:cs/>
        </w:rPr>
        <w:t>ตัด</w:t>
      </w:r>
      <w:r w:rsidR="004E7F90" w:rsidRPr="005A7199">
        <w:rPr>
          <w:rFonts w:ascii="Angsana New" w:hAnsi="Angsana New"/>
          <w:sz w:val="32"/>
          <w:szCs w:val="32"/>
          <w:cs/>
        </w:rPr>
        <w:t>จำหน่าย</w:t>
      </w:r>
      <w:r w:rsidRPr="005A7199">
        <w:rPr>
          <w:rFonts w:ascii="Angsana New" w:hAnsi="Angsana New"/>
          <w:sz w:val="32"/>
          <w:szCs w:val="32"/>
          <w:cs/>
        </w:rPr>
        <w:t>ตามอายุ</w:t>
      </w:r>
      <w:r w:rsidR="0050738B" w:rsidRPr="005A7199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Pr="005A7199">
        <w:rPr>
          <w:rFonts w:ascii="Angsana New" w:hAnsi="Angsana New"/>
          <w:sz w:val="32"/>
          <w:szCs w:val="32"/>
          <w:cs/>
        </w:rPr>
        <w:t xml:space="preserve"> อย่างไรก็ตาม ค่าใช้จ่าย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A7199">
        <w:rPr>
          <w:rFonts w:ascii="Angsana New" w:hAnsi="Angsana New"/>
          <w:sz w:val="32"/>
          <w:szCs w:val="32"/>
          <w:cs/>
        </w:rPr>
        <w:t>การรื้อถอนที่เกิดขึ้นจริงอาจแตกต่างไปจากจำนวนที่ประมาณไว้</w:t>
      </w:r>
    </w:p>
    <w:p w14:paraId="22700F38" w14:textId="2306253A" w:rsidR="00F11DD5" w:rsidRPr="005A7199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t>ข้อพิพาททางการค้า</w:t>
      </w:r>
      <w:r w:rsidRPr="005A7199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การปฏิบัติตามกฏระเบียบ</w:t>
      </w:r>
      <w:r w:rsidRPr="005A7199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5A7199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14:paraId="4004AB30" w14:textId="3A476A80" w:rsidR="00F11DD5" w:rsidRPr="005A7199" w:rsidRDefault="0024154D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11DD5" w:rsidRPr="005A7199">
        <w:rPr>
          <w:rFonts w:ascii="Angsana New" w:hAnsi="Angsana New"/>
          <w:spacing w:val="-4"/>
          <w:sz w:val="32"/>
          <w:szCs w:val="32"/>
          <w:cs/>
        </w:rPr>
        <w:t xml:space="preserve">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กฏ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14:paraId="0E283418" w14:textId="0ADD5910" w:rsidR="00F11DD5" w:rsidRPr="005A7199" w:rsidRDefault="00F11DD5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ฝ่ายบริหารได้ใช้ดุลยพินิจในการประเมินผลของรายการต่างๆดังกล่าว ซึ่งรวมถึงการประเมินระดับของ</w:t>
      </w:r>
      <w:r w:rsidR="007D6665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ความน่าจะเป็นที่จะเกิดผลเสียหายและความสามารถในการประมาณการผลเสียหายที่คาดว่าจะเกิดขึ้นได้</w:t>
      </w:r>
      <w:r w:rsidR="007D6665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อย่างเหมาะสม การเปลี่ยนแปลงในปัจจัยต่างๆที่ใช้ประกอบการประเมินของผู้บริหารและสถานการณ์ต่างๆ</w:t>
      </w:r>
      <w:r w:rsidR="00FA77F5" w:rsidRPr="005A719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</w:t>
      </w:r>
      <w:r w:rsidR="007D6665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>ในกรณีที่ฝ่ายบริหารเชื่อมั่นว่าจะไม่มีความเสียหายที่มีนัยสำคัญเกิดขึ้น</w:t>
      </w:r>
      <w:r w:rsidRPr="005A7199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pacing w:val="-4"/>
          <w:sz w:val="32"/>
          <w:szCs w:val="32"/>
          <w:cs/>
        </w:rPr>
        <w:t>จะไม่ได้บันทึก</w:t>
      </w:r>
      <w:r w:rsidR="007D6665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pacing w:val="-4"/>
          <w:sz w:val="32"/>
          <w:szCs w:val="32"/>
          <w:cs/>
        </w:rPr>
        <w:t xml:space="preserve">ประมาณการหนี้สิน ณ วันสิ้นรอบระยะเวลารายงาน </w:t>
      </w:r>
    </w:p>
    <w:p w14:paraId="0696EE36" w14:textId="7F596770" w:rsidR="005E2B4C" w:rsidRPr="005A7199" w:rsidRDefault="002B7470" w:rsidP="009874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E2B4C" w:rsidRPr="005A7199">
        <w:rPr>
          <w:rFonts w:ascii="Angsana New" w:hAnsi="Angsana New"/>
          <w:b/>
          <w:bCs/>
          <w:sz w:val="32"/>
          <w:szCs w:val="32"/>
          <w:cs/>
        </w:rPr>
        <w:t>.</w:t>
      </w:r>
      <w:r w:rsidR="005E2B4C" w:rsidRPr="005A7199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5E2B4C" w:rsidRPr="005A7199" w14:paraId="450624C6" w14:textId="77777777" w:rsidTr="000933F2">
        <w:tc>
          <w:tcPr>
            <w:tcW w:w="3402" w:type="dxa"/>
          </w:tcPr>
          <w:p w14:paraId="673D5433" w14:textId="77777777" w:rsidR="005E2B4C" w:rsidRPr="005A7199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6D4066A" w14:textId="046F7063" w:rsidR="005E2B4C" w:rsidRPr="005A7199" w:rsidRDefault="005E2B4C" w:rsidP="00093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F06DAD5" w14:textId="77777777" w:rsidR="005E2B4C" w:rsidRPr="005A7199" w:rsidRDefault="005E2B4C" w:rsidP="00093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E2B4C" w:rsidRPr="005A7199" w14:paraId="64F67BF7" w14:textId="77777777" w:rsidTr="000933F2">
        <w:tc>
          <w:tcPr>
            <w:tcW w:w="3402" w:type="dxa"/>
          </w:tcPr>
          <w:p w14:paraId="17BDA277" w14:textId="77777777" w:rsidR="005E2B4C" w:rsidRPr="005A7199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10E5D3C" w14:textId="77777777" w:rsidR="005E2B4C" w:rsidRPr="005A7199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F1BB4DD" w14:textId="77777777" w:rsidR="005E2B4C" w:rsidRPr="005A7199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B4C" w:rsidRPr="005A7199" w14:paraId="531572E8" w14:textId="77777777" w:rsidTr="000933F2">
        <w:tc>
          <w:tcPr>
            <w:tcW w:w="3402" w:type="dxa"/>
          </w:tcPr>
          <w:p w14:paraId="5EFEB255" w14:textId="77777777" w:rsidR="005E2B4C" w:rsidRPr="005A7199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0C4D87" w14:textId="464E7C8B" w:rsidR="005E2B4C" w:rsidRPr="005A7199" w:rsidRDefault="00BF086F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2F072E67" w14:textId="77F72173" w:rsidR="005E2B4C" w:rsidRPr="005A7199" w:rsidRDefault="00BF086F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418BF0B9" w14:textId="21075363" w:rsidR="005E2B4C" w:rsidRPr="005A7199" w:rsidRDefault="00BF086F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309EB1BD" w14:textId="343EF38D" w:rsidR="005E2B4C" w:rsidRPr="005A7199" w:rsidRDefault="00BF086F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A6BB3" w:rsidRPr="005A7199" w14:paraId="0F4E285C" w14:textId="77777777" w:rsidTr="000933F2">
        <w:tc>
          <w:tcPr>
            <w:tcW w:w="3402" w:type="dxa"/>
          </w:tcPr>
          <w:p w14:paraId="78E6008D" w14:textId="77777777" w:rsidR="005A6BB3" w:rsidRPr="005A7199" w:rsidRDefault="005A6BB3" w:rsidP="005A6BB3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AB00BFF" w14:textId="2AC43DE2" w:rsidR="005A6BB3" w:rsidRPr="005A7199" w:rsidRDefault="00644066" w:rsidP="005A6BB3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3,70</w:t>
            </w:r>
            <w:r w:rsidR="002942A2" w:rsidRPr="005A71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3EC90955" w14:textId="44887770" w:rsidR="005A6BB3" w:rsidRPr="005A7199" w:rsidRDefault="005A6BB3" w:rsidP="005A6BB3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440" w:type="dxa"/>
          </w:tcPr>
          <w:p w14:paraId="4177D799" w14:textId="74BBACD5" w:rsidR="005A6BB3" w:rsidRPr="005A7199" w:rsidRDefault="00644066" w:rsidP="005A6BB3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3,70</w:t>
            </w:r>
            <w:r w:rsidR="002942A2" w:rsidRPr="005A71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D96DAA1" w14:textId="680A442A" w:rsidR="005A6BB3" w:rsidRPr="005A7199" w:rsidRDefault="005A6BB3" w:rsidP="005A6BB3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</w:tr>
      <w:tr w:rsidR="005A6BB3" w:rsidRPr="005A7199" w14:paraId="191B1E07" w14:textId="77777777" w:rsidTr="000933F2">
        <w:tc>
          <w:tcPr>
            <w:tcW w:w="3402" w:type="dxa"/>
          </w:tcPr>
          <w:p w14:paraId="446F0B0B" w14:textId="77777777" w:rsidR="005A6BB3" w:rsidRPr="005A7199" w:rsidRDefault="005A6BB3" w:rsidP="005A6BB3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307729E" w14:textId="21FDE015" w:rsidR="005A6BB3" w:rsidRPr="005A7199" w:rsidRDefault="0064406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5,648,195</w:t>
            </w:r>
          </w:p>
        </w:tc>
        <w:tc>
          <w:tcPr>
            <w:tcW w:w="1440" w:type="dxa"/>
          </w:tcPr>
          <w:p w14:paraId="7FC51E7E" w14:textId="33F40A14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3,570,838</w:t>
            </w:r>
          </w:p>
        </w:tc>
        <w:tc>
          <w:tcPr>
            <w:tcW w:w="1440" w:type="dxa"/>
          </w:tcPr>
          <w:p w14:paraId="482FB4CB" w14:textId="34CD616E" w:rsidR="005A6BB3" w:rsidRPr="005A7199" w:rsidRDefault="0064406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1,266,830</w:t>
            </w:r>
          </w:p>
        </w:tc>
        <w:tc>
          <w:tcPr>
            <w:tcW w:w="1440" w:type="dxa"/>
          </w:tcPr>
          <w:p w14:paraId="6937B4AC" w14:textId="4DEDCA65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1,250,805</w:t>
            </w:r>
          </w:p>
        </w:tc>
      </w:tr>
      <w:tr w:rsidR="005A6BB3" w:rsidRPr="005A7199" w14:paraId="5EE65954" w14:textId="77777777" w:rsidTr="000933F2">
        <w:tc>
          <w:tcPr>
            <w:tcW w:w="3402" w:type="dxa"/>
          </w:tcPr>
          <w:p w14:paraId="405BA977" w14:textId="77777777" w:rsidR="005A6BB3" w:rsidRPr="005A7199" w:rsidRDefault="005A6BB3" w:rsidP="005A6BB3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781198B" w14:textId="7005E254" w:rsidR="005A6BB3" w:rsidRPr="005A7199" w:rsidRDefault="002671C5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5,651,899</w:t>
            </w:r>
          </w:p>
        </w:tc>
        <w:tc>
          <w:tcPr>
            <w:tcW w:w="1440" w:type="dxa"/>
          </w:tcPr>
          <w:p w14:paraId="4EBD9EC5" w14:textId="321E397D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3,575,488</w:t>
            </w:r>
          </w:p>
        </w:tc>
        <w:tc>
          <w:tcPr>
            <w:tcW w:w="1440" w:type="dxa"/>
          </w:tcPr>
          <w:p w14:paraId="5B80CB06" w14:textId="712BBE6B" w:rsidR="005A6BB3" w:rsidRPr="005A7199" w:rsidRDefault="002671C5" w:rsidP="002671C5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1,270,534</w:t>
            </w:r>
          </w:p>
        </w:tc>
        <w:tc>
          <w:tcPr>
            <w:tcW w:w="1440" w:type="dxa"/>
          </w:tcPr>
          <w:p w14:paraId="76F98EC0" w14:textId="0DB7AE08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1,255,455</w:t>
            </w:r>
          </w:p>
        </w:tc>
      </w:tr>
    </w:tbl>
    <w:p w14:paraId="4FAE13AE" w14:textId="6C9A151C" w:rsidR="000E5F41" w:rsidRPr="005A7199" w:rsidRDefault="005E2B4C" w:rsidP="008E1BC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5B57B4" w:rsidRPr="005A7199">
        <w:rPr>
          <w:rFonts w:ascii="Angsana New" w:hAnsi="Angsana New"/>
          <w:sz w:val="32"/>
          <w:szCs w:val="32"/>
        </w:rPr>
        <w:t xml:space="preserve">0.01 </w:t>
      </w:r>
      <w:r w:rsidRPr="005A7199">
        <w:rPr>
          <w:rFonts w:ascii="Angsana New" w:hAnsi="Angsana New"/>
          <w:sz w:val="32"/>
          <w:szCs w:val="32"/>
          <w:cs/>
        </w:rPr>
        <w:t>ถึง</w:t>
      </w:r>
      <w:r w:rsidRPr="005A7199">
        <w:rPr>
          <w:rFonts w:ascii="Angsana New" w:hAnsi="Angsana New"/>
          <w:sz w:val="32"/>
          <w:szCs w:val="32"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>ร้อยละ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5B57B4" w:rsidRPr="005A7199">
        <w:rPr>
          <w:rFonts w:ascii="Angsana New" w:hAnsi="Angsana New"/>
          <w:sz w:val="32"/>
          <w:szCs w:val="32"/>
        </w:rPr>
        <w:t>0.55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ต่อปี 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>:</w:t>
      </w:r>
      <w:r w:rsidRPr="005A7199">
        <w:rPr>
          <w:rFonts w:ascii="Angsana New" w:hAnsi="Angsana New"/>
          <w:sz w:val="32"/>
          <w:szCs w:val="32"/>
          <w:cs/>
        </w:rPr>
        <w:t xml:space="preserve"> ร้อยละ </w:t>
      </w:r>
      <w:r w:rsidRPr="005A7199">
        <w:rPr>
          <w:rFonts w:ascii="Angsana New" w:hAnsi="Angsana New"/>
          <w:sz w:val="32"/>
          <w:szCs w:val="32"/>
        </w:rPr>
        <w:t>0.</w:t>
      </w:r>
      <w:r w:rsidR="00C47289" w:rsidRPr="005A7199">
        <w:rPr>
          <w:rFonts w:ascii="Angsana New" w:hAnsi="Angsana New"/>
          <w:sz w:val="32"/>
          <w:szCs w:val="32"/>
        </w:rPr>
        <w:t>0</w:t>
      </w:r>
      <w:r w:rsidR="005A6BB3" w:rsidRPr="005A7199">
        <w:rPr>
          <w:rFonts w:ascii="Angsana New" w:hAnsi="Angsana New"/>
          <w:sz w:val="32"/>
          <w:szCs w:val="32"/>
        </w:rPr>
        <w:t>1</w:t>
      </w:r>
      <w:r w:rsidRPr="005A7199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C47289" w:rsidRPr="005A7199">
        <w:rPr>
          <w:rFonts w:ascii="Angsana New" w:hAnsi="Angsana New"/>
          <w:sz w:val="32"/>
          <w:szCs w:val="32"/>
        </w:rPr>
        <w:t>0.375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ต่อปี)</w:t>
      </w:r>
    </w:p>
    <w:p w14:paraId="68362411" w14:textId="7FC62E2C" w:rsidR="00533862" w:rsidRPr="005A7199" w:rsidRDefault="002B7470" w:rsidP="008E1BCA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8.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961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57"/>
        <w:gridCol w:w="138"/>
        <w:gridCol w:w="1302"/>
        <w:gridCol w:w="94"/>
        <w:gridCol w:w="1346"/>
        <w:gridCol w:w="50"/>
        <w:gridCol w:w="1390"/>
        <w:gridCol w:w="6"/>
      </w:tblGrid>
      <w:tr w:rsidR="00533862" w:rsidRPr="005A7199" w14:paraId="7CED6960" w14:textId="77777777" w:rsidTr="008E1BCA">
        <w:trPr>
          <w:tblHeader/>
        </w:trPr>
        <w:tc>
          <w:tcPr>
            <w:tcW w:w="4032" w:type="dxa"/>
          </w:tcPr>
          <w:p w14:paraId="001296DE" w14:textId="77777777" w:rsidR="00533862" w:rsidRPr="005A7199" w:rsidRDefault="00533862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4"/>
          </w:tcPr>
          <w:p w14:paraId="64326B55" w14:textId="77777777" w:rsidR="00533862" w:rsidRPr="005A7199" w:rsidRDefault="00533862" w:rsidP="0028661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2" w:type="dxa"/>
            <w:gridSpan w:val="4"/>
          </w:tcPr>
          <w:p w14:paraId="7D4C8DEB" w14:textId="77777777" w:rsidR="00533862" w:rsidRPr="005A7199" w:rsidRDefault="00533862" w:rsidP="0028661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5A7199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5A719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5A7199" w14:paraId="3F9A5261" w14:textId="77777777" w:rsidTr="008E1BCA">
        <w:trPr>
          <w:tblHeader/>
        </w:trPr>
        <w:tc>
          <w:tcPr>
            <w:tcW w:w="4032" w:type="dxa"/>
          </w:tcPr>
          <w:p w14:paraId="3AF09591" w14:textId="77777777" w:rsidR="00533862" w:rsidRPr="005A7199" w:rsidRDefault="00533862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4"/>
          </w:tcPr>
          <w:p w14:paraId="3AA6A1BC" w14:textId="77777777" w:rsidR="00533862" w:rsidRPr="005A7199" w:rsidRDefault="00533862" w:rsidP="0028661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4"/>
          </w:tcPr>
          <w:p w14:paraId="25977CC5" w14:textId="77777777" w:rsidR="00533862" w:rsidRPr="005A7199" w:rsidRDefault="00533862" w:rsidP="0028661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C6A" w:rsidRPr="005A7199" w14:paraId="712151CF" w14:textId="77777777" w:rsidTr="008E1BCA">
        <w:trPr>
          <w:tblHeader/>
        </w:trPr>
        <w:tc>
          <w:tcPr>
            <w:tcW w:w="4032" w:type="dxa"/>
          </w:tcPr>
          <w:p w14:paraId="1E5731A6" w14:textId="77777777" w:rsidR="00303C6A" w:rsidRPr="005A7199" w:rsidRDefault="00303C6A" w:rsidP="0028661E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gridSpan w:val="2"/>
          </w:tcPr>
          <w:p w14:paraId="1218820D" w14:textId="4EC1157E" w:rsidR="00303C6A" w:rsidRPr="005A7199" w:rsidRDefault="00BF086F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396" w:type="dxa"/>
            <w:gridSpan w:val="2"/>
          </w:tcPr>
          <w:p w14:paraId="5141F0E8" w14:textId="71773E0F" w:rsidR="00303C6A" w:rsidRPr="005A7199" w:rsidRDefault="00BF086F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396" w:type="dxa"/>
            <w:gridSpan w:val="2"/>
          </w:tcPr>
          <w:p w14:paraId="69C3D95B" w14:textId="3BBAFFDA" w:rsidR="00303C6A" w:rsidRPr="005A7199" w:rsidRDefault="00BF086F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396" w:type="dxa"/>
            <w:gridSpan w:val="2"/>
          </w:tcPr>
          <w:p w14:paraId="1976798A" w14:textId="10369A0B" w:rsidR="00303C6A" w:rsidRPr="005A7199" w:rsidRDefault="00BF086F" w:rsidP="0028661E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303C6A" w:rsidRPr="005A7199" w14:paraId="7BE399E4" w14:textId="77777777" w:rsidTr="008E1BCA">
        <w:trPr>
          <w:gridAfter w:val="1"/>
          <w:wAfter w:w="6" w:type="dxa"/>
        </w:trPr>
        <w:tc>
          <w:tcPr>
            <w:tcW w:w="5289" w:type="dxa"/>
            <w:gridSpan w:val="2"/>
          </w:tcPr>
          <w:p w14:paraId="264C789F" w14:textId="02BC73EF" w:rsidR="00303C6A" w:rsidRPr="005A7199" w:rsidRDefault="00303C6A" w:rsidP="0028661E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5A719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997" w:rsidRPr="005A7199">
              <w:rPr>
                <w:rFonts w:ascii="Angsana New" w:hAnsi="Angsana New"/>
                <w:sz w:val="28"/>
                <w:u w:val="single"/>
              </w:rPr>
              <w:t>-</w:t>
            </w:r>
            <w:r w:rsidRPr="005A719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4B54B4" w:rsidRPr="005A719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54B4" w:rsidRPr="005A7199">
              <w:rPr>
                <w:rFonts w:asciiTheme="majorBidi" w:hAnsiTheme="majorBidi" w:cstheme="majorBidi"/>
                <w:sz w:val="28"/>
              </w:rPr>
              <w:t>(</w:t>
            </w:r>
            <w:r w:rsidR="004B54B4" w:rsidRPr="005A7199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B7470">
              <w:rPr>
                <w:rFonts w:asciiTheme="majorBidi" w:hAnsiTheme="majorBidi" w:cstheme="majorBidi"/>
                <w:sz w:val="28"/>
              </w:rPr>
              <w:t>9</w:t>
            </w:r>
            <w:r w:rsidR="004B54B4" w:rsidRPr="005A71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gridSpan w:val="2"/>
          </w:tcPr>
          <w:p w14:paraId="5EBC4081" w14:textId="77777777" w:rsidR="00303C6A" w:rsidRPr="005A7199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77037F69" w14:textId="77777777" w:rsidR="00303C6A" w:rsidRPr="005A7199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5C3BC439" w14:textId="77777777" w:rsidR="00303C6A" w:rsidRPr="005A7199" w:rsidRDefault="00303C6A" w:rsidP="0028661E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05BD047C" w14:textId="77777777" w:rsidTr="008E1BCA">
        <w:tc>
          <w:tcPr>
            <w:tcW w:w="4032" w:type="dxa"/>
          </w:tcPr>
          <w:p w14:paraId="6593C234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95" w:type="dxa"/>
            <w:gridSpan w:val="2"/>
          </w:tcPr>
          <w:p w14:paraId="708E20D3" w14:textId="77DCD5F9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164,974</w:t>
            </w:r>
          </w:p>
        </w:tc>
        <w:tc>
          <w:tcPr>
            <w:tcW w:w="1396" w:type="dxa"/>
            <w:gridSpan w:val="2"/>
          </w:tcPr>
          <w:p w14:paraId="178E39FD" w14:textId="5A84B71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396" w:type="dxa"/>
            <w:gridSpan w:val="2"/>
          </w:tcPr>
          <w:p w14:paraId="465351C9" w14:textId="5407136A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3,909,475</w:t>
            </w:r>
          </w:p>
        </w:tc>
        <w:tc>
          <w:tcPr>
            <w:tcW w:w="1396" w:type="dxa"/>
            <w:gridSpan w:val="2"/>
          </w:tcPr>
          <w:p w14:paraId="057572AD" w14:textId="093E0B89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1,844,233</w:t>
            </w:r>
          </w:p>
        </w:tc>
      </w:tr>
      <w:tr w:rsidR="005A6BB3" w:rsidRPr="005A7199" w14:paraId="3B0D5FB4" w14:textId="77777777" w:rsidTr="008E1BCA">
        <w:trPr>
          <w:trHeight w:val="80"/>
        </w:trPr>
        <w:tc>
          <w:tcPr>
            <w:tcW w:w="4032" w:type="dxa"/>
          </w:tcPr>
          <w:p w14:paraId="677C2BF5" w14:textId="79951ECD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  <w:r w:rsidRPr="005A7199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gridSpan w:val="2"/>
          </w:tcPr>
          <w:p w14:paraId="21AF4859" w14:textId="7B422E5A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164,974</w:t>
            </w:r>
          </w:p>
        </w:tc>
        <w:tc>
          <w:tcPr>
            <w:tcW w:w="1396" w:type="dxa"/>
            <w:gridSpan w:val="2"/>
          </w:tcPr>
          <w:p w14:paraId="5C7738DA" w14:textId="0B52F26D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396" w:type="dxa"/>
            <w:gridSpan w:val="2"/>
          </w:tcPr>
          <w:p w14:paraId="64CCD7B6" w14:textId="3EF0AF19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3,909,475</w:t>
            </w:r>
          </w:p>
        </w:tc>
        <w:tc>
          <w:tcPr>
            <w:tcW w:w="1396" w:type="dxa"/>
            <w:gridSpan w:val="2"/>
          </w:tcPr>
          <w:p w14:paraId="217C5D20" w14:textId="2BBA3DCC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1,844,233</w:t>
            </w:r>
          </w:p>
        </w:tc>
      </w:tr>
      <w:tr w:rsidR="005A6BB3" w:rsidRPr="005A7199" w14:paraId="2D0C789E" w14:textId="77777777" w:rsidTr="008E1BCA">
        <w:trPr>
          <w:gridAfter w:val="1"/>
          <w:wAfter w:w="6" w:type="dxa"/>
        </w:trPr>
        <w:tc>
          <w:tcPr>
            <w:tcW w:w="5289" w:type="dxa"/>
            <w:gridSpan w:val="2"/>
          </w:tcPr>
          <w:p w14:paraId="5ED4F417" w14:textId="14E709F0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5A7199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5A719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gridSpan w:val="2"/>
          </w:tcPr>
          <w:p w14:paraId="2AA50C4B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18D56F57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4F1D2B21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0FE3D35F" w14:textId="77777777" w:rsidTr="008E1BCA">
        <w:tc>
          <w:tcPr>
            <w:tcW w:w="4032" w:type="dxa"/>
          </w:tcPr>
          <w:p w14:paraId="527C00E4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395" w:type="dxa"/>
            <w:gridSpan w:val="2"/>
          </w:tcPr>
          <w:p w14:paraId="7A3B0D35" w14:textId="2EDDD532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5,759,815</w:t>
            </w:r>
          </w:p>
        </w:tc>
        <w:tc>
          <w:tcPr>
            <w:tcW w:w="1396" w:type="dxa"/>
            <w:gridSpan w:val="2"/>
          </w:tcPr>
          <w:p w14:paraId="4676970D" w14:textId="0001CDE8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5,499,516</w:t>
            </w:r>
          </w:p>
        </w:tc>
        <w:tc>
          <w:tcPr>
            <w:tcW w:w="1396" w:type="dxa"/>
            <w:gridSpan w:val="2"/>
          </w:tcPr>
          <w:p w14:paraId="4E8D9DAC" w14:textId="4A842A6A" w:rsidR="005A6BB3" w:rsidRPr="005A7199" w:rsidRDefault="00B73F6C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396" w:type="dxa"/>
            <w:gridSpan w:val="2"/>
          </w:tcPr>
          <w:p w14:paraId="29E6A20F" w14:textId="45FFFC5F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136</w:t>
            </w:r>
          </w:p>
        </w:tc>
      </w:tr>
      <w:tr w:rsidR="005A6BB3" w:rsidRPr="005A7199" w14:paraId="7BAC28AC" w14:textId="77777777" w:rsidTr="008E1BCA">
        <w:tc>
          <w:tcPr>
            <w:tcW w:w="4032" w:type="dxa"/>
          </w:tcPr>
          <w:p w14:paraId="3230A6A6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395" w:type="dxa"/>
            <w:gridSpan w:val="2"/>
          </w:tcPr>
          <w:p w14:paraId="0F75FE8E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3CB355AB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46EA50EB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262F325F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7A5505F7" w14:textId="77777777" w:rsidTr="008E1BCA">
        <w:trPr>
          <w:trHeight w:val="183"/>
        </w:trPr>
        <w:tc>
          <w:tcPr>
            <w:tcW w:w="4032" w:type="dxa"/>
          </w:tcPr>
          <w:p w14:paraId="16A1373D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395" w:type="dxa"/>
            <w:gridSpan w:val="2"/>
          </w:tcPr>
          <w:p w14:paraId="41D0D03D" w14:textId="059BA45A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209,605</w:t>
            </w:r>
          </w:p>
        </w:tc>
        <w:tc>
          <w:tcPr>
            <w:tcW w:w="1396" w:type="dxa"/>
            <w:gridSpan w:val="2"/>
          </w:tcPr>
          <w:p w14:paraId="02D18D07" w14:textId="4CFAF500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155,175</w:t>
            </w:r>
          </w:p>
        </w:tc>
        <w:tc>
          <w:tcPr>
            <w:tcW w:w="1396" w:type="dxa"/>
            <w:gridSpan w:val="2"/>
          </w:tcPr>
          <w:p w14:paraId="3C1C095B" w14:textId="5EE166E1" w:rsidR="005A6BB3" w:rsidRPr="005A7199" w:rsidRDefault="00B73F6C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2,879</w:t>
            </w:r>
          </w:p>
        </w:tc>
        <w:tc>
          <w:tcPr>
            <w:tcW w:w="1396" w:type="dxa"/>
            <w:gridSpan w:val="2"/>
          </w:tcPr>
          <w:p w14:paraId="1A9FAA4D" w14:textId="7229B240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3,495</w:t>
            </w:r>
          </w:p>
        </w:tc>
      </w:tr>
      <w:tr w:rsidR="005A6BB3" w:rsidRPr="005A7199" w14:paraId="631A8F48" w14:textId="77777777" w:rsidTr="008E1BCA">
        <w:tc>
          <w:tcPr>
            <w:tcW w:w="4032" w:type="dxa"/>
          </w:tcPr>
          <w:p w14:paraId="2AD2C533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5A7199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395" w:type="dxa"/>
            <w:gridSpan w:val="2"/>
          </w:tcPr>
          <w:p w14:paraId="72E401BA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3023325C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514FBB94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7ADBF388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327E8DEC" w14:textId="77777777" w:rsidTr="008E1BCA">
        <w:tc>
          <w:tcPr>
            <w:tcW w:w="4032" w:type="dxa"/>
          </w:tcPr>
          <w:p w14:paraId="0CF7A622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395" w:type="dxa"/>
            <w:gridSpan w:val="2"/>
          </w:tcPr>
          <w:p w14:paraId="13AD2C30" w14:textId="4C11CA24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906,</w:t>
            </w:r>
            <w:r w:rsidR="00E72807" w:rsidRPr="005A7199">
              <w:rPr>
                <w:rFonts w:ascii="Angsana New" w:hAnsi="Angsana New"/>
                <w:sz w:val="28"/>
              </w:rPr>
              <w:t>87</w:t>
            </w:r>
            <w:r w:rsidR="00306037" w:rsidRPr="005A71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96" w:type="dxa"/>
            <w:gridSpan w:val="2"/>
          </w:tcPr>
          <w:p w14:paraId="7584EC00" w14:textId="57DFB3F6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928,526</w:t>
            </w:r>
          </w:p>
        </w:tc>
        <w:tc>
          <w:tcPr>
            <w:tcW w:w="1396" w:type="dxa"/>
            <w:gridSpan w:val="2"/>
          </w:tcPr>
          <w:p w14:paraId="075EAF8B" w14:textId="59E25EAE" w:rsidR="005A6BB3" w:rsidRPr="005A7199" w:rsidRDefault="00143604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126,616</w:t>
            </w:r>
          </w:p>
        </w:tc>
        <w:tc>
          <w:tcPr>
            <w:tcW w:w="1396" w:type="dxa"/>
            <w:gridSpan w:val="2"/>
          </w:tcPr>
          <w:p w14:paraId="56811E91" w14:textId="03B34A09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263,705</w:t>
            </w:r>
          </w:p>
        </w:tc>
      </w:tr>
      <w:tr w:rsidR="005A6BB3" w:rsidRPr="005A7199" w14:paraId="3A4AA724" w14:textId="77777777" w:rsidTr="008E1BCA">
        <w:tc>
          <w:tcPr>
            <w:tcW w:w="4032" w:type="dxa"/>
          </w:tcPr>
          <w:p w14:paraId="3C176A21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395" w:type="dxa"/>
            <w:gridSpan w:val="2"/>
          </w:tcPr>
          <w:p w14:paraId="694F5432" w14:textId="2D7B1AC7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3,919,707</w:t>
            </w:r>
          </w:p>
        </w:tc>
        <w:tc>
          <w:tcPr>
            <w:tcW w:w="1396" w:type="dxa"/>
            <w:gridSpan w:val="2"/>
          </w:tcPr>
          <w:p w14:paraId="235DE4B2" w14:textId="1088E3E3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3,913,299</w:t>
            </w:r>
          </w:p>
        </w:tc>
        <w:tc>
          <w:tcPr>
            <w:tcW w:w="1396" w:type="dxa"/>
            <w:gridSpan w:val="2"/>
          </w:tcPr>
          <w:p w14:paraId="641B5508" w14:textId="08E3A378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15,18</w:t>
            </w:r>
            <w:r w:rsidR="00175C1F" w:rsidRPr="005A71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6" w:type="dxa"/>
            <w:gridSpan w:val="2"/>
          </w:tcPr>
          <w:p w14:paraId="079A01FB" w14:textId="00140B55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10,949</w:t>
            </w:r>
          </w:p>
        </w:tc>
      </w:tr>
      <w:tr w:rsidR="005A6BB3" w:rsidRPr="005A7199" w14:paraId="1AF70050" w14:textId="77777777" w:rsidTr="008E1BCA">
        <w:tc>
          <w:tcPr>
            <w:tcW w:w="4032" w:type="dxa"/>
          </w:tcPr>
          <w:p w14:paraId="5CFAE951" w14:textId="77777777" w:rsidR="005A6BB3" w:rsidRPr="005A7199" w:rsidRDefault="005A6BB3" w:rsidP="005A6BB3">
            <w:pPr>
              <w:spacing w:line="36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bookmarkStart w:id="7" w:name="_Hlk124017553"/>
            <w:r w:rsidRPr="005A719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gridSpan w:val="2"/>
          </w:tcPr>
          <w:p w14:paraId="20D5AF14" w14:textId="367D5BCC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10,</w:t>
            </w:r>
            <w:r w:rsidR="00F1764B" w:rsidRPr="005A7199">
              <w:rPr>
                <w:rFonts w:ascii="Angsana New" w:hAnsi="Angsana New"/>
                <w:sz w:val="28"/>
              </w:rPr>
              <w:t>796,00</w:t>
            </w:r>
            <w:r w:rsidR="00306037" w:rsidRPr="005A71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6" w:type="dxa"/>
            <w:gridSpan w:val="2"/>
          </w:tcPr>
          <w:p w14:paraId="40AA6643" w14:textId="513C928B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10,496,516</w:t>
            </w:r>
          </w:p>
        </w:tc>
        <w:tc>
          <w:tcPr>
            <w:tcW w:w="1396" w:type="dxa"/>
            <w:gridSpan w:val="2"/>
          </w:tcPr>
          <w:p w14:paraId="6421E391" w14:textId="76002DF4" w:rsidR="005A6BB3" w:rsidRPr="005A7199" w:rsidRDefault="00143604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144,78</w:t>
            </w:r>
            <w:r w:rsidR="00E72807" w:rsidRPr="005A719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96" w:type="dxa"/>
            <w:gridSpan w:val="2"/>
          </w:tcPr>
          <w:p w14:paraId="0324199B" w14:textId="4824C6A4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278,285</w:t>
            </w:r>
          </w:p>
        </w:tc>
      </w:tr>
      <w:tr w:rsidR="005A6BB3" w:rsidRPr="005A7199" w14:paraId="33D81F0F" w14:textId="77777777" w:rsidTr="008E1BCA">
        <w:tc>
          <w:tcPr>
            <w:tcW w:w="4032" w:type="dxa"/>
          </w:tcPr>
          <w:p w14:paraId="1E03F716" w14:textId="77777777" w:rsidR="005A6BB3" w:rsidRPr="005A7199" w:rsidRDefault="005A6BB3" w:rsidP="005A6BB3">
            <w:pPr>
              <w:spacing w:line="360" w:lineRule="exact"/>
              <w:ind w:left="102" w:right="-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หัก: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10D3CEF7" w14:textId="09E3DE5B" w:rsidR="005A6BB3" w:rsidRPr="005A7199" w:rsidRDefault="005A6BB3" w:rsidP="005A6BB3">
            <w:pPr>
              <w:spacing w:line="360" w:lineRule="exact"/>
              <w:ind w:left="102" w:right="-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   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395" w:type="dxa"/>
            <w:gridSpan w:val="2"/>
          </w:tcPr>
          <w:p w14:paraId="16B353FB" w14:textId="7777777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8B7924E" w14:textId="04445949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(1,</w:t>
            </w:r>
            <w:r w:rsidR="00F1764B" w:rsidRPr="005A7199">
              <w:rPr>
                <w:rFonts w:ascii="Angsana New" w:hAnsi="Angsana New"/>
                <w:sz w:val="28"/>
              </w:rPr>
              <w:t>225,191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6" w:type="dxa"/>
            <w:gridSpan w:val="2"/>
          </w:tcPr>
          <w:p w14:paraId="64D3094A" w14:textId="7777777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5747322" w14:textId="0F185B5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(1,054,072)</w:t>
            </w:r>
          </w:p>
        </w:tc>
        <w:tc>
          <w:tcPr>
            <w:tcW w:w="1396" w:type="dxa"/>
            <w:gridSpan w:val="2"/>
          </w:tcPr>
          <w:p w14:paraId="18C22354" w14:textId="7777777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71AD0C" w14:textId="3D4CC9A1" w:rsidR="005A6BB3" w:rsidRPr="005A7199" w:rsidRDefault="00B73F6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(89,</w:t>
            </w:r>
            <w:r w:rsidR="00250A27" w:rsidRPr="005A7199">
              <w:rPr>
                <w:rFonts w:ascii="Angsana New" w:hAnsi="Angsana New"/>
                <w:sz w:val="28"/>
              </w:rPr>
              <w:t>586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6" w:type="dxa"/>
            <w:gridSpan w:val="2"/>
          </w:tcPr>
          <w:p w14:paraId="0B0AC862" w14:textId="7777777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4708B36C" w14:textId="37B60BE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(91,607)</w:t>
            </w:r>
          </w:p>
        </w:tc>
      </w:tr>
      <w:bookmarkEnd w:id="7"/>
      <w:tr w:rsidR="005A6BB3" w:rsidRPr="005A7199" w14:paraId="6F1128FD" w14:textId="77777777" w:rsidTr="008E1BCA">
        <w:tc>
          <w:tcPr>
            <w:tcW w:w="4032" w:type="dxa"/>
          </w:tcPr>
          <w:p w14:paraId="052C60B7" w14:textId="72661AEB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  <w:r w:rsidRPr="005A7199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5A7199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395" w:type="dxa"/>
            <w:gridSpan w:val="2"/>
          </w:tcPr>
          <w:p w14:paraId="1286ECED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5D3C0C86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63B95502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57FF0FE2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074CF0C7" w14:textId="77777777" w:rsidTr="008E1BCA">
        <w:trPr>
          <w:trHeight w:val="80"/>
        </w:trPr>
        <w:tc>
          <w:tcPr>
            <w:tcW w:w="4032" w:type="dxa"/>
          </w:tcPr>
          <w:p w14:paraId="005E7497" w14:textId="331FDC1D" w:rsidR="005A6BB3" w:rsidRPr="005A7199" w:rsidRDefault="005A6BB3" w:rsidP="005A6BB3">
            <w:pPr>
              <w:tabs>
                <w:tab w:val="left" w:pos="248"/>
              </w:tabs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395" w:type="dxa"/>
            <w:gridSpan w:val="2"/>
          </w:tcPr>
          <w:p w14:paraId="42AB6FF0" w14:textId="517F16F4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9,570,810</w:t>
            </w:r>
          </w:p>
        </w:tc>
        <w:tc>
          <w:tcPr>
            <w:tcW w:w="1396" w:type="dxa"/>
            <w:gridSpan w:val="2"/>
          </w:tcPr>
          <w:p w14:paraId="45F23509" w14:textId="7F9AF53D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9,442,444</w:t>
            </w:r>
          </w:p>
        </w:tc>
        <w:tc>
          <w:tcPr>
            <w:tcW w:w="1396" w:type="dxa"/>
            <w:gridSpan w:val="2"/>
          </w:tcPr>
          <w:p w14:paraId="77E9833E" w14:textId="167AA790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55,199</w:t>
            </w:r>
          </w:p>
        </w:tc>
        <w:tc>
          <w:tcPr>
            <w:tcW w:w="1396" w:type="dxa"/>
            <w:gridSpan w:val="2"/>
          </w:tcPr>
          <w:p w14:paraId="545CCDB8" w14:textId="5EE3905F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186,678</w:t>
            </w:r>
          </w:p>
        </w:tc>
      </w:tr>
      <w:tr w:rsidR="005A6BB3" w:rsidRPr="005A7199" w14:paraId="4CE09D11" w14:textId="77777777" w:rsidTr="008E1BCA">
        <w:tc>
          <w:tcPr>
            <w:tcW w:w="4032" w:type="dxa"/>
          </w:tcPr>
          <w:p w14:paraId="2DBDA91B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95" w:type="dxa"/>
            <w:gridSpan w:val="2"/>
          </w:tcPr>
          <w:p w14:paraId="600D4E18" w14:textId="1137F2AB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9,735,784</w:t>
            </w:r>
          </w:p>
        </w:tc>
        <w:tc>
          <w:tcPr>
            <w:tcW w:w="1396" w:type="dxa"/>
            <w:gridSpan w:val="2"/>
          </w:tcPr>
          <w:p w14:paraId="7979CE06" w14:textId="1BBBED1F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9,733,531</w:t>
            </w:r>
          </w:p>
        </w:tc>
        <w:tc>
          <w:tcPr>
            <w:tcW w:w="1396" w:type="dxa"/>
            <w:gridSpan w:val="2"/>
          </w:tcPr>
          <w:p w14:paraId="50E1BE2E" w14:textId="38177E03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3,964,674</w:t>
            </w:r>
          </w:p>
        </w:tc>
        <w:tc>
          <w:tcPr>
            <w:tcW w:w="1396" w:type="dxa"/>
            <w:gridSpan w:val="2"/>
          </w:tcPr>
          <w:p w14:paraId="7F49CA3E" w14:textId="6FD1A715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2,030,911</w:t>
            </w:r>
          </w:p>
        </w:tc>
      </w:tr>
      <w:tr w:rsidR="005A6BB3" w:rsidRPr="005A7199" w14:paraId="48BC4AB7" w14:textId="77777777" w:rsidTr="008E1BCA">
        <w:tc>
          <w:tcPr>
            <w:tcW w:w="4032" w:type="dxa"/>
          </w:tcPr>
          <w:p w14:paraId="3DF02857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95" w:type="dxa"/>
            <w:gridSpan w:val="2"/>
          </w:tcPr>
          <w:p w14:paraId="41487257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13573A31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14602153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gridSpan w:val="2"/>
          </w:tcPr>
          <w:p w14:paraId="46EB377B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532C0036" w14:textId="77777777" w:rsidTr="008E1BCA">
        <w:trPr>
          <w:trHeight w:val="54"/>
        </w:trPr>
        <w:tc>
          <w:tcPr>
            <w:tcW w:w="4032" w:type="dxa"/>
          </w:tcPr>
          <w:p w14:paraId="48E13497" w14:textId="6004E11B" w:rsidR="005A6BB3" w:rsidRPr="005A7199" w:rsidRDefault="005A6BB3" w:rsidP="00233400">
            <w:pPr>
              <w:spacing w:line="360" w:lineRule="exact"/>
              <w:ind w:left="102" w:right="-43"/>
              <w:jc w:val="both"/>
              <w:rPr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A719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5A7199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B7470">
              <w:rPr>
                <w:rFonts w:asciiTheme="majorBidi" w:hAnsiTheme="majorBidi" w:cstheme="majorBidi"/>
                <w:sz w:val="28"/>
              </w:rPr>
              <w:t>9)</w:t>
            </w:r>
          </w:p>
        </w:tc>
        <w:tc>
          <w:tcPr>
            <w:tcW w:w="1395" w:type="dxa"/>
            <w:gridSpan w:val="2"/>
            <w:vAlign w:val="bottom"/>
          </w:tcPr>
          <w:p w14:paraId="02AB50C3" w14:textId="07AC15A6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1,996</w:t>
            </w:r>
          </w:p>
        </w:tc>
        <w:tc>
          <w:tcPr>
            <w:tcW w:w="1396" w:type="dxa"/>
            <w:gridSpan w:val="2"/>
            <w:vAlign w:val="bottom"/>
          </w:tcPr>
          <w:p w14:paraId="0145FC65" w14:textId="5D341880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7,114</w:t>
            </w:r>
          </w:p>
        </w:tc>
        <w:tc>
          <w:tcPr>
            <w:tcW w:w="1396" w:type="dxa"/>
            <w:gridSpan w:val="2"/>
            <w:vAlign w:val="bottom"/>
          </w:tcPr>
          <w:p w14:paraId="74F060F8" w14:textId="494584C2" w:rsidR="005A6BB3" w:rsidRPr="005A7199" w:rsidRDefault="000B6586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5,962,421</w:t>
            </w:r>
          </w:p>
        </w:tc>
        <w:tc>
          <w:tcPr>
            <w:tcW w:w="1396" w:type="dxa"/>
            <w:gridSpan w:val="2"/>
            <w:vAlign w:val="bottom"/>
          </w:tcPr>
          <w:p w14:paraId="44C4F65C" w14:textId="00E29EFA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1,774,522</w:t>
            </w:r>
          </w:p>
        </w:tc>
      </w:tr>
      <w:tr w:rsidR="005A6BB3" w:rsidRPr="005A7199" w14:paraId="5CD215A0" w14:textId="77777777" w:rsidTr="008E1BCA">
        <w:tc>
          <w:tcPr>
            <w:tcW w:w="4032" w:type="dxa"/>
          </w:tcPr>
          <w:p w14:paraId="5A10FAD2" w14:textId="77777777" w:rsidR="005A6BB3" w:rsidRPr="005A7199" w:rsidRDefault="005A6BB3" w:rsidP="005A6BB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95" w:type="dxa"/>
            <w:gridSpan w:val="2"/>
          </w:tcPr>
          <w:p w14:paraId="58733702" w14:textId="29F3CF11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604,14</w:t>
            </w:r>
            <w:r w:rsidR="005F060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96" w:type="dxa"/>
            <w:gridSpan w:val="2"/>
          </w:tcPr>
          <w:p w14:paraId="57123712" w14:textId="44A24339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509,371</w:t>
            </w:r>
          </w:p>
        </w:tc>
        <w:tc>
          <w:tcPr>
            <w:tcW w:w="1396" w:type="dxa"/>
            <w:gridSpan w:val="2"/>
          </w:tcPr>
          <w:p w14:paraId="70D7843A" w14:textId="4A4C2F34" w:rsidR="005A6BB3" w:rsidRPr="005A7199" w:rsidRDefault="000B658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</w:t>
            </w:r>
            <w:r w:rsidR="00FA0BE0" w:rsidRPr="005A719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96" w:type="dxa"/>
            <w:gridSpan w:val="2"/>
          </w:tcPr>
          <w:p w14:paraId="16F8AB58" w14:textId="5118E5A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416</w:t>
            </w:r>
          </w:p>
        </w:tc>
      </w:tr>
      <w:tr w:rsidR="00DA489C" w:rsidRPr="005A7199" w14:paraId="04C895DB" w14:textId="77777777" w:rsidTr="008E1BCA">
        <w:tc>
          <w:tcPr>
            <w:tcW w:w="4032" w:type="dxa"/>
          </w:tcPr>
          <w:p w14:paraId="32D3CF88" w14:textId="3383E43D" w:rsidR="009D2AF6" w:rsidRPr="005F0604" w:rsidRDefault="00DA489C" w:rsidP="009D2AF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gridSpan w:val="2"/>
          </w:tcPr>
          <w:p w14:paraId="02CD5320" w14:textId="366DEB34" w:rsidR="00DA489C" w:rsidRPr="005A7199" w:rsidRDefault="009D2AF6" w:rsidP="005F0604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606,14</w:t>
            </w:r>
            <w:r w:rsidR="005F060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6" w:type="dxa"/>
            <w:gridSpan w:val="2"/>
          </w:tcPr>
          <w:p w14:paraId="19FAA761" w14:textId="3637F7DC" w:rsidR="00DA489C" w:rsidRPr="005A7199" w:rsidRDefault="009D2AF6" w:rsidP="005F0604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396" w:type="dxa"/>
            <w:gridSpan w:val="2"/>
          </w:tcPr>
          <w:p w14:paraId="3FF3E2EC" w14:textId="75997591" w:rsidR="00DA489C" w:rsidRPr="005A7199" w:rsidRDefault="009D2AF6" w:rsidP="005F0604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5,962,55</w:t>
            </w:r>
            <w:r w:rsidR="00FA0BE0" w:rsidRPr="005A71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6" w:type="dxa"/>
            <w:gridSpan w:val="2"/>
          </w:tcPr>
          <w:p w14:paraId="0A554870" w14:textId="09CA5DFA" w:rsidR="00DA489C" w:rsidRPr="005A7199" w:rsidRDefault="00DE5775" w:rsidP="005F0604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1,774,938</w:t>
            </w:r>
          </w:p>
        </w:tc>
      </w:tr>
      <w:tr w:rsidR="005F0604" w:rsidRPr="005A7199" w14:paraId="78457F4D" w14:textId="77777777" w:rsidTr="008E1BCA">
        <w:tc>
          <w:tcPr>
            <w:tcW w:w="4032" w:type="dxa"/>
          </w:tcPr>
          <w:p w14:paraId="34247F75" w14:textId="34C616FD" w:rsidR="005F0604" w:rsidRPr="008E1BCA" w:rsidRDefault="005F0604" w:rsidP="005F0604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gridSpan w:val="2"/>
          </w:tcPr>
          <w:p w14:paraId="773A8245" w14:textId="66CDD37A" w:rsidR="005F0604" w:rsidRPr="005A7199" w:rsidRDefault="005F0604" w:rsidP="00DA489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396" w:type="dxa"/>
            <w:gridSpan w:val="2"/>
          </w:tcPr>
          <w:p w14:paraId="1AA477F2" w14:textId="1AA88684" w:rsidR="005F0604" w:rsidRPr="005A7199" w:rsidRDefault="005F0604" w:rsidP="00DA489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6" w:type="dxa"/>
            <w:gridSpan w:val="2"/>
          </w:tcPr>
          <w:p w14:paraId="329A4187" w14:textId="25FDECA1" w:rsidR="005F0604" w:rsidRPr="005A7199" w:rsidRDefault="005F0604" w:rsidP="00DA489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6" w:type="dxa"/>
            <w:gridSpan w:val="2"/>
          </w:tcPr>
          <w:p w14:paraId="62D09DE0" w14:textId="60AAE771" w:rsidR="005F0604" w:rsidRPr="005A7199" w:rsidRDefault="005F0604" w:rsidP="00DA489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27DD3" w:rsidRPr="005A7199" w14:paraId="4EBD095A" w14:textId="77777777" w:rsidTr="008E1BCA">
        <w:tc>
          <w:tcPr>
            <w:tcW w:w="4032" w:type="dxa"/>
          </w:tcPr>
          <w:p w14:paraId="02947FFC" w14:textId="27F2B51C" w:rsidR="00127DD3" w:rsidRPr="005A7199" w:rsidRDefault="00127DD3" w:rsidP="00127DD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รวมลูกหนี้</w:t>
            </w:r>
            <w:r w:rsidR="00DC715F" w:rsidRPr="005A7199">
              <w:rPr>
                <w:rFonts w:ascii="Angsana New" w:hAnsi="Angsana New"/>
                <w:sz w:val="28"/>
                <w:cs/>
              </w:rPr>
              <w:t>อื่น  - สุทธิ</w:t>
            </w:r>
          </w:p>
        </w:tc>
        <w:tc>
          <w:tcPr>
            <w:tcW w:w="1395" w:type="dxa"/>
            <w:gridSpan w:val="2"/>
          </w:tcPr>
          <w:p w14:paraId="15FE8665" w14:textId="2D6ED9A9" w:rsidR="00127DD3" w:rsidRPr="005A7199" w:rsidRDefault="00127DD3" w:rsidP="00127D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606,0</w:t>
            </w:r>
            <w:r w:rsidR="006F4F51" w:rsidRPr="005A7199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96" w:type="dxa"/>
            <w:gridSpan w:val="2"/>
          </w:tcPr>
          <w:p w14:paraId="60768BBC" w14:textId="4AA83B03" w:rsidR="00127DD3" w:rsidRPr="005A7199" w:rsidRDefault="00127DD3" w:rsidP="00127D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396" w:type="dxa"/>
            <w:gridSpan w:val="2"/>
          </w:tcPr>
          <w:p w14:paraId="3EDBA13C" w14:textId="6BA7B596" w:rsidR="00127DD3" w:rsidRPr="005A7199" w:rsidRDefault="00127DD3" w:rsidP="00127D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5,962,55</w:t>
            </w:r>
            <w:r w:rsidR="00FA0BE0" w:rsidRPr="005A71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6" w:type="dxa"/>
            <w:gridSpan w:val="2"/>
          </w:tcPr>
          <w:p w14:paraId="0AC550E5" w14:textId="1A40B897" w:rsidR="00127DD3" w:rsidRPr="005A7199" w:rsidRDefault="00127DD3" w:rsidP="00127D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1,774,938</w:t>
            </w:r>
          </w:p>
        </w:tc>
      </w:tr>
      <w:tr w:rsidR="00127DD3" w:rsidRPr="005A7199" w14:paraId="52F50F83" w14:textId="77777777" w:rsidTr="008E1BCA">
        <w:tc>
          <w:tcPr>
            <w:tcW w:w="4032" w:type="dxa"/>
          </w:tcPr>
          <w:p w14:paraId="451CA952" w14:textId="77777777" w:rsidR="00127DD3" w:rsidRPr="005A7199" w:rsidRDefault="00127DD3" w:rsidP="00127DD3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 </w:t>
            </w:r>
            <w:r w:rsidRPr="005A7199">
              <w:rPr>
                <w:rFonts w:ascii="Angsana New" w:hAnsi="Angsana New"/>
                <w:sz w:val="28"/>
              </w:rPr>
              <w:t xml:space="preserve">- </w:t>
            </w:r>
            <w:r w:rsidRPr="005A719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95" w:type="dxa"/>
            <w:gridSpan w:val="2"/>
          </w:tcPr>
          <w:p w14:paraId="779890A4" w14:textId="1F400A54" w:rsidR="00127DD3" w:rsidRPr="005A7199" w:rsidRDefault="00127DD3" w:rsidP="00127DD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10,341,833</w:t>
            </w:r>
          </w:p>
        </w:tc>
        <w:tc>
          <w:tcPr>
            <w:tcW w:w="1396" w:type="dxa"/>
            <w:gridSpan w:val="2"/>
          </w:tcPr>
          <w:p w14:paraId="32F1EC53" w14:textId="42288625" w:rsidR="00127DD3" w:rsidRPr="005A7199" w:rsidRDefault="00127DD3" w:rsidP="00127DD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396" w:type="dxa"/>
            <w:gridSpan w:val="2"/>
          </w:tcPr>
          <w:p w14:paraId="0603F2AA" w14:textId="1F6EA6AA" w:rsidR="00127DD3" w:rsidRPr="005A7199" w:rsidRDefault="00127DD3" w:rsidP="00127DD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9,927,225</w:t>
            </w:r>
          </w:p>
        </w:tc>
        <w:tc>
          <w:tcPr>
            <w:tcW w:w="1396" w:type="dxa"/>
            <w:gridSpan w:val="2"/>
          </w:tcPr>
          <w:p w14:paraId="6081144F" w14:textId="63F274D2" w:rsidR="00127DD3" w:rsidRPr="005A7199" w:rsidRDefault="00127DD3" w:rsidP="00127DD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3,805,849</w:t>
            </w:r>
          </w:p>
        </w:tc>
      </w:tr>
    </w:tbl>
    <w:p w14:paraId="5FBB8D56" w14:textId="3DB74A68" w:rsidR="007C33D6" w:rsidRPr="005A7199" w:rsidRDefault="007C33D6" w:rsidP="0051093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44506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7D666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</w:t>
      </w:r>
      <w:r w:rsidR="00262011" w:rsidRPr="005A7199" w:rsidDel="0026201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5A7199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90"/>
        <w:gridCol w:w="1440"/>
        <w:gridCol w:w="1440"/>
        <w:gridCol w:w="1440"/>
      </w:tblGrid>
      <w:tr w:rsidR="00A50111" w:rsidRPr="002B7470" w14:paraId="6D7E3D48" w14:textId="75A3C9E2" w:rsidTr="0028661E">
        <w:trPr>
          <w:trHeight w:val="317"/>
          <w:tblHeader/>
        </w:trPr>
        <w:tc>
          <w:tcPr>
            <w:tcW w:w="3330" w:type="dxa"/>
            <w:vAlign w:val="bottom"/>
          </w:tcPr>
          <w:p w14:paraId="392A139B" w14:textId="77777777" w:rsidR="00A50111" w:rsidRPr="002B7470" w:rsidRDefault="00A50111" w:rsidP="00DA02F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97720DF" w14:textId="77777777" w:rsidR="00A50111" w:rsidRPr="002B7470" w:rsidRDefault="00A50111" w:rsidP="00DA02F0">
            <w:pPr>
              <w:ind w:right="30" w:firstLine="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10" w:type="dxa"/>
            <w:gridSpan w:val="4"/>
            <w:vAlign w:val="bottom"/>
            <w:hideMark/>
          </w:tcPr>
          <w:p w14:paraId="2784D30C" w14:textId="5AE2B087" w:rsidR="00A50111" w:rsidRPr="002B7470" w:rsidRDefault="00A50111" w:rsidP="00DA02F0">
            <w:pPr>
              <w:ind w:right="30" w:firstLine="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7470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07519E" w:rsidRPr="002B7470" w14:paraId="3842B0EF" w14:textId="7F8173E7" w:rsidTr="002B7470">
        <w:trPr>
          <w:trHeight w:val="405"/>
          <w:tblHeader/>
        </w:trPr>
        <w:tc>
          <w:tcPr>
            <w:tcW w:w="3330" w:type="dxa"/>
          </w:tcPr>
          <w:p w14:paraId="1F01E1E7" w14:textId="77777777" w:rsidR="0007519E" w:rsidRPr="002B7470" w:rsidRDefault="0007519E" w:rsidP="002B74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9C021AA" w14:textId="02C6DBA0" w:rsidR="0007519E" w:rsidRPr="002B7470" w:rsidRDefault="0007519E" w:rsidP="002B74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74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44854B7" w14:textId="1C4F9CCA" w:rsidR="0007519E" w:rsidRPr="002B7470" w:rsidRDefault="0007519E" w:rsidP="002B74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74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7519E" w:rsidRPr="002B7470" w14:paraId="2DC880A6" w14:textId="14DBD0CD" w:rsidTr="0028661E">
        <w:trPr>
          <w:trHeight w:val="66"/>
        </w:trPr>
        <w:tc>
          <w:tcPr>
            <w:tcW w:w="3330" w:type="dxa"/>
          </w:tcPr>
          <w:p w14:paraId="7873144F" w14:textId="77777777" w:rsidR="0007519E" w:rsidRPr="002B7470" w:rsidRDefault="0007519E" w:rsidP="002B7470">
            <w:pPr>
              <w:ind w:left="156" w:hanging="15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1DF15E1" w14:textId="6DCFFC74" w:rsidR="0007519E" w:rsidRPr="002B7470" w:rsidRDefault="00BF086F" w:rsidP="002B7470">
            <w:pPr>
              <w:tabs>
                <w:tab w:val="left" w:pos="352"/>
                <w:tab w:val="decimal" w:pos="1688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7470"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440" w:type="dxa"/>
          </w:tcPr>
          <w:p w14:paraId="2131302B" w14:textId="04552D84" w:rsidR="0007519E" w:rsidRPr="002B7470" w:rsidRDefault="00BF086F" w:rsidP="002B7470">
            <w:pPr>
              <w:tabs>
                <w:tab w:val="left" w:pos="340"/>
                <w:tab w:val="decimal" w:pos="1688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7470"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16574A42" w14:textId="3DFD7AB0" w:rsidR="0007519E" w:rsidRPr="002B7470" w:rsidRDefault="00BF086F" w:rsidP="002B7470">
            <w:pPr>
              <w:tabs>
                <w:tab w:val="left" w:pos="520"/>
                <w:tab w:val="decimal" w:pos="1688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7470"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440" w:type="dxa"/>
          </w:tcPr>
          <w:p w14:paraId="4FE61845" w14:textId="252E2729" w:rsidR="0007519E" w:rsidRPr="002B7470" w:rsidRDefault="00BF086F" w:rsidP="002B7470">
            <w:pPr>
              <w:tabs>
                <w:tab w:val="left" w:pos="256"/>
                <w:tab w:val="decimal" w:pos="1688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B7470"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5A6BB3" w:rsidRPr="002B7470" w14:paraId="0E1A8521" w14:textId="7E786BFD" w:rsidTr="00964AB1">
        <w:trPr>
          <w:trHeight w:val="66"/>
        </w:trPr>
        <w:tc>
          <w:tcPr>
            <w:tcW w:w="3330" w:type="dxa"/>
            <w:hideMark/>
          </w:tcPr>
          <w:p w14:paraId="718A9C3C" w14:textId="457F1B12" w:rsidR="005A6BB3" w:rsidRPr="002B7470" w:rsidRDefault="005A6BB3" w:rsidP="002B7470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40" w:type="dxa"/>
            <w:gridSpan w:val="2"/>
            <w:vAlign w:val="bottom"/>
          </w:tcPr>
          <w:p w14:paraId="6D989AB6" w14:textId="2A7890FA" w:rsidR="005A6BB3" w:rsidRPr="002B7470" w:rsidRDefault="00D77AEC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1,054,07</w:t>
            </w:r>
            <w:r w:rsidR="00451963" w:rsidRPr="002B747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13E9E9B" w14:textId="7E351E8D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1,387,263</w:t>
            </w:r>
          </w:p>
        </w:tc>
        <w:tc>
          <w:tcPr>
            <w:tcW w:w="1440" w:type="dxa"/>
            <w:vAlign w:val="bottom"/>
          </w:tcPr>
          <w:p w14:paraId="12742E22" w14:textId="722F44EE" w:rsidR="005A6BB3" w:rsidRPr="002B7470" w:rsidRDefault="000D089A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91,607</w:t>
            </w:r>
          </w:p>
        </w:tc>
        <w:tc>
          <w:tcPr>
            <w:tcW w:w="1440" w:type="dxa"/>
            <w:vAlign w:val="bottom"/>
          </w:tcPr>
          <w:p w14:paraId="6CD3C690" w14:textId="2999FD25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94,504</w:t>
            </w:r>
          </w:p>
        </w:tc>
      </w:tr>
      <w:tr w:rsidR="005A6BB3" w:rsidRPr="002B7470" w14:paraId="76599D02" w14:textId="087C740A" w:rsidTr="00964AB1">
        <w:trPr>
          <w:trHeight w:val="66"/>
        </w:trPr>
        <w:tc>
          <w:tcPr>
            <w:tcW w:w="3330" w:type="dxa"/>
            <w:hideMark/>
          </w:tcPr>
          <w:p w14:paraId="2A71EE00" w14:textId="33D08BB0" w:rsidR="005A6BB3" w:rsidRPr="002B7470" w:rsidRDefault="005A6BB3" w:rsidP="002B7470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</w:t>
            </w:r>
            <w:r w:rsidRPr="002B7470">
              <w:rPr>
                <w:rFonts w:ascii="Angsana New" w:hAnsi="Angsana New"/>
                <w:sz w:val="30"/>
                <w:szCs w:val="30"/>
              </w:rPr>
              <w:br/>
            </w:r>
            <w:r w:rsidRPr="002B747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gridSpan w:val="2"/>
            <w:vAlign w:val="bottom"/>
          </w:tcPr>
          <w:p w14:paraId="6FC43383" w14:textId="3E1872A5" w:rsidR="005A6BB3" w:rsidRPr="002B7470" w:rsidRDefault="00D77AEC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1,621,24</w:t>
            </w:r>
            <w:r w:rsidR="00451963" w:rsidRPr="002B747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56C90E36" w14:textId="3757FCF3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1,298,617</w:t>
            </w:r>
          </w:p>
        </w:tc>
        <w:tc>
          <w:tcPr>
            <w:tcW w:w="1440" w:type="dxa"/>
            <w:vAlign w:val="bottom"/>
          </w:tcPr>
          <w:p w14:paraId="54F92DA9" w14:textId="76D2A11E" w:rsidR="005A6BB3" w:rsidRPr="002B7470" w:rsidRDefault="004F2E21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297C49EC" w14:textId="44E5BAD3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5A6BB3" w:rsidRPr="002B7470" w14:paraId="05799DA4" w14:textId="2145AB76" w:rsidTr="00964AB1">
        <w:trPr>
          <w:trHeight w:val="66"/>
        </w:trPr>
        <w:tc>
          <w:tcPr>
            <w:tcW w:w="3330" w:type="dxa"/>
            <w:hideMark/>
          </w:tcPr>
          <w:p w14:paraId="66E95627" w14:textId="1E262184" w:rsidR="005A6BB3" w:rsidRPr="002B7470" w:rsidRDefault="005A6BB3" w:rsidP="002B7470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  <w:gridSpan w:val="2"/>
            <w:vAlign w:val="bottom"/>
          </w:tcPr>
          <w:p w14:paraId="209AFCE6" w14:textId="3695380C" w:rsidR="005A6BB3" w:rsidRPr="002B7470" w:rsidRDefault="00D77AEC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(1,421,918)</w:t>
            </w:r>
          </w:p>
        </w:tc>
        <w:tc>
          <w:tcPr>
            <w:tcW w:w="1440" w:type="dxa"/>
            <w:vAlign w:val="bottom"/>
          </w:tcPr>
          <w:p w14:paraId="55F541EB" w14:textId="391041FE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(1,629,233)</w:t>
            </w:r>
          </w:p>
        </w:tc>
        <w:tc>
          <w:tcPr>
            <w:tcW w:w="1440" w:type="dxa"/>
            <w:vAlign w:val="bottom"/>
          </w:tcPr>
          <w:p w14:paraId="74E4B827" w14:textId="79A64F26" w:rsidR="005A6BB3" w:rsidRPr="002B7470" w:rsidRDefault="00D77AEC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8CF9F9E" w14:textId="0D04B2BC" w:rsidR="005A6BB3" w:rsidRPr="002B7470" w:rsidRDefault="005A6BB3" w:rsidP="002B747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</w:tr>
      <w:tr w:rsidR="005A6BB3" w:rsidRPr="002B7470" w14:paraId="3C3D8336" w14:textId="0F3E143D" w:rsidTr="00964AB1">
        <w:trPr>
          <w:trHeight w:val="66"/>
        </w:trPr>
        <w:tc>
          <w:tcPr>
            <w:tcW w:w="3330" w:type="dxa"/>
            <w:hideMark/>
          </w:tcPr>
          <w:p w14:paraId="25A15E98" w14:textId="5E98CE45" w:rsidR="005A6BB3" w:rsidRPr="002B7470" w:rsidRDefault="005A6BB3" w:rsidP="002B7470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440" w:type="dxa"/>
            <w:gridSpan w:val="2"/>
            <w:vAlign w:val="bottom"/>
          </w:tcPr>
          <w:p w14:paraId="3AB6A1AB" w14:textId="1F788B86" w:rsidR="005A6BB3" w:rsidRPr="002B7470" w:rsidRDefault="00D77AEC" w:rsidP="002B74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(28,11</w:t>
            </w:r>
            <w:r w:rsidR="005F0604">
              <w:rPr>
                <w:rFonts w:ascii="Angsana New" w:hAnsi="Angsana New"/>
                <w:sz w:val="30"/>
                <w:szCs w:val="30"/>
              </w:rPr>
              <w:t>4</w:t>
            </w:r>
            <w:r w:rsidRPr="002B74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4C1474C" w14:textId="590649F4" w:rsidR="005A6BB3" w:rsidRPr="002B7470" w:rsidRDefault="005A6BB3" w:rsidP="002B74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(2,575)</w:t>
            </w:r>
          </w:p>
        </w:tc>
        <w:tc>
          <w:tcPr>
            <w:tcW w:w="1440" w:type="dxa"/>
            <w:vAlign w:val="bottom"/>
          </w:tcPr>
          <w:p w14:paraId="0B64FCA8" w14:textId="014BC55E" w:rsidR="005A6BB3" w:rsidRPr="002B7470" w:rsidRDefault="00D77AEC" w:rsidP="002B74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(2,029)</w:t>
            </w:r>
          </w:p>
        </w:tc>
        <w:tc>
          <w:tcPr>
            <w:tcW w:w="1440" w:type="dxa"/>
            <w:vAlign w:val="bottom"/>
          </w:tcPr>
          <w:p w14:paraId="5B9B309D" w14:textId="06AD7453" w:rsidR="005A6BB3" w:rsidRPr="002B7470" w:rsidRDefault="005A6BB3" w:rsidP="002B74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</w:tr>
      <w:tr w:rsidR="005A6BB3" w:rsidRPr="002B7470" w14:paraId="5EC11BB6" w14:textId="549CD6A2" w:rsidTr="00964AB1">
        <w:trPr>
          <w:trHeight w:val="185"/>
        </w:trPr>
        <w:tc>
          <w:tcPr>
            <w:tcW w:w="3330" w:type="dxa"/>
            <w:hideMark/>
          </w:tcPr>
          <w:p w14:paraId="1EDF81B7" w14:textId="3BF8589B" w:rsidR="005A6BB3" w:rsidRPr="002B7470" w:rsidRDefault="005A6BB3" w:rsidP="002B7470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gridSpan w:val="2"/>
            <w:vAlign w:val="bottom"/>
          </w:tcPr>
          <w:p w14:paraId="7F800DD0" w14:textId="41286A94" w:rsidR="005A6BB3" w:rsidRPr="002B7470" w:rsidRDefault="00975C1F" w:rsidP="002B747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1,225,28</w:t>
            </w:r>
            <w:r w:rsidR="005F060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56D94E24" w14:textId="5654C8CE" w:rsidR="005A6BB3" w:rsidRPr="002B7470" w:rsidRDefault="005A6BB3" w:rsidP="002B747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1,054,072</w:t>
            </w:r>
          </w:p>
        </w:tc>
        <w:tc>
          <w:tcPr>
            <w:tcW w:w="1440" w:type="dxa"/>
            <w:vAlign w:val="bottom"/>
          </w:tcPr>
          <w:p w14:paraId="6E9ED793" w14:textId="0AD97A62" w:rsidR="005A6BB3" w:rsidRPr="002B7470" w:rsidRDefault="00D77AEC" w:rsidP="002B747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89,58</w:t>
            </w:r>
            <w:r w:rsidR="00572E18" w:rsidRPr="002B747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1FE2E2F7" w14:textId="059AB0B1" w:rsidR="005A6BB3" w:rsidRPr="002B7470" w:rsidRDefault="005A6BB3" w:rsidP="002B747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2B7470">
              <w:rPr>
                <w:rFonts w:ascii="Angsana New" w:hAnsi="Angsana New"/>
                <w:sz w:val="30"/>
                <w:szCs w:val="30"/>
              </w:rPr>
              <w:t>91,607</w:t>
            </w:r>
          </w:p>
        </w:tc>
      </w:tr>
    </w:tbl>
    <w:p w14:paraId="6DA3504E" w14:textId="1BB1B22D" w:rsidR="003F5688" w:rsidRPr="005A7199" w:rsidRDefault="004E0F13" w:rsidP="00A00C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3F5688" w:rsidRPr="005A719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3F5688" w:rsidRPr="005A7199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="003F5688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="003F5688" w:rsidRPr="005A7199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3F5688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3F5688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="003F5688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="003F5688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603"/>
        <w:gridCol w:w="838"/>
        <w:gridCol w:w="1441"/>
        <w:gridCol w:w="1441"/>
      </w:tblGrid>
      <w:tr w:rsidR="003F5688" w:rsidRPr="005A7199" w14:paraId="68AA0E7B" w14:textId="77777777" w:rsidTr="009916FB">
        <w:trPr>
          <w:cantSplit/>
        </w:trPr>
        <w:tc>
          <w:tcPr>
            <w:tcW w:w="5355" w:type="dxa"/>
            <w:gridSpan w:val="3"/>
          </w:tcPr>
          <w:p w14:paraId="2D4CAF3B" w14:textId="77777777" w:rsidR="003F5688" w:rsidRPr="005A7199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71EB3DAD" w14:textId="77777777" w:rsidR="003F5688" w:rsidRPr="005A7199" w:rsidRDefault="003F5688" w:rsidP="00F709C0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5A7199" w14:paraId="6B533272" w14:textId="77777777" w:rsidTr="0028661E">
        <w:tc>
          <w:tcPr>
            <w:tcW w:w="3312" w:type="dxa"/>
          </w:tcPr>
          <w:p w14:paraId="5EFA6F9B" w14:textId="77777777" w:rsidR="003F5688" w:rsidRPr="005A7199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48986EDD" w14:textId="77777777" w:rsidR="003F5688" w:rsidRPr="005A7199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1AE20129" w14:textId="77777777" w:rsidR="003F5688" w:rsidRPr="005A7199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5A7199" w14:paraId="7A6F5011" w14:textId="77777777" w:rsidTr="0028661E">
        <w:tc>
          <w:tcPr>
            <w:tcW w:w="3312" w:type="dxa"/>
          </w:tcPr>
          <w:p w14:paraId="71C33439" w14:textId="77777777" w:rsidR="00303C6A" w:rsidRPr="005A7199" w:rsidRDefault="00303C6A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8B775CD" w14:textId="765468D3" w:rsidR="00303C6A" w:rsidRPr="005A7199" w:rsidRDefault="00BF086F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1" w:type="dxa"/>
            <w:gridSpan w:val="2"/>
          </w:tcPr>
          <w:p w14:paraId="612F267E" w14:textId="12167223" w:rsidR="00303C6A" w:rsidRPr="005A7199" w:rsidRDefault="00BF086F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41" w:type="dxa"/>
          </w:tcPr>
          <w:p w14:paraId="68E494A0" w14:textId="6A9CD49C" w:rsidR="00303C6A" w:rsidRPr="005A7199" w:rsidRDefault="00BF086F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1" w:type="dxa"/>
          </w:tcPr>
          <w:p w14:paraId="2426AAB3" w14:textId="6E7C9367" w:rsidR="00303C6A" w:rsidRPr="005A7199" w:rsidRDefault="00BF086F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B63998" w:rsidRPr="005A7199" w14:paraId="0BF38630" w14:textId="77777777" w:rsidTr="009916FB">
        <w:tc>
          <w:tcPr>
            <w:tcW w:w="9075" w:type="dxa"/>
            <w:gridSpan w:val="6"/>
          </w:tcPr>
          <w:p w14:paraId="4FB5C92C" w14:textId="4B9749B5" w:rsidR="00B63998" w:rsidRPr="005A7199" w:rsidRDefault="00B63998" w:rsidP="00F709C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5A6BB3" w:rsidRPr="005A7199" w14:paraId="1661F285" w14:textId="77777777" w:rsidTr="0028661E">
        <w:tc>
          <w:tcPr>
            <w:tcW w:w="3312" w:type="dxa"/>
          </w:tcPr>
          <w:p w14:paraId="186F93D1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B866B22" w14:textId="7346C3B8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134,903</w:t>
            </w:r>
          </w:p>
        </w:tc>
        <w:tc>
          <w:tcPr>
            <w:tcW w:w="1441" w:type="dxa"/>
            <w:gridSpan w:val="2"/>
          </w:tcPr>
          <w:p w14:paraId="3EC89F4A" w14:textId="55D39D06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198,012</w:t>
            </w:r>
          </w:p>
        </w:tc>
        <w:tc>
          <w:tcPr>
            <w:tcW w:w="1441" w:type="dxa"/>
          </w:tcPr>
          <w:p w14:paraId="3193AC9B" w14:textId="77E985AF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3,371,834</w:t>
            </w:r>
          </w:p>
        </w:tc>
        <w:tc>
          <w:tcPr>
            <w:tcW w:w="1441" w:type="dxa"/>
          </w:tcPr>
          <w:p w14:paraId="09517E2B" w14:textId="4CD92EE9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1,229,392</w:t>
            </w:r>
          </w:p>
        </w:tc>
      </w:tr>
      <w:tr w:rsidR="005A6BB3" w:rsidRPr="005A7199" w14:paraId="13705CB9" w14:textId="77777777" w:rsidTr="0028661E">
        <w:tc>
          <w:tcPr>
            <w:tcW w:w="3312" w:type="dxa"/>
          </w:tcPr>
          <w:p w14:paraId="46A182F3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D298BAE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</w:tcPr>
          <w:p w14:paraId="7DE05F29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3AF96A4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232D70A" w14:textId="7777777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BB3" w:rsidRPr="005A7199" w14:paraId="769BC719" w14:textId="77777777" w:rsidTr="0028661E">
        <w:tc>
          <w:tcPr>
            <w:tcW w:w="3312" w:type="dxa"/>
          </w:tcPr>
          <w:p w14:paraId="58A1E0A0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333589" w14:textId="4FCA887B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29,841</w:t>
            </w:r>
          </w:p>
        </w:tc>
        <w:tc>
          <w:tcPr>
            <w:tcW w:w="1441" w:type="dxa"/>
            <w:gridSpan w:val="2"/>
          </w:tcPr>
          <w:p w14:paraId="2899B9B0" w14:textId="3C4DA2F6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46,791</w:t>
            </w:r>
          </w:p>
        </w:tc>
        <w:tc>
          <w:tcPr>
            <w:tcW w:w="1441" w:type="dxa"/>
          </w:tcPr>
          <w:p w14:paraId="2C756483" w14:textId="5F40FC31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32,673</w:t>
            </w:r>
          </w:p>
        </w:tc>
        <w:tc>
          <w:tcPr>
            <w:tcW w:w="1441" w:type="dxa"/>
          </w:tcPr>
          <w:p w14:paraId="2E9DCBAF" w14:textId="125A553B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614,781</w:t>
            </w:r>
          </w:p>
        </w:tc>
      </w:tr>
      <w:tr w:rsidR="005A6BB3" w:rsidRPr="005A7199" w14:paraId="127634A5" w14:textId="77777777" w:rsidTr="0028661E">
        <w:tc>
          <w:tcPr>
            <w:tcW w:w="3312" w:type="dxa"/>
          </w:tcPr>
          <w:p w14:paraId="5131F1B5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4128EB0" w14:textId="27E2BAA4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719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1" w:type="dxa"/>
            <w:gridSpan w:val="2"/>
          </w:tcPr>
          <w:p w14:paraId="56F8B8EC" w14:textId="63865F50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lang w:val="en-GB"/>
              </w:rPr>
              <w:t>20,170</w:t>
            </w:r>
          </w:p>
        </w:tc>
        <w:tc>
          <w:tcPr>
            <w:tcW w:w="1441" w:type="dxa"/>
          </w:tcPr>
          <w:p w14:paraId="1EDB1E69" w14:textId="7A34FD14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94,63</w:t>
            </w:r>
            <w:r w:rsidR="00F14F59" w:rsidRPr="005A71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1" w:type="dxa"/>
          </w:tcPr>
          <w:p w14:paraId="572A7277" w14:textId="29ADF580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6BB3" w:rsidRPr="005A7199" w14:paraId="39E853D8" w14:textId="77777777" w:rsidTr="0028661E">
        <w:tc>
          <w:tcPr>
            <w:tcW w:w="3312" w:type="dxa"/>
          </w:tcPr>
          <w:p w14:paraId="5BCE699E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6BDC6" w14:textId="401EE4E5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  <w:gridSpan w:val="2"/>
          </w:tcPr>
          <w:p w14:paraId="359B1392" w14:textId="610C3181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25,926</w:t>
            </w:r>
          </w:p>
        </w:tc>
        <w:tc>
          <w:tcPr>
            <w:tcW w:w="1441" w:type="dxa"/>
          </w:tcPr>
          <w:p w14:paraId="194A9C30" w14:textId="692B34A0" w:rsidR="005A6BB3" w:rsidRPr="005A7199" w:rsidRDefault="00851322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410,310</w:t>
            </w:r>
          </w:p>
        </w:tc>
        <w:tc>
          <w:tcPr>
            <w:tcW w:w="1441" w:type="dxa"/>
          </w:tcPr>
          <w:p w14:paraId="5E56903D" w14:textId="24867847" w:rsidR="005A6BB3" w:rsidRPr="005A7199" w:rsidRDefault="005A6BB3" w:rsidP="005A6BB3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BB3" w:rsidRPr="005A7199" w14:paraId="1935324C" w14:textId="77777777" w:rsidTr="0028661E">
        <w:tc>
          <w:tcPr>
            <w:tcW w:w="3312" w:type="dxa"/>
          </w:tcPr>
          <w:p w14:paraId="20E55D96" w14:textId="77777777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A440E59" w14:textId="47FDE8FC" w:rsidR="005A6BB3" w:rsidRPr="005A7199" w:rsidRDefault="00851322" w:rsidP="005A6BB3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441" w:type="dxa"/>
            <w:gridSpan w:val="2"/>
          </w:tcPr>
          <w:p w14:paraId="3FE7316B" w14:textId="019F3535" w:rsidR="005A6BB3" w:rsidRPr="005A7199" w:rsidRDefault="005A6BB3" w:rsidP="005A6BB3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41" w:type="dxa"/>
          </w:tcPr>
          <w:p w14:paraId="235F9B7B" w14:textId="52B11F10" w:rsidR="005A6BB3" w:rsidRPr="005A7199" w:rsidRDefault="00851322" w:rsidP="005A6BB3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41" w:type="dxa"/>
          </w:tcPr>
          <w:p w14:paraId="25DC8DB5" w14:textId="688ABA80" w:rsidR="005A6BB3" w:rsidRPr="005A7199" w:rsidRDefault="005A6BB3" w:rsidP="005A6BB3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6BB3" w:rsidRPr="005A7199" w14:paraId="6E84AC59" w14:textId="77777777" w:rsidTr="0028661E">
        <w:tc>
          <w:tcPr>
            <w:tcW w:w="3312" w:type="dxa"/>
          </w:tcPr>
          <w:p w14:paraId="636C8C0F" w14:textId="532B4AB1" w:rsidR="005A6BB3" w:rsidRPr="005A7199" w:rsidRDefault="005A6BB3" w:rsidP="005A6BB3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56460698" w14:textId="2E0353F9" w:rsidR="005A6BB3" w:rsidRPr="005A7199" w:rsidRDefault="00701CD7" w:rsidP="005A6BB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164,974</w:t>
            </w:r>
          </w:p>
        </w:tc>
        <w:tc>
          <w:tcPr>
            <w:tcW w:w="1441" w:type="dxa"/>
            <w:gridSpan w:val="2"/>
          </w:tcPr>
          <w:p w14:paraId="5777EBAE" w14:textId="5F470FE7" w:rsidR="005A6BB3" w:rsidRPr="005A7199" w:rsidRDefault="005A6BB3" w:rsidP="005A6BB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291,087</w:t>
            </w:r>
          </w:p>
        </w:tc>
        <w:tc>
          <w:tcPr>
            <w:tcW w:w="1441" w:type="dxa"/>
          </w:tcPr>
          <w:p w14:paraId="2E9952B8" w14:textId="05901E89" w:rsidR="005A6BB3" w:rsidRPr="005A7199" w:rsidRDefault="00701CD7" w:rsidP="005A6BB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3,909,475</w:t>
            </w:r>
          </w:p>
        </w:tc>
        <w:tc>
          <w:tcPr>
            <w:tcW w:w="1441" w:type="dxa"/>
          </w:tcPr>
          <w:p w14:paraId="4B0734E2" w14:textId="7F5B540E" w:rsidR="005A6BB3" w:rsidRPr="005A7199" w:rsidRDefault="005A6BB3" w:rsidP="005A6BB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1,844,233</w:t>
            </w:r>
          </w:p>
        </w:tc>
      </w:tr>
    </w:tbl>
    <w:p w14:paraId="28D8E252" w14:textId="77777777" w:rsidR="007232B7" w:rsidRDefault="006654CE" w:rsidP="000377F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</w:p>
    <w:p w14:paraId="7DDE382F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6A85E88A" w14:textId="29639F47" w:rsidR="000377FD" w:rsidRPr="005A7199" w:rsidRDefault="007232B7" w:rsidP="000377F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7226E8" w:rsidRPr="007226E8">
        <w:rPr>
          <w:rFonts w:ascii="Angsana New" w:eastAsia="SimSun" w:hAnsi="Angsana New"/>
          <w:sz w:val="32"/>
          <w:szCs w:val="32"/>
          <w:cs/>
          <w:lang w:val="en-GB"/>
        </w:rPr>
        <w:t>ค่าบริการโทรศัพท์</w:t>
      </w:r>
      <w:r w:rsidR="007226E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0377FD" w:rsidRPr="005A7199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0377FD" w:rsidRPr="005A7199">
        <w:rPr>
          <w:rFonts w:ascii="Angsana New" w:eastAsia="SimSun" w:hAnsi="Angsana New"/>
          <w:sz w:val="32"/>
          <w:szCs w:val="32"/>
          <w:lang w:val="en-GB"/>
        </w:rPr>
        <w:t xml:space="preserve"> 2565</w:t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0377FD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EA7A98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="000377FD" w:rsidRPr="005A7199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350"/>
        <w:gridCol w:w="278"/>
        <w:gridCol w:w="982"/>
        <w:gridCol w:w="1260"/>
        <w:gridCol w:w="1350"/>
      </w:tblGrid>
      <w:tr w:rsidR="000377FD" w:rsidRPr="005A7199" w14:paraId="7F76482E" w14:textId="77777777" w:rsidTr="00A960D7">
        <w:trPr>
          <w:cantSplit/>
        </w:trPr>
        <w:tc>
          <w:tcPr>
            <w:tcW w:w="1701" w:type="dxa"/>
          </w:tcPr>
          <w:p w14:paraId="2E36E374" w14:textId="77777777" w:rsidR="000377FD" w:rsidRPr="005A7199" w:rsidRDefault="000377FD" w:rsidP="00A960D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0AC0B382" w14:textId="77777777" w:rsidR="000377FD" w:rsidRPr="005A7199" w:rsidRDefault="000377FD" w:rsidP="00A960D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2" w:type="dxa"/>
            <w:gridSpan w:val="3"/>
          </w:tcPr>
          <w:p w14:paraId="1DB337F4" w14:textId="77777777" w:rsidR="000377FD" w:rsidRPr="005A7199" w:rsidRDefault="000377FD" w:rsidP="00A960D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377FD" w:rsidRPr="005A7199" w14:paraId="1651FD9B" w14:textId="77777777" w:rsidTr="00A960D7">
        <w:tc>
          <w:tcPr>
            <w:tcW w:w="3852" w:type="dxa"/>
            <w:gridSpan w:val="2"/>
          </w:tcPr>
          <w:p w14:paraId="77BC03EB" w14:textId="77777777" w:rsidR="000377FD" w:rsidRPr="005A7199" w:rsidRDefault="000377FD" w:rsidP="00A960D7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02EF4E47" w14:textId="77777777" w:rsidR="000377FD" w:rsidRPr="005A7199" w:rsidRDefault="000377FD" w:rsidP="00A960D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9AAFAB" w14:textId="77777777" w:rsidR="000377FD" w:rsidRPr="005A7199" w:rsidRDefault="000377FD" w:rsidP="00A960D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377FD" w:rsidRPr="005A7199" w14:paraId="0B3088E3" w14:textId="77777777" w:rsidTr="00A960D7">
        <w:tc>
          <w:tcPr>
            <w:tcW w:w="3852" w:type="dxa"/>
            <w:gridSpan w:val="2"/>
          </w:tcPr>
          <w:p w14:paraId="627ADC8D" w14:textId="77777777" w:rsidR="000377FD" w:rsidRPr="005A7199" w:rsidRDefault="000377FD" w:rsidP="00A960D7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1E6C04BC" w14:textId="77777777" w:rsidR="000377FD" w:rsidRPr="005A7199" w:rsidRDefault="000377FD" w:rsidP="00A960D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gridSpan w:val="2"/>
          </w:tcPr>
          <w:p w14:paraId="30FE6F46" w14:textId="77777777" w:rsidR="000377FD" w:rsidRPr="005A7199" w:rsidRDefault="000377FD" w:rsidP="00A960D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2BFF9524" w14:textId="77777777" w:rsidR="000377FD" w:rsidRPr="005A7199" w:rsidRDefault="000377FD" w:rsidP="00A960D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07094F36" w14:textId="77777777" w:rsidR="000377FD" w:rsidRPr="005A7199" w:rsidRDefault="000377FD" w:rsidP="00A960D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0377FD" w:rsidRPr="005A7199" w14:paraId="7F82D5F8" w14:textId="77777777" w:rsidTr="00A960D7">
        <w:tc>
          <w:tcPr>
            <w:tcW w:w="9072" w:type="dxa"/>
            <w:gridSpan w:val="7"/>
          </w:tcPr>
          <w:p w14:paraId="60001DC4" w14:textId="77777777" w:rsidR="000377FD" w:rsidRPr="005A7199" w:rsidRDefault="000377FD" w:rsidP="00A960D7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6B46A1" w:rsidRPr="005A7199" w14:paraId="54879468" w14:textId="77777777" w:rsidTr="00A960D7">
        <w:tc>
          <w:tcPr>
            <w:tcW w:w="3852" w:type="dxa"/>
            <w:gridSpan w:val="2"/>
          </w:tcPr>
          <w:p w14:paraId="59578F44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F200D6E" w14:textId="5639AF9B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>,686,389</w:t>
            </w:r>
          </w:p>
        </w:tc>
        <w:tc>
          <w:tcPr>
            <w:tcW w:w="1260" w:type="dxa"/>
            <w:gridSpan w:val="2"/>
          </w:tcPr>
          <w:p w14:paraId="5BAFF3C0" w14:textId="304C4451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3,491,326</w:t>
            </w:r>
          </w:p>
        </w:tc>
        <w:tc>
          <w:tcPr>
            <w:tcW w:w="1260" w:type="dxa"/>
          </w:tcPr>
          <w:p w14:paraId="0826EED6" w14:textId="1EA05172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A5324D" w14:textId="3B738E6D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B46A1" w:rsidRPr="005A7199" w14:paraId="4FC73F5A" w14:textId="77777777" w:rsidTr="00A960D7">
        <w:tc>
          <w:tcPr>
            <w:tcW w:w="3852" w:type="dxa"/>
            <w:gridSpan w:val="2"/>
          </w:tcPr>
          <w:p w14:paraId="70552ADA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0E59DB91" w14:textId="7777777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8491295" w14:textId="7777777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AADDB" w14:textId="7777777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CC683A" w14:textId="7777777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6A1" w:rsidRPr="005A7199" w14:paraId="2C8C9FB1" w14:textId="77777777" w:rsidTr="00A960D7">
        <w:tc>
          <w:tcPr>
            <w:tcW w:w="3852" w:type="dxa"/>
            <w:gridSpan w:val="2"/>
          </w:tcPr>
          <w:p w14:paraId="29D64812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C97B55B" w14:textId="389B72DC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648,373</w:t>
            </w:r>
          </w:p>
        </w:tc>
        <w:tc>
          <w:tcPr>
            <w:tcW w:w="1260" w:type="dxa"/>
            <w:gridSpan w:val="2"/>
          </w:tcPr>
          <w:p w14:paraId="03151D3C" w14:textId="0C4D6B08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724,320</w:t>
            </w:r>
          </w:p>
        </w:tc>
        <w:tc>
          <w:tcPr>
            <w:tcW w:w="1260" w:type="dxa"/>
          </w:tcPr>
          <w:p w14:paraId="5C0F2A9C" w14:textId="24D4D51F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CE29C22" w14:textId="7CE7C20D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B46A1" w:rsidRPr="005A7199" w14:paraId="1F2A59A0" w14:textId="77777777" w:rsidTr="00A960D7">
        <w:tc>
          <w:tcPr>
            <w:tcW w:w="3852" w:type="dxa"/>
            <w:gridSpan w:val="2"/>
          </w:tcPr>
          <w:p w14:paraId="29D70CE3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A163429" w14:textId="0FBBE8DE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317,955</w:t>
            </w:r>
          </w:p>
        </w:tc>
        <w:tc>
          <w:tcPr>
            <w:tcW w:w="1260" w:type="dxa"/>
            <w:gridSpan w:val="2"/>
          </w:tcPr>
          <w:p w14:paraId="00DBDE9E" w14:textId="7C122A06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297,178</w:t>
            </w:r>
          </w:p>
        </w:tc>
        <w:tc>
          <w:tcPr>
            <w:tcW w:w="1260" w:type="dxa"/>
          </w:tcPr>
          <w:p w14:paraId="0DF7FF16" w14:textId="28772A9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019E7F" w14:textId="4CCD9778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B46A1" w:rsidRPr="005A7199" w14:paraId="54871822" w14:textId="77777777" w:rsidTr="00A960D7">
        <w:tc>
          <w:tcPr>
            <w:tcW w:w="3852" w:type="dxa"/>
            <w:gridSpan w:val="2"/>
          </w:tcPr>
          <w:p w14:paraId="36BD0526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C7B5B39" w14:textId="4A98842E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403,981</w:t>
            </w:r>
          </w:p>
        </w:tc>
        <w:tc>
          <w:tcPr>
            <w:tcW w:w="1260" w:type="dxa"/>
            <w:gridSpan w:val="2"/>
          </w:tcPr>
          <w:p w14:paraId="73675A11" w14:textId="09F177A7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321,511</w:t>
            </w:r>
          </w:p>
        </w:tc>
        <w:tc>
          <w:tcPr>
            <w:tcW w:w="1260" w:type="dxa"/>
          </w:tcPr>
          <w:p w14:paraId="5EF73F80" w14:textId="6E1F1AC0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E4BFF1F" w14:textId="7A9912AB" w:rsidR="006B46A1" w:rsidRPr="005A7199" w:rsidRDefault="006B46A1" w:rsidP="006B46A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B46A1" w:rsidRPr="005A7199" w14:paraId="3674A83E" w14:textId="77777777" w:rsidTr="00A960D7">
        <w:trPr>
          <w:trHeight w:val="333"/>
        </w:trPr>
        <w:tc>
          <w:tcPr>
            <w:tcW w:w="3852" w:type="dxa"/>
            <w:gridSpan w:val="2"/>
          </w:tcPr>
          <w:p w14:paraId="5DB5C251" w14:textId="77777777" w:rsidR="006B46A1" w:rsidRPr="005A7199" w:rsidRDefault="006B46A1" w:rsidP="006B46A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0EC81D5" w14:textId="02EE9CD3" w:rsidR="006B46A1" w:rsidRPr="005A7199" w:rsidRDefault="006B46A1" w:rsidP="006B46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703,117</w:t>
            </w:r>
          </w:p>
        </w:tc>
        <w:tc>
          <w:tcPr>
            <w:tcW w:w="1260" w:type="dxa"/>
            <w:gridSpan w:val="2"/>
          </w:tcPr>
          <w:p w14:paraId="2C3D8B24" w14:textId="66AE62C0" w:rsidR="006B46A1" w:rsidRPr="005A7199" w:rsidRDefault="006B46A1" w:rsidP="006B46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665,181</w:t>
            </w:r>
          </w:p>
        </w:tc>
        <w:tc>
          <w:tcPr>
            <w:tcW w:w="1260" w:type="dxa"/>
          </w:tcPr>
          <w:p w14:paraId="500FB7D9" w14:textId="2496AB35" w:rsidR="006B46A1" w:rsidRPr="005A7199" w:rsidRDefault="006B46A1" w:rsidP="006B46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1350" w:type="dxa"/>
          </w:tcPr>
          <w:p w14:paraId="060CDC86" w14:textId="1034EFF5" w:rsidR="006B46A1" w:rsidRPr="005A7199" w:rsidRDefault="006B46A1" w:rsidP="006B46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</w:tr>
      <w:tr w:rsidR="00503DED" w:rsidRPr="005A7199" w14:paraId="44C4317C" w14:textId="77777777" w:rsidTr="00A960D7">
        <w:tc>
          <w:tcPr>
            <w:tcW w:w="3852" w:type="dxa"/>
            <w:gridSpan w:val="2"/>
          </w:tcPr>
          <w:p w14:paraId="346728C4" w14:textId="77777777" w:rsidR="00503DED" w:rsidRPr="005A7199" w:rsidRDefault="00503DED" w:rsidP="00503DE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493C3A9" w14:textId="234E66A9" w:rsidR="00503DED" w:rsidRPr="005A7199" w:rsidRDefault="00503DED" w:rsidP="00503DED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5,759,815</w:t>
            </w:r>
          </w:p>
        </w:tc>
        <w:tc>
          <w:tcPr>
            <w:tcW w:w="1260" w:type="dxa"/>
            <w:gridSpan w:val="2"/>
          </w:tcPr>
          <w:p w14:paraId="63C63024" w14:textId="5613E341" w:rsidR="00503DED" w:rsidRPr="005A7199" w:rsidRDefault="00503DED" w:rsidP="00503DED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5,499,516</w:t>
            </w:r>
          </w:p>
        </w:tc>
        <w:tc>
          <w:tcPr>
            <w:tcW w:w="1260" w:type="dxa"/>
          </w:tcPr>
          <w:p w14:paraId="4531B7C2" w14:textId="6DBAAC44" w:rsidR="00503DED" w:rsidRPr="005A7199" w:rsidRDefault="00503DED" w:rsidP="00503DED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1350" w:type="dxa"/>
          </w:tcPr>
          <w:p w14:paraId="1F636FC9" w14:textId="3074302A" w:rsidR="00503DED" w:rsidRPr="005A7199" w:rsidRDefault="00503DED" w:rsidP="00503DED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136</w:t>
            </w:r>
          </w:p>
        </w:tc>
      </w:tr>
      <w:tr w:rsidR="00503DED" w:rsidRPr="005A7199" w14:paraId="05E58586" w14:textId="77777777" w:rsidTr="00A960D7">
        <w:tc>
          <w:tcPr>
            <w:tcW w:w="3852" w:type="dxa"/>
            <w:gridSpan w:val="2"/>
          </w:tcPr>
          <w:p w14:paraId="35AB361E" w14:textId="77777777" w:rsidR="00503DED" w:rsidRPr="005A7199" w:rsidRDefault="00503DED" w:rsidP="00503DED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0447EF19" w14:textId="77777777" w:rsidR="00503DED" w:rsidRPr="005A7199" w:rsidRDefault="00503DED" w:rsidP="00503DED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50" w:type="dxa"/>
            <w:vAlign w:val="bottom"/>
          </w:tcPr>
          <w:p w14:paraId="56AC4F86" w14:textId="29ABE1FE" w:rsidR="00503DED" w:rsidRPr="005A7199" w:rsidRDefault="00503DED" w:rsidP="00503D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(1,105,092)</w:t>
            </w:r>
          </w:p>
        </w:tc>
        <w:tc>
          <w:tcPr>
            <w:tcW w:w="1260" w:type="dxa"/>
            <w:gridSpan w:val="2"/>
            <w:vAlign w:val="bottom"/>
          </w:tcPr>
          <w:p w14:paraId="2B739F6C" w14:textId="03488B98" w:rsidR="00503DED" w:rsidRPr="005A7199" w:rsidRDefault="00503DED" w:rsidP="00503D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(932,756)</w:t>
            </w:r>
          </w:p>
        </w:tc>
        <w:tc>
          <w:tcPr>
            <w:tcW w:w="1260" w:type="dxa"/>
            <w:vAlign w:val="bottom"/>
          </w:tcPr>
          <w:p w14:paraId="0DB7C09D" w14:textId="15EB708B" w:rsidR="00503DED" w:rsidRPr="005A7199" w:rsidRDefault="00503DED" w:rsidP="00503D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(103)</w:t>
            </w:r>
          </w:p>
        </w:tc>
        <w:tc>
          <w:tcPr>
            <w:tcW w:w="1350" w:type="dxa"/>
            <w:vAlign w:val="bottom"/>
          </w:tcPr>
          <w:p w14:paraId="5D64FA5C" w14:textId="0424D8E4" w:rsidR="00503DED" w:rsidRPr="005A7199" w:rsidRDefault="00503DED" w:rsidP="00503D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(103)</w:t>
            </w:r>
          </w:p>
        </w:tc>
      </w:tr>
      <w:tr w:rsidR="00503DED" w:rsidRPr="005A7199" w14:paraId="52E7CD61" w14:textId="77777777" w:rsidTr="00A960D7">
        <w:tc>
          <w:tcPr>
            <w:tcW w:w="3852" w:type="dxa"/>
            <w:gridSpan w:val="2"/>
          </w:tcPr>
          <w:p w14:paraId="514020F2" w14:textId="594008B1" w:rsidR="00503DED" w:rsidRPr="005A7199" w:rsidRDefault="00503DED" w:rsidP="00503DED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="00BF2D15" w:rsidRPr="00BF2D1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ค่าบริการโทรศัพท์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243CD7C1" w14:textId="0DE45FA7" w:rsidR="00503DED" w:rsidRPr="005A7199" w:rsidRDefault="00503DED" w:rsidP="00503D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4,654,723</w:t>
            </w:r>
          </w:p>
        </w:tc>
        <w:tc>
          <w:tcPr>
            <w:tcW w:w="1260" w:type="dxa"/>
            <w:gridSpan w:val="2"/>
          </w:tcPr>
          <w:p w14:paraId="4D2DD9E9" w14:textId="74407CC5" w:rsidR="00503DED" w:rsidRPr="005A7199" w:rsidRDefault="00503DED" w:rsidP="00503D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4,566,760</w:t>
            </w:r>
          </w:p>
        </w:tc>
        <w:tc>
          <w:tcPr>
            <w:tcW w:w="1260" w:type="dxa"/>
          </w:tcPr>
          <w:p w14:paraId="730D8E77" w14:textId="15FC3957" w:rsidR="00503DED" w:rsidRPr="005A7199" w:rsidRDefault="00503DED" w:rsidP="00503D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A1F6EBA" w14:textId="46FF9101" w:rsidR="00503DED" w:rsidRPr="005A7199" w:rsidRDefault="00503DED" w:rsidP="00503D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</w:tbl>
    <w:p w14:paraId="72D4C1E6" w14:textId="2C244FE3" w:rsidR="00533862" w:rsidRPr="005A7199" w:rsidRDefault="000377FD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622049">
        <w:rPr>
          <w:rFonts w:asciiTheme="majorBidi" w:eastAsia="SimSun" w:hAnsiTheme="majorBidi" w:hint="cs"/>
          <w:sz w:val="32"/>
          <w:szCs w:val="32"/>
          <w:cs/>
          <w:lang w:val="en-GB"/>
        </w:rPr>
        <w:t>อื่น</w:t>
      </w:r>
      <w:r w:rsidR="00646395" w:rsidRPr="005A7199">
        <w:rPr>
          <w:rFonts w:asciiTheme="majorBidi" w:eastAsia="SimSun" w:hAnsiTheme="majorBidi"/>
          <w:sz w:val="32"/>
          <w:szCs w:val="32"/>
          <w:cs/>
          <w:lang w:val="en-GB"/>
        </w:rPr>
        <w:t>กิจการที่ไม่เกี่ยวข้องกัน</w:t>
      </w:r>
      <w:r w:rsidR="00646395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533862" w:rsidRPr="005A7199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</w:t>
      </w:r>
      <w:r w:rsidR="00FA0A0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350"/>
        <w:gridCol w:w="278"/>
        <w:gridCol w:w="982"/>
        <w:gridCol w:w="1260"/>
        <w:gridCol w:w="1350"/>
      </w:tblGrid>
      <w:tr w:rsidR="002F3060" w:rsidRPr="005A7199" w14:paraId="208145B9" w14:textId="77777777" w:rsidTr="008559B7">
        <w:trPr>
          <w:cantSplit/>
        </w:trPr>
        <w:tc>
          <w:tcPr>
            <w:tcW w:w="1701" w:type="dxa"/>
          </w:tcPr>
          <w:p w14:paraId="671F8039" w14:textId="77777777" w:rsidR="002F3060" w:rsidRPr="005A7199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3E870BA9" w14:textId="77777777" w:rsidR="002F3060" w:rsidRPr="005A7199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2" w:type="dxa"/>
            <w:gridSpan w:val="3"/>
          </w:tcPr>
          <w:p w14:paraId="5DD71D06" w14:textId="77777777" w:rsidR="002F3060" w:rsidRPr="005A7199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F3060" w:rsidRPr="005A7199" w14:paraId="25BCEA8C" w14:textId="77777777" w:rsidTr="008559B7">
        <w:tc>
          <w:tcPr>
            <w:tcW w:w="3852" w:type="dxa"/>
            <w:gridSpan w:val="2"/>
          </w:tcPr>
          <w:p w14:paraId="1A5C9C2E" w14:textId="77777777" w:rsidR="002F3060" w:rsidRPr="005A7199" w:rsidRDefault="002F3060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6DE05F9C" w14:textId="77777777" w:rsidR="002F3060" w:rsidRPr="005A7199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C0C7C6" w14:textId="77777777" w:rsidR="002F3060" w:rsidRPr="005A7199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5A7199" w14:paraId="1B1EB09F" w14:textId="77777777" w:rsidTr="008559B7">
        <w:tc>
          <w:tcPr>
            <w:tcW w:w="3852" w:type="dxa"/>
            <w:gridSpan w:val="2"/>
          </w:tcPr>
          <w:p w14:paraId="5B7EBAC0" w14:textId="77777777" w:rsidR="00303C6A" w:rsidRPr="005A7199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7CF32F1" w14:textId="043127D5" w:rsidR="00303C6A" w:rsidRPr="005A7199" w:rsidRDefault="00BF086F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gridSpan w:val="2"/>
          </w:tcPr>
          <w:p w14:paraId="52E1FD33" w14:textId="28C9754E" w:rsidR="00303C6A" w:rsidRPr="005A7199" w:rsidRDefault="00BF086F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42BB6977" w14:textId="4695CF9A" w:rsidR="00303C6A" w:rsidRPr="005A7199" w:rsidRDefault="00BF086F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2AC9CF33" w14:textId="23D0F17B" w:rsidR="00303C6A" w:rsidRPr="005A7199" w:rsidRDefault="00BF086F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303C6A" w:rsidRPr="005A7199" w14:paraId="264212C6" w14:textId="77777777" w:rsidTr="008559B7">
        <w:tc>
          <w:tcPr>
            <w:tcW w:w="9072" w:type="dxa"/>
            <w:gridSpan w:val="7"/>
          </w:tcPr>
          <w:p w14:paraId="036A761E" w14:textId="77777777" w:rsidR="00303C6A" w:rsidRPr="005A7199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3072E" w:rsidRPr="005A7199" w14:paraId="7A0CA690" w14:textId="77777777" w:rsidTr="008559B7">
        <w:tc>
          <w:tcPr>
            <w:tcW w:w="3852" w:type="dxa"/>
            <w:gridSpan w:val="2"/>
          </w:tcPr>
          <w:p w14:paraId="4FD70068" w14:textId="77777777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63784C1" w14:textId="6241A20B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4,846,612</w:t>
            </w:r>
          </w:p>
        </w:tc>
        <w:tc>
          <w:tcPr>
            <w:tcW w:w="1260" w:type="dxa"/>
            <w:gridSpan w:val="2"/>
          </w:tcPr>
          <w:p w14:paraId="1AEC93F7" w14:textId="0AF27410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4,840,927</w:t>
            </w:r>
          </w:p>
        </w:tc>
        <w:tc>
          <w:tcPr>
            <w:tcW w:w="1260" w:type="dxa"/>
          </w:tcPr>
          <w:p w14:paraId="00F538E3" w14:textId="125B4B27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54,394</w:t>
            </w:r>
          </w:p>
        </w:tc>
        <w:tc>
          <w:tcPr>
            <w:tcW w:w="1350" w:type="dxa"/>
          </w:tcPr>
          <w:p w14:paraId="5A93FAE2" w14:textId="535ED9A1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185,131</w:t>
            </w:r>
          </w:p>
        </w:tc>
      </w:tr>
      <w:tr w:rsidR="0093072E" w:rsidRPr="005A7199" w14:paraId="720ADFD6" w14:textId="77777777" w:rsidTr="008559B7">
        <w:tc>
          <w:tcPr>
            <w:tcW w:w="3852" w:type="dxa"/>
            <w:gridSpan w:val="2"/>
          </w:tcPr>
          <w:p w14:paraId="525ECE49" w14:textId="77777777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A1C969F" w14:textId="77777777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B0BE8" w14:textId="77777777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49B52" w14:textId="77777777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17830B" w14:textId="77777777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72E" w:rsidRPr="005A7199" w14:paraId="512531C6" w14:textId="77777777" w:rsidTr="008559B7">
        <w:tc>
          <w:tcPr>
            <w:tcW w:w="3852" w:type="dxa"/>
            <w:gridSpan w:val="2"/>
          </w:tcPr>
          <w:p w14:paraId="263A0057" w14:textId="77777777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A2BDD27" w14:textId="78CFD3BF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66,003</w:t>
            </w:r>
          </w:p>
        </w:tc>
        <w:tc>
          <w:tcPr>
            <w:tcW w:w="1260" w:type="dxa"/>
            <w:gridSpan w:val="2"/>
          </w:tcPr>
          <w:p w14:paraId="1FCFE8F4" w14:textId="57FB338E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29,239</w:t>
            </w:r>
          </w:p>
        </w:tc>
        <w:tc>
          <w:tcPr>
            <w:tcW w:w="1260" w:type="dxa"/>
          </w:tcPr>
          <w:p w14:paraId="06288C92" w14:textId="5AF5C173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1350" w:type="dxa"/>
          </w:tcPr>
          <w:p w14:paraId="5CA56BCB" w14:textId="210B4414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881</w:t>
            </w:r>
          </w:p>
        </w:tc>
      </w:tr>
      <w:tr w:rsidR="0093072E" w:rsidRPr="005A7199" w14:paraId="71D20E5F" w14:textId="77777777" w:rsidTr="008559B7">
        <w:tc>
          <w:tcPr>
            <w:tcW w:w="3852" w:type="dxa"/>
            <w:gridSpan w:val="2"/>
          </w:tcPr>
          <w:p w14:paraId="1AF34968" w14:textId="63C4C6E9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53D168" w14:textId="483F6AF0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15,291</w:t>
            </w:r>
          </w:p>
        </w:tc>
        <w:tc>
          <w:tcPr>
            <w:tcW w:w="1260" w:type="dxa"/>
            <w:gridSpan w:val="2"/>
          </w:tcPr>
          <w:p w14:paraId="64954637" w14:textId="43F65174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18,525</w:t>
            </w:r>
          </w:p>
        </w:tc>
        <w:tc>
          <w:tcPr>
            <w:tcW w:w="1260" w:type="dxa"/>
          </w:tcPr>
          <w:p w14:paraId="4DB3981B" w14:textId="5B9FA7EE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350" w:type="dxa"/>
          </w:tcPr>
          <w:p w14:paraId="7DDF1268" w14:textId="16FA38AB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152</w:t>
            </w:r>
          </w:p>
        </w:tc>
      </w:tr>
      <w:tr w:rsidR="0093072E" w:rsidRPr="005A7199" w14:paraId="7BD55AEC" w14:textId="77777777" w:rsidTr="008559B7">
        <w:tc>
          <w:tcPr>
            <w:tcW w:w="3852" w:type="dxa"/>
            <w:gridSpan w:val="2"/>
          </w:tcPr>
          <w:p w14:paraId="227E569D" w14:textId="6AF6B16B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</w:rPr>
              <w:t>3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3CD8180" w14:textId="185CBE7B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5,796</w:t>
            </w:r>
          </w:p>
        </w:tc>
        <w:tc>
          <w:tcPr>
            <w:tcW w:w="1260" w:type="dxa"/>
            <w:gridSpan w:val="2"/>
          </w:tcPr>
          <w:p w14:paraId="5DEDFBBE" w14:textId="39043DAA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2,632</w:t>
            </w:r>
          </w:p>
        </w:tc>
        <w:tc>
          <w:tcPr>
            <w:tcW w:w="1260" w:type="dxa"/>
          </w:tcPr>
          <w:p w14:paraId="0DDF859D" w14:textId="72BE7972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5315867D" w14:textId="104610B0" w:rsidR="0093072E" w:rsidRPr="005A7199" w:rsidRDefault="0093072E" w:rsidP="0093072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3072E" w:rsidRPr="005A7199" w14:paraId="7569790A" w14:textId="77777777" w:rsidTr="008559B7">
        <w:trPr>
          <w:trHeight w:val="333"/>
        </w:trPr>
        <w:tc>
          <w:tcPr>
            <w:tcW w:w="3852" w:type="dxa"/>
            <w:gridSpan w:val="2"/>
          </w:tcPr>
          <w:p w14:paraId="430E170E" w14:textId="6F44692A" w:rsidR="0093072E" w:rsidRPr="005A7199" w:rsidRDefault="0093072E" w:rsidP="0093072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5A7199">
              <w:rPr>
                <w:rFonts w:ascii="Angsana New" w:hAnsi="Angsana New"/>
                <w:sz w:val="30"/>
                <w:szCs w:val="30"/>
              </w:rPr>
              <w:t>6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E974FBA" w14:textId="6AFAF698" w:rsidR="0093072E" w:rsidRPr="005A7199" w:rsidRDefault="0093072E" w:rsidP="009307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102,484</w:t>
            </w:r>
          </w:p>
        </w:tc>
        <w:tc>
          <w:tcPr>
            <w:tcW w:w="1260" w:type="dxa"/>
            <w:gridSpan w:val="2"/>
          </w:tcPr>
          <w:p w14:paraId="5DDA4BAA" w14:textId="38D30A13" w:rsidR="0093072E" w:rsidRPr="005A7199" w:rsidRDefault="0093072E" w:rsidP="009307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105,677</w:t>
            </w:r>
          </w:p>
        </w:tc>
        <w:tc>
          <w:tcPr>
            <w:tcW w:w="1260" w:type="dxa"/>
          </w:tcPr>
          <w:p w14:paraId="1A95A256" w14:textId="13364143" w:rsidR="0093072E" w:rsidRPr="005A7199" w:rsidRDefault="0093072E" w:rsidP="009307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89,963</w:t>
            </w:r>
          </w:p>
        </w:tc>
        <w:tc>
          <w:tcPr>
            <w:tcW w:w="1350" w:type="dxa"/>
          </w:tcPr>
          <w:p w14:paraId="79816E18" w14:textId="23727052" w:rsidR="0093072E" w:rsidRPr="005A7199" w:rsidRDefault="0093072E" w:rsidP="009307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91,985</w:t>
            </w:r>
          </w:p>
        </w:tc>
      </w:tr>
      <w:tr w:rsidR="00C85071" w:rsidRPr="005A7199" w14:paraId="2339AA78" w14:textId="77777777" w:rsidTr="008559B7">
        <w:tc>
          <w:tcPr>
            <w:tcW w:w="3852" w:type="dxa"/>
            <w:gridSpan w:val="2"/>
          </w:tcPr>
          <w:p w14:paraId="6A556B3E" w14:textId="77777777" w:rsidR="00C85071" w:rsidRPr="005A7199" w:rsidRDefault="00C85071" w:rsidP="00C8507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A00180A" w14:textId="784BD07A" w:rsidR="00C85071" w:rsidRPr="005A7199" w:rsidRDefault="00C85071" w:rsidP="00C8507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5,036,186</w:t>
            </w:r>
          </w:p>
        </w:tc>
        <w:tc>
          <w:tcPr>
            <w:tcW w:w="1260" w:type="dxa"/>
            <w:gridSpan w:val="2"/>
          </w:tcPr>
          <w:p w14:paraId="20A734C4" w14:textId="0F89DE98" w:rsidR="00C85071" w:rsidRPr="005A7199" w:rsidRDefault="00C85071" w:rsidP="00C8507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4,997,000</w:t>
            </w:r>
          </w:p>
        </w:tc>
        <w:tc>
          <w:tcPr>
            <w:tcW w:w="1260" w:type="dxa"/>
          </w:tcPr>
          <w:p w14:paraId="49A003B7" w14:textId="372D33E1" w:rsidR="00C85071" w:rsidRPr="005A7199" w:rsidRDefault="00C85071" w:rsidP="00C8507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144,682</w:t>
            </w:r>
          </w:p>
        </w:tc>
        <w:tc>
          <w:tcPr>
            <w:tcW w:w="1350" w:type="dxa"/>
          </w:tcPr>
          <w:p w14:paraId="1ABB6C62" w14:textId="5C2BFD3A" w:rsidR="00C85071" w:rsidRPr="005A7199" w:rsidRDefault="00C85071" w:rsidP="00C85071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278,149</w:t>
            </w:r>
          </w:p>
        </w:tc>
      </w:tr>
      <w:tr w:rsidR="00C85071" w:rsidRPr="005A7199" w14:paraId="1AB638E2" w14:textId="77777777" w:rsidTr="008559B7">
        <w:tc>
          <w:tcPr>
            <w:tcW w:w="3852" w:type="dxa"/>
            <w:gridSpan w:val="2"/>
          </w:tcPr>
          <w:p w14:paraId="6C583FA2" w14:textId="77777777" w:rsidR="00C85071" w:rsidRPr="005A7199" w:rsidRDefault="00C85071" w:rsidP="00C8507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764D8047" w14:textId="1DC97C9C" w:rsidR="00C85071" w:rsidRPr="005A7199" w:rsidRDefault="00C85071" w:rsidP="00C8507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50" w:type="dxa"/>
            <w:vAlign w:val="bottom"/>
          </w:tcPr>
          <w:p w14:paraId="163F16F6" w14:textId="1E9E86A5" w:rsidR="00C85071" w:rsidRPr="005A7199" w:rsidRDefault="00C85071" w:rsidP="00C850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(120,099)</w:t>
            </w:r>
          </w:p>
        </w:tc>
        <w:tc>
          <w:tcPr>
            <w:tcW w:w="1260" w:type="dxa"/>
            <w:gridSpan w:val="2"/>
            <w:vAlign w:val="bottom"/>
          </w:tcPr>
          <w:p w14:paraId="0D6095E4" w14:textId="42A022FC" w:rsidR="00C85071" w:rsidRPr="005A7199" w:rsidRDefault="00C85071" w:rsidP="00C850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(121,316)</w:t>
            </w:r>
          </w:p>
        </w:tc>
        <w:tc>
          <w:tcPr>
            <w:tcW w:w="1260" w:type="dxa"/>
            <w:vAlign w:val="bottom"/>
          </w:tcPr>
          <w:p w14:paraId="4D62F9FC" w14:textId="146AFC7C" w:rsidR="00C85071" w:rsidRPr="005A7199" w:rsidRDefault="00C85071" w:rsidP="00C850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(89,483)</w:t>
            </w:r>
          </w:p>
        </w:tc>
        <w:tc>
          <w:tcPr>
            <w:tcW w:w="1350" w:type="dxa"/>
            <w:vAlign w:val="bottom"/>
          </w:tcPr>
          <w:p w14:paraId="691D0E30" w14:textId="6764D9D7" w:rsidR="00C85071" w:rsidRPr="005A7199" w:rsidRDefault="00C85071" w:rsidP="00C850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(91,504)</w:t>
            </w:r>
          </w:p>
        </w:tc>
      </w:tr>
      <w:tr w:rsidR="00C85071" w:rsidRPr="005A7199" w14:paraId="13172894" w14:textId="77777777" w:rsidTr="008559B7">
        <w:tc>
          <w:tcPr>
            <w:tcW w:w="3852" w:type="dxa"/>
            <w:gridSpan w:val="2"/>
          </w:tcPr>
          <w:p w14:paraId="5BB0E9BA" w14:textId="5CBDE2B6" w:rsidR="00C85071" w:rsidRPr="005A7199" w:rsidRDefault="00C85071" w:rsidP="00C85071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="0062204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="001D417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สุทธิ</w:t>
            </w:r>
          </w:p>
        </w:tc>
        <w:tc>
          <w:tcPr>
            <w:tcW w:w="1350" w:type="dxa"/>
          </w:tcPr>
          <w:p w14:paraId="2D03642E" w14:textId="2F37AB91" w:rsidR="00C85071" w:rsidRPr="005A7199" w:rsidRDefault="00C85071" w:rsidP="00C8507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4,916,087</w:t>
            </w:r>
          </w:p>
        </w:tc>
        <w:tc>
          <w:tcPr>
            <w:tcW w:w="1260" w:type="dxa"/>
            <w:gridSpan w:val="2"/>
          </w:tcPr>
          <w:p w14:paraId="762709DB" w14:textId="05BDB40B" w:rsidR="00C85071" w:rsidRPr="005A7199" w:rsidRDefault="00C85071" w:rsidP="00C8507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4,875,684</w:t>
            </w:r>
          </w:p>
        </w:tc>
        <w:tc>
          <w:tcPr>
            <w:tcW w:w="1260" w:type="dxa"/>
          </w:tcPr>
          <w:p w14:paraId="52B20BE5" w14:textId="59B0BFB8" w:rsidR="00C85071" w:rsidRPr="005A7199" w:rsidRDefault="00C85071" w:rsidP="00C8507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55,199</w:t>
            </w:r>
          </w:p>
        </w:tc>
        <w:tc>
          <w:tcPr>
            <w:tcW w:w="1350" w:type="dxa"/>
          </w:tcPr>
          <w:p w14:paraId="137F3B6B" w14:textId="6CB7D8BF" w:rsidR="00C85071" w:rsidRPr="005A7199" w:rsidRDefault="00C85071" w:rsidP="00C8507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186,645</w:t>
            </w:r>
          </w:p>
        </w:tc>
      </w:tr>
    </w:tbl>
    <w:p w14:paraId="211CB432" w14:textId="61F51DB8" w:rsidR="00572E18" w:rsidRPr="005A7199" w:rsidRDefault="0067217F" w:rsidP="008A6C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45CC0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กลุ่มบริษัทได้เข้าทำสัญญาซื้อขายลูกหนี้แบบไม่มีสิทธิไล่เบี้ยกับสถาบันการเงินแห่งหนึ่ง เพื่อขายลดลูกหนี้การค้าจากการขายเครื่องโทรศัพท์โดยมีรายละเอียดอัตราลดและเงื่อนไขอื่น ๆ ตามที่ระบุในสัญญา</w:t>
      </w:r>
    </w:p>
    <w:p w14:paraId="11480DC5" w14:textId="5E489117" w:rsidR="00533862" w:rsidRPr="005A7199" w:rsidRDefault="002B7470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9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D7C3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42B7576" w14:textId="479D6466" w:rsidR="009916FB" w:rsidRPr="005A7199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 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</w:t>
      </w:r>
      <w:r w:rsidR="009874AF" w:rsidRPr="005A7199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32E40EBB" w14:textId="2273607E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รายการธุรกิจกับบริษัท</w:t>
      </w:r>
      <w:r w:rsidR="00112EF7" w:rsidRPr="005A7199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ย่อย</w:t>
      </w:r>
      <w:r w:rsidRPr="005A719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 xml:space="preserve"> บริษัท</w:t>
      </w:r>
      <w:r w:rsidR="00112EF7" w:rsidRPr="005A7199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ร่วม</w:t>
      </w:r>
      <w:r w:rsidR="004361A0" w:rsidRPr="005A7199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แ</w:t>
      </w:r>
      <w:r w:rsidRPr="005A719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ละบริษัทที่เกี่ยวข้องกัน</w:t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93"/>
        <w:gridCol w:w="907"/>
        <w:gridCol w:w="1062"/>
        <w:gridCol w:w="18"/>
        <w:gridCol w:w="960"/>
        <w:gridCol w:w="240"/>
        <w:gridCol w:w="2160"/>
      </w:tblGrid>
      <w:tr w:rsidR="00533862" w:rsidRPr="005A7199" w14:paraId="0E05359D" w14:textId="77777777" w:rsidTr="009916FB">
        <w:trPr>
          <w:tblHeader/>
        </w:trPr>
        <w:tc>
          <w:tcPr>
            <w:tcW w:w="2700" w:type="dxa"/>
          </w:tcPr>
          <w:p w14:paraId="7215EF8D" w14:textId="77777777" w:rsidR="00533862" w:rsidRPr="005A7199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4E93E956" w14:textId="77777777" w:rsidR="00533862" w:rsidRPr="005A7199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14:paraId="1B6B5E7D" w14:textId="77777777" w:rsidR="00533862" w:rsidRPr="005A7199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14:paraId="01149783" w14:textId="77777777" w:rsidR="00533862" w:rsidRPr="005A7199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5A7199" w14:paraId="713EFDC7" w14:textId="77777777" w:rsidTr="009916FB">
        <w:trPr>
          <w:tblHeader/>
        </w:trPr>
        <w:tc>
          <w:tcPr>
            <w:tcW w:w="2700" w:type="dxa"/>
          </w:tcPr>
          <w:p w14:paraId="78E68447" w14:textId="77777777" w:rsidR="00533862" w:rsidRPr="005A7199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3E6D7EA2" w14:textId="77777777" w:rsidR="00533862" w:rsidRPr="005A7199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14:paraId="099FDF34" w14:textId="77777777" w:rsidR="00533862" w:rsidRPr="005A7199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14:paraId="554272E7" w14:textId="77777777" w:rsidR="00533862" w:rsidRPr="005A7199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303C6A" w:rsidRPr="005A7199" w14:paraId="46E13FD8" w14:textId="77777777" w:rsidTr="009916FB">
        <w:trPr>
          <w:tblHeader/>
        </w:trPr>
        <w:tc>
          <w:tcPr>
            <w:tcW w:w="2700" w:type="dxa"/>
          </w:tcPr>
          <w:p w14:paraId="189AB0C9" w14:textId="77777777" w:rsidR="00303C6A" w:rsidRPr="005A7199" w:rsidRDefault="00303C6A" w:rsidP="00303C6A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017CBB4E" w14:textId="7DB7E24F" w:rsidR="00303C6A" w:rsidRPr="005A7199" w:rsidRDefault="00BF086F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907" w:type="dxa"/>
          </w:tcPr>
          <w:p w14:paraId="292A603A" w14:textId="5A45B270" w:rsidR="00303C6A" w:rsidRPr="005A7199" w:rsidRDefault="00BF086F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080" w:type="dxa"/>
            <w:gridSpan w:val="2"/>
          </w:tcPr>
          <w:p w14:paraId="59BA5016" w14:textId="370B8CE9" w:rsidR="00303C6A" w:rsidRPr="005A7199" w:rsidRDefault="00BF086F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960" w:type="dxa"/>
          </w:tcPr>
          <w:p w14:paraId="5B9F381D" w14:textId="7E4D2620" w:rsidR="00303C6A" w:rsidRPr="005A7199" w:rsidRDefault="00BF086F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2400" w:type="dxa"/>
            <w:gridSpan w:val="2"/>
          </w:tcPr>
          <w:p w14:paraId="0638AA13" w14:textId="77777777" w:rsidR="00303C6A" w:rsidRPr="005A7199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303C6A" w:rsidRPr="005A7199" w14:paraId="63EDC428" w14:textId="77777777" w:rsidTr="009916FB">
        <w:trPr>
          <w:cantSplit/>
        </w:trPr>
        <w:tc>
          <w:tcPr>
            <w:tcW w:w="6780" w:type="dxa"/>
            <w:gridSpan w:val="7"/>
          </w:tcPr>
          <w:p w14:paraId="4A5B0A00" w14:textId="77777777" w:rsidR="00303C6A" w:rsidRPr="005A7199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14:paraId="219B753F" w14:textId="77777777" w:rsidR="00303C6A" w:rsidRPr="005A7199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5A6BB3" w:rsidRPr="005A7199" w14:paraId="4F08A7D3" w14:textId="77777777" w:rsidTr="009916FB">
        <w:tc>
          <w:tcPr>
            <w:tcW w:w="2700" w:type="dxa"/>
          </w:tcPr>
          <w:p w14:paraId="2E210231" w14:textId="7777777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93" w:type="dxa"/>
          </w:tcPr>
          <w:p w14:paraId="435DD576" w14:textId="0C4C00F4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01D2EA89" w14:textId="77777777" w:rsidR="005A6BB3" w:rsidRPr="005A7199" w:rsidRDefault="005A6BB3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37C3502" w14:textId="00618545" w:rsidR="005A6BB3" w:rsidRPr="005A7199" w:rsidRDefault="001633B4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9,707</w:t>
            </w:r>
          </w:p>
        </w:tc>
        <w:tc>
          <w:tcPr>
            <w:tcW w:w="960" w:type="dxa"/>
          </w:tcPr>
          <w:p w14:paraId="1F0A39CA" w14:textId="5D8CA7AB" w:rsidR="005A6BB3" w:rsidRPr="005A7199" w:rsidRDefault="005A6BB3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10,751</w:t>
            </w:r>
          </w:p>
        </w:tc>
        <w:tc>
          <w:tcPr>
            <w:tcW w:w="2400" w:type="dxa"/>
            <w:gridSpan w:val="2"/>
          </w:tcPr>
          <w:p w14:paraId="6657BD5E" w14:textId="7777777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0E7A8BF0" w14:textId="77777777" w:rsidTr="009916FB">
        <w:tc>
          <w:tcPr>
            <w:tcW w:w="2700" w:type="dxa"/>
          </w:tcPr>
          <w:p w14:paraId="1A1B19FA" w14:textId="28BE234F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ค่าเช่าและ</w:t>
            </w:r>
            <w:r w:rsidRPr="005A7199">
              <w:rPr>
                <w:rFonts w:ascii="Angsana New" w:hAnsi="Angsana New"/>
                <w:szCs w:val="24"/>
                <w:cs/>
              </w:rPr>
              <w:t>ค่าบริการจ่าย</w:t>
            </w:r>
          </w:p>
        </w:tc>
        <w:tc>
          <w:tcPr>
            <w:tcW w:w="893" w:type="dxa"/>
          </w:tcPr>
          <w:p w14:paraId="1CC05ADF" w14:textId="5ACD39C6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1A6AE8B1" w14:textId="77777777" w:rsidR="005A6BB3" w:rsidRPr="005A7199" w:rsidRDefault="005A6BB3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26D9350" w14:textId="38A416F0" w:rsidR="005A6BB3" w:rsidRPr="005A7199" w:rsidRDefault="001633B4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647</w:t>
            </w:r>
          </w:p>
        </w:tc>
        <w:tc>
          <w:tcPr>
            <w:tcW w:w="960" w:type="dxa"/>
          </w:tcPr>
          <w:p w14:paraId="10B922B5" w14:textId="131AD4B0" w:rsidR="005A6BB3" w:rsidRPr="005A7199" w:rsidRDefault="005A6BB3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2400" w:type="dxa"/>
            <w:gridSpan w:val="2"/>
          </w:tcPr>
          <w:p w14:paraId="29752789" w14:textId="7777777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2D667784" w14:textId="77777777" w:rsidTr="009916FB">
        <w:tc>
          <w:tcPr>
            <w:tcW w:w="2700" w:type="dxa"/>
          </w:tcPr>
          <w:p w14:paraId="41C66658" w14:textId="2C629F7A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893" w:type="dxa"/>
          </w:tcPr>
          <w:p w14:paraId="735108D2" w14:textId="0E2E566C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6682576B" w14:textId="5B8E469A" w:rsidR="005A6BB3" w:rsidRPr="005A7199" w:rsidRDefault="005A6BB3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6199AD" w14:textId="43757F1C" w:rsidR="005A6BB3" w:rsidRPr="005A7199" w:rsidRDefault="001633B4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60" w:type="dxa"/>
          </w:tcPr>
          <w:p w14:paraId="09AD1B50" w14:textId="4016CAC8" w:rsidR="005A6BB3" w:rsidRPr="005A7199" w:rsidRDefault="005A6BB3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2400" w:type="dxa"/>
            <w:gridSpan w:val="2"/>
          </w:tcPr>
          <w:p w14:paraId="25AE5E5A" w14:textId="6B2CAFD6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</w:tc>
      </w:tr>
      <w:tr w:rsidR="005A6BB3" w:rsidRPr="005A7199" w14:paraId="1520C427" w14:textId="77777777" w:rsidTr="009916FB">
        <w:tc>
          <w:tcPr>
            <w:tcW w:w="2700" w:type="dxa"/>
          </w:tcPr>
          <w:p w14:paraId="1236F7B9" w14:textId="3719248C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93" w:type="dxa"/>
          </w:tcPr>
          <w:p w14:paraId="61CA1EB1" w14:textId="22B61985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32694566" w14:textId="7381B73E" w:rsidR="005A6BB3" w:rsidRPr="005A7199" w:rsidRDefault="005A6BB3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651294A" w14:textId="64030E99" w:rsidR="005A6BB3" w:rsidRPr="005A7199" w:rsidRDefault="002C24AE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60" w:type="dxa"/>
          </w:tcPr>
          <w:p w14:paraId="590005CD" w14:textId="3A4A5CF5" w:rsidR="005A6BB3" w:rsidRPr="005A7199" w:rsidRDefault="005A6BB3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00" w:type="dxa"/>
            <w:gridSpan w:val="2"/>
          </w:tcPr>
          <w:p w14:paraId="10F4A9BF" w14:textId="144DB5C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5A6BB3" w:rsidRPr="005A7199" w14:paraId="55991DD8" w14:textId="77777777" w:rsidTr="005E6FC7">
        <w:tc>
          <w:tcPr>
            <w:tcW w:w="2700" w:type="dxa"/>
          </w:tcPr>
          <w:p w14:paraId="71E81D43" w14:textId="7777777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ขายทรัพย์สิน</w:t>
            </w:r>
          </w:p>
          <w:p w14:paraId="70ECFFE5" w14:textId="455AED28" w:rsidR="00FE6309" w:rsidRPr="005A7199" w:rsidRDefault="00FE6309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ซื้อ</w:t>
            </w:r>
            <w:r w:rsidR="00034011" w:rsidRPr="005A7199">
              <w:rPr>
                <w:rFonts w:ascii="Angsana New" w:hAnsi="Angsana New" w:hint="cs"/>
                <w:szCs w:val="24"/>
                <w:cs/>
              </w:rPr>
              <w:t>ทรัพย์สิน</w:t>
            </w:r>
          </w:p>
        </w:tc>
        <w:tc>
          <w:tcPr>
            <w:tcW w:w="893" w:type="dxa"/>
          </w:tcPr>
          <w:p w14:paraId="0EADFBB1" w14:textId="77777777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  <w:p w14:paraId="61344045" w14:textId="439D79DC" w:rsidR="00FE6309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0B01C5D6" w14:textId="77777777" w:rsidR="005A6BB3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  <w:p w14:paraId="0A7AD504" w14:textId="5E0F4EB9" w:rsidR="00FE6309" w:rsidRPr="005A7199" w:rsidRDefault="00FE6309" w:rsidP="005A6BB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8F60B30" w14:textId="77777777" w:rsidR="005A6BB3" w:rsidRPr="005A7199" w:rsidRDefault="00FE6309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</w:t>
            </w:r>
          </w:p>
          <w:p w14:paraId="3C83BAB2" w14:textId="349EBA4B" w:rsidR="00FE6309" w:rsidRPr="005A7199" w:rsidRDefault="00FE6309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51</w:t>
            </w:r>
          </w:p>
        </w:tc>
        <w:tc>
          <w:tcPr>
            <w:tcW w:w="960" w:type="dxa"/>
          </w:tcPr>
          <w:p w14:paraId="4D3216E5" w14:textId="77777777" w:rsidR="005A6BB3" w:rsidRPr="005A7199" w:rsidRDefault="005A6BB3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</w:t>
            </w:r>
          </w:p>
          <w:p w14:paraId="5DDD1887" w14:textId="7CBFC23C" w:rsidR="00FE6309" w:rsidRPr="005A7199" w:rsidRDefault="00FE6309" w:rsidP="005A6BB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00" w:type="dxa"/>
            <w:gridSpan w:val="2"/>
          </w:tcPr>
          <w:p w14:paraId="733CE993" w14:textId="77777777" w:rsidR="005A6BB3" w:rsidRPr="005A7199" w:rsidRDefault="005A6BB3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  <w:p w14:paraId="37D0855D" w14:textId="525854E0" w:rsidR="00FE6309" w:rsidRPr="005A7199" w:rsidRDefault="00034011" w:rsidP="005A6BB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</w:tc>
      </w:tr>
      <w:tr w:rsidR="005A6BB3" w:rsidRPr="005A7199" w14:paraId="02BAAF08" w14:textId="77777777" w:rsidTr="009916FB">
        <w:trPr>
          <w:cantSplit/>
        </w:trPr>
        <w:tc>
          <w:tcPr>
            <w:tcW w:w="8940" w:type="dxa"/>
            <w:gridSpan w:val="8"/>
          </w:tcPr>
          <w:p w14:paraId="44CCE003" w14:textId="6F5D052A" w:rsidR="005A6BB3" w:rsidRPr="005A7199" w:rsidRDefault="005A6BB3" w:rsidP="005A6BB3">
            <w:pPr>
              <w:spacing w:line="300" w:lineRule="exact"/>
              <w:ind w:left="-105" w:right="-36"/>
              <w:rPr>
                <w:rFonts w:ascii="Angsana New" w:hAnsi="Angsana New"/>
                <w:szCs w:val="24"/>
                <w:u w:val="single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5A7199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5A7199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5A6BB3" w:rsidRPr="005A7199" w14:paraId="4A19FDC2" w14:textId="77777777" w:rsidTr="009916FB">
        <w:tc>
          <w:tcPr>
            <w:tcW w:w="2700" w:type="dxa"/>
          </w:tcPr>
          <w:p w14:paraId="4ED97483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07579EB0" w14:textId="51F52BFE" w:rsidR="005A6BB3" w:rsidRPr="005A7199" w:rsidRDefault="00BC1F71" w:rsidP="005A6BB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769</w:t>
            </w:r>
          </w:p>
        </w:tc>
        <w:tc>
          <w:tcPr>
            <w:tcW w:w="907" w:type="dxa"/>
          </w:tcPr>
          <w:p w14:paraId="181945A2" w14:textId="03E412AA" w:rsidR="005A6BB3" w:rsidRPr="005A7199" w:rsidRDefault="005A6BB3" w:rsidP="005A6BB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1,016</w:t>
            </w:r>
          </w:p>
        </w:tc>
        <w:tc>
          <w:tcPr>
            <w:tcW w:w="1080" w:type="dxa"/>
            <w:gridSpan w:val="2"/>
          </w:tcPr>
          <w:p w14:paraId="1C912328" w14:textId="48F7D976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737</w:t>
            </w:r>
          </w:p>
        </w:tc>
        <w:tc>
          <w:tcPr>
            <w:tcW w:w="960" w:type="dxa"/>
          </w:tcPr>
          <w:p w14:paraId="6C36FF0E" w14:textId="76A63E20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987</w:t>
            </w:r>
          </w:p>
        </w:tc>
        <w:tc>
          <w:tcPr>
            <w:tcW w:w="2400" w:type="dxa"/>
            <w:gridSpan w:val="2"/>
          </w:tcPr>
          <w:p w14:paraId="14E3B4B9" w14:textId="4CFA577E" w:rsidR="005A6BB3" w:rsidRPr="005A7199" w:rsidRDefault="005A6BB3" w:rsidP="005A6BB3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5A7199">
              <w:rPr>
                <w:rFonts w:ascii="Angsana New" w:hAnsi="Angsana New"/>
                <w:szCs w:val="24"/>
              </w:rPr>
              <w:t>/</w:t>
            </w:r>
          </w:p>
          <w:p w14:paraId="7E98E1C3" w14:textId="77777777" w:rsidR="005A6BB3" w:rsidRPr="005A7199" w:rsidRDefault="005A6BB3" w:rsidP="005A6BB3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  </w:t>
            </w: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5F3FDBD2" w14:textId="77777777" w:rsidTr="009916FB">
        <w:tc>
          <w:tcPr>
            <w:tcW w:w="2700" w:type="dxa"/>
          </w:tcPr>
          <w:p w14:paraId="324A985E" w14:textId="61493F55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72C4109B" w14:textId="7DD42950" w:rsidR="005A6BB3" w:rsidRPr="005A7199" w:rsidRDefault="00BC1F71" w:rsidP="005A6BB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40</w:t>
            </w:r>
          </w:p>
        </w:tc>
        <w:tc>
          <w:tcPr>
            <w:tcW w:w="907" w:type="dxa"/>
          </w:tcPr>
          <w:p w14:paraId="66BE0EEE" w14:textId="5F9851CF" w:rsidR="005A6BB3" w:rsidRPr="005A7199" w:rsidRDefault="005A6BB3" w:rsidP="005A6BB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1080" w:type="dxa"/>
            <w:gridSpan w:val="2"/>
          </w:tcPr>
          <w:p w14:paraId="244FADC9" w14:textId="2AC65CBB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40</w:t>
            </w:r>
          </w:p>
        </w:tc>
        <w:tc>
          <w:tcPr>
            <w:tcW w:w="960" w:type="dxa"/>
          </w:tcPr>
          <w:p w14:paraId="1FCAAC06" w14:textId="6C2AFBC1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2400" w:type="dxa"/>
            <w:gridSpan w:val="2"/>
          </w:tcPr>
          <w:p w14:paraId="3D3617E7" w14:textId="77777777" w:rsidR="005A6BB3" w:rsidRPr="005A7199" w:rsidRDefault="005A6BB3" w:rsidP="005A6BB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499F1104" w14:textId="77777777" w:rsidTr="009916FB">
        <w:tc>
          <w:tcPr>
            <w:tcW w:w="2700" w:type="dxa"/>
          </w:tcPr>
          <w:p w14:paraId="2FE0FE80" w14:textId="024D7B93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14:paraId="65904DF6" w14:textId="77777777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7" w:type="dxa"/>
          </w:tcPr>
          <w:p w14:paraId="6C0BD1EC" w14:textId="77777777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14:paraId="1C8138BB" w14:textId="77777777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14:paraId="246A2A4A" w14:textId="77777777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17E50FE2" w14:textId="77777777" w:rsidR="005A6BB3" w:rsidRPr="005A7199" w:rsidRDefault="005A6BB3" w:rsidP="005A6BB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5A6BB3" w:rsidRPr="005A7199" w14:paraId="7F00CAD8" w14:textId="77777777" w:rsidTr="009916FB">
        <w:tc>
          <w:tcPr>
            <w:tcW w:w="2700" w:type="dxa"/>
          </w:tcPr>
          <w:p w14:paraId="765C9DF7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5A7199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14:paraId="5A2512ED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 </w:t>
            </w: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14:paraId="5B53F439" w14:textId="3E9F479C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17</w:t>
            </w:r>
          </w:p>
        </w:tc>
        <w:tc>
          <w:tcPr>
            <w:tcW w:w="907" w:type="dxa"/>
            <w:vAlign w:val="bottom"/>
          </w:tcPr>
          <w:p w14:paraId="3ECD1EA6" w14:textId="71B8C80E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62" w:type="dxa"/>
            <w:vAlign w:val="bottom"/>
          </w:tcPr>
          <w:p w14:paraId="5E1DAE61" w14:textId="7F8B0F53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78" w:type="dxa"/>
            <w:gridSpan w:val="2"/>
            <w:vAlign w:val="bottom"/>
          </w:tcPr>
          <w:p w14:paraId="33B7A48B" w14:textId="1D2549BC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  <w:vAlign w:val="bottom"/>
          </w:tcPr>
          <w:p w14:paraId="27303227" w14:textId="77777777" w:rsidR="005A6BB3" w:rsidRPr="005A7199" w:rsidRDefault="005A6BB3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5A6BB3" w:rsidRPr="005A7199" w14:paraId="6D8DD4F9" w14:textId="77777777" w:rsidTr="009916FB">
        <w:tc>
          <w:tcPr>
            <w:tcW w:w="2700" w:type="dxa"/>
          </w:tcPr>
          <w:p w14:paraId="5C72C803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14:paraId="3A700B8F" w14:textId="4F3B9997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124</w:t>
            </w:r>
          </w:p>
        </w:tc>
        <w:tc>
          <w:tcPr>
            <w:tcW w:w="907" w:type="dxa"/>
          </w:tcPr>
          <w:p w14:paraId="77783913" w14:textId="1B578203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213</w:t>
            </w:r>
          </w:p>
        </w:tc>
        <w:tc>
          <w:tcPr>
            <w:tcW w:w="1062" w:type="dxa"/>
          </w:tcPr>
          <w:p w14:paraId="5A327CB8" w14:textId="1AC6D03B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10</w:t>
            </w:r>
          </w:p>
        </w:tc>
        <w:tc>
          <w:tcPr>
            <w:tcW w:w="978" w:type="dxa"/>
            <w:gridSpan w:val="2"/>
          </w:tcPr>
          <w:p w14:paraId="5DE7918F" w14:textId="6BB5E12D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2400" w:type="dxa"/>
            <w:gridSpan w:val="2"/>
          </w:tcPr>
          <w:p w14:paraId="17C7F850" w14:textId="77777777" w:rsidR="005A6BB3" w:rsidRPr="005A7199" w:rsidRDefault="005A6BB3" w:rsidP="005A6BB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293F2F55" w14:textId="77777777" w:rsidTr="009916FB">
        <w:tc>
          <w:tcPr>
            <w:tcW w:w="2700" w:type="dxa"/>
          </w:tcPr>
          <w:p w14:paraId="75305255" w14:textId="451FACF4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93" w:type="dxa"/>
          </w:tcPr>
          <w:p w14:paraId="59D38D13" w14:textId="77777777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</w:tcPr>
          <w:p w14:paraId="23D7F808" w14:textId="77777777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2F53147D" w14:textId="77777777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14:paraId="2145C120" w14:textId="77777777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  <w:gridSpan w:val="2"/>
          </w:tcPr>
          <w:p w14:paraId="0C0EA791" w14:textId="77777777" w:rsidR="005A6BB3" w:rsidRPr="005A7199" w:rsidRDefault="005A6BB3" w:rsidP="005A6BB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5A6BB3" w:rsidRPr="005A7199" w14:paraId="58210F36" w14:textId="77777777" w:rsidTr="009916FB">
        <w:tc>
          <w:tcPr>
            <w:tcW w:w="2700" w:type="dxa"/>
          </w:tcPr>
          <w:p w14:paraId="7807988E" w14:textId="4CBFF8D5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 xml:space="preserve">  ให้บริการเติมเงิน</w:t>
            </w:r>
          </w:p>
        </w:tc>
        <w:tc>
          <w:tcPr>
            <w:tcW w:w="893" w:type="dxa"/>
          </w:tcPr>
          <w:p w14:paraId="56748721" w14:textId="24F6CDFD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23</w:t>
            </w:r>
          </w:p>
        </w:tc>
        <w:tc>
          <w:tcPr>
            <w:tcW w:w="907" w:type="dxa"/>
          </w:tcPr>
          <w:p w14:paraId="4F70ED74" w14:textId="742B019C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062" w:type="dxa"/>
          </w:tcPr>
          <w:p w14:paraId="3A526DA2" w14:textId="2EB01CD8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23</w:t>
            </w:r>
          </w:p>
        </w:tc>
        <w:tc>
          <w:tcPr>
            <w:tcW w:w="978" w:type="dxa"/>
            <w:gridSpan w:val="2"/>
          </w:tcPr>
          <w:p w14:paraId="0744A850" w14:textId="13A9AD39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2400" w:type="dxa"/>
            <w:gridSpan w:val="2"/>
          </w:tcPr>
          <w:p w14:paraId="6FF9AAF9" w14:textId="77777777" w:rsidR="005A6BB3" w:rsidRPr="005A7199" w:rsidRDefault="005A6BB3" w:rsidP="005A6BB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79498D87" w14:textId="77777777" w:rsidTr="009916FB">
        <w:tc>
          <w:tcPr>
            <w:tcW w:w="2700" w:type="dxa"/>
          </w:tcPr>
          <w:p w14:paraId="7D8F9050" w14:textId="3345C0E2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 w:hint="cs"/>
                <w:szCs w:val="24"/>
                <w:cs/>
                <w:lang w:val="th-TH"/>
              </w:rPr>
              <w:t>ขาย</w:t>
            </w: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สินค้า</w:t>
            </w:r>
          </w:p>
        </w:tc>
        <w:tc>
          <w:tcPr>
            <w:tcW w:w="893" w:type="dxa"/>
          </w:tcPr>
          <w:p w14:paraId="07A03C2F" w14:textId="354F582C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907" w:type="dxa"/>
          </w:tcPr>
          <w:p w14:paraId="293198F0" w14:textId="12906744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2" w:type="dxa"/>
          </w:tcPr>
          <w:p w14:paraId="6EC4FC10" w14:textId="3FF65152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78" w:type="dxa"/>
            <w:gridSpan w:val="2"/>
          </w:tcPr>
          <w:p w14:paraId="1606D997" w14:textId="60CBD96D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1FD63F5D" w14:textId="01EEA48C" w:rsidR="005A6BB3" w:rsidRPr="005A7199" w:rsidRDefault="005A6BB3" w:rsidP="005A6BB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5A6BB3" w:rsidRPr="005A7199" w14:paraId="699F76CC" w14:textId="77777777" w:rsidTr="009916FB">
        <w:tc>
          <w:tcPr>
            <w:tcW w:w="2700" w:type="dxa"/>
          </w:tcPr>
          <w:p w14:paraId="20B57AEF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6D39F11F" w14:textId="766A3C7E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2,060</w:t>
            </w:r>
          </w:p>
        </w:tc>
        <w:tc>
          <w:tcPr>
            <w:tcW w:w="907" w:type="dxa"/>
          </w:tcPr>
          <w:p w14:paraId="62E42B58" w14:textId="60BC887A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2,544</w:t>
            </w:r>
          </w:p>
        </w:tc>
        <w:tc>
          <w:tcPr>
            <w:tcW w:w="1062" w:type="dxa"/>
          </w:tcPr>
          <w:p w14:paraId="665FBD30" w14:textId="29696579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712</w:t>
            </w:r>
          </w:p>
        </w:tc>
        <w:tc>
          <w:tcPr>
            <w:tcW w:w="978" w:type="dxa"/>
            <w:gridSpan w:val="2"/>
          </w:tcPr>
          <w:p w14:paraId="01E9BBB3" w14:textId="322D34C1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2400" w:type="dxa"/>
            <w:gridSpan w:val="2"/>
          </w:tcPr>
          <w:p w14:paraId="7ED26CA8" w14:textId="77777777" w:rsidR="005A6BB3" w:rsidRPr="005A7199" w:rsidRDefault="005A6BB3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5A6BB3" w:rsidRPr="005A7199" w14:paraId="69208A1A" w14:textId="77777777" w:rsidTr="009916FB">
        <w:tc>
          <w:tcPr>
            <w:tcW w:w="2700" w:type="dxa"/>
          </w:tcPr>
          <w:p w14:paraId="333BBE19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</w:t>
            </w:r>
          </w:p>
          <w:p w14:paraId="0FFD0592" w14:textId="12E176A2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 w:hint="cs"/>
                <w:szCs w:val="24"/>
                <w:cs/>
                <w:lang w:val="th-TH"/>
              </w:rPr>
              <w:t xml:space="preserve">   </w:t>
            </w: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สัญญาณ</w:t>
            </w:r>
          </w:p>
        </w:tc>
        <w:tc>
          <w:tcPr>
            <w:tcW w:w="893" w:type="dxa"/>
          </w:tcPr>
          <w:p w14:paraId="3ECE196E" w14:textId="77777777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78CB7360" w14:textId="24A12C87" w:rsidR="00BC1F71" w:rsidRPr="005A7199" w:rsidRDefault="00B34299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325</w:t>
            </w:r>
          </w:p>
        </w:tc>
        <w:tc>
          <w:tcPr>
            <w:tcW w:w="907" w:type="dxa"/>
          </w:tcPr>
          <w:p w14:paraId="65A09E74" w14:textId="77777777" w:rsidR="005A6BB3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301612B3" w14:textId="62E21209" w:rsidR="00B34299" w:rsidRPr="005A7199" w:rsidRDefault="00B34299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545</w:t>
            </w:r>
          </w:p>
        </w:tc>
        <w:tc>
          <w:tcPr>
            <w:tcW w:w="1062" w:type="dxa"/>
          </w:tcPr>
          <w:p w14:paraId="332503D7" w14:textId="77777777" w:rsidR="00BC1F71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9D83B5C" w14:textId="16040448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3BDFD9F0" w14:textId="77777777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76A2C8F" w14:textId="15B89133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3EBCBCE2" w14:textId="77777777" w:rsidR="005A6BB3" w:rsidRPr="005A7199" w:rsidRDefault="005A6BB3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</w:p>
          <w:p w14:paraId="1F3C589F" w14:textId="41F713BB" w:rsidR="005A6BB3" w:rsidRPr="005A7199" w:rsidRDefault="005A6BB3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5A6BB3" w:rsidRPr="005A7199" w14:paraId="72CC581A" w14:textId="77777777" w:rsidTr="009916FB">
        <w:tc>
          <w:tcPr>
            <w:tcW w:w="2700" w:type="dxa"/>
          </w:tcPr>
          <w:p w14:paraId="7E9354E6" w14:textId="77777777" w:rsidR="005A6BB3" w:rsidRPr="005A7199" w:rsidRDefault="005A6BB3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ซื้อ</w:t>
            </w:r>
            <w:r w:rsidRPr="005A7199">
              <w:rPr>
                <w:rFonts w:ascii="Angsana New" w:hAnsi="Angsana New" w:hint="cs"/>
                <w:szCs w:val="24"/>
                <w:cs/>
                <w:lang w:val="th-TH"/>
              </w:rPr>
              <w:t>สินค้า</w:t>
            </w:r>
          </w:p>
          <w:p w14:paraId="79D1DA8C" w14:textId="1CE2B388" w:rsidR="000A7110" w:rsidRPr="005A7199" w:rsidRDefault="000A7110" w:rsidP="005A6BB3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  <w:lang w:val="th-TH"/>
              </w:rPr>
              <w:t>ซื้อทรัพย์</w:t>
            </w:r>
            <w:r w:rsidR="00C73392" w:rsidRPr="005A7199">
              <w:rPr>
                <w:rFonts w:ascii="Angsana New" w:hAnsi="Angsana New" w:hint="cs"/>
                <w:szCs w:val="24"/>
                <w:cs/>
                <w:lang w:val="th-TH"/>
              </w:rPr>
              <w:t>สิน</w:t>
            </w:r>
          </w:p>
        </w:tc>
        <w:tc>
          <w:tcPr>
            <w:tcW w:w="893" w:type="dxa"/>
          </w:tcPr>
          <w:p w14:paraId="62EF6280" w14:textId="77777777" w:rsidR="005A6BB3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22</w:t>
            </w:r>
          </w:p>
          <w:p w14:paraId="02BA2712" w14:textId="3EA2309F" w:rsidR="00BC1F71" w:rsidRPr="005A7199" w:rsidRDefault="00BC1F71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907" w:type="dxa"/>
          </w:tcPr>
          <w:p w14:paraId="58EA75E0" w14:textId="77777777" w:rsidR="005A6BB3" w:rsidRPr="005A7199" w:rsidRDefault="005A6BB3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38</w:t>
            </w:r>
          </w:p>
          <w:p w14:paraId="3A799AE8" w14:textId="0D33AFC9" w:rsidR="000A7110" w:rsidRPr="005A7199" w:rsidRDefault="001C3A6B" w:rsidP="005A6BB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5A7199" w:rsidDel="00C73392">
              <w:rPr>
                <w:rFonts w:ascii="Angsana New" w:hAnsi="Angsana New" w:hint="cs"/>
                <w:szCs w:val="24"/>
                <w:cs/>
              </w:rPr>
              <w:t>19</w:t>
            </w:r>
          </w:p>
        </w:tc>
        <w:tc>
          <w:tcPr>
            <w:tcW w:w="1062" w:type="dxa"/>
          </w:tcPr>
          <w:p w14:paraId="756A2202" w14:textId="77777777" w:rsidR="005A6BB3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  <w:p w14:paraId="6638870E" w14:textId="03A78C2F" w:rsidR="00BC1F71" w:rsidRPr="005A7199" w:rsidRDefault="00BC1F71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5D47E423" w14:textId="77777777" w:rsidR="005A6BB3" w:rsidRPr="005A7199" w:rsidRDefault="005A6BB3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  <w:p w14:paraId="21A20D96" w14:textId="329DC2FC" w:rsidR="000A7110" w:rsidRPr="005A7199" w:rsidRDefault="000A7110" w:rsidP="005A6BB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400" w:type="dxa"/>
            <w:gridSpan w:val="2"/>
          </w:tcPr>
          <w:p w14:paraId="290F75FF" w14:textId="694E1AC1" w:rsidR="005A6BB3" w:rsidRPr="005A7199" w:rsidRDefault="005A6BB3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  <w:p w14:paraId="60F003BD" w14:textId="213DC71E" w:rsidR="000A7110" w:rsidRPr="005A7199" w:rsidRDefault="000A7110" w:rsidP="005A6BB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ราคาที่ตกลงร่วมกัน</w:t>
            </w:r>
          </w:p>
        </w:tc>
      </w:tr>
    </w:tbl>
    <w:p w14:paraId="2B56CDCE" w14:textId="7BD28AFE" w:rsidR="00FB740D" w:rsidRPr="005A7199" w:rsidRDefault="00533862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hAnsi="Angsana New"/>
          <w:szCs w:val="24"/>
        </w:rPr>
        <w:tab/>
      </w:r>
      <w:r w:rsidR="00BF0524"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</w:t>
      </w:r>
      <w:r w:rsidR="00DF0E93" w:rsidRPr="005A7199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</w:t>
      </w:r>
      <w:r w:rsidR="00BF0524" w:rsidRPr="005A7199">
        <w:rPr>
          <w:rFonts w:ascii="Angsana New" w:eastAsia="SimSun" w:hAnsi="Angsana New"/>
          <w:sz w:val="32"/>
          <w:szCs w:val="32"/>
          <w:cs/>
          <w:lang w:val="en-GB"/>
        </w:rPr>
        <w:t>กับบริษัทย่อย</w:t>
      </w:r>
      <w:r w:rsidR="00DF0E9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BF0524" w:rsidRPr="005A7199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โดยบริษัทย่อยจะจ่ายค่าตอบแทนตามที่กำหนดในสัญญา 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7CEBA06F" w14:textId="77777777" w:rsidR="00DF0E93" w:rsidRDefault="00DF0E93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16E30B1" w14:textId="77777777" w:rsidR="00DF0E93" w:rsidRDefault="00DF0E93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971484D" w14:textId="77777777" w:rsidR="00DF0E93" w:rsidRDefault="00DF0E93" w:rsidP="00A50111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DD9F374" w14:textId="77777777" w:rsidR="00DF0E93" w:rsidRPr="005A7199" w:rsidRDefault="00DF0E93" w:rsidP="00233400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00D2030" w14:textId="0D7A765F" w:rsidR="00533862" w:rsidRPr="005A7199" w:rsidRDefault="00EB78D9" w:rsidP="009916F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5A7199">
        <w:rPr>
          <w:rFonts w:ascii="Angsana New" w:eastAsia="SimSun" w:hAnsi="Angsana New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965983" w:rsidRPr="005A7199">
        <w:rPr>
          <w:rFonts w:ascii="Angsana New" w:eastAsia="SimSun" w:hAnsi="Angsana New"/>
          <w:sz w:val="32"/>
          <w:szCs w:val="32"/>
        </w:rPr>
        <w:t>31</w:t>
      </w:r>
      <w:r w:rsidR="00965983" w:rsidRPr="005A7199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42D23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="00965983" w:rsidRPr="005A7199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E42D23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="00965983" w:rsidRPr="005A7199">
        <w:rPr>
          <w:rFonts w:ascii="Angsana New" w:eastAsia="SimSun" w:hAnsi="Angsana New"/>
          <w:sz w:val="32"/>
          <w:szCs w:val="32"/>
          <w:cs/>
        </w:rPr>
        <w:t xml:space="preserve"> มีรายละเอียด</w:t>
      </w:r>
      <w:r w:rsidR="00965983" w:rsidRPr="005A719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265"/>
        <w:gridCol w:w="1260"/>
        <w:gridCol w:w="1350"/>
        <w:gridCol w:w="1298"/>
        <w:gridCol w:w="6"/>
      </w:tblGrid>
      <w:tr w:rsidR="00533862" w:rsidRPr="005A7199" w14:paraId="2DE6601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298836A" w14:textId="08C4AE88" w:rsidR="00533862" w:rsidRPr="005A7199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0FF65945" w14:textId="77777777" w:rsidR="00533862" w:rsidRPr="005A7199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8" w:type="dxa"/>
            <w:gridSpan w:val="2"/>
          </w:tcPr>
          <w:p w14:paraId="78CB64C9" w14:textId="77777777" w:rsidR="00533862" w:rsidRPr="005A7199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5A7199">
              <w:rPr>
                <w:rFonts w:ascii="Angsana New" w:hAnsi="Angsana New"/>
                <w:szCs w:val="24"/>
                <w:cs/>
              </w:rPr>
              <w:t>พัน</w:t>
            </w: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5A7199" w14:paraId="134387E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A02245B" w14:textId="77777777" w:rsidR="00533862" w:rsidRPr="005A7199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3F399F82" w14:textId="77777777" w:rsidR="00533862" w:rsidRPr="005A7199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20A92029" w14:textId="77777777" w:rsidR="00533862" w:rsidRPr="005A7199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5A7199" w14:paraId="22595993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C0AB6A" w14:textId="77777777" w:rsidR="00303C6A" w:rsidRPr="005A7199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5" w:type="dxa"/>
          </w:tcPr>
          <w:p w14:paraId="1A7CD1D5" w14:textId="609EB37F" w:rsidR="00303C6A" w:rsidRPr="005A7199" w:rsidRDefault="00BF086F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1260" w:type="dxa"/>
          </w:tcPr>
          <w:p w14:paraId="418AA76E" w14:textId="7B9D75DF" w:rsidR="00303C6A" w:rsidRPr="005A7199" w:rsidRDefault="00BF086F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350" w:type="dxa"/>
          </w:tcPr>
          <w:p w14:paraId="7F45F2A3" w14:textId="45D1A646" w:rsidR="00303C6A" w:rsidRPr="005A7199" w:rsidRDefault="00BF086F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1298" w:type="dxa"/>
          </w:tcPr>
          <w:p w14:paraId="397A4296" w14:textId="7831C796" w:rsidR="00303C6A" w:rsidRPr="005A7199" w:rsidRDefault="00BF086F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</w:tr>
      <w:tr w:rsidR="00303C6A" w:rsidRPr="005A7199" w14:paraId="7E46D966" w14:textId="77777777" w:rsidTr="008559B7">
        <w:tc>
          <w:tcPr>
            <w:tcW w:w="5221" w:type="dxa"/>
            <w:gridSpan w:val="2"/>
          </w:tcPr>
          <w:p w14:paraId="58CE1127" w14:textId="4E484D43" w:rsidR="00303C6A" w:rsidRPr="005A7199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5A719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5A719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5A7199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2B7470">
              <w:rPr>
                <w:rFonts w:ascii="Angsana New" w:hAnsi="Angsana New"/>
                <w:b/>
                <w:bCs/>
                <w:szCs w:val="24"/>
              </w:rPr>
              <w:t>8)</w:t>
            </w:r>
          </w:p>
        </w:tc>
        <w:tc>
          <w:tcPr>
            <w:tcW w:w="1260" w:type="dxa"/>
          </w:tcPr>
          <w:p w14:paraId="7474DA35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41E429AD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691FA697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5A7199" w14:paraId="5DE97C06" w14:textId="77777777" w:rsidTr="008559B7">
        <w:tc>
          <w:tcPr>
            <w:tcW w:w="5221" w:type="dxa"/>
            <w:gridSpan w:val="2"/>
          </w:tcPr>
          <w:p w14:paraId="7F0F297E" w14:textId="77777777" w:rsidR="00303C6A" w:rsidRPr="005A7199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5A7199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5A7199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B7C854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8CF43D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0682AB12" w14:textId="77777777" w:rsidR="00303C6A" w:rsidRPr="005A7199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5A6BB3" w:rsidRPr="005A7199" w14:paraId="2D0E331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147CBA4" w14:textId="77777777" w:rsidR="005A6BB3" w:rsidRPr="005A7199" w:rsidRDefault="005A6BB3" w:rsidP="005A6BB3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A5C4E23" w14:textId="7D79080A" w:rsidR="005A6BB3" w:rsidRPr="005A7199" w:rsidRDefault="00F14422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2E5C58" w14:textId="55F49881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998EB0" w14:textId="3537755C" w:rsidR="005A6BB3" w:rsidRPr="005A7199" w:rsidRDefault="008C6489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3,765,695</w:t>
            </w:r>
          </w:p>
        </w:tc>
        <w:tc>
          <w:tcPr>
            <w:tcW w:w="1298" w:type="dxa"/>
          </w:tcPr>
          <w:p w14:paraId="4903ACEF" w14:textId="3BDF149B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1,668,586</w:t>
            </w:r>
          </w:p>
        </w:tc>
      </w:tr>
      <w:tr w:rsidR="005A6BB3" w:rsidRPr="005A7199" w14:paraId="6F65887C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4CB43F7" w14:textId="25975FD4" w:rsidR="005A6BB3" w:rsidRPr="005A7199" w:rsidRDefault="005A6BB3" w:rsidP="005A6BB3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2B7470">
              <w:rPr>
                <w:rFonts w:ascii="Angsana New" w:hAnsi="Angsana New"/>
                <w:szCs w:val="24"/>
              </w:rPr>
              <w:t>9</w:t>
            </w:r>
            <w:r w:rsidRPr="005A7199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5" w:type="dxa"/>
          </w:tcPr>
          <w:p w14:paraId="54FB1433" w14:textId="1B440CB3" w:rsidR="005A6BB3" w:rsidRPr="005A7199" w:rsidRDefault="00F14422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149,04</w:t>
            </w:r>
            <w:r w:rsidR="00534B57" w:rsidRPr="005A719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</w:tcPr>
          <w:p w14:paraId="3F42CE94" w14:textId="3845BE2A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180,994</w:t>
            </w:r>
          </w:p>
        </w:tc>
        <w:tc>
          <w:tcPr>
            <w:tcW w:w="1350" w:type="dxa"/>
          </w:tcPr>
          <w:p w14:paraId="00FBECBF" w14:textId="3CDE3A47" w:rsidR="005A6BB3" w:rsidRPr="005A7199" w:rsidRDefault="008C6489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142,289</w:t>
            </w:r>
          </w:p>
        </w:tc>
        <w:tc>
          <w:tcPr>
            <w:tcW w:w="1298" w:type="dxa"/>
          </w:tcPr>
          <w:p w14:paraId="5BB5FADB" w14:textId="73B42898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170,464</w:t>
            </w:r>
          </w:p>
        </w:tc>
      </w:tr>
      <w:tr w:rsidR="005A6BB3" w:rsidRPr="005A7199" w14:paraId="645B121E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2531FC0D" w14:textId="4E86B0E6" w:rsidR="005A6BB3" w:rsidRPr="005A7199" w:rsidRDefault="005A6BB3" w:rsidP="005A6BB3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5A7199">
              <w:rPr>
                <w:rFonts w:ascii="Angsana New" w:hAnsi="Angsana New"/>
                <w:szCs w:val="24"/>
                <w:vertAlign w:val="superscript"/>
              </w:rPr>
              <w:t>(1) , (2)</w:t>
            </w:r>
          </w:p>
        </w:tc>
        <w:tc>
          <w:tcPr>
            <w:tcW w:w="1265" w:type="dxa"/>
          </w:tcPr>
          <w:p w14:paraId="099F5412" w14:textId="217E8572" w:rsidR="005A6BB3" w:rsidRPr="005A7199" w:rsidRDefault="00F14422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15,929</w:t>
            </w:r>
          </w:p>
        </w:tc>
        <w:tc>
          <w:tcPr>
            <w:tcW w:w="1260" w:type="dxa"/>
          </w:tcPr>
          <w:p w14:paraId="4068E5BF" w14:textId="3480074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110,093</w:t>
            </w:r>
          </w:p>
        </w:tc>
        <w:tc>
          <w:tcPr>
            <w:tcW w:w="1350" w:type="dxa"/>
          </w:tcPr>
          <w:p w14:paraId="13429480" w14:textId="01E9B2B2" w:rsidR="005A6BB3" w:rsidRPr="005A7199" w:rsidRDefault="00F14422" w:rsidP="005A6B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1,491</w:t>
            </w:r>
          </w:p>
        </w:tc>
        <w:tc>
          <w:tcPr>
            <w:tcW w:w="1298" w:type="dxa"/>
          </w:tcPr>
          <w:p w14:paraId="7C47AA3E" w14:textId="74A26205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5,183</w:t>
            </w:r>
          </w:p>
        </w:tc>
      </w:tr>
      <w:tr w:rsidR="005A6BB3" w:rsidRPr="005A7199" w14:paraId="11F055A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198FF6" w14:textId="230D501B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5A7199">
              <w:rPr>
                <w:rFonts w:ascii="Angsana New" w:hAnsi="Angsana New"/>
                <w:szCs w:val="24"/>
              </w:rPr>
              <w:t xml:space="preserve"> - </w:t>
            </w:r>
            <w:r w:rsidRPr="005A719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0FB4A4AA" w14:textId="6BBDFAD0" w:rsidR="005A6BB3" w:rsidRPr="005A7199" w:rsidRDefault="00B862E8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164,97</w:t>
            </w:r>
            <w:r w:rsidR="00534B57" w:rsidRPr="005A719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</w:tcPr>
          <w:p w14:paraId="201DCE80" w14:textId="7A44962F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291,087</w:t>
            </w:r>
          </w:p>
        </w:tc>
        <w:tc>
          <w:tcPr>
            <w:tcW w:w="1350" w:type="dxa"/>
          </w:tcPr>
          <w:p w14:paraId="3287B594" w14:textId="196B4B9E" w:rsidR="005A6BB3" w:rsidRPr="005A7199" w:rsidRDefault="00B862E8" w:rsidP="005A6B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3,909,475</w:t>
            </w:r>
          </w:p>
        </w:tc>
        <w:tc>
          <w:tcPr>
            <w:tcW w:w="1298" w:type="dxa"/>
          </w:tcPr>
          <w:p w14:paraId="1B4DC7A2" w14:textId="0A040A92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1,844,233</w:t>
            </w:r>
          </w:p>
        </w:tc>
      </w:tr>
      <w:tr w:rsidR="005A6BB3" w:rsidRPr="005A7199" w14:paraId="26CBE3B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501C8724" w14:textId="572B3E8A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="001346A4">
              <w:rPr>
                <w:rFonts w:ascii="Angsana New" w:hAnsi="Angsana New"/>
                <w:szCs w:val="24"/>
                <w:u w:val="single"/>
              </w:rPr>
              <w:t>-</w:t>
            </w: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1794E09" w14:textId="77777777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B3A6EE" w14:textId="77777777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17D572" w14:textId="77777777" w:rsidR="005A6BB3" w:rsidRPr="005A7199" w:rsidRDefault="005A6BB3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8" w:type="dxa"/>
          </w:tcPr>
          <w:p w14:paraId="75646036" w14:textId="77777777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5A6BB3" w:rsidRPr="005A7199" w14:paraId="2ABEFF9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6ECA7B1" w14:textId="77777777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FEA2FED" w14:textId="52EDECC1" w:rsidR="005A6BB3" w:rsidRPr="005A7199" w:rsidRDefault="00B862E8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63D9668" w14:textId="73CDA640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FB846" w14:textId="44F054B1" w:rsidR="005A6BB3" w:rsidRPr="005A7199" w:rsidRDefault="00B862E8" w:rsidP="005A6BB3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5,960,447</w:t>
            </w:r>
          </w:p>
        </w:tc>
        <w:tc>
          <w:tcPr>
            <w:tcW w:w="1298" w:type="dxa"/>
          </w:tcPr>
          <w:p w14:paraId="6D0D1A83" w14:textId="65676C72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1,767,692</w:t>
            </w:r>
          </w:p>
        </w:tc>
      </w:tr>
      <w:tr w:rsidR="005A6BB3" w:rsidRPr="005A7199" w14:paraId="1D8B8046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7C5F0768" w14:textId="77777777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5A719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64AC27A6" w14:textId="4C5C08E5" w:rsidR="005A6BB3" w:rsidRPr="005A7199" w:rsidRDefault="00525C66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1,996</w:t>
            </w:r>
          </w:p>
        </w:tc>
        <w:tc>
          <w:tcPr>
            <w:tcW w:w="1260" w:type="dxa"/>
          </w:tcPr>
          <w:p w14:paraId="3B7A09B6" w14:textId="63C2E757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7,114</w:t>
            </w:r>
          </w:p>
        </w:tc>
        <w:tc>
          <w:tcPr>
            <w:tcW w:w="1350" w:type="dxa"/>
          </w:tcPr>
          <w:p w14:paraId="53D34F00" w14:textId="4D7C2E91" w:rsidR="005A6BB3" w:rsidRPr="005A7199" w:rsidRDefault="00525C6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1,974</w:t>
            </w:r>
          </w:p>
        </w:tc>
        <w:tc>
          <w:tcPr>
            <w:tcW w:w="1298" w:type="dxa"/>
          </w:tcPr>
          <w:p w14:paraId="6C8AA291" w14:textId="7500FB88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6,830</w:t>
            </w:r>
          </w:p>
        </w:tc>
      </w:tr>
      <w:tr w:rsidR="005A6BB3" w:rsidRPr="005A7199" w14:paraId="1E27E7B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C2E263D" w14:textId="3313AD89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5A7199">
              <w:rPr>
                <w:rFonts w:ascii="Angsana New" w:hAnsi="Angsana New"/>
                <w:szCs w:val="24"/>
              </w:rPr>
              <w:t>-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017DC81B" w14:textId="40225349" w:rsidR="005A6BB3" w:rsidRPr="005A7199" w:rsidRDefault="001E76A1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1,996</w:t>
            </w:r>
          </w:p>
        </w:tc>
        <w:tc>
          <w:tcPr>
            <w:tcW w:w="1260" w:type="dxa"/>
          </w:tcPr>
          <w:p w14:paraId="51727465" w14:textId="60A3B0BA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7,114</w:t>
            </w:r>
          </w:p>
        </w:tc>
        <w:tc>
          <w:tcPr>
            <w:tcW w:w="1350" w:type="dxa"/>
          </w:tcPr>
          <w:p w14:paraId="2EE83690" w14:textId="1A09FFF5" w:rsidR="005A6BB3" w:rsidRPr="005A7199" w:rsidRDefault="00525C66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5,962,421</w:t>
            </w:r>
          </w:p>
        </w:tc>
        <w:tc>
          <w:tcPr>
            <w:tcW w:w="1298" w:type="dxa"/>
          </w:tcPr>
          <w:p w14:paraId="1D81F886" w14:textId="435D496C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1,774,522</w:t>
            </w:r>
          </w:p>
        </w:tc>
      </w:tr>
      <w:tr w:rsidR="005A6BB3" w:rsidRPr="005A7199" w14:paraId="0920AA0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B40DB3C" w14:textId="3BED5F07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  <w:r w:rsidRPr="005A7199">
              <w:rPr>
                <w:rFonts w:ascii="Angsana New" w:hAnsi="Angsana New"/>
                <w:szCs w:val="24"/>
              </w:rPr>
              <w:t>-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08D1F70" w14:textId="26E24116" w:rsidR="005A6BB3" w:rsidRPr="005A7199" w:rsidRDefault="00663CD1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166,9</w:t>
            </w:r>
            <w:r w:rsidR="00534B57" w:rsidRPr="005A7199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260" w:type="dxa"/>
            <w:vAlign w:val="bottom"/>
          </w:tcPr>
          <w:p w14:paraId="5CAF5D0D" w14:textId="0EA4C961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298,201</w:t>
            </w:r>
          </w:p>
        </w:tc>
        <w:tc>
          <w:tcPr>
            <w:tcW w:w="1350" w:type="dxa"/>
            <w:vAlign w:val="bottom"/>
          </w:tcPr>
          <w:p w14:paraId="42AD8C3E" w14:textId="3B7C5892" w:rsidR="005A6BB3" w:rsidRPr="005A7199" w:rsidRDefault="001E76A1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9,871,896</w:t>
            </w:r>
          </w:p>
        </w:tc>
        <w:tc>
          <w:tcPr>
            <w:tcW w:w="1298" w:type="dxa"/>
            <w:vAlign w:val="bottom"/>
          </w:tcPr>
          <w:p w14:paraId="27F1FA6B" w14:textId="7C467564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3,618,755</w:t>
            </w:r>
          </w:p>
        </w:tc>
      </w:tr>
      <w:tr w:rsidR="005A6BB3" w:rsidRPr="005A7199" w14:paraId="72CF3B20" w14:textId="77777777" w:rsidTr="00A00CB6">
        <w:tc>
          <w:tcPr>
            <w:tcW w:w="5221" w:type="dxa"/>
            <w:gridSpan w:val="2"/>
          </w:tcPr>
          <w:p w14:paraId="1F5A4DCB" w14:textId="77777777" w:rsidR="005A6BB3" w:rsidRPr="005A7199" w:rsidRDefault="005A6BB3" w:rsidP="005A6BB3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66672376" w14:textId="77777777" w:rsidR="005A6BB3" w:rsidRPr="005A7199" w:rsidRDefault="005A6BB3" w:rsidP="005A6BB3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DC840FB" w14:textId="77777777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4" w:type="dxa"/>
            <w:gridSpan w:val="2"/>
          </w:tcPr>
          <w:p w14:paraId="2671B23B" w14:textId="77777777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5A6BB3" w:rsidRPr="005A7199" w14:paraId="5474A73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31C3596" w14:textId="3E8BEEF9" w:rsidR="005A6BB3" w:rsidRPr="005A7199" w:rsidRDefault="005A6BB3" w:rsidP="005A6BB3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  <w:r w:rsidR="002B7470">
              <w:rPr>
                <w:rFonts w:ascii="Angsana New" w:hAnsi="Angsana New"/>
                <w:szCs w:val="24"/>
              </w:rPr>
              <w:t>9</w:t>
            </w:r>
            <w:r w:rsidRPr="005A7199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5" w:type="dxa"/>
          </w:tcPr>
          <w:p w14:paraId="3C4071D1" w14:textId="5719E29C" w:rsidR="005A6BB3" w:rsidRPr="005A7199" w:rsidRDefault="00F34481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F5B2CDB" w14:textId="40DF2FD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7D47D70" w14:textId="6F470A43" w:rsidR="005A6BB3" w:rsidRPr="005A7199" w:rsidRDefault="00F34481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298" w:type="dxa"/>
          </w:tcPr>
          <w:p w14:paraId="6DDD0E26" w14:textId="472197C1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16,500,000</w:t>
            </w:r>
          </w:p>
        </w:tc>
      </w:tr>
      <w:tr w:rsidR="005A6BB3" w:rsidRPr="005A7199" w14:paraId="6FF4F987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A3EBF1F" w14:textId="77777777" w:rsidR="005A6BB3" w:rsidRPr="005A7199" w:rsidRDefault="005A6BB3" w:rsidP="005A6BB3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7436C434" w14:textId="17175E54" w:rsidR="005A6BB3" w:rsidRPr="005A7199" w:rsidRDefault="00F34481" w:rsidP="005A6B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7411E4B7" w14:textId="7CF4AEFB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D803AFC" w14:textId="62ADD35E" w:rsidR="005A6BB3" w:rsidRPr="005A7199" w:rsidRDefault="00F34481" w:rsidP="005A6BB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298" w:type="dxa"/>
          </w:tcPr>
          <w:p w14:paraId="6B63D526" w14:textId="7DD50705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16,500,000</w:t>
            </w:r>
          </w:p>
        </w:tc>
      </w:tr>
      <w:tr w:rsidR="005A6BB3" w:rsidRPr="005A7199" w14:paraId="5743521D" w14:textId="77777777" w:rsidTr="00697A21">
        <w:tc>
          <w:tcPr>
            <w:tcW w:w="6482" w:type="dxa"/>
            <w:gridSpan w:val="3"/>
          </w:tcPr>
          <w:p w14:paraId="2415B172" w14:textId="29D3276D" w:rsidR="005A6BB3" w:rsidRPr="005A7199" w:rsidRDefault="005A6BB3" w:rsidP="005A6BB3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5A719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5A719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5A719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5A7199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2B7470">
              <w:rPr>
                <w:rFonts w:ascii="Angsana New" w:hAnsi="Angsana New"/>
                <w:b/>
                <w:bCs/>
                <w:szCs w:val="24"/>
              </w:rPr>
              <w:t>18</w:t>
            </w:r>
            <w:r w:rsidRPr="005A7199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</w:tcPr>
          <w:p w14:paraId="6F453090" w14:textId="77777777" w:rsidR="005A6BB3" w:rsidRPr="005A7199" w:rsidRDefault="005A6BB3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03" w:type="dxa"/>
            <w:gridSpan w:val="2"/>
          </w:tcPr>
          <w:p w14:paraId="4C64EF76" w14:textId="77777777" w:rsidR="005A6BB3" w:rsidRPr="005A7199" w:rsidRDefault="005A6BB3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A6BB3" w:rsidRPr="005A7199" w14:paraId="4292F94D" w14:textId="77777777" w:rsidTr="00697A21">
        <w:trPr>
          <w:gridAfter w:val="1"/>
          <w:wAfter w:w="6" w:type="dxa"/>
        </w:trPr>
        <w:tc>
          <w:tcPr>
            <w:tcW w:w="3957" w:type="dxa"/>
          </w:tcPr>
          <w:p w14:paraId="4CB210FB" w14:textId="0206B684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="001959E5">
              <w:rPr>
                <w:rFonts w:ascii="Angsana New" w:hAnsi="Angsana New"/>
                <w:szCs w:val="24"/>
                <w:u w:val="single"/>
              </w:rPr>
              <w:t>-</w:t>
            </w:r>
            <w:r w:rsidRPr="005A7199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6423CFB" w14:textId="77777777" w:rsidR="005A6BB3" w:rsidRPr="005A7199" w:rsidRDefault="005A6BB3" w:rsidP="005A6BB3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2A542F" w14:textId="77777777" w:rsidR="005A6BB3" w:rsidRPr="005A7199" w:rsidRDefault="005A6BB3" w:rsidP="005A6BB3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EC513C" w14:textId="77777777" w:rsidR="005A6BB3" w:rsidRPr="005A7199" w:rsidRDefault="005A6BB3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7" w:type="dxa"/>
          </w:tcPr>
          <w:p w14:paraId="34F5538C" w14:textId="77777777" w:rsidR="005A6BB3" w:rsidRPr="005A7199" w:rsidRDefault="005A6BB3" w:rsidP="005A6BB3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A6BB3" w:rsidRPr="005A7199" w14:paraId="1E1607C9" w14:textId="77777777" w:rsidTr="00697A21">
        <w:trPr>
          <w:gridAfter w:val="1"/>
          <w:wAfter w:w="6" w:type="dxa"/>
        </w:trPr>
        <w:tc>
          <w:tcPr>
            <w:tcW w:w="3957" w:type="dxa"/>
          </w:tcPr>
          <w:p w14:paraId="1B72D7D7" w14:textId="77777777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FCF16EB" w14:textId="317B867A" w:rsidR="005A6BB3" w:rsidRPr="005A7199" w:rsidRDefault="00C77693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6AEF79B" w14:textId="769682FB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15DE506" w14:textId="1049415E" w:rsidR="005A6BB3" w:rsidRPr="005A7199" w:rsidRDefault="005732BE" w:rsidP="005A6BB3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104,348</w:t>
            </w:r>
          </w:p>
        </w:tc>
        <w:tc>
          <w:tcPr>
            <w:tcW w:w="1297" w:type="dxa"/>
          </w:tcPr>
          <w:p w14:paraId="6A2810B6" w14:textId="1EFAFAF7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26,722</w:t>
            </w:r>
          </w:p>
        </w:tc>
      </w:tr>
      <w:tr w:rsidR="005A6BB3" w:rsidRPr="005A7199" w14:paraId="158DEBF2" w14:textId="77777777" w:rsidTr="00697A21">
        <w:trPr>
          <w:gridAfter w:val="1"/>
          <w:wAfter w:w="6" w:type="dxa"/>
        </w:trPr>
        <w:tc>
          <w:tcPr>
            <w:tcW w:w="3957" w:type="dxa"/>
          </w:tcPr>
          <w:p w14:paraId="4E35728D" w14:textId="77777777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73785E77" w14:textId="65B9FB70" w:rsidR="005A6BB3" w:rsidRPr="005A7199" w:rsidRDefault="002F35A9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9,687</w:t>
            </w:r>
          </w:p>
        </w:tc>
        <w:tc>
          <w:tcPr>
            <w:tcW w:w="1260" w:type="dxa"/>
          </w:tcPr>
          <w:p w14:paraId="6BCCF3DD" w14:textId="38EFB755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9,753</w:t>
            </w:r>
          </w:p>
        </w:tc>
        <w:tc>
          <w:tcPr>
            <w:tcW w:w="1350" w:type="dxa"/>
          </w:tcPr>
          <w:p w14:paraId="30B45036" w14:textId="3648CDA8" w:rsidR="005A6BB3" w:rsidRPr="005A7199" w:rsidRDefault="002F35A9" w:rsidP="005A6BB3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8,256</w:t>
            </w:r>
          </w:p>
        </w:tc>
        <w:tc>
          <w:tcPr>
            <w:tcW w:w="1297" w:type="dxa"/>
          </w:tcPr>
          <w:p w14:paraId="1075E2E4" w14:textId="01C8FE1A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9,650</w:t>
            </w:r>
          </w:p>
        </w:tc>
      </w:tr>
      <w:tr w:rsidR="005A6BB3" w:rsidRPr="005A7199" w14:paraId="5CAB17A6" w14:textId="77777777" w:rsidTr="00697A21">
        <w:trPr>
          <w:gridAfter w:val="1"/>
          <w:wAfter w:w="6" w:type="dxa"/>
        </w:trPr>
        <w:tc>
          <w:tcPr>
            <w:tcW w:w="3957" w:type="dxa"/>
          </w:tcPr>
          <w:p w14:paraId="00A14F5A" w14:textId="77777777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5A719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76DD828" w14:textId="1F5B44A2" w:rsidR="005A6BB3" w:rsidRPr="005A7199" w:rsidRDefault="00691ED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416,540</w:t>
            </w:r>
          </w:p>
        </w:tc>
        <w:tc>
          <w:tcPr>
            <w:tcW w:w="1260" w:type="dxa"/>
          </w:tcPr>
          <w:p w14:paraId="5C0A53AB" w14:textId="7568C444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542,623</w:t>
            </w:r>
          </w:p>
        </w:tc>
        <w:tc>
          <w:tcPr>
            <w:tcW w:w="1350" w:type="dxa"/>
          </w:tcPr>
          <w:p w14:paraId="1338A3F6" w14:textId="2F0B74EF" w:rsidR="005A6BB3" w:rsidRPr="005A7199" w:rsidRDefault="002F35A9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</w:t>
            </w:r>
            <w:r w:rsidR="00534B57" w:rsidRPr="005A7199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297" w:type="dxa"/>
          </w:tcPr>
          <w:p w14:paraId="7EF6C9DD" w14:textId="321A210D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392</w:t>
            </w:r>
          </w:p>
        </w:tc>
      </w:tr>
      <w:tr w:rsidR="005A6BB3" w:rsidRPr="005A7199" w14:paraId="22E7BA08" w14:textId="77777777" w:rsidTr="00697A21">
        <w:trPr>
          <w:gridAfter w:val="1"/>
          <w:wAfter w:w="6" w:type="dxa"/>
          <w:trHeight w:val="80"/>
        </w:trPr>
        <w:tc>
          <w:tcPr>
            <w:tcW w:w="3957" w:type="dxa"/>
          </w:tcPr>
          <w:p w14:paraId="2AB71898" w14:textId="35BB2F34" w:rsidR="005A6BB3" w:rsidRPr="005A7199" w:rsidRDefault="005A6BB3" w:rsidP="005A6BB3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="00B34299">
              <w:rPr>
                <w:rFonts w:ascii="Angsana New" w:hAnsi="Angsana New"/>
                <w:szCs w:val="24"/>
              </w:rPr>
              <w:t xml:space="preserve">- </w:t>
            </w:r>
            <w:r w:rsidRPr="005A719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D37382A" w14:textId="4D46D794" w:rsidR="005A6BB3" w:rsidRPr="005A7199" w:rsidRDefault="00691ED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426,227</w:t>
            </w:r>
          </w:p>
        </w:tc>
        <w:tc>
          <w:tcPr>
            <w:tcW w:w="1260" w:type="dxa"/>
          </w:tcPr>
          <w:p w14:paraId="5A727EE5" w14:textId="2530E6C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552,376</w:t>
            </w:r>
          </w:p>
        </w:tc>
        <w:tc>
          <w:tcPr>
            <w:tcW w:w="1350" w:type="dxa"/>
          </w:tcPr>
          <w:p w14:paraId="757AF6A6" w14:textId="20EF5844" w:rsidR="005A6BB3" w:rsidRPr="005A7199" w:rsidRDefault="008B138C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112,76</w:t>
            </w:r>
            <w:r w:rsidR="00534B57" w:rsidRPr="005A719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97" w:type="dxa"/>
          </w:tcPr>
          <w:p w14:paraId="095527E2" w14:textId="5D643C42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36,764</w:t>
            </w:r>
          </w:p>
        </w:tc>
      </w:tr>
      <w:tr w:rsidR="005A6BB3" w:rsidRPr="005A7199" w14:paraId="5D043F25" w14:textId="77777777" w:rsidTr="00697A21">
        <w:tc>
          <w:tcPr>
            <w:tcW w:w="3957" w:type="dxa"/>
          </w:tcPr>
          <w:p w14:paraId="46CE82F4" w14:textId="77777777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5A7199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5A7199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7B82A8E4" w14:textId="77777777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E963341" w14:textId="77777777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43392B57" w14:textId="77777777" w:rsidR="005A6BB3" w:rsidRPr="005A7199" w:rsidRDefault="005A6BB3" w:rsidP="005A6BB3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</w:tcPr>
          <w:p w14:paraId="03408393" w14:textId="77777777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5A6BB3" w:rsidRPr="005A7199" w14:paraId="5A4976E2" w14:textId="77777777" w:rsidTr="00697A21">
        <w:tc>
          <w:tcPr>
            <w:tcW w:w="3957" w:type="dxa"/>
          </w:tcPr>
          <w:p w14:paraId="06F756BF" w14:textId="77777777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59C7A1DF" w14:textId="6264A35A" w:rsidR="005A6BB3" w:rsidRPr="005A7199" w:rsidRDefault="00723C08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99C299" w14:textId="4CF896EA" w:rsidR="005A6BB3" w:rsidRPr="005A7199" w:rsidRDefault="005A6BB3" w:rsidP="005A6BB3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7CB5893" w14:textId="13343EF3" w:rsidR="005A6BB3" w:rsidRPr="005A7199" w:rsidRDefault="00806174" w:rsidP="005A6BB3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3,385,42</w:t>
            </w:r>
            <w:r w:rsidR="00534B57" w:rsidRPr="005A719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03" w:type="dxa"/>
            <w:gridSpan w:val="2"/>
          </w:tcPr>
          <w:p w14:paraId="2F11D5F2" w14:textId="6A004E28" w:rsidR="005A6BB3" w:rsidRPr="005A7199" w:rsidRDefault="005A6BB3" w:rsidP="005A6BB3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848,288</w:t>
            </w:r>
          </w:p>
        </w:tc>
      </w:tr>
      <w:tr w:rsidR="005A6BB3" w:rsidRPr="005A7199" w14:paraId="5EBF68E0" w14:textId="77777777" w:rsidTr="00697A21">
        <w:tc>
          <w:tcPr>
            <w:tcW w:w="3957" w:type="dxa"/>
          </w:tcPr>
          <w:p w14:paraId="4F62B15D" w14:textId="77777777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5A719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183B20E4" w14:textId="3FCDF546" w:rsidR="005A6BB3" w:rsidRPr="005A7199" w:rsidRDefault="0022600E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203,685</w:t>
            </w:r>
          </w:p>
        </w:tc>
        <w:tc>
          <w:tcPr>
            <w:tcW w:w="1260" w:type="dxa"/>
          </w:tcPr>
          <w:p w14:paraId="2F699815" w14:textId="78D577A5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301,867</w:t>
            </w:r>
          </w:p>
        </w:tc>
        <w:tc>
          <w:tcPr>
            <w:tcW w:w="1350" w:type="dxa"/>
          </w:tcPr>
          <w:p w14:paraId="00FC1B86" w14:textId="084D6E2E" w:rsidR="005A6BB3" w:rsidRPr="005A7199" w:rsidRDefault="00723C08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145,815</w:t>
            </w:r>
          </w:p>
        </w:tc>
        <w:tc>
          <w:tcPr>
            <w:tcW w:w="1303" w:type="dxa"/>
            <w:gridSpan w:val="2"/>
          </w:tcPr>
          <w:p w14:paraId="62B89881" w14:textId="6654BBF6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143,945</w:t>
            </w:r>
          </w:p>
        </w:tc>
      </w:tr>
      <w:tr w:rsidR="005A6BB3" w:rsidRPr="005A7199" w14:paraId="753E6130" w14:textId="77777777" w:rsidTr="00697A21">
        <w:tc>
          <w:tcPr>
            <w:tcW w:w="3957" w:type="dxa"/>
          </w:tcPr>
          <w:p w14:paraId="702740C6" w14:textId="77777777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5A7199">
              <w:rPr>
                <w:rFonts w:ascii="Angsana New" w:hAnsi="Angsana New"/>
                <w:szCs w:val="24"/>
              </w:rPr>
              <w:t xml:space="preserve"> -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2CECDF3F" w14:textId="33DD056D" w:rsidR="005A6BB3" w:rsidRPr="005A7199" w:rsidRDefault="0022600E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203,685</w:t>
            </w:r>
          </w:p>
        </w:tc>
        <w:tc>
          <w:tcPr>
            <w:tcW w:w="1260" w:type="dxa"/>
          </w:tcPr>
          <w:p w14:paraId="163D3C58" w14:textId="548D4A88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301,867</w:t>
            </w:r>
          </w:p>
        </w:tc>
        <w:tc>
          <w:tcPr>
            <w:tcW w:w="1350" w:type="dxa"/>
          </w:tcPr>
          <w:p w14:paraId="4640C83F" w14:textId="314A500F" w:rsidR="005A6BB3" w:rsidRPr="005A7199" w:rsidRDefault="00C6295A" w:rsidP="005A6BB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>3,531,23</w:t>
            </w:r>
            <w:r w:rsidR="00534B57" w:rsidRPr="005A719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03" w:type="dxa"/>
            <w:gridSpan w:val="2"/>
          </w:tcPr>
          <w:p w14:paraId="3E4EEF48" w14:textId="4C39CA84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992,233</w:t>
            </w:r>
          </w:p>
        </w:tc>
      </w:tr>
      <w:tr w:rsidR="005A6BB3" w:rsidRPr="005A7199" w14:paraId="14CA7B2F" w14:textId="77777777" w:rsidTr="00697A21">
        <w:tc>
          <w:tcPr>
            <w:tcW w:w="3957" w:type="dxa"/>
          </w:tcPr>
          <w:p w14:paraId="6AF0DFFA" w14:textId="2865BCC1" w:rsidR="005A6BB3" w:rsidRPr="005A7199" w:rsidRDefault="005A6BB3" w:rsidP="005A6BB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5A7199">
              <w:rPr>
                <w:rFonts w:ascii="Angsana New" w:hAnsi="Angsana New"/>
                <w:szCs w:val="24"/>
              </w:rPr>
              <w:t>-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35CD7B86" w14:textId="47E2A290" w:rsidR="005A6BB3" w:rsidRPr="005A7199" w:rsidRDefault="00D345CE" w:rsidP="005A6BB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629,912</w:t>
            </w:r>
          </w:p>
        </w:tc>
        <w:tc>
          <w:tcPr>
            <w:tcW w:w="1260" w:type="dxa"/>
            <w:vAlign w:val="bottom"/>
          </w:tcPr>
          <w:p w14:paraId="27088757" w14:textId="4C92F609" w:rsidR="005A6BB3" w:rsidRPr="005A7199" w:rsidRDefault="005A6BB3" w:rsidP="005A6BB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854,243</w:t>
            </w:r>
          </w:p>
        </w:tc>
        <w:tc>
          <w:tcPr>
            <w:tcW w:w="1350" w:type="dxa"/>
            <w:vAlign w:val="bottom"/>
          </w:tcPr>
          <w:p w14:paraId="0D3CEF46" w14:textId="65AA6FA5" w:rsidR="005A6BB3" w:rsidRPr="005A7199" w:rsidRDefault="00D345CE" w:rsidP="005A6BB3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3,64</w:t>
            </w:r>
            <w:r w:rsidR="00534B57" w:rsidRPr="005A7199">
              <w:rPr>
                <w:rFonts w:ascii="Angsana New" w:hAnsi="Angsana New"/>
                <w:szCs w:val="24"/>
              </w:rPr>
              <w:t>4,000</w:t>
            </w:r>
          </w:p>
        </w:tc>
        <w:tc>
          <w:tcPr>
            <w:tcW w:w="1303" w:type="dxa"/>
            <w:gridSpan w:val="2"/>
            <w:vAlign w:val="bottom"/>
          </w:tcPr>
          <w:p w14:paraId="75B3FBA9" w14:textId="07E8EEDC" w:rsidR="005A6BB3" w:rsidRPr="005A7199" w:rsidRDefault="005A6BB3" w:rsidP="005A6BB3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1,028,997</w:t>
            </w:r>
          </w:p>
        </w:tc>
      </w:tr>
    </w:tbl>
    <w:p w14:paraId="088BDDA1" w14:textId="77777777" w:rsidR="000327E0" w:rsidRPr="005A7199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5A7199">
        <w:rPr>
          <w:rFonts w:ascii="Angsana New" w:hAnsi="Angsana New"/>
          <w:szCs w:val="24"/>
        </w:rPr>
        <w:tab/>
      </w:r>
      <w:r w:rsidR="000327E0" w:rsidRPr="005A7199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78C21086" w14:textId="77777777" w:rsidR="00C85994" w:rsidRPr="005A7199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5A7199">
        <w:rPr>
          <w:rFonts w:ascii="Angsana New" w:hAnsi="Angsana New"/>
          <w:szCs w:val="24"/>
        </w:rPr>
        <w:tab/>
      </w:r>
      <w:r w:rsidR="00C85994" w:rsidRPr="005A7199">
        <w:rPr>
          <w:rFonts w:ascii="Angsana New" w:hAnsi="Angsana New"/>
          <w:szCs w:val="24"/>
          <w:vertAlign w:val="superscript"/>
        </w:rPr>
        <w:t>(1)</w:t>
      </w:r>
      <w:r w:rsidR="00C85994" w:rsidRPr="005A7199">
        <w:rPr>
          <w:rFonts w:ascii="Angsana New" w:hAnsi="Angsana New"/>
          <w:szCs w:val="24"/>
        </w:rPr>
        <w:tab/>
      </w:r>
      <w:r w:rsidR="00C85994" w:rsidRPr="005A7199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4800D6DF" w14:textId="77777777" w:rsidR="00C85994" w:rsidRPr="005A7199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5A7199">
        <w:rPr>
          <w:rFonts w:ascii="Angsana New" w:hAnsi="Angsana New"/>
          <w:szCs w:val="24"/>
          <w:cs/>
        </w:rPr>
        <w:tab/>
      </w:r>
      <w:r w:rsidRPr="005A7199">
        <w:rPr>
          <w:rFonts w:ascii="Angsana New" w:hAnsi="Angsana New"/>
          <w:szCs w:val="24"/>
          <w:vertAlign w:val="superscript"/>
        </w:rPr>
        <w:t>(2)</w:t>
      </w:r>
      <w:r w:rsidRPr="005A7199">
        <w:rPr>
          <w:rFonts w:ascii="Angsana New" w:hAnsi="Angsana New"/>
          <w:szCs w:val="24"/>
        </w:rPr>
        <w:tab/>
      </w:r>
      <w:r w:rsidRPr="005A7199">
        <w:rPr>
          <w:rFonts w:ascii="Angsana New" w:hAnsi="Angsana New"/>
          <w:szCs w:val="24"/>
          <w:cs/>
        </w:rPr>
        <w:t>มีกรรมการร่วมกัน</w:t>
      </w:r>
    </w:p>
    <w:p w14:paraId="300A4C6E" w14:textId="5694868C" w:rsidR="003F37A3" w:rsidRDefault="003F37A3" w:rsidP="00A00CB6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9.1</w:t>
      </w:r>
      <w:r>
        <w:rPr>
          <w:rFonts w:ascii="Angsana New" w:eastAsia="SimSun" w:hAnsi="Angsana New"/>
          <w:sz w:val="32"/>
          <w:szCs w:val="32"/>
        </w:rPr>
        <w:tab/>
      </w:r>
      <w:r w:rsidR="0094140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4E4E9E">
        <w:rPr>
          <w:rFonts w:ascii="Angsana New" w:eastAsia="SimSun" w:hAnsi="Angsana New"/>
          <w:sz w:val="32"/>
          <w:szCs w:val="32"/>
        </w:rPr>
        <w:t>31</w:t>
      </w:r>
      <w:r w:rsidR="004E4E9E" w:rsidRPr="004E4E9E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2D295F">
        <w:rPr>
          <w:rFonts w:ascii="Angsana New" w:eastAsia="SimSun" w:hAnsi="Angsana New"/>
          <w:sz w:val="32"/>
          <w:szCs w:val="32"/>
        </w:rPr>
        <w:t>2565</w:t>
      </w:r>
      <w:r w:rsidR="004E4E9E" w:rsidRPr="004E4E9E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2D295F">
        <w:rPr>
          <w:rFonts w:ascii="Angsana New" w:eastAsia="SimSun" w:hAnsi="Angsana New"/>
          <w:sz w:val="32"/>
          <w:szCs w:val="32"/>
        </w:rPr>
        <w:t>2564</w:t>
      </w:r>
      <w:r w:rsidR="009D6C9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50917">
        <w:rPr>
          <w:rFonts w:ascii="Angsana New" w:eastAsia="SimSun" w:hAnsi="Angsana New" w:hint="cs"/>
          <w:sz w:val="32"/>
          <w:szCs w:val="32"/>
          <w:cs/>
        </w:rPr>
        <w:t>ลูกหนี้การค้า</w:t>
      </w:r>
      <w:r w:rsidR="005517AD">
        <w:rPr>
          <w:rFonts w:ascii="Angsana New" w:eastAsia="SimSun" w:hAnsi="Angsana New"/>
          <w:sz w:val="32"/>
          <w:szCs w:val="32"/>
        </w:rPr>
        <w:t xml:space="preserve"> - </w:t>
      </w:r>
      <w:r w:rsidR="00250917">
        <w:rPr>
          <w:rFonts w:ascii="Angsana New" w:eastAsia="SimSun" w:hAnsi="Angsana New" w:hint="cs"/>
          <w:sz w:val="32"/>
          <w:szCs w:val="32"/>
          <w:cs/>
        </w:rPr>
        <w:t>บริษัทร่วม</w:t>
      </w:r>
      <w:r w:rsidR="001F6CEC">
        <w:rPr>
          <w:rFonts w:ascii="Angsana New" w:eastAsia="SimSun" w:hAnsi="Angsana New" w:hint="cs"/>
          <w:sz w:val="32"/>
          <w:szCs w:val="32"/>
          <w:cs/>
        </w:rPr>
        <w:t>มีอายุหนี้คงค้าง</w:t>
      </w:r>
      <w:r w:rsidR="002E375E">
        <w:rPr>
          <w:rFonts w:ascii="Angsana New" w:eastAsia="SimSun" w:hAnsi="Angsana New" w:hint="cs"/>
          <w:sz w:val="32"/>
          <w:szCs w:val="32"/>
          <w:cs/>
        </w:rPr>
        <w:t>นับจากวันที่ถึงกำหนดชำระ</w:t>
      </w:r>
      <w:r w:rsidR="00E179F7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="00E40A1F">
        <w:rPr>
          <w:rFonts w:ascii="Angsana New" w:eastAsia="SimSun" w:hAnsi="Angsana New"/>
          <w:sz w:val="32"/>
          <w:szCs w:val="32"/>
        </w:rPr>
        <w:t xml:space="preserve"> </w:t>
      </w:r>
      <w:r w:rsidR="006E011A">
        <w:rPr>
          <w:rFonts w:ascii="Angsana New" w:eastAsia="SimSun" w:hAnsi="Angsana New"/>
          <w:sz w:val="32"/>
          <w:szCs w:val="32"/>
        </w:rPr>
        <w:t>1</w:t>
      </w:r>
      <w:r w:rsidR="00E40A1F">
        <w:rPr>
          <w:rFonts w:ascii="Angsana New" w:eastAsia="SimSun" w:hAnsi="Angsana New"/>
          <w:sz w:val="32"/>
          <w:szCs w:val="32"/>
        </w:rPr>
        <w:t xml:space="preserve"> </w:t>
      </w:r>
      <w:r w:rsidR="00E40A1F">
        <w:rPr>
          <w:rFonts w:ascii="Angsana New" w:eastAsia="SimSun" w:hAnsi="Angsana New" w:hint="cs"/>
          <w:sz w:val="32"/>
          <w:szCs w:val="32"/>
          <w:cs/>
        </w:rPr>
        <w:t>เดือน</w:t>
      </w:r>
    </w:p>
    <w:p w14:paraId="4EB10C3F" w14:textId="1AFA833A" w:rsidR="009456A3" w:rsidRPr="005A7199" w:rsidRDefault="002B7470" w:rsidP="00A00CB6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9</w:t>
      </w:r>
      <w:r w:rsidR="00AA51FD" w:rsidRPr="005A7199">
        <w:rPr>
          <w:rFonts w:ascii="Angsana New" w:eastAsia="SimSun" w:hAnsi="Angsana New"/>
          <w:sz w:val="32"/>
          <w:szCs w:val="32"/>
        </w:rPr>
        <w:t>.</w:t>
      </w:r>
      <w:r w:rsidR="003F37A3">
        <w:rPr>
          <w:rFonts w:ascii="Angsana New" w:eastAsia="SimSun" w:hAnsi="Angsana New"/>
          <w:sz w:val="32"/>
          <w:szCs w:val="32"/>
        </w:rPr>
        <w:t>2</w:t>
      </w:r>
      <w:r w:rsidR="00AA51FD" w:rsidRPr="005A7199">
        <w:rPr>
          <w:rFonts w:ascii="Angsana New" w:eastAsia="SimSun" w:hAnsi="Angsana New"/>
          <w:sz w:val="32"/>
          <w:szCs w:val="32"/>
        </w:rPr>
        <w:tab/>
      </w:r>
      <w:r w:rsidR="009456A3" w:rsidRPr="005A7199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="00AA51FD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ให้</w:t>
      </w:r>
      <w:r w:rsidR="009456A3" w:rsidRPr="005A7199">
        <w:rPr>
          <w:rFonts w:ascii="Angsana New" w:eastAsia="SimSun" w:hAnsi="Angsana New"/>
          <w:sz w:val="32"/>
          <w:szCs w:val="32"/>
          <w:cs/>
          <w:lang w:val="en-GB"/>
        </w:rPr>
        <w:t>กู้ยืม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>จำนวน</w:t>
      </w:r>
      <w:r w:rsidR="003251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231EA" w:rsidRPr="005A7199">
        <w:rPr>
          <w:rFonts w:ascii="Angsana New" w:eastAsia="SimSun" w:hAnsi="Angsana New"/>
          <w:sz w:val="32"/>
          <w:szCs w:val="32"/>
        </w:rPr>
        <w:t>15</w:t>
      </w:r>
      <w:r w:rsidR="006B0321" w:rsidRPr="005A7199">
        <w:rPr>
          <w:rFonts w:ascii="Angsana New" w:eastAsia="SimSun" w:hAnsi="Angsana New"/>
          <w:sz w:val="32"/>
          <w:szCs w:val="32"/>
        </w:rPr>
        <w:t>,000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A840AF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AA51FD" w:rsidRPr="005A7199">
        <w:rPr>
          <w:rFonts w:ascii="Angsana New" w:eastAsia="SimSun" w:hAnsi="Angsana New"/>
          <w:sz w:val="32"/>
          <w:szCs w:val="32"/>
        </w:rPr>
        <w:t>(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="00AA51FD" w:rsidRPr="005A7199">
        <w:rPr>
          <w:rFonts w:ascii="Angsana New" w:eastAsia="SimSun" w:hAnsi="Angsana New"/>
          <w:sz w:val="32"/>
          <w:szCs w:val="32"/>
        </w:rPr>
        <w:t>:</w:t>
      </w:r>
      <w:r w:rsidR="005A6BB3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A6BB3" w:rsidRPr="005A7199">
        <w:rPr>
          <w:rFonts w:ascii="Angsana New" w:eastAsia="SimSun" w:hAnsi="Angsana New"/>
          <w:sz w:val="32"/>
          <w:szCs w:val="32"/>
        </w:rPr>
        <w:t>16,500</w:t>
      </w:r>
      <w:r w:rsidR="00AA51FD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AA51FD" w:rsidRPr="005A7199">
        <w:rPr>
          <w:rFonts w:ascii="Angsana New" w:eastAsia="SimSun" w:hAnsi="Angsana New" w:hint="cs"/>
          <w:sz w:val="32"/>
          <w:szCs w:val="32"/>
          <w:cs/>
        </w:rPr>
        <w:t>ล้านบาท) เป็นเงินให้กู้ยืมแก่ ดีแทค ไตรเน็ต (บริษัทย่อย)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 xml:space="preserve"> เพื่อใช้ในการ</w:t>
      </w:r>
      <w:r w:rsidR="005F675D" w:rsidRPr="005A7199">
        <w:rPr>
          <w:rFonts w:ascii="Angsana New" w:eastAsia="SimSun" w:hAnsi="Angsana New"/>
          <w:sz w:val="32"/>
          <w:szCs w:val="32"/>
          <w:cs/>
        </w:rPr>
        <w:t>ดำเนิน</w:t>
      </w:r>
      <w:r w:rsidR="005F675D" w:rsidRPr="005A7199">
        <w:rPr>
          <w:rFonts w:ascii="Angsana New" w:eastAsia="SimSun" w:hAnsi="Angsana New" w:hint="cs"/>
          <w:sz w:val="32"/>
          <w:szCs w:val="32"/>
          <w:cs/>
        </w:rPr>
        <w:t>งาน</w:t>
      </w:r>
      <w:r w:rsidR="005F675D" w:rsidRPr="005A7199">
        <w:rPr>
          <w:rFonts w:ascii="Angsana New" w:eastAsia="SimSun" w:hAnsi="Angsana New"/>
          <w:color w:val="FF0000"/>
          <w:sz w:val="32"/>
          <w:szCs w:val="32"/>
          <w:cs/>
        </w:rPr>
        <w:t xml:space="preserve"> 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>โดยมี</w:t>
      </w:r>
      <w:r w:rsidR="00653E18" w:rsidRPr="005A7199">
        <w:rPr>
          <w:rFonts w:ascii="Angsana New" w:eastAsia="SimSun" w:hAnsi="Angsana New" w:hint="cs"/>
          <w:sz w:val="32"/>
          <w:szCs w:val="32"/>
          <w:cs/>
        </w:rPr>
        <w:t>อัตรา</w:t>
      </w:r>
      <w:r w:rsidR="00CB7AD5" w:rsidRPr="005A7199">
        <w:rPr>
          <w:rFonts w:ascii="Angsana New" w:eastAsia="SimSun" w:hAnsi="Angsana New"/>
          <w:sz w:val="32"/>
          <w:szCs w:val="32"/>
          <w:cs/>
        </w:rPr>
        <w:t>ดอก</w:t>
      </w:r>
      <w:r w:rsidR="00653E18" w:rsidRPr="005A7199">
        <w:rPr>
          <w:rFonts w:ascii="Angsana New" w:eastAsia="SimSun" w:hAnsi="Angsana New" w:hint="cs"/>
          <w:sz w:val="32"/>
          <w:szCs w:val="32"/>
          <w:cs/>
        </w:rPr>
        <w:t>เบี้ยเท่ากับ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 xml:space="preserve">อัตราดอกเบี้ยเงินฝากประจำเฉลี่ยบวกด้วยส่วนเพิ่มจำนวนหนึ่ง </w:t>
      </w:r>
      <w:r w:rsidR="00653E18" w:rsidRPr="005A7199">
        <w:rPr>
          <w:rFonts w:ascii="Angsana New" w:eastAsia="SimSun" w:hAnsi="Angsana New" w:hint="cs"/>
          <w:sz w:val="32"/>
          <w:szCs w:val="32"/>
          <w:cs/>
        </w:rPr>
        <w:t>และ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>มี</w:t>
      </w:r>
      <w:r w:rsidR="009456A3" w:rsidRPr="005A7199">
        <w:rPr>
          <w:rFonts w:ascii="Angsana New" w:eastAsia="SimSun" w:hAnsi="Angsana New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บริษัทฯไม่คาดว่าจะมีการเรียกชำระคืน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="009456A3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เงินให้กู้ยืมดังกล่าวภายใน </w:t>
      </w:r>
      <w:r w:rsidR="009456A3" w:rsidRPr="005A7199">
        <w:rPr>
          <w:rFonts w:ascii="Angsana New" w:eastAsia="SimSun" w:hAnsi="Angsana New"/>
          <w:sz w:val="32"/>
          <w:szCs w:val="32"/>
        </w:rPr>
        <w:t>1</w:t>
      </w:r>
      <w:r w:rsidR="009456A3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</w:t>
      </w:r>
      <w:r w:rsidR="00510938" w:rsidRPr="005A7199">
        <w:rPr>
          <w:rFonts w:ascii="Angsana New" w:eastAsia="SimSun" w:hAnsi="Angsana New" w:hint="cs"/>
          <w:sz w:val="32"/>
          <w:szCs w:val="32"/>
          <w:cs/>
        </w:rPr>
        <w:t xml:space="preserve">                               </w:t>
      </w:r>
      <w:r w:rsidR="009456A3" w:rsidRPr="005A7199">
        <w:rPr>
          <w:rFonts w:ascii="Angsana New" w:eastAsia="SimSun" w:hAnsi="Angsana New"/>
          <w:sz w:val="32"/>
          <w:szCs w:val="32"/>
          <w:cs/>
        </w:rPr>
        <w:t>ในงบการเงิน</w:t>
      </w:r>
    </w:p>
    <w:p w14:paraId="0EEB33F4" w14:textId="77777777" w:rsidR="006F03C4" w:rsidRPr="005A7199" w:rsidRDefault="006F03C4" w:rsidP="00A00CB6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369D0267" w14:textId="2798B38E" w:rsidR="00C841CE" w:rsidRPr="005A7199" w:rsidRDefault="009C7EAE" w:rsidP="00A5011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ยอดคงค้างของเงินให้กู้ยืมระหว่าง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5A7199">
        <w:rPr>
          <w:rFonts w:ascii="Angsana New" w:hAnsi="Angsana New"/>
          <w:sz w:val="32"/>
          <w:szCs w:val="32"/>
        </w:rPr>
        <w:t xml:space="preserve"> 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และ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และ</w:t>
      </w:r>
      <w:r w:rsidR="00C841CE" w:rsidRPr="005A7199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841CE" w:rsidRPr="005A7199" w14:paraId="71278A51" w14:textId="77777777" w:rsidTr="00123D43">
        <w:tc>
          <w:tcPr>
            <w:tcW w:w="9090" w:type="dxa"/>
            <w:gridSpan w:val="5"/>
            <w:vAlign w:val="bottom"/>
          </w:tcPr>
          <w:p w14:paraId="4072049B" w14:textId="77777777" w:rsidR="00C841CE" w:rsidRPr="005A7199" w:rsidRDefault="00C841CE" w:rsidP="00123D4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5A7199" w14:paraId="4D4A8A18" w14:textId="77777777" w:rsidTr="00233400">
        <w:tc>
          <w:tcPr>
            <w:tcW w:w="3150" w:type="dxa"/>
            <w:vAlign w:val="bottom"/>
          </w:tcPr>
          <w:p w14:paraId="14F247BB" w14:textId="77777777" w:rsidR="00C841CE" w:rsidRPr="005A7199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DB67F9E" w14:textId="77777777" w:rsidR="00C841CE" w:rsidRPr="005A7199" w:rsidRDefault="00C841CE" w:rsidP="00123D4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5A7199" w14:paraId="2E5A35F1" w14:textId="77777777" w:rsidTr="00233400">
        <w:tc>
          <w:tcPr>
            <w:tcW w:w="3150" w:type="dxa"/>
            <w:vAlign w:val="bottom"/>
          </w:tcPr>
          <w:p w14:paraId="3FA08F50" w14:textId="77777777" w:rsidR="00C841CE" w:rsidRPr="005A7199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DA6CCAD" w14:textId="77777777" w:rsidR="00C841CE" w:rsidRPr="005A7199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5306CFCE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75EEC33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F983C9E" w14:textId="77777777" w:rsidR="00C841CE" w:rsidRPr="005A7199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5A7199" w14:paraId="71D2769F" w14:textId="77777777" w:rsidTr="00233400">
        <w:tc>
          <w:tcPr>
            <w:tcW w:w="3150" w:type="dxa"/>
            <w:vAlign w:val="bottom"/>
          </w:tcPr>
          <w:p w14:paraId="459A9759" w14:textId="77777777" w:rsidR="00C841CE" w:rsidRPr="005A7199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6AD04E0" w14:textId="668E217B" w:rsidR="00C841CE" w:rsidRPr="005A7199" w:rsidRDefault="005D6E3C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85" w:type="dxa"/>
            <w:vAlign w:val="bottom"/>
          </w:tcPr>
          <w:p w14:paraId="46A0F385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27AB0F9B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6882826D" w14:textId="2E340B11" w:rsidR="00C841CE" w:rsidRPr="005A7199" w:rsidRDefault="005D6E3C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5A7199" w14:paraId="71C01E1A" w14:textId="77777777" w:rsidTr="00233400">
        <w:tc>
          <w:tcPr>
            <w:tcW w:w="3150" w:type="dxa"/>
            <w:vAlign w:val="bottom"/>
          </w:tcPr>
          <w:p w14:paraId="321DA899" w14:textId="77777777" w:rsidR="00C841CE" w:rsidRPr="005A7199" w:rsidRDefault="00C841CE" w:rsidP="00123D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485" w:type="dxa"/>
            <w:vAlign w:val="bottom"/>
          </w:tcPr>
          <w:p w14:paraId="36D9D2B8" w14:textId="67E55931" w:rsidR="00C841CE" w:rsidRPr="005A7199" w:rsidRDefault="005D6E3C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85" w:type="dxa"/>
            <w:vAlign w:val="bottom"/>
          </w:tcPr>
          <w:p w14:paraId="5D75AE37" w14:textId="77777777" w:rsidR="00C841CE" w:rsidRPr="005A7199" w:rsidRDefault="00C841C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5A719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06A957DD" w14:textId="77777777" w:rsidR="00C841CE" w:rsidRPr="005A7199" w:rsidRDefault="00C5692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85" w:type="dxa"/>
            <w:vAlign w:val="bottom"/>
          </w:tcPr>
          <w:p w14:paraId="299C71A2" w14:textId="44070D73" w:rsidR="00C841CE" w:rsidRPr="005A7199" w:rsidRDefault="005D6E3C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841CE" w:rsidRPr="005A7199" w14:paraId="33A7772F" w14:textId="77777777" w:rsidTr="00233400">
        <w:tc>
          <w:tcPr>
            <w:tcW w:w="3150" w:type="dxa"/>
            <w:vAlign w:val="bottom"/>
          </w:tcPr>
          <w:p w14:paraId="724FCBDF" w14:textId="77777777" w:rsidR="00C841CE" w:rsidRPr="005A7199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vAlign w:val="bottom"/>
          </w:tcPr>
          <w:p w14:paraId="7A4D10BC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987FDB2" w14:textId="77777777" w:rsidR="00C841CE" w:rsidRPr="005A7199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11C8A2D" w14:textId="77777777" w:rsidR="00C841CE" w:rsidRPr="005A7199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EEDCB91" w14:textId="77777777" w:rsidR="00C841CE" w:rsidRPr="005A7199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6BB3" w:rsidRPr="005A7199" w14:paraId="6194FC90" w14:textId="77777777" w:rsidTr="00233400">
        <w:tc>
          <w:tcPr>
            <w:tcW w:w="3150" w:type="dxa"/>
            <w:vAlign w:val="bottom"/>
          </w:tcPr>
          <w:p w14:paraId="3A940324" w14:textId="77777777" w:rsidR="005A6BB3" w:rsidRPr="005A7199" w:rsidRDefault="005A6BB3" w:rsidP="005A6BB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485" w:type="dxa"/>
            <w:vAlign w:val="bottom"/>
          </w:tcPr>
          <w:p w14:paraId="5B495757" w14:textId="17C9049D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16,500,000</w:t>
            </w:r>
          </w:p>
        </w:tc>
        <w:tc>
          <w:tcPr>
            <w:tcW w:w="1485" w:type="dxa"/>
            <w:vAlign w:val="bottom"/>
          </w:tcPr>
          <w:p w14:paraId="27A88796" w14:textId="2D80B100" w:rsidR="005A6BB3" w:rsidRPr="005A7199" w:rsidRDefault="00BF7943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485" w:type="dxa"/>
            <w:vAlign w:val="bottom"/>
          </w:tcPr>
          <w:p w14:paraId="07665D50" w14:textId="162B7804" w:rsidR="005A6BB3" w:rsidRPr="005A7199" w:rsidRDefault="00BF7943" w:rsidP="005A6BB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(2,000,000)</w:t>
            </w:r>
          </w:p>
        </w:tc>
        <w:tc>
          <w:tcPr>
            <w:tcW w:w="1485" w:type="dxa"/>
            <w:vAlign w:val="bottom"/>
          </w:tcPr>
          <w:p w14:paraId="7D16750A" w14:textId="568DF621" w:rsidR="005A6BB3" w:rsidRPr="005A7199" w:rsidRDefault="005065E1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  <w:tr w:rsidR="005A6BB3" w:rsidRPr="005A7199" w14:paraId="6469BA27" w14:textId="77777777" w:rsidTr="00233400">
        <w:tc>
          <w:tcPr>
            <w:tcW w:w="3150" w:type="dxa"/>
            <w:vAlign w:val="bottom"/>
          </w:tcPr>
          <w:p w14:paraId="2BAA0AF0" w14:textId="77777777" w:rsidR="005A6BB3" w:rsidRPr="005A7199" w:rsidRDefault="005A6BB3" w:rsidP="005A6BB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5725EDF" w14:textId="695A2180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16,500,000</w:t>
            </w:r>
          </w:p>
        </w:tc>
        <w:tc>
          <w:tcPr>
            <w:tcW w:w="1485" w:type="dxa"/>
            <w:vAlign w:val="bottom"/>
          </w:tcPr>
          <w:p w14:paraId="7FAE6800" w14:textId="41670FBF" w:rsidR="005A6BB3" w:rsidRPr="005A7199" w:rsidRDefault="00BF7943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485" w:type="dxa"/>
            <w:vAlign w:val="bottom"/>
          </w:tcPr>
          <w:p w14:paraId="60D8C3C8" w14:textId="30C153F4" w:rsidR="005A6BB3" w:rsidRPr="005A7199" w:rsidRDefault="00BF7943" w:rsidP="005A6B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(2,000,000)</w:t>
            </w:r>
          </w:p>
        </w:tc>
        <w:tc>
          <w:tcPr>
            <w:tcW w:w="1485" w:type="dxa"/>
            <w:vAlign w:val="bottom"/>
          </w:tcPr>
          <w:p w14:paraId="76DBAC31" w14:textId="5C7B986A" w:rsidR="005A6BB3" w:rsidRPr="005A7199" w:rsidRDefault="005065E1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</w:tbl>
    <w:p w14:paraId="26E96220" w14:textId="02F56546" w:rsidR="007B2F17" w:rsidRPr="005A7199" w:rsidRDefault="002B7470" w:rsidP="0023340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AA51FD" w:rsidRPr="005A7199">
        <w:rPr>
          <w:rFonts w:ascii="Angsana New" w:hAnsi="Angsana New"/>
          <w:sz w:val="32"/>
          <w:szCs w:val="32"/>
        </w:rPr>
        <w:t>.</w:t>
      </w:r>
      <w:r w:rsidR="003F37A3">
        <w:rPr>
          <w:rFonts w:ascii="Angsana New" w:hAnsi="Angsana New"/>
          <w:sz w:val="32"/>
          <w:szCs w:val="32"/>
        </w:rPr>
        <w:t>3</w:t>
      </w:r>
      <w:r w:rsidR="006F03C4">
        <w:rPr>
          <w:rFonts w:ascii="Angsana New" w:hAnsi="Angsana New"/>
          <w:sz w:val="32"/>
          <w:szCs w:val="32"/>
          <w:cs/>
        </w:rPr>
        <w:tab/>
      </w:r>
      <w:r w:rsidR="007B2F17" w:rsidRPr="005A719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663E30" w14:textId="2EF34BAF" w:rsidR="007B2F17" w:rsidRPr="005A7199" w:rsidRDefault="007B2F17" w:rsidP="002334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131" w:type="dxa"/>
        <w:tblInd w:w="403" w:type="dxa"/>
        <w:tblLook w:val="04A0" w:firstRow="1" w:lastRow="0" w:firstColumn="1" w:lastColumn="0" w:noHBand="0" w:noVBand="1"/>
      </w:tblPr>
      <w:tblGrid>
        <w:gridCol w:w="6437"/>
        <w:gridCol w:w="1350"/>
        <w:gridCol w:w="1344"/>
      </w:tblGrid>
      <w:tr w:rsidR="007B2F17" w:rsidRPr="005A7199" w14:paraId="6F13342A" w14:textId="77777777" w:rsidTr="00123D43">
        <w:trPr>
          <w:trHeight w:val="286"/>
        </w:trPr>
        <w:tc>
          <w:tcPr>
            <w:tcW w:w="9131" w:type="dxa"/>
            <w:gridSpan w:val="3"/>
          </w:tcPr>
          <w:p w14:paraId="076CAC1B" w14:textId="7F3E3A0F" w:rsidR="007B2F17" w:rsidRPr="005A7199" w:rsidRDefault="007B2F17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728B5" w:rsidRPr="005A719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6972" w:rsidRPr="005A7199" w14:paraId="17BA88A3" w14:textId="77777777" w:rsidTr="00123D43">
        <w:tc>
          <w:tcPr>
            <w:tcW w:w="6437" w:type="dxa"/>
          </w:tcPr>
          <w:p w14:paraId="4EC51D7A" w14:textId="77777777" w:rsidR="009A6972" w:rsidRPr="005A7199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14:paraId="7B08B2A6" w14:textId="1B3ACE20" w:rsidR="009A6972" w:rsidRPr="005A7199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="006F03C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972" w:rsidRPr="005A7199" w14:paraId="2F7D4903" w14:textId="77777777" w:rsidTr="00123D43">
        <w:tc>
          <w:tcPr>
            <w:tcW w:w="6437" w:type="dxa"/>
          </w:tcPr>
          <w:p w14:paraId="6A189247" w14:textId="77777777" w:rsidR="009A6972" w:rsidRPr="005A7199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BB0AF6B" w14:textId="7AD7DF86" w:rsidR="009A6972" w:rsidRPr="005A7199" w:rsidRDefault="00BF086F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44" w:type="dxa"/>
          </w:tcPr>
          <w:p w14:paraId="54467EDA" w14:textId="34632B3E" w:rsidR="009A6972" w:rsidRPr="005A7199" w:rsidRDefault="00BF086F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A6BB3" w:rsidRPr="005A7199" w14:paraId="597E38D3" w14:textId="77777777" w:rsidTr="00123D43">
        <w:tc>
          <w:tcPr>
            <w:tcW w:w="6437" w:type="dxa"/>
          </w:tcPr>
          <w:p w14:paraId="7466CD6E" w14:textId="77777777" w:rsidR="005A6BB3" w:rsidRPr="005A7199" w:rsidRDefault="005A6BB3" w:rsidP="005A6B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E3F0E5" w14:textId="4D700CC8" w:rsidR="005A6BB3" w:rsidRPr="005A7199" w:rsidRDefault="00BA49DC" w:rsidP="005A6BB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154,</w:t>
            </w:r>
            <w:r w:rsidR="00095999" w:rsidRPr="005A7199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344" w:type="dxa"/>
          </w:tcPr>
          <w:p w14:paraId="119D4574" w14:textId="265B03B0" w:rsidR="005A6BB3" w:rsidRPr="005A7199" w:rsidRDefault="005A6BB3" w:rsidP="005A6BB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sz w:val="32"/>
                <w:szCs w:val="32"/>
                <w:lang w:val="en-GB"/>
              </w:rPr>
              <w:t>117,678</w:t>
            </w:r>
          </w:p>
        </w:tc>
      </w:tr>
      <w:tr w:rsidR="005A6BB3" w:rsidRPr="005A7199" w14:paraId="2F47D65B" w14:textId="77777777" w:rsidTr="00123D43">
        <w:tc>
          <w:tcPr>
            <w:tcW w:w="6437" w:type="dxa"/>
          </w:tcPr>
          <w:p w14:paraId="5A56CDA5" w14:textId="77777777" w:rsidR="005A6BB3" w:rsidRPr="005A7199" w:rsidRDefault="005A6BB3" w:rsidP="005A6B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14:paraId="4F1C085C" w14:textId="44CDBFD5" w:rsidR="005A6BB3" w:rsidRPr="005A7199" w:rsidRDefault="00095999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3,976</w:t>
            </w:r>
          </w:p>
        </w:tc>
        <w:tc>
          <w:tcPr>
            <w:tcW w:w="1344" w:type="dxa"/>
          </w:tcPr>
          <w:p w14:paraId="01798DF6" w14:textId="5270A34C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4,632</w:t>
            </w:r>
          </w:p>
        </w:tc>
      </w:tr>
      <w:tr w:rsidR="005A6BB3" w:rsidRPr="005A7199" w14:paraId="754C6CD0" w14:textId="77777777" w:rsidTr="00123D43">
        <w:tc>
          <w:tcPr>
            <w:tcW w:w="6437" w:type="dxa"/>
          </w:tcPr>
          <w:p w14:paraId="71F73F8B" w14:textId="77777777" w:rsidR="005A6BB3" w:rsidRPr="005A7199" w:rsidRDefault="005A6BB3" w:rsidP="005A6B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4D9EB6" w14:textId="0A9D90E7" w:rsidR="005A6BB3" w:rsidRPr="005A7199" w:rsidRDefault="00095999" w:rsidP="005A6B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158,376</w:t>
            </w:r>
          </w:p>
        </w:tc>
        <w:tc>
          <w:tcPr>
            <w:tcW w:w="1344" w:type="dxa"/>
          </w:tcPr>
          <w:p w14:paraId="7DCE7ADD" w14:textId="0D819D47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122,310</w:t>
            </w:r>
          </w:p>
        </w:tc>
      </w:tr>
    </w:tbl>
    <w:p w14:paraId="411E927B" w14:textId="71DFC05E" w:rsidR="009976A5" w:rsidRPr="005A7199" w:rsidRDefault="002B7470" w:rsidP="0023340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10</w:t>
      </w:r>
      <w:r w:rsidR="009976A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6A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976A5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1170"/>
        <w:gridCol w:w="1170"/>
        <w:gridCol w:w="1170"/>
        <w:gridCol w:w="1170"/>
      </w:tblGrid>
      <w:tr w:rsidR="009976A5" w:rsidRPr="005A7199" w14:paraId="3C6583C2" w14:textId="77777777" w:rsidTr="00233400">
        <w:trPr>
          <w:trHeight w:val="54"/>
        </w:trPr>
        <w:tc>
          <w:tcPr>
            <w:tcW w:w="1980" w:type="dxa"/>
          </w:tcPr>
          <w:p w14:paraId="4CE652BF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B014FF7" w14:textId="77777777" w:rsidR="009976A5" w:rsidRPr="005A7199" w:rsidRDefault="009976A5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Pr="005A7199">
              <w:rPr>
                <w:rFonts w:ascii="Angsana New" w:hAnsi="Angsana New"/>
                <w:sz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5A7199" w14:paraId="29778BC8" w14:textId="77777777" w:rsidTr="00FC3BCC">
        <w:trPr>
          <w:trHeight w:val="372"/>
        </w:trPr>
        <w:tc>
          <w:tcPr>
            <w:tcW w:w="1980" w:type="dxa"/>
          </w:tcPr>
          <w:p w14:paraId="1D7C78D4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B341E34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976A5" w:rsidRPr="005A7199" w14:paraId="0FE9B8AC" w14:textId="77777777" w:rsidTr="00FC3BCC">
        <w:trPr>
          <w:trHeight w:val="372"/>
        </w:trPr>
        <w:tc>
          <w:tcPr>
            <w:tcW w:w="1980" w:type="dxa"/>
          </w:tcPr>
          <w:p w14:paraId="6A3A37CB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67B532B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4326C17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699588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69A60D1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B8106AC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5A7199" w14:paraId="54743359" w14:textId="77777777" w:rsidTr="00FC3BCC">
        <w:trPr>
          <w:trHeight w:val="372"/>
        </w:trPr>
        <w:tc>
          <w:tcPr>
            <w:tcW w:w="1980" w:type="dxa"/>
          </w:tcPr>
          <w:p w14:paraId="145E5D34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032A48A5" w14:textId="1374490A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83190A0" w14:textId="282B0331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08603D2" w14:textId="25D20FBF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04D7AE0" w14:textId="7830B395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76FCE27" w14:textId="156E692A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7445B6D" w14:textId="163D6CDF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5A6BB3" w:rsidRPr="005A7199" w14:paraId="4F128EA7" w14:textId="77777777" w:rsidTr="00FC3BCC">
        <w:trPr>
          <w:trHeight w:val="324"/>
        </w:trPr>
        <w:tc>
          <w:tcPr>
            <w:tcW w:w="1980" w:type="dxa"/>
          </w:tcPr>
          <w:p w14:paraId="08E2B381" w14:textId="77777777" w:rsidR="005A6BB3" w:rsidRPr="005A7199" w:rsidRDefault="005A6BB3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C0D0AFD" w14:textId="64136162" w:rsidR="005A6BB3" w:rsidRPr="005A7199" w:rsidRDefault="006F7096" w:rsidP="002334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1,142,379</w:t>
            </w:r>
          </w:p>
        </w:tc>
        <w:tc>
          <w:tcPr>
            <w:tcW w:w="1260" w:type="dxa"/>
            <w:shd w:val="clear" w:color="auto" w:fill="auto"/>
          </w:tcPr>
          <w:p w14:paraId="1B6B95C8" w14:textId="6163F46A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1,340,014</w:t>
            </w:r>
          </w:p>
        </w:tc>
        <w:tc>
          <w:tcPr>
            <w:tcW w:w="1170" w:type="dxa"/>
            <w:shd w:val="clear" w:color="auto" w:fill="auto"/>
          </w:tcPr>
          <w:p w14:paraId="095DD587" w14:textId="2F34BABA" w:rsidR="005A6BB3" w:rsidRPr="005A7199" w:rsidRDefault="006F7096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(24,586)</w:t>
            </w:r>
          </w:p>
        </w:tc>
        <w:tc>
          <w:tcPr>
            <w:tcW w:w="1170" w:type="dxa"/>
            <w:shd w:val="clear" w:color="auto" w:fill="auto"/>
          </w:tcPr>
          <w:p w14:paraId="6FD55489" w14:textId="5A5FF927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(33,253)</w:t>
            </w:r>
          </w:p>
        </w:tc>
        <w:tc>
          <w:tcPr>
            <w:tcW w:w="1170" w:type="dxa"/>
            <w:shd w:val="clear" w:color="auto" w:fill="auto"/>
          </w:tcPr>
          <w:p w14:paraId="66190A52" w14:textId="1762F3BA" w:rsidR="005A6BB3" w:rsidRPr="005A7199" w:rsidRDefault="006F7096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1,117,793</w:t>
            </w:r>
          </w:p>
        </w:tc>
        <w:tc>
          <w:tcPr>
            <w:tcW w:w="1170" w:type="dxa"/>
            <w:shd w:val="clear" w:color="auto" w:fill="auto"/>
          </w:tcPr>
          <w:p w14:paraId="69ADE40C" w14:textId="1D8B8F00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1,306,761</w:t>
            </w:r>
          </w:p>
        </w:tc>
      </w:tr>
      <w:tr w:rsidR="005A6BB3" w:rsidRPr="005A7199" w14:paraId="6390B54E" w14:textId="77777777" w:rsidTr="00FC3BCC">
        <w:trPr>
          <w:trHeight w:val="446"/>
        </w:trPr>
        <w:tc>
          <w:tcPr>
            <w:tcW w:w="1980" w:type="dxa"/>
          </w:tcPr>
          <w:p w14:paraId="15F784E5" w14:textId="77777777" w:rsidR="005A6BB3" w:rsidRPr="005A7199" w:rsidRDefault="005A6BB3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3B21211" w14:textId="5064111C" w:rsidR="005A6BB3" w:rsidRPr="005A7199" w:rsidRDefault="006F7096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1,142,379</w:t>
            </w:r>
          </w:p>
        </w:tc>
        <w:tc>
          <w:tcPr>
            <w:tcW w:w="1260" w:type="dxa"/>
            <w:shd w:val="clear" w:color="auto" w:fill="auto"/>
          </w:tcPr>
          <w:p w14:paraId="716BFDF3" w14:textId="084D39C8" w:rsidR="005A6BB3" w:rsidRPr="005A7199" w:rsidRDefault="005A6BB3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1,340,014</w:t>
            </w:r>
          </w:p>
        </w:tc>
        <w:tc>
          <w:tcPr>
            <w:tcW w:w="1170" w:type="dxa"/>
            <w:shd w:val="clear" w:color="auto" w:fill="auto"/>
          </w:tcPr>
          <w:p w14:paraId="56FA4312" w14:textId="2F639610" w:rsidR="005A6BB3" w:rsidRPr="005A7199" w:rsidRDefault="006F7096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(24,586)</w:t>
            </w:r>
          </w:p>
        </w:tc>
        <w:tc>
          <w:tcPr>
            <w:tcW w:w="1170" w:type="dxa"/>
            <w:shd w:val="clear" w:color="auto" w:fill="auto"/>
          </w:tcPr>
          <w:p w14:paraId="59EBE3AD" w14:textId="4ECF4542" w:rsidR="005A6BB3" w:rsidRPr="005A7199" w:rsidRDefault="005A6BB3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(33,253)</w:t>
            </w:r>
          </w:p>
        </w:tc>
        <w:tc>
          <w:tcPr>
            <w:tcW w:w="1170" w:type="dxa"/>
            <w:shd w:val="clear" w:color="auto" w:fill="auto"/>
          </w:tcPr>
          <w:p w14:paraId="498A5164" w14:textId="39689FBF" w:rsidR="005A6BB3" w:rsidRPr="005A7199" w:rsidRDefault="006F7096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1,117,793</w:t>
            </w:r>
          </w:p>
        </w:tc>
        <w:tc>
          <w:tcPr>
            <w:tcW w:w="1170" w:type="dxa"/>
            <w:shd w:val="clear" w:color="auto" w:fill="auto"/>
          </w:tcPr>
          <w:p w14:paraId="5A615898" w14:textId="4231716B" w:rsidR="005A6BB3" w:rsidRPr="005A7199" w:rsidRDefault="005A6BB3" w:rsidP="002334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1,306,761</w:t>
            </w:r>
          </w:p>
        </w:tc>
      </w:tr>
      <w:tr w:rsidR="009976A5" w:rsidRPr="005A7199" w14:paraId="306B339F" w14:textId="77777777" w:rsidTr="00233400">
        <w:trPr>
          <w:trHeight w:val="54"/>
        </w:trPr>
        <w:tc>
          <w:tcPr>
            <w:tcW w:w="1980" w:type="dxa"/>
          </w:tcPr>
          <w:p w14:paraId="263FBD6F" w14:textId="77777777" w:rsidR="009976A5" w:rsidRPr="005A7199" w:rsidRDefault="009976A5" w:rsidP="00233400">
            <w:pPr>
              <w:spacing w:before="120"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6530D55" w14:textId="77777777" w:rsidR="009976A5" w:rsidRPr="005A7199" w:rsidRDefault="009976A5" w:rsidP="00233400">
            <w:pPr>
              <w:tabs>
                <w:tab w:val="center" w:pos="6480"/>
                <w:tab w:val="center" w:pos="8820"/>
              </w:tabs>
              <w:spacing w:before="120"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6B33770E" w14:textId="77777777" w:rsidR="009976A5" w:rsidRPr="005A7199" w:rsidRDefault="009976A5" w:rsidP="00233400">
            <w:pPr>
              <w:tabs>
                <w:tab w:val="center" w:pos="6480"/>
                <w:tab w:val="center" w:pos="8820"/>
              </w:tabs>
              <w:spacing w:before="120" w:line="320" w:lineRule="exact"/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Pr="005A7199">
              <w:rPr>
                <w:rFonts w:ascii="Angsana New" w:hAnsi="Angsana New"/>
                <w:sz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5A7199" w14:paraId="636B8287" w14:textId="77777777" w:rsidTr="00FC3BCC">
        <w:trPr>
          <w:trHeight w:val="372"/>
        </w:trPr>
        <w:tc>
          <w:tcPr>
            <w:tcW w:w="1980" w:type="dxa"/>
          </w:tcPr>
          <w:p w14:paraId="1BA82505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1CA0E485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76A5" w:rsidRPr="005A7199" w14:paraId="6C0350FC" w14:textId="77777777" w:rsidTr="00FC3BCC">
        <w:trPr>
          <w:trHeight w:val="372"/>
        </w:trPr>
        <w:tc>
          <w:tcPr>
            <w:tcW w:w="1980" w:type="dxa"/>
          </w:tcPr>
          <w:p w14:paraId="2E7B686F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6239AC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64B630A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5232B29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13B840A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3451353" w14:textId="77777777" w:rsidR="009976A5" w:rsidRPr="005A7199" w:rsidRDefault="009976A5" w:rsidP="002334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5A7199" w14:paraId="5A6DB81F" w14:textId="77777777" w:rsidTr="00FC3BCC">
        <w:trPr>
          <w:trHeight w:val="372"/>
        </w:trPr>
        <w:tc>
          <w:tcPr>
            <w:tcW w:w="1980" w:type="dxa"/>
          </w:tcPr>
          <w:p w14:paraId="5646C630" w14:textId="77777777" w:rsidR="009976A5" w:rsidRPr="005A7199" w:rsidRDefault="009976A5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42DF5FA" w14:textId="72406639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2427028" w14:textId="370DB64A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9D57D94" w14:textId="7CE18575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E3F88CF" w14:textId="21CAF5D5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6703236" w14:textId="46B44F6D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9430042" w14:textId="46514C5D" w:rsidR="009976A5" w:rsidRPr="005A7199" w:rsidRDefault="00BF086F" w:rsidP="0023340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5A6BB3" w:rsidRPr="005A7199" w14:paraId="764C443A" w14:textId="77777777" w:rsidTr="00FC3BCC">
        <w:trPr>
          <w:trHeight w:val="378"/>
        </w:trPr>
        <w:tc>
          <w:tcPr>
            <w:tcW w:w="1980" w:type="dxa"/>
          </w:tcPr>
          <w:p w14:paraId="3E3D566D" w14:textId="77777777" w:rsidR="005A6BB3" w:rsidRPr="005A7199" w:rsidRDefault="005A6BB3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52297348" w14:textId="02DF2AE0" w:rsidR="005A6BB3" w:rsidRPr="005A7199" w:rsidRDefault="00B7313C" w:rsidP="002334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1,752</w:t>
            </w:r>
          </w:p>
        </w:tc>
        <w:tc>
          <w:tcPr>
            <w:tcW w:w="1260" w:type="dxa"/>
            <w:shd w:val="clear" w:color="auto" w:fill="auto"/>
          </w:tcPr>
          <w:p w14:paraId="1B386946" w14:textId="3CE3A30E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170" w:type="dxa"/>
            <w:shd w:val="clear" w:color="auto" w:fill="auto"/>
          </w:tcPr>
          <w:p w14:paraId="5E2B6D48" w14:textId="68DC4AD2" w:rsidR="005A6BB3" w:rsidRPr="005A7199" w:rsidRDefault="00B7313C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0C4E9B" w14:textId="19FF46BC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3055EB" w14:textId="564C7918" w:rsidR="005A6BB3" w:rsidRPr="005A7199" w:rsidRDefault="00B7313C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1,752</w:t>
            </w:r>
          </w:p>
        </w:tc>
        <w:tc>
          <w:tcPr>
            <w:tcW w:w="1170" w:type="dxa"/>
            <w:shd w:val="clear" w:color="auto" w:fill="auto"/>
          </w:tcPr>
          <w:p w14:paraId="3B5CE865" w14:textId="70CAB7AB" w:rsidR="005A6BB3" w:rsidRPr="005A7199" w:rsidRDefault="005A6BB3" w:rsidP="002334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6,665</w:t>
            </w:r>
          </w:p>
        </w:tc>
      </w:tr>
      <w:tr w:rsidR="005A6BB3" w:rsidRPr="005A7199" w14:paraId="0DD28714" w14:textId="77777777" w:rsidTr="00FC3BCC">
        <w:trPr>
          <w:trHeight w:val="446"/>
        </w:trPr>
        <w:tc>
          <w:tcPr>
            <w:tcW w:w="1980" w:type="dxa"/>
          </w:tcPr>
          <w:p w14:paraId="66E26798" w14:textId="77777777" w:rsidR="005A6BB3" w:rsidRPr="005A7199" w:rsidRDefault="005A6BB3" w:rsidP="00233400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6AD1C3F" w14:textId="1A7A820F" w:rsidR="005A6BB3" w:rsidRPr="005A7199" w:rsidRDefault="00B7313C" w:rsidP="002334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1,752</w:t>
            </w:r>
          </w:p>
        </w:tc>
        <w:tc>
          <w:tcPr>
            <w:tcW w:w="1260" w:type="dxa"/>
            <w:shd w:val="clear" w:color="auto" w:fill="auto"/>
          </w:tcPr>
          <w:p w14:paraId="0A215131" w14:textId="245F8678" w:rsidR="005A6BB3" w:rsidRPr="005A7199" w:rsidRDefault="005A6BB3" w:rsidP="002334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6,665</w:t>
            </w:r>
          </w:p>
        </w:tc>
        <w:tc>
          <w:tcPr>
            <w:tcW w:w="1170" w:type="dxa"/>
            <w:shd w:val="clear" w:color="auto" w:fill="auto"/>
          </w:tcPr>
          <w:p w14:paraId="3B347009" w14:textId="662F3E2B" w:rsidR="005A6BB3" w:rsidRPr="005A7199" w:rsidRDefault="00B7313C" w:rsidP="002334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BADBB0" w14:textId="24E5EED8" w:rsidR="005A6BB3" w:rsidRPr="005A7199" w:rsidRDefault="005A6BB3" w:rsidP="002334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8AE7A6" w14:textId="6C59D919" w:rsidR="005A6BB3" w:rsidRPr="005A7199" w:rsidRDefault="00B7313C" w:rsidP="002334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1,752</w:t>
            </w:r>
          </w:p>
        </w:tc>
        <w:tc>
          <w:tcPr>
            <w:tcW w:w="1170" w:type="dxa"/>
            <w:shd w:val="clear" w:color="auto" w:fill="auto"/>
          </w:tcPr>
          <w:p w14:paraId="07E596B0" w14:textId="731248E6" w:rsidR="005A6BB3" w:rsidRPr="005A7199" w:rsidRDefault="005A6BB3" w:rsidP="002334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6,665</w:t>
            </w:r>
          </w:p>
        </w:tc>
      </w:tr>
    </w:tbl>
    <w:p w14:paraId="7816EE21" w14:textId="6C195CAB" w:rsidR="00697A21" w:rsidRDefault="009976A5" w:rsidP="002334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bookmarkStart w:id="8" w:name="OLE_LINK1"/>
      <w:bookmarkStart w:id="9" w:name="OLE_LINK2"/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7A5BD4">
        <w:rPr>
          <w:rFonts w:ascii="Angsana New" w:hAnsi="Angsana New"/>
          <w:sz w:val="32"/>
          <w:szCs w:val="32"/>
        </w:rPr>
        <w:t>111</w:t>
      </w:r>
      <w:r w:rsidR="007A5BD4"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5F060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F0604">
        <w:rPr>
          <w:rFonts w:ascii="Angsana New" w:hAnsi="Angsana New"/>
          <w:sz w:val="32"/>
          <w:szCs w:val="32"/>
        </w:rPr>
        <w:t>:</w:t>
      </w:r>
      <w:r w:rsidR="005F0604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Pr="005A7199">
        <w:rPr>
          <w:rFonts w:ascii="Angsana New" w:hAnsi="Angsana New"/>
          <w:sz w:val="32"/>
          <w:szCs w:val="32"/>
        </w:rPr>
        <w:t>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2B2F49" w:rsidRPr="005A7199">
        <w:rPr>
          <w:rFonts w:ascii="Angsana New" w:hAnsi="Angsana New"/>
          <w:sz w:val="32"/>
          <w:szCs w:val="32"/>
        </w:rPr>
        <w:t>137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ล้านบาท (เฉพาะบริษัท</w:t>
      </w:r>
      <w:r w:rsidRPr="005A7199">
        <w:rPr>
          <w:rFonts w:ascii="Angsana New" w:hAnsi="Angsana New" w:hint="cs"/>
          <w:sz w:val="32"/>
          <w:szCs w:val="32"/>
          <w:cs/>
        </w:rPr>
        <w:t>ฯ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43769D" w:rsidRPr="005A7199">
        <w:rPr>
          <w:rFonts w:ascii="Angsana New" w:hAnsi="Angsana New"/>
          <w:sz w:val="32"/>
          <w:szCs w:val="32"/>
          <w:cs/>
        </w:rPr>
        <w:t>ไม่มี</w:t>
      </w:r>
      <w:r w:rsidRPr="005A7199">
        <w:rPr>
          <w:rFonts w:ascii="Angsana New" w:hAnsi="Angsana New"/>
          <w:sz w:val="32"/>
          <w:szCs w:val="32"/>
          <w:cs/>
        </w:rPr>
        <w:t>)</w:t>
      </w:r>
      <w:r w:rsidR="000627F4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และมีการกลับรายการปรับลดมูลค่าสินค้าคงเหลือเป็นจำนว</w:t>
      </w:r>
      <w:r w:rsidRPr="005A7199">
        <w:rPr>
          <w:rFonts w:ascii="Angsana New" w:hAnsi="Angsana New" w:hint="cs"/>
          <w:sz w:val="32"/>
          <w:szCs w:val="32"/>
          <w:cs/>
        </w:rPr>
        <w:t>น</w:t>
      </w:r>
      <w:r w:rsidR="00E81209" w:rsidRPr="005A7199">
        <w:rPr>
          <w:rFonts w:ascii="Angsana New" w:hAnsi="Angsana New"/>
          <w:sz w:val="32"/>
          <w:szCs w:val="32"/>
        </w:rPr>
        <w:t xml:space="preserve"> </w:t>
      </w:r>
      <w:r w:rsidR="007A5BD4">
        <w:rPr>
          <w:rFonts w:ascii="Angsana New" w:hAnsi="Angsana New"/>
          <w:sz w:val="32"/>
          <w:szCs w:val="32"/>
        </w:rPr>
        <w:t>120</w:t>
      </w:r>
      <w:r w:rsidR="007A5BD4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ล้านบาท</w:t>
      </w:r>
      <w:r w:rsidR="005F060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F0604">
        <w:rPr>
          <w:rFonts w:ascii="Angsana New" w:hAnsi="Angsana New"/>
          <w:sz w:val="32"/>
          <w:szCs w:val="32"/>
        </w:rPr>
        <w:t xml:space="preserve">: 0.1 </w:t>
      </w:r>
      <w:r w:rsidR="005F0604">
        <w:rPr>
          <w:rFonts w:ascii="Angsana New" w:hAnsi="Angsana New" w:hint="cs"/>
          <w:sz w:val="32"/>
          <w:szCs w:val="32"/>
          <w:cs/>
        </w:rPr>
        <w:t>ล้านบาท)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2743FF" w:rsidRPr="005A7199">
        <w:rPr>
          <w:rFonts w:ascii="Angsana New" w:hAnsi="Angsana New"/>
          <w:sz w:val="32"/>
          <w:szCs w:val="32"/>
        </w:rPr>
        <w:t>118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1E61A6" w:rsidRPr="005A7199">
        <w:rPr>
          <w:rFonts w:ascii="Angsana New" w:hAnsi="Angsana New"/>
          <w:sz w:val="32"/>
          <w:szCs w:val="32"/>
        </w:rPr>
        <w:t>0.1</w:t>
      </w:r>
      <w:r w:rsidR="001E61A6" w:rsidRPr="005A71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A7199">
        <w:rPr>
          <w:rFonts w:ascii="Angsana New" w:hAnsi="Angsana New"/>
          <w:sz w:val="32"/>
          <w:szCs w:val="32"/>
          <w:cs/>
        </w:rPr>
        <w:t>)</w:t>
      </w:r>
      <w:r w:rsidR="005F0604">
        <w:rPr>
          <w:rFonts w:ascii="Angsana New" w:hAnsi="Angsana New" w:hint="cs"/>
          <w:sz w:val="32"/>
          <w:szCs w:val="32"/>
          <w:cs/>
        </w:rPr>
        <w:t>)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8"/>
      <w:bookmarkEnd w:id="9"/>
      <w:r w:rsidRPr="005A7199">
        <w:rPr>
          <w:rFonts w:ascii="Angsana New" w:hAnsi="Angsana New"/>
          <w:sz w:val="32"/>
          <w:szCs w:val="32"/>
          <w:cs/>
        </w:rPr>
        <w:t>ปี</w:t>
      </w:r>
    </w:p>
    <w:p w14:paraId="4AA8483E" w14:textId="46F2EBF0" w:rsidR="00B644EF" w:rsidRPr="00233400" w:rsidRDefault="002B7470" w:rsidP="0023340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233400">
        <w:rPr>
          <w:rFonts w:ascii="Angsana New" w:eastAsia="SimSun" w:hAnsi="Angsana New"/>
          <w:b/>
          <w:bCs/>
          <w:sz w:val="32"/>
          <w:szCs w:val="32"/>
        </w:rPr>
        <w:t>11</w:t>
      </w:r>
      <w:r w:rsidR="00B644EF" w:rsidRPr="00233400">
        <w:rPr>
          <w:rFonts w:ascii="Angsana New" w:eastAsia="SimSun" w:hAnsi="Angsana New"/>
          <w:b/>
          <w:bCs/>
          <w:sz w:val="32"/>
          <w:szCs w:val="32"/>
        </w:rPr>
        <w:t>.</w:t>
      </w:r>
      <w:r w:rsidR="00B644EF" w:rsidRPr="00233400">
        <w:rPr>
          <w:rFonts w:ascii="Angsana New" w:eastAsia="SimSun" w:hAnsi="Angsana New"/>
          <w:b/>
          <w:bCs/>
          <w:sz w:val="32"/>
          <w:szCs w:val="32"/>
        </w:rPr>
        <w:tab/>
      </w:r>
      <w:r w:rsidR="00B644EF" w:rsidRPr="00233400">
        <w:rPr>
          <w:rFonts w:ascii="Angsana New" w:eastAsia="SimSun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512"/>
        <w:gridCol w:w="1170"/>
        <w:gridCol w:w="1170"/>
        <w:gridCol w:w="1170"/>
        <w:gridCol w:w="1170"/>
      </w:tblGrid>
      <w:tr w:rsidR="00B644EF" w:rsidRPr="005A7199" w14:paraId="5FB7ECC5" w14:textId="77777777" w:rsidTr="00233400">
        <w:tc>
          <w:tcPr>
            <w:tcW w:w="4512" w:type="dxa"/>
          </w:tcPr>
          <w:p w14:paraId="34E8508F" w14:textId="77777777" w:rsidR="00B644EF" w:rsidRPr="005A7199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F675637" w14:textId="77777777" w:rsidR="00B644EF" w:rsidRPr="005A7199" w:rsidRDefault="00B644EF" w:rsidP="000933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4A6354C5" w14:textId="77777777" w:rsidR="00B644EF" w:rsidRPr="005A7199" w:rsidRDefault="00B644EF" w:rsidP="000933F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644EF" w:rsidRPr="005A7199" w14:paraId="5F7CF7BA" w14:textId="77777777" w:rsidTr="00233400">
        <w:tc>
          <w:tcPr>
            <w:tcW w:w="4512" w:type="dxa"/>
          </w:tcPr>
          <w:p w14:paraId="2E032E4A" w14:textId="77777777" w:rsidR="00B644EF" w:rsidRPr="005A7199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B1395DD" w14:textId="77777777" w:rsidR="00B644EF" w:rsidRPr="005A7199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6915FA" w14:textId="77777777" w:rsidR="00B644EF" w:rsidRPr="005A7199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644EF" w:rsidRPr="005A7199" w14:paraId="2DBDBE43" w14:textId="77777777" w:rsidTr="00233400">
        <w:tc>
          <w:tcPr>
            <w:tcW w:w="4512" w:type="dxa"/>
          </w:tcPr>
          <w:p w14:paraId="58388797" w14:textId="77777777" w:rsidR="00B644EF" w:rsidRPr="005A7199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BB690B6" w14:textId="5D4EAC15" w:rsidR="00B644EF" w:rsidRPr="005A7199" w:rsidRDefault="00BF086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75DA5C52" w14:textId="51319A64" w:rsidR="00B644EF" w:rsidRPr="005A7199" w:rsidRDefault="00BF086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5514BD8F" w14:textId="7C3034C3" w:rsidR="00B644EF" w:rsidRPr="005A7199" w:rsidRDefault="00BF086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17B8F5E3" w14:textId="59D47416" w:rsidR="00B644EF" w:rsidRPr="005A7199" w:rsidRDefault="00BF086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5A6BB3" w:rsidRPr="005A7199" w14:paraId="0D9432C0" w14:textId="77777777" w:rsidTr="00233400">
        <w:tc>
          <w:tcPr>
            <w:tcW w:w="4512" w:type="dxa"/>
          </w:tcPr>
          <w:p w14:paraId="6338DE0A" w14:textId="77777777" w:rsidR="005A6BB3" w:rsidRPr="005A7199" w:rsidRDefault="005A6BB3" w:rsidP="005A6BB3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5A7199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170" w:type="dxa"/>
          </w:tcPr>
          <w:p w14:paraId="17AB0D56" w14:textId="7F9FCE14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1,044,905</w:t>
            </w:r>
          </w:p>
        </w:tc>
        <w:tc>
          <w:tcPr>
            <w:tcW w:w="1170" w:type="dxa"/>
          </w:tcPr>
          <w:p w14:paraId="182B5EB5" w14:textId="7AA11BA6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1,801,140</w:t>
            </w:r>
          </w:p>
        </w:tc>
        <w:tc>
          <w:tcPr>
            <w:tcW w:w="1170" w:type="dxa"/>
          </w:tcPr>
          <w:p w14:paraId="52DCFDA6" w14:textId="259DBC09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73,76</w:t>
            </w:r>
            <w:r w:rsidR="00231957" w:rsidRPr="005A71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</w:tcPr>
          <w:p w14:paraId="02FBB67B" w14:textId="66D76A74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70,769</w:t>
            </w:r>
          </w:p>
        </w:tc>
      </w:tr>
      <w:tr w:rsidR="005A6BB3" w:rsidRPr="005A7199" w14:paraId="5B8DFF2E" w14:textId="77777777" w:rsidTr="00233400">
        <w:tc>
          <w:tcPr>
            <w:tcW w:w="4512" w:type="dxa"/>
          </w:tcPr>
          <w:p w14:paraId="096BADB9" w14:textId="77777777" w:rsidR="005A6BB3" w:rsidRPr="005A7199" w:rsidRDefault="005A6BB3" w:rsidP="005A6BB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ค่าใช้จ่ายจ่ายล่วงหน้าและค่าใช้จ่ายรอตัดจ่าย</w:t>
            </w:r>
          </w:p>
        </w:tc>
        <w:tc>
          <w:tcPr>
            <w:tcW w:w="1170" w:type="dxa"/>
          </w:tcPr>
          <w:p w14:paraId="02F43EA5" w14:textId="54F51FF5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1,091,455</w:t>
            </w:r>
          </w:p>
        </w:tc>
        <w:tc>
          <w:tcPr>
            <w:tcW w:w="1170" w:type="dxa"/>
          </w:tcPr>
          <w:p w14:paraId="6F13E866" w14:textId="74C6A906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1,178,873</w:t>
            </w:r>
          </w:p>
        </w:tc>
        <w:tc>
          <w:tcPr>
            <w:tcW w:w="1170" w:type="dxa"/>
          </w:tcPr>
          <w:p w14:paraId="69C7948E" w14:textId="0211E857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137,361</w:t>
            </w:r>
          </w:p>
        </w:tc>
        <w:tc>
          <w:tcPr>
            <w:tcW w:w="1170" w:type="dxa"/>
          </w:tcPr>
          <w:p w14:paraId="289AF3F6" w14:textId="54398AFA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137,237</w:t>
            </w:r>
          </w:p>
        </w:tc>
      </w:tr>
      <w:tr w:rsidR="005A6BB3" w:rsidRPr="005A7199" w14:paraId="0F6B4DD7" w14:textId="77777777" w:rsidTr="00233400">
        <w:tc>
          <w:tcPr>
            <w:tcW w:w="4512" w:type="dxa"/>
          </w:tcPr>
          <w:p w14:paraId="7183673E" w14:textId="77777777" w:rsidR="005A6BB3" w:rsidRPr="005A7199" w:rsidRDefault="005A6BB3" w:rsidP="005A6BB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</w:t>
            </w:r>
          </w:p>
        </w:tc>
        <w:tc>
          <w:tcPr>
            <w:tcW w:w="1170" w:type="dxa"/>
          </w:tcPr>
          <w:p w14:paraId="591CA611" w14:textId="77777777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B1BAD6C" w14:textId="77777777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FD8DA82" w14:textId="77777777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D4371A3" w14:textId="77777777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A6BB3" w:rsidRPr="005A7199" w14:paraId="4D2550CB" w14:textId="77777777" w:rsidTr="00233400">
        <w:tc>
          <w:tcPr>
            <w:tcW w:w="4512" w:type="dxa"/>
          </w:tcPr>
          <w:p w14:paraId="2295D97E" w14:textId="77777777" w:rsidR="005A6BB3" w:rsidRPr="005A7199" w:rsidRDefault="005A6BB3" w:rsidP="005A6BB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69C58CF0" w14:textId="17516081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165,925</w:t>
            </w:r>
          </w:p>
        </w:tc>
        <w:tc>
          <w:tcPr>
            <w:tcW w:w="1170" w:type="dxa"/>
          </w:tcPr>
          <w:p w14:paraId="5ABCCF0B" w14:textId="6F42B4D5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147,561 </w:t>
            </w:r>
          </w:p>
        </w:tc>
        <w:tc>
          <w:tcPr>
            <w:tcW w:w="1170" w:type="dxa"/>
          </w:tcPr>
          <w:p w14:paraId="185FBC81" w14:textId="040B1160" w:rsidR="005A6BB3" w:rsidRPr="005A7199" w:rsidRDefault="003E5AF9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BCF5CBC" w14:textId="0A789FBD" w:rsidR="005A6BB3" w:rsidRPr="005A7199" w:rsidRDefault="005A6BB3" w:rsidP="005A6BB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</w:tr>
      <w:tr w:rsidR="005A6BB3" w:rsidRPr="005A7199" w14:paraId="5E5498EE" w14:textId="77777777" w:rsidTr="00233400">
        <w:tc>
          <w:tcPr>
            <w:tcW w:w="4512" w:type="dxa"/>
          </w:tcPr>
          <w:p w14:paraId="2B9953F0" w14:textId="77777777" w:rsidR="005A6BB3" w:rsidRPr="005A7199" w:rsidRDefault="005A6BB3" w:rsidP="005A6BB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3435F003" w14:textId="4D6D527F" w:rsidR="005A6BB3" w:rsidRPr="005A7199" w:rsidRDefault="003E5AF9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152,107</w:t>
            </w:r>
          </w:p>
        </w:tc>
        <w:tc>
          <w:tcPr>
            <w:tcW w:w="1170" w:type="dxa"/>
          </w:tcPr>
          <w:p w14:paraId="1445640E" w14:textId="0BFE746D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171,093</w:t>
            </w:r>
          </w:p>
        </w:tc>
        <w:tc>
          <w:tcPr>
            <w:tcW w:w="1170" w:type="dxa"/>
          </w:tcPr>
          <w:p w14:paraId="451C3312" w14:textId="4D53A7F4" w:rsidR="005A6BB3" w:rsidRPr="005A7199" w:rsidRDefault="003E5AF9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23,170</w:t>
            </w:r>
          </w:p>
        </w:tc>
        <w:tc>
          <w:tcPr>
            <w:tcW w:w="1170" w:type="dxa"/>
          </w:tcPr>
          <w:p w14:paraId="65E0060A" w14:textId="75122B1C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13,379</w:t>
            </w:r>
          </w:p>
        </w:tc>
      </w:tr>
      <w:tr w:rsidR="005A6BB3" w:rsidRPr="005A7199" w14:paraId="6A7F1774" w14:textId="77777777" w:rsidTr="00233400">
        <w:tc>
          <w:tcPr>
            <w:tcW w:w="4512" w:type="dxa"/>
          </w:tcPr>
          <w:p w14:paraId="6E7BC07E" w14:textId="11D58B53" w:rsidR="005A6BB3" w:rsidRPr="005A7199" w:rsidRDefault="005A6BB3" w:rsidP="005A6BB3">
            <w:pPr>
              <w:tabs>
                <w:tab w:val="left" w:pos="3528"/>
              </w:tabs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170" w:type="dxa"/>
          </w:tcPr>
          <w:p w14:paraId="1C94A068" w14:textId="2152DE3C" w:rsidR="005A6BB3" w:rsidRPr="005A7199" w:rsidRDefault="003E5AF9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2,454,392</w:t>
            </w:r>
          </w:p>
        </w:tc>
        <w:tc>
          <w:tcPr>
            <w:tcW w:w="1170" w:type="dxa"/>
          </w:tcPr>
          <w:p w14:paraId="0CDA685C" w14:textId="19C8DC43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3,298,667</w:t>
            </w:r>
          </w:p>
        </w:tc>
        <w:tc>
          <w:tcPr>
            <w:tcW w:w="1170" w:type="dxa"/>
          </w:tcPr>
          <w:p w14:paraId="31E25C34" w14:textId="1F639B84" w:rsidR="005A6BB3" w:rsidRPr="005A7199" w:rsidRDefault="003E5AF9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234,295</w:t>
            </w:r>
          </w:p>
        </w:tc>
        <w:tc>
          <w:tcPr>
            <w:tcW w:w="1170" w:type="dxa"/>
          </w:tcPr>
          <w:p w14:paraId="53F7F501" w14:textId="67FCDF4B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221,385</w:t>
            </w:r>
          </w:p>
        </w:tc>
      </w:tr>
    </w:tbl>
    <w:p w14:paraId="3A861DC3" w14:textId="768053B8" w:rsidR="00533862" w:rsidRPr="005A7199" w:rsidRDefault="002B7470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6309A41" w14:textId="1F970EB4" w:rsidR="005E483C" w:rsidRPr="005A7199" w:rsidRDefault="002B7470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lang w:val="en-GB"/>
        </w:rPr>
        <w:t>12</w:t>
      </w:r>
      <w:r w:rsidR="005E483C" w:rsidRPr="005A7199">
        <w:rPr>
          <w:rFonts w:ascii="Angsana New" w:eastAsia="SimSun" w:hAnsi="Angsana New"/>
          <w:sz w:val="32"/>
          <w:szCs w:val="32"/>
          <w:lang w:val="en-GB"/>
        </w:rPr>
        <w:t>.1</w:t>
      </w:r>
      <w:r w:rsidR="005E483C"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5E483C" w:rsidRPr="005A7199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716"/>
        <w:gridCol w:w="727"/>
        <w:gridCol w:w="839"/>
        <w:gridCol w:w="114"/>
        <w:gridCol w:w="606"/>
        <w:gridCol w:w="310"/>
        <w:gridCol w:w="412"/>
        <w:gridCol w:w="308"/>
        <w:gridCol w:w="412"/>
        <w:gridCol w:w="308"/>
        <w:gridCol w:w="413"/>
        <w:gridCol w:w="429"/>
        <w:gridCol w:w="411"/>
        <w:gridCol w:w="429"/>
        <w:gridCol w:w="411"/>
        <w:gridCol w:w="549"/>
        <w:gridCol w:w="291"/>
        <w:gridCol w:w="670"/>
        <w:gridCol w:w="56"/>
      </w:tblGrid>
      <w:tr w:rsidR="00533862" w:rsidRPr="005A7199" w14:paraId="6BEB594D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519A9657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32866292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68804225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1B766DBF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295CE5DF" w14:textId="77777777" w:rsidR="00533862" w:rsidRPr="005A7199" w:rsidRDefault="00533862" w:rsidP="00233400">
            <w:pPr>
              <w:spacing w:line="28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533862" w:rsidRPr="005A7199" w14:paraId="5093870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3ECDCF24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8906EC4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7F65B79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21201DFB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682AE4AC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5A7199" w14:paraId="38BD33F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6B1057E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102C91B6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18DEABEA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4"/>
          </w:tcPr>
          <w:p w14:paraId="3175FDB6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4"/>
          </w:tcPr>
          <w:p w14:paraId="1692F075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4"/>
          </w:tcPr>
          <w:p w14:paraId="1E1F7AF8" w14:textId="77777777" w:rsidR="005E7D76" w:rsidRPr="005A7199" w:rsidRDefault="005E7D76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5A7199" w14:paraId="5AC013D9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D805E15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  <w:gridSpan w:val="3"/>
          </w:tcPr>
          <w:p w14:paraId="50A6180E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916" w:type="dxa"/>
            <w:gridSpan w:val="2"/>
          </w:tcPr>
          <w:p w14:paraId="0EF5B56B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4"/>
          </w:tcPr>
          <w:p w14:paraId="033D85AB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4"/>
          </w:tcPr>
          <w:p w14:paraId="6A3DA2A5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4"/>
          </w:tcPr>
          <w:p w14:paraId="5995969E" w14:textId="77777777" w:rsidR="005E7D76" w:rsidRPr="005A7199" w:rsidRDefault="005E7D76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303C6A" w:rsidRPr="005A7199" w14:paraId="68C7E435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15C64D9E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39C5B72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06D1555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3D82D88" w14:textId="20B390C8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720" w:type="dxa"/>
            <w:gridSpan w:val="2"/>
          </w:tcPr>
          <w:p w14:paraId="1757711B" w14:textId="44B02E65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842" w:type="dxa"/>
            <w:gridSpan w:val="2"/>
          </w:tcPr>
          <w:p w14:paraId="109AE337" w14:textId="0037F591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840" w:type="dxa"/>
            <w:gridSpan w:val="2"/>
          </w:tcPr>
          <w:p w14:paraId="210B769F" w14:textId="6C09B394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60" w:type="dxa"/>
            <w:gridSpan w:val="2"/>
          </w:tcPr>
          <w:p w14:paraId="4FD269BC" w14:textId="59DE5B29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61" w:type="dxa"/>
            <w:gridSpan w:val="2"/>
          </w:tcPr>
          <w:p w14:paraId="562F1F12" w14:textId="3794750D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8A671A" w:rsidRPr="005A7199" w14:paraId="0E36436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78AA9F5" w14:textId="77777777" w:rsidR="008A671A" w:rsidRPr="005A7199" w:rsidRDefault="008A671A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DA6FAA3" w14:textId="77777777" w:rsidR="008A671A" w:rsidRPr="005A7199" w:rsidRDefault="008A671A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09EA28DE" w14:textId="77777777" w:rsidR="008A671A" w:rsidRPr="005A7199" w:rsidRDefault="008A671A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772E849E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4EA29589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14:paraId="4E4F9797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774822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211716BF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0DD0616D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5A7199" w14:paraId="62798D68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2C39D3B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680" w:type="dxa"/>
            <w:gridSpan w:val="3"/>
          </w:tcPr>
          <w:p w14:paraId="3573B4BB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จัดจำหน่ายซิมการ์ด</w:t>
            </w:r>
          </w:p>
        </w:tc>
        <w:tc>
          <w:tcPr>
            <w:tcW w:w="916" w:type="dxa"/>
            <w:gridSpan w:val="2"/>
          </w:tcPr>
          <w:p w14:paraId="32E92AAC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3616DFED" w14:textId="79C3B8F7" w:rsidR="004A3A55" w:rsidRPr="005A7199" w:rsidRDefault="00F14A69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26995FF7" w14:textId="5F961B06" w:rsidR="004A3A55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  <w:gridSpan w:val="2"/>
          </w:tcPr>
          <w:p w14:paraId="65034A8A" w14:textId="318BDF1D" w:rsidR="004A3A55" w:rsidRPr="005A7199" w:rsidRDefault="00425D0C" w:rsidP="00233400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8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4A4F78BB" w14:textId="77777777" w:rsidR="004A3A55" w:rsidRPr="005A7199" w:rsidRDefault="004A3A55" w:rsidP="00233400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8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  <w:gridSpan w:val="2"/>
          </w:tcPr>
          <w:p w14:paraId="65D78DA6" w14:textId="249244EC" w:rsidR="004A3A55" w:rsidRPr="005A7199" w:rsidRDefault="00064007" w:rsidP="00233400">
            <w:pPr>
              <w:pBdr>
                <w:bottom w:val="double" w:sz="4" w:space="1" w:color="auto"/>
              </w:pBdr>
              <w:tabs>
                <w:tab w:val="decimal" w:pos="78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221,647</w:t>
            </w:r>
          </w:p>
        </w:tc>
        <w:tc>
          <w:tcPr>
            <w:tcW w:w="961" w:type="dxa"/>
            <w:gridSpan w:val="2"/>
          </w:tcPr>
          <w:p w14:paraId="196212D7" w14:textId="1E153342" w:rsidR="004A3A55" w:rsidRPr="005A7199" w:rsidRDefault="005A6BB3" w:rsidP="00233400">
            <w:pPr>
              <w:pBdr>
                <w:bottom w:val="double" w:sz="4" w:space="1" w:color="auto"/>
              </w:pBdr>
              <w:tabs>
                <w:tab w:val="decimal" w:pos="78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228,054</w:t>
            </w:r>
          </w:p>
        </w:tc>
      </w:tr>
      <w:tr w:rsidR="004A3A55" w:rsidRPr="005A7199" w14:paraId="5675F0FB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6C32BDAC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680" w:type="dxa"/>
            <w:gridSpan w:val="3"/>
          </w:tcPr>
          <w:p w14:paraId="71A36917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916" w:type="dxa"/>
            <w:gridSpan w:val="2"/>
          </w:tcPr>
          <w:p w14:paraId="25039011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4BAA7A2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57BDA1F4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20FAFF02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815C2BF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55DCFD1E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19E738AC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5A7199" w14:paraId="50EC9E9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05AAA681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  <w:gridSpan w:val="3"/>
          </w:tcPr>
          <w:p w14:paraId="7EC243C1" w14:textId="77777777" w:rsidR="004A3A55" w:rsidRPr="005A7199" w:rsidRDefault="004A3A55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916" w:type="dxa"/>
            <w:gridSpan w:val="2"/>
          </w:tcPr>
          <w:p w14:paraId="7DAE3959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FDAFD73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2F39F0D5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5CD8DCDD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69E010D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769AFF60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3343F3CC" w14:textId="77777777" w:rsidR="004A3A55" w:rsidRPr="005A7199" w:rsidRDefault="004A3A55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533862" w:rsidRPr="005A7199" w14:paraId="2C6C3440" w14:textId="77777777" w:rsidTr="00A00CB6">
        <w:trPr>
          <w:cantSplit/>
          <w:tblHeader/>
        </w:trPr>
        <w:tc>
          <w:tcPr>
            <w:tcW w:w="1200" w:type="dxa"/>
          </w:tcPr>
          <w:p w14:paraId="3746F268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7CE5B32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28D57B9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036AFD6C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3A88C7F7" w14:textId="77777777" w:rsidR="00533862" w:rsidRPr="005A7199" w:rsidRDefault="00533862" w:rsidP="00233400">
            <w:pPr>
              <w:spacing w:line="28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5A7199">
              <w:rPr>
                <w:rFonts w:ascii="Angsana New" w:hAnsi="Angsana New"/>
                <w:sz w:val="20"/>
                <w:szCs w:val="20"/>
              </w:rPr>
              <w:t>: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5A7199" w14:paraId="054FC57E" w14:textId="77777777" w:rsidTr="00A00CB6">
        <w:trPr>
          <w:cantSplit/>
          <w:tblHeader/>
        </w:trPr>
        <w:tc>
          <w:tcPr>
            <w:tcW w:w="1200" w:type="dxa"/>
          </w:tcPr>
          <w:p w14:paraId="4E1D4A86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54C0D743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50F045A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2C26B076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634C6872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5A7199" w14:paraId="315769E4" w14:textId="77777777" w:rsidTr="00A00CB6">
        <w:trPr>
          <w:cantSplit/>
          <w:tblHeader/>
        </w:trPr>
        <w:tc>
          <w:tcPr>
            <w:tcW w:w="1200" w:type="dxa"/>
          </w:tcPr>
          <w:p w14:paraId="605831B6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2780323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11D1E65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14:paraId="1523E9E0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4"/>
          </w:tcPr>
          <w:p w14:paraId="1DD00068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4"/>
          </w:tcPr>
          <w:p w14:paraId="4FAC5AF0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4"/>
          </w:tcPr>
          <w:p w14:paraId="22299C21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5A7199" w14:paraId="22C0A5E1" w14:textId="77777777" w:rsidTr="00A00CB6">
        <w:trPr>
          <w:cantSplit/>
          <w:tblHeader/>
        </w:trPr>
        <w:tc>
          <w:tcPr>
            <w:tcW w:w="1200" w:type="dxa"/>
          </w:tcPr>
          <w:p w14:paraId="018629BF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2FC36AB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14:paraId="70C9ED06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14:paraId="0D96FFA6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4"/>
          </w:tcPr>
          <w:p w14:paraId="74DA33EE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4"/>
          </w:tcPr>
          <w:p w14:paraId="72072D3D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4"/>
          </w:tcPr>
          <w:p w14:paraId="185F8010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5A7199">
              <w:rPr>
                <w:rFonts w:ascii="Angsana New" w:hAnsi="Angsana New"/>
                <w:sz w:val="20"/>
                <w:szCs w:val="20"/>
              </w:rPr>
              <w:t>-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303C6A" w:rsidRPr="005A7199" w14:paraId="34C9B274" w14:textId="77777777" w:rsidTr="00A00CB6">
        <w:trPr>
          <w:tblHeader/>
        </w:trPr>
        <w:tc>
          <w:tcPr>
            <w:tcW w:w="1200" w:type="dxa"/>
          </w:tcPr>
          <w:p w14:paraId="53A867D4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7EA4079A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75C4AC1B" w14:textId="77777777" w:rsidR="00303C6A" w:rsidRPr="005A7199" w:rsidRDefault="00303C6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50B901B" w14:textId="6059B909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722" w:type="dxa"/>
            <w:gridSpan w:val="2"/>
          </w:tcPr>
          <w:p w14:paraId="77A41EDE" w14:textId="29820D15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720" w:type="dxa"/>
            <w:gridSpan w:val="2"/>
          </w:tcPr>
          <w:p w14:paraId="6E411A4A" w14:textId="79E35D06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721" w:type="dxa"/>
            <w:gridSpan w:val="2"/>
          </w:tcPr>
          <w:p w14:paraId="529A7B99" w14:textId="1BC01950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840" w:type="dxa"/>
            <w:gridSpan w:val="2"/>
          </w:tcPr>
          <w:p w14:paraId="0B847A05" w14:textId="720E8D9F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840" w:type="dxa"/>
            <w:gridSpan w:val="2"/>
          </w:tcPr>
          <w:p w14:paraId="7449D8B2" w14:textId="6430E662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840" w:type="dxa"/>
            <w:gridSpan w:val="2"/>
          </w:tcPr>
          <w:p w14:paraId="500B1E6C" w14:textId="6B05ED19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726" w:type="dxa"/>
            <w:gridSpan w:val="2"/>
          </w:tcPr>
          <w:p w14:paraId="559AF584" w14:textId="6CFCA9CD" w:rsidR="00303C6A" w:rsidRPr="005A7199" w:rsidRDefault="00BF086F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533862" w:rsidRPr="005A7199" w14:paraId="27973063" w14:textId="77777777" w:rsidTr="00A00CB6">
        <w:trPr>
          <w:tblHeader/>
        </w:trPr>
        <w:tc>
          <w:tcPr>
            <w:tcW w:w="1200" w:type="dxa"/>
          </w:tcPr>
          <w:p w14:paraId="38CFDC64" w14:textId="77777777" w:rsidR="00533862" w:rsidRPr="005A7199" w:rsidRDefault="00533862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946B069" w14:textId="77777777" w:rsidR="00533862" w:rsidRPr="005A7199" w:rsidRDefault="00533862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7EA7BF1" w14:textId="77777777" w:rsidR="00533862" w:rsidRPr="005A7199" w:rsidRDefault="00533862" w:rsidP="00233400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9A1B78D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  <w:gridSpan w:val="2"/>
          </w:tcPr>
          <w:p w14:paraId="1C0B5E63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7B30BE59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80359FD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3A009EA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DA92907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D97D546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64DDAF33" w14:textId="77777777" w:rsidR="00533862" w:rsidRPr="005A7199" w:rsidRDefault="00533862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5A7199" w14:paraId="2EAFA961" w14:textId="77777777" w:rsidTr="00A00CB6">
        <w:trPr>
          <w:tblHeader/>
        </w:trPr>
        <w:tc>
          <w:tcPr>
            <w:tcW w:w="1200" w:type="dxa"/>
          </w:tcPr>
          <w:p w14:paraId="6E281F47" w14:textId="77777777" w:rsidR="008A671A" w:rsidRPr="005A7199" w:rsidRDefault="008A671A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  <w:gridSpan w:val="2"/>
          </w:tcPr>
          <w:p w14:paraId="1444D46B" w14:textId="77777777" w:rsidR="008A671A" w:rsidRPr="005A7199" w:rsidRDefault="008A671A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0E4CFB" w:rsidRPr="005A7199">
              <w:rPr>
                <w:rFonts w:ascii="Angsana New" w:hAnsi="Angsana New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14:paraId="2F95B675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1D857914" w14:textId="467A1DCD" w:rsidR="008A671A" w:rsidRPr="005A7199" w:rsidRDefault="00F14A69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  <w:gridSpan w:val="2"/>
          </w:tcPr>
          <w:p w14:paraId="2482AE30" w14:textId="77777777" w:rsidR="008A671A" w:rsidRPr="005A7199" w:rsidRDefault="008A671A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44612A93" w14:textId="0DA69640" w:rsidR="008A671A" w:rsidRPr="005A7199" w:rsidRDefault="006719F9" w:rsidP="00233400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1" w:type="dxa"/>
            <w:gridSpan w:val="2"/>
          </w:tcPr>
          <w:p w14:paraId="5EAB19A6" w14:textId="77777777" w:rsidR="008A671A" w:rsidRPr="005A7199" w:rsidRDefault="008A671A" w:rsidP="00233400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6503E3BF" w14:textId="1F9D2C3E" w:rsidR="008A671A" w:rsidRPr="005A7199" w:rsidRDefault="006719F9" w:rsidP="00233400">
            <w:pPr>
              <w:pBdr>
                <w:bottom w:val="double" w:sz="4" w:space="1" w:color="auto"/>
              </w:pBdr>
              <w:spacing w:line="28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61450C8C" w14:textId="77777777" w:rsidR="008A671A" w:rsidRPr="005A7199" w:rsidRDefault="008A671A" w:rsidP="00233400">
            <w:pPr>
              <w:pBdr>
                <w:bottom w:val="double" w:sz="4" w:space="1" w:color="auto"/>
              </w:pBdr>
              <w:spacing w:line="28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30FF41DC" w14:textId="483B223C" w:rsidR="008A671A" w:rsidRPr="005A7199" w:rsidRDefault="006719F9" w:rsidP="00233400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  <w:gridSpan w:val="2"/>
          </w:tcPr>
          <w:p w14:paraId="4B8E5715" w14:textId="77777777" w:rsidR="008A671A" w:rsidRPr="005A7199" w:rsidRDefault="008A671A" w:rsidP="00233400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5A7199" w14:paraId="5CFC4040" w14:textId="77777777" w:rsidTr="00A00CB6">
        <w:trPr>
          <w:tblHeader/>
        </w:trPr>
        <w:tc>
          <w:tcPr>
            <w:tcW w:w="1200" w:type="dxa"/>
          </w:tcPr>
          <w:p w14:paraId="2401C588" w14:textId="77777777" w:rsidR="000E4CFB" w:rsidRPr="005A7199" w:rsidRDefault="000E4CFB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     ดิสทริบิวชั่น</w:t>
            </w:r>
          </w:p>
        </w:tc>
        <w:tc>
          <w:tcPr>
            <w:tcW w:w="1443" w:type="dxa"/>
            <w:gridSpan w:val="2"/>
          </w:tcPr>
          <w:p w14:paraId="7303BD55" w14:textId="77777777" w:rsidR="000E4CFB" w:rsidRPr="005A7199" w:rsidRDefault="000E4CFB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14:paraId="7183584B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56DF1D2C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486EF86D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643D4676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DC5070B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AABF33C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19F0E27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DEEC156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7B7BF1E8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5A7199" w14:paraId="58B278CD" w14:textId="77777777" w:rsidTr="00A00CB6">
        <w:trPr>
          <w:tblHeader/>
        </w:trPr>
        <w:tc>
          <w:tcPr>
            <w:tcW w:w="1200" w:type="dxa"/>
          </w:tcPr>
          <w:p w14:paraId="5439B18A" w14:textId="77777777" w:rsidR="000E4CFB" w:rsidRPr="005A7199" w:rsidRDefault="000E4CFB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14:paraId="445CD040" w14:textId="77777777" w:rsidR="000E4CFB" w:rsidRPr="005A7199" w:rsidRDefault="000E4CFB" w:rsidP="00233400">
            <w:pPr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5A719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A7199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14:paraId="37AE0E47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B668A44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17D32FB1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BD95CBD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7CC7846A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D2FDAD6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FEAEED3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2D8FF7F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09CEAC3E" w14:textId="77777777" w:rsidR="000E4CFB" w:rsidRPr="005A7199" w:rsidRDefault="000E4CFB" w:rsidP="00233400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39E657B2" w14:textId="77777777" w:rsidR="00842312" w:rsidRDefault="00842312" w:rsidP="00A00CB6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2DFAA43" w14:textId="77777777" w:rsidR="00842312" w:rsidRDefault="00842312" w:rsidP="00A00CB6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sz w:val="32"/>
          <w:szCs w:val="32"/>
        </w:rPr>
      </w:pPr>
    </w:p>
    <w:p w14:paraId="51D125BE" w14:textId="54BF1D9B" w:rsidR="00294769" w:rsidRPr="005A7199" w:rsidRDefault="002B7470" w:rsidP="00A00CB6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lastRenderedPageBreak/>
        <w:t>12</w:t>
      </w:r>
      <w:r w:rsidR="00294769" w:rsidRPr="005A7199">
        <w:rPr>
          <w:rFonts w:ascii="Angsana New" w:eastAsia="SimSun" w:hAnsi="Angsana New"/>
          <w:sz w:val="32"/>
          <w:szCs w:val="32"/>
          <w:lang w:val="en-GB"/>
        </w:rPr>
        <w:t>.2</w:t>
      </w:r>
      <w:r w:rsidR="00A77C05" w:rsidRPr="005A719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94769" w:rsidRPr="005A7199">
        <w:rPr>
          <w:rFonts w:ascii="Angsana New" w:eastAsia="SimSun" w:hAnsi="Angsana New"/>
          <w:sz w:val="32"/>
          <w:szCs w:val="32"/>
          <w:cs/>
          <w:lang w:val="en-GB"/>
        </w:rPr>
        <w:t>ส่วนแบ่ง</w:t>
      </w:r>
      <w:r w:rsidR="00A840AF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="00294769" w:rsidRPr="005A7199">
        <w:rPr>
          <w:rFonts w:ascii="Angsana New" w:eastAsia="SimSun" w:hAnsi="Angsana New"/>
          <w:sz w:val="32"/>
          <w:szCs w:val="32"/>
          <w:cs/>
          <w:lang w:val="en-GB"/>
        </w:rPr>
        <w:t>และเงินปันผลรับ</w:t>
      </w:r>
    </w:p>
    <w:p w14:paraId="5FA1B89F" w14:textId="1ED469C4" w:rsidR="00294769" w:rsidRPr="005A7199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บริษัทฯรับรู้ส่วนแบ่ง</w:t>
      </w:r>
      <w:r w:rsidR="00A840AF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จากการลงทุนในบริษัทร่วมในงบการเงินรวมและรับรู้</w:t>
      </w:r>
      <w:r w:rsidR="005E7D76" w:rsidRPr="005A7199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5A7199" w14:paraId="0914EFC7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9A5B" w14:textId="77777777" w:rsidR="00533862" w:rsidRPr="005A7199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272CC" w14:textId="77777777" w:rsidR="00533862" w:rsidRPr="005A7199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AB880" w14:textId="77777777" w:rsidR="00533862" w:rsidRPr="005A7199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(หน่วย</w:t>
            </w:r>
            <w:r w:rsidRPr="005A7199">
              <w:rPr>
                <w:rFonts w:ascii="Angsana New" w:hAnsi="Angsana New"/>
                <w:szCs w:val="24"/>
              </w:rPr>
              <w:t xml:space="preserve">: </w:t>
            </w:r>
            <w:r w:rsidRPr="005A719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33862" w:rsidRPr="005A7199" w14:paraId="27BC2BF2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60B7" w14:textId="77777777" w:rsidR="00533862" w:rsidRPr="005A7199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E0188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3D88F6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5A7199" w14:paraId="067358A6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AFF0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E07FE6" w14:textId="7EA17FA9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ส่วนแบ่ง</w:t>
            </w:r>
            <w:r w:rsidR="00C40E72" w:rsidRPr="005A7199">
              <w:rPr>
                <w:rFonts w:ascii="Angsana New" w:hAnsi="Angsana New"/>
                <w:szCs w:val="24"/>
                <w:cs/>
              </w:rPr>
              <w:t>ขาดทุน</w:t>
            </w:r>
            <w:r w:rsidRPr="005A7199">
              <w:rPr>
                <w:rFonts w:ascii="Angsana New" w:hAnsi="Angsana New"/>
                <w:szCs w:val="24"/>
                <w:cs/>
              </w:rPr>
              <w:t>จาก</w:t>
            </w:r>
          </w:p>
          <w:p w14:paraId="7A97822D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14:paraId="216A00A5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7D00" w14:textId="77777777" w:rsidR="00533862" w:rsidRPr="005A7199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5A7199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Pr="005A7199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303C6A" w:rsidRPr="005A7199" w14:paraId="7A793200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21C7E4C" w14:textId="77777777" w:rsidR="00303C6A" w:rsidRPr="005A7199" w:rsidRDefault="00303C6A" w:rsidP="00303C6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A25E09B" w14:textId="22BD8D2B" w:rsidR="00303C6A" w:rsidRPr="005A7199" w:rsidRDefault="00BF086F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A268096" w14:textId="26C0E727" w:rsidR="00303C6A" w:rsidRPr="005A7199" w:rsidRDefault="00BF086F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21FD202" w14:textId="36B4311F" w:rsidR="00303C6A" w:rsidRPr="005A7199" w:rsidRDefault="00BF086F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9C8768F" w14:textId="64B4F065" w:rsidR="00303C6A" w:rsidRPr="005A7199" w:rsidRDefault="00BF086F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</w:tr>
      <w:tr w:rsidR="005A6BB3" w:rsidRPr="005A7199" w14:paraId="0F250985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68012FA" w14:textId="77777777" w:rsidR="005A6BB3" w:rsidRPr="005A7199" w:rsidRDefault="005A6BB3" w:rsidP="005A6BB3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  <w:r w:rsidRPr="005A7199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A64C6BA" w14:textId="09BD5FF8" w:rsidR="005A6BB3" w:rsidRPr="005A7199" w:rsidRDefault="00E43CCF" w:rsidP="005A6BB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(6,</w:t>
            </w:r>
            <w:r w:rsidR="006666F1">
              <w:rPr>
                <w:rFonts w:ascii="Angsana New" w:hAnsi="Angsana New"/>
                <w:szCs w:val="24"/>
              </w:rPr>
              <w:t>408</w:t>
            </w:r>
            <w:r w:rsidRPr="005A71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728B978" w14:textId="6604808C" w:rsidR="005A6BB3" w:rsidRPr="005A7199" w:rsidRDefault="005A6BB3" w:rsidP="005A6BB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(5,245)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05FF9A7" w14:textId="4ADEC1AF" w:rsidR="005A6BB3" w:rsidRPr="005A7199" w:rsidRDefault="006719F9" w:rsidP="005A6BB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CF932F7" w14:textId="18E22CC3" w:rsidR="005A6BB3" w:rsidRPr="005A7199" w:rsidRDefault="005A6BB3" w:rsidP="005A6BB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AEAFA5A" w14:textId="697EA64F" w:rsidR="00533862" w:rsidRPr="005A7199" w:rsidRDefault="002B7470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lang w:val="en-GB"/>
        </w:rPr>
        <w:t>12</w:t>
      </w:r>
      <w:r w:rsidR="00533862" w:rsidRPr="005A7199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5A7199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439309AA" w14:textId="10776428" w:rsidR="00C47ECC" w:rsidRPr="005A7199" w:rsidRDefault="00C47ECC" w:rsidP="000C5DD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ข้อมูลทางการเงินตามที่แสดงอยู่ในงบการเงิน</w:t>
      </w:r>
      <w:r w:rsidR="00AA51FD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ที่จัดทำโดยฝ่ายบริหาร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ของบริษัทร่วมโดยสรุป</w:t>
      </w:r>
      <w:r w:rsidR="006A764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      </w:t>
      </w:r>
      <w:r w:rsidR="006A7648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07BE6">
        <w:rPr>
          <w:rFonts w:ascii="Angsana New" w:eastAsia="SimSun" w:hAnsi="Angsana New"/>
          <w:sz w:val="32"/>
          <w:szCs w:val="32"/>
          <w:lang w:val="en-GB"/>
        </w:rPr>
        <w:t xml:space="preserve">(2564: </w:t>
      </w:r>
      <w:r w:rsidR="00B07BE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งบการเงินที่ตรวจสอบโดยผู้สอบบัญชีแล้ว </w:t>
      </w:r>
      <w:r w:rsidR="00B07BE6">
        <w:rPr>
          <w:rFonts w:ascii="Angsana New" w:eastAsia="SimSun" w:hAnsi="Angsana New"/>
          <w:sz w:val="32"/>
          <w:szCs w:val="32"/>
          <w:lang w:val="en-GB"/>
        </w:rPr>
        <w:t xml:space="preserve">2565: </w:t>
      </w:r>
      <w:r w:rsidR="00B07BE6">
        <w:rPr>
          <w:rFonts w:ascii="Angsana New" w:eastAsia="SimSun" w:hAnsi="Angsana New" w:hint="cs"/>
          <w:sz w:val="32"/>
          <w:szCs w:val="32"/>
          <w:cs/>
          <w:lang w:val="en-GB"/>
        </w:rPr>
        <w:t>งบการเงินที่จัดทำโดยฝ่ายบริหารของบริษัทร่วม</w:t>
      </w:r>
      <w:r w:rsidR="00B07BE6">
        <w:rPr>
          <w:rFonts w:ascii="Angsana New" w:eastAsia="SimSun" w:hAnsi="Angsana New"/>
          <w:sz w:val="32"/>
          <w:szCs w:val="32"/>
          <w:lang w:val="en-GB"/>
        </w:rPr>
        <w:t>)</w:t>
      </w:r>
      <w:r w:rsidR="00B07BE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ดังนี้</w:t>
      </w:r>
    </w:p>
    <w:tbl>
      <w:tblPr>
        <w:tblW w:w="96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5A7199" w14:paraId="40B7A2E6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96B8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7C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FAD0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C978" w14:textId="77777777" w:rsidR="00533862" w:rsidRPr="005A7199" w:rsidRDefault="00533862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0B425" w14:textId="77777777" w:rsidR="00533862" w:rsidRPr="005A7199" w:rsidRDefault="00533862" w:rsidP="00233400">
            <w:pPr>
              <w:tabs>
                <w:tab w:val="right" w:pos="7200"/>
                <w:tab w:val="right" w:pos="8540"/>
              </w:tabs>
              <w:spacing w:line="280" w:lineRule="exact"/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D7BC814" w14:textId="77777777" w:rsidR="00533862" w:rsidRPr="005A7199" w:rsidRDefault="00533862" w:rsidP="00233400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(หน่วย</w:t>
            </w:r>
            <w:r w:rsidRPr="005A7199">
              <w:rPr>
                <w:rFonts w:ascii="Angsana New" w:hAnsi="Angsana New"/>
                <w:szCs w:val="24"/>
              </w:rPr>
              <w:t>: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5A7199" w14:paraId="3D06F580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04D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2681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4FDEF85B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E90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3ED1DC8B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14069F5C" w14:textId="77777777" w:rsidR="00533862" w:rsidRPr="005A7199" w:rsidRDefault="00533862" w:rsidP="0023340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3E3F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1F8CEF13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CBC6CDD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946A1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70078180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6B0004BB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7AC2763D" w14:textId="0F8E4E1A" w:rsidR="00533862" w:rsidRPr="005A7199" w:rsidRDefault="00C40E7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ขาดทุน</w:t>
            </w:r>
            <w:r w:rsidR="00533862" w:rsidRPr="005A7199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13EE931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3584A6FD" w14:textId="77777777" w:rsidR="00533862" w:rsidRPr="005A7199" w:rsidRDefault="00533862" w:rsidP="002334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D2743D" w:rsidRPr="005A7199" w14:paraId="738EE20D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F05152D" w14:textId="77777777" w:rsidR="00D2743D" w:rsidRPr="005A7199" w:rsidRDefault="00D2743D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10A4BD9" w14:textId="125DC519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C77E8" w14:textId="08A5EE85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60E257" w14:textId="01A27BED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DC07" w14:textId="29378BF3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0C9C4" w14:textId="28742D15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E93A26" w14:textId="5ABDFBF2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688464" w14:textId="69785970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ABE032" w14:textId="0F9F9912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9C4BF46" w14:textId="6F6DD64F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2565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BEAA37D" w14:textId="76F6C6AB" w:rsidR="00D2743D" w:rsidRPr="005A7199" w:rsidRDefault="00BF086F" w:rsidP="0023340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A7199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</w:tr>
      <w:tr w:rsidR="00533862" w:rsidRPr="005A7199" w14:paraId="697F7019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B82FF70" w14:textId="77777777" w:rsidR="00533862" w:rsidRPr="005A7199" w:rsidRDefault="00533862" w:rsidP="00233400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5A719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8E491F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981782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CAA9C6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FD8B6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99867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8A2E6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7E3895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D7C9A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B1FCEF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C412042" w14:textId="77777777" w:rsidR="00533862" w:rsidRPr="005A7199" w:rsidRDefault="00533862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A3A55" w:rsidRPr="005A7199" w14:paraId="6E28710A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8FC4D1E" w14:textId="77777777" w:rsidR="004A3A55" w:rsidRPr="005A7199" w:rsidRDefault="004A3A55" w:rsidP="00233400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  </w:t>
            </w:r>
            <w:r w:rsidRPr="005A7199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227502A" w14:textId="0A71E16A" w:rsidR="004A3A55" w:rsidRPr="005A7199" w:rsidRDefault="00993FEB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B340D" w14:textId="01C312EC" w:rsidR="004A3A55" w:rsidRPr="005A7199" w:rsidRDefault="006654CE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</w:t>
            </w:r>
            <w:r w:rsidR="001E7020" w:rsidRPr="005A7199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89391" w14:textId="36D98957" w:rsidR="004A3A55" w:rsidRPr="005A7199" w:rsidRDefault="003E66AD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1,070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1E808" w14:textId="57FEE257" w:rsidR="004A3A55" w:rsidRPr="005A7199" w:rsidRDefault="005A6BB3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1,1</w:t>
            </w:r>
            <w:r w:rsidR="00D6700B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3F6A40" w14:textId="2F7F53D0" w:rsidR="004A3A55" w:rsidRPr="005A7199" w:rsidRDefault="00F94850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DBF018" w14:textId="683DFDF8" w:rsidR="004A3A55" w:rsidRPr="005A7199" w:rsidRDefault="005A6BB3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21</w:t>
            </w:r>
            <w:r w:rsidR="0023774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969034" w14:textId="693166E9" w:rsidR="004A3A55" w:rsidRPr="005A7199" w:rsidRDefault="00AE6B21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126D94E" w14:textId="2D44EF2F" w:rsidR="004A3A55" w:rsidRPr="005A7199" w:rsidRDefault="005A6BB3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8</w:t>
            </w:r>
            <w:r w:rsidR="00887FF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A6B6AF1" w14:textId="6A5458DE" w:rsidR="004A3A55" w:rsidRPr="005A7199" w:rsidRDefault="00AE6B21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(26)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5F25EB6" w14:textId="48989A9E" w:rsidR="004A3A55" w:rsidRPr="005A7199" w:rsidRDefault="005A6BB3" w:rsidP="00233400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(2</w:t>
            </w:r>
            <w:r w:rsidR="00BD3CB8">
              <w:rPr>
                <w:rFonts w:ascii="Angsana New" w:hAnsi="Angsana New"/>
                <w:szCs w:val="24"/>
              </w:rPr>
              <w:t>9</w:t>
            </w:r>
            <w:r w:rsidRPr="005A7199">
              <w:rPr>
                <w:rFonts w:ascii="Angsana New" w:hAnsi="Angsana New"/>
                <w:szCs w:val="24"/>
              </w:rPr>
              <w:t>)</w:t>
            </w:r>
          </w:p>
        </w:tc>
      </w:tr>
    </w:tbl>
    <w:p w14:paraId="20856F77" w14:textId="1A66F697" w:rsidR="00C85994" w:rsidRPr="005A7199" w:rsidRDefault="002B7470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C85994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3A11F22F" w14:textId="77777777" w:rsidR="00294769" w:rsidRPr="005A7199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709"/>
        <w:gridCol w:w="687"/>
        <w:gridCol w:w="572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33"/>
      </w:tblGrid>
      <w:tr w:rsidR="00BF722B" w:rsidRPr="005A7199" w14:paraId="5BC8EAF7" w14:textId="77777777" w:rsidTr="00233400">
        <w:trPr>
          <w:cantSplit/>
          <w:tblHeader/>
        </w:trPr>
        <w:tc>
          <w:tcPr>
            <w:tcW w:w="1709" w:type="dxa"/>
          </w:tcPr>
          <w:p w14:paraId="5D84D9A0" w14:textId="77777777" w:rsidR="00BF722B" w:rsidRPr="005A7199" w:rsidRDefault="00BF722B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65" w:type="dxa"/>
            <w:gridSpan w:val="13"/>
          </w:tcPr>
          <w:p w14:paraId="4C9DC630" w14:textId="77777777" w:rsidR="00BF722B" w:rsidRPr="005A7199" w:rsidRDefault="00BF722B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5A7199">
              <w:rPr>
                <w:rFonts w:ascii="Angsana New" w:hAnsi="Angsana New"/>
                <w:sz w:val="16"/>
                <w:szCs w:val="16"/>
                <w:cs/>
              </w:rPr>
              <w:t>กิจการ</w:t>
            </w:r>
          </w:p>
        </w:tc>
      </w:tr>
      <w:tr w:rsidR="00AA51FD" w:rsidRPr="005A7199" w14:paraId="682A64C9" w14:textId="268818ED" w:rsidTr="00233400">
        <w:trPr>
          <w:cantSplit/>
          <w:trHeight w:val="198"/>
          <w:tblHeader/>
        </w:trPr>
        <w:tc>
          <w:tcPr>
            <w:tcW w:w="1709" w:type="dxa"/>
          </w:tcPr>
          <w:p w14:paraId="45EAE32A" w14:textId="77777777" w:rsidR="00AA51FD" w:rsidRPr="005A7199" w:rsidRDefault="00AA51FD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19AF80" w14:textId="77777777" w:rsidR="00AA51FD" w:rsidRPr="005A7199" w:rsidRDefault="00AA51FD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</w:tcPr>
          <w:p w14:paraId="776EBB41" w14:textId="77777777" w:rsidR="00AA51FD" w:rsidRPr="005A7199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</w:tcPr>
          <w:p w14:paraId="6E12B32F" w14:textId="77777777" w:rsidR="00AA51FD" w:rsidRPr="005A7199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</w:tcPr>
          <w:p w14:paraId="5E70F49A" w14:textId="77777777" w:rsidR="00AA51FD" w:rsidRPr="005A7199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</w:tcPr>
          <w:p w14:paraId="2E64B2C1" w14:textId="77777777" w:rsidR="00AA51FD" w:rsidRPr="005A7199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3"/>
          </w:tcPr>
          <w:p w14:paraId="4E30F7F7" w14:textId="3131F210" w:rsidR="00AA51FD" w:rsidRPr="005A7199" w:rsidRDefault="00AA51FD" w:rsidP="001907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5A7199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เงินปันผลรับระหว่างปี</w:t>
            </w:r>
          </w:p>
        </w:tc>
      </w:tr>
      <w:tr w:rsidR="00AA51FD" w:rsidRPr="005A7199" w14:paraId="6CCD8A9C" w14:textId="520AABC7" w:rsidTr="00233400">
        <w:trPr>
          <w:gridAfter w:val="1"/>
          <w:wAfter w:w="33" w:type="dxa"/>
          <w:trHeight w:val="216"/>
          <w:tblHeader/>
        </w:trPr>
        <w:tc>
          <w:tcPr>
            <w:tcW w:w="1709" w:type="dxa"/>
          </w:tcPr>
          <w:p w14:paraId="3D696895" w14:textId="77777777" w:rsidR="00AA51FD" w:rsidRPr="005A7199" w:rsidRDefault="00AA51FD" w:rsidP="00AA51FD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FDDF5BF" w14:textId="60EF36C4" w:rsidR="00AA51FD" w:rsidRPr="005A7199" w:rsidRDefault="00BF086F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572" w:type="dxa"/>
          </w:tcPr>
          <w:p w14:paraId="51295D27" w14:textId="026CBEF6" w:rsidR="00AA51FD" w:rsidRPr="005A7199" w:rsidRDefault="00BF086F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540" w:type="dxa"/>
          </w:tcPr>
          <w:p w14:paraId="3AE786EC" w14:textId="42D78123" w:rsidR="00AA51FD" w:rsidRPr="005A7199" w:rsidRDefault="00BF086F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540" w:type="dxa"/>
          </w:tcPr>
          <w:p w14:paraId="5F2FD8D6" w14:textId="46FC87C0" w:rsidR="00AA51FD" w:rsidRPr="005A7199" w:rsidRDefault="00BF086F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720" w:type="dxa"/>
          </w:tcPr>
          <w:p w14:paraId="499E600F" w14:textId="73D30479" w:rsidR="00AA51FD" w:rsidRPr="005A7199" w:rsidRDefault="00BF086F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632" w:type="dxa"/>
          </w:tcPr>
          <w:p w14:paraId="5BD802E1" w14:textId="0AFB5DF9" w:rsidR="00AA51FD" w:rsidRPr="005A7199" w:rsidRDefault="00BF086F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720" w:type="dxa"/>
          </w:tcPr>
          <w:p w14:paraId="08F34D01" w14:textId="480B3781" w:rsidR="00AA51FD" w:rsidRPr="005A7199" w:rsidRDefault="00BF086F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810" w:type="dxa"/>
          </w:tcPr>
          <w:p w14:paraId="78DDDBFA" w14:textId="7DD8A9BE" w:rsidR="00AA51FD" w:rsidRPr="005A7199" w:rsidRDefault="00BF086F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721" w:type="dxa"/>
          </w:tcPr>
          <w:p w14:paraId="724D03FF" w14:textId="1F82CB1B" w:rsidR="00AA51FD" w:rsidRPr="005A7199" w:rsidRDefault="00BF086F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830" w:type="dxa"/>
          </w:tcPr>
          <w:p w14:paraId="0F9F4959" w14:textId="7DE9B2C6" w:rsidR="00AA51FD" w:rsidRPr="005A7199" w:rsidRDefault="00BF086F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  <w:tc>
          <w:tcPr>
            <w:tcW w:w="830" w:type="dxa"/>
          </w:tcPr>
          <w:p w14:paraId="356A4FD4" w14:textId="2FE67EE2" w:rsidR="00AA51FD" w:rsidRPr="005A7199" w:rsidRDefault="00BF086F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2565</w:t>
            </w:r>
          </w:p>
        </w:tc>
        <w:tc>
          <w:tcPr>
            <w:tcW w:w="830" w:type="dxa"/>
          </w:tcPr>
          <w:p w14:paraId="7E6CD2C5" w14:textId="01EA2923" w:rsidR="00AA51FD" w:rsidRPr="005A7199" w:rsidRDefault="00BF086F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A7199">
              <w:rPr>
                <w:rFonts w:ascii="Angsana New" w:hAnsi="Angsana New"/>
                <w:sz w:val="16"/>
                <w:szCs w:val="16"/>
                <w:u w:val="single"/>
              </w:rPr>
              <w:t>2564</w:t>
            </w:r>
          </w:p>
        </w:tc>
      </w:tr>
      <w:tr w:rsidR="001C0129" w:rsidRPr="005A7199" w14:paraId="6C9F17D9" w14:textId="13A4556B" w:rsidTr="00233400">
        <w:trPr>
          <w:gridAfter w:val="1"/>
          <w:wAfter w:w="33" w:type="dxa"/>
          <w:tblHeader/>
        </w:trPr>
        <w:tc>
          <w:tcPr>
            <w:tcW w:w="1709" w:type="dxa"/>
          </w:tcPr>
          <w:p w14:paraId="244B741E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7" w:type="dxa"/>
          </w:tcPr>
          <w:p w14:paraId="7DB256AC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72" w:type="dxa"/>
          </w:tcPr>
          <w:p w14:paraId="3DB3F208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</w:tcPr>
          <w:p w14:paraId="3B58E5F6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</w:tcPr>
          <w:p w14:paraId="5C7AEC07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2BDA454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</w:tcPr>
          <w:p w14:paraId="705617E9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14:paraId="31E026FA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</w:tcPr>
          <w:p w14:paraId="7F441CDC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</w:tcPr>
          <w:p w14:paraId="73140E2B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63707756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0FC108FF" w14:textId="225CC621" w:rsidR="001C0129" w:rsidRPr="005A7199" w:rsidRDefault="002E473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พัน</w:t>
            </w:r>
            <w:r w:rsidR="001C0129" w:rsidRPr="005A7199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บาท</w:t>
            </w:r>
          </w:p>
        </w:tc>
        <w:tc>
          <w:tcPr>
            <w:tcW w:w="830" w:type="dxa"/>
          </w:tcPr>
          <w:p w14:paraId="226DB7F3" w14:textId="489F5C08" w:rsidR="001C0129" w:rsidRPr="005A7199" w:rsidRDefault="002E473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1C0129" w:rsidRPr="005A7199" w14:paraId="4D750F02" w14:textId="591BA3F0" w:rsidTr="00233400">
        <w:trPr>
          <w:gridAfter w:val="1"/>
          <w:wAfter w:w="33" w:type="dxa"/>
          <w:tblHeader/>
        </w:trPr>
        <w:tc>
          <w:tcPr>
            <w:tcW w:w="1709" w:type="dxa"/>
          </w:tcPr>
          <w:p w14:paraId="2E62D878" w14:textId="77777777" w:rsidR="001C0129" w:rsidRPr="005A7199" w:rsidRDefault="001C0129" w:rsidP="001C0129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7" w:type="dxa"/>
          </w:tcPr>
          <w:p w14:paraId="21173828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72" w:type="dxa"/>
          </w:tcPr>
          <w:p w14:paraId="12D211BA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FFED315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0DF47D30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7734285" w14:textId="77777777" w:rsidR="001C0129" w:rsidRPr="005A7199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1BCBEF57" w14:textId="77777777" w:rsidR="001C0129" w:rsidRPr="005A7199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9A99C5E" w14:textId="77777777" w:rsidR="001C0129" w:rsidRPr="005A7199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7AE0B217" w14:textId="77777777" w:rsidR="001C0129" w:rsidRPr="005A7199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191D0495" w14:textId="77777777" w:rsidR="001C0129" w:rsidRPr="005A7199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09459515" w14:textId="77777777" w:rsidR="001C0129" w:rsidRPr="005A7199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3399429A" w14:textId="77777777" w:rsidR="001C0129" w:rsidRPr="005A7199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14:paraId="146D0E53" w14:textId="77777777" w:rsidR="001C0129" w:rsidRPr="005A7199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</w:tr>
      <w:tr w:rsidR="005A6BB3" w:rsidRPr="005A7199" w14:paraId="3D2EE22D" w14:textId="36CB3B5A" w:rsidTr="00233400">
        <w:trPr>
          <w:gridAfter w:val="1"/>
          <w:wAfter w:w="33" w:type="dxa"/>
          <w:trHeight w:val="234"/>
          <w:tblHeader/>
        </w:trPr>
        <w:tc>
          <w:tcPr>
            <w:tcW w:w="1709" w:type="dxa"/>
          </w:tcPr>
          <w:p w14:paraId="1ECDAB67" w14:textId="77777777" w:rsidR="005A6BB3" w:rsidRPr="005A7199" w:rsidRDefault="005A6BB3" w:rsidP="005A6B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7" w:type="dxa"/>
          </w:tcPr>
          <w:p w14:paraId="53354291" w14:textId="13B85452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72" w:type="dxa"/>
          </w:tcPr>
          <w:p w14:paraId="3D479EB3" w14:textId="5AC52F0D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40" w:type="dxa"/>
          </w:tcPr>
          <w:p w14:paraId="7FA013B0" w14:textId="0AF55766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3B203EE6" w14:textId="70B9A281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5F19D00D" w14:textId="096712D3" w:rsidR="005A6BB3" w:rsidRPr="005A7199" w:rsidRDefault="00940DB2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632" w:type="dxa"/>
          </w:tcPr>
          <w:p w14:paraId="7C4F5C09" w14:textId="3E8C0934" w:rsidR="005A6BB3" w:rsidRPr="005A7199" w:rsidRDefault="005A6BB3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14:paraId="0B8AB2E5" w14:textId="115D4122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10" w:type="dxa"/>
          </w:tcPr>
          <w:p w14:paraId="62FDA4C6" w14:textId="606BCBAB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721" w:type="dxa"/>
          </w:tcPr>
          <w:p w14:paraId="37A738DD" w14:textId="593D334A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53D5692" w14:textId="2FCC80E5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37D7B4E" w14:textId="56092275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DB0C430" w14:textId="27DD6B13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4EE19C95" w14:textId="04B9586A" w:rsidTr="00233400">
        <w:trPr>
          <w:gridAfter w:val="1"/>
          <w:wAfter w:w="33" w:type="dxa"/>
          <w:tblHeader/>
        </w:trPr>
        <w:tc>
          <w:tcPr>
            <w:tcW w:w="1709" w:type="dxa"/>
          </w:tcPr>
          <w:p w14:paraId="4AA7A898" w14:textId="77777777" w:rsidR="005A6BB3" w:rsidRPr="005A7199" w:rsidRDefault="005A6BB3" w:rsidP="005A6B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7" w:type="dxa"/>
          </w:tcPr>
          <w:p w14:paraId="1CFBBDAA" w14:textId="218789F5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00A7F290" w14:textId="0CC2384E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46111C95" w14:textId="6FB127B2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98268A8" w14:textId="2C6ACC15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AF5C2E2" w14:textId="0373D2DB" w:rsidR="005A6BB3" w:rsidRPr="005A7199" w:rsidRDefault="00940DB2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632" w:type="dxa"/>
          </w:tcPr>
          <w:p w14:paraId="01422761" w14:textId="34F21B21" w:rsidR="005A6BB3" w:rsidRPr="005A7199" w:rsidRDefault="005A6BB3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14:paraId="61ED6E75" w14:textId="41987AF6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6CB35D83" w14:textId="6CD6C4B5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8175C2F" w14:textId="3BA16B88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30" w:type="dxa"/>
          </w:tcPr>
          <w:p w14:paraId="733838A2" w14:textId="7BC5F90B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B34299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30" w:type="dxa"/>
          </w:tcPr>
          <w:p w14:paraId="7431EEF9" w14:textId="377BBEBE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5817BB3" w14:textId="5A584347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28B70249" w14:textId="5E472669" w:rsidTr="00233400">
        <w:trPr>
          <w:gridAfter w:val="1"/>
          <w:wAfter w:w="33" w:type="dxa"/>
          <w:tblHeader/>
        </w:trPr>
        <w:tc>
          <w:tcPr>
            <w:tcW w:w="1709" w:type="dxa"/>
          </w:tcPr>
          <w:p w14:paraId="4040D22D" w14:textId="77777777" w:rsidR="005A6BB3" w:rsidRPr="005A7199" w:rsidRDefault="005A6BB3" w:rsidP="005A6B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7" w:type="dxa"/>
          </w:tcPr>
          <w:p w14:paraId="11CBDE38" w14:textId="594AE21B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72" w:type="dxa"/>
          </w:tcPr>
          <w:p w14:paraId="5518C3F6" w14:textId="42508392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40" w:type="dxa"/>
          </w:tcPr>
          <w:p w14:paraId="3222A85B" w14:textId="238B01B5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76A18BCA" w14:textId="3AAF0E3E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E7CB154" w14:textId="33ACD78E" w:rsidR="005A6BB3" w:rsidRPr="005A7199" w:rsidRDefault="00940DB2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632" w:type="dxa"/>
          </w:tcPr>
          <w:p w14:paraId="00ABC18E" w14:textId="05FFF467" w:rsidR="005A6BB3" w:rsidRPr="005A7199" w:rsidRDefault="005A6BB3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14:paraId="582D167D" w14:textId="11B1FF65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54C49233" w14:textId="2D032C22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14299D33" w14:textId="2CE02548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30" w:type="dxa"/>
          </w:tcPr>
          <w:p w14:paraId="1B806BDF" w14:textId="3947D12C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B34299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30" w:type="dxa"/>
          </w:tcPr>
          <w:p w14:paraId="479AD8A1" w14:textId="21514981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A99700B" w14:textId="0618CFDA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68CA2C26" w14:textId="2661B222" w:rsidTr="00233400">
        <w:trPr>
          <w:gridAfter w:val="1"/>
          <w:wAfter w:w="33" w:type="dxa"/>
          <w:tblHeader/>
        </w:trPr>
        <w:tc>
          <w:tcPr>
            <w:tcW w:w="1709" w:type="dxa"/>
          </w:tcPr>
          <w:p w14:paraId="0FDF6DCF" w14:textId="3471995D" w:rsidR="005A6BB3" w:rsidRPr="005A7199" w:rsidRDefault="005A6BB3" w:rsidP="005A6B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</w:t>
            </w:r>
            <w:r w:rsidRPr="005A7199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5A7199">
              <w:rPr>
                <w:rFonts w:ascii="Angsana New" w:hAnsi="Angsana New"/>
                <w:sz w:val="16"/>
                <w:szCs w:val="16"/>
                <w:cs/>
              </w:rPr>
              <w:t>บรอดแบนด์ จำกัด</w:t>
            </w:r>
            <w:r w:rsidRPr="005A7199">
              <w:rPr>
                <w:rFonts w:ascii="Angsana New" w:hAnsi="Angsana New"/>
                <w:sz w:val="16"/>
                <w:szCs w:val="16"/>
              </w:rPr>
              <w:t>*</w:t>
            </w:r>
          </w:p>
        </w:tc>
        <w:tc>
          <w:tcPr>
            <w:tcW w:w="687" w:type="dxa"/>
          </w:tcPr>
          <w:p w14:paraId="09845606" w14:textId="101090BE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72" w:type="dxa"/>
          </w:tcPr>
          <w:p w14:paraId="34E4E405" w14:textId="5C22643F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40" w:type="dxa"/>
          </w:tcPr>
          <w:p w14:paraId="4C0C645D" w14:textId="777CDE27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27327BE" w14:textId="7DCFF8C2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66C86356" w14:textId="4B4E6F08" w:rsidR="005A6BB3" w:rsidRPr="005A7199" w:rsidRDefault="00940DB2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632" w:type="dxa"/>
          </w:tcPr>
          <w:p w14:paraId="3097C6BD" w14:textId="5C42FD34" w:rsidR="005A6BB3" w:rsidRPr="005A7199" w:rsidRDefault="005A6BB3" w:rsidP="005A6BB3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14:paraId="49B01B19" w14:textId="749F78DD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040C7124" w14:textId="18AD76F5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6C5D2A7F" w14:textId="1F5B821D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30" w:type="dxa"/>
          </w:tcPr>
          <w:p w14:paraId="4D3441B9" w14:textId="420312B4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B34299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30" w:type="dxa"/>
          </w:tcPr>
          <w:p w14:paraId="5C100CBA" w14:textId="467DA278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CFB802C" w14:textId="4489A6A3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5370CA61" w14:textId="4D2F7459" w:rsidTr="00233400">
        <w:trPr>
          <w:gridAfter w:val="1"/>
          <w:wAfter w:w="33" w:type="dxa"/>
        </w:trPr>
        <w:tc>
          <w:tcPr>
            <w:tcW w:w="2968" w:type="dxa"/>
            <w:gridSpan w:val="3"/>
          </w:tcPr>
          <w:p w14:paraId="07CF7EC1" w14:textId="77777777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5A7199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3E3E56E7" w14:textId="77777777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98BCDF" w14:textId="77777777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2B8DE" w14:textId="77777777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15CAC7E3" w14:textId="77777777" w:rsidR="005A6BB3" w:rsidRPr="005A7199" w:rsidRDefault="005A6BB3" w:rsidP="005A6B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F62FB86" w14:textId="77777777" w:rsidR="005A6BB3" w:rsidRPr="005A7199" w:rsidRDefault="005A6BB3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581607" w14:textId="77777777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5551D5EB" w14:textId="77777777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F888E3C" w14:textId="77777777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733F1EFC" w14:textId="77777777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08F6807" w14:textId="77777777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6BB3" w:rsidRPr="005A7199" w14:paraId="6800585F" w14:textId="1CFF4632" w:rsidTr="00233400">
        <w:trPr>
          <w:gridAfter w:val="1"/>
          <w:wAfter w:w="33" w:type="dxa"/>
        </w:trPr>
        <w:tc>
          <w:tcPr>
            <w:tcW w:w="1709" w:type="dxa"/>
          </w:tcPr>
          <w:p w14:paraId="2910D291" w14:textId="77777777" w:rsidR="005A6BB3" w:rsidRPr="005A7199" w:rsidRDefault="005A6BB3" w:rsidP="005A6B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7" w:type="dxa"/>
          </w:tcPr>
          <w:p w14:paraId="056ACAAA" w14:textId="5C92104F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14:paraId="6CED81E5" w14:textId="7356A461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6E9D197C" w14:textId="59FB5717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BE7AE73" w14:textId="62CA002A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21C23C2" w14:textId="1B065FE6" w:rsidR="005A6BB3" w:rsidRPr="005A7199" w:rsidRDefault="00940DB2" w:rsidP="005A6B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2C9482E0" w14:textId="12D4D262" w:rsidR="005A6BB3" w:rsidRPr="005A7199" w:rsidRDefault="005A6BB3" w:rsidP="005A6B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86D8418" w14:textId="24ECB8D0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C7179D0" w14:textId="1CE89225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285B0C63" w14:textId="149B5899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7F6F420" w14:textId="4BE673EC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9ACFF6A" w14:textId="5CCEAFCE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34AB68" w14:textId="67A073F2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460EB3E7" w14:textId="118CE97A" w:rsidTr="00233400">
        <w:trPr>
          <w:gridAfter w:val="1"/>
          <w:wAfter w:w="33" w:type="dxa"/>
        </w:trPr>
        <w:tc>
          <w:tcPr>
            <w:tcW w:w="1709" w:type="dxa"/>
          </w:tcPr>
          <w:p w14:paraId="704B322A" w14:textId="55CFECD4" w:rsidR="005A6BB3" w:rsidRPr="005A7199" w:rsidRDefault="005A6BB3" w:rsidP="005A6BB3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5A7199">
              <w:rPr>
                <w:rFonts w:ascii="Angsana New" w:hAnsi="Angsana New"/>
                <w:sz w:val="16"/>
                <w:szCs w:val="16"/>
                <w:cs/>
              </w:rPr>
              <w:t>บริษัท ดีแทค ดิจิตอล มีเดีย จำกัด</w:t>
            </w:r>
            <w:r w:rsidRPr="005A7199">
              <w:rPr>
                <w:rFonts w:ascii="Angsana New" w:hAnsi="Angsana New"/>
                <w:sz w:val="16"/>
                <w:szCs w:val="16"/>
              </w:rPr>
              <w:t>*</w:t>
            </w:r>
          </w:p>
        </w:tc>
        <w:tc>
          <w:tcPr>
            <w:tcW w:w="687" w:type="dxa"/>
          </w:tcPr>
          <w:p w14:paraId="0FD0668D" w14:textId="142AA39D" w:rsidR="005A6BB3" w:rsidRPr="005A7199" w:rsidRDefault="006F463A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72" w:type="dxa"/>
          </w:tcPr>
          <w:p w14:paraId="48FAFB46" w14:textId="6BDBA1EA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40" w:type="dxa"/>
          </w:tcPr>
          <w:p w14:paraId="5F869447" w14:textId="2C06294C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48F35E8E" w14:textId="7C647C62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B7F439B" w14:textId="5E99B3CC" w:rsidR="005A6BB3" w:rsidRPr="005A7199" w:rsidRDefault="00940DB2" w:rsidP="005A6B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1C5158DE" w14:textId="62F9F761" w:rsidR="005A6BB3" w:rsidRPr="005A7199" w:rsidRDefault="005A6BB3" w:rsidP="005A6BB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77CB0207" w14:textId="287AC739" w:rsidR="005A6BB3" w:rsidRPr="005A7199" w:rsidRDefault="00940DB2" w:rsidP="005A6BB3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4219CE63" w14:textId="11553FCB" w:rsidR="005A6BB3" w:rsidRPr="005A7199" w:rsidRDefault="005A6BB3" w:rsidP="005A6BB3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730F91F1" w14:textId="26A292B1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75EAC8F" w14:textId="4A518013" w:rsidR="005A6BB3" w:rsidRPr="005A7199" w:rsidRDefault="005A6BB3" w:rsidP="00B34299">
            <w:pP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679372E" w14:textId="003B665B" w:rsidR="005A6BB3" w:rsidRPr="005A7199" w:rsidRDefault="00940DB2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5E5A9A3" w14:textId="36A9B486" w:rsidR="005A6BB3" w:rsidRPr="005A7199" w:rsidRDefault="005A6BB3" w:rsidP="005A6BB3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228449E8" w14:textId="18DEF0DE" w:rsidTr="00233400">
        <w:trPr>
          <w:gridAfter w:val="1"/>
          <w:wAfter w:w="33" w:type="dxa"/>
        </w:trPr>
        <w:tc>
          <w:tcPr>
            <w:tcW w:w="1709" w:type="dxa"/>
          </w:tcPr>
          <w:p w14:paraId="6ED87B43" w14:textId="77777777" w:rsidR="005A6BB3" w:rsidRPr="005A7199" w:rsidRDefault="005A6BB3" w:rsidP="005A6BB3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เทเลแอสเสท จำกัด</w:t>
            </w:r>
          </w:p>
        </w:tc>
        <w:tc>
          <w:tcPr>
            <w:tcW w:w="687" w:type="dxa"/>
          </w:tcPr>
          <w:p w14:paraId="01FDB9D9" w14:textId="3DFA423F" w:rsidR="005A6BB3" w:rsidRPr="005A7199" w:rsidRDefault="0040595D" w:rsidP="005A6BB3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 xml:space="preserve">       </w:t>
            </w:r>
            <w:r w:rsidR="006F463A" w:rsidRPr="005A7199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72" w:type="dxa"/>
          </w:tcPr>
          <w:p w14:paraId="7DCF5AB9" w14:textId="4E9C1C25" w:rsidR="005A6BB3" w:rsidRPr="005A7199" w:rsidRDefault="005A6BB3" w:rsidP="005A6BB3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40" w:type="dxa"/>
          </w:tcPr>
          <w:p w14:paraId="16D86173" w14:textId="27FA19CA" w:rsidR="005A6BB3" w:rsidRPr="005A7199" w:rsidRDefault="006F463A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061F3519" w14:textId="33F6AE26" w:rsidR="005A6BB3" w:rsidRPr="005A7199" w:rsidRDefault="005A6BB3" w:rsidP="005A6BB3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644BC06" w14:textId="4993909F" w:rsidR="005A6BB3" w:rsidRPr="005A7199" w:rsidRDefault="00940DB2" w:rsidP="005A6BB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45EE1802" w14:textId="61D05B1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A1BD8DF" w14:textId="0939B060" w:rsidR="005A6BB3" w:rsidRPr="005A7199" w:rsidRDefault="00940DB2" w:rsidP="005A6BB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95BBC2C" w14:textId="77AE4EB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F4EEA08" w14:textId="45E2511D" w:rsidR="005A6BB3" w:rsidRPr="005A7199" w:rsidRDefault="00940DB2" w:rsidP="005A6B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1750D19" w14:textId="7B2FD0D4" w:rsidR="005A6BB3" w:rsidRPr="005A7199" w:rsidRDefault="005A6BB3" w:rsidP="00B3429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8275C9C" w14:textId="01D24F7C" w:rsidR="005A6BB3" w:rsidRPr="005A7199" w:rsidRDefault="00940DB2" w:rsidP="005A6B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BCB3862" w14:textId="7E3EE93B" w:rsidR="005A6BB3" w:rsidRPr="005A7199" w:rsidRDefault="005A6BB3" w:rsidP="005A6BB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6BB3" w:rsidRPr="005A7199" w14:paraId="1455B4FB" w14:textId="4E867046" w:rsidTr="00233400">
        <w:trPr>
          <w:gridAfter w:val="1"/>
          <w:wAfter w:w="33" w:type="dxa"/>
        </w:trPr>
        <w:tc>
          <w:tcPr>
            <w:tcW w:w="2968" w:type="dxa"/>
            <w:gridSpan w:val="3"/>
          </w:tcPr>
          <w:p w14:paraId="48140A3E" w14:textId="022093AE" w:rsidR="005A6BB3" w:rsidRPr="005A7199" w:rsidRDefault="005A6BB3" w:rsidP="005A6BB3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5A7199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="00B34299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- </w:t>
            </w:r>
            <w:r w:rsidRPr="005A7199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สุทธิ</w:t>
            </w:r>
          </w:p>
        </w:tc>
        <w:tc>
          <w:tcPr>
            <w:tcW w:w="540" w:type="dxa"/>
          </w:tcPr>
          <w:p w14:paraId="43D9D8DF" w14:textId="77777777" w:rsidR="005A6BB3" w:rsidRPr="005A7199" w:rsidRDefault="005A6BB3" w:rsidP="005A6BB3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761AF84" w14:textId="77777777" w:rsidR="005A6BB3" w:rsidRPr="005A7199" w:rsidRDefault="005A6BB3" w:rsidP="005A6BB3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971FE4" w14:textId="610F0997" w:rsidR="005A6BB3" w:rsidRPr="005A7199" w:rsidRDefault="00940DB2" w:rsidP="005A6BB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1,896,000</w:t>
            </w:r>
          </w:p>
        </w:tc>
        <w:tc>
          <w:tcPr>
            <w:tcW w:w="632" w:type="dxa"/>
          </w:tcPr>
          <w:p w14:paraId="55AF2580" w14:textId="02C2EE81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1,896,000</w:t>
            </w:r>
          </w:p>
        </w:tc>
        <w:tc>
          <w:tcPr>
            <w:tcW w:w="720" w:type="dxa"/>
          </w:tcPr>
          <w:p w14:paraId="3B3E77C4" w14:textId="6A8DB3F2" w:rsidR="005A6BB3" w:rsidRPr="005A7199" w:rsidRDefault="00940DB2" w:rsidP="005A6BB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10" w:type="dxa"/>
          </w:tcPr>
          <w:p w14:paraId="668572FE" w14:textId="4170D86B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721" w:type="dxa"/>
          </w:tcPr>
          <w:p w14:paraId="28995D7B" w14:textId="291998D6" w:rsidR="005A6BB3" w:rsidRPr="005A7199" w:rsidRDefault="00940DB2" w:rsidP="005A6B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1,446,000</w:t>
            </w:r>
          </w:p>
        </w:tc>
        <w:tc>
          <w:tcPr>
            <w:tcW w:w="830" w:type="dxa"/>
          </w:tcPr>
          <w:p w14:paraId="1EA3FE0B" w14:textId="5228CAB2" w:rsidR="005A6BB3" w:rsidRPr="005A7199" w:rsidRDefault="005A6BB3" w:rsidP="00B3429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1,446,000</w:t>
            </w:r>
          </w:p>
        </w:tc>
        <w:tc>
          <w:tcPr>
            <w:tcW w:w="830" w:type="dxa"/>
          </w:tcPr>
          <w:p w14:paraId="1A68EBC4" w14:textId="7C3FF1C8" w:rsidR="005A6BB3" w:rsidRPr="005A7199" w:rsidRDefault="00940DB2" w:rsidP="005A6B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168E0061" w14:textId="47E8B46D" w:rsidR="005A6BB3" w:rsidRPr="005A7199" w:rsidRDefault="005A6BB3" w:rsidP="005A6BB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5A719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14:paraId="3F1348D7" w14:textId="1594842B" w:rsidR="008C3B9E" w:rsidRPr="005A7199" w:rsidRDefault="008C3B9E" w:rsidP="00233400">
      <w:pPr>
        <w:ind w:left="-270" w:right="37"/>
        <w:jc w:val="thaiDistribute"/>
        <w:rPr>
          <w:rFonts w:asciiTheme="majorBidi" w:hAnsiTheme="majorBidi" w:cstheme="majorBidi"/>
          <w:sz w:val="18"/>
          <w:szCs w:val="18"/>
        </w:rPr>
      </w:pPr>
      <w:r w:rsidRPr="005A7199">
        <w:rPr>
          <w:rFonts w:asciiTheme="majorBidi" w:hAnsiTheme="majorBidi" w:cstheme="majorBidi"/>
          <w:sz w:val="18"/>
          <w:szCs w:val="18"/>
        </w:rPr>
        <w:t xml:space="preserve">* </w:t>
      </w:r>
      <w:r w:rsidRPr="005A7199">
        <w:rPr>
          <w:rFonts w:asciiTheme="majorBidi" w:hAnsiTheme="majorBidi" w:cstheme="majorBidi"/>
          <w:sz w:val="18"/>
          <w:szCs w:val="18"/>
          <w:cs/>
        </w:rPr>
        <w:t>อยู่ระหว่างการชำระบัญชี</w:t>
      </w:r>
    </w:p>
    <w:p w14:paraId="40210703" w14:textId="00A908D7" w:rsidR="001907D6" w:rsidRPr="005A7199" w:rsidRDefault="001907D6" w:rsidP="00FA2C78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907" w:right="-43" w:hanging="90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5A7199">
        <w:rPr>
          <w:rStyle w:val="PageNumber"/>
        </w:rPr>
        <w:br w:type="page"/>
      </w:r>
    </w:p>
    <w:p w14:paraId="59C444E5" w14:textId="77777777" w:rsidR="007263A7" w:rsidRPr="005A7199" w:rsidRDefault="007263A7" w:rsidP="00053AA6">
      <w:pPr>
        <w:rPr>
          <w:rFonts w:ascii="Angsana New" w:hAnsi="Angsana New"/>
          <w:cs/>
          <w:lang w:val="th-TH"/>
        </w:rPr>
        <w:sectPr w:rsidR="007263A7" w:rsidRPr="005A7199" w:rsidSect="009874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86BF15E" w14:textId="66759885" w:rsidR="00533862" w:rsidRPr="005A7199" w:rsidRDefault="002B7470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14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AFB046E" w14:textId="0504BFA1" w:rsidR="00552136" w:rsidRPr="005A7199" w:rsidRDefault="00552136" w:rsidP="00552136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tbl>
      <w:tblPr>
        <w:tblW w:w="15082" w:type="dxa"/>
        <w:tblLayout w:type="fixed"/>
        <w:tblLook w:val="0000" w:firstRow="0" w:lastRow="0" w:firstColumn="0" w:lastColumn="0" w:noHBand="0" w:noVBand="0"/>
      </w:tblPr>
      <w:tblGrid>
        <w:gridCol w:w="2610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093"/>
        <w:gridCol w:w="10"/>
        <w:gridCol w:w="1142"/>
        <w:gridCol w:w="10"/>
      </w:tblGrid>
      <w:tr w:rsidR="00461B79" w:rsidRPr="005A7199" w14:paraId="4E2B12F7" w14:textId="77777777" w:rsidTr="00D23CCA">
        <w:trPr>
          <w:trHeight w:val="219"/>
        </w:trPr>
        <w:tc>
          <w:tcPr>
            <w:tcW w:w="2610" w:type="dxa"/>
          </w:tcPr>
          <w:p w14:paraId="57A3B573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3E74DDBC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46B50C9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4407008B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BAC9FF3" w14:textId="77777777" w:rsidR="00461B79" w:rsidRPr="005A7199" w:rsidRDefault="00461B79" w:rsidP="00CA3CEC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88103C0" w14:textId="77777777" w:rsidR="00461B79" w:rsidRPr="005A7199" w:rsidRDefault="00461B79" w:rsidP="00CA3CEC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8798164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65AC59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F91B60F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14025497" w14:textId="77777777" w:rsidR="00461B79" w:rsidRPr="005A7199" w:rsidRDefault="00461B79" w:rsidP="00CA3CEC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3873D124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7199">
              <w:rPr>
                <w:rFonts w:ascii="Angsana New" w:hAnsi="Angsana New"/>
                <w:sz w:val="22"/>
                <w:szCs w:val="22"/>
              </w:rPr>
              <w:t>: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61B79" w:rsidRPr="005A7199" w14:paraId="7A1D358D" w14:textId="77777777" w:rsidTr="00D23CCA">
        <w:trPr>
          <w:trHeight w:val="1377"/>
        </w:trPr>
        <w:tc>
          <w:tcPr>
            <w:tcW w:w="2610" w:type="dxa"/>
          </w:tcPr>
          <w:p w14:paraId="6583731B" w14:textId="77777777" w:rsidR="00461B79" w:rsidRPr="005A7199" w:rsidRDefault="00461B79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EE3C9CB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03C15BAC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2BE690C1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474C0997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4B18B8A7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0E70AD7F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13BC97EA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51C9704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74DA5854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77B9396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5AD9D21C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15E564F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B22023E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72BCF3F0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2"/>
            <w:vAlign w:val="bottom"/>
          </w:tcPr>
          <w:p w14:paraId="55E74236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52" w:type="dxa"/>
            <w:gridSpan w:val="2"/>
            <w:vAlign w:val="bottom"/>
          </w:tcPr>
          <w:p w14:paraId="23E3ED8E" w14:textId="77777777" w:rsidR="00461B79" w:rsidRPr="005A7199" w:rsidRDefault="00461B79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61B79" w:rsidRPr="005A7199" w14:paraId="20FE32EE" w14:textId="77777777" w:rsidTr="00D23CCA">
        <w:trPr>
          <w:trHeight w:val="219"/>
        </w:trPr>
        <w:tc>
          <w:tcPr>
            <w:tcW w:w="2610" w:type="dxa"/>
          </w:tcPr>
          <w:p w14:paraId="4D9C61AD" w14:textId="77777777" w:rsidR="00461B79" w:rsidRPr="005A7199" w:rsidRDefault="00461B79" w:rsidP="00CA3CEC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035C02A4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BDE0A6B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0429798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5BE6B46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5263A17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68F6025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5683279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9652D49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98747D9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15DC3344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BA76C9A" w14:textId="77777777" w:rsidR="00461B79" w:rsidRPr="005A7199" w:rsidRDefault="00461B79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3D3" w:rsidRPr="005A7199" w14:paraId="251C8B89" w14:textId="77777777" w:rsidTr="00D23CCA">
        <w:trPr>
          <w:trHeight w:val="219"/>
        </w:trPr>
        <w:tc>
          <w:tcPr>
            <w:tcW w:w="2610" w:type="dxa"/>
          </w:tcPr>
          <w:p w14:paraId="52F485EA" w14:textId="12CF628A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09C2375B" w14:textId="521FBF2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7AD24D43" w14:textId="28A5E0AD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1,652,998</w:t>
            </w:r>
          </w:p>
        </w:tc>
        <w:tc>
          <w:tcPr>
            <w:tcW w:w="1062" w:type="dxa"/>
            <w:gridSpan w:val="2"/>
            <w:vAlign w:val="center"/>
          </w:tcPr>
          <w:p w14:paraId="70EAEDCF" w14:textId="399A26FB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1,384,212</w:t>
            </w:r>
          </w:p>
        </w:tc>
        <w:tc>
          <w:tcPr>
            <w:tcW w:w="1151" w:type="dxa"/>
            <w:gridSpan w:val="2"/>
            <w:vAlign w:val="center"/>
          </w:tcPr>
          <w:p w14:paraId="7FB222BE" w14:textId="5CC9815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90,083,385</w:t>
            </w:r>
          </w:p>
        </w:tc>
        <w:tc>
          <w:tcPr>
            <w:tcW w:w="1151" w:type="dxa"/>
            <w:gridSpan w:val="2"/>
            <w:vAlign w:val="center"/>
          </w:tcPr>
          <w:p w14:paraId="6FEBDFA9" w14:textId="3885707B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6F05459" w14:textId="0AA96C2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916,728</w:t>
            </w:r>
          </w:p>
        </w:tc>
        <w:tc>
          <w:tcPr>
            <w:tcW w:w="1151" w:type="dxa"/>
            <w:gridSpan w:val="2"/>
            <w:vAlign w:val="center"/>
          </w:tcPr>
          <w:p w14:paraId="0CE0C136" w14:textId="225DDE71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6,946,839</w:t>
            </w:r>
          </w:p>
        </w:tc>
        <w:tc>
          <w:tcPr>
            <w:tcW w:w="1180" w:type="dxa"/>
            <w:gridSpan w:val="2"/>
            <w:vAlign w:val="center"/>
          </w:tcPr>
          <w:p w14:paraId="2560F728" w14:textId="4647EC2E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192,898</w:t>
            </w:r>
          </w:p>
        </w:tc>
        <w:tc>
          <w:tcPr>
            <w:tcW w:w="1168" w:type="dxa"/>
            <w:gridSpan w:val="2"/>
            <w:vAlign w:val="center"/>
          </w:tcPr>
          <w:p w14:paraId="13F67866" w14:textId="3AA0CB9F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5,583,86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03" w:type="dxa"/>
            <w:gridSpan w:val="2"/>
            <w:vAlign w:val="center"/>
          </w:tcPr>
          <w:p w14:paraId="7175A3BD" w14:textId="19D07DD0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263,123</w:t>
            </w:r>
          </w:p>
        </w:tc>
        <w:tc>
          <w:tcPr>
            <w:tcW w:w="1152" w:type="dxa"/>
            <w:gridSpan w:val="2"/>
            <w:vAlign w:val="center"/>
          </w:tcPr>
          <w:p w14:paraId="49177CD3" w14:textId="73695E6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108,228,889</w:t>
            </w:r>
          </w:p>
        </w:tc>
      </w:tr>
      <w:tr w:rsidR="006D23D3" w:rsidRPr="005A7199" w14:paraId="2C74AA53" w14:textId="77777777" w:rsidTr="00D23CCA">
        <w:trPr>
          <w:trHeight w:val="219"/>
        </w:trPr>
        <w:tc>
          <w:tcPr>
            <w:tcW w:w="2610" w:type="dxa"/>
          </w:tcPr>
          <w:p w14:paraId="5321DB4A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54E67B86" w14:textId="350E5DCA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91DB51F" w14:textId="0372651A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3BA403F" w14:textId="6C1E2068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B3FB6DC" w14:textId="2F81C9C4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168,928</w:t>
            </w:r>
          </w:p>
        </w:tc>
        <w:tc>
          <w:tcPr>
            <w:tcW w:w="1151" w:type="dxa"/>
            <w:gridSpan w:val="2"/>
            <w:vAlign w:val="center"/>
          </w:tcPr>
          <w:p w14:paraId="6656E711" w14:textId="52B6E2B6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EEB6C84" w14:textId="02D5D1E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18AEC8AA" w14:textId="123947D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1180" w:type="dxa"/>
            <w:gridSpan w:val="2"/>
            <w:vAlign w:val="center"/>
          </w:tcPr>
          <w:p w14:paraId="0454EAE4" w14:textId="3BC7C99B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5,221</w:t>
            </w:r>
          </w:p>
        </w:tc>
        <w:tc>
          <w:tcPr>
            <w:tcW w:w="1168" w:type="dxa"/>
            <w:gridSpan w:val="2"/>
            <w:vAlign w:val="center"/>
          </w:tcPr>
          <w:p w14:paraId="48C3EB18" w14:textId="36622FC2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12,831,278</w:t>
            </w:r>
          </w:p>
        </w:tc>
        <w:tc>
          <w:tcPr>
            <w:tcW w:w="1103" w:type="dxa"/>
            <w:gridSpan w:val="2"/>
            <w:vAlign w:val="center"/>
          </w:tcPr>
          <w:p w14:paraId="1F1ECF63" w14:textId="6F48C495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7C06D05E" w14:textId="09EC7A40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13,005,566</w:t>
            </w:r>
          </w:p>
        </w:tc>
      </w:tr>
      <w:tr w:rsidR="006D23D3" w:rsidRPr="005A7199" w14:paraId="4D97D028" w14:textId="77777777" w:rsidTr="00D23CCA">
        <w:trPr>
          <w:trHeight w:val="235"/>
        </w:trPr>
        <w:tc>
          <w:tcPr>
            <w:tcW w:w="2610" w:type="dxa"/>
          </w:tcPr>
          <w:p w14:paraId="12B6F584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5A7199">
              <w:rPr>
                <w:rFonts w:ascii="Angsana New" w:hAnsi="Angsana New"/>
                <w:sz w:val="22"/>
                <w:szCs w:val="22"/>
              </w:rPr>
              <w:t>/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FF587BF" w14:textId="2900F17A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5965661A" w14:textId="42921DAF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(12,622)</w:t>
            </w:r>
          </w:p>
        </w:tc>
        <w:tc>
          <w:tcPr>
            <w:tcW w:w="1062" w:type="dxa"/>
            <w:gridSpan w:val="2"/>
            <w:vAlign w:val="center"/>
          </w:tcPr>
          <w:p w14:paraId="220AEABC" w14:textId="0DDD6DB0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(196,814)</w:t>
            </w:r>
          </w:p>
        </w:tc>
        <w:tc>
          <w:tcPr>
            <w:tcW w:w="1151" w:type="dxa"/>
            <w:gridSpan w:val="2"/>
            <w:vAlign w:val="center"/>
          </w:tcPr>
          <w:p w14:paraId="17DBE85E" w14:textId="7811C68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(1,292,759)</w:t>
            </w:r>
          </w:p>
        </w:tc>
        <w:tc>
          <w:tcPr>
            <w:tcW w:w="1151" w:type="dxa"/>
            <w:gridSpan w:val="2"/>
            <w:vAlign w:val="center"/>
          </w:tcPr>
          <w:p w14:paraId="6A6E2F38" w14:textId="0C1761F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01665B7" w14:textId="02178F7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(20,896)</w:t>
            </w:r>
          </w:p>
        </w:tc>
        <w:tc>
          <w:tcPr>
            <w:tcW w:w="1151" w:type="dxa"/>
            <w:gridSpan w:val="2"/>
            <w:vAlign w:val="center"/>
          </w:tcPr>
          <w:p w14:paraId="1648E650" w14:textId="1FF8AF7F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(74,078)</w:t>
            </w:r>
          </w:p>
        </w:tc>
        <w:tc>
          <w:tcPr>
            <w:tcW w:w="1180" w:type="dxa"/>
            <w:gridSpan w:val="2"/>
            <w:vAlign w:val="center"/>
          </w:tcPr>
          <w:p w14:paraId="05B853D2" w14:textId="7428DD6E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(63,387)</w:t>
            </w:r>
          </w:p>
        </w:tc>
        <w:tc>
          <w:tcPr>
            <w:tcW w:w="1168" w:type="dxa"/>
            <w:gridSpan w:val="2"/>
            <w:vAlign w:val="center"/>
          </w:tcPr>
          <w:p w14:paraId="0B746114" w14:textId="17C8CA1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(18,325)</w:t>
            </w:r>
          </w:p>
        </w:tc>
        <w:tc>
          <w:tcPr>
            <w:tcW w:w="1103" w:type="dxa"/>
            <w:gridSpan w:val="2"/>
            <w:vAlign w:val="center"/>
          </w:tcPr>
          <w:p w14:paraId="0ABD022D" w14:textId="5E716F7C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(5,141)</w:t>
            </w:r>
          </w:p>
        </w:tc>
        <w:tc>
          <w:tcPr>
            <w:tcW w:w="1152" w:type="dxa"/>
            <w:gridSpan w:val="2"/>
            <w:vAlign w:val="center"/>
          </w:tcPr>
          <w:p w14:paraId="10093DE2" w14:textId="5B941DB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(1,684,022)</w:t>
            </w:r>
          </w:p>
        </w:tc>
      </w:tr>
      <w:tr w:rsidR="006D23D3" w:rsidRPr="005A7199" w14:paraId="1C8D02EA" w14:textId="77777777" w:rsidTr="00D23CCA">
        <w:trPr>
          <w:trHeight w:val="252"/>
        </w:trPr>
        <w:tc>
          <w:tcPr>
            <w:tcW w:w="2610" w:type="dxa"/>
          </w:tcPr>
          <w:p w14:paraId="54196C31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586F96" w14:textId="65E6C0C6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51BDBAE3" w14:textId="6B6C1884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5,308</w:t>
            </w:r>
          </w:p>
        </w:tc>
        <w:tc>
          <w:tcPr>
            <w:tcW w:w="1062" w:type="dxa"/>
            <w:gridSpan w:val="2"/>
            <w:vAlign w:val="center"/>
          </w:tcPr>
          <w:p w14:paraId="76B777CB" w14:textId="5D851B6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120,997</w:t>
            </w:r>
          </w:p>
        </w:tc>
        <w:tc>
          <w:tcPr>
            <w:tcW w:w="1151" w:type="dxa"/>
            <w:gridSpan w:val="2"/>
            <w:vAlign w:val="center"/>
          </w:tcPr>
          <w:p w14:paraId="777BA512" w14:textId="16587CA5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13,431,688</w:t>
            </w:r>
          </w:p>
        </w:tc>
        <w:tc>
          <w:tcPr>
            <w:tcW w:w="1151" w:type="dxa"/>
            <w:gridSpan w:val="2"/>
            <w:vAlign w:val="center"/>
          </w:tcPr>
          <w:p w14:paraId="5D78AD55" w14:textId="6A2DA0ED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99E7137" w14:textId="1B65999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25,763</w:t>
            </w:r>
          </w:p>
        </w:tc>
        <w:tc>
          <w:tcPr>
            <w:tcW w:w="1151" w:type="dxa"/>
            <w:gridSpan w:val="2"/>
            <w:vAlign w:val="center"/>
          </w:tcPr>
          <w:p w14:paraId="4E6A34EE" w14:textId="79A1595C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314,990</w:t>
            </w:r>
          </w:p>
        </w:tc>
        <w:tc>
          <w:tcPr>
            <w:tcW w:w="1180" w:type="dxa"/>
            <w:gridSpan w:val="2"/>
            <w:vAlign w:val="center"/>
          </w:tcPr>
          <w:p w14:paraId="5B7D624E" w14:textId="70C3CCC5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51,693</w:t>
            </w:r>
          </w:p>
        </w:tc>
        <w:tc>
          <w:tcPr>
            <w:tcW w:w="1168" w:type="dxa"/>
            <w:gridSpan w:val="2"/>
            <w:vAlign w:val="center"/>
          </w:tcPr>
          <w:p w14:paraId="74312DFD" w14:textId="11E61498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(13,950,439)</w:t>
            </w:r>
          </w:p>
        </w:tc>
        <w:tc>
          <w:tcPr>
            <w:tcW w:w="1103" w:type="dxa"/>
            <w:gridSpan w:val="2"/>
            <w:vAlign w:val="center"/>
          </w:tcPr>
          <w:p w14:paraId="1DBE3315" w14:textId="12231DBE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24BA5CF6" w14:textId="6585FF6A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23D3" w:rsidRPr="005A7199" w14:paraId="6DB3C0AF" w14:textId="77777777" w:rsidTr="00D23CCA">
        <w:trPr>
          <w:trHeight w:val="269"/>
        </w:trPr>
        <w:tc>
          <w:tcPr>
            <w:tcW w:w="2610" w:type="dxa"/>
          </w:tcPr>
          <w:p w14:paraId="68B591AA" w14:textId="68B5E2E5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18A20B9D" w14:textId="22628C06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1BA44C3F" w14:textId="2C683316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1,645,684</w:t>
            </w:r>
          </w:p>
        </w:tc>
        <w:tc>
          <w:tcPr>
            <w:tcW w:w="1062" w:type="dxa"/>
            <w:gridSpan w:val="2"/>
            <w:vAlign w:val="center"/>
          </w:tcPr>
          <w:p w14:paraId="090DC7EF" w14:textId="2D94DDD6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1,308,395</w:t>
            </w:r>
          </w:p>
        </w:tc>
        <w:tc>
          <w:tcPr>
            <w:tcW w:w="1151" w:type="dxa"/>
            <w:gridSpan w:val="2"/>
            <w:vAlign w:val="center"/>
          </w:tcPr>
          <w:p w14:paraId="70BBD464" w14:textId="392A6C42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102,391,242</w:t>
            </w:r>
          </w:p>
        </w:tc>
        <w:tc>
          <w:tcPr>
            <w:tcW w:w="1151" w:type="dxa"/>
            <w:gridSpan w:val="2"/>
            <w:vAlign w:val="center"/>
          </w:tcPr>
          <w:p w14:paraId="70D005D9" w14:textId="1AB2B6A9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777D4A0B" w14:textId="4FBC17B9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921,595</w:t>
            </w:r>
          </w:p>
        </w:tc>
        <w:tc>
          <w:tcPr>
            <w:tcW w:w="1151" w:type="dxa"/>
            <w:gridSpan w:val="2"/>
            <w:vAlign w:val="center"/>
          </w:tcPr>
          <w:p w14:paraId="1C8E7DB6" w14:textId="20BFA317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7,187,890</w:t>
            </w:r>
          </w:p>
        </w:tc>
        <w:tc>
          <w:tcPr>
            <w:tcW w:w="1180" w:type="dxa"/>
            <w:gridSpan w:val="2"/>
            <w:vAlign w:val="center"/>
          </w:tcPr>
          <w:p w14:paraId="21797062" w14:textId="299D2C45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186,425</w:t>
            </w:r>
          </w:p>
        </w:tc>
        <w:tc>
          <w:tcPr>
            <w:tcW w:w="1168" w:type="dxa"/>
            <w:gridSpan w:val="2"/>
            <w:vAlign w:val="center"/>
          </w:tcPr>
          <w:p w14:paraId="4AD91B18" w14:textId="6ABFB30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4,446,377</w:t>
            </w:r>
          </w:p>
        </w:tc>
        <w:tc>
          <w:tcPr>
            <w:tcW w:w="1103" w:type="dxa"/>
            <w:gridSpan w:val="2"/>
            <w:vAlign w:val="center"/>
          </w:tcPr>
          <w:p w14:paraId="05F14A1A" w14:textId="14C3283A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257,982</w:t>
            </w:r>
          </w:p>
        </w:tc>
        <w:tc>
          <w:tcPr>
            <w:tcW w:w="1152" w:type="dxa"/>
            <w:gridSpan w:val="2"/>
            <w:vAlign w:val="center"/>
          </w:tcPr>
          <w:p w14:paraId="14B48DE2" w14:textId="5944FFBC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119,550,433</w:t>
            </w:r>
          </w:p>
        </w:tc>
      </w:tr>
      <w:tr w:rsidR="006D23D3" w:rsidRPr="005A7199" w14:paraId="0108D7E3" w14:textId="77777777" w:rsidTr="00D23CCA">
        <w:trPr>
          <w:trHeight w:val="252"/>
        </w:trPr>
        <w:tc>
          <w:tcPr>
            <w:tcW w:w="2610" w:type="dxa"/>
          </w:tcPr>
          <w:p w14:paraId="23F3F283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60AB45A8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59C3578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74BC0499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C0950C6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C6CAB0D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EAD396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EC3EE5E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D9C73ED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6181488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4D8592F" w14:textId="77777777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AE22741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3D3" w:rsidRPr="005A7199" w14:paraId="79B93D8A" w14:textId="77777777" w:rsidTr="00D23CCA">
        <w:trPr>
          <w:trHeight w:val="219"/>
        </w:trPr>
        <w:tc>
          <w:tcPr>
            <w:tcW w:w="2610" w:type="dxa"/>
          </w:tcPr>
          <w:p w14:paraId="4B4EC8E6" w14:textId="19D3433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287E0A8E" w14:textId="5C3A881F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0667B737" w14:textId="23E18841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1,453,397</w:t>
            </w:r>
          </w:p>
        </w:tc>
        <w:tc>
          <w:tcPr>
            <w:tcW w:w="1062" w:type="dxa"/>
            <w:gridSpan w:val="2"/>
            <w:vAlign w:val="center"/>
          </w:tcPr>
          <w:p w14:paraId="53EC7359" w14:textId="6F5EB7A9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1,089,92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51" w:type="dxa"/>
            <w:gridSpan w:val="2"/>
            <w:vAlign w:val="center"/>
          </w:tcPr>
          <w:p w14:paraId="31120A47" w14:textId="0BAD4571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46,340,069</w:t>
            </w:r>
          </w:p>
        </w:tc>
        <w:tc>
          <w:tcPr>
            <w:tcW w:w="1151" w:type="dxa"/>
            <w:gridSpan w:val="2"/>
            <w:vAlign w:val="center"/>
          </w:tcPr>
          <w:p w14:paraId="1C2123AE" w14:textId="6DADAB0C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209,967</w:t>
            </w:r>
          </w:p>
        </w:tc>
        <w:tc>
          <w:tcPr>
            <w:tcW w:w="1151" w:type="dxa"/>
            <w:gridSpan w:val="2"/>
            <w:vAlign w:val="center"/>
          </w:tcPr>
          <w:p w14:paraId="3E62948A" w14:textId="0A3132D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848,344</w:t>
            </w:r>
          </w:p>
        </w:tc>
        <w:tc>
          <w:tcPr>
            <w:tcW w:w="1151" w:type="dxa"/>
            <w:gridSpan w:val="2"/>
            <w:vAlign w:val="center"/>
          </w:tcPr>
          <w:p w14:paraId="66E9532A" w14:textId="31A7CFB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6,533,264</w:t>
            </w:r>
          </w:p>
        </w:tc>
        <w:tc>
          <w:tcPr>
            <w:tcW w:w="1180" w:type="dxa"/>
            <w:gridSpan w:val="2"/>
            <w:vAlign w:val="center"/>
          </w:tcPr>
          <w:p w14:paraId="202854B7" w14:textId="4750D254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122,23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68" w:type="dxa"/>
            <w:gridSpan w:val="2"/>
            <w:vAlign w:val="center"/>
          </w:tcPr>
          <w:p w14:paraId="4646BDE2" w14:textId="113AA97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22EF52EE" w14:textId="54AB7A1F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179,430</w:t>
            </w:r>
          </w:p>
        </w:tc>
        <w:tc>
          <w:tcPr>
            <w:tcW w:w="1152" w:type="dxa"/>
            <w:gridSpan w:val="2"/>
            <w:vAlign w:val="center"/>
          </w:tcPr>
          <w:p w14:paraId="524D4768" w14:textId="24D7CEA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56,776,626</w:t>
            </w:r>
          </w:p>
        </w:tc>
      </w:tr>
      <w:tr w:rsidR="006D23D3" w:rsidRPr="005A7199" w14:paraId="143271AF" w14:textId="77777777" w:rsidTr="00D23CCA">
        <w:trPr>
          <w:trHeight w:val="219"/>
        </w:trPr>
        <w:tc>
          <w:tcPr>
            <w:tcW w:w="2610" w:type="dxa"/>
          </w:tcPr>
          <w:p w14:paraId="527AD264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4CE61886" w14:textId="04CFA2C5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247B07C" w14:textId="2FC0048C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37,217</w:t>
            </w:r>
          </w:p>
        </w:tc>
        <w:tc>
          <w:tcPr>
            <w:tcW w:w="1062" w:type="dxa"/>
            <w:gridSpan w:val="2"/>
            <w:vAlign w:val="center"/>
          </w:tcPr>
          <w:p w14:paraId="034A5CCB" w14:textId="348A7BC6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155,266</w:t>
            </w:r>
          </w:p>
        </w:tc>
        <w:tc>
          <w:tcPr>
            <w:tcW w:w="1151" w:type="dxa"/>
            <w:gridSpan w:val="2"/>
            <w:vAlign w:val="center"/>
          </w:tcPr>
          <w:p w14:paraId="56D67FC2" w14:textId="0C6E350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10,000,621</w:t>
            </w:r>
          </w:p>
        </w:tc>
        <w:tc>
          <w:tcPr>
            <w:tcW w:w="1151" w:type="dxa"/>
            <w:gridSpan w:val="2"/>
            <w:vAlign w:val="center"/>
          </w:tcPr>
          <w:p w14:paraId="7DF00F2A" w14:textId="2EBD352F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51" w:type="dxa"/>
            <w:gridSpan w:val="2"/>
            <w:vAlign w:val="center"/>
          </w:tcPr>
          <w:p w14:paraId="7D82BF5B" w14:textId="4E7F06E4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33,086</w:t>
            </w:r>
          </w:p>
        </w:tc>
        <w:tc>
          <w:tcPr>
            <w:tcW w:w="1151" w:type="dxa"/>
            <w:gridSpan w:val="2"/>
            <w:vAlign w:val="center"/>
          </w:tcPr>
          <w:p w14:paraId="1BF40511" w14:textId="5C04B8E0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266,440</w:t>
            </w:r>
          </w:p>
        </w:tc>
        <w:tc>
          <w:tcPr>
            <w:tcW w:w="1180" w:type="dxa"/>
            <w:gridSpan w:val="2"/>
            <w:vAlign w:val="center"/>
          </w:tcPr>
          <w:p w14:paraId="7B730C27" w14:textId="624967AF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60,897</w:t>
            </w:r>
          </w:p>
        </w:tc>
        <w:tc>
          <w:tcPr>
            <w:tcW w:w="1168" w:type="dxa"/>
            <w:gridSpan w:val="2"/>
            <w:vAlign w:val="center"/>
          </w:tcPr>
          <w:p w14:paraId="07A6301A" w14:textId="7FAD020C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0D9019B5" w14:textId="1B377BC0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152" w:type="dxa"/>
            <w:gridSpan w:val="2"/>
            <w:vAlign w:val="center"/>
          </w:tcPr>
          <w:p w14:paraId="6C36FA6F" w14:textId="3A55AC6D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10,556,413</w:t>
            </w:r>
          </w:p>
        </w:tc>
      </w:tr>
      <w:tr w:rsidR="006D23D3" w:rsidRPr="005A7199" w14:paraId="3970E366" w14:textId="77777777" w:rsidTr="00D23CCA">
        <w:trPr>
          <w:trHeight w:val="219"/>
        </w:trPr>
        <w:tc>
          <w:tcPr>
            <w:tcW w:w="2610" w:type="dxa"/>
          </w:tcPr>
          <w:p w14:paraId="6E3FF5B4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5A7199">
              <w:rPr>
                <w:rFonts w:ascii="Angsana New" w:hAnsi="Angsana New"/>
                <w:sz w:val="22"/>
                <w:szCs w:val="22"/>
              </w:rPr>
              <w:t>/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C1DDE6" w14:textId="27684219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66A7C6B" w14:textId="0D5D64E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(12,354)</w:t>
            </w:r>
          </w:p>
        </w:tc>
        <w:tc>
          <w:tcPr>
            <w:tcW w:w="1062" w:type="dxa"/>
            <w:gridSpan w:val="2"/>
            <w:vAlign w:val="center"/>
          </w:tcPr>
          <w:p w14:paraId="6E341A17" w14:textId="28A0982A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(191,723)</w:t>
            </w:r>
          </w:p>
        </w:tc>
        <w:tc>
          <w:tcPr>
            <w:tcW w:w="1151" w:type="dxa"/>
            <w:gridSpan w:val="2"/>
            <w:vAlign w:val="center"/>
          </w:tcPr>
          <w:p w14:paraId="5FD9E30F" w14:textId="25B006D1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(1,283,532)</w:t>
            </w:r>
          </w:p>
        </w:tc>
        <w:tc>
          <w:tcPr>
            <w:tcW w:w="1151" w:type="dxa"/>
            <w:gridSpan w:val="2"/>
            <w:vAlign w:val="center"/>
          </w:tcPr>
          <w:p w14:paraId="44E89648" w14:textId="0D4BF09D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9DA2E36" w14:textId="682AFB78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(19,694)</w:t>
            </w:r>
          </w:p>
        </w:tc>
        <w:tc>
          <w:tcPr>
            <w:tcW w:w="1151" w:type="dxa"/>
            <w:gridSpan w:val="2"/>
            <w:vAlign w:val="center"/>
          </w:tcPr>
          <w:p w14:paraId="322B903B" w14:textId="53D19E6D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(73,592)</w:t>
            </w:r>
          </w:p>
        </w:tc>
        <w:tc>
          <w:tcPr>
            <w:tcW w:w="1180" w:type="dxa"/>
            <w:gridSpan w:val="2"/>
            <w:vAlign w:val="center"/>
          </w:tcPr>
          <w:p w14:paraId="4C48ED44" w14:textId="3D2638C6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(61,414)</w:t>
            </w:r>
          </w:p>
        </w:tc>
        <w:tc>
          <w:tcPr>
            <w:tcW w:w="1168" w:type="dxa"/>
            <w:gridSpan w:val="2"/>
            <w:vAlign w:val="center"/>
          </w:tcPr>
          <w:p w14:paraId="24C32EA2" w14:textId="4AC8EAD8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EE0CA06" w14:textId="522CC7D2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(4,828)</w:t>
            </w:r>
          </w:p>
        </w:tc>
        <w:tc>
          <w:tcPr>
            <w:tcW w:w="1152" w:type="dxa"/>
            <w:gridSpan w:val="2"/>
            <w:vAlign w:val="center"/>
          </w:tcPr>
          <w:p w14:paraId="40B34BD4" w14:textId="1C56820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(1,647,137)</w:t>
            </w:r>
          </w:p>
        </w:tc>
      </w:tr>
      <w:tr w:rsidR="006D23D3" w:rsidRPr="005A7199" w14:paraId="43E18652" w14:textId="77777777" w:rsidTr="00D23CCA">
        <w:trPr>
          <w:trHeight w:val="219"/>
        </w:trPr>
        <w:tc>
          <w:tcPr>
            <w:tcW w:w="2610" w:type="dxa"/>
          </w:tcPr>
          <w:p w14:paraId="3AD0A2A9" w14:textId="4E0F518C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70FD08BB" w14:textId="4478C5D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644D7E2" w14:textId="40F316E2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1,478,260</w:t>
            </w:r>
          </w:p>
        </w:tc>
        <w:tc>
          <w:tcPr>
            <w:tcW w:w="1062" w:type="dxa"/>
            <w:gridSpan w:val="2"/>
            <w:vAlign w:val="center"/>
          </w:tcPr>
          <w:p w14:paraId="0A1ACCF3" w14:textId="4B81A3C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1,053,466</w:t>
            </w:r>
          </w:p>
        </w:tc>
        <w:tc>
          <w:tcPr>
            <w:tcW w:w="1151" w:type="dxa"/>
            <w:gridSpan w:val="2"/>
            <w:vAlign w:val="center"/>
          </w:tcPr>
          <w:p w14:paraId="41354392" w14:textId="165B24C7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55,057,158</w:t>
            </w:r>
          </w:p>
        </w:tc>
        <w:tc>
          <w:tcPr>
            <w:tcW w:w="1151" w:type="dxa"/>
            <w:gridSpan w:val="2"/>
            <w:vAlign w:val="center"/>
          </w:tcPr>
          <w:p w14:paraId="336E01D8" w14:textId="7B757822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212,603</w:t>
            </w:r>
          </w:p>
        </w:tc>
        <w:tc>
          <w:tcPr>
            <w:tcW w:w="1151" w:type="dxa"/>
            <w:gridSpan w:val="2"/>
            <w:vAlign w:val="center"/>
          </w:tcPr>
          <w:p w14:paraId="1E499217" w14:textId="505A51DE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861,736</w:t>
            </w:r>
          </w:p>
        </w:tc>
        <w:tc>
          <w:tcPr>
            <w:tcW w:w="1151" w:type="dxa"/>
            <w:gridSpan w:val="2"/>
            <w:vAlign w:val="center"/>
          </w:tcPr>
          <w:p w14:paraId="07762EF0" w14:textId="08895AE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6,726,112</w:t>
            </w:r>
          </w:p>
        </w:tc>
        <w:tc>
          <w:tcPr>
            <w:tcW w:w="1180" w:type="dxa"/>
            <w:gridSpan w:val="2"/>
            <w:vAlign w:val="center"/>
          </w:tcPr>
          <w:p w14:paraId="5BF3519A" w14:textId="29E5480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121,715</w:t>
            </w:r>
          </w:p>
        </w:tc>
        <w:tc>
          <w:tcPr>
            <w:tcW w:w="1168" w:type="dxa"/>
            <w:gridSpan w:val="2"/>
            <w:vAlign w:val="center"/>
          </w:tcPr>
          <w:p w14:paraId="208E656D" w14:textId="482AA649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11D5D055" w14:textId="78EB086E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174,852</w:t>
            </w:r>
          </w:p>
        </w:tc>
        <w:tc>
          <w:tcPr>
            <w:tcW w:w="1152" w:type="dxa"/>
            <w:gridSpan w:val="2"/>
            <w:vAlign w:val="center"/>
          </w:tcPr>
          <w:p w14:paraId="52A5F62A" w14:textId="40FBE3F1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65,685,902</w:t>
            </w:r>
          </w:p>
        </w:tc>
      </w:tr>
      <w:tr w:rsidR="006D23D3" w:rsidRPr="005A7199" w14:paraId="34783794" w14:textId="77777777" w:rsidTr="00D23CCA">
        <w:trPr>
          <w:trHeight w:val="235"/>
        </w:trPr>
        <w:tc>
          <w:tcPr>
            <w:tcW w:w="2610" w:type="dxa"/>
          </w:tcPr>
          <w:p w14:paraId="3DEAC231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7228B9CC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F6CCBCF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BD3920D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E96CBFF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A1CD639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53016E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6A9FB2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B7D351F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D6BCEB7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BE5FE0C" w14:textId="77777777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14FFBB5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3D3" w:rsidRPr="005A7199" w14:paraId="0CB2F27E" w14:textId="77777777" w:rsidTr="00D23CCA">
        <w:trPr>
          <w:trHeight w:val="219"/>
        </w:trPr>
        <w:tc>
          <w:tcPr>
            <w:tcW w:w="2610" w:type="dxa"/>
          </w:tcPr>
          <w:p w14:paraId="02F90708" w14:textId="072CDA21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268F5E5A" w14:textId="18A9D27D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65236F1F" w14:textId="0B6A6CD9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B6AF399" w14:textId="4CA25210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10FE74E" w14:textId="6162703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A299A6B" w14:textId="4FD62642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915B0BE" w14:textId="75E26044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02A59DD" w14:textId="33A9E268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03C66268" w14:textId="481DFFB3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6CB9F191" w14:textId="625A2489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347533F3" w14:textId="0C18D271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0F56B6E4" w14:textId="5CD39911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105,269</w:t>
            </w:r>
          </w:p>
        </w:tc>
      </w:tr>
      <w:tr w:rsidR="006D23D3" w:rsidRPr="005A7199" w14:paraId="24CA1C78" w14:textId="77777777" w:rsidTr="00D23CCA">
        <w:trPr>
          <w:trHeight w:val="219"/>
        </w:trPr>
        <w:tc>
          <w:tcPr>
            <w:tcW w:w="2610" w:type="dxa"/>
          </w:tcPr>
          <w:p w14:paraId="480D7EF3" w14:textId="1EA71855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ค่าเผื่อการด้อยค่าสำหรับปี</w:t>
            </w:r>
            <w:r w:rsidR="00D23CCA">
              <w:rPr>
                <w:rFonts w:ascii="Angsana New" w:hAnsi="Angsana New" w:hint="cs"/>
                <w:sz w:val="22"/>
                <w:szCs w:val="22"/>
                <w:cs/>
              </w:rPr>
              <w:t xml:space="preserve"> (กลับรายการ)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8CC0C70" w14:textId="79D33AC5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57060E8F" w14:textId="254AB1A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E69770B" w14:textId="243AF92D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F089479" w14:textId="1C8BA01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1734B7A2" w14:textId="641B4740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C7574E0" w14:textId="7F935057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111A9F7" w14:textId="6BCB21E0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3DB2347C" w14:textId="1A96564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68" w:type="dxa"/>
            <w:gridSpan w:val="2"/>
            <w:vAlign w:val="center"/>
          </w:tcPr>
          <w:p w14:paraId="78944505" w14:textId="220F14D8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(12,497)</w:t>
            </w:r>
          </w:p>
        </w:tc>
        <w:tc>
          <w:tcPr>
            <w:tcW w:w="1103" w:type="dxa"/>
            <w:gridSpan w:val="2"/>
            <w:vAlign w:val="center"/>
          </w:tcPr>
          <w:p w14:paraId="6B28D80F" w14:textId="7B1D83A1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8F5B269" w14:textId="2958694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(12,416)</w:t>
            </w:r>
          </w:p>
        </w:tc>
      </w:tr>
      <w:tr w:rsidR="006D23D3" w:rsidRPr="005A7199" w14:paraId="136ED139" w14:textId="77777777" w:rsidTr="00D23CCA">
        <w:trPr>
          <w:trHeight w:val="235"/>
        </w:trPr>
        <w:tc>
          <w:tcPr>
            <w:tcW w:w="2610" w:type="dxa"/>
          </w:tcPr>
          <w:p w14:paraId="78B2F584" w14:textId="74DB3A24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0481C590" w14:textId="1721A11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0184DB7D" w14:textId="5D48E354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60E50A66" w14:textId="26367DB2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DCCC98A" w14:textId="4FF60D2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45C9A4F" w14:textId="4230B037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F98A71C" w14:textId="4EE823C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E4FB1EB" w14:textId="297E1DAC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2269488F" w14:textId="02FF2CFB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68" w:type="dxa"/>
            <w:gridSpan w:val="2"/>
            <w:vAlign w:val="center"/>
          </w:tcPr>
          <w:p w14:paraId="3C1154AA" w14:textId="04487669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03" w:type="dxa"/>
            <w:gridSpan w:val="2"/>
            <w:vAlign w:val="center"/>
          </w:tcPr>
          <w:p w14:paraId="7FE9D8DE" w14:textId="14C189BF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4931B80E" w14:textId="7F56D7E3" w:rsidR="006D23D3" w:rsidRPr="005A7199" w:rsidRDefault="006D23D3" w:rsidP="006D23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92,853</w:t>
            </w:r>
          </w:p>
        </w:tc>
      </w:tr>
      <w:tr w:rsidR="006D23D3" w:rsidRPr="005A7199" w14:paraId="04293F20" w14:textId="77777777" w:rsidTr="00D23CCA">
        <w:trPr>
          <w:trHeight w:val="251"/>
        </w:trPr>
        <w:tc>
          <w:tcPr>
            <w:tcW w:w="2610" w:type="dxa"/>
          </w:tcPr>
          <w:p w14:paraId="1D5D2CE9" w14:textId="77777777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gridSpan w:val="2"/>
            <w:vAlign w:val="center"/>
          </w:tcPr>
          <w:p w14:paraId="1A9098C6" w14:textId="41A51554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841AB43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4A54002E" w14:textId="77777777" w:rsidR="006D23D3" w:rsidRPr="005A7199" w:rsidRDefault="006D23D3" w:rsidP="006D23D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397D28F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75765D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4AB364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FD0C27E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6C23A55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444B18F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A5C9D42" w14:textId="77777777" w:rsidR="006D23D3" w:rsidRPr="005A7199" w:rsidRDefault="006D23D3" w:rsidP="006D23D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E09AC70" w14:textId="77777777" w:rsidR="006D23D3" w:rsidRPr="005A7199" w:rsidRDefault="006D23D3" w:rsidP="006D23D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3D3" w:rsidRPr="005A7199" w14:paraId="2C04FD0E" w14:textId="77777777" w:rsidTr="00D23CCA">
        <w:trPr>
          <w:trHeight w:val="252"/>
        </w:trPr>
        <w:tc>
          <w:tcPr>
            <w:tcW w:w="2610" w:type="dxa"/>
          </w:tcPr>
          <w:p w14:paraId="3D675A9C" w14:textId="0916352B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140" w:type="dxa"/>
            <w:gridSpan w:val="2"/>
            <w:vAlign w:val="center"/>
          </w:tcPr>
          <w:p w14:paraId="410BDE0D" w14:textId="4E7E7418" w:rsidR="006D23D3" w:rsidRPr="005A7199" w:rsidRDefault="006D23D3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7F526838" w14:textId="3EB416CB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199,601</w:t>
            </w:r>
          </w:p>
        </w:tc>
        <w:tc>
          <w:tcPr>
            <w:tcW w:w="1062" w:type="dxa"/>
            <w:gridSpan w:val="2"/>
            <w:vAlign w:val="center"/>
          </w:tcPr>
          <w:p w14:paraId="177521D6" w14:textId="010568DA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294,289</w:t>
            </w:r>
          </w:p>
        </w:tc>
        <w:tc>
          <w:tcPr>
            <w:tcW w:w="1151" w:type="dxa"/>
            <w:gridSpan w:val="2"/>
            <w:vAlign w:val="center"/>
          </w:tcPr>
          <w:p w14:paraId="039FBB07" w14:textId="5D101673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43,743,316</w:t>
            </w:r>
          </w:p>
        </w:tc>
        <w:tc>
          <w:tcPr>
            <w:tcW w:w="1151" w:type="dxa"/>
            <w:gridSpan w:val="2"/>
            <w:vAlign w:val="center"/>
          </w:tcPr>
          <w:p w14:paraId="21D6BC6F" w14:textId="7BDC3484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51" w:type="dxa"/>
            <w:gridSpan w:val="2"/>
            <w:vAlign w:val="center"/>
          </w:tcPr>
          <w:p w14:paraId="4607AD57" w14:textId="4D43F138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68,384</w:t>
            </w:r>
          </w:p>
        </w:tc>
        <w:tc>
          <w:tcPr>
            <w:tcW w:w="1151" w:type="dxa"/>
            <w:gridSpan w:val="2"/>
            <w:vAlign w:val="center"/>
          </w:tcPr>
          <w:p w14:paraId="2F91B33B" w14:textId="00CA816B" w:rsidR="006D23D3" w:rsidRPr="005A7199" w:rsidRDefault="005371DB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413,575</w:t>
            </w:r>
          </w:p>
        </w:tc>
        <w:tc>
          <w:tcPr>
            <w:tcW w:w="1180" w:type="dxa"/>
            <w:gridSpan w:val="2"/>
            <w:vAlign w:val="center"/>
          </w:tcPr>
          <w:p w14:paraId="0395A2FF" w14:textId="0D4CF885" w:rsidR="006D23D3" w:rsidRPr="005A7199" w:rsidRDefault="00626007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70,666</w:t>
            </w:r>
          </w:p>
        </w:tc>
        <w:tc>
          <w:tcPr>
            <w:tcW w:w="1168" w:type="dxa"/>
            <w:gridSpan w:val="2"/>
            <w:vAlign w:val="center"/>
          </w:tcPr>
          <w:p w14:paraId="1E9ACBD5" w14:textId="30327684" w:rsidR="006D23D3" w:rsidRPr="005A7199" w:rsidRDefault="00626007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5,564,569</w:t>
            </w:r>
          </w:p>
        </w:tc>
        <w:tc>
          <w:tcPr>
            <w:tcW w:w="1103" w:type="dxa"/>
            <w:gridSpan w:val="2"/>
            <w:vAlign w:val="center"/>
          </w:tcPr>
          <w:p w14:paraId="338A70E3" w14:textId="00646948" w:rsidR="006D23D3" w:rsidRPr="005A7199" w:rsidRDefault="00626007" w:rsidP="006D23D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152" w:type="dxa"/>
            <w:gridSpan w:val="2"/>
            <w:vAlign w:val="center"/>
          </w:tcPr>
          <w:p w14:paraId="61198B61" w14:textId="39A22143" w:rsidR="006D23D3" w:rsidRPr="005A7199" w:rsidRDefault="00626007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51,346,994</w:t>
            </w:r>
          </w:p>
        </w:tc>
      </w:tr>
      <w:tr w:rsidR="006D23D3" w:rsidRPr="005A7199" w14:paraId="620E184E" w14:textId="77777777" w:rsidTr="00D23CCA">
        <w:trPr>
          <w:trHeight w:val="252"/>
        </w:trPr>
        <w:tc>
          <w:tcPr>
            <w:tcW w:w="2610" w:type="dxa"/>
          </w:tcPr>
          <w:p w14:paraId="566CBC61" w14:textId="5CD6EA73" w:rsidR="006D23D3" w:rsidRPr="005A7199" w:rsidRDefault="006D23D3" w:rsidP="006D23D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gridSpan w:val="2"/>
            <w:vAlign w:val="center"/>
          </w:tcPr>
          <w:p w14:paraId="2483BB38" w14:textId="05FBCC01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6CB20EFC" w14:textId="3C69DBD0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167,424</w:t>
            </w:r>
          </w:p>
        </w:tc>
        <w:tc>
          <w:tcPr>
            <w:tcW w:w="1062" w:type="dxa"/>
            <w:gridSpan w:val="2"/>
            <w:vAlign w:val="center"/>
          </w:tcPr>
          <w:p w14:paraId="05F5C9DE" w14:textId="58429CBF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254,929</w:t>
            </w:r>
          </w:p>
        </w:tc>
        <w:tc>
          <w:tcPr>
            <w:tcW w:w="1151" w:type="dxa"/>
            <w:gridSpan w:val="2"/>
            <w:vAlign w:val="center"/>
          </w:tcPr>
          <w:p w14:paraId="414E07EA" w14:textId="317CD5F1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47,334,084</w:t>
            </w:r>
          </w:p>
        </w:tc>
        <w:tc>
          <w:tcPr>
            <w:tcW w:w="1151" w:type="dxa"/>
            <w:gridSpan w:val="2"/>
            <w:vAlign w:val="center"/>
          </w:tcPr>
          <w:p w14:paraId="699273AC" w14:textId="39DA98F0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51" w:type="dxa"/>
            <w:gridSpan w:val="2"/>
            <w:vAlign w:val="center"/>
          </w:tcPr>
          <w:p w14:paraId="326C7B41" w14:textId="586D53CA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59,859</w:t>
            </w:r>
          </w:p>
        </w:tc>
        <w:tc>
          <w:tcPr>
            <w:tcW w:w="1151" w:type="dxa"/>
            <w:gridSpan w:val="2"/>
            <w:vAlign w:val="center"/>
          </w:tcPr>
          <w:p w14:paraId="06C14A6D" w14:textId="1A9A6EC2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461,778</w:t>
            </w:r>
          </w:p>
        </w:tc>
        <w:tc>
          <w:tcPr>
            <w:tcW w:w="1180" w:type="dxa"/>
            <w:gridSpan w:val="2"/>
            <w:vAlign w:val="center"/>
          </w:tcPr>
          <w:p w14:paraId="4050FAF5" w14:textId="727BFF00" w:rsidR="006D23D3" w:rsidRPr="005A7199" w:rsidRDefault="00540108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64,629</w:t>
            </w:r>
          </w:p>
        </w:tc>
        <w:tc>
          <w:tcPr>
            <w:tcW w:w="1168" w:type="dxa"/>
            <w:gridSpan w:val="2"/>
            <w:vAlign w:val="center"/>
          </w:tcPr>
          <w:p w14:paraId="7DB86E27" w14:textId="7F6F8AE2" w:rsidR="006D23D3" w:rsidRPr="005A7199" w:rsidRDefault="009C7F2D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4,439,580</w:t>
            </w:r>
          </w:p>
        </w:tc>
        <w:tc>
          <w:tcPr>
            <w:tcW w:w="1103" w:type="dxa"/>
            <w:gridSpan w:val="2"/>
            <w:vAlign w:val="center"/>
          </w:tcPr>
          <w:p w14:paraId="2766D69D" w14:textId="61F085ED" w:rsidR="006D23D3" w:rsidRPr="005A7199" w:rsidRDefault="009C7F2D" w:rsidP="006D23D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152" w:type="dxa"/>
            <w:gridSpan w:val="2"/>
            <w:vAlign w:val="center"/>
          </w:tcPr>
          <w:p w14:paraId="2F441609" w14:textId="3C77EB10" w:rsidR="006D23D3" w:rsidRPr="005A7199" w:rsidRDefault="009C7F2D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53,771,678</w:t>
            </w:r>
          </w:p>
        </w:tc>
      </w:tr>
      <w:tr w:rsidR="006D23D3" w:rsidRPr="005A7199" w14:paraId="060A47E9" w14:textId="77777777" w:rsidTr="00D23CCA">
        <w:trPr>
          <w:gridAfter w:val="1"/>
          <w:wAfter w:w="10" w:type="dxa"/>
          <w:trHeight w:val="235"/>
        </w:trPr>
        <w:tc>
          <w:tcPr>
            <w:tcW w:w="3740" w:type="dxa"/>
            <w:gridSpan w:val="2"/>
          </w:tcPr>
          <w:p w14:paraId="51C75BA6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  <w:gridSpan w:val="2"/>
          </w:tcPr>
          <w:p w14:paraId="6813DE0C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5D3A5E08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336336C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15F79E4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6D420DA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2FD434E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090BE7C6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C741A4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7F2DF895" w14:textId="77777777" w:rsidR="006D23D3" w:rsidRPr="005A7199" w:rsidRDefault="006D23D3" w:rsidP="006D23D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1A65B53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23D3" w:rsidRPr="005A7199" w14:paraId="4533D653" w14:textId="77777777" w:rsidTr="00D23CCA">
        <w:trPr>
          <w:trHeight w:val="235"/>
        </w:trPr>
        <w:tc>
          <w:tcPr>
            <w:tcW w:w="2610" w:type="dxa"/>
          </w:tcPr>
          <w:p w14:paraId="5375776E" w14:textId="115FD778" w:rsidR="006D23D3" w:rsidRPr="005A7199" w:rsidRDefault="006D23D3" w:rsidP="006D23D3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36" w:type="dxa"/>
            <w:gridSpan w:val="2"/>
          </w:tcPr>
          <w:p w14:paraId="5C73A33B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5B49FA54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401557EF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DDB497D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09EF5D6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D49D9C6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5346242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5AA7C4D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6F9FC4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D50FD8A" w14:textId="77777777" w:rsidR="006D23D3" w:rsidRPr="005A7199" w:rsidRDefault="006D23D3" w:rsidP="006D23D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071B8116" w14:textId="77D23C60" w:rsidR="006D23D3" w:rsidRPr="005A7199" w:rsidRDefault="006D23D3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  <w:tr w:rsidR="006D23D3" w:rsidRPr="005A7199" w14:paraId="276FAA25" w14:textId="77777777" w:rsidTr="00D23CCA">
        <w:trPr>
          <w:trHeight w:val="269"/>
        </w:trPr>
        <w:tc>
          <w:tcPr>
            <w:tcW w:w="2610" w:type="dxa"/>
          </w:tcPr>
          <w:p w14:paraId="70B203DE" w14:textId="1264F1ED" w:rsidR="006D23D3" w:rsidRPr="005A7199" w:rsidRDefault="006D23D3" w:rsidP="006D23D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36" w:type="dxa"/>
            <w:gridSpan w:val="2"/>
          </w:tcPr>
          <w:p w14:paraId="784B540E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CE49963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68DD785A" w14:textId="77777777" w:rsidR="006D23D3" w:rsidRPr="005A7199" w:rsidRDefault="006D23D3" w:rsidP="006D23D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35F0B9C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04D1D43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9687904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7F77AF2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1C3496B8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2886CD8A" w14:textId="77777777" w:rsidR="006D23D3" w:rsidRPr="005A7199" w:rsidRDefault="006D23D3" w:rsidP="006D23D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687DF8E" w14:textId="77777777" w:rsidR="006D23D3" w:rsidRPr="005A7199" w:rsidRDefault="006D23D3" w:rsidP="006D23D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5981BCF" w14:textId="012F85E1" w:rsidR="006D23D3" w:rsidRPr="005A7199" w:rsidRDefault="009C7F2D" w:rsidP="006D23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10,556,413</w:t>
            </w:r>
          </w:p>
        </w:tc>
      </w:tr>
    </w:tbl>
    <w:p w14:paraId="628BBD70" w14:textId="77777777" w:rsidR="00D23CCA" w:rsidRDefault="00D23CCA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cs/>
          <w:lang w:val="en-GB"/>
        </w:rPr>
      </w:pPr>
    </w:p>
    <w:p w14:paraId="2FEF5D84" w14:textId="25EF4BD4" w:rsidR="00745074" w:rsidRPr="005A7199" w:rsidRDefault="00745074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งบการเงินรวม</w:t>
      </w:r>
    </w:p>
    <w:tbl>
      <w:tblPr>
        <w:tblW w:w="15082" w:type="dxa"/>
        <w:tblLayout w:type="fixed"/>
        <w:tblLook w:val="0000" w:firstRow="0" w:lastRow="0" w:firstColumn="0" w:lastColumn="0" w:noHBand="0" w:noVBand="0"/>
      </w:tblPr>
      <w:tblGrid>
        <w:gridCol w:w="2610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093"/>
        <w:gridCol w:w="10"/>
        <w:gridCol w:w="1142"/>
        <w:gridCol w:w="10"/>
      </w:tblGrid>
      <w:tr w:rsidR="00745074" w:rsidRPr="005A7199" w14:paraId="76781EC7" w14:textId="77777777" w:rsidTr="009869C4">
        <w:trPr>
          <w:trHeight w:val="219"/>
        </w:trPr>
        <w:tc>
          <w:tcPr>
            <w:tcW w:w="2610" w:type="dxa"/>
          </w:tcPr>
          <w:p w14:paraId="0CE3530B" w14:textId="77777777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07F5886B" w14:textId="73A03ECD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17F25EB" w14:textId="202C1069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5DE994A" w14:textId="77777777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7AB7B88" w14:textId="3672387D" w:rsidR="00745074" w:rsidRPr="005A7199" w:rsidRDefault="00745074" w:rsidP="00BA1A46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AEED78" w14:textId="41FB24AB" w:rsidR="00745074" w:rsidRPr="005A7199" w:rsidRDefault="00745074" w:rsidP="00BA1A46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9D8DEFF" w14:textId="1974FA5F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FEFC4A4" w14:textId="087086BC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C577F8C" w14:textId="77777777" w:rsidR="00745074" w:rsidRPr="005A7199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43C51200" w14:textId="77777777" w:rsidR="00745074" w:rsidRPr="005A7199" w:rsidRDefault="00745074" w:rsidP="00BA1A46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7A505274" w14:textId="77777777" w:rsidR="00745074" w:rsidRPr="005A7199" w:rsidRDefault="00745074" w:rsidP="00BA1A46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7199">
              <w:rPr>
                <w:rFonts w:ascii="Angsana New" w:hAnsi="Angsana New"/>
                <w:sz w:val="22"/>
                <w:szCs w:val="22"/>
              </w:rPr>
              <w:t>: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5A7199" w14:paraId="35697EEC" w14:textId="77777777" w:rsidTr="009869C4">
        <w:trPr>
          <w:trHeight w:val="1377"/>
        </w:trPr>
        <w:tc>
          <w:tcPr>
            <w:tcW w:w="2610" w:type="dxa"/>
          </w:tcPr>
          <w:p w14:paraId="7941B532" w14:textId="77777777" w:rsidR="00FE1E23" w:rsidRPr="005A7199" w:rsidRDefault="00FE1E23" w:rsidP="00FE1E23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8D13792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3D4DD858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6E718EEB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1584BD3E" w14:textId="47D9295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205CAE58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1E993000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75D33528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2AB3279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4983B28B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5B8BB66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AA0E92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07C49F1B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EA74F13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74AC14" w14:textId="1D187759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2"/>
            <w:vAlign w:val="bottom"/>
          </w:tcPr>
          <w:p w14:paraId="34FA5CC0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52" w:type="dxa"/>
            <w:gridSpan w:val="2"/>
            <w:vAlign w:val="bottom"/>
          </w:tcPr>
          <w:p w14:paraId="03C4F14B" w14:textId="77777777" w:rsidR="00FE1E23" w:rsidRPr="005A7199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5A7199" w14:paraId="11BA02BD" w14:textId="77777777" w:rsidTr="009869C4">
        <w:trPr>
          <w:trHeight w:val="219"/>
        </w:trPr>
        <w:tc>
          <w:tcPr>
            <w:tcW w:w="2610" w:type="dxa"/>
          </w:tcPr>
          <w:p w14:paraId="2B36F1D0" w14:textId="77777777" w:rsidR="00FE1E23" w:rsidRPr="005A7199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75E77660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4BB53B75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2B6D7A4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7B63C7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7AFA1CA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7DE7A5A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D08C2D6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44275433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3D5F4CE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21D593B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AF4F078" w14:textId="77777777" w:rsidR="00FE1E23" w:rsidRPr="005A7199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5E65" w:rsidRPr="005A7199" w14:paraId="2FB884A9" w14:textId="77777777" w:rsidTr="009869C4">
        <w:trPr>
          <w:trHeight w:val="219"/>
        </w:trPr>
        <w:tc>
          <w:tcPr>
            <w:tcW w:w="2610" w:type="dxa"/>
          </w:tcPr>
          <w:p w14:paraId="50A62190" w14:textId="2F0E095E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10626FE0" w14:textId="293CC4DC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2B6AA0B2" w14:textId="709B605F" w:rsidR="00805E65" w:rsidRPr="005A7199" w:rsidRDefault="000F1276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1,645,684</w:t>
            </w:r>
          </w:p>
        </w:tc>
        <w:tc>
          <w:tcPr>
            <w:tcW w:w="1062" w:type="dxa"/>
            <w:gridSpan w:val="2"/>
            <w:vAlign w:val="center"/>
          </w:tcPr>
          <w:p w14:paraId="34A3889C" w14:textId="590A0272" w:rsidR="00805E65" w:rsidRPr="005A7199" w:rsidRDefault="00EA6C0D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1,308,39</w:t>
            </w:r>
            <w:r w:rsidR="00610B88" w:rsidRPr="005A719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51" w:type="dxa"/>
            <w:gridSpan w:val="2"/>
            <w:vAlign w:val="center"/>
          </w:tcPr>
          <w:p w14:paraId="00BC8824" w14:textId="35A5668A" w:rsidR="00805E65" w:rsidRPr="005A7199" w:rsidRDefault="00EA6C0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102,</w:t>
            </w:r>
            <w:r w:rsidR="00A80128" w:rsidRPr="005A7199">
              <w:rPr>
                <w:rFonts w:ascii="Angsana New" w:hAnsi="Angsana New" w:hint="cs"/>
                <w:sz w:val="22"/>
                <w:szCs w:val="22"/>
                <w:cs/>
              </w:rPr>
              <w:t>391</w:t>
            </w:r>
            <w:r w:rsidR="00A80128" w:rsidRPr="005A7199">
              <w:rPr>
                <w:rFonts w:ascii="Angsana New" w:hAnsi="Angsana New"/>
                <w:sz w:val="22"/>
                <w:szCs w:val="22"/>
              </w:rPr>
              <w:t>,242</w:t>
            </w:r>
          </w:p>
        </w:tc>
        <w:tc>
          <w:tcPr>
            <w:tcW w:w="1151" w:type="dxa"/>
            <w:gridSpan w:val="2"/>
            <w:vAlign w:val="center"/>
          </w:tcPr>
          <w:p w14:paraId="5BBF7AC8" w14:textId="474AA030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5BD64337" w14:textId="06954818" w:rsidR="00805E65" w:rsidRPr="005A7199" w:rsidRDefault="00EA6C0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921,595</w:t>
            </w:r>
          </w:p>
        </w:tc>
        <w:tc>
          <w:tcPr>
            <w:tcW w:w="1151" w:type="dxa"/>
            <w:gridSpan w:val="2"/>
            <w:vAlign w:val="center"/>
          </w:tcPr>
          <w:p w14:paraId="45DD8440" w14:textId="52DA5B9D" w:rsidR="00805E65" w:rsidRPr="005A7199" w:rsidRDefault="004F4323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7,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187,890</w:t>
            </w:r>
          </w:p>
        </w:tc>
        <w:tc>
          <w:tcPr>
            <w:tcW w:w="1180" w:type="dxa"/>
            <w:gridSpan w:val="2"/>
            <w:vAlign w:val="center"/>
          </w:tcPr>
          <w:p w14:paraId="5E275AF9" w14:textId="59B2B0ED" w:rsidR="00805E65" w:rsidRPr="005A7199" w:rsidRDefault="00EA6C0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186,425</w:t>
            </w:r>
          </w:p>
        </w:tc>
        <w:tc>
          <w:tcPr>
            <w:tcW w:w="1168" w:type="dxa"/>
            <w:gridSpan w:val="2"/>
            <w:vAlign w:val="center"/>
          </w:tcPr>
          <w:p w14:paraId="26D9E67D" w14:textId="0AD01163" w:rsidR="00805E65" w:rsidRPr="005A7199" w:rsidRDefault="00EA6C0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4,446,377</w:t>
            </w:r>
          </w:p>
        </w:tc>
        <w:tc>
          <w:tcPr>
            <w:tcW w:w="1103" w:type="dxa"/>
            <w:gridSpan w:val="2"/>
            <w:vAlign w:val="center"/>
          </w:tcPr>
          <w:p w14:paraId="106C0FB2" w14:textId="576ADBF2" w:rsidR="00805E65" w:rsidRPr="005A7199" w:rsidRDefault="00EA6C0D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257,982</w:t>
            </w:r>
          </w:p>
        </w:tc>
        <w:tc>
          <w:tcPr>
            <w:tcW w:w="1152" w:type="dxa"/>
            <w:gridSpan w:val="2"/>
            <w:vAlign w:val="center"/>
          </w:tcPr>
          <w:p w14:paraId="1CA2E1AE" w14:textId="6C3C8D9A" w:rsidR="00805E65" w:rsidRPr="005A7199" w:rsidRDefault="00EA6C0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119,550,43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05E65" w:rsidRPr="005A7199" w14:paraId="19528392" w14:textId="77777777" w:rsidTr="009869C4">
        <w:trPr>
          <w:trHeight w:val="219"/>
        </w:trPr>
        <w:tc>
          <w:tcPr>
            <w:tcW w:w="2610" w:type="dxa"/>
          </w:tcPr>
          <w:p w14:paraId="1400C8B0" w14:textId="77777777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7D1FC274" w14:textId="222E75FD" w:rsidR="00805E65" w:rsidRPr="005A7199" w:rsidRDefault="00026377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4673D706" w14:textId="5FBD40B5" w:rsidR="00805E65" w:rsidRPr="005A7199" w:rsidRDefault="0002637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50CD6D2" w14:textId="1DA95F42" w:rsidR="00805E65" w:rsidRPr="005A7199" w:rsidRDefault="00EA6C0D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3,211</w:t>
            </w:r>
          </w:p>
        </w:tc>
        <w:tc>
          <w:tcPr>
            <w:tcW w:w="1151" w:type="dxa"/>
            <w:gridSpan w:val="2"/>
            <w:vAlign w:val="center"/>
          </w:tcPr>
          <w:p w14:paraId="389A27BB" w14:textId="4444F243" w:rsidR="00805E65" w:rsidRPr="005A7199" w:rsidRDefault="00A80128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CF30AED" w14:textId="4D6B86CC" w:rsidR="00805E65" w:rsidRPr="005A7199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2F6DF57" w14:textId="70F7A6A6" w:rsidR="00805E65" w:rsidRPr="005A7199" w:rsidRDefault="00D04FDD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</w:t>
            </w:r>
            <w:r w:rsidR="00C439ED" w:rsidRPr="005A7199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2"/>
            <w:vAlign w:val="center"/>
          </w:tcPr>
          <w:p w14:paraId="33E3041E" w14:textId="6F1792A6" w:rsidR="00805E65" w:rsidRPr="005A7199" w:rsidRDefault="004F4323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1180" w:type="dxa"/>
            <w:gridSpan w:val="2"/>
            <w:vAlign w:val="center"/>
          </w:tcPr>
          <w:p w14:paraId="2721C1E0" w14:textId="499FA57D" w:rsidR="00805E65" w:rsidRPr="005A7199" w:rsidRDefault="002632BC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55177315" w14:textId="51547356" w:rsidR="00805E65" w:rsidRPr="005A7199" w:rsidRDefault="00961C73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10,277,</w:t>
            </w:r>
            <w:r w:rsidR="005E58A5"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1103" w:type="dxa"/>
            <w:gridSpan w:val="2"/>
            <w:vAlign w:val="center"/>
          </w:tcPr>
          <w:p w14:paraId="7FA6DC1E" w14:textId="5F169550" w:rsidR="00805E65" w:rsidRPr="005A7199" w:rsidRDefault="009E02DE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3F5775E4" w14:textId="42C8BA30" w:rsidR="00805E65" w:rsidRPr="005A7199" w:rsidRDefault="005E58A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10,282,207</w:t>
            </w:r>
          </w:p>
        </w:tc>
      </w:tr>
      <w:tr w:rsidR="00805E65" w:rsidRPr="005A7199" w14:paraId="49AF7AFC" w14:textId="77777777" w:rsidTr="009869C4">
        <w:trPr>
          <w:trHeight w:val="235"/>
        </w:trPr>
        <w:tc>
          <w:tcPr>
            <w:tcW w:w="2610" w:type="dxa"/>
          </w:tcPr>
          <w:p w14:paraId="0D8E466B" w14:textId="77777777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5A7199">
              <w:rPr>
                <w:rFonts w:ascii="Angsana New" w:hAnsi="Angsana New"/>
                <w:sz w:val="22"/>
                <w:szCs w:val="22"/>
              </w:rPr>
              <w:t>/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302A33" w14:textId="6B714293" w:rsidR="00805E65" w:rsidRPr="005A7199" w:rsidRDefault="00026377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0CFAA44" w14:textId="3BCE2D17" w:rsidR="00805E65" w:rsidRPr="005A7199" w:rsidRDefault="000F1276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59C3ADF8" w14:textId="01CD4394" w:rsidR="00805E65" w:rsidRPr="005A7199" w:rsidRDefault="000B5E27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EA6C0D" w:rsidRPr="005A7199">
              <w:rPr>
                <w:rFonts w:ascii="Angsana New" w:hAnsi="Angsana New"/>
                <w:sz w:val="22"/>
                <w:szCs w:val="22"/>
              </w:rPr>
              <w:t>70,250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42F5F6EF" w14:textId="3D1149D4" w:rsidR="00805E65" w:rsidRPr="005A7199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8233A2" w:rsidRPr="005A7199">
              <w:rPr>
                <w:rFonts w:ascii="Angsana New" w:hAnsi="Angsana New"/>
                <w:sz w:val="22"/>
                <w:szCs w:val="22"/>
              </w:rPr>
              <w:t>1,405,</w:t>
            </w:r>
            <w:r w:rsidR="00A80128" w:rsidRPr="005A7199">
              <w:rPr>
                <w:rFonts w:ascii="Angsana New" w:hAnsi="Angsana New"/>
                <w:sz w:val="22"/>
                <w:szCs w:val="22"/>
              </w:rPr>
              <w:t>831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710F019E" w14:textId="311F105C" w:rsidR="00805E65" w:rsidRPr="005A7199" w:rsidRDefault="00253304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7BDFF96" w14:textId="535011E5" w:rsidR="00805E65" w:rsidRPr="005A7199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517410" w:rsidRPr="005A7199">
              <w:rPr>
                <w:rFonts w:ascii="Angsana New" w:hAnsi="Angsana New"/>
                <w:sz w:val="22"/>
                <w:szCs w:val="22"/>
              </w:rPr>
              <w:t>78,728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7F02FAA0" w14:textId="7BB8EF36" w:rsidR="00805E65" w:rsidRPr="005A7199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4F4323" w:rsidRPr="005A7199">
              <w:rPr>
                <w:rFonts w:ascii="Angsana New" w:hAnsi="Angsana New"/>
                <w:sz w:val="22"/>
                <w:szCs w:val="22"/>
              </w:rPr>
              <w:t>816,4</w:t>
            </w:r>
            <w:r w:rsidR="00093766" w:rsidRPr="005A7199">
              <w:rPr>
                <w:rFonts w:ascii="Angsana New" w:hAnsi="Angsana New"/>
                <w:sz w:val="22"/>
                <w:szCs w:val="22"/>
              </w:rPr>
              <w:t>54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0" w:type="dxa"/>
            <w:gridSpan w:val="2"/>
            <w:vAlign w:val="center"/>
          </w:tcPr>
          <w:p w14:paraId="3055C3DD" w14:textId="5E67CF68" w:rsidR="00805E65" w:rsidRPr="005A7199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4F4323" w:rsidRPr="005A7199">
              <w:rPr>
                <w:rFonts w:ascii="Angsana New" w:hAnsi="Angsana New"/>
                <w:sz w:val="22"/>
                <w:szCs w:val="22"/>
              </w:rPr>
              <w:t>40,53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8" w:type="dxa"/>
            <w:gridSpan w:val="2"/>
            <w:vAlign w:val="center"/>
          </w:tcPr>
          <w:p w14:paraId="6547B2F3" w14:textId="2373CDD9" w:rsidR="00805E65" w:rsidRPr="005A7199" w:rsidRDefault="009E02DE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961C73" w:rsidRPr="005A7199">
              <w:rPr>
                <w:rFonts w:ascii="Angsana New" w:hAnsi="Angsana New"/>
                <w:sz w:val="22"/>
                <w:szCs w:val="22"/>
              </w:rPr>
              <w:t>54</w:t>
            </w:r>
            <w:r w:rsidR="005E58A5">
              <w:rPr>
                <w:rFonts w:ascii="Angsana New" w:hAnsi="Angsana New"/>
                <w:sz w:val="22"/>
                <w:szCs w:val="22"/>
              </w:rPr>
              <w:t>8,502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3" w:type="dxa"/>
            <w:gridSpan w:val="2"/>
            <w:vAlign w:val="center"/>
          </w:tcPr>
          <w:p w14:paraId="0AA900ED" w14:textId="4755B9FF" w:rsidR="00805E65" w:rsidRPr="005A7199" w:rsidRDefault="009E02DE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4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gridSpan w:val="2"/>
            <w:vAlign w:val="center"/>
          </w:tcPr>
          <w:p w14:paraId="1095461D" w14:textId="10AFB248" w:rsidR="00805E65" w:rsidRPr="005A7199" w:rsidRDefault="005E58A5" w:rsidP="00805E65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(2,960,300)</w:t>
            </w:r>
          </w:p>
        </w:tc>
      </w:tr>
      <w:tr w:rsidR="00805E65" w:rsidRPr="005A7199" w14:paraId="4363C85B" w14:textId="77777777" w:rsidTr="009869C4">
        <w:trPr>
          <w:trHeight w:val="252"/>
        </w:trPr>
        <w:tc>
          <w:tcPr>
            <w:tcW w:w="2610" w:type="dxa"/>
          </w:tcPr>
          <w:p w14:paraId="6C0DF514" w14:textId="77777777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7FF0CE" w14:textId="7313EF2B" w:rsidR="00805E65" w:rsidRPr="005A7199" w:rsidRDefault="00026377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D460872" w14:textId="209328C9" w:rsidR="00805E65" w:rsidRPr="005A7199" w:rsidRDefault="00EA6C0D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11,158</w:t>
            </w:r>
          </w:p>
        </w:tc>
        <w:tc>
          <w:tcPr>
            <w:tcW w:w="1062" w:type="dxa"/>
            <w:gridSpan w:val="2"/>
            <w:vAlign w:val="center"/>
          </w:tcPr>
          <w:p w14:paraId="42BECFC3" w14:textId="4EEBEBBE" w:rsidR="00805E65" w:rsidRPr="005A7199" w:rsidRDefault="00EA6C0D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40,8</w:t>
            </w:r>
            <w:r w:rsidR="00610B88" w:rsidRPr="005A7199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151" w:type="dxa"/>
            <w:gridSpan w:val="2"/>
            <w:vAlign w:val="center"/>
          </w:tcPr>
          <w:p w14:paraId="2D353738" w14:textId="0F88A15A" w:rsidR="00805E65" w:rsidRPr="005A7199" w:rsidRDefault="008233A2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10,757</w:t>
            </w:r>
            <w:r w:rsidR="007E48E8" w:rsidRPr="005A7199">
              <w:rPr>
                <w:rFonts w:ascii="Angsana New" w:hAnsi="Angsana New"/>
                <w:sz w:val="22"/>
                <w:szCs w:val="22"/>
              </w:rPr>
              <w:t>,</w:t>
            </w:r>
            <w:r w:rsidRPr="005A7199">
              <w:rPr>
                <w:rFonts w:ascii="Angsana New" w:hAnsi="Angsana New"/>
                <w:sz w:val="22"/>
                <w:szCs w:val="22"/>
              </w:rPr>
              <w:t>3</w:t>
            </w:r>
            <w:r w:rsidR="009F4138" w:rsidRPr="005A7199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151" w:type="dxa"/>
            <w:gridSpan w:val="2"/>
            <w:vAlign w:val="center"/>
          </w:tcPr>
          <w:p w14:paraId="6D942ED7" w14:textId="0FC36182" w:rsidR="00805E65" w:rsidRPr="005A7199" w:rsidRDefault="0025330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8D5E397" w14:textId="0794DA39" w:rsidR="00805E65" w:rsidRPr="005A7199" w:rsidRDefault="00517410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54,</w:t>
            </w:r>
            <w:r w:rsidR="004F4323" w:rsidRPr="005A7199">
              <w:rPr>
                <w:rFonts w:ascii="Angsana New" w:hAnsi="Angsana New"/>
                <w:sz w:val="22"/>
                <w:szCs w:val="22"/>
              </w:rPr>
              <w:t>87</w:t>
            </w:r>
            <w:r w:rsidR="00DA6412" w:rsidRPr="005A719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1" w:type="dxa"/>
            <w:gridSpan w:val="2"/>
            <w:vAlign w:val="center"/>
          </w:tcPr>
          <w:p w14:paraId="708910DD" w14:textId="678F90CE" w:rsidR="00805E65" w:rsidRPr="005A7199" w:rsidRDefault="004F432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96,954</w:t>
            </w:r>
          </w:p>
        </w:tc>
        <w:tc>
          <w:tcPr>
            <w:tcW w:w="1180" w:type="dxa"/>
            <w:gridSpan w:val="2"/>
            <w:vAlign w:val="center"/>
          </w:tcPr>
          <w:p w14:paraId="5558D589" w14:textId="0D24C494" w:rsidR="00805E65" w:rsidRPr="005A7199" w:rsidRDefault="004F432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65,527</w:t>
            </w:r>
          </w:p>
        </w:tc>
        <w:tc>
          <w:tcPr>
            <w:tcW w:w="1168" w:type="dxa"/>
            <w:gridSpan w:val="2"/>
            <w:vAlign w:val="center"/>
          </w:tcPr>
          <w:p w14:paraId="4C04CE4C" w14:textId="096AF691" w:rsidR="00805E65" w:rsidRPr="005A7199" w:rsidRDefault="009E02D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961C73" w:rsidRPr="005A7199">
              <w:rPr>
                <w:rFonts w:ascii="Angsana New" w:hAnsi="Angsana New"/>
                <w:sz w:val="22"/>
                <w:szCs w:val="22"/>
              </w:rPr>
              <w:t>11,026,759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3" w:type="dxa"/>
            <w:gridSpan w:val="2"/>
            <w:vAlign w:val="center"/>
          </w:tcPr>
          <w:p w14:paraId="6F6B182B" w14:textId="16C39BE8" w:rsidR="00805E65" w:rsidRPr="005A7199" w:rsidRDefault="009E02DE" w:rsidP="00805E6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7A8B0C4C" w14:textId="36B1D5AA" w:rsidR="00805E65" w:rsidRPr="005A7199" w:rsidRDefault="00D213EE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5E65" w:rsidRPr="005A7199" w14:paraId="37BE8442" w14:textId="77777777" w:rsidTr="009869C4">
        <w:trPr>
          <w:trHeight w:val="269"/>
        </w:trPr>
        <w:tc>
          <w:tcPr>
            <w:tcW w:w="2610" w:type="dxa"/>
          </w:tcPr>
          <w:p w14:paraId="660A1190" w14:textId="7805EC41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bookmarkStart w:id="10" w:name="_Hlk30013886"/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2B50BE98" w14:textId="39FDFC1A" w:rsidR="00805E65" w:rsidRPr="005A7199" w:rsidRDefault="00026377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53AC9BAB" w14:textId="0876533A" w:rsidR="00805E65" w:rsidRPr="005A7199" w:rsidRDefault="00EA6C0D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1,656,84</w:t>
            </w:r>
            <w:r w:rsidR="009D3DA0" w:rsidRPr="005A71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62" w:type="dxa"/>
            <w:gridSpan w:val="2"/>
            <w:vAlign w:val="center"/>
          </w:tcPr>
          <w:p w14:paraId="1FDCCFC8" w14:textId="62B63EE8" w:rsidR="00805E65" w:rsidRPr="005A7199" w:rsidRDefault="00EA6C0D" w:rsidP="00805E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1,282,248</w:t>
            </w:r>
          </w:p>
        </w:tc>
        <w:tc>
          <w:tcPr>
            <w:tcW w:w="1151" w:type="dxa"/>
            <w:gridSpan w:val="2"/>
            <w:vAlign w:val="center"/>
          </w:tcPr>
          <w:p w14:paraId="751BEB44" w14:textId="7BA94DA5" w:rsidR="00805E65" w:rsidRPr="005A7199" w:rsidRDefault="008233A2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111,</w:t>
            </w:r>
            <w:r w:rsidR="00A80128" w:rsidRPr="005A7199">
              <w:rPr>
                <w:rFonts w:ascii="Angsana New" w:hAnsi="Angsana New"/>
                <w:sz w:val="22"/>
                <w:szCs w:val="22"/>
              </w:rPr>
              <w:t>742,760</w:t>
            </w:r>
          </w:p>
        </w:tc>
        <w:tc>
          <w:tcPr>
            <w:tcW w:w="1151" w:type="dxa"/>
            <w:gridSpan w:val="2"/>
            <w:vAlign w:val="center"/>
          </w:tcPr>
          <w:p w14:paraId="4B1D9812" w14:textId="31140BE9" w:rsidR="00805E65" w:rsidRPr="005A7199" w:rsidRDefault="00253304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95FDADB" w14:textId="7246F3AB" w:rsidR="00805E65" w:rsidRPr="005A7199" w:rsidRDefault="004F432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898,946</w:t>
            </w:r>
          </w:p>
        </w:tc>
        <w:tc>
          <w:tcPr>
            <w:tcW w:w="1151" w:type="dxa"/>
            <w:gridSpan w:val="2"/>
            <w:vAlign w:val="center"/>
          </w:tcPr>
          <w:p w14:paraId="7D5BE81C" w14:textId="62ECA2DE" w:rsidR="00805E65" w:rsidRPr="005A7199" w:rsidRDefault="004F432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468,988</w:t>
            </w:r>
          </w:p>
        </w:tc>
        <w:tc>
          <w:tcPr>
            <w:tcW w:w="1180" w:type="dxa"/>
            <w:gridSpan w:val="2"/>
            <w:vAlign w:val="center"/>
          </w:tcPr>
          <w:p w14:paraId="49E4713C" w14:textId="63B4637F" w:rsidR="00805E65" w:rsidRPr="005A7199" w:rsidRDefault="004F432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211,42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8" w:type="dxa"/>
            <w:gridSpan w:val="2"/>
            <w:vAlign w:val="center"/>
          </w:tcPr>
          <w:p w14:paraId="5BD8D666" w14:textId="6BEE9760" w:rsidR="00805E65" w:rsidRPr="005A7199" w:rsidRDefault="00097B27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3,148,314</w:t>
            </w:r>
          </w:p>
        </w:tc>
        <w:tc>
          <w:tcPr>
            <w:tcW w:w="1103" w:type="dxa"/>
            <w:gridSpan w:val="2"/>
            <w:vAlign w:val="center"/>
          </w:tcPr>
          <w:p w14:paraId="28A5EB76" w14:textId="62627CD6" w:rsidR="00805E65" w:rsidRPr="005A7199" w:rsidRDefault="00961C73" w:rsidP="00805E6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257,97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2" w:type="dxa"/>
            <w:gridSpan w:val="2"/>
            <w:vAlign w:val="center"/>
          </w:tcPr>
          <w:p w14:paraId="0046D0A2" w14:textId="209C8287" w:rsidR="00805E65" w:rsidRPr="005A7199" w:rsidRDefault="00961C73" w:rsidP="00805E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126,872</w:t>
            </w:r>
            <w:r w:rsidR="00461B35" w:rsidRPr="005A7199">
              <w:rPr>
                <w:rFonts w:ascii="Angsana New" w:hAnsi="Angsana New"/>
                <w:sz w:val="22"/>
                <w:szCs w:val="22"/>
              </w:rPr>
              <w:t>,340</w:t>
            </w:r>
          </w:p>
        </w:tc>
      </w:tr>
      <w:bookmarkEnd w:id="10"/>
      <w:tr w:rsidR="00805E65" w:rsidRPr="005A7199" w14:paraId="76CCE315" w14:textId="77777777" w:rsidTr="009869C4">
        <w:trPr>
          <w:trHeight w:val="252"/>
        </w:trPr>
        <w:tc>
          <w:tcPr>
            <w:tcW w:w="2610" w:type="dxa"/>
          </w:tcPr>
          <w:p w14:paraId="22E4B4AB" w14:textId="77777777" w:rsidR="00805E65" w:rsidRPr="005A7199" w:rsidRDefault="00805E65" w:rsidP="00805E65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3AF3BA12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33615FD" w14:textId="77777777" w:rsidR="00805E65" w:rsidRPr="005A7199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CF64F65" w14:textId="77777777" w:rsidR="00805E65" w:rsidRPr="005A7199" w:rsidRDefault="00805E65" w:rsidP="00805E65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050B047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8784C9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3FDE98F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F60B49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01BBE6B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364F2FA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2CA2E12" w14:textId="77777777" w:rsidR="00805E65" w:rsidRPr="005A7199" w:rsidRDefault="00805E65" w:rsidP="00805E65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1564CCB" w14:textId="77777777" w:rsidR="00805E65" w:rsidRPr="005A7199" w:rsidRDefault="00805E65" w:rsidP="00805E65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EDA" w:rsidRPr="005A7199" w14:paraId="386EE476" w14:textId="77777777" w:rsidTr="009869C4">
        <w:trPr>
          <w:trHeight w:val="219"/>
        </w:trPr>
        <w:tc>
          <w:tcPr>
            <w:tcW w:w="2610" w:type="dxa"/>
          </w:tcPr>
          <w:p w14:paraId="2D308694" w14:textId="7F9638BE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39A7AF9C" w14:textId="510C0E95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108D753" w14:textId="250F1D1F" w:rsidR="00EE2EDA" w:rsidRPr="005A7199" w:rsidRDefault="00961C73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1,478,</w:t>
            </w:r>
            <w:r w:rsidR="005E58A5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1062" w:type="dxa"/>
            <w:gridSpan w:val="2"/>
            <w:vAlign w:val="center"/>
          </w:tcPr>
          <w:p w14:paraId="7B397B51" w14:textId="5E723B51" w:rsidR="00EE2EDA" w:rsidRPr="005A7199" w:rsidRDefault="00961C73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1,053,466</w:t>
            </w:r>
          </w:p>
        </w:tc>
        <w:tc>
          <w:tcPr>
            <w:tcW w:w="1151" w:type="dxa"/>
            <w:gridSpan w:val="2"/>
            <w:vAlign w:val="center"/>
          </w:tcPr>
          <w:p w14:paraId="673CCF7B" w14:textId="78C44DB3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55,057,158</w:t>
            </w:r>
          </w:p>
        </w:tc>
        <w:tc>
          <w:tcPr>
            <w:tcW w:w="1151" w:type="dxa"/>
            <w:gridSpan w:val="2"/>
            <w:vAlign w:val="center"/>
          </w:tcPr>
          <w:p w14:paraId="22F081AB" w14:textId="15762AA6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212,603</w:t>
            </w:r>
          </w:p>
        </w:tc>
        <w:tc>
          <w:tcPr>
            <w:tcW w:w="1151" w:type="dxa"/>
            <w:gridSpan w:val="2"/>
            <w:vAlign w:val="center"/>
          </w:tcPr>
          <w:p w14:paraId="7FAB4ABE" w14:textId="2F4135D9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861,736</w:t>
            </w:r>
          </w:p>
        </w:tc>
        <w:tc>
          <w:tcPr>
            <w:tcW w:w="1151" w:type="dxa"/>
            <w:gridSpan w:val="2"/>
            <w:vAlign w:val="center"/>
          </w:tcPr>
          <w:p w14:paraId="695F621E" w14:textId="124772FF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6,726,112</w:t>
            </w:r>
          </w:p>
        </w:tc>
        <w:tc>
          <w:tcPr>
            <w:tcW w:w="1180" w:type="dxa"/>
            <w:gridSpan w:val="2"/>
            <w:vAlign w:val="center"/>
          </w:tcPr>
          <w:p w14:paraId="0B4405EC" w14:textId="770A813E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121,715</w:t>
            </w:r>
          </w:p>
        </w:tc>
        <w:tc>
          <w:tcPr>
            <w:tcW w:w="1168" w:type="dxa"/>
            <w:gridSpan w:val="2"/>
            <w:vAlign w:val="center"/>
          </w:tcPr>
          <w:p w14:paraId="4BA3ED39" w14:textId="49730FEE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AD09047" w14:textId="6AA140BD" w:rsidR="00EE2EDA" w:rsidRPr="005A7199" w:rsidRDefault="00961C73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174,85</w:t>
            </w:r>
            <w:r w:rsidR="005E58A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52" w:type="dxa"/>
            <w:gridSpan w:val="2"/>
            <w:vAlign w:val="center"/>
          </w:tcPr>
          <w:p w14:paraId="5E3BD533" w14:textId="47BBFC06" w:rsidR="00EE2EDA" w:rsidRPr="005A7199" w:rsidRDefault="00961C73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65,685,902</w:t>
            </w:r>
          </w:p>
        </w:tc>
      </w:tr>
      <w:tr w:rsidR="00EE2EDA" w:rsidRPr="005A7199" w14:paraId="3FAE93F2" w14:textId="77777777" w:rsidTr="009869C4">
        <w:trPr>
          <w:trHeight w:val="219"/>
        </w:trPr>
        <w:tc>
          <w:tcPr>
            <w:tcW w:w="2610" w:type="dxa"/>
          </w:tcPr>
          <w:p w14:paraId="00E8C945" w14:textId="072A04F4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7D7E1E13" w14:textId="087C450A" w:rsidR="00EE2EDA" w:rsidRPr="005A7199" w:rsidRDefault="00D17890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A54C014" w14:textId="4E91B69E" w:rsidR="00EE2EDA" w:rsidRPr="005A7199" w:rsidRDefault="009B35B2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30,30</w:t>
            </w:r>
            <w:r w:rsidR="005E58A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62" w:type="dxa"/>
            <w:gridSpan w:val="2"/>
            <w:vAlign w:val="center"/>
          </w:tcPr>
          <w:p w14:paraId="5059AA56" w14:textId="11A810DB" w:rsidR="00EE2EDA" w:rsidRPr="005A7199" w:rsidRDefault="009B35B2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102,054</w:t>
            </w:r>
          </w:p>
        </w:tc>
        <w:tc>
          <w:tcPr>
            <w:tcW w:w="1151" w:type="dxa"/>
            <w:gridSpan w:val="2"/>
            <w:vAlign w:val="center"/>
          </w:tcPr>
          <w:p w14:paraId="1AE894BD" w14:textId="128E18E2" w:rsidR="00EE2EDA" w:rsidRPr="005A7199" w:rsidRDefault="009B35B2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10,264,22</w:t>
            </w:r>
            <w:r w:rsidR="001A3D78" w:rsidRPr="005A719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51" w:type="dxa"/>
            <w:gridSpan w:val="2"/>
            <w:vAlign w:val="center"/>
          </w:tcPr>
          <w:p w14:paraId="679ED4EC" w14:textId="17A63D89" w:rsidR="00EE2EDA" w:rsidRPr="005A7199" w:rsidRDefault="005E58A5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1151" w:type="dxa"/>
            <w:gridSpan w:val="2"/>
            <w:vAlign w:val="center"/>
          </w:tcPr>
          <w:p w14:paraId="535B5FC3" w14:textId="3568C176" w:rsidR="00EE2EDA" w:rsidRPr="005A7199" w:rsidRDefault="000D4F92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31,20</w:t>
            </w:r>
            <w:r w:rsidR="00E515CD" w:rsidRPr="005A71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51" w:type="dxa"/>
            <w:gridSpan w:val="2"/>
            <w:vAlign w:val="center"/>
          </w:tcPr>
          <w:p w14:paraId="7375A99B" w14:textId="430CF358" w:rsidR="00EE2EDA" w:rsidRPr="005A7199" w:rsidRDefault="000D4F92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177,94</w:t>
            </w:r>
            <w:r w:rsidR="00733047" w:rsidRPr="005A719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80" w:type="dxa"/>
            <w:gridSpan w:val="2"/>
            <w:vAlign w:val="center"/>
          </w:tcPr>
          <w:p w14:paraId="03F8A37C" w14:textId="350C18A5" w:rsidR="00EE2EDA" w:rsidRPr="005A7199" w:rsidRDefault="000D4F92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62,808</w:t>
            </w:r>
          </w:p>
        </w:tc>
        <w:tc>
          <w:tcPr>
            <w:tcW w:w="1168" w:type="dxa"/>
            <w:gridSpan w:val="2"/>
            <w:vAlign w:val="center"/>
          </w:tcPr>
          <w:p w14:paraId="74A48F68" w14:textId="53DE04AE" w:rsidR="00EE2EDA" w:rsidRPr="005A7199" w:rsidRDefault="000045D9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81E6DEF" w14:textId="1FE2AA00" w:rsidR="00EE2EDA" w:rsidRPr="005A7199" w:rsidRDefault="000D4F92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152" w:type="dxa"/>
            <w:gridSpan w:val="2"/>
            <w:vAlign w:val="center"/>
          </w:tcPr>
          <w:p w14:paraId="726C4C0D" w14:textId="7DA80D65" w:rsidR="00EE2EDA" w:rsidRPr="005A7199" w:rsidRDefault="000D4F92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10,668,92</w:t>
            </w:r>
            <w:r w:rsidR="009A05B9" w:rsidRPr="005A719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EE2EDA" w:rsidRPr="005A7199" w14:paraId="42BA685F" w14:textId="77777777" w:rsidTr="009869C4">
        <w:trPr>
          <w:trHeight w:val="219"/>
        </w:trPr>
        <w:tc>
          <w:tcPr>
            <w:tcW w:w="2610" w:type="dxa"/>
          </w:tcPr>
          <w:p w14:paraId="4B89D87E" w14:textId="6FFCC62B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5A7199">
              <w:rPr>
                <w:rFonts w:ascii="Angsana New" w:hAnsi="Angsana New"/>
                <w:sz w:val="22"/>
                <w:szCs w:val="22"/>
              </w:rPr>
              <w:t>/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2432980" w14:textId="22713487" w:rsidR="00EE2EDA" w:rsidRPr="005A7199" w:rsidRDefault="00D17890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59BD12A" w14:textId="496F7520" w:rsidR="00EE2EDA" w:rsidRPr="005A7199" w:rsidRDefault="009B35B2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25B424E8" w14:textId="1A67483C" w:rsidR="00EE2EDA" w:rsidRPr="005A7199" w:rsidRDefault="00D17890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9B35B2" w:rsidRPr="005A7199">
              <w:rPr>
                <w:rFonts w:ascii="Angsana New" w:hAnsi="Angsana New"/>
                <w:sz w:val="22"/>
                <w:szCs w:val="22"/>
              </w:rPr>
              <w:t>57,0</w:t>
            </w:r>
            <w:r w:rsidR="00E42E4D" w:rsidRPr="005A7199">
              <w:rPr>
                <w:rFonts w:ascii="Angsana New" w:hAnsi="Angsana New"/>
                <w:sz w:val="22"/>
                <w:szCs w:val="22"/>
              </w:rPr>
              <w:t>39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0AF8B14D" w14:textId="495D5C16" w:rsidR="00EE2EDA" w:rsidRPr="005A7199" w:rsidRDefault="009639BF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9B35B2" w:rsidRPr="005A7199">
              <w:rPr>
                <w:rFonts w:ascii="Angsana New" w:hAnsi="Angsana New"/>
                <w:sz w:val="22"/>
                <w:szCs w:val="22"/>
              </w:rPr>
              <w:t>1,312,83</w:t>
            </w:r>
            <w:r w:rsidR="001A3D78" w:rsidRPr="005A7199">
              <w:rPr>
                <w:rFonts w:ascii="Angsana New" w:hAnsi="Angsana New"/>
                <w:sz w:val="22"/>
                <w:szCs w:val="22"/>
              </w:rPr>
              <w:t>5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01B6825C" w14:textId="4D1F315D" w:rsidR="00EE2EDA" w:rsidRPr="005A7199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1B3BD6A" w14:textId="1ED858FF" w:rsidR="00EE2EDA" w:rsidRPr="005A7199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0D4F92" w:rsidRPr="005A7199">
              <w:rPr>
                <w:rFonts w:ascii="Angsana New" w:hAnsi="Angsana New"/>
                <w:sz w:val="22"/>
                <w:szCs w:val="22"/>
              </w:rPr>
              <w:t>77,262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77767BF9" w14:textId="0BDE553F" w:rsidR="00EE2EDA" w:rsidRPr="005A7199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0D4F92" w:rsidRPr="005A7199">
              <w:rPr>
                <w:rFonts w:ascii="Angsana New" w:hAnsi="Angsana New"/>
                <w:sz w:val="22"/>
                <w:szCs w:val="22"/>
              </w:rPr>
              <w:t>815,64</w:t>
            </w:r>
            <w:r w:rsidR="00A30DB7" w:rsidRPr="005A7199">
              <w:rPr>
                <w:rFonts w:ascii="Angsana New" w:hAnsi="Angsana New"/>
                <w:sz w:val="22"/>
                <w:szCs w:val="22"/>
              </w:rPr>
              <w:t>2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0" w:type="dxa"/>
            <w:gridSpan w:val="2"/>
            <w:vAlign w:val="center"/>
          </w:tcPr>
          <w:p w14:paraId="177F08F4" w14:textId="77F5BB7E" w:rsidR="00EE2EDA" w:rsidRPr="005A7199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0D4F92" w:rsidRPr="005A7199">
              <w:rPr>
                <w:rFonts w:ascii="Angsana New" w:hAnsi="Angsana New"/>
                <w:sz w:val="22"/>
                <w:szCs w:val="22"/>
              </w:rPr>
              <w:t>40,261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8" w:type="dxa"/>
            <w:gridSpan w:val="2"/>
            <w:vAlign w:val="center"/>
          </w:tcPr>
          <w:p w14:paraId="7F87381A" w14:textId="38F96D2C" w:rsidR="00EE2EDA" w:rsidRPr="005A7199" w:rsidRDefault="000045D9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018037E2" w14:textId="55A08FA0" w:rsidR="00EE2EDA" w:rsidRPr="005A7199" w:rsidRDefault="0017760E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152" w:type="dxa"/>
            <w:gridSpan w:val="2"/>
            <w:vAlign w:val="center"/>
          </w:tcPr>
          <w:p w14:paraId="2EEC8516" w14:textId="27E0C249" w:rsidR="00EE2EDA" w:rsidRPr="005A7199" w:rsidRDefault="002020FD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0D4F92" w:rsidRPr="005A7199">
              <w:rPr>
                <w:rFonts w:ascii="Angsana New" w:hAnsi="Angsana New"/>
                <w:sz w:val="22"/>
                <w:szCs w:val="22"/>
              </w:rPr>
              <w:t>2,303,04</w:t>
            </w:r>
            <w:r w:rsidR="009F681D" w:rsidRPr="005A7199">
              <w:rPr>
                <w:rFonts w:ascii="Angsana New" w:hAnsi="Angsana New"/>
                <w:sz w:val="22"/>
                <w:szCs w:val="22"/>
              </w:rPr>
              <w:t>3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E2EDA" w:rsidRPr="005A7199" w14:paraId="705DFA29" w14:textId="77777777" w:rsidTr="009869C4">
        <w:trPr>
          <w:trHeight w:val="219"/>
        </w:trPr>
        <w:tc>
          <w:tcPr>
            <w:tcW w:w="2610" w:type="dxa"/>
          </w:tcPr>
          <w:p w14:paraId="5F432C77" w14:textId="7C4F9C6F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2F0DAAEC" w14:textId="6BF8D2BE" w:rsidR="00EE2EDA" w:rsidRPr="005A7199" w:rsidRDefault="00D17890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A62E378" w14:textId="6D39F012" w:rsidR="00EE2EDA" w:rsidRPr="005A7199" w:rsidRDefault="009B35B2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1,508,567</w:t>
            </w:r>
          </w:p>
        </w:tc>
        <w:tc>
          <w:tcPr>
            <w:tcW w:w="1062" w:type="dxa"/>
            <w:gridSpan w:val="2"/>
            <w:vAlign w:val="center"/>
          </w:tcPr>
          <w:p w14:paraId="7EBD5439" w14:textId="20499B4E" w:rsidR="00EE2EDA" w:rsidRPr="005A7199" w:rsidRDefault="005A5E52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1,098,481</w:t>
            </w:r>
          </w:p>
        </w:tc>
        <w:tc>
          <w:tcPr>
            <w:tcW w:w="1151" w:type="dxa"/>
            <w:gridSpan w:val="2"/>
            <w:vAlign w:val="center"/>
          </w:tcPr>
          <w:p w14:paraId="4055028C" w14:textId="514C28C0" w:rsidR="00EE2EDA" w:rsidRPr="005A7199" w:rsidRDefault="009B35B2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64,008,546</w:t>
            </w:r>
          </w:p>
        </w:tc>
        <w:tc>
          <w:tcPr>
            <w:tcW w:w="1151" w:type="dxa"/>
            <w:gridSpan w:val="2"/>
            <w:vAlign w:val="center"/>
          </w:tcPr>
          <w:p w14:paraId="184F87CF" w14:textId="353D0DC4" w:rsidR="00EE2EDA" w:rsidRPr="005A7199" w:rsidRDefault="009B35B2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212,93</w:t>
            </w:r>
            <w:r w:rsidR="005E58A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51" w:type="dxa"/>
            <w:gridSpan w:val="2"/>
            <w:vAlign w:val="center"/>
          </w:tcPr>
          <w:p w14:paraId="3E19C699" w14:textId="3ED1E285" w:rsidR="00EE2EDA" w:rsidRPr="005A7199" w:rsidRDefault="000D4F92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815,681</w:t>
            </w:r>
          </w:p>
        </w:tc>
        <w:tc>
          <w:tcPr>
            <w:tcW w:w="1151" w:type="dxa"/>
            <w:gridSpan w:val="2"/>
            <w:vAlign w:val="center"/>
          </w:tcPr>
          <w:p w14:paraId="7DE4B079" w14:textId="1B775394" w:rsidR="00EE2EDA" w:rsidRPr="005A7199" w:rsidRDefault="003B7E9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6,088,411</w:t>
            </w:r>
          </w:p>
        </w:tc>
        <w:tc>
          <w:tcPr>
            <w:tcW w:w="1180" w:type="dxa"/>
            <w:gridSpan w:val="2"/>
            <w:vAlign w:val="center"/>
          </w:tcPr>
          <w:p w14:paraId="49530A71" w14:textId="61CB4F94" w:rsidR="00EE2EDA" w:rsidRPr="005A7199" w:rsidRDefault="003B7E9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144,262</w:t>
            </w:r>
          </w:p>
        </w:tc>
        <w:tc>
          <w:tcPr>
            <w:tcW w:w="1168" w:type="dxa"/>
            <w:gridSpan w:val="2"/>
            <w:vAlign w:val="center"/>
          </w:tcPr>
          <w:p w14:paraId="11C46DE4" w14:textId="1D85A021" w:rsidR="00EE2EDA" w:rsidRPr="005A7199" w:rsidRDefault="00EC450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37B87954" w14:textId="1FBF3F64" w:rsidR="00EE2EDA" w:rsidRPr="005A7199" w:rsidRDefault="00EC450E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174,</w:t>
            </w:r>
            <w:r w:rsidR="003B7E96" w:rsidRPr="005A7199">
              <w:rPr>
                <w:rFonts w:ascii="Angsana New" w:hAnsi="Angsana New"/>
                <w:sz w:val="22"/>
                <w:szCs w:val="22"/>
              </w:rPr>
              <w:t>90</w:t>
            </w:r>
            <w:r w:rsidR="005E58A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2"/>
            <w:vAlign w:val="center"/>
          </w:tcPr>
          <w:p w14:paraId="3B135984" w14:textId="40E487F8" w:rsidR="00EE2EDA" w:rsidRPr="005A7199" w:rsidRDefault="000D4F92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74,051,786</w:t>
            </w:r>
          </w:p>
        </w:tc>
      </w:tr>
      <w:tr w:rsidR="00EE2EDA" w:rsidRPr="005A7199" w14:paraId="58F56421" w14:textId="77777777" w:rsidTr="009869C4">
        <w:trPr>
          <w:trHeight w:val="235"/>
        </w:trPr>
        <w:tc>
          <w:tcPr>
            <w:tcW w:w="2610" w:type="dxa"/>
          </w:tcPr>
          <w:p w14:paraId="22410034" w14:textId="03B70EC9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32B18569" w14:textId="1F173C61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F57E1A9" w14:textId="0882DAF9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49790C67" w14:textId="77B226AE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3DD967F" w14:textId="1825A831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6E36021" w14:textId="6663A7B5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BEB8B3B" w14:textId="04A26E07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6494DF2" w14:textId="63F3376E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5400BF7" w14:textId="64BA8E55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517CE68" w14:textId="1215ADD5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565728" w14:textId="10D337F0" w:rsidR="00EE2EDA" w:rsidRPr="005A7199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45A582C" w14:textId="62E1F079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2EDA" w:rsidRPr="005A7199" w14:paraId="28EA3532" w14:textId="77777777" w:rsidTr="009869C4">
        <w:trPr>
          <w:trHeight w:val="219"/>
        </w:trPr>
        <w:tc>
          <w:tcPr>
            <w:tcW w:w="2610" w:type="dxa"/>
          </w:tcPr>
          <w:p w14:paraId="113F6208" w14:textId="1E4E1200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542B9" w:rsidRPr="005A719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7A0743E" w14:textId="5BC5B6EB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71985639" w14:textId="4B072E9C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C30B187" w14:textId="6D93FD52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3178CBD" w14:textId="616A2D25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97F22DF" w14:textId="4152D61C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D69BAB9" w14:textId="21ECB8B4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C2D32C1" w14:textId="1176A4A4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1D01175E" w14:textId="09686236" w:rsidR="00EE2EDA" w:rsidRPr="005A7199" w:rsidRDefault="001E1CAB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68" w:type="dxa"/>
            <w:gridSpan w:val="2"/>
            <w:vAlign w:val="center"/>
          </w:tcPr>
          <w:p w14:paraId="4DEA315D" w14:textId="26A154FC" w:rsidR="00EE2EDA" w:rsidRPr="005A7199" w:rsidRDefault="001E1CAB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03" w:type="dxa"/>
            <w:gridSpan w:val="2"/>
            <w:vAlign w:val="center"/>
          </w:tcPr>
          <w:p w14:paraId="2C7489D0" w14:textId="26AA19E9" w:rsidR="00EE2EDA" w:rsidRPr="005A7199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0DD7BFEA" w14:textId="37C40898" w:rsidR="00EE2EDA" w:rsidRPr="005A7199" w:rsidRDefault="00053425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92,853</w:t>
            </w:r>
          </w:p>
        </w:tc>
      </w:tr>
      <w:tr w:rsidR="00EE2EDA" w:rsidRPr="005A7199" w14:paraId="44AAE179" w14:textId="77777777" w:rsidTr="009869C4">
        <w:trPr>
          <w:trHeight w:val="219"/>
        </w:trPr>
        <w:tc>
          <w:tcPr>
            <w:tcW w:w="2610" w:type="dxa"/>
          </w:tcPr>
          <w:p w14:paraId="3A12FB9A" w14:textId="7896DAFC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ค่าเผื่อการด้อยค่าสำหรับปี</w:t>
            </w:r>
            <w:r w:rsidR="009869C4">
              <w:rPr>
                <w:rFonts w:ascii="Angsana New" w:hAnsi="Angsana New" w:hint="cs"/>
                <w:sz w:val="22"/>
                <w:szCs w:val="22"/>
                <w:cs/>
              </w:rPr>
              <w:t xml:space="preserve"> (กลับรายการ)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54B24BB" w14:textId="21BADBA9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2ECCCEFC" w14:textId="6505830D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022D641B" w14:textId="43454C6E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2660905" w14:textId="7F54C75D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F74DAE9" w14:textId="7C44556A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0FF022D" w14:textId="2B668837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203308B" w14:textId="4CB3404E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5F6A272D" w14:textId="5AD8500E" w:rsidR="00EE2EDA" w:rsidRPr="005A7199" w:rsidRDefault="000F26CC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168" w:type="dxa"/>
            <w:gridSpan w:val="2"/>
            <w:vAlign w:val="center"/>
          </w:tcPr>
          <w:p w14:paraId="066DD71F" w14:textId="320196CB" w:rsidR="00EE2EDA" w:rsidRPr="005A7199" w:rsidRDefault="000F26CC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(6,797)</w:t>
            </w:r>
          </w:p>
        </w:tc>
        <w:tc>
          <w:tcPr>
            <w:tcW w:w="1103" w:type="dxa"/>
            <w:gridSpan w:val="2"/>
            <w:vAlign w:val="center"/>
          </w:tcPr>
          <w:p w14:paraId="3EE277B6" w14:textId="0FF152F8" w:rsidR="00EE2EDA" w:rsidRPr="005A7199" w:rsidRDefault="00591458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117447B" w14:textId="383185F6" w:rsidR="00EE2EDA" w:rsidRPr="005A7199" w:rsidRDefault="00A5068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</w:t>
            </w:r>
            <w:r w:rsidR="00652ABC" w:rsidRPr="005A7199">
              <w:rPr>
                <w:rFonts w:ascii="Angsana New" w:hAnsi="Angsana New"/>
                <w:sz w:val="22"/>
                <w:szCs w:val="22"/>
              </w:rPr>
              <w:t>6,878</w:t>
            </w:r>
            <w:r w:rsidRPr="005A719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E2EDA" w:rsidRPr="005A7199" w14:paraId="6B8F58DB" w14:textId="77777777" w:rsidTr="009869C4">
        <w:trPr>
          <w:trHeight w:val="235"/>
        </w:trPr>
        <w:tc>
          <w:tcPr>
            <w:tcW w:w="2610" w:type="dxa"/>
          </w:tcPr>
          <w:p w14:paraId="0D5A624F" w14:textId="2D6E684C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5F7A29DE" w14:textId="120BAD56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CA51A30" w14:textId="1F816D28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14EA9CE6" w14:textId="5491FAF1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791E7F8" w14:textId="7271367D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37CC25B" w14:textId="648DB506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438C571" w14:textId="17846213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0FB7C94" w14:textId="13B6BC2B" w:rsidR="00EE2EDA" w:rsidRPr="005A7199" w:rsidRDefault="0031252E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7AE7359E" w14:textId="61007248" w:rsidR="00EE2EDA" w:rsidRPr="005A7199" w:rsidRDefault="000F26CC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1300F858" w14:textId="3DB772F1" w:rsidR="00EE2EDA" w:rsidRPr="005A7199" w:rsidRDefault="000F26CC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27440AE2" w14:textId="2F9F37AF" w:rsidR="00EE2EDA" w:rsidRPr="005A7199" w:rsidRDefault="00591458" w:rsidP="00EE2ED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78623B71" w14:textId="63E6E582" w:rsidR="00EE2EDA" w:rsidRPr="005A7199" w:rsidRDefault="00865C36" w:rsidP="00EE2E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EE2EDA" w:rsidRPr="005A7199" w14:paraId="3CAB7314" w14:textId="77777777" w:rsidTr="009869C4">
        <w:trPr>
          <w:trHeight w:val="251"/>
        </w:trPr>
        <w:tc>
          <w:tcPr>
            <w:tcW w:w="2610" w:type="dxa"/>
          </w:tcPr>
          <w:p w14:paraId="77ABDC73" w14:textId="0F1EE928" w:rsidR="00EE2EDA" w:rsidRPr="005A7199" w:rsidRDefault="00EE2EDA" w:rsidP="00EE2ED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gridSpan w:val="2"/>
            <w:vAlign w:val="center"/>
          </w:tcPr>
          <w:p w14:paraId="173528A8" w14:textId="788106D2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D6578B0" w14:textId="6CA8333D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8D3F8F6" w14:textId="6C4D4DA2" w:rsidR="00EE2EDA" w:rsidRPr="005A7199" w:rsidRDefault="00EE2EDA" w:rsidP="00EE2ED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702ED7B" w14:textId="4CC9945B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65D41AE" w14:textId="703217D7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2AD7A51" w14:textId="5A32F6C7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43A418E" w14:textId="313BB246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9F1AD0C" w14:textId="7CFDD75B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7884B47" w14:textId="6FB48FCE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2BC92D2" w14:textId="5D0DA660" w:rsidR="00EE2EDA" w:rsidRPr="005A7199" w:rsidRDefault="00EE2EDA" w:rsidP="00EE2ED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7596CAF" w14:textId="5ABE9958" w:rsidR="00EE2EDA" w:rsidRPr="005A7199" w:rsidRDefault="00EE2EDA" w:rsidP="00EE2ED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85B" w:rsidRPr="005A7199" w14:paraId="3CC79531" w14:textId="77777777" w:rsidTr="009869C4">
        <w:trPr>
          <w:trHeight w:val="252"/>
        </w:trPr>
        <w:tc>
          <w:tcPr>
            <w:tcW w:w="2610" w:type="dxa"/>
          </w:tcPr>
          <w:p w14:paraId="7910BB0F" w14:textId="4EF3E6AB" w:rsidR="00E9185B" w:rsidRPr="005A7199" w:rsidRDefault="00E9185B" w:rsidP="00E9185B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140" w:type="dxa"/>
            <w:gridSpan w:val="2"/>
            <w:vAlign w:val="center"/>
          </w:tcPr>
          <w:p w14:paraId="11E51EFF" w14:textId="0A127921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1DE2C985" w14:textId="7369E3F8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167,42</w:t>
            </w:r>
            <w:r w:rsidR="005E58A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62" w:type="dxa"/>
            <w:gridSpan w:val="2"/>
            <w:vAlign w:val="center"/>
          </w:tcPr>
          <w:p w14:paraId="2059C597" w14:textId="6F68E742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254,929</w:t>
            </w:r>
          </w:p>
        </w:tc>
        <w:tc>
          <w:tcPr>
            <w:tcW w:w="1151" w:type="dxa"/>
            <w:gridSpan w:val="2"/>
            <w:vAlign w:val="center"/>
          </w:tcPr>
          <w:p w14:paraId="2EFDF644" w14:textId="19989254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47,334,084</w:t>
            </w:r>
          </w:p>
        </w:tc>
        <w:tc>
          <w:tcPr>
            <w:tcW w:w="1151" w:type="dxa"/>
            <w:gridSpan w:val="2"/>
            <w:vAlign w:val="center"/>
          </w:tcPr>
          <w:p w14:paraId="5FDD6252" w14:textId="5F76A150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51" w:type="dxa"/>
            <w:gridSpan w:val="2"/>
            <w:vAlign w:val="center"/>
          </w:tcPr>
          <w:p w14:paraId="4B11D8E7" w14:textId="4EB7CB86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59,859</w:t>
            </w:r>
          </w:p>
        </w:tc>
        <w:tc>
          <w:tcPr>
            <w:tcW w:w="1151" w:type="dxa"/>
            <w:gridSpan w:val="2"/>
            <w:vAlign w:val="center"/>
          </w:tcPr>
          <w:p w14:paraId="06BAEC17" w14:textId="4ED7AAA2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461,778</w:t>
            </w:r>
          </w:p>
        </w:tc>
        <w:tc>
          <w:tcPr>
            <w:tcW w:w="1180" w:type="dxa"/>
            <w:gridSpan w:val="2"/>
            <w:vAlign w:val="center"/>
          </w:tcPr>
          <w:p w14:paraId="4BFFDD7C" w14:textId="709C2D93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64,629</w:t>
            </w:r>
          </w:p>
        </w:tc>
        <w:tc>
          <w:tcPr>
            <w:tcW w:w="1168" w:type="dxa"/>
            <w:gridSpan w:val="2"/>
            <w:vAlign w:val="center"/>
          </w:tcPr>
          <w:p w14:paraId="31E0C18E" w14:textId="70EE9806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4,439,580</w:t>
            </w:r>
          </w:p>
        </w:tc>
        <w:tc>
          <w:tcPr>
            <w:tcW w:w="1103" w:type="dxa"/>
            <w:gridSpan w:val="2"/>
            <w:vAlign w:val="center"/>
          </w:tcPr>
          <w:p w14:paraId="166E2075" w14:textId="78EA0EBE" w:rsidR="00E9185B" w:rsidRPr="005A7199" w:rsidRDefault="005E58A5" w:rsidP="00E9185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1152" w:type="dxa"/>
            <w:gridSpan w:val="2"/>
            <w:vAlign w:val="center"/>
          </w:tcPr>
          <w:p w14:paraId="19DFE101" w14:textId="3CE70776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53,771,678</w:t>
            </w:r>
          </w:p>
        </w:tc>
      </w:tr>
      <w:tr w:rsidR="00E9185B" w:rsidRPr="005A7199" w14:paraId="4F4CF149" w14:textId="77777777" w:rsidTr="009869C4">
        <w:trPr>
          <w:trHeight w:val="252"/>
        </w:trPr>
        <w:tc>
          <w:tcPr>
            <w:tcW w:w="2610" w:type="dxa"/>
          </w:tcPr>
          <w:p w14:paraId="060509F0" w14:textId="58B99FA8" w:rsidR="00E9185B" w:rsidRPr="005A7199" w:rsidRDefault="00E9185B" w:rsidP="00E9185B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gridSpan w:val="2"/>
            <w:vAlign w:val="center"/>
          </w:tcPr>
          <w:p w14:paraId="0A5AF4E9" w14:textId="6E329FA7" w:rsidR="00E9185B" w:rsidRPr="005A7199" w:rsidRDefault="003F60DC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5E725560" w14:textId="40BB1731" w:rsidR="00E9185B" w:rsidRPr="005A7199" w:rsidRDefault="00301AAD" w:rsidP="00E91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148,275</w:t>
            </w:r>
          </w:p>
        </w:tc>
        <w:tc>
          <w:tcPr>
            <w:tcW w:w="1062" w:type="dxa"/>
            <w:gridSpan w:val="2"/>
            <w:vAlign w:val="center"/>
          </w:tcPr>
          <w:p w14:paraId="63422FB2" w14:textId="215F0935" w:rsidR="00E9185B" w:rsidRPr="005A7199" w:rsidRDefault="00301AAD" w:rsidP="00E9185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183,767</w:t>
            </w:r>
          </w:p>
        </w:tc>
        <w:tc>
          <w:tcPr>
            <w:tcW w:w="1151" w:type="dxa"/>
            <w:gridSpan w:val="2"/>
            <w:vAlign w:val="center"/>
          </w:tcPr>
          <w:p w14:paraId="7D2CA81C" w14:textId="5AF1F99C" w:rsidR="00E9185B" w:rsidRPr="005A7199" w:rsidRDefault="00301AAD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47,</w:t>
            </w:r>
            <w:r w:rsidR="00905075" w:rsidRPr="005A7199">
              <w:rPr>
                <w:rFonts w:ascii="Angsana New" w:hAnsi="Angsana New"/>
                <w:sz w:val="22"/>
                <w:szCs w:val="22"/>
              </w:rPr>
              <w:t>734,214</w:t>
            </w:r>
          </w:p>
        </w:tc>
        <w:tc>
          <w:tcPr>
            <w:tcW w:w="1151" w:type="dxa"/>
            <w:gridSpan w:val="2"/>
            <w:vAlign w:val="center"/>
          </w:tcPr>
          <w:p w14:paraId="353A4251" w14:textId="4E6A308C" w:rsidR="00E9185B" w:rsidRPr="005A7199" w:rsidRDefault="005E58A5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51" w:type="dxa"/>
            <w:gridSpan w:val="2"/>
            <w:vAlign w:val="center"/>
          </w:tcPr>
          <w:p w14:paraId="170EF8EB" w14:textId="0C222B5A" w:rsidR="00E9185B" w:rsidRPr="005A7199" w:rsidRDefault="00837075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83,265</w:t>
            </w:r>
          </w:p>
        </w:tc>
        <w:tc>
          <w:tcPr>
            <w:tcW w:w="1151" w:type="dxa"/>
            <w:gridSpan w:val="2"/>
            <w:vAlign w:val="center"/>
          </w:tcPr>
          <w:p w14:paraId="346FFA88" w14:textId="2105D4A2" w:rsidR="00E9185B" w:rsidRPr="005A7199" w:rsidRDefault="00CB6D2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380,577</w:t>
            </w:r>
          </w:p>
        </w:tc>
        <w:tc>
          <w:tcPr>
            <w:tcW w:w="1180" w:type="dxa"/>
            <w:gridSpan w:val="2"/>
            <w:vAlign w:val="center"/>
          </w:tcPr>
          <w:p w14:paraId="46EAFEDC" w14:textId="08694C82" w:rsidR="00E9185B" w:rsidRPr="005A7199" w:rsidRDefault="00FC09F9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67,15</w:t>
            </w:r>
            <w:r w:rsidR="00CB6D2B" w:rsidRPr="005A719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68" w:type="dxa"/>
            <w:gridSpan w:val="2"/>
            <w:vAlign w:val="center"/>
          </w:tcPr>
          <w:p w14:paraId="40401464" w14:textId="17912692" w:rsidR="00E9185B" w:rsidRPr="005A7199" w:rsidRDefault="00FC09F9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3,148,314</w:t>
            </w:r>
          </w:p>
        </w:tc>
        <w:tc>
          <w:tcPr>
            <w:tcW w:w="1103" w:type="dxa"/>
            <w:gridSpan w:val="2"/>
            <w:vAlign w:val="center"/>
          </w:tcPr>
          <w:p w14:paraId="755B0B54" w14:textId="4F1AB71C" w:rsidR="00E9185B" w:rsidRPr="005A7199" w:rsidRDefault="00FC09F9" w:rsidP="00E9185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</w:t>
            </w:r>
            <w:r w:rsidR="005E58A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52" w:type="dxa"/>
            <w:gridSpan w:val="2"/>
            <w:vAlign w:val="center"/>
          </w:tcPr>
          <w:p w14:paraId="40CE8EE6" w14:textId="03664527" w:rsidR="00E9185B" w:rsidRPr="005A7199" w:rsidRDefault="007F49B0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52,734,579</w:t>
            </w:r>
          </w:p>
        </w:tc>
      </w:tr>
      <w:tr w:rsidR="00E9185B" w:rsidRPr="005A7199" w14:paraId="7711E6E7" w14:textId="77777777" w:rsidTr="009869C4">
        <w:trPr>
          <w:gridAfter w:val="1"/>
          <w:wAfter w:w="10" w:type="dxa"/>
          <w:trHeight w:val="235"/>
        </w:trPr>
        <w:tc>
          <w:tcPr>
            <w:tcW w:w="3740" w:type="dxa"/>
            <w:gridSpan w:val="2"/>
          </w:tcPr>
          <w:p w14:paraId="10913707" w14:textId="200486BB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  <w:gridSpan w:val="2"/>
          </w:tcPr>
          <w:p w14:paraId="2DF8CFDA" w14:textId="77777777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D4A9C89" w14:textId="77777777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2641267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1" w:type="dxa"/>
            <w:gridSpan w:val="2"/>
          </w:tcPr>
          <w:p w14:paraId="0422E312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96DE183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7712C5E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BBFDA74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A2C78D8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724D51A" w14:textId="77777777" w:rsidR="00E9185B" w:rsidRPr="005A7199" w:rsidRDefault="00E9185B" w:rsidP="00E9185B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B103018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85B" w:rsidRPr="005A7199" w14:paraId="06AC96C9" w14:textId="77777777" w:rsidTr="009869C4">
        <w:trPr>
          <w:trHeight w:val="235"/>
        </w:trPr>
        <w:tc>
          <w:tcPr>
            <w:tcW w:w="2610" w:type="dxa"/>
          </w:tcPr>
          <w:p w14:paraId="69E44C80" w14:textId="6B43DE75" w:rsidR="00E9185B" w:rsidRPr="005A7199" w:rsidRDefault="00E9185B" w:rsidP="00E9185B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36" w:type="dxa"/>
            <w:gridSpan w:val="2"/>
          </w:tcPr>
          <w:p w14:paraId="7657AF5A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1CEEFC45" w14:textId="77777777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7509E30" w14:textId="77777777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AD156FB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C028FDC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955B900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8A6F2D1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17BE1026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17E3B92" w14:textId="77777777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12C051F8" w14:textId="77777777" w:rsidR="00E9185B" w:rsidRPr="005A7199" w:rsidRDefault="00E9185B" w:rsidP="00E9185B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7715495E" w14:textId="4F75C7BE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10,556,413</w:t>
            </w:r>
          </w:p>
        </w:tc>
      </w:tr>
      <w:tr w:rsidR="00E9185B" w:rsidRPr="005A7199" w14:paraId="73013D4B" w14:textId="77777777" w:rsidTr="009869C4">
        <w:trPr>
          <w:trHeight w:val="269"/>
        </w:trPr>
        <w:tc>
          <w:tcPr>
            <w:tcW w:w="2610" w:type="dxa"/>
          </w:tcPr>
          <w:p w14:paraId="26214568" w14:textId="72763C82" w:rsidR="00E9185B" w:rsidRPr="005A7199" w:rsidRDefault="00E9185B" w:rsidP="00E9185B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36" w:type="dxa"/>
            <w:gridSpan w:val="2"/>
          </w:tcPr>
          <w:p w14:paraId="65707CF2" w14:textId="2B68EB91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7764BC6" w14:textId="769E211A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045A813" w14:textId="0CAD7CEC" w:rsidR="00E9185B" w:rsidRPr="005A7199" w:rsidRDefault="00E9185B" w:rsidP="00E9185B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B4D9CC6" w14:textId="5978DC6F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84106D" w14:textId="1070FBCF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4770C2A" w14:textId="1786261E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61A8B5C" w14:textId="2A5199CD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3613C09" w14:textId="6FA1B960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4490998" w14:textId="4F5E4C4B" w:rsidR="00E9185B" w:rsidRPr="005A7199" w:rsidRDefault="00E9185B" w:rsidP="00E9185B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10214D0" w14:textId="7529603F" w:rsidR="00E9185B" w:rsidRPr="005A7199" w:rsidRDefault="00E9185B" w:rsidP="00E9185B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7E54E7F" w14:textId="7955BD89" w:rsidR="00E9185B" w:rsidRPr="005A7199" w:rsidRDefault="00AD1C82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10,668,92</w:t>
            </w:r>
            <w:r w:rsidR="00A8064C" w:rsidRPr="005A7199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7B3926BB" w14:textId="4BA355A3" w:rsidR="00533862" w:rsidRPr="005A7199" w:rsidRDefault="00533862" w:rsidP="00697A21">
      <w:pPr>
        <w:tabs>
          <w:tab w:val="left" w:pos="1440"/>
          <w:tab w:val="left" w:pos="2880"/>
        </w:tabs>
        <w:spacing w:before="240" w:after="120"/>
        <w:ind w:right="-662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5A7199">
        <w:rPr>
          <w:rFonts w:ascii="Angsana New" w:eastAsia="SimSun" w:hAnsi="Angsana New"/>
          <w:sz w:val="32"/>
          <w:szCs w:val="32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500E6D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อุปกรณ์จำนวนหนึ่งซึ่งตัดค่าเสื่อมราคาหมดแล้ว </w:t>
      </w:r>
      <w:r w:rsidRPr="005A719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555628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516F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33</w:t>
      </w:r>
      <w:r w:rsidR="0037401F" w:rsidRPr="005A7199">
        <w:rPr>
          <w:rFonts w:ascii="Angsana New" w:eastAsia="SimSun" w:hAnsi="Angsana New"/>
          <w:sz w:val="32"/>
          <w:szCs w:val="32"/>
        </w:rPr>
        <w:t xml:space="preserve">,631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E9185B" w:rsidRPr="005A7199">
        <w:rPr>
          <w:rFonts w:ascii="Angsana New" w:eastAsia="SimSun" w:hAnsi="Angsana New"/>
          <w:sz w:val="32"/>
          <w:szCs w:val="32"/>
        </w:rPr>
        <w:t>29,037</w:t>
      </w:r>
      <w:r w:rsidR="00623F4D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01855" w:rsidRPr="005A7199">
        <w:rPr>
          <w:rFonts w:ascii="Angsana New" w:eastAsia="SimSun" w:hAnsi="Angsana New"/>
          <w:sz w:val="32"/>
          <w:szCs w:val="32"/>
          <w:cs/>
          <w:lang w:val="en-GB"/>
        </w:rPr>
        <w:t>ล้าน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5A7199">
        <w:rPr>
          <w:rFonts w:ascii="Angsana New" w:eastAsia="SimSun" w:hAnsi="Angsana New"/>
          <w:sz w:val="32"/>
          <w:szCs w:val="32"/>
          <w:lang w:val="en-GB"/>
        </w:rPr>
        <w:t>)</w:t>
      </w:r>
    </w:p>
    <w:p w14:paraId="7D4AFB76" w14:textId="223841E8" w:rsidR="005521CA" w:rsidRPr="005A7199" w:rsidRDefault="005521CA" w:rsidP="00697A21">
      <w:pPr>
        <w:tabs>
          <w:tab w:val="left" w:pos="1440"/>
          <w:tab w:val="left" w:pos="2880"/>
        </w:tabs>
        <w:spacing w:before="120" w:after="120"/>
        <w:ind w:left="547" w:right="-662" w:hanging="547"/>
        <w:jc w:val="thaiDistribute"/>
      </w:pPr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งบการเงินเฉพาะกิจการ</w:t>
      </w:r>
    </w:p>
    <w:tbl>
      <w:tblPr>
        <w:tblW w:w="1516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621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63"/>
        <w:gridCol w:w="1163"/>
        <w:gridCol w:w="47"/>
      </w:tblGrid>
      <w:tr w:rsidR="005521CA" w:rsidRPr="005A7199" w14:paraId="12F4C726" w14:textId="77777777" w:rsidTr="009869C4">
        <w:trPr>
          <w:gridAfter w:val="1"/>
          <w:wAfter w:w="46" w:type="dxa"/>
        </w:trPr>
        <w:tc>
          <w:tcPr>
            <w:tcW w:w="2622" w:type="dxa"/>
          </w:tcPr>
          <w:p w14:paraId="409DE1E4" w14:textId="77777777" w:rsidR="005521CA" w:rsidRPr="005A7199" w:rsidRDefault="005521CA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EFC3C5" w14:textId="75E07A35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20360B2D" w14:textId="23059A05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54577013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973619E" w14:textId="35B58AF0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A74C6A3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CF525B2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3B3E645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795BF48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D7FB4E" w14:textId="77777777" w:rsidR="005521CA" w:rsidRPr="005A7199" w:rsidRDefault="005521CA" w:rsidP="00CA3CEC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06D0CA7D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7199">
              <w:rPr>
                <w:rFonts w:ascii="Angsana New" w:hAnsi="Angsana New"/>
                <w:sz w:val="22"/>
                <w:szCs w:val="22"/>
              </w:rPr>
              <w:t>: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521CA" w:rsidRPr="005A7199" w14:paraId="2E2C42ED" w14:textId="77777777" w:rsidTr="009869C4">
        <w:trPr>
          <w:gridAfter w:val="1"/>
          <w:wAfter w:w="46" w:type="dxa"/>
        </w:trPr>
        <w:tc>
          <w:tcPr>
            <w:tcW w:w="2622" w:type="dxa"/>
          </w:tcPr>
          <w:p w14:paraId="5388B6F3" w14:textId="77777777" w:rsidR="005521CA" w:rsidRPr="005A7199" w:rsidRDefault="005521CA" w:rsidP="00CA3CEC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3EDF6052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1A7EEDAD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1270CF0E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0CC41153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58D94A55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23058D07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26FFF978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451245B6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69093E24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2A1E1EB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64AAFF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C00BC13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33BEAA9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CA6335B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2F0CFB5B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63" w:type="dxa"/>
            <w:vAlign w:val="bottom"/>
          </w:tcPr>
          <w:p w14:paraId="2013AEF9" w14:textId="77777777" w:rsidR="005521CA" w:rsidRPr="005A7199" w:rsidRDefault="005521CA" w:rsidP="00CA3CEC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521CA" w:rsidRPr="005A7199" w14:paraId="1C585C6E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731047F9" w14:textId="77777777" w:rsidR="005521CA" w:rsidRPr="005A7199" w:rsidRDefault="005521CA" w:rsidP="00CA3CEC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52A61F68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A0FADAD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568697F8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0E1EF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684352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3DEB9527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1C5D662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DBE1F94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1CE5086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F403EA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646FCAC" w14:textId="77777777" w:rsidR="005521CA" w:rsidRPr="005A7199" w:rsidRDefault="005521CA" w:rsidP="00CA3CEC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49766F" w:rsidRPr="005A7199" w14:paraId="1026C5A6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04DEAAE0" w14:textId="61154174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6D4E0EB7" w14:textId="644CB61D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66977D49" w14:textId="2A6AC408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1,652,546</w:t>
            </w:r>
          </w:p>
        </w:tc>
        <w:tc>
          <w:tcPr>
            <w:tcW w:w="1162" w:type="dxa"/>
          </w:tcPr>
          <w:p w14:paraId="5CAE4EA2" w14:textId="5F0FCE07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648,257</w:t>
            </w:r>
          </w:p>
        </w:tc>
        <w:tc>
          <w:tcPr>
            <w:tcW w:w="1163" w:type="dxa"/>
          </w:tcPr>
          <w:p w14:paraId="260B7305" w14:textId="001589EA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1,702,220</w:t>
            </w:r>
          </w:p>
        </w:tc>
        <w:tc>
          <w:tcPr>
            <w:tcW w:w="1163" w:type="dxa"/>
          </w:tcPr>
          <w:p w14:paraId="20485C50" w14:textId="41BE9ECA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130A2635" w14:textId="195F47C4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718,137</w:t>
            </w:r>
          </w:p>
        </w:tc>
        <w:tc>
          <w:tcPr>
            <w:tcW w:w="1163" w:type="dxa"/>
          </w:tcPr>
          <w:p w14:paraId="07687B20" w14:textId="73C57459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5,451,884</w:t>
            </w:r>
          </w:p>
        </w:tc>
        <w:tc>
          <w:tcPr>
            <w:tcW w:w="1163" w:type="dxa"/>
          </w:tcPr>
          <w:p w14:paraId="4E48331F" w14:textId="1173D5F0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21,644</w:t>
            </w:r>
          </w:p>
        </w:tc>
        <w:tc>
          <w:tcPr>
            <w:tcW w:w="1163" w:type="dxa"/>
          </w:tcPr>
          <w:p w14:paraId="42DE0474" w14:textId="5A992F8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74,682</w:t>
            </w:r>
          </w:p>
        </w:tc>
        <w:tc>
          <w:tcPr>
            <w:tcW w:w="1163" w:type="dxa"/>
          </w:tcPr>
          <w:p w14:paraId="5A5DA7F6" w14:textId="2DD87019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56016FB1" w14:textId="3DC0F5ED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11,588,253</w:t>
            </w:r>
          </w:p>
        </w:tc>
      </w:tr>
      <w:tr w:rsidR="0049766F" w:rsidRPr="005A7199" w14:paraId="6E07BB47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3A793DCF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5844F322" w14:textId="67E6185B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68303D62" w14:textId="3F4C1992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DAFD73C" w14:textId="24A89E61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DE0CB38" w14:textId="28B3D8FD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3E12CEA" w14:textId="640EC1E9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6084D35D" w14:textId="07F44915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2AD8620" w14:textId="58EC0CCA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5FF76AE" w14:textId="6EB29B8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1,118</w:t>
            </w:r>
          </w:p>
        </w:tc>
        <w:tc>
          <w:tcPr>
            <w:tcW w:w="1163" w:type="dxa"/>
          </w:tcPr>
          <w:p w14:paraId="2478D11F" w14:textId="4C3A16D0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150,308</w:t>
            </w:r>
          </w:p>
        </w:tc>
        <w:tc>
          <w:tcPr>
            <w:tcW w:w="1163" w:type="dxa"/>
          </w:tcPr>
          <w:p w14:paraId="49FB58EB" w14:textId="27D4020D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A8F1439" w14:textId="667B84DE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151,426</w:t>
            </w:r>
          </w:p>
        </w:tc>
      </w:tr>
      <w:tr w:rsidR="0049766F" w:rsidRPr="005A7199" w14:paraId="2F4B24BB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39A87433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0E7EA777" w14:textId="7A2CEFC4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BEB3907" w14:textId="2A7E7DC2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(12,622)</w:t>
            </w:r>
          </w:p>
        </w:tc>
        <w:tc>
          <w:tcPr>
            <w:tcW w:w="1162" w:type="dxa"/>
          </w:tcPr>
          <w:p w14:paraId="79F78F3E" w14:textId="346DBC2D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(176,655)</w:t>
            </w:r>
          </w:p>
        </w:tc>
        <w:tc>
          <w:tcPr>
            <w:tcW w:w="1163" w:type="dxa"/>
          </w:tcPr>
          <w:p w14:paraId="293F253A" w14:textId="4BED74A7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(231,441)</w:t>
            </w:r>
          </w:p>
        </w:tc>
        <w:tc>
          <w:tcPr>
            <w:tcW w:w="1163" w:type="dxa"/>
          </w:tcPr>
          <w:p w14:paraId="7683E487" w14:textId="0EEC0444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CE313AB" w14:textId="493DBCDE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(17,520)</w:t>
            </w:r>
          </w:p>
        </w:tc>
        <w:tc>
          <w:tcPr>
            <w:tcW w:w="1163" w:type="dxa"/>
          </w:tcPr>
          <w:p w14:paraId="6E764E13" w14:textId="2CB5CDCA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(72,819)</w:t>
            </w:r>
          </w:p>
        </w:tc>
        <w:tc>
          <w:tcPr>
            <w:tcW w:w="1163" w:type="dxa"/>
          </w:tcPr>
          <w:p w14:paraId="4B9E2FA1" w14:textId="25F21A12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(4,390)</w:t>
            </w:r>
          </w:p>
        </w:tc>
        <w:tc>
          <w:tcPr>
            <w:tcW w:w="1163" w:type="dxa"/>
          </w:tcPr>
          <w:p w14:paraId="0E960FBA" w14:textId="2B2DF3CB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E61D0D" w14:textId="04B13DE5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(4,341)</w:t>
            </w:r>
          </w:p>
        </w:tc>
        <w:tc>
          <w:tcPr>
            <w:tcW w:w="1163" w:type="dxa"/>
          </w:tcPr>
          <w:p w14:paraId="6FF54453" w14:textId="02388878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(519,788)</w:t>
            </w:r>
          </w:p>
        </w:tc>
      </w:tr>
      <w:tr w:rsidR="0049766F" w:rsidRPr="005A7199" w14:paraId="08C0EEA1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70CCE815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7FF058C6" w14:textId="764A5B97" w:rsidR="0049766F" w:rsidRPr="005A7199" w:rsidRDefault="0049766F" w:rsidP="0049766F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28A9A8B" w14:textId="690CFCED" w:rsidR="0049766F" w:rsidRPr="005A7199" w:rsidRDefault="0049766F" w:rsidP="006078C4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5,308</w:t>
            </w:r>
          </w:p>
        </w:tc>
        <w:tc>
          <w:tcPr>
            <w:tcW w:w="1162" w:type="dxa"/>
          </w:tcPr>
          <w:p w14:paraId="5A578EA7" w14:textId="3F4A084C" w:rsidR="0049766F" w:rsidRPr="005A7199" w:rsidRDefault="0049766F" w:rsidP="006078C4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101,671</w:t>
            </w:r>
          </w:p>
        </w:tc>
        <w:tc>
          <w:tcPr>
            <w:tcW w:w="1163" w:type="dxa"/>
          </w:tcPr>
          <w:p w14:paraId="6C08736F" w14:textId="5F21C601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47,375</w:t>
            </w:r>
          </w:p>
        </w:tc>
        <w:tc>
          <w:tcPr>
            <w:tcW w:w="1163" w:type="dxa"/>
          </w:tcPr>
          <w:p w14:paraId="1B415034" w14:textId="3B71052B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3AE9D81" w14:textId="275179CA" w:rsidR="0049766F" w:rsidRPr="005A7199" w:rsidRDefault="0049766F" w:rsidP="006078C4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14,653</w:t>
            </w:r>
          </w:p>
        </w:tc>
        <w:tc>
          <w:tcPr>
            <w:tcW w:w="1163" w:type="dxa"/>
          </w:tcPr>
          <w:p w14:paraId="4CDD23B2" w14:textId="2948472E" w:rsidR="0049766F" w:rsidRPr="005A7199" w:rsidRDefault="0049766F" w:rsidP="006078C4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2,748</w:t>
            </w:r>
          </w:p>
        </w:tc>
        <w:tc>
          <w:tcPr>
            <w:tcW w:w="1163" w:type="dxa"/>
          </w:tcPr>
          <w:p w14:paraId="5AAF4897" w14:textId="1A2EEBA1" w:rsidR="0049766F" w:rsidRPr="005A7199" w:rsidRDefault="0049766F" w:rsidP="006078C4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2,643</w:t>
            </w:r>
          </w:p>
        </w:tc>
        <w:tc>
          <w:tcPr>
            <w:tcW w:w="1163" w:type="dxa"/>
          </w:tcPr>
          <w:p w14:paraId="1180BC66" w14:textId="75FAC23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(174,398)</w:t>
            </w:r>
          </w:p>
        </w:tc>
        <w:tc>
          <w:tcPr>
            <w:tcW w:w="1163" w:type="dxa"/>
          </w:tcPr>
          <w:p w14:paraId="12C84BFB" w14:textId="445F4E0A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9179521" w14:textId="4D01319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766F" w:rsidRPr="005A7199" w14:paraId="09BECCD5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6C8F4F95" w14:textId="5C18814B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50ECF0B4" w14:textId="4FF08FBA" w:rsidR="0049766F" w:rsidRPr="005A7199" w:rsidRDefault="0049766F" w:rsidP="0049766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2CDB00AF" w14:textId="15520CFB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1,645,232</w:t>
            </w:r>
          </w:p>
        </w:tc>
        <w:tc>
          <w:tcPr>
            <w:tcW w:w="1162" w:type="dxa"/>
          </w:tcPr>
          <w:p w14:paraId="68B60480" w14:textId="38C57EDE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573,273</w:t>
            </w:r>
          </w:p>
        </w:tc>
        <w:tc>
          <w:tcPr>
            <w:tcW w:w="1163" w:type="dxa"/>
          </w:tcPr>
          <w:p w14:paraId="29D794EB" w14:textId="3758F659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1,518,154</w:t>
            </w:r>
          </w:p>
        </w:tc>
        <w:tc>
          <w:tcPr>
            <w:tcW w:w="1163" w:type="dxa"/>
          </w:tcPr>
          <w:p w14:paraId="4E78BCDC" w14:textId="03985AE0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08F21453" w14:textId="4C3BD9D5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715,270</w:t>
            </w:r>
          </w:p>
        </w:tc>
        <w:tc>
          <w:tcPr>
            <w:tcW w:w="1163" w:type="dxa"/>
          </w:tcPr>
          <w:p w14:paraId="4A0263CE" w14:textId="1186DF7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5,381,813</w:t>
            </w:r>
          </w:p>
        </w:tc>
        <w:tc>
          <w:tcPr>
            <w:tcW w:w="1163" w:type="dxa"/>
          </w:tcPr>
          <w:p w14:paraId="58BBC3C1" w14:textId="5020AC13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21,015</w:t>
            </w:r>
          </w:p>
        </w:tc>
        <w:tc>
          <w:tcPr>
            <w:tcW w:w="1163" w:type="dxa"/>
          </w:tcPr>
          <w:p w14:paraId="3651AEDC" w14:textId="243EDA6B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50,592</w:t>
            </w:r>
          </w:p>
        </w:tc>
        <w:tc>
          <w:tcPr>
            <w:tcW w:w="1163" w:type="dxa"/>
          </w:tcPr>
          <w:p w14:paraId="76AE0F67" w14:textId="3BD75155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138,333</w:t>
            </w:r>
          </w:p>
        </w:tc>
        <w:tc>
          <w:tcPr>
            <w:tcW w:w="1163" w:type="dxa"/>
          </w:tcPr>
          <w:p w14:paraId="0E91C853" w14:textId="1E7A1F36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11,219,891</w:t>
            </w:r>
          </w:p>
        </w:tc>
      </w:tr>
      <w:tr w:rsidR="0049766F" w:rsidRPr="005A7199" w14:paraId="12179D47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77C4AF16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4F7DE989" w14:textId="77777777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C750111" w14:textId="77777777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FB6A9EB" w14:textId="77777777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DA14D73" w14:textId="77777777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0250DA4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88936C0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3064C6D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3AEC1EC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25249C9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9E56FB2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1FAEB0A" w14:textId="77777777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766F" w:rsidRPr="005A7199" w14:paraId="4B6917DC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2EF95A94" w14:textId="2DD40939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2F14A992" w14:textId="432E963B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6BA1CA8" w14:textId="3862642C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1,452,944</w:t>
            </w:r>
          </w:p>
        </w:tc>
        <w:tc>
          <w:tcPr>
            <w:tcW w:w="1162" w:type="dxa"/>
          </w:tcPr>
          <w:p w14:paraId="6CEA31F8" w14:textId="576D9477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598,795</w:t>
            </w:r>
          </w:p>
        </w:tc>
        <w:tc>
          <w:tcPr>
            <w:tcW w:w="1163" w:type="dxa"/>
          </w:tcPr>
          <w:p w14:paraId="6F8BE83C" w14:textId="79D592B5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1,473,075</w:t>
            </w:r>
          </w:p>
        </w:tc>
        <w:tc>
          <w:tcPr>
            <w:tcW w:w="1163" w:type="dxa"/>
          </w:tcPr>
          <w:p w14:paraId="65592A6C" w14:textId="321A5F44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90,935</w:t>
            </w:r>
          </w:p>
        </w:tc>
        <w:tc>
          <w:tcPr>
            <w:tcW w:w="1105" w:type="dxa"/>
          </w:tcPr>
          <w:p w14:paraId="28BD6F57" w14:textId="0E9FF5FD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697,589</w:t>
            </w:r>
          </w:p>
        </w:tc>
        <w:tc>
          <w:tcPr>
            <w:tcW w:w="1163" w:type="dxa"/>
          </w:tcPr>
          <w:p w14:paraId="06652AFC" w14:textId="6058D5B6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5,395,831</w:t>
            </w:r>
          </w:p>
        </w:tc>
        <w:tc>
          <w:tcPr>
            <w:tcW w:w="1163" w:type="dxa"/>
          </w:tcPr>
          <w:p w14:paraId="722EB8DF" w14:textId="1408A10C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18,281</w:t>
            </w:r>
          </w:p>
        </w:tc>
        <w:tc>
          <w:tcPr>
            <w:tcW w:w="1163" w:type="dxa"/>
          </w:tcPr>
          <w:p w14:paraId="05772D1D" w14:textId="52ABA459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0A6CCE" w14:textId="54CDAF4D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59,695</w:t>
            </w:r>
          </w:p>
        </w:tc>
        <w:tc>
          <w:tcPr>
            <w:tcW w:w="1163" w:type="dxa"/>
          </w:tcPr>
          <w:p w14:paraId="52FCE850" w14:textId="12CA36F8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9,787,145</w:t>
            </w:r>
          </w:p>
        </w:tc>
      </w:tr>
      <w:tr w:rsidR="0049766F" w:rsidRPr="005A7199" w14:paraId="414851D9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19C521C0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3AAC7986" w14:textId="3A3FC43A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5BEDB0E" w14:textId="2D63E36D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37,217</w:t>
            </w:r>
          </w:p>
        </w:tc>
        <w:tc>
          <w:tcPr>
            <w:tcW w:w="1162" w:type="dxa"/>
          </w:tcPr>
          <w:p w14:paraId="05E6659B" w14:textId="05C4CA3F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49,625</w:t>
            </w:r>
          </w:p>
        </w:tc>
        <w:tc>
          <w:tcPr>
            <w:tcW w:w="1163" w:type="dxa"/>
          </w:tcPr>
          <w:p w14:paraId="72D4A3A7" w14:textId="42E5E6AA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114,062</w:t>
            </w:r>
          </w:p>
        </w:tc>
        <w:tc>
          <w:tcPr>
            <w:tcW w:w="1163" w:type="dxa"/>
          </w:tcPr>
          <w:p w14:paraId="62972E49" w14:textId="01DFD135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05" w:type="dxa"/>
          </w:tcPr>
          <w:p w14:paraId="5CD780A8" w14:textId="29476ABF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8,965</w:t>
            </w:r>
          </w:p>
        </w:tc>
        <w:tc>
          <w:tcPr>
            <w:tcW w:w="1163" w:type="dxa"/>
          </w:tcPr>
          <w:p w14:paraId="526F9A93" w14:textId="54491F19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32,824</w:t>
            </w:r>
          </w:p>
        </w:tc>
        <w:tc>
          <w:tcPr>
            <w:tcW w:w="1163" w:type="dxa"/>
          </w:tcPr>
          <w:p w14:paraId="1E89E8AC" w14:textId="2FBDADCC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3,290</w:t>
            </w:r>
          </w:p>
        </w:tc>
        <w:tc>
          <w:tcPr>
            <w:tcW w:w="1163" w:type="dxa"/>
          </w:tcPr>
          <w:p w14:paraId="2BAFDE36" w14:textId="022E9F16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4EC7B49" w14:textId="1039C4A1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4F4265CD" w14:textId="0DCB2237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248,620</w:t>
            </w:r>
          </w:p>
        </w:tc>
      </w:tr>
      <w:tr w:rsidR="0049766F" w:rsidRPr="005A7199" w14:paraId="0A56B3CE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0E78CCA6" w14:textId="77777777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4B4FB57A" w14:textId="3AEBF896" w:rsidR="0049766F" w:rsidRPr="005A7199" w:rsidRDefault="0049766F" w:rsidP="0049766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BF1D380" w14:textId="364C0FF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(12,354)</w:t>
            </w:r>
          </w:p>
        </w:tc>
        <w:tc>
          <w:tcPr>
            <w:tcW w:w="1162" w:type="dxa"/>
          </w:tcPr>
          <w:p w14:paraId="174BA899" w14:textId="76B798BE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(176,592)</w:t>
            </w:r>
          </w:p>
        </w:tc>
        <w:tc>
          <w:tcPr>
            <w:tcW w:w="1163" w:type="dxa"/>
          </w:tcPr>
          <w:p w14:paraId="4C8FB9EB" w14:textId="4789B1B3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(222,516)</w:t>
            </w:r>
          </w:p>
        </w:tc>
        <w:tc>
          <w:tcPr>
            <w:tcW w:w="1163" w:type="dxa"/>
          </w:tcPr>
          <w:p w14:paraId="40DC3906" w14:textId="3FBA365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5B846E0D" w14:textId="43E64DC9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(17,501)</w:t>
            </w:r>
          </w:p>
        </w:tc>
        <w:tc>
          <w:tcPr>
            <w:tcW w:w="1163" w:type="dxa"/>
          </w:tcPr>
          <w:p w14:paraId="027EBE85" w14:textId="22E6A660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(72,346)</w:t>
            </w:r>
          </w:p>
        </w:tc>
        <w:tc>
          <w:tcPr>
            <w:tcW w:w="1163" w:type="dxa"/>
          </w:tcPr>
          <w:p w14:paraId="535FA6F8" w14:textId="03659C2A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(3,870)</w:t>
            </w:r>
          </w:p>
        </w:tc>
        <w:tc>
          <w:tcPr>
            <w:tcW w:w="1163" w:type="dxa"/>
          </w:tcPr>
          <w:p w14:paraId="179549D8" w14:textId="54BF8B17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53EB477" w14:textId="05987FD7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(4,341)</w:t>
            </w:r>
          </w:p>
        </w:tc>
        <w:tc>
          <w:tcPr>
            <w:tcW w:w="1163" w:type="dxa"/>
          </w:tcPr>
          <w:p w14:paraId="619E20A1" w14:textId="5E1D9B19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(509,520)</w:t>
            </w:r>
          </w:p>
        </w:tc>
      </w:tr>
      <w:tr w:rsidR="0049766F" w:rsidRPr="005A7199" w14:paraId="62B4A236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3B3CAE38" w14:textId="5A10665A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21F45FA8" w14:textId="4C5E1B71" w:rsidR="0049766F" w:rsidRPr="005A7199" w:rsidRDefault="0049766F" w:rsidP="0049766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3706642F" w14:textId="74A2A196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1,477,807</w:t>
            </w:r>
          </w:p>
        </w:tc>
        <w:tc>
          <w:tcPr>
            <w:tcW w:w="1162" w:type="dxa"/>
          </w:tcPr>
          <w:p w14:paraId="0B3E22BD" w14:textId="7B10E34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471,828</w:t>
            </w:r>
          </w:p>
        </w:tc>
        <w:tc>
          <w:tcPr>
            <w:tcW w:w="1163" w:type="dxa"/>
          </w:tcPr>
          <w:p w14:paraId="69C760F5" w14:textId="17AD0A6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1,364,621</w:t>
            </w:r>
          </w:p>
        </w:tc>
        <w:tc>
          <w:tcPr>
            <w:tcW w:w="1163" w:type="dxa"/>
          </w:tcPr>
          <w:p w14:paraId="20DF8EF7" w14:textId="0FBDFA43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93,571</w:t>
            </w:r>
          </w:p>
        </w:tc>
        <w:tc>
          <w:tcPr>
            <w:tcW w:w="1105" w:type="dxa"/>
          </w:tcPr>
          <w:p w14:paraId="3B7C6C27" w14:textId="755500D0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689,053</w:t>
            </w:r>
          </w:p>
        </w:tc>
        <w:tc>
          <w:tcPr>
            <w:tcW w:w="1163" w:type="dxa"/>
          </w:tcPr>
          <w:p w14:paraId="2F4DE684" w14:textId="664F92D0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5,356,309</w:t>
            </w:r>
          </w:p>
        </w:tc>
        <w:tc>
          <w:tcPr>
            <w:tcW w:w="1163" w:type="dxa"/>
          </w:tcPr>
          <w:p w14:paraId="5A912154" w14:textId="0588C3AB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17,701</w:t>
            </w:r>
          </w:p>
        </w:tc>
        <w:tc>
          <w:tcPr>
            <w:tcW w:w="1163" w:type="dxa"/>
          </w:tcPr>
          <w:p w14:paraId="0CB88962" w14:textId="77B6CA5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E7B1D5D" w14:textId="1539EC6D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55,355</w:t>
            </w:r>
          </w:p>
        </w:tc>
        <w:tc>
          <w:tcPr>
            <w:tcW w:w="1163" w:type="dxa"/>
          </w:tcPr>
          <w:p w14:paraId="74224B6E" w14:textId="484BBD2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9,526,245</w:t>
            </w:r>
          </w:p>
        </w:tc>
      </w:tr>
      <w:tr w:rsidR="0049766F" w:rsidRPr="005A7199" w14:paraId="2232CC87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46BFD725" w14:textId="77777777" w:rsidR="0049766F" w:rsidRPr="005A7199" w:rsidRDefault="0049766F" w:rsidP="0049766F">
            <w:pPr>
              <w:tabs>
                <w:tab w:val="decimal" w:pos="612"/>
                <w:tab w:val="decimal" w:pos="648"/>
              </w:tabs>
              <w:spacing w:line="26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48AD8500" w14:textId="77777777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3D433AE" w14:textId="77777777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ECF7C84" w14:textId="77777777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E8B9C8" w14:textId="77777777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32C01BA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A4B0EC4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C825903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F9D7977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749BEF8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33009EF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4F9E77F" w14:textId="77777777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766F" w:rsidRPr="005A7199" w14:paraId="373AED40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11DD2545" w14:textId="4A457AB0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6BEB93D1" w14:textId="14C98CA0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4792AB44" w14:textId="7C18C69B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0C130BC" w14:textId="498FF1E5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E777EC0" w14:textId="504A8AAD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9467F83" w14:textId="404BEDA8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6B6DC" w14:textId="7764B79B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0F1C98C" w14:textId="79481D71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6CDDF77" w14:textId="7E44C0B4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302CFBF" w14:textId="0EA45F2C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1DE87B00" w14:textId="087176AC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7AC373B5" w14:textId="1DE223B4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93,727</w:t>
            </w:r>
          </w:p>
        </w:tc>
      </w:tr>
      <w:tr w:rsidR="0049766F" w:rsidRPr="005A7199" w14:paraId="234302CA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6AAC8BE3" w14:textId="61029879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9869C4" w:rsidRPr="005A7199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="009869C4">
              <w:rPr>
                <w:rFonts w:ascii="Angsana New" w:hAnsi="Angsana New" w:hint="cs"/>
                <w:sz w:val="22"/>
                <w:szCs w:val="22"/>
                <w:cs/>
              </w:rPr>
              <w:t xml:space="preserve"> (กลับรายการ)</w:t>
            </w:r>
          </w:p>
        </w:tc>
        <w:tc>
          <w:tcPr>
            <w:tcW w:w="1046" w:type="dxa"/>
          </w:tcPr>
          <w:p w14:paraId="787F62EC" w14:textId="67AE7D57" w:rsidR="0049766F" w:rsidRPr="005A7199" w:rsidRDefault="0049766F" w:rsidP="0049766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A02E14F" w14:textId="4946DA2A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B8A6AFD" w14:textId="43A667D1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8375D34" w14:textId="5B017B16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EFF5FF1" w14:textId="29AE3C74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66108866" w14:textId="0FAA7525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34DA7D1" w14:textId="19FE60B9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52BD2F1" w14:textId="4E7A871E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485579" w14:textId="4FB5C338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(955)</w:t>
            </w:r>
          </w:p>
        </w:tc>
        <w:tc>
          <w:tcPr>
            <w:tcW w:w="1163" w:type="dxa"/>
          </w:tcPr>
          <w:p w14:paraId="4B03C86A" w14:textId="5FC8B9E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B2C72F5" w14:textId="115525B0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(955)</w:t>
            </w:r>
          </w:p>
        </w:tc>
      </w:tr>
      <w:tr w:rsidR="0049766F" w:rsidRPr="005A7199" w14:paraId="5959F039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5CCEB481" w14:textId="6EDDA7AD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00EFB0C1" w14:textId="59797A99" w:rsidR="0049766F" w:rsidRPr="005A7199" w:rsidRDefault="0049766F" w:rsidP="0049766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065C8135" w14:textId="402C86F6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25D57E5C" w14:textId="1928D451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A5D65ED" w14:textId="3654AD07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C1BE8C3" w14:textId="3DF9CA5A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5BD50C1" w14:textId="25EECEFC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ACFB80F" w14:textId="4814D221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D4D6EA" w14:textId="39845F0F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945A313" w14:textId="71FF6D2E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63" w:type="dxa"/>
          </w:tcPr>
          <w:p w14:paraId="5F8E0876" w14:textId="4C80F4C1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6E77AAB" w14:textId="7CA696D4" w:rsidR="0049766F" w:rsidRPr="005A7199" w:rsidRDefault="0049766F" w:rsidP="006078C4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92,772</w:t>
            </w:r>
          </w:p>
        </w:tc>
      </w:tr>
      <w:tr w:rsidR="0049766F" w:rsidRPr="005A7199" w14:paraId="4B040744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6A61AF71" w14:textId="77777777" w:rsidR="0049766F" w:rsidRPr="005A7199" w:rsidRDefault="0049766F" w:rsidP="0049766F">
            <w:pPr>
              <w:pStyle w:val="Heading2"/>
              <w:spacing w:line="26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5A7199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4094821B" w14:textId="77777777" w:rsidR="0049766F" w:rsidRPr="005A7199" w:rsidRDefault="0049766F" w:rsidP="0049766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1C50098C" w14:textId="77777777" w:rsidR="0049766F" w:rsidRPr="005A7199" w:rsidRDefault="0049766F" w:rsidP="006078C4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58AFB21" w14:textId="77777777" w:rsidR="0049766F" w:rsidRPr="005A7199" w:rsidRDefault="0049766F" w:rsidP="006078C4">
            <w:pP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FD0EE76" w14:textId="77777777" w:rsidR="0049766F" w:rsidRPr="005A7199" w:rsidRDefault="0049766F" w:rsidP="006078C4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D591E08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EE1C172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5C6F028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BF7FBC8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3830BE9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56CC4D5" w14:textId="77777777" w:rsidR="0049766F" w:rsidRPr="005A7199" w:rsidRDefault="0049766F" w:rsidP="006078C4">
            <w:pP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C7FB65" w14:textId="77777777" w:rsidR="0049766F" w:rsidRPr="005A7199" w:rsidRDefault="0049766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766F" w:rsidRPr="005A7199" w14:paraId="2002283B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749790AB" w14:textId="04CE8946" w:rsidR="0049766F" w:rsidRPr="005A7199" w:rsidRDefault="0049766F" w:rsidP="0049766F">
            <w:pPr>
              <w:spacing w:line="26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46" w:type="dxa"/>
          </w:tcPr>
          <w:p w14:paraId="7595EF92" w14:textId="646E551B" w:rsidR="0049766F" w:rsidRPr="005A7199" w:rsidRDefault="0049766F" w:rsidP="0049766F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1414B332" w14:textId="78F30602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199,602</w:t>
            </w:r>
          </w:p>
        </w:tc>
        <w:tc>
          <w:tcPr>
            <w:tcW w:w="1162" w:type="dxa"/>
          </w:tcPr>
          <w:p w14:paraId="792B4214" w14:textId="5E5007A9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49,462</w:t>
            </w:r>
          </w:p>
        </w:tc>
        <w:tc>
          <w:tcPr>
            <w:tcW w:w="1163" w:type="dxa"/>
          </w:tcPr>
          <w:p w14:paraId="0B92ECF5" w14:textId="471200FB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229,145</w:t>
            </w:r>
          </w:p>
        </w:tc>
        <w:tc>
          <w:tcPr>
            <w:tcW w:w="1163" w:type="dxa"/>
          </w:tcPr>
          <w:p w14:paraId="1E9937DE" w14:textId="0DA618D7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05" w:type="dxa"/>
          </w:tcPr>
          <w:p w14:paraId="7700F059" w14:textId="0DC763C5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20,548</w:t>
            </w:r>
          </w:p>
        </w:tc>
        <w:tc>
          <w:tcPr>
            <w:tcW w:w="1163" w:type="dxa"/>
          </w:tcPr>
          <w:p w14:paraId="7A118914" w14:textId="1382AE44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56,053</w:t>
            </w:r>
          </w:p>
        </w:tc>
        <w:tc>
          <w:tcPr>
            <w:tcW w:w="1163" w:type="dxa"/>
          </w:tcPr>
          <w:p w14:paraId="0DC4C31F" w14:textId="09A0100C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3,363</w:t>
            </w:r>
          </w:p>
        </w:tc>
        <w:tc>
          <w:tcPr>
            <w:tcW w:w="1163" w:type="dxa"/>
          </w:tcPr>
          <w:p w14:paraId="507E43AB" w14:textId="4E393F92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66,930</w:t>
            </w:r>
          </w:p>
        </w:tc>
        <w:tc>
          <w:tcPr>
            <w:tcW w:w="1163" w:type="dxa"/>
          </w:tcPr>
          <w:p w14:paraId="16F6D4EF" w14:textId="4FB4FD33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3" w:type="dxa"/>
          </w:tcPr>
          <w:p w14:paraId="16539830" w14:textId="024B2010" w:rsidR="0049766F" w:rsidRPr="005A7199" w:rsidRDefault="00DC2F9A" w:rsidP="006078C4">
            <w:pPr>
              <w:pBdr>
                <w:bottom w:val="double" w:sz="6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1,707,381</w:t>
            </w:r>
          </w:p>
        </w:tc>
      </w:tr>
      <w:tr w:rsidR="00AE05BF" w:rsidRPr="005A7199" w14:paraId="22B9F1E3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0DCE1B28" w14:textId="5D8EA57E" w:rsidR="00AE05BF" w:rsidRPr="005A7199" w:rsidRDefault="00AE05BF" w:rsidP="00AE05B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36F47817" w14:textId="1A5882AB" w:rsidR="00AE05BF" w:rsidRPr="005A7199" w:rsidRDefault="00AE05BF" w:rsidP="00AE05BF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5BAFEAC9" w14:textId="5099AB31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167,425</w:t>
            </w:r>
          </w:p>
        </w:tc>
        <w:tc>
          <w:tcPr>
            <w:tcW w:w="1162" w:type="dxa"/>
          </w:tcPr>
          <w:p w14:paraId="06CF1876" w14:textId="3249652C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101,445</w:t>
            </w:r>
          </w:p>
        </w:tc>
        <w:tc>
          <w:tcPr>
            <w:tcW w:w="1163" w:type="dxa"/>
          </w:tcPr>
          <w:p w14:paraId="51EA0882" w14:textId="44BB11D1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153,533</w:t>
            </w:r>
          </w:p>
        </w:tc>
        <w:tc>
          <w:tcPr>
            <w:tcW w:w="1163" w:type="dxa"/>
          </w:tcPr>
          <w:p w14:paraId="1A55526C" w14:textId="57A747AE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05" w:type="dxa"/>
          </w:tcPr>
          <w:p w14:paraId="5647C1FD" w14:textId="4775C65C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26,217</w:t>
            </w:r>
          </w:p>
        </w:tc>
        <w:tc>
          <w:tcPr>
            <w:tcW w:w="1163" w:type="dxa"/>
          </w:tcPr>
          <w:p w14:paraId="19E9EF10" w14:textId="0C47A3B2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25,504</w:t>
            </w:r>
          </w:p>
        </w:tc>
        <w:tc>
          <w:tcPr>
            <w:tcW w:w="1163" w:type="dxa"/>
          </w:tcPr>
          <w:p w14:paraId="3E84FEB9" w14:textId="335FA933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163" w:type="dxa"/>
          </w:tcPr>
          <w:p w14:paraId="0F2CC4BE" w14:textId="77EAD294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43,795</w:t>
            </w:r>
          </w:p>
        </w:tc>
        <w:tc>
          <w:tcPr>
            <w:tcW w:w="1163" w:type="dxa"/>
          </w:tcPr>
          <w:p w14:paraId="43847614" w14:textId="069D7BCB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82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63" w:type="dxa"/>
          </w:tcPr>
          <w:p w14:paraId="4BB2BAED" w14:textId="62A2D051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1,600,874</w:t>
            </w:r>
          </w:p>
        </w:tc>
      </w:tr>
      <w:tr w:rsidR="00AE05BF" w:rsidRPr="005A7199" w14:paraId="1C2BEAA9" w14:textId="77777777" w:rsidTr="009869C4">
        <w:trPr>
          <w:trHeight w:val="230"/>
        </w:trPr>
        <w:tc>
          <w:tcPr>
            <w:tcW w:w="13958" w:type="dxa"/>
            <w:gridSpan w:val="11"/>
          </w:tcPr>
          <w:p w14:paraId="5281587F" w14:textId="77777777" w:rsidR="00AE05BF" w:rsidRPr="005A7199" w:rsidRDefault="00AE05BF" w:rsidP="00AE05BF">
            <w:pPr>
              <w:pStyle w:val="Heading1"/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5A7199">
              <w:rPr>
                <w:b/>
                <w:bCs/>
                <w:sz w:val="22"/>
                <w:szCs w:val="22"/>
              </w:rPr>
              <w:softHyphen/>
            </w:r>
            <w:r w:rsidRPr="005A7199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210" w:type="dxa"/>
            <w:gridSpan w:val="2"/>
          </w:tcPr>
          <w:p w14:paraId="472CE178" w14:textId="77777777" w:rsidR="00AE05BF" w:rsidRPr="006078C4" w:rsidRDefault="00AE05BF" w:rsidP="006078C4">
            <w:pP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E05BF" w:rsidRPr="005A7199" w14:paraId="29115398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5BD607E5" w14:textId="535D785F" w:rsidR="00AE05BF" w:rsidRPr="005A7199" w:rsidRDefault="00AE05BF" w:rsidP="00AE05B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3CF9C65E" w14:textId="77777777" w:rsidR="00AE05BF" w:rsidRPr="005A7199" w:rsidRDefault="00AE05BF" w:rsidP="00AE05BF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553BC662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1368D51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4D855F5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A6689D3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AC213C2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27CC47B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78A75B5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5D25E20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2719C08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B7BD7C5" w14:textId="48D51CCA" w:rsidR="00AE05BF" w:rsidRPr="005A7199" w:rsidRDefault="00AE05BF" w:rsidP="006078C4">
            <w:pPr>
              <w:pBdr>
                <w:bottom w:val="double" w:sz="6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  <w:tr w:rsidR="00AE05BF" w:rsidRPr="005A7199" w14:paraId="2F282ED7" w14:textId="77777777" w:rsidTr="009869C4">
        <w:trPr>
          <w:gridAfter w:val="1"/>
          <w:wAfter w:w="46" w:type="dxa"/>
          <w:trHeight w:val="230"/>
        </w:trPr>
        <w:tc>
          <w:tcPr>
            <w:tcW w:w="2622" w:type="dxa"/>
          </w:tcPr>
          <w:p w14:paraId="18C0BC72" w14:textId="0E09AB83" w:rsidR="00AE05BF" w:rsidRPr="005A7199" w:rsidRDefault="00AE05BF" w:rsidP="00AE05BF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350A2D2B" w14:textId="77777777" w:rsidR="00AE05BF" w:rsidRPr="005A7199" w:rsidRDefault="00AE05BF" w:rsidP="00AE05BF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2739699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07654C78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43345C0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E07AC64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76D69C6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B7F848E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D1B32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FD91E4F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76CB209" w14:textId="77777777" w:rsidR="00AE05BF" w:rsidRPr="005A7199" w:rsidRDefault="00AE05BF" w:rsidP="00AE05BF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FF6EE7E" w14:textId="24B81B1F" w:rsidR="00AE05BF" w:rsidRPr="005A7199" w:rsidRDefault="00515093" w:rsidP="006078C4">
            <w:pPr>
              <w:pBdr>
                <w:bottom w:val="double" w:sz="6" w:space="1" w:color="auto"/>
              </w:pBdr>
              <w:tabs>
                <w:tab w:val="decimal" w:pos="918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248,620</w:t>
            </w:r>
          </w:p>
        </w:tc>
      </w:tr>
    </w:tbl>
    <w:p w14:paraId="28EF83F7" w14:textId="77777777" w:rsidR="005521CA" w:rsidRPr="005A7199" w:rsidRDefault="005521CA" w:rsidP="0020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</w:p>
    <w:p w14:paraId="719CA224" w14:textId="77777777" w:rsidR="00BA1DE8" w:rsidRPr="005A7199" w:rsidRDefault="00BA1DE8" w:rsidP="002025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</w:p>
    <w:p w14:paraId="136AF273" w14:textId="37649977" w:rsidR="00A10D09" w:rsidRPr="005A7199" w:rsidRDefault="00A10D09" w:rsidP="007232B7">
      <w:r w:rsidRPr="005A7199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งบการเงินเฉพาะกิจการ</w:t>
      </w:r>
    </w:p>
    <w:tbl>
      <w:tblPr>
        <w:tblW w:w="1516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622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56"/>
        <w:gridCol w:w="7"/>
        <w:gridCol w:w="1163"/>
        <w:gridCol w:w="40"/>
      </w:tblGrid>
      <w:tr w:rsidR="00745074" w:rsidRPr="005A7199" w14:paraId="1CA0BD4A" w14:textId="77777777" w:rsidTr="009869C4">
        <w:trPr>
          <w:gridAfter w:val="1"/>
          <w:wAfter w:w="40" w:type="dxa"/>
        </w:trPr>
        <w:tc>
          <w:tcPr>
            <w:tcW w:w="2622" w:type="dxa"/>
          </w:tcPr>
          <w:p w14:paraId="142909FF" w14:textId="623B2E45" w:rsidR="00745074" w:rsidRPr="005A7199" w:rsidRDefault="00745074" w:rsidP="00233400">
            <w:pPr>
              <w:spacing w:line="25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571454C" w14:textId="77777777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57C16ED" w14:textId="77777777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64886347" w14:textId="6F51EE3D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558B2F" w14:textId="19A2C694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FC97598" w14:textId="14454489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EB13B29" w14:textId="0CB9ECEA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375FF3" w14:textId="18484C44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68AEC4" w14:textId="4AC5119C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5659A" w14:textId="56B48F4C" w:rsidR="00745074" w:rsidRPr="005A7199" w:rsidRDefault="00745074" w:rsidP="00233400">
            <w:pP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3"/>
          </w:tcPr>
          <w:p w14:paraId="58179AF6" w14:textId="77777777" w:rsidR="00745074" w:rsidRPr="005A7199" w:rsidRDefault="00745074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7199">
              <w:rPr>
                <w:rFonts w:ascii="Angsana New" w:hAnsi="Angsana New"/>
                <w:sz w:val="22"/>
                <w:szCs w:val="22"/>
              </w:rPr>
              <w:t>: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5A7199" w14:paraId="41A14629" w14:textId="77777777" w:rsidTr="009869C4">
        <w:trPr>
          <w:gridAfter w:val="1"/>
          <w:wAfter w:w="40" w:type="dxa"/>
        </w:trPr>
        <w:tc>
          <w:tcPr>
            <w:tcW w:w="2622" w:type="dxa"/>
          </w:tcPr>
          <w:p w14:paraId="5D8A8544" w14:textId="77777777" w:rsidR="00FE1E23" w:rsidRPr="005A7199" w:rsidRDefault="00FE1E23" w:rsidP="00233400">
            <w:pPr>
              <w:spacing w:line="25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26276330" w14:textId="08D15F18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5014E7FA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4D143CDC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1C6F9200" w14:textId="7E512492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7F40C7D0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733E7124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3D877893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11297B0B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7F620E17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FC371ED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F68EC1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8CF4D1F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3CE4AEC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C1CFD19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2F269F38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63" w:type="dxa"/>
            <w:vAlign w:val="bottom"/>
          </w:tcPr>
          <w:p w14:paraId="77B6F9FD" w14:textId="77777777" w:rsidR="00FE1E23" w:rsidRPr="005A7199" w:rsidRDefault="00FE1E23" w:rsidP="00233400">
            <w:pPr>
              <w:pBdr>
                <w:bottom w:val="single" w:sz="6" w:space="1" w:color="auto"/>
              </w:pBdr>
              <w:spacing w:line="25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5A7199" w14:paraId="08F6CABE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630D786C" w14:textId="77777777" w:rsidR="00FE1E23" w:rsidRPr="005A7199" w:rsidRDefault="00FE1E23" w:rsidP="00233400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16D1A5CC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D23F6E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33D81AE8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CF5C0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EBC7475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ECC7EB4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6257CD5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732CF1E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0A6A2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1245950F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740BD6" w14:textId="77777777" w:rsidR="00FE1E23" w:rsidRPr="005A7199" w:rsidRDefault="00FE1E23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6B5BD9" w:rsidRPr="005A7199" w14:paraId="371C076E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32D4ECB0" w14:textId="0BBF7A9B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46" w:type="dxa"/>
          </w:tcPr>
          <w:p w14:paraId="2D88E465" w14:textId="757D0F2D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77AECE78" w14:textId="21BD7774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1,645,232</w:t>
            </w:r>
          </w:p>
        </w:tc>
        <w:tc>
          <w:tcPr>
            <w:tcW w:w="1162" w:type="dxa"/>
          </w:tcPr>
          <w:p w14:paraId="0833B6A3" w14:textId="185F7A70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573,273</w:t>
            </w:r>
          </w:p>
        </w:tc>
        <w:tc>
          <w:tcPr>
            <w:tcW w:w="1163" w:type="dxa"/>
          </w:tcPr>
          <w:p w14:paraId="42F24FC6" w14:textId="7CC6A114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1,518,154</w:t>
            </w:r>
          </w:p>
        </w:tc>
        <w:tc>
          <w:tcPr>
            <w:tcW w:w="1163" w:type="dxa"/>
          </w:tcPr>
          <w:p w14:paraId="64EB407C" w14:textId="0C8B4E7B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3015C1EB" w14:textId="793F04BC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715,270</w:t>
            </w:r>
          </w:p>
        </w:tc>
        <w:tc>
          <w:tcPr>
            <w:tcW w:w="1163" w:type="dxa"/>
          </w:tcPr>
          <w:p w14:paraId="4DBD2B4A" w14:textId="49086BE3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5,381,813</w:t>
            </w:r>
          </w:p>
        </w:tc>
        <w:tc>
          <w:tcPr>
            <w:tcW w:w="1163" w:type="dxa"/>
          </w:tcPr>
          <w:p w14:paraId="6D328455" w14:textId="52BFA134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21,015</w:t>
            </w:r>
          </w:p>
        </w:tc>
        <w:tc>
          <w:tcPr>
            <w:tcW w:w="1163" w:type="dxa"/>
          </w:tcPr>
          <w:p w14:paraId="460B9189" w14:textId="17522691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50,592</w:t>
            </w:r>
          </w:p>
        </w:tc>
        <w:tc>
          <w:tcPr>
            <w:tcW w:w="1163" w:type="dxa"/>
            <w:gridSpan w:val="2"/>
          </w:tcPr>
          <w:p w14:paraId="44DB1AE6" w14:textId="66C0846F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138,333</w:t>
            </w:r>
          </w:p>
        </w:tc>
        <w:tc>
          <w:tcPr>
            <w:tcW w:w="1163" w:type="dxa"/>
          </w:tcPr>
          <w:p w14:paraId="24A3B323" w14:textId="25478DD2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11,219,891</w:t>
            </w:r>
          </w:p>
        </w:tc>
      </w:tr>
      <w:tr w:rsidR="006B5BD9" w:rsidRPr="005A7199" w14:paraId="0EFF00F0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254E3EFF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45D38325" w14:textId="5720365F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5E5AF95B" w14:textId="76D02AA9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31D0CDF" w14:textId="76E33F9B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C83A7AB" w14:textId="73AD40C0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51,</w:t>
            </w:r>
            <w:r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1163" w:type="dxa"/>
          </w:tcPr>
          <w:p w14:paraId="11C4311A" w14:textId="2539F21D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E9C6E2A" w14:textId="0CD88D18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23B122E" w14:textId="06C065D0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F354F24" w14:textId="2D0F5FF5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B2A0F83" w14:textId="6F959BBD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55,555</w:t>
            </w:r>
          </w:p>
        </w:tc>
        <w:tc>
          <w:tcPr>
            <w:tcW w:w="1163" w:type="dxa"/>
            <w:gridSpan w:val="2"/>
          </w:tcPr>
          <w:p w14:paraId="47A2031C" w14:textId="4CBEB596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5E2004" w14:textId="4D9ED13B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106,91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6B5BD9" w:rsidRPr="005A7199" w14:paraId="0E169037" w14:textId="77777777" w:rsidTr="009869C4">
        <w:trPr>
          <w:gridAfter w:val="1"/>
          <w:wAfter w:w="40" w:type="dxa"/>
          <w:trHeight w:val="66"/>
        </w:trPr>
        <w:tc>
          <w:tcPr>
            <w:tcW w:w="2622" w:type="dxa"/>
          </w:tcPr>
          <w:p w14:paraId="67D3B59A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3FEABA8C" w14:textId="4D73FBA0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B037264" w14:textId="2343BAEA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3E481E86" w14:textId="0C3B4041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(7,483)</w:t>
            </w:r>
          </w:p>
        </w:tc>
        <w:tc>
          <w:tcPr>
            <w:tcW w:w="1163" w:type="dxa"/>
          </w:tcPr>
          <w:p w14:paraId="6FC7DD5C" w14:textId="5E022533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183F4BA" w14:textId="008AC96C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E506966" w14:textId="184A05E6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(72,739)</w:t>
            </w:r>
          </w:p>
        </w:tc>
        <w:tc>
          <w:tcPr>
            <w:tcW w:w="1163" w:type="dxa"/>
          </w:tcPr>
          <w:p w14:paraId="0DE84221" w14:textId="6D9B3980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(807,389)</w:t>
            </w:r>
          </w:p>
        </w:tc>
        <w:tc>
          <w:tcPr>
            <w:tcW w:w="1163" w:type="dxa"/>
          </w:tcPr>
          <w:p w14:paraId="223D97D3" w14:textId="6831A9B6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(8,654)</w:t>
            </w:r>
          </w:p>
        </w:tc>
        <w:tc>
          <w:tcPr>
            <w:tcW w:w="1163" w:type="dxa"/>
          </w:tcPr>
          <w:p w14:paraId="2FF63718" w14:textId="7D60B9D4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(6,917)</w:t>
            </w:r>
          </w:p>
        </w:tc>
        <w:tc>
          <w:tcPr>
            <w:tcW w:w="1163" w:type="dxa"/>
            <w:gridSpan w:val="2"/>
          </w:tcPr>
          <w:p w14:paraId="13AC6B76" w14:textId="7DF520EB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163" w:type="dxa"/>
          </w:tcPr>
          <w:p w14:paraId="58A35C3E" w14:textId="60B938BB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(903,186)</w:t>
            </w:r>
          </w:p>
        </w:tc>
      </w:tr>
      <w:tr w:rsidR="006B5BD9" w:rsidRPr="005A7199" w14:paraId="15E77484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12A751B8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37F6BB1D" w14:textId="031BCA82" w:rsidR="006B5BD9" w:rsidRPr="005A7199" w:rsidRDefault="006B5BD9" w:rsidP="006B5BD9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F751504" w14:textId="693B2892" w:rsidR="006B5BD9" w:rsidRPr="005A7199" w:rsidRDefault="006B5BD9" w:rsidP="006B5BD9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11,158</w:t>
            </w:r>
          </w:p>
        </w:tc>
        <w:tc>
          <w:tcPr>
            <w:tcW w:w="1162" w:type="dxa"/>
          </w:tcPr>
          <w:p w14:paraId="19B3E6E3" w14:textId="43AFF469" w:rsidR="006B5BD9" w:rsidRPr="005A7199" w:rsidRDefault="006B5BD9" w:rsidP="006078C4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23,866</w:t>
            </w:r>
          </w:p>
        </w:tc>
        <w:tc>
          <w:tcPr>
            <w:tcW w:w="1163" w:type="dxa"/>
          </w:tcPr>
          <w:p w14:paraId="25AD614B" w14:textId="4845A984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77A3106" w14:textId="114B6C7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75B75E30" w14:textId="480373F1" w:rsidR="006B5BD9" w:rsidRPr="005A7199" w:rsidRDefault="006B5BD9" w:rsidP="00B62F0E">
            <w:pPr>
              <w:pBdr>
                <w:bottom w:val="sing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34,095</w:t>
            </w:r>
          </w:p>
        </w:tc>
        <w:tc>
          <w:tcPr>
            <w:tcW w:w="1163" w:type="dxa"/>
          </w:tcPr>
          <w:p w14:paraId="16A53B52" w14:textId="26483BB0" w:rsidR="006B5BD9" w:rsidRPr="005A7199" w:rsidRDefault="006B5BD9" w:rsidP="006B5BD9">
            <w:pPr>
              <w:pBdr>
                <w:bottom w:val="single" w:sz="6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26,213</w:t>
            </w:r>
          </w:p>
        </w:tc>
        <w:tc>
          <w:tcPr>
            <w:tcW w:w="1163" w:type="dxa"/>
          </w:tcPr>
          <w:p w14:paraId="5BE17135" w14:textId="30F4F9AD" w:rsidR="006B5BD9" w:rsidRPr="005A7199" w:rsidRDefault="006B5BD9" w:rsidP="006078C4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1163" w:type="dxa"/>
          </w:tcPr>
          <w:p w14:paraId="72C0F5D6" w14:textId="4935C9FE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(95,654)</w:t>
            </w:r>
          </w:p>
        </w:tc>
        <w:tc>
          <w:tcPr>
            <w:tcW w:w="1163" w:type="dxa"/>
            <w:gridSpan w:val="2"/>
          </w:tcPr>
          <w:p w14:paraId="6FA40F0C" w14:textId="3502A527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3E22664" w14:textId="6533D4E1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B5BD9" w:rsidRPr="005A7199" w14:paraId="067CA9EB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6B6DA98B" w14:textId="69A669FD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690E1F2C" w14:textId="4CFF3B73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5DCEC78E" w14:textId="55AB617B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1,656,390</w:t>
            </w:r>
          </w:p>
        </w:tc>
        <w:tc>
          <w:tcPr>
            <w:tcW w:w="1162" w:type="dxa"/>
          </w:tcPr>
          <w:p w14:paraId="60CA73FE" w14:textId="458D9E01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589,656</w:t>
            </w:r>
          </w:p>
        </w:tc>
        <w:tc>
          <w:tcPr>
            <w:tcW w:w="1163" w:type="dxa"/>
          </w:tcPr>
          <w:p w14:paraId="51D0B635" w14:textId="6842EEF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1,569,51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63" w:type="dxa"/>
          </w:tcPr>
          <w:p w14:paraId="4EEAEE6A" w14:textId="338033B9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25C92636" w14:textId="1F88A012" w:rsidR="006B5BD9" w:rsidRPr="005A7199" w:rsidRDefault="006B5BD9" w:rsidP="00B62F0E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676,626</w:t>
            </w:r>
          </w:p>
        </w:tc>
        <w:tc>
          <w:tcPr>
            <w:tcW w:w="1163" w:type="dxa"/>
          </w:tcPr>
          <w:p w14:paraId="30CBA6F5" w14:textId="3AF544B1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4,600,637</w:t>
            </w:r>
          </w:p>
        </w:tc>
        <w:tc>
          <w:tcPr>
            <w:tcW w:w="1163" w:type="dxa"/>
          </w:tcPr>
          <w:p w14:paraId="0FD0C778" w14:textId="6A7D79B7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12,683</w:t>
            </w:r>
          </w:p>
        </w:tc>
        <w:tc>
          <w:tcPr>
            <w:tcW w:w="1163" w:type="dxa"/>
          </w:tcPr>
          <w:p w14:paraId="5780FE7D" w14:textId="79BB01AA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3,576</w:t>
            </w:r>
          </w:p>
        </w:tc>
        <w:tc>
          <w:tcPr>
            <w:tcW w:w="1163" w:type="dxa"/>
            <w:gridSpan w:val="2"/>
          </w:tcPr>
          <w:p w14:paraId="0AAFEE96" w14:textId="0EE0C211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138,329</w:t>
            </w:r>
          </w:p>
        </w:tc>
        <w:tc>
          <w:tcPr>
            <w:tcW w:w="1163" w:type="dxa"/>
          </w:tcPr>
          <w:p w14:paraId="1A60968F" w14:textId="12064773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10,423,61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B5BD9" w:rsidRPr="005A7199" w14:paraId="3EE26A08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778F5829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51361B26" w14:textId="77777777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3BC5D31" w14:textId="77777777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C4FF938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31899B4" w14:textId="77777777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1CD8FB8" w14:textId="77777777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60F4D1A" w14:textId="77777777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40DAE51" w14:textId="77777777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BE54B63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68A1FBC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1BF0320F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8BD3D38" w14:textId="77777777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5BD9" w:rsidRPr="005A7199" w14:paraId="6B036BAD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37B0CF48" w14:textId="311501BC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46" w:type="dxa"/>
          </w:tcPr>
          <w:p w14:paraId="150CCF48" w14:textId="2BBD1F46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778B3A2" w14:textId="00580C34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1,477,807</w:t>
            </w:r>
          </w:p>
        </w:tc>
        <w:tc>
          <w:tcPr>
            <w:tcW w:w="1162" w:type="dxa"/>
          </w:tcPr>
          <w:p w14:paraId="5C900359" w14:textId="334FDB94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471,828</w:t>
            </w:r>
          </w:p>
        </w:tc>
        <w:tc>
          <w:tcPr>
            <w:tcW w:w="1163" w:type="dxa"/>
          </w:tcPr>
          <w:p w14:paraId="1BDD61B3" w14:textId="49D711AF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1,364,621</w:t>
            </w:r>
          </w:p>
        </w:tc>
        <w:tc>
          <w:tcPr>
            <w:tcW w:w="1163" w:type="dxa"/>
          </w:tcPr>
          <w:p w14:paraId="16F9C6E1" w14:textId="35591661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93,571</w:t>
            </w:r>
          </w:p>
        </w:tc>
        <w:tc>
          <w:tcPr>
            <w:tcW w:w="1105" w:type="dxa"/>
          </w:tcPr>
          <w:p w14:paraId="074F57B8" w14:textId="15D3FA3A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689,053</w:t>
            </w:r>
          </w:p>
        </w:tc>
        <w:tc>
          <w:tcPr>
            <w:tcW w:w="1163" w:type="dxa"/>
          </w:tcPr>
          <w:p w14:paraId="09E4E73E" w14:textId="48DCFDBA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5,356,309</w:t>
            </w:r>
          </w:p>
        </w:tc>
        <w:tc>
          <w:tcPr>
            <w:tcW w:w="1163" w:type="dxa"/>
          </w:tcPr>
          <w:p w14:paraId="2D87EE3F" w14:textId="25B1BECC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17,701</w:t>
            </w:r>
          </w:p>
        </w:tc>
        <w:tc>
          <w:tcPr>
            <w:tcW w:w="1163" w:type="dxa"/>
          </w:tcPr>
          <w:p w14:paraId="52CBAD9E" w14:textId="7C578F5B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  <w:gridSpan w:val="2"/>
          </w:tcPr>
          <w:p w14:paraId="6AD07238" w14:textId="5DAA4120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55,355</w:t>
            </w:r>
          </w:p>
        </w:tc>
        <w:tc>
          <w:tcPr>
            <w:tcW w:w="1163" w:type="dxa"/>
          </w:tcPr>
          <w:p w14:paraId="59BAB6CB" w14:textId="4A1747C2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9,526,245</w:t>
            </w:r>
          </w:p>
        </w:tc>
      </w:tr>
      <w:tr w:rsidR="006B5BD9" w:rsidRPr="005A7199" w14:paraId="586698E6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78FF71BB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7ABAFB28" w14:textId="0538E52F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24220D8" w14:textId="525EE700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30,308</w:t>
            </w:r>
          </w:p>
        </w:tc>
        <w:tc>
          <w:tcPr>
            <w:tcW w:w="1162" w:type="dxa"/>
          </w:tcPr>
          <w:p w14:paraId="6DF2ED49" w14:textId="6FF09D2F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29,424</w:t>
            </w:r>
          </w:p>
        </w:tc>
        <w:tc>
          <w:tcPr>
            <w:tcW w:w="1163" w:type="dxa"/>
          </w:tcPr>
          <w:p w14:paraId="1B85FC3D" w14:textId="155CFEF9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71,91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3" w:type="dxa"/>
          </w:tcPr>
          <w:p w14:paraId="7E2A673B" w14:textId="5C453A3B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1105" w:type="dxa"/>
          </w:tcPr>
          <w:p w14:paraId="3BC72FAE" w14:textId="00AA0C3E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13,473</w:t>
            </w:r>
          </w:p>
        </w:tc>
        <w:tc>
          <w:tcPr>
            <w:tcW w:w="1163" w:type="dxa"/>
          </w:tcPr>
          <w:p w14:paraId="637CF9C1" w14:textId="37436486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23,544</w:t>
            </w:r>
          </w:p>
        </w:tc>
        <w:tc>
          <w:tcPr>
            <w:tcW w:w="1163" w:type="dxa"/>
          </w:tcPr>
          <w:p w14:paraId="4C864F42" w14:textId="17B4A649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2,290</w:t>
            </w:r>
          </w:p>
        </w:tc>
        <w:tc>
          <w:tcPr>
            <w:tcW w:w="1163" w:type="dxa"/>
          </w:tcPr>
          <w:p w14:paraId="579B7144" w14:textId="4D8A30D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  <w:gridSpan w:val="2"/>
          </w:tcPr>
          <w:p w14:paraId="015512D3" w14:textId="604586C2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37BFE951" w14:textId="1B29F5B3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171,28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B5BD9" w:rsidRPr="005A7199" w14:paraId="63AD1380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73049800" w14:textId="7777777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12484026" w14:textId="6EED34A3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8D1A6ED" w14:textId="0707245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DFDC9FC" w14:textId="60414791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(4,095)</w:t>
            </w:r>
          </w:p>
        </w:tc>
        <w:tc>
          <w:tcPr>
            <w:tcW w:w="1163" w:type="dxa"/>
          </w:tcPr>
          <w:p w14:paraId="2C3A9400" w14:textId="5673BB34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E4C9A77" w14:textId="57D0AB68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BCEB899" w14:textId="469D322E" w:rsidR="006B5BD9" w:rsidRPr="005A7199" w:rsidRDefault="006B5BD9" w:rsidP="00B62F0E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(71,528)</w:t>
            </w:r>
          </w:p>
        </w:tc>
        <w:tc>
          <w:tcPr>
            <w:tcW w:w="1163" w:type="dxa"/>
          </w:tcPr>
          <w:p w14:paraId="048C989B" w14:textId="2B400D43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(806,601)</w:t>
            </w:r>
          </w:p>
        </w:tc>
        <w:tc>
          <w:tcPr>
            <w:tcW w:w="1163" w:type="dxa"/>
          </w:tcPr>
          <w:p w14:paraId="20C72FAD" w14:textId="45C47190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(8,464)</w:t>
            </w:r>
          </w:p>
        </w:tc>
        <w:tc>
          <w:tcPr>
            <w:tcW w:w="1163" w:type="dxa"/>
          </w:tcPr>
          <w:p w14:paraId="147CD0A0" w14:textId="2EA9AED4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  <w:gridSpan w:val="2"/>
          </w:tcPr>
          <w:p w14:paraId="135C3643" w14:textId="5036D8E4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163" w:type="dxa"/>
          </w:tcPr>
          <w:p w14:paraId="539A5B4A" w14:textId="17B92E0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 (890,692)</w:t>
            </w:r>
          </w:p>
        </w:tc>
      </w:tr>
      <w:tr w:rsidR="006B5BD9" w:rsidRPr="005A7199" w14:paraId="689EB638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22F3F35E" w14:textId="58A53812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03CC138D" w14:textId="16BB7BAE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716B6C1" w14:textId="4421D5E6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1,508,115</w:t>
            </w:r>
          </w:p>
        </w:tc>
        <w:tc>
          <w:tcPr>
            <w:tcW w:w="1162" w:type="dxa"/>
          </w:tcPr>
          <w:p w14:paraId="4D6DDC3C" w14:textId="65F2950D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497,157</w:t>
            </w:r>
          </w:p>
        </w:tc>
        <w:tc>
          <w:tcPr>
            <w:tcW w:w="1163" w:type="dxa"/>
          </w:tcPr>
          <w:p w14:paraId="0AA6C6A3" w14:textId="71B82E2B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1,436,53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14:paraId="3B1F10B7" w14:textId="69B719D8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93,905</w:t>
            </w:r>
          </w:p>
        </w:tc>
        <w:tc>
          <w:tcPr>
            <w:tcW w:w="1105" w:type="dxa"/>
          </w:tcPr>
          <w:p w14:paraId="31D10A7B" w14:textId="0B1E070C" w:rsidR="006B5BD9" w:rsidRPr="005A7199" w:rsidRDefault="006B5BD9" w:rsidP="00B62F0E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630,998</w:t>
            </w:r>
          </w:p>
        </w:tc>
        <w:tc>
          <w:tcPr>
            <w:tcW w:w="1163" w:type="dxa"/>
          </w:tcPr>
          <w:p w14:paraId="3B8BEDE5" w14:textId="3825C197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4,573,252</w:t>
            </w:r>
          </w:p>
        </w:tc>
        <w:tc>
          <w:tcPr>
            <w:tcW w:w="1163" w:type="dxa"/>
          </w:tcPr>
          <w:p w14:paraId="02324289" w14:textId="309E69F3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11,527</w:t>
            </w:r>
          </w:p>
        </w:tc>
        <w:tc>
          <w:tcPr>
            <w:tcW w:w="1163" w:type="dxa"/>
          </w:tcPr>
          <w:p w14:paraId="5D2F3B2A" w14:textId="3E628A3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  <w:gridSpan w:val="2"/>
          </w:tcPr>
          <w:p w14:paraId="77FD9957" w14:textId="375436A9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55,352</w:t>
            </w:r>
          </w:p>
        </w:tc>
        <w:tc>
          <w:tcPr>
            <w:tcW w:w="1163" w:type="dxa"/>
          </w:tcPr>
          <w:p w14:paraId="56F0A2B4" w14:textId="0995EEDC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8,806,84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B5BD9" w:rsidRPr="005A7199" w14:paraId="2DD1475C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5EF16ABB" w14:textId="77777777" w:rsidR="006B5BD9" w:rsidRPr="005A7199" w:rsidRDefault="006B5BD9" w:rsidP="006B5BD9">
            <w:pPr>
              <w:tabs>
                <w:tab w:val="decimal" w:pos="612"/>
                <w:tab w:val="decimal" w:pos="648"/>
              </w:tabs>
              <w:spacing w:line="25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6E986C43" w14:textId="77777777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687E287E" w14:textId="77777777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AE4682D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77D7099" w14:textId="77777777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5566C9" w14:textId="77777777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155189F" w14:textId="77777777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9E38F2" w14:textId="77777777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8FB63B3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F2C896B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7AA09AF8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E6618C5" w14:textId="77777777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5BD9" w:rsidRPr="005A7199" w14:paraId="54A00F46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50AB6FC2" w14:textId="19B71921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5BEB4F6C" w14:textId="0D4C232B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6D52DC4A" w14:textId="0B9A62D6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ED9FEF7" w14:textId="545E568F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C171BC7" w14:textId="1A6ACB8D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D91772A" w14:textId="05FE3313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53FE1" w14:textId="2C6A1A8A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8C0685E" w14:textId="0A24400E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8709885" w14:textId="1DD0E758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297ECE7" w14:textId="4CB8842F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6,797</w:t>
            </w:r>
          </w:p>
        </w:tc>
        <w:tc>
          <w:tcPr>
            <w:tcW w:w="1163" w:type="dxa"/>
            <w:gridSpan w:val="2"/>
          </w:tcPr>
          <w:p w14:paraId="19681171" w14:textId="5602ECC9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4871E662" w14:textId="1F496BC9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92,772</w:t>
            </w:r>
          </w:p>
        </w:tc>
      </w:tr>
      <w:tr w:rsidR="006B5BD9" w:rsidRPr="005A7199" w14:paraId="242A768C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37D4E14E" w14:textId="07BA5697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9869C4" w:rsidRPr="005A7199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="009869C4">
              <w:rPr>
                <w:rFonts w:ascii="Angsana New" w:hAnsi="Angsana New" w:hint="cs"/>
                <w:sz w:val="22"/>
                <w:szCs w:val="22"/>
                <w:cs/>
              </w:rPr>
              <w:t xml:space="preserve"> (กลับรายการ)</w:t>
            </w:r>
          </w:p>
        </w:tc>
        <w:tc>
          <w:tcPr>
            <w:tcW w:w="1046" w:type="dxa"/>
          </w:tcPr>
          <w:p w14:paraId="7CD43F01" w14:textId="714706BC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582091D" w14:textId="6C0E9D70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8A49234" w14:textId="255AC645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C898152" w14:textId="722D4A1F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2331BFA" w14:textId="56683DBE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DC522F5" w14:textId="6D90A42F" w:rsidR="006B5BD9" w:rsidRPr="005A7199" w:rsidRDefault="006B5BD9" w:rsidP="00B62F0E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EDAE260" w14:textId="153C08D6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E2B60C1" w14:textId="19AEC055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12BAAD3" w14:textId="292076E5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(6,797)</w:t>
            </w:r>
          </w:p>
        </w:tc>
        <w:tc>
          <w:tcPr>
            <w:tcW w:w="1163" w:type="dxa"/>
            <w:gridSpan w:val="2"/>
          </w:tcPr>
          <w:p w14:paraId="23452AE9" w14:textId="4444CB13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F8BE059" w14:textId="1C14843E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(6,797)</w:t>
            </w:r>
          </w:p>
        </w:tc>
      </w:tr>
      <w:tr w:rsidR="006B5BD9" w:rsidRPr="005A7199" w14:paraId="2C3BECE6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6C36FA0B" w14:textId="16F7B97B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14235CA1" w14:textId="65A680A4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2BA53DDE" w14:textId="45346FFA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D433C05" w14:textId="53FD9E73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7628BDF" w14:textId="00333457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A9CADD3" w14:textId="04D36E0B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7C539E4" w14:textId="034457D5" w:rsidR="006B5BD9" w:rsidRPr="005A7199" w:rsidRDefault="006B5BD9" w:rsidP="00B62F0E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44AA92F" w14:textId="094FA600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F49433E" w14:textId="4AEF19C4" w:rsidR="006B5BD9" w:rsidRPr="005A7199" w:rsidRDefault="006B5BD9" w:rsidP="006078C4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A59330" w14:textId="3E6160CF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  <w:gridSpan w:val="2"/>
          </w:tcPr>
          <w:p w14:paraId="130C8756" w14:textId="7AC5FBCD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2B09B1F" w14:textId="4D5B9B1C" w:rsidR="006B5BD9" w:rsidRPr="005A7199" w:rsidRDefault="006B5BD9" w:rsidP="006B5BD9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6B5BD9" w:rsidRPr="005A7199" w14:paraId="1BE2BC07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11FBF7F8" w14:textId="77777777" w:rsidR="006B5BD9" w:rsidRPr="005A7199" w:rsidRDefault="006B5BD9" w:rsidP="006B5BD9">
            <w:pPr>
              <w:pStyle w:val="Heading2"/>
              <w:spacing w:line="25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5A7199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0A64925B" w14:textId="77777777" w:rsidR="006B5BD9" w:rsidRPr="005A7199" w:rsidRDefault="006B5BD9" w:rsidP="006B5BD9">
            <w:pP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F4F5572" w14:textId="77777777" w:rsidR="006B5BD9" w:rsidRPr="005A7199" w:rsidRDefault="006B5BD9" w:rsidP="006B5BD9">
            <w:pP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18DCC95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EE45A0" w14:textId="77777777" w:rsidR="006B5BD9" w:rsidRPr="005A7199" w:rsidRDefault="006B5BD9" w:rsidP="006B5BD9">
            <w:pP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F1C843" w14:textId="77777777" w:rsidR="006B5BD9" w:rsidRPr="005A7199" w:rsidRDefault="006B5BD9" w:rsidP="006B5BD9">
            <w:pP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89CBAF0" w14:textId="77777777" w:rsidR="006B5BD9" w:rsidRPr="005A7199" w:rsidRDefault="006B5BD9" w:rsidP="00B62F0E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FBC41C3" w14:textId="77777777" w:rsidR="006B5BD9" w:rsidRPr="005A7199" w:rsidRDefault="006B5BD9" w:rsidP="006B5BD9">
            <w:pP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4338EA3" w14:textId="77777777" w:rsidR="006B5BD9" w:rsidRPr="005A7199" w:rsidRDefault="006B5BD9" w:rsidP="006078C4">
            <w:pP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F3D0EB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5CA288B5" w14:textId="77777777" w:rsidR="006B5BD9" w:rsidRPr="005A7199" w:rsidRDefault="006B5BD9" w:rsidP="006B5BD9">
            <w:pP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637094" w14:textId="77777777" w:rsidR="006B5BD9" w:rsidRPr="005A7199" w:rsidRDefault="006B5BD9" w:rsidP="006B5BD9">
            <w:pP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5BD9" w:rsidRPr="005A7199" w14:paraId="4C13EC8F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64541F59" w14:textId="06D9F933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A719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5A719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46" w:type="dxa"/>
          </w:tcPr>
          <w:p w14:paraId="0A438C20" w14:textId="7C2E6A94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5C636597" w14:textId="06AE990F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167,425</w:t>
            </w:r>
          </w:p>
        </w:tc>
        <w:tc>
          <w:tcPr>
            <w:tcW w:w="1162" w:type="dxa"/>
          </w:tcPr>
          <w:p w14:paraId="6C3D3402" w14:textId="753EF923" w:rsidR="006B5BD9" w:rsidRPr="005A7199" w:rsidRDefault="006B5BD9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101,445</w:t>
            </w:r>
          </w:p>
        </w:tc>
        <w:tc>
          <w:tcPr>
            <w:tcW w:w="1163" w:type="dxa"/>
          </w:tcPr>
          <w:p w14:paraId="03012EFC" w14:textId="774B6723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153,533</w:t>
            </w:r>
          </w:p>
        </w:tc>
        <w:tc>
          <w:tcPr>
            <w:tcW w:w="1163" w:type="dxa"/>
          </w:tcPr>
          <w:p w14:paraId="5F742F92" w14:textId="502FFCFD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105" w:type="dxa"/>
          </w:tcPr>
          <w:p w14:paraId="0751CC76" w14:textId="6C2B6B95" w:rsidR="006B5BD9" w:rsidRPr="005A7199" w:rsidRDefault="006B5BD9" w:rsidP="00B62F0E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26,217</w:t>
            </w:r>
          </w:p>
        </w:tc>
        <w:tc>
          <w:tcPr>
            <w:tcW w:w="1163" w:type="dxa"/>
          </w:tcPr>
          <w:p w14:paraId="681D7BDE" w14:textId="063AF887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25,504</w:t>
            </w:r>
          </w:p>
        </w:tc>
        <w:tc>
          <w:tcPr>
            <w:tcW w:w="1163" w:type="dxa"/>
          </w:tcPr>
          <w:p w14:paraId="4E25EBE8" w14:textId="51736F99" w:rsidR="006B5BD9" w:rsidRPr="005A7199" w:rsidRDefault="006B5BD9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163" w:type="dxa"/>
          </w:tcPr>
          <w:p w14:paraId="1FD81194" w14:textId="42C2E3D9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43,795</w:t>
            </w:r>
          </w:p>
        </w:tc>
        <w:tc>
          <w:tcPr>
            <w:tcW w:w="1163" w:type="dxa"/>
            <w:gridSpan w:val="2"/>
          </w:tcPr>
          <w:p w14:paraId="3F271CA1" w14:textId="608A1525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63" w:type="dxa"/>
          </w:tcPr>
          <w:p w14:paraId="5A82195D" w14:textId="18787E3F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1,600,874</w:t>
            </w:r>
          </w:p>
        </w:tc>
      </w:tr>
      <w:tr w:rsidR="006B5BD9" w:rsidRPr="005A7199" w14:paraId="1A221B6E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4B8521C7" w14:textId="0D5A7B71" w:rsidR="006B5BD9" w:rsidRPr="005A7199" w:rsidRDefault="006B5BD9" w:rsidP="006B5BD9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4D6DAE9A" w14:textId="6DA52F56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03D02596" w14:textId="64DEB921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148,275</w:t>
            </w:r>
          </w:p>
        </w:tc>
        <w:tc>
          <w:tcPr>
            <w:tcW w:w="1162" w:type="dxa"/>
          </w:tcPr>
          <w:p w14:paraId="633EA496" w14:textId="40E86C45" w:rsidR="006B5BD9" w:rsidRPr="005A7199" w:rsidRDefault="006B5BD9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92,499</w:t>
            </w:r>
          </w:p>
        </w:tc>
        <w:tc>
          <w:tcPr>
            <w:tcW w:w="1163" w:type="dxa"/>
          </w:tcPr>
          <w:p w14:paraId="753CF810" w14:textId="048AA241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90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132,977</w:t>
            </w:r>
          </w:p>
        </w:tc>
        <w:tc>
          <w:tcPr>
            <w:tcW w:w="1163" w:type="dxa"/>
          </w:tcPr>
          <w:p w14:paraId="3F057B65" w14:textId="0CB32296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05" w:type="dxa"/>
          </w:tcPr>
          <w:p w14:paraId="505B95A7" w14:textId="478C3993" w:rsidR="006B5BD9" w:rsidRPr="005A7199" w:rsidRDefault="006B5BD9" w:rsidP="00B62F0E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45,628</w:t>
            </w:r>
          </w:p>
        </w:tc>
        <w:tc>
          <w:tcPr>
            <w:tcW w:w="1163" w:type="dxa"/>
          </w:tcPr>
          <w:p w14:paraId="6488F7D7" w14:textId="5E839820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94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27,385</w:t>
            </w:r>
          </w:p>
        </w:tc>
        <w:tc>
          <w:tcPr>
            <w:tcW w:w="1163" w:type="dxa"/>
          </w:tcPr>
          <w:p w14:paraId="7598DA94" w14:textId="551C9E0E" w:rsidR="006B5BD9" w:rsidRPr="005A7199" w:rsidRDefault="006B5BD9" w:rsidP="006078C4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1,156</w:t>
            </w:r>
          </w:p>
        </w:tc>
        <w:tc>
          <w:tcPr>
            <w:tcW w:w="1163" w:type="dxa"/>
          </w:tcPr>
          <w:p w14:paraId="04065A0D" w14:textId="7E99C2E7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3,576</w:t>
            </w:r>
          </w:p>
        </w:tc>
        <w:tc>
          <w:tcPr>
            <w:tcW w:w="1163" w:type="dxa"/>
            <w:gridSpan w:val="2"/>
          </w:tcPr>
          <w:p w14:paraId="02B968FD" w14:textId="35917156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63" w:type="dxa"/>
          </w:tcPr>
          <w:p w14:paraId="1DFD513C" w14:textId="04B19252" w:rsidR="006B5BD9" w:rsidRPr="005A7199" w:rsidRDefault="006B5BD9" w:rsidP="006B5BD9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1,530,802</w:t>
            </w:r>
          </w:p>
        </w:tc>
      </w:tr>
      <w:tr w:rsidR="00E9185B" w:rsidRPr="005A7199" w14:paraId="15912CBC" w14:textId="77777777" w:rsidTr="009869C4">
        <w:trPr>
          <w:trHeight w:val="230"/>
        </w:trPr>
        <w:tc>
          <w:tcPr>
            <w:tcW w:w="13952" w:type="dxa"/>
            <w:gridSpan w:val="11"/>
          </w:tcPr>
          <w:p w14:paraId="29831105" w14:textId="77777777" w:rsidR="00E9185B" w:rsidRPr="005A7199" w:rsidRDefault="00E9185B" w:rsidP="00233400">
            <w:pPr>
              <w:pStyle w:val="Heading1"/>
              <w:spacing w:before="0" w:line="25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5A7199">
              <w:rPr>
                <w:b/>
                <w:bCs/>
                <w:sz w:val="22"/>
                <w:szCs w:val="22"/>
              </w:rPr>
              <w:softHyphen/>
            </w:r>
            <w:r w:rsidRPr="005A7199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210" w:type="dxa"/>
            <w:gridSpan w:val="3"/>
          </w:tcPr>
          <w:p w14:paraId="2430C04A" w14:textId="77777777" w:rsidR="00E9185B" w:rsidRPr="005A7199" w:rsidRDefault="00E9185B" w:rsidP="00233400">
            <w:pPr>
              <w:pStyle w:val="Heading1"/>
              <w:tabs>
                <w:tab w:val="decimal" w:pos="852"/>
              </w:tabs>
              <w:spacing w:before="0" w:line="25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E9185B" w:rsidRPr="005A7199" w14:paraId="28FF9EC6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7D6DDE77" w14:textId="00484198" w:rsidR="00E9185B" w:rsidRPr="005A7199" w:rsidRDefault="00E9185B" w:rsidP="00233400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6" w:type="dxa"/>
          </w:tcPr>
          <w:p w14:paraId="7AFC87F1" w14:textId="77777777" w:rsidR="00E9185B" w:rsidRPr="005A7199" w:rsidRDefault="00E9185B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4F82D8C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FF83D94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15F6248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A4662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37B22E7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5F6B0CA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3E90A0E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E33784E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379B0B2C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0871B9" w14:textId="7D472474" w:rsidR="00E9185B" w:rsidRPr="005A7199" w:rsidRDefault="00E9185B" w:rsidP="006B5BD9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248,620</w:t>
            </w:r>
          </w:p>
        </w:tc>
      </w:tr>
      <w:tr w:rsidR="00E9185B" w:rsidRPr="005A7199" w14:paraId="74213753" w14:textId="77777777" w:rsidTr="009869C4">
        <w:trPr>
          <w:gridAfter w:val="1"/>
          <w:wAfter w:w="40" w:type="dxa"/>
          <w:trHeight w:val="230"/>
        </w:trPr>
        <w:tc>
          <w:tcPr>
            <w:tcW w:w="2622" w:type="dxa"/>
          </w:tcPr>
          <w:p w14:paraId="717AE03A" w14:textId="6915365A" w:rsidR="00E9185B" w:rsidRPr="005A7199" w:rsidRDefault="00E9185B" w:rsidP="00233400">
            <w:pPr>
              <w:spacing w:line="250" w:lineRule="exact"/>
              <w:ind w:left="43" w:right="-864"/>
              <w:rPr>
                <w:rFonts w:ascii="Angsana New" w:hAnsi="Angsana New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5A719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46" w:type="dxa"/>
          </w:tcPr>
          <w:p w14:paraId="11F90A28" w14:textId="77777777" w:rsidR="00E9185B" w:rsidRPr="005A7199" w:rsidRDefault="00E9185B" w:rsidP="00233400">
            <w:pPr>
              <w:spacing w:line="25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1A076864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293C7F39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E97EB5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8AEA6CA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F4186B3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D94968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DE20674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31E6AA7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  <w:gridSpan w:val="2"/>
          </w:tcPr>
          <w:p w14:paraId="50EE72B1" w14:textId="77777777" w:rsidR="00E9185B" w:rsidRPr="005A7199" w:rsidRDefault="00E9185B" w:rsidP="00233400">
            <w:pPr>
              <w:spacing w:line="25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B2CAF6" w14:textId="2736CDB6" w:rsidR="00E9185B" w:rsidRPr="005A7199" w:rsidRDefault="00BA214A" w:rsidP="006B5BD9">
            <w:pPr>
              <w:pBdr>
                <w:bottom w:val="double" w:sz="6" w:space="1" w:color="auto"/>
              </w:pBdr>
              <w:tabs>
                <w:tab w:val="decimal" w:pos="828"/>
              </w:tabs>
              <w:spacing w:line="25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5A7199">
              <w:rPr>
                <w:rFonts w:ascii="Angsana New" w:hAnsi="Angsana New"/>
                <w:sz w:val="22"/>
                <w:szCs w:val="22"/>
              </w:rPr>
              <w:t>171,28</w:t>
            </w:r>
            <w:r w:rsidR="00F4699B" w:rsidRPr="005A7199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</w:tbl>
    <w:p w14:paraId="3475F51A" w14:textId="4E013FEE" w:rsidR="00D606E4" w:rsidRPr="005A7199" w:rsidRDefault="00533862" w:rsidP="00233400">
      <w:pPr>
        <w:tabs>
          <w:tab w:val="left" w:pos="1440"/>
          <w:tab w:val="left" w:pos="2880"/>
        </w:tabs>
        <w:spacing w:after="120" w:line="400" w:lineRule="exact"/>
        <w:ind w:right="-662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5A7199">
        <w:rPr>
          <w:rFonts w:ascii="Angsana New" w:eastAsia="SimSun" w:hAnsi="Angsana New"/>
          <w:sz w:val="32"/>
          <w:szCs w:val="32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บริษัทฯมี</w:t>
      </w:r>
      <w:r w:rsidR="00500E6D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อุปกรณ์จำนวนหนึ่งซึ่งตัดค่าเสื่อมราคาหมดแล้ว </w:t>
      </w:r>
      <w:r w:rsidRPr="005A719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1D2F68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D6F42" w:rsidRPr="005A7199">
        <w:rPr>
          <w:rFonts w:ascii="Angsana New" w:eastAsia="SimSun" w:hAnsi="Angsana New"/>
          <w:sz w:val="32"/>
          <w:szCs w:val="32"/>
          <w:lang w:val="en-GB"/>
        </w:rPr>
        <w:t>8,524</w:t>
      </w:r>
      <w:r w:rsidR="00623F4D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E9185B" w:rsidRPr="005A7199">
        <w:rPr>
          <w:rFonts w:ascii="Angsana New" w:eastAsia="SimSun" w:hAnsi="Angsana New"/>
          <w:sz w:val="32"/>
          <w:szCs w:val="32"/>
          <w:lang w:val="en-GB"/>
        </w:rPr>
        <w:t>9,009</w:t>
      </w:r>
      <w:r w:rsidR="00623F4D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D606E4"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14:paraId="60A9A862" w14:textId="5AF1341F" w:rsidR="009B1E38" w:rsidRPr="005A7199" w:rsidRDefault="009B1E38" w:rsidP="00233400">
      <w:pPr>
        <w:tabs>
          <w:tab w:val="left" w:pos="1440"/>
          <w:tab w:val="left" w:pos="2880"/>
        </w:tabs>
        <w:spacing w:after="120" w:line="400" w:lineRule="exact"/>
        <w:ind w:right="-662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ปี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กลุ่มบริษัท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รับรู้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ผลเสียหายที่เกิดจากเหตุการณ์เพลิงไหม้คลังสินค้าแห่งหนึ่งมูลค่าประมาณ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544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464A83">
        <w:rPr>
          <w:rFonts w:ascii="Angsana New" w:eastAsia="SimSun" w:hAnsi="Angsana New" w:hint="cs"/>
          <w:sz w:val="32"/>
          <w:szCs w:val="32"/>
          <w:cs/>
          <w:lang w:val="en-GB"/>
        </w:rPr>
        <w:t>(เฉพาะบริษัท</w:t>
      </w:r>
      <w:r w:rsidR="00522769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464A83">
        <w:rPr>
          <w:rFonts w:ascii="Angsana New" w:eastAsia="SimSun" w:hAnsi="Angsana New"/>
          <w:sz w:val="32"/>
          <w:szCs w:val="32"/>
        </w:rPr>
        <w:t>:</w:t>
      </w:r>
      <w:r w:rsidR="00522769">
        <w:rPr>
          <w:rFonts w:ascii="Angsana New" w:eastAsia="SimSun" w:hAnsi="Angsana New" w:hint="cs"/>
          <w:sz w:val="32"/>
          <w:szCs w:val="32"/>
          <w:cs/>
        </w:rPr>
        <w:t xml:space="preserve"> ไม่มี</w:t>
      </w:r>
      <w:r w:rsidR="00464A8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ในกำไรหรือขาดทุน ปัจจุบันกลุ่มบริษัทได้รับค่าสินไหมทดแทนความเสียหายดังกล่าวบางส่วนจากบริษัทประกันภัย</w:t>
      </w:r>
    </w:p>
    <w:p w14:paraId="61C95A5A" w14:textId="24AC078E" w:rsidR="00A13FE5" w:rsidRPr="005A7199" w:rsidRDefault="00A13FE5" w:rsidP="005510FC">
      <w:pPr>
        <w:tabs>
          <w:tab w:val="left" w:pos="765"/>
        </w:tabs>
        <w:rPr>
          <w:rFonts w:ascii="Angsana New" w:eastAsia="SimSun" w:hAnsi="Angsana New"/>
          <w:sz w:val="32"/>
          <w:szCs w:val="32"/>
          <w:cs/>
        </w:rPr>
        <w:sectPr w:rsidR="00A13FE5" w:rsidRPr="005A7199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</w:p>
    <w:p w14:paraId="2B7FFF70" w14:textId="55148311" w:rsidR="008E1BCA" w:rsidRPr="00C52A32" w:rsidRDefault="008E1BCA" w:rsidP="008E1BCA">
      <w:pPr>
        <w:tabs>
          <w:tab w:val="left" w:pos="1200"/>
          <w:tab w:val="left" w:pos="1800"/>
          <w:tab w:val="left" w:pos="2400"/>
          <w:tab w:val="left" w:pos="3000"/>
        </w:tabs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C52A32">
        <w:rPr>
          <w:rFonts w:ascii="Angsana New" w:hAnsi="Angsana New"/>
          <w:sz w:val="32"/>
          <w:szCs w:val="32"/>
          <w:cs/>
        </w:rPr>
        <w:t>ใน</w:t>
      </w:r>
      <w:r w:rsidR="00FA5888">
        <w:rPr>
          <w:rFonts w:ascii="Angsana New" w:hAnsi="Angsana New" w:hint="cs"/>
          <w:sz w:val="32"/>
          <w:szCs w:val="32"/>
          <w:cs/>
        </w:rPr>
        <w:t>ระหว่าง</w:t>
      </w:r>
      <w:r w:rsidRPr="00C52A32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C52A32">
        <w:rPr>
          <w:rFonts w:ascii="Angsana New" w:hAnsi="Angsana New"/>
          <w:sz w:val="32"/>
          <w:szCs w:val="32"/>
          <w:cs/>
        </w:rPr>
        <w:t>ได้เปลี่ยนแปลงประมาณการอายุการให้ประโยชน์ของ</w:t>
      </w:r>
      <w:r w:rsidRPr="007A6DE9">
        <w:rPr>
          <w:rFonts w:ascii="Angsana New" w:hAnsi="Angsana New"/>
          <w:sz w:val="32"/>
          <w:szCs w:val="32"/>
          <w:cs/>
        </w:rPr>
        <w:t>อุปกรณ์ใช้ในการดำเนินงานเพื่อการให้บริการโทรคมนาคมเคลื่อนที่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ซึ่งผู้บริหารของ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C52A32">
        <w:rPr>
          <w:rFonts w:ascii="Angsana New" w:hAnsi="Angsana New"/>
          <w:sz w:val="32"/>
          <w:szCs w:val="32"/>
          <w:cs/>
        </w:rPr>
        <w:t>เชื่อว่าการเปลี่ยนแปลงอายุการให้ประโยชน์ของสินทรัพย์ดังกล่าวมีความเหมาะสมยิ่งขึ้นเพราะอายุการให้ประโยชน์ดังกล</w:t>
      </w:r>
      <w:r>
        <w:rPr>
          <w:rFonts w:ascii="Angsana New" w:hAnsi="Angsana New"/>
          <w:sz w:val="32"/>
          <w:szCs w:val="32"/>
          <w:cs/>
        </w:rPr>
        <w:t>่าวสอดคล้องกับประโยชน์ที่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C52A32">
        <w:rPr>
          <w:rFonts w:ascii="Angsana New" w:hAnsi="Angsana New"/>
          <w:sz w:val="32"/>
          <w:szCs w:val="32"/>
          <w:cs/>
        </w:rPr>
        <w:t>คาดว่าจะได้รับจากการใช้งานสินทรัพย์ดังกล่าว</w:t>
      </w:r>
      <w:r w:rsidR="00E47BD3">
        <w:rPr>
          <w:rFonts w:ascii="Angsana New" w:hAnsi="Angsana New"/>
          <w:sz w:val="32"/>
          <w:szCs w:val="32"/>
        </w:rPr>
        <w:t xml:space="preserve"> </w:t>
      </w:r>
      <w:r w:rsidR="00E47BD3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C52A32">
        <w:rPr>
          <w:rFonts w:ascii="Angsana New" w:hAnsi="Angsana New"/>
          <w:sz w:val="32"/>
          <w:szCs w:val="32"/>
          <w:cs/>
        </w:rPr>
        <w:t>ได้ใช้วิธีเปลี่ยนทันทีเป็นต้นไป</w:t>
      </w:r>
      <w:r>
        <w:rPr>
          <w:rFonts w:ascii="Angsana New" w:hAnsi="Angsana New"/>
          <w:sz w:val="32"/>
          <w:szCs w:val="32"/>
        </w:rPr>
        <w:t xml:space="preserve"> </w:t>
      </w:r>
      <w:r w:rsidRPr="00C52A32">
        <w:rPr>
          <w:rFonts w:ascii="Angsana New" w:hAnsi="Angsana New"/>
          <w:sz w:val="32"/>
          <w:szCs w:val="32"/>
          <w:cs/>
        </w:rPr>
        <w:t>จึงไม่มีการปรับปรุงย้อนหลังงบการเงิน</w:t>
      </w:r>
      <w:r w:rsidR="00E47BD3">
        <w:rPr>
          <w:rFonts w:ascii="Angsana New" w:hAnsi="Angsana New" w:hint="cs"/>
          <w:sz w:val="32"/>
          <w:szCs w:val="32"/>
          <w:cs/>
        </w:rPr>
        <w:t xml:space="preserve"> </w:t>
      </w:r>
      <w:r w:rsidRPr="00C52A32">
        <w:rPr>
          <w:rFonts w:ascii="Angsana New" w:hAnsi="Angsana New"/>
          <w:sz w:val="32"/>
          <w:szCs w:val="32"/>
          <w:cs/>
        </w:rPr>
        <w:t>ผลกระทบจากการเปลี่ยนแปลงประมาณการดังกล่าว</w:t>
      </w:r>
      <w:r w:rsidR="00E47BD3">
        <w:rPr>
          <w:rFonts w:ascii="Angsana New" w:hAnsi="Angsana New" w:hint="cs"/>
          <w:sz w:val="32"/>
          <w:szCs w:val="32"/>
          <w:cs/>
        </w:rPr>
        <w:t>ส่งผลให้ค่าเสื่อมราคาลดลงสำหรับงวดปี</w:t>
      </w:r>
      <w:r w:rsidR="00E47BD3">
        <w:rPr>
          <w:rFonts w:ascii="Angsana New" w:hAnsi="Angsana New"/>
          <w:sz w:val="32"/>
          <w:szCs w:val="32"/>
        </w:rPr>
        <w:t xml:space="preserve"> 2565 </w:t>
      </w:r>
      <w:r w:rsidR="00E47BD3">
        <w:rPr>
          <w:rFonts w:ascii="Angsana New" w:hAnsi="Angsana New" w:hint="cs"/>
          <w:sz w:val="32"/>
          <w:szCs w:val="32"/>
          <w:cs/>
        </w:rPr>
        <w:t>จำนวน</w:t>
      </w:r>
      <w:r w:rsidR="00E47BD3">
        <w:rPr>
          <w:rFonts w:ascii="Angsana New" w:hAnsi="Angsana New"/>
          <w:sz w:val="32"/>
          <w:szCs w:val="32"/>
        </w:rPr>
        <w:t xml:space="preserve"> 586 </w:t>
      </w:r>
      <w:r w:rsidR="00E47BD3">
        <w:rPr>
          <w:rFonts w:ascii="Angsana New" w:hAnsi="Angsana New" w:hint="cs"/>
          <w:sz w:val="32"/>
          <w:szCs w:val="32"/>
          <w:cs/>
        </w:rPr>
        <w:t>ล้านบาท และสำหรับ</w:t>
      </w:r>
      <w:r w:rsidR="00FA5888">
        <w:rPr>
          <w:rFonts w:ascii="Angsana New" w:hAnsi="Angsana New" w:hint="cs"/>
          <w:sz w:val="32"/>
          <w:szCs w:val="32"/>
          <w:cs/>
        </w:rPr>
        <w:t>ปีถัดไป</w:t>
      </w:r>
      <w:r w:rsidR="00E47BD3">
        <w:rPr>
          <w:rFonts w:ascii="Angsana New" w:hAnsi="Angsana New" w:hint="cs"/>
          <w:sz w:val="32"/>
          <w:szCs w:val="32"/>
          <w:cs/>
        </w:rPr>
        <w:t>จำนวน</w:t>
      </w:r>
      <w:r w:rsidR="00E47BD3">
        <w:rPr>
          <w:rFonts w:ascii="Angsana New" w:hAnsi="Angsana New"/>
          <w:sz w:val="32"/>
          <w:szCs w:val="32"/>
        </w:rPr>
        <w:t xml:space="preserve"> </w:t>
      </w:r>
      <w:r w:rsidR="009869C4">
        <w:rPr>
          <w:rFonts w:ascii="Angsana New" w:hAnsi="Angsana New"/>
          <w:sz w:val="32"/>
          <w:szCs w:val="32"/>
        </w:rPr>
        <w:t>2,972</w:t>
      </w:r>
      <w:r w:rsidR="00E47BD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11F3A1BE" w14:textId="3C3E77D3" w:rsidR="00C628FE" w:rsidRPr="005A7199" w:rsidRDefault="0072429E" w:rsidP="00A47D4F">
      <w:pPr>
        <w:pStyle w:val="Heading1"/>
        <w:spacing w:before="80" w:after="80"/>
        <w:ind w:left="540" w:hanging="540"/>
        <w:jc w:val="thaiDistribute"/>
        <w:rPr>
          <w:spacing w:val="2"/>
          <w:sz w:val="32"/>
          <w:szCs w:val="32"/>
        </w:rPr>
      </w:pPr>
      <w:r w:rsidRPr="005A7199">
        <w:rPr>
          <w:sz w:val="32"/>
          <w:szCs w:val="32"/>
        </w:rPr>
        <w:tab/>
      </w:r>
      <w:r w:rsidR="0024154D" w:rsidRPr="005A7199">
        <w:rPr>
          <w:spacing w:val="2"/>
          <w:sz w:val="32"/>
          <w:szCs w:val="32"/>
          <w:cs/>
        </w:rPr>
        <w:t>กลุ่มบริษัท</w:t>
      </w:r>
      <w:r w:rsidR="003E5651" w:rsidRPr="005A7199">
        <w:rPr>
          <w:spacing w:val="2"/>
          <w:sz w:val="32"/>
          <w:szCs w:val="32"/>
          <w:cs/>
        </w:rPr>
        <w:t>ได้ทำการประเมินการด้อยค่าของ</w:t>
      </w:r>
      <w:r w:rsidR="00E937D4" w:rsidRPr="005A7199">
        <w:rPr>
          <w:spacing w:val="2"/>
          <w:sz w:val="32"/>
          <w:szCs w:val="32"/>
          <w:cs/>
        </w:rPr>
        <w:t>เครื่องมื</w:t>
      </w:r>
      <w:r w:rsidR="005A0FA7" w:rsidRPr="005A7199">
        <w:rPr>
          <w:spacing w:val="2"/>
          <w:sz w:val="32"/>
          <w:szCs w:val="32"/>
          <w:cs/>
        </w:rPr>
        <w:t>อและอุปกรณ์</w:t>
      </w:r>
      <w:r w:rsidR="00A35C30" w:rsidRPr="005A7199">
        <w:rPr>
          <w:spacing w:val="2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7B40B9" w:rsidRPr="005A7199">
        <w:rPr>
          <w:spacing w:val="2"/>
          <w:sz w:val="32"/>
          <w:szCs w:val="32"/>
          <w:cs/>
        </w:rPr>
        <w:t>ให้ใช้คลื่นความถี่ฯ</w:t>
      </w:r>
      <w:r w:rsidR="00A35C30" w:rsidRPr="005A7199">
        <w:rPr>
          <w:spacing w:val="2"/>
          <w:sz w:val="32"/>
          <w:szCs w:val="32"/>
          <w:cs/>
        </w:rPr>
        <w:t xml:space="preserve">ในหมายเหตุประกอบงบการเงินรวมข้อ </w:t>
      </w:r>
      <w:r w:rsidR="002B7470">
        <w:rPr>
          <w:spacing w:val="2"/>
          <w:sz w:val="32"/>
          <w:szCs w:val="32"/>
        </w:rPr>
        <w:t>15</w:t>
      </w:r>
      <w:r w:rsidR="00A35C30" w:rsidRPr="005A7199">
        <w:rPr>
          <w:spacing w:val="2"/>
          <w:sz w:val="32"/>
          <w:szCs w:val="32"/>
          <w:cs/>
        </w:rPr>
        <w:t xml:space="preserve"> และสินทรัพย์สิทธิ</w:t>
      </w:r>
      <w:r w:rsidR="004C1096">
        <w:rPr>
          <w:spacing w:val="2"/>
          <w:sz w:val="32"/>
          <w:szCs w:val="32"/>
        </w:rPr>
        <w:t xml:space="preserve">    </w:t>
      </w:r>
      <w:r w:rsidR="00A35C30" w:rsidRPr="005A7199">
        <w:rPr>
          <w:spacing w:val="2"/>
          <w:sz w:val="32"/>
          <w:szCs w:val="32"/>
          <w:cs/>
        </w:rPr>
        <w:t xml:space="preserve">การใช้อื่นที่เกี่ยวข้องในหมายเหตุประกอบงบการเงินรวมข้อ </w:t>
      </w:r>
      <w:r w:rsidR="002B7470">
        <w:rPr>
          <w:spacing w:val="2"/>
          <w:sz w:val="32"/>
          <w:szCs w:val="32"/>
        </w:rPr>
        <w:t>23</w:t>
      </w:r>
      <w:r w:rsidR="00A35C30" w:rsidRPr="005A7199">
        <w:rPr>
          <w:spacing w:val="2"/>
          <w:sz w:val="32"/>
          <w:szCs w:val="32"/>
        </w:rPr>
        <w:t>.1</w:t>
      </w:r>
      <w:r w:rsidR="00A35C30" w:rsidRPr="005A7199">
        <w:rPr>
          <w:spacing w:val="2"/>
          <w:sz w:val="32"/>
          <w:szCs w:val="32"/>
          <w:cs/>
        </w:rPr>
        <w:t xml:space="preserve"> </w:t>
      </w:r>
      <w:r w:rsidR="005A0FA7" w:rsidRPr="005A7199">
        <w:rPr>
          <w:spacing w:val="2"/>
          <w:sz w:val="32"/>
          <w:szCs w:val="32"/>
          <w:cs/>
        </w:rPr>
        <w:t>ที่ใช้ในการดำเนินงานเพื่อ</w:t>
      </w:r>
      <w:r w:rsidR="00E937D4" w:rsidRPr="005A7199">
        <w:rPr>
          <w:spacing w:val="2"/>
          <w:sz w:val="32"/>
          <w:szCs w:val="32"/>
          <w:cs/>
        </w:rPr>
        <w:t>การให้บริการโทรคมนาคมเคลื่อนที่</w:t>
      </w:r>
      <w:r w:rsidR="003E5651" w:rsidRPr="005A7199">
        <w:rPr>
          <w:spacing w:val="2"/>
          <w:sz w:val="32"/>
          <w:szCs w:val="32"/>
          <w:cs/>
        </w:rPr>
        <w:t>ของ</w:t>
      </w:r>
      <w:r w:rsidR="0024154D" w:rsidRPr="005A7199">
        <w:rPr>
          <w:spacing w:val="2"/>
          <w:sz w:val="32"/>
          <w:szCs w:val="32"/>
          <w:cs/>
        </w:rPr>
        <w:t>กลุ่มบริษัท</w:t>
      </w:r>
      <w:r w:rsidR="003E5651" w:rsidRPr="005A7199">
        <w:rPr>
          <w:spacing w:val="2"/>
          <w:sz w:val="32"/>
          <w:szCs w:val="32"/>
          <w:cs/>
        </w:rPr>
        <w:t>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 โดย</w:t>
      </w:r>
      <w:r w:rsidR="0024154D" w:rsidRPr="005A7199">
        <w:rPr>
          <w:spacing w:val="2"/>
          <w:sz w:val="32"/>
          <w:szCs w:val="32"/>
          <w:cs/>
        </w:rPr>
        <w:t>กลุ่มบริษัท</w:t>
      </w:r>
      <w:r w:rsidR="003E5651" w:rsidRPr="005A7199">
        <w:rPr>
          <w:spacing w:val="2"/>
          <w:sz w:val="32"/>
          <w:szCs w:val="32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คาดว่าจะได้รับนั้นอ้างอิงจากประมาณการทางการเงินซึ่งได้รับอนุมัติจากฝ่ายบริหารภายใต้สมมติฐาน</w:t>
      </w:r>
      <w:r w:rsidR="004C1096">
        <w:rPr>
          <w:spacing w:val="2"/>
          <w:sz w:val="32"/>
          <w:szCs w:val="32"/>
        </w:rPr>
        <w:t xml:space="preserve">   </w:t>
      </w:r>
      <w:r w:rsidR="003E5651" w:rsidRPr="005A7199">
        <w:rPr>
          <w:spacing w:val="2"/>
          <w:sz w:val="32"/>
          <w:szCs w:val="32"/>
          <w:cs/>
        </w:rPr>
        <w:t>ในเรื่องระยะเวลาของการดำเนินงานของบริษัทย่อยตามขอบเขตใบอนุญาตให้ใช้คลื่นความถี่และใบอนุญาตในการประกอบกิจการของบริษัทย่อยที่เกี่ยวข้อง และคิดลดกระแสเงินสดดังกล่าวเป็นมูลค่าปัจจุบันด้วยอัตราคิดลดซึ่งเป็นอัตราก่อนภาษีที่สะ</w:t>
      </w:r>
      <w:r w:rsidR="005A0FA7" w:rsidRPr="005A7199">
        <w:rPr>
          <w:spacing w:val="2"/>
          <w:sz w:val="32"/>
          <w:szCs w:val="32"/>
          <w:cs/>
        </w:rPr>
        <w:t>ท้อนถึงความเสี่ยงของกลุ่มบริษัท</w:t>
      </w:r>
    </w:p>
    <w:p w14:paraId="12FD65B3" w14:textId="7BBA7E6B" w:rsidR="00363187" w:rsidRPr="005A7199" w:rsidRDefault="002B7470" w:rsidP="00363187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63187" w:rsidRPr="005A7199">
        <w:rPr>
          <w:rFonts w:ascii="Angsana New" w:hAnsi="Angsana New"/>
          <w:b/>
          <w:bCs/>
          <w:sz w:val="32"/>
          <w:szCs w:val="32"/>
        </w:rPr>
        <w:t xml:space="preserve">. </w:t>
      </w:r>
      <w:r w:rsidR="00BA1A46" w:rsidRPr="005A7199">
        <w:rPr>
          <w:rFonts w:ascii="Angsana New" w:hAnsi="Angsana New"/>
          <w:b/>
          <w:bCs/>
          <w:sz w:val="32"/>
          <w:szCs w:val="32"/>
        </w:rPr>
        <w:tab/>
      </w:r>
      <w:r w:rsidR="0092629D" w:rsidRPr="005A7199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92629D" w:rsidRPr="005A7199">
        <w:rPr>
          <w:rFonts w:ascii="Angsana New" w:hAnsi="Angsana New"/>
          <w:b/>
          <w:bCs/>
          <w:sz w:val="32"/>
          <w:szCs w:val="32"/>
        </w:rPr>
        <w:t>-</w:t>
      </w:r>
      <w:r w:rsidR="0092629D" w:rsidRPr="005A719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97B62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DA7D361" w14:textId="7F2751B9" w:rsidR="00594417" w:rsidRPr="005A7199" w:rsidRDefault="00594417" w:rsidP="00233400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มูลค่าตามบัญชีของสินทรัพย์สิทธิการใช้ </w:t>
      </w:r>
      <w:r w:rsidRPr="005A7199">
        <w:rPr>
          <w:rFonts w:asciiTheme="majorBidi" w:eastAsia="SimSun" w:hAnsiTheme="majorBidi" w:cstheme="majorBidi"/>
          <w:sz w:val="32"/>
        </w:rPr>
        <w:t xml:space="preserve">-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BD0655"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      </w:t>
      </w:r>
      <w:r w:rsidRPr="005A719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201AEA" w:rsidRPr="005A7199">
        <w:rPr>
          <w:rFonts w:asciiTheme="majorBidi" w:eastAsia="SimSun" w:hAnsiTheme="majorBidi" w:cstheme="majorBidi"/>
          <w:sz w:val="32"/>
          <w:szCs w:val="32"/>
          <w:lang w:val="en-GB"/>
        </w:rPr>
        <w:t>1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201AEA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ธันวาคม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BF086F" w:rsidRPr="005A7199">
        <w:rPr>
          <w:rFonts w:asciiTheme="majorBidi" w:eastAsia="SimSun" w:hAnsiTheme="majorBidi" w:cstheme="majorBidi"/>
          <w:sz w:val="32"/>
          <w:szCs w:val="32"/>
          <w:lang w:val="en-GB"/>
        </w:rPr>
        <w:t>2565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BF086F" w:rsidRPr="005A7199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594417" w:rsidRPr="005A7199" w14:paraId="07172FC4" w14:textId="77777777" w:rsidTr="00D2404E">
        <w:tc>
          <w:tcPr>
            <w:tcW w:w="9090" w:type="dxa"/>
            <w:gridSpan w:val="2"/>
          </w:tcPr>
          <w:p w14:paraId="2A65310B" w14:textId="77777777" w:rsidR="00594417" w:rsidRPr="005A7199" w:rsidRDefault="00594417" w:rsidP="00233400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4417" w:rsidRPr="005A7199" w14:paraId="0A615D1C" w14:textId="77777777" w:rsidTr="00D2404E">
        <w:tc>
          <w:tcPr>
            <w:tcW w:w="7110" w:type="dxa"/>
          </w:tcPr>
          <w:p w14:paraId="1F903198" w14:textId="77777777" w:rsidR="00594417" w:rsidRPr="005A7199" w:rsidRDefault="00594417" w:rsidP="00233400">
            <w:pPr>
              <w:spacing w:line="400" w:lineRule="exact"/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79CB6151" w14:textId="77777777" w:rsidR="00594417" w:rsidRPr="005A7199" w:rsidRDefault="00594417" w:rsidP="002334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D69C8" w:rsidRPr="005A7199" w14:paraId="34AE00B6" w14:textId="77777777" w:rsidTr="00D2404E">
        <w:tc>
          <w:tcPr>
            <w:tcW w:w="7110" w:type="dxa"/>
          </w:tcPr>
          <w:p w14:paraId="0CCD6ECD" w14:textId="41E5CDE1" w:rsidR="00DD69C8" w:rsidRPr="005A7199" w:rsidRDefault="00DD69C8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F086F" w:rsidRPr="005A7199">
              <w:rPr>
                <w:rFonts w:asciiTheme="majorBidi" w:hAnsiTheme="majorBidi" w:cstheme="majorBidi"/>
                <w:sz w:val="32"/>
              </w:rPr>
              <w:t>2565</w:t>
            </w:r>
            <w:r w:rsidRPr="005A7199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40205D74" w14:textId="6C50A2E4" w:rsidR="00DD69C8" w:rsidRPr="005A7199" w:rsidRDefault="00DD69C8" w:rsidP="00233400">
            <w:pPr>
              <w:tabs>
                <w:tab w:val="decimal" w:pos="1515"/>
              </w:tabs>
              <w:spacing w:line="400" w:lineRule="exact"/>
              <w:ind w:right="29"/>
              <w:jc w:val="right"/>
              <w:rPr>
                <w:rFonts w:asciiTheme="majorBidi" w:hAnsiTheme="majorBidi" w:cstheme="majorBidi"/>
                <w:sz w:val="32"/>
              </w:rPr>
            </w:pPr>
          </w:p>
        </w:tc>
      </w:tr>
      <w:tr w:rsidR="00DD69C8" w:rsidRPr="005A7199" w14:paraId="17F1BBC6" w14:textId="77777777" w:rsidTr="00D2404E">
        <w:tc>
          <w:tcPr>
            <w:tcW w:w="7110" w:type="dxa"/>
          </w:tcPr>
          <w:p w14:paraId="52FF9790" w14:textId="2ED4A6D0" w:rsidR="00DD69C8" w:rsidRPr="005A7199" w:rsidRDefault="00DD69C8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326641A9" w14:textId="47798A60" w:rsidR="00DD69C8" w:rsidRPr="005A7199" w:rsidRDefault="008E5DAC" w:rsidP="00233400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75,189,92</w:t>
            </w:r>
            <w:r w:rsidR="00EA7A98">
              <w:rPr>
                <w:rFonts w:asciiTheme="majorBidi" w:hAnsiTheme="majorBidi" w:cstheme="majorBidi"/>
                <w:sz w:val="32"/>
              </w:rPr>
              <w:t>3</w:t>
            </w:r>
          </w:p>
        </w:tc>
      </w:tr>
      <w:tr w:rsidR="00594417" w:rsidRPr="005A7199" w14:paraId="745A90F1" w14:textId="77777777" w:rsidTr="00D2404E">
        <w:tc>
          <w:tcPr>
            <w:tcW w:w="7110" w:type="dxa"/>
          </w:tcPr>
          <w:p w14:paraId="125E0A3B" w14:textId="77777777" w:rsidR="00594417" w:rsidRPr="005A7199" w:rsidRDefault="00594417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3CBB312E" w14:textId="69C1B9A6" w:rsidR="00594417" w:rsidRPr="005A7199" w:rsidRDefault="00E11FD3" w:rsidP="0023340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(23,206,45</w:t>
            </w:r>
            <w:r w:rsidR="00EA7A98">
              <w:rPr>
                <w:rFonts w:asciiTheme="majorBidi" w:hAnsiTheme="majorBidi" w:cstheme="majorBidi"/>
                <w:sz w:val="32"/>
              </w:rPr>
              <w:t>5)</w:t>
            </w:r>
          </w:p>
        </w:tc>
      </w:tr>
      <w:tr w:rsidR="00594417" w:rsidRPr="005A7199" w14:paraId="67AB6BB1" w14:textId="77777777" w:rsidTr="00D2404E">
        <w:trPr>
          <w:trHeight w:val="160"/>
        </w:trPr>
        <w:tc>
          <w:tcPr>
            <w:tcW w:w="7110" w:type="dxa"/>
          </w:tcPr>
          <w:p w14:paraId="51776895" w14:textId="77777777" w:rsidR="00594417" w:rsidRPr="005A7199" w:rsidRDefault="00594417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5A7199">
              <w:rPr>
                <w:rFonts w:asciiTheme="majorBidi" w:hAnsiTheme="majorBidi" w:cstheme="majorBidi"/>
                <w:sz w:val="28"/>
              </w:rPr>
              <w:t>-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6CF3FFDB" w14:textId="65A5087E" w:rsidR="00594417" w:rsidRPr="005A7199" w:rsidRDefault="00666870" w:rsidP="0023340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51,</w:t>
            </w:r>
            <w:r w:rsidR="00C54614" w:rsidRPr="005A7199">
              <w:rPr>
                <w:rFonts w:asciiTheme="majorBidi" w:hAnsiTheme="majorBidi" w:cstheme="majorBidi"/>
                <w:sz w:val="32"/>
              </w:rPr>
              <w:t>983,468</w:t>
            </w:r>
          </w:p>
        </w:tc>
      </w:tr>
      <w:tr w:rsidR="00594417" w:rsidRPr="005A7199" w14:paraId="362E19BE" w14:textId="77777777" w:rsidTr="00D2404E">
        <w:tc>
          <w:tcPr>
            <w:tcW w:w="7110" w:type="dxa"/>
          </w:tcPr>
          <w:p w14:paraId="5C49B32A" w14:textId="4E0F72A7" w:rsidR="00594417" w:rsidRPr="005A7199" w:rsidRDefault="00594417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F086F" w:rsidRPr="005A7199">
              <w:rPr>
                <w:rFonts w:asciiTheme="majorBidi" w:hAnsiTheme="majorBidi" w:cstheme="majorBidi"/>
                <w:sz w:val="32"/>
              </w:rPr>
              <w:t>2564</w:t>
            </w:r>
            <w:r w:rsidRPr="005A7199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126B371D" w14:textId="77777777" w:rsidR="00594417" w:rsidRPr="005A7199" w:rsidRDefault="00594417" w:rsidP="00233400">
            <w:pPr>
              <w:tabs>
                <w:tab w:val="decimal" w:pos="1515"/>
              </w:tabs>
              <w:spacing w:line="400" w:lineRule="exact"/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E9185B" w:rsidRPr="005A7199" w14:paraId="7E8D0959" w14:textId="77777777" w:rsidTr="00D2404E">
        <w:tc>
          <w:tcPr>
            <w:tcW w:w="7110" w:type="dxa"/>
          </w:tcPr>
          <w:p w14:paraId="219E6F6F" w14:textId="77777777" w:rsidR="00E9185B" w:rsidRPr="005A7199" w:rsidRDefault="00E9185B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625ADE5" w14:textId="0880681B" w:rsidR="00E9185B" w:rsidRPr="005A7199" w:rsidRDefault="00E9185B" w:rsidP="00233400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75,189,923</w:t>
            </w:r>
          </w:p>
        </w:tc>
      </w:tr>
      <w:tr w:rsidR="00E9185B" w:rsidRPr="005A7199" w14:paraId="16D9AE07" w14:textId="77777777" w:rsidTr="00D2404E">
        <w:tc>
          <w:tcPr>
            <w:tcW w:w="7110" w:type="dxa"/>
          </w:tcPr>
          <w:p w14:paraId="03AC8F66" w14:textId="77777777" w:rsidR="00E9185B" w:rsidRPr="005A7199" w:rsidRDefault="00E9185B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0E05FD78" w14:textId="01094BB3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(18,153,744)</w:t>
            </w:r>
          </w:p>
        </w:tc>
      </w:tr>
      <w:tr w:rsidR="00E9185B" w:rsidRPr="005A7199" w14:paraId="3C690F5D" w14:textId="77777777" w:rsidTr="00D2404E">
        <w:trPr>
          <w:trHeight w:val="448"/>
        </w:trPr>
        <w:tc>
          <w:tcPr>
            <w:tcW w:w="7110" w:type="dxa"/>
          </w:tcPr>
          <w:p w14:paraId="37F5F652" w14:textId="77777777" w:rsidR="00E9185B" w:rsidRPr="005A7199" w:rsidRDefault="00E9185B" w:rsidP="00233400">
            <w:pPr>
              <w:spacing w:line="400" w:lineRule="exact"/>
              <w:ind w:right="29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5A7199">
              <w:rPr>
                <w:rFonts w:asciiTheme="majorBidi" w:hAnsiTheme="majorBidi" w:cstheme="majorBidi"/>
                <w:sz w:val="28"/>
              </w:rPr>
              <w:t>-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71F76EF8" w14:textId="78FF0C8A" w:rsidR="00E9185B" w:rsidRPr="005A7199" w:rsidRDefault="00E9185B" w:rsidP="0023340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</w:tbl>
    <w:p w14:paraId="415117A6" w14:textId="77777777" w:rsidR="00E47BD3" w:rsidRDefault="00E47BD3" w:rsidP="00233400">
      <w:pPr>
        <w:tabs>
          <w:tab w:val="right" w:pos="7280"/>
          <w:tab w:val="right" w:pos="8540"/>
        </w:tabs>
        <w:spacing w:before="120"/>
        <w:ind w:left="446" w:right="29" w:hanging="446"/>
        <w:jc w:val="thaiDistribute"/>
        <w:rPr>
          <w:rFonts w:ascii="Angsana New" w:hAnsi="Angsana New"/>
          <w:sz w:val="32"/>
          <w:szCs w:val="32"/>
        </w:rPr>
      </w:pPr>
    </w:p>
    <w:p w14:paraId="608A83CD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3DA00A" w14:textId="5F0511D8" w:rsidR="00363187" w:rsidRPr="005A7199" w:rsidRDefault="008F7D44" w:rsidP="00E47BD3">
      <w:pPr>
        <w:tabs>
          <w:tab w:val="right" w:pos="7280"/>
          <w:tab w:val="right" w:pos="8540"/>
        </w:tabs>
        <w:spacing w:before="120" w:after="120"/>
        <w:ind w:left="446" w:right="29" w:hanging="446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lastRenderedPageBreak/>
        <w:tab/>
      </w:r>
      <w:r w:rsidR="00363187" w:rsidRPr="005A7199">
        <w:rPr>
          <w:rFonts w:ascii="Angsana New" w:hAnsi="Angsana New"/>
          <w:sz w:val="32"/>
          <w:szCs w:val="32"/>
          <w:cs/>
        </w:rPr>
        <w:t>การกระทบยอดมูลค่าตามบัญชีของ</w:t>
      </w:r>
      <w:r w:rsidR="004A6502" w:rsidRPr="005A7199">
        <w:rPr>
          <w:rFonts w:ascii="Angsana New" w:hAnsi="Angsana New" w:hint="cs"/>
          <w:sz w:val="32"/>
          <w:szCs w:val="32"/>
          <w:cs/>
        </w:rPr>
        <w:t>สินทรัพย์</w:t>
      </w:r>
      <w:r w:rsidR="00216AB5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สิทธิการใช้ </w:t>
      </w:r>
      <w:r w:rsidR="00216AB5" w:rsidRPr="005A7199">
        <w:rPr>
          <w:rFonts w:asciiTheme="majorBidi" w:eastAsia="SimSun" w:hAnsiTheme="majorBidi" w:cstheme="majorBidi"/>
          <w:sz w:val="32"/>
        </w:rPr>
        <w:t xml:space="preserve">- </w:t>
      </w:r>
      <w:r w:rsidR="00216AB5" w:rsidRPr="005A7199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216AB5" w:rsidRPr="005A7199">
        <w:rPr>
          <w:rFonts w:asciiTheme="majorBidi" w:hAnsiTheme="majorBidi" w:cstheme="majorBidi"/>
          <w:sz w:val="32"/>
        </w:rPr>
        <w:t xml:space="preserve"> </w:t>
      </w:r>
      <w:r w:rsidR="007B40B9" w:rsidRPr="005A7199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63187" w:rsidRPr="005A7199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363187" w:rsidRPr="005A7199">
        <w:rPr>
          <w:rFonts w:ascii="Angsana New" w:hAnsi="Angsana New"/>
          <w:sz w:val="32"/>
          <w:szCs w:val="32"/>
        </w:rPr>
        <w:t xml:space="preserve"> </w:t>
      </w:r>
      <w:r w:rsidR="00363187"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363187" w:rsidRPr="005A7199">
        <w:rPr>
          <w:rFonts w:ascii="Angsana New" w:hAnsi="Angsana New"/>
          <w:sz w:val="32"/>
          <w:szCs w:val="32"/>
        </w:rPr>
        <w:t xml:space="preserve"> </w:t>
      </w:r>
      <w:r w:rsidR="00363187"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36"/>
        <w:gridCol w:w="844"/>
        <w:gridCol w:w="1980"/>
      </w:tblGrid>
      <w:tr w:rsidR="00CE641F" w:rsidRPr="005A7199" w14:paraId="5157B11B" w14:textId="77777777" w:rsidTr="005C7E69">
        <w:tc>
          <w:tcPr>
            <w:tcW w:w="6030" w:type="dxa"/>
          </w:tcPr>
          <w:p w14:paraId="3134022B" w14:textId="77777777" w:rsidR="00CE641F" w:rsidRPr="005A7199" w:rsidRDefault="00CE641F" w:rsidP="00233400">
            <w:pPr>
              <w:spacing w:line="40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3343EF22" w14:textId="77777777" w:rsidR="00CE641F" w:rsidRPr="005A7199" w:rsidRDefault="00CE641F" w:rsidP="00233400">
            <w:pPr>
              <w:tabs>
                <w:tab w:val="right" w:pos="1033"/>
              </w:tabs>
              <w:spacing w:line="400" w:lineRule="exact"/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039B814" w14:textId="77777777" w:rsidR="00CE641F" w:rsidRPr="005A7199" w:rsidRDefault="00CE641F" w:rsidP="00233400">
            <w:pPr>
              <w:tabs>
                <w:tab w:val="right" w:pos="1033"/>
              </w:tabs>
              <w:spacing w:line="400" w:lineRule="exact"/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E641F" w:rsidRPr="005A7199" w14:paraId="0A0DC2BF" w14:textId="77777777" w:rsidTr="005C7E69">
        <w:tc>
          <w:tcPr>
            <w:tcW w:w="6030" w:type="dxa"/>
          </w:tcPr>
          <w:p w14:paraId="2C322A7B" w14:textId="77777777" w:rsidR="00CE641F" w:rsidRPr="005A7199" w:rsidRDefault="00CE641F" w:rsidP="00233400">
            <w:pPr>
              <w:spacing w:line="40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1B948A13" w14:textId="77777777" w:rsidR="00CE641F" w:rsidRPr="005A7199" w:rsidRDefault="00CE641F" w:rsidP="00233400">
            <w:pPr>
              <w:tabs>
                <w:tab w:val="right" w:pos="1033"/>
              </w:tabs>
              <w:spacing w:line="400" w:lineRule="exact"/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C81C921" w14:textId="77777777" w:rsidR="00CE641F" w:rsidRPr="005A7199" w:rsidRDefault="00CE641F" w:rsidP="002334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9185B" w:rsidRPr="005A7199" w14:paraId="6B02EE67" w14:textId="77777777" w:rsidTr="005C7E69">
        <w:trPr>
          <w:trHeight w:val="198"/>
        </w:trPr>
        <w:tc>
          <w:tcPr>
            <w:tcW w:w="6030" w:type="dxa"/>
          </w:tcPr>
          <w:p w14:paraId="4CF4BF00" w14:textId="4A90780C" w:rsidR="00E9185B" w:rsidRPr="005A7199" w:rsidRDefault="00E9185B" w:rsidP="00233400">
            <w:pPr>
              <w:spacing w:line="400" w:lineRule="exact"/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A7199">
              <w:rPr>
                <w:rFonts w:asciiTheme="majorBidi" w:hAnsiTheme="majorBidi" w:cstheme="majorBidi"/>
                <w:sz w:val="32"/>
              </w:rPr>
              <w:t>2564</w:t>
            </w:r>
          </w:p>
        </w:tc>
        <w:tc>
          <w:tcPr>
            <w:tcW w:w="1080" w:type="dxa"/>
            <w:gridSpan w:val="2"/>
          </w:tcPr>
          <w:p w14:paraId="645043E1" w14:textId="77777777" w:rsidR="00E9185B" w:rsidRPr="005A7199" w:rsidRDefault="00E9185B" w:rsidP="00233400">
            <w:pPr>
              <w:tabs>
                <w:tab w:val="decimal" w:pos="1152"/>
              </w:tabs>
              <w:spacing w:line="400" w:lineRule="exact"/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649099E" w14:textId="744F3ADD" w:rsidR="00E9185B" w:rsidRPr="005A7199" w:rsidRDefault="00E9185B" w:rsidP="00233400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62,104,579</w:t>
            </w:r>
          </w:p>
        </w:tc>
      </w:tr>
      <w:tr w:rsidR="00E9185B" w:rsidRPr="005A7199" w14:paraId="34351E6A" w14:textId="77777777" w:rsidTr="005C7E69">
        <w:trPr>
          <w:trHeight w:val="151"/>
        </w:trPr>
        <w:tc>
          <w:tcPr>
            <w:tcW w:w="6030" w:type="dxa"/>
          </w:tcPr>
          <w:p w14:paraId="4B7FEA21" w14:textId="77777777" w:rsidR="00E9185B" w:rsidRPr="005A7199" w:rsidRDefault="00E9185B" w:rsidP="00233400">
            <w:pPr>
              <w:spacing w:line="400" w:lineRule="exact"/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0545BEB2" w14:textId="77777777" w:rsidR="00E9185B" w:rsidRPr="005A7199" w:rsidRDefault="00E9185B" w:rsidP="00233400">
            <w:pPr>
              <w:tabs>
                <w:tab w:val="decimal" w:pos="1152"/>
              </w:tabs>
              <w:spacing w:line="400" w:lineRule="exact"/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5FB169CF" w14:textId="65E2C531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(5,068,400)</w:t>
            </w:r>
          </w:p>
        </w:tc>
      </w:tr>
      <w:tr w:rsidR="00E9185B" w:rsidRPr="005A7199" w14:paraId="27A7A29F" w14:textId="77777777" w:rsidTr="005C7E69">
        <w:tc>
          <w:tcPr>
            <w:tcW w:w="6030" w:type="dxa"/>
          </w:tcPr>
          <w:p w14:paraId="74DC97C7" w14:textId="585EAFB6" w:rsidR="00E9185B" w:rsidRPr="005A7199" w:rsidRDefault="00E9185B" w:rsidP="00233400">
            <w:pPr>
              <w:spacing w:line="400" w:lineRule="exact"/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199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5A7199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Theme="majorBidi" w:eastAsia="SimSun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80" w:type="dxa"/>
            <w:gridSpan w:val="2"/>
          </w:tcPr>
          <w:p w14:paraId="4DB7B43D" w14:textId="77777777" w:rsidR="00E9185B" w:rsidRPr="005A7199" w:rsidRDefault="00E9185B" w:rsidP="00233400">
            <w:pPr>
              <w:tabs>
                <w:tab w:val="decimal" w:pos="1152"/>
              </w:tabs>
              <w:spacing w:line="400" w:lineRule="exact"/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B8A673F" w14:textId="47B3D78B" w:rsidR="00E9185B" w:rsidRPr="005A7199" w:rsidRDefault="00E9185B" w:rsidP="00233400">
            <w:pP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  <w:tr w:rsidR="00E9185B" w:rsidRPr="005A7199" w14:paraId="57F4C989" w14:textId="77777777" w:rsidTr="00D2404E">
        <w:trPr>
          <w:trHeight w:val="151"/>
        </w:trPr>
        <w:tc>
          <w:tcPr>
            <w:tcW w:w="6030" w:type="dxa"/>
          </w:tcPr>
          <w:p w14:paraId="5D34B3BA" w14:textId="77777777" w:rsidR="00E9185B" w:rsidRPr="005A7199" w:rsidRDefault="00E9185B" w:rsidP="00233400">
            <w:pPr>
              <w:spacing w:line="400" w:lineRule="exact"/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49DFC50E" w14:textId="77777777" w:rsidR="00E9185B" w:rsidRPr="005A7199" w:rsidRDefault="00E9185B" w:rsidP="00233400">
            <w:pPr>
              <w:tabs>
                <w:tab w:val="decimal" w:pos="1152"/>
              </w:tabs>
              <w:spacing w:line="400" w:lineRule="exact"/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289785CD" w14:textId="3E9A4AD9" w:rsidR="00E9185B" w:rsidRPr="005A7199" w:rsidRDefault="00EB3BD3" w:rsidP="0023340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(5,052,711)</w:t>
            </w:r>
          </w:p>
        </w:tc>
      </w:tr>
      <w:tr w:rsidR="00E9185B" w:rsidRPr="005A7199" w14:paraId="2095AC14" w14:textId="77777777" w:rsidTr="00D2404E">
        <w:tc>
          <w:tcPr>
            <w:tcW w:w="6030" w:type="dxa"/>
          </w:tcPr>
          <w:p w14:paraId="64E47238" w14:textId="31C0DA3E" w:rsidR="00E9185B" w:rsidRPr="005A7199" w:rsidRDefault="00E9185B" w:rsidP="00233400">
            <w:pPr>
              <w:spacing w:line="400" w:lineRule="exact"/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5A7199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199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5A7199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Theme="majorBidi" w:eastAsia="SimSu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080" w:type="dxa"/>
            <w:gridSpan w:val="2"/>
          </w:tcPr>
          <w:p w14:paraId="2AFECC4D" w14:textId="77777777" w:rsidR="00E9185B" w:rsidRPr="005A7199" w:rsidRDefault="00E9185B" w:rsidP="00233400">
            <w:pPr>
              <w:tabs>
                <w:tab w:val="decimal" w:pos="1152"/>
              </w:tabs>
              <w:spacing w:line="400" w:lineRule="exact"/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0BF0666A" w14:textId="299D66CC" w:rsidR="00E9185B" w:rsidRPr="005A7199" w:rsidRDefault="0095695A" w:rsidP="0023340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5A7199">
              <w:rPr>
                <w:rFonts w:asciiTheme="majorBidi" w:hAnsiTheme="majorBidi" w:cstheme="majorBidi"/>
                <w:sz w:val="32"/>
              </w:rPr>
              <w:t>51,983,468</w:t>
            </w:r>
          </w:p>
        </w:tc>
      </w:tr>
    </w:tbl>
    <w:p w14:paraId="4E0026FE" w14:textId="42E3CAF9" w:rsidR="00363187" w:rsidRPr="005A7199" w:rsidRDefault="004A6502" w:rsidP="004C3EF7">
      <w:pPr>
        <w:tabs>
          <w:tab w:val="left" w:pos="1440"/>
          <w:tab w:val="left" w:pos="2880"/>
          <w:tab w:val="left" w:pos="9781"/>
        </w:tabs>
        <w:spacing w:before="240" w:after="120"/>
        <w:ind w:left="547" w:right="29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Pr="005A7199">
        <w:rPr>
          <w:rFonts w:ascii="Angsana New" w:eastAsia="SimSun" w:hAnsi="Angsana New"/>
          <w:color w:val="000000" w:themeColor="text1"/>
          <w:sz w:val="32"/>
          <w:szCs w:val="32"/>
        </w:rPr>
        <w:t>-</w:t>
      </w:r>
      <w:r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="00363187" w:rsidRPr="005A7199">
        <w:rPr>
          <w:rFonts w:ascii="Angsana New" w:eastAsia="SimSun" w:hAnsi="Angsana New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</w:t>
      </w:r>
      <w:r w:rsidR="00363187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เพื่อประกอบกิจการโทรคมนาคมเคลื่อนที่สากล</w:t>
      </w:r>
      <w:r w:rsidR="00363187" w:rsidRPr="005A7199">
        <w:rPr>
          <w:rFonts w:ascii="Angsana New" w:eastAsia="SimSun" w:hAnsi="Angsana New"/>
          <w:color w:val="000000" w:themeColor="text1"/>
          <w:sz w:val="32"/>
          <w:szCs w:val="32"/>
          <w:cs/>
        </w:rPr>
        <w:t>ตามที่กล่าวในหมายเหตุประกอบงบการเงินรวมข้</w:t>
      </w:r>
      <w:r w:rsidR="00363187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อ</w:t>
      </w:r>
      <w:r w:rsidR="00363187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1.</w:t>
      </w:r>
      <w:r w:rsidR="00FB740D" w:rsidRPr="005A7199">
        <w:rPr>
          <w:rFonts w:ascii="Angsana New" w:eastAsia="SimSun" w:hAnsi="Angsana New"/>
          <w:color w:val="000000" w:themeColor="text1"/>
          <w:sz w:val="32"/>
          <w:szCs w:val="32"/>
        </w:rPr>
        <w:t>2</w:t>
      </w:r>
      <w:r w:rsidR="00363187" w:rsidRPr="005A7199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</w:t>
      </w:r>
      <w:r w:rsidR="00A04FEE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ใบอนุญาตให้ใช้คลื่นความถี่ภายใต้การประกอบกิจการโทรคมนาคมแบบที่สาม</w:t>
      </w:r>
    </w:p>
    <w:p w14:paraId="16BD825B" w14:textId="1EB23CDB" w:rsidR="00294769" w:rsidRPr="005A7199" w:rsidRDefault="002B7470" w:rsidP="00EE7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94769" w:rsidRPr="005A7199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5A7199">
        <w:rPr>
          <w:rFonts w:ascii="Angsana New" w:hAnsi="Angsana New"/>
          <w:b/>
          <w:bCs/>
          <w:sz w:val="32"/>
          <w:szCs w:val="32"/>
        </w:rPr>
        <w:tab/>
      </w:r>
      <w:r w:rsidR="00294769" w:rsidRPr="005A719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5A719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3E99E6" w14:textId="470EBC81" w:rsidR="0061010C" w:rsidRPr="005A7199" w:rsidRDefault="0061010C" w:rsidP="001F08E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80"/>
        <w:gridCol w:w="750"/>
        <w:gridCol w:w="430"/>
        <w:gridCol w:w="741"/>
        <w:gridCol w:w="440"/>
        <w:gridCol w:w="730"/>
        <w:gridCol w:w="450"/>
        <w:gridCol w:w="676"/>
        <w:gridCol w:w="504"/>
        <w:gridCol w:w="1181"/>
      </w:tblGrid>
      <w:tr w:rsidR="0061010C" w:rsidRPr="005A7199" w14:paraId="3D3A0204" w14:textId="77777777" w:rsidTr="001F08E3">
        <w:tc>
          <w:tcPr>
            <w:tcW w:w="1980" w:type="dxa"/>
          </w:tcPr>
          <w:p w14:paraId="1FA2F947" w14:textId="77777777" w:rsidR="0061010C" w:rsidRPr="005A7199" w:rsidRDefault="0061010C" w:rsidP="001B6C2E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14:paraId="4A41E1D9" w14:textId="77777777" w:rsidR="0061010C" w:rsidRPr="005A7199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5C821F7E" w14:textId="77777777" w:rsidR="0061010C" w:rsidRPr="005A7199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6FF0090" w14:textId="77777777" w:rsidR="0061010C" w:rsidRPr="005A7199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14:paraId="7FC55B57" w14:textId="77777777" w:rsidR="0061010C" w:rsidRPr="005A7199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14:paraId="514E204D" w14:textId="77777777" w:rsidR="0061010C" w:rsidRPr="005A7199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(หน่วย</w:t>
            </w:r>
            <w:r w:rsidRPr="005A7199">
              <w:rPr>
                <w:rFonts w:ascii="Angsana New" w:hAnsi="Angsana New"/>
                <w:szCs w:val="24"/>
              </w:rPr>
              <w:t xml:space="preserve">: </w:t>
            </w:r>
            <w:r w:rsidRPr="005A719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5A7199" w14:paraId="3728CA87" w14:textId="77777777" w:rsidTr="00233400">
        <w:tc>
          <w:tcPr>
            <w:tcW w:w="1980" w:type="dxa"/>
          </w:tcPr>
          <w:p w14:paraId="756C1756" w14:textId="77777777" w:rsidR="0061010C" w:rsidRPr="005A7199" w:rsidRDefault="0061010C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541" w:type="dxa"/>
            <w:gridSpan w:val="5"/>
            <w:vAlign w:val="bottom"/>
          </w:tcPr>
          <w:p w14:paraId="4EC82DCF" w14:textId="77777777" w:rsidR="0061010C" w:rsidRPr="005A7199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541" w:type="dxa"/>
            <w:gridSpan w:val="5"/>
          </w:tcPr>
          <w:p w14:paraId="709249DE" w14:textId="77777777" w:rsidR="0061010C" w:rsidRPr="005A7199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5A7199" w14:paraId="3BF78338" w14:textId="77777777" w:rsidTr="00233400">
        <w:trPr>
          <w:trHeight w:val="1060"/>
        </w:trPr>
        <w:tc>
          <w:tcPr>
            <w:tcW w:w="1980" w:type="dxa"/>
          </w:tcPr>
          <w:p w14:paraId="32EE60B4" w14:textId="77777777" w:rsidR="00C5355B" w:rsidRPr="005A7199" w:rsidRDefault="00C5355B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7E00B40D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80" w:type="dxa"/>
            <w:gridSpan w:val="2"/>
            <w:vAlign w:val="bottom"/>
          </w:tcPr>
          <w:p w14:paraId="7C084EAE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5A7199">
              <w:rPr>
                <w:rFonts w:ascii="Angsana New" w:hAnsi="Angsana New"/>
                <w:szCs w:val="24"/>
              </w:rPr>
              <w:t xml:space="preserve">         </w:t>
            </w:r>
            <w:r w:rsidRPr="005A7199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81" w:type="dxa"/>
            <w:gridSpan w:val="2"/>
          </w:tcPr>
          <w:p w14:paraId="65BF6211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84212F4" w14:textId="2556FA03" w:rsidR="00721C74" w:rsidRPr="005A7199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1CA12136" w14:textId="77777777" w:rsidR="00721C74" w:rsidRPr="005A7199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0FCE248" w14:textId="64B2061B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14:paraId="00819EAE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80" w:type="dxa"/>
            <w:gridSpan w:val="2"/>
            <w:vAlign w:val="bottom"/>
          </w:tcPr>
          <w:p w14:paraId="07B1275F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5A7199">
              <w:rPr>
                <w:rFonts w:ascii="Angsana New" w:hAnsi="Angsana New"/>
                <w:szCs w:val="24"/>
              </w:rPr>
              <w:t xml:space="preserve">           </w:t>
            </w:r>
            <w:r w:rsidRPr="005A7199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81" w:type="dxa"/>
          </w:tcPr>
          <w:p w14:paraId="3240224B" w14:textId="77777777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3575BF10" w14:textId="14C2060E" w:rsidR="00721C74" w:rsidRPr="005A7199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B05B43C" w14:textId="77777777" w:rsidR="00721C74" w:rsidRPr="005A7199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C04B744" w14:textId="2C35E7AD" w:rsidR="00C5355B" w:rsidRPr="005A7199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355B" w:rsidRPr="005A7199" w14:paraId="4C7BF4DA" w14:textId="77777777" w:rsidTr="00233400">
        <w:tc>
          <w:tcPr>
            <w:tcW w:w="1980" w:type="dxa"/>
          </w:tcPr>
          <w:p w14:paraId="2171DB2E" w14:textId="49F380C8" w:rsidR="00C5355B" w:rsidRPr="005A7199" w:rsidRDefault="00C5355B" w:rsidP="001B6C2E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Cs w:val="24"/>
              </w:rPr>
              <w:t>2565</w:t>
            </w:r>
            <w:r w:rsidRPr="005A719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80" w:type="dxa"/>
          </w:tcPr>
          <w:p w14:paraId="27F23367" w14:textId="77777777" w:rsidR="00C5355B" w:rsidRPr="005A7199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11AAB908" w14:textId="77777777" w:rsidR="00C5355B" w:rsidRPr="005A7199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gridSpan w:val="2"/>
          </w:tcPr>
          <w:p w14:paraId="5D892DBD" w14:textId="77777777" w:rsidR="00C5355B" w:rsidRPr="005A7199" w:rsidRDefault="00C5355B" w:rsidP="001B6C2E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72AC9096" w14:textId="77777777" w:rsidR="00C5355B" w:rsidRPr="005A7199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6133BE08" w14:textId="77777777" w:rsidR="00C5355B" w:rsidRPr="005A7199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</w:tcPr>
          <w:p w14:paraId="190E1658" w14:textId="77777777" w:rsidR="00C5355B" w:rsidRPr="005A7199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F40CD" w:rsidRPr="005A7199" w14:paraId="62CA3AC1" w14:textId="77777777" w:rsidTr="00233400">
        <w:tc>
          <w:tcPr>
            <w:tcW w:w="1980" w:type="dxa"/>
          </w:tcPr>
          <w:p w14:paraId="4A6D2297" w14:textId="77777777" w:rsidR="001F40CD" w:rsidRPr="005A7199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80" w:type="dxa"/>
          </w:tcPr>
          <w:p w14:paraId="57D4DB10" w14:textId="298A083E" w:rsidR="001F40CD" w:rsidRPr="005A7199" w:rsidRDefault="00687A6D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17,596,355</w:t>
            </w:r>
          </w:p>
        </w:tc>
        <w:tc>
          <w:tcPr>
            <w:tcW w:w="1180" w:type="dxa"/>
            <w:gridSpan w:val="2"/>
          </w:tcPr>
          <w:p w14:paraId="1BE4D759" w14:textId="4C21F1C5" w:rsidR="001F40CD" w:rsidRPr="005A7199" w:rsidRDefault="00687A6D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240,144</w:t>
            </w:r>
          </w:p>
        </w:tc>
        <w:tc>
          <w:tcPr>
            <w:tcW w:w="1181" w:type="dxa"/>
            <w:gridSpan w:val="2"/>
          </w:tcPr>
          <w:p w14:paraId="35261F57" w14:textId="7C51C47A" w:rsidR="001F40CD" w:rsidRPr="005A7199" w:rsidRDefault="000F1052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17,836,499</w:t>
            </w:r>
          </w:p>
        </w:tc>
        <w:tc>
          <w:tcPr>
            <w:tcW w:w="1180" w:type="dxa"/>
            <w:gridSpan w:val="2"/>
          </w:tcPr>
          <w:p w14:paraId="128D1451" w14:textId="21886A7F" w:rsidR="001F40CD" w:rsidRPr="005A7199" w:rsidRDefault="00207B1F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10,152,677</w:t>
            </w:r>
          </w:p>
        </w:tc>
        <w:tc>
          <w:tcPr>
            <w:tcW w:w="1180" w:type="dxa"/>
            <w:gridSpan w:val="2"/>
          </w:tcPr>
          <w:p w14:paraId="49511462" w14:textId="1412EC0D" w:rsidR="001F40CD" w:rsidRPr="005A7199" w:rsidRDefault="000F1052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181" w:type="dxa"/>
          </w:tcPr>
          <w:p w14:paraId="4687CCD7" w14:textId="6BFE4C13" w:rsidR="001F40CD" w:rsidRPr="005A7199" w:rsidRDefault="007718B2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10,152,867</w:t>
            </w:r>
          </w:p>
        </w:tc>
      </w:tr>
      <w:tr w:rsidR="001F40CD" w:rsidRPr="005A7199" w14:paraId="26079F55" w14:textId="77777777" w:rsidTr="00233400">
        <w:tc>
          <w:tcPr>
            <w:tcW w:w="1980" w:type="dxa"/>
          </w:tcPr>
          <w:p w14:paraId="033CF87A" w14:textId="77777777" w:rsidR="001F40CD" w:rsidRPr="005A7199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หัก</w:t>
            </w:r>
            <w:r w:rsidRPr="005A7199">
              <w:rPr>
                <w:rFonts w:ascii="Angsana New" w:hAnsi="Angsana New"/>
                <w:szCs w:val="24"/>
              </w:rPr>
              <w:t xml:space="preserve">: </w:t>
            </w:r>
            <w:r w:rsidRPr="005A7199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180" w:type="dxa"/>
          </w:tcPr>
          <w:p w14:paraId="5515052F" w14:textId="7C99698D" w:rsidR="001F40CD" w:rsidRPr="005A7199" w:rsidRDefault="00687A6D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(15,700,567)</w:t>
            </w:r>
          </w:p>
        </w:tc>
        <w:tc>
          <w:tcPr>
            <w:tcW w:w="1180" w:type="dxa"/>
            <w:gridSpan w:val="2"/>
          </w:tcPr>
          <w:p w14:paraId="2274C401" w14:textId="4D44FA31" w:rsidR="001F40CD" w:rsidRPr="005A7199" w:rsidRDefault="00687A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  <w:gridSpan w:val="2"/>
          </w:tcPr>
          <w:p w14:paraId="7490225E" w14:textId="050505F9" w:rsidR="001F40CD" w:rsidRPr="005A7199" w:rsidRDefault="00EF27E7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 xml:space="preserve">  </w:t>
            </w:r>
            <w:r w:rsidR="000F1052" w:rsidRPr="005A7199">
              <w:rPr>
                <w:rFonts w:ascii="Angsana New" w:hAnsi="Angsana New"/>
                <w:szCs w:val="24"/>
              </w:rPr>
              <w:t>(</w:t>
            </w:r>
            <w:r w:rsidRPr="005A7199">
              <w:rPr>
                <w:rFonts w:ascii="Angsana New" w:hAnsi="Angsana New"/>
                <w:szCs w:val="24"/>
              </w:rPr>
              <w:t>15,700,567)</w:t>
            </w:r>
          </w:p>
        </w:tc>
        <w:tc>
          <w:tcPr>
            <w:tcW w:w="1180" w:type="dxa"/>
            <w:gridSpan w:val="2"/>
          </w:tcPr>
          <w:p w14:paraId="58835F57" w14:textId="2BC8E6F2" w:rsidR="001F40CD" w:rsidRPr="005A7199" w:rsidRDefault="00207B1F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(10,125,177)</w:t>
            </w:r>
          </w:p>
        </w:tc>
        <w:tc>
          <w:tcPr>
            <w:tcW w:w="1180" w:type="dxa"/>
            <w:gridSpan w:val="2"/>
          </w:tcPr>
          <w:p w14:paraId="42ED7BB9" w14:textId="4C4271FE" w:rsidR="001F40CD" w:rsidRPr="005A7199" w:rsidRDefault="00687A6D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</w:tcPr>
          <w:p w14:paraId="2BB0505C" w14:textId="7FB0D8EF" w:rsidR="001F40CD" w:rsidRPr="005A7199" w:rsidRDefault="007718B2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(10,125,177)</w:t>
            </w:r>
          </w:p>
        </w:tc>
      </w:tr>
      <w:tr w:rsidR="00185699" w:rsidRPr="005A7199" w14:paraId="76E74356" w14:textId="77777777" w:rsidTr="00233400">
        <w:trPr>
          <w:trHeight w:val="403"/>
        </w:trPr>
        <w:tc>
          <w:tcPr>
            <w:tcW w:w="1980" w:type="dxa"/>
          </w:tcPr>
          <w:p w14:paraId="0D78456A" w14:textId="77777777" w:rsidR="00185699" w:rsidRPr="005A7199" w:rsidRDefault="00185699" w:rsidP="00185699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มูลค่าตามบัญชี </w:t>
            </w:r>
            <w:r w:rsidRPr="005A7199">
              <w:rPr>
                <w:rFonts w:ascii="Angsana New" w:hAnsi="Angsana New"/>
                <w:szCs w:val="24"/>
              </w:rPr>
              <w:t>-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180" w:type="dxa"/>
          </w:tcPr>
          <w:p w14:paraId="5A0BBC90" w14:textId="29B56AD1" w:rsidR="00185699" w:rsidRPr="005A7199" w:rsidRDefault="00207B1F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1,895,788</w:t>
            </w:r>
          </w:p>
        </w:tc>
        <w:tc>
          <w:tcPr>
            <w:tcW w:w="1180" w:type="dxa"/>
            <w:gridSpan w:val="2"/>
          </w:tcPr>
          <w:p w14:paraId="0F4DBDFA" w14:textId="44CFF3CA" w:rsidR="00185699" w:rsidRPr="005A7199" w:rsidRDefault="00687A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240,144</w:t>
            </w:r>
          </w:p>
        </w:tc>
        <w:tc>
          <w:tcPr>
            <w:tcW w:w="1181" w:type="dxa"/>
            <w:gridSpan w:val="2"/>
          </w:tcPr>
          <w:p w14:paraId="347DD53F" w14:textId="34E141C1" w:rsidR="00185699" w:rsidRPr="005A7199" w:rsidRDefault="004B0B5C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2,135,932</w:t>
            </w:r>
          </w:p>
        </w:tc>
        <w:tc>
          <w:tcPr>
            <w:tcW w:w="1180" w:type="dxa"/>
            <w:gridSpan w:val="2"/>
          </w:tcPr>
          <w:p w14:paraId="5A6A98EB" w14:textId="49A0B4D5" w:rsidR="00185699" w:rsidRPr="005A7199" w:rsidRDefault="00EF27E7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27,500</w:t>
            </w:r>
          </w:p>
        </w:tc>
        <w:tc>
          <w:tcPr>
            <w:tcW w:w="1180" w:type="dxa"/>
            <w:gridSpan w:val="2"/>
          </w:tcPr>
          <w:p w14:paraId="467950B4" w14:textId="6C30D979" w:rsidR="00185699" w:rsidRPr="005A7199" w:rsidRDefault="000F1052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181" w:type="dxa"/>
          </w:tcPr>
          <w:p w14:paraId="3719E15B" w14:textId="0CC2771B" w:rsidR="00185699" w:rsidRPr="005A7199" w:rsidRDefault="00687A6D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27,690</w:t>
            </w:r>
          </w:p>
        </w:tc>
      </w:tr>
      <w:tr w:rsidR="00185699" w:rsidRPr="005A7199" w14:paraId="4A4BA8CD" w14:textId="77777777" w:rsidTr="00233400">
        <w:tc>
          <w:tcPr>
            <w:tcW w:w="1980" w:type="dxa"/>
          </w:tcPr>
          <w:p w14:paraId="210F2DEF" w14:textId="2CEA52FA" w:rsidR="00185699" w:rsidRPr="005A7199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Cs w:val="24"/>
              </w:rPr>
              <w:t xml:space="preserve">31 </w:t>
            </w:r>
            <w:r w:rsidRPr="005A719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Cs w:val="24"/>
              </w:rPr>
              <w:t>2564</w:t>
            </w:r>
            <w:r w:rsidRPr="005A7199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80" w:type="dxa"/>
          </w:tcPr>
          <w:p w14:paraId="5E61EEAF" w14:textId="77777777" w:rsidR="00185699" w:rsidRPr="005A7199" w:rsidRDefault="00185699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6E0E86A3" w14:textId="77777777" w:rsidR="00185699" w:rsidRPr="005A7199" w:rsidRDefault="00185699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gridSpan w:val="2"/>
          </w:tcPr>
          <w:p w14:paraId="3E501DF7" w14:textId="77777777" w:rsidR="00185699" w:rsidRPr="005A7199" w:rsidRDefault="00185699" w:rsidP="00233400">
            <w:pPr>
              <w:tabs>
                <w:tab w:val="decimal" w:pos="838"/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229A6539" w14:textId="77777777" w:rsidR="00185699" w:rsidRPr="005A7199" w:rsidRDefault="00185699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gridSpan w:val="2"/>
          </w:tcPr>
          <w:p w14:paraId="182A030B" w14:textId="77777777" w:rsidR="00185699" w:rsidRPr="005A7199" w:rsidRDefault="00185699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</w:tcPr>
          <w:p w14:paraId="1EC36D7A" w14:textId="77777777" w:rsidR="00185699" w:rsidRPr="005A7199" w:rsidRDefault="00185699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E9185B" w:rsidRPr="005A7199" w14:paraId="4EDC4C50" w14:textId="77777777" w:rsidTr="00233400">
        <w:tc>
          <w:tcPr>
            <w:tcW w:w="1980" w:type="dxa"/>
          </w:tcPr>
          <w:p w14:paraId="5397A540" w14:textId="77777777" w:rsidR="00E9185B" w:rsidRPr="005A7199" w:rsidRDefault="00E9185B" w:rsidP="00E9185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80" w:type="dxa"/>
          </w:tcPr>
          <w:p w14:paraId="7BAB6DD9" w14:textId="01A77C53" w:rsidR="00E9185B" w:rsidRPr="005A7199" w:rsidRDefault="00E9185B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16,421,579</w:t>
            </w:r>
          </w:p>
        </w:tc>
        <w:tc>
          <w:tcPr>
            <w:tcW w:w="1180" w:type="dxa"/>
            <w:gridSpan w:val="2"/>
          </w:tcPr>
          <w:p w14:paraId="7AA229B8" w14:textId="25FDBFBB" w:rsidR="00E9185B" w:rsidRPr="005A7199" w:rsidRDefault="00E9185B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141,835</w:t>
            </w:r>
          </w:p>
        </w:tc>
        <w:tc>
          <w:tcPr>
            <w:tcW w:w="1181" w:type="dxa"/>
            <w:gridSpan w:val="2"/>
          </w:tcPr>
          <w:p w14:paraId="3A277CD8" w14:textId="34125669" w:rsidR="00E9185B" w:rsidRPr="005A7199" w:rsidRDefault="00E9185B">
            <w:pP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16,563,414</w:t>
            </w:r>
          </w:p>
        </w:tc>
        <w:tc>
          <w:tcPr>
            <w:tcW w:w="1180" w:type="dxa"/>
            <w:gridSpan w:val="2"/>
          </w:tcPr>
          <w:p w14:paraId="17ED2DD5" w14:textId="475E5A40" w:rsidR="00E9185B" w:rsidRPr="005A7199" w:rsidRDefault="00E9185B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10,147,541</w:t>
            </w:r>
          </w:p>
        </w:tc>
        <w:tc>
          <w:tcPr>
            <w:tcW w:w="1180" w:type="dxa"/>
            <w:gridSpan w:val="2"/>
          </w:tcPr>
          <w:p w14:paraId="0104032C" w14:textId="1F55D197" w:rsidR="00E9185B" w:rsidRPr="005A7199" w:rsidRDefault="00E9185B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</w:tcPr>
          <w:p w14:paraId="11FA6AB5" w14:textId="1AECC1DB" w:rsidR="00E9185B" w:rsidRPr="005A7199" w:rsidRDefault="00E9185B" w:rsidP="00233400">
            <w:pP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10,147,541</w:t>
            </w:r>
          </w:p>
        </w:tc>
      </w:tr>
      <w:tr w:rsidR="00E9185B" w:rsidRPr="005A7199" w14:paraId="72176A3F" w14:textId="77777777" w:rsidTr="00233400">
        <w:tc>
          <w:tcPr>
            <w:tcW w:w="1980" w:type="dxa"/>
          </w:tcPr>
          <w:p w14:paraId="746884FE" w14:textId="77777777" w:rsidR="00E9185B" w:rsidRPr="005A7199" w:rsidRDefault="00E9185B" w:rsidP="00E9185B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หัก</w:t>
            </w:r>
            <w:r w:rsidRPr="005A7199">
              <w:rPr>
                <w:rFonts w:ascii="Angsana New" w:hAnsi="Angsana New"/>
                <w:szCs w:val="24"/>
              </w:rPr>
              <w:t xml:space="preserve">: </w:t>
            </w:r>
            <w:r w:rsidRPr="005A7199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180" w:type="dxa"/>
          </w:tcPr>
          <w:p w14:paraId="68C30A65" w14:textId="29516978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(14,502,567)</w:t>
            </w:r>
          </w:p>
        </w:tc>
        <w:tc>
          <w:tcPr>
            <w:tcW w:w="1180" w:type="dxa"/>
            <w:gridSpan w:val="2"/>
          </w:tcPr>
          <w:p w14:paraId="1D72A3ED" w14:textId="69EC76AD" w:rsidR="00E9185B" w:rsidRPr="005A7199" w:rsidRDefault="00E918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  <w:gridSpan w:val="2"/>
          </w:tcPr>
          <w:p w14:paraId="52078FC4" w14:textId="06446D9D" w:rsidR="00E9185B" w:rsidRPr="005A7199" w:rsidRDefault="00E9185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(14,502,567)</w:t>
            </w:r>
          </w:p>
        </w:tc>
        <w:tc>
          <w:tcPr>
            <w:tcW w:w="1180" w:type="dxa"/>
            <w:gridSpan w:val="2"/>
          </w:tcPr>
          <w:p w14:paraId="072335C9" w14:textId="1DD29AD7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(10,047,809)</w:t>
            </w:r>
          </w:p>
        </w:tc>
        <w:tc>
          <w:tcPr>
            <w:tcW w:w="1180" w:type="dxa"/>
            <w:gridSpan w:val="2"/>
          </w:tcPr>
          <w:p w14:paraId="6CD322DA" w14:textId="70B9D66E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</w:tcPr>
          <w:p w14:paraId="7AED064B" w14:textId="30387BB3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(10,047,809)</w:t>
            </w:r>
          </w:p>
        </w:tc>
      </w:tr>
      <w:tr w:rsidR="00E9185B" w:rsidRPr="005A7199" w14:paraId="79C25001" w14:textId="77777777" w:rsidTr="00233400">
        <w:trPr>
          <w:trHeight w:val="448"/>
        </w:trPr>
        <w:tc>
          <w:tcPr>
            <w:tcW w:w="1980" w:type="dxa"/>
          </w:tcPr>
          <w:p w14:paraId="0753EE99" w14:textId="77777777" w:rsidR="00E9185B" w:rsidRPr="005A7199" w:rsidRDefault="00E9185B" w:rsidP="00E9185B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180" w:type="dxa"/>
          </w:tcPr>
          <w:p w14:paraId="39F512DD" w14:textId="2CE5EC40" w:rsidR="00E9185B" w:rsidRPr="005A7199" w:rsidRDefault="00E9185B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1,919,012</w:t>
            </w:r>
          </w:p>
        </w:tc>
        <w:tc>
          <w:tcPr>
            <w:tcW w:w="1180" w:type="dxa"/>
            <w:gridSpan w:val="2"/>
          </w:tcPr>
          <w:p w14:paraId="09E1735E" w14:textId="56DA40E8" w:rsidR="00E9185B" w:rsidRPr="005A7199" w:rsidRDefault="00E918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141,835</w:t>
            </w:r>
          </w:p>
        </w:tc>
        <w:tc>
          <w:tcPr>
            <w:tcW w:w="1181" w:type="dxa"/>
            <w:gridSpan w:val="2"/>
          </w:tcPr>
          <w:p w14:paraId="291390C7" w14:textId="1F965B20" w:rsidR="00E9185B" w:rsidRPr="005A7199" w:rsidRDefault="00E9185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2,060,847</w:t>
            </w:r>
          </w:p>
        </w:tc>
        <w:tc>
          <w:tcPr>
            <w:tcW w:w="1180" w:type="dxa"/>
            <w:gridSpan w:val="2"/>
          </w:tcPr>
          <w:p w14:paraId="6EA5DB89" w14:textId="3F4B2D0B" w:rsidR="00E9185B" w:rsidRPr="005A7199" w:rsidRDefault="00E9185B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99,732</w:t>
            </w:r>
          </w:p>
        </w:tc>
        <w:tc>
          <w:tcPr>
            <w:tcW w:w="1180" w:type="dxa"/>
            <w:gridSpan w:val="2"/>
          </w:tcPr>
          <w:p w14:paraId="6BE40E47" w14:textId="5D8A0464" w:rsidR="00E9185B" w:rsidRPr="005A7199" w:rsidRDefault="00E9185B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1" w:type="dxa"/>
          </w:tcPr>
          <w:p w14:paraId="2704AF35" w14:textId="6D416BDF" w:rsidR="00E9185B" w:rsidRPr="005A7199" w:rsidRDefault="00E9185B" w:rsidP="00233400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72"/>
              <w:rPr>
                <w:rFonts w:ascii="Angsana New" w:hAnsi="Angsana New"/>
                <w:szCs w:val="24"/>
              </w:rPr>
            </w:pPr>
            <w:r w:rsidRPr="005A7199">
              <w:rPr>
                <w:rFonts w:ascii="Angsana New" w:hAnsi="Angsana New"/>
                <w:szCs w:val="24"/>
              </w:rPr>
              <w:t>99,732</w:t>
            </w:r>
          </w:p>
        </w:tc>
      </w:tr>
    </w:tbl>
    <w:p w14:paraId="4FAF9BD3" w14:textId="77777777" w:rsidR="00E47BD3" w:rsidRDefault="00E47BD3" w:rsidP="0023340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6FB77AD2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8428B5" w14:textId="1EF9C997" w:rsidR="0061010C" w:rsidRPr="005A7199" w:rsidRDefault="0055633B" w:rsidP="0023340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lastRenderedPageBreak/>
        <w:t xml:space="preserve">       </w:t>
      </w:r>
      <w:r w:rsidR="00A04FEE" w:rsidRPr="005A7199">
        <w:rPr>
          <w:rFonts w:ascii="Angsana New" w:hAnsi="Angsana New"/>
          <w:sz w:val="32"/>
          <w:szCs w:val="32"/>
          <w:cs/>
        </w:rPr>
        <w:tab/>
      </w:r>
      <w:r w:rsidR="0061010C" w:rsidRPr="005A7199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276520" w:rsidRPr="005A7199">
        <w:rPr>
          <w:rFonts w:ascii="Angsana New" w:hAnsi="Angsana New" w:hint="cs"/>
          <w:sz w:val="32"/>
          <w:szCs w:val="32"/>
          <w:cs/>
        </w:rPr>
        <w:t>อื่น</w:t>
      </w:r>
      <w:r w:rsidR="0061010C" w:rsidRPr="005A7199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61010C" w:rsidRPr="005A7199">
        <w:rPr>
          <w:rFonts w:ascii="Angsana New" w:hAnsi="Angsana New"/>
          <w:sz w:val="32"/>
          <w:szCs w:val="32"/>
        </w:rPr>
        <w:t xml:space="preserve"> </w:t>
      </w:r>
      <w:r w:rsidR="0061010C"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61010C" w:rsidRPr="005A7199">
        <w:rPr>
          <w:rFonts w:ascii="Angsana New" w:hAnsi="Angsana New"/>
          <w:sz w:val="32"/>
          <w:szCs w:val="32"/>
        </w:rPr>
        <w:t xml:space="preserve"> </w:t>
      </w:r>
      <w:r w:rsidR="0061010C"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5A7199" w14:paraId="28BE4A4B" w14:textId="77777777" w:rsidTr="001F08E3">
        <w:trPr>
          <w:gridAfter w:val="1"/>
          <w:wAfter w:w="7" w:type="dxa"/>
        </w:trPr>
        <w:tc>
          <w:tcPr>
            <w:tcW w:w="3420" w:type="dxa"/>
          </w:tcPr>
          <w:p w14:paraId="1F1A626D" w14:textId="31DCB6C0" w:rsidR="00CC6D24" w:rsidRPr="005A7199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523EABB0" w14:textId="68B9DFE4" w:rsidR="00CC6D24" w:rsidRPr="005A7199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94D72B4" w14:textId="5051C77D" w:rsidR="00CC6D24" w:rsidRPr="005A7199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3B362F38" w14:textId="77777777" w:rsidR="00CC6D24" w:rsidRPr="005A7199" w:rsidRDefault="00CC6D24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5A7199" w14:paraId="39F1191F" w14:textId="77777777" w:rsidTr="001F08E3">
        <w:tc>
          <w:tcPr>
            <w:tcW w:w="3420" w:type="dxa"/>
          </w:tcPr>
          <w:p w14:paraId="2734D5A5" w14:textId="77777777" w:rsidR="00CC6D24" w:rsidRPr="005A7199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30F4EFD6" w14:textId="77777777" w:rsidR="00CC6D24" w:rsidRPr="005A7199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FA1B6DD" w14:textId="77777777" w:rsidR="00CC6D24" w:rsidRPr="005A7199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D09" w:rsidRPr="005A7199" w14:paraId="738287C0" w14:textId="77777777" w:rsidTr="001F08E3">
        <w:tc>
          <w:tcPr>
            <w:tcW w:w="3420" w:type="dxa"/>
          </w:tcPr>
          <w:p w14:paraId="715D961F" w14:textId="77777777" w:rsidR="00A10D09" w:rsidRPr="005A7199" w:rsidRDefault="00A10D09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5517A0" w14:textId="77E72E08" w:rsidR="00A10D09" w:rsidRPr="005A7199" w:rsidRDefault="00BF086F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</w:tcPr>
          <w:p w14:paraId="1178326A" w14:textId="33242059" w:rsidR="00A10D09" w:rsidRPr="005A7199" w:rsidRDefault="00BF086F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4B32C574" w14:textId="2D22560F" w:rsidR="00A10D09" w:rsidRPr="005A7199" w:rsidRDefault="00BF086F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</w:tcPr>
          <w:p w14:paraId="75CDCEC6" w14:textId="09A87A2D" w:rsidR="00A10D09" w:rsidRPr="005A7199" w:rsidRDefault="00BF086F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9185B" w:rsidRPr="005A7199" w14:paraId="490BC06D" w14:textId="77777777" w:rsidTr="001F08E3">
        <w:trPr>
          <w:trHeight w:val="198"/>
        </w:trPr>
        <w:tc>
          <w:tcPr>
            <w:tcW w:w="3420" w:type="dxa"/>
          </w:tcPr>
          <w:p w14:paraId="719EBA79" w14:textId="77777777" w:rsidR="00E9185B" w:rsidRPr="005A7199" w:rsidRDefault="00E9185B" w:rsidP="00E9185B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7164992F" w14:textId="4D69F885" w:rsidR="00E9185B" w:rsidRPr="005A7199" w:rsidRDefault="0042273A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2,060,847</w:t>
            </w:r>
          </w:p>
        </w:tc>
        <w:tc>
          <w:tcPr>
            <w:tcW w:w="1417" w:type="dxa"/>
            <w:gridSpan w:val="2"/>
          </w:tcPr>
          <w:p w14:paraId="3B558933" w14:textId="6FC47A25" w:rsidR="00E9185B" w:rsidRPr="005A7199" w:rsidRDefault="00E9185B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1,772,369</w:t>
            </w:r>
          </w:p>
        </w:tc>
        <w:tc>
          <w:tcPr>
            <w:tcW w:w="1417" w:type="dxa"/>
            <w:gridSpan w:val="2"/>
          </w:tcPr>
          <w:p w14:paraId="5B7D3D5F" w14:textId="65BB1E53" w:rsidR="00E9185B" w:rsidRPr="005A7199" w:rsidRDefault="0042273A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99,732</w:t>
            </w:r>
          </w:p>
        </w:tc>
        <w:tc>
          <w:tcPr>
            <w:tcW w:w="1417" w:type="dxa"/>
            <w:gridSpan w:val="2"/>
          </w:tcPr>
          <w:p w14:paraId="6EA8492A" w14:textId="1D6B2211" w:rsidR="00E9185B" w:rsidRPr="005A7199" w:rsidRDefault="00E9185B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212,053</w:t>
            </w:r>
          </w:p>
        </w:tc>
      </w:tr>
      <w:tr w:rsidR="00E9185B" w:rsidRPr="005A7199" w14:paraId="21B5E5A0" w14:textId="77777777" w:rsidTr="001F08E3">
        <w:tc>
          <w:tcPr>
            <w:tcW w:w="3420" w:type="dxa"/>
          </w:tcPr>
          <w:p w14:paraId="62E1EC4A" w14:textId="77777777" w:rsidR="00E9185B" w:rsidRPr="005A7199" w:rsidRDefault="00E9185B" w:rsidP="00E9185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14:paraId="1032B2CB" w14:textId="4F7B7E60" w:rsidR="00E9185B" w:rsidRPr="005A7199" w:rsidRDefault="008E1BCA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1,276,483</w:t>
            </w:r>
          </w:p>
        </w:tc>
        <w:tc>
          <w:tcPr>
            <w:tcW w:w="1417" w:type="dxa"/>
            <w:gridSpan w:val="2"/>
          </w:tcPr>
          <w:p w14:paraId="0401DC68" w14:textId="06867884" w:rsidR="00E9185B" w:rsidRPr="005A7199" w:rsidRDefault="00E9185B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1,312,572</w:t>
            </w:r>
          </w:p>
        </w:tc>
        <w:tc>
          <w:tcPr>
            <w:tcW w:w="1417" w:type="dxa"/>
            <w:gridSpan w:val="2"/>
          </w:tcPr>
          <w:p w14:paraId="56714045" w14:textId="5F4BA1D3" w:rsidR="00E9185B" w:rsidRPr="005A7199" w:rsidRDefault="008E1BCA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8,724</w:t>
            </w:r>
          </w:p>
        </w:tc>
        <w:tc>
          <w:tcPr>
            <w:tcW w:w="1417" w:type="dxa"/>
            <w:gridSpan w:val="2"/>
          </w:tcPr>
          <w:p w14:paraId="51BB83A3" w14:textId="42DCB1DC" w:rsidR="00E9185B" w:rsidRPr="005A7199" w:rsidRDefault="00E9185B" w:rsidP="00233400">
            <w:pP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15,253</w:t>
            </w:r>
          </w:p>
        </w:tc>
      </w:tr>
      <w:tr w:rsidR="00E35F9C" w:rsidRPr="005A7199" w14:paraId="4A3D2007" w14:textId="77777777" w:rsidTr="001F08E3">
        <w:tc>
          <w:tcPr>
            <w:tcW w:w="3420" w:type="dxa"/>
          </w:tcPr>
          <w:p w14:paraId="20571B4E" w14:textId="674A3761" w:rsidR="00E35F9C" w:rsidRPr="005A7199" w:rsidRDefault="00E35F9C" w:rsidP="00E35F9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6CB94874" w14:textId="2367C322" w:rsidR="00E35F9C" w:rsidRPr="005A7199" w:rsidRDefault="00E35F9C" w:rsidP="00E35F9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(1,201,398)</w:t>
            </w:r>
          </w:p>
        </w:tc>
        <w:tc>
          <w:tcPr>
            <w:tcW w:w="1417" w:type="dxa"/>
            <w:gridSpan w:val="2"/>
          </w:tcPr>
          <w:p w14:paraId="53FE49FF" w14:textId="5EB5BF13" w:rsidR="00E35F9C" w:rsidRPr="005A7199" w:rsidRDefault="00E35F9C" w:rsidP="00E35F9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(1,024,094)</w:t>
            </w:r>
          </w:p>
        </w:tc>
        <w:tc>
          <w:tcPr>
            <w:tcW w:w="1417" w:type="dxa"/>
            <w:gridSpan w:val="2"/>
          </w:tcPr>
          <w:p w14:paraId="36675D31" w14:textId="7D701FEE" w:rsidR="00E35F9C" w:rsidRPr="005A7199" w:rsidRDefault="00E35F9C" w:rsidP="00E35F9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(80,7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</w:t>
            </w: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59812389" w14:textId="5185DA1B" w:rsidR="00E35F9C" w:rsidRPr="005A7199" w:rsidRDefault="00E35F9C" w:rsidP="00E35F9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</w:rPr>
              <w:t>(127,574)</w:t>
            </w:r>
          </w:p>
        </w:tc>
      </w:tr>
      <w:tr w:rsidR="00E35F9C" w:rsidRPr="005A7199" w14:paraId="41DB7EC5" w14:textId="77777777" w:rsidTr="001F08E3">
        <w:tc>
          <w:tcPr>
            <w:tcW w:w="3420" w:type="dxa"/>
          </w:tcPr>
          <w:p w14:paraId="26027D8B" w14:textId="77777777" w:rsidR="00E35F9C" w:rsidRPr="005A7199" w:rsidRDefault="00E35F9C" w:rsidP="00E35F9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896FE89" w14:textId="59712ED2" w:rsidR="00E35F9C" w:rsidRPr="005A7199" w:rsidRDefault="00E35F9C" w:rsidP="00E35F9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2,135,932</w:t>
            </w:r>
          </w:p>
        </w:tc>
        <w:tc>
          <w:tcPr>
            <w:tcW w:w="1417" w:type="dxa"/>
            <w:gridSpan w:val="2"/>
          </w:tcPr>
          <w:p w14:paraId="63AF9AB8" w14:textId="24394D15" w:rsidR="00E35F9C" w:rsidRPr="005A7199" w:rsidRDefault="00E35F9C" w:rsidP="00E35F9C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2,060,847</w:t>
            </w:r>
          </w:p>
        </w:tc>
        <w:tc>
          <w:tcPr>
            <w:tcW w:w="1417" w:type="dxa"/>
            <w:gridSpan w:val="2"/>
          </w:tcPr>
          <w:p w14:paraId="62CF7396" w14:textId="7E0FD6B8" w:rsidR="00E35F9C" w:rsidRPr="005A7199" w:rsidRDefault="00E35F9C" w:rsidP="00E35F9C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27,690</w:t>
            </w:r>
          </w:p>
        </w:tc>
        <w:tc>
          <w:tcPr>
            <w:tcW w:w="1417" w:type="dxa"/>
            <w:gridSpan w:val="2"/>
          </w:tcPr>
          <w:p w14:paraId="4B922D2A" w14:textId="52F74DA5" w:rsidR="00E35F9C" w:rsidRPr="005A7199" w:rsidRDefault="00E35F9C" w:rsidP="00E35F9C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szCs w:val="28"/>
              </w:rPr>
              <w:t>99,732</w:t>
            </w:r>
          </w:p>
        </w:tc>
      </w:tr>
    </w:tbl>
    <w:p w14:paraId="70F407C1" w14:textId="4E88C9F6" w:rsidR="002F343A" w:rsidRPr="005A7199" w:rsidRDefault="002F343A" w:rsidP="00E67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="Angsana New" w:eastAsia="SimSun" w:hAnsi="Angsana New"/>
          <w:sz w:val="32"/>
          <w:szCs w:val="32"/>
        </w:rPr>
        <w:t xml:space="preserve">31 </w:t>
      </w:r>
      <w:r w:rsidRPr="005A7199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>กลุ่มบริษัทฯมีซอฟต์แวร์คอมพิวเตอร์จำนวนหนึ่งซึ่งตัดจำหน่ายหมดแล้วแต่ยังใช้งานอยู่</w:t>
      </w:r>
      <w:r w:rsidR="005522CA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 xml:space="preserve">มูลค่าตามบัญชีก่อนหักค่าตัดจำหน่ายสะสมของสินทรัพย์มีจำนวนเงินประมาณ </w:t>
      </w:r>
      <w:r w:rsidR="00AD6F42" w:rsidRPr="005A7199">
        <w:rPr>
          <w:rFonts w:ascii="Angsana New" w:eastAsia="SimSun" w:hAnsi="Angsana New"/>
          <w:sz w:val="32"/>
          <w:szCs w:val="32"/>
        </w:rPr>
        <w:t>14,</w:t>
      </w:r>
      <w:r w:rsidR="000627F4">
        <w:rPr>
          <w:rFonts w:ascii="Angsana New" w:eastAsia="SimSun" w:hAnsi="Angsana New"/>
          <w:sz w:val="32"/>
          <w:szCs w:val="32"/>
        </w:rPr>
        <w:t>213</w:t>
      </w:r>
      <w:r w:rsidR="00AD6F42"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 w:rsidRPr="005A7199">
        <w:rPr>
          <w:rFonts w:ascii="Angsana New" w:eastAsia="SimSun" w:hAnsi="Angsana New"/>
          <w:sz w:val="32"/>
          <w:szCs w:val="32"/>
        </w:rPr>
        <w:t>(</w:t>
      </w:r>
      <w:r w:rsidR="00A8280F" w:rsidRPr="005A7199">
        <w:rPr>
          <w:rFonts w:ascii="Angsana New" w:eastAsia="SimSun" w:hAnsi="Angsana New" w:hint="cs"/>
          <w:sz w:val="32"/>
          <w:szCs w:val="32"/>
          <w:cs/>
        </w:rPr>
        <w:t>เฉพาะบริษัทฯ</w:t>
      </w:r>
      <w:r w:rsidR="00A8280F" w:rsidRPr="005A7199">
        <w:rPr>
          <w:rFonts w:ascii="Angsana New" w:eastAsia="SimSun" w:hAnsi="Angsana New"/>
          <w:sz w:val="32"/>
          <w:szCs w:val="32"/>
        </w:rPr>
        <w:t>: 10,</w:t>
      </w:r>
      <w:r w:rsidR="000627F4">
        <w:rPr>
          <w:rFonts w:ascii="Angsana New" w:eastAsia="SimSun" w:hAnsi="Angsana New"/>
          <w:sz w:val="32"/>
          <w:szCs w:val="32"/>
        </w:rPr>
        <w:t>090</w:t>
      </w:r>
      <w:r w:rsidR="00A8280F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A8280F" w:rsidRPr="005A7199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A8280F">
        <w:rPr>
          <w:rFonts w:ascii="Angsana New" w:eastAsia="SimSun" w:hAnsi="Angsana New"/>
          <w:sz w:val="32"/>
          <w:szCs w:val="32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</w:rPr>
        <w:t>(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Pr="005A7199">
        <w:rPr>
          <w:rFonts w:ascii="Angsana New" w:eastAsia="SimSun" w:hAnsi="Angsana New"/>
          <w:sz w:val="32"/>
          <w:szCs w:val="32"/>
        </w:rPr>
        <w:t xml:space="preserve">: </w:t>
      </w:r>
      <w:r w:rsidR="00E9185B" w:rsidRPr="005A7199">
        <w:rPr>
          <w:rFonts w:ascii="Angsana New" w:eastAsia="SimSun" w:hAnsi="Angsana New"/>
          <w:sz w:val="32"/>
          <w:szCs w:val="32"/>
        </w:rPr>
        <w:t>13,010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>ล้านบาท (เฉพาะบริษัทฯ</w:t>
      </w:r>
      <w:r w:rsidRPr="005A7199">
        <w:rPr>
          <w:rFonts w:ascii="Angsana New" w:eastAsia="SimSun" w:hAnsi="Angsana New"/>
          <w:sz w:val="32"/>
          <w:szCs w:val="32"/>
        </w:rPr>
        <w:t>: 9,</w:t>
      </w:r>
      <w:r w:rsidR="00E9185B" w:rsidRPr="005A7199">
        <w:rPr>
          <w:rFonts w:ascii="Angsana New" w:eastAsia="SimSun" w:hAnsi="Angsana New"/>
          <w:sz w:val="32"/>
          <w:szCs w:val="32"/>
        </w:rPr>
        <w:t>875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>ล้านบาท)</w:t>
      </w:r>
      <w:r w:rsidR="007A49E9">
        <w:rPr>
          <w:rFonts w:ascii="Angsana New" w:eastAsia="SimSun" w:hAnsi="Angsana New"/>
          <w:sz w:val="32"/>
          <w:szCs w:val="32"/>
        </w:rPr>
        <w:t>)</w:t>
      </w:r>
    </w:p>
    <w:p w14:paraId="4D8E4CC8" w14:textId="519BF4D9" w:rsidR="00E67E83" w:rsidRPr="005A7199" w:rsidRDefault="002B7470" w:rsidP="00D9460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E67E83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67E83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67E83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21" w:type="dxa"/>
        <w:tblInd w:w="348" w:type="dxa"/>
        <w:tblLook w:val="01E0" w:firstRow="1" w:lastRow="1" w:firstColumn="1" w:lastColumn="1" w:noHBand="0" w:noVBand="0"/>
      </w:tblPr>
      <w:tblGrid>
        <w:gridCol w:w="3504"/>
        <w:gridCol w:w="1371"/>
        <w:gridCol w:w="1443"/>
        <w:gridCol w:w="6"/>
        <w:gridCol w:w="1448"/>
        <w:gridCol w:w="1443"/>
        <w:gridCol w:w="6"/>
      </w:tblGrid>
      <w:tr w:rsidR="00E67E83" w:rsidRPr="005A7199" w14:paraId="627DFBD3" w14:textId="77777777" w:rsidTr="000933F2">
        <w:trPr>
          <w:gridAfter w:val="1"/>
          <w:wAfter w:w="6" w:type="dxa"/>
        </w:trPr>
        <w:tc>
          <w:tcPr>
            <w:tcW w:w="3522" w:type="dxa"/>
          </w:tcPr>
          <w:p w14:paraId="67248605" w14:textId="77777777" w:rsidR="00E67E83" w:rsidRPr="005A7199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2"/>
          </w:tcPr>
          <w:p w14:paraId="7F366732" w14:textId="77777777" w:rsidR="00E67E83" w:rsidRPr="005A7199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9" w:type="dxa"/>
            <w:gridSpan w:val="3"/>
          </w:tcPr>
          <w:p w14:paraId="6521F341" w14:textId="77777777" w:rsidR="00E67E83" w:rsidRPr="005A7199" w:rsidRDefault="00E67E83" w:rsidP="000933F2">
            <w:pPr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67E83" w:rsidRPr="005A7199" w14:paraId="3C61600C" w14:textId="77777777" w:rsidTr="000933F2">
        <w:trPr>
          <w:gridAfter w:val="1"/>
          <w:wAfter w:w="6" w:type="dxa"/>
          <w:trHeight w:val="367"/>
        </w:trPr>
        <w:tc>
          <w:tcPr>
            <w:tcW w:w="3522" w:type="dxa"/>
          </w:tcPr>
          <w:p w14:paraId="1632A71F" w14:textId="77777777" w:rsidR="00E67E83" w:rsidRPr="005A7199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2"/>
          </w:tcPr>
          <w:p w14:paraId="3041FF18" w14:textId="77777777" w:rsidR="00E67E83" w:rsidRPr="005A7199" w:rsidRDefault="00E67E83" w:rsidP="000933F2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</w:tcPr>
          <w:p w14:paraId="6EE40359" w14:textId="77777777" w:rsidR="00E67E83" w:rsidRPr="005A7199" w:rsidRDefault="00E67E83" w:rsidP="000933F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7E83" w:rsidRPr="005A7199" w14:paraId="12F091E1" w14:textId="77777777" w:rsidTr="000933F2">
        <w:tc>
          <w:tcPr>
            <w:tcW w:w="3522" w:type="dxa"/>
          </w:tcPr>
          <w:p w14:paraId="7EAE89CB" w14:textId="77777777" w:rsidR="00E67E83" w:rsidRPr="005A7199" w:rsidRDefault="00E67E83" w:rsidP="000933F2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E91DFF" w14:textId="213AED52" w:rsidR="00E67E83" w:rsidRPr="005A7199" w:rsidRDefault="00BF086F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50" w:type="dxa"/>
            <w:gridSpan w:val="2"/>
          </w:tcPr>
          <w:p w14:paraId="72306CD1" w14:textId="70D0F21C" w:rsidR="00E67E83" w:rsidRPr="005A7199" w:rsidRDefault="00BF086F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9" w:type="dxa"/>
          </w:tcPr>
          <w:p w14:paraId="46CB7C12" w14:textId="14747AB0" w:rsidR="00E67E83" w:rsidRPr="005A7199" w:rsidRDefault="00BF086F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50" w:type="dxa"/>
            <w:gridSpan w:val="2"/>
          </w:tcPr>
          <w:p w14:paraId="076398FB" w14:textId="626D2165" w:rsidR="00E67E83" w:rsidRPr="005A7199" w:rsidRDefault="00BF086F" w:rsidP="000933F2">
            <w:pPr>
              <w:ind w:left="-115" w:right="-36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E9185B" w:rsidRPr="005A7199" w14:paraId="431F03BF" w14:textId="77777777" w:rsidTr="000933F2">
        <w:tc>
          <w:tcPr>
            <w:tcW w:w="3522" w:type="dxa"/>
          </w:tcPr>
          <w:p w14:paraId="32191D29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350" w:type="dxa"/>
            <w:vAlign w:val="bottom"/>
          </w:tcPr>
          <w:p w14:paraId="08807F1F" w14:textId="7139A7E5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566,906</w:t>
            </w:r>
          </w:p>
        </w:tc>
        <w:tc>
          <w:tcPr>
            <w:tcW w:w="1450" w:type="dxa"/>
            <w:gridSpan w:val="2"/>
            <w:vAlign w:val="bottom"/>
          </w:tcPr>
          <w:p w14:paraId="449977D7" w14:textId="392B40A5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582,247</w:t>
            </w:r>
          </w:p>
        </w:tc>
        <w:tc>
          <w:tcPr>
            <w:tcW w:w="1449" w:type="dxa"/>
            <w:vAlign w:val="bottom"/>
          </w:tcPr>
          <w:p w14:paraId="4E975A0E" w14:textId="2A7C5EBE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260,415</w:t>
            </w:r>
          </w:p>
        </w:tc>
        <w:tc>
          <w:tcPr>
            <w:tcW w:w="1450" w:type="dxa"/>
            <w:gridSpan w:val="2"/>
            <w:vAlign w:val="bottom"/>
          </w:tcPr>
          <w:p w14:paraId="1F66BAF5" w14:textId="525CFFF4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311,449</w:t>
            </w:r>
          </w:p>
        </w:tc>
      </w:tr>
      <w:tr w:rsidR="00E9185B" w:rsidRPr="005A7199" w14:paraId="280AB901" w14:textId="77777777" w:rsidTr="000933F2">
        <w:tc>
          <w:tcPr>
            <w:tcW w:w="3522" w:type="dxa"/>
          </w:tcPr>
          <w:p w14:paraId="17DF9FD0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</w:tcPr>
          <w:p w14:paraId="7902B7D7" w14:textId="40C81E89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3,206,88</w:t>
            </w:r>
            <w:r w:rsidR="001F4E2D"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  <w:tc>
          <w:tcPr>
            <w:tcW w:w="1450" w:type="dxa"/>
            <w:gridSpan w:val="2"/>
          </w:tcPr>
          <w:p w14:paraId="7853A5AB" w14:textId="1A434F13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3,434,786</w:t>
            </w:r>
          </w:p>
        </w:tc>
        <w:tc>
          <w:tcPr>
            <w:tcW w:w="1449" w:type="dxa"/>
          </w:tcPr>
          <w:p w14:paraId="3C0786FC" w14:textId="6BBF850E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620,95</w:t>
            </w:r>
            <w:r w:rsidR="001370A1"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1450" w:type="dxa"/>
            <w:gridSpan w:val="2"/>
          </w:tcPr>
          <w:p w14:paraId="07D240C0" w14:textId="66C83156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1,451,152</w:t>
            </w:r>
          </w:p>
        </w:tc>
      </w:tr>
      <w:tr w:rsidR="00E9185B" w:rsidRPr="005A7199" w14:paraId="4D41FE72" w14:textId="77777777" w:rsidTr="000933F2">
        <w:tc>
          <w:tcPr>
            <w:tcW w:w="3522" w:type="dxa"/>
          </w:tcPr>
          <w:p w14:paraId="3E681821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728FBE" w14:textId="77777777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50" w:type="dxa"/>
            <w:gridSpan w:val="2"/>
          </w:tcPr>
          <w:p w14:paraId="58013920" w14:textId="77777777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49" w:type="dxa"/>
          </w:tcPr>
          <w:p w14:paraId="41F956F1" w14:textId="77777777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50" w:type="dxa"/>
            <w:gridSpan w:val="2"/>
          </w:tcPr>
          <w:p w14:paraId="15893EFC" w14:textId="77777777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E9185B" w:rsidRPr="005A7199" w14:paraId="3387A095" w14:textId="77777777" w:rsidTr="000933F2">
        <w:tc>
          <w:tcPr>
            <w:tcW w:w="3522" w:type="dxa"/>
          </w:tcPr>
          <w:p w14:paraId="77CB3E64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B258082" w14:textId="138688D3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223,646</w:t>
            </w:r>
          </w:p>
        </w:tc>
        <w:tc>
          <w:tcPr>
            <w:tcW w:w="1450" w:type="dxa"/>
            <w:gridSpan w:val="2"/>
          </w:tcPr>
          <w:p w14:paraId="78BFD091" w14:textId="03B48FE0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190,579</w:t>
            </w:r>
          </w:p>
        </w:tc>
        <w:tc>
          <w:tcPr>
            <w:tcW w:w="1449" w:type="dxa"/>
          </w:tcPr>
          <w:p w14:paraId="71B1469B" w14:textId="16AD2E21" w:rsidR="00E9185B" w:rsidRPr="005A7199" w:rsidRDefault="00A82376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50" w:type="dxa"/>
            <w:gridSpan w:val="2"/>
          </w:tcPr>
          <w:p w14:paraId="38EE92EF" w14:textId="55B60393" w:rsidR="00E9185B" w:rsidRPr="005A7199" w:rsidRDefault="00E9185B" w:rsidP="00E9185B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E9185B" w:rsidRPr="005A7199" w14:paraId="74C2F3A7" w14:textId="77777777" w:rsidTr="000933F2">
        <w:tc>
          <w:tcPr>
            <w:tcW w:w="3522" w:type="dxa"/>
          </w:tcPr>
          <w:p w14:paraId="75285216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อื่น ๆ</w:t>
            </w:r>
            <w:r w:rsidRPr="005A7199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350" w:type="dxa"/>
            <w:vAlign w:val="bottom"/>
          </w:tcPr>
          <w:p w14:paraId="26E20DA8" w14:textId="036871E1" w:rsidR="00E9185B" w:rsidRPr="005A7199" w:rsidRDefault="00A82376" w:rsidP="00E9185B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261</w:t>
            </w:r>
          </w:p>
        </w:tc>
        <w:tc>
          <w:tcPr>
            <w:tcW w:w="1450" w:type="dxa"/>
            <w:gridSpan w:val="2"/>
            <w:vAlign w:val="bottom"/>
          </w:tcPr>
          <w:p w14:paraId="49329CA7" w14:textId="3EF5C8AE" w:rsidR="00E9185B" w:rsidRPr="005A7199" w:rsidRDefault="00E9185B" w:rsidP="00E9185B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  <w:tc>
          <w:tcPr>
            <w:tcW w:w="1449" w:type="dxa"/>
            <w:vAlign w:val="bottom"/>
          </w:tcPr>
          <w:p w14:paraId="35B09C78" w14:textId="01B6155A" w:rsidR="00E9185B" w:rsidRPr="005A7199" w:rsidRDefault="00A82376" w:rsidP="00E9185B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261</w:t>
            </w:r>
          </w:p>
        </w:tc>
        <w:tc>
          <w:tcPr>
            <w:tcW w:w="1450" w:type="dxa"/>
            <w:gridSpan w:val="2"/>
            <w:vAlign w:val="bottom"/>
          </w:tcPr>
          <w:p w14:paraId="536F6D5A" w14:textId="0CF0F814" w:rsidR="00E9185B" w:rsidRPr="005A7199" w:rsidRDefault="00E9185B" w:rsidP="00E9185B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</w:tr>
      <w:tr w:rsidR="00E9185B" w:rsidRPr="005A7199" w14:paraId="128084DD" w14:textId="77777777" w:rsidTr="000933F2">
        <w:tc>
          <w:tcPr>
            <w:tcW w:w="3522" w:type="dxa"/>
          </w:tcPr>
          <w:p w14:paraId="760A4553" w14:textId="77777777" w:rsidR="00E9185B" w:rsidRPr="005A7199" w:rsidRDefault="00E9185B" w:rsidP="00E9185B">
            <w:pPr>
              <w:ind w:left="84" w:right="-36" w:firstLine="6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03128481" w14:textId="7B94FB18" w:rsidR="00E9185B" w:rsidRPr="005A7199" w:rsidRDefault="00231957" w:rsidP="00E9185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3,997,695</w:t>
            </w:r>
          </w:p>
        </w:tc>
        <w:tc>
          <w:tcPr>
            <w:tcW w:w="1450" w:type="dxa"/>
            <w:gridSpan w:val="2"/>
            <w:vAlign w:val="bottom"/>
          </w:tcPr>
          <w:p w14:paraId="78720C5F" w14:textId="5ABDE87F" w:rsidR="00E9185B" w:rsidRPr="005A7199" w:rsidRDefault="00E9185B" w:rsidP="00E9185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4,208,002</w:t>
            </w:r>
          </w:p>
        </w:tc>
        <w:tc>
          <w:tcPr>
            <w:tcW w:w="1449" w:type="dxa"/>
            <w:vAlign w:val="bottom"/>
          </w:tcPr>
          <w:p w14:paraId="4A518B9B" w14:textId="46750DD9" w:rsidR="00E9185B" w:rsidRPr="005A7199" w:rsidRDefault="00231957" w:rsidP="00E9185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881,632</w:t>
            </w:r>
          </w:p>
        </w:tc>
        <w:tc>
          <w:tcPr>
            <w:tcW w:w="1450" w:type="dxa"/>
            <w:gridSpan w:val="2"/>
            <w:vAlign w:val="bottom"/>
          </w:tcPr>
          <w:p w14:paraId="356583DD" w14:textId="5DCA1EBA" w:rsidR="00E9185B" w:rsidRPr="005A7199" w:rsidRDefault="00E9185B" w:rsidP="00E9185B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5A7199">
              <w:rPr>
                <w:rFonts w:ascii="Angsana New" w:hAnsi="Angsana New"/>
                <w:color w:val="000000" w:themeColor="text1"/>
                <w:sz w:val="28"/>
                <w:lang w:val="en-GB"/>
              </w:rPr>
              <w:t>1,762,991</w:t>
            </w:r>
          </w:p>
        </w:tc>
      </w:tr>
    </w:tbl>
    <w:p w14:paraId="6775C203" w14:textId="63EE7F28" w:rsidR="00E67E83" w:rsidRPr="005A7199" w:rsidRDefault="00E67E83" w:rsidP="00361578">
      <w:pPr>
        <w:tabs>
          <w:tab w:val="left" w:pos="1440"/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="Angsana New" w:eastAsia="SimSun" w:hAnsi="Angsana New"/>
          <w:color w:val="000000" w:themeColor="text1"/>
          <w:spacing w:val="10"/>
          <w:sz w:val="32"/>
          <w:szCs w:val="32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31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2565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กลุ่มบริษัทอยู่ระหว่างการขอคืนภาษีเงินได้ถูกหัก ณ ที่จ่ายจำนวน</w:t>
      </w:r>
      <w:r w:rsidR="00140ADA" w:rsidRPr="005A7199">
        <w:rPr>
          <w:rFonts w:ascii="Angsana New" w:eastAsia="SimSun" w:hAnsi="Angsana New" w:hint="cs"/>
          <w:color w:val="000000" w:themeColor="text1"/>
          <w:spacing w:val="10"/>
          <w:sz w:val="32"/>
          <w:szCs w:val="32"/>
          <w:cs/>
        </w:rPr>
        <w:t xml:space="preserve">     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 </w:t>
      </w:r>
      <w:r w:rsidR="009C193C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2,170</w:t>
      </w:r>
      <w:r w:rsidR="00E81209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bookmarkStart w:id="11" w:name="_Hlk29994403"/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เฉพาะบริษัทฯ</w:t>
      </w:r>
      <w:bookmarkEnd w:id="11"/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9C193C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466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) (</w:t>
      </w:r>
      <w:r w:rsidR="00BF086F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2564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E9185B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2,000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เฉพาะบริษัทฯ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</w:t>
      </w:r>
      <w:r w:rsidR="00E9185B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998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ล้านบาท))</w:t>
      </w:r>
      <w:r w:rsidR="00E81209"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จากกรมสรรพากร ทั้งนี้จำนวนเงินที่ได้รับคืนขึ้นอยู่กับผลของการตรวจสอบภาษีดังกล่าว</w:t>
      </w:r>
    </w:p>
    <w:p w14:paraId="5B1CE2C7" w14:textId="776084F3" w:rsidR="00FB740D" w:rsidRPr="005A7199" w:rsidRDefault="00361578" w:rsidP="0023340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67E83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ในระหว่างปี</w:t>
      </w:r>
      <w:r w:rsidR="00E67E83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BF086F" w:rsidRPr="005A7199">
        <w:rPr>
          <w:rFonts w:ascii="Angsana New" w:eastAsia="SimSun" w:hAnsi="Angsana New"/>
          <w:color w:val="000000" w:themeColor="text1"/>
          <w:sz w:val="32"/>
          <w:szCs w:val="32"/>
        </w:rPr>
        <w:t>2565</w:t>
      </w:r>
      <w:r w:rsidR="00E67E83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บริษัทย่อยบันทึกต้นทุนในการได้มาซึ่งสัญญาเพิ่มขึ้นจำนวน</w:t>
      </w:r>
      <w:r w:rsidR="00E67E83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F71F3" w:rsidRPr="005A7199">
        <w:rPr>
          <w:rFonts w:ascii="Angsana New" w:eastAsia="SimSun" w:hAnsi="Angsana New"/>
          <w:color w:val="000000" w:themeColor="text1"/>
          <w:sz w:val="32"/>
          <w:szCs w:val="32"/>
        </w:rPr>
        <w:t>228</w:t>
      </w:r>
      <w:r w:rsidR="00E67E83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8F7D44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    </w:t>
      </w:r>
      <w:r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                 </w:t>
      </w:r>
      <w:r w:rsidR="008F7D44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>(</w:t>
      </w:r>
      <w:r w:rsidR="00BF086F" w:rsidRPr="005A7199">
        <w:rPr>
          <w:rFonts w:ascii="Angsana New" w:eastAsia="SimSun" w:hAnsi="Angsana New"/>
          <w:color w:val="000000" w:themeColor="text1"/>
          <w:sz w:val="32"/>
          <w:szCs w:val="32"/>
        </w:rPr>
        <w:t>2564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E9185B" w:rsidRPr="005A7199">
        <w:rPr>
          <w:rFonts w:ascii="Angsana New" w:eastAsia="SimSun" w:hAnsi="Angsana New"/>
          <w:color w:val="000000" w:themeColor="text1"/>
          <w:sz w:val="32"/>
          <w:szCs w:val="32"/>
        </w:rPr>
        <w:t>175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) </w:t>
      </w:r>
      <w:r w:rsidR="00E67E83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และตัดจำหน่ายจำนวน</w:t>
      </w:r>
      <w:r w:rsidR="00E67E83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F71F3" w:rsidRPr="005A7199">
        <w:rPr>
          <w:rFonts w:ascii="Angsana New" w:eastAsia="SimSun" w:hAnsi="Angsana New"/>
          <w:color w:val="000000" w:themeColor="text1"/>
          <w:sz w:val="32"/>
          <w:szCs w:val="32"/>
        </w:rPr>
        <w:t>17</w:t>
      </w:r>
      <w:r w:rsidR="00CE1A2F" w:rsidRPr="005A7199">
        <w:rPr>
          <w:rFonts w:ascii="Angsana New" w:eastAsia="SimSun" w:hAnsi="Angsana New"/>
          <w:color w:val="000000" w:themeColor="text1"/>
          <w:sz w:val="32"/>
          <w:szCs w:val="32"/>
        </w:rPr>
        <w:t>7</w:t>
      </w:r>
      <w:r w:rsidR="00E67E83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(</w:t>
      </w:r>
      <w:r w:rsidR="00BF086F" w:rsidRPr="005A7199">
        <w:rPr>
          <w:rFonts w:ascii="Angsana New" w:eastAsia="SimSun" w:hAnsi="Angsana New"/>
          <w:color w:val="000000" w:themeColor="text1"/>
          <w:sz w:val="32"/>
          <w:szCs w:val="32"/>
        </w:rPr>
        <w:t>2564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E9185B" w:rsidRPr="005A7199">
        <w:rPr>
          <w:rFonts w:ascii="Angsana New" w:eastAsia="SimSun" w:hAnsi="Angsana New"/>
          <w:color w:val="000000" w:themeColor="text1"/>
          <w:sz w:val="32"/>
          <w:szCs w:val="32"/>
        </w:rPr>
        <w:t>181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5A719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5A7199">
        <w:rPr>
          <w:rFonts w:ascii="Angsana New" w:eastAsia="SimSun" w:hAnsi="Angsana New"/>
          <w:color w:val="000000" w:themeColor="text1"/>
          <w:sz w:val="32"/>
          <w:szCs w:val="32"/>
        </w:rPr>
        <w:t>)</w:t>
      </w:r>
    </w:p>
    <w:p w14:paraId="461B56D0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F1FF8DB" w14:textId="6CEFC9BD" w:rsidR="00533862" w:rsidRPr="005A7199" w:rsidRDefault="002B7470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18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5A7199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E30846" w:rsidRPr="00FE33AB" w14:paraId="07737B56" w14:textId="77777777" w:rsidTr="00233400">
        <w:tc>
          <w:tcPr>
            <w:tcW w:w="3870" w:type="dxa"/>
          </w:tcPr>
          <w:p w14:paraId="4BC4211C" w14:textId="77777777" w:rsidR="00E30846" w:rsidRPr="00233400" w:rsidRDefault="00E30846" w:rsidP="00233400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E36FF58" w14:textId="77777777" w:rsidR="00E30846" w:rsidRPr="00233400" w:rsidRDefault="00E30846" w:rsidP="00233400">
            <w:pP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5EEEBA71" w14:textId="77777777" w:rsidR="00E30846" w:rsidRPr="00233400" w:rsidRDefault="00E30846" w:rsidP="00233400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E30846" w:rsidRPr="00FE33AB" w14:paraId="03A5455C" w14:textId="77777777" w:rsidTr="00233400">
        <w:tc>
          <w:tcPr>
            <w:tcW w:w="3870" w:type="dxa"/>
          </w:tcPr>
          <w:p w14:paraId="744F5680" w14:textId="77777777" w:rsidR="00E30846" w:rsidRPr="00233400" w:rsidRDefault="00E30846" w:rsidP="00233400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22B6588C" w14:textId="77777777" w:rsidR="00E30846" w:rsidRPr="00233400" w:rsidRDefault="00E30846" w:rsidP="00233400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86FCA00" w14:textId="77777777" w:rsidR="00E30846" w:rsidRPr="00233400" w:rsidRDefault="00E30846" w:rsidP="00233400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0846" w:rsidRPr="00FE33AB" w14:paraId="4192E3EF" w14:textId="77777777" w:rsidTr="00233400">
        <w:tc>
          <w:tcPr>
            <w:tcW w:w="3870" w:type="dxa"/>
          </w:tcPr>
          <w:p w14:paraId="7662885A" w14:textId="77777777" w:rsidR="00E30846" w:rsidRPr="00233400" w:rsidRDefault="00E30846" w:rsidP="00233400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3D15CBCC" w14:textId="20D0CE2F" w:rsidR="00E30846" w:rsidRPr="00233400" w:rsidRDefault="00E30846" w:rsidP="00233400">
            <w:pPr>
              <w:pBdr>
                <w:bottom w:val="single" w:sz="4" w:space="1" w:color="auto"/>
              </w:pBdr>
              <w:ind w:left="-24" w:right="-2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0838288E" w14:textId="22BE1DA3" w:rsidR="00E30846" w:rsidRPr="00233400" w:rsidRDefault="00E30846" w:rsidP="00233400">
            <w:pPr>
              <w:pBdr>
                <w:bottom w:val="single" w:sz="4" w:space="1" w:color="auto"/>
              </w:pBdr>
              <w:ind w:left="-24" w:right="-2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6D788216" w14:textId="0B930D91" w:rsidR="00E30846" w:rsidRPr="00233400" w:rsidRDefault="00E30846" w:rsidP="00233400">
            <w:pPr>
              <w:pBdr>
                <w:bottom w:val="single" w:sz="4" w:space="1" w:color="auto"/>
              </w:pBdr>
              <w:ind w:left="-24" w:right="-2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4323702A" w14:textId="6766EAF7" w:rsidR="00E30846" w:rsidRPr="00233400" w:rsidRDefault="00E30846" w:rsidP="00233400">
            <w:pPr>
              <w:pBdr>
                <w:bottom w:val="single" w:sz="4" w:space="1" w:color="auto"/>
              </w:pBdr>
              <w:ind w:left="-24" w:right="-2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30846" w:rsidRPr="00FE33AB" w:rsidDel="009C005C" w14:paraId="1002633A" w14:textId="77777777" w:rsidTr="00233400">
        <w:tc>
          <w:tcPr>
            <w:tcW w:w="3870" w:type="dxa"/>
          </w:tcPr>
          <w:p w14:paraId="2CF6BEA3" w14:textId="59B3908F" w:rsidR="00E30846" w:rsidRPr="00233400" w:rsidDel="009C005C" w:rsidRDefault="00E30846" w:rsidP="00233400">
            <w:pPr>
              <w:ind w:left="249" w:right="162" w:hanging="249"/>
              <w:rPr>
                <w:rFonts w:asciiTheme="majorBidi" w:hAnsiTheme="majorBidi"/>
                <w:sz w:val="32"/>
                <w:szCs w:val="32"/>
                <w:cs/>
              </w:rPr>
            </w:pPr>
            <w:bookmarkStart w:id="12" w:name="_Hlk100064432"/>
            <w:r w:rsidRPr="0023340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</w:t>
            </w:r>
            <w:r w:rsidR="006A55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2B7470" w:rsidRPr="00233400">
              <w:rPr>
                <w:rFonts w:ascii="Angsana New" w:hAnsi="Angsana New"/>
                <w:sz w:val="32"/>
                <w:szCs w:val="32"/>
              </w:rPr>
              <w:t>9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0FC4BDC" w14:textId="3CA2BA4C" w:rsidR="00E30846" w:rsidRPr="00233400" w:rsidDel="009C005C" w:rsidRDefault="00B34269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426,22</w:t>
            </w:r>
            <w:r w:rsidR="00F447A7" w:rsidRPr="0023340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9F6E5D4" w14:textId="77777777" w:rsidR="00E30846" w:rsidRPr="00233400" w:rsidDel="009C005C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552,376</w:t>
            </w:r>
          </w:p>
        </w:tc>
        <w:tc>
          <w:tcPr>
            <w:tcW w:w="1350" w:type="dxa"/>
          </w:tcPr>
          <w:p w14:paraId="4FDBC49D" w14:textId="255347F7" w:rsidR="00E30846" w:rsidRPr="00233400" w:rsidDel="009C005C" w:rsidRDefault="00144D1A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D7481C" w:rsidRPr="00233400">
              <w:rPr>
                <w:rFonts w:asciiTheme="majorBidi" w:hAnsiTheme="majorBidi" w:cstheme="majorBidi"/>
                <w:sz w:val="32"/>
                <w:szCs w:val="32"/>
              </w:rPr>
              <w:t>2,764</w:t>
            </w:r>
          </w:p>
        </w:tc>
        <w:tc>
          <w:tcPr>
            <w:tcW w:w="1350" w:type="dxa"/>
          </w:tcPr>
          <w:p w14:paraId="3D12A9A1" w14:textId="77777777" w:rsidR="00E30846" w:rsidRPr="00233400" w:rsidDel="009C005C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36,764</w:t>
            </w:r>
          </w:p>
        </w:tc>
      </w:tr>
      <w:tr w:rsidR="00E30846" w:rsidRPr="00FE33AB" w14:paraId="205D9FA2" w14:textId="77777777" w:rsidTr="00233400">
        <w:tc>
          <w:tcPr>
            <w:tcW w:w="3870" w:type="dxa"/>
            <w:hideMark/>
          </w:tcPr>
          <w:p w14:paraId="46A56476" w14:textId="77777777" w:rsidR="00E30846" w:rsidRPr="00233400" w:rsidRDefault="00E30846" w:rsidP="00233400">
            <w:pPr>
              <w:ind w:right="78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/>
                <w:sz w:val="32"/>
                <w:szCs w:val="32"/>
                <w:cs/>
              </w:rPr>
              <w:t xml:space="preserve">เจ้าหนี้การค้า - 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520BEC24" w14:textId="2F090237" w:rsidR="00E30846" w:rsidRPr="00233400" w:rsidRDefault="00B34269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16,992,134</w:t>
            </w:r>
          </w:p>
        </w:tc>
        <w:tc>
          <w:tcPr>
            <w:tcW w:w="1350" w:type="dxa"/>
          </w:tcPr>
          <w:p w14:paraId="2E6F02C9" w14:textId="77777777" w:rsidR="00E30846" w:rsidRPr="00233400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20,390,431</w:t>
            </w:r>
          </w:p>
        </w:tc>
        <w:tc>
          <w:tcPr>
            <w:tcW w:w="1350" w:type="dxa"/>
          </w:tcPr>
          <w:p w14:paraId="73CAAD76" w14:textId="03F5A356" w:rsidR="00E30846" w:rsidRPr="00233400" w:rsidRDefault="00D7481C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6,551,496</w:t>
            </w:r>
          </w:p>
        </w:tc>
        <w:tc>
          <w:tcPr>
            <w:tcW w:w="1350" w:type="dxa"/>
          </w:tcPr>
          <w:p w14:paraId="416D7CE8" w14:textId="77777777" w:rsidR="00E30846" w:rsidRPr="00233400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6,603,342</w:t>
            </w:r>
          </w:p>
        </w:tc>
      </w:tr>
      <w:bookmarkEnd w:id="12"/>
      <w:tr w:rsidR="00E30846" w:rsidRPr="00FE33AB" w:rsidDel="009C005C" w14:paraId="35F3D6A7" w14:textId="77777777" w:rsidTr="00233400">
        <w:tc>
          <w:tcPr>
            <w:tcW w:w="3870" w:type="dxa"/>
          </w:tcPr>
          <w:p w14:paraId="42C1CB0A" w14:textId="0274055E" w:rsidR="00E30846" w:rsidRPr="00233400" w:rsidDel="009C005C" w:rsidRDefault="00E30846" w:rsidP="00233400">
            <w:pPr>
              <w:tabs>
                <w:tab w:val="decimal" w:pos="970"/>
              </w:tabs>
              <w:ind w:left="249" w:hanging="249"/>
              <w:rPr>
                <w:rFonts w:asciiTheme="majorBidi" w:hAnsiTheme="majorBidi"/>
                <w:sz w:val="32"/>
                <w:szCs w:val="32"/>
                <w:cs/>
              </w:rPr>
            </w:pPr>
            <w:r w:rsidRPr="0023340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="00DD163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A5547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="002B7470" w:rsidRPr="00233400">
              <w:rPr>
                <w:rFonts w:ascii="Angsana New" w:hAnsi="Angsana New"/>
                <w:sz w:val="32"/>
                <w:szCs w:val="32"/>
              </w:rPr>
              <w:t>9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F971986" w14:textId="3B97164F" w:rsidR="00E30846" w:rsidRPr="00233400" w:rsidDel="009C005C" w:rsidRDefault="00B34269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203,685</w:t>
            </w:r>
          </w:p>
        </w:tc>
        <w:tc>
          <w:tcPr>
            <w:tcW w:w="1350" w:type="dxa"/>
          </w:tcPr>
          <w:p w14:paraId="02BAE9D3" w14:textId="77777777" w:rsidR="00E30846" w:rsidRPr="00233400" w:rsidDel="009C005C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301,867</w:t>
            </w:r>
          </w:p>
        </w:tc>
        <w:tc>
          <w:tcPr>
            <w:tcW w:w="1350" w:type="dxa"/>
          </w:tcPr>
          <w:p w14:paraId="57A8E359" w14:textId="3A4B43ED" w:rsidR="00E30846" w:rsidRPr="00233400" w:rsidDel="009C005C" w:rsidRDefault="00D7481C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4D0494" w:rsidRPr="00233400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233400">
              <w:rPr>
                <w:rFonts w:asciiTheme="majorBidi" w:hAnsiTheme="majorBidi" w:cstheme="majorBidi"/>
                <w:sz w:val="32"/>
                <w:szCs w:val="32"/>
              </w:rPr>
              <w:t>1,23</w:t>
            </w:r>
            <w:r w:rsidR="004D0494" w:rsidRPr="0023340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526A0CF" w14:textId="77777777" w:rsidR="00E30846" w:rsidRPr="00233400" w:rsidDel="009C005C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992,233</w:t>
            </w:r>
          </w:p>
        </w:tc>
      </w:tr>
      <w:tr w:rsidR="00E30846" w:rsidRPr="00FE33AB" w14:paraId="03607CF9" w14:textId="77777777" w:rsidTr="00233400">
        <w:tc>
          <w:tcPr>
            <w:tcW w:w="3870" w:type="dxa"/>
            <w:hideMark/>
          </w:tcPr>
          <w:p w14:paraId="667E9A02" w14:textId="77777777" w:rsidR="00E30846" w:rsidRPr="00233400" w:rsidRDefault="00E30846" w:rsidP="00233400">
            <w:pPr>
              <w:tabs>
                <w:tab w:val="decimal" w:pos="966"/>
              </w:tabs>
              <w:ind w:right="162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/>
                <w:sz w:val="32"/>
                <w:szCs w:val="32"/>
                <w:cs/>
              </w:rPr>
              <w:t xml:space="preserve">เจ้าหนี้อื่น - </w:t>
            </w:r>
            <w:r w:rsidRPr="0023340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1E73AA9" w14:textId="6EB39027" w:rsidR="00E30846" w:rsidRPr="00233400" w:rsidRDefault="00B34269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1,211,380</w:t>
            </w:r>
          </w:p>
        </w:tc>
        <w:tc>
          <w:tcPr>
            <w:tcW w:w="1350" w:type="dxa"/>
          </w:tcPr>
          <w:p w14:paraId="3EC22981" w14:textId="77777777" w:rsidR="00E30846" w:rsidRPr="00233400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1,406,445</w:t>
            </w:r>
          </w:p>
        </w:tc>
        <w:tc>
          <w:tcPr>
            <w:tcW w:w="1350" w:type="dxa"/>
          </w:tcPr>
          <w:p w14:paraId="39BF17F9" w14:textId="71D25980" w:rsidR="00E30846" w:rsidRPr="00233400" w:rsidRDefault="00D7481C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355,705</w:t>
            </w:r>
          </w:p>
        </w:tc>
        <w:tc>
          <w:tcPr>
            <w:tcW w:w="1350" w:type="dxa"/>
          </w:tcPr>
          <w:p w14:paraId="73078AB0" w14:textId="77777777" w:rsidR="00E30846" w:rsidRPr="00233400" w:rsidRDefault="00E30846" w:rsidP="00233400">
            <w:pP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495,762</w:t>
            </w:r>
          </w:p>
        </w:tc>
      </w:tr>
      <w:tr w:rsidR="00E30846" w:rsidRPr="00FE33AB" w14:paraId="1AE5B8EB" w14:textId="77777777" w:rsidTr="00233400">
        <w:tc>
          <w:tcPr>
            <w:tcW w:w="3870" w:type="dxa"/>
          </w:tcPr>
          <w:p w14:paraId="27A719D3" w14:textId="77777777" w:rsidR="00E30846" w:rsidRPr="00233400" w:rsidRDefault="00E30846" w:rsidP="00233400">
            <w:pPr>
              <w:ind w:right="162"/>
              <w:rPr>
                <w:rFonts w:ascii="Angsana New" w:hAnsi="Angsana New"/>
                <w:sz w:val="32"/>
                <w:szCs w:val="32"/>
                <w:cs/>
              </w:rPr>
            </w:pPr>
            <w:r w:rsidRPr="0023340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096846D" w14:textId="62C98558" w:rsidR="00E30846" w:rsidRPr="00233400" w:rsidRDefault="00B34269" w:rsidP="00233400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2,985,08</w:t>
            </w:r>
            <w:r w:rsidR="00F447A7" w:rsidRPr="0023340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9631C18" w14:textId="77777777" w:rsidR="00E30846" w:rsidRPr="00233400" w:rsidRDefault="00E30846" w:rsidP="00233400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3,314,442</w:t>
            </w:r>
          </w:p>
        </w:tc>
        <w:tc>
          <w:tcPr>
            <w:tcW w:w="1350" w:type="dxa"/>
          </w:tcPr>
          <w:p w14:paraId="2A399E09" w14:textId="7479B35C" w:rsidR="00E30846" w:rsidRPr="00233400" w:rsidRDefault="00D7481C" w:rsidP="00233400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1,399,44</w:t>
            </w:r>
            <w:r w:rsidR="004D0494" w:rsidRPr="0023340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7F708686" w14:textId="77777777" w:rsidR="00E30846" w:rsidRPr="00233400" w:rsidRDefault="00E30846" w:rsidP="00233400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1,804,632</w:t>
            </w:r>
          </w:p>
        </w:tc>
      </w:tr>
      <w:tr w:rsidR="00E30846" w:rsidRPr="00FE33AB" w14:paraId="77A201FD" w14:textId="77777777" w:rsidTr="00233400">
        <w:trPr>
          <w:trHeight w:val="57"/>
        </w:trPr>
        <w:tc>
          <w:tcPr>
            <w:tcW w:w="3870" w:type="dxa"/>
            <w:hideMark/>
          </w:tcPr>
          <w:p w14:paraId="79F3DB1F" w14:textId="77777777" w:rsidR="00E30846" w:rsidRPr="00233400" w:rsidRDefault="00E30846" w:rsidP="00233400">
            <w:pPr>
              <w:tabs>
                <w:tab w:val="decimal" w:pos="9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13" w:name="_Hlk100064195"/>
            <w:bookmarkStart w:id="14" w:name="_Hlk100064287"/>
            <w:r w:rsidRPr="0023340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B2A269B" w14:textId="63CD0CB1" w:rsidR="00E30846" w:rsidRPr="00233400" w:rsidRDefault="002F4EA4" w:rsidP="00233400">
            <w:pPr>
              <w:pBdr>
                <w:bottom w:val="double" w:sz="6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21,818,508</w:t>
            </w:r>
          </w:p>
        </w:tc>
        <w:tc>
          <w:tcPr>
            <w:tcW w:w="1350" w:type="dxa"/>
            <w:hideMark/>
          </w:tcPr>
          <w:p w14:paraId="3B17C2FA" w14:textId="77777777" w:rsidR="00E30846" w:rsidRPr="00233400" w:rsidRDefault="00E30846" w:rsidP="00233400">
            <w:pPr>
              <w:pBdr>
                <w:bottom w:val="double" w:sz="6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25,965,561</w:t>
            </w:r>
          </w:p>
        </w:tc>
        <w:tc>
          <w:tcPr>
            <w:tcW w:w="1350" w:type="dxa"/>
          </w:tcPr>
          <w:p w14:paraId="199FD347" w14:textId="075EA2D7" w:rsidR="00E30846" w:rsidRPr="00233400" w:rsidRDefault="002F4EA4" w:rsidP="00233400">
            <w:pPr>
              <w:pBdr>
                <w:bottom w:val="double" w:sz="6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11,950,649</w:t>
            </w:r>
          </w:p>
        </w:tc>
        <w:tc>
          <w:tcPr>
            <w:tcW w:w="1350" w:type="dxa"/>
            <w:hideMark/>
          </w:tcPr>
          <w:p w14:paraId="23791832" w14:textId="77777777" w:rsidR="00E30846" w:rsidRPr="00233400" w:rsidRDefault="00E30846" w:rsidP="00233400">
            <w:pPr>
              <w:pBdr>
                <w:bottom w:val="double" w:sz="6" w:space="1" w:color="auto"/>
              </w:pBdr>
              <w:tabs>
                <w:tab w:val="decimal" w:pos="1061"/>
              </w:tabs>
              <w:ind w:left="-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3400">
              <w:rPr>
                <w:rFonts w:asciiTheme="majorBidi" w:hAnsiTheme="majorBidi" w:cstheme="majorBidi"/>
                <w:sz w:val="32"/>
                <w:szCs w:val="32"/>
              </w:rPr>
              <w:t>9,932,733</w:t>
            </w:r>
          </w:p>
        </w:tc>
      </w:tr>
    </w:tbl>
    <w:bookmarkEnd w:id="13"/>
    <w:bookmarkEnd w:id="14"/>
    <w:p w14:paraId="74EBA03A" w14:textId="43B214B5" w:rsidR="00FD3D7D" w:rsidRPr="005A7199" w:rsidRDefault="002B7470" w:rsidP="00A5011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FD3D7D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     </w:t>
      </w:r>
      <w:r w:rsidR="00FD3D7D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เงินกู้ยืมระยะสั้น</w:t>
      </w:r>
    </w:p>
    <w:p w14:paraId="252C0C25" w14:textId="20FE777D" w:rsidR="00555CCA" w:rsidRPr="005A7199" w:rsidRDefault="00697A21" w:rsidP="007232B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555CCA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</w:t>
      </w:r>
      <w:r w:rsidR="004E34BE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สั้นข</w:t>
      </w:r>
      <w:r w:rsidR="00555CCA"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องบริษัทย่อยข้างต้นมีรายละเอียดดังนี้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165BEF" w:rsidRPr="005A7199" w14:paraId="05E2760B" w14:textId="77777777" w:rsidTr="00CA3CEC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3A01D" w14:textId="3CCED215" w:rsidR="00165BEF" w:rsidRPr="005A7199" w:rsidRDefault="00165BEF" w:rsidP="00CA3CEC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A719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165BEF" w:rsidRPr="005A7199" w14:paraId="4AF8F7FE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740FD" w14:textId="77777777" w:rsidR="00165BEF" w:rsidRPr="005A7199" w:rsidRDefault="00165BEF" w:rsidP="00CA3CEC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E4FE34" w14:textId="77777777" w:rsidR="00165BEF" w:rsidRPr="005A7199" w:rsidRDefault="00165BEF" w:rsidP="00CA3CE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65BEF" w:rsidRPr="005A7199" w14:paraId="3BA029BD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EA2B7" w14:textId="77777777" w:rsidR="00165BEF" w:rsidRPr="005A7199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51F58" w14:textId="77777777" w:rsidR="00165BEF" w:rsidRPr="005A7199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05D24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216C1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FBA70" w14:textId="77777777" w:rsidR="00165BEF" w:rsidRPr="005A7199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165BEF" w:rsidRPr="005A7199" w14:paraId="4B9FA30F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E0357" w14:textId="77777777" w:rsidR="00165BEF" w:rsidRPr="005A7199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2E59D" w14:textId="77777777" w:rsidR="00165BEF" w:rsidRPr="005A7199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F9D09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85CC8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C1788" w14:textId="77777777" w:rsidR="00165BEF" w:rsidRPr="005A7199" w:rsidRDefault="00165BEF" w:rsidP="00CA3CEC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165BEF" w:rsidRPr="005A7199" w14:paraId="42DFC4A0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F4A98" w14:textId="77777777" w:rsidR="00165BEF" w:rsidRPr="005A7199" w:rsidRDefault="00165BEF" w:rsidP="00CA3CEC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263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31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FC949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9CDA2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2B112" w14:textId="77777777" w:rsidR="00165BEF" w:rsidRPr="005A7199" w:rsidRDefault="00165BEF" w:rsidP="00CA3CE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</w:t>
            </w:r>
            <w:r w:rsidRPr="005A7199">
              <w:rPr>
                <w:rFonts w:asciiTheme="majorBidi" w:hAnsiTheme="majorBidi" w:cstheme="majorBidi" w:hint="cs"/>
                <w:sz w:val="28"/>
                <w:cs/>
              </w:rPr>
              <w:t>1 ธันวาคม</w:t>
            </w:r>
          </w:p>
        </w:tc>
      </w:tr>
      <w:tr w:rsidR="00165BEF" w:rsidRPr="005A7199" w14:paraId="223F27F0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6F3BC" w14:textId="77777777" w:rsidR="00165BEF" w:rsidRPr="005A7199" w:rsidRDefault="00165BEF" w:rsidP="00CA3CE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14352" w14:textId="44C84019" w:rsidR="00165BEF" w:rsidRPr="005A7199" w:rsidRDefault="00BF086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7A54" w14:textId="77777777" w:rsidR="00165BEF" w:rsidRPr="005A7199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Pr="005A719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1C4AE" w14:textId="77777777" w:rsidR="00165BEF" w:rsidRPr="005A7199" w:rsidRDefault="00165BE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30AB9" w14:textId="5497646F" w:rsidR="00165BEF" w:rsidRPr="005A7199" w:rsidRDefault="00BF086F" w:rsidP="00CA3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E9185B" w:rsidRPr="005A7199" w14:paraId="77C78665" w14:textId="77777777" w:rsidTr="00CA3CEC"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48AE4" w14:textId="04186484" w:rsidR="00E9185B" w:rsidRPr="005A7199" w:rsidRDefault="00A00061" w:rsidP="00E9185B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  <w:r w:rsidR="005B23BB">
              <w:rPr>
                <w:rFonts w:asciiTheme="majorBidi" w:hAnsiTheme="majorBidi" w:cstheme="majorBidi" w:hint="cs"/>
                <w:sz w:val="28"/>
                <w:cs/>
              </w:rPr>
              <w:t>สถา</w:t>
            </w:r>
            <w:r w:rsidR="00E76ED1">
              <w:rPr>
                <w:rFonts w:asciiTheme="majorBidi" w:hAnsiTheme="majorBidi" w:cstheme="majorBidi" w:hint="cs"/>
                <w:sz w:val="28"/>
                <w:cs/>
              </w:rPr>
              <w:t>บันการเงินในประเทศ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47C9" w14:textId="36D4BB80" w:rsidR="00E9185B" w:rsidRPr="005A7199" w:rsidRDefault="00DD2330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BC6A1" w14:textId="1A29E309" w:rsidR="00E9185B" w:rsidRPr="005A7199" w:rsidRDefault="00DD2330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FFBCF" w14:textId="53F79953" w:rsidR="00E9185B" w:rsidRPr="005A7199" w:rsidRDefault="00DD2330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(7,000)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C0E91" w14:textId="5CC1E2D0" w:rsidR="00E9185B" w:rsidRPr="005A7199" w:rsidRDefault="00DD2330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</w:tr>
      <w:tr w:rsidR="00E9185B" w:rsidRPr="005A7199" w14:paraId="7EECF877" w14:textId="77777777" w:rsidTr="00CA3CE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BD9F6" w14:textId="77777777" w:rsidR="00E9185B" w:rsidRPr="005A7199" w:rsidRDefault="00E9185B" w:rsidP="00E9185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58336" w14:textId="7206A4A9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7AE72" w14:textId="0D418354" w:rsidR="00E9185B" w:rsidRPr="005A7199" w:rsidRDefault="00EF783F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C20C2" w14:textId="6FA0F97D" w:rsidR="00E9185B" w:rsidRPr="005A7199" w:rsidRDefault="00EF783F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(7,000)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880B" w14:textId="006EEA6F" w:rsidR="00E9185B" w:rsidRPr="005A7199" w:rsidRDefault="00993606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3,000</w:t>
            </w:r>
          </w:p>
        </w:tc>
      </w:tr>
    </w:tbl>
    <w:p w14:paraId="4583F02B" w14:textId="44B413E7" w:rsidR="00CB39A2" w:rsidRPr="005A7199" w:rsidRDefault="00697A21" w:rsidP="00CB39A2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97A21">
        <w:rPr>
          <w:rFonts w:ascii="Angsana New" w:hAnsi="Angsana New"/>
          <w:b/>
          <w:bCs/>
          <w:sz w:val="32"/>
          <w:szCs w:val="32"/>
          <w:cs/>
        </w:rPr>
        <w:tab/>
      </w:r>
      <w:r w:rsidR="00CB39A2" w:rsidRPr="005A7199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CB39A2" w:rsidRPr="005A7199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683525" w:rsidRPr="005A7199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="00CB39A2" w:rsidRPr="005A7199">
        <w:rPr>
          <w:rFonts w:ascii="Angsana New" w:hAnsi="Angsana New"/>
          <w:b/>
          <w:bCs/>
          <w:sz w:val="32"/>
          <w:szCs w:val="32"/>
          <w:u w:val="single"/>
          <w:cs/>
        </w:rPr>
        <w:t>ของบริษัทย่อย</w:t>
      </w:r>
    </w:p>
    <w:p w14:paraId="71A17A1C" w14:textId="66F72AE6" w:rsidR="00CB39A2" w:rsidRPr="005A7199" w:rsidRDefault="00CB39A2" w:rsidP="00137D63">
      <w:pPr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ใน</w:t>
      </w:r>
      <w:r w:rsidR="00A04FEE" w:rsidRPr="005A7199">
        <w:rPr>
          <w:rFonts w:ascii="Angsana New" w:hAnsi="Angsana New" w:hint="cs"/>
          <w:sz w:val="32"/>
          <w:szCs w:val="32"/>
          <w:cs/>
        </w:rPr>
        <w:t>ปี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2561</w:t>
      </w:r>
      <w:r w:rsidRPr="005A7199">
        <w:rPr>
          <w:rFonts w:ascii="Angsana New" w:hAnsi="Angsana New"/>
          <w:sz w:val="32"/>
          <w:szCs w:val="32"/>
          <w:cs/>
        </w:rPr>
        <w:t xml:space="preserve"> บริษัทย่อยเข้าทำสัญญาเงินกู้แบบหมุนเวียนกับสถาบันการเงินหลายแห่งเป็นระยะเวลา </w:t>
      </w:r>
      <w:r w:rsidRPr="005A7199">
        <w:rPr>
          <w:rFonts w:ascii="Angsana New" w:hAnsi="Angsana New"/>
          <w:sz w:val="32"/>
          <w:szCs w:val="32"/>
        </w:rPr>
        <w:t xml:space="preserve">3 </w:t>
      </w:r>
      <w:r w:rsidRPr="005A7199">
        <w:rPr>
          <w:rFonts w:ascii="Angsana New" w:hAnsi="Angsana New"/>
          <w:sz w:val="32"/>
          <w:szCs w:val="32"/>
          <w:cs/>
        </w:rPr>
        <w:t>ปี โดยสาระสำคัญของวงเงินสินเชื่อดังกล่าวมีดังนี้</w:t>
      </w:r>
    </w:p>
    <w:p w14:paraId="5AD671DE" w14:textId="613CABC5" w:rsidR="00CB39A2" w:rsidRPr="005A7199" w:rsidRDefault="00CB39A2" w:rsidP="00233400">
      <w:pPr>
        <w:adjustRightInd/>
        <w:spacing w:before="120" w:after="120"/>
        <w:ind w:firstLine="54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5A7199">
        <w:rPr>
          <w:rFonts w:ascii="Angsana New" w:hAnsi="Angsana New"/>
          <w:sz w:val="32"/>
          <w:szCs w:val="32"/>
        </w:rPr>
        <w:t>    </w:t>
      </w:r>
      <w:r w:rsidRPr="005A7199">
        <w:rPr>
          <w:rFonts w:ascii="Angsana New" w:hAnsi="Angsana New"/>
          <w:sz w:val="32"/>
          <w:szCs w:val="32"/>
          <w:cs/>
        </w:rPr>
        <w:tab/>
      </w:r>
      <w:r w:rsidR="00D50A1D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D50A1D"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: </w:t>
      </w:r>
      <w:r w:rsidRPr="005A7199">
        <w:rPr>
          <w:rFonts w:ascii="Angsana New" w:hAnsi="Angsana New"/>
          <w:sz w:val="32"/>
          <w:szCs w:val="32"/>
        </w:rPr>
        <w:t> </w:t>
      </w:r>
      <w:r w:rsidRPr="005A7199">
        <w:rPr>
          <w:rFonts w:ascii="Angsana New" w:hAnsi="Angsana New"/>
          <w:sz w:val="32"/>
          <w:szCs w:val="32"/>
        </w:rPr>
        <w:tab/>
        <w:t>21,000</w:t>
      </w:r>
      <w:r w:rsidRPr="005A719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FDB287D" w14:textId="6F9690AF" w:rsidR="00CB39A2" w:rsidRPr="005A7199" w:rsidRDefault="00CB39A2" w:rsidP="00233400">
      <w:pPr>
        <w:adjustRightInd/>
        <w:spacing w:before="120" w:after="120"/>
        <w:ind w:firstLine="54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5A7199">
        <w:rPr>
          <w:rFonts w:ascii="Angsana New" w:hAnsi="Angsana New"/>
          <w:sz w:val="32"/>
          <w:szCs w:val="32"/>
        </w:rPr>
        <w:t>    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ab/>
      </w:r>
      <w:r w:rsidR="00D50A1D"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: </w:t>
      </w:r>
      <w:r w:rsidRPr="005A7199">
        <w:rPr>
          <w:rFonts w:ascii="Angsana New" w:hAnsi="Angsana New"/>
          <w:sz w:val="32"/>
          <w:szCs w:val="32"/>
        </w:rPr>
        <w:t xml:space="preserve">   </w:t>
      </w:r>
      <w:r w:rsidRPr="005A7199">
        <w:rPr>
          <w:rFonts w:ascii="Angsana New" w:hAnsi="Angsana New"/>
          <w:sz w:val="32"/>
          <w:szCs w:val="32"/>
        </w:rPr>
        <w:tab/>
      </w:r>
      <w:proofErr w:type="spellStart"/>
      <w:r w:rsidRPr="005A7199">
        <w:rPr>
          <w:rFonts w:ascii="Angsana New" w:hAnsi="Angsana New"/>
          <w:sz w:val="32"/>
          <w:szCs w:val="32"/>
        </w:rPr>
        <w:t>BIBOR</w:t>
      </w:r>
      <w:proofErr w:type="spellEnd"/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45AD3141" w14:textId="798A3637" w:rsidR="00CB39A2" w:rsidRPr="005A7199" w:rsidRDefault="00CB39A2" w:rsidP="00233400">
      <w:pPr>
        <w:adjustRightInd/>
        <w:spacing w:before="120" w:after="120"/>
        <w:ind w:firstLine="54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5A7199">
        <w:rPr>
          <w:rFonts w:ascii="Angsana New" w:hAnsi="Angsana New"/>
          <w:sz w:val="32"/>
          <w:szCs w:val="32"/>
        </w:rPr>
        <w:t>      </w:t>
      </w:r>
      <w:r w:rsidR="00D50A1D"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: </w:t>
      </w:r>
      <w:r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</w:rPr>
        <w:t xml:space="preserve">1 </w:t>
      </w:r>
      <w:r w:rsidRPr="005A7199">
        <w:rPr>
          <w:rFonts w:ascii="Angsana New" w:hAnsi="Angsana New"/>
          <w:sz w:val="32"/>
          <w:szCs w:val="32"/>
          <w:cs/>
        </w:rPr>
        <w:t xml:space="preserve">เดือน </w:t>
      </w:r>
      <w:r w:rsidRPr="005A7199">
        <w:rPr>
          <w:rFonts w:ascii="Angsana New" w:hAnsi="Angsana New"/>
          <w:sz w:val="32"/>
          <w:szCs w:val="32"/>
        </w:rPr>
        <w:t>3</w:t>
      </w:r>
      <w:r w:rsidRPr="005A7199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Pr="005A7199">
        <w:rPr>
          <w:rFonts w:ascii="Angsana New" w:hAnsi="Angsana New"/>
          <w:sz w:val="32"/>
          <w:szCs w:val="32"/>
        </w:rPr>
        <w:t>6</w:t>
      </w:r>
      <w:r w:rsidRPr="005A7199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6836C7CB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476F8B" w14:textId="21DE4CD8" w:rsidR="00CB39A2" w:rsidRPr="005A7199" w:rsidRDefault="00CB39A2" w:rsidP="00233400">
      <w:pPr>
        <w:adjustRightInd/>
        <w:spacing w:before="120" w:after="120"/>
        <w:ind w:firstLine="54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กำหนดชำระคืนเงินต้น</w:t>
      </w:r>
      <w:r w:rsidRPr="005A7199">
        <w:rPr>
          <w:rFonts w:ascii="Angsana New" w:hAnsi="Angsana New"/>
          <w:sz w:val="32"/>
          <w:szCs w:val="32"/>
        </w:rPr>
        <w:t>   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D50A1D"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>:</w:t>
      </w:r>
      <w:r w:rsidRPr="005A7199">
        <w:rPr>
          <w:rFonts w:ascii="Angsana New" w:hAnsi="Angsana New"/>
          <w:sz w:val="32"/>
          <w:szCs w:val="32"/>
        </w:rPr>
        <w:t> 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ab/>
        <w:t>วันสุดท้ายของวันครบกำหนดการชำระดอกเบี้ยเงินกู้แต่ละงวด</w:t>
      </w:r>
    </w:p>
    <w:p w14:paraId="72A6B739" w14:textId="3363D0E4" w:rsidR="008109BD" w:rsidRPr="005A7199" w:rsidRDefault="00CB39A2" w:rsidP="00276ABA">
      <w:pPr>
        <w:tabs>
          <w:tab w:val="left" w:pos="2880"/>
        </w:tabs>
        <w:overflowPunct/>
        <w:autoSpaceDE/>
        <w:autoSpaceDN/>
        <w:adjustRightInd/>
        <w:spacing w:before="120" w:after="120"/>
        <w:ind w:left="3600" w:hanging="30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สิทธิในการต่ออายุสัญญา</w:t>
      </w:r>
      <w:r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</w:rPr>
        <w:t>: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บริษัทย่อยมีสิทธิขยายระยะเวลาของสัญญาด้วยเงื่อนไขเดิมทั้งนี้ขึ้นอยู่กับการพิจารณาของสถาบันการเงิน</w:t>
      </w:r>
    </w:p>
    <w:p w14:paraId="1F783BBD" w14:textId="4502B5B8" w:rsidR="00F318EE" w:rsidRPr="005A7199" w:rsidRDefault="00F318EE" w:rsidP="00F318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6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และวันที่ </w:t>
      </w:r>
      <w:r w:rsidRPr="005A7199">
        <w:rPr>
          <w:rFonts w:ascii="Angsana New" w:eastAsia="SimSun" w:hAnsi="Angsana New"/>
          <w:sz w:val="32"/>
          <w:szCs w:val="32"/>
        </w:rPr>
        <w:t>11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กุมภาพันธ์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บริษัทย่อยได้ใช้สิทธิในการต่ออายุสัญญาเงินกู้แบบหมุนเวียนนี้กับสถาบันการเงิน</w:t>
      </w:r>
      <w:r w:rsidR="0084412E">
        <w:rPr>
          <w:rFonts w:ascii="Angsana New" w:eastAsia="SimSun" w:hAnsi="Angsana New" w:hint="cs"/>
          <w:sz w:val="32"/>
          <w:szCs w:val="32"/>
          <w:cs/>
          <w:lang w:val="en-GB"/>
        </w:rPr>
        <w:t>สองแห่ง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ในวงเงินจำนวน</w:t>
      </w:r>
      <w:r w:rsidR="0084412E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8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,</w:t>
      </w:r>
      <w:r w:rsidRPr="005A7199">
        <w:rPr>
          <w:rFonts w:ascii="Angsana New" w:eastAsia="SimSun" w:hAnsi="Angsana New"/>
          <w:sz w:val="32"/>
          <w:szCs w:val="32"/>
          <w:lang w:val="en-GB"/>
        </w:rPr>
        <w:t>000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ล้านบาทเป็นระยะเวลา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ปี ที่อัตราดอกเบี้ย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THOR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แบบทบต้นบวกส่วนเพิ่มตามที่ระบุในสัญญา และ </w:t>
      </w:r>
      <w:proofErr w:type="spellStart"/>
      <w:r w:rsidRPr="005A7199">
        <w:rPr>
          <w:rFonts w:ascii="Angsana New" w:eastAsia="SimSun" w:hAnsi="Angsana New"/>
          <w:sz w:val="32"/>
          <w:szCs w:val="32"/>
          <w:lang w:val="en-GB"/>
        </w:rPr>
        <w:t>BIBOR</w:t>
      </w:r>
      <w:proofErr w:type="spellEnd"/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บวกส่วนเพิ่มตามที่ระบุในสัญญา </w:t>
      </w:r>
    </w:p>
    <w:p w14:paraId="62987AD4" w14:textId="283003F7" w:rsidR="00F318EE" w:rsidRPr="005A7199" w:rsidRDefault="00F318EE" w:rsidP="00F318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ภายใต้สัญญาสินเชื่อเงินกู้ยืมข้างต้นระบุให้กลุ่มบริษัทต้องปฏิบัติตามข้อกำหนดต่าง ๆ ในสัญญา เช่น </w:t>
      </w:r>
      <w:r w:rsidR="00697A2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0586663A" w14:textId="6CEA12EA" w:rsidR="00171647" w:rsidRDefault="00F318EE" w:rsidP="00F318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กลุ่มบริษัทมีวงเงินกู้ยืมตามสัญญาเงินกู้แบบหมุนเวียนนี้ที่ยังไม่ได้เบิกใช้จำนวน </w:t>
      </w:r>
      <w:r w:rsidR="00052496" w:rsidRPr="005A7199">
        <w:rPr>
          <w:rFonts w:ascii="Angsana New" w:eastAsia="SimSun" w:hAnsi="Angsana New"/>
          <w:sz w:val="32"/>
          <w:szCs w:val="32"/>
          <w:lang w:val="en-GB"/>
        </w:rPr>
        <w:t>5,000</w:t>
      </w:r>
      <w:r w:rsidR="00052496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5A7199">
        <w:rPr>
          <w:rFonts w:ascii="Angsana New" w:eastAsia="SimSun" w:hAnsi="Angsana New"/>
          <w:sz w:val="32"/>
          <w:szCs w:val="32"/>
          <w:lang w:val="en-GB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:ไม่มี)</w:t>
      </w:r>
    </w:p>
    <w:p w14:paraId="2CAAB95C" w14:textId="22525C9A" w:rsidR="00276ABA" w:rsidRPr="00233400" w:rsidRDefault="0056389F" w:rsidP="004E2E9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>ต่อมา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1B1D76" w:rsidRPr="00233400">
        <w:rPr>
          <w:rFonts w:ascii="Angsana New" w:eastAsia="SimSun" w:hAnsi="Angsana New"/>
          <w:sz w:val="32"/>
          <w:szCs w:val="32"/>
          <w:lang w:val="en-GB"/>
        </w:rPr>
        <w:t>18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</w:t>
      </w:r>
      <w:r w:rsidR="003C3845" w:rsidRPr="00233400">
        <w:rPr>
          <w:rFonts w:ascii="Angsana New" w:eastAsia="SimSun" w:hAnsi="Angsana New"/>
          <w:sz w:val="32"/>
          <w:szCs w:val="32"/>
          <w:lang w:val="en-GB"/>
        </w:rPr>
        <w:t xml:space="preserve"> 2566 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บริษัทย่อยได้</w:t>
      </w:r>
      <w:r w:rsidR="007103E8">
        <w:rPr>
          <w:rFonts w:ascii="Angsana New" w:eastAsia="SimSun" w:hAnsi="Angsana New" w:hint="cs"/>
          <w:sz w:val="32"/>
          <w:szCs w:val="32"/>
          <w:cs/>
          <w:lang w:val="en-GB"/>
        </w:rPr>
        <w:t>ยกเลิก</w:t>
      </w:r>
      <w:r w:rsidR="00C9103D">
        <w:rPr>
          <w:rFonts w:ascii="Angsana New" w:eastAsia="SimSun" w:hAnsi="Angsana New" w:hint="cs"/>
          <w:sz w:val="32"/>
          <w:szCs w:val="32"/>
          <w:cs/>
          <w:lang w:val="en-GB"/>
        </w:rPr>
        <w:t>สัญญาเงินกู้ยืมแบบหมุนเวียนข้างต้น</w:t>
      </w:r>
      <w:r w:rsidR="00C627D1" w:rsidRPr="00C90B20">
        <w:rPr>
          <w:rFonts w:ascii="Angsana New" w:eastAsia="SimSun" w:hAnsi="Angsana New"/>
          <w:sz w:val="32"/>
          <w:szCs w:val="32"/>
          <w:cs/>
          <w:lang w:val="en-GB"/>
        </w:rPr>
        <w:t>กับสถาบันการเงินแห่งหนึ่ง</w:t>
      </w:r>
      <w:r w:rsidR="00463B91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จำนวน </w:t>
      </w:r>
      <w:r w:rsidR="007103E8">
        <w:rPr>
          <w:rFonts w:ascii="Angsana New" w:eastAsia="SimSun" w:hAnsi="Angsana New"/>
          <w:sz w:val="32"/>
          <w:szCs w:val="32"/>
        </w:rPr>
        <w:t>4</w:t>
      </w:r>
      <w:r w:rsidR="00463B91">
        <w:rPr>
          <w:rFonts w:ascii="Angsana New" w:eastAsia="SimSun" w:hAnsi="Angsana New"/>
          <w:sz w:val="32"/>
          <w:szCs w:val="32"/>
        </w:rPr>
        <w:t xml:space="preserve">,000 </w:t>
      </w:r>
      <w:r w:rsidR="00463B91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7103E8">
        <w:rPr>
          <w:rFonts w:ascii="Angsana New" w:eastAsia="SimSun" w:hAnsi="Angsana New"/>
          <w:sz w:val="32"/>
          <w:szCs w:val="32"/>
        </w:rPr>
        <w:t xml:space="preserve"> </w:t>
      </w:r>
      <w:r w:rsidR="007103E8">
        <w:rPr>
          <w:rFonts w:ascii="Angsana New" w:eastAsia="SimSun" w:hAnsi="Angsana New" w:hint="cs"/>
          <w:sz w:val="32"/>
          <w:szCs w:val="32"/>
          <w:cs/>
        </w:rPr>
        <w:t>และได้เข้าทำสัญญาเงินกู้ยื</w:t>
      </w:r>
      <w:r w:rsidR="00370611">
        <w:rPr>
          <w:rFonts w:ascii="Angsana New" w:eastAsia="SimSun" w:hAnsi="Angsana New" w:hint="cs"/>
          <w:sz w:val="32"/>
          <w:szCs w:val="32"/>
          <w:cs/>
        </w:rPr>
        <w:t>มระยะสั้นฉบับใหม่กับสถาบันการเงิน</w:t>
      </w:r>
      <w:r w:rsidR="00E35F9C">
        <w:rPr>
          <w:rFonts w:ascii="Angsana New" w:eastAsia="SimSun" w:hAnsi="Angsana New" w:hint="cs"/>
          <w:sz w:val="32"/>
          <w:szCs w:val="32"/>
          <w:cs/>
        </w:rPr>
        <w:t>แห่งเดิม</w:t>
      </w:r>
      <w:r w:rsidR="007103E8">
        <w:rPr>
          <w:rFonts w:ascii="Angsana New" w:eastAsia="SimSun" w:hAnsi="Angsana New" w:hint="cs"/>
          <w:sz w:val="32"/>
          <w:szCs w:val="32"/>
          <w:cs/>
        </w:rPr>
        <w:t>วงเงิน</w:t>
      </w:r>
      <w:r w:rsidR="007103E8">
        <w:rPr>
          <w:rFonts w:ascii="Angsana New" w:eastAsia="SimSun" w:hAnsi="Angsana New"/>
          <w:sz w:val="32"/>
          <w:szCs w:val="32"/>
        </w:rPr>
        <w:t xml:space="preserve"> 2,000 </w:t>
      </w:r>
      <w:r w:rsidR="007103E8">
        <w:rPr>
          <w:rFonts w:ascii="Angsana New" w:eastAsia="SimSun" w:hAnsi="Angsana New" w:hint="cs"/>
          <w:sz w:val="32"/>
          <w:szCs w:val="32"/>
          <w:cs/>
        </w:rPr>
        <w:t>ล้านบาท โดยมีอัตราดอกเบี้ย</w:t>
      </w:r>
      <w:r w:rsidR="00E35F9C">
        <w:rPr>
          <w:rFonts w:ascii="Angsana New" w:eastAsia="SimSun" w:hAnsi="Angsana New" w:hint="cs"/>
          <w:sz w:val="32"/>
          <w:szCs w:val="32"/>
          <w:cs/>
        </w:rPr>
        <w:t xml:space="preserve">ลอยตัวตามที่กำหนดในสัญญา </w:t>
      </w:r>
      <w:r w:rsidR="00463B91">
        <w:rPr>
          <w:rFonts w:ascii="Angsana New" w:eastAsia="SimSun" w:hAnsi="Angsana New" w:hint="cs"/>
          <w:sz w:val="32"/>
          <w:szCs w:val="32"/>
          <w:cs/>
          <w:lang w:val="en-GB"/>
        </w:rPr>
        <w:t>ส่ง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>ผลให้กลุ่มบริษัท</w:t>
      </w:r>
      <w:r w:rsidR="00E35F9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>มีวงเงินกู้ยืม</w:t>
      </w:r>
      <w:r w:rsidR="00315638" w:rsidRPr="005A7199">
        <w:rPr>
          <w:rFonts w:ascii="Angsana New" w:eastAsia="SimSun" w:hAnsi="Angsana New"/>
          <w:sz w:val="32"/>
          <w:szCs w:val="32"/>
          <w:cs/>
          <w:lang w:val="en-GB"/>
        </w:rPr>
        <w:t>ตามสัญญาเงินกู้</w:t>
      </w:r>
      <w:r w:rsidR="00315638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="009869C4">
        <w:rPr>
          <w:rFonts w:ascii="Angsana New" w:eastAsia="SimSun" w:hAnsi="Angsana New" w:hint="cs"/>
          <w:sz w:val="32"/>
          <w:szCs w:val="32"/>
          <w:cs/>
          <w:lang w:val="en-GB"/>
        </w:rPr>
        <w:t>สามารถ</w:t>
      </w:r>
      <w:r w:rsidR="00315638">
        <w:rPr>
          <w:rFonts w:ascii="Angsana New" w:eastAsia="SimSun" w:hAnsi="Angsana New" w:hint="cs"/>
          <w:sz w:val="32"/>
          <w:szCs w:val="32"/>
          <w:cs/>
          <w:lang w:val="en-GB"/>
        </w:rPr>
        <w:t>เบิกใช้</w:t>
      </w:r>
      <w:r w:rsidR="009869C4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="00E75141">
        <w:rPr>
          <w:rFonts w:ascii="Angsana New" w:eastAsia="SimSun" w:hAnsi="Angsana New" w:hint="cs"/>
          <w:sz w:val="32"/>
          <w:szCs w:val="32"/>
          <w:cs/>
          <w:lang w:val="en-GB"/>
        </w:rPr>
        <w:t>คงเหลือ</w:t>
      </w:r>
      <w:r w:rsidR="00315638">
        <w:rPr>
          <w:rFonts w:ascii="Angsana New" w:eastAsia="SimSun" w:hAnsi="Angsana New" w:hint="cs"/>
          <w:sz w:val="32"/>
          <w:szCs w:val="32"/>
          <w:cs/>
          <w:lang w:val="en-GB"/>
        </w:rPr>
        <w:t>จำนวน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C5C04" w:rsidRPr="00233400">
        <w:rPr>
          <w:rFonts w:ascii="Angsana New" w:eastAsia="SimSun" w:hAnsi="Angsana New"/>
          <w:sz w:val="32"/>
          <w:szCs w:val="32"/>
          <w:lang w:val="en-GB"/>
        </w:rPr>
        <w:t xml:space="preserve">3,000 </w:t>
      </w:r>
      <w:r w:rsidR="00AC5C04" w:rsidRPr="0023340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E75141">
        <w:rPr>
          <w:rFonts w:ascii="Angsana New" w:eastAsia="SimSun" w:hAnsi="Angsana New" w:hint="cs"/>
          <w:sz w:val="32"/>
          <w:szCs w:val="32"/>
          <w:cs/>
          <w:lang w:val="en-GB"/>
        </w:rPr>
        <w:t>ภายหลังวันที่สิ้นงวดในงบการเงิน</w:t>
      </w:r>
    </w:p>
    <w:p w14:paraId="76C21D15" w14:textId="1A3E97C2" w:rsidR="00533862" w:rsidRPr="005A7199" w:rsidRDefault="002B7470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1D33B0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8F7D44" w:rsidRPr="005A7199" w14:paraId="6B9C9F5B" w14:textId="77777777" w:rsidTr="008F7D44">
        <w:trPr>
          <w:trHeight w:val="392"/>
        </w:trPr>
        <w:tc>
          <w:tcPr>
            <w:tcW w:w="5760" w:type="dxa"/>
          </w:tcPr>
          <w:p w14:paraId="3E16A0EA" w14:textId="77777777" w:rsidR="008F7D44" w:rsidRPr="005A7199" w:rsidRDefault="008F7D44" w:rsidP="001056A2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52806E1" w14:textId="32B5E261" w:rsidR="008F7D44" w:rsidRPr="005A7199" w:rsidRDefault="008F7D44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69E8" w:rsidRPr="005A7199" w14:paraId="491094F9" w14:textId="77777777" w:rsidTr="008F7D44">
        <w:trPr>
          <w:trHeight w:val="392"/>
        </w:trPr>
        <w:tc>
          <w:tcPr>
            <w:tcW w:w="5760" w:type="dxa"/>
          </w:tcPr>
          <w:p w14:paraId="11E0501C" w14:textId="77777777" w:rsidR="005369E8" w:rsidRPr="005A7199" w:rsidRDefault="005369E8" w:rsidP="001056A2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656E0707" w14:textId="77777777" w:rsidR="005369E8" w:rsidRPr="005A7199" w:rsidRDefault="005369E8">
            <w:pPr>
              <w:pBdr>
                <w:bottom w:val="single" w:sz="6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69E8" w:rsidRPr="005A7199" w14:paraId="3E0EEA0E" w14:textId="77777777" w:rsidTr="008F7D44">
        <w:trPr>
          <w:trHeight w:val="366"/>
        </w:trPr>
        <w:tc>
          <w:tcPr>
            <w:tcW w:w="5760" w:type="dxa"/>
          </w:tcPr>
          <w:p w14:paraId="1C2FF0D9" w14:textId="77777777" w:rsidR="005369E8" w:rsidRPr="005A7199" w:rsidRDefault="005369E8" w:rsidP="001056A2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763766E2" w14:textId="0B5852AC" w:rsidR="005369E8" w:rsidRPr="005A7199" w:rsidRDefault="00BF086F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  <w:hideMark/>
          </w:tcPr>
          <w:p w14:paraId="4672D2D4" w14:textId="4A7F6ACF" w:rsidR="005369E8" w:rsidRPr="005A7199" w:rsidRDefault="00BF086F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08D55AEC" w14:textId="77777777" w:rsidTr="008F7D44">
        <w:trPr>
          <w:trHeight w:val="354"/>
        </w:trPr>
        <w:tc>
          <w:tcPr>
            <w:tcW w:w="5760" w:type="dxa"/>
            <w:hideMark/>
          </w:tcPr>
          <w:p w14:paraId="2A688A41" w14:textId="77777777" w:rsidR="00E9185B" w:rsidRPr="005A7199" w:rsidRDefault="00E9185B" w:rsidP="00233400">
            <w:pPr>
              <w:ind w:left="234" w:right="-3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078CB81B" w14:textId="05049402" w:rsidR="00E9185B" w:rsidRPr="005A7199" w:rsidRDefault="00EF783F" w:rsidP="00233400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8,3</w:t>
            </w:r>
            <w:r w:rsidR="00013635" w:rsidRPr="005A719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65" w:type="dxa"/>
            <w:hideMark/>
          </w:tcPr>
          <w:p w14:paraId="3C7FAB24" w14:textId="79A66C6A" w:rsidR="00E9185B" w:rsidRPr="005A7199" w:rsidRDefault="00E9185B" w:rsidP="00233400">
            <w:pP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E9185B" w:rsidRPr="005A7199" w14:paraId="6110C1AA" w14:textId="77777777" w:rsidTr="008F7D44">
        <w:trPr>
          <w:trHeight w:val="354"/>
        </w:trPr>
        <w:tc>
          <w:tcPr>
            <w:tcW w:w="5760" w:type="dxa"/>
          </w:tcPr>
          <w:p w14:paraId="7C0DD736" w14:textId="4AD0E4C0" w:rsidR="00E9185B" w:rsidRPr="005A7199" w:rsidRDefault="00E9185B" w:rsidP="00233400">
            <w:pPr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3A063DC2" w14:textId="29FBA63D" w:rsidR="00E9185B" w:rsidRPr="005A7199" w:rsidRDefault="00EF783F" w:rsidP="0023340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  <w:tc>
          <w:tcPr>
            <w:tcW w:w="1665" w:type="dxa"/>
          </w:tcPr>
          <w:p w14:paraId="1C7C2128" w14:textId="32C1677D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</w:tr>
      <w:tr w:rsidR="00E9185B" w:rsidRPr="005A7199" w14:paraId="190E7837" w14:textId="77777777" w:rsidTr="008F7D44">
        <w:trPr>
          <w:trHeight w:val="354"/>
        </w:trPr>
        <w:tc>
          <w:tcPr>
            <w:tcW w:w="5760" w:type="dxa"/>
          </w:tcPr>
          <w:p w14:paraId="5AE27132" w14:textId="65D5E37A" w:rsidR="00E9185B" w:rsidRPr="005A7199" w:rsidRDefault="00E9185B" w:rsidP="00233400">
            <w:pPr>
              <w:ind w:left="23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</w:tcPr>
          <w:p w14:paraId="3C1D6E38" w14:textId="1B90901A" w:rsidR="00E9185B" w:rsidRPr="005A7199" w:rsidRDefault="00250BC9" w:rsidP="00233400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8,262</w:t>
            </w:r>
          </w:p>
        </w:tc>
        <w:tc>
          <w:tcPr>
            <w:tcW w:w="1665" w:type="dxa"/>
          </w:tcPr>
          <w:p w14:paraId="501A3921" w14:textId="21D49173" w:rsidR="00E9185B" w:rsidRPr="005A7199" w:rsidRDefault="00E9185B" w:rsidP="00233400">
            <w:pP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14,982</w:t>
            </w:r>
          </w:p>
        </w:tc>
      </w:tr>
      <w:tr w:rsidR="00E9185B" w:rsidRPr="005A7199" w14:paraId="5540086A" w14:textId="77777777" w:rsidTr="00233400">
        <w:trPr>
          <w:trHeight w:val="57"/>
        </w:trPr>
        <w:tc>
          <w:tcPr>
            <w:tcW w:w="5760" w:type="dxa"/>
            <w:hideMark/>
          </w:tcPr>
          <w:p w14:paraId="5B26858F" w14:textId="77777777" w:rsidR="00E9185B" w:rsidRPr="005A7199" w:rsidRDefault="00E9185B" w:rsidP="00233400">
            <w:pPr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FDEA5E6" w14:textId="516273F5" w:rsidR="00E9185B" w:rsidRPr="005A7199" w:rsidRDefault="009E2D8E" w:rsidP="0023340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B8F586C" w14:textId="19905FAB" w:rsidR="00E9185B" w:rsidRPr="005A7199" w:rsidRDefault="00E9185B" w:rsidP="0023340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(4,995)</w:t>
            </w:r>
          </w:p>
        </w:tc>
      </w:tr>
      <w:tr w:rsidR="00E9185B" w:rsidRPr="005A7199" w14:paraId="7776465E" w14:textId="77777777" w:rsidTr="00233400">
        <w:trPr>
          <w:trHeight w:val="57"/>
        </w:trPr>
        <w:tc>
          <w:tcPr>
            <w:tcW w:w="5760" w:type="dxa"/>
            <w:vAlign w:val="bottom"/>
            <w:hideMark/>
          </w:tcPr>
          <w:p w14:paraId="148FBAE7" w14:textId="77777777" w:rsidR="00E9185B" w:rsidRPr="005A7199" w:rsidRDefault="00E9185B" w:rsidP="00233400">
            <w:pPr>
              <w:ind w:left="255" w:right="-36" w:hanging="201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01F513" w14:textId="72221B96" w:rsidR="00E9185B" w:rsidRPr="005A7199" w:rsidRDefault="00250BC9" w:rsidP="00233400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8,262</w:t>
            </w:r>
          </w:p>
        </w:tc>
        <w:tc>
          <w:tcPr>
            <w:tcW w:w="1665" w:type="dxa"/>
            <w:vAlign w:val="bottom"/>
          </w:tcPr>
          <w:p w14:paraId="0B23CCD9" w14:textId="34915E37" w:rsidR="00E9185B" w:rsidRPr="005A7199" w:rsidRDefault="00E9185B" w:rsidP="00233400">
            <w:pPr>
              <w:pBdr>
                <w:bottom w:val="double" w:sz="6" w:space="1" w:color="auto"/>
              </w:pBdr>
              <w:tabs>
                <w:tab w:val="decimal" w:pos="1195"/>
              </w:tabs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9,987</w:t>
            </w:r>
          </w:p>
        </w:tc>
      </w:tr>
    </w:tbl>
    <w:p w14:paraId="25A17E2A" w14:textId="77777777" w:rsidR="00E47BD3" w:rsidRDefault="00E47BD3" w:rsidP="00E35F9C">
      <w:pPr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0AF6ED93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50C3223D" w14:textId="3F71C748" w:rsidR="005369E8" w:rsidRPr="005A7199" w:rsidRDefault="005369E8" w:rsidP="00E47BD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5369E8" w:rsidRPr="005A7199" w14:paraId="0C5E7190" w14:textId="77777777" w:rsidTr="00F4412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5536D" w14:textId="77777777" w:rsidR="005369E8" w:rsidRPr="005A7199" w:rsidRDefault="005369E8" w:rsidP="00D2404E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A719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5369E8" w:rsidRPr="005A7199" w14:paraId="6FC5D530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7698C" w14:textId="77777777" w:rsidR="005369E8" w:rsidRPr="005A7199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8D73B" w14:textId="77777777" w:rsidR="005369E8" w:rsidRPr="005A7199" w:rsidRDefault="005369E8" w:rsidP="00D2404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369E8" w:rsidRPr="005A7199" w14:paraId="71C104D4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07BB7" w14:textId="77777777" w:rsidR="005369E8" w:rsidRPr="005A7199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6D6E6" w14:textId="77777777" w:rsidR="005369E8" w:rsidRPr="005A7199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F10F8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AC4A6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6E3E0" w14:textId="77777777" w:rsidR="005369E8" w:rsidRPr="005A7199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5369E8" w:rsidRPr="005A7199" w14:paraId="797B96F9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32DE8" w14:textId="77777777" w:rsidR="005369E8" w:rsidRPr="005A7199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4DE8B" w14:textId="77777777" w:rsidR="005369E8" w:rsidRPr="005A7199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A5C5A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CB14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C84B3" w14:textId="77777777" w:rsidR="005369E8" w:rsidRPr="005A7199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5369E8" w:rsidRPr="005A7199" w14:paraId="6A0B8C0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BC765" w14:textId="77777777" w:rsidR="005369E8" w:rsidRPr="005A7199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D27C2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31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B34EA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9BD2A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ACB07" w14:textId="5D4C2C2D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</w:t>
            </w:r>
            <w:r w:rsidR="007450E6" w:rsidRPr="005A7199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5A719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450E6" w:rsidRPr="005A7199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5369E8" w:rsidRPr="005A7199" w14:paraId="7FDA1A9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8DDFC" w14:textId="77777777" w:rsidR="005369E8" w:rsidRPr="005A7199" w:rsidRDefault="005369E8" w:rsidP="00D2404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8F1C6" w14:textId="2211320F" w:rsidR="005369E8" w:rsidRPr="005A7199" w:rsidRDefault="00BF086F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021FC" w14:textId="27FBBB7F" w:rsidR="005369E8" w:rsidRPr="005A7199" w:rsidRDefault="005369E8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DA02F0" w:rsidRPr="005A719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466FD" w14:textId="794B8262" w:rsidR="005369E8" w:rsidRPr="005A7199" w:rsidRDefault="00DA02F0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FB25B" w14:textId="7AB332A3" w:rsidR="005369E8" w:rsidRPr="005A7199" w:rsidRDefault="00BF086F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369E8" w:rsidRPr="005A7199" w14:paraId="3B00FC31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5C1D9" w14:textId="77777777" w:rsidR="005369E8" w:rsidRPr="005A7199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77D9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4ADC0" w14:textId="77777777" w:rsidR="005369E8" w:rsidRPr="005A7199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A8A92" w14:textId="77777777" w:rsidR="005369E8" w:rsidRPr="005A7199" w:rsidRDefault="005369E8" w:rsidP="00D240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EB7E" w14:textId="77777777" w:rsidR="005369E8" w:rsidRPr="005A7199" w:rsidRDefault="005369E8" w:rsidP="00D240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9185B" w:rsidRPr="005A7199" w14:paraId="14A8EB2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7BF37" w14:textId="6E4B4B8D" w:rsidR="00E9185B" w:rsidRPr="005A7199" w:rsidRDefault="00E9185B" w:rsidP="00E9185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    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F6B8A" w14:textId="7202344E" w:rsidR="00E9185B" w:rsidRPr="005A7199" w:rsidRDefault="00E9185B" w:rsidP="00E9185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3657" w14:textId="700E74DE" w:rsidR="00E9185B" w:rsidRPr="005A7199" w:rsidRDefault="00013635" w:rsidP="00E9185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3,300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A411" w14:textId="3CE78CA1" w:rsidR="00E9185B" w:rsidRPr="005A7199" w:rsidRDefault="00013635" w:rsidP="00E9185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4DF56" w14:textId="24A8C3F7" w:rsidR="00E9185B" w:rsidRPr="005A7199" w:rsidRDefault="00013635" w:rsidP="00E9185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8,300</w:t>
            </w:r>
          </w:p>
        </w:tc>
      </w:tr>
      <w:tr w:rsidR="00E9185B" w:rsidRPr="005A7199" w14:paraId="57AFF8EC" w14:textId="77777777" w:rsidTr="00F4412B"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8D17" w14:textId="45092A45" w:rsidR="00E9185B" w:rsidRPr="005A7199" w:rsidRDefault="00E9185B" w:rsidP="00E9185B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หัก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5A7199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5A7199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B753D" w14:textId="0D1626C8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5C62" w14:textId="3F98050A" w:rsidR="00E9185B" w:rsidRPr="005A7199" w:rsidRDefault="00013635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(33)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DF06B" w14:textId="29B0EA03" w:rsidR="00E9185B" w:rsidRPr="005A7199" w:rsidRDefault="00013635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D2A62" w14:textId="298FB83F" w:rsidR="00E9185B" w:rsidRPr="005A7199" w:rsidRDefault="00013635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(38)</w:t>
            </w:r>
          </w:p>
        </w:tc>
      </w:tr>
      <w:tr w:rsidR="00E9185B" w:rsidRPr="005A7199" w14:paraId="244543B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D5160" w14:textId="77777777" w:rsidR="00E9185B" w:rsidRPr="005A7199" w:rsidRDefault="00E9185B" w:rsidP="00E9185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788F8" w14:textId="4C2FBDA2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E7BAC" w14:textId="24A12193" w:rsidR="00E9185B" w:rsidRPr="005A7199" w:rsidRDefault="006E72D8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3,267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B2669" w14:textId="2AA61D6C" w:rsidR="00E9185B" w:rsidRPr="005A7199" w:rsidRDefault="006E72D8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(9,987)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7B6F" w14:textId="5A578826" w:rsidR="00E9185B" w:rsidRPr="005A7199" w:rsidRDefault="004C7E8C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8,262</w:t>
            </w:r>
          </w:p>
        </w:tc>
      </w:tr>
    </w:tbl>
    <w:p w14:paraId="7627BADC" w14:textId="5C332655" w:rsidR="00CE2492" w:rsidRPr="005A7199" w:rsidRDefault="00A10D09" w:rsidP="00E35F9C">
      <w:pPr>
        <w:tabs>
          <w:tab w:val="left" w:pos="900"/>
          <w:tab w:val="right" w:pos="7470"/>
          <w:tab w:val="right" w:pos="87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A7199">
        <w:rPr>
          <w:rFonts w:ascii="Angsana New" w:hAnsi="Angsana New"/>
          <w:b/>
          <w:bCs/>
          <w:sz w:val="32"/>
          <w:szCs w:val="32"/>
        </w:rPr>
        <w:tab/>
      </w:r>
      <w:r w:rsidR="00CE2492" w:rsidRPr="005A7199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560985" w:rsidRPr="005A7199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CE2492" w:rsidRPr="005A7199">
        <w:rPr>
          <w:rFonts w:ascii="Angsana New" w:hAnsi="Angsana New"/>
          <w:b/>
          <w:bCs/>
          <w:sz w:val="32"/>
          <w:szCs w:val="32"/>
          <w:u w:val="single"/>
          <w:cs/>
        </w:rPr>
        <w:t>ยาวของบริษัทย่อย</w:t>
      </w:r>
    </w:p>
    <w:p w14:paraId="69AD7C9A" w14:textId="29DCE065" w:rsidR="00423B0C" w:rsidRPr="005A7199" w:rsidRDefault="00B642FA" w:rsidP="00A50111">
      <w:pPr>
        <w:pStyle w:val="ListParagraph"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 xml:space="preserve">1) </w:t>
      </w:r>
      <w:r w:rsidR="00A50111" w:rsidRPr="005A7199">
        <w:rPr>
          <w:rFonts w:ascii="Angsana New" w:hAnsi="Angsana New"/>
          <w:sz w:val="32"/>
          <w:szCs w:val="32"/>
          <w:cs/>
        </w:rPr>
        <w:tab/>
      </w:r>
      <w:r w:rsidR="00423B0C" w:rsidRPr="005A7199">
        <w:rPr>
          <w:rFonts w:ascii="Angsana New" w:hAnsi="Angsana New"/>
          <w:sz w:val="32"/>
          <w:szCs w:val="32"/>
          <w:cs/>
        </w:rPr>
        <w:t>ในเดือน</w:t>
      </w:r>
      <w:r w:rsidR="00423B0C" w:rsidRPr="005A7199">
        <w:rPr>
          <w:rFonts w:ascii="Angsana New" w:hAnsi="Angsana New" w:hint="cs"/>
          <w:sz w:val="32"/>
          <w:szCs w:val="32"/>
          <w:cs/>
        </w:rPr>
        <w:t>ธันวาคม</w:t>
      </w:r>
      <w:r w:rsidR="00423B0C" w:rsidRPr="005A7199">
        <w:rPr>
          <w:rFonts w:ascii="Angsana New" w:hAnsi="Angsana New"/>
          <w:sz w:val="32"/>
          <w:szCs w:val="32"/>
          <w:cs/>
        </w:rPr>
        <w:t xml:space="preserve"> </w:t>
      </w:r>
      <w:r w:rsidR="00423B0C" w:rsidRPr="005A7199">
        <w:rPr>
          <w:rFonts w:ascii="Angsana New" w:hAnsi="Angsana New"/>
          <w:sz w:val="32"/>
          <w:szCs w:val="32"/>
        </w:rPr>
        <w:t>2562</w:t>
      </w:r>
      <w:r w:rsidR="00423B0C" w:rsidRPr="005A7199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</w:t>
      </w:r>
      <w:r w:rsidR="00075816" w:rsidRPr="005A7199">
        <w:rPr>
          <w:rFonts w:ascii="Angsana New" w:hAnsi="Angsana New" w:hint="cs"/>
          <w:sz w:val="32"/>
          <w:szCs w:val="32"/>
          <w:cs/>
        </w:rPr>
        <w:t>แห่งหนึ่ง</w:t>
      </w:r>
      <w:r w:rsidR="00423B0C" w:rsidRPr="005A7199">
        <w:rPr>
          <w:rFonts w:ascii="Angsana New" w:hAnsi="Angsana New"/>
          <w:sz w:val="32"/>
          <w:szCs w:val="32"/>
          <w:cs/>
        </w:rPr>
        <w:t xml:space="preserve"> โดยสาระสำคัญของวงเงินสินเชื่อมีดังนี้</w:t>
      </w:r>
    </w:p>
    <w:p w14:paraId="3F920B8B" w14:textId="748A696F" w:rsidR="00423B0C" w:rsidRPr="005A7199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  <w:t>1</w:t>
      </w:r>
      <w:r w:rsidR="006E1100" w:rsidRPr="005A7199">
        <w:rPr>
          <w:rFonts w:ascii="Angsana New" w:hAnsi="Angsana New"/>
          <w:sz w:val="32"/>
          <w:szCs w:val="32"/>
        </w:rPr>
        <w:t>5</w:t>
      </w:r>
      <w:r w:rsidRPr="005A7199">
        <w:rPr>
          <w:rFonts w:ascii="Angsana New" w:hAnsi="Angsana New"/>
          <w:sz w:val="32"/>
          <w:szCs w:val="32"/>
        </w:rPr>
        <w:t>,000</w:t>
      </w:r>
      <w:r w:rsidRPr="005A7199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0D1A70A" w14:textId="5CFCFEB3" w:rsidR="00423B0C" w:rsidRPr="005A7199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อัตราดอกเบี้ย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proofErr w:type="spellStart"/>
      <w:r w:rsidRPr="005A7199">
        <w:rPr>
          <w:rFonts w:ascii="Angsana New" w:hAnsi="Angsana New"/>
          <w:sz w:val="32"/>
          <w:szCs w:val="32"/>
        </w:rPr>
        <w:t>BIBOR</w:t>
      </w:r>
      <w:proofErr w:type="spellEnd"/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</w:t>
      </w:r>
      <w:r w:rsidR="00123D43" w:rsidRPr="005A7199">
        <w:rPr>
          <w:rFonts w:ascii="Angsana New" w:hAnsi="Angsana New" w:hint="cs"/>
          <w:sz w:val="32"/>
          <w:szCs w:val="32"/>
          <w:cs/>
        </w:rPr>
        <w:t>ใน</w:t>
      </w:r>
      <w:r w:rsidRPr="005A7199">
        <w:rPr>
          <w:rFonts w:ascii="Angsana New" w:hAnsi="Angsana New"/>
          <w:sz w:val="32"/>
          <w:szCs w:val="32"/>
          <w:cs/>
        </w:rPr>
        <w:t>สัญญา)</w:t>
      </w:r>
    </w:p>
    <w:p w14:paraId="660218C7" w14:textId="52B47EE4" w:rsidR="00423B0C" w:rsidRPr="005A7199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="00FE1E23" w:rsidRPr="005A7199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5A7199">
        <w:rPr>
          <w:rFonts w:ascii="Angsana New" w:hAnsi="Angsana New"/>
          <w:sz w:val="32"/>
          <w:szCs w:val="32"/>
        </w:rPr>
        <w:t>3</w:t>
      </w:r>
      <w:r w:rsidRPr="005A7199">
        <w:rPr>
          <w:rFonts w:ascii="Angsana New" w:hAnsi="Angsana New"/>
          <w:sz w:val="32"/>
          <w:szCs w:val="32"/>
          <w:cs/>
        </w:rPr>
        <w:t xml:space="preserve"> เดือน หรือ</w:t>
      </w:r>
      <w:r w:rsidR="00FE1E23" w:rsidRPr="005A7199">
        <w:rPr>
          <w:rFonts w:ascii="Angsana New" w:hAnsi="Angsana New" w:hint="cs"/>
          <w:sz w:val="32"/>
          <w:szCs w:val="32"/>
          <w:cs/>
        </w:rPr>
        <w:t>ทุก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6</w:t>
      </w:r>
      <w:r w:rsidRPr="005A7199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797D6494" w14:textId="1ACD1F4F" w:rsidR="00423B0C" w:rsidRPr="005A7199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33084D6B" w14:textId="7868948F" w:rsidR="00B642FA" w:rsidRPr="005A7199" w:rsidRDefault="00B642FA" w:rsidP="00A50111">
      <w:pPr>
        <w:pStyle w:val="ListParagraph"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 xml:space="preserve">2) </w:t>
      </w:r>
      <w:r w:rsidR="00A50111"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/>
          <w:sz w:val="32"/>
          <w:szCs w:val="32"/>
          <w:cs/>
        </w:rPr>
        <w:t>ในเดือน</w:t>
      </w:r>
      <w:r w:rsidRPr="005A7199">
        <w:rPr>
          <w:rFonts w:ascii="Angsana New" w:hAnsi="Angsana New" w:hint="cs"/>
          <w:sz w:val="32"/>
          <w:szCs w:val="32"/>
          <w:cs/>
        </w:rPr>
        <w:t>ธันวาคม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256</w:t>
      </w:r>
      <w:r w:rsidR="00DA3898" w:rsidRPr="005A7199">
        <w:rPr>
          <w:rFonts w:ascii="Angsana New" w:hAnsi="Angsana New"/>
          <w:sz w:val="32"/>
          <w:szCs w:val="32"/>
        </w:rPr>
        <w:t>4</w:t>
      </w:r>
      <w:r w:rsidRPr="005A7199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</w:t>
      </w:r>
      <w:r w:rsidR="008A52E5" w:rsidRPr="005A7199">
        <w:rPr>
          <w:rFonts w:ascii="Angsana New" w:hAnsi="Angsana New" w:hint="cs"/>
          <w:sz w:val="32"/>
          <w:szCs w:val="32"/>
          <w:cs/>
        </w:rPr>
        <w:t>หลายแห่ง</w:t>
      </w:r>
      <w:r w:rsidRPr="005A7199">
        <w:rPr>
          <w:rFonts w:ascii="Angsana New" w:hAnsi="Angsana New"/>
          <w:sz w:val="32"/>
          <w:szCs w:val="32"/>
          <w:cs/>
        </w:rPr>
        <w:t xml:space="preserve"> โดยสาระสำคัญของวงเงินสินเชื่อมีดังนี้</w:t>
      </w:r>
    </w:p>
    <w:p w14:paraId="608ECDEC" w14:textId="159A88AA" w:rsidR="00B642FA" w:rsidRPr="005A7199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="008A52E5" w:rsidRPr="005A7199">
        <w:rPr>
          <w:rFonts w:ascii="Angsana New" w:hAnsi="Angsana New"/>
          <w:sz w:val="32"/>
          <w:szCs w:val="32"/>
        </w:rPr>
        <w:t>13</w:t>
      </w:r>
      <w:r w:rsidRPr="005A7199">
        <w:rPr>
          <w:rFonts w:ascii="Angsana New" w:hAnsi="Angsana New"/>
          <w:sz w:val="32"/>
          <w:szCs w:val="32"/>
        </w:rPr>
        <w:t>,000</w:t>
      </w:r>
      <w:r w:rsidRPr="005A719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869C4">
        <w:rPr>
          <w:rFonts w:ascii="Angsana New" w:hAnsi="Angsana New" w:hint="cs"/>
          <w:sz w:val="32"/>
          <w:szCs w:val="32"/>
          <w:cs/>
        </w:rPr>
        <w:t xml:space="preserve">(ปรับลดวงเงินเหลือ </w:t>
      </w:r>
      <w:r w:rsidR="009869C4">
        <w:rPr>
          <w:rFonts w:ascii="Angsana New" w:hAnsi="Angsana New"/>
          <w:sz w:val="32"/>
          <w:szCs w:val="32"/>
        </w:rPr>
        <w:t xml:space="preserve">5,200 </w:t>
      </w:r>
      <w:r w:rsidR="009869C4">
        <w:rPr>
          <w:rFonts w:ascii="Angsana New" w:hAnsi="Angsana New" w:hint="cs"/>
          <w:sz w:val="32"/>
          <w:szCs w:val="32"/>
          <w:cs/>
        </w:rPr>
        <w:t>ล้านบาทในเดือนธันวาคม</w:t>
      </w:r>
      <w:r w:rsidR="009869C4">
        <w:rPr>
          <w:rFonts w:ascii="Angsana New" w:hAnsi="Angsana New"/>
          <w:sz w:val="32"/>
          <w:szCs w:val="32"/>
        </w:rPr>
        <w:t xml:space="preserve"> 2565)</w:t>
      </w:r>
    </w:p>
    <w:p w14:paraId="617EBE95" w14:textId="0A666C04" w:rsidR="00B642FA" w:rsidRPr="005A7199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อัตราดอกเบี้ย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="001749E5" w:rsidRPr="005A7199">
        <w:rPr>
          <w:rFonts w:ascii="Angsana New" w:hAnsi="Angsana New"/>
          <w:sz w:val="32"/>
          <w:szCs w:val="32"/>
        </w:rPr>
        <w:t>THOR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8A52E5" w:rsidRPr="005A7199">
        <w:rPr>
          <w:rFonts w:ascii="Angsana New" w:hAnsi="Angsana New" w:hint="cs"/>
          <w:sz w:val="32"/>
          <w:szCs w:val="32"/>
          <w:cs/>
        </w:rPr>
        <w:t>แบบทบต้น</w:t>
      </w:r>
      <w:r w:rsidRPr="005A7199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</w:t>
      </w:r>
      <w:r w:rsidRPr="005A7199">
        <w:rPr>
          <w:rFonts w:ascii="Angsana New" w:hAnsi="Angsana New" w:hint="cs"/>
          <w:sz w:val="32"/>
          <w:szCs w:val="32"/>
          <w:cs/>
        </w:rPr>
        <w:t>ใน</w:t>
      </w:r>
      <w:r w:rsidRPr="005A7199">
        <w:rPr>
          <w:rFonts w:ascii="Angsana New" w:hAnsi="Angsana New"/>
          <w:sz w:val="32"/>
          <w:szCs w:val="32"/>
          <w:cs/>
        </w:rPr>
        <w:t>สัญญา)</w:t>
      </w:r>
    </w:p>
    <w:p w14:paraId="566250E4" w14:textId="0F7E1B8F" w:rsidR="00B642FA" w:rsidRPr="005A7199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5A7199">
        <w:rPr>
          <w:rFonts w:ascii="Angsana New" w:hAnsi="Angsana New"/>
          <w:sz w:val="32"/>
          <w:szCs w:val="32"/>
        </w:rPr>
        <w:t>3</w:t>
      </w:r>
      <w:r w:rsidRPr="005A7199">
        <w:rPr>
          <w:rFonts w:ascii="Angsana New" w:hAnsi="Angsana New"/>
          <w:sz w:val="32"/>
          <w:szCs w:val="32"/>
          <w:cs/>
        </w:rPr>
        <w:t xml:space="preserve"> เดือน หรือตามเงื่อนไขที่ได้ตกลงกัน</w:t>
      </w:r>
    </w:p>
    <w:p w14:paraId="14C610D9" w14:textId="1263FEA8" w:rsidR="00B642FA" w:rsidRPr="005A7199" w:rsidRDefault="00B642FA" w:rsidP="00B642FA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5A7199">
        <w:rPr>
          <w:rFonts w:ascii="Angsana New" w:hAnsi="Angsana New"/>
          <w:sz w:val="32"/>
          <w:szCs w:val="32"/>
        </w:rPr>
        <w:tab/>
        <w:t>: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139C0EA" w14:textId="77B63863" w:rsidR="00423B0C" w:rsidRPr="005A7199" w:rsidRDefault="00423B0C" w:rsidP="00423B0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ต้องปฏิบัติตามข้อกำหนดต่าง ๆ ในสัญญา เช่น </w:t>
      </w:r>
      <w:r w:rsidR="00860042" w:rsidRPr="005A7199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1C104C37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03591A24" w14:textId="2C3583DC" w:rsidR="00030141" w:rsidRPr="005A7199" w:rsidRDefault="00C612C3" w:rsidP="00423B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23340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Pr="00233400">
        <w:rPr>
          <w:rFonts w:ascii="Angsana New" w:eastAsia="SimSun" w:hAnsi="Angsana New"/>
          <w:sz w:val="32"/>
          <w:szCs w:val="32"/>
        </w:rPr>
        <w:t xml:space="preserve">31 </w:t>
      </w:r>
      <w:r w:rsidRPr="0023340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Pr="00233400">
        <w:rPr>
          <w:rFonts w:ascii="Angsana New" w:eastAsia="SimSun" w:hAnsi="Angsana New"/>
          <w:sz w:val="32"/>
          <w:szCs w:val="32"/>
        </w:rPr>
        <w:t xml:space="preserve">2565 </w:t>
      </w:r>
      <w:r w:rsidR="00030141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กลุ่มบริษัทมีวงเงินกู้ยืมตามสัญญาเงินกู้ยืมระยะยาวที่สามารถเบิกใช้ได้จำนวน </w:t>
      </w:r>
      <w:r w:rsidR="00873B46">
        <w:rPr>
          <w:rFonts w:ascii="Angsana New" w:eastAsia="SimSun" w:hAnsi="Angsana New"/>
          <w:sz w:val="32"/>
          <w:szCs w:val="32"/>
          <w:lang w:val="en-GB"/>
        </w:rPr>
        <w:t>4,500</w:t>
      </w:r>
      <w:r w:rsidR="00030141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</w:t>
      </w:r>
      <w:r w:rsidR="00873B46">
        <w:rPr>
          <w:rFonts w:ascii="Angsana New" w:eastAsia="SimSun" w:hAnsi="Angsana New"/>
          <w:sz w:val="32"/>
          <w:szCs w:val="32"/>
          <w:lang w:val="en-GB"/>
        </w:rPr>
        <w:t>(2564: 13,</w:t>
      </w:r>
      <w:r w:rsidR="001056A2">
        <w:rPr>
          <w:rFonts w:ascii="Angsana New" w:eastAsia="SimSun" w:hAnsi="Angsana New"/>
          <w:sz w:val="32"/>
          <w:szCs w:val="32"/>
        </w:rPr>
        <w:t>000</w:t>
      </w:r>
      <w:r w:rsidR="00030141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30141" w:rsidRPr="00233400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</w:p>
    <w:p w14:paraId="48251C82" w14:textId="736A3A7A" w:rsidR="00533862" w:rsidRPr="005A7199" w:rsidRDefault="002B7470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07"/>
        <w:gridCol w:w="1553"/>
      </w:tblGrid>
      <w:tr w:rsidR="008C1B57" w:rsidRPr="005A7199" w14:paraId="5DCF6B7A" w14:textId="77777777" w:rsidTr="006E032C">
        <w:tc>
          <w:tcPr>
            <w:tcW w:w="9072" w:type="dxa"/>
            <w:gridSpan w:val="3"/>
          </w:tcPr>
          <w:p w14:paraId="18FDDB36" w14:textId="77777777" w:rsidR="008C1B57" w:rsidRPr="005A7199" w:rsidRDefault="008C1B57" w:rsidP="00697A21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C1B57" w:rsidRPr="005A7199" w14:paraId="088D6D30" w14:textId="77777777" w:rsidTr="006E032C">
        <w:trPr>
          <w:trHeight w:val="333"/>
        </w:trPr>
        <w:tc>
          <w:tcPr>
            <w:tcW w:w="6012" w:type="dxa"/>
          </w:tcPr>
          <w:p w14:paraId="795AFE62" w14:textId="77777777" w:rsidR="008C1B57" w:rsidRPr="005A7199" w:rsidRDefault="008C1B57" w:rsidP="00697A2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2DDF85A" w14:textId="77777777" w:rsidR="008C1B57" w:rsidRPr="005A7199" w:rsidRDefault="008C1B57" w:rsidP="00697A21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C1B57" w:rsidRPr="005A7199" w14:paraId="799586E6" w14:textId="77777777" w:rsidTr="006E032C">
        <w:tc>
          <w:tcPr>
            <w:tcW w:w="6012" w:type="dxa"/>
          </w:tcPr>
          <w:p w14:paraId="34A291C5" w14:textId="77777777" w:rsidR="008C1B57" w:rsidRPr="005A7199" w:rsidRDefault="008C1B57" w:rsidP="00697A2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</w:tcPr>
          <w:p w14:paraId="5BBF0968" w14:textId="6F3125C0" w:rsidR="008C1B57" w:rsidRPr="005A7199" w:rsidRDefault="00BF086F" w:rsidP="00697A21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553" w:type="dxa"/>
          </w:tcPr>
          <w:p w14:paraId="4AD8C8A0" w14:textId="0A8C8EFB" w:rsidR="008C1B57" w:rsidRPr="005A7199" w:rsidRDefault="00BF086F" w:rsidP="00697A21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232CDE0C" w14:textId="77777777" w:rsidTr="006E032C">
        <w:tc>
          <w:tcPr>
            <w:tcW w:w="6012" w:type="dxa"/>
          </w:tcPr>
          <w:p w14:paraId="6543AEE7" w14:textId="77777777" w:rsidR="00E9185B" w:rsidRPr="005A7199" w:rsidRDefault="00E9185B" w:rsidP="00697A2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7099BA31" w14:textId="620B10F4" w:rsidR="00E9185B" w:rsidRPr="005A7199" w:rsidRDefault="0004485C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50,371</w:t>
            </w:r>
          </w:p>
        </w:tc>
        <w:tc>
          <w:tcPr>
            <w:tcW w:w="1553" w:type="dxa"/>
          </w:tcPr>
          <w:p w14:paraId="5488E7AE" w14:textId="23B19458" w:rsidR="00E9185B" w:rsidRPr="005A7199" w:rsidRDefault="00E9185B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</w:tr>
      <w:tr w:rsidR="00E9185B" w:rsidRPr="005A7199" w14:paraId="354139D5" w14:textId="77777777" w:rsidTr="006E032C">
        <w:tc>
          <w:tcPr>
            <w:tcW w:w="6012" w:type="dxa"/>
          </w:tcPr>
          <w:p w14:paraId="0B4F320D" w14:textId="77777777" w:rsidR="00E9185B" w:rsidRPr="005A7199" w:rsidRDefault="00E9185B" w:rsidP="00697A2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A7199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507" w:type="dxa"/>
          </w:tcPr>
          <w:p w14:paraId="783FDF55" w14:textId="1B4568B0" w:rsidR="00E9185B" w:rsidRPr="005A7199" w:rsidRDefault="0004485C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(37)</w:t>
            </w:r>
          </w:p>
        </w:tc>
        <w:tc>
          <w:tcPr>
            <w:tcW w:w="1553" w:type="dxa"/>
          </w:tcPr>
          <w:p w14:paraId="4567AC13" w14:textId="58B4A8E7" w:rsidR="00E9185B" w:rsidRPr="005A7199" w:rsidRDefault="00E9185B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</w:tr>
      <w:tr w:rsidR="00E9185B" w:rsidRPr="005A7199" w14:paraId="30166C6D" w14:textId="77777777" w:rsidTr="006E032C">
        <w:tc>
          <w:tcPr>
            <w:tcW w:w="6012" w:type="dxa"/>
          </w:tcPr>
          <w:p w14:paraId="3ABA50AE" w14:textId="77777777" w:rsidR="00E9185B" w:rsidRPr="005A7199" w:rsidRDefault="00E9185B" w:rsidP="00697A21">
            <w:pPr>
              <w:ind w:left="590" w:hanging="590"/>
              <w:rPr>
                <w:rFonts w:asciiTheme="majorBidi" w:hAnsiTheme="majorBidi"/>
                <w:sz w:val="32"/>
                <w:szCs w:val="32"/>
              </w:rPr>
            </w:pPr>
            <w:r w:rsidRPr="005A7199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5A7199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</w:t>
            </w:r>
          </w:p>
          <w:p w14:paraId="22546D8F" w14:textId="18B5F64F" w:rsidR="00E9185B" w:rsidRPr="005A7199" w:rsidRDefault="00E9185B" w:rsidP="00697A21">
            <w:pPr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/>
                <w:sz w:val="32"/>
                <w:szCs w:val="32"/>
              </w:rPr>
              <w:tab/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507" w:type="dxa"/>
            <w:vAlign w:val="bottom"/>
          </w:tcPr>
          <w:p w14:paraId="1BFBBDE0" w14:textId="5C5768F7" w:rsidR="00E9185B" w:rsidRPr="005A7199" w:rsidRDefault="0004485C" w:rsidP="00697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(35)</w:t>
            </w:r>
          </w:p>
        </w:tc>
        <w:tc>
          <w:tcPr>
            <w:tcW w:w="1553" w:type="dxa"/>
            <w:vAlign w:val="bottom"/>
          </w:tcPr>
          <w:p w14:paraId="23AFF353" w14:textId="6708AF17" w:rsidR="00E9185B" w:rsidRPr="005A7199" w:rsidRDefault="00E9185B" w:rsidP="00697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E9185B" w:rsidRPr="005A7199" w14:paraId="433C53FF" w14:textId="77777777" w:rsidTr="006E032C">
        <w:tc>
          <w:tcPr>
            <w:tcW w:w="6012" w:type="dxa"/>
          </w:tcPr>
          <w:p w14:paraId="674A710E" w14:textId="77777777" w:rsidR="00E9185B" w:rsidRPr="005A7199" w:rsidRDefault="00E9185B" w:rsidP="00697A21">
            <w:pPr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5A7199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5A7199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5A7199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2DE00FA9" w14:textId="2471A61A" w:rsidR="00E9185B" w:rsidRPr="005A7199" w:rsidRDefault="00A51061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50,299</w:t>
            </w:r>
          </w:p>
        </w:tc>
        <w:tc>
          <w:tcPr>
            <w:tcW w:w="1553" w:type="dxa"/>
          </w:tcPr>
          <w:p w14:paraId="07C59D9D" w14:textId="4117901B" w:rsidR="00E9185B" w:rsidRPr="005A7199" w:rsidRDefault="00E9185B" w:rsidP="00697A21">
            <w:pP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44,122</w:t>
            </w:r>
          </w:p>
        </w:tc>
      </w:tr>
      <w:tr w:rsidR="00E9185B" w:rsidRPr="005A7199" w14:paraId="6FCD16B2" w14:textId="77777777" w:rsidTr="006E032C">
        <w:trPr>
          <w:trHeight w:val="80"/>
        </w:trPr>
        <w:tc>
          <w:tcPr>
            <w:tcW w:w="6012" w:type="dxa"/>
          </w:tcPr>
          <w:p w14:paraId="7C6F2DCE" w14:textId="77777777" w:rsidR="00E9185B" w:rsidRPr="005A7199" w:rsidRDefault="00E9185B" w:rsidP="00697A2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5A719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503D45AD" w14:textId="3FB22D6C" w:rsidR="00E9185B" w:rsidRPr="005A7199" w:rsidRDefault="0043689A" w:rsidP="00697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(5,955)</w:t>
            </w:r>
          </w:p>
        </w:tc>
        <w:tc>
          <w:tcPr>
            <w:tcW w:w="1553" w:type="dxa"/>
            <w:vAlign w:val="bottom"/>
          </w:tcPr>
          <w:p w14:paraId="59A6D1D7" w14:textId="608D5034" w:rsidR="00E9185B" w:rsidRPr="005A7199" w:rsidRDefault="00E9185B" w:rsidP="00697A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(3,030)</w:t>
            </w:r>
          </w:p>
        </w:tc>
      </w:tr>
      <w:tr w:rsidR="00E9185B" w:rsidRPr="005A7199" w14:paraId="0BF4EA49" w14:textId="77777777" w:rsidTr="006E032C">
        <w:trPr>
          <w:trHeight w:val="80"/>
        </w:trPr>
        <w:tc>
          <w:tcPr>
            <w:tcW w:w="6012" w:type="dxa"/>
          </w:tcPr>
          <w:p w14:paraId="29EC9297" w14:textId="77777777" w:rsidR="00E9185B" w:rsidRPr="005A7199" w:rsidRDefault="00E9185B" w:rsidP="00697A2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5A7199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5A719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3C0824B" w14:textId="40E94E1C" w:rsidR="00E9185B" w:rsidRPr="005A7199" w:rsidRDefault="0043689A" w:rsidP="00697A21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44,344</w:t>
            </w:r>
          </w:p>
        </w:tc>
        <w:tc>
          <w:tcPr>
            <w:tcW w:w="1553" w:type="dxa"/>
            <w:vAlign w:val="bottom"/>
          </w:tcPr>
          <w:p w14:paraId="3B53767A" w14:textId="568B2A04" w:rsidR="00E9185B" w:rsidRPr="005A7199" w:rsidRDefault="00E9185B" w:rsidP="00697A21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199">
              <w:rPr>
                <w:rFonts w:asciiTheme="majorBidi" w:hAnsiTheme="majorBidi" w:cstheme="majorBidi"/>
                <w:sz w:val="32"/>
                <w:szCs w:val="32"/>
              </w:rPr>
              <w:t>41,092</w:t>
            </w:r>
          </w:p>
        </w:tc>
      </w:tr>
    </w:tbl>
    <w:p w14:paraId="3020792D" w14:textId="4A6AD335" w:rsidR="00472510" w:rsidRPr="005A7199" w:rsidRDefault="00472510" w:rsidP="00F4412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6"/>
          <w:szCs w:val="26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การเปลี่ยนแปลงของบัญชีหุ้นกู้สำหรับปีสิ้นสุดวันที่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มีรายละเอียดดังนี้</w:t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860042" w:rsidRPr="005A7199" w14:paraId="4489F375" w14:textId="77777777" w:rsidTr="002B43C9">
        <w:trPr>
          <w:cantSplit/>
          <w:tblHeader/>
        </w:trPr>
        <w:tc>
          <w:tcPr>
            <w:tcW w:w="3330" w:type="dxa"/>
          </w:tcPr>
          <w:p w14:paraId="564B956C" w14:textId="77777777" w:rsidR="00860042" w:rsidRPr="005A7199" w:rsidRDefault="00860042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03949" w14:textId="77777777" w:rsidR="00860042" w:rsidRPr="005A7199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F927251" w14:textId="77777777" w:rsidR="00860042" w:rsidRPr="005A7199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0389499" w14:textId="77777777" w:rsidR="00860042" w:rsidRPr="005A7199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</w:tcPr>
          <w:p w14:paraId="05A97F23" w14:textId="77777777" w:rsidR="00860042" w:rsidRPr="005A7199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27F151D" w14:textId="77777777" w:rsidR="00860042" w:rsidRPr="005A7199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059EA99" w14:textId="6032831C" w:rsidR="00860042" w:rsidRPr="005A7199" w:rsidRDefault="00860042" w:rsidP="002B43C9">
            <w:pPr>
              <w:pStyle w:val="Header"/>
              <w:spacing w:line="310" w:lineRule="exact"/>
              <w:ind w:left="-1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2B88" w:rsidRPr="005A7199" w14:paraId="5FBD1743" w14:textId="77777777" w:rsidTr="002B43C9">
        <w:trPr>
          <w:cantSplit/>
          <w:tblHeader/>
        </w:trPr>
        <w:tc>
          <w:tcPr>
            <w:tcW w:w="3330" w:type="dxa"/>
          </w:tcPr>
          <w:p w14:paraId="68D58099" w14:textId="77777777" w:rsidR="00CF2B88" w:rsidRPr="005A7199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351D6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375759EE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21DB79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06ED8CE6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2430229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FB6B7FC" w14:textId="1A191FEB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5A7199" w14:paraId="53A28E16" w14:textId="77777777" w:rsidTr="002B43C9">
        <w:trPr>
          <w:cantSplit/>
          <w:tblHeader/>
        </w:trPr>
        <w:tc>
          <w:tcPr>
            <w:tcW w:w="3330" w:type="dxa"/>
          </w:tcPr>
          <w:p w14:paraId="74324193" w14:textId="77777777" w:rsidR="00CF2B88" w:rsidRPr="005A7199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A953F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C0C5AA4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00FE2DBC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322D24FE" w14:textId="77777777" w:rsidR="00CF2B88" w:rsidRPr="005A7199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8F0F7C0" w14:textId="77777777" w:rsidR="00CF2B88" w:rsidRPr="005A7199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1F5D26B4" w14:textId="77777777" w:rsidR="00CF2B88" w:rsidRPr="005A7199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5A7199" w14:paraId="6552D0A1" w14:textId="77777777" w:rsidTr="002B43C9">
        <w:trPr>
          <w:cantSplit/>
          <w:tblHeader/>
        </w:trPr>
        <w:tc>
          <w:tcPr>
            <w:tcW w:w="3330" w:type="dxa"/>
          </w:tcPr>
          <w:p w14:paraId="1E31B727" w14:textId="77777777" w:rsidR="00CF2B88" w:rsidRPr="005A7199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C042B" w14:textId="77777777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2348DDE2" w14:textId="77777777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3D74EF1C" w14:textId="5920A5C7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60" w:type="dxa"/>
          </w:tcPr>
          <w:p w14:paraId="4A05CE00" w14:textId="77777777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5BBCC51E" w14:textId="77777777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73E2F80C" w14:textId="7FFFC256" w:rsidR="00CF2B88" w:rsidRPr="005A7199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F2B88" w:rsidRPr="005A7199" w14:paraId="789EE9AF" w14:textId="77777777" w:rsidTr="004D203A">
        <w:tc>
          <w:tcPr>
            <w:tcW w:w="3330" w:type="dxa"/>
          </w:tcPr>
          <w:p w14:paraId="351A9C76" w14:textId="77777777" w:rsidR="00CF2B88" w:rsidRPr="005A7199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8F12AE4" w14:textId="77777777" w:rsidR="00CF2B88" w:rsidRPr="005A7199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07465E" w14:textId="77777777" w:rsidR="00CF2B88" w:rsidRPr="005A7199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236050" w14:textId="77777777" w:rsidR="00CF2B88" w:rsidRPr="005A7199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2A093" w14:textId="77777777" w:rsidR="00CF2B88" w:rsidRPr="005A7199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46F421" w14:textId="77777777" w:rsidR="00CF2B88" w:rsidRPr="005A7199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06FD5" w14:textId="77777777" w:rsidR="00CF2B88" w:rsidRPr="005A7199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5A7199" w14:paraId="798BE7AC" w14:textId="77777777" w:rsidTr="004D203A">
        <w:tc>
          <w:tcPr>
            <w:tcW w:w="3330" w:type="dxa"/>
          </w:tcPr>
          <w:p w14:paraId="57564D3E" w14:textId="77777777" w:rsidR="008A0418" w:rsidRPr="005A7199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4DE3544" w14:textId="77777777" w:rsidR="008A0418" w:rsidRPr="005A7199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AE4133" w14:textId="77777777" w:rsidR="008A0418" w:rsidRPr="005A7199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7083703" w14:textId="77777777" w:rsidR="008A0418" w:rsidRPr="005A7199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36719" w14:textId="6D8188F3" w:rsidR="008A0418" w:rsidRPr="005A7199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C071155" w14:textId="77777777" w:rsidR="008A0418" w:rsidRPr="005A7199" w:rsidRDefault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630CF41" w14:textId="77777777" w:rsidR="008A0418" w:rsidRPr="005A7199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5DA10C87" w14:textId="77777777" w:rsidTr="004D203A">
        <w:tc>
          <w:tcPr>
            <w:tcW w:w="3330" w:type="dxa"/>
          </w:tcPr>
          <w:p w14:paraId="0743A361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8DF774F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3FF0FEF2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715D50" w14:textId="752DF9AA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67157FE8" w14:textId="5BD3FA3D" w:rsidR="00E9185B" w:rsidRPr="005A7199" w:rsidRDefault="006103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ED8C9D0" w14:textId="2DA7744F" w:rsidR="00E9185B" w:rsidRPr="005A7199" w:rsidRDefault="009C5D5E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443" w:type="dxa"/>
          </w:tcPr>
          <w:p w14:paraId="1DC304EF" w14:textId="0C25BA77" w:rsidR="00E9185B" w:rsidRPr="005A7199" w:rsidRDefault="009C5D5E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185B" w:rsidRPr="005A7199" w14:paraId="798A2222" w14:textId="77777777" w:rsidTr="004D203A">
        <w:tc>
          <w:tcPr>
            <w:tcW w:w="3330" w:type="dxa"/>
          </w:tcPr>
          <w:p w14:paraId="066A90BB" w14:textId="77777777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13F08CF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1D3DA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692631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EEAF107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62D8178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ACCB009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42A38DD1" w14:textId="77777777" w:rsidTr="004D203A">
        <w:tc>
          <w:tcPr>
            <w:tcW w:w="3330" w:type="dxa"/>
          </w:tcPr>
          <w:p w14:paraId="434C5C86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6386695A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36849862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7D6B6A7" w14:textId="64716352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2329F059" w14:textId="1E6F30D0" w:rsidR="00E9185B" w:rsidRPr="005A7199" w:rsidRDefault="009C5D5E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AF64B58" w14:textId="2AB05D47" w:rsidR="00E9185B" w:rsidRPr="005A7199" w:rsidRDefault="009C5D5E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B52D9B" w14:textId="5B52218F" w:rsidR="00E9185B" w:rsidRPr="005A7199" w:rsidRDefault="009C5D5E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E9185B" w:rsidRPr="005A7199" w14:paraId="07D353D7" w14:textId="77777777" w:rsidTr="004D203A">
        <w:tc>
          <w:tcPr>
            <w:tcW w:w="3330" w:type="dxa"/>
          </w:tcPr>
          <w:p w14:paraId="0B1AF4B3" w14:textId="77777777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42A366B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7673FA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BEDC7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CEDA85D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60C3B0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F4010D9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1615273F" w14:textId="77777777" w:rsidTr="004D203A">
        <w:tc>
          <w:tcPr>
            <w:tcW w:w="3330" w:type="dxa"/>
          </w:tcPr>
          <w:p w14:paraId="51440E16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ADD3790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53A9536C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1F23459" w14:textId="78BF42BE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3CEF333" w14:textId="78DE5D70" w:rsidR="00E9185B" w:rsidRPr="005A7199" w:rsidRDefault="009C5D5E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54E690" w14:textId="05B38083" w:rsidR="00E9185B" w:rsidRPr="005A7199" w:rsidRDefault="009C5D5E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1DDF87" w14:textId="67B893E9" w:rsidR="00E9185B" w:rsidRPr="005A7199" w:rsidRDefault="000A7A59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9185B" w:rsidRPr="005A7199" w14:paraId="4B6B7E1D" w14:textId="77777777" w:rsidTr="004D203A">
        <w:tc>
          <w:tcPr>
            <w:tcW w:w="3330" w:type="dxa"/>
          </w:tcPr>
          <w:p w14:paraId="448F5043" w14:textId="6E490CE5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906F2E8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17C95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3532DA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3EC9D0D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51DCFC" w14:textId="77777777" w:rsidR="00E9185B" w:rsidRPr="005A7199" w:rsidRDefault="00E9185B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975A2E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08B1E478" w14:textId="77777777" w:rsidTr="004D203A">
        <w:tc>
          <w:tcPr>
            <w:tcW w:w="3330" w:type="dxa"/>
          </w:tcPr>
          <w:p w14:paraId="75D1EB7C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1143E2CB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74604B34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31F258" w14:textId="61F59EBF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702AD589" w14:textId="2F0F3227" w:rsidR="00E9185B" w:rsidRPr="005A7199" w:rsidRDefault="000A7A59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4ED21F" w14:textId="7503DA35" w:rsidR="00E9185B" w:rsidRPr="005A7199" w:rsidRDefault="000A7A59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8DFB1BA" w14:textId="4FDE7582" w:rsidR="00E9185B" w:rsidRPr="005A7199" w:rsidRDefault="000A7A59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9185B" w:rsidRPr="005A7199" w14:paraId="6566CC56" w14:textId="77777777" w:rsidTr="004D203A">
        <w:tc>
          <w:tcPr>
            <w:tcW w:w="3330" w:type="dxa"/>
          </w:tcPr>
          <w:p w14:paraId="2B969667" w14:textId="77777777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14B9D8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2A77CB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2AF43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E4A9BBF" w14:textId="77777777" w:rsidR="00E9185B" w:rsidRPr="005A7199" w:rsidRDefault="00E9185B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45B258" w14:textId="77777777" w:rsidR="00E9185B" w:rsidRPr="005A7199" w:rsidRDefault="00E9185B" w:rsidP="00E9185B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7D082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097659C4" w14:textId="77777777" w:rsidTr="004D203A">
        <w:tc>
          <w:tcPr>
            <w:tcW w:w="3330" w:type="dxa"/>
          </w:tcPr>
          <w:p w14:paraId="33B9F987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00A6744F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14:paraId="0CC89A06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6C988D0" w14:textId="47896CF8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7C924E1E" w14:textId="3CBC202A" w:rsidR="00E9185B" w:rsidRPr="005A7199" w:rsidRDefault="000A7A59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3CBC016" w14:textId="182AC0FB" w:rsidR="00E9185B" w:rsidRPr="005A7199" w:rsidRDefault="000A7A59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A94CC82" w14:textId="2F3FC6D8" w:rsidR="00E9185B" w:rsidRPr="005A7199" w:rsidRDefault="000A7A59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E9185B" w:rsidRPr="005A7199" w14:paraId="1C9CE45D" w14:textId="77777777" w:rsidTr="004D203A">
        <w:tc>
          <w:tcPr>
            <w:tcW w:w="3330" w:type="dxa"/>
          </w:tcPr>
          <w:p w14:paraId="1C5E7312" w14:textId="77777777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6E713C39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2049E0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BED0E5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160B5B6" w14:textId="77777777" w:rsidR="00E9185B" w:rsidRPr="005A7199" w:rsidRDefault="00E9185B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27DCC4" w14:textId="77777777" w:rsidR="00E9185B" w:rsidRPr="005A7199" w:rsidRDefault="00E9185B" w:rsidP="00E9185B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CEFEB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5EC685ED" w14:textId="77777777" w:rsidTr="004D203A">
        <w:tc>
          <w:tcPr>
            <w:tcW w:w="3330" w:type="dxa"/>
          </w:tcPr>
          <w:p w14:paraId="49F17D08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0566D0E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14:paraId="1EA28110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3E0785" w14:textId="1B7570C0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60" w:type="dxa"/>
          </w:tcPr>
          <w:p w14:paraId="75B368CF" w14:textId="3B3A08DE" w:rsidR="00E9185B" w:rsidRPr="005A7199" w:rsidRDefault="000A7A59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C8B1D3" w14:textId="3C730284" w:rsidR="00E9185B" w:rsidRPr="005A7199" w:rsidRDefault="000A7A59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5AE9C1" w14:textId="7566E8AF" w:rsidR="00E9185B" w:rsidRPr="005A7199" w:rsidRDefault="000A7A59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E9185B" w:rsidRPr="005A7199" w14:paraId="18FF71A4" w14:textId="77777777" w:rsidTr="004D203A">
        <w:tc>
          <w:tcPr>
            <w:tcW w:w="3330" w:type="dxa"/>
          </w:tcPr>
          <w:p w14:paraId="19ED9C71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</w:rPr>
              <w:br w:type="page"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97556B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B4D6D2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1EDD0" w14:textId="77777777" w:rsidR="00E9185B" w:rsidRPr="005A7199" w:rsidRDefault="00E9185B" w:rsidP="00E9185B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22D0EE4" w14:textId="77777777" w:rsidR="00E9185B" w:rsidRPr="005A7199" w:rsidRDefault="00E9185B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5A121DC" w14:textId="77777777" w:rsidR="00E9185B" w:rsidRPr="005A7199" w:rsidRDefault="00E9185B" w:rsidP="00E9185B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19CD761" w14:textId="77777777" w:rsidR="00E9185B" w:rsidRPr="005A7199" w:rsidRDefault="00E9185B" w:rsidP="00E9185B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2DD3CC6F" w14:textId="77777777" w:rsidTr="004D203A">
        <w:tc>
          <w:tcPr>
            <w:tcW w:w="3330" w:type="dxa"/>
          </w:tcPr>
          <w:p w14:paraId="1AB76C68" w14:textId="77777777" w:rsidR="00E9185B" w:rsidRPr="005A7199" w:rsidRDefault="00E9185B" w:rsidP="00E9185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09C6A4BB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14:paraId="24AA5055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34D8A1C6" w14:textId="49B63CAF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5C2FB0C" w14:textId="07F97245" w:rsidR="00E9185B" w:rsidRPr="005A7199" w:rsidRDefault="000A7A59" w:rsidP="00E9185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425FE8F" w14:textId="07A17BBD" w:rsidR="00E9185B" w:rsidRPr="005A7199" w:rsidRDefault="000A7A59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0A38FE3" w14:textId="273E04C9" w:rsidR="00E9185B" w:rsidRPr="005A7199" w:rsidRDefault="000A7A59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 w:themeColor="text1"/>
                <w:sz w:val="26"/>
                <w:szCs w:val="26"/>
              </w:rPr>
              <w:t>2,000</w:t>
            </w:r>
          </w:p>
        </w:tc>
      </w:tr>
      <w:tr w:rsidR="00E9185B" w:rsidRPr="005A7199" w14:paraId="7F62DD9E" w14:textId="77777777" w:rsidTr="004D203A">
        <w:tc>
          <w:tcPr>
            <w:tcW w:w="3330" w:type="dxa"/>
          </w:tcPr>
          <w:p w14:paraId="3156976A" w14:textId="77777777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1FB9639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BEE4F3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1E265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737054D" w14:textId="77777777" w:rsidR="00E9185B" w:rsidRPr="005A7199" w:rsidRDefault="00E9185B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D30ED2" w14:textId="77777777" w:rsidR="00E9185B" w:rsidRPr="005A7199" w:rsidRDefault="00E9185B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EC82CE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4AE50E94" w14:textId="77777777" w:rsidTr="004D203A">
        <w:tc>
          <w:tcPr>
            <w:tcW w:w="3330" w:type="dxa"/>
          </w:tcPr>
          <w:p w14:paraId="70D6615D" w14:textId="1DB44FC8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6B6228CA" w14:textId="29657251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14:paraId="2FC3BEE7" w14:textId="33DF4BEB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12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37F5E97" w14:textId="73A7157F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85C82F3" w14:textId="292D2203" w:rsidR="00E9185B" w:rsidRPr="005A7199" w:rsidRDefault="00CB6B8F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1871AE" w14:textId="437EA6EE" w:rsidR="00E9185B" w:rsidRPr="005A7199" w:rsidRDefault="00CB6B8F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64CDEC09" w14:textId="2E3DB13C" w:rsidR="00E9185B" w:rsidRPr="005A7199" w:rsidRDefault="00CB6B8F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E9185B" w:rsidRPr="005A7199" w14:paraId="55FD2B7B" w14:textId="77777777" w:rsidTr="004D203A">
        <w:tc>
          <w:tcPr>
            <w:tcW w:w="3330" w:type="dxa"/>
          </w:tcPr>
          <w:p w14:paraId="6BC5D8B7" w14:textId="71AACAFD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017D2DA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00BE1A" w14:textId="77777777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89BB2C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EDE44A7" w14:textId="77777777" w:rsidR="00E9185B" w:rsidRPr="005A7199" w:rsidRDefault="00E9185B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FFC80F4" w14:textId="77777777" w:rsidR="00E9185B" w:rsidRPr="005A7199" w:rsidRDefault="00E9185B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4EBD2A7" w14:textId="77777777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27D918F6" w14:textId="77777777" w:rsidTr="004D203A">
        <w:tc>
          <w:tcPr>
            <w:tcW w:w="3330" w:type="dxa"/>
          </w:tcPr>
          <w:p w14:paraId="29852DD1" w14:textId="01D3D88E" w:rsidR="00E9185B" w:rsidRPr="005A7199" w:rsidRDefault="00E9185B" w:rsidP="00E9185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753B6884" w14:textId="12B7BE96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720" w:type="dxa"/>
          </w:tcPr>
          <w:p w14:paraId="032575A3" w14:textId="638C8A25" w:rsidR="00E9185B" w:rsidRPr="005A7199" w:rsidRDefault="00E9185B" w:rsidP="00E9185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F1E8E0F" w14:textId="08475B41" w:rsidR="00E9185B" w:rsidRPr="005A7199" w:rsidRDefault="00E9185B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23CB6DB" w14:textId="0FC505B2" w:rsidR="00E9185B" w:rsidRPr="005A7199" w:rsidRDefault="00CB6B8F" w:rsidP="00E9185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E3FE57F" w14:textId="1478284D" w:rsidR="00E9185B" w:rsidRPr="005A7199" w:rsidRDefault="00CB6B8F" w:rsidP="00E9185B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4540F3C" w14:textId="400D0C60" w:rsidR="00E9185B" w:rsidRPr="005A7199" w:rsidRDefault="00CB6B8F" w:rsidP="00E9185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14:paraId="404A1414" w14:textId="77777777" w:rsidR="00E47BD3" w:rsidRDefault="00E47BD3">
      <w:r>
        <w:br w:type="page"/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E47BD3" w:rsidRPr="005A7199" w14:paraId="4B2130D2" w14:textId="77777777" w:rsidTr="004855BF">
        <w:trPr>
          <w:cantSplit/>
          <w:tblHeader/>
        </w:trPr>
        <w:tc>
          <w:tcPr>
            <w:tcW w:w="3330" w:type="dxa"/>
          </w:tcPr>
          <w:p w14:paraId="378AD1F9" w14:textId="77777777" w:rsidR="00E47BD3" w:rsidRPr="005A7199" w:rsidRDefault="00E47BD3" w:rsidP="004855BF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A61845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5FDEE99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9B75420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</w:tcPr>
          <w:p w14:paraId="792322DE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3FD9748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A19014" w14:textId="77777777" w:rsidR="00E47BD3" w:rsidRPr="005A7199" w:rsidRDefault="00E47BD3" w:rsidP="004855BF">
            <w:pPr>
              <w:pStyle w:val="Header"/>
              <w:spacing w:line="310" w:lineRule="exact"/>
              <w:ind w:left="-1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7BD3" w:rsidRPr="005A7199" w14:paraId="0557DB96" w14:textId="77777777" w:rsidTr="004855BF">
        <w:trPr>
          <w:cantSplit/>
          <w:tblHeader/>
        </w:trPr>
        <w:tc>
          <w:tcPr>
            <w:tcW w:w="3330" w:type="dxa"/>
          </w:tcPr>
          <w:p w14:paraId="535AD529" w14:textId="77777777" w:rsidR="00E47BD3" w:rsidRPr="005A7199" w:rsidRDefault="00E47BD3" w:rsidP="004855BF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B05CCF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2EE56604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18761C0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31BDC25E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7D64BCA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32674B3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47BD3" w:rsidRPr="005A7199" w14:paraId="042B6D8A" w14:textId="77777777" w:rsidTr="004855BF">
        <w:trPr>
          <w:cantSplit/>
          <w:tblHeader/>
        </w:trPr>
        <w:tc>
          <w:tcPr>
            <w:tcW w:w="3330" w:type="dxa"/>
          </w:tcPr>
          <w:p w14:paraId="168FB3D4" w14:textId="77777777" w:rsidR="00E47BD3" w:rsidRPr="005A7199" w:rsidRDefault="00E47BD3" w:rsidP="004855BF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F2978C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2AC8CEE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60A773B4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130EBA4D" w14:textId="77777777" w:rsidR="00E47BD3" w:rsidRPr="005A7199" w:rsidRDefault="00E47BD3" w:rsidP="004855BF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370DE3C1" w14:textId="77777777" w:rsidR="00E47BD3" w:rsidRPr="005A7199" w:rsidRDefault="00E47BD3" w:rsidP="004855BF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2AE73D67" w14:textId="77777777" w:rsidR="00E47BD3" w:rsidRPr="005A7199" w:rsidRDefault="00E47BD3" w:rsidP="004855BF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47BD3" w:rsidRPr="005A7199" w14:paraId="5C212C8F" w14:textId="77777777" w:rsidTr="004855BF">
        <w:trPr>
          <w:cantSplit/>
          <w:tblHeader/>
        </w:trPr>
        <w:tc>
          <w:tcPr>
            <w:tcW w:w="3330" w:type="dxa"/>
          </w:tcPr>
          <w:p w14:paraId="111607CD" w14:textId="77777777" w:rsidR="00E47BD3" w:rsidRPr="005A7199" w:rsidRDefault="00E47BD3" w:rsidP="004855BF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35ED96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50E84A1D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7A702455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60" w:type="dxa"/>
          </w:tcPr>
          <w:p w14:paraId="3B2EBD00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0B15870A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53EA3C89" w14:textId="77777777" w:rsidR="00E47BD3" w:rsidRPr="005A7199" w:rsidRDefault="00E47BD3" w:rsidP="004855BF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47BD3" w:rsidRPr="005A7199" w14:paraId="23BBE3F0" w14:textId="77777777" w:rsidTr="004D203A">
        <w:tc>
          <w:tcPr>
            <w:tcW w:w="3330" w:type="dxa"/>
          </w:tcPr>
          <w:p w14:paraId="117D3650" w14:textId="3DFBBC96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0B995656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91C85C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C01DDB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0462962" w14:textId="7F3549E4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AE71BC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54E3109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31F21A53" w14:textId="77777777" w:rsidTr="004D203A">
        <w:tc>
          <w:tcPr>
            <w:tcW w:w="3330" w:type="dxa"/>
          </w:tcPr>
          <w:p w14:paraId="58E99376" w14:textId="609B24BE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13CB0B5C" w14:textId="674E761B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3.13</w:t>
            </w:r>
          </w:p>
        </w:tc>
        <w:tc>
          <w:tcPr>
            <w:tcW w:w="720" w:type="dxa"/>
          </w:tcPr>
          <w:p w14:paraId="6F7F74B4" w14:textId="1B13416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7AD04A5" w14:textId="5D29A1E2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1397ED1C" w14:textId="4FA08289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670035E" w14:textId="5BBC9C6E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23E0FD4" w14:textId="304997E1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E47BD3" w:rsidRPr="005A7199" w14:paraId="7E9AD438" w14:textId="77777777" w:rsidTr="002B43C9">
        <w:tc>
          <w:tcPr>
            <w:tcW w:w="3330" w:type="dxa"/>
          </w:tcPr>
          <w:p w14:paraId="53A43CCE" w14:textId="4CEA6244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EBD92D6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B6FA14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A49F0A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576314E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24E3BC0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E571A5A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43375286" w14:textId="77777777" w:rsidTr="002B43C9">
        <w:tc>
          <w:tcPr>
            <w:tcW w:w="3330" w:type="dxa"/>
          </w:tcPr>
          <w:p w14:paraId="14CC6D45" w14:textId="60F28C3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0188AC8A" w14:textId="1D26FB30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734FCDA5" w14:textId="1EE9DA64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79136E4" w14:textId="676A10BA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78F3A942" w14:textId="3A959C42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B1406A" w14:textId="1898707D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00EAAA" w14:textId="2EE761B3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47BD3" w:rsidRPr="005A7199" w14:paraId="4660E3F0" w14:textId="77777777" w:rsidTr="002B43C9">
        <w:tc>
          <w:tcPr>
            <w:tcW w:w="3330" w:type="dxa"/>
          </w:tcPr>
          <w:p w14:paraId="3C65C58F" w14:textId="77BDA501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4,500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758C17D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039747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CF417C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90FD87D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F0EDDA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8E1B81C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01A36CEC" w14:textId="77777777" w:rsidTr="002B43C9">
        <w:tc>
          <w:tcPr>
            <w:tcW w:w="3330" w:type="dxa"/>
          </w:tcPr>
          <w:p w14:paraId="0E1538E5" w14:textId="06D3509A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5F346056" w14:textId="1FC3B341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2.02</w:t>
            </w:r>
          </w:p>
        </w:tc>
        <w:tc>
          <w:tcPr>
            <w:tcW w:w="720" w:type="dxa"/>
          </w:tcPr>
          <w:p w14:paraId="7760B774" w14:textId="13A5F008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46AD2C7" w14:textId="7998D795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960" w:type="dxa"/>
          </w:tcPr>
          <w:p w14:paraId="2124FD07" w14:textId="7D9BD7F4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30BBC21" w14:textId="5EB8BA3A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43CF583" w14:textId="74360E40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</w:tr>
      <w:tr w:rsidR="00E47BD3" w:rsidRPr="005A7199" w14:paraId="3425A086" w14:textId="77777777" w:rsidTr="002B43C9">
        <w:tc>
          <w:tcPr>
            <w:tcW w:w="3330" w:type="dxa"/>
          </w:tcPr>
          <w:p w14:paraId="260983B0" w14:textId="026B89EB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60DB414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C2457F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F0F7FF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866C9D4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A599BD7" w14:textId="24512F9E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ABC4811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4D23045F" w14:textId="77777777" w:rsidTr="002B43C9">
        <w:tc>
          <w:tcPr>
            <w:tcW w:w="3330" w:type="dxa"/>
          </w:tcPr>
          <w:p w14:paraId="228C012F" w14:textId="77777777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70162D01" w14:textId="4B0FE98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2.53</w:t>
            </w:r>
          </w:p>
        </w:tc>
        <w:tc>
          <w:tcPr>
            <w:tcW w:w="720" w:type="dxa"/>
          </w:tcPr>
          <w:p w14:paraId="1DC983C4" w14:textId="7EC57F4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6D0A82E" w14:textId="6CEC6F9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1DD0CC79" w14:textId="58CDAECD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E40F6AD" w14:textId="65B7CA8F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D4437F1" w14:textId="71F6FE42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E47BD3" w:rsidRPr="005A7199" w14:paraId="43C3AEF0" w14:textId="77777777" w:rsidTr="002B43C9">
        <w:tc>
          <w:tcPr>
            <w:tcW w:w="3330" w:type="dxa"/>
          </w:tcPr>
          <w:p w14:paraId="75965466" w14:textId="14A4BD4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330D5E1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389CB51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49AD33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86885F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2A6E50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6F00C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0F842471" w14:textId="77777777" w:rsidTr="002B43C9">
        <w:tc>
          <w:tcPr>
            <w:tcW w:w="3330" w:type="dxa"/>
          </w:tcPr>
          <w:p w14:paraId="451AF7F7" w14:textId="3483B353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36A7A336" w14:textId="372C11AA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2.98</w:t>
            </w:r>
          </w:p>
        </w:tc>
        <w:tc>
          <w:tcPr>
            <w:tcW w:w="720" w:type="dxa"/>
          </w:tcPr>
          <w:p w14:paraId="582D1858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0BDDFB" w14:textId="242F4433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434FC33F" w14:textId="2A66773A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602124A" w14:textId="0915DB5D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88488E1" w14:textId="1D80F22C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47BD3" w:rsidRPr="005A7199" w14:paraId="2E48B327" w14:textId="77777777" w:rsidTr="004D203A">
        <w:tc>
          <w:tcPr>
            <w:tcW w:w="3330" w:type="dxa"/>
          </w:tcPr>
          <w:p w14:paraId="1336994E" w14:textId="7594628C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0A3FE0F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E564C2F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B56C88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E1185DC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149047E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93E18C3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1B612F57" w14:textId="77777777" w:rsidTr="004D203A">
        <w:tc>
          <w:tcPr>
            <w:tcW w:w="3330" w:type="dxa"/>
          </w:tcPr>
          <w:p w14:paraId="360DAF7E" w14:textId="589594D6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461243D3" w14:textId="7D7BB8DE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45C0C154" w14:textId="0E7028C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EC59EE4" w14:textId="0471CA44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E6D4F78" w14:textId="76D748DD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28E82BD" w14:textId="3C13400B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03A65D3" w14:textId="7D346024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E47BD3" w:rsidRPr="005A7199" w14:paraId="7A1DE7A9" w14:textId="77777777" w:rsidTr="004D203A">
        <w:tc>
          <w:tcPr>
            <w:tcW w:w="3330" w:type="dxa"/>
          </w:tcPr>
          <w:p w14:paraId="3355B533" w14:textId="54C1A9EA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7A15267D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87275C2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A1C6020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DA0A4DC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E161DE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74423D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0A49BB3D" w14:textId="77777777" w:rsidTr="004D203A">
        <w:tc>
          <w:tcPr>
            <w:tcW w:w="3330" w:type="dxa"/>
          </w:tcPr>
          <w:p w14:paraId="684D45DD" w14:textId="7851C64F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777E18B5" w14:textId="0779C340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1.02</w:t>
            </w:r>
          </w:p>
        </w:tc>
        <w:tc>
          <w:tcPr>
            <w:tcW w:w="720" w:type="dxa"/>
          </w:tcPr>
          <w:p w14:paraId="3B86C766" w14:textId="04D9265F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C9C6068" w14:textId="0F62711E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562B5324" w14:textId="5D593026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721725B" w14:textId="41991160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92CE493" w14:textId="63C7E3A0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47BD3" w:rsidRPr="005A7199" w14:paraId="3C343072" w14:textId="77777777" w:rsidTr="004D203A">
        <w:tc>
          <w:tcPr>
            <w:tcW w:w="3330" w:type="dxa"/>
          </w:tcPr>
          <w:p w14:paraId="49A0D2D9" w14:textId="0B09BA6B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9C5B7CF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294608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7085D5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2CB2FFF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7FD0788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116A13B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6E33AFE7" w14:textId="77777777" w:rsidTr="004D203A">
        <w:tc>
          <w:tcPr>
            <w:tcW w:w="3330" w:type="dxa"/>
          </w:tcPr>
          <w:p w14:paraId="2CC8AF1E" w14:textId="44BC69C4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29F2D57C" w14:textId="065D0E2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  <w:tc>
          <w:tcPr>
            <w:tcW w:w="720" w:type="dxa"/>
          </w:tcPr>
          <w:p w14:paraId="63F4C9BD" w14:textId="0C852B68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0EC53BE" w14:textId="0E6438B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45557212" w14:textId="6C1FEB6B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A05F267" w14:textId="1F975738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1315FC4" w14:textId="48402362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47BD3" w:rsidRPr="005A7199" w14:paraId="2D46E418" w14:textId="77777777" w:rsidTr="004D203A">
        <w:tc>
          <w:tcPr>
            <w:tcW w:w="3330" w:type="dxa"/>
          </w:tcPr>
          <w:p w14:paraId="4FF0189E" w14:textId="0237AE6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48ED4E39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DEBEF7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50F6E7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B1CC859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A3EBC4D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3CA91C4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0F1E62C0" w14:textId="77777777" w:rsidTr="004D203A">
        <w:tc>
          <w:tcPr>
            <w:tcW w:w="3330" w:type="dxa"/>
          </w:tcPr>
          <w:p w14:paraId="13A94909" w14:textId="2482B25D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6063895A" w14:textId="2A804451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2.10</w:t>
            </w:r>
          </w:p>
        </w:tc>
        <w:tc>
          <w:tcPr>
            <w:tcW w:w="720" w:type="dxa"/>
          </w:tcPr>
          <w:p w14:paraId="65992C8B" w14:textId="14B152A0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04EAB16" w14:textId="7F24A6A6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2506359F" w14:textId="5F9A4529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A43EB4D" w14:textId="3C5C1893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AA6E14F" w14:textId="27152CC1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E47BD3" w:rsidRPr="005A7199" w14:paraId="5320B2BD" w14:textId="77777777" w:rsidTr="004D203A">
        <w:tc>
          <w:tcPr>
            <w:tcW w:w="3330" w:type="dxa"/>
          </w:tcPr>
          <w:p w14:paraId="0DC93B0D" w14:textId="43A2DEBE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7BEB1D83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D828D9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A3C2DB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57723FA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6ABEE2F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CDD5C09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18F3BAE2" w14:textId="77777777" w:rsidTr="004D203A">
        <w:tc>
          <w:tcPr>
            <w:tcW w:w="3330" w:type="dxa"/>
          </w:tcPr>
          <w:p w14:paraId="2875E509" w14:textId="154B71A9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A7199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  <w:tc>
          <w:tcPr>
            <w:tcW w:w="1260" w:type="dxa"/>
          </w:tcPr>
          <w:p w14:paraId="4DE06515" w14:textId="56CD40B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2.66</w:t>
            </w:r>
          </w:p>
        </w:tc>
        <w:tc>
          <w:tcPr>
            <w:tcW w:w="720" w:type="dxa"/>
          </w:tcPr>
          <w:p w14:paraId="3492B62A" w14:textId="5A000B9E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63336F" w14:textId="4D8C214D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27B922C9" w14:textId="7262B7C2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04783D6F" w14:textId="503090E6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3D97895" w14:textId="4F9AA696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E47BD3" w:rsidRPr="005A7199" w14:paraId="13E6AB51" w14:textId="77777777" w:rsidTr="004D203A">
        <w:tc>
          <w:tcPr>
            <w:tcW w:w="3330" w:type="dxa"/>
          </w:tcPr>
          <w:p w14:paraId="59551FE8" w14:textId="2B5E8918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3,882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1B5DCC7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E37B70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03338E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7DDAD72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53C69A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EF6FA21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7E542748" w14:textId="77777777" w:rsidTr="004D203A">
        <w:tc>
          <w:tcPr>
            <w:tcW w:w="3330" w:type="dxa"/>
          </w:tcPr>
          <w:p w14:paraId="1347087D" w14:textId="6B19C75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15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  <w:tc>
          <w:tcPr>
            <w:tcW w:w="1260" w:type="dxa"/>
          </w:tcPr>
          <w:p w14:paraId="271D5085" w14:textId="6C3ECAFC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2AA6BF22" w14:textId="431D8B52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1.5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9FF3366" w14:textId="12256D99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2E63A4CD" w14:textId="1E47672E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3,882</w:t>
            </w:r>
          </w:p>
        </w:tc>
        <w:tc>
          <w:tcPr>
            <w:tcW w:w="1077" w:type="dxa"/>
          </w:tcPr>
          <w:p w14:paraId="3FB610A8" w14:textId="3DB1B96C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6A9E21C" w14:textId="1AFD7BDC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3,882</w:t>
            </w:r>
          </w:p>
        </w:tc>
      </w:tr>
      <w:tr w:rsidR="00E47BD3" w:rsidRPr="005A7199" w14:paraId="56BA79EF" w14:textId="77777777" w:rsidTr="004D203A">
        <w:tc>
          <w:tcPr>
            <w:tcW w:w="3330" w:type="dxa"/>
          </w:tcPr>
          <w:p w14:paraId="7D73F08F" w14:textId="4BD14581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2,302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63E0A472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C11850D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2A232F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6948548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ACA18BD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623CE9E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0E3B0635" w14:textId="77777777" w:rsidTr="004D203A">
        <w:tc>
          <w:tcPr>
            <w:tcW w:w="3330" w:type="dxa"/>
          </w:tcPr>
          <w:p w14:paraId="4AE4AD73" w14:textId="2EDE291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15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  <w:tc>
          <w:tcPr>
            <w:tcW w:w="1260" w:type="dxa"/>
          </w:tcPr>
          <w:p w14:paraId="41DEF6A2" w14:textId="0F4EB9CE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21A8873C" w14:textId="7D849718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958CF3A" w14:textId="74AE0406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3F12DA62" w14:textId="18754802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2,302</w:t>
            </w:r>
          </w:p>
        </w:tc>
        <w:tc>
          <w:tcPr>
            <w:tcW w:w="1077" w:type="dxa"/>
          </w:tcPr>
          <w:p w14:paraId="5150B42C" w14:textId="5EE0AA95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201CDC45" w14:textId="1FAFE523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2,302</w:t>
            </w:r>
          </w:p>
        </w:tc>
      </w:tr>
      <w:tr w:rsidR="00E47BD3" w:rsidRPr="005A7199" w14:paraId="7E961F7A" w14:textId="77777777" w:rsidTr="004D203A">
        <w:tc>
          <w:tcPr>
            <w:tcW w:w="3330" w:type="dxa"/>
          </w:tcPr>
          <w:p w14:paraId="0969C924" w14:textId="3A2C8325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1,557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3A563229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7CF1EB2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D9574B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FF6E722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0DEC2D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72A589C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12BFBEE7" w14:textId="77777777" w:rsidTr="004D203A">
        <w:tc>
          <w:tcPr>
            <w:tcW w:w="3330" w:type="dxa"/>
          </w:tcPr>
          <w:p w14:paraId="60427E1C" w14:textId="241A407C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15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  <w:tc>
          <w:tcPr>
            <w:tcW w:w="1260" w:type="dxa"/>
          </w:tcPr>
          <w:p w14:paraId="71ECDC80" w14:textId="6946612D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720" w:type="dxa"/>
          </w:tcPr>
          <w:p w14:paraId="26D3FCA8" w14:textId="0AFF0725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909113" w14:textId="0F62E4A0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1E1A49CA" w14:textId="735FC58B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1,557</w:t>
            </w:r>
          </w:p>
        </w:tc>
        <w:tc>
          <w:tcPr>
            <w:tcW w:w="1077" w:type="dxa"/>
          </w:tcPr>
          <w:p w14:paraId="718D9396" w14:textId="32FE7CFB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F63CD16" w14:textId="21198C34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1,557</w:t>
            </w:r>
          </w:p>
        </w:tc>
      </w:tr>
      <w:tr w:rsidR="00E47BD3" w:rsidRPr="005A7199" w14:paraId="24EE91DB" w14:textId="77777777" w:rsidTr="004D203A">
        <w:tc>
          <w:tcPr>
            <w:tcW w:w="3330" w:type="dxa"/>
          </w:tcPr>
          <w:p w14:paraId="610B6BB3" w14:textId="33588F2F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958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0E2F8C52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126D48B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B4BF85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6244828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8F0DD28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B610AF8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5AA8C295" w14:textId="77777777" w:rsidTr="004D203A">
        <w:tc>
          <w:tcPr>
            <w:tcW w:w="3330" w:type="dxa"/>
          </w:tcPr>
          <w:p w14:paraId="6F5E3627" w14:textId="1654B3F9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15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  <w:tc>
          <w:tcPr>
            <w:tcW w:w="1260" w:type="dxa"/>
          </w:tcPr>
          <w:p w14:paraId="0C506DD5" w14:textId="4D7F2ED8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4.20</w:t>
            </w:r>
          </w:p>
        </w:tc>
        <w:tc>
          <w:tcPr>
            <w:tcW w:w="720" w:type="dxa"/>
          </w:tcPr>
          <w:p w14:paraId="04923B01" w14:textId="47BB6333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8EE58CC" w14:textId="1FC9B854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6AD1763B" w14:textId="41024AE9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1077" w:type="dxa"/>
          </w:tcPr>
          <w:p w14:paraId="00B19379" w14:textId="4C5D7AC8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37733AEF" w14:textId="6874A3C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958</w:t>
            </w:r>
          </w:p>
        </w:tc>
      </w:tr>
      <w:tr w:rsidR="00E47BD3" w:rsidRPr="005A7199" w14:paraId="5052AC90" w14:textId="77777777" w:rsidTr="004D203A">
        <w:tc>
          <w:tcPr>
            <w:tcW w:w="3330" w:type="dxa"/>
          </w:tcPr>
          <w:p w14:paraId="5EB560EC" w14:textId="065E6DE2" w:rsidR="00E47BD3" w:rsidRPr="005A7199" w:rsidRDefault="00E47BD3" w:rsidP="00E47BD3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หู้นกู้จำนวน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1,172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6F5432D8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2F8501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0E26A5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7ED5305" w14:textId="77777777" w:rsidR="00E47BD3" w:rsidRPr="005A7199" w:rsidRDefault="00E47BD3" w:rsidP="00E47BD3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696C0CF" w14:textId="77777777" w:rsidR="00E47BD3" w:rsidRPr="005A7199" w:rsidRDefault="00E47BD3" w:rsidP="00E47BD3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06F7E73" w14:textId="77777777" w:rsidR="00E47BD3" w:rsidRPr="005A7199" w:rsidRDefault="00E47BD3" w:rsidP="00E47BD3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7BD3" w:rsidRPr="005A7199" w14:paraId="72D5B1F8" w14:textId="77777777" w:rsidTr="004D203A">
        <w:tc>
          <w:tcPr>
            <w:tcW w:w="3330" w:type="dxa"/>
          </w:tcPr>
          <w:p w14:paraId="0EDCECDD" w14:textId="06E27F96" w:rsidR="00E47BD3" w:rsidRPr="005A7199" w:rsidRDefault="00E47BD3" w:rsidP="00E47BD3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15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</w:rPr>
              <w:t>2565)</w:t>
            </w:r>
          </w:p>
        </w:tc>
        <w:tc>
          <w:tcPr>
            <w:tcW w:w="1260" w:type="dxa"/>
          </w:tcPr>
          <w:p w14:paraId="4C779481" w14:textId="6CB8974B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4.46</w:t>
            </w:r>
          </w:p>
        </w:tc>
        <w:tc>
          <w:tcPr>
            <w:tcW w:w="720" w:type="dxa"/>
          </w:tcPr>
          <w:p w14:paraId="2288F7E0" w14:textId="1D7585A6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9A0C23" w14:textId="636585E9" w:rsidR="00E47BD3" w:rsidRPr="005A7199" w:rsidRDefault="00E47BD3" w:rsidP="00E47B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5FD08AA8" w14:textId="346075AE" w:rsidR="00E47BD3" w:rsidRPr="005A7199" w:rsidRDefault="00E47BD3" w:rsidP="00E47BD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077" w:type="dxa"/>
          </w:tcPr>
          <w:p w14:paraId="5E643741" w14:textId="10580F3C" w:rsidR="00E47BD3" w:rsidRPr="005A7199" w:rsidRDefault="00E47BD3" w:rsidP="00E47BD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5A8ABDA" w14:textId="2E96D209" w:rsidR="00E47BD3" w:rsidRPr="005A7199" w:rsidRDefault="00E47BD3" w:rsidP="00E47BD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</w:tr>
      <w:tr w:rsidR="00E47BD3" w:rsidRPr="005A7199" w14:paraId="52C659E9" w14:textId="77777777" w:rsidTr="004D203A">
        <w:tc>
          <w:tcPr>
            <w:tcW w:w="3330" w:type="dxa"/>
          </w:tcPr>
          <w:p w14:paraId="0B1966E4" w14:textId="77777777" w:rsidR="00E47BD3" w:rsidRPr="005A7199" w:rsidRDefault="00E47BD3" w:rsidP="00E47BD3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8CEC9A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5DBD7F" w14:textId="77777777" w:rsidR="00E47BD3" w:rsidRPr="005A7199" w:rsidRDefault="00E47BD3" w:rsidP="00E47BD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B53AF" w14:textId="4C6752F1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43,500</w:t>
            </w:r>
          </w:p>
        </w:tc>
        <w:tc>
          <w:tcPr>
            <w:tcW w:w="960" w:type="dxa"/>
          </w:tcPr>
          <w:p w14:paraId="730609EF" w14:textId="7E07366D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9,871</w:t>
            </w:r>
          </w:p>
        </w:tc>
        <w:tc>
          <w:tcPr>
            <w:tcW w:w="1077" w:type="dxa"/>
          </w:tcPr>
          <w:p w14:paraId="49B8055A" w14:textId="46698D4B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443" w:type="dxa"/>
          </w:tcPr>
          <w:p w14:paraId="33B21B19" w14:textId="441808CB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50,371</w:t>
            </w:r>
          </w:p>
        </w:tc>
      </w:tr>
    </w:tbl>
    <w:p w14:paraId="1E741298" w14:textId="3A12A59F" w:rsidR="00F262DD" w:rsidRPr="005A7199" w:rsidRDefault="00CF2B88" w:rsidP="00F262D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5A7199">
        <w:rPr>
          <w:rFonts w:ascii="Angsana New" w:hAnsi="Angsana New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</w:t>
      </w:r>
    </w:p>
    <w:p w14:paraId="47DC9CE2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86A2277" w14:textId="3617BDE4" w:rsidR="00BF7EEA" w:rsidRPr="00EA7A98" w:rsidRDefault="00BF7EEA" w:rsidP="00EA7A98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บริษัทย่อยได้ทำสัญญาแลกเปลี่ยนอัตราดอกเบี้ยกับสถาบันการเงินสำหรับหุ้นกู้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ข้างต้นนี้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8559B7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โดย         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Theme="majorBidi" w:eastAsia="SimSun" w:hAnsiTheme="majorBidi" w:cstheme="majorBidi"/>
          <w:sz w:val="32"/>
          <w:szCs w:val="32"/>
        </w:rPr>
        <w:t>31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 </w:t>
      </w:r>
      <w:r w:rsidR="00BF086F" w:rsidRPr="005A7199">
        <w:rPr>
          <w:rFonts w:asciiTheme="majorBidi" w:eastAsia="SimSun" w:hAnsiTheme="majorBidi" w:cstheme="majorBidi"/>
          <w:sz w:val="32"/>
          <w:szCs w:val="32"/>
        </w:rPr>
        <w:t>2565</w:t>
      </w:r>
      <w:r w:rsidRPr="005A719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17AA8" w:rsidRPr="005A7199">
        <w:rPr>
          <w:rFonts w:ascii="Angsana New" w:eastAsia="SimSun" w:hAnsi="Angsana New"/>
          <w:sz w:val="32"/>
          <w:szCs w:val="32"/>
          <w:cs/>
          <w:lang w:val="en-GB"/>
        </w:rPr>
        <w:t>สัญญาแลกเปลี่ยนอัตราดอกเบี้ยมีจำนวนรวมทั้งสิ้น</w:t>
      </w:r>
      <w:r w:rsidR="00417AA8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B6A5D" w:rsidRPr="005A7199">
        <w:rPr>
          <w:rFonts w:ascii="Angsana New" w:eastAsia="SimSun" w:hAnsi="Angsana New"/>
          <w:sz w:val="32"/>
          <w:szCs w:val="32"/>
          <w:lang w:val="en-GB"/>
        </w:rPr>
        <w:t xml:space="preserve">15,000 </w:t>
      </w:r>
      <w:r w:rsidR="00417AA8"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EA7A98">
        <w:rPr>
          <w:rFonts w:ascii="Angsana New" w:eastAsia="SimSun" w:hAnsi="Angsana New"/>
          <w:sz w:val="32"/>
          <w:szCs w:val="32"/>
          <w:lang w:val="en-GB"/>
        </w:rPr>
        <w:t xml:space="preserve">                   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(31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BF086F" w:rsidRPr="005A7199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: </w:t>
      </w:r>
      <w:r w:rsidR="00E9185B" w:rsidRPr="005A7199">
        <w:rPr>
          <w:rFonts w:asciiTheme="majorBidi" w:eastAsia="SimSun" w:hAnsiTheme="majorBidi" w:cstheme="majorBidi"/>
          <w:sz w:val="32"/>
          <w:szCs w:val="32"/>
          <w:lang w:val="en-GB"/>
        </w:rPr>
        <w:t>22</w:t>
      </w:r>
      <w:r w:rsidR="00E647CD" w:rsidRPr="005A7199">
        <w:rPr>
          <w:rFonts w:asciiTheme="majorBidi" w:eastAsia="SimSun" w:hAnsiTheme="majorBidi" w:cstheme="majorBidi"/>
          <w:sz w:val="32"/>
          <w:szCs w:val="32"/>
          <w:lang w:val="en-GB"/>
        </w:rPr>
        <w:t>,000</w:t>
      </w:r>
      <w:r w:rsidRPr="005A71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ล้านบาท) </w:t>
      </w:r>
      <w:r w:rsidR="00683895" w:rsidRPr="005A7199">
        <w:rPr>
          <w:rFonts w:ascii="Angsana New" w:eastAsia="SimSun" w:hAnsi="Angsana New"/>
          <w:sz w:val="32"/>
          <w:szCs w:val="32"/>
          <w:cs/>
          <w:lang w:val="en-GB"/>
        </w:rPr>
        <w:t>การทำสัญญาแลกเปลี่ยนอัตราดอกเบี้ยข้างต้นเป็นการ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โดย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  <w:r w:rsidR="00683895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F0F9E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ตามที่กล่าว</w:t>
      </w:r>
      <w:r w:rsidR="006F0F9E" w:rsidRPr="002B74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ในหมายเหตุประกอบงบการเงินรวม</w:t>
      </w:r>
      <w:r w:rsidR="00EA7A9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6F0F9E" w:rsidRPr="002B74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ข้อ </w:t>
      </w:r>
      <w:r w:rsidR="002B7470" w:rsidRPr="002B7470">
        <w:rPr>
          <w:rFonts w:asciiTheme="majorBidi" w:eastAsia="SimSun" w:hAnsiTheme="majorBidi" w:cstheme="majorBidi"/>
          <w:sz w:val="32"/>
          <w:szCs w:val="32"/>
        </w:rPr>
        <w:t>33</w:t>
      </w:r>
      <w:r w:rsidR="006F0F9E" w:rsidRPr="002B7470">
        <w:rPr>
          <w:rFonts w:asciiTheme="majorBidi" w:eastAsia="SimSun" w:hAnsiTheme="majorBidi" w:cstheme="majorBidi"/>
          <w:sz w:val="32"/>
          <w:szCs w:val="32"/>
        </w:rPr>
        <w:t>.1</w:t>
      </w:r>
    </w:p>
    <w:p w14:paraId="44030D4B" w14:textId="51485E10" w:rsidR="00472510" w:rsidRPr="005A7199" w:rsidRDefault="008E4CB1" w:rsidP="00F4412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="001F08E3" w:rsidRPr="005A7199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</w:t>
      </w:r>
      <w:r w:rsidR="00472510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480DB01" w14:textId="2F22317A" w:rsidR="009A1510" w:rsidRPr="005A7199" w:rsidRDefault="002B7470" w:rsidP="00EF69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9A1510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9A1510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สำรองค่าใช้จ่ายในการรื้อถอน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9A1510" w:rsidRPr="005A7199" w14:paraId="21BC5C20" w14:textId="77777777" w:rsidTr="001F08E3">
        <w:tc>
          <w:tcPr>
            <w:tcW w:w="3402" w:type="dxa"/>
          </w:tcPr>
          <w:p w14:paraId="0E5EAAC7" w14:textId="77777777" w:rsidR="009A1510" w:rsidRPr="005A7199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0CA600B" w14:textId="77777777" w:rsidR="009A1510" w:rsidRPr="005A7199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ED37856" w14:textId="77777777" w:rsidR="009A1510" w:rsidRPr="005A7199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5A7199">
              <w:rPr>
                <w:rFonts w:ascii="Angsana New" w:hAnsi="Angsana New"/>
                <w:sz w:val="28"/>
                <w:cs/>
              </w:rPr>
              <w:t>พัน</w:t>
            </w:r>
            <w:r w:rsidRPr="005A719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5A7199" w14:paraId="05804C88" w14:textId="77777777" w:rsidTr="001F08E3">
        <w:tc>
          <w:tcPr>
            <w:tcW w:w="3402" w:type="dxa"/>
          </w:tcPr>
          <w:p w14:paraId="52270C25" w14:textId="77777777" w:rsidR="009A1510" w:rsidRPr="005A7199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3F09BD16" w14:textId="77777777" w:rsidR="009A1510" w:rsidRPr="005A7199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73A7C011" w14:textId="77777777" w:rsidR="009A1510" w:rsidRPr="005A7199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5A7199" w14:paraId="2C5E10EF" w14:textId="77777777" w:rsidTr="001F08E3">
        <w:tc>
          <w:tcPr>
            <w:tcW w:w="3402" w:type="dxa"/>
          </w:tcPr>
          <w:p w14:paraId="2604B6BA" w14:textId="77777777" w:rsidR="00111692" w:rsidRPr="005A7199" w:rsidRDefault="00111692" w:rsidP="0011169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E2D5B0" w14:textId="46B6F031" w:rsidR="00111692" w:rsidRPr="005A7199" w:rsidRDefault="00BF086F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01" w:type="dxa"/>
            <w:gridSpan w:val="2"/>
          </w:tcPr>
          <w:p w14:paraId="222C8BCB" w14:textId="75E07CEB" w:rsidR="00111692" w:rsidRPr="005A7199" w:rsidRDefault="00BF086F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10" w:type="dxa"/>
          </w:tcPr>
          <w:p w14:paraId="21FBAFD5" w14:textId="18766104" w:rsidR="00111692" w:rsidRPr="005A7199" w:rsidRDefault="00BF086F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F9543FD" w14:textId="70285586" w:rsidR="00111692" w:rsidRPr="005A7199" w:rsidRDefault="00BF086F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E9185B" w:rsidRPr="005A7199" w14:paraId="4F27BAA7" w14:textId="77777777" w:rsidTr="001F08E3">
        <w:tc>
          <w:tcPr>
            <w:tcW w:w="3402" w:type="dxa"/>
          </w:tcPr>
          <w:p w14:paraId="2FBC7A5D" w14:textId="77777777" w:rsidR="00E9185B" w:rsidRPr="005A7199" w:rsidRDefault="00E9185B" w:rsidP="00E9185B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14:paraId="6CAF1DF2" w14:textId="66D36827" w:rsidR="00E9185B" w:rsidRPr="005A7199" w:rsidRDefault="00522143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1,591,9</w:t>
            </w:r>
            <w:r w:rsidR="00CE2EF8" w:rsidRPr="005A7199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01" w:type="dxa"/>
            <w:gridSpan w:val="2"/>
            <w:vAlign w:val="bottom"/>
          </w:tcPr>
          <w:p w14:paraId="151CB6CA" w14:textId="2549A4EB" w:rsidR="00E9185B" w:rsidRPr="005A7199" w:rsidRDefault="00E9185B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2,064,194</w:t>
            </w:r>
          </w:p>
        </w:tc>
        <w:tc>
          <w:tcPr>
            <w:tcW w:w="1410" w:type="dxa"/>
            <w:vAlign w:val="bottom"/>
          </w:tcPr>
          <w:p w14:paraId="099D3030" w14:textId="2759CCD0" w:rsidR="00E9185B" w:rsidRPr="005A7199" w:rsidRDefault="001C64EC" w:rsidP="00E9185B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150,159</w:t>
            </w:r>
          </w:p>
        </w:tc>
        <w:tc>
          <w:tcPr>
            <w:tcW w:w="1440" w:type="dxa"/>
            <w:vAlign w:val="bottom"/>
          </w:tcPr>
          <w:p w14:paraId="6E4E5BE1" w14:textId="5C120CCC" w:rsidR="00E9185B" w:rsidRPr="005A7199" w:rsidRDefault="00E9185B" w:rsidP="00E9185B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197,437</w:t>
            </w:r>
          </w:p>
        </w:tc>
      </w:tr>
      <w:tr w:rsidR="00E9185B" w:rsidRPr="005A7199" w14:paraId="0EA96F6F" w14:textId="77777777" w:rsidTr="001F08E3">
        <w:tc>
          <w:tcPr>
            <w:tcW w:w="3402" w:type="dxa"/>
          </w:tcPr>
          <w:p w14:paraId="42307282" w14:textId="77777777" w:rsidR="00E9185B" w:rsidRPr="005A7199" w:rsidRDefault="00E9185B" w:rsidP="00E9185B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14:paraId="57A5B6E6" w14:textId="1A8C8913" w:rsidR="00E9185B" w:rsidRPr="005A7199" w:rsidRDefault="00522143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="00E22C83">
              <w:rPr>
                <w:rFonts w:ascii="Angsana New" w:hAnsi="Angsana New"/>
                <w:sz w:val="28"/>
              </w:rPr>
              <w:t>8</w:t>
            </w:r>
            <w:r w:rsidRPr="005A7199">
              <w:rPr>
                <w:rFonts w:ascii="Angsana New" w:hAnsi="Angsana New"/>
                <w:sz w:val="28"/>
              </w:rPr>
              <w:t>,</w:t>
            </w:r>
            <w:r w:rsidR="00E22C83">
              <w:rPr>
                <w:rFonts w:ascii="Angsana New" w:hAnsi="Angsana New"/>
                <w:sz w:val="28"/>
              </w:rPr>
              <w:t>101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1" w:type="dxa"/>
            <w:gridSpan w:val="2"/>
            <w:vAlign w:val="bottom"/>
          </w:tcPr>
          <w:p w14:paraId="0B666EF3" w14:textId="1DE2E6B5" w:rsidR="00E9185B" w:rsidRPr="005A7199" w:rsidRDefault="00E9185B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(71,481)</w:t>
            </w:r>
          </w:p>
        </w:tc>
        <w:tc>
          <w:tcPr>
            <w:tcW w:w="1410" w:type="dxa"/>
            <w:vAlign w:val="bottom"/>
          </w:tcPr>
          <w:p w14:paraId="73BB0823" w14:textId="1397B347" w:rsidR="00E9185B" w:rsidRPr="005A7199" w:rsidRDefault="00D02276" w:rsidP="00E9185B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="00522143" w:rsidRPr="005A7199">
              <w:rPr>
                <w:rFonts w:ascii="Angsana New" w:hAnsi="Angsana New"/>
                <w:sz w:val="28"/>
              </w:rPr>
              <w:t>1,</w:t>
            </w:r>
            <w:r w:rsidR="00086522">
              <w:rPr>
                <w:rFonts w:ascii="Angsana New" w:hAnsi="Angsana New"/>
                <w:sz w:val="28"/>
              </w:rPr>
              <w:t>629</w:t>
            </w:r>
            <w:r w:rsidR="00522143" w:rsidRPr="005A71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93418D4" w14:textId="00084E14" w:rsidR="00E9185B" w:rsidRPr="005A7199" w:rsidRDefault="00E9185B" w:rsidP="00E9185B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(60,524)</w:t>
            </w:r>
          </w:p>
        </w:tc>
      </w:tr>
      <w:tr w:rsidR="00E9185B" w:rsidRPr="005A7199" w14:paraId="074E862B" w14:textId="77777777" w:rsidTr="001F08E3">
        <w:tc>
          <w:tcPr>
            <w:tcW w:w="3402" w:type="dxa"/>
          </w:tcPr>
          <w:p w14:paraId="1524B6D1" w14:textId="08C34C21" w:rsidR="00E9185B" w:rsidRPr="005A7199" w:rsidRDefault="00E9185B" w:rsidP="00E9185B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5A7199">
              <w:rPr>
                <w:rFonts w:ascii="Angsana New" w:hAnsi="Angsana New"/>
                <w:sz w:val="28"/>
              </w:rPr>
              <w:t xml:space="preserve"> (</w:t>
            </w:r>
            <w:r w:rsidRPr="005A7199">
              <w:rPr>
                <w:rFonts w:ascii="Angsana New" w:hAnsi="Angsana New" w:hint="cs"/>
                <w:sz w:val="28"/>
                <w:cs/>
              </w:rPr>
              <w:t>ลดลง)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  <w:r w:rsidRPr="005A7199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3C8619F6" w14:textId="3DC56889" w:rsidR="00E9185B" w:rsidRPr="005A7199" w:rsidRDefault="00E22C83" w:rsidP="00E918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22143" w:rsidRPr="005A7199">
              <w:rPr>
                <w:rFonts w:ascii="Angsana New" w:hAnsi="Angsana New"/>
                <w:sz w:val="28"/>
              </w:rPr>
              <w:t>42</w:t>
            </w:r>
            <w:r w:rsidR="00DB0CAD">
              <w:rPr>
                <w:rFonts w:ascii="Angsana New" w:hAnsi="Angsana New"/>
                <w:sz w:val="28"/>
              </w:rPr>
              <w:t>4</w:t>
            </w:r>
            <w:r w:rsidR="00522143" w:rsidRPr="005A7199">
              <w:rPr>
                <w:rFonts w:ascii="Angsana New" w:hAnsi="Angsana New"/>
                <w:sz w:val="28"/>
              </w:rPr>
              <w:t>,</w:t>
            </w:r>
            <w:r w:rsidR="00DB0CAD">
              <w:rPr>
                <w:rFonts w:ascii="Angsana New" w:hAnsi="Angsana New"/>
                <w:sz w:val="28"/>
              </w:rPr>
              <w:t>820)</w:t>
            </w:r>
          </w:p>
        </w:tc>
        <w:tc>
          <w:tcPr>
            <w:tcW w:w="1401" w:type="dxa"/>
            <w:gridSpan w:val="2"/>
            <w:vAlign w:val="bottom"/>
          </w:tcPr>
          <w:p w14:paraId="7F9EC862" w14:textId="788E9230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(400,764)</w:t>
            </w:r>
          </w:p>
        </w:tc>
        <w:tc>
          <w:tcPr>
            <w:tcW w:w="1410" w:type="dxa"/>
            <w:vAlign w:val="bottom"/>
          </w:tcPr>
          <w:p w14:paraId="097A4586" w14:textId="3E8E2D12" w:rsidR="00E9185B" w:rsidRPr="005A7199" w:rsidRDefault="00F74EBD" w:rsidP="00E9185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14652">
              <w:rPr>
                <w:rFonts w:ascii="Angsana New" w:hAnsi="Angsana New"/>
                <w:sz w:val="28"/>
              </w:rPr>
              <w:t>10</w:t>
            </w:r>
            <w:r w:rsidR="00522143" w:rsidRPr="005A7199">
              <w:rPr>
                <w:rFonts w:ascii="Angsana New" w:hAnsi="Angsana New"/>
                <w:sz w:val="28"/>
              </w:rPr>
              <w:t>,</w:t>
            </w:r>
            <w:r w:rsidR="00214652">
              <w:rPr>
                <w:rFonts w:ascii="Angsana New" w:hAnsi="Angsana New"/>
                <w:sz w:val="28"/>
              </w:rPr>
              <w:t>21</w:t>
            </w:r>
            <w:r w:rsidR="00E96873">
              <w:rPr>
                <w:rFonts w:ascii="Angsana New" w:hAnsi="Angsana New"/>
                <w:sz w:val="28"/>
              </w:rPr>
              <w:t>2</w:t>
            </w:r>
            <w:r w:rsidR="0008652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2C9EB24" w14:textId="1C0E4D99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13,246</w:t>
            </w:r>
          </w:p>
        </w:tc>
      </w:tr>
      <w:tr w:rsidR="00E9185B" w:rsidRPr="005A7199" w14:paraId="177DBCFF" w14:textId="77777777" w:rsidTr="001F08E3">
        <w:tc>
          <w:tcPr>
            <w:tcW w:w="3402" w:type="dxa"/>
          </w:tcPr>
          <w:p w14:paraId="6A7DDB09" w14:textId="77777777" w:rsidR="00E9185B" w:rsidRPr="005A7199" w:rsidRDefault="00E9185B" w:rsidP="00E9185B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14:paraId="7948EA0B" w14:textId="6D3D6CCD" w:rsidR="00E9185B" w:rsidRPr="005A7199" w:rsidRDefault="003B2321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1,159,028</w:t>
            </w:r>
          </w:p>
        </w:tc>
        <w:tc>
          <w:tcPr>
            <w:tcW w:w="1401" w:type="dxa"/>
            <w:gridSpan w:val="2"/>
            <w:vAlign w:val="bottom"/>
          </w:tcPr>
          <w:p w14:paraId="7D4798E9" w14:textId="454B790E" w:rsidR="00E9185B" w:rsidRPr="005A7199" w:rsidRDefault="00E9185B" w:rsidP="00E9185B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1,591,949</w:t>
            </w:r>
          </w:p>
        </w:tc>
        <w:tc>
          <w:tcPr>
            <w:tcW w:w="1410" w:type="dxa"/>
            <w:vAlign w:val="bottom"/>
          </w:tcPr>
          <w:p w14:paraId="3EC218A8" w14:textId="2F7E66AF" w:rsidR="00E9185B" w:rsidRPr="005A7199" w:rsidRDefault="00D567C3" w:rsidP="00E9185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138,318</w:t>
            </w:r>
          </w:p>
        </w:tc>
        <w:tc>
          <w:tcPr>
            <w:tcW w:w="1440" w:type="dxa"/>
            <w:vAlign w:val="bottom"/>
          </w:tcPr>
          <w:p w14:paraId="3738C22B" w14:textId="4DEDD599" w:rsidR="00E9185B" w:rsidRPr="005A7199" w:rsidRDefault="00E9185B" w:rsidP="00E9185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150,159</w:t>
            </w:r>
          </w:p>
        </w:tc>
      </w:tr>
      <w:tr w:rsidR="00E9185B" w:rsidRPr="005A7199" w14:paraId="21F7E93F" w14:textId="77777777" w:rsidTr="001F08E3">
        <w:tc>
          <w:tcPr>
            <w:tcW w:w="3402" w:type="dxa"/>
          </w:tcPr>
          <w:p w14:paraId="2AF46F6E" w14:textId="32EC781A" w:rsidR="00E9185B" w:rsidRPr="005A7199" w:rsidRDefault="00E9185B" w:rsidP="00E9185B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 w:hint="cs"/>
                <w:sz w:val="28"/>
                <w:cs/>
              </w:rPr>
              <w:t>ส่วนที่สัญญาสิ้นสุดภายในหนึ่งปี</w:t>
            </w:r>
          </w:p>
        </w:tc>
        <w:tc>
          <w:tcPr>
            <w:tcW w:w="1440" w:type="dxa"/>
            <w:vAlign w:val="bottom"/>
          </w:tcPr>
          <w:p w14:paraId="7E638AD3" w14:textId="73BCA5C2" w:rsidR="00E9185B" w:rsidRPr="005A7199" w:rsidRDefault="00373F0B" w:rsidP="00E918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="00882AA7" w:rsidRPr="005A7199">
              <w:rPr>
                <w:rFonts w:ascii="Angsana New" w:hAnsi="Angsana New"/>
                <w:sz w:val="28"/>
              </w:rPr>
              <w:t>40,430)</w:t>
            </w:r>
          </w:p>
        </w:tc>
        <w:tc>
          <w:tcPr>
            <w:tcW w:w="1401" w:type="dxa"/>
            <w:gridSpan w:val="2"/>
            <w:vAlign w:val="bottom"/>
          </w:tcPr>
          <w:p w14:paraId="4BD1C5E0" w14:textId="0D46F61D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(39,968)</w:t>
            </w:r>
          </w:p>
        </w:tc>
        <w:tc>
          <w:tcPr>
            <w:tcW w:w="1410" w:type="dxa"/>
            <w:vAlign w:val="bottom"/>
          </w:tcPr>
          <w:p w14:paraId="49A0FAB7" w14:textId="57957A00" w:rsidR="00E9185B" w:rsidRPr="005A7199" w:rsidRDefault="00373F0B" w:rsidP="00E9185B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(13,374)</w:t>
            </w:r>
          </w:p>
        </w:tc>
        <w:tc>
          <w:tcPr>
            <w:tcW w:w="1440" w:type="dxa"/>
            <w:vAlign w:val="bottom"/>
          </w:tcPr>
          <w:p w14:paraId="3FBF1E3D" w14:textId="78ABFD01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(13,313)</w:t>
            </w:r>
          </w:p>
        </w:tc>
      </w:tr>
      <w:tr w:rsidR="00E9185B" w:rsidRPr="005A7199" w14:paraId="289D41B0" w14:textId="77777777" w:rsidTr="001F08E3">
        <w:tc>
          <w:tcPr>
            <w:tcW w:w="3402" w:type="dxa"/>
          </w:tcPr>
          <w:p w14:paraId="72B5CD6E" w14:textId="7F97DD8D" w:rsidR="00E9185B" w:rsidRPr="005A7199" w:rsidRDefault="00E9185B" w:rsidP="00E9185B">
            <w:pPr>
              <w:spacing w:line="380" w:lineRule="exact"/>
              <w:ind w:left="240" w:right="-43" w:hanging="258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 xml:space="preserve">สำรองค่าใช้จ่ายในการรื้อถอน - สุทธิจากส่วนที่สัญญาสิ้นสุดภายใน </w:t>
            </w:r>
            <w:r w:rsidRPr="005A7199">
              <w:rPr>
                <w:rFonts w:ascii="Angsana New" w:hAnsi="Angsana New"/>
                <w:sz w:val="28"/>
              </w:rPr>
              <w:t xml:space="preserve">1 </w:t>
            </w:r>
            <w:r w:rsidRPr="005A7199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396F949" w14:textId="3BA352A2" w:rsidR="00E9185B" w:rsidRPr="005A7199" w:rsidRDefault="00882AA7" w:rsidP="00E918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1,118,598</w:t>
            </w:r>
          </w:p>
        </w:tc>
        <w:tc>
          <w:tcPr>
            <w:tcW w:w="1401" w:type="dxa"/>
            <w:gridSpan w:val="2"/>
            <w:vAlign w:val="bottom"/>
          </w:tcPr>
          <w:p w14:paraId="11E636F8" w14:textId="50B819A4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1,551,981</w:t>
            </w:r>
          </w:p>
        </w:tc>
        <w:tc>
          <w:tcPr>
            <w:tcW w:w="1410" w:type="dxa"/>
            <w:vAlign w:val="bottom"/>
          </w:tcPr>
          <w:p w14:paraId="47D78C94" w14:textId="62AE9F84" w:rsidR="00E9185B" w:rsidRPr="005A7199" w:rsidRDefault="00882AA7" w:rsidP="00E9185B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124,944</w:t>
            </w:r>
          </w:p>
        </w:tc>
        <w:tc>
          <w:tcPr>
            <w:tcW w:w="1440" w:type="dxa"/>
            <w:vAlign w:val="bottom"/>
          </w:tcPr>
          <w:p w14:paraId="3338E45B" w14:textId="5EFB3870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136,846</w:t>
            </w:r>
          </w:p>
        </w:tc>
      </w:tr>
    </w:tbl>
    <w:p w14:paraId="2A0CFFD6" w14:textId="4C677005" w:rsidR="00D72A51" w:rsidRPr="005A7199" w:rsidRDefault="00A559D7" w:rsidP="00FF12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</w:t>
      </w:r>
      <w:r w:rsidR="001F08E3" w:rsidRPr="005A7199">
        <w:rPr>
          <w:rFonts w:ascii="Angsana New" w:hAnsi="Angsana New"/>
          <w:sz w:val="32"/>
          <w:szCs w:val="32"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>ที่ติดตั้งบนพื้นที่เช่า</w:t>
      </w:r>
    </w:p>
    <w:p w14:paraId="1ED36730" w14:textId="399C868D" w:rsidR="008900FF" w:rsidRPr="005A7199" w:rsidRDefault="002B7470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8900F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8900F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8900F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สัญญาเช่า</w:t>
      </w:r>
      <w:r w:rsidR="008900F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2F2A4DF7" w14:textId="2AC4787F" w:rsidR="008900FF" w:rsidRPr="005A7199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 xml:space="preserve">เข้าทำสัญญาเช่าที่เกี่ยวข้องกับการเช่าอาคารสำนักงาน </w:t>
      </w:r>
      <w:r w:rsidR="007B40B9" w:rsidRPr="005A7199">
        <w:rPr>
          <w:rFonts w:ascii="Angsana New" w:hAnsi="Angsana New" w:hint="cs"/>
          <w:sz w:val="32"/>
          <w:szCs w:val="32"/>
          <w:cs/>
        </w:rPr>
        <w:t>การเช่ายานพาหนะ</w:t>
      </w:r>
      <w:r w:rsidR="001F08E3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การเช่าที่ดิน</w:t>
      </w:r>
      <w:r w:rsidR="004A6502" w:rsidRPr="005A7199">
        <w:rPr>
          <w:rFonts w:ascii="Angsana New" w:hAnsi="Angsana New" w:hint="cs"/>
          <w:sz w:val="32"/>
          <w:szCs w:val="32"/>
          <w:cs/>
        </w:rPr>
        <w:t>ที่ตั้ง</w:t>
      </w:r>
      <w:r w:rsidR="009F2179" w:rsidRPr="005A7199">
        <w:rPr>
          <w:rFonts w:ascii="Angsana New" w:hAnsi="Angsana New" w:hint="cs"/>
          <w:sz w:val="32"/>
          <w:szCs w:val="32"/>
          <w:cs/>
        </w:rPr>
        <w:t xml:space="preserve">เสาโทรคมนาคม </w:t>
      </w:r>
      <w:r w:rsidR="0098364E" w:rsidRPr="005A7199">
        <w:rPr>
          <w:rFonts w:ascii="Angsana New" w:hAnsi="Angsana New" w:hint="cs"/>
          <w:sz w:val="32"/>
          <w:szCs w:val="32"/>
          <w:cs/>
        </w:rPr>
        <w:t>พื้นที่</w:t>
      </w:r>
      <w:r w:rsidR="009F2179" w:rsidRPr="005A7199">
        <w:rPr>
          <w:rFonts w:ascii="Angsana New" w:hAnsi="Angsana New" w:hint="cs"/>
          <w:sz w:val="32"/>
          <w:szCs w:val="32"/>
          <w:cs/>
        </w:rPr>
        <w:t>เสาโทรคมนาคม</w:t>
      </w:r>
      <w:r w:rsidR="00C51EBD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อุปกรณ์</w:t>
      </w:r>
      <w:r w:rsidR="004A6502" w:rsidRPr="005A7199">
        <w:rPr>
          <w:rFonts w:ascii="Angsana New" w:hAnsi="Angsana New" w:hint="cs"/>
          <w:sz w:val="32"/>
          <w:szCs w:val="32"/>
          <w:cs/>
        </w:rPr>
        <w:t>เพื่อ</w:t>
      </w:r>
      <w:r w:rsidRPr="005A7199">
        <w:rPr>
          <w:rFonts w:ascii="Angsana New" w:hAnsi="Angsana New"/>
          <w:sz w:val="32"/>
          <w:szCs w:val="32"/>
          <w:cs/>
        </w:rPr>
        <w:t>ใช้ในการดำเนินงานเพื่อการให้บริการ</w:t>
      </w:r>
      <w:r w:rsidR="009F2179" w:rsidRPr="005A7199">
        <w:rPr>
          <w:rFonts w:ascii="Angsana New" w:hAnsi="Angsana New" w:hint="cs"/>
          <w:sz w:val="32"/>
          <w:szCs w:val="32"/>
          <w:cs/>
        </w:rPr>
        <w:t>โทรคมนาคมเคลื่อนที่</w:t>
      </w:r>
      <w:r w:rsidR="004A6502" w:rsidRPr="005A7199">
        <w:rPr>
          <w:rFonts w:ascii="Angsana New" w:hAnsi="Angsana New" w:hint="cs"/>
          <w:sz w:val="32"/>
          <w:szCs w:val="32"/>
          <w:cs/>
        </w:rPr>
        <w:t xml:space="preserve"> และอื่น ๆ</w:t>
      </w:r>
    </w:p>
    <w:p w14:paraId="1A487FA1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08D75E6" w14:textId="757B67C2" w:rsidR="008900FF" w:rsidRPr="005A7199" w:rsidRDefault="002B7470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="008900F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8900F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900F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DF0D324" w14:textId="1F2F6117" w:rsidR="008900FF" w:rsidRPr="005A7199" w:rsidRDefault="008900FF" w:rsidP="00F4412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Pr="005A719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B40B9" w:rsidRPr="005A7199">
        <w:rPr>
          <w:rFonts w:ascii="Angsana New" w:hAnsi="Angsana New" w:hint="cs"/>
          <w:sz w:val="32"/>
          <w:szCs w:val="32"/>
          <w:cs/>
        </w:rPr>
        <w:t>ตามสัญญาเช่าที่ดิน อาคาร สิทธิการเช่าและอุปกรณ์</w:t>
      </w:r>
      <w:r w:rsidRPr="005A7199">
        <w:rPr>
          <w:rFonts w:ascii="Angsana New" w:hAnsi="Angsana New" w:hint="cs"/>
          <w:sz w:val="32"/>
          <w:szCs w:val="32"/>
          <w:cs/>
        </w:rPr>
        <w:t>และ</w:t>
      </w:r>
      <w:r w:rsidR="00F4412B" w:rsidRPr="005A7199">
        <w:rPr>
          <w:rFonts w:ascii="Angsana New" w:hAnsi="Angsana New"/>
          <w:sz w:val="32"/>
          <w:szCs w:val="32"/>
        </w:rPr>
        <w:t xml:space="preserve">                </w:t>
      </w:r>
      <w:r w:rsidRPr="005A7199">
        <w:rPr>
          <w:rFonts w:ascii="Angsana New" w:hAnsi="Angsana New" w:hint="cs"/>
          <w:sz w:val="32"/>
          <w:szCs w:val="32"/>
          <w:cs/>
        </w:rPr>
        <w:t>การเคลื่อนไหวสำหรับปี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DA02F0" w:rsidRPr="005A7199">
        <w:rPr>
          <w:rFonts w:ascii="Angsana New" w:hAnsi="Angsana New"/>
          <w:sz w:val="32"/>
          <w:szCs w:val="32"/>
        </w:rPr>
        <w:t xml:space="preserve"> </w:t>
      </w:r>
      <w:r w:rsidR="00DA02F0" w:rsidRPr="005A7199">
        <w:rPr>
          <w:rFonts w:ascii="Angsana New" w:hAnsi="Angsana New" w:hint="cs"/>
          <w:sz w:val="32"/>
          <w:szCs w:val="32"/>
          <w:cs/>
        </w:rPr>
        <w:t>และ</w:t>
      </w:r>
      <w:r w:rsidR="00DA02F0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422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367"/>
        <w:gridCol w:w="1367"/>
        <w:gridCol w:w="1367"/>
        <w:gridCol w:w="1367"/>
        <w:gridCol w:w="1367"/>
        <w:gridCol w:w="1367"/>
      </w:tblGrid>
      <w:tr w:rsidR="008900FF" w:rsidRPr="005A7199" w14:paraId="3078CF3E" w14:textId="77777777" w:rsidTr="00F709C0">
        <w:trPr>
          <w:trHeight w:val="385"/>
          <w:tblHeader/>
        </w:trPr>
        <w:tc>
          <w:tcPr>
            <w:tcW w:w="2220" w:type="dxa"/>
            <w:vAlign w:val="bottom"/>
          </w:tcPr>
          <w:p w14:paraId="086C27C0" w14:textId="77777777" w:rsidR="008900FF" w:rsidRPr="005A7199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202" w:type="dxa"/>
            <w:gridSpan w:val="6"/>
            <w:vAlign w:val="bottom"/>
            <w:hideMark/>
          </w:tcPr>
          <w:p w14:paraId="383DA893" w14:textId="709923A8" w:rsidR="008900FF" w:rsidRPr="005A7199" w:rsidRDefault="008900FF" w:rsidP="003955F3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00FF" w:rsidRPr="005A7199" w14:paraId="6C6B8373" w14:textId="77777777" w:rsidTr="00F709C0">
        <w:trPr>
          <w:trHeight w:val="424"/>
          <w:tblHeader/>
        </w:trPr>
        <w:tc>
          <w:tcPr>
            <w:tcW w:w="2220" w:type="dxa"/>
            <w:vAlign w:val="bottom"/>
          </w:tcPr>
          <w:p w14:paraId="25B34E13" w14:textId="77777777" w:rsidR="008900FF" w:rsidRPr="005A7199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2" w:type="dxa"/>
            <w:gridSpan w:val="6"/>
            <w:vAlign w:val="bottom"/>
            <w:hideMark/>
          </w:tcPr>
          <w:p w14:paraId="6AC6EC7E" w14:textId="77777777" w:rsidR="008900FF" w:rsidRPr="005A7199" w:rsidRDefault="008900FF" w:rsidP="003955F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900FF" w:rsidRPr="005A7199" w14:paraId="7B08B9F1" w14:textId="77777777" w:rsidTr="00F709C0">
        <w:trPr>
          <w:trHeight w:val="435"/>
          <w:tblHeader/>
        </w:trPr>
        <w:tc>
          <w:tcPr>
            <w:tcW w:w="2220" w:type="dxa"/>
            <w:vAlign w:val="bottom"/>
          </w:tcPr>
          <w:p w14:paraId="739EBF58" w14:textId="77777777" w:rsidR="008900FF" w:rsidRPr="005A7199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2C1F9AD1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5383038A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642BA723" w14:textId="28B4A689" w:rsidR="008900FF" w:rsidRPr="005A7199" w:rsidRDefault="00276ABA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พื้นที่</w:t>
            </w:r>
            <w:r w:rsidR="0094792B" w:rsidRPr="005A7199">
              <w:rPr>
                <w:rFonts w:ascii="Angsana New" w:hAnsi="Angsana New" w:hint="cs"/>
                <w:sz w:val="26"/>
                <w:szCs w:val="26"/>
                <w:cs/>
              </w:rPr>
              <w:t>เสาและ</w:t>
            </w:r>
            <w:r w:rsidR="008900FF" w:rsidRPr="005A7199">
              <w:rPr>
                <w:rFonts w:ascii="Angsana New" w:hAnsi="Angsana New"/>
                <w:sz w:val="26"/>
                <w:szCs w:val="26"/>
                <w:cs/>
              </w:rPr>
              <w:t>อุปกรณ์ใช้ในการดำเนินงานเพื่อ</w:t>
            </w:r>
          </w:p>
        </w:tc>
        <w:tc>
          <w:tcPr>
            <w:tcW w:w="1367" w:type="dxa"/>
            <w:vAlign w:val="bottom"/>
            <w:hideMark/>
          </w:tcPr>
          <w:p w14:paraId="79B7DA07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D344976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9F304B6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00FF" w:rsidRPr="005A7199" w14:paraId="77A2BF01" w14:textId="77777777" w:rsidTr="00F709C0">
        <w:trPr>
          <w:trHeight w:val="432"/>
          <w:tblHeader/>
        </w:trPr>
        <w:tc>
          <w:tcPr>
            <w:tcW w:w="2220" w:type="dxa"/>
            <w:vAlign w:val="bottom"/>
          </w:tcPr>
          <w:p w14:paraId="18D24E43" w14:textId="77777777" w:rsidR="008900FF" w:rsidRPr="005A7199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7110F9E" w14:textId="4105A321" w:rsidR="008900FF" w:rsidRPr="005A7199" w:rsidRDefault="007B40B9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367" w:type="dxa"/>
            <w:vAlign w:val="bottom"/>
          </w:tcPr>
          <w:p w14:paraId="449111D7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7" w:type="dxa"/>
            <w:vAlign w:val="bottom"/>
          </w:tcPr>
          <w:p w14:paraId="0C663F19" w14:textId="165A6C2E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  <w:r w:rsidR="00FE1E23" w:rsidRPr="005A7199">
              <w:rPr>
                <w:rFonts w:ascii="Angsana New" w:hAnsi="Angsana New" w:hint="cs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367" w:type="dxa"/>
            <w:vAlign w:val="bottom"/>
          </w:tcPr>
          <w:p w14:paraId="498F5B54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BAF76AA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6826BC" w14:textId="77777777" w:rsidR="008900FF" w:rsidRPr="005A7199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8900FF" w:rsidRPr="005A7199" w14:paraId="42874230" w14:textId="77777777" w:rsidTr="00F709C0">
        <w:trPr>
          <w:trHeight w:val="304"/>
          <w:tblHeader/>
        </w:trPr>
        <w:tc>
          <w:tcPr>
            <w:tcW w:w="2220" w:type="dxa"/>
            <w:vAlign w:val="bottom"/>
          </w:tcPr>
          <w:p w14:paraId="398678DB" w14:textId="77777777" w:rsidR="008900FF" w:rsidRPr="005A7199" w:rsidRDefault="008900FF" w:rsidP="003955F3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6D74E2F" w14:textId="28A97989" w:rsidR="008900FF" w:rsidRPr="005A7199" w:rsidRDefault="007B40B9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เสาโทรคมนาคม</w:t>
            </w:r>
          </w:p>
        </w:tc>
        <w:tc>
          <w:tcPr>
            <w:tcW w:w="1367" w:type="dxa"/>
            <w:vAlign w:val="bottom"/>
          </w:tcPr>
          <w:p w14:paraId="3CDF5F1B" w14:textId="77777777" w:rsidR="008900FF" w:rsidRPr="005A7199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7" w:type="dxa"/>
            <w:vAlign w:val="bottom"/>
          </w:tcPr>
          <w:p w14:paraId="6050565D" w14:textId="74833C3E" w:rsidR="008900FF" w:rsidRPr="005A7199" w:rsidRDefault="00FE1E23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367" w:type="dxa"/>
            <w:vAlign w:val="bottom"/>
          </w:tcPr>
          <w:p w14:paraId="050E1989" w14:textId="77777777" w:rsidR="008900FF" w:rsidRPr="005A7199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367" w:type="dxa"/>
            <w:vAlign w:val="bottom"/>
          </w:tcPr>
          <w:p w14:paraId="08F657E4" w14:textId="77777777" w:rsidR="008900FF" w:rsidRPr="005A7199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7" w:type="dxa"/>
            <w:vAlign w:val="bottom"/>
          </w:tcPr>
          <w:p w14:paraId="6D96855D" w14:textId="77777777" w:rsidR="008900FF" w:rsidRPr="005A7199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8900FF" w:rsidRPr="005A7199" w14:paraId="6FC32539" w14:textId="77777777" w:rsidTr="00F709C0">
        <w:trPr>
          <w:trHeight w:val="254"/>
        </w:trPr>
        <w:tc>
          <w:tcPr>
            <w:tcW w:w="2220" w:type="dxa"/>
            <w:vAlign w:val="bottom"/>
            <w:hideMark/>
          </w:tcPr>
          <w:p w14:paraId="5A02F996" w14:textId="77777777" w:rsidR="008900FF" w:rsidRPr="005A7199" w:rsidRDefault="008900FF" w:rsidP="00354249">
            <w:pPr>
              <w:spacing w:line="300" w:lineRule="exact"/>
              <w:ind w:left="342" w:right="-7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vAlign w:val="bottom"/>
          </w:tcPr>
          <w:p w14:paraId="3F2DDAA4" w14:textId="77777777" w:rsidR="008900FF" w:rsidRPr="005A7199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D2995AD" w14:textId="77777777" w:rsidR="008900FF" w:rsidRPr="005A7199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F5FEE5C" w14:textId="77777777" w:rsidR="008900FF" w:rsidRPr="005A7199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E47F11A" w14:textId="77777777" w:rsidR="008900FF" w:rsidRPr="005A7199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8F93654" w14:textId="77777777" w:rsidR="008900FF" w:rsidRPr="005A7199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BA62416" w14:textId="77777777" w:rsidR="008900FF" w:rsidRPr="005A7199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185B" w:rsidRPr="005A7199" w14:paraId="25F4C123" w14:textId="77777777" w:rsidTr="00964AB1">
        <w:trPr>
          <w:trHeight w:val="295"/>
        </w:trPr>
        <w:tc>
          <w:tcPr>
            <w:tcW w:w="2220" w:type="dxa"/>
            <w:vAlign w:val="bottom"/>
            <w:hideMark/>
          </w:tcPr>
          <w:p w14:paraId="2C77F59E" w14:textId="2FD34373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67" w:type="dxa"/>
            <w:vAlign w:val="bottom"/>
          </w:tcPr>
          <w:p w14:paraId="11167642" w14:textId="2981B0B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9,616,327</w:t>
            </w:r>
          </w:p>
        </w:tc>
        <w:tc>
          <w:tcPr>
            <w:tcW w:w="1367" w:type="dxa"/>
            <w:vAlign w:val="bottom"/>
          </w:tcPr>
          <w:p w14:paraId="25C37CDF" w14:textId="3AA83473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2,206,558</w:t>
            </w:r>
          </w:p>
        </w:tc>
        <w:tc>
          <w:tcPr>
            <w:tcW w:w="1367" w:type="dxa"/>
            <w:vAlign w:val="bottom"/>
          </w:tcPr>
          <w:p w14:paraId="579A4802" w14:textId="73E17CD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17,960,445</w:t>
            </w:r>
          </w:p>
        </w:tc>
        <w:tc>
          <w:tcPr>
            <w:tcW w:w="1367" w:type="dxa"/>
            <w:vAlign w:val="bottom"/>
          </w:tcPr>
          <w:p w14:paraId="54C95C20" w14:textId="47DA3DF9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  <w:vAlign w:val="bottom"/>
          </w:tcPr>
          <w:p w14:paraId="4BE02AF0" w14:textId="7B43B88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90,909</w:t>
            </w:r>
          </w:p>
        </w:tc>
        <w:tc>
          <w:tcPr>
            <w:tcW w:w="1367" w:type="dxa"/>
            <w:vAlign w:val="bottom"/>
          </w:tcPr>
          <w:p w14:paraId="71DC27EE" w14:textId="7333521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29,997,709</w:t>
            </w:r>
          </w:p>
        </w:tc>
      </w:tr>
      <w:tr w:rsidR="00E9185B" w:rsidRPr="005A7199" w14:paraId="7E42447B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5060B1E" w14:textId="6B9AA615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พิจารณาสัญญาใหม่</w:t>
            </w:r>
          </w:p>
        </w:tc>
        <w:tc>
          <w:tcPr>
            <w:tcW w:w="1367" w:type="dxa"/>
            <w:vAlign w:val="bottom"/>
          </w:tcPr>
          <w:p w14:paraId="73E53C03" w14:textId="048A2A62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1,177,466</w:t>
            </w:r>
          </w:p>
        </w:tc>
        <w:tc>
          <w:tcPr>
            <w:tcW w:w="1367" w:type="dxa"/>
            <w:vAlign w:val="bottom"/>
          </w:tcPr>
          <w:p w14:paraId="3C3C2F2F" w14:textId="6A6E763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574,069</w:t>
            </w:r>
          </w:p>
        </w:tc>
        <w:tc>
          <w:tcPr>
            <w:tcW w:w="1367" w:type="dxa"/>
            <w:vAlign w:val="bottom"/>
          </w:tcPr>
          <w:p w14:paraId="6BEAEDB8" w14:textId="627EE528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2,436,684</w:t>
            </w:r>
          </w:p>
        </w:tc>
        <w:tc>
          <w:tcPr>
            <w:tcW w:w="1367" w:type="dxa"/>
            <w:vAlign w:val="bottom"/>
          </w:tcPr>
          <w:p w14:paraId="2EAEAF45" w14:textId="1CF87036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E86B49E" w14:textId="4479D71F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33,048</w:t>
            </w:r>
          </w:p>
        </w:tc>
        <w:tc>
          <w:tcPr>
            <w:tcW w:w="1367" w:type="dxa"/>
            <w:vAlign w:val="bottom"/>
          </w:tcPr>
          <w:p w14:paraId="10CC0757" w14:textId="26EA7FCF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4,221,267</w:t>
            </w:r>
          </w:p>
        </w:tc>
      </w:tr>
      <w:tr w:rsidR="00E9185B" w:rsidRPr="005A7199" w14:paraId="125D5784" w14:textId="77777777" w:rsidTr="00F709C0">
        <w:trPr>
          <w:trHeight w:val="279"/>
        </w:trPr>
        <w:tc>
          <w:tcPr>
            <w:tcW w:w="2220" w:type="dxa"/>
            <w:vAlign w:val="bottom"/>
            <w:hideMark/>
          </w:tcPr>
          <w:p w14:paraId="39A20FF1" w14:textId="46EA2F99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0493F197" w14:textId="66A0C8DD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(1,059,856)</w:t>
            </w:r>
          </w:p>
        </w:tc>
        <w:tc>
          <w:tcPr>
            <w:tcW w:w="1367" w:type="dxa"/>
            <w:vAlign w:val="bottom"/>
          </w:tcPr>
          <w:p w14:paraId="3842D593" w14:textId="4E2BF547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(768,830)</w:t>
            </w:r>
          </w:p>
        </w:tc>
        <w:tc>
          <w:tcPr>
            <w:tcW w:w="1367" w:type="dxa"/>
            <w:vAlign w:val="bottom"/>
          </w:tcPr>
          <w:p w14:paraId="66B5D46E" w14:textId="1082C8CD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(3,306,276)</w:t>
            </w:r>
          </w:p>
        </w:tc>
        <w:tc>
          <w:tcPr>
            <w:tcW w:w="1367" w:type="dxa"/>
            <w:vAlign w:val="bottom"/>
          </w:tcPr>
          <w:p w14:paraId="379D749A" w14:textId="27D9E6D5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(17,118)</w:t>
            </w:r>
          </w:p>
        </w:tc>
        <w:tc>
          <w:tcPr>
            <w:tcW w:w="1367" w:type="dxa"/>
            <w:vAlign w:val="bottom"/>
          </w:tcPr>
          <w:p w14:paraId="01344379" w14:textId="5DF11143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(21,070)</w:t>
            </w:r>
          </w:p>
        </w:tc>
        <w:tc>
          <w:tcPr>
            <w:tcW w:w="1367" w:type="dxa"/>
            <w:vAlign w:val="bottom"/>
          </w:tcPr>
          <w:p w14:paraId="1FB8DF5B" w14:textId="454EC985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(5,173,150)</w:t>
            </w:r>
          </w:p>
        </w:tc>
      </w:tr>
      <w:tr w:rsidR="00E9185B" w:rsidRPr="005A7199" w14:paraId="07F4AC7E" w14:textId="77777777" w:rsidTr="00E647CD">
        <w:trPr>
          <w:trHeight w:val="322"/>
        </w:trPr>
        <w:tc>
          <w:tcPr>
            <w:tcW w:w="2220" w:type="dxa"/>
            <w:vAlign w:val="bottom"/>
          </w:tcPr>
          <w:p w14:paraId="66F25BD4" w14:textId="6F447288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67" w:type="dxa"/>
            <w:vAlign w:val="bottom"/>
          </w:tcPr>
          <w:p w14:paraId="7AB9C2D5" w14:textId="7A95BA1F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9,733,937</w:t>
            </w:r>
          </w:p>
        </w:tc>
        <w:tc>
          <w:tcPr>
            <w:tcW w:w="1367" w:type="dxa"/>
            <w:vAlign w:val="bottom"/>
          </w:tcPr>
          <w:p w14:paraId="43745805" w14:textId="5D122A0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2,011,797</w:t>
            </w:r>
          </w:p>
        </w:tc>
        <w:tc>
          <w:tcPr>
            <w:tcW w:w="1367" w:type="dxa"/>
            <w:vAlign w:val="bottom"/>
          </w:tcPr>
          <w:p w14:paraId="61618E5B" w14:textId="1CE4190E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17,090,853</w:t>
            </w:r>
          </w:p>
        </w:tc>
        <w:tc>
          <w:tcPr>
            <w:tcW w:w="1367" w:type="dxa"/>
            <w:vAlign w:val="bottom"/>
          </w:tcPr>
          <w:p w14:paraId="769F3164" w14:textId="75A1E9E0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106,352</w:t>
            </w:r>
          </w:p>
        </w:tc>
        <w:tc>
          <w:tcPr>
            <w:tcW w:w="1367" w:type="dxa"/>
            <w:vAlign w:val="bottom"/>
          </w:tcPr>
          <w:p w14:paraId="5436BE97" w14:textId="5F9634A1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102,887</w:t>
            </w:r>
          </w:p>
        </w:tc>
        <w:tc>
          <w:tcPr>
            <w:tcW w:w="1367" w:type="dxa"/>
            <w:vAlign w:val="bottom"/>
          </w:tcPr>
          <w:p w14:paraId="533A8B09" w14:textId="206DE0E1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29,045,826</w:t>
            </w:r>
          </w:p>
        </w:tc>
      </w:tr>
      <w:tr w:rsidR="00E9185B" w:rsidRPr="005A7199" w14:paraId="64262EC8" w14:textId="77777777" w:rsidTr="00F709C0">
        <w:trPr>
          <w:trHeight w:val="169"/>
        </w:trPr>
        <w:tc>
          <w:tcPr>
            <w:tcW w:w="2220" w:type="dxa"/>
            <w:vAlign w:val="bottom"/>
            <w:hideMark/>
          </w:tcPr>
          <w:p w14:paraId="21F311EF" w14:textId="570CD4F0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พิจารณาสัญญาใหม่</w:t>
            </w:r>
          </w:p>
        </w:tc>
        <w:tc>
          <w:tcPr>
            <w:tcW w:w="1367" w:type="dxa"/>
            <w:vAlign w:val="bottom"/>
          </w:tcPr>
          <w:p w14:paraId="0503D365" w14:textId="6142F660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1,096,402</w:t>
            </w:r>
          </w:p>
        </w:tc>
        <w:tc>
          <w:tcPr>
            <w:tcW w:w="1367" w:type="dxa"/>
            <w:vAlign w:val="bottom"/>
          </w:tcPr>
          <w:p w14:paraId="7ED18DCC" w14:textId="64729901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394,318</w:t>
            </w:r>
          </w:p>
        </w:tc>
        <w:tc>
          <w:tcPr>
            <w:tcW w:w="1367" w:type="dxa"/>
            <w:vAlign w:val="bottom"/>
          </w:tcPr>
          <w:p w14:paraId="4839CF95" w14:textId="3C903B87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1,260,363</w:t>
            </w:r>
          </w:p>
        </w:tc>
        <w:tc>
          <w:tcPr>
            <w:tcW w:w="1367" w:type="dxa"/>
            <w:vAlign w:val="bottom"/>
          </w:tcPr>
          <w:p w14:paraId="6CDD665C" w14:textId="04486B89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4ACD275" w14:textId="5D219731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37,649</w:t>
            </w:r>
          </w:p>
        </w:tc>
        <w:tc>
          <w:tcPr>
            <w:tcW w:w="1367" w:type="dxa"/>
            <w:vAlign w:val="bottom"/>
          </w:tcPr>
          <w:p w14:paraId="75128FDE" w14:textId="2055AFAF" w:rsidR="00E9185B" w:rsidRPr="005A7199" w:rsidRDefault="007B5530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2,788,732</w:t>
            </w:r>
          </w:p>
        </w:tc>
      </w:tr>
      <w:tr w:rsidR="00E9185B" w:rsidRPr="005A7199" w14:paraId="148D346B" w14:textId="77777777" w:rsidTr="00F709C0">
        <w:trPr>
          <w:trHeight w:val="187"/>
        </w:trPr>
        <w:tc>
          <w:tcPr>
            <w:tcW w:w="2220" w:type="dxa"/>
            <w:vAlign w:val="bottom"/>
            <w:hideMark/>
          </w:tcPr>
          <w:p w14:paraId="27DDA7AB" w14:textId="145D542A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7D760C01" w14:textId="1CBDE42C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(1,216,205)</w:t>
            </w:r>
          </w:p>
        </w:tc>
        <w:tc>
          <w:tcPr>
            <w:tcW w:w="1367" w:type="dxa"/>
            <w:vAlign w:val="bottom"/>
          </w:tcPr>
          <w:p w14:paraId="34B78E1B" w14:textId="26C15473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(337,701)</w:t>
            </w:r>
          </w:p>
        </w:tc>
        <w:tc>
          <w:tcPr>
            <w:tcW w:w="1367" w:type="dxa"/>
            <w:vAlign w:val="bottom"/>
          </w:tcPr>
          <w:p w14:paraId="00D37283" w14:textId="244ADB30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(3,675,871)</w:t>
            </w:r>
          </w:p>
        </w:tc>
        <w:tc>
          <w:tcPr>
            <w:tcW w:w="1367" w:type="dxa"/>
            <w:vAlign w:val="bottom"/>
          </w:tcPr>
          <w:p w14:paraId="4ADCB0C1" w14:textId="4065F412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(449)</w:t>
            </w:r>
          </w:p>
        </w:tc>
        <w:tc>
          <w:tcPr>
            <w:tcW w:w="1367" w:type="dxa"/>
            <w:vAlign w:val="bottom"/>
          </w:tcPr>
          <w:p w14:paraId="0F75B98E" w14:textId="37A8A1E6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(49,721)</w:t>
            </w:r>
          </w:p>
        </w:tc>
        <w:tc>
          <w:tcPr>
            <w:tcW w:w="1367" w:type="dxa"/>
            <w:vAlign w:val="bottom"/>
          </w:tcPr>
          <w:p w14:paraId="325C2892" w14:textId="07989925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(5,279,94</w:t>
            </w:r>
            <w:r w:rsidR="008B1534" w:rsidRPr="005A7199">
              <w:rPr>
                <w:rFonts w:asciiTheme="majorBidi" w:hAnsiTheme="majorBidi"/>
                <w:sz w:val="26"/>
                <w:szCs w:val="26"/>
              </w:rPr>
              <w:t>7</w:t>
            </w:r>
            <w:r w:rsidRPr="005A7199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E9185B" w:rsidRPr="005A7199" w14:paraId="33204451" w14:textId="77777777" w:rsidTr="00F709C0">
        <w:trPr>
          <w:trHeight w:val="259"/>
        </w:trPr>
        <w:tc>
          <w:tcPr>
            <w:tcW w:w="2220" w:type="dxa"/>
            <w:vAlign w:val="bottom"/>
            <w:hideMark/>
          </w:tcPr>
          <w:p w14:paraId="0820BC60" w14:textId="11CD44FE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7" w:type="dxa"/>
            <w:vAlign w:val="bottom"/>
          </w:tcPr>
          <w:p w14:paraId="6AE757A2" w14:textId="126BB14A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9,614,13</w:t>
            </w:r>
            <w:r w:rsidR="00822EE2" w:rsidRPr="005A7199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1367" w:type="dxa"/>
            <w:vAlign w:val="bottom"/>
          </w:tcPr>
          <w:p w14:paraId="4819DADC" w14:textId="51DBCAF2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2,068,414</w:t>
            </w:r>
          </w:p>
        </w:tc>
        <w:tc>
          <w:tcPr>
            <w:tcW w:w="1367" w:type="dxa"/>
            <w:vAlign w:val="bottom"/>
          </w:tcPr>
          <w:p w14:paraId="22EE1140" w14:textId="406C4723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14,675,34</w:t>
            </w:r>
            <w:r w:rsidR="00EB5D44" w:rsidRPr="005A7199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367" w:type="dxa"/>
            <w:vAlign w:val="bottom"/>
          </w:tcPr>
          <w:p w14:paraId="22188A3C" w14:textId="4E069F16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105,903</w:t>
            </w:r>
          </w:p>
        </w:tc>
        <w:tc>
          <w:tcPr>
            <w:tcW w:w="1367" w:type="dxa"/>
            <w:vAlign w:val="bottom"/>
          </w:tcPr>
          <w:p w14:paraId="227BEC4D" w14:textId="73450B24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90,815</w:t>
            </w:r>
          </w:p>
        </w:tc>
        <w:tc>
          <w:tcPr>
            <w:tcW w:w="1367" w:type="dxa"/>
            <w:vAlign w:val="bottom"/>
          </w:tcPr>
          <w:p w14:paraId="07250AE9" w14:textId="25CD4470" w:rsidR="00E9185B" w:rsidRPr="005A7199" w:rsidRDefault="007B5530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26,55</w:t>
            </w:r>
            <w:r w:rsidR="00B71EDF" w:rsidRPr="005A7199">
              <w:rPr>
                <w:rFonts w:asciiTheme="majorBidi" w:hAnsiTheme="majorBidi"/>
                <w:sz w:val="26"/>
                <w:szCs w:val="26"/>
              </w:rPr>
              <w:t>4,611</w:t>
            </w:r>
          </w:p>
        </w:tc>
      </w:tr>
      <w:tr w:rsidR="00E9185B" w:rsidRPr="005A7199" w14:paraId="3C118098" w14:textId="77777777" w:rsidTr="00F709C0">
        <w:trPr>
          <w:trHeight w:val="232"/>
        </w:trPr>
        <w:tc>
          <w:tcPr>
            <w:tcW w:w="2220" w:type="dxa"/>
            <w:vAlign w:val="bottom"/>
          </w:tcPr>
          <w:p w14:paraId="2CEFD84C" w14:textId="3023269E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vAlign w:val="bottom"/>
          </w:tcPr>
          <w:p w14:paraId="08499E39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B47B68B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932B10F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8BF7FFE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9DEA32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62E5F7A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E9185B" w:rsidRPr="005A7199" w14:paraId="1380A8FD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09A92DDF" w14:textId="5CFC7824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67" w:type="dxa"/>
            <w:vAlign w:val="bottom"/>
          </w:tcPr>
          <w:p w14:paraId="3A5189B2" w14:textId="48DC1C33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2,475,326</w:t>
            </w:r>
          </w:p>
        </w:tc>
        <w:tc>
          <w:tcPr>
            <w:tcW w:w="1367" w:type="dxa"/>
            <w:vAlign w:val="bottom"/>
          </w:tcPr>
          <w:p w14:paraId="651C48A7" w14:textId="13D04011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1,067,812</w:t>
            </w:r>
          </w:p>
        </w:tc>
        <w:tc>
          <w:tcPr>
            <w:tcW w:w="1367" w:type="dxa"/>
            <w:vAlign w:val="bottom"/>
          </w:tcPr>
          <w:p w14:paraId="091C2A74" w14:textId="43781C8F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4,866,222</w:t>
            </w:r>
          </w:p>
        </w:tc>
        <w:tc>
          <w:tcPr>
            <w:tcW w:w="1367" w:type="dxa"/>
            <w:vAlign w:val="bottom"/>
          </w:tcPr>
          <w:p w14:paraId="18955A51" w14:textId="198FC21F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97,220</w:t>
            </w:r>
          </w:p>
        </w:tc>
        <w:tc>
          <w:tcPr>
            <w:tcW w:w="1367" w:type="dxa"/>
            <w:vAlign w:val="bottom"/>
          </w:tcPr>
          <w:p w14:paraId="34B6956A" w14:textId="7A28BA15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34,360</w:t>
            </w:r>
          </w:p>
        </w:tc>
        <w:tc>
          <w:tcPr>
            <w:tcW w:w="1367" w:type="dxa"/>
            <w:vAlign w:val="bottom"/>
          </w:tcPr>
          <w:p w14:paraId="5B8EE1FE" w14:textId="14789349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8,540,940</w:t>
            </w:r>
          </w:p>
        </w:tc>
      </w:tr>
      <w:tr w:rsidR="00E9185B" w:rsidRPr="005A7199" w14:paraId="5A67E698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6F84CD51" w14:textId="74265BAC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54C59DE7" w14:textId="3D5DDA12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1,581,160</w:t>
            </w:r>
          </w:p>
        </w:tc>
        <w:tc>
          <w:tcPr>
            <w:tcW w:w="1367" w:type="dxa"/>
            <w:vAlign w:val="bottom"/>
          </w:tcPr>
          <w:p w14:paraId="3C477BF6" w14:textId="5CB86615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569,953</w:t>
            </w:r>
          </w:p>
        </w:tc>
        <w:tc>
          <w:tcPr>
            <w:tcW w:w="1367" w:type="dxa"/>
            <w:vAlign w:val="bottom"/>
          </w:tcPr>
          <w:p w14:paraId="1D6B6C6D" w14:textId="5B823362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3,624,817</w:t>
            </w:r>
          </w:p>
        </w:tc>
        <w:tc>
          <w:tcPr>
            <w:tcW w:w="1367" w:type="dxa"/>
            <w:vAlign w:val="bottom"/>
          </w:tcPr>
          <w:p w14:paraId="3D2B6631" w14:textId="1215FC8D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15,462</w:t>
            </w:r>
          </w:p>
        </w:tc>
        <w:tc>
          <w:tcPr>
            <w:tcW w:w="1367" w:type="dxa"/>
            <w:vAlign w:val="bottom"/>
          </w:tcPr>
          <w:p w14:paraId="44FC426A" w14:textId="6F8BB570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38,188</w:t>
            </w:r>
          </w:p>
        </w:tc>
        <w:tc>
          <w:tcPr>
            <w:tcW w:w="1367" w:type="dxa"/>
            <w:vAlign w:val="bottom"/>
          </w:tcPr>
          <w:p w14:paraId="1C8CA378" w14:textId="210EEF1A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5,829,580</w:t>
            </w:r>
          </w:p>
        </w:tc>
      </w:tr>
      <w:tr w:rsidR="00E9185B" w:rsidRPr="005A7199" w14:paraId="60A8DAB0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EB9DD92" w14:textId="214F79B9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2B75E59C" w14:textId="32DA2F92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(474,064)</w:t>
            </w:r>
          </w:p>
        </w:tc>
        <w:tc>
          <w:tcPr>
            <w:tcW w:w="1367" w:type="dxa"/>
            <w:vAlign w:val="bottom"/>
          </w:tcPr>
          <w:p w14:paraId="64F654A8" w14:textId="3127E563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(729,861)</w:t>
            </w:r>
          </w:p>
        </w:tc>
        <w:tc>
          <w:tcPr>
            <w:tcW w:w="1367" w:type="dxa"/>
            <w:vAlign w:val="bottom"/>
          </w:tcPr>
          <w:p w14:paraId="591A99B4" w14:textId="747EB433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(1,503,393)</w:t>
            </w:r>
          </w:p>
        </w:tc>
        <w:tc>
          <w:tcPr>
            <w:tcW w:w="1367" w:type="dxa"/>
            <w:vAlign w:val="bottom"/>
          </w:tcPr>
          <w:p w14:paraId="6C878513" w14:textId="4E4917BC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(17,064)</w:t>
            </w:r>
          </w:p>
        </w:tc>
        <w:tc>
          <w:tcPr>
            <w:tcW w:w="1367" w:type="dxa"/>
            <w:vAlign w:val="bottom"/>
          </w:tcPr>
          <w:p w14:paraId="26091F51" w14:textId="2718A36E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(19,788)</w:t>
            </w:r>
          </w:p>
        </w:tc>
        <w:tc>
          <w:tcPr>
            <w:tcW w:w="1367" w:type="dxa"/>
            <w:vAlign w:val="bottom"/>
          </w:tcPr>
          <w:p w14:paraId="4703322E" w14:textId="4D7F98E5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(2,744,170)</w:t>
            </w:r>
          </w:p>
        </w:tc>
      </w:tr>
      <w:tr w:rsidR="00E9185B" w:rsidRPr="005A7199" w14:paraId="47D946C7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1751C069" w14:textId="192F34FF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67" w:type="dxa"/>
            <w:vAlign w:val="bottom"/>
          </w:tcPr>
          <w:p w14:paraId="364F4307" w14:textId="331978C3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3,582,422</w:t>
            </w:r>
          </w:p>
        </w:tc>
        <w:tc>
          <w:tcPr>
            <w:tcW w:w="1367" w:type="dxa"/>
            <w:vAlign w:val="bottom"/>
          </w:tcPr>
          <w:p w14:paraId="19CB36F1" w14:textId="733A9612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907,904</w:t>
            </w:r>
          </w:p>
        </w:tc>
        <w:tc>
          <w:tcPr>
            <w:tcW w:w="1367" w:type="dxa"/>
            <w:vAlign w:val="bottom"/>
          </w:tcPr>
          <w:p w14:paraId="24077566" w14:textId="299C2A73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6,987,646</w:t>
            </w:r>
          </w:p>
        </w:tc>
        <w:tc>
          <w:tcPr>
            <w:tcW w:w="1367" w:type="dxa"/>
            <w:vAlign w:val="bottom"/>
          </w:tcPr>
          <w:p w14:paraId="4D2F8639" w14:textId="671545A2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95,618</w:t>
            </w:r>
          </w:p>
        </w:tc>
        <w:tc>
          <w:tcPr>
            <w:tcW w:w="1367" w:type="dxa"/>
            <w:vAlign w:val="bottom"/>
          </w:tcPr>
          <w:p w14:paraId="333D0D14" w14:textId="361D391C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52,760</w:t>
            </w:r>
          </w:p>
        </w:tc>
        <w:tc>
          <w:tcPr>
            <w:tcW w:w="1367" w:type="dxa"/>
            <w:vAlign w:val="bottom"/>
          </w:tcPr>
          <w:p w14:paraId="482B7FF9" w14:textId="1A24B82C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11,626,350</w:t>
            </w:r>
          </w:p>
        </w:tc>
      </w:tr>
      <w:tr w:rsidR="00E9185B" w:rsidRPr="005A7199" w14:paraId="12582F09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1F016DEF" w14:textId="48AACC42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14E331D5" w14:textId="53BBADF8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1,622,643</w:t>
            </w:r>
          </w:p>
        </w:tc>
        <w:tc>
          <w:tcPr>
            <w:tcW w:w="1367" w:type="dxa"/>
            <w:vAlign w:val="bottom"/>
          </w:tcPr>
          <w:p w14:paraId="6AFB8135" w14:textId="0D5E2C9E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565,60</w:t>
            </w:r>
            <w:r w:rsidR="003D0905" w:rsidRPr="005A7199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1367" w:type="dxa"/>
            <w:vAlign w:val="bottom"/>
          </w:tcPr>
          <w:p w14:paraId="4D98BD5F" w14:textId="37DA4293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3,289,524</w:t>
            </w:r>
          </w:p>
        </w:tc>
        <w:tc>
          <w:tcPr>
            <w:tcW w:w="1367" w:type="dxa"/>
            <w:vAlign w:val="bottom"/>
          </w:tcPr>
          <w:p w14:paraId="77A5CDBC" w14:textId="4B761DA9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1,434</w:t>
            </w:r>
          </w:p>
        </w:tc>
        <w:tc>
          <w:tcPr>
            <w:tcW w:w="1367" w:type="dxa"/>
            <w:vAlign w:val="bottom"/>
          </w:tcPr>
          <w:p w14:paraId="2ED2988A" w14:textId="0375341E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32,187</w:t>
            </w:r>
          </w:p>
        </w:tc>
        <w:tc>
          <w:tcPr>
            <w:tcW w:w="1367" w:type="dxa"/>
            <w:vAlign w:val="bottom"/>
          </w:tcPr>
          <w:p w14:paraId="6032A7B2" w14:textId="523B8C6C" w:rsidR="00E9185B" w:rsidRPr="005A7199" w:rsidRDefault="00C20094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5,511,394</w:t>
            </w:r>
          </w:p>
        </w:tc>
      </w:tr>
      <w:tr w:rsidR="00E9185B" w:rsidRPr="005A7199" w14:paraId="4137D118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12261F3A" w14:textId="02AEEE27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ยกเลิกสัญญา/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5B88BCF9" w14:textId="647196F8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(610,93</w:t>
            </w:r>
            <w:r w:rsidR="003D0905" w:rsidRPr="005A7199">
              <w:rPr>
                <w:rFonts w:asciiTheme="majorBidi" w:hAnsiTheme="majorBidi"/>
                <w:sz w:val="26"/>
                <w:szCs w:val="26"/>
              </w:rPr>
              <w:t>7</w:t>
            </w:r>
            <w:r w:rsidRPr="005A7199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27C6928C" w14:textId="2939BFDE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(272,180)</w:t>
            </w:r>
          </w:p>
        </w:tc>
        <w:tc>
          <w:tcPr>
            <w:tcW w:w="1367" w:type="dxa"/>
            <w:vAlign w:val="bottom"/>
          </w:tcPr>
          <w:p w14:paraId="07F0C287" w14:textId="453D7EE4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(2,880,435)</w:t>
            </w:r>
          </w:p>
        </w:tc>
        <w:tc>
          <w:tcPr>
            <w:tcW w:w="1367" w:type="dxa"/>
            <w:vAlign w:val="bottom"/>
          </w:tcPr>
          <w:p w14:paraId="3A637B54" w14:textId="1D4C0A75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(449)</w:t>
            </w:r>
          </w:p>
        </w:tc>
        <w:tc>
          <w:tcPr>
            <w:tcW w:w="1367" w:type="dxa"/>
            <w:vAlign w:val="bottom"/>
          </w:tcPr>
          <w:p w14:paraId="157F0788" w14:textId="66836458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(49,721)</w:t>
            </w:r>
          </w:p>
        </w:tc>
        <w:tc>
          <w:tcPr>
            <w:tcW w:w="1367" w:type="dxa"/>
            <w:vAlign w:val="bottom"/>
          </w:tcPr>
          <w:p w14:paraId="4550A0DB" w14:textId="2F32EE73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(3,813,72</w:t>
            </w:r>
            <w:r w:rsidR="00AB1935" w:rsidRPr="005A7199">
              <w:rPr>
                <w:rFonts w:asciiTheme="majorBidi" w:hAnsiTheme="majorBidi"/>
                <w:sz w:val="26"/>
                <w:szCs w:val="26"/>
              </w:rPr>
              <w:t>2</w:t>
            </w:r>
            <w:r w:rsidRPr="005A7199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E9185B" w:rsidRPr="005A7199" w14:paraId="04CD3C63" w14:textId="77777777" w:rsidTr="00F709C0">
        <w:trPr>
          <w:trHeight w:val="349"/>
        </w:trPr>
        <w:tc>
          <w:tcPr>
            <w:tcW w:w="2220" w:type="dxa"/>
            <w:vAlign w:val="bottom"/>
          </w:tcPr>
          <w:p w14:paraId="2E56CBFE" w14:textId="4A99A801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7" w:type="dxa"/>
            <w:vAlign w:val="bottom"/>
          </w:tcPr>
          <w:p w14:paraId="52DC8A04" w14:textId="57EA5803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4,594,12</w:t>
            </w:r>
            <w:r w:rsidR="008C1E0F" w:rsidRPr="005A7199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367" w:type="dxa"/>
            <w:vAlign w:val="bottom"/>
          </w:tcPr>
          <w:p w14:paraId="71A7A4E0" w14:textId="1D075052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1,201,33</w:t>
            </w:r>
            <w:r w:rsidR="008C1E0F" w:rsidRPr="005A7199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367" w:type="dxa"/>
            <w:vAlign w:val="bottom"/>
          </w:tcPr>
          <w:p w14:paraId="476D1505" w14:textId="4E4BBD76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7,396,73</w:t>
            </w:r>
            <w:r w:rsidR="00CC1086" w:rsidRPr="005A7199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367" w:type="dxa"/>
            <w:vAlign w:val="bottom"/>
          </w:tcPr>
          <w:p w14:paraId="3ECC2D2B" w14:textId="5D473C5D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96,603</w:t>
            </w:r>
          </w:p>
        </w:tc>
        <w:tc>
          <w:tcPr>
            <w:tcW w:w="1367" w:type="dxa"/>
            <w:vAlign w:val="bottom"/>
          </w:tcPr>
          <w:p w14:paraId="39EDA7FC" w14:textId="66D97CE7" w:rsidR="00E9185B" w:rsidRPr="005A7199" w:rsidRDefault="00C20094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35,22</w:t>
            </w:r>
            <w:r w:rsidR="00B74FDD" w:rsidRPr="005A7199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1367" w:type="dxa"/>
            <w:vAlign w:val="bottom"/>
          </w:tcPr>
          <w:p w14:paraId="6D522E75" w14:textId="39711DCD" w:rsidR="00E9185B" w:rsidRPr="005A7199" w:rsidRDefault="006957F6" w:rsidP="00E9185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13,324,022</w:t>
            </w:r>
          </w:p>
        </w:tc>
      </w:tr>
      <w:tr w:rsidR="00E9185B" w:rsidRPr="005A7199" w14:paraId="4E002B6A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52FB826A" w14:textId="6461F913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67" w:type="dxa"/>
            <w:vAlign w:val="bottom"/>
          </w:tcPr>
          <w:p w14:paraId="15C6F886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D38E242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A4CAC95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A85A938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4B9A210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08AF5AF" w14:textId="77777777" w:rsidR="00E9185B" w:rsidRPr="005A7199" w:rsidRDefault="00E9185B" w:rsidP="00E9185B">
            <w:pP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E9185B" w:rsidRPr="005A7199" w14:paraId="3BBF6B49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509B68EA" w14:textId="792444A8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67" w:type="dxa"/>
            <w:vAlign w:val="bottom"/>
          </w:tcPr>
          <w:p w14:paraId="7514C49A" w14:textId="5DAE1DB3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6,151,515</w:t>
            </w:r>
          </w:p>
        </w:tc>
        <w:tc>
          <w:tcPr>
            <w:tcW w:w="1367" w:type="dxa"/>
            <w:vAlign w:val="bottom"/>
          </w:tcPr>
          <w:p w14:paraId="38C741DB" w14:textId="1C174AF7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1,103,893</w:t>
            </w:r>
          </w:p>
        </w:tc>
        <w:tc>
          <w:tcPr>
            <w:tcW w:w="1367" w:type="dxa"/>
            <w:vAlign w:val="bottom"/>
          </w:tcPr>
          <w:p w14:paraId="4F36366A" w14:textId="540E0E5B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10,103,207</w:t>
            </w:r>
          </w:p>
        </w:tc>
        <w:tc>
          <w:tcPr>
            <w:tcW w:w="1367" w:type="dxa"/>
            <w:vAlign w:val="bottom"/>
          </w:tcPr>
          <w:p w14:paraId="6DD261C3" w14:textId="33CED0A4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10,734</w:t>
            </w:r>
          </w:p>
        </w:tc>
        <w:tc>
          <w:tcPr>
            <w:tcW w:w="1367" w:type="dxa"/>
            <w:vAlign w:val="bottom"/>
          </w:tcPr>
          <w:p w14:paraId="3AFD6D34" w14:textId="11E90E27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50,127</w:t>
            </w:r>
          </w:p>
        </w:tc>
        <w:tc>
          <w:tcPr>
            <w:tcW w:w="1367" w:type="dxa"/>
            <w:vAlign w:val="bottom"/>
          </w:tcPr>
          <w:p w14:paraId="27532501" w14:textId="41AB1610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17,419,476</w:t>
            </w:r>
          </w:p>
        </w:tc>
      </w:tr>
      <w:tr w:rsidR="00E9185B" w:rsidRPr="005A7199" w14:paraId="2FC19E06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2134B3EB" w14:textId="371054DC" w:rsidR="00E9185B" w:rsidRPr="005A7199" w:rsidRDefault="00E9185B" w:rsidP="00E9185B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7" w:type="dxa"/>
            <w:vAlign w:val="bottom"/>
          </w:tcPr>
          <w:p w14:paraId="7DE6F9B6" w14:textId="4B446D6B" w:rsidR="00E9185B" w:rsidRPr="005A7199" w:rsidRDefault="00D63C26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5,020,006</w:t>
            </w:r>
          </w:p>
        </w:tc>
        <w:tc>
          <w:tcPr>
            <w:tcW w:w="1367" w:type="dxa"/>
            <w:vAlign w:val="bottom"/>
          </w:tcPr>
          <w:p w14:paraId="2106B5ED" w14:textId="36EF410C" w:rsidR="00E9185B" w:rsidRPr="005A7199" w:rsidRDefault="00D63C26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867,084</w:t>
            </w:r>
          </w:p>
        </w:tc>
        <w:tc>
          <w:tcPr>
            <w:tcW w:w="1367" w:type="dxa"/>
            <w:vAlign w:val="bottom"/>
          </w:tcPr>
          <w:p w14:paraId="197E13DA" w14:textId="1593E068" w:rsidR="00E9185B" w:rsidRPr="005A7199" w:rsidRDefault="00A5331A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7,278,610</w:t>
            </w:r>
          </w:p>
        </w:tc>
        <w:tc>
          <w:tcPr>
            <w:tcW w:w="1367" w:type="dxa"/>
            <w:vAlign w:val="bottom"/>
          </w:tcPr>
          <w:p w14:paraId="14CC4201" w14:textId="1A8C133A" w:rsidR="00E9185B" w:rsidRPr="005A7199" w:rsidRDefault="00A5331A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9,300</w:t>
            </w:r>
          </w:p>
        </w:tc>
        <w:tc>
          <w:tcPr>
            <w:tcW w:w="1367" w:type="dxa"/>
            <w:vAlign w:val="bottom"/>
          </w:tcPr>
          <w:p w14:paraId="7B0CCF7D" w14:textId="76CFCFA1" w:rsidR="00E9185B" w:rsidRPr="005A7199" w:rsidRDefault="00A5331A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55,589</w:t>
            </w:r>
          </w:p>
        </w:tc>
        <w:tc>
          <w:tcPr>
            <w:tcW w:w="1367" w:type="dxa"/>
            <w:vAlign w:val="bottom"/>
          </w:tcPr>
          <w:p w14:paraId="3580F847" w14:textId="03B7273E" w:rsidR="00E9185B" w:rsidRPr="005A7199" w:rsidRDefault="00423EDC" w:rsidP="00E9185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13,230,589</w:t>
            </w:r>
          </w:p>
        </w:tc>
      </w:tr>
    </w:tbl>
    <w:p w14:paraId="5F16BC42" w14:textId="064127CA" w:rsidR="009F2179" w:rsidRPr="005A7199" w:rsidRDefault="009F2179"/>
    <w:p w14:paraId="12B04C94" w14:textId="47C3E729" w:rsidR="006E032C" w:rsidRPr="005A7199" w:rsidRDefault="006E032C"/>
    <w:p w14:paraId="392C964B" w14:textId="77777777" w:rsidR="00BD43DD" w:rsidRDefault="00BD43DD">
      <w:r>
        <w:br w:type="page"/>
      </w:r>
    </w:p>
    <w:tbl>
      <w:tblPr>
        <w:tblStyle w:val="TableGrid"/>
        <w:tblW w:w="1048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74"/>
        <w:gridCol w:w="1574"/>
        <w:gridCol w:w="1574"/>
        <w:gridCol w:w="1574"/>
        <w:gridCol w:w="1574"/>
      </w:tblGrid>
      <w:tr w:rsidR="0027735A" w:rsidRPr="005A7199" w14:paraId="37BA18DF" w14:textId="77777777" w:rsidTr="00363C99">
        <w:trPr>
          <w:trHeight w:val="20"/>
          <w:tblHeader/>
        </w:trPr>
        <w:tc>
          <w:tcPr>
            <w:tcW w:w="2610" w:type="dxa"/>
          </w:tcPr>
          <w:p w14:paraId="23F17DF1" w14:textId="2251DA33" w:rsidR="0027735A" w:rsidRPr="005A7199" w:rsidRDefault="0027735A" w:rsidP="007232B7">
            <w:pPr>
              <w:spacing w:line="34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</w:tcPr>
          <w:p w14:paraId="349448D0" w14:textId="5CB54B90" w:rsidR="0027735A" w:rsidRPr="005A7199" w:rsidRDefault="0027735A" w:rsidP="007232B7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 xml:space="preserve">            (</w:t>
            </w: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35A" w:rsidRPr="005A7199" w14:paraId="76CA5CF5" w14:textId="77777777" w:rsidTr="00363C99">
        <w:trPr>
          <w:trHeight w:val="20"/>
          <w:tblHeader/>
        </w:trPr>
        <w:tc>
          <w:tcPr>
            <w:tcW w:w="2610" w:type="dxa"/>
          </w:tcPr>
          <w:p w14:paraId="385ABDAF" w14:textId="77777777" w:rsidR="0027735A" w:rsidRPr="005A7199" w:rsidRDefault="0027735A" w:rsidP="007232B7">
            <w:pPr>
              <w:spacing w:line="34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  <w:vAlign w:val="bottom"/>
          </w:tcPr>
          <w:p w14:paraId="07698971" w14:textId="7F07CC10" w:rsidR="0027735A" w:rsidRPr="005A7199" w:rsidRDefault="0027735A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35A" w:rsidRPr="005A7199" w14:paraId="5188F6FD" w14:textId="77777777" w:rsidTr="00363C99">
        <w:trPr>
          <w:trHeight w:val="20"/>
          <w:tblHeader/>
        </w:trPr>
        <w:tc>
          <w:tcPr>
            <w:tcW w:w="2610" w:type="dxa"/>
          </w:tcPr>
          <w:p w14:paraId="4C5D29F3" w14:textId="77777777" w:rsidR="0027735A" w:rsidRPr="005A7199" w:rsidRDefault="0027735A" w:rsidP="007232B7">
            <w:pPr>
              <w:spacing w:line="34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D1F2E5D" w14:textId="1788D3DB" w:rsidR="0027735A" w:rsidRPr="005A7199" w:rsidRDefault="007B40B9" w:rsidP="007232B7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574" w:type="dxa"/>
            <w:vAlign w:val="bottom"/>
          </w:tcPr>
          <w:p w14:paraId="20426C85" w14:textId="77777777" w:rsidR="0027735A" w:rsidRPr="005A7199" w:rsidRDefault="0027735A" w:rsidP="007232B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574" w:type="dxa"/>
            <w:vAlign w:val="bottom"/>
          </w:tcPr>
          <w:p w14:paraId="42806761" w14:textId="77777777" w:rsidR="0027735A" w:rsidRPr="005A7199" w:rsidRDefault="0027735A" w:rsidP="007232B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30AD605" w14:textId="77777777" w:rsidR="0027735A" w:rsidRPr="005A7199" w:rsidRDefault="0027735A" w:rsidP="007232B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1C1593A" w14:textId="77777777" w:rsidR="0027735A" w:rsidRPr="005A7199" w:rsidRDefault="0027735A" w:rsidP="007232B7">
            <w:pPr>
              <w:spacing w:line="34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27735A" w:rsidRPr="005A7199" w14:paraId="10D1A7B2" w14:textId="77777777" w:rsidTr="00363C99">
        <w:trPr>
          <w:trHeight w:val="20"/>
          <w:tblHeader/>
        </w:trPr>
        <w:tc>
          <w:tcPr>
            <w:tcW w:w="2610" w:type="dxa"/>
          </w:tcPr>
          <w:p w14:paraId="0E78177D" w14:textId="77777777" w:rsidR="0027735A" w:rsidRPr="005A7199" w:rsidRDefault="0027735A" w:rsidP="007232B7">
            <w:pPr>
              <w:spacing w:line="34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4" w:type="dxa"/>
            <w:vAlign w:val="bottom"/>
          </w:tcPr>
          <w:p w14:paraId="3029C624" w14:textId="406FC126" w:rsidR="0027735A" w:rsidRPr="005A7199" w:rsidRDefault="007B40B9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</w:t>
            </w:r>
            <w:r w:rsidR="0098364E"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</w:p>
        </w:tc>
        <w:tc>
          <w:tcPr>
            <w:tcW w:w="1574" w:type="dxa"/>
            <w:vAlign w:val="bottom"/>
          </w:tcPr>
          <w:p w14:paraId="4DA3219A" w14:textId="77777777" w:rsidR="0027735A" w:rsidRPr="005A7199" w:rsidRDefault="0027735A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574" w:type="dxa"/>
            <w:vAlign w:val="bottom"/>
          </w:tcPr>
          <w:p w14:paraId="51E8DAE5" w14:textId="77777777" w:rsidR="0027735A" w:rsidRPr="005A7199" w:rsidRDefault="0027735A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574" w:type="dxa"/>
            <w:vAlign w:val="bottom"/>
          </w:tcPr>
          <w:p w14:paraId="6D226592" w14:textId="77777777" w:rsidR="0027735A" w:rsidRPr="005A7199" w:rsidRDefault="0027735A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74" w:type="dxa"/>
            <w:vAlign w:val="bottom"/>
          </w:tcPr>
          <w:p w14:paraId="5B9F7ED5" w14:textId="77777777" w:rsidR="0027735A" w:rsidRPr="005A7199" w:rsidRDefault="0027735A" w:rsidP="007232B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27735A" w:rsidRPr="005A7199" w14:paraId="27A7ADD2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561B03DF" w14:textId="77777777" w:rsidR="0027735A" w:rsidRPr="005A7199" w:rsidRDefault="0027735A" w:rsidP="007232B7">
            <w:pPr>
              <w:spacing w:line="340" w:lineRule="exact"/>
              <w:ind w:left="342" w:right="-74" w:hanging="15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4" w:type="dxa"/>
            <w:vAlign w:val="bottom"/>
          </w:tcPr>
          <w:p w14:paraId="6570624B" w14:textId="77777777" w:rsidR="0027735A" w:rsidRPr="005A7199" w:rsidRDefault="0027735A" w:rsidP="007232B7">
            <w:pPr>
              <w:tabs>
                <w:tab w:val="decimal" w:pos="1224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377C0BF" w14:textId="77777777" w:rsidR="0027735A" w:rsidRPr="005A7199" w:rsidRDefault="0027735A" w:rsidP="007232B7">
            <w:pPr>
              <w:tabs>
                <w:tab w:val="decimal" w:pos="1224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72484C" w14:textId="77777777" w:rsidR="0027735A" w:rsidRPr="005A7199" w:rsidRDefault="0027735A" w:rsidP="007232B7">
            <w:pPr>
              <w:tabs>
                <w:tab w:val="decimal" w:pos="1201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84C5B69" w14:textId="77777777" w:rsidR="0027735A" w:rsidRPr="005A7199" w:rsidRDefault="0027735A" w:rsidP="007232B7">
            <w:pPr>
              <w:tabs>
                <w:tab w:val="decimal" w:pos="1201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45B8FC7" w14:textId="77777777" w:rsidR="0027735A" w:rsidRPr="005A7199" w:rsidRDefault="0027735A" w:rsidP="007232B7">
            <w:pPr>
              <w:tabs>
                <w:tab w:val="decimal" w:pos="1201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185B" w:rsidRPr="005A7199" w14:paraId="64AC792E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66C413AC" w14:textId="42EDA581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574" w:type="dxa"/>
            <w:vAlign w:val="bottom"/>
          </w:tcPr>
          <w:p w14:paraId="0B33AB25" w14:textId="7D305BF6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200,750</w:t>
            </w:r>
          </w:p>
        </w:tc>
        <w:tc>
          <w:tcPr>
            <w:tcW w:w="1574" w:type="dxa"/>
            <w:vAlign w:val="bottom"/>
          </w:tcPr>
          <w:p w14:paraId="58394F01" w14:textId="43998CCA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1,413,650</w:t>
            </w:r>
          </w:p>
        </w:tc>
        <w:tc>
          <w:tcPr>
            <w:tcW w:w="1574" w:type="dxa"/>
            <w:vAlign w:val="bottom"/>
          </w:tcPr>
          <w:p w14:paraId="65CE7924" w14:textId="44CBA54D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26,713</w:t>
            </w:r>
          </w:p>
        </w:tc>
        <w:tc>
          <w:tcPr>
            <w:tcW w:w="1574" w:type="dxa"/>
            <w:vAlign w:val="bottom"/>
          </w:tcPr>
          <w:p w14:paraId="3D0A50D7" w14:textId="0919451E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68,948</w:t>
            </w:r>
          </w:p>
        </w:tc>
        <w:tc>
          <w:tcPr>
            <w:tcW w:w="1574" w:type="dxa"/>
            <w:vAlign w:val="bottom"/>
          </w:tcPr>
          <w:p w14:paraId="4FCC1E1F" w14:textId="46C4FD94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1,710,061</w:t>
            </w:r>
          </w:p>
        </w:tc>
      </w:tr>
      <w:tr w:rsidR="00E9185B" w:rsidRPr="005A7199" w14:paraId="4161C458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3C391F21" w14:textId="4E172E59" w:rsidR="00E9185B" w:rsidRPr="005A7199" w:rsidRDefault="004237F9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74" w:type="dxa"/>
            <w:vAlign w:val="bottom"/>
          </w:tcPr>
          <w:p w14:paraId="766C0083" w14:textId="6E94625F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44,643</w:t>
            </w:r>
          </w:p>
        </w:tc>
        <w:tc>
          <w:tcPr>
            <w:tcW w:w="1574" w:type="dxa"/>
            <w:vAlign w:val="bottom"/>
          </w:tcPr>
          <w:p w14:paraId="285CA564" w14:textId="7A320ED9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109,440</w:t>
            </w:r>
          </w:p>
        </w:tc>
        <w:tc>
          <w:tcPr>
            <w:tcW w:w="1574" w:type="dxa"/>
            <w:vAlign w:val="bottom"/>
          </w:tcPr>
          <w:p w14:paraId="0541B44A" w14:textId="11E4B205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4AE2EE2" w14:textId="215408EB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33,047</w:t>
            </w:r>
          </w:p>
        </w:tc>
        <w:tc>
          <w:tcPr>
            <w:tcW w:w="1574" w:type="dxa"/>
            <w:vAlign w:val="bottom"/>
          </w:tcPr>
          <w:p w14:paraId="69497030" w14:textId="483BBD96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187,130</w:t>
            </w:r>
          </w:p>
        </w:tc>
      </w:tr>
      <w:tr w:rsidR="00E9185B" w:rsidRPr="005A7199" w14:paraId="3F818D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587650" w14:textId="65E7B47C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9BF83E6" w14:textId="09C07897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(78,520)</w:t>
            </w:r>
          </w:p>
        </w:tc>
        <w:tc>
          <w:tcPr>
            <w:tcW w:w="1574" w:type="dxa"/>
            <w:vAlign w:val="bottom"/>
          </w:tcPr>
          <w:p w14:paraId="0333E82D" w14:textId="7D3D14A2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(359,072)</w:t>
            </w:r>
          </w:p>
        </w:tc>
        <w:tc>
          <w:tcPr>
            <w:tcW w:w="1574" w:type="dxa"/>
            <w:vAlign w:val="bottom"/>
          </w:tcPr>
          <w:p w14:paraId="795EA836" w14:textId="5AF8D185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(12,234)</w:t>
            </w:r>
          </w:p>
        </w:tc>
        <w:tc>
          <w:tcPr>
            <w:tcW w:w="1574" w:type="dxa"/>
            <w:vAlign w:val="bottom"/>
          </w:tcPr>
          <w:p w14:paraId="3F6823B8" w14:textId="622F32E2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(20,265)</w:t>
            </w:r>
          </w:p>
        </w:tc>
        <w:tc>
          <w:tcPr>
            <w:tcW w:w="1574" w:type="dxa"/>
            <w:vAlign w:val="bottom"/>
          </w:tcPr>
          <w:p w14:paraId="192F1D3E" w14:textId="2981F2BF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(470,091)</w:t>
            </w:r>
          </w:p>
        </w:tc>
      </w:tr>
      <w:tr w:rsidR="00E9185B" w:rsidRPr="005A7199" w14:paraId="18A7FFE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1BD9112" w14:textId="59A37093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574" w:type="dxa"/>
            <w:vAlign w:val="bottom"/>
          </w:tcPr>
          <w:p w14:paraId="20732DFE" w14:textId="794A5C8E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166,873</w:t>
            </w:r>
          </w:p>
        </w:tc>
        <w:tc>
          <w:tcPr>
            <w:tcW w:w="1574" w:type="dxa"/>
            <w:vAlign w:val="bottom"/>
          </w:tcPr>
          <w:p w14:paraId="7DB82390" w14:textId="34CDA541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1,164,018</w:t>
            </w:r>
          </w:p>
        </w:tc>
        <w:tc>
          <w:tcPr>
            <w:tcW w:w="1574" w:type="dxa"/>
            <w:vAlign w:val="bottom"/>
          </w:tcPr>
          <w:p w14:paraId="1C3957A8" w14:textId="50497738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14,479</w:t>
            </w:r>
          </w:p>
        </w:tc>
        <w:tc>
          <w:tcPr>
            <w:tcW w:w="1574" w:type="dxa"/>
            <w:vAlign w:val="bottom"/>
          </w:tcPr>
          <w:p w14:paraId="5EE483BF" w14:textId="2D6F798F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81,730</w:t>
            </w:r>
          </w:p>
        </w:tc>
        <w:tc>
          <w:tcPr>
            <w:tcW w:w="1574" w:type="dxa"/>
            <w:vAlign w:val="bottom"/>
          </w:tcPr>
          <w:p w14:paraId="7F9F2DAB" w14:textId="2897311A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1,427,100</w:t>
            </w:r>
          </w:p>
        </w:tc>
      </w:tr>
      <w:tr w:rsidR="00E9185B" w:rsidRPr="005A7199" w14:paraId="4EC3C109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7C8A758" w14:textId="2426A7E4" w:rsidR="00E9185B" w:rsidRPr="005A7199" w:rsidRDefault="004237F9" w:rsidP="007232B7">
            <w:pPr>
              <w:spacing w:line="34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74" w:type="dxa"/>
            <w:vAlign w:val="bottom"/>
          </w:tcPr>
          <w:p w14:paraId="77C8BCBF" w14:textId="321E86FE" w:rsidR="00E9185B" w:rsidRPr="005A7199" w:rsidRDefault="003C0411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19,698</w:t>
            </w:r>
          </w:p>
        </w:tc>
        <w:tc>
          <w:tcPr>
            <w:tcW w:w="1574" w:type="dxa"/>
            <w:vAlign w:val="bottom"/>
          </w:tcPr>
          <w:p w14:paraId="6AFDED29" w14:textId="2E7F72A9" w:rsidR="00E9185B" w:rsidRPr="005A7199" w:rsidRDefault="003C0411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1,659</w:t>
            </w:r>
          </w:p>
        </w:tc>
        <w:tc>
          <w:tcPr>
            <w:tcW w:w="1574" w:type="dxa"/>
            <w:vAlign w:val="bottom"/>
          </w:tcPr>
          <w:p w14:paraId="1290B137" w14:textId="6A5E7C7B" w:rsidR="00E9185B" w:rsidRPr="005A7199" w:rsidRDefault="003C0411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3EB41AD" w14:textId="5E2AB9F3" w:rsidR="00E9185B" w:rsidRPr="005A7199" w:rsidRDefault="003C0411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2,985</w:t>
            </w:r>
          </w:p>
        </w:tc>
        <w:tc>
          <w:tcPr>
            <w:tcW w:w="1574" w:type="dxa"/>
            <w:vAlign w:val="bottom"/>
          </w:tcPr>
          <w:p w14:paraId="03437A9E" w14:textId="5214BF68" w:rsidR="00E9185B" w:rsidRPr="005A7199" w:rsidRDefault="003C0411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24,342</w:t>
            </w:r>
          </w:p>
        </w:tc>
      </w:tr>
      <w:tr w:rsidR="00E9185B" w:rsidRPr="005A7199" w14:paraId="7C635A81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6D1549B" w14:textId="45A0ACD0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        ยกเลิกสัญญา/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67A7A316" w14:textId="508624D6" w:rsidR="00E9185B" w:rsidRPr="005A7199" w:rsidRDefault="00D067A6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(33,928)</w:t>
            </w:r>
          </w:p>
        </w:tc>
        <w:tc>
          <w:tcPr>
            <w:tcW w:w="1574" w:type="dxa"/>
            <w:vAlign w:val="bottom"/>
          </w:tcPr>
          <w:p w14:paraId="25286899" w14:textId="2E7A30F3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(104,694)</w:t>
            </w:r>
          </w:p>
        </w:tc>
        <w:tc>
          <w:tcPr>
            <w:tcW w:w="1574" w:type="dxa"/>
            <w:vAlign w:val="bottom"/>
          </w:tcPr>
          <w:p w14:paraId="5C28A1F2" w14:textId="20B49E77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DD9A399" w14:textId="257E599D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(28,565)</w:t>
            </w:r>
          </w:p>
        </w:tc>
        <w:tc>
          <w:tcPr>
            <w:tcW w:w="1574" w:type="dxa"/>
            <w:vAlign w:val="bottom"/>
          </w:tcPr>
          <w:p w14:paraId="4165E086" w14:textId="462D0BA4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(167,187)</w:t>
            </w:r>
          </w:p>
        </w:tc>
      </w:tr>
      <w:tr w:rsidR="00E9185B" w:rsidRPr="005A7199" w14:paraId="17772CC5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0A94014D" w14:textId="3AED8B11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74" w:type="dxa"/>
            <w:vAlign w:val="bottom"/>
          </w:tcPr>
          <w:p w14:paraId="6B0292F4" w14:textId="3F0191B6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152,64</w:t>
            </w:r>
            <w:r w:rsidR="00B74D00" w:rsidRPr="005A719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bottom"/>
          </w:tcPr>
          <w:p w14:paraId="5CCC8C61" w14:textId="3E2AB338" w:rsidR="00E9185B" w:rsidRPr="005A7199" w:rsidRDefault="00CF16C4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1,060,98</w:t>
            </w:r>
            <w:r w:rsidR="00B74D00" w:rsidRPr="005A719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bottom"/>
          </w:tcPr>
          <w:p w14:paraId="5CE3834F" w14:textId="2B82EC8A" w:rsidR="00E9185B" w:rsidRPr="005A7199" w:rsidRDefault="00B74D0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14,479</w:t>
            </w:r>
          </w:p>
        </w:tc>
        <w:tc>
          <w:tcPr>
            <w:tcW w:w="1574" w:type="dxa"/>
            <w:vAlign w:val="bottom"/>
          </w:tcPr>
          <w:p w14:paraId="1F315E78" w14:textId="663A178F" w:rsidR="00E9185B" w:rsidRPr="005A7199" w:rsidRDefault="00B74D0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56,15</w:t>
            </w:r>
            <w:r w:rsidR="0034607F" w:rsidRPr="005A719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4" w:type="dxa"/>
            <w:vAlign w:val="bottom"/>
          </w:tcPr>
          <w:p w14:paraId="4401E33B" w14:textId="7919A0AB" w:rsidR="00E9185B" w:rsidRPr="005A7199" w:rsidRDefault="003C0411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1,284,255</w:t>
            </w:r>
          </w:p>
        </w:tc>
      </w:tr>
      <w:tr w:rsidR="00E9185B" w:rsidRPr="005A7199" w14:paraId="6D847C9D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1FD4F57" w14:textId="1981087F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74" w:type="dxa"/>
            <w:vAlign w:val="bottom"/>
          </w:tcPr>
          <w:p w14:paraId="7DD9AB45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28C8123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5CB5432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469E05A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CD0B389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185B" w:rsidRPr="005A7199" w14:paraId="42E7F48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EAD77F8" w14:textId="4204E859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574" w:type="dxa"/>
            <w:vAlign w:val="bottom"/>
          </w:tcPr>
          <w:p w14:paraId="2FE00BFC" w14:textId="59BD031E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68,267</w:t>
            </w:r>
          </w:p>
        </w:tc>
        <w:tc>
          <w:tcPr>
            <w:tcW w:w="1574" w:type="dxa"/>
            <w:vAlign w:val="bottom"/>
          </w:tcPr>
          <w:p w14:paraId="41388070" w14:textId="422A0B90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660,346</w:t>
            </w:r>
          </w:p>
        </w:tc>
        <w:tc>
          <w:tcPr>
            <w:tcW w:w="1574" w:type="dxa"/>
            <w:vAlign w:val="bottom"/>
          </w:tcPr>
          <w:p w14:paraId="47012463" w14:textId="464394BE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26,245</w:t>
            </w:r>
          </w:p>
        </w:tc>
        <w:tc>
          <w:tcPr>
            <w:tcW w:w="1574" w:type="dxa"/>
            <w:vAlign w:val="bottom"/>
          </w:tcPr>
          <w:p w14:paraId="11DDC5E8" w14:textId="184AFB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32,504</w:t>
            </w:r>
          </w:p>
        </w:tc>
        <w:tc>
          <w:tcPr>
            <w:tcW w:w="1574" w:type="dxa"/>
            <w:vAlign w:val="bottom"/>
          </w:tcPr>
          <w:p w14:paraId="03FE03E4" w14:textId="343822EA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787,362</w:t>
            </w:r>
          </w:p>
        </w:tc>
      </w:tr>
      <w:tr w:rsidR="00E9185B" w:rsidRPr="005A7199" w14:paraId="2CD63D01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F269BFA" w14:textId="15E8B8D3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173AAF3F" w14:textId="64A6CB39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35,328</w:t>
            </w:r>
          </w:p>
        </w:tc>
        <w:tc>
          <w:tcPr>
            <w:tcW w:w="1574" w:type="dxa"/>
            <w:vAlign w:val="bottom"/>
          </w:tcPr>
          <w:p w14:paraId="4161CD2B" w14:textId="3F87D88A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253,970</w:t>
            </w:r>
          </w:p>
        </w:tc>
        <w:tc>
          <w:tcPr>
            <w:tcW w:w="1574" w:type="dxa"/>
            <w:vAlign w:val="bottom"/>
          </w:tcPr>
          <w:p w14:paraId="6008B6D2" w14:textId="43BBCE71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574" w:type="dxa"/>
            <w:vAlign w:val="bottom"/>
          </w:tcPr>
          <w:p w14:paraId="495A8C13" w14:textId="66A334DD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26,907</w:t>
            </w:r>
          </w:p>
        </w:tc>
        <w:tc>
          <w:tcPr>
            <w:tcW w:w="1574" w:type="dxa"/>
            <w:vAlign w:val="bottom"/>
          </w:tcPr>
          <w:p w14:paraId="31BCA36C" w14:textId="2E80F943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316,487</w:t>
            </w:r>
          </w:p>
        </w:tc>
      </w:tr>
      <w:tr w:rsidR="00E9185B" w:rsidRPr="005A7199" w14:paraId="3AA54F1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D4F6B5B" w14:textId="4AAA9E50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AD63D54" w14:textId="586C615E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(44,274)</w:t>
            </w:r>
          </w:p>
        </w:tc>
        <w:tc>
          <w:tcPr>
            <w:tcW w:w="1574" w:type="dxa"/>
            <w:vAlign w:val="bottom"/>
          </w:tcPr>
          <w:p w14:paraId="47FB8CFE" w14:textId="449AA707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(339,435)</w:t>
            </w:r>
          </w:p>
        </w:tc>
        <w:tc>
          <w:tcPr>
            <w:tcW w:w="1574" w:type="dxa"/>
            <w:vAlign w:val="bottom"/>
          </w:tcPr>
          <w:p w14:paraId="185CBF12" w14:textId="2462DE7F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(12,234)</w:t>
            </w:r>
          </w:p>
        </w:tc>
        <w:tc>
          <w:tcPr>
            <w:tcW w:w="1574" w:type="dxa"/>
            <w:vAlign w:val="bottom"/>
          </w:tcPr>
          <w:p w14:paraId="391AE45D" w14:textId="6206DB40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(19,392)</w:t>
            </w:r>
          </w:p>
        </w:tc>
        <w:tc>
          <w:tcPr>
            <w:tcW w:w="1574" w:type="dxa"/>
            <w:vAlign w:val="bottom"/>
          </w:tcPr>
          <w:p w14:paraId="57B7A0EB" w14:textId="3592270F" w:rsidR="00E9185B" w:rsidRPr="005A7199" w:rsidRDefault="00E9185B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(415,335)</w:t>
            </w:r>
          </w:p>
        </w:tc>
      </w:tr>
      <w:tr w:rsidR="00E9185B" w:rsidRPr="005A7199" w14:paraId="066E9554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1B395DCF" w14:textId="62241550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</w:rPr>
              <w:t>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574" w:type="dxa"/>
            <w:vAlign w:val="bottom"/>
          </w:tcPr>
          <w:p w14:paraId="02D09FA6" w14:textId="42F14171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59,321</w:t>
            </w:r>
          </w:p>
        </w:tc>
        <w:tc>
          <w:tcPr>
            <w:tcW w:w="1574" w:type="dxa"/>
            <w:vAlign w:val="bottom"/>
          </w:tcPr>
          <w:p w14:paraId="188967CB" w14:textId="3C686178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574,881</w:t>
            </w:r>
          </w:p>
        </w:tc>
        <w:tc>
          <w:tcPr>
            <w:tcW w:w="1574" w:type="dxa"/>
            <w:vAlign w:val="bottom"/>
          </w:tcPr>
          <w:p w14:paraId="6A5F8AF9" w14:textId="0B701522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14,293</w:t>
            </w:r>
          </w:p>
        </w:tc>
        <w:tc>
          <w:tcPr>
            <w:tcW w:w="1574" w:type="dxa"/>
            <w:vAlign w:val="bottom"/>
          </w:tcPr>
          <w:p w14:paraId="6E635416" w14:textId="65E7795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40,019</w:t>
            </w:r>
          </w:p>
        </w:tc>
        <w:tc>
          <w:tcPr>
            <w:tcW w:w="1574" w:type="dxa"/>
            <w:vAlign w:val="bottom"/>
          </w:tcPr>
          <w:p w14:paraId="739DC3D4" w14:textId="7C26DD16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688,514</w:t>
            </w:r>
          </w:p>
        </w:tc>
      </w:tr>
      <w:tr w:rsidR="00E9185B" w:rsidRPr="005A7199" w14:paraId="5A5DE98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27298D7F" w14:textId="77777777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00261715" w14:textId="7021D62E" w:rsidR="00E9185B" w:rsidRPr="005A7199" w:rsidRDefault="0085321F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33,449</w:t>
            </w:r>
          </w:p>
        </w:tc>
        <w:tc>
          <w:tcPr>
            <w:tcW w:w="1574" w:type="dxa"/>
            <w:vAlign w:val="bottom"/>
          </w:tcPr>
          <w:p w14:paraId="50504137" w14:textId="084FB4D6" w:rsidR="00E9185B" w:rsidRPr="005A7199" w:rsidRDefault="0085321F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237,013</w:t>
            </w:r>
          </w:p>
        </w:tc>
        <w:tc>
          <w:tcPr>
            <w:tcW w:w="1574" w:type="dxa"/>
            <w:vAlign w:val="bottom"/>
          </w:tcPr>
          <w:p w14:paraId="648CD653" w14:textId="493A6496" w:rsidR="00E9185B" w:rsidRPr="005A7199" w:rsidRDefault="0085321F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74" w:type="dxa"/>
            <w:vAlign w:val="bottom"/>
          </w:tcPr>
          <w:p w14:paraId="0A0712C9" w14:textId="433A2474" w:rsidR="00E9185B" w:rsidRPr="005A7199" w:rsidRDefault="0085321F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21,826</w:t>
            </w:r>
          </w:p>
        </w:tc>
        <w:tc>
          <w:tcPr>
            <w:tcW w:w="1574" w:type="dxa"/>
            <w:vAlign w:val="bottom"/>
          </w:tcPr>
          <w:p w14:paraId="4C685A52" w14:textId="60468A10" w:rsidR="00E9185B" w:rsidRPr="005A7199" w:rsidRDefault="0085321F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292,319</w:t>
            </w:r>
          </w:p>
        </w:tc>
      </w:tr>
      <w:tr w:rsidR="00E9185B" w:rsidRPr="005A7199" w14:paraId="1F688A37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FD5F0C2" w14:textId="36403030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ยกเลิกสัญญา/     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75E685AD" w14:textId="1351A2F7" w:rsidR="00E9185B" w:rsidRPr="005A7199" w:rsidRDefault="0085321F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(30,617)</w:t>
            </w:r>
          </w:p>
        </w:tc>
        <w:tc>
          <w:tcPr>
            <w:tcW w:w="1574" w:type="dxa"/>
            <w:vAlign w:val="bottom"/>
          </w:tcPr>
          <w:p w14:paraId="3DCC7C3E" w14:textId="3942AC1E" w:rsidR="00E9185B" w:rsidRPr="005A7199" w:rsidRDefault="0085321F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(39,17</w:t>
            </w:r>
            <w:r w:rsidR="005F3FF9" w:rsidRPr="005A719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A71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4" w:type="dxa"/>
            <w:vAlign w:val="bottom"/>
          </w:tcPr>
          <w:p w14:paraId="0D758A1F" w14:textId="0F45E5EC" w:rsidR="00E9185B" w:rsidRPr="005A7199" w:rsidRDefault="0085321F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1CB552B" w14:textId="372F7188" w:rsidR="00E9185B" w:rsidRPr="005A7199" w:rsidRDefault="0085321F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(28,565)</w:t>
            </w:r>
          </w:p>
        </w:tc>
        <w:tc>
          <w:tcPr>
            <w:tcW w:w="1574" w:type="dxa"/>
            <w:vAlign w:val="bottom"/>
          </w:tcPr>
          <w:p w14:paraId="0FCBFAFE" w14:textId="1637CFE2" w:rsidR="00E9185B" w:rsidRPr="005A7199" w:rsidRDefault="0085321F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(98,354)</w:t>
            </w:r>
          </w:p>
        </w:tc>
      </w:tr>
      <w:tr w:rsidR="00E9185B" w:rsidRPr="005A7199" w14:paraId="539E7952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88B17D8" w14:textId="130FCEF0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74" w:type="dxa"/>
            <w:vAlign w:val="bottom"/>
          </w:tcPr>
          <w:p w14:paraId="5B1E699C" w14:textId="4ED4D773" w:rsidR="00E9185B" w:rsidRPr="005A7199" w:rsidRDefault="001D7B2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5A7199">
              <w:rPr>
                <w:rFonts w:asciiTheme="majorBidi" w:hAnsiTheme="majorBidi"/>
                <w:sz w:val="26"/>
                <w:szCs w:val="26"/>
              </w:rPr>
              <w:t>62,153</w:t>
            </w:r>
          </w:p>
        </w:tc>
        <w:tc>
          <w:tcPr>
            <w:tcW w:w="1574" w:type="dxa"/>
            <w:vAlign w:val="bottom"/>
          </w:tcPr>
          <w:p w14:paraId="38C66757" w14:textId="2C95EBFF" w:rsidR="00E9185B" w:rsidRPr="005A7199" w:rsidRDefault="001D7B2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772,72</w:t>
            </w:r>
            <w:r w:rsidR="00285575" w:rsidRPr="005A719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74" w:type="dxa"/>
            <w:vAlign w:val="bottom"/>
          </w:tcPr>
          <w:p w14:paraId="33930B5F" w14:textId="66716DB2" w:rsidR="00E9185B" w:rsidRPr="005A7199" w:rsidRDefault="001D7B2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14,32</w:t>
            </w:r>
            <w:r w:rsidR="002A35E4" w:rsidRPr="005A71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74" w:type="dxa"/>
            <w:vAlign w:val="bottom"/>
          </w:tcPr>
          <w:p w14:paraId="2B27F967" w14:textId="5AAA32B3" w:rsidR="00E9185B" w:rsidRPr="005A7199" w:rsidRDefault="001D7B20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33,28</w:t>
            </w:r>
            <w:r w:rsidR="002A35E4" w:rsidRPr="005A719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4" w:type="dxa"/>
            <w:vAlign w:val="bottom"/>
          </w:tcPr>
          <w:p w14:paraId="3797BF9B" w14:textId="721C6D5A" w:rsidR="00E9185B" w:rsidRPr="005A7199" w:rsidRDefault="003C0411" w:rsidP="007232B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882,479</w:t>
            </w:r>
          </w:p>
        </w:tc>
      </w:tr>
      <w:tr w:rsidR="00E9185B" w:rsidRPr="005A7199" w14:paraId="20D56D4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A11ABB" w14:textId="77777777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4" w:type="dxa"/>
            <w:vAlign w:val="bottom"/>
          </w:tcPr>
          <w:p w14:paraId="1C8B268B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52553A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DB2FB9E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66BCDC4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00C1AB4E" w14:textId="77777777" w:rsidR="00E9185B" w:rsidRPr="005A7199" w:rsidRDefault="00E9185B" w:rsidP="007232B7">
            <w:pP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185B" w:rsidRPr="005A7199" w14:paraId="6ED869DC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732041F4" w14:textId="01A055A5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74" w:type="dxa"/>
            <w:vAlign w:val="bottom"/>
          </w:tcPr>
          <w:p w14:paraId="378F13FE" w14:textId="5984E596" w:rsidR="00E9185B" w:rsidRPr="005A7199" w:rsidRDefault="00E9185B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107,552</w:t>
            </w:r>
          </w:p>
        </w:tc>
        <w:tc>
          <w:tcPr>
            <w:tcW w:w="1574" w:type="dxa"/>
            <w:vAlign w:val="bottom"/>
          </w:tcPr>
          <w:p w14:paraId="06FED5E9" w14:textId="7A2B58E1" w:rsidR="00E9185B" w:rsidRPr="005A7199" w:rsidRDefault="00E9185B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589,137</w:t>
            </w:r>
          </w:p>
        </w:tc>
        <w:tc>
          <w:tcPr>
            <w:tcW w:w="1574" w:type="dxa"/>
            <w:vAlign w:val="bottom"/>
          </w:tcPr>
          <w:p w14:paraId="79610EED" w14:textId="7D92EAE2" w:rsidR="00E9185B" w:rsidRPr="005A7199" w:rsidRDefault="00E9185B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574" w:type="dxa"/>
            <w:vAlign w:val="bottom"/>
          </w:tcPr>
          <w:p w14:paraId="1B869EA6" w14:textId="1642D5AC" w:rsidR="00E9185B" w:rsidRPr="005A7199" w:rsidRDefault="00E9185B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41,711</w:t>
            </w:r>
          </w:p>
        </w:tc>
        <w:tc>
          <w:tcPr>
            <w:tcW w:w="1574" w:type="dxa"/>
            <w:vAlign w:val="bottom"/>
          </w:tcPr>
          <w:p w14:paraId="16810639" w14:textId="6A0A0A7A" w:rsidR="00E9185B" w:rsidRPr="005A7199" w:rsidRDefault="00E9185B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738,586</w:t>
            </w:r>
          </w:p>
        </w:tc>
      </w:tr>
      <w:tr w:rsidR="00E9185B" w:rsidRPr="005A7199" w14:paraId="25311B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7EC476A" w14:textId="09BCC95D" w:rsidR="00E9185B" w:rsidRPr="005A7199" w:rsidRDefault="00E9185B" w:rsidP="007232B7">
            <w:pPr>
              <w:spacing w:line="34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74" w:type="dxa"/>
            <w:vAlign w:val="bottom"/>
          </w:tcPr>
          <w:p w14:paraId="1E7C8CE5" w14:textId="14E9E0C5" w:rsidR="00E9185B" w:rsidRPr="005A7199" w:rsidRDefault="00D1367A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90,490</w:t>
            </w:r>
          </w:p>
        </w:tc>
        <w:tc>
          <w:tcPr>
            <w:tcW w:w="1574" w:type="dxa"/>
            <w:vAlign w:val="bottom"/>
          </w:tcPr>
          <w:p w14:paraId="2B35E96F" w14:textId="62DCD947" w:rsidR="00E9185B" w:rsidRPr="005A7199" w:rsidRDefault="00DC4B52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288,261</w:t>
            </w:r>
          </w:p>
        </w:tc>
        <w:tc>
          <w:tcPr>
            <w:tcW w:w="1574" w:type="dxa"/>
            <w:vAlign w:val="bottom"/>
          </w:tcPr>
          <w:p w14:paraId="66C39757" w14:textId="31145CF1" w:rsidR="00E9185B" w:rsidRPr="005A7199" w:rsidRDefault="00DC4B52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574" w:type="dxa"/>
            <w:vAlign w:val="bottom"/>
          </w:tcPr>
          <w:p w14:paraId="7891DEA9" w14:textId="59A47358" w:rsidR="00E9185B" w:rsidRPr="005A7199" w:rsidRDefault="00DC4B52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22,870</w:t>
            </w:r>
          </w:p>
        </w:tc>
        <w:tc>
          <w:tcPr>
            <w:tcW w:w="1574" w:type="dxa"/>
            <w:vAlign w:val="bottom"/>
          </w:tcPr>
          <w:p w14:paraId="0F17F57B" w14:textId="7138C1A9" w:rsidR="00E9185B" w:rsidRPr="005A7199" w:rsidRDefault="00423EDC" w:rsidP="007232B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</w:rPr>
              <w:t>401,776</w:t>
            </w:r>
          </w:p>
        </w:tc>
      </w:tr>
    </w:tbl>
    <w:p w14:paraId="7E382F28" w14:textId="77777777" w:rsidR="00E47BD3" w:rsidRDefault="00E47BD3" w:rsidP="00EA7A98">
      <w:pPr>
        <w:tabs>
          <w:tab w:val="left" w:pos="54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A0BBA2D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DA185CF" w14:textId="4C761B8C" w:rsidR="00FF1228" w:rsidRPr="005A7199" w:rsidRDefault="002B7470" w:rsidP="00EA7A98">
      <w:pPr>
        <w:tabs>
          <w:tab w:val="left" w:pos="54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="00FF1228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FF1228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4D68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57AA3C8E" w14:textId="5668A85D" w:rsidR="001035E9" w:rsidRPr="005A7199" w:rsidRDefault="00FF1228" w:rsidP="00E47BD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1035E9" w:rsidRPr="005A7199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1035E9" w:rsidRPr="005A7199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หนี้สินตามสัญญาเช่าและการเคลื่อนไหวสำหรับปี</w:t>
      </w:r>
      <w:r w:rsidR="001035E9" w:rsidRPr="005A7199">
        <w:rPr>
          <w:rFonts w:ascii="Angsana New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1F6A2B" w:rsidRPr="005A7199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6A2B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1035E9" w:rsidRPr="005A7199">
        <w:rPr>
          <w:rFonts w:ascii="Angsana New" w:hAnsi="Angsana New"/>
          <w:sz w:val="32"/>
          <w:szCs w:val="32"/>
        </w:rPr>
        <w:t xml:space="preserve"> </w:t>
      </w:r>
      <w:r w:rsidR="001035E9"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DA02F0" w:rsidRPr="005A7199" w14:paraId="1F810001" w14:textId="77777777" w:rsidTr="00DA02F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B3B5DE" w14:textId="77777777" w:rsidR="00DA02F0" w:rsidRPr="005A7199" w:rsidRDefault="00DA02F0" w:rsidP="00EA7A98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4BDEB" w14:textId="77777777" w:rsidR="00DA02F0" w:rsidRPr="005A7199" w:rsidRDefault="00DA02F0" w:rsidP="00EA7A98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6CA06" w14:textId="77777777" w:rsidR="00DA02F0" w:rsidRPr="005A7199" w:rsidRDefault="00DA02F0" w:rsidP="00EA7A9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A7199">
              <w:rPr>
                <w:rFonts w:asciiTheme="majorBidi" w:hAnsiTheme="majorBidi" w:cstheme="majorBidi"/>
                <w:sz w:val="28"/>
              </w:rPr>
              <w:t>: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5A719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02F0" w:rsidRPr="005A7199" w14:paraId="2D626E5C" w14:textId="77777777" w:rsidTr="00DA02F0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E9E634" w14:textId="77777777" w:rsidR="00DA02F0" w:rsidRPr="005A7199" w:rsidRDefault="00DA02F0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13713" w14:textId="77777777" w:rsidR="00DA02F0" w:rsidRPr="005A7199" w:rsidRDefault="00DA02F0" w:rsidP="00EA7A9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ABA1B" w14:textId="77777777" w:rsidR="00DA02F0" w:rsidRPr="005A7199" w:rsidRDefault="00DA02F0" w:rsidP="00EA7A9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A02F0" w:rsidRPr="005A7199" w14:paraId="6EDB643F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307D04" w14:textId="77777777" w:rsidR="00DA02F0" w:rsidRPr="005A7199" w:rsidRDefault="00DA02F0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38C1C5" w14:textId="309A18E4" w:rsidR="00DA02F0" w:rsidRPr="005A7199" w:rsidRDefault="00BF086F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A7199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6E68B2" w14:textId="62E98D49" w:rsidR="00DA02F0" w:rsidRPr="005A7199" w:rsidRDefault="00BF086F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A7199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B37577" w14:textId="4A54001F" w:rsidR="00DA02F0" w:rsidRPr="005A7199" w:rsidRDefault="00BF086F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A7199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AE395D" w14:textId="46A935C5" w:rsidR="00DA02F0" w:rsidRPr="005A7199" w:rsidRDefault="00BF086F" w:rsidP="00EA7A9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A7199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E9185B" w:rsidRPr="005A7199" w14:paraId="734A2E71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1A1BF51" w14:textId="20492FFF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8"/>
              </w:rPr>
              <w:t>1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357F22" w14:textId="7977644E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19,082,510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5B2D2B" w14:textId="2F52867E" w:rsidR="00E9185B" w:rsidRPr="005A7199" w:rsidRDefault="00E9185B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22,483,335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0A116" w14:textId="1806D287" w:rsidR="00E9185B" w:rsidRPr="005A7199" w:rsidRDefault="0058256C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633,733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90BA5C" w14:textId="4F96DB51" w:rsidR="00E9185B" w:rsidRPr="005A7199" w:rsidRDefault="00E9185B" w:rsidP="00EA7A98">
            <w:pP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850,484</w:t>
            </w:r>
          </w:p>
        </w:tc>
      </w:tr>
      <w:tr w:rsidR="00E9185B" w:rsidRPr="005A7199" w14:paraId="2CC2FF80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3B612B" w14:textId="7E8E84D2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5A7199">
              <w:rPr>
                <w:rFonts w:asciiTheme="majorBidi" w:hAnsiTheme="majorBidi" w:cstheme="majorBidi"/>
                <w:sz w:val="28"/>
              </w:rPr>
              <w:t>/</w:t>
            </w:r>
            <w:r w:rsidRPr="005A7199">
              <w:rPr>
                <w:rFonts w:asciiTheme="majorBidi" w:hAnsiTheme="majorBidi"/>
                <w:sz w:val="28"/>
                <w:cs/>
              </w:rPr>
              <w:t>พิจารณาสัญญาเช่าใหม่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0B6B2B" w14:textId="53FE379D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3,171,283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1AFB1A" w14:textId="37BC7983" w:rsidR="00E9185B" w:rsidRPr="005A7199" w:rsidRDefault="00E9185B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4,544,877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201447" w14:textId="612D73A5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30,660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B696C6" w14:textId="6B135BC9" w:rsidR="00E9185B" w:rsidRPr="005A7199" w:rsidRDefault="00E9185B" w:rsidP="00EA7A98">
            <w:pP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163,748</w:t>
            </w:r>
          </w:p>
        </w:tc>
      </w:tr>
      <w:tr w:rsidR="00E9185B" w:rsidRPr="005A7199" w14:paraId="7BF46574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13DBDE" w14:textId="07EEF7F0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E6AD6A" w14:textId="339CDEFA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547,23</w:t>
            </w:r>
            <w:r w:rsidR="00DB4E74" w:rsidRPr="005A719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78637" w14:textId="77F79812" w:rsidR="00E9185B" w:rsidRPr="005A7199" w:rsidRDefault="00E9185B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713,795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4A320" w14:textId="680EA824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8,855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F2F6D6" w14:textId="20CF5D10" w:rsidR="00E9185B" w:rsidRPr="005A7199" w:rsidRDefault="00E9185B" w:rsidP="00EA7A98">
            <w:pP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13,120</w:t>
            </w:r>
          </w:p>
        </w:tc>
      </w:tr>
      <w:tr w:rsidR="00E9185B" w:rsidRPr="005A7199" w14:paraId="3DE8763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04BD51" w14:textId="27BCDD65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DF7ACF" w14:textId="0C9D086C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(6,301,41</w:t>
            </w:r>
            <w:r w:rsidR="005F0604">
              <w:rPr>
                <w:rFonts w:asciiTheme="majorBidi" w:hAnsiTheme="majorBidi" w:cstheme="majorBidi"/>
                <w:sz w:val="28"/>
              </w:rPr>
              <w:t>6</w:t>
            </w:r>
            <w:r w:rsidRPr="005A71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71B62" w14:textId="2546D678" w:rsidR="00E9185B" w:rsidRPr="005A7199" w:rsidRDefault="00E9185B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(6,701,457)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6263AE" w14:textId="51B82BFE" w:rsidR="00E9185B" w:rsidRPr="005A7199" w:rsidRDefault="00640223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(252,342)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6E553" w14:textId="6AA363FA" w:rsidR="00E9185B" w:rsidRPr="005A7199" w:rsidRDefault="00E9185B" w:rsidP="00EA7A98">
            <w:pP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(341,706)</w:t>
            </w:r>
          </w:p>
        </w:tc>
      </w:tr>
      <w:tr w:rsidR="00E9185B" w:rsidRPr="005A7199" w14:paraId="2E44073D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40576A" w14:textId="1C9CF854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664BBB" w14:textId="0D512F30" w:rsidR="00E9185B" w:rsidRPr="005A7199" w:rsidRDefault="00640223" w:rsidP="00EA7A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(1,216,30</w:t>
            </w:r>
            <w:r w:rsidR="005F0604">
              <w:rPr>
                <w:rFonts w:asciiTheme="majorBidi" w:hAnsiTheme="majorBidi" w:cstheme="majorBidi"/>
                <w:sz w:val="28"/>
              </w:rPr>
              <w:t>0</w:t>
            </w:r>
            <w:r w:rsidRPr="005A71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4370C" w14:textId="41BEEFB0" w:rsidR="00E9185B" w:rsidRPr="005A7199" w:rsidRDefault="00E9185B" w:rsidP="00EA7A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(1,958,040)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0B9B2" w14:textId="2CC30E8E" w:rsidR="00E9185B" w:rsidRPr="005A7199" w:rsidRDefault="00640223" w:rsidP="00EA7A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(65,632)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90E8EA" w14:textId="2CA704D1" w:rsidR="00E9185B" w:rsidRPr="005A7199" w:rsidRDefault="00E9185B" w:rsidP="00EA7A98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(51,913)</w:t>
            </w:r>
          </w:p>
        </w:tc>
      </w:tr>
      <w:tr w:rsidR="00E9185B" w:rsidRPr="005A7199" w14:paraId="6EEDE0E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479455" w14:textId="18C84557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A7199">
              <w:rPr>
                <w:rFonts w:asciiTheme="majorBidi" w:hAnsiTheme="majorBidi" w:cstheme="majorBidi"/>
                <w:sz w:val="28"/>
              </w:rPr>
              <w:t>31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5A719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E125A7F" w14:textId="1D1FB063" w:rsidR="00E9185B" w:rsidRPr="005A7199" w:rsidRDefault="00215534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15,283,316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2676E7" w14:textId="323FB454" w:rsidR="00E9185B" w:rsidRPr="005A7199" w:rsidRDefault="00E9185B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19,082,510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AC61AB" w14:textId="4248C760" w:rsidR="00E9185B" w:rsidRPr="005A7199" w:rsidRDefault="00215534" w:rsidP="00EA7A9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355,274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BD097" w14:textId="5F9FEB8A" w:rsidR="00E9185B" w:rsidRPr="005A7199" w:rsidRDefault="00E9185B" w:rsidP="00EA7A98">
            <w:pPr>
              <w:tabs>
                <w:tab w:val="decimal" w:pos="100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633,733</w:t>
            </w:r>
          </w:p>
        </w:tc>
      </w:tr>
      <w:tr w:rsidR="00E9185B" w:rsidRPr="005A7199" w14:paraId="00FDCF1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E488C7" w14:textId="6F571420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A719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A719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D603180" w14:textId="52138684" w:rsidR="00E9185B" w:rsidRPr="005A7199" w:rsidRDefault="00BB1BFE" w:rsidP="00EA7A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(5,270,968)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57FB66" w14:textId="7DF825BB" w:rsidR="00E9185B" w:rsidRPr="005A7199" w:rsidRDefault="00E9185B" w:rsidP="00EA7A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(5,599,437)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47AA8" w14:textId="1029EB62" w:rsidR="00E9185B" w:rsidRPr="005A7199" w:rsidRDefault="00BB1BFE" w:rsidP="00EA7A98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(258,712)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24997" w14:textId="6E302552" w:rsidR="00E9185B" w:rsidRPr="005A7199" w:rsidRDefault="00E9185B" w:rsidP="00EA7A98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(260,664)</w:t>
            </w:r>
          </w:p>
        </w:tc>
      </w:tr>
      <w:tr w:rsidR="00E9185B" w:rsidRPr="005A7199" w14:paraId="0FB620D6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F4934F" w14:textId="68392143" w:rsidR="00E9185B" w:rsidRPr="005A7199" w:rsidRDefault="00E9185B" w:rsidP="00EA7A98">
            <w:pPr>
              <w:spacing w:line="340" w:lineRule="exact"/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1332" w14:textId="1FF6C5C1" w:rsidR="00E9185B" w:rsidRPr="005A7199" w:rsidRDefault="007E4AD6" w:rsidP="00EA7A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10,012,348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224E" w14:textId="482572E4" w:rsidR="00E9185B" w:rsidRPr="005A7199" w:rsidRDefault="00E9185B" w:rsidP="00EA7A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13,483,073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EC92" w14:textId="03597446" w:rsidR="00E9185B" w:rsidRPr="005A7199" w:rsidRDefault="007E4AD6" w:rsidP="00EA7A9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96,562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559C" w14:textId="5B11F994" w:rsidR="00E9185B" w:rsidRPr="005A7199" w:rsidRDefault="00E9185B" w:rsidP="00EA7A9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373,069</w:t>
            </w:r>
          </w:p>
        </w:tc>
      </w:tr>
    </w:tbl>
    <w:p w14:paraId="31EE452E" w14:textId="1622C15F" w:rsidR="00EA7A98" w:rsidRDefault="001F6A2B" w:rsidP="000441D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A7199">
        <w:rPr>
          <w:rFonts w:asciiTheme="majorBidi" w:hAnsiTheme="majorBidi" w:cstheme="majorBidi"/>
          <w:sz w:val="32"/>
          <w:szCs w:val="32"/>
        </w:rPr>
        <w:tab/>
      </w:r>
      <w:r w:rsidR="00EA7A98">
        <w:rPr>
          <w:rFonts w:asciiTheme="majorBidi" w:hAnsiTheme="majorBidi" w:cstheme="majorBidi" w:hint="cs"/>
          <w:sz w:val="32"/>
          <w:szCs w:val="32"/>
          <w:cs/>
        </w:rPr>
        <w:t>ค่าใช้จ่ายที่เกี่ยวกับสัญญาเช่าที่รับรู้ในส่วนของกำไรหรือขาดทุนสำหรับปีสิ้นสุดวันที่</w:t>
      </w:r>
      <w:r w:rsidR="00EA7A98">
        <w:rPr>
          <w:rFonts w:asciiTheme="majorBidi" w:hAnsiTheme="majorBidi" w:cstheme="majorBidi"/>
          <w:sz w:val="32"/>
          <w:szCs w:val="32"/>
        </w:rPr>
        <w:t xml:space="preserve"> 31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7A98">
        <w:rPr>
          <w:rFonts w:asciiTheme="majorBidi" w:hAnsiTheme="majorBidi" w:cstheme="majorBidi"/>
          <w:sz w:val="32"/>
          <w:szCs w:val="32"/>
        </w:rPr>
        <w:t xml:space="preserve"> 2565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A7A98">
        <w:rPr>
          <w:rFonts w:asciiTheme="majorBidi" w:hAnsiTheme="majorBidi" w:cstheme="majorBidi"/>
          <w:sz w:val="32"/>
          <w:szCs w:val="32"/>
        </w:rPr>
        <w:t xml:space="preserve"> 2564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 ค่าเสื่อมราคาของสินทรัพย์การใช้ตามที่กล่าวในหมายเหตุประกอบงบการเงินรวมข้อ </w:t>
      </w:r>
      <w:r w:rsidR="00EA7A98">
        <w:rPr>
          <w:rFonts w:asciiTheme="majorBidi" w:hAnsiTheme="majorBidi" w:cstheme="majorBidi"/>
          <w:sz w:val="32"/>
          <w:szCs w:val="32"/>
        </w:rPr>
        <w:t>23.1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 ดอกเบี้ยจ่ายจากหนี้สินตามสัญญาเช่าตามที่กล่าวในหมายเหตุประกอบงบการเงินรวมข้อ </w:t>
      </w:r>
      <w:r w:rsidR="00EA7A98">
        <w:rPr>
          <w:rFonts w:asciiTheme="majorBidi" w:hAnsiTheme="majorBidi" w:cstheme="majorBidi"/>
          <w:sz w:val="32"/>
          <w:szCs w:val="32"/>
        </w:rPr>
        <w:t>23.2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 และค่าใช้จ่ายที่เกี่ยวกับสัญญาเช่าระยะสั้นและสัญญาเช่า</w:t>
      </w:r>
      <w:r w:rsidR="0083645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7A98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สินทรัพย์อ้างอิงมีมูลค่าต่ำตามที่กล่าวในหมายเหตุประกอบงบการเงินรวมข้อ </w:t>
      </w:r>
      <w:r w:rsidR="00EA7A98">
        <w:rPr>
          <w:rFonts w:asciiTheme="majorBidi" w:hAnsiTheme="majorBidi" w:cstheme="majorBidi"/>
          <w:sz w:val="32"/>
          <w:szCs w:val="32"/>
        </w:rPr>
        <w:t>36.1</w:t>
      </w:r>
    </w:p>
    <w:p w14:paraId="728A7EE2" w14:textId="32A603B1" w:rsidR="00BF4D68" w:rsidRPr="005A7199" w:rsidRDefault="00EA7A98" w:rsidP="00EA7A9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96E96" w:rsidRPr="00696E96">
        <w:rPr>
          <w:rFonts w:asciiTheme="majorBidi" w:hAnsi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กลุ่มบริษัทมีกระแสเงินสดจ่ายทั้งหมดของสัญญาเช่าจำนวน </w:t>
      </w:r>
      <w:r w:rsidR="00A2671D">
        <w:rPr>
          <w:rFonts w:asciiTheme="majorBidi" w:hAnsiTheme="majorBidi"/>
          <w:sz w:val="32"/>
          <w:szCs w:val="32"/>
        </w:rPr>
        <w:t>6,405</w:t>
      </w:r>
      <w:r w:rsidR="00696E96" w:rsidRPr="00696E96">
        <w:rPr>
          <w:rFonts w:asciiTheme="majorBidi" w:hAnsiTheme="majorBidi"/>
          <w:sz w:val="32"/>
          <w:szCs w:val="32"/>
          <w:cs/>
        </w:rPr>
        <w:t xml:space="preserve"> ล้านบาท </w:t>
      </w:r>
      <w:r>
        <w:rPr>
          <w:rFonts w:asciiTheme="majorBidi" w:hAnsiTheme="majorBidi"/>
          <w:sz w:val="32"/>
          <w:szCs w:val="32"/>
        </w:rPr>
        <w:t>(</w:t>
      </w:r>
      <w:r>
        <w:rPr>
          <w:rFonts w:asciiTheme="majorBidi" w:hAnsiTheme="majorBidi" w:hint="cs"/>
          <w:sz w:val="32"/>
          <w:szCs w:val="32"/>
          <w:cs/>
        </w:rPr>
        <w:t>เฉพาะบริษัทฯ</w:t>
      </w:r>
      <w:r>
        <w:rPr>
          <w:rFonts w:asciiTheme="majorBidi" w:hAnsiTheme="majorBidi"/>
          <w:sz w:val="32"/>
          <w:szCs w:val="32"/>
        </w:rPr>
        <w:t>: 2</w:t>
      </w:r>
      <w:r w:rsidR="005F0604">
        <w:rPr>
          <w:rFonts w:asciiTheme="majorBidi" w:hAnsiTheme="majorBidi"/>
          <w:sz w:val="32"/>
          <w:szCs w:val="32"/>
        </w:rPr>
        <w:t>75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="00696E96" w:rsidRPr="00696E96">
        <w:rPr>
          <w:rFonts w:asciiTheme="majorBidi" w:hAnsiTheme="majorBidi"/>
          <w:sz w:val="32"/>
          <w:szCs w:val="32"/>
          <w:cs/>
        </w:rPr>
        <w:t>(</w:t>
      </w:r>
      <w:r w:rsidR="00A2671D">
        <w:rPr>
          <w:rFonts w:asciiTheme="majorBidi" w:hAnsiTheme="majorBidi" w:cstheme="majorBidi"/>
          <w:sz w:val="32"/>
          <w:szCs w:val="32"/>
        </w:rPr>
        <w:t>2564</w:t>
      </w:r>
      <w:r w:rsidR="00696E96" w:rsidRPr="00696E96">
        <w:rPr>
          <w:rFonts w:asciiTheme="majorBidi" w:hAnsiTheme="majorBidi" w:cstheme="majorBidi"/>
          <w:sz w:val="32"/>
          <w:szCs w:val="32"/>
        </w:rPr>
        <w:t xml:space="preserve">: </w:t>
      </w:r>
      <w:r w:rsidR="00792745">
        <w:rPr>
          <w:rFonts w:asciiTheme="majorBidi" w:hAnsiTheme="majorBidi" w:cstheme="majorBidi"/>
          <w:sz w:val="32"/>
          <w:szCs w:val="32"/>
        </w:rPr>
        <w:t>6</w:t>
      </w:r>
      <w:r w:rsidR="00696E96" w:rsidRPr="00696E96">
        <w:rPr>
          <w:rFonts w:asciiTheme="majorBidi" w:hAnsiTheme="majorBidi" w:cstheme="majorBidi"/>
          <w:sz w:val="32"/>
          <w:szCs w:val="32"/>
        </w:rPr>
        <w:t>,</w:t>
      </w:r>
      <w:r w:rsidR="00792745">
        <w:rPr>
          <w:rFonts w:asciiTheme="majorBidi" w:hAnsiTheme="majorBidi" w:cstheme="majorBidi"/>
          <w:sz w:val="32"/>
          <w:szCs w:val="32"/>
        </w:rPr>
        <w:t>799</w:t>
      </w:r>
      <w:r w:rsidR="00696E96" w:rsidRPr="00696E96">
        <w:rPr>
          <w:rFonts w:asciiTheme="majorBidi" w:hAnsiTheme="majorBidi" w:cstheme="majorBidi"/>
          <w:sz w:val="32"/>
          <w:szCs w:val="32"/>
        </w:rPr>
        <w:t xml:space="preserve"> </w:t>
      </w:r>
      <w:r w:rsidR="00696E96" w:rsidRPr="00696E96">
        <w:rPr>
          <w:rFonts w:asciiTheme="majorBidi" w:hAnsiTheme="majorBidi"/>
          <w:sz w:val="32"/>
          <w:szCs w:val="32"/>
          <w:cs/>
        </w:rPr>
        <w:t>ล้านบาท</w:t>
      </w:r>
      <w:r w:rsidR="0083645F">
        <w:rPr>
          <w:rFonts w:asciiTheme="majorBidi" w:hAnsiTheme="majorBidi"/>
          <w:sz w:val="32"/>
          <w:szCs w:val="32"/>
        </w:rPr>
        <w:t xml:space="preserve"> </w:t>
      </w:r>
      <w:r w:rsidR="00696E96" w:rsidRPr="00696E96">
        <w:rPr>
          <w:rFonts w:asciiTheme="majorBidi" w:hAnsiTheme="majorBidi"/>
          <w:sz w:val="32"/>
          <w:szCs w:val="32"/>
          <w:cs/>
        </w:rPr>
        <w:t xml:space="preserve">(เฉพาะบริษัทฯ: </w:t>
      </w:r>
      <w:r w:rsidR="00792745">
        <w:rPr>
          <w:rFonts w:asciiTheme="majorBidi" w:hAnsiTheme="majorBidi" w:cstheme="majorBidi"/>
          <w:sz w:val="32"/>
          <w:szCs w:val="32"/>
        </w:rPr>
        <w:t>357</w:t>
      </w:r>
      <w:r w:rsidR="00696E96" w:rsidRPr="00696E96">
        <w:rPr>
          <w:rFonts w:asciiTheme="majorBidi" w:hAnsiTheme="majorBidi" w:cstheme="majorBidi"/>
          <w:sz w:val="32"/>
          <w:szCs w:val="32"/>
        </w:rPr>
        <w:t xml:space="preserve"> </w:t>
      </w:r>
      <w:r w:rsidR="00696E96" w:rsidRPr="00696E96">
        <w:rPr>
          <w:rFonts w:asciiTheme="majorBidi" w:hAnsiTheme="majorBidi"/>
          <w:sz w:val="32"/>
          <w:szCs w:val="32"/>
          <w:cs/>
        </w:rPr>
        <w:t>ล้านบาท)</w:t>
      </w:r>
      <w:r w:rsidR="0083645F"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 และสัญญาเช่า</w:t>
      </w:r>
      <w:r w:rsidR="0083645F">
        <w:rPr>
          <w:rFonts w:asciiTheme="majorBidi" w:hAnsiTheme="majorBidi" w:hint="cs"/>
          <w:sz w:val="32"/>
          <w:szCs w:val="32"/>
          <w:cs/>
        </w:rPr>
        <w:t>ซึ่ง</w:t>
      </w:r>
      <w:r>
        <w:rPr>
          <w:rFonts w:asciiTheme="majorBidi" w:hAnsiTheme="majorBidi" w:hint="cs"/>
          <w:sz w:val="32"/>
          <w:szCs w:val="32"/>
          <w:cs/>
        </w:rPr>
        <w:t>สินทรัพย์อ้างอิงมูลค่าต่ำ</w:t>
      </w:r>
    </w:p>
    <w:p w14:paraId="3883D6CB" w14:textId="73CCD0D4" w:rsidR="00BF4D68" w:rsidRPr="005A7199" w:rsidRDefault="002B7470" w:rsidP="00EA7A9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F4D68" w:rsidRPr="005A7199">
        <w:rPr>
          <w:rFonts w:ascii="Angsana New" w:hAnsi="Angsana New"/>
          <w:b/>
          <w:bCs/>
          <w:sz w:val="32"/>
          <w:szCs w:val="32"/>
        </w:rPr>
        <w:t>.3</w:t>
      </w:r>
      <w:r w:rsidR="00BF4D68" w:rsidRPr="005A7199">
        <w:rPr>
          <w:rFonts w:ascii="Angsana New" w:hAnsi="Angsana New"/>
          <w:b/>
          <w:bCs/>
          <w:sz w:val="32"/>
          <w:szCs w:val="32"/>
        </w:rPr>
        <w:tab/>
      </w:r>
      <w:r w:rsidR="00BF4D68" w:rsidRPr="005A7199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</w:p>
    <w:p w14:paraId="34D3FD71" w14:textId="43DDDC44" w:rsidR="00BF4D68" w:rsidRPr="005A7199" w:rsidRDefault="00BF4D68" w:rsidP="00EA7A98">
      <w:pPr>
        <w:tabs>
          <w:tab w:val="left" w:pos="1260"/>
          <w:tab w:val="left" w:pos="1440"/>
          <w:tab w:val="left" w:pos="2880"/>
          <w:tab w:val="left" w:pos="9781"/>
        </w:tabs>
        <w:spacing w:before="120" w:after="120"/>
        <w:ind w:left="540" w:hanging="11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677A2" w:rsidRPr="005A7199">
        <w:rPr>
          <w:rFonts w:ascii="Angsana New" w:hAnsi="Angsana New"/>
          <w:sz w:val="32"/>
          <w:szCs w:val="32"/>
        </w:rPr>
        <w:t>256</w:t>
      </w:r>
      <w:r w:rsidR="008C3572" w:rsidRPr="005A7199">
        <w:rPr>
          <w:rFonts w:ascii="Angsana New" w:hAnsi="Angsana New"/>
          <w:sz w:val="32"/>
          <w:szCs w:val="32"/>
        </w:rPr>
        <w:t>1</w:t>
      </w:r>
      <w:r w:rsidRPr="005A7199">
        <w:rPr>
          <w:rFonts w:ascii="Angsana New" w:hAnsi="Angsana New"/>
          <w:sz w:val="32"/>
          <w:szCs w:val="32"/>
          <w:cs/>
        </w:rPr>
        <w:t xml:space="preserve"> บริษัทฯ และ ดีแทค ไตรเน็ต </w:t>
      </w:r>
      <w:r w:rsidRPr="005A7199">
        <w:rPr>
          <w:rFonts w:ascii="Angsana New" w:hAnsi="Angsana New" w:hint="cs"/>
          <w:sz w:val="32"/>
          <w:szCs w:val="32"/>
          <w:cs/>
        </w:rPr>
        <w:t>ได้</w:t>
      </w:r>
      <w:r w:rsidRPr="005A7199">
        <w:rPr>
          <w:rFonts w:ascii="Angsana New" w:hAnsi="Angsana New"/>
          <w:sz w:val="32"/>
          <w:szCs w:val="32"/>
          <w:cs/>
        </w:rPr>
        <w:t>เข้าทำสัญญาระงับข้อพิพาทและให้บริการเกี่ยวกับ</w:t>
      </w:r>
      <w:r w:rsidR="001F08E3" w:rsidRPr="005A7199">
        <w:rPr>
          <w:rFonts w:ascii="Angsana New" w:hAnsi="Angsana New"/>
          <w:sz w:val="32"/>
          <w:szCs w:val="32"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>เสาโทรคมนาคม</w:t>
      </w:r>
      <w:r w:rsidR="00C205A6" w:rsidRPr="005A7199">
        <w:rPr>
          <w:rFonts w:ascii="Angsana New" w:hAnsi="Angsana New" w:hint="cs"/>
          <w:sz w:val="32"/>
          <w:szCs w:val="32"/>
          <w:cs/>
        </w:rPr>
        <w:t xml:space="preserve">กับ </w:t>
      </w:r>
      <w:r w:rsidR="008A6C44" w:rsidRPr="005A7199">
        <w:rPr>
          <w:rFonts w:ascii="Angsana New" w:eastAsia="SimSun" w:hAnsi="Angsana New" w:hint="cs"/>
          <w:sz w:val="32"/>
          <w:szCs w:val="32"/>
          <w:cs/>
        </w:rPr>
        <w:t>กสท (ปัจจุบันคือ “เอ็นที”)</w:t>
      </w:r>
      <w:r w:rsidRPr="005A7199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 ได้โอนกรรมสิทธิ์ในเสาโทรคมนาคมที่บริษัทฯได้จัดหามาตามสัญญาให้ดำเนินการให้บริการวิทยุโทรคมนาคมระบบเซลลูล่าร์ระหว่าง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  <w:cs/>
        </w:rPr>
        <w:t xml:space="preserve"> ตกลงที่จะระงับข้อพิพาท</w:t>
      </w:r>
      <w:r w:rsidR="00E46EE2" w:rsidRPr="005A719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A7199">
        <w:rPr>
          <w:rFonts w:ascii="Angsana New" w:hAnsi="Angsana New"/>
          <w:sz w:val="32"/>
          <w:szCs w:val="32"/>
          <w:cs/>
        </w:rPr>
        <w:t>ที่เกี่ยวข้องกับกรรมสิทธิ์ในเสาโทรคมนาคมทั้งหมด และให้ดีแทค ไตรเน็ต ใช้</w:t>
      </w:r>
      <w:r w:rsidR="00E46EE2" w:rsidRPr="005A7199">
        <w:rPr>
          <w:rFonts w:ascii="Angsana New" w:hAnsi="Angsana New" w:hint="cs"/>
          <w:sz w:val="32"/>
          <w:szCs w:val="32"/>
          <w:cs/>
        </w:rPr>
        <w:t>บริการ</w:t>
      </w:r>
      <w:r w:rsidRPr="005A7199">
        <w:rPr>
          <w:rFonts w:ascii="Angsana New" w:hAnsi="Angsana New"/>
          <w:sz w:val="32"/>
          <w:szCs w:val="32"/>
          <w:cs/>
        </w:rPr>
        <w:t>พื้นที่เสาโทรคมนาคมเหล่านั้นเพื่อการดำเนินธุรกิ</w:t>
      </w:r>
      <w:r w:rsidR="00276ABA" w:rsidRPr="005A7199">
        <w:rPr>
          <w:rFonts w:ascii="Angsana New" w:hAnsi="Angsana New" w:hint="cs"/>
          <w:sz w:val="32"/>
          <w:szCs w:val="32"/>
          <w:cs/>
        </w:rPr>
        <w:t>จตามเงื่อนไขระยะเวลาที่กำหนดในสัญญา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ทั้งนี้</w:t>
      </w:r>
      <w:r w:rsidRPr="005A7199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Pr="005A7199">
        <w:rPr>
          <w:rFonts w:ascii="Angsana New" w:hAnsi="Angsana New" w:hint="cs"/>
          <w:sz w:val="32"/>
          <w:szCs w:val="32"/>
          <w:cs/>
        </w:rPr>
        <w:t>จะ</w:t>
      </w:r>
      <w:r w:rsidRPr="005A7199">
        <w:rPr>
          <w:rFonts w:ascii="Angsana New" w:hAnsi="Angsana New"/>
          <w:sz w:val="32"/>
          <w:szCs w:val="32"/>
          <w:cs/>
        </w:rPr>
        <w:t>ให้ใช้พื้นที่</w:t>
      </w:r>
      <w:r w:rsidR="009F2179" w:rsidRPr="005A7199">
        <w:rPr>
          <w:rFonts w:ascii="Angsana New" w:hAnsi="Angsana New" w:hint="cs"/>
          <w:sz w:val="32"/>
          <w:szCs w:val="32"/>
          <w:cs/>
        </w:rPr>
        <w:t>ที่ดินที่ตั้งเสาโทรคมนาคม</w:t>
      </w:r>
      <w:r w:rsidRPr="005A7199">
        <w:rPr>
          <w:rFonts w:ascii="Angsana New" w:hAnsi="Angsana New"/>
          <w:sz w:val="32"/>
          <w:szCs w:val="32"/>
          <w:cs/>
        </w:rPr>
        <w:t>และ</w:t>
      </w:r>
      <w:r w:rsidR="009F2179" w:rsidRPr="005A7199">
        <w:rPr>
          <w:rFonts w:ascii="Angsana New" w:hAnsi="Angsana New" w:hint="cs"/>
          <w:sz w:val="32"/>
          <w:szCs w:val="32"/>
          <w:cs/>
        </w:rPr>
        <w:t>ให้บริการ</w:t>
      </w:r>
      <w:r w:rsidRPr="005A7199">
        <w:rPr>
          <w:rFonts w:ascii="Angsana New" w:hAnsi="Angsana New"/>
          <w:sz w:val="32"/>
          <w:szCs w:val="32"/>
          <w:cs/>
        </w:rPr>
        <w:t>บำรุงรักษาเสาโทรคมนาคม</w:t>
      </w:r>
      <w:r w:rsidRPr="005A7199">
        <w:rPr>
          <w:rFonts w:ascii="Angsana New" w:hAnsi="Angsana New" w:hint="cs"/>
          <w:sz w:val="32"/>
          <w:szCs w:val="32"/>
          <w:cs/>
        </w:rPr>
        <w:t xml:space="preserve"> และเรียกชำระค่าตอบแทนจาก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 w:hint="cs"/>
          <w:sz w:val="32"/>
          <w:szCs w:val="32"/>
          <w:cs/>
        </w:rPr>
        <w:t xml:space="preserve"> ตามรายละเอียดและเงื่อนไขที่กำหนดไว้</w:t>
      </w:r>
      <w:r w:rsidR="00FA61B4" w:rsidRPr="005A7199">
        <w:rPr>
          <w:rFonts w:ascii="Angsana New" w:hAnsi="Angsana New" w:hint="cs"/>
          <w:sz w:val="32"/>
          <w:szCs w:val="32"/>
          <w:cs/>
        </w:rPr>
        <w:t>ใน</w:t>
      </w:r>
      <w:r w:rsidRPr="005A7199">
        <w:rPr>
          <w:rFonts w:ascii="Angsana New" w:hAnsi="Angsana New" w:hint="cs"/>
          <w:sz w:val="32"/>
          <w:szCs w:val="32"/>
          <w:cs/>
        </w:rPr>
        <w:t>สัญญา</w:t>
      </w:r>
    </w:p>
    <w:p w14:paraId="6847A310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AEADC5" w14:textId="24DA5DA7" w:rsidR="00BF4D68" w:rsidRPr="005A7199" w:rsidRDefault="00BF4D68" w:rsidP="00F25D6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ab/>
        <w:t>มูลค่าตามบัญชีของ</w:t>
      </w:r>
      <w:r w:rsidRPr="005A7199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 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 w:hint="cs"/>
          <w:sz w:val="32"/>
          <w:szCs w:val="32"/>
          <w:cs/>
        </w:rPr>
        <w:t>ธันวาคม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4C7BBE" w:rsidRPr="005A7199">
        <w:rPr>
          <w:rFonts w:ascii="Angsana New" w:hAnsi="Angsana New" w:hint="cs"/>
          <w:sz w:val="32"/>
          <w:szCs w:val="32"/>
          <w:cs/>
        </w:rPr>
        <w:t>และ</w:t>
      </w:r>
      <w:r w:rsidR="004C7BBE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4C7BBE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แสดงได้ดังนี้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4C7BBE" w:rsidRPr="005A7199" w14:paraId="3D1799E7" w14:textId="77777777" w:rsidTr="004C7BBE">
        <w:tc>
          <w:tcPr>
            <w:tcW w:w="5220" w:type="dxa"/>
          </w:tcPr>
          <w:p w14:paraId="1F4D309D" w14:textId="77777777" w:rsidR="004C7BBE" w:rsidRPr="005A7199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5DB19418" w14:textId="77777777" w:rsidR="004C7BBE" w:rsidRPr="005A7199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F4ECCE7" w14:textId="5036B459" w:rsidR="004C7BBE" w:rsidRPr="005A7199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7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BBE" w:rsidRPr="005A7199" w14:paraId="4D01898B" w14:textId="77777777" w:rsidTr="005C7E69">
        <w:tc>
          <w:tcPr>
            <w:tcW w:w="5220" w:type="dxa"/>
          </w:tcPr>
          <w:p w14:paraId="75DEA056" w14:textId="77777777" w:rsidR="004C7BBE" w:rsidRPr="005A7199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EFE4DF6" w14:textId="233F8577" w:rsidR="004C7BBE" w:rsidRPr="005A7199" w:rsidRDefault="004C7BBE" w:rsidP="00A00CB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C7BBE" w:rsidRPr="005A7199" w14:paraId="50B0C8E8" w14:textId="77777777" w:rsidTr="004C7BBE">
        <w:tc>
          <w:tcPr>
            <w:tcW w:w="5220" w:type="dxa"/>
          </w:tcPr>
          <w:p w14:paraId="4D78009E" w14:textId="77777777" w:rsidR="004C7BBE" w:rsidRPr="005A7199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7B33F587" w14:textId="5E088C81" w:rsidR="004C7BBE" w:rsidRPr="005A7199" w:rsidRDefault="00BF086F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</w:tcPr>
          <w:p w14:paraId="0FBC951A" w14:textId="7DEA9F82" w:rsidR="004C7BBE" w:rsidRPr="005A7199" w:rsidRDefault="00BF086F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5C03E5C3" w14:textId="77777777" w:rsidTr="005C7E69">
        <w:tc>
          <w:tcPr>
            <w:tcW w:w="5220" w:type="dxa"/>
          </w:tcPr>
          <w:p w14:paraId="29184A8B" w14:textId="49274DEC" w:rsidR="00E9185B" w:rsidRPr="005A7199" w:rsidRDefault="00E9185B" w:rsidP="00E9185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  <w:vAlign w:val="bottom"/>
          </w:tcPr>
          <w:p w14:paraId="45CB2EDD" w14:textId="09884AAD" w:rsidR="00E9185B" w:rsidRPr="005A7199" w:rsidRDefault="00223E6C" w:rsidP="00E9185B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5,014,771</w:t>
            </w:r>
          </w:p>
        </w:tc>
        <w:tc>
          <w:tcPr>
            <w:tcW w:w="1890" w:type="dxa"/>
            <w:vAlign w:val="bottom"/>
          </w:tcPr>
          <w:p w14:paraId="23F07D4E" w14:textId="775A5052" w:rsidR="00E9185B" w:rsidRPr="005A7199" w:rsidRDefault="00E9185B" w:rsidP="00E9185B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6,289,840</w:t>
            </w:r>
          </w:p>
        </w:tc>
      </w:tr>
      <w:tr w:rsidR="00E9185B" w:rsidRPr="005A7199" w14:paraId="73F70F2E" w14:textId="77777777" w:rsidTr="005C7E69">
        <w:tc>
          <w:tcPr>
            <w:tcW w:w="5220" w:type="dxa"/>
          </w:tcPr>
          <w:p w14:paraId="1C924E2C" w14:textId="2483C033" w:rsidR="00E9185B" w:rsidRPr="005A7199" w:rsidRDefault="00E9185B" w:rsidP="00E9185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vAlign w:val="bottom"/>
          </w:tcPr>
          <w:p w14:paraId="6EF79D70" w14:textId="4D9D89D0" w:rsidR="00E9185B" w:rsidRPr="005A7199" w:rsidRDefault="00746670" w:rsidP="00E9185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(324,20</w:t>
            </w:r>
            <w:r w:rsidR="009A624F" w:rsidRPr="005A7199">
              <w:rPr>
                <w:rFonts w:ascii="Angsana New" w:hAnsi="Angsana New"/>
                <w:sz w:val="32"/>
                <w:szCs w:val="32"/>
              </w:rPr>
              <w:t>8</w:t>
            </w:r>
            <w:r w:rsidRPr="005A7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33CDA9C7" w14:textId="434BC3D2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(512,728)</w:t>
            </w:r>
          </w:p>
        </w:tc>
      </w:tr>
      <w:tr w:rsidR="00E9185B" w:rsidRPr="005A7199" w14:paraId="00A8FBFF" w14:textId="77777777" w:rsidTr="005C7E69">
        <w:tc>
          <w:tcPr>
            <w:tcW w:w="5220" w:type="dxa"/>
          </w:tcPr>
          <w:p w14:paraId="680E5A62" w14:textId="77777777" w:rsidR="00E9185B" w:rsidRPr="005A7199" w:rsidRDefault="00E9185B" w:rsidP="00E9185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20F94A4" w14:textId="20CDC243" w:rsidR="00E9185B" w:rsidRPr="005A7199" w:rsidRDefault="00BB0687" w:rsidP="00E9185B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4,690,563</w:t>
            </w:r>
          </w:p>
        </w:tc>
        <w:tc>
          <w:tcPr>
            <w:tcW w:w="1890" w:type="dxa"/>
            <w:vAlign w:val="bottom"/>
          </w:tcPr>
          <w:p w14:paraId="09AE596A" w14:textId="524EB733" w:rsidR="00E9185B" w:rsidRPr="005A7199" w:rsidRDefault="00E9185B" w:rsidP="00E9185B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5,777,112</w:t>
            </w:r>
          </w:p>
        </w:tc>
      </w:tr>
      <w:tr w:rsidR="00E9185B" w:rsidRPr="005A7199" w14:paraId="3B6DDC17" w14:textId="77777777" w:rsidTr="005C7E69">
        <w:tc>
          <w:tcPr>
            <w:tcW w:w="5220" w:type="dxa"/>
          </w:tcPr>
          <w:p w14:paraId="6DD819DC" w14:textId="6D712051" w:rsidR="00E9185B" w:rsidRPr="005A7199" w:rsidRDefault="00E9185B" w:rsidP="00E9185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328A7C1" w14:textId="419C2876" w:rsidR="00E9185B" w:rsidRPr="005A7199" w:rsidRDefault="0008745F" w:rsidP="00E9185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(1,269,381)</w:t>
            </w:r>
          </w:p>
        </w:tc>
        <w:tc>
          <w:tcPr>
            <w:tcW w:w="1890" w:type="dxa"/>
            <w:vAlign w:val="bottom"/>
          </w:tcPr>
          <w:p w14:paraId="1664FDEB" w14:textId="44F51C9E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(1,240,815)</w:t>
            </w:r>
          </w:p>
        </w:tc>
      </w:tr>
      <w:tr w:rsidR="00E9185B" w:rsidRPr="005A7199" w14:paraId="7F795D24" w14:textId="77777777" w:rsidTr="005C7E69">
        <w:tc>
          <w:tcPr>
            <w:tcW w:w="5220" w:type="dxa"/>
          </w:tcPr>
          <w:p w14:paraId="621F7007" w14:textId="54CED990" w:rsidR="00E9185B" w:rsidRPr="005A7199" w:rsidRDefault="00E9185B" w:rsidP="00E9185B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00A12F48" w14:textId="46AFE871" w:rsidR="00E9185B" w:rsidRPr="005A7199" w:rsidRDefault="00E9185B" w:rsidP="00E9185B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90" w:type="dxa"/>
            <w:vAlign w:val="bottom"/>
          </w:tcPr>
          <w:p w14:paraId="3D07008F" w14:textId="45AE1D02" w:rsidR="00E9185B" w:rsidRPr="005A7199" w:rsidRDefault="0008745F" w:rsidP="00E9185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3,421,182</w:t>
            </w:r>
          </w:p>
        </w:tc>
        <w:tc>
          <w:tcPr>
            <w:tcW w:w="1890" w:type="dxa"/>
            <w:vAlign w:val="bottom"/>
          </w:tcPr>
          <w:p w14:paraId="429F973A" w14:textId="62E58CEC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4,536,297</w:t>
            </w:r>
          </w:p>
        </w:tc>
      </w:tr>
    </w:tbl>
    <w:p w14:paraId="6DF727E9" w14:textId="7DD15330" w:rsidR="00BF4D68" w:rsidRPr="005A7199" w:rsidRDefault="00BF4D68" w:rsidP="00BF4D6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ณ วันที่</w:t>
      </w:r>
      <w:r w:rsidRPr="005A7199">
        <w:rPr>
          <w:rFonts w:ascii="Angsana New" w:hAnsi="Angsana New"/>
          <w:sz w:val="32"/>
          <w:szCs w:val="32"/>
        </w:rPr>
        <w:t xml:space="preserve"> 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B87D32" w:rsidRPr="005A7199">
        <w:rPr>
          <w:rFonts w:ascii="Angsana New" w:hAnsi="Angsana New"/>
          <w:sz w:val="32"/>
          <w:szCs w:val="32"/>
        </w:rPr>
        <w:t xml:space="preserve"> </w:t>
      </w:r>
      <w:r w:rsidR="00B87D32" w:rsidRPr="005A719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</w:t>
      </w:r>
      <w:r w:rsidRPr="005A7199">
        <w:rPr>
          <w:rFonts w:ascii="Angsana New" w:hAnsi="Angsana New" w:hint="cs"/>
          <w:sz w:val="32"/>
          <w:szCs w:val="32"/>
          <w:cs/>
        </w:rPr>
        <w:t>คาดว่าจะได้รับ</w:t>
      </w:r>
      <w:r w:rsidRPr="005A7199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890"/>
        <w:gridCol w:w="1890"/>
      </w:tblGrid>
      <w:tr w:rsidR="00CC3F2E" w:rsidRPr="005A7199" w14:paraId="61BA756C" w14:textId="77777777" w:rsidTr="006E032C">
        <w:tc>
          <w:tcPr>
            <w:tcW w:w="5220" w:type="dxa"/>
          </w:tcPr>
          <w:p w14:paraId="3DC2FCF9" w14:textId="77777777" w:rsidR="00CC3F2E" w:rsidRPr="005A7199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B9CD7D1" w14:textId="77777777" w:rsidR="00CC3F2E" w:rsidRPr="005A7199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C6FA283" w14:textId="7D6E4D6A" w:rsidR="00CC3F2E" w:rsidRPr="005A7199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C3F2E" w:rsidRPr="005A7199" w14:paraId="3EFC52AD" w14:textId="77777777" w:rsidTr="006E032C">
        <w:tc>
          <w:tcPr>
            <w:tcW w:w="5220" w:type="dxa"/>
          </w:tcPr>
          <w:p w14:paraId="552625CC" w14:textId="77777777" w:rsidR="00CC3F2E" w:rsidRPr="005A7199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0DFD06D8" w14:textId="4BE1ACFF" w:rsidR="00CC3F2E" w:rsidRPr="005A7199" w:rsidRDefault="00CC3F2E" w:rsidP="00EA3A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C3F2E" w:rsidRPr="005A7199" w14:paraId="400F711D" w14:textId="77777777" w:rsidTr="006E032C">
        <w:tc>
          <w:tcPr>
            <w:tcW w:w="5220" w:type="dxa"/>
          </w:tcPr>
          <w:p w14:paraId="4937978F" w14:textId="2CDDF3F0" w:rsidR="00CC3F2E" w:rsidRPr="005A7199" w:rsidRDefault="00CC3F2E" w:rsidP="00401FA6">
            <w:pPr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6B1CA54" w14:textId="78B2ACC3" w:rsidR="00CC3F2E" w:rsidRPr="005A7199" w:rsidRDefault="00BF086F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</w:tcPr>
          <w:p w14:paraId="74BE354B" w14:textId="2FE40E9A" w:rsidR="00CC3F2E" w:rsidRPr="005A7199" w:rsidRDefault="00BF086F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01870E27" w14:textId="77777777" w:rsidTr="006E032C">
        <w:tc>
          <w:tcPr>
            <w:tcW w:w="5220" w:type="dxa"/>
          </w:tcPr>
          <w:p w14:paraId="437C47C6" w14:textId="02206B98" w:rsidR="00E9185B" w:rsidRPr="005A7199" w:rsidRDefault="00E9185B" w:rsidP="00E9185B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366597E5" w14:textId="3327D5AE" w:rsidR="00E9185B" w:rsidRPr="005A7199" w:rsidRDefault="009A624F" w:rsidP="00E9185B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1,269</w:t>
            </w:r>
          </w:p>
        </w:tc>
        <w:tc>
          <w:tcPr>
            <w:tcW w:w="1890" w:type="dxa"/>
          </w:tcPr>
          <w:p w14:paraId="11DA5F4F" w14:textId="380986E1" w:rsidR="00E9185B" w:rsidRPr="005A7199" w:rsidRDefault="00E9185B" w:rsidP="00E9185B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1,241</w:t>
            </w:r>
          </w:p>
        </w:tc>
      </w:tr>
      <w:tr w:rsidR="00E9185B" w:rsidRPr="005A7199" w14:paraId="3A5EE977" w14:textId="77777777" w:rsidTr="006E032C">
        <w:tc>
          <w:tcPr>
            <w:tcW w:w="5220" w:type="dxa"/>
          </w:tcPr>
          <w:p w14:paraId="3E79D2E8" w14:textId="08B0094C" w:rsidR="00E9185B" w:rsidRPr="005A7199" w:rsidRDefault="008F67F5" w:rsidP="00E9185B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มากกว่า 1 ปี แต่ไม่เกิน 5 ปี</w:t>
            </w:r>
          </w:p>
        </w:tc>
        <w:tc>
          <w:tcPr>
            <w:tcW w:w="1890" w:type="dxa"/>
          </w:tcPr>
          <w:p w14:paraId="4E9C70AF" w14:textId="71F86AAB" w:rsidR="00E9185B" w:rsidRPr="005A7199" w:rsidRDefault="008F67F5" w:rsidP="00E9185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3,74</w:t>
            </w:r>
            <w:r w:rsidR="00401FA6" w:rsidRPr="005A71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629CF48E" w14:textId="2AA945E3" w:rsidR="00E9185B" w:rsidRPr="005A7199" w:rsidRDefault="008F67F5" w:rsidP="00E9185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5,049</w:t>
            </w:r>
          </w:p>
        </w:tc>
      </w:tr>
      <w:tr w:rsidR="00E9185B" w:rsidRPr="005A7199" w14:paraId="2B091389" w14:textId="77777777" w:rsidTr="006E032C">
        <w:tc>
          <w:tcPr>
            <w:tcW w:w="5220" w:type="dxa"/>
          </w:tcPr>
          <w:p w14:paraId="1976D057" w14:textId="32C08CDE" w:rsidR="00E9185B" w:rsidRPr="005A7199" w:rsidRDefault="00E9185B" w:rsidP="00E9185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</w:tcPr>
          <w:p w14:paraId="0A9C4297" w14:textId="77AABBD7" w:rsidR="00E9185B" w:rsidRPr="005A7199" w:rsidRDefault="003A05AA" w:rsidP="00E9185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5,01</w:t>
            </w:r>
            <w:r w:rsidR="006329C7" w:rsidRPr="005A719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7E234B34" w14:textId="0C034CD3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6,290</w:t>
            </w:r>
          </w:p>
        </w:tc>
      </w:tr>
    </w:tbl>
    <w:p w14:paraId="3EAD1AA4" w14:textId="162F2411" w:rsidR="00643BC3" w:rsidRPr="005A7199" w:rsidRDefault="002B7470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643BC3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643BC3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สำรองผลประโยชน์ระยะยาวของพนักงาน </w:t>
      </w:r>
    </w:p>
    <w:p w14:paraId="11E3DB60" w14:textId="77777777" w:rsidR="00643BC3" w:rsidRPr="005A7199" w:rsidRDefault="00643BC3" w:rsidP="00A224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A7199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Pr="005A7199">
        <w:rPr>
          <w:rFonts w:ascii="Angsana New" w:hAnsi="Angsana New"/>
          <w:sz w:val="32"/>
          <w:szCs w:val="32"/>
        </w:rPr>
        <w:t xml:space="preserve">                  </w:t>
      </w:r>
      <w:r w:rsidRPr="005A7199">
        <w:rPr>
          <w:rFonts w:ascii="Angsana New" w:hAnsi="Angsana New"/>
          <w:sz w:val="32"/>
          <w:szCs w:val="32"/>
          <w:cs/>
        </w:rPr>
        <w:t xml:space="preserve">ได้ดังนี้ 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643BC3" w:rsidRPr="005A7199" w14:paraId="2D4445D1" w14:textId="77777777" w:rsidTr="000933F2">
        <w:tc>
          <w:tcPr>
            <w:tcW w:w="6210" w:type="dxa"/>
          </w:tcPr>
          <w:p w14:paraId="6D63A486" w14:textId="77777777" w:rsidR="00643BC3" w:rsidRPr="005A7199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2ABA0CB" w14:textId="77777777" w:rsidR="00643BC3" w:rsidRPr="005A7199" w:rsidRDefault="00643BC3" w:rsidP="00A00CB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43BC3" w:rsidRPr="005A7199" w14:paraId="2D65E3B5" w14:textId="77777777" w:rsidTr="000933F2">
        <w:tc>
          <w:tcPr>
            <w:tcW w:w="6210" w:type="dxa"/>
          </w:tcPr>
          <w:p w14:paraId="2F373400" w14:textId="77777777" w:rsidR="00643BC3" w:rsidRPr="005A7199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73D2AC01" w14:textId="77777777" w:rsidR="00643BC3" w:rsidRPr="005A7199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741D918E" w14:textId="77777777" w:rsidR="00643BC3" w:rsidRPr="005A7199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5A7199" w14:paraId="405AEDAF" w14:textId="77777777" w:rsidTr="000933F2">
        <w:tc>
          <w:tcPr>
            <w:tcW w:w="6210" w:type="dxa"/>
          </w:tcPr>
          <w:p w14:paraId="38DD589E" w14:textId="77777777" w:rsidR="00643BC3" w:rsidRPr="005A7199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9D7247" w14:textId="3FEF2F6F" w:rsidR="00643BC3" w:rsidRPr="005A7199" w:rsidRDefault="00BF086F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1935CF35" w14:textId="34B73F9E" w:rsidR="00643BC3" w:rsidRPr="005A7199" w:rsidRDefault="00BF086F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2A46EA39" w14:textId="77777777" w:rsidTr="000933F2">
        <w:tc>
          <w:tcPr>
            <w:tcW w:w="6210" w:type="dxa"/>
          </w:tcPr>
          <w:p w14:paraId="7B5D2CB6" w14:textId="77777777" w:rsidR="00E9185B" w:rsidRPr="005A7199" w:rsidRDefault="00E9185B" w:rsidP="00E9185B">
            <w:pPr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5A719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40892FAA" w14:textId="76AA317D" w:rsidR="00E9185B" w:rsidRPr="005A7199" w:rsidRDefault="00AB6071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604,496</w:t>
            </w:r>
          </w:p>
        </w:tc>
        <w:tc>
          <w:tcPr>
            <w:tcW w:w="1440" w:type="dxa"/>
          </w:tcPr>
          <w:p w14:paraId="69F655D0" w14:textId="2BA67FDA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645,122</w:t>
            </w:r>
          </w:p>
        </w:tc>
      </w:tr>
      <w:tr w:rsidR="00E9185B" w:rsidRPr="005A7199" w14:paraId="2554C19C" w14:textId="77777777" w:rsidTr="000933F2">
        <w:trPr>
          <w:trHeight w:val="189"/>
        </w:trPr>
        <w:tc>
          <w:tcPr>
            <w:tcW w:w="6210" w:type="dxa"/>
          </w:tcPr>
          <w:p w14:paraId="7D94687E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4179972B" w14:textId="77777777" w:rsidR="00E9185B" w:rsidRPr="005A7199" w:rsidRDefault="00E9185B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A92DF3" w14:textId="77777777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185B" w:rsidRPr="005A7199" w14:paraId="4AF1FB4C" w14:textId="77777777" w:rsidTr="000933F2">
        <w:tc>
          <w:tcPr>
            <w:tcW w:w="6210" w:type="dxa"/>
          </w:tcPr>
          <w:p w14:paraId="3F943ABD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</w:t>
            </w:r>
            <w:r w:rsidRPr="005A7199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349E3FED" w14:textId="1856491F" w:rsidR="00E9185B" w:rsidRPr="005A7199" w:rsidRDefault="00150DE5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48,131</w:t>
            </w:r>
          </w:p>
        </w:tc>
        <w:tc>
          <w:tcPr>
            <w:tcW w:w="1440" w:type="dxa"/>
          </w:tcPr>
          <w:p w14:paraId="360723B7" w14:textId="2A8B0437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52,989</w:t>
            </w:r>
          </w:p>
        </w:tc>
      </w:tr>
      <w:tr w:rsidR="00E9185B" w:rsidRPr="005A7199" w14:paraId="0D51E615" w14:textId="77777777" w:rsidTr="000933F2">
        <w:tc>
          <w:tcPr>
            <w:tcW w:w="6210" w:type="dxa"/>
            <w:shd w:val="clear" w:color="auto" w:fill="auto"/>
          </w:tcPr>
          <w:p w14:paraId="4E9AD135" w14:textId="00A11891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การลดขนาดโครงการ</w:t>
            </w:r>
          </w:p>
        </w:tc>
        <w:tc>
          <w:tcPr>
            <w:tcW w:w="1530" w:type="dxa"/>
            <w:shd w:val="clear" w:color="auto" w:fill="auto"/>
          </w:tcPr>
          <w:p w14:paraId="7D1965AD" w14:textId="413FE874" w:rsidR="00E9185B" w:rsidRPr="005A7199" w:rsidRDefault="00150DE5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B12129" w14:textId="17DE2E86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(95,302)</w:t>
            </w:r>
          </w:p>
        </w:tc>
      </w:tr>
      <w:tr w:rsidR="00E9185B" w:rsidRPr="005A7199" w14:paraId="7678558A" w14:textId="77777777" w:rsidTr="000933F2">
        <w:tc>
          <w:tcPr>
            <w:tcW w:w="6210" w:type="dxa"/>
          </w:tcPr>
          <w:p w14:paraId="19F47259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51D37515" w14:textId="61F31477" w:rsidR="00E9185B" w:rsidRPr="005A7199" w:rsidRDefault="00150DE5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13,52</w:t>
            </w:r>
            <w:r w:rsidR="005F060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83F7BAC" w14:textId="6E918DFB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10,234</w:t>
            </w:r>
          </w:p>
        </w:tc>
      </w:tr>
    </w:tbl>
    <w:p w14:paraId="5859AE8B" w14:textId="77777777" w:rsidR="00E47BD3" w:rsidRDefault="00E47BD3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E47BD3" w:rsidRPr="005A7199" w14:paraId="4EFFCDB0" w14:textId="77777777" w:rsidTr="004855BF">
        <w:tc>
          <w:tcPr>
            <w:tcW w:w="6210" w:type="dxa"/>
          </w:tcPr>
          <w:p w14:paraId="0389F546" w14:textId="77777777" w:rsidR="00E47BD3" w:rsidRPr="005A7199" w:rsidRDefault="00E47BD3" w:rsidP="004855B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E932BAF" w14:textId="77777777" w:rsidR="00E47BD3" w:rsidRPr="005A7199" w:rsidRDefault="00E47BD3" w:rsidP="004855B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7BD3" w:rsidRPr="005A7199" w14:paraId="5ECFD78D" w14:textId="77777777" w:rsidTr="004855BF">
        <w:tc>
          <w:tcPr>
            <w:tcW w:w="6210" w:type="dxa"/>
          </w:tcPr>
          <w:p w14:paraId="4682AF1B" w14:textId="77777777" w:rsidR="00E47BD3" w:rsidRPr="005A7199" w:rsidRDefault="00E47BD3" w:rsidP="004855B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1E84744E" w14:textId="77777777" w:rsidR="00E47BD3" w:rsidRPr="005A7199" w:rsidRDefault="00E47BD3" w:rsidP="004855B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5A6E917A" w14:textId="77777777" w:rsidR="00E47BD3" w:rsidRPr="005A7199" w:rsidRDefault="00E47BD3" w:rsidP="004855B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BD3" w:rsidRPr="005A7199" w14:paraId="5C54277F" w14:textId="77777777" w:rsidTr="004855BF">
        <w:tc>
          <w:tcPr>
            <w:tcW w:w="6210" w:type="dxa"/>
          </w:tcPr>
          <w:p w14:paraId="668D1B14" w14:textId="77777777" w:rsidR="00E47BD3" w:rsidRPr="005A7199" w:rsidRDefault="00E47BD3" w:rsidP="004855B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E54CCD2" w14:textId="77777777" w:rsidR="00E47BD3" w:rsidRPr="005A7199" w:rsidRDefault="00E47BD3" w:rsidP="004855B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2642661D" w14:textId="77777777" w:rsidR="00E47BD3" w:rsidRPr="005A7199" w:rsidRDefault="00E47BD3" w:rsidP="004855B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30C3BF71" w14:textId="77777777" w:rsidTr="000933F2">
        <w:tc>
          <w:tcPr>
            <w:tcW w:w="6210" w:type="dxa"/>
          </w:tcPr>
          <w:p w14:paraId="01768A18" w14:textId="718EDB40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B9C710B" w14:textId="77777777" w:rsidR="00E9185B" w:rsidRPr="005A7199" w:rsidRDefault="00E9185B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980EB" w14:textId="77777777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185B" w:rsidRPr="005A7199" w14:paraId="08384D46" w14:textId="77777777" w:rsidTr="000933F2">
        <w:tc>
          <w:tcPr>
            <w:tcW w:w="6210" w:type="dxa"/>
          </w:tcPr>
          <w:p w14:paraId="6094267E" w14:textId="77777777" w:rsidR="00E9185B" w:rsidRPr="005A7199" w:rsidRDefault="00E9185B" w:rsidP="00E9185B">
            <w:pPr>
              <w:ind w:left="-18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(กำไร) ขาดทุนจากการประมาณการตามหลักคณิตศาสตร์</w:t>
            </w:r>
          </w:p>
          <w:p w14:paraId="2E95A4D0" w14:textId="77777777" w:rsidR="00E9185B" w:rsidRPr="005A7199" w:rsidRDefault="00E9185B" w:rsidP="00E9185B">
            <w:pP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530" w:type="dxa"/>
          </w:tcPr>
          <w:p w14:paraId="3DE08EC3" w14:textId="77777777" w:rsidR="00E9185B" w:rsidRPr="005A7199" w:rsidRDefault="00E9185B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1A874" w14:textId="77777777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185B" w:rsidRPr="005A7199" w14:paraId="37B82D51" w14:textId="77777777" w:rsidTr="000933F2">
        <w:tc>
          <w:tcPr>
            <w:tcW w:w="6210" w:type="dxa"/>
          </w:tcPr>
          <w:p w14:paraId="72F935E4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ส่วนที่เกิดจากการเปลี่ยนแปลงข้อสมมติทางการเงิน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5D956642" w14:textId="3B986413" w:rsidR="00E9185B" w:rsidRPr="005A7199" w:rsidRDefault="00150DE5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(65,591)</w:t>
            </w:r>
          </w:p>
        </w:tc>
        <w:tc>
          <w:tcPr>
            <w:tcW w:w="1440" w:type="dxa"/>
            <w:vAlign w:val="bottom"/>
          </w:tcPr>
          <w:p w14:paraId="4780EAB0" w14:textId="75C36170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(48,833)</w:t>
            </w:r>
          </w:p>
        </w:tc>
      </w:tr>
      <w:tr w:rsidR="00E9185B" w:rsidRPr="005A7199" w14:paraId="786B2D2A" w14:textId="77777777" w:rsidTr="000933F2">
        <w:tc>
          <w:tcPr>
            <w:tcW w:w="6210" w:type="dxa"/>
          </w:tcPr>
          <w:p w14:paraId="51FDDF3D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369FAA2" w14:textId="71C209D8" w:rsidR="00E9185B" w:rsidRPr="005A7199" w:rsidRDefault="00215B10" w:rsidP="00E9185B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20,648</w:t>
            </w:r>
          </w:p>
        </w:tc>
        <w:tc>
          <w:tcPr>
            <w:tcW w:w="1440" w:type="dxa"/>
          </w:tcPr>
          <w:p w14:paraId="63C0D9AA" w14:textId="3187C5B4" w:rsidR="00E9185B" w:rsidRPr="005A7199" w:rsidRDefault="00E9185B" w:rsidP="00E9185B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46,793</w:t>
            </w:r>
          </w:p>
        </w:tc>
      </w:tr>
      <w:tr w:rsidR="00E9185B" w:rsidRPr="005A7199" w14:paraId="475FBE02" w14:textId="77777777" w:rsidTr="000933F2">
        <w:tc>
          <w:tcPr>
            <w:tcW w:w="6210" w:type="dxa"/>
          </w:tcPr>
          <w:p w14:paraId="42B09F5D" w14:textId="77777777" w:rsidR="00E9185B" w:rsidRPr="005A7199" w:rsidRDefault="00E9185B" w:rsidP="00E9185B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ที่จ่ายในระหว่างปี</w:t>
            </w:r>
          </w:p>
        </w:tc>
        <w:tc>
          <w:tcPr>
            <w:tcW w:w="1530" w:type="dxa"/>
            <w:vAlign w:val="bottom"/>
          </w:tcPr>
          <w:p w14:paraId="0CDE9D69" w14:textId="4E351B0B" w:rsidR="00E9185B" w:rsidRPr="005A7199" w:rsidRDefault="00215B10" w:rsidP="00E9185B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(15,60</w:t>
            </w:r>
            <w:r w:rsidR="005F0604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3498AD4" w14:textId="7D4E9893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(6,507)</w:t>
            </w:r>
          </w:p>
        </w:tc>
      </w:tr>
      <w:tr w:rsidR="00E9185B" w:rsidRPr="005A7199" w14:paraId="0118E679" w14:textId="77777777" w:rsidTr="000933F2">
        <w:tc>
          <w:tcPr>
            <w:tcW w:w="6210" w:type="dxa"/>
          </w:tcPr>
          <w:p w14:paraId="3F092825" w14:textId="77777777" w:rsidR="00E9185B" w:rsidRPr="005A7199" w:rsidRDefault="00E9185B" w:rsidP="00E9185B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5D55EFFA" w14:textId="74EB0039" w:rsidR="00E9185B" w:rsidRPr="005A7199" w:rsidRDefault="00215B10" w:rsidP="00E9185B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605,603</w:t>
            </w:r>
          </w:p>
        </w:tc>
        <w:tc>
          <w:tcPr>
            <w:tcW w:w="1440" w:type="dxa"/>
            <w:vAlign w:val="bottom"/>
          </w:tcPr>
          <w:p w14:paraId="44E4302C" w14:textId="7C253FD9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604,496</w:t>
            </w:r>
          </w:p>
        </w:tc>
      </w:tr>
    </w:tbl>
    <w:p w14:paraId="334E654F" w14:textId="4A5AC49D" w:rsidR="00643BC3" w:rsidRPr="005A7199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ค่าใช้จ่ายเกี่ยวกับผลประโยชน์ระยะยาวของพนักงานส่วนที่รับรู้ในกำไรหรือขาดทุนรับรู้ในค่าใช้จ่าย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A7199">
        <w:rPr>
          <w:rFonts w:ascii="Angsana New" w:hAnsi="Angsana New"/>
          <w:sz w:val="32"/>
          <w:szCs w:val="32"/>
          <w:cs/>
        </w:rPr>
        <w:t>ใ</w:t>
      </w:r>
      <w:r w:rsidR="00510938" w:rsidRPr="005A7199">
        <w:rPr>
          <w:rFonts w:ascii="Angsana New" w:hAnsi="Angsana New" w:hint="cs"/>
          <w:sz w:val="32"/>
          <w:szCs w:val="32"/>
          <w:cs/>
        </w:rPr>
        <w:t>น</w:t>
      </w:r>
      <w:r w:rsidRPr="005A7199">
        <w:rPr>
          <w:rFonts w:ascii="Angsana New" w:hAnsi="Angsana New"/>
          <w:sz w:val="32"/>
          <w:szCs w:val="32"/>
          <w:cs/>
        </w:rPr>
        <w:t>การบริหารทั้งหมด</w:t>
      </w:r>
    </w:p>
    <w:p w14:paraId="619147C3" w14:textId="7ABB183A" w:rsidR="00643BC3" w:rsidRPr="005A7199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Pr="005A71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15551F" w:rsidRPr="005A7199">
        <w:rPr>
          <w:rFonts w:ascii="Angsana New" w:hAnsi="Angsana New"/>
          <w:sz w:val="32"/>
          <w:szCs w:val="32"/>
        </w:rPr>
        <w:t>1</w:t>
      </w:r>
      <w:r w:rsidRPr="005A7199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CE3729" w:rsidRPr="005A7199">
        <w:rPr>
          <w:rFonts w:ascii="Angsana New" w:hAnsi="Angsana New"/>
          <w:sz w:val="32"/>
          <w:szCs w:val="32"/>
        </w:rPr>
        <w:t>18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Pr="005A7199">
        <w:rPr>
          <w:rFonts w:ascii="Angsana New" w:hAnsi="Angsana New"/>
          <w:sz w:val="32"/>
          <w:szCs w:val="32"/>
          <w:cs/>
        </w:rPr>
        <w:t xml:space="preserve">จำนวน </w:t>
      </w:r>
      <w:r w:rsidR="003F3BA0" w:rsidRPr="005A7199">
        <w:rPr>
          <w:rFonts w:ascii="Angsana New" w:hAnsi="Angsana New"/>
          <w:sz w:val="32"/>
          <w:szCs w:val="32"/>
        </w:rPr>
        <w:t>18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ล้านบาท)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>:</w:t>
      </w:r>
      <w:r w:rsidR="009941E5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3F3BA0" w:rsidRPr="005A7199">
        <w:rPr>
          <w:rFonts w:ascii="Angsana New" w:hAnsi="Angsana New"/>
          <w:sz w:val="32"/>
          <w:szCs w:val="32"/>
        </w:rPr>
        <w:t>33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87D32"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3F3BA0" w:rsidRPr="005A7199">
        <w:rPr>
          <w:rFonts w:ascii="Angsana New" w:hAnsi="Angsana New"/>
          <w:sz w:val="32"/>
          <w:szCs w:val="32"/>
        </w:rPr>
        <w:t>33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87D32" w:rsidRPr="005A7199">
        <w:rPr>
          <w:rFonts w:ascii="Angsana New" w:hAnsi="Angsana New"/>
          <w:sz w:val="32"/>
          <w:szCs w:val="32"/>
        </w:rPr>
        <w:t>)</w:t>
      </w:r>
    </w:p>
    <w:p w14:paraId="1D7AF4CC" w14:textId="252D0A25" w:rsidR="00643BC3" w:rsidRPr="005A7199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8B4F05" w:rsidRPr="005A7199">
        <w:rPr>
          <w:rFonts w:ascii="Angsana New" w:hAnsi="Angsana New"/>
          <w:sz w:val="32"/>
          <w:szCs w:val="32"/>
        </w:rPr>
        <w:t>11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8B4F05" w:rsidRPr="005A7199">
        <w:rPr>
          <w:rFonts w:ascii="Angsana New" w:hAnsi="Angsana New"/>
          <w:sz w:val="32"/>
          <w:szCs w:val="32"/>
        </w:rPr>
        <w:t>11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ปี) 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8B4F05" w:rsidRPr="005A7199">
        <w:rPr>
          <w:rFonts w:ascii="Angsana New" w:hAnsi="Angsana New"/>
          <w:sz w:val="32"/>
          <w:szCs w:val="32"/>
        </w:rPr>
        <w:t>11</w:t>
      </w:r>
      <w:r w:rsidR="00E261AD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ปี </w:t>
      </w:r>
      <w:r w:rsidR="00B87D32"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5A7199">
        <w:rPr>
          <w:rFonts w:ascii="Angsana New" w:hAnsi="Angsana New"/>
          <w:sz w:val="32"/>
          <w:szCs w:val="32"/>
        </w:rPr>
        <w:t>: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8B4F05" w:rsidRPr="005A7199">
        <w:rPr>
          <w:rFonts w:ascii="Angsana New" w:hAnsi="Angsana New"/>
          <w:sz w:val="32"/>
          <w:szCs w:val="32"/>
        </w:rPr>
        <w:t>11</w:t>
      </w:r>
      <w:r w:rsidR="00E261AD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ปี)</w:t>
      </w:r>
      <w:r w:rsidR="00B87D32" w:rsidRPr="005A7199">
        <w:rPr>
          <w:rFonts w:ascii="Angsana New" w:hAnsi="Angsana New"/>
          <w:sz w:val="32"/>
          <w:szCs w:val="32"/>
        </w:rPr>
        <w:t>)</w:t>
      </w:r>
    </w:p>
    <w:p w14:paraId="110DF5F4" w14:textId="76922A5D" w:rsidR="00643BC3" w:rsidRPr="005A7199" w:rsidRDefault="006E032C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ab/>
      </w:r>
      <w:r w:rsidR="00643BC3" w:rsidRPr="005A719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0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6"/>
        <w:gridCol w:w="1488"/>
        <w:gridCol w:w="1488"/>
      </w:tblGrid>
      <w:tr w:rsidR="00643BC3" w:rsidRPr="005A7199" w14:paraId="38C1ACFD" w14:textId="77777777" w:rsidTr="000933F2">
        <w:tc>
          <w:tcPr>
            <w:tcW w:w="6126" w:type="dxa"/>
          </w:tcPr>
          <w:p w14:paraId="5FA13BD3" w14:textId="14917EA5" w:rsidR="00643BC3" w:rsidRPr="005A7199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780F19B" w14:textId="77777777" w:rsidR="00643BC3" w:rsidRPr="005A7199" w:rsidRDefault="00643BC3" w:rsidP="00093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643BC3" w:rsidRPr="005A7199" w14:paraId="3D46F4E5" w14:textId="77777777" w:rsidTr="000933F2">
        <w:tc>
          <w:tcPr>
            <w:tcW w:w="6126" w:type="dxa"/>
          </w:tcPr>
          <w:p w14:paraId="79162C0A" w14:textId="77777777" w:rsidR="00643BC3" w:rsidRPr="005A7199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62A47C6F" w14:textId="77777777" w:rsidR="00643BC3" w:rsidRPr="005A7199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A7199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B469174" w14:textId="77777777" w:rsidR="00643BC3" w:rsidRPr="005A7199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5A7199" w14:paraId="71BB4449" w14:textId="77777777" w:rsidTr="000933F2">
        <w:tc>
          <w:tcPr>
            <w:tcW w:w="6126" w:type="dxa"/>
          </w:tcPr>
          <w:p w14:paraId="662DC24A" w14:textId="77777777" w:rsidR="00643BC3" w:rsidRPr="005A7199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04838D91" w14:textId="39E311D5" w:rsidR="00643BC3" w:rsidRPr="005A7199" w:rsidRDefault="00BF086F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45DAB0BE" w14:textId="6CF8DD65" w:rsidR="00643BC3" w:rsidRPr="005A7199" w:rsidRDefault="00BF086F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40733607" w14:textId="77777777" w:rsidTr="000933F2">
        <w:tc>
          <w:tcPr>
            <w:tcW w:w="6126" w:type="dxa"/>
          </w:tcPr>
          <w:p w14:paraId="38378780" w14:textId="77777777" w:rsidR="00E9185B" w:rsidRPr="005A7199" w:rsidRDefault="00E9185B" w:rsidP="00E9185B">
            <w:pPr>
              <w:ind w:left="-102" w:right="-50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45561164" w14:textId="3038572A" w:rsidR="00E9185B" w:rsidRPr="005A7199" w:rsidRDefault="00846D9F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3.3</w:t>
            </w:r>
          </w:p>
        </w:tc>
        <w:tc>
          <w:tcPr>
            <w:tcW w:w="1488" w:type="dxa"/>
          </w:tcPr>
          <w:p w14:paraId="11E605A5" w14:textId="63EB3934" w:rsidR="00E9185B" w:rsidRPr="005A7199" w:rsidRDefault="00E9185B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</w:p>
        </w:tc>
      </w:tr>
      <w:tr w:rsidR="00E9185B" w:rsidRPr="005A7199" w14:paraId="410917BA" w14:textId="77777777" w:rsidTr="000933F2">
        <w:tc>
          <w:tcPr>
            <w:tcW w:w="6126" w:type="dxa"/>
          </w:tcPr>
          <w:p w14:paraId="1EEC6F08" w14:textId="77777777" w:rsidR="00E9185B" w:rsidRPr="005A7199" w:rsidRDefault="00E9185B" w:rsidP="00E9185B">
            <w:pPr>
              <w:ind w:left="-102" w:right="-215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14:paraId="6F6C3A21" w14:textId="7C74B933" w:rsidR="00E9185B" w:rsidRPr="005A7199" w:rsidRDefault="00846D9F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</w:tcPr>
          <w:p w14:paraId="25FEF4FB" w14:textId="268E638E" w:rsidR="00E9185B" w:rsidRPr="005A7199" w:rsidRDefault="00E9185B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9185B" w:rsidRPr="005A7199" w14:paraId="32BDC45D" w14:textId="77777777" w:rsidTr="000933F2">
        <w:tc>
          <w:tcPr>
            <w:tcW w:w="6126" w:type="dxa"/>
          </w:tcPr>
          <w:p w14:paraId="14E00C8B" w14:textId="77777777" w:rsidR="00E9185B" w:rsidRPr="005A7199" w:rsidRDefault="00E9185B" w:rsidP="00E9185B">
            <w:pPr>
              <w:ind w:left="-10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88" w:type="dxa"/>
          </w:tcPr>
          <w:p w14:paraId="724DFF65" w14:textId="77848246" w:rsidR="00E9185B" w:rsidRPr="005A7199" w:rsidRDefault="00846D9F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="00C837CD"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 xml:space="preserve"> 17.5</w:t>
            </w:r>
          </w:p>
        </w:tc>
        <w:tc>
          <w:tcPr>
            <w:tcW w:w="1488" w:type="dxa"/>
          </w:tcPr>
          <w:p w14:paraId="354BA9CC" w14:textId="463E0272" w:rsidR="00E9185B" w:rsidRPr="005A7199" w:rsidRDefault="00E9185B" w:rsidP="00E9185B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3E457A28" w14:textId="77777777" w:rsidR="00E47BD3" w:rsidRDefault="00E47BD3" w:rsidP="00A302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34348F0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22E1AD" w14:textId="0A6C2E92" w:rsidR="00643BC3" w:rsidRPr="005A7199" w:rsidRDefault="00643BC3" w:rsidP="00A302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lastRenderedPageBreak/>
        <w:tab/>
      </w:r>
      <w:r w:rsidRPr="005A719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และ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6"/>
        <w:gridCol w:w="1260"/>
        <w:gridCol w:w="1260"/>
        <w:gridCol w:w="1260"/>
        <w:gridCol w:w="1350"/>
      </w:tblGrid>
      <w:tr w:rsidR="00643BC3" w:rsidRPr="005A7199" w14:paraId="72B05417" w14:textId="77777777" w:rsidTr="000933F2">
        <w:tc>
          <w:tcPr>
            <w:tcW w:w="3876" w:type="dxa"/>
          </w:tcPr>
          <w:p w14:paraId="1638850A" w14:textId="77777777" w:rsidR="00643BC3" w:rsidRPr="005A7199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1548649" w14:textId="77777777" w:rsidR="00643BC3" w:rsidRPr="005A7199" w:rsidRDefault="00643BC3" w:rsidP="000933F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5A7199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5A7199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43BC3" w:rsidRPr="005A7199" w14:paraId="39399313" w14:textId="77777777" w:rsidTr="000933F2">
        <w:tc>
          <w:tcPr>
            <w:tcW w:w="3876" w:type="dxa"/>
          </w:tcPr>
          <w:p w14:paraId="7196F1AF" w14:textId="77777777" w:rsidR="00643BC3" w:rsidRPr="005A7199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46C2C62D" w14:textId="77777777" w:rsidR="00643BC3" w:rsidRPr="005A7199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BC3" w:rsidRPr="005A7199" w14:paraId="4F5BBF39" w14:textId="77777777" w:rsidTr="000933F2">
        <w:tc>
          <w:tcPr>
            <w:tcW w:w="3876" w:type="dxa"/>
          </w:tcPr>
          <w:p w14:paraId="70CC1ADD" w14:textId="77777777" w:rsidR="00643BC3" w:rsidRPr="005A7199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12F7DC1" w14:textId="1694C3AC" w:rsidR="00643BC3" w:rsidRPr="005A7199" w:rsidRDefault="00BF086F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0" w:type="dxa"/>
            <w:gridSpan w:val="2"/>
          </w:tcPr>
          <w:p w14:paraId="75F83D7C" w14:textId="7607A152" w:rsidR="00643BC3" w:rsidRPr="005A7199" w:rsidRDefault="00BF086F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43BC3" w:rsidRPr="005A7199" w14:paraId="0DAA5E82" w14:textId="77777777" w:rsidTr="000933F2">
        <w:tc>
          <w:tcPr>
            <w:tcW w:w="3876" w:type="dxa"/>
          </w:tcPr>
          <w:p w14:paraId="0DC3CD3E" w14:textId="77777777" w:rsidR="00643BC3" w:rsidRPr="005A7199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58DB4" w14:textId="77777777" w:rsidR="00643BC3" w:rsidRPr="005A7199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093A057D" w14:textId="77777777" w:rsidR="00643BC3" w:rsidRPr="005A7199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11F150BF" w14:textId="77777777" w:rsidR="00643BC3" w:rsidRPr="005A7199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350" w:type="dxa"/>
          </w:tcPr>
          <w:p w14:paraId="71B37C09" w14:textId="77777777" w:rsidR="00643BC3" w:rsidRPr="005A7199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</w:tr>
      <w:tr w:rsidR="00E9185B" w:rsidRPr="005A7199" w14:paraId="7208F882" w14:textId="77777777" w:rsidTr="000933F2">
        <w:tc>
          <w:tcPr>
            <w:tcW w:w="3876" w:type="dxa"/>
          </w:tcPr>
          <w:p w14:paraId="5BF850CE" w14:textId="77777777" w:rsidR="00E9185B" w:rsidRPr="005A7199" w:rsidRDefault="00E9185B" w:rsidP="00E9185B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040D5C9" w14:textId="2A2154CF" w:rsidR="00E9185B" w:rsidRPr="005A7199" w:rsidRDefault="00D5531F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(30</w:t>
            </w:r>
            <w:r w:rsidR="00E129E6" w:rsidRPr="005A7199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2566FE3" w14:textId="01347846" w:rsidR="00E9185B" w:rsidRPr="005A7199" w:rsidRDefault="00E129E6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32</w:t>
            </w:r>
          </w:p>
        </w:tc>
        <w:tc>
          <w:tcPr>
            <w:tcW w:w="1260" w:type="dxa"/>
          </w:tcPr>
          <w:p w14:paraId="390F3893" w14:textId="3172BD6E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(32)</w:t>
            </w:r>
          </w:p>
        </w:tc>
        <w:tc>
          <w:tcPr>
            <w:tcW w:w="1350" w:type="dxa"/>
          </w:tcPr>
          <w:p w14:paraId="17FA2277" w14:textId="5A1F5B02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34</w:t>
            </w:r>
          </w:p>
        </w:tc>
      </w:tr>
      <w:tr w:rsidR="00E9185B" w:rsidRPr="005A7199" w14:paraId="7A248062" w14:textId="77777777" w:rsidTr="000933F2">
        <w:tc>
          <w:tcPr>
            <w:tcW w:w="3876" w:type="dxa"/>
          </w:tcPr>
          <w:p w14:paraId="5D3285CA" w14:textId="77777777" w:rsidR="00E9185B" w:rsidRPr="005A7199" w:rsidRDefault="00E9185B" w:rsidP="00E9185B">
            <w:pPr>
              <w:spacing w:line="380" w:lineRule="exact"/>
              <w:ind w:left="-102" w:right="-215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438C3E" w14:textId="53B55CF0" w:rsidR="00E9185B" w:rsidRPr="005A7199" w:rsidRDefault="00E129E6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</w:p>
        </w:tc>
        <w:tc>
          <w:tcPr>
            <w:tcW w:w="1260" w:type="dxa"/>
          </w:tcPr>
          <w:p w14:paraId="18681C04" w14:textId="3E4B93F0" w:rsidR="00E9185B" w:rsidRPr="005A7199" w:rsidRDefault="00E129E6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(30)</w:t>
            </w:r>
          </w:p>
        </w:tc>
        <w:tc>
          <w:tcPr>
            <w:tcW w:w="1260" w:type="dxa"/>
          </w:tcPr>
          <w:p w14:paraId="6D0771BC" w14:textId="306C0C93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51A3208C" w14:textId="5E1370A6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(32)</w:t>
            </w:r>
          </w:p>
        </w:tc>
      </w:tr>
      <w:tr w:rsidR="00E9185B" w:rsidRPr="005A7199" w14:paraId="0B19A490" w14:textId="77777777" w:rsidTr="000933F2">
        <w:tc>
          <w:tcPr>
            <w:tcW w:w="3876" w:type="dxa"/>
          </w:tcPr>
          <w:p w14:paraId="655E3486" w14:textId="77777777" w:rsidR="00E9185B" w:rsidRPr="005A7199" w:rsidRDefault="00E9185B" w:rsidP="00E9185B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1DB82" w14:textId="77777777" w:rsidR="00E9185B" w:rsidRPr="005A7199" w:rsidRDefault="00E9185B" w:rsidP="00E9185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4A1EFA78" w14:textId="77777777" w:rsidR="00E9185B" w:rsidRPr="005A7199" w:rsidRDefault="00E9185B" w:rsidP="00E9185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217BAB2E" w14:textId="77777777" w:rsidR="00E9185B" w:rsidRPr="005A7199" w:rsidRDefault="00E9185B" w:rsidP="00E9185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14:paraId="2062D888" w14:textId="77777777" w:rsidR="00E9185B" w:rsidRPr="005A7199" w:rsidRDefault="00E9185B" w:rsidP="00E9185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5A7199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E9185B" w:rsidRPr="005A7199" w14:paraId="3E1CEB54" w14:textId="77777777" w:rsidTr="000933F2">
        <w:tc>
          <w:tcPr>
            <w:tcW w:w="3876" w:type="dxa"/>
          </w:tcPr>
          <w:p w14:paraId="71CAE2E7" w14:textId="77777777" w:rsidR="00E9185B" w:rsidRPr="005A7199" w:rsidRDefault="00E9185B" w:rsidP="00E9185B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14:paraId="0F6FB9C6" w14:textId="452FC326" w:rsidR="00E9185B" w:rsidRPr="005A7199" w:rsidRDefault="00E129E6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(25)</w:t>
            </w:r>
          </w:p>
        </w:tc>
        <w:tc>
          <w:tcPr>
            <w:tcW w:w="1260" w:type="dxa"/>
          </w:tcPr>
          <w:p w14:paraId="4C368C2A" w14:textId="41D33E72" w:rsidR="00E9185B" w:rsidRPr="005A7199" w:rsidRDefault="00E129E6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63ABF9AD" w14:textId="78A57105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  <w:tc>
          <w:tcPr>
            <w:tcW w:w="1350" w:type="dxa"/>
          </w:tcPr>
          <w:p w14:paraId="57965A8E" w14:textId="271E47B8" w:rsidR="00E9185B" w:rsidRPr="005A7199" w:rsidRDefault="00E9185B" w:rsidP="00E9185B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A7199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</w:tbl>
    <w:p w14:paraId="0FBCFED1" w14:textId="4EE06B2D" w:rsidR="008C621B" w:rsidRPr="005A7199" w:rsidRDefault="002B7470" w:rsidP="006E032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25</w:t>
      </w:r>
      <w:r w:rsidR="00C66E2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C621B" w:rsidRPr="005A719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2970"/>
        <w:gridCol w:w="1530"/>
        <w:gridCol w:w="1710"/>
      </w:tblGrid>
      <w:tr w:rsidR="0080511E" w:rsidRPr="005A7199" w14:paraId="154E4401" w14:textId="77777777" w:rsidTr="00CA3CEC">
        <w:trPr>
          <w:trHeight w:val="20"/>
          <w:tblHeader/>
        </w:trPr>
        <w:tc>
          <w:tcPr>
            <w:tcW w:w="3060" w:type="dxa"/>
          </w:tcPr>
          <w:p w14:paraId="1B0987F9" w14:textId="77777777" w:rsidR="0080511E" w:rsidRPr="005A7199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7B222CA" w14:textId="77777777" w:rsidR="0080511E" w:rsidRPr="005A7199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67ED7639" w14:textId="77777777" w:rsidR="0080511E" w:rsidRPr="005A7199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BDD568E" w14:textId="77777777" w:rsidR="0080511E" w:rsidRPr="005A7199" w:rsidRDefault="0080511E" w:rsidP="00CA3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80511E" w:rsidRPr="005A7199" w14:paraId="1A271B0D" w14:textId="77777777" w:rsidTr="00CA3CEC">
        <w:trPr>
          <w:trHeight w:val="20"/>
          <w:tblHeader/>
        </w:trPr>
        <w:tc>
          <w:tcPr>
            <w:tcW w:w="3060" w:type="dxa"/>
          </w:tcPr>
          <w:p w14:paraId="7693999A" w14:textId="77777777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17788E7A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6FE9698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bCs/>
                <w:sz w:val="28"/>
              </w:rPr>
              <w:t>(</w:t>
            </w: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5A7199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6FE40880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(บาท)</w:t>
            </w:r>
          </w:p>
        </w:tc>
      </w:tr>
      <w:tr w:rsidR="0080511E" w:rsidRPr="005A7199" w14:paraId="585C2996" w14:textId="77777777" w:rsidTr="00CA3CEC">
        <w:trPr>
          <w:trHeight w:val="20"/>
        </w:trPr>
        <w:tc>
          <w:tcPr>
            <w:tcW w:w="3060" w:type="dxa"/>
          </w:tcPr>
          <w:p w14:paraId="694581A2" w14:textId="77777777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>เงินปันผลประจำปีประกาศจ่ายจาก</w:t>
            </w:r>
          </w:p>
        </w:tc>
        <w:tc>
          <w:tcPr>
            <w:tcW w:w="2970" w:type="dxa"/>
          </w:tcPr>
          <w:p w14:paraId="2A8B21BC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30" w:type="dxa"/>
          </w:tcPr>
          <w:p w14:paraId="3699E2C5" w14:textId="77777777" w:rsidR="0080511E" w:rsidRPr="005A7199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489D5F41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5A7199" w14:paraId="5D966D7F" w14:textId="77777777" w:rsidTr="00CA3CEC">
        <w:trPr>
          <w:trHeight w:val="20"/>
        </w:trPr>
        <w:tc>
          <w:tcPr>
            <w:tcW w:w="3060" w:type="dxa"/>
          </w:tcPr>
          <w:p w14:paraId="62B44BB0" w14:textId="1F8621DF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 xml:space="preserve">   ผลการดำเนินงานปี </w:t>
            </w:r>
            <w:r w:rsidR="00BF086F" w:rsidRPr="005A7199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39C883DE" w14:textId="40D4E7B1" w:rsidR="0080511E" w:rsidRPr="005A7199" w:rsidRDefault="0080511E" w:rsidP="00CA3CEC">
            <w:pPr>
              <w:tabs>
                <w:tab w:val="left" w:pos="2160"/>
              </w:tabs>
              <w:ind w:left="105" w:right="-43"/>
              <w:rPr>
                <w:rFonts w:asciiTheme="majorBidi" w:hAnsiTheme="majorBidi" w:cstheme="majorBidi"/>
                <w:b/>
                <w:sz w:val="28"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5A719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5A7199">
              <w:rPr>
                <w:rFonts w:asciiTheme="majorBidi" w:hAnsiTheme="majorBidi" w:cstheme="majorBidi"/>
                <w:bCs/>
                <w:sz w:val="28"/>
              </w:rPr>
              <w:t>2</w:t>
            </w:r>
            <w:r w:rsidR="00B95DA2" w:rsidRPr="005A7199">
              <w:rPr>
                <w:rFonts w:asciiTheme="majorBidi" w:hAnsiTheme="majorBidi" w:cstheme="majorBidi"/>
                <w:bCs/>
                <w:sz w:val="28"/>
              </w:rPr>
              <w:t>5</w:t>
            </w:r>
            <w:r w:rsidRPr="005A7199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มีนาคม</w:t>
            </w:r>
            <w:r w:rsidRPr="005A7199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BF086F" w:rsidRPr="005A7199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1530" w:type="dxa"/>
          </w:tcPr>
          <w:p w14:paraId="5C77A8D3" w14:textId="5700F8AA" w:rsidR="0080511E" w:rsidRPr="005A7199" w:rsidRDefault="00FE486D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</w:t>
            </w:r>
            <w:r w:rsidR="0080511E" w:rsidRPr="005A7199">
              <w:rPr>
                <w:rFonts w:asciiTheme="majorBidi" w:hAnsiTheme="majorBidi" w:cstheme="majorBidi"/>
                <w:sz w:val="28"/>
              </w:rPr>
              <w:t>,</w:t>
            </w:r>
            <w:r w:rsidRPr="005A7199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1710" w:type="dxa"/>
          </w:tcPr>
          <w:p w14:paraId="759483EF" w14:textId="35885167" w:rsidR="0080511E" w:rsidRPr="005A7199" w:rsidRDefault="00F112FA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1</w:t>
            </w:r>
            <w:r w:rsidR="0080511E" w:rsidRPr="005A7199">
              <w:rPr>
                <w:rFonts w:asciiTheme="majorBidi" w:hAnsiTheme="majorBidi" w:cstheme="majorBidi"/>
                <w:sz w:val="28"/>
              </w:rPr>
              <w:t>.</w:t>
            </w:r>
            <w:r w:rsidRPr="005A7199">
              <w:rPr>
                <w:rFonts w:asciiTheme="majorBidi" w:hAnsiTheme="majorBidi" w:cstheme="majorBidi"/>
                <w:sz w:val="28"/>
              </w:rPr>
              <w:t>05</w:t>
            </w:r>
          </w:p>
        </w:tc>
      </w:tr>
      <w:tr w:rsidR="0080511E" w:rsidRPr="005A7199" w14:paraId="73774F6F" w14:textId="77777777" w:rsidTr="00CA3CEC">
        <w:trPr>
          <w:trHeight w:val="20"/>
        </w:trPr>
        <w:tc>
          <w:tcPr>
            <w:tcW w:w="3060" w:type="dxa"/>
          </w:tcPr>
          <w:p w14:paraId="6EF37CC5" w14:textId="77777777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0E069764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2DEA9AB1" w14:textId="77777777" w:rsidR="0080511E" w:rsidRPr="005A7199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C3D3718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5A7199" w14:paraId="0CFE5601" w14:textId="77777777" w:rsidTr="00CA3CEC">
        <w:trPr>
          <w:trHeight w:val="20"/>
        </w:trPr>
        <w:tc>
          <w:tcPr>
            <w:tcW w:w="3060" w:type="dxa"/>
          </w:tcPr>
          <w:p w14:paraId="432F4C9C" w14:textId="77777777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089ADD1C" w14:textId="66A2D131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5A7199">
              <w:rPr>
                <w:rFonts w:asciiTheme="majorBidi" w:hAnsiTheme="majorBidi" w:cstheme="majorBidi"/>
                <w:bCs/>
                <w:sz w:val="28"/>
              </w:rPr>
              <w:t>1</w:t>
            </w:r>
            <w:r w:rsidR="00FA7896" w:rsidRPr="005A7199">
              <w:rPr>
                <w:rFonts w:asciiTheme="majorBidi" w:hAnsiTheme="majorBidi" w:cstheme="majorBidi"/>
                <w:bCs/>
                <w:sz w:val="28"/>
              </w:rPr>
              <w:t>5</w:t>
            </w:r>
            <w:r w:rsidRPr="005A7199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กรกฎาคม </w:t>
            </w:r>
            <w:r w:rsidR="00BF086F" w:rsidRPr="005A719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</w:tcPr>
          <w:p w14:paraId="382125E2" w14:textId="77777777" w:rsidR="0080511E" w:rsidRPr="005A7199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AB7171B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5A7199" w14:paraId="4CE712F7" w14:textId="77777777" w:rsidTr="00CA3CEC">
        <w:trPr>
          <w:trHeight w:val="20"/>
        </w:trPr>
        <w:tc>
          <w:tcPr>
            <w:tcW w:w="3060" w:type="dxa"/>
          </w:tcPr>
          <w:p w14:paraId="14362D1F" w14:textId="39B3F872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5A7199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="00BF086F" w:rsidRPr="005A7199">
              <w:rPr>
                <w:rFonts w:asciiTheme="majorBidi" w:eastAsia="SimSun" w:hAnsiTheme="majorBidi" w:cstheme="majorBidi"/>
                <w:sz w:val="28"/>
              </w:rPr>
              <w:t>2565</w:t>
            </w:r>
            <w:r w:rsidRPr="005A7199">
              <w:rPr>
                <w:rFonts w:asciiTheme="majorBidi" w:eastAsia="SimSun" w:hAnsiTheme="majorBidi" w:cstheme="majorBidi"/>
                <w:sz w:val="28"/>
              </w:rPr>
              <w:t xml:space="preserve"> 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7D6DC00C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66D78A1" w14:textId="77777777" w:rsidR="0080511E" w:rsidRPr="005A7199" w:rsidRDefault="0080511E" w:rsidP="00CA3CEC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0B9A475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0511E" w:rsidRPr="005A7199" w14:paraId="7C7E7ABB" w14:textId="77777777" w:rsidTr="00CA3CEC">
        <w:trPr>
          <w:trHeight w:val="20"/>
        </w:trPr>
        <w:tc>
          <w:tcPr>
            <w:tcW w:w="3060" w:type="dxa"/>
          </w:tcPr>
          <w:p w14:paraId="57CF6E3D" w14:textId="1B93D1C1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5A7199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5A7199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="00BF086F" w:rsidRPr="005A7199">
              <w:rPr>
                <w:rFonts w:asciiTheme="majorBidi" w:eastAsia="SimSun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4BC4F233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D8C78C6" w14:textId="36BAC7D1" w:rsidR="0080511E" w:rsidRPr="005A7199" w:rsidRDefault="0080511E" w:rsidP="00CA3C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2,</w:t>
            </w:r>
            <w:r w:rsidR="007D4ADE" w:rsidRPr="005A7199">
              <w:rPr>
                <w:rFonts w:asciiTheme="majorBidi" w:hAnsiTheme="majorBidi" w:cstheme="majorBidi"/>
                <w:sz w:val="28"/>
              </w:rPr>
              <w:t>013</w:t>
            </w:r>
          </w:p>
        </w:tc>
        <w:tc>
          <w:tcPr>
            <w:tcW w:w="1710" w:type="dxa"/>
          </w:tcPr>
          <w:p w14:paraId="7102337F" w14:textId="1F79BC68" w:rsidR="0080511E" w:rsidRPr="005A7199" w:rsidRDefault="00241A50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0</w:t>
            </w:r>
            <w:r w:rsidR="0080511E" w:rsidRPr="005A7199">
              <w:rPr>
                <w:rFonts w:asciiTheme="majorBidi" w:hAnsiTheme="majorBidi" w:cstheme="majorBidi"/>
                <w:sz w:val="28"/>
              </w:rPr>
              <w:t>.</w:t>
            </w:r>
            <w:r w:rsidRPr="005A7199">
              <w:rPr>
                <w:rFonts w:asciiTheme="majorBidi" w:hAnsiTheme="majorBidi" w:cstheme="majorBidi"/>
                <w:sz w:val="28"/>
              </w:rPr>
              <w:t>8</w:t>
            </w:r>
            <w:r w:rsidR="0080511E" w:rsidRPr="005A719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0511E" w:rsidRPr="005A7199" w14:paraId="515EFD7A" w14:textId="77777777" w:rsidTr="00CA3CEC">
        <w:trPr>
          <w:trHeight w:val="20"/>
        </w:trPr>
        <w:tc>
          <w:tcPr>
            <w:tcW w:w="3060" w:type="dxa"/>
          </w:tcPr>
          <w:p w14:paraId="1B3751D8" w14:textId="77777777" w:rsidR="0080511E" w:rsidRPr="005A7199" w:rsidRDefault="0080511E" w:rsidP="00CA3CEC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344B9353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25FB869" w14:textId="4E8EC618" w:rsidR="0080511E" w:rsidRPr="005A7199" w:rsidRDefault="00101FD5" w:rsidP="00CA3C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/>
                <w:sz w:val="28"/>
              </w:rPr>
              <w:t>4</w:t>
            </w:r>
            <w:r w:rsidR="0080511E" w:rsidRPr="005A7199">
              <w:rPr>
                <w:rFonts w:asciiTheme="majorBidi" w:hAnsiTheme="majorBidi" w:cstheme="majorBidi"/>
                <w:sz w:val="28"/>
              </w:rPr>
              <w:t>,</w:t>
            </w:r>
            <w:r w:rsidRPr="005A7199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710" w:type="dxa"/>
          </w:tcPr>
          <w:p w14:paraId="3D326524" w14:textId="77777777" w:rsidR="0080511E" w:rsidRPr="005A7199" w:rsidRDefault="0080511E" w:rsidP="00CA3CEC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7445" w:rsidRPr="005A7199" w14:paraId="5777F3A1" w14:textId="77777777" w:rsidTr="00CA3CEC">
        <w:trPr>
          <w:trHeight w:val="20"/>
        </w:trPr>
        <w:tc>
          <w:tcPr>
            <w:tcW w:w="3060" w:type="dxa"/>
          </w:tcPr>
          <w:p w14:paraId="442F24A3" w14:textId="5B5654E7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>เงินปันผลประจำปีประกาศจ่ายจาก</w:t>
            </w:r>
          </w:p>
        </w:tc>
        <w:tc>
          <w:tcPr>
            <w:tcW w:w="2970" w:type="dxa"/>
          </w:tcPr>
          <w:p w14:paraId="5F9D4998" w14:textId="270BE592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30" w:type="dxa"/>
          </w:tcPr>
          <w:p w14:paraId="301D37E4" w14:textId="77777777" w:rsidR="00A67445" w:rsidRPr="005A7199" w:rsidRDefault="00A67445" w:rsidP="00A67445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BF60057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7445" w:rsidRPr="005A7199" w14:paraId="08C96894" w14:textId="77777777" w:rsidTr="00CA3CEC">
        <w:trPr>
          <w:trHeight w:val="20"/>
        </w:trPr>
        <w:tc>
          <w:tcPr>
            <w:tcW w:w="3060" w:type="dxa"/>
          </w:tcPr>
          <w:p w14:paraId="2FCA423A" w14:textId="68239BAD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ผลการดำเนินงานปี </w:t>
            </w:r>
            <w:r w:rsidRPr="005A7199">
              <w:rPr>
                <w:rFonts w:asciiTheme="majorBidi" w:eastAsia="SimSun" w:hAnsiTheme="majorBidi" w:cstheme="majorBidi" w:hint="cs"/>
                <w:sz w:val="28"/>
              </w:rPr>
              <w:t>2563</w:t>
            </w:r>
          </w:p>
        </w:tc>
        <w:tc>
          <w:tcPr>
            <w:tcW w:w="2970" w:type="dxa"/>
          </w:tcPr>
          <w:p w14:paraId="7D5B83A2" w14:textId="71BBF0C8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เมื่อวันที่ </w:t>
            </w:r>
            <w:r w:rsidRPr="005A7199">
              <w:rPr>
                <w:rFonts w:asciiTheme="majorBidi" w:hAnsiTheme="majorBidi" w:cstheme="majorBidi" w:hint="cs"/>
                <w:bCs/>
                <w:sz w:val="28"/>
              </w:rPr>
              <w:t xml:space="preserve">26 </w:t>
            </w: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Pr="005A7199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5A7199">
              <w:rPr>
                <w:rFonts w:asciiTheme="majorBidi" w:hAnsiTheme="majorBidi" w:cstheme="majorBidi" w:hint="cs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3AD5D284" w14:textId="73629F65" w:rsidR="00A67445" w:rsidRPr="005A7199" w:rsidRDefault="00A67445" w:rsidP="00A67445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</w:rPr>
              <w:t>5,020</w:t>
            </w:r>
          </w:p>
        </w:tc>
        <w:tc>
          <w:tcPr>
            <w:tcW w:w="1710" w:type="dxa"/>
          </w:tcPr>
          <w:p w14:paraId="37F9E4C0" w14:textId="26152441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</w:rPr>
              <w:t>2.12</w:t>
            </w:r>
          </w:p>
        </w:tc>
      </w:tr>
      <w:tr w:rsidR="00A67445" w:rsidRPr="005A7199" w14:paraId="45A8708D" w14:textId="77777777" w:rsidTr="00CA3CEC">
        <w:trPr>
          <w:trHeight w:val="20"/>
        </w:trPr>
        <w:tc>
          <w:tcPr>
            <w:tcW w:w="3060" w:type="dxa"/>
          </w:tcPr>
          <w:p w14:paraId="31BDAC8A" w14:textId="27949939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>เงินปันผลระหว่างกาลประกาศจ่ายจาก</w:t>
            </w:r>
          </w:p>
        </w:tc>
        <w:tc>
          <w:tcPr>
            <w:tcW w:w="2970" w:type="dxa"/>
          </w:tcPr>
          <w:p w14:paraId="5490FB81" w14:textId="0DC228A6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590D67BE" w14:textId="77777777" w:rsidR="00A67445" w:rsidRPr="005A7199" w:rsidRDefault="00A67445" w:rsidP="00A67445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251C2BB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7445" w:rsidRPr="005A7199" w14:paraId="46C8C43C" w14:textId="77777777" w:rsidTr="00CA3CEC">
        <w:trPr>
          <w:trHeight w:val="20"/>
        </w:trPr>
        <w:tc>
          <w:tcPr>
            <w:tcW w:w="3060" w:type="dxa"/>
          </w:tcPr>
          <w:p w14:paraId="69F2AB5C" w14:textId="08044030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ผลการดำเนินงานของงวดวันที่</w:t>
            </w:r>
          </w:p>
        </w:tc>
        <w:tc>
          <w:tcPr>
            <w:tcW w:w="2970" w:type="dxa"/>
          </w:tcPr>
          <w:p w14:paraId="1DA4D5F8" w14:textId="12064BA2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เมื่อวันที่ </w:t>
            </w:r>
            <w:r w:rsidRPr="005A7199">
              <w:rPr>
                <w:rFonts w:asciiTheme="majorBidi" w:hAnsiTheme="majorBidi" w:cstheme="majorBidi" w:hint="cs"/>
                <w:bCs/>
                <w:sz w:val="28"/>
              </w:rPr>
              <w:t>16</w:t>
            </w:r>
            <w:r w:rsidRPr="005A719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กรกฎาคม </w:t>
            </w:r>
            <w:r w:rsidRPr="005A7199">
              <w:rPr>
                <w:rFonts w:asciiTheme="majorBidi" w:hAnsiTheme="majorBidi" w:cstheme="majorBidi" w:hint="cs"/>
                <w:sz w:val="28"/>
              </w:rPr>
              <w:t>2564</w:t>
            </w:r>
          </w:p>
        </w:tc>
        <w:tc>
          <w:tcPr>
            <w:tcW w:w="1530" w:type="dxa"/>
          </w:tcPr>
          <w:p w14:paraId="57B153FF" w14:textId="77777777" w:rsidR="00A67445" w:rsidRPr="005A7199" w:rsidRDefault="00A67445" w:rsidP="00A67445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48F053B9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7445" w:rsidRPr="005A7199" w14:paraId="444C8D64" w14:textId="77777777" w:rsidTr="00CA3CEC">
        <w:trPr>
          <w:trHeight w:val="20"/>
        </w:trPr>
        <w:tc>
          <w:tcPr>
            <w:tcW w:w="3060" w:type="dxa"/>
          </w:tcPr>
          <w:p w14:paraId="1F1D1E72" w14:textId="38330353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5A7199">
              <w:rPr>
                <w:rFonts w:asciiTheme="majorBidi" w:eastAsia="SimSun" w:hAnsiTheme="majorBidi" w:cstheme="majorBidi" w:hint="cs"/>
                <w:sz w:val="28"/>
              </w:rPr>
              <w:t xml:space="preserve">1 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5A7199">
              <w:rPr>
                <w:rFonts w:asciiTheme="majorBidi" w:eastAsia="SimSun" w:hAnsiTheme="majorBidi" w:cstheme="majorBidi" w:hint="cs"/>
                <w:sz w:val="28"/>
              </w:rPr>
              <w:t xml:space="preserve">2564 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3B25BD6D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1E0D969" w14:textId="77777777" w:rsidR="00A67445" w:rsidRPr="005A7199" w:rsidRDefault="00A67445" w:rsidP="00A67445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A0170AE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7445" w:rsidRPr="005A7199" w14:paraId="4BFB2677" w14:textId="77777777" w:rsidTr="00CA3CEC">
        <w:trPr>
          <w:trHeight w:val="20"/>
        </w:trPr>
        <w:tc>
          <w:tcPr>
            <w:tcW w:w="3060" w:type="dxa"/>
          </w:tcPr>
          <w:p w14:paraId="47D9086C" w14:textId="37A2A2CB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5A7199">
              <w:rPr>
                <w:rFonts w:asciiTheme="majorBidi" w:eastAsia="SimSun" w:hAnsiTheme="majorBidi" w:cstheme="majorBidi" w:hint="cs"/>
                <w:sz w:val="28"/>
              </w:rPr>
              <w:t>30</w:t>
            </w:r>
            <w:r w:rsidRPr="005A7199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มิถุนายน </w:t>
            </w:r>
            <w:r w:rsidRPr="005A7199">
              <w:rPr>
                <w:rFonts w:asciiTheme="majorBidi" w:eastAsia="SimSun" w:hAnsiTheme="majorBidi" w:cstheme="majorBidi" w:hint="cs"/>
                <w:sz w:val="28"/>
              </w:rPr>
              <w:t>2564</w:t>
            </w:r>
          </w:p>
        </w:tc>
        <w:tc>
          <w:tcPr>
            <w:tcW w:w="2970" w:type="dxa"/>
          </w:tcPr>
          <w:p w14:paraId="6C2501EE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2C7FA79" w14:textId="05F6FD10" w:rsidR="00A67445" w:rsidRPr="005A7199" w:rsidRDefault="00A67445" w:rsidP="00A674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</w:rPr>
              <w:t>2,486</w:t>
            </w:r>
          </w:p>
        </w:tc>
        <w:tc>
          <w:tcPr>
            <w:tcW w:w="1710" w:type="dxa"/>
          </w:tcPr>
          <w:p w14:paraId="2CE0ED44" w14:textId="77BAA5A8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</w:rPr>
              <w:t>1.05</w:t>
            </w:r>
          </w:p>
        </w:tc>
      </w:tr>
      <w:tr w:rsidR="00A67445" w:rsidRPr="005A7199" w14:paraId="1E0701EA" w14:textId="77777777" w:rsidTr="00CA3CEC">
        <w:trPr>
          <w:trHeight w:val="20"/>
        </w:trPr>
        <w:tc>
          <w:tcPr>
            <w:tcW w:w="3060" w:type="dxa"/>
          </w:tcPr>
          <w:p w14:paraId="7CFF781F" w14:textId="77777777" w:rsidR="00A67445" w:rsidRPr="005A7199" w:rsidRDefault="00A67445" w:rsidP="00A67445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6FB035BE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560ABD39" w14:textId="08865200" w:rsidR="00A67445" w:rsidRPr="005A7199" w:rsidRDefault="00A67445" w:rsidP="00A674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5A7199">
              <w:rPr>
                <w:rFonts w:asciiTheme="majorBidi" w:hAnsiTheme="majorBidi" w:cstheme="majorBidi" w:hint="cs"/>
                <w:sz w:val="28"/>
              </w:rPr>
              <w:t>7,506</w:t>
            </w:r>
          </w:p>
        </w:tc>
        <w:tc>
          <w:tcPr>
            <w:tcW w:w="1710" w:type="dxa"/>
          </w:tcPr>
          <w:p w14:paraId="750A0FA4" w14:textId="77777777" w:rsidR="00A67445" w:rsidRPr="005A7199" w:rsidRDefault="00A67445" w:rsidP="00A67445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411BDD" w14:textId="77777777" w:rsidR="00E47BD3" w:rsidRDefault="00E47BD3" w:rsidP="00A224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8481E45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60F7609" w14:textId="22D6DF7A" w:rsidR="00533862" w:rsidRPr="005A7199" w:rsidRDefault="002B7470" w:rsidP="00A224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14:paraId="1A2FE68D" w14:textId="77777777" w:rsidR="00533862" w:rsidRPr="005A7199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5A7199">
        <w:rPr>
          <w:rFonts w:ascii="Angsana New" w:eastAsia="SimSun" w:hAnsi="Angsana New"/>
          <w:sz w:val="32"/>
          <w:szCs w:val="32"/>
          <w:cs/>
          <w:lang w:val="en-GB"/>
        </w:rPr>
        <w:t>ประกอบด้วยรายการค่าใช้จ่าย</w:t>
      </w:r>
      <w:r w:rsidR="005556AE" w:rsidRPr="005A7199">
        <w:rPr>
          <w:rFonts w:ascii="Angsana New" w:eastAsia="SimSun" w:hAnsi="Angsana New"/>
          <w:sz w:val="32"/>
          <w:szCs w:val="32"/>
          <w:cs/>
          <w:lang w:val="en-GB"/>
        </w:rPr>
        <w:t>ที่สำคัญดังต่อไปนี้</w:t>
      </w:r>
    </w:p>
    <w:p w14:paraId="3AAC7A4D" w14:textId="77777777" w:rsidR="00533862" w:rsidRPr="005A7199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  <w:t>(</w:t>
      </w:r>
      <w:r w:rsidRPr="005A7199">
        <w:rPr>
          <w:rFonts w:ascii="Angsana New" w:hAnsi="Angsana New"/>
          <w:sz w:val="32"/>
          <w:szCs w:val="32"/>
          <w:cs/>
        </w:rPr>
        <w:t>หน่วย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717D1F" w:rsidRPr="005A7199">
        <w:rPr>
          <w:rFonts w:ascii="Angsana New" w:hAnsi="Angsana New"/>
          <w:sz w:val="32"/>
          <w:szCs w:val="32"/>
          <w:cs/>
        </w:rPr>
        <w:t>พัน</w:t>
      </w:r>
      <w:r w:rsidRPr="005A719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380"/>
        <w:gridCol w:w="1440"/>
      </w:tblGrid>
      <w:tr w:rsidR="00533862" w:rsidRPr="005A7199" w14:paraId="028FE926" w14:textId="77777777" w:rsidTr="00811867">
        <w:tc>
          <w:tcPr>
            <w:tcW w:w="3762" w:type="dxa"/>
          </w:tcPr>
          <w:p w14:paraId="05DCB5F7" w14:textId="77777777" w:rsidR="00533862" w:rsidRPr="005A7199" w:rsidRDefault="0053386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3D7DF9" w14:textId="77777777" w:rsidR="00533862" w:rsidRPr="005A7199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14:paraId="7516B0F7" w14:textId="77777777" w:rsidR="00533862" w:rsidRPr="005A7199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5A7199" w14:paraId="127D6581" w14:textId="77777777" w:rsidTr="00811867">
        <w:tc>
          <w:tcPr>
            <w:tcW w:w="3762" w:type="dxa"/>
          </w:tcPr>
          <w:p w14:paraId="65EFFC31" w14:textId="77777777" w:rsidR="00111692" w:rsidRPr="005A7199" w:rsidRDefault="0011169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AAD625" w14:textId="5DA2D540" w:rsidR="00111692" w:rsidRPr="005A7199" w:rsidRDefault="00BF086F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2EE61AF7" w14:textId="210AC5D5" w:rsidR="00111692" w:rsidRPr="005A7199" w:rsidRDefault="00BF086F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80" w:type="dxa"/>
          </w:tcPr>
          <w:p w14:paraId="4CA5412F" w14:textId="7164A801" w:rsidR="00111692" w:rsidRPr="005A7199" w:rsidRDefault="00BF086F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7AC27E8A" w14:textId="7E7F7F65" w:rsidR="00111692" w:rsidRPr="005A7199" w:rsidRDefault="00BF086F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11692" w:rsidRPr="005A7199" w14:paraId="77A0F46E" w14:textId="77777777" w:rsidTr="00811867">
        <w:tc>
          <w:tcPr>
            <w:tcW w:w="3762" w:type="dxa"/>
          </w:tcPr>
          <w:p w14:paraId="6FABB298" w14:textId="77777777" w:rsidR="00111692" w:rsidRPr="005A7199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14:paraId="28EF5BEB" w14:textId="77777777" w:rsidR="00111692" w:rsidRPr="005A7199" w:rsidRDefault="00111692" w:rsidP="00D916A3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A61307" w14:textId="77777777" w:rsidR="00111692" w:rsidRPr="005A7199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B34A00D" w14:textId="77777777" w:rsidR="00111692" w:rsidRPr="005A7199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ECE885" w14:textId="77777777" w:rsidR="00111692" w:rsidRPr="005A7199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185B" w:rsidRPr="005A7199" w14:paraId="1BCA72F3" w14:textId="77777777" w:rsidTr="00811867">
        <w:tc>
          <w:tcPr>
            <w:tcW w:w="3762" w:type="dxa"/>
          </w:tcPr>
          <w:p w14:paraId="74CE100D" w14:textId="1AA71F8B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14:paraId="204AB8BD" w14:textId="5A196C26" w:rsidR="00E9185B" w:rsidRPr="005A7199" w:rsidRDefault="00154F7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3,214,447</w:t>
            </w:r>
          </w:p>
        </w:tc>
        <w:tc>
          <w:tcPr>
            <w:tcW w:w="1440" w:type="dxa"/>
          </w:tcPr>
          <w:p w14:paraId="6D9DE16E" w14:textId="604CACFD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3,360,212</w:t>
            </w:r>
          </w:p>
        </w:tc>
        <w:tc>
          <w:tcPr>
            <w:tcW w:w="1380" w:type="dxa"/>
          </w:tcPr>
          <w:p w14:paraId="5CDE30B2" w14:textId="781B60BC" w:rsidR="00E9185B" w:rsidRPr="005A7199" w:rsidRDefault="00154F7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3,183,044</w:t>
            </w:r>
          </w:p>
        </w:tc>
        <w:tc>
          <w:tcPr>
            <w:tcW w:w="1440" w:type="dxa"/>
          </w:tcPr>
          <w:p w14:paraId="52FF00B1" w14:textId="4DDA4215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3,332,562</w:t>
            </w:r>
          </w:p>
        </w:tc>
      </w:tr>
      <w:tr w:rsidR="00E9185B" w:rsidRPr="005A7199" w14:paraId="20C01288" w14:textId="77777777" w:rsidTr="00811867">
        <w:tc>
          <w:tcPr>
            <w:tcW w:w="3762" w:type="dxa"/>
          </w:tcPr>
          <w:p w14:paraId="40A8964A" w14:textId="77777777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E9A6FB3" w14:textId="64E76605" w:rsidR="00E9185B" w:rsidRPr="005A7199" w:rsidRDefault="006438CD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10,668,927</w:t>
            </w:r>
          </w:p>
        </w:tc>
        <w:tc>
          <w:tcPr>
            <w:tcW w:w="1440" w:type="dxa"/>
          </w:tcPr>
          <w:p w14:paraId="25BBDF33" w14:textId="1375FB00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10,556,413</w:t>
            </w:r>
          </w:p>
        </w:tc>
        <w:tc>
          <w:tcPr>
            <w:tcW w:w="1380" w:type="dxa"/>
          </w:tcPr>
          <w:p w14:paraId="336E71B5" w14:textId="39E4A98B" w:rsidR="00E9185B" w:rsidRPr="005A7199" w:rsidRDefault="006438CD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171,289</w:t>
            </w:r>
          </w:p>
        </w:tc>
        <w:tc>
          <w:tcPr>
            <w:tcW w:w="1440" w:type="dxa"/>
          </w:tcPr>
          <w:p w14:paraId="2F0CFFDA" w14:textId="52A38DF6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248,620</w:t>
            </w:r>
          </w:p>
        </w:tc>
      </w:tr>
      <w:tr w:rsidR="00E9185B" w:rsidRPr="005A7199" w14:paraId="7B87D4CB" w14:textId="77777777" w:rsidTr="00811867">
        <w:tc>
          <w:tcPr>
            <w:tcW w:w="3762" w:type="dxa"/>
          </w:tcPr>
          <w:p w14:paraId="0393B810" w14:textId="34C99DB6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508EA52" w14:textId="6CEF9EFC" w:rsidR="00E9185B" w:rsidRPr="005A7199" w:rsidRDefault="006438CD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1,201,398</w:t>
            </w:r>
          </w:p>
        </w:tc>
        <w:tc>
          <w:tcPr>
            <w:tcW w:w="1440" w:type="dxa"/>
          </w:tcPr>
          <w:p w14:paraId="52122195" w14:textId="77987B7D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1,024,094</w:t>
            </w:r>
          </w:p>
        </w:tc>
        <w:tc>
          <w:tcPr>
            <w:tcW w:w="1380" w:type="dxa"/>
          </w:tcPr>
          <w:p w14:paraId="1C9F2A25" w14:textId="75A9391C" w:rsidR="00E9185B" w:rsidRPr="005A7199" w:rsidRDefault="006438CD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80,7</w:t>
            </w:r>
            <w:r w:rsidR="00AE01E5" w:rsidRPr="005A7199">
              <w:rPr>
                <w:rFonts w:ascii="Angsana New" w:hAnsi="Angsana New"/>
                <w:sz w:val="32"/>
                <w:szCs w:val="32"/>
              </w:rPr>
              <w:t>7</w:t>
            </w:r>
            <w:r w:rsidRPr="005A71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1209F31" w14:textId="32860AC8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127,574</w:t>
            </w:r>
          </w:p>
        </w:tc>
      </w:tr>
      <w:tr w:rsidR="00E9185B" w:rsidRPr="005A7199" w14:paraId="77BF5EB3" w14:textId="77777777" w:rsidTr="00811867">
        <w:tc>
          <w:tcPr>
            <w:tcW w:w="3762" w:type="dxa"/>
          </w:tcPr>
          <w:p w14:paraId="5F82EB13" w14:textId="21E04ED6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5A719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3C812C1E" w14:textId="2D9AD310" w:rsidR="00E9185B" w:rsidRPr="005A7199" w:rsidRDefault="00125D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10,564,105</w:t>
            </w:r>
          </w:p>
        </w:tc>
        <w:tc>
          <w:tcPr>
            <w:tcW w:w="1440" w:type="dxa"/>
          </w:tcPr>
          <w:p w14:paraId="42864A2C" w14:textId="6B36CC4C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10,897,980</w:t>
            </w:r>
          </w:p>
        </w:tc>
        <w:tc>
          <w:tcPr>
            <w:tcW w:w="1380" w:type="dxa"/>
          </w:tcPr>
          <w:p w14:paraId="34D85A91" w14:textId="51D26A5B" w:rsidR="00E9185B" w:rsidRPr="005A7199" w:rsidRDefault="00125D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292,319</w:t>
            </w:r>
          </w:p>
        </w:tc>
        <w:tc>
          <w:tcPr>
            <w:tcW w:w="1440" w:type="dxa"/>
          </w:tcPr>
          <w:p w14:paraId="6B174BAF" w14:textId="66FF1168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316,487</w:t>
            </w:r>
          </w:p>
        </w:tc>
      </w:tr>
      <w:tr w:rsidR="00E9185B" w:rsidRPr="005A7199" w14:paraId="2D4101FD" w14:textId="77777777" w:rsidTr="002B7470">
        <w:tc>
          <w:tcPr>
            <w:tcW w:w="3762" w:type="dxa"/>
          </w:tcPr>
          <w:p w14:paraId="24FB6037" w14:textId="012A049E" w:rsidR="00E9185B" w:rsidRPr="005A7199" w:rsidRDefault="00E9185B" w:rsidP="00E9185B">
            <w:pPr>
              <w:ind w:left="510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1440" w:type="dxa"/>
            <w:vAlign w:val="bottom"/>
          </w:tcPr>
          <w:p w14:paraId="5AA6EA2E" w14:textId="3337525A" w:rsidR="00E9185B" w:rsidRPr="005A7199" w:rsidRDefault="00B34299" w:rsidP="002B74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237,740</w:t>
            </w:r>
          </w:p>
        </w:tc>
        <w:tc>
          <w:tcPr>
            <w:tcW w:w="1440" w:type="dxa"/>
            <w:vAlign w:val="bottom"/>
          </w:tcPr>
          <w:p w14:paraId="5072DC7F" w14:textId="361971C3" w:rsidR="00E9185B" w:rsidRPr="005A7199" w:rsidRDefault="00B34299" w:rsidP="002B747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258,176</w:t>
            </w:r>
          </w:p>
        </w:tc>
        <w:tc>
          <w:tcPr>
            <w:tcW w:w="1380" w:type="dxa"/>
            <w:vAlign w:val="bottom"/>
          </w:tcPr>
          <w:p w14:paraId="6181E2A7" w14:textId="4E6BCACC" w:rsidR="00E9185B" w:rsidRPr="005A7199" w:rsidRDefault="00B34299" w:rsidP="002B7470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39,724</w:t>
            </w:r>
          </w:p>
        </w:tc>
        <w:tc>
          <w:tcPr>
            <w:tcW w:w="1440" w:type="dxa"/>
            <w:vAlign w:val="bottom"/>
          </w:tcPr>
          <w:p w14:paraId="4EE11DCC" w14:textId="5D26C7A6" w:rsidR="00E9185B" w:rsidRPr="005A7199" w:rsidRDefault="00B34299" w:rsidP="002B7470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8,867</w:t>
            </w:r>
          </w:p>
        </w:tc>
      </w:tr>
      <w:tr w:rsidR="00E9185B" w:rsidRPr="005A7199" w14:paraId="6C8CDEB8" w14:textId="77777777" w:rsidTr="00811867">
        <w:tc>
          <w:tcPr>
            <w:tcW w:w="3762" w:type="dxa"/>
          </w:tcPr>
          <w:p w14:paraId="31F60973" w14:textId="77777777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46D53FA4" w14:textId="632710DD" w:rsidR="00E9185B" w:rsidRPr="005A7199" w:rsidRDefault="0084554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10,538,540</w:t>
            </w:r>
          </w:p>
        </w:tc>
        <w:tc>
          <w:tcPr>
            <w:tcW w:w="1440" w:type="dxa"/>
          </w:tcPr>
          <w:p w14:paraId="7DF75FA0" w14:textId="31F8E506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11,260,881</w:t>
            </w:r>
          </w:p>
        </w:tc>
        <w:tc>
          <w:tcPr>
            <w:tcW w:w="1380" w:type="dxa"/>
          </w:tcPr>
          <w:p w14:paraId="161C704B" w14:textId="7482BF17" w:rsidR="00E9185B" w:rsidRPr="005A7199" w:rsidRDefault="00987FD2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5,559</w:t>
            </w:r>
          </w:p>
        </w:tc>
        <w:tc>
          <w:tcPr>
            <w:tcW w:w="1440" w:type="dxa"/>
          </w:tcPr>
          <w:p w14:paraId="5C0CA7C4" w14:textId="79BCCAE8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977</w:t>
            </w:r>
          </w:p>
        </w:tc>
      </w:tr>
      <w:tr w:rsidR="00E9185B" w:rsidRPr="005A7199" w14:paraId="63C119EC" w14:textId="77777777" w:rsidTr="00811867">
        <w:tc>
          <w:tcPr>
            <w:tcW w:w="3762" w:type="dxa"/>
          </w:tcPr>
          <w:p w14:paraId="734934D9" w14:textId="77777777" w:rsidR="00E9185B" w:rsidRPr="005A7199" w:rsidRDefault="00E9185B" w:rsidP="00E9185B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A7D5A59" w14:textId="44548BE4" w:rsidR="00E9185B" w:rsidRPr="005A7199" w:rsidRDefault="0084554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19</w:t>
            </w:r>
            <w:r w:rsidR="005F0604">
              <w:rPr>
                <w:rFonts w:ascii="Angsana New" w:hAnsi="Angsana New"/>
                <w:sz w:val="32"/>
                <w:szCs w:val="32"/>
              </w:rPr>
              <w:t>7,635</w:t>
            </w:r>
          </w:p>
        </w:tc>
        <w:tc>
          <w:tcPr>
            <w:tcW w:w="1440" w:type="dxa"/>
          </w:tcPr>
          <w:p w14:paraId="15FFE95E" w14:textId="52CF7590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(692,221)</w:t>
            </w:r>
          </w:p>
        </w:tc>
        <w:tc>
          <w:tcPr>
            <w:tcW w:w="1380" w:type="dxa"/>
          </w:tcPr>
          <w:p w14:paraId="15A8773E" w14:textId="1FBB17DB" w:rsidR="00E9185B" w:rsidRPr="005A7199" w:rsidRDefault="0084554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4,913</w:t>
            </w:r>
          </w:p>
        </w:tc>
        <w:tc>
          <w:tcPr>
            <w:tcW w:w="1440" w:type="dxa"/>
          </w:tcPr>
          <w:p w14:paraId="7AF352EC" w14:textId="3D3668A8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</w:tr>
    </w:tbl>
    <w:p w14:paraId="3199BEC2" w14:textId="232A0C90" w:rsidR="00533862" w:rsidRPr="005A7199" w:rsidRDefault="002B7470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F34317" w:rsidRPr="005A7199">
        <w:rPr>
          <w:rFonts w:ascii="Angsana New" w:hAnsi="Angsana New"/>
          <w:b/>
          <w:bCs/>
          <w:sz w:val="32"/>
          <w:szCs w:val="32"/>
        </w:rPr>
        <w:t>.</w:t>
      </w:r>
      <w:r w:rsidR="00F34317" w:rsidRPr="005A7199">
        <w:rPr>
          <w:rFonts w:ascii="Angsana New" w:hAnsi="Angsana New"/>
          <w:b/>
          <w:bCs/>
          <w:sz w:val="32"/>
          <w:szCs w:val="32"/>
        </w:rPr>
        <w:tab/>
      </w:r>
      <w:r w:rsidR="006F0F9E" w:rsidRPr="005A7199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533862" w:rsidRPr="005A719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533862" w:rsidRPr="005A7199" w14:paraId="301E6E1B" w14:textId="77777777" w:rsidTr="00811867">
        <w:tc>
          <w:tcPr>
            <w:tcW w:w="3402" w:type="dxa"/>
          </w:tcPr>
          <w:p w14:paraId="7237ED5F" w14:textId="77777777" w:rsidR="00533862" w:rsidRPr="005A7199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69A3EA2" w14:textId="77777777" w:rsidR="00533862" w:rsidRPr="005A7199" w:rsidRDefault="00533862" w:rsidP="0000383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661C70F" w14:textId="77777777" w:rsidR="00533862" w:rsidRPr="005A7199" w:rsidRDefault="00533862" w:rsidP="000038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5A719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5A7199" w14:paraId="260C2A74" w14:textId="77777777" w:rsidTr="00811867">
        <w:tc>
          <w:tcPr>
            <w:tcW w:w="3402" w:type="dxa"/>
          </w:tcPr>
          <w:p w14:paraId="1A72CB9E" w14:textId="77777777" w:rsidR="00533862" w:rsidRPr="005A7199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40FA1CA7" w14:textId="77777777" w:rsidR="00533862" w:rsidRPr="005A7199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562A0B9B" w14:textId="77777777" w:rsidR="00533862" w:rsidRPr="005A7199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5A7199" w14:paraId="738336FD" w14:textId="77777777" w:rsidTr="00811867">
        <w:tc>
          <w:tcPr>
            <w:tcW w:w="3402" w:type="dxa"/>
          </w:tcPr>
          <w:p w14:paraId="3BC56242" w14:textId="77777777" w:rsidR="00111692" w:rsidRPr="005A7199" w:rsidRDefault="0011169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1E5747B5" w14:textId="0F3369BE" w:rsidR="00111692" w:rsidRPr="005A7199" w:rsidRDefault="00BF086F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01" w:type="dxa"/>
            <w:gridSpan w:val="2"/>
          </w:tcPr>
          <w:p w14:paraId="1566BA68" w14:textId="521B18ED" w:rsidR="00111692" w:rsidRPr="005A7199" w:rsidRDefault="00BF086F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0" w:type="dxa"/>
          </w:tcPr>
          <w:p w14:paraId="2109DE7B" w14:textId="4F7F98AE" w:rsidR="00111692" w:rsidRPr="005A7199" w:rsidRDefault="00BF086F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12A8DF17" w14:textId="08F330D9" w:rsidR="00111692" w:rsidRPr="005A7199" w:rsidRDefault="00BF086F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5C6AC99B" w14:textId="77777777" w:rsidTr="00811867">
        <w:tc>
          <w:tcPr>
            <w:tcW w:w="3402" w:type="dxa"/>
          </w:tcPr>
          <w:p w14:paraId="0BE18C9D" w14:textId="1B1484D3" w:rsidR="00E9185B" w:rsidRPr="005A7199" w:rsidRDefault="00E9185B" w:rsidP="00E9185B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40" w:type="dxa"/>
            <w:vAlign w:val="bottom"/>
          </w:tcPr>
          <w:p w14:paraId="66DC0A85" w14:textId="49B0EA84" w:rsidR="00E9185B" w:rsidRPr="005A7199" w:rsidRDefault="00D054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2,472,622</w:t>
            </w:r>
          </w:p>
        </w:tc>
        <w:tc>
          <w:tcPr>
            <w:tcW w:w="1401" w:type="dxa"/>
            <w:gridSpan w:val="2"/>
            <w:vAlign w:val="bottom"/>
          </w:tcPr>
          <w:p w14:paraId="228C85F5" w14:textId="1F32FCB1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2,277,035</w:t>
            </w:r>
          </w:p>
        </w:tc>
        <w:tc>
          <w:tcPr>
            <w:tcW w:w="1410" w:type="dxa"/>
            <w:vAlign w:val="bottom"/>
          </w:tcPr>
          <w:p w14:paraId="03FBC23A" w14:textId="1C1375D9" w:rsidR="00E9185B" w:rsidRPr="005A7199" w:rsidRDefault="00D054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15,311</w:t>
            </w:r>
          </w:p>
        </w:tc>
        <w:tc>
          <w:tcPr>
            <w:tcW w:w="1440" w:type="dxa"/>
            <w:vAlign w:val="bottom"/>
          </w:tcPr>
          <w:p w14:paraId="6C56E3B7" w14:textId="3453E8F4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11,855</w:t>
            </w:r>
          </w:p>
        </w:tc>
      </w:tr>
      <w:tr w:rsidR="00E9185B" w:rsidRPr="005A7199" w14:paraId="5AFB549C" w14:textId="77777777" w:rsidTr="00811867">
        <w:tc>
          <w:tcPr>
            <w:tcW w:w="3402" w:type="dxa"/>
          </w:tcPr>
          <w:p w14:paraId="38F6F226" w14:textId="7D38436D" w:rsidR="00E9185B" w:rsidRPr="005A7199" w:rsidRDefault="00E9185B" w:rsidP="00E9185B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ค่าใช้จ่ายดอกเบี้ยจากหนี้สินตาม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74B47CD5" w14:textId="6E7F7140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64D80D" wp14:editId="48740F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rect w14:anchorId="12C0B849" id="Rectangle 2" o:spid="_x0000_s1026" style="position:absolute;margin-left:-2.25pt;margin-top:-.15pt;width:64.5pt;height:63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" filled="f" strokecolor="black [3213]" strokeweight=".5pt"/>
                  </w:pict>
                </mc:Fallback>
              </mc:AlternateContent>
            </w:r>
            <w:r w:rsidR="00D0545B" w:rsidRPr="005A7199">
              <w:rPr>
                <w:rFonts w:ascii="Angsana New" w:hAnsi="Angsana New"/>
                <w:sz w:val="30"/>
                <w:szCs w:val="30"/>
              </w:rPr>
              <w:t>547,23</w:t>
            </w:r>
            <w:r w:rsidR="002B747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1" w:type="dxa"/>
            <w:gridSpan w:val="2"/>
            <w:vAlign w:val="bottom"/>
          </w:tcPr>
          <w:p w14:paraId="4B260033" w14:textId="0288486A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207E78B" wp14:editId="338B97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rect w14:anchorId="31CA630A" id="Rectangle 4" o:spid="_x0000_s1026" style="position:absolute;margin-left:0;margin-top:-.15pt;width:64.5pt;height:63pt;z-index:251666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" filled="f" strokecolor="black [3213]" strokeweight=".5pt"/>
                  </w:pict>
                </mc:Fallback>
              </mc:AlternateContent>
            </w:r>
            <w:r w:rsidRPr="005A7199">
              <w:rPr>
                <w:rFonts w:ascii="Angsana New" w:hAnsi="Angsana New"/>
                <w:sz w:val="30"/>
                <w:szCs w:val="30"/>
              </w:rPr>
              <w:t>713,795</w:t>
            </w:r>
          </w:p>
        </w:tc>
        <w:tc>
          <w:tcPr>
            <w:tcW w:w="1410" w:type="dxa"/>
            <w:vAlign w:val="bottom"/>
          </w:tcPr>
          <w:p w14:paraId="0BE27215" w14:textId="180D102E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11FEB9D" wp14:editId="77D17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rect w14:anchorId="206A1D48" id="Rectangle 6" o:spid="_x0000_s1026" style="position:absolute;margin-left:0;margin-top:-.15pt;width:64.5pt;height:63pt;z-index:251667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" filled="f" strokecolor="black [3213]" strokeweight=".5pt"/>
                  </w:pict>
                </mc:Fallback>
              </mc:AlternateContent>
            </w:r>
            <w:r w:rsidR="00D0545B" w:rsidRPr="005A7199">
              <w:rPr>
                <w:rFonts w:ascii="Angsana New" w:hAnsi="Angsana New"/>
                <w:sz w:val="30"/>
                <w:szCs w:val="30"/>
              </w:rPr>
              <w:t>8,855</w:t>
            </w:r>
          </w:p>
        </w:tc>
        <w:tc>
          <w:tcPr>
            <w:tcW w:w="1440" w:type="dxa"/>
            <w:vAlign w:val="bottom"/>
          </w:tcPr>
          <w:p w14:paraId="093F4309" w14:textId="16D06F99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EB292BD" wp14:editId="312BD7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rect w14:anchorId="6AA9E029" id="Rectangle 7" o:spid="_x0000_s1026" style="position:absolute;margin-left:0;margin-top:-.15pt;width:64.5pt;height:63pt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" filled="f" strokecolor="black [3213]" strokeweight=".5pt"/>
                  </w:pict>
                </mc:Fallback>
              </mc:AlternateContent>
            </w:r>
            <w:r w:rsidRPr="005A7199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</w:tr>
      <w:tr w:rsidR="00E9185B" w:rsidRPr="005A7199" w14:paraId="0B787EE9" w14:textId="77777777" w:rsidTr="00811867">
        <w:tc>
          <w:tcPr>
            <w:tcW w:w="3402" w:type="dxa"/>
          </w:tcPr>
          <w:p w14:paraId="43466E2F" w14:textId="7D21E130" w:rsidR="00E9185B" w:rsidRPr="005A7199" w:rsidRDefault="00E9185B" w:rsidP="00E9185B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ดอกเบี้ยรับจากลูกหนี้ตามสัญญาเช่า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7FFDCFD2" w14:textId="740EA9C0" w:rsidR="00E9185B" w:rsidRPr="005A7199" w:rsidRDefault="00D054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(185,70</w:t>
            </w:r>
            <w:r w:rsidR="002B7470">
              <w:rPr>
                <w:rFonts w:ascii="Angsana New" w:hAnsi="Angsana New"/>
                <w:sz w:val="30"/>
                <w:szCs w:val="30"/>
              </w:rPr>
              <w:t>1</w:t>
            </w:r>
            <w:r w:rsidRPr="005A71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1" w:type="dxa"/>
            <w:gridSpan w:val="2"/>
            <w:vAlign w:val="bottom"/>
          </w:tcPr>
          <w:p w14:paraId="471AA7D2" w14:textId="4FDF81E3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(222,977)</w:t>
            </w:r>
          </w:p>
        </w:tc>
        <w:tc>
          <w:tcPr>
            <w:tcW w:w="1410" w:type="dxa"/>
            <w:vAlign w:val="bottom"/>
          </w:tcPr>
          <w:p w14:paraId="64A4F8EE" w14:textId="4832840F" w:rsidR="00E9185B" w:rsidRPr="005A7199" w:rsidRDefault="00D054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EEB3E7" w14:textId="1F9EAB7F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85B" w:rsidRPr="005A7199" w14:paraId="021BC21C" w14:textId="77777777" w:rsidTr="00811867">
        <w:tc>
          <w:tcPr>
            <w:tcW w:w="3402" w:type="dxa"/>
          </w:tcPr>
          <w:p w14:paraId="400E95F1" w14:textId="17C8DC6F" w:rsidR="00E9185B" w:rsidRPr="005A7199" w:rsidRDefault="00E9185B" w:rsidP="00E9185B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ดอกเบี้ยจ่าย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A9B231C" w14:textId="32D710F0" w:rsidR="00E9185B" w:rsidRPr="005A7199" w:rsidRDefault="00D054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361,538</w:t>
            </w:r>
          </w:p>
        </w:tc>
        <w:tc>
          <w:tcPr>
            <w:tcW w:w="1401" w:type="dxa"/>
            <w:gridSpan w:val="2"/>
            <w:vAlign w:val="bottom"/>
          </w:tcPr>
          <w:p w14:paraId="7C9E9381" w14:textId="624A2D0B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490,818</w:t>
            </w:r>
          </w:p>
        </w:tc>
        <w:tc>
          <w:tcPr>
            <w:tcW w:w="1410" w:type="dxa"/>
            <w:vAlign w:val="bottom"/>
          </w:tcPr>
          <w:p w14:paraId="6A8DADC1" w14:textId="6DC2E2A3" w:rsidR="00E9185B" w:rsidRPr="005A7199" w:rsidRDefault="00D054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8,855</w:t>
            </w:r>
          </w:p>
        </w:tc>
        <w:tc>
          <w:tcPr>
            <w:tcW w:w="1440" w:type="dxa"/>
            <w:vAlign w:val="bottom"/>
          </w:tcPr>
          <w:p w14:paraId="584FA28C" w14:textId="5A9FED52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</w:tr>
      <w:tr w:rsidR="00E9185B" w:rsidRPr="005A7199" w14:paraId="415D817E" w14:textId="77777777" w:rsidTr="00811867">
        <w:tc>
          <w:tcPr>
            <w:tcW w:w="3402" w:type="dxa"/>
          </w:tcPr>
          <w:p w14:paraId="07C52F55" w14:textId="77777777" w:rsidR="00E9185B" w:rsidRPr="005A7199" w:rsidRDefault="00E9185B" w:rsidP="00E9185B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440" w:type="dxa"/>
            <w:vAlign w:val="bottom"/>
          </w:tcPr>
          <w:p w14:paraId="32B57232" w14:textId="77777777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5EAC958" w14:textId="54C30B65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4B3B255C" w14:textId="77777777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1525F2" w14:textId="77777777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85B" w:rsidRPr="005A7199" w14:paraId="6EDEEDC0" w14:textId="77777777" w:rsidTr="00811867">
        <w:tc>
          <w:tcPr>
            <w:tcW w:w="3402" w:type="dxa"/>
          </w:tcPr>
          <w:p w14:paraId="3B3D8AAD" w14:textId="77777777" w:rsidR="00E9185B" w:rsidRPr="005A7199" w:rsidRDefault="00E9185B" w:rsidP="00E9185B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42FDE8C3" w14:textId="102CABC8" w:rsidR="00E9185B" w:rsidRPr="005A7199" w:rsidRDefault="00D054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22,76</w:t>
            </w:r>
            <w:r w:rsidR="00CD4934" w:rsidRPr="005A71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1" w:type="dxa"/>
            <w:gridSpan w:val="2"/>
            <w:vAlign w:val="bottom"/>
          </w:tcPr>
          <w:p w14:paraId="21D7597B" w14:textId="18B2FC10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27,255</w:t>
            </w:r>
          </w:p>
        </w:tc>
        <w:tc>
          <w:tcPr>
            <w:tcW w:w="1410" w:type="dxa"/>
            <w:vAlign w:val="bottom"/>
          </w:tcPr>
          <w:p w14:paraId="5D9098F3" w14:textId="687D6E64" w:rsidR="00E9185B" w:rsidRPr="005A7199" w:rsidRDefault="00D054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F48973E" w14:textId="3A75E47F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85B" w:rsidRPr="005A7199" w14:paraId="04474B9B" w14:textId="77777777" w:rsidTr="00811867">
        <w:tc>
          <w:tcPr>
            <w:tcW w:w="3402" w:type="dxa"/>
          </w:tcPr>
          <w:p w14:paraId="7953E2D8" w14:textId="0FBD5AAE" w:rsidR="00E9185B" w:rsidRPr="005A7199" w:rsidRDefault="00E9185B" w:rsidP="00E9185B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ต้นทุนทางการเงินอื่น</w:t>
            </w:r>
          </w:p>
        </w:tc>
        <w:tc>
          <w:tcPr>
            <w:tcW w:w="1440" w:type="dxa"/>
            <w:vAlign w:val="bottom"/>
          </w:tcPr>
          <w:p w14:paraId="223281AA" w14:textId="109E832A" w:rsidR="00E9185B" w:rsidRPr="005A7199" w:rsidRDefault="00D054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34,093</w:t>
            </w:r>
          </w:p>
        </w:tc>
        <w:tc>
          <w:tcPr>
            <w:tcW w:w="1401" w:type="dxa"/>
            <w:gridSpan w:val="2"/>
            <w:vAlign w:val="bottom"/>
          </w:tcPr>
          <w:p w14:paraId="06A520B7" w14:textId="3CE316C4" w:rsidR="00E9185B" w:rsidRPr="005A7199" w:rsidRDefault="00E9185B" w:rsidP="00E9185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34,501</w:t>
            </w:r>
          </w:p>
        </w:tc>
        <w:tc>
          <w:tcPr>
            <w:tcW w:w="1410" w:type="dxa"/>
            <w:vAlign w:val="bottom"/>
          </w:tcPr>
          <w:p w14:paraId="07E4CAAD" w14:textId="2F00D0D0" w:rsidR="00E9185B" w:rsidRPr="005A7199" w:rsidRDefault="00D054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F3FF92E" w14:textId="3E83D8CF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85B" w:rsidRPr="005A7199" w14:paraId="69EF9298" w14:textId="77777777" w:rsidTr="00811867">
        <w:tc>
          <w:tcPr>
            <w:tcW w:w="3402" w:type="dxa"/>
          </w:tcPr>
          <w:p w14:paraId="3E2C3062" w14:textId="6E4C7C35" w:rsidR="00E9185B" w:rsidRPr="005A7199" w:rsidRDefault="00E9185B" w:rsidP="00E9185B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40" w:type="dxa"/>
            <w:vAlign w:val="bottom"/>
          </w:tcPr>
          <w:p w14:paraId="4048E67C" w14:textId="40683017" w:rsidR="00E9185B" w:rsidRPr="005A7199" w:rsidRDefault="00307FF6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2,891,018</w:t>
            </w:r>
          </w:p>
        </w:tc>
        <w:tc>
          <w:tcPr>
            <w:tcW w:w="1401" w:type="dxa"/>
            <w:gridSpan w:val="2"/>
            <w:vAlign w:val="bottom"/>
          </w:tcPr>
          <w:p w14:paraId="47BEF671" w14:textId="1DEC8C98" w:rsidR="00E9185B" w:rsidRPr="005A7199" w:rsidRDefault="00E9185B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2,829,609</w:t>
            </w:r>
          </w:p>
        </w:tc>
        <w:tc>
          <w:tcPr>
            <w:tcW w:w="1410" w:type="dxa"/>
            <w:vAlign w:val="bottom"/>
          </w:tcPr>
          <w:p w14:paraId="04012D43" w14:textId="1A6B422E" w:rsidR="00E9185B" w:rsidRPr="005A7199" w:rsidRDefault="00307FF6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24,166</w:t>
            </w:r>
          </w:p>
        </w:tc>
        <w:tc>
          <w:tcPr>
            <w:tcW w:w="1440" w:type="dxa"/>
            <w:vAlign w:val="bottom"/>
          </w:tcPr>
          <w:p w14:paraId="3C321F82" w14:textId="11D583A5" w:rsidR="00E9185B" w:rsidRPr="005A7199" w:rsidRDefault="00E9185B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24,975</w:t>
            </w:r>
          </w:p>
        </w:tc>
      </w:tr>
    </w:tbl>
    <w:p w14:paraId="1F31F120" w14:textId="77777777" w:rsidR="00E47BD3" w:rsidRDefault="00E47BD3" w:rsidP="004C3EF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039E18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3D2492" w14:textId="59FC2AD2" w:rsidR="00533862" w:rsidRPr="005A7199" w:rsidRDefault="002B7470" w:rsidP="004C3EF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533862" w:rsidRPr="005A7199">
        <w:rPr>
          <w:rFonts w:ascii="Angsana New" w:hAnsi="Angsana New"/>
          <w:b/>
          <w:bCs/>
          <w:sz w:val="32"/>
          <w:szCs w:val="32"/>
        </w:rPr>
        <w:t>.</w:t>
      </w:r>
      <w:r w:rsidR="004C3EF7" w:rsidRPr="005A7199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33862" w:rsidRPr="005A719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B0E6A2" w14:textId="11003E57" w:rsidR="00533862" w:rsidRPr="005A7199" w:rsidRDefault="00533862" w:rsidP="00510938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BE6875" w:rsidRPr="005A719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E25F03" w:rsidRPr="005A7199" w14:paraId="00B46B5D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8C966A" w14:textId="77777777" w:rsidR="00E25F03" w:rsidRPr="005A7199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37E0" w14:textId="77777777" w:rsidR="00E25F03" w:rsidRPr="005A7199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5E45" w14:textId="77777777" w:rsidR="00E25F03" w:rsidRPr="005A7199" w:rsidRDefault="00E25F03" w:rsidP="004C7B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5F03" w:rsidRPr="005A7199" w14:paraId="66C5821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8790A6" w14:textId="77777777" w:rsidR="00E25F03" w:rsidRPr="005A7199" w:rsidRDefault="00E25F03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FD2E" w14:textId="77777777" w:rsidR="00E25F03" w:rsidRPr="005A7199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0FD" w14:textId="77777777" w:rsidR="00E25F03" w:rsidRPr="005A7199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5A7199" w14:paraId="6BB0163F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CF144" w14:textId="77777777" w:rsidR="00111692" w:rsidRPr="005A7199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60A507" w14:textId="20F305B4" w:rsidR="00111692" w:rsidRPr="005A7199" w:rsidRDefault="00BF086F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7E9E3" w14:textId="11D826FD" w:rsidR="00111692" w:rsidRPr="005A7199" w:rsidRDefault="00BF086F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49C7B" w14:textId="64D28EF3" w:rsidR="00111692" w:rsidRPr="005A7199" w:rsidRDefault="00BF086F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3EDA2" w14:textId="727930A6" w:rsidR="00111692" w:rsidRPr="005A7199" w:rsidRDefault="00BF086F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111692" w:rsidRPr="005A7199" w14:paraId="012748D8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D526A24" w14:textId="77777777" w:rsidR="00111692" w:rsidRPr="005A7199" w:rsidRDefault="00111692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A719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EDFA3" w14:textId="77777777" w:rsidR="00111692" w:rsidRPr="005A7199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65405" w14:textId="77777777" w:rsidR="00111692" w:rsidRPr="005A7199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221B8F" w14:textId="77777777" w:rsidR="00111692" w:rsidRPr="005A7199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80B53" w14:textId="77777777" w:rsidR="00111692" w:rsidRPr="005A7199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9185B" w:rsidRPr="005A7199" w14:paraId="0A5FF7C5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B224A34" w14:textId="77777777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E86" w14:textId="236EC51D" w:rsidR="00E9185B" w:rsidRPr="005A7199" w:rsidRDefault="00885004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168,596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39F" w14:textId="17A7D1CD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168,521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58A" w14:textId="363F88B6" w:rsidR="00E9185B" w:rsidRPr="005A7199" w:rsidRDefault="00A009BD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D39D" w14:textId="4E660BB8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185B" w:rsidRPr="005A7199" w14:paraId="6E8C6BE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B0E9DB" w14:textId="06929052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5A7199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2D43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761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FC3E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8E7E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185B" w:rsidRPr="005A7199" w14:paraId="447BDE2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C14B851" w14:textId="375DFDF0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ab/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B9D7" w14:textId="48AD503F" w:rsidR="00E9185B" w:rsidRPr="005A7199" w:rsidRDefault="00885004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52B5" w14:textId="5305F2A8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F49" w14:textId="3E6C8A0E" w:rsidR="00E9185B" w:rsidRPr="005A7199" w:rsidRDefault="00A009BD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DBB7" w14:textId="14F049A9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185B" w:rsidRPr="005A7199" w14:paraId="60680F7A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F06AD33" w14:textId="77777777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A719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635B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6E21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BA2F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0E0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185B" w:rsidRPr="005A7199" w14:paraId="3FE3FB60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326B010" w14:textId="1BF94ADF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0923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6DD1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631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99A4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185B" w:rsidRPr="005A7199" w14:paraId="7F06A62C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82F60B4" w14:textId="0DE470D9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ab/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02A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6CA2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405F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34DC" w14:textId="77777777" w:rsidR="00E9185B" w:rsidRPr="005A7199" w:rsidRDefault="00E9185B" w:rsidP="00E9185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185B" w:rsidRPr="005A7199" w14:paraId="65DDC6E6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21E669" w14:textId="492C2BC1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ab/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DF" w14:textId="22F5BF01" w:rsidR="00E9185B" w:rsidRPr="005A7199" w:rsidRDefault="00885004" w:rsidP="00E918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586,762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5F9" w14:textId="3DB8F260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423,893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EED" w14:textId="68C02D05" w:rsidR="00E9185B" w:rsidRPr="005A7199" w:rsidRDefault="00A009BD" w:rsidP="00E918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1,232,630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266" w14:textId="69F8011D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1,246,524</w:t>
            </w:r>
          </w:p>
        </w:tc>
      </w:tr>
      <w:tr w:rsidR="00E9185B" w:rsidRPr="005A7199" w14:paraId="4D730E67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483C053" w14:textId="77777777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5A71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</w:p>
          <w:p w14:paraId="08244937" w14:textId="63342177" w:rsidR="00E9185B" w:rsidRPr="005A7199" w:rsidRDefault="00E9185B" w:rsidP="00E9185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66B" w14:textId="04A73358" w:rsidR="00E9185B" w:rsidRPr="005A7199" w:rsidRDefault="009E6D7B" w:rsidP="00E918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755,358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3DA" w14:textId="0C315F0A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592,205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6B22" w14:textId="4DD1032C" w:rsidR="00E9185B" w:rsidRPr="005A7199" w:rsidRDefault="009E6D7B" w:rsidP="00E918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1,232,630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E87E" w14:textId="0C1C0671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5A7199">
              <w:rPr>
                <w:rFonts w:ascii="Angsana New" w:hAnsi="Angsana New"/>
                <w:sz w:val="32"/>
                <w:szCs w:val="32"/>
              </w:rPr>
              <w:t>1,246,524</w:t>
            </w:r>
          </w:p>
        </w:tc>
      </w:tr>
    </w:tbl>
    <w:p w14:paraId="51FC5D15" w14:textId="3F26EF14" w:rsidR="000046AA" w:rsidRPr="005A7199" w:rsidRDefault="00BB4FEF" w:rsidP="00FC3BC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="000046AA" w:rsidRPr="005A719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046AA" w:rsidRPr="005A7199">
        <w:rPr>
          <w:rFonts w:ascii="Angsana New" w:hAnsi="Angsana New"/>
          <w:sz w:val="32"/>
          <w:szCs w:val="32"/>
        </w:rPr>
        <w:t xml:space="preserve">31 </w:t>
      </w:r>
      <w:r w:rsidR="000046AA" w:rsidRPr="005A7199">
        <w:rPr>
          <w:rFonts w:ascii="Angsana New" w:hAnsi="Angsana New"/>
          <w:sz w:val="32"/>
          <w:szCs w:val="32"/>
          <w:cs/>
        </w:rPr>
        <w:t>ธันวาคม</w:t>
      </w:r>
      <w:r w:rsidR="000046AA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0046AA" w:rsidRPr="005A7199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0046AA" w:rsidRPr="005A719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32"/>
        <w:gridCol w:w="1665"/>
        <w:gridCol w:w="1665"/>
      </w:tblGrid>
      <w:tr w:rsidR="000046AA" w:rsidRPr="005A7199" w14:paraId="659312DD" w14:textId="77777777" w:rsidTr="00811867">
        <w:trPr>
          <w:trHeight w:val="243"/>
        </w:trPr>
        <w:tc>
          <w:tcPr>
            <w:tcW w:w="9162" w:type="dxa"/>
            <w:gridSpan w:val="3"/>
          </w:tcPr>
          <w:p w14:paraId="598BDC66" w14:textId="77777777" w:rsidR="000046AA" w:rsidRPr="005A7199" w:rsidRDefault="000046AA" w:rsidP="002B43C9">
            <w:pPr>
              <w:tabs>
                <w:tab w:val="left" w:pos="1440"/>
                <w:tab w:val="right" w:pos="72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Pr="005A7199">
              <w:rPr>
                <w:rFonts w:ascii="Angsana New" w:hAnsi="Angsana New"/>
                <w:sz w:val="28"/>
                <w:cs/>
              </w:rPr>
              <w:t>หน่วย: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  <w:r w:rsidRPr="005A7199">
              <w:rPr>
                <w:rFonts w:ascii="Angsana New" w:hAnsi="Angsana New"/>
                <w:sz w:val="28"/>
                <w:cs/>
              </w:rPr>
              <w:t>พันบาท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</w:tr>
      <w:tr w:rsidR="007B40B9" w:rsidRPr="005A7199" w14:paraId="6829DEAF" w14:textId="77777777" w:rsidTr="00811867">
        <w:trPr>
          <w:trHeight w:val="80"/>
        </w:trPr>
        <w:tc>
          <w:tcPr>
            <w:tcW w:w="5832" w:type="dxa"/>
          </w:tcPr>
          <w:p w14:paraId="1A140BDF" w14:textId="77777777" w:rsidR="007B40B9" w:rsidRPr="005A7199" w:rsidRDefault="007B40B9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1B6AD79" w14:textId="3F3B5CE6" w:rsidR="007B40B9" w:rsidRPr="005A7199" w:rsidRDefault="007B40B9" w:rsidP="002B43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  <w:r w:rsidRPr="005A7199">
              <w:rPr>
                <w:rFonts w:ascii="Angsana New" w:hAnsi="Angsana New"/>
                <w:sz w:val="28"/>
              </w:rPr>
              <w:t>/</w:t>
            </w:r>
            <w:r w:rsidRPr="005A7199">
              <w:rPr>
                <w:rFonts w:ascii="Angsana New" w:hAnsi="Angsana New"/>
                <w:sz w:val="28"/>
                <w:cs/>
              </w:rPr>
              <w:t xml:space="preserve"> </w:t>
            </w:r>
            <w:r w:rsidR="00415586" w:rsidRPr="005A7199">
              <w:rPr>
                <w:rFonts w:ascii="Angsana New" w:hAnsi="Angsana New"/>
                <w:sz w:val="28"/>
              </w:rPr>
              <w:br/>
            </w:r>
            <w:r w:rsidRPr="005A71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46AA" w:rsidRPr="005A7199" w14:paraId="5ECE3136" w14:textId="77777777" w:rsidTr="00811867">
        <w:trPr>
          <w:trHeight w:val="80"/>
        </w:trPr>
        <w:tc>
          <w:tcPr>
            <w:tcW w:w="5832" w:type="dxa"/>
          </w:tcPr>
          <w:p w14:paraId="56479202" w14:textId="77777777" w:rsidR="000046AA" w:rsidRPr="005A7199" w:rsidRDefault="000046AA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12B93BE2" w14:textId="0B250248" w:rsidR="000046AA" w:rsidRPr="005A7199" w:rsidRDefault="00BF086F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665" w:type="dxa"/>
          </w:tcPr>
          <w:p w14:paraId="673B08D1" w14:textId="7040EBA4" w:rsidR="000046AA" w:rsidRPr="005A7199" w:rsidRDefault="00BF086F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0046AA" w:rsidRPr="005A7199" w14:paraId="57F0EDBA" w14:textId="77777777" w:rsidTr="00811867">
        <w:tc>
          <w:tcPr>
            <w:tcW w:w="5832" w:type="dxa"/>
          </w:tcPr>
          <w:p w14:paraId="2742C50D" w14:textId="3E803B57" w:rsidR="000046AA" w:rsidRPr="005A7199" w:rsidRDefault="000046AA" w:rsidP="002B43C9">
            <w:pPr>
              <w:spacing w:line="340" w:lineRule="exact"/>
              <w:ind w:left="342" w:right="-43" w:hanging="288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478E54CC" w14:textId="3E6291B6" w:rsidR="000046AA" w:rsidRPr="005A7199" w:rsidRDefault="000F0CD1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8,989</w:t>
            </w:r>
          </w:p>
        </w:tc>
        <w:tc>
          <w:tcPr>
            <w:tcW w:w="1665" w:type="dxa"/>
            <w:vAlign w:val="bottom"/>
          </w:tcPr>
          <w:p w14:paraId="3A57DE1E" w14:textId="6FD118ED" w:rsidR="000046AA" w:rsidRPr="005A7199" w:rsidRDefault="00E9185B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408</w:t>
            </w:r>
          </w:p>
        </w:tc>
      </w:tr>
    </w:tbl>
    <w:p w14:paraId="3A01BF44" w14:textId="218A04D7" w:rsidR="00E25F03" w:rsidRPr="005A7199" w:rsidRDefault="004C3EF7" w:rsidP="00FC3BCC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25F03" w:rsidRPr="005A7199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 w:rsidRPr="005A7199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E25F03" w:rsidRPr="005A7199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 w:rsidRPr="005A7199">
        <w:rPr>
          <w:rFonts w:ascii="Angsana New" w:hAnsi="Angsana New"/>
          <w:sz w:val="32"/>
          <w:szCs w:val="32"/>
          <w:cs/>
        </w:rPr>
        <w:t>มี</w:t>
      </w:r>
      <w:r w:rsidR="00E25F03" w:rsidRPr="005A719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42"/>
        <w:gridCol w:w="1170"/>
      </w:tblGrid>
      <w:tr w:rsidR="00276ED5" w:rsidRPr="005A7199" w14:paraId="03EDF03D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13593C" w14:textId="77777777" w:rsidR="00276ED5" w:rsidRPr="005A7199" w:rsidRDefault="00276ED5" w:rsidP="006E03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4237" w14:textId="77777777" w:rsidR="00276ED5" w:rsidRPr="005A7199" w:rsidRDefault="00276ED5" w:rsidP="006E03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15B7" w14:textId="77777777" w:rsidR="00276ED5" w:rsidRPr="005A7199" w:rsidRDefault="00276ED5" w:rsidP="006E03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76ED5" w:rsidRPr="005A7199" w14:paraId="65A4438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261712" w14:textId="77777777" w:rsidR="00276ED5" w:rsidRPr="005A7199" w:rsidRDefault="00276ED5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FEF40" w14:textId="77777777" w:rsidR="00276ED5" w:rsidRPr="005A7199" w:rsidRDefault="00276ED5" w:rsidP="006E03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1855" w14:textId="77777777" w:rsidR="00276ED5" w:rsidRPr="005A7199" w:rsidRDefault="00276ED5" w:rsidP="006E03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5A7199" w14:paraId="4DFA9D7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C084C9" w14:textId="77777777" w:rsidR="00111692" w:rsidRPr="005A7199" w:rsidRDefault="00111692" w:rsidP="006E032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309EF" w14:textId="01174444" w:rsidR="00111692" w:rsidRPr="005A7199" w:rsidRDefault="00BF086F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0D36B" w14:textId="6E3235D2" w:rsidR="00111692" w:rsidRPr="005A7199" w:rsidRDefault="00BF086F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0B6F30" w14:textId="1E80D9B2" w:rsidR="00111692" w:rsidRPr="005A7199" w:rsidRDefault="00BF086F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B54A92" w14:textId="348D1524" w:rsidR="00111692" w:rsidRPr="005A7199" w:rsidRDefault="00BF086F" w:rsidP="006E032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E9185B" w:rsidRPr="005A7199" w14:paraId="0E4E2B9B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461" w14:textId="338BBD99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E25A8" w14:textId="497E38CB" w:rsidR="00E9185B" w:rsidRPr="005A7199" w:rsidRDefault="002A3853" w:rsidP="00E91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3,874,515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77959F" w14:textId="5E76D878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3,948,138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8B3A457" w14:textId="29831840" w:rsidR="00E9185B" w:rsidRPr="005A7199" w:rsidRDefault="00054853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6,151,943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4848F" w14:textId="1CEB1368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6,237,752</w:t>
            </w:r>
          </w:p>
        </w:tc>
      </w:tr>
      <w:tr w:rsidR="00E9185B" w:rsidRPr="005A7199" w14:paraId="507ADDC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A1FD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24817" w14:textId="77777777" w:rsidR="00E9185B" w:rsidRPr="005A7199" w:rsidRDefault="00E9185B" w:rsidP="00E9185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48AC0" w14:textId="77777777" w:rsidR="00E9185B" w:rsidRPr="005A7199" w:rsidRDefault="00E9185B" w:rsidP="00E9185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BACE8" w14:textId="77777777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53338" w14:textId="77777777" w:rsidR="00E9185B" w:rsidRPr="005A7199" w:rsidRDefault="00E9185B" w:rsidP="00E9185B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6007AC7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355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5BDE9" w14:textId="2562206A" w:rsidR="00E9185B" w:rsidRPr="005A7199" w:rsidRDefault="002A3853" w:rsidP="00E918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39007" w14:textId="1965F09F" w:rsidR="00E9185B" w:rsidRPr="005A7199" w:rsidRDefault="00E9185B" w:rsidP="00E918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592419" w14:textId="024396AF" w:rsidR="00E9185B" w:rsidRPr="005A7199" w:rsidRDefault="00054853" w:rsidP="00E918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ABED4" w14:textId="168CBCFD" w:rsidR="00E9185B" w:rsidRPr="005A7199" w:rsidRDefault="00E9185B" w:rsidP="00E918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E9185B" w:rsidRPr="005A7199" w14:paraId="768FA16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A0B" w14:textId="3C0CCB2F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DDCAC" w14:textId="706CBF96" w:rsidR="00E9185B" w:rsidRPr="005A7199" w:rsidRDefault="002A3853" w:rsidP="00E9185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774,903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8090" w14:textId="2698B118" w:rsidR="00E9185B" w:rsidRPr="005A7199" w:rsidRDefault="00E9185B" w:rsidP="00E9185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789,628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EDBD221" w14:textId="0719F0AB" w:rsidR="00E9185B" w:rsidRPr="005A7199" w:rsidRDefault="00054853" w:rsidP="00E9185B">
            <w:pPr>
              <w:tabs>
                <w:tab w:val="decimal" w:pos="876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1,230,3</w:t>
            </w:r>
            <w:r w:rsidR="00703A13" w:rsidRPr="005A7199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91035" w14:textId="5DE4C5F9" w:rsidR="00E9185B" w:rsidRPr="005A7199" w:rsidRDefault="00E9185B" w:rsidP="00E9185B">
            <w:pPr>
              <w:tabs>
                <w:tab w:val="decimal" w:pos="1092"/>
              </w:tabs>
              <w:ind w:right="48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1,247,550</w:t>
            </w:r>
          </w:p>
        </w:tc>
      </w:tr>
      <w:tr w:rsidR="00E9185B" w:rsidRPr="005A7199" w14:paraId="54F069B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9C18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C2DD9" w14:textId="09219762" w:rsidR="00E9185B" w:rsidRPr="005A7199" w:rsidRDefault="005039E3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78B3E" w14:textId="7402D762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957FD9" w14:textId="48A93DAA" w:rsidR="00E9185B" w:rsidRPr="005A7199" w:rsidRDefault="00D33A8F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675C3" w14:textId="0C951B05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56A09D" w14:textId="77777777" w:rsidR="00E47BD3" w:rsidRDefault="00E47BD3">
      <w:r>
        <w:br w:type="page"/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42"/>
        <w:gridCol w:w="1170"/>
      </w:tblGrid>
      <w:tr w:rsidR="00E47BD3" w:rsidRPr="005A7199" w14:paraId="599AC3F9" w14:textId="77777777" w:rsidTr="004855B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05C709E" w14:textId="77777777" w:rsidR="00E47BD3" w:rsidRPr="005A7199" w:rsidRDefault="00E47BD3" w:rsidP="004855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91F1C" w14:textId="77777777" w:rsidR="00E47BD3" w:rsidRPr="005A7199" w:rsidRDefault="00E47BD3" w:rsidP="004855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B5A7B" w14:textId="77777777" w:rsidR="00E47BD3" w:rsidRPr="005A7199" w:rsidRDefault="00E47BD3" w:rsidP="004855B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7BD3" w:rsidRPr="005A7199" w14:paraId="6D024B77" w14:textId="77777777" w:rsidTr="004855B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15D1681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50DAF" w14:textId="77777777" w:rsidR="00E47BD3" w:rsidRPr="005A7199" w:rsidRDefault="00E47BD3" w:rsidP="004855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BC9B" w14:textId="77777777" w:rsidR="00E47BD3" w:rsidRPr="005A7199" w:rsidRDefault="00E47BD3" w:rsidP="004855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7BD3" w:rsidRPr="005A7199" w14:paraId="55CDD010" w14:textId="77777777" w:rsidTr="004855B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C16072D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1DEF09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68141F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2D8B9A8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575E69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E9185B" w:rsidRPr="005A7199" w14:paraId="13507DB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944F" w14:textId="137E5AD5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A53B7" w14:textId="77777777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A9C74" w14:textId="77777777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10C31D" w14:textId="77777777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A197C" w14:textId="77777777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52AEA087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B7BF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9C611" w14:textId="5F570702" w:rsidR="00E9185B" w:rsidRPr="005A7199" w:rsidRDefault="002A3853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07668" w14:textId="271BDEBE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7B53EA" w14:textId="11B30898" w:rsidR="00E9185B" w:rsidRPr="005A7199" w:rsidRDefault="00054853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F1391" w14:textId="0B24B0DE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E9185B" w:rsidRPr="005A7199" w14:paraId="293D675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48D1" w14:textId="77777777" w:rsidR="00E9185B" w:rsidRPr="005A7199" w:rsidRDefault="00E9185B" w:rsidP="00E9185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3160" w14:textId="44C0584A" w:rsidR="00E9185B" w:rsidRPr="005A7199" w:rsidRDefault="002A3853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56,396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F33D" w14:textId="00EE1875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52,336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29F3" w14:textId="79C417C7" w:rsidR="00E9185B" w:rsidRPr="005A7199" w:rsidRDefault="00C6159E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4,718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15C" w14:textId="735E64C7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3,663</w:t>
            </w:r>
          </w:p>
        </w:tc>
      </w:tr>
      <w:tr w:rsidR="00E9185B" w:rsidRPr="005A7199" w14:paraId="1E331C6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7B67" w14:textId="77777777" w:rsidR="00E9185B" w:rsidRPr="005A7199" w:rsidRDefault="00E9185B" w:rsidP="00E9185B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EF7D" w14:textId="45A49EDA" w:rsidR="00E9185B" w:rsidRPr="005A7199" w:rsidRDefault="009A2F95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(64,400)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7CC8" w14:textId="5E2B23C0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(242,017)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D7C" w14:textId="0F163878" w:rsidR="00E9185B" w:rsidRPr="005A7199" w:rsidRDefault="00C6159E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(2,158)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D2A" w14:textId="3341051D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(6,850)</w:t>
            </w:r>
          </w:p>
        </w:tc>
      </w:tr>
      <w:tr w:rsidR="00E9185B" w:rsidRPr="005A7199" w14:paraId="52B9928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0A4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ผลกระทบจากการปรับปรุงภาษีเงินได้รอตัดบัญชี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2976D" w14:textId="3CB3841A" w:rsidR="00E9185B" w:rsidRPr="005A7199" w:rsidRDefault="000017C6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7EDE4" w14:textId="0DFEC01B" w:rsidR="00E9185B" w:rsidRPr="005A7199" w:rsidRDefault="00E9185B" w:rsidP="00E9185B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(915)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E0DA2" w14:textId="56B1E5C5" w:rsidR="00E9185B" w:rsidRPr="005A7199" w:rsidRDefault="005039E3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DD678" w14:textId="7456D025" w:rsidR="00E9185B" w:rsidRPr="005A7199" w:rsidRDefault="00E9185B" w:rsidP="00E9185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2,201</w:t>
            </w:r>
          </w:p>
        </w:tc>
      </w:tr>
      <w:tr w:rsidR="00E9185B" w:rsidRPr="005A7199" w14:paraId="4F717C1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C8D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4B56" w14:textId="77BF0C5B" w:rsidR="00E9185B" w:rsidRPr="005A7199" w:rsidRDefault="009A2F95" w:rsidP="00E9185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(11,15</w:t>
            </w:r>
            <w:r w:rsidR="003205E6" w:rsidRPr="005A7199">
              <w:rPr>
                <w:rFonts w:ascii="Angsana New" w:hAnsi="Angsana New"/>
                <w:sz w:val="26"/>
                <w:szCs w:val="26"/>
              </w:rPr>
              <w:t>7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1255" w14:textId="3F48AE4D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(6,578)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FD3CE5" w14:textId="7173AA1A" w:rsidR="00E9185B" w:rsidRPr="005A7199" w:rsidRDefault="00C6159E" w:rsidP="00E9185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15D3F7" w14:textId="4DB9A33E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185B" w:rsidRPr="005A7199" w14:paraId="0D50C90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D553" w14:textId="77777777" w:rsidR="00E9185B" w:rsidRPr="005A7199" w:rsidRDefault="00E9185B" w:rsidP="00E9185B">
            <w:pPr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EAFDD" w14:textId="3EAA51D9" w:rsidR="00E9185B" w:rsidRPr="005A7199" w:rsidRDefault="00D2253F" w:rsidP="00E9185B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755,358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7B8A" w14:textId="3C1B3F61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592,205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993732" w14:textId="7D4706F6" w:rsidR="00E9185B" w:rsidRPr="005A7199" w:rsidRDefault="00D2253F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1,232,630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75FBD" w14:textId="6C707223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1,246,524</w:t>
            </w:r>
          </w:p>
        </w:tc>
      </w:tr>
    </w:tbl>
    <w:p w14:paraId="300AE517" w14:textId="69C36E15" w:rsidR="00533862" w:rsidRPr="005A7199" w:rsidRDefault="00994099" w:rsidP="006E032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ab/>
      </w:r>
      <w:r w:rsidR="009004C3" w:rsidRPr="005A719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275"/>
        <w:gridCol w:w="1245"/>
        <w:gridCol w:w="1260"/>
        <w:gridCol w:w="1170"/>
      </w:tblGrid>
      <w:tr w:rsidR="00DF52A5" w:rsidRPr="005A7199" w14:paraId="2E08C0E6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D037E65" w14:textId="77777777" w:rsidR="00DF52A5" w:rsidRPr="005A7199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B6C3" w14:textId="77777777" w:rsidR="00DF52A5" w:rsidRPr="005A7199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6163" w14:textId="77777777" w:rsidR="00DF52A5" w:rsidRPr="005A7199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52A5" w:rsidRPr="005A7199" w14:paraId="717786A5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0DCF84C" w14:textId="77777777" w:rsidR="00DF52A5" w:rsidRPr="005A7199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2CB0" w14:textId="77777777" w:rsidR="00DF52A5" w:rsidRPr="005A7199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34CD" w14:textId="77777777" w:rsidR="00DF52A5" w:rsidRPr="005A7199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5A7199" w14:paraId="26E15202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175509F" w14:textId="77777777" w:rsidR="00111692" w:rsidRPr="005A7199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A28DCC" w14:textId="4B94F106" w:rsidR="00111692" w:rsidRPr="005A7199" w:rsidRDefault="00BF086F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326A120" w14:textId="3AFABB2D" w:rsidR="00111692" w:rsidRPr="005A7199" w:rsidRDefault="00BF086F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0368B" w14:textId="18BAAFDA" w:rsidR="00111692" w:rsidRPr="005A7199" w:rsidRDefault="00BF086F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95E3F" w14:textId="47218B77" w:rsidR="00111692" w:rsidRPr="005A7199" w:rsidRDefault="00BF086F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111692" w:rsidRPr="005A7199" w14:paraId="26F2B86A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2B5809A" w14:textId="77777777" w:rsidR="00111692" w:rsidRPr="005A7199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bookmarkStart w:id="15" w:name="_Hlk98764404"/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33F07" w14:textId="77777777" w:rsidR="00111692" w:rsidRPr="005A7199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565DA63" w14:textId="77777777" w:rsidR="00111692" w:rsidRPr="005A7199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7808EA" w14:textId="77777777" w:rsidR="00111692" w:rsidRPr="005A7199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AEA14" w14:textId="77777777" w:rsidR="00111692" w:rsidRPr="005A7199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0A0FD65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4899885C" w14:textId="100AB071" w:rsidR="00E9185B" w:rsidRPr="005A7199" w:rsidRDefault="00E9185B" w:rsidP="00E9185B">
            <w:pPr>
              <w:tabs>
                <w:tab w:val="left" w:pos="1260"/>
              </w:tabs>
              <w:spacing w:line="310" w:lineRule="exact"/>
              <w:ind w:left="264" w:hanging="180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1100B2" w14:textId="63A6D4EC" w:rsidR="00E9185B" w:rsidRPr="005A7199" w:rsidRDefault="005A3F17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245,056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8548D3F" w14:textId="25BB08F4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210,815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B88E6" w14:textId="66D2F43F" w:rsidR="00E9185B" w:rsidRPr="005A7199" w:rsidRDefault="005E52D1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17,917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F9F52" w14:textId="02A0CC12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18,322</w:t>
            </w:r>
          </w:p>
        </w:tc>
      </w:tr>
      <w:tr w:rsidR="00E9185B" w:rsidRPr="005A7199" w14:paraId="5BD17C7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C9FBC3A" w14:textId="77777777" w:rsidR="00E9185B" w:rsidRPr="005A7199" w:rsidRDefault="00E9185B" w:rsidP="00E9185B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04BC03" w14:textId="77777777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BAD88BE" w14:textId="77777777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3D011" w14:textId="77777777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1FD5C" w14:textId="77777777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35F4CA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EA0334E" w14:textId="0B4A1BC5" w:rsidR="00E9185B" w:rsidRPr="005A7199" w:rsidRDefault="00E9185B" w:rsidP="00E9185B">
            <w:pPr>
              <w:tabs>
                <w:tab w:val="left" w:pos="1260"/>
              </w:tabs>
              <w:spacing w:line="310" w:lineRule="exact"/>
              <w:ind w:left="26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DCDD8D" w14:textId="176BDB55" w:rsidR="00E9185B" w:rsidRPr="005A7199" w:rsidRDefault="005A3F17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28,086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2C3620" w14:textId="7A82590A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28,086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5438A" w14:textId="59DBE61E" w:rsidR="00E9185B" w:rsidRPr="005A7199" w:rsidRDefault="005E52D1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17,694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CDDC5" w14:textId="36043836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17,694</w:t>
            </w:r>
          </w:p>
        </w:tc>
      </w:tr>
      <w:tr w:rsidR="00E9185B" w:rsidRPr="005A7199" w14:paraId="7DEF05D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FDD548" w14:textId="77777777" w:rsidR="00E9185B" w:rsidRPr="005A7199" w:rsidRDefault="00E9185B" w:rsidP="00E9185B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EBDAF6" w14:textId="60C8D311" w:rsidR="00E9185B" w:rsidRPr="005A7199" w:rsidRDefault="005A3F17" w:rsidP="00E9185B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4,917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13BE4DC" w14:textId="6801D6CD" w:rsidR="00E9185B" w:rsidRPr="005A7199" w:rsidRDefault="00E9185B" w:rsidP="00E9185B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C7AF6D" w14:textId="25BBFD0E" w:rsidR="00E9185B" w:rsidRPr="005A7199" w:rsidRDefault="005E52D1" w:rsidP="00E9185B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1CAD3" w14:textId="5D52D1B9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185B" w:rsidRPr="005A7199" w14:paraId="490B88F2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5C13AB7" w14:textId="77777777" w:rsidR="00E9185B" w:rsidRPr="005A7199" w:rsidRDefault="00E9185B" w:rsidP="00E9185B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65E50" w14:textId="09E6AECE" w:rsidR="00E9185B" w:rsidRPr="005A7199" w:rsidRDefault="005A3F17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66,748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68D091E" w14:textId="247A2B86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34,521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386A8" w14:textId="3F59BEA2" w:rsidR="00E9185B" w:rsidRPr="005A7199" w:rsidRDefault="005E52D1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66,748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71D52A" w14:textId="5CA2A7F9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34,521</w:t>
            </w:r>
          </w:p>
        </w:tc>
      </w:tr>
      <w:tr w:rsidR="00E9185B" w:rsidRPr="005A7199" w14:paraId="06FBD66E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A9179D7" w14:textId="77777777" w:rsidR="00E9185B" w:rsidRPr="005A7199" w:rsidRDefault="00E9185B" w:rsidP="00E9185B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FC035A" w14:textId="3B465D02" w:rsidR="00E9185B" w:rsidRPr="005A7199" w:rsidRDefault="00065B20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568,992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41949CA" w14:textId="40EB5D75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483,179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0D022" w14:textId="37E7D435" w:rsidR="00E9185B" w:rsidRPr="005A7199" w:rsidRDefault="005E52D1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D64AC" w14:textId="590C1097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185B" w:rsidRPr="005A7199" w14:paraId="4EB8D6B9" w14:textId="77777777" w:rsidTr="00E647CD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65DF96E" w14:textId="77777777" w:rsidR="00E9185B" w:rsidRPr="005A7199" w:rsidRDefault="00E9185B" w:rsidP="00E9185B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369EAA" w14:textId="1F0DD5D0" w:rsidR="00E9185B" w:rsidRPr="005A7199" w:rsidRDefault="00065B20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296,647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071D851" w14:textId="18C28E05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265,860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7F3B" w14:textId="0655D43E" w:rsidR="00E9185B" w:rsidRPr="005A7199" w:rsidRDefault="005E52D1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D22D" w14:textId="7EF08F01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E9185B" w:rsidRPr="005A7199" w14:paraId="283997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3BBBC3CC" w14:textId="73F7BF00" w:rsidR="00E9185B" w:rsidRPr="005A7199" w:rsidRDefault="00E9185B" w:rsidP="00E9185B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3CE1" w14:textId="5A8FBD49" w:rsidR="00E9185B" w:rsidRPr="005A7199" w:rsidRDefault="00783654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606C" w14:textId="485BD0F7" w:rsidR="00E9185B" w:rsidRPr="005A7199" w:rsidRDefault="00E9185B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129,308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0386" w14:textId="0995F192" w:rsidR="00E9185B" w:rsidRPr="005A7199" w:rsidRDefault="007820BF" w:rsidP="00E9185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01EC" w14:textId="220AAA23" w:rsidR="00E9185B" w:rsidRPr="005A7199" w:rsidRDefault="00E9185B" w:rsidP="00E9185B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3BB8" w:rsidRPr="005A7199" w14:paraId="5485C664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2B20A52" w14:textId="5A5EB214" w:rsidR="00133BB8" w:rsidRPr="005A7199" w:rsidRDefault="00133BB8" w:rsidP="00133BB8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AFC0" w14:textId="4741762B" w:rsidR="00133BB8" w:rsidRPr="005A7199" w:rsidRDefault="004D1C27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590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28EC" w14:textId="204F4720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CD36" w14:textId="648E7C6F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6489" w14:textId="4948AA55" w:rsidR="00133BB8" w:rsidRPr="005A7199" w:rsidRDefault="00133BB8" w:rsidP="00133BB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3BB8" w:rsidRPr="005A7199" w14:paraId="477175F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968F22C" w14:textId="7A8E4C54" w:rsidR="00133BB8" w:rsidRPr="005A7199" w:rsidRDefault="00133BB8" w:rsidP="00133BB8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I    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7F90" w14:textId="06FB6605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289,607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A1A3" w14:textId="2E15B04C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254,825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A63" w14:textId="58613392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4F72" w14:textId="0DBF26F0" w:rsidR="00133BB8" w:rsidRPr="005A7199" w:rsidRDefault="00133BB8" w:rsidP="00133BB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3BB8" w:rsidRPr="005A7199" w14:paraId="2711D5D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B08ACCA" w14:textId="77777777" w:rsidR="00133BB8" w:rsidRPr="005A7199" w:rsidRDefault="00133BB8" w:rsidP="00133BB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98A49" w14:textId="4F201CFC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2,333,808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29B089B" w14:textId="096DDA71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3,079,410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60656" w14:textId="33C34086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788,690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DFDE4" w14:textId="791064FA" w:rsidR="00133BB8" w:rsidRPr="005A7199" w:rsidRDefault="00133BB8" w:rsidP="00133BB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2,028,862</w:t>
            </w:r>
          </w:p>
        </w:tc>
      </w:tr>
      <w:tr w:rsidR="00133BB8" w:rsidRPr="005A7199" w14:paraId="595136E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24573EA" w14:textId="77777777" w:rsidR="00133BB8" w:rsidRPr="005A7199" w:rsidRDefault="00133BB8" w:rsidP="00133BB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CDDE7" w14:textId="78C28CEC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</w:t>
            </w:r>
            <w:r w:rsidR="00316B58" w:rsidRPr="005A7199">
              <w:rPr>
                <w:rFonts w:ascii="Angsana New" w:hAnsi="Angsana New"/>
                <w:sz w:val="26"/>
                <w:szCs w:val="26"/>
              </w:rPr>
              <w:t>1,06</w:t>
            </w:r>
            <w:r w:rsidR="008574B1" w:rsidRPr="005A719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A59D788" w14:textId="03200557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199,748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E7CE9" w14:textId="230453A6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ABDD4" w14:textId="3F5D644E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36,644</w:t>
            </w:r>
          </w:p>
        </w:tc>
      </w:tr>
      <w:tr w:rsidR="00133BB8" w:rsidRPr="005A7199" w14:paraId="230CD206" w14:textId="77777777" w:rsidTr="00811867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BB4CB76" w14:textId="77777777" w:rsidR="00133BB8" w:rsidRPr="005A7199" w:rsidRDefault="00133BB8" w:rsidP="00133BB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EE2B8A" w14:textId="0C1D5266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</w:t>
            </w:r>
            <w:r w:rsidR="00291A81" w:rsidRPr="005A7199">
              <w:rPr>
                <w:rFonts w:ascii="Angsana New" w:hAnsi="Angsana New"/>
                <w:sz w:val="26"/>
                <w:szCs w:val="26"/>
              </w:rPr>
              <w:t>125,51</w:t>
            </w:r>
            <w:r w:rsidR="008574B1" w:rsidRPr="005A71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908ED0E" w14:textId="15A06C16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4,692,403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7AF419" w14:textId="1C6A231C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891,253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354E6" w14:textId="64E969CE" w:rsidR="00133BB8" w:rsidRPr="005A7199" w:rsidRDefault="00133BB8" w:rsidP="00133BB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2,136,247</w:t>
            </w:r>
          </w:p>
        </w:tc>
      </w:tr>
      <w:tr w:rsidR="00133BB8" w:rsidRPr="005A7199" w14:paraId="4A8B773D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AF4D8DA" w14:textId="79C82A7B" w:rsidR="00133BB8" w:rsidRPr="005A7199" w:rsidRDefault="00133BB8" w:rsidP="00133BB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302BF1" w14:textId="77777777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912830F" w14:textId="77777777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AAD5E" w14:textId="77777777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9BD99" w14:textId="77777777" w:rsidR="00133BB8" w:rsidRPr="005A7199" w:rsidRDefault="00133BB8" w:rsidP="00133BB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3BB8" w:rsidRPr="005A7199" w14:paraId="67362B19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BD5FA1F" w14:textId="09F07486" w:rsidR="00133BB8" w:rsidRPr="005A7199" w:rsidRDefault="000B7818" w:rsidP="00133BB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E93766" w14:textId="66915AF1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="000B7818" w:rsidRPr="005A71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18" w:rsidRPr="005A7199">
              <w:rPr>
                <w:rFonts w:ascii="Angsana New" w:hAnsi="Angsana New"/>
                <w:sz w:val="26"/>
                <w:szCs w:val="26"/>
              </w:rPr>
              <w:t>,02</w:t>
            </w:r>
            <w:r w:rsidR="00704A0E" w:rsidRPr="005A7199">
              <w:rPr>
                <w:rFonts w:ascii="Angsana New" w:hAnsi="Angsana New"/>
                <w:sz w:val="26"/>
                <w:szCs w:val="26"/>
              </w:rPr>
              <w:t>6</w:t>
            </w:r>
            <w:r w:rsidR="00E1270A"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FFF3079" w14:textId="5D99E028" w:rsidR="00133BB8" w:rsidRPr="005A7199" w:rsidRDefault="000B781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38BCB" w14:textId="648F3496" w:rsidR="00133BB8" w:rsidRPr="005A7199" w:rsidRDefault="00133BB8" w:rsidP="00133BB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46ABB6" w14:textId="5E93AB53" w:rsidR="00133BB8" w:rsidRPr="005A7199" w:rsidRDefault="00133BB8" w:rsidP="00133BB8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7818" w:rsidRPr="005A7199" w14:paraId="1656A1D1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B96F5DE" w14:textId="5CF80F44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633897" w14:textId="73EC77ED" w:rsidR="000B7818" w:rsidRPr="005A7199" w:rsidRDefault="00622123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E7EDBD7" w14:textId="336DF12A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(153,662)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C47890" w14:textId="13B7376A" w:rsidR="000B7818" w:rsidRPr="005A7199" w:rsidRDefault="003837FD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51DB4B" w14:textId="76D5A49D" w:rsidR="000B7818" w:rsidRPr="005A7199" w:rsidRDefault="003837FD" w:rsidP="000B7818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7818" w:rsidRPr="005A7199" w14:paraId="4A287BC1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A3720D" w14:textId="187DB039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5B1DB0" w14:textId="2D24505F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(103,988)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18EAEEC" w14:textId="4840352A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(51,758)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9603C" w14:textId="64E14B83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DC918" w14:textId="13B0042F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7818" w:rsidRPr="005A7199" w14:paraId="2654D88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96C4E2F" w14:textId="33052EF9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000CFC" w14:textId="709BBAAC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(77,914)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BFEE3F4" w14:textId="76B70B9C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(67,628)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C01A0" w14:textId="321AC572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725E0" w14:textId="473B33C5" w:rsidR="000B7818" w:rsidRPr="005A7199" w:rsidRDefault="000B7818" w:rsidP="000B7818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7818" w:rsidRPr="005A7199" w14:paraId="409C8B9D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A7B38F5" w14:textId="0A2CEC0C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76A0A9" w14:textId="3C45B41E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(137,537)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258EECF" w14:textId="6C00202C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(24,557)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443D7" w14:textId="6054E432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6B724" w14:textId="71C000D5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(3,552)</w:t>
            </w:r>
          </w:p>
        </w:tc>
      </w:tr>
      <w:tr w:rsidR="000B7818" w:rsidRPr="005A7199" w14:paraId="0D2F40BE" w14:textId="77777777" w:rsidTr="00811867">
        <w:trPr>
          <w:cantSplit/>
          <w:trHeight w:val="367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0A4CDF7" w14:textId="77777777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7E64F4" w14:textId="67B0E237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="00622123" w:rsidRPr="005A7199">
              <w:rPr>
                <w:rFonts w:ascii="Angsana New" w:hAnsi="Angsana New"/>
                <w:sz w:val="26"/>
                <w:szCs w:val="26"/>
              </w:rPr>
              <w:t>326,46</w:t>
            </w:r>
            <w:r w:rsidR="004C7C16"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4F3D7E1" w14:textId="190BEE32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(297,605)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DBA84" w14:textId="5E90A5DC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D92363" w14:textId="31E069DD" w:rsidR="000B7818" w:rsidRPr="005A7199" w:rsidRDefault="000B7818" w:rsidP="000B7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(3,552)</w:t>
            </w:r>
          </w:p>
        </w:tc>
      </w:tr>
      <w:tr w:rsidR="000B7818" w:rsidRPr="005A7199" w14:paraId="4CD703C5" w14:textId="77777777" w:rsidTr="00811867">
        <w:trPr>
          <w:cantSplit/>
          <w:trHeight w:val="43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8D38034" w14:textId="77777777" w:rsidR="000B7818" w:rsidRPr="005A7199" w:rsidRDefault="000B7818" w:rsidP="000B7818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A3A29" w14:textId="2CB55F0C" w:rsidR="000B7818" w:rsidRPr="005A7199" w:rsidRDefault="000B7818" w:rsidP="000B78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3,799,047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8C6069D" w14:textId="7E3F1471" w:rsidR="000B7818" w:rsidRPr="005A7199" w:rsidRDefault="000B7818" w:rsidP="000B78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4,394,798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8BF6D" w14:textId="3577D6DF" w:rsidR="000B7818" w:rsidRPr="005A7199" w:rsidRDefault="000B7818" w:rsidP="000B78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891,077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4A551" w14:textId="7AB0ED47" w:rsidR="000B7818" w:rsidRPr="005A7199" w:rsidRDefault="000B7818" w:rsidP="000B781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2,132,695</w:t>
            </w:r>
          </w:p>
        </w:tc>
      </w:tr>
      <w:bookmarkEnd w:id="15"/>
    </w:tbl>
    <w:p w14:paraId="051AF288" w14:textId="77777777" w:rsidR="00E47BD3" w:rsidRDefault="00E47BD3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1B29028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2A8AE3" w14:textId="75D6EF98" w:rsidR="00007A34" w:rsidRPr="005A7199" w:rsidRDefault="004E6FDE" w:rsidP="00E47BD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lastRenderedPageBreak/>
        <w:tab/>
      </w:r>
      <w:r w:rsidR="00CE57FE" w:rsidRPr="005A719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CE57FE" w:rsidRPr="005A7199">
        <w:rPr>
          <w:rFonts w:ascii="Angsana New" w:hAnsi="Angsana New"/>
          <w:sz w:val="32"/>
          <w:szCs w:val="32"/>
        </w:rPr>
        <w:t xml:space="preserve"> </w:t>
      </w:r>
      <w:r w:rsidR="00CE57FE" w:rsidRPr="005A7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CE57FE" w:rsidRPr="005A7199" w14:paraId="382D7C1B" w14:textId="77777777" w:rsidTr="00811867">
        <w:tc>
          <w:tcPr>
            <w:tcW w:w="3060" w:type="dxa"/>
          </w:tcPr>
          <w:p w14:paraId="051EED20" w14:textId="77777777" w:rsidR="00CE57FE" w:rsidRPr="005A7199" w:rsidRDefault="00CE57FE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0E7BA31E" w14:textId="77777777" w:rsidR="00CE57FE" w:rsidRPr="005A7199" w:rsidRDefault="00CE57FE" w:rsidP="00A00CB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6392" w:rsidRPr="005A7199" w14:paraId="17DF4853" w14:textId="1F5BB652" w:rsidTr="00811867">
        <w:trPr>
          <w:trHeight w:val="412"/>
        </w:trPr>
        <w:tc>
          <w:tcPr>
            <w:tcW w:w="3060" w:type="dxa"/>
          </w:tcPr>
          <w:p w14:paraId="43FEF937" w14:textId="77777777" w:rsidR="00ED6392" w:rsidRPr="005A7199" w:rsidRDefault="00ED6392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C099D2A" w14:textId="3DD9FE67" w:rsidR="00ED6392" w:rsidRPr="005A7199" w:rsidRDefault="00ED6392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C6E2D2D" w14:textId="11E20523" w:rsidR="00ED6392" w:rsidRPr="005A7199" w:rsidRDefault="00ED6392" w:rsidP="00A00C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179" w:rsidRPr="005A7199" w14:paraId="23E7C389" w14:textId="1EBC300E" w:rsidTr="00811867">
        <w:tc>
          <w:tcPr>
            <w:tcW w:w="3060" w:type="dxa"/>
          </w:tcPr>
          <w:p w14:paraId="6BE65990" w14:textId="77777777" w:rsidR="009F2179" w:rsidRPr="005A7199" w:rsidRDefault="009F2179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06D91A" w14:textId="03732FFB" w:rsidR="009F2179" w:rsidRPr="005A7199" w:rsidRDefault="00BF086F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44C3BAF3" w14:textId="03600F01" w:rsidR="009F2179" w:rsidRPr="005A7199" w:rsidRDefault="00BF086F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348C3DFD" w14:textId="428D31CB" w:rsidR="009F2179" w:rsidRPr="005A7199" w:rsidRDefault="00BF086F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30" w:type="dxa"/>
          </w:tcPr>
          <w:p w14:paraId="0332CF88" w14:textId="1BF3CA1B" w:rsidR="009F2179" w:rsidRPr="005A7199" w:rsidRDefault="00BF086F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5A719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E9185B" w:rsidRPr="005A7199" w14:paraId="747F3FD7" w14:textId="1570642B" w:rsidTr="00811867">
        <w:tc>
          <w:tcPr>
            <w:tcW w:w="3060" w:type="dxa"/>
          </w:tcPr>
          <w:p w14:paraId="1EEDFBA6" w14:textId="77777777" w:rsidR="00E9185B" w:rsidRPr="005A7199" w:rsidRDefault="00E9185B" w:rsidP="00E9185B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16" w:name="_Hlk29914440"/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ADBC016" w14:textId="41C2EDB2" w:rsidR="00E9185B" w:rsidRPr="005A7199" w:rsidRDefault="00CA17B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B64C8FC" w14:textId="43CD41A7" w:rsidR="00E9185B" w:rsidRPr="005A7199" w:rsidRDefault="00E9185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</w:t>
            </w: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530" w:type="dxa"/>
            <w:vAlign w:val="bottom"/>
          </w:tcPr>
          <w:p w14:paraId="13BF822B" w14:textId="25483811" w:rsidR="00E9185B" w:rsidRPr="005A7199" w:rsidRDefault="006839C6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4F1561B" w14:textId="36494053" w:rsidR="00E9185B" w:rsidRPr="005A7199" w:rsidRDefault="00E9185B" w:rsidP="00E9185B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</w:t>
            </w: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8</w:t>
            </w:r>
          </w:p>
        </w:tc>
      </w:tr>
      <w:tr w:rsidR="00E9185B" w:rsidRPr="005A7199" w14:paraId="2C888838" w14:textId="730506C1" w:rsidTr="00811867">
        <w:tc>
          <w:tcPr>
            <w:tcW w:w="3060" w:type="dxa"/>
          </w:tcPr>
          <w:p w14:paraId="50C10235" w14:textId="77777777" w:rsidR="00E9185B" w:rsidRPr="005A7199" w:rsidRDefault="00E9185B" w:rsidP="00E9185B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77E82B3" w14:textId="640E4874" w:rsidR="00E9185B" w:rsidRPr="005A7199" w:rsidRDefault="00CA17B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2,078,189</w:t>
            </w:r>
          </w:p>
        </w:tc>
        <w:tc>
          <w:tcPr>
            <w:tcW w:w="1530" w:type="dxa"/>
            <w:vAlign w:val="bottom"/>
          </w:tcPr>
          <w:p w14:paraId="6B68BF87" w14:textId="5D66FD74" w:rsidR="00E9185B" w:rsidRPr="005A7199" w:rsidRDefault="00E9185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22E10CD5" w14:textId="6860820F" w:rsidR="00E9185B" w:rsidRPr="005A7199" w:rsidRDefault="00CA17B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2,078,189</w:t>
            </w:r>
          </w:p>
        </w:tc>
        <w:tc>
          <w:tcPr>
            <w:tcW w:w="1530" w:type="dxa"/>
            <w:vAlign w:val="bottom"/>
          </w:tcPr>
          <w:p w14:paraId="2EB5FE74" w14:textId="24722FAF" w:rsidR="00E9185B" w:rsidRPr="005A7199" w:rsidRDefault="00E9185B" w:rsidP="00E9185B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4</w:t>
            </w:r>
          </w:p>
        </w:tc>
      </w:tr>
      <w:bookmarkEnd w:id="16"/>
      <w:tr w:rsidR="00E9185B" w:rsidRPr="005A7199" w14:paraId="6A378D70" w14:textId="77777777" w:rsidTr="00811867">
        <w:tc>
          <w:tcPr>
            <w:tcW w:w="3060" w:type="dxa"/>
          </w:tcPr>
          <w:p w14:paraId="7E72A997" w14:textId="25CFBEE2" w:rsidR="00E9185B" w:rsidRPr="005A7199" w:rsidRDefault="00E9185B" w:rsidP="00E9185B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0FE0FC2C" w14:textId="4EC43C5D" w:rsidR="00E9185B" w:rsidRPr="005A7199" w:rsidRDefault="00CA17B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536D044" w14:textId="17867577" w:rsidR="00E9185B" w:rsidRPr="005A7199" w:rsidRDefault="00E9185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62E0A7F4" w14:textId="5DF95872" w:rsidR="00E9185B" w:rsidRPr="005A7199" w:rsidRDefault="00CA17BB" w:rsidP="00E9185B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  <w:tc>
          <w:tcPr>
            <w:tcW w:w="1530" w:type="dxa"/>
            <w:vAlign w:val="bottom"/>
          </w:tcPr>
          <w:p w14:paraId="5F982104" w14:textId="3F7AADB1" w:rsidR="00E9185B" w:rsidRPr="005A7199" w:rsidRDefault="00E9185B" w:rsidP="00E9185B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</w:tr>
      <w:tr w:rsidR="0010242E" w:rsidRPr="005A7199" w14:paraId="3138A0DB" w14:textId="77777777" w:rsidTr="00811867">
        <w:tc>
          <w:tcPr>
            <w:tcW w:w="3060" w:type="dxa"/>
          </w:tcPr>
          <w:p w14:paraId="401FFE3D" w14:textId="4020D053" w:rsidR="0010242E" w:rsidRPr="005A7199" w:rsidRDefault="0010242E" w:rsidP="0010242E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6692F52" w14:textId="68A5E064" w:rsidR="0010242E" w:rsidRPr="005A7199" w:rsidRDefault="00CA17BB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2C49295E" w14:textId="45E4DFFC" w:rsidR="0010242E" w:rsidRPr="005A7199" w:rsidRDefault="0010242E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0DC4C70E" w14:textId="69885ED7" w:rsidR="0010242E" w:rsidRPr="005A7199" w:rsidRDefault="00CA17BB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11517A3" w14:textId="7871AC99" w:rsidR="0010242E" w:rsidRPr="005A7199" w:rsidRDefault="0010242E" w:rsidP="0010242E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10242E" w:rsidRPr="005A7199" w14:paraId="5FC41362" w14:textId="77777777" w:rsidTr="00811867">
        <w:tc>
          <w:tcPr>
            <w:tcW w:w="3060" w:type="dxa"/>
          </w:tcPr>
          <w:p w14:paraId="403979C1" w14:textId="1A26FDDC" w:rsidR="0010242E" w:rsidRPr="005A7199" w:rsidRDefault="0010242E" w:rsidP="0010242E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7800AEE3" w14:textId="3A6D6BE1" w:rsidR="0010242E" w:rsidRPr="005A7199" w:rsidRDefault="00CA17BB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1,812,236</w:t>
            </w:r>
          </w:p>
        </w:tc>
        <w:tc>
          <w:tcPr>
            <w:tcW w:w="1530" w:type="dxa"/>
            <w:vAlign w:val="bottom"/>
          </w:tcPr>
          <w:p w14:paraId="4D422922" w14:textId="592F9F8F" w:rsidR="0010242E" w:rsidRPr="005A7199" w:rsidRDefault="0010242E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2,640,360</w:t>
            </w:r>
          </w:p>
        </w:tc>
        <w:tc>
          <w:tcPr>
            <w:tcW w:w="1530" w:type="dxa"/>
            <w:vAlign w:val="bottom"/>
          </w:tcPr>
          <w:p w14:paraId="7E30E220" w14:textId="1DB68047" w:rsidR="0010242E" w:rsidRPr="005A7199" w:rsidRDefault="00D13F67" w:rsidP="0010242E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45FF198" w14:textId="5D825275" w:rsidR="0010242E" w:rsidRPr="005A7199" w:rsidRDefault="0010242E" w:rsidP="0010242E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10242E" w:rsidRPr="005A7199" w14:paraId="5D3CBEEC" w14:textId="1086439D" w:rsidTr="00811867">
        <w:tc>
          <w:tcPr>
            <w:tcW w:w="3060" w:type="dxa"/>
          </w:tcPr>
          <w:p w14:paraId="573A866E" w14:textId="5F8CA05D" w:rsidR="0010242E" w:rsidRPr="005A7199" w:rsidRDefault="0010242E" w:rsidP="0010242E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2570</w:t>
            </w: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7B44030C" w14:textId="130608B2" w:rsidR="0010242E" w:rsidRPr="005A7199" w:rsidRDefault="00CA17BB" w:rsidP="0010242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3,300,974</w:t>
            </w:r>
          </w:p>
        </w:tc>
        <w:tc>
          <w:tcPr>
            <w:tcW w:w="1530" w:type="dxa"/>
            <w:vAlign w:val="bottom"/>
          </w:tcPr>
          <w:p w14:paraId="7B35E26F" w14:textId="296CC0B0" w:rsidR="0010242E" w:rsidRPr="005A7199" w:rsidRDefault="0010242E" w:rsidP="0010242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DC9A35" w14:textId="2FAB5791" w:rsidR="0010242E" w:rsidRPr="005A7199" w:rsidRDefault="00CA17BB" w:rsidP="0010242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149142" w14:textId="63A01A76" w:rsidR="0010242E" w:rsidRPr="005A7199" w:rsidRDefault="0010242E" w:rsidP="0010242E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10242E" w:rsidRPr="005A7199" w14:paraId="297DD2DA" w14:textId="26B74653" w:rsidTr="00811867">
        <w:tc>
          <w:tcPr>
            <w:tcW w:w="3060" w:type="dxa"/>
          </w:tcPr>
          <w:p w14:paraId="0CDE8EA9" w14:textId="77777777" w:rsidR="0010242E" w:rsidRPr="005A7199" w:rsidRDefault="0010242E" w:rsidP="0010242E">
            <w:pPr>
              <w:spacing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13935B" w14:textId="6427E166" w:rsidR="0010242E" w:rsidRPr="005A7199" w:rsidRDefault="00FD281C" w:rsidP="0010242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11,669,038</w:t>
            </w:r>
          </w:p>
        </w:tc>
        <w:tc>
          <w:tcPr>
            <w:tcW w:w="1530" w:type="dxa"/>
            <w:vAlign w:val="bottom"/>
          </w:tcPr>
          <w:p w14:paraId="7708D91B" w14:textId="1B28C302" w:rsidR="0010242E" w:rsidRPr="005A7199" w:rsidRDefault="0010242E" w:rsidP="0010242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15,397,051</w:t>
            </w:r>
          </w:p>
        </w:tc>
        <w:tc>
          <w:tcPr>
            <w:tcW w:w="1530" w:type="dxa"/>
            <w:vAlign w:val="bottom"/>
          </w:tcPr>
          <w:p w14:paraId="6011B152" w14:textId="6C42505C" w:rsidR="0010242E" w:rsidRPr="005A7199" w:rsidRDefault="00FD281C" w:rsidP="0010242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3,943,448</w:t>
            </w:r>
          </w:p>
        </w:tc>
        <w:tc>
          <w:tcPr>
            <w:tcW w:w="1530" w:type="dxa"/>
            <w:vAlign w:val="bottom"/>
          </w:tcPr>
          <w:p w14:paraId="21CC8875" w14:textId="5426EBF2" w:rsidR="0010242E" w:rsidRPr="005A7199" w:rsidRDefault="0010242E" w:rsidP="0010242E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10,144,311</w:t>
            </w:r>
          </w:p>
        </w:tc>
      </w:tr>
    </w:tbl>
    <w:p w14:paraId="790018EB" w14:textId="15BC892E" w:rsidR="00415586" w:rsidRPr="005A7199" w:rsidRDefault="00CE57FE" w:rsidP="00E47B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ab/>
      </w:r>
      <w:r w:rsidR="004E6FDE" w:rsidRPr="005A7199">
        <w:rPr>
          <w:rFonts w:ascii="Angsana New" w:hAnsi="Angsana New"/>
          <w:sz w:val="32"/>
          <w:szCs w:val="32"/>
          <w:cs/>
        </w:rPr>
        <w:t>ณ วันที่</w:t>
      </w:r>
      <w:r w:rsidR="004E6FDE" w:rsidRPr="005A7199">
        <w:rPr>
          <w:rFonts w:ascii="Angsana New" w:hAnsi="Angsana New"/>
          <w:sz w:val="32"/>
          <w:szCs w:val="32"/>
        </w:rPr>
        <w:t xml:space="preserve"> 31</w:t>
      </w:r>
      <w:r w:rsidR="004E6FDE" w:rsidRPr="005A71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FDE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4E6FDE" w:rsidRPr="005A7199">
        <w:rPr>
          <w:rFonts w:ascii="Angsana New" w:hAnsi="Angsana New"/>
          <w:sz w:val="32"/>
          <w:szCs w:val="32"/>
          <w:cs/>
        </w:rPr>
        <w:t xml:space="preserve"> </w:t>
      </w:r>
      <w:r w:rsidR="00EA7A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7A98">
        <w:rPr>
          <w:rFonts w:ascii="Angsana New" w:hAnsi="Angsana New"/>
          <w:sz w:val="32"/>
          <w:szCs w:val="32"/>
        </w:rPr>
        <w:t xml:space="preserve">2564 </w:t>
      </w:r>
      <w:r w:rsidR="00276ABA" w:rsidRPr="005A7199">
        <w:rPr>
          <w:rFonts w:ascii="Angsana New" w:hAnsi="Angsana New" w:hint="cs"/>
          <w:sz w:val="32"/>
          <w:szCs w:val="32"/>
          <w:cs/>
        </w:rPr>
        <w:t>กลุ่ม</w:t>
      </w:r>
      <w:r w:rsidR="004E6FDE" w:rsidRPr="005A7199">
        <w:rPr>
          <w:rFonts w:ascii="Angsana New" w:hAnsi="Angsana New"/>
          <w:sz w:val="32"/>
          <w:szCs w:val="32"/>
          <w:cs/>
        </w:rPr>
        <w:t>บริษัทมีรายการผลแตกต่างชั่วคราวที่ใช</w:t>
      </w:r>
      <w:r w:rsidR="00B84186" w:rsidRPr="005A7199">
        <w:rPr>
          <w:rFonts w:ascii="Angsana New" w:hAnsi="Angsana New"/>
          <w:sz w:val="32"/>
          <w:szCs w:val="32"/>
          <w:cs/>
        </w:rPr>
        <w:t>้หักภาษีที่ยังไม่ได้ใช้</w:t>
      </w:r>
      <w:r w:rsidR="001914AE" w:rsidRPr="005A7199">
        <w:rPr>
          <w:rFonts w:ascii="Angsana New" w:hAnsi="Angsana New" w:hint="cs"/>
          <w:sz w:val="32"/>
          <w:szCs w:val="32"/>
          <w:cs/>
        </w:rPr>
        <w:t>จำนวน</w:t>
      </w:r>
      <w:r w:rsidR="00EA7A98">
        <w:rPr>
          <w:rFonts w:ascii="Angsana New" w:hAnsi="Angsana New" w:hint="cs"/>
          <w:sz w:val="32"/>
          <w:szCs w:val="32"/>
          <w:cs/>
        </w:rPr>
        <w:t xml:space="preserve"> </w:t>
      </w:r>
      <w:r w:rsidR="001E10B6" w:rsidRPr="005A7199">
        <w:rPr>
          <w:rFonts w:ascii="Angsana New" w:hAnsi="Angsana New"/>
          <w:sz w:val="32"/>
          <w:szCs w:val="32"/>
        </w:rPr>
        <w:t>1,425</w:t>
      </w:r>
      <w:r w:rsidR="001914AE" w:rsidRPr="005A7199">
        <w:rPr>
          <w:rFonts w:ascii="Angsana New" w:hAnsi="Angsana New"/>
          <w:sz w:val="32"/>
          <w:szCs w:val="32"/>
        </w:rPr>
        <w:t xml:space="preserve"> </w:t>
      </w:r>
      <w:r w:rsidR="001914AE"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="001C7D0D" w:rsidRPr="005A7199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C7D0D" w:rsidRPr="005A7199">
        <w:rPr>
          <w:rFonts w:ascii="Angsana New" w:hAnsi="Angsana New"/>
          <w:sz w:val="32"/>
          <w:szCs w:val="32"/>
        </w:rPr>
        <w:t xml:space="preserve">: </w:t>
      </w:r>
      <w:r w:rsidR="001E10B6" w:rsidRPr="005A7199">
        <w:rPr>
          <w:rFonts w:ascii="Angsana New" w:hAnsi="Angsana New"/>
          <w:sz w:val="32"/>
          <w:szCs w:val="32"/>
        </w:rPr>
        <w:t>1,425</w:t>
      </w:r>
      <w:r w:rsidR="001C7D0D" w:rsidRPr="005A7199">
        <w:rPr>
          <w:rFonts w:ascii="Angsana New" w:hAnsi="Angsana New"/>
          <w:sz w:val="32"/>
          <w:szCs w:val="32"/>
        </w:rPr>
        <w:t xml:space="preserve"> </w:t>
      </w:r>
      <w:r w:rsidR="001C7D0D" w:rsidRPr="005A7199">
        <w:rPr>
          <w:rFonts w:ascii="Angsana New" w:hAnsi="Angsana New" w:hint="cs"/>
          <w:sz w:val="32"/>
          <w:szCs w:val="32"/>
          <w:cs/>
        </w:rPr>
        <w:t>ล้านบาท)</w:t>
      </w:r>
      <w:r w:rsidR="00EA7A98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1C7D0D" w:rsidRPr="005A7199">
        <w:rPr>
          <w:rFonts w:ascii="Angsana New" w:hAnsi="Angsana New" w:hint="cs"/>
          <w:sz w:val="32"/>
          <w:szCs w:val="32"/>
          <w:cs/>
        </w:rPr>
        <w:t>กลุ่ม</w:t>
      </w:r>
      <w:r w:rsidR="00A435B8" w:rsidRPr="005A7199">
        <w:rPr>
          <w:rFonts w:ascii="Angsana New" w:hAnsi="Angsana New"/>
          <w:sz w:val="32"/>
          <w:szCs w:val="32"/>
          <w:cs/>
        </w:rPr>
        <w:t>บริษัท</w:t>
      </w:r>
      <w:r w:rsidR="004E6FDE" w:rsidRPr="005A7199">
        <w:rPr>
          <w:rFonts w:ascii="Angsana New" w:hAnsi="Angsana New"/>
          <w:sz w:val="32"/>
          <w:szCs w:val="32"/>
          <w:cs/>
        </w:rPr>
        <w:t>ไม่ได้บันทึก</w:t>
      </w:r>
      <w:r w:rsidR="00F801E4" w:rsidRPr="005A7199">
        <w:rPr>
          <w:rFonts w:ascii="Angsana New" w:hAnsi="Angsana New" w:hint="cs"/>
          <w:sz w:val="32"/>
          <w:szCs w:val="32"/>
          <w:cs/>
        </w:rPr>
        <w:t>รายการดังกล่าวเป็น</w:t>
      </w:r>
      <w:r w:rsidR="004E6FDE" w:rsidRPr="005A7199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เนื่องจาก</w:t>
      </w:r>
      <w:r w:rsidR="001C7D0D" w:rsidRPr="005A7199">
        <w:rPr>
          <w:rFonts w:ascii="Angsana New" w:hAnsi="Angsana New" w:hint="cs"/>
          <w:sz w:val="32"/>
          <w:szCs w:val="32"/>
          <w:cs/>
        </w:rPr>
        <w:t>กลุ่ม</w:t>
      </w:r>
      <w:r w:rsidR="004E6FDE" w:rsidRPr="005A7199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B5738B" w:rsidRPr="005A7199">
        <w:rPr>
          <w:rFonts w:ascii="Angsana New" w:hAnsi="Angsana New" w:hint="cs"/>
          <w:sz w:val="32"/>
          <w:szCs w:val="32"/>
          <w:cs/>
        </w:rPr>
        <w:t>อาจมีความไม่แน่นอน</w:t>
      </w:r>
      <w:r w:rsidR="004E6FDE" w:rsidRPr="005A7199">
        <w:rPr>
          <w:rFonts w:ascii="Angsana New" w:hAnsi="Angsana New"/>
          <w:sz w:val="32"/>
          <w:szCs w:val="32"/>
          <w:cs/>
        </w:rPr>
        <w:t>ที่จะนำผลแตกต่างชั่วคราว</w:t>
      </w:r>
      <w:r w:rsidR="00F801E4" w:rsidRPr="005A7199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4E6FDE" w:rsidRPr="005A7199">
        <w:rPr>
          <w:rFonts w:ascii="Angsana New" w:hAnsi="Angsana New"/>
          <w:sz w:val="32"/>
          <w:szCs w:val="32"/>
          <w:cs/>
        </w:rPr>
        <w:t>ที่ยังไม่ได้ใช้ข้างต้นมาใช้ประโยชน์</w:t>
      </w:r>
      <w:r w:rsidR="00B5738B" w:rsidRPr="005A7199">
        <w:rPr>
          <w:rFonts w:ascii="Angsana New" w:hAnsi="Angsana New" w:hint="cs"/>
          <w:sz w:val="32"/>
          <w:szCs w:val="32"/>
          <w:cs/>
        </w:rPr>
        <w:t>ในอนาคตได้</w:t>
      </w:r>
    </w:p>
    <w:p w14:paraId="5F1001A2" w14:textId="2AC65EAF" w:rsidR="00533862" w:rsidRPr="005A7199" w:rsidRDefault="002B7470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15586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กำไรต่อหุ้น</w:t>
      </w:r>
    </w:p>
    <w:p w14:paraId="041B961F" w14:textId="52CD713C" w:rsidR="00B14821" w:rsidRPr="005A7199" w:rsidRDefault="00B14821" w:rsidP="00E47BD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กำไร</w:t>
      </w:r>
      <w:r w:rsidR="00A32EF6" w:rsidRPr="005A7199">
        <w:rPr>
          <w:rFonts w:ascii="Angsana New" w:hAnsi="Angsana New"/>
          <w:sz w:val="32"/>
          <w:szCs w:val="32"/>
          <w:cs/>
        </w:rPr>
        <w:t>ต่อ</w:t>
      </w:r>
      <w:r w:rsidRPr="005A7199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หุ้นขั้นพื้นฐานคำนวณโดยหารกำไรสำหรับปี (ไม่รวมกำไรขาดทุนเบ็ดเสร็จอื่น) ด้วยจำนวน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A7199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B14821" w:rsidRPr="005A7199" w14:paraId="21CA657F" w14:textId="77777777" w:rsidTr="002216A1">
        <w:tc>
          <w:tcPr>
            <w:tcW w:w="4230" w:type="dxa"/>
            <w:vAlign w:val="bottom"/>
          </w:tcPr>
          <w:p w14:paraId="315AD6D0" w14:textId="77777777" w:rsidR="00B14821" w:rsidRPr="005A7199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EFC235" w14:textId="77777777" w:rsidR="00B14821" w:rsidRPr="005A7199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5A7199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FA1A28" w14:textId="77777777" w:rsidR="00B14821" w:rsidRPr="005A7199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5A7199" w14:paraId="6E60E03B" w14:textId="77777777" w:rsidTr="002216A1">
        <w:trPr>
          <w:cantSplit/>
          <w:trHeight w:val="259"/>
        </w:trPr>
        <w:tc>
          <w:tcPr>
            <w:tcW w:w="4230" w:type="dxa"/>
          </w:tcPr>
          <w:p w14:paraId="6CA48171" w14:textId="77777777" w:rsidR="00111692" w:rsidRPr="005A7199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37" w:type="dxa"/>
          </w:tcPr>
          <w:p w14:paraId="7E06B0C0" w14:textId="14F70CAA" w:rsidR="00111692" w:rsidRPr="005A7199" w:rsidRDefault="00BF086F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238" w:type="dxa"/>
          </w:tcPr>
          <w:p w14:paraId="61B7BABF" w14:textId="3070A9C5" w:rsidR="00111692" w:rsidRPr="005A7199" w:rsidRDefault="00BF086F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237" w:type="dxa"/>
          </w:tcPr>
          <w:p w14:paraId="60841B1C" w14:textId="7056F5E4" w:rsidR="00111692" w:rsidRPr="005A7199" w:rsidRDefault="00BF086F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238" w:type="dxa"/>
          </w:tcPr>
          <w:p w14:paraId="4710E653" w14:textId="0C7C01FF" w:rsidR="00111692" w:rsidRPr="005A7199" w:rsidRDefault="00BF086F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</w:tr>
      <w:tr w:rsidR="00E9185B" w:rsidRPr="005A7199" w14:paraId="10435DFD" w14:textId="77777777" w:rsidTr="002216A1">
        <w:trPr>
          <w:cantSplit/>
          <w:trHeight w:val="385"/>
        </w:trPr>
        <w:tc>
          <w:tcPr>
            <w:tcW w:w="4230" w:type="dxa"/>
          </w:tcPr>
          <w:p w14:paraId="7E182946" w14:textId="1AA5E82E" w:rsidR="00E9185B" w:rsidRPr="005A7199" w:rsidRDefault="00E9185B" w:rsidP="00E918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5A7199">
              <w:rPr>
                <w:rFonts w:ascii="Angsana New" w:hAnsi="Angsana New"/>
                <w:spacing w:val="-5"/>
                <w:sz w:val="28"/>
                <w:cs/>
              </w:rPr>
              <w:t>กำไร</w:t>
            </w:r>
            <w:r w:rsidRPr="005A7199">
              <w:rPr>
                <w:rFonts w:ascii="Angsana New" w:hAnsi="Angsana New" w:hint="cs"/>
                <w:spacing w:val="-5"/>
                <w:sz w:val="28"/>
                <w:cs/>
              </w:rPr>
              <w:t>สำหรับปี</w:t>
            </w:r>
            <w:r w:rsidRPr="005A7199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5A7199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37" w:type="dxa"/>
          </w:tcPr>
          <w:p w14:paraId="5C2861CE" w14:textId="6DDC180A" w:rsidR="00E9185B" w:rsidRPr="005A7199" w:rsidRDefault="00093ED5" w:rsidP="00E9185B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3,119,157</w:t>
            </w:r>
          </w:p>
        </w:tc>
        <w:tc>
          <w:tcPr>
            <w:tcW w:w="1238" w:type="dxa"/>
          </w:tcPr>
          <w:p w14:paraId="0136C4B2" w14:textId="2CB6C987" w:rsidR="00E9185B" w:rsidRPr="005A7199" w:rsidRDefault="00E9185B" w:rsidP="00E9185B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3,355,933</w:t>
            </w:r>
          </w:p>
        </w:tc>
        <w:tc>
          <w:tcPr>
            <w:tcW w:w="1237" w:type="dxa"/>
          </w:tcPr>
          <w:p w14:paraId="70F7A7DE" w14:textId="686875CC" w:rsidR="00E9185B" w:rsidRPr="005A7199" w:rsidRDefault="00093ED5" w:rsidP="00E9185B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4,919,313</w:t>
            </w:r>
          </w:p>
        </w:tc>
        <w:tc>
          <w:tcPr>
            <w:tcW w:w="1238" w:type="dxa"/>
          </w:tcPr>
          <w:p w14:paraId="788B3A2A" w14:textId="5980B054" w:rsidR="00E9185B" w:rsidRPr="005A7199" w:rsidRDefault="00E9185B" w:rsidP="00E9185B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4,991,228</w:t>
            </w:r>
          </w:p>
        </w:tc>
      </w:tr>
      <w:tr w:rsidR="00E9185B" w:rsidRPr="005A7199" w14:paraId="0302CFAB" w14:textId="77777777" w:rsidTr="002216A1">
        <w:trPr>
          <w:cantSplit/>
          <w:trHeight w:val="322"/>
        </w:trPr>
        <w:tc>
          <w:tcPr>
            <w:tcW w:w="4230" w:type="dxa"/>
          </w:tcPr>
          <w:p w14:paraId="037968CA" w14:textId="77777777" w:rsidR="00E9185B" w:rsidRPr="005A7199" w:rsidRDefault="00E9185B" w:rsidP="00E918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5A7199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63B5B17F" w14:textId="35A90E90" w:rsidR="00E9185B" w:rsidRPr="005A7199" w:rsidRDefault="00E60048" w:rsidP="00E9185B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4C67441B" w14:textId="6483DFBA" w:rsidR="00E9185B" w:rsidRPr="005A7199" w:rsidRDefault="00E9185B" w:rsidP="00E9185B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7" w:type="dxa"/>
          </w:tcPr>
          <w:p w14:paraId="30AC9A06" w14:textId="5B7ECB84" w:rsidR="00E9185B" w:rsidRPr="005A7199" w:rsidRDefault="00E60048" w:rsidP="00E9185B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689DA654" w14:textId="53230705" w:rsidR="00E9185B" w:rsidRPr="005A7199" w:rsidRDefault="00E9185B" w:rsidP="00E9185B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E9185B" w:rsidRPr="005A7199" w14:paraId="1F462110" w14:textId="77777777" w:rsidTr="002216A1">
        <w:trPr>
          <w:cantSplit/>
          <w:trHeight w:val="322"/>
        </w:trPr>
        <w:tc>
          <w:tcPr>
            <w:tcW w:w="4230" w:type="dxa"/>
          </w:tcPr>
          <w:p w14:paraId="1DE57CDC" w14:textId="0CC4F2EA" w:rsidR="00E9185B" w:rsidRPr="005A7199" w:rsidRDefault="00E9185B" w:rsidP="00E918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5A7199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5A7199">
              <w:rPr>
                <w:rFonts w:ascii="Angsana New" w:hAnsi="Angsana New"/>
                <w:spacing w:val="-5"/>
                <w:sz w:val="28"/>
              </w:rPr>
              <w:t>/</w:t>
            </w:r>
            <w:r w:rsidRPr="005A7199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37" w:type="dxa"/>
          </w:tcPr>
          <w:p w14:paraId="07F3BE13" w14:textId="001E38CE" w:rsidR="00E9185B" w:rsidRPr="005A7199" w:rsidRDefault="00093ED5" w:rsidP="00E9185B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1.32</w:t>
            </w:r>
          </w:p>
        </w:tc>
        <w:tc>
          <w:tcPr>
            <w:tcW w:w="1238" w:type="dxa"/>
          </w:tcPr>
          <w:p w14:paraId="2CCF8139" w14:textId="312564CB" w:rsidR="00E9185B" w:rsidRPr="005A7199" w:rsidRDefault="00E9185B" w:rsidP="00E9185B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 w:hint="cs"/>
                <w:spacing w:val="-5"/>
                <w:sz w:val="28"/>
                <w:cs/>
              </w:rPr>
              <w:t>1.42</w:t>
            </w:r>
          </w:p>
        </w:tc>
        <w:tc>
          <w:tcPr>
            <w:tcW w:w="1237" w:type="dxa"/>
          </w:tcPr>
          <w:p w14:paraId="2F9D2287" w14:textId="420A8511" w:rsidR="00E9185B" w:rsidRPr="005A7199" w:rsidRDefault="00093ED5" w:rsidP="00E9185B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/>
                <w:spacing w:val="-5"/>
                <w:sz w:val="28"/>
              </w:rPr>
              <w:t>2.08</w:t>
            </w:r>
          </w:p>
        </w:tc>
        <w:tc>
          <w:tcPr>
            <w:tcW w:w="1238" w:type="dxa"/>
          </w:tcPr>
          <w:p w14:paraId="3A425F13" w14:textId="52ED6ADF" w:rsidR="00E9185B" w:rsidRPr="005A7199" w:rsidRDefault="00E9185B" w:rsidP="00E9185B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A7199">
              <w:rPr>
                <w:rFonts w:ascii="Angsana New" w:hAnsi="Angsana New" w:hint="cs"/>
                <w:spacing w:val="-5"/>
                <w:sz w:val="28"/>
                <w:cs/>
              </w:rPr>
              <w:t>2.11</w:t>
            </w:r>
          </w:p>
        </w:tc>
      </w:tr>
    </w:tbl>
    <w:p w14:paraId="606F2F63" w14:textId="52A85404" w:rsidR="00533862" w:rsidRPr="005A7199" w:rsidRDefault="002B7470" w:rsidP="00E47BD3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30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14:paraId="2479DB3C" w14:textId="2465F536" w:rsidR="00533862" w:rsidRPr="005A7199" w:rsidRDefault="00533862" w:rsidP="00E47BD3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5A7199">
        <w:rPr>
          <w:rFonts w:ascii="Angsana New" w:eastAsia="SimSun" w:hAnsi="Angsana New"/>
          <w:sz w:val="32"/>
          <w:szCs w:val="32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0"/>
        <w:gridCol w:w="1380"/>
        <w:gridCol w:w="1320"/>
        <w:gridCol w:w="1320"/>
      </w:tblGrid>
      <w:tr w:rsidR="00CC6D24" w:rsidRPr="005A7199" w14:paraId="17B71BCE" w14:textId="77777777" w:rsidTr="001C7D0D">
        <w:trPr>
          <w:tblHeader/>
        </w:trPr>
        <w:tc>
          <w:tcPr>
            <w:tcW w:w="3870" w:type="dxa"/>
          </w:tcPr>
          <w:p w14:paraId="71DC4058" w14:textId="77777777" w:rsidR="00CC6D24" w:rsidRPr="005A7199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14:paraId="299D6EF9" w14:textId="77777777" w:rsidR="00CC6D24" w:rsidRPr="005A7199" w:rsidRDefault="00CC6D24" w:rsidP="00FC67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D24" w:rsidRPr="005A7199" w14:paraId="6CA1C69A" w14:textId="77777777" w:rsidTr="001C7D0D">
        <w:trPr>
          <w:tblHeader/>
        </w:trPr>
        <w:tc>
          <w:tcPr>
            <w:tcW w:w="3870" w:type="dxa"/>
          </w:tcPr>
          <w:p w14:paraId="66B25D0A" w14:textId="77777777" w:rsidR="00CC6D24" w:rsidRPr="005A7199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63A8331B" w14:textId="77777777" w:rsidR="00CC6D24" w:rsidRPr="005A7199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6BD70EB" w14:textId="77777777" w:rsidR="00CC6D24" w:rsidRPr="005A7199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5A7199" w14:paraId="48C08061" w14:textId="77777777" w:rsidTr="001C7D0D">
        <w:trPr>
          <w:tblHeader/>
        </w:trPr>
        <w:tc>
          <w:tcPr>
            <w:tcW w:w="3870" w:type="dxa"/>
          </w:tcPr>
          <w:p w14:paraId="154CFCFB" w14:textId="77777777" w:rsidR="00111692" w:rsidRPr="005A7199" w:rsidRDefault="00111692" w:rsidP="0011169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4591E68D" w14:textId="45BC055D" w:rsidR="00111692" w:rsidRPr="005A7199" w:rsidRDefault="00BF086F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380" w:type="dxa"/>
          </w:tcPr>
          <w:p w14:paraId="09468000" w14:textId="2C9D472B" w:rsidR="00111692" w:rsidRPr="005A7199" w:rsidRDefault="00BF086F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320" w:type="dxa"/>
          </w:tcPr>
          <w:p w14:paraId="70A92C21" w14:textId="371B33EA" w:rsidR="00111692" w:rsidRPr="005A7199" w:rsidRDefault="00BF086F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320" w:type="dxa"/>
          </w:tcPr>
          <w:p w14:paraId="250EEDAB" w14:textId="6A0E16DA" w:rsidR="00111692" w:rsidRPr="005A7199" w:rsidRDefault="00BF086F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5A7199">
              <w:rPr>
                <w:rFonts w:ascii="Angsana New" w:hAnsi="Angsana New"/>
                <w:color w:val="000000"/>
                <w:sz w:val="28"/>
                <w:u w:val="single"/>
              </w:rPr>
              <w:t>2564</w:t>
            </w:r>
          </w:p>
        </w:tc>
      </w:tr>
      <w:tr w:rsidR="00111692" w:rsidRPr="005A7199" w14:paraId="63BD1C1D" w14:textId="77777777" w:rsidTr="001C7D0D">
        <w:tc>
          <w:tcPr>
            <w:tcW w:w="3870" w:type="dxa"/>
          </w:tcPr>
          <w:p w14:paraId="1C09D91D" w14:textId="77777777" w:rsidR="00111692" w:rsidRPr="005A7199" w:rsidRDefault="00111692" w:rsidP="001C7D0D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14:paraId="40DAF923" w14:textId="77777777" w:rsidR="00111692" w:rsidRPr="005A7199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B94981F" w14:textId="77777777" w:rsidR="00111692" w:rsidRPr="005A7199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E9CA005" w14:textId="77777777" w:rsidR="00111692" w:rsidRPr="005A7199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9B3D9F3" w14:textId="77777777" w:rsidR="00111692" w:rsidRPr="005A7199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3D86E25B" w14:textId="77777777" w:rsidTr="001C7D0D">
        <w:tc>
          <w:tcPr>
            <w:tcW w:w="3870" w:type="dxa"/>
          </w:tcPr>
          <w:p w14:paraId="68EC6065" w14:textId="77777777" w:rsidR="00E9185B" w:rsidRPr="005A7199" w:rsidRDefault="00E9185B" w:rsidP="00E9185B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14:paraId="4F3AF70E" w14:textId="32BEC612" w:rsidR="00E9185B" w:rsidRPr="005A7199" w:rsidRDefault="00813EA6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10,668,927</w:t>
            </w:r>
          </w:p>
        </w:tc>
        <w:tc>
          <w:tcPr>
            <w:tcW w:w="1380" w:type="dxa"/>
          </w:tcPr>
          <w:p w14:paraId="2424B14C" w14:textId="671A3CC2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10,556,413</w:t>
            </w:r>
          </w:p>
        </w:tc>
        <w:tc>
          <w:tcPr>
            <w:tcW w:w="1320" w:type="dxa"/>
          </w:tcPr>
          <w:p w14:paraId="2EB288F4" w14:textId="016D1331" w:rsidR="00E9185B" w:rsidRPr="005A7199" w:rsidRDefault="003D1930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171,</w:t>
            </w:r>
            <w:r w:rsidR="007B4B7A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320" w:type="dxa"/>
          </w:tcPr>
          <w:p w14:paraId="123CB20A" w14:textId="736138E3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248,620</w:t>
            </w:r>
          </w:p>
        </w:tc>
      </w:tr>
      <w:tr w:rsidR="00E9185B" w:rsidRPr="005A7199" w14:paraId="253445C5" w14:textId="77777777" w:rsidTr="001C7D0D">
        <w:tc>
          <w:tcPr>
            <w:tcW w:w="3870" w:type="dxa"/>
          </w:tcPr>
          <w:p w14:paraId="7E643586" w14:textId="0553D769" w:rsidR="00E9185B" w:rsidRPr="005A7199" w:rsidRDefault="00E9185B" w:rsidP="00E9185B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 - ต้นทุนการได้รับใบอนุญาต</w:t>
            </w:r>
          </w:p>
        </w:tc>
        <w:tc>
          <w:tcPr>
            <w:tcW w:w="1410" w:type="dxa"/>
          </w:tcPr>
          <w:p w14:paraId="6566538F" w14:textId="77777777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1A074C9" w14:textId="77777777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3AD02B6" w14:textId="77777777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4DC2BB" w14:textId="77777777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368EE17A" w14:textId="77777777" w:rsidTr="001C7D0D">
        <w:tc>
          <w:tcPr>
            <w:tcW w:w="3870" w:type="dxa"/>
          </w:tcPr>
          <w:p w14:paraId="0B951B89" w14:textId="60F6D027" w:rsidR="00E9185B" w:rsidRPr="005A7199" w:rsidRDefault="00E9185B" w:rsidP="00E9185B">
            <w:pPr>
              <w:spacing w:line="300" w:lineRule="exact"/>
              <w:ind w:left="54" w:right="-45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410" w:type="dxa"/>
          </w:tcPr>
          <w:p w14:paraId="724E1BC7" w14:textId="43B7FA0A" w:rsidR="00E9185B" w:rsidRPr="005A7199" w:rsidRDefault="00164CF1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5,052,711</w:t>
            </w:r>
          </w:p>
        </w:tc>
        <w:tc>
          <w:tcPr>
            <w:tcW w:w="1380" w:type="dxa"/>
          </w:tcPr>
          <w:p w14:paraId="398C864C" w14:textId="4D2614B6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5,068,400</w:t>
            </w:r>
          </w:p>
        </w:tc>
        <w:tc>
          <w:tcPr>
            <w:tcW w:w="1320" w:type="dxa"/>
          </w:tcPr>
          <w:p w14:paraId="5F08E5C1" w14:textId="35A4901B" w:rsidR="00E9185B" w:rsidRPr="005A7199" w:rsidRDefault="0055745D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7362F646" w14:textId="19BC9240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185B" w:rsidRPr="005A7199" w14:paraId="0A66CCA6" w14:textId="77777777" w:rsidTr="001C7D0D">
        <w:tc>
          <w:tcPr>
            <w:tcW w:w="3870" w:type="dxa"/>
          </w:tcPr>
          <w:p w14:paraId="42B09A98" w14:textId="62EA62B5" w:rsidR="00E9185B" w:rsidRPr="005A7199" w:rsidRDefault="00E9185B" w:rsidP="00E9185B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410" w:type="dxa"/>
          </w:tcPr>
          <w:p w14:paraId="0C27953C" w14:textId="79F62902" w:rsidR="00E9185B" w:rsidRPr="005A7199" w:rsidRDefault="007901B3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5,511,394</w:t>
            </w:r>
          </w:p>
        </w:tc>
        <w:tc>
          <w:tcPr>
            <w:tcW w:w="1380" w:type="dxa"/>
          </w:tcPr>
          <w:p w14:paraId="6594D45E" w14:textId="09EE7555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5,829,580</w:t>
            </w:r>
          </w:p>
        </w:tc>
        <w:tc>
          <w:tcPr>
            <w:tcW w:w="1320" w:type="dxa"/>
          </w:tcPr>
          <w:p w14:paraId="19A4157C" w14:textId="24F7131A" w:rsidR="00E9185B" w:rsidRPr="005A7199" w:rsidRDefault="0055745D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292,319</w:t>
            </w:r>
          </w:p>
        </w:tc>
        <w:tc>
          <w:tcPr>
            <w:tcW w:w="1320" w:type="dxa"/>
          </w:tcPr>
          <w:p w14:paraId="46D8E8C6" w14:textId="1D5826C3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316,487</w:t>
            </w:r>
          </w:p>
        </w:tc>
      </w:tr>
      <w:tr w:rsidR="00E9185B" w:rsidRPr="005A7199" w14:paraId="1C2A3AFF" w14:textId="77777777" w:rsidTr="001C7D0D">
        <w:tc>
          <w:tcPr>
            <w:tcW w:w="3870" w:type="dxa"/>
          </w:tcPr>
          <w:p w14:paraId="7AA683CA" w14:textId="77777777" w:rsidR="00E9185B" w:rsidRPr="005A7199" w:rsidRDefault="00E9185B" w:rsidP="00E9185B">
            <w:pPr>
              <w:spacing w:line="300" w:lineRule="exact"/>
              <w:ind w:left="54" w:right="-43" w:hanging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410" w:type="dxa"/>
          </w:tcPr>
          <w:p w14:paraId="611AC834" w14:textId="77777777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7F5B6A" w14:textId="77777777" w:rsidR="00E9185B" w:rsidRPr="005A7199" w:rsidRDefault="00E9185B" w:rsidP="00E9185B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E2DA42" w14:textId="77777777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DBED44" w14:textId="77777777" w:rsidR="00E9185B" w:rsidRPr="005A7199" w:rsidRDefault="00E9185B" w:rsidP="00E9185B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6CDBE328" w14:textId="77777777" w:rsidTr="001C7D0D">
        <w:tc>
          <w:tcPr>
            <w:tcW w:w="3870" w:type="dxa"/>
          </w:tcPr>
          <w:p w14:paraId="762A8EEB" w14:textId="037D0079" w:rsidR="00E9185B" w:rsidRPr="005A7199" w:rsidRDefault="00E9185B" w:rsidP="00E9185B">
            <w:pPr>
              <w:spacing w:line="300" w:lineRule="exact"/>
              <w:ind w:left="54" w:right="-43" w:hanging="6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17" w:name="_Hlk61446005"/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่มีตัวตนอื่น</w:t>
            </w:r>
          </w:p>
        </w:tc>
        <w:tc>
          <w:tcPr>
            <w:tcW w:w="1410" w:type="dxa"/>
          </w:tcPr>
          <w:p w14:paraId="59B9C39C" w14:textId="2A80A868" w:rsidR="00E9185B" w:rsidRPr="005A7199" w:rsidRDefault="001106EB" w:rsidP="00E9185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1,201,398</w:t>
            </w:r>
          </w:p>
        </w:tc>
        <w:tc>
          <w:tcPr>
            <w:tcW w:w="1380" w:type="dxa"/>
          </w:tcPr>
          <w:p w14:paraId="46921A5A" w14:textId="5FD7A79B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1,024,094</w:t>
            </w:r>
          </w:p>
        </w:tc>
        <w:tc>
          <w:tcPr>
            <w:tcW w:w="1320" w:type="dxa"/>
          </w:tcPr>
          <w:p w14:paraId="6E09D100" w14:textId="311589DA" w:rsidR="00E9185B" w:rsidRPr="005A7199" w:rsidRDefault="00924632" w:rsidP="00E9185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80,</w:t>
            </w:r>
            <w:r w:rsidR="005F0604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320" w:type="dxa"/>
          </w:tcPr>
          <w:p w14:paraId="09A3D2D5" w14:textId="2A6609B0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127,574</w:t>
            </w:r>
          </w:p>
        </w:tc>
      </w:tr>
      <w:bookmarkEnd w:id="17"/>
      <w:tr w:rsidR="00E47BD3" w:rsidRPr="005A7199" w14:paraId="3D568707" w14:textId="77777777" w:rsidTr="001C7D0D">
        <w:tc>
          <w:tcPr>
            <w:tcW w:w="3870" w:type="dxa"/>
          </w:tcPr>
          <w:p w14:paraId="2DF5CCD7" w14:textId="08BE1782" w:rsidR="00E47BD3" w:rsidRPr="00E47BD3" w:rsidRDefault="00E47BD3" w:rsidP="00E47BD3">
            <w:pPr>
              <w:spacing w:line="300" w:lineRule="exact"/>
              <w:ind w:left="54" w:right="-43" w:hanging="69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14:paraId="49C00EA0" w14:textId="48E5B74F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22,434,430</w:t>
            </w:r>
          </w:p>
        </w:tc>
        <w:tc>
          <w:tcPr>
            <w:tcW w:w="1380" w:type="dxa"/>
          </w:tcPr>
          <w:p w14:paraId="67FDE4A4" w14:textId="2FB6240C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22,478,487</w:t>
            </w:r>
          </w:p>
        </w:tc>
        <w:tc>
          <w:tcPr>
            <w:tcW w:w="1320" w:type="dxa"/>
          </w:tcPr>
          <w:p w14:paraId="12396396" w14:textId="7991ABBC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544,3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20" w:type="dxa"/>
          </w:tcPr>
          <w:p w14:paraId="3EAE3C92" w14:textId="64764128" w:rsidR="00E47BD3" w:rsidRPr="005A7199" w:rsidRDefault="00E47BD3" w:rsidP="00E47BD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692,681</w:t>
            </w:r>
          </w:p>
        </w:tc>
      </w:tr>
    </w:tbl>
    <w:p w14:paraId="2B4E931A" w14:textId="117ABD54" w:rsidR="00533862" w:rsidRPr="005A7199" w:rsidRDefault="002B7470" w:rsidP="00697A21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(EBITDA before other </w:t>
      </w:r>
      <w:r w:rsidR="00B93501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incomes and other expenses</w:t>
      </w:r>
      <w:r w:rsidR="00A32EF6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560"/>
        <w:gridCol w:w="1680"/>
      </w:tblGrid>
      <w:tr w:rsidR="00533862" w:rsidRPr="005A7199" w14:paraId="27088C83" w14:textId="77777777" w:rsidTr="002216A1">
        <w:trPr>
          <w:trHeight w:val="317"/>
        </w:trPr>
        <w:tc>
          <w:tcPr>
            <w:tcW w:w="4842" w:type="dxa"/>
          </w:tcPr>
          <w:p w14:paraId="006E0F37" w14:textId="77777777" w:rsidR="00533862" w:rsidRPr="005A7199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4A4F08" w14:textId="77777777" w:rsidR="00533862" w:rsidRPr="005A7199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52C6932A" w14:textId="77777777" w:rsidR="00533862" w:rsidRPr="005A7199" w:rsidRDefault="00533862" w:rsidP="00FC6704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881" w:rsidRPr="005A7199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33862" w:rsidRPr="005A7199" w14:paraId="3C6786BD" w14:textId="77777777" w:rsidTr="002216A1">
        <w:trPr>
          <w:trHeight w:val="317"/>
        </w:trPr>
        <w:tc>
          <w:tcPr>
            <w:tcW w:w="4842" w:type="dxa"/>
          </w:tcPr>
          <w:p w14:paraId="0E033C15" w14:textId="77777777" w:rsidR="00533862" w:rsidRPr="005A7199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4B7D7" w14:textId="77777777" w:rsidR="00533862" w:rsidRPr="005A7199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74AD6E25" w14:textId="77777777" w:rsidR="00533862" w:rsidRPr="005A7199" w:rsidRDefault="00533862" w:rsidP="00FC6704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5A7199" w14:paraId="1157A3A4" w14:textId="77777777" w:rsidTr="002216A1">
        <w:trPr>
          <w:trHeight w:val="317"/>
        </w:trPr>
        <w:tc>
          <w:tcPr>
            <w:tcW w:w="4842" w:type="dxa"/>
          </w:tcPr>
          <w:p w14:paraId="6AA8DFE4" w14:textId="77777777" w:rsidR="00533862" w:rsidRPr="005A7199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228DC" w14:textId="77777777" w:rsidR="00533862" w:rsidRPr="005A7199" w:rsidRDefault="00533862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14:paraId="47066380" w14:textId="7AA1AE0C" w:rsidR="00533862" w:rsidRPr="005A7199" w:rsidRDefault="00BF086F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680" w:type="dxa"/>
          </w:tcPr>
          <w:p w14:paraId="5B240EC6" w14:textId="52B0F5C9" w:rsidR="00533862" w:rsidRPr="005A7199" w:rsidRDefault="00BF086F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E9185B" w:rsidRPr="005A7199" w14:paraId="58B6276E" w14:textId="77777777" w:rsidTr="002216A1">
        <w:trPr>
          <w:trHeight w:val="317"/>
        </w:trPr>
        <w:tc>
          <w:tcPr>
            <w:tcW w:w="4842" w:type="dxa"/>
          </w:tcPr>
          <w:p w14:paraId="6A2D78A8" w14:textId="65912413" w:rsidR="00E9185B" w:rsidRPr="005A7199" w:rsidRDefault="00E9185B" w:rsidP="00E9185B">
            <w:pPr>
              <w:spacing w:line="30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80" w:type="dxa"/>
          </w:tcPr>
          <w:p w14:paraId="6D7ABA11" w14:textId="77777777" w:rsidR="00E9185B" w:rsidRPr="005A7199" w:rsidRDefault="00E9185B" w:rsidP="00E9185B">
            <w:pPr>
              <w:spacing w:line="30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4113BE" w14:textId="41066D0C" w:rsidR="00E9185B" w:rsidRPr="005A7199" w:rsidRDefault="009366A7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3,119,157</w:t>
            </w:r>
          </w:p>
        </w:tc>
        <w:tc>
          <w:tcPr>
            <w:tcW w:w="1680" w:type="dxa"/>
          </w:tcPr>
          <w:p w14:paraId="139F135A" w14:textId="4836648C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3,355,933</w:t>
            </w:r>
          </w:p>
        </w:tc>
      </w:tr>
      <w:tr w:rsidR="00E9185B" w:rsidRPr="005A7199" w14:paraId="018A6F71" w14:textId="77777777" w:rsidTr="002216A1">
        <w:trPr>
          <w:trHeight w:val="317"/>
        </w:trPr>
        <w:tc>
          <w:tcPr>
            <w:tcW w:w="4842" w:type="dxa"/>
          </w:tcPr>
          <w:p w14:paraId="5F138897" w14:textId="40B920E1" w:rsidR="00E9185B" w:rsidRPr="005A7199" w:rsidRDefault="00E9185B" w:rsidP="00E9185B">
            <w:pPr>
              <w:tabs>
                <w:tab w:val="left" w:pos="1062"/>
                <w:tab w:val="left" w:pos="1182"/>
                <w:tab w:val="left" w:pos="2397"/>
                <w:tab w:val="left" w:pos="2526"/>
                <w:tab w:val="left" w:pos="2937"/>
              </w:tabs>
              <w:spacing w:line="300" w:lineRule="exact"/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0B6BFCB3" w14:textId="4DBE0510" w:rsidR="00E9185B" w:rsidRPr="005A7199" w:rsidRDefault="002B7470" w:rsidP="00E9185B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0" w:type="dxa"/>
          </w:tcPr>
          <w:p w14:paraId="48CA0B76" w14:textId="31C6846B" w:rsidR="00E9185B" w:rsidRPr="005A7199" w:rsidRDefault="00E07D79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2,891,018</w:t>
            </w:r>
          </w:p>
        </w:tc>
        <w:tc>
          <w:tcPr>
            <w:tcW w:w="1680" w:type="dxa"/>
          </w:tcPr>
          <w:p w14:paraId="0A267CB2" w14:textId="73CB1D2D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2,829,609</w:t>
            </w:r>
          </w:p>
        </w:tc>
      </w:tr>
      <w:tr w:rsidR="00E9185B" w:rsidRPr="005A7199" w14:paraId="700D4B7C" w14:textId="77777777" w:rsidTr="002216A1">
        <w:trPr>
          <w:trHeight w:val="317"/>
        </w:trPr>
        <w:tc>
          <w:tcPr>
            <w:tcW w:w="4842" w:type="dxa"/>
          </w:tcPr>
          <w:p w14:paraId="36E1ED0F" w14:textId="217DB899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14503C55" w14:textId="441A4F40" w:rsidR="00E9185B" w:rsidRPr="005A7199" w:rsidRDefault="00E9185B" w:rsidP="00E9185B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60" w:type="dxa"/>
          </w:tcPr>
          <w:p w14:paraId="65274CB0" w14:textId="5F6411B0" w:rsidR="00E9185B" w:rsidRPr="005A7199" w:rsidRDefault="001E1B6A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755,358</w:t>
            </w:r>
          </w:p>
        </w:tc>
        <w:tc>
          <w:tcPr>
            <w:tcW w:w="1680" w:type="dxa"/>
          </w:tcPr>
          <w:p w14:paraId="2FB5E48A" w14:textId="61F47780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592,205</w:t>
            </w:r>
          </w:p>
        </w:tc>
      </w:tr>
      <w:tr w:rsidR="00E9185B" w:rsidRPr="005A7199" w14:paraId="743A1783" w14:textId="77777777" w:rsidTr="002216A1">
        <w:trPr>
          <w:trHeight w:val="317"/>
        </w:trPr>
        <w:tc>
          <w:tcPr>
            <w:tcW w:w="4842" w:type="dxa"/>
          </w:tcPr>
          <w:p w14:paraId="4915CD95" w14:textId="77777777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47C9894" w14:textId="39D7B776" w:rsidR="00E9185B" w:rsidRPr="005A7199" w:rsidRDefault="002B7470" w:rsidP="00E9185B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1AF66299" w14:textId="30B67949" w:rsidR="00E9185B" w:rsidRPr="005A7199" w:rsidRDefault="00C24E67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10,668,927</w:t>
            </w:r>
          </w:p>
        </w:tc>
        <w:tc>
          <w:tcPr>
            <w:tcW w:w="1680" w:type="dxa"/>
          </w:tcPr>
          <w:p w14:paraId="79315295" w14:textId="6950DD61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10,556,413</w:t>
            </w:r>
          </w:p>
        </w:tc>
      </w:tr>
      <w:tr w:rsidR="00E9185B" w:rsidRPr="005A7199" w14:paraId="2F013A15" w14:textId="77777777" w:rsidTr="002216A1">
        <w:trPr>
          <w:trHeight w:val="317"/>
        </w:trPr>
        <w:tc>
          <w:tcPr>
            <w:tcW w:w="4842" w:type="dxa"/>
          </w:tcPr>
          <w:p w14:paraId="151D5828" w14:textId="3650937A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  <w:t>ค่าตัดจำหน่าย</w:t>
            </w:r>
          </w:p>
        </w:tc>
        <w:tc>
          <w:tcPr>
            <w:tcW w:w="1080" w:type="dxa"/>
          </w:tcPr>
          <w:p w14:paraId="21CBC642" w14:textId="01089274" w:rsidR="00E9185B" w:rsidRPr="005A7199" w:rsidRDefault="002B7470" w:rsidP="00E9185B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21818FA5" w14:textId="4FD73C2E" w:rsidR="00E9185B" w:rsidRPr="005A7199" w:rsidRDefault="001106E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1,201,398</w:t>
            </w:r>
          </w:p>
        </w:tc>
        <w:tc>
          <w:tcPr>
            <w:tcW w:w="1680" w:type="dxa"/>
          </w:tcPr>
          <w:p w14:paraId="0270733A" w14:textId="516B871A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1,024,094</w:t>
            </w:r>
          </w:p>
        </w:tc>
      </w:tr>
      <w:tr w:rsidR="00E9185B" w:rsidRPr="005A7199" w14:paraId="0D6F674F" w14:textId="77777777" w:rsidTr="002216A1">
        <w:trPr>
          <w:trHeight w:val="317"/>
        </w:trPr>
        <w:tc>
          <w:tcPr>
            <w:tcW w:w="4842" w:type="dxa"/>
          </w:tcPr>
          <w:p w14:paraId="73A4E051" w14:textId="06EA1AA7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18" w:name="_Hlk29916071"/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/>
                <w:sz w:val="26"/>
                <w:szCs w:val="26"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80" w:type="dxa"/>
          </w:tcPr>
          <w:p w14:paraId="173E7AA4" w14:textId="40244027" w:rsidR="00E9185B" w:rsidRPr="005A7199" w:rsidRDefault="002B7470" w:rsidP="00E9185B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52F398C1" w14:textId="27AE3DEC" w:rsidR="00E9185B" w:rsidRPr="005A7199" w:rsidRDefault="00924486" w:rsidP="00E9185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10,564,105</w:t>
            </w:r>
          </w:p>
        </w:tc>
        <w:tc>
          <w:tcPr>
            <w:tcW w:w="1680" w:type="dxa"/>
          </w:tcPr>
          <w:p w14:paraId="66380046" w14:textId="7582657B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10,897,980</w:t>
            </w:r>
          </w:p>
        </w:tc>
      </w:tr>
      <w:bookmarkEnd w:id="18"/>
      <w:tr w:rsidR="00E9185B" w:rsidRPr="005A7199" w14:paraId="6CE859DC" w14:textId="77777777" w:rsidTr="002216A1">
        <w:trPr>
          <w:trHeight w:val="317"/>
        </w:trPr>
        <w:tc>
          <w:tcPr>
            <w:tcW w:w="4842" w:type="dxa"/>
          </w:tcPr>
          <w:p w14:paraId="05DAE811" w14:textId="77777777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60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14:paraId="3A0587A7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31E358" w14:textId="40A36ACB" w:rsidR="00E9185B" w:rsidRPr="005A7199" w:rsidRDefault="00D835C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29,199,963</w:t>
            </w:r>
          </w:p>
        </w:tc>
        <w:tc>
          <w:tcPr>
            <w:tcW w:w="1680" w:type="dxa"/>
          </w:tcPr>
          <w:p w14:paraId="71EB59FE" w14:textId="033C1514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29,256,234</w:t>
            </w:r>
          </w:p>
        </w:tc>
      </w:tr>
      <w:tr w:rsidR="00E9185B" w:rsidRPr="005A7199" w14:paraId="7816DB7A" w14:textId="77777777" w:rsidTr="002216A1">
        <w:trPr>
          <w:trHeight w:val="317"/>
        </w:trPr>
        <w:tc>
          <w:tcPr>
            <w:tcW w:w="4842" w:type="dxa"/>
          </w:tcPr>
          <w:p w14:paraId="28CC4A94" w14:textId="046BB108" w:rsidR="00E9185B" w:rsidRPr="005A7199" w:rsidRDefault="00E9185B" w:rsidP="00E9185B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  <w:t>บวก (หัก)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055DAC5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B68A96" w14:textId="3CDAFCCB" w:rsidR="00E9185B" w:rsidRPr="005A7199" w:rsidRDefault="0037790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(20,636)</w:t>
            </w:r>
          </w:p>
        </w:tc>
        <w:tc>
          <w:tcPr>
            <w:tcW w:w="1680" w:type="dxa"/>
          </w:tcPr>
          <w:p w14:paraId="4DEF8039" w14:textId="66E0C26F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(12,256)</w:t>
            </w:r>
          </w:p>
        </w:tc>
      </w:tr>
      <w:tr w:rsidR="00E9185B" w:rsidRPr="005A7199" w14:paraId="08830B37" w14:textId="77777777" w:rsidTr="002216A1">
        <w:trPr>
          <w:trHeight w:val="317"/>
        </w:trPr>
        <w:tc>
          <w:tcPr>
            <w:tcW w:w="4842" w:type="dxa"/>
          </w:tcPr>
          <w:p w14:paraId="1FEED02F" w14:textId="39F2AB14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>: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กำไร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27B54E1A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8209AB" w14:textId="08CA0FD8" w:rsidR="00E9185B" w:rsidRPr="005A7199" w:rsidRDefault="00891F85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(5,079)</w:t>
            </w:r>
          </w:p>
        </w:tc>
        <w:tc>
          <w:tcPr>
            <w:tcW w:w="1680" w:type="dxa"/>
          </w:tcPr>
          <w:p w14:paraId="24B9D73D" w14:textId="4939B70D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(4,841)</w:t>
            </w:r>
          </w:p>
        </w:tc>
      </w:tr>
      <w:tr w:rsidR="00E9185B" w:rsidRPr="005A7199" w14:paraId="79960337" w14:textId="77777777" w:rsidTr="002216A1">
        <w:trPr>
          <w:trHeight w:val="317"/>
        </w:trPr>
        <w:tc>
          <w:tcPr>
            <w:tcW w:w="4842" w:type="dxa"/>
          </w:tcPr>
          <w:p w14:paraId="2651FE78" w14:textId="77777777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29C11FE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6B134B" w14:textId="648CF1ED" w:rsidR="00E9185B" w:rsidRPr="005A7199" w:rsidRDefault="00891F85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13,428</w:t>
            </w:r>
          </w:p>
        </w:tc>
        <w:tc>
          <w:tcPr>
            <w:tcW w:w="1680" w:type="dxa"/>
          </w:tcPr>
          <w:p w14:paraId="2ECFEBCE" w14:textId="43DD4081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99,708</w:t>
            </w:r>
          </w:p>
        </w:tc>
      </w:tr>
      <w:tr w:rsidR="00E9185B" w:rsidRPr="005A7199" w14:paraId="06344C1D" w14:textId="77777777" w:rsidTr="002216A1">
        <w:trPr>
          <w:trHeight w:val="317"/>
        </w:trPr>
        <w:tc>
          <w:tcPr>
            <w:tcW w:w="4842" w:type="dxa"/>
          </w:tcPr>
          <w:p w14:paraId="6426908D" w14:textId="5D1F5BEA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  <w:t>: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ส่วนแบ่งขาดทุนจากเงินลงทุ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3684661D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E27CD" w14:textId="6EC86248" w:rsidR="00E9185B" w:rsidRPr="005A7199" w:rsidRDefault="007A294E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6,408</w:t>
            </w:r>
          </w:p>
        </w:tc>
        <w:tc>
          <w:tcPr>
            <w:tcW w:w="1680" w:type="dxa"/>
          </w:tcPr>
          <w:p w14:paraId="21599EF8" w14:textId="1CF18915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</w:tr>
      <w:tr w:rsidR="00E9185B" w:rsidRPr="005A7199" w14:paraId="3A5A77DD" w14:textId="77777777" w:rsidTr="002216A1">
        <w:trPr>
          <w:trHeight w:val="317"/>
        </w:trPr>
        <w:tc>
          <w:tcPr>
            <w:tcW w:w="4842" w:type="dxa"/>
          </w:tcPr>
          <w:p w14:paraId="454D2690" w14:textId="1629E65A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19" w:name="_Hlk92623365"/>
            <w:r w:rsidRPr="005A71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080" w:type="dxa"/>
          </w:tcPr>
          <w:p w14:paraId="3BCD3EED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F3D10E" w14:textId="3D609012" w:rsidR="00E9185B" w:rsidRPr="005A7199" w:rsidRDefault="00891F85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(6,107)</w:t>
            </w:r>
          </w:p>
        </w:tc>
        <w:tc>
          <w:tcPr>
            <w:tcW w:w="1680" w:type="dxa"/>
          </w:tcPr>
          <w:p w14:paraId="63A7E073" w14:textId="108C988C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</w:tr>
      <w:bookmarkEnd w:id="19"/>
      <w:tr w:rsidR="00E9185B" w:rsidRPr="005A7199" w14:paraId="2F2A9748" w14:textId="77777777" w:rsidTr="002216A1">
        <w:trPr>
          <w:trHeight w:val="317"/>
        </w:trPr>
        <w:tc>
          <w:tcPr>
            <w:tcW w:w="4842" w:type="dxa"/>
          </w:tcPr>
          <w:p w14:paraId="5EB315EB" w14:textId="1950730E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กำไรจากการขายเงินลงทุนอื่น</w:t>
            </w:r>
          </w:p>
        </w:tc>
        <w:tc>
          <w:tcPr>
            <w:tcW w:w="1080" w:type="dxa"/>
          </w:tcPr>
          <w:p w14:paraId="175CB85B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1948AF" w14:textId="42D72038" w:rsidR="00E9185B" w:rsidRPr="005A7199" w:rsidRDefault="007A294E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(1,247)</w:t>
            </w:r>
          </w:p>
        </w:tc>
        <w:tc>
          <w:tcPr>
            <w:tcW w:w="1680" w:type="dxa"/>
          </w:tcPr>
          <w:p w14:paraId="7406424E" w14:textId="2AA82D30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(21,017)</w:t>
            </w:r>
          </w:p>
        </w:tc>
      </w:tr>
      <w:tr w:rsidR="00E9185B" w:rsidRPr="005A7199" w14:paraId="0AF2903A" w14:textId="77777777" w:rsidTr="002216A1">
        <w:trPr>
          <w:trHeight w:val="317"/>
        </w:trPr>
        <w:tc>
          <w:tcPr>
            <w:tcW w:w="4842" w:type="dxa"/>
          </w:tcPr>
          <w:p w14:paraId="3549CC78" w14:textId="6AA08153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ค่าเผื่อการด้อยค่าและ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5A7199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080" w:type="dxa"/>
          </w:tcPr>
          <w:p w14:paraId="6B35D5EF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5D1076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C4D423B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4D2B93BC" w14:textId="77777777" w:rsidTr="002216A1">
        <w:trPr>
          <w:trHeight w:val="317"/>
        </w:trPr>
        <w:tc>
          <w:tcPr>
            <w:tcW w:w="4842" w:type="dxa"/>
          </w:tcPr>
          <w:p w14:paraId="1693BCCB" w14:textId="5B991A66" w:rsidR="00E9185B" w:rsidRPr="005A7199" w:rsidRDefault="00E9185B" w:rsidP="00E9185B">
            <w:pPr>
              <w:tabs>
                <w:tab w:val="left" w:pos="1062"/>
                <w:tab w:val="left" w:pos="1152"/>
                <w:tab w:val="left" w:pos="2127"/>
              </w:tabs>
              <w:spacing w:line="300" w:lineRule="exact"/>
              <w:ind w:left="1317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80" w:type="dxa"/>
          </w:tcPr>
          <w:p w14:paraId="3CBE624E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5C111F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6ECE2AC4" w14:textId="2A9792C9" w:rsidR="003D7BF8" w:rsidRPr="005A7199" w:rsidRDefault="002020E6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57</w:t>
            </w:r>
            <w:r w:rsidR="00451963" w:rsidRPr="005A7199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  <w:tc>
          <w:tcPr>
            <w:tcW w:w="1680" w:type="dxa"/>
          </w:tcPr>
          <w:p w14:paraId="24F54D17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  <w:p w14:paraId="764B98A3" w14:textId="20C19676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48</w:t>
            </w:r>
            <w:r w:rsidR="00451963" w:rsidRPr="005A7199">
              <w:rPr>
                <w:rFonts w:ascii="Angsana New" w:hAnsi="Angsana New"/>
                <w:sz w:val="26"/>
                <w:szCs w:val="26"/>
              </w:rPr>
              <w:t>0</w:t>
            </w:r>
            <w:r w:rsidRPr="005A7199">
              <w:rPr>
                <w:rFonts w:ascii="Angsana New" w:hAnsi="Angsana New"/>
                <w:sz w:val="26"/>
                <w:szCs w:val="26"/>
              </w:rPr>
              <w:t>,647</w:t>
            </w:r>
          </w:p>
        </w:tc>
      </w:tr>
      <w:tr w:rsidR="00E9185B" w:rsidRPr="005A7199" w14:paraId="21BE1DAB" w14:textId="77777777" w:rsidTr="002216A1">
        <w:trPr>
          <w:trHeight w:val="317"/>
        </w:trPr>
        <w:tc>
          <w:tcPr>
            <w:tcW w:w="4842" w:type="dxa"/>
          </w:tcPr>
          <w:p w14:paraId="38D9C1F6" w14:textId="5EB43069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                :</w:t>
            </w:r>
            <w:r w:rsidRPr="005A7199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ขาดทุนจากการวัดมูลค่าตราสารอนุพันธ์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4F2CA3E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1457820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1E4808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58C8427B" w14:textId="77777777" w:rsidTr="002216A1">
        <w:trPr>
          <w:trHeight w:val="317"/>
        </w:trPr>
        <w:tc>
          <w:tcPr>
            <w:tcW w:w="4842" w:type="dxa"/>
          </w:tcPr>
          <w:p w14:paraId="0AD7C729" w14:textId="429C4BC2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080" w:type="dxa"/>
          </w:tcPr>
          <w:p w14:paraId="13003462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9E647D5" w14:textId="68EB6337" w:rsidR="00E9185B" w:rsidRPr="005A7199" w:rsidRDefault="002020E6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(3,884)</w:t>
            </w:r>
          </w:p>
        </w:tc>
        <w:tc>
          <w:tcPr>
            <w:tcW w:w="1680" w:type="dxa"/>
          </w:tcPr>
          <w:p w14:paraId="625E5AA4" w14:textId="5BC12F54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148,215</w:t>
            </w:r>
          </w:p>
        </w:tc>
      </w:tr>
      <w:tr w:rsidR="00451963" w:rsidRPr="005A7199" w14:paraId="2C98683F" w14:textId="77777777" w:rsidTr="002216A1">
        <w:trPr>
          <w:trHeight w:val="317"/>
        </w:trPr>
        <w:tc>
          <w:tcPr>
            <w:tcW w:w="4842" w:type="dxa"/>
          </w:tcPr>
          <w:p w14:paraId="1FF4D5A8" w14:textId="4467190D" w:rsidR="00451963" w:rsidRPr="005A7199" w:rsidRDefault="00451963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080" w:type="dxa"/>
          </w:tcPr>
          <w:p w14:paraId="0EB54F39" w14:textId="77777777" w:rsidR="00451963" w:rsidRPr="005A7199" w:rsidRDefault="00451963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CACF23B" w14:textId="755B9CDF" w:rsidR="00451963" w:rsidRPr="005A7199" w:rsidRDefault="00451963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</w:p>
        </w:tc>
        <w:tc>
          <w:tcPr>
            <w:tcW w:w="1680" w:type="dxa"/>
          </w:tcPr>
          <w:p w14:paraId="71D5A7EF" w14:textId="468AF9FA" w:rsidR="00451963" w:rsidRPr="005A7199" w:rsidRDefault="00451963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9185B" w:rsidRPr="005A7199" w14:paraId="50480BAB" w14:textId="77777777" w:rsidTr="002216A1">
        <w:trPr>
          <w:trHeight w:val="317"/>
        </w:trPr>
        <w:tc>
          <w:tcPr>
            <w:tcW w:w="4842" w:type="dxa"/>
          </w:tcPr>
          <w:p w14:paraId="32B6F844" w14:textId="2BC160F6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305F26BD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5DF8ED" w14:textId="73499A89" w:rsidR="00E9185B" w:rsidRPr="005A7199" w:rsidRDefault="009052E4" w:rsidP="00E9185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95,055</w:t>
            </w:r>
          </w:p>
        </w:tc>
        <w:tc>
          <w:tcPr>
            <w:tcW w:w="1680" w:type="dxa"/>
          </w:tcPr>
          <w:p w14:paraId="292374E4" w14:textId="793E7EDA" w:rsidR="00E9185B" w:rsidRPr="005A7199" w:rsidRDefault="00E9185B" w:rsidP="00E9185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36,484</w:t>
            </w:r>
          </w:p>
        </w:tc>
      </w:tr>
      <w:tr w:rsidR="00E9185B" w:rsidRPr="005A7199" w14:paraId="2736DE4E" w14:textId="77777777" w:rsidTr="002216A1">
        <w:trPr>
          <w:trHeight w:val="317"/>
        </w:trPr>
        <w:tc>
          <w:tcPr>
            <w:tcW w:w="4842" w:type="dxa"/>
          </w:tcPr>
          <w:p w14:paraId="76F48BD7" w14:textId="77777777" w:rsidR="00E9185B" w:rsidRPr="005A7199" w:rsidRDefault="00E9185B" w:rsidP="00E9185B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14:paraId="1EA5A674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EF609E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5A7B3F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6D248BCB" w14:textId="77777777" w:rsidTr="002216A1">
        <w:trPr>
          <w:trHeight w:val="317"/>
        </w:trPr>
        <w:tc>
          <w:tcPr>
            <w:tcW w:w="4842" w:type="dxa"/>
          </w:tcPr>
          <w:p w14:paraId="7EFB1592" w14:textId="77777777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 ค่าเสื่อมราคาและค่าตัดจำหน่าย</w:t>
            </w:r>
          </w:p>
        </w:tc>
        <w:tc>
          <w:tcPr>
            <w:tcW w:w="1080" w:type="dxa"/>
          </w:tcPr>
          <w:p w14:paraId="01778DEF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CC218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CFEFC5E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65BBFFB0" w14:textId="77777777" w:rsidTr="002216A1">
        <w:trPr>
          <w:trHeight w:val="317"/>
        </w:trPr>
        <w:tc>
          <w:tcPr>
            <w:tcW w:w="4842" w:type="dxa"/>
          </w:tcPr>
          <w:p w14:paraId="2E13EF4C" w14:textId="77777777" w:rsidR="00E9185B" w:rsidRPr="005A7199" w:rsidRDefault="00E9185B" w:rsidP="00E9185B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14:paraId="4DCFF686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314A32" w14:textId="77777777" w:rsidR="00E9185B" w:rsidRPr="005A7199" w:rsidRDefault="00E9185B" w:rsidP="00E9185B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3F84000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85B" w:rsidRPr="005A7199" w14:paraId="23328EB4" w14:textId="77777777" w:rsidTr="002216A1">
        <w:trPr>
          <w:trHeight w:val="317"/>
        </w:trPr>
        <w:tc>
          <w:tcPr>
            <w:tcW w:w="4842" w:type="dxa"/>
          </w:tcPr>
          <w:p w14:paraId="784CEBE9" w14:textId="77777777" w:rsidR="00E9185B" w:rsidRPr="005A7199" w:rsidRDefault="00E9185B" w:rsidP="00E9185B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    (EBITDA before other incomes and other expenses)</w:t>
            </w:r>
          </w:p>
        </w:tc>
        <w:tc>
          <w:tcPr>
            <w:tcW w:w="1080" w:type="dxa"/>
          </w:tcPr>
          <w:p w14:paraId="3A0335D7" w14:textId="77777777" w:rsidR="00E9185B" w:rsidRPr="005A7199" w:rsidRDefault="00E9185B" w:rsidP="00E9185B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355E09" w14:textId="00AE8CCB" w:rsidR="00E9185B" w:rsidRPr="005A7199" w:rsidRDefault="00C702E0" w:rsidP="00E9185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29,851,266</w:t>
            </w:r>
          </w:p>
        </w:tc>
        <w:tc>
          <w:tcPr>
            <w:tcW w:w="1680" w:type="dxa"/>
          </w:tcPr>
          <w:p w14:paraId="22654C73" w14:textId="17859ABD" w:rsidR="00E9185B" w:rsidRPr="005A7199" w:rsidRDefault="00E9185B" w:rsidP="00E9185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29,989,175</w:t>
            </w:r>
          </w:p>
        </w:tc>
      </w:tr>
    </w:tbl>
    <w:p w14:paraId="637C2146" w14:textId="77777777" w:rsidR="00E47BD3" w:rsidRDefault="00E47BD3" w:rsidP="00100057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bookmarkStart w:id="20" w:name="OLE_LINK5"/>
      <w:bookmarkStart w:id="21" w:name="OLE_LINK6"/>
    </w:p>
    <w:p w14:paraId="4948ECFF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2A891AB6" w14:textId="2C15541F" w:rsidR="00100057" w:rsidRPr="000B1EB0" w:rsidRDefault="002B7470" w:rsidP="00100057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lastRenderedPageBreak/>
        <w:t>32</w:t>
      </w:r>
      <w:r w:rsidR="00100057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bookmarkStart w:id="22" w:name="_Hlk100341007"/>
      <w:r w:rsidR="00100057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00057" w:rsidRPr="000B1EB0">
        <w:rPr>
          <w:rFonts w:asciiTheme="majorBidi" w:eastAsia="SimSun" w:hAnsiTheme="majorBidi"/>
          <w:bCs/>
          <w:sz w:val="36"/>
          <w:szCs w:val="32"/>
          <w:cs/>
          <w:lang w:val="en-GB"/>
        </w:rPr>
        <w:t>การจัดประเภทการแสดงรายการใหม่ - องค์ประกอบอื่นของส่วนของผู้ถือหุ้นในงบแสดงฐานะการเงินรวมและงบแสดงการเปลี่ยนแปลงส่วนของผู้ถือหุ้นรวม</w:t>
      </w:r>
    </w:p>
    <w:bookmarkEnd w:id="22"/>
    <w:p w14:paraId="68D27C60" w14:textId="04B7469D" w:rsidR="00100057" w:rsidRPr="000B1EB0" w:rsidRDefault="00100057" w:rsidP="00100057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ฝ่ายบริหารของกลุ่มบริษัทได้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จัดประเภท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การแสดงรายการใหม่ของ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องค์ประกอบอื่นของส่วนของผู้ถือหุ้น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อันเป็นรายการส่วนปรับปรุงจากการโอนสำรองตามกฎหมายและส่วนเกินมูลค่าหุ้นสามัญเพื่อลดขาดทุนสะสมของบริษัทฯในอดีตในงบแสดงฐานะการเงินรวมและงบแสดงการเปลี่ยนแปลงในส่วนของผู้ถือหุ้นรวมที่เคยแสดงเป็นรายการแยกต่างหาก โดยจัดประเภทการแสดงรายการใหม่ไปแสดงรวมกับรายการกำไรสะสม 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-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ยังไม่ได้จัดสรร </w:t>
      </w:r>
      <w:r w:rsidRPr="000B1EB0">
        <w:rPr>
          <w:rFonts w:asciiTheme="majorBidi" w:eastAsia="SimSun" w:hAnsiTheme="majorBidi" w:cstheme="majorBidi"/>
          <w:sz w:val="32"/>
          <w:szCs w:val="32"/>
        </w:rPr>
        <w:t>(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</w:rPr>
        <w:t>ขาดทุนสะสม</w:t>
      </w:r>
      <w:r w:rsidRPr="000B1EB0">
        <w:rPr>
          <w:rFonts w:asciiTheme="majorBidi" w:eastAsia="SimSun" w:hAnsiTheme="majorBidi" w:cstheme="majorBidi"/>
          <w:sz w:val="32"/>
          <w:szCs w:val="32"/>
        </w:rPr>
        <w:t>)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เพื่อ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ให้สอดคล้องกับการ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จัดประเภทการ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แสดงรายการในงบ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แสดงฐานะการเงิน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เฉพาะกิจการ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และงบแสดงการเปลี่ยนแปลงส่วนของผู้ถือหุ้นเฉพาะกิจการ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การจัดประเภท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การแสดงรายการใหม่นี้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ไม่มีผลกระทบต่อ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กำไรสุทธิหรือกำไรขาดทุนเบ็ดเสร็จใน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งบกำไรขาดทุน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รวมและ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งบกำไรขาดทุน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เบ็ดเสร็จ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 รวมถึงไม่มีผลกระทบต่อส่วนของผู้ถือหุ้นรวมในงบแสดงฐานะการเงินรวมของกลุ่มบริษัท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387EE6BA" w14:textId="77777777" w:rsidR="00100057" w:rsidRPr="000B1EB0" w:rsidRDefault="00100057" w:rsidP="00100057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รายละเอียดการจัดประเภทการแสดงรายการใหม่ดังกล่าวแสดงได้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Style w:val="TableGrid"/>
        <w:tblW w:w="1053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1260"/>
        <w:gridCol w:w="1350"/>
        <w:gridCol w:w="94"/>
        <w:gridCol w:w="1449"/>
        <w:gridCol w:w="167"/>
        <w:gridCol w:w="1082"/>
        <w:gridCol w:w="628"/>
        <w:gridCol w:w="816"/>
        <w:gridCol w:w="1074"/>
        <w:gridCol w:w="360"/>
      </w:tblGrid>
      <w:tr w:rsidR="00100057" w:rsidRPr="00100057" w14:paraId="2927A052" w14:textId="77777777" w:rsidTr="005E58A5">
        <w:trPr>
          <w:gridBefore w:val="1"/>
          <w:gridAfter w:val="1"/>
          <w:wBefore w:w="1080" w:type="dxa"/>
          <w:wAfter w:w="360" w:type="dxa"/>
          <w:tblHeader/>
        </w:trPr>
        <w:tc>
          <w:tcPr>
            <w:tcW w:w="9090" w:type="dxa"/>
            <w:gridSpan w:val="10"/>
          </w:tcPr>
          <w:p w14:paraId="7766430F" w14:textId="77777777" w:rsidR="00100057" w:rsidRPr="00100057" w:rsidRDefault="00100057" w:rsidP="00964AB1">
            <w:pPr>
              <w:tabs>
                <w:tab w:val="left" w:pos="1132"/>
                <w:tab w:val="right" w:pos="8427"/>
              </w:tabs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00057" w:rsidRPr="00100057" w14:paraId="3ABF0F2B" w14:textId="77777777" w:rsidTr="005E58A5">
        <w:trPr>
          <w:gridBefore w:val="1"/>
          <w:gridAfter w:val="1"/>
          <w:wBefore w:w="1080" w:type="dxa"/>
          <w:wAfter w:w="360" w:type="dxa"/>
          <w:trHeight w:val="243"/>
          <w:tblHeader/>
        </w:trPr>
        <w:tc>
          <w:tcPr>
            <w:tcW w:w="3780" w:type="dxa"/>
            <w:gridSpan w:val="3"/>
          </w:tcPr>
          <w:p w14:paraId="703E25A7" w14:textId="77777777" w:rsidR="00100057" w:rsidRPr="00100057" w:rsidRDefault="00100057" w:rsidP="00964AB1">
            <w:pPr>
              <w:ind w:left="547" w:hanging="5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B377CE5" w14:textId="77777777" w:rsidR="00100057" w:rsidRPr="00100057" w:rsidRDefault="00100057" w:rsidP="00964AB1">
            <w:pPr>
              <w:pBdr>
                <w:bottom w:val="single" w:sz="4" w:space="0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100057" w:rsidRPr="00100057" w14:paraId="3FE8E2E3" w14:textId="77777777" w:rsidTr="005E58A5">
        <w:trPr>
          <w:gridBefore w:val="1"/>
          <w:gridAfter w:val="1"/>
          <w:wBefore w:w="1080" w:type="dxa"/>
          <w:wAfter w:w="360" w:type="dxa"/>
          <w:tblHeader/>
        </w:trPr>
        <w:tc>
          <w:tcPr>
            <w:tcW w:w="3780" w:type="dxa"/>
            <w:gridSpan w:val="3"/>
          </w:tcPr>
          <w:p w14:paraId="4EB5C461" w14:textId="77777777" w:rsidR="00100057" w:rsidRPr="00100057" w:rsidRDefault="00100057" w:rsidP="00964AB1">
            <w:pPr>
              <w:ind w:left="547" w:hanging="5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E3B9C53" w14:textId="77777777" w:rsidR="00100057" w:rsidRPr="00100057" w:rsidRDefault="00100057" w:rsidP="00964AB1">
            <w:pPr>
              <w:pBdr>
                <w:bottom w:val="single" w:sz="4" w:space="0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00057" w:rsidRPr="00100057" w14:paraId="2F759403" w14:textId="77777777" w:rsidTr="005E58A5">
        <w:trPr>
          <w:gridBefore w:val="1"/>
          <w:gridAfter w:val="1"/>
          <w:wBefore w:w="1080" w:type="dxa"/>
          <w:wAfter w:w="360" w:type="dxa"/>
          <w:trHeight w:val="99"/>
          <w:tblHeader/>
        </w:trPr>
        <w:tc>
          <w:tcPr>
            <w:tcW w:w="3780" w:type="dxa"/>
            <w:gridSpan w:val="3"/>
          </w:tcPr>
          <w:p w14:paraId="6454E3EC" w14:textId="77777777" w:rsidR="00100057" w:rsidRPr="00100057" w:rsidRDefault="00100057" w:rsidP="00964AB1">
            <w:pPr>
              <w:ind w:left="547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7B8BD30" w14:textId="77777777" w:rsidR="00100057" w:rsidRPr="00100057" w:rsidRDefault="00100057" w:rsidP="00964AB1">
            <w:pPr>
              <w:pBdr>
                <w:bottom w:val="single" w:sz="4" w:space="1" w:color="auto"/>
              </w:pBdr>
              <w:ind w:hanging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ตามที่รายงานไว้เดิม </w:t>
            </w:r>
          </w:p>
        </w:tc>
        <w:tc>
          <w:tcPr>
            <w:tcW w:w="1710" w:type="dxa"/>
            <w:gridSpan w:val="2"/>
            <w:vAlign w:val="bottom"/>
          </w:tcPr>
          <w:p w14:paraId="753E95DA" w14:textId="77777777" w:rsidR="00100057" w:rsidRPr="00100057" w:rsidRDefault="00100057" w:rsidP="00964AB1">
            <w:pPr>
              <w:pBdr>
                <w:bottom w:val="single" w:sz="4" w:space="1" w:color="auto"/>
              </w:pBdr>
              <w:ind w:hanging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การจัดประเภทการแสดงรายการใหม่</w:t>
            </w:r>
          </w:p>
        </w:tc>
        <w:tc>
          <w:tcPr>
            <w:tcW w:w="1890" w:type="dxa"/>
            <w:gridSpan w:val="2"/>
            <w:vAlign w:val="bottom"/>
          </w:tcPr>
          <w:p w14:paraId="7D07CDF8" w14:textId="77777777" w:rsidR="00100057" w:rsidRPr="00100057" w:rsidRDefault="00100057" w:rsidP="00964AB1">
            <w:pPr>
              <w:pBdr>
                <w:bottom w:val="single" w:sz="4" w:space="1" w:color="auto"/>
              </w:pBdr>
              <w:ind w:hanging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ตามที่จัดประเภทการแสดงรายการใหม่</w:t>
            </w:r>
          </w:p>
        </w:tc>
      </w:tr>
      <w:tr w:rsidR="00100057" w:rsidRPr="00100057" w14:paraId="4FFB78D2" w14:textId="77777777" w:rsidTr="005E58A5">
        <w:trPr>
          <w:gridBefore w:val="1"/>
          <w:gridAfter w:val="1"/>
          <w:wBefore w:w="1080" w:type="dxa"/>
          <w:wAfter w:w="360" w:type="dxa"/>
          <w:trHeight w:val="261"/>
        </w:trPr>
        <w:tc>
          <w:tcPr>
            <w:tcW w:w="3780" w:type="dxa"/>
            <w:gridSpan w:val="3"/>
          </w:tcPr>
          <w:p w14:paraId="4CBC06BD" w14:textId="77777777" w:rsidR="00100057" w:rsidRPr="00100057" w:rsidRDefault="00100057" w:rsidP="00964AB1">
            <w:pPr>
              <w:ind w:left="257" w:hanging="2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0057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ส่วนของผู้ถือหุ้นรวม</w:t>
            </w:r>
          </w:p>
        </w:tc>
        <w:tc>
          <w:tcPr>
            <w:tcW w:w="1710" w:type="dxa"/>
            <w:gridSpan w:val="3"/>
            <w:vAlign w:val="bottom"/>
          </w:tcPr>
          <w:p w14:paraId="645B5DB8" w14:textId="77777777" w:rsidR="00100057" w:rsidRPr="00100057" w:rsidRDefault="00100057" w:rsidP="00964AB1">
            <w:pPr>
              <w:tabs>
                <w:tab w:val="decimal" w:pos="13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0274C9D" w14:textId="77777777" w:rsidR="00100057" w:rsidRPr="00100057" w:rsidRDefault="00100057" w:rsidP="00964AB1">
            <w:pPr>
              <w:tabs>
                <w:tab w:val="decimal" w:pos="13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1EB2E4AD" w14:textId="77777777" w:rsidR="00100057" w:rsidRPr="00100057" w:rsidRDefault="00100057" w:rsidP="00964AB1">
            <w:pPr>
              <w:tabs>
                <w:tab w:val="decimal" w:pos="13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0057" w:rsidRPr="00100057" w14:paraId="1C3BB220" w14:textId="77777777" w:rsidTr="005E58A5">
        <w:trPr>
          <w:gridBefore w:val="1"/>
          <w:gridAfter w:val="1"/>
          <w:wBefore w:w="1080" w:type="dxa"/>
          <w:wAfter w:w="360" w:type="dxa"/>
        </w:trPr>
        <w:tc>
          <w:tcPr>
            <w:tcW w:w="3780" w:type="dxa"/>
            <w:gridSpan w:val="3"/>
          </w:tcPr>
          <w:p w14:paraId="7D56DE10" w14:textId="77777777" w:rsidR="00100057" w:rsidRPr="00100057" w:rsidRDefault="00100057" w:rsidP="00964AB1">
            <w:pPr>
              <w:ind w:left="257" w:hanging="2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ยังไม่ได้จัดสรร 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3"/>
          </w:tcPr>
          <w:p w14:paraId="0891FA7C" w14:textId="77777777" w:rsidR="00100057" w:rsidRPr="00100057" w:rsidRDefault="00100057" w:rsidP="00964AB1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</w:rPr>
              <w:t>(10,881)</w:t>
            </w:r>
          </w:p>
        </w:tc>
        <w:tc>
          <w:tcPr>
            <w:tcW w:w="1710" w:type="dxa"/>
            <w:gridSpan w:val="2"/>
          </w:tcPr>
          <w:p w14:paraId="63432576" w14:textId="77777777" w:rsidR="00100057" w:rsidRPr="00100057" w:rsidRDefault="00100057" w:rsidP="00964AB1">
            <w:pPr>
              <w:tabs>
                <w:tab w:val="decimal" w:pos="1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</w:p>
        </w:tc>
        <w:tc>
          <w:tcPr>
            <w:tcW w:w="1890" w:type="dxa"/>
            <w:gridSpan w:val="2"/>
          </w:tcPr>
          <w:p w14:paraId="22010579" w14:textId="77777777" w:rsidR="00100057" w:rsidRPr="00100057" w:rsidRDefault="00100057" w:rsidP="00964AB1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00057" w:rsidRPr="00100057" w14:paraId="3B91532C" w14:textId="77777777" w:rsidTr="005E58A5">
        <w:trPr>
          <w:gridBefore w:val="1"/>
          <w:gridAfter w:val="1"/>
          <w:wBefore w:w="1080" w:type="dxa"/>
          <w:wAfter w:w="360" w:type="dxa"/>
        </w:trPr>
        <w:tc>
          <w:tcPr>
            <w:tcW w:w="3780" w:type="dxa"/>
            <w:gridSpan w:val="3"/>
          </w:tcPr>
          <w:p w14:paraId="392D2DD2" w14:textId="77777777" w:rsidR="00100057" w:rsidRPr="00100057" w:rsidRDefault="00100057" w:rsidP="00964AB1">
            <w:pPr>
              <w:ind w:left="257" w:hanging="2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10" w:type="dxa"/>
            <w:gridSpan w:val="3"/>
          </w:tcPr>
          <w:p w14:paraId="1543B3F9" w14:textId="77777777" w:rsidR="00100057" w:rsidRPr="00100057" w:rsidRDefault="00100057" w:rsidP="00964AB1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</w:p>
        </w:tc>
        <w:tc>
          <w:tcPr>
            <w:tcW w:w="1710" w:type="dxa"/>
            <w:gridSpan w:val="2"/>
          </w:tcPr>
          <w:p w14:paraId="615C1366" w14:textId="77777777" w:rsidR="00100057" w:rsidRPr="00100057" w:rsidRDefault="00100057" w:rsidP="00964AB1">
            <w:pPr>
              <w:tabs>
                <w:tab w:val="decimal" w:pos="1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>650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gridSpan w:val="2"/>
          </w:tcPr>
          <w:p w14:paraId="246115E2" w14:textId="77777777" w:rsidR="00100057" w:rsidRPr="00100057" w:rsidRDefault="00100057" w:rsidP="00964AB1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0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1000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057" w:rsidRPr="000B1EB0" w14:paraId="2A2F20B2" w14:textId="77777777" w:rsidTr="005E58A5">
        <w:trPr>
          <w:tblHeader/>
        </w:trPr>
        <w:tc>
          <w:tcPr>
            <w:tcW w:w="10530" w:type="dxa"/>
            <w:gridSpan w:val="12"/>
          </w:tcPr>
          <w:p w14:paraId="4F3E7584" w14:textId="77777777" w:rsidR="00100057" w:rsidRPr="000B1EB0" w:rsidRDefault="00100057" w:rsidP="005E58A5">
            <w:pPr>
              <w:tabs>
                <w:tab w:val="left" w:pos="1132"/>
                <w:tab w:val="right" w:pos="8427"/>
              </w:tabs>
              <w:spacing w:before="120" w:line="360" w:lineRule="exact"/>
              <w:ind w:left="547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ab/>
            </w:r>
            <w:r w:rsidRPr="000B1EB0">
              <w:rPr>
                <w:rFonts w:ascii="Angsana New" w:hAnsi="Angsana New"/>
                <w:sz w:val="26"/>
                <w:szCs w:val="26"/>
              </w:rPr>
              <w:tab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B1EB0">
              <w:rPr>
                <w:rFonts w:ascii="Angsana New" w:hAnsi="Angsana New"/>
                <w:sz w:val="26"/>
                <w:szCs w:val="26"/>
              </w:rPr>
              <w:t>: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00057" w:rsidRPr="000B1EB0" w14:paraId="513FBBF6" w14:textId="77777777" w:rsidTr="005E58A5">
        <w:trPr>
          <w:tblHeader/>
        </w:trPr>
        <w:tc>
          <w:tcPr>
            <w:tcW w:w="2250" w:type="dxa"/>
            <w:gridSpan w:val="2"/>
          </w:tcPr>
          <w:p w14:paraId="6D061B09" w14:textId="77777777" w:rsidR="00100057" w:rsidRPr="000B1EB0" w:rsidRDefault="00100057" w:rsidP="00964AB1">
            <w:pPr>
              <w:spacing w:line="360" w:lineRule="exact"/>
              <w:ind w:left="547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0" w:type="dxa"/>
            <w:gridSpan w:val="10"/>
            <w:vAlign w:val="bottom"/>
          </w:tcPr>
          <w:p w14:paraId="1E482853" w14:textId="77777777" w:rsidR="00100057" w:rsidRPr="000B1EB0" w:rsidRDefault="00100057" w:rsidP="00964AB1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งบแสดงการเปลี่ยนแปลงส่วนของผู้ถือหุ้นรวม</w:t>
            </w:r>
          </w:p>
        </w:tc>
      </w:tr>
      <w:tr w:rsidR="00100057" w:rsidRPr="000B1EB0" w14:paraId="14F49A95" w14:textId="77777777" w:rsidTr="005E58A5">
        <w:trPr>
          <w:trHeight w:val="99"/>
          <w:tblHeader/>
        </w:trPr>
        <w:tc>
          <w:tcPr>
            <w:tcW w:w="2250" w:type="dxa"/>
            <w:gridSpan w:val="2"/>
          </w:tcPr>
          <w:p w14:paraId="151AB4F8" w14:textId="77777777" w:rsidR="00100057" w:rsidRPr="000B1EB0" w:rsidRDefault="00100057" w:rsidP="00964AB1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3" w:type="dxa"/>
            <w:gridSpan w:val="4"/>
            <w:vAlign w:val="bottom"/>
          </w:tcPr>
          <w:p w14:paraId="3C9D5773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0B1EB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4127" w:type="dxa"/>
            <w:gridSpan w:val="6"/>
            <w:vAlign w:val="bottom"/>
          </w:tcPr>
          <w:p w14:paraId="7B30A9F2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0B1EB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00057" w:rsidRPr="000B1EB0" w14:paraId="4CB1F86F" w14:textId="77777777" w:rsidTr="005E58A5">
        <w:trPr>
          <w:trHeight w:val="99"/>
          <w:tblHeader/>
        </w:trPr>
        <w:tc>
          <w:tcPr>
            <w:tcW w:w="2250" w:type="dxa"/>
            <w:gridSpan w:val="2"/>
          </w:tcPr>
          <w:p w14:paraId="06DB0EBD" w14:textId="77777777" w:rsidR="00100057" w:rsidRPr="000B1EB0" w:rsidRDefault="00100057" w:rsidP="00964AB1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D11C83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br/>
              <w:t>รายงานไว้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444" w:type="dxa"/>
            <w:gridSpan w:val="2"/>
            <w:vAlign w:val="bottom"/>
          </w:tcPr>
          <w:p w14:paraId="1D3F9BBE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9" w:type="dxa"/>
            <w:vAlign w:val="bottom"/>
          </w:tcPr>
          <w:p w14:paraId="2C468CCF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49" w:type="dxa"/>
            <w:gridSpan w:val="2"/>
            <w:vAlign w:val="bottom"/>
          </w:tcPr>
          <w:p w14:paraId="2994B14D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br/>
              <w:t>รายงานไว้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444" w:type="dxa"/>
            <w:gridSpan w:val="2"/>
            <w:vAlign w:val="bottom"/>
          </w:tcPr>
          <w:p w14:paraId="4862911E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br/>
              <w:t>รายการใหม่</w:t>
            </w:r>
          </w:p>
        </w:tc>
        <w:tc>
          <w:tcPr>
            <w:tcW w:w="1434" w:type="dxa"/>
            <w:gridSpan w:val="2"/>
            <w:vAlign w:val="bottom"/>
          </w:tcPr>
          <w:p w14:paraId="086603F1" w14:textId="77777777" w:rsidR="00100057" w:rsidRPr="000B1EB0" w:rsidRDefault="00100057" w:rsidP="0096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</w:p>
        </w:tc>
      </w:tr>
      <w:tr w:rsidR="00100057" w:rsidRPr="000B1EB0" w14:paraId="273EE5CB" w14:textId="77777777" w:rsidTr="005E58A5">
        <w:tc>
          <w:tcPr>
            <w:tcW w:w="2250" w:type="dxa"/>
            <w:gridSpan w:val="2"/>
          </w:tcPr>
          <w:p w14:paraId="6294A9E4" w14:textId="77777777" w:rsidR="00100057" w:rsidRPr="000B1EB0" w:rsidRDefault="00100057" w:rsidP="00964AB1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1EB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  <w:vAlign w:val="bottom"/>
          </w:tcPr>
          <w:p w14:paraId="7C467B6C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gridSpan w:val="2"/>
          </w:tcPr>
          <w:p w14:paraId="36F9D825" w14:textId="77777777" w:rsidR="00100057" w:rsidRPr="000B1EB0" w:rsidRDefault="00100057" w:rsidP="00964AB1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9E5CB4D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gridSpan w:val="2"/>
          </w:tcPr>
          <w:p w14:paraId="6FB503DD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gridSpan w:val="2"/>
          </w:tcPr>
          <w:p w14:paraId="0E622CA6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67579D6A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057" w:rsidRPr="000B1EB0" w14:paraId="31BD5F19" w14:textId="77777777" w:rsidTr="005E58A5">
        <w:tc>
          <w:tcPr>
            <w:tcW w:w="2250" w:type="dxa"/>
            <w:gridSpan w:val="2"/>
          </w:tcPr>
          <w:p w14:paraId="33026102" w14:textId="77777777" w:rsidR="00100057" w:rsidRPr="000B1EB0" w:rsidRDefault="00100057" w:rsidP="00964AB1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60" w:type="dxa"/>
            <w:vAlign w:val="bottom"/>
          </w:tcPr>
          <w:p w14:paraId="7D504F68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gridSpan w:val="2"/>
          </w:tcPr>
          <w:p w14:paraId="0D034624" w14:textId="77777777" w:rsidR="00100057" w:rsidRPr="000B1EB0" w:rsidRDefault="00100057" w:rsidP="00964AB1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1A68235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gridSpan w:val="2"/>
          </w:tcPr>
          <w:p w14:paraId="7BDE0EC1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gridSpan w:val="2"/>
          </w:tcPr>
          <w:p w14:paraId="10E90AB6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574CA0B0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057" w:rsidRPr="000B1EB0" w14:paraId="116B7EA2" w14:textId="77777777" w:rsidTr="005E58A5">
        <w:tc>
          <w:tcPr>
            <w:tcW w:w="2250" w:type="dxa"/>
            <w:gridSpan w:val="2"/>
          </w:tcPr>
          <w:p w14:paraId="48F60FC8" w14:textId="77777777" w:rsidR="00100057" w:rsidRPr="000B1EB0" w:rsidRDefault="00100057" w:rsidP="00964AB1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2C8535C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(10,881)</w:t>
            </w:r>
          </w:p>
        </w:tc>
        <w:tc>
          <w:tcPr>
            <w:tcW w:w="1444" w:type="dxa"/>
            <w:gridSpan w:val="2"/>
          </w:tcPr>
          <w:p w14:paraId="7A32B2E1" w14:textId="77777777" w:rsidR="00100057" w:rsidRPr="000B1EB0" w:rsidRDefault="00100057" w:rsidP="00964AB1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9" w:type="dxa"/>
          </w:tcPr>
          <w:p w14:paraId="0605665D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0B1EB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9" w:type="dxa"/>
            <w:gridSpan w:val="2"/>
          </w:tcPr>
          <w:p w14:paraId="1834C4BF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(6,733)</w:t>
            </w:r>
          </w:p>
        </w:tc>
        <w:tc>
          <w:tcPr>
            <w:tcW w:w="1444" w:type="dxa"/>
            <w:gridSpan w:val="2"/>
          </w:tcPr>
          <w:p w14:paraId="3B6C8763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34" w:type="dxa"/>
            <w:gridSpan w:val="2"/>
          </w:tcPr>
          <w:p w14:paraId="4D92BD0D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10,917</w:t>
            </w:r>
          </w:p>
        </w:tc>
      </w:tr>
      <w:tr w:rsidR="00100057" w:rsidRPr="000B1EB0" w14:paraId="15871917" w14:textId="77777777" w:rsidTr="005E58A5">
        <w:tc>
          <w:tcPr>
            <w:tcW w:w="2250" w:type="dxa"/>
            <w:gridSpan w:val="2"/>
          </w:tcPr>
          <w:p w14:paraId="63E5B756" w14:textId="77777777" w:rsidR="00100057" w:rsidRPr="000B1EB0" w:rsidRDefault="00100057" w:rsidP="00964AB1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</w:t>
            </w:r>
            <w:r w:rsidRPr="000B1EB0">
              <w:rPr>
                <w:rFonts w:ascii="Angsana New" w:hAnsi="Angsana New"/>
                <w:sz w:val="26"/>
                <w:szCs w:val="26"/>
              </w:rPr>
              <w:br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7EB737B4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E0EFF2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4" w:type="dxa"/>
            <w:gridSpan w:val="2"/>
          </w:tcPr>
          <w:p w14:paraId="316204FC" w14:textId="77777777" w:rsidR="00100057" w:rsidRPr="000B1EB0" w:rsidRDefault="00100057" w:rsidP="00964AB1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660ADF" w14:textId="77777777" w:rsidR="00100057" w:rsidRPr="000B1EB0" w:rsidRDefault="00100057" w:rsidP="00964AB1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</w:tcPr>
          <w:p w14:paraId="1DBBBFE4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BD4E1E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9" w:type="dxa"/>
            <w:gridSpan w:val="2"/>
          </w:tcPr>
          <w:p w14:paraId="676AA8E4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DE246C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4" w:type="dxa"/>
            <w:gridSpan w:val="2"/>
          </w:tcPr>
          <w:p w14:paraId="422804CC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44CDD7B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4" w:type="dxa"/>
            <w:gridSpan w:val="2"/>
          </w:tcPr>
          <w:p w14:paraId="63D97A38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329B93" w14:textId="77777777" w:rsidR="00100057" w:rsidRPr="000B1EB0" w:rsidRDefault="00100057" w:rsidP="00964AB1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6B4288C" w14:textId="77777777" w:rsidR="00E47BD3" w:rsidRDefault="00E47BD3" w:rsidP="00223CD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2171F13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83026B4" w14:textId="48842F4B" w:rsidR="00223CDA" w:rsidRPr="005A7199" w:rsidRDefault="002B7470" w:rsidP="00223CD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33</w:t>
      </w:r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23CDA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A49A26E" w14:textId="59C63011" w:rsidR="00223CDA" w:rsidRPr="005A7199" w:rsidRDefault="002B7470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33</w:t>
      </w:r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.1 </w:t>
      </w:r>
      <w:r w:rsidR="00223CDA" w:rsidRPr="005A7199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800"/>
      </w:tblGrid>
      <w:tr w:rsidR="00740409" w:rsidRPr="005A7199" w14:paraId="50284E11" w14:textId="77777777" w:rsidTr="006E032C">
        <w:trPr>
          <w:tblHeader/>
        </w:trPr>
        <w:tc>
          <w:tcPr>
            <w:tcW w:w="5292" w:type="dxa"/>
          </w:tcPr>
          <w:p w14:paraId="3CB3C039" w14:textId="77777777" w:rsidR="00740409" w:rsidRPr="005A7199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A7199">
              <w:rPr>
                <w:rFonts w:ascii="Angsana New" w:hAnsi="Angsana New"/>
                <w:b/>
                <w:bCs/>
                <w:sz w:val="28"/>
              </w:rPr>
              <w:tab/>
            </w:r>
            <w:r w:rsidRPr="005A719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3600" w:type="dxa"/>
            <w:gridSpan w:val="2"/>
          </w:tcPr>
          <w:p w14:paraId="396AC585" w14:textId="77777777" w:rsidR="00740409" w:rsidRPr="005A7199" w:rsidRDefault="00740409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Pr="005A7199">
              <w:rPr>
                <w:rFonts w:ascii="Angsana New" w:hAnsi="Angsana New"/>
                <w:sz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cs/>
              </w:rPr>
              <w:t>พันบาท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</w:tr>
      <w:tr w:rsidR="00740409" w:rsidRPr="005A7199" w14:paraId="7127ADBD" w14:textId="77777777" w:rsidTr="006E032C">
        <w:trPr>
          <w:tblHeader/>
        </w:trPr>
        <w:tc>
          <w:tcPr>
            <w:tcW w:w="5292" w:type="dxa"/>
          </w:tcPr>
          <w:p w14:paraId="3547B858" w14:textId="77777777" w:rsidR="00740409" w:rsidRPr="005A7199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077DB5F" w14:textId="0FB21398" w:rsidR="00740409" w:rsidRPr="005A7199" w:rsidRDefault="00740409" w:rsidP="00AE3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0409" w:rsidRPr="005A7199" w14:paraId="7525EDF1" w14:textId="77777777" w:rsidTr="006E032C">
        <w:trPr>
          <w:tblHeader/>
        </w:trPr>
        <w:tc>
          <w:tcPr>
            <w:tcW w:w="5292" w:type="dxa"/>
          </w:tcPr>
          <w:p w14:paraId="1A4130E3" w14:textId="77777777" w:rsidR="00740409" w:rsidRPr="005A7199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</w:tcPr>
          <w:p w14:paraId="0064904A" w14:textId="6059BAAE" w:rsidR="00740409" w:rsidRPr="005A7199" w:rsidRDefault="00BF086F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800" w:type="dxa"/>
          </w:tcPr>
          <w:p w14:paraId="2D000754" w14:textId="7A1D718A" w:rsidR="00740409" w:rsidRPr="005A7199" w:rsidRDefault="00BF086F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740409" w:rsidRPr="005A7199" w14:paraId="56DA2DE4" w14:textId="77777777" w:rsidTr="006E032C">
        <w:trPr>
          <w:tblHeader/>
        </w:trPr>
        <w:tc>
          <w:tcPr>
            <w:tcW w:w="5292" w:type="dxa"/>
            <w:vAlign w:val="bottom"/>
          </w:tcPr>
          <w:p w14:paraId="4B262944" w14:textId="77777777" w:rsidR="00740409" w:rsidRPr="005A7199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bookmarkStart w:id="23" w:name="_Hlk124070431"/>
            <w:r w:rsidRPr="005A719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800" w:type="dxa"/>
          </w:tcPr>
          <w:p w14:paraId="72641AC2" w14:textId="77777777" w:rsidR="00740409" w:rsidRPr="005A7199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05638B0D" w14:textId="77777777" w:rsidR="00740409" w:rsidRPr="005A7199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E9185B" w:rsidRPr="005A7199" w14:paraId="3DD57E5C" w14:textId="77777777" w:rsidTr="006E032C">
        <w:trPr>
          <w:tblHeader/>
        </w:trPr>
        <w:tc>
          <w:tcPr>
            <w:tcW w:w="5292" w:type="dxa"/>
            <w:vAlign w:val="bottom"/>
          </w:tcPr>
          <w:p w14:paraId="4C5B3FAB" w14:textId="2026A76B" w:rsidR="00E9185B" w:rsidRPr="005A7199" w:rsidRDefault="00E9185B" w:rsidP="00E9185B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สินทรัพย์ตราสารอนุพันธ์ที่กำหนดให้เป็นเครื่องมือที่ใช้</w:t>
            </w:r>
            <w:r w:rsidRPr="005A7199">
              <w:rPr>
                <w:rFonts w:ascii="Angsana New" w:hAnsi="Angsana New"/>
                <w:kern w:val="28"/>
                <w:sz w:val="28"/>
                <w:cs/>
              </w:rPr>
              <w:br/>
              <w:t>ป้องกันความเสี่ยง</w:t>
            </w:r>
          </w:p>
        </w:tc>
        <w:tc>
          <w:tcPr>
            <w:tcW w:w="1800" w:type="dxa"/>
            <w:vAlign w:val="bottom"/>
          </w:tcPr>
          <w:p w14:paraId="15159A01" w14:textId="4825E9E7" w:rsidR="00E9185B" w:rsidRPr="005A7199" w:rsidRDefault="00B423C7" w:rsidP="00E9185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95</w:t>
            </w:r>
            <w:r w:rsidRPr="005A7199">
              <w:rPr>
                <w:rFonts w:ascii="Angsana New" w:hAnsi="Angsana New"/>
                <w:sz w:val="28"/>
              </w:rPr>
              <w:t>,234</w:t>
            </w:r>
          </w:p>
        </w:tc>
        <w:tc>
          <w:tcPr>
            <w:tcW w:w="1800" w:type="dxa"/>
            <w:vAlign w:val="bottom"/>
          </w:tcPr>
          <w:p w14:paraId="78C1CCAA" w14:textId="3F8E1672" w:rsidR="00E9185B" w:rsidRPr="005A7199" w:rsidRDefault="00E9185B" w:rsidP="00E9185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768,309</w:t>
            </w:r>
          </w:p>
        </w:tc>
      </w:tr>
      <w:tr w:rsidR="00E9185B" w:rsidRPr="005A7199" w14:paraId="79CD4221" w14:textId="77777777" w:rsidTr="006E032C">
        <w:trPr>
          <w:tblHeader/>
        </w:trPr>
        <w:tc>
          <w:tcPr>
            <w:tcW w:w="5292" w:type="dxa"/>
            <w:vAlign w:val="bottom"/>
          </w:tcPr>
          <w:p w14:paraId="6F76BD4E" w14:textId="77777777" w:rsidR="00E9185B" w:rsidRPr="005A7199" w:rsidRDefault="00E9185B" w:rsidP="00E9185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800" w:type="dxa"/>
            <w:vAlign w:val="bottom"/>
          </w:tcPr>
          <w:p w14:paraId="17BDB1DB" w14:textId="45D710CB" w:rsidR="00E9185B" w:rsidRPr="005A7199" w:rsidRDefault="00D707FB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9</w:t>
            </w:r>
            <w:r w:rsidR="00B423C7" w:rsidRPr="005A7199">
              <w:rPr>
                <w:rFonts w:ascii="Angsana New" w:hAnsi="Angsana New"/>
                <w:sz w:val="28"/>
              </w:rPr>
              <w:t>5,234</w:t>
            </w:r>
          </w:p>
        </w:tc>
        <w:tc>
          <w:tcPr>
            <w:tcW w:w="1800" w:type="dxa"/>
            <w:vAlign w:val="bottom"/>
          </w:tcPr>
          <w:p w14:paraId="635CCA64" w14:textId="1B3B1F70" w:rsidR="00E9185B" w:rsidRPr="005A7199" w:rsidRDefault="00E9185B" w:rsidP="00E918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768,309</w:t>
            </w:r>
          </w:p>
        </w:tc>
      </w:tr>
      <w:tr w:rsidR="001073C8" w:rsidRPr="005A7199" w14:paraId="2C92616C" w14:textId="77777777" w:rsidTr="00964AB1">
        <w:trPr>
          <w:tblHeader/>
        </w:trPr>
        <w:tc>
          <w:tcPr>
            <w:tcW w:w="5292" w:type="dxa"/>
            <w:vAlign w:val="bottom"/>
          </w:tcPr>
          <w:p w14:paraId="3495ADCB" w14:textId="42180BDD" w:rsidR="001073C8" w:rsidRPr="005A7199" w:rsidRDefault="001073C8" w:rsidP="00964AB1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bookmarkStart w:id="24" w:name="_Hlk61294959"/>
            <w:bookmarkStart w:id="25" w:name="_Hlk59625292"/>
            <w:bookmarkEnd w:id="23"/>
            <w:r w:rsidRPr="005A71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5A719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800" w:type="dxa"/>
          </w:tcPr>
          <w:p w14:paraId="6D391CC9" w14:textId="77777777" w:rsidR="001073C8" w:rsidRPr="005A7199" w:rsidRDefault="001073C8" w:rsidP="00964A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3123545" w14:textId="77777777" w:rsidR="001073C8" w:rsidRPr="005A7199" w:rsidRDefault="001073C8" w:rsidP="00964A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073C8" w:rsidRPr="005A7199" w14:paraId="2E7E8FED" w14:textId="77777777" w:rsidTr="00964AB1">
        <w:trPr>
          <w:tblHeader/>
        </w:trPr>
        <w:tc>
          <w:tcPr>
            <w:tcW w:w="5292" w:type="dxa"/>
            <w:vAlign w:val="bottom"/>
          </w:tcPr>
          <w:p w14:paraId="06B03F69" w14:textId="75112A4F" w:rsidR="001073C8" w:rsidRPr="005A7199" w:rsidRDefault="001073C8" w:rsidP="00964AB1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cs/>
              </w:rPr>
              <w:t>หนี้สิน</w:t>
            </w:r>
            <w:r w:rsidRPr="005A719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</w:t>
            </w:r>
            <w:r w:rsidRPr="005A7199">
              <w:rPr>
                <w:rFonts w:ascii="Angsana New" w:hAnsi="Angsana New"/>
                <w:kern w:val="28"/>
                <w:sz w:val="28"/>
                <w:cs/>
              </w:rPr>
              <w:br/>
              <w:t>ที่ใช้ป้องกันความเสี่ยง</w:t>
            </w:r>
          </w:p>
        </w:tc>
        <w:tc>
          <w:tcPr>
            <w:tcW w:w="1800" w:type="dxa"/>
            <w:vAlign w:val="bottom"/>
          </w:tcPr>
          <w:p w14:paraId="327D4416" w14:textId="6F63E6B9" w:rsidR="001073C8" w:rsidRPr="002B7470" w:rsidRDefault="00FC492F" w:rsidP="00964AB1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17,3</w:t>
            </w:r>
            <w:r w:rsidR="00930486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800" w:type="dxa"/>
            <w:vAlign w:val="bottom"/>
          </w:tcPr>
          <w:p w14:paraId="0AA9C887" w14:textId="77777777" w:rsidR="001073C8" w:rsidRPr="005A7199" w:rsidRDefault="001073C8" w:rsidP="00964AB1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</w:tr>
      <w:tr w:rsidR="001073C8" w:rsidRPr="005A7199" w14:paraId="4812ABCF" w14:textId="77777777" w:rsidTr="00964AB1">
        <w:trPr>
          <w:tblHeader/>
        </w:trPr>
        <w:tc>
          <w:tcPr>
            <w:tcW w:w="5292" w:type="dxa"/>
            <w:vAlign w:val="bottom"/>
          </w:tcPr>
          <w:p w14:paraId="4864495E" w14:textId="33DC8DD2" w:rsidR="001073C8" w:rsidRPr="005A7199" w:rsidRDefault="001073C8" w:rsidP="00964A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cs/>
              </w:rPr>
              <w:t>หนี้สิน</w:t>
            </w:r>
            <w:r w:rsidRPr="005A719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ตราสารอนุพันธ์ที่กำหนดให้เป็นเครื่องมือที่ใช้</w:t>
            </w:r>
            <w:r w:rsidRPr="005A7199">
              <w:rPr>
                <w:rFonts w:ascii="Angsana New" w:hAnsi="Angsana New"/>
                <w:kern w:val="28"/>
                <w:sz w:val="28"/>
                <w:cs/>
              </w:rPr>
              <w:br/>
              <w:t>ป้องกันความเสี่ยง</w:t>
            </w:r>
          </w:p>
        </w:tc>
        <w:tc>
          <w:tcPr>
            <w:tcW w:w="1800" w:type="dxa"/>
            <w:vAlign w:val="bottom"/>
          </w:tcPr>
          <w:p w14:paraId="4A5F85EC" w14:textId="427ECD69" w:rsidR="001073C8" w:rsidRPr="002B7470" w:rsidRDefault="00E91C42" w:rsidP="00964AB1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80,865</w:t>
            </w:r>
          </w:p>
        </w:tc>
        <w:tc>
          <w:tcPr>
            <w:tcW w:w="1800" w:type="dxa"/>
            <w:vAlign w:val="bottom"/>
          </w:tcPr>
          <w:p w14:paraId="4DA1825B" w14:textId="6FF92C42" w:rsidR="001073C8" w:rsidRPr="005A7199" w:rsidRDefault="00FC492F" w:rsidP="00964AB1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073C8" w:rsidRPr="005A7199" w14:paraId="09F5A7DD" w14:textId="77777777" w:rsidTr="00964AB1">
        <w:trPr>
          <w:tblHeader/>
        </w:trPr>
        <w:tc>
          <w:tcPr>
            <w:tcW w:w="5292" w:type="dxa"/>
            <w:vAlign w:val="bottom"/>
          </w:tcPr>
          <w:p w14:paraId="0F55FA5F" w14:textId="4FA782EF" w:rsidR="001073C8" w:rsidRPr="005A7199" w:rsidRDefault="001073C8" w:rsidP="00964AB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 w:rsidR="00AB5C8F" w:rsidRPr="005A71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5A719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800" w:type="dxa"/>
            <w:vAlign w:val="bottom"/>
          </w:tcPr>
          <w:p w14:paraId="7072BDA4" w14:textId="66974995" w:rsidR="001073C8" w:rsidRPr="002B7470" w:rsidRDefault="00E91C42" w:rsidP="00964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98,18</w:t>
            </w:r>
            <w:r w:rsidR="0093048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7CE22014" w14:textId="0A53CDF2" w:rsidR="001073C8" w:rsidRPr="005A7199" w:rsidRDefault="00FC492F" w:rsidP="00964A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01A05677" w14:textId="15D67CB4" w:rsidR="00EA7A98" w:rsidRPr="005A7199" w:rsidRDefault="00EA7A98" w:rsidP="00EA7A98">
      <w:pPr>
        <w:spacing w:before="240" w:after="120"/>
        <w:ind w:left="547"/>
        <w:jc w:val="thaiDistribute"/>
        <w:rPr>
          <w:rFonts w:ascii="Arial" w:hAnsi="Arial" w:cstheme="minorBidi"/>
          <w:i/>
          <w:iCs/>
          <w:color w:val="FF0000"/>
          <w:sz w:val="20"/>
          <w:szCs w:val="20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ไม่ได้กำหนดให้เป็นเครื่องมือที่ใช้ป้องกันความเสี่ยง</w:t>
      </w:r>
      <w:r w:rsidRPr="005A719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F21B6BE" w14:textId="54F665E4" w:rsidR="00EA7A98" w:rsidRPr="005A7199" w:rsidRDefault="00EA7A98" w:rsidP="00EA7A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เดือนถึง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30227F31" w14:textId="5740FFF8" w:rsidR="00EF2BA2" w:rsidRPr="005A7199" w:rsidRDefault="00EF2BA2" w:rsidP="00EA7A98">
      <w:pPr>
        <w:spacing w:before="120" w:after="120"/>
        <w:ind w:left="547"/>
        <w:jc w:val="thaiDistribute"/>
        <w:rPr>
          <w:rFonts w:ascii="Arial" w:hAnsi="Arial" w:cstheme="minorBidi"/>
          <w:i/>
          <w:iCs/>
          <w:color w:val="FF0000"/>
          <w:sz w:val="20"/>
          <w:szCs w:val="20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7D0C2FB3" w14:textId="665BB328" w:rsidR="009A331E" w:rsidRPr="005A7199" w:rsidRDefault="009A331E" w:rsidP="009A33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 w:hint="cs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="00BE7451" w:rsidRPr="005A7199">
        <w:rPr>
          <w:rFonts w:ascii="Angsana New" w:hAnsi="Angsana New" w:hint="cs"/>
          <w:sz w:val="32"/>
          <w:szCs w:val="32"/>
          <w:cs/>
        </w:rPr>
        <w:t>ที่กำหนดให้เป็นเครื่องมือที่ใช้         ในการป้องกันความเสี่ยง</w:t>
      </w:r>
      <w:r w:rsidRPr="005A7199">
        <w:rPr>
          <w:rFonts w:ascii="Angsana New" w:hAnsi="Angsana New" w:hint="cs"/>
          <w:sz w:val="32"/>
          <w:szCs w:val="32"/>
          <w:cs/>
        </w:rPr>
        <w:t>ซึ่งมีจำนวนเงินตามสัญญา</w:t>
      </w:r>
      <w:r w:rsidR="00BE7451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8A60A9" w:rsidRPr="005A7199">
        <w:rPr>
          <w:rFonts w:ascii="Angsana New" w:hAnsi="Angsana New"/>
          <w:sz w:val="32"/>
          <w:szCs w:val="32"/>
        </w:rPr>
        <w:t>15,000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A7199">
        <w:rPr>
          <w:rFonts w:ascii="Angsana New" w:hAnsi="Angsana New"/>
          <w:sz w:val="32"/>
          <w:szCs w:val="32"/>
        </w:rPr>
        <w:t xml:space="preserve"> 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: </w:t>
      </w:r>
      <w:r w:rsidR="00E647CD" w:rsidRPr="005A7199">
        <w:rPr>
          <w:rFonts w:ascii="Angsana New" w:hAnsi="Angsana New"/>
          <w:sz w:val="32"/>
          <w:szCs w:val="32"/>
        </w:rPr>
        <w:t>22,000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 w:hint="cs"/>
          <w:sz w:val="32"/>
          <w:szCs w:val="32"/>
          <w:cs/>
        </w:rPr>
        <w:t xml:space="preserve"> โดย</w:t>
      </w:r>
      <w:r w:rsidR="00BE7451" w:rsidRPr="005A71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hAnsi="Angsana New" w:hint="cs"/>
          <w:sz w:val="32"/>
          <w:szCs w:val="32"/>
          <w:cs/>
        </w:rPr>
        <w:t xml:space="preserve">กลุ่มบริษัทได้รับดอกเบี้ยคงที่ตามที่กล่าวไว้ในหมายเหตุประกอบงบการเงินรวมข้อ </w:t>
      </w:r>
      <w:r w:rsidRPr="005A7199">
        <w:rPr>
          <w:rFonts w:ascii="Angsana New" w:hAnsi="Angsana New"/>
          <w:sz w:val="32"/>
          <w:szCs w:val="32"/>
        </w:rPr>
        <w:t>2</w:t>
      </w:r>
      <w:r w:rsidR="004222CC">
        <w:rPr>
          <w:rFonts w:ascii="Angsana New" w:hAnsi="Angsana New"/>
          <w:sz w:val="32"/>
          <w:szCs w:val="32"/>
        </w:rPr>
        <w:t>1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และจ่ายดอกเบี้ย</w:t>
      </w:r>
      <w:r w:rsidR="00BE7451"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 w:hint="cs"/>
          <w:sz w:val="32"/>
          <w:szCs w:val="32"/>
          <w:cs/>
        </w:rPr>
        <w:t>ในอัตราผันแปรที่อ้างอิงอัตรา</w:t>
      </w:r>
      <w:r w:rsidRPr="005A719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01689" w:rsidRPr="005A7199">
        <w:rPr>
          <w:rFonts w:ascii="Angsana New" w:hAnsi="Angsana New"/>
          <w:sz w:val="32"/>
          <w:szCs w:val="32"/>
        </w:rPr>
        <w:t>T</w:t>
      </w:r>
      <w:r w:rsidR="009A575E" w:rsidRPr="005A7199">
        <w:rPr>
          <w:rFonts w:ascii="Angsana New" w:hAnsi="Angsana New"/>
          <w:sz w:val="32"/>
          <w:szCs w:val="32"/>
        </w:rPr>
        <w:t>HBFIX</w:t>
      </w:r>
      <w:proofErr w:type="spellEnd"/>
      <w:r w:rsidR="009A575E" w:rsidRPr="005A7199">
        <w:rPr>
          <w:rFonts w:ascii="Angsana New" w:hAnsi="Angsana New"/>
          <w:sz w:val="32"/>
          <w:szCs w:val="32"/>
        </w:rPr>
        <w:t xml:space="preserve"> </w:t>
      </w:r>
      <w:r w:rsidR="005F0604">
        <w:rPr>
          <w:rFonts w:ascii="Angsana New" w:hAnsi="Angsana New" w:hint="cs"/>
          <w:sz w:val="32"/>
          <w:szCs w:val="32"/>
          <w:cs/>
        </w:rPr>
        <w:t>บวกส่วนเพิ่มหรือ</w:t>
      </w:r>
      <w:r w:rsidR="009A575E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TH</w:t>
      </w:r>
      <w:r w:rsidR="005F1AA2" w:rsidRPr="005A7199">
        <w:rPr>
          <w:rFonts w:ascii="Angsana New" w:hAnsi="Angsana New"/>
          <w:sz w:val="32"/>
          <w:szCs w:val="32"/>
        </w:rPr>
        <w:t>OR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บวกส่วนเพิ่ม </w:t>
      </w:r>
    </w:p>
    <w:p w14:paraId="18F6B9A2" w14:textId="7E4972C7" w:rsidR="00223CDA" w:rsidRPr="005A7199" w:rsidRDefault="00223CDA" w:rsidP="00223CDA">
      <w:pPr>
        <w:spacing w:before="120" w:after="120"/>
        <w:ind w:left="54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5A7199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="009A331E" w:rsidRPr="005A7199">
        <w:rPr>
          <w:rFonts w:ascii="Angsana New" w:hAnsi="Angsana New" w:hint="cs"/>
          <w:spacing w:val="4"/>
          <w:sz w:val="32"/>
          <w:szCs w:val="32"/>
          <w:cs/>
        </w:rPr>
        <w:t>หุ้นกู้</w:t>
      </w:r>
      <w:r w:rsidRPr="005A7199">
        <w:rPr>
          <w:rFonts w:ascii="Angsana New" w:hAnsi="Angsana New"/>
          <w:spacing w:val="4"/>
          <w:sz w:val="32"/>
          <w:szCs w:val="32"/>
          <w:cs/>
        </w:rPr>
        <w:t>ที่มีอัตราดอกเบี้ยคงที่ (อันได้แก่ จำนวนเงินต้น วันครบกำหนด วันที่จ่ายชำระ และวันที่มีการปรับอัตราดอกเบี้ย)</w:t>
      </w:r>
      <w:r w:rsidR="005F0604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กลุ่มบริษัทได้กำหนดอัตราส่วนป้องกันความเสี่ยงไว้ที่</w:t>
      </w:r>
      <w:r w:rsidR="005F0604">
        <w:rPr>
          <w:rFonts w:ascii="Angsana New" w:hAnsi="Angsana New"/>
          <w:spacing w:val="4"/>
          <w:sz w:val="32"/>
          <w:szCs w:val="32"/>
        </w:rPr>
        <w:t xml:space="preserve"> 1:1</w:t>
      </w:r>
      <w:r w:rsidR="005F0604">
        <w:rPr>
          <w:rFonts w:ascii="Angsana New" w:hAnsi="Angsana New" w:hint="cs"/>
          <w:spacing w:val="4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ความเสี่ยงที่มีการป้องกัน</w:t>
      </w:r>
    </w:p>
    <w:p w14:paraId="26120839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3C2AC2" w14:textId="1C0FD2AD" w:rsidR="00223CDA" w:rsidRPr="005A7199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3B412314" w14:textId="77777777" w:rsidR="00223CDA" w:rsidRPr="005A7199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CEB7E7F" w14:textId="0DE6E493" w:rsidR="00223CDA" w:rsidRPr="005A7199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bookmarkEnd w:id="24"/>
    <w:p w14:paraId="3E46E2A1" w14:textId="0BAFB1D9" w:rsidR="00382576" w:rsidRPr="005A7199" w:rsidRDefault="00382576" w:rsidP="002866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รายละเอียดของตราสารอนุพันธ์</w:t>
      </w:r>
      <w:r w:rsidR="00561D79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561D79" w:rsidRPr="005A7199">
        <w:rPr>
          <w:rFonts w:ascii="Angsana New" w:hAnsi="Angsana New"/>
          <w:sz w:val="32"/>
          <w:szCs w:val="32"/>
        </w:rPr>
        <w:t>(</w:t>
      </w:r>
      <w:r w:rsidR="00561D79" w:rsidRPr="005A7199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561D79" w:rsidRPr="005A7199">
        <w:rPr>
          <w:rFonts w:ascii="Angsana New" w:hAnsi="Angsana New"/>
          <w:sz w:val="32"/>
          <w:szCs w:val="32"/>
        </w:rPr>
        <w:t xml:space="preserve">) </w:t>
      </w:r>
      <w:r w:rsidRPr="005A7199">
        <w:rPr>
          <w:rFonts w:ascii="Angsana New" w:hAnsi="Angsana New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แยกตามการครบกำหนดชำระ 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96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20"/>
        <w:gridCol w:w="911"/>
        <w:gridCol w:w="1069"/>
        <w:gridCol w:w="911"/>
        <w:gridCol w:w="912"/>
        <w:gridCol w:w="911"/>
        <w:gridCol w:w="911"/>
        <w:gridCol w:w="911"/>
        <w:gridCol w:w="912"/>
      </w:tblGrid>
      <w:tr w:rsidR="00382576" w:rsidRPr="005A7199" w14:paraId="3C018503" w14:textId="77777777" w:rsidTr="00E9185B">
        <w:trPr>
          <w:trHeight w:val="64"/>
          <w:tblHeader/>
        </w:trPr>
        <w:tc>
          <w:tcPr>
            <w:tcW w:w="2520" w:type="dxa"/>
            <w:vAlign w:val="center"/>
            <w:hideMark/>
          </w:tcPr>
          <w:p w14:paraId="40711CF2" w14:textId="77777777" w:rsidR="00382576" w:rsidRPr="005A7199" w:rsidRDefault="00382576" w:rsidP="005E6FC7">
            <w:pPr>
              <w:ind w:left="150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4E703D50" w14:textId="77777777" w:rsidR="00382576" w:rsidRPr="005A7199" w:rsidRDefault="00382576" w:rsidP="005E6F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น้อยกว่า</w:t>
            </w:r>
            <w:r w:rsidRPr="005A7199">
              <w:rPr>
                <w:rFonts w:ascii="Angsana New" w:hAnsi="Angsana New"/>
                <w:sz w:val="28"/>
              </w:rPr>
              <w:t xml:space="preserve"> 1 </w:t>
            </w:r>
            <w:r w:rsidRPr="005A719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3" w:type="dxa"/>
            <w:gridSpan w:val="2"/>
            <w:vAlign w:val="bottom"/>
            <w:hideMark/>
          </w:tcPr>
          <w:p w14:paraId="42ED1841" w14:textId="77777777" w:rsidR="00382576" w:rsidRPr="005A7199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 xml:space="preserve">1-5 </w:t>
            </w:r>
            <w:r w:rsidRPr="005A719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2" w:type="dxa"/>
            <w:gridSpan w:val="2"/>
            <w:vAlign w:val="bottom"/>
            <w:hideMark/>
          </w:tcPr>
          <w:p w14:paraId="1CC84890" w14:textId="77777777" w:rsidR="00382576" w:rsidRPr="005A7199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A7199">
              <w:rPr>
                <w:rFonts w:ascii="Angsana New" w:hAnsi="Angsana New"/>
                <w:sz w:val="28"/>
              </w:rPr>
              <w:t xml:space="preserve">5 </w:t>
            </w:r>
            <w:r w:rsidRPr="005A7199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823" w:type="dxa"/>
            <w:gridSpan w:val="2"/>
            <w:vAlign w:val="bottom"/>
            <w:hideMark/>
          </w:tcPr>
          <w:p w14:paraId="4A9472B6" w14:textId="77777777" w:rsidR="00382576" w:rsidRPr="005A7199" w:rsidRDefault="00382576" w:rsidP="005E6F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82576" w:rsidRPr="005A7199" w14:paraId="3D0050B4" w14:textId="77777777" w:rsidTr="00E9185B">
        <w:trPr>
          <w:trHeight w:val="64"/>
          <w:tblHeader/>
        </w:trPr>
        <w:tc>
          <w:tcPr>
            <w:tcW w:w="2520" w:type="dxa"/>
            <w:vAlign w:val="center"/>
          </w:tcPr>
          <w:p w14:paraId="21589637" w14:textId="77777777" w:rsidR="00382576" w:rsidRPr="005A7199" w:rsidRDefault="00382576" w:rsidP="005E6FC7">
            <w:pPr>
              <w:ind w:left="150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5E877274" w14:textId="2624CB6E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69" w:type="dxa"/>
            <w:vAlign w:val="bottom"/>
          </w:tcPr>
          <w:p w14:paraId="0D3EA802" w14:textId="520011D8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1" w:type="dxa"/>
            <w:vAlign w:val="bottom"/>
          </w:tcPr>
          <w:p w14:paraId="37BFFC5D" w14:textId="5BE9EB0E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912" w:type="dxa"/>
            <w:vAlign w:val="bottom"/>
          </w:tcPr>
          <w:p w14:paraId="5B4158FF" w14:textId="500E46BF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1" w:type="dxa"/>
            <w:vAlign w:val="bottom"/>
          </w:tcPr>
          <w:p w14:paraId="750006F9" w14:textId="5D111BF8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911" w:type="dxa"/>
            <w:vAlign w:val="bottom"/>
          </w:tcPr>
          <w:p w14:paraId="1D188495" w14:textId="42FC0B57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11" w:type="dxa"/>
            <w:vAlign w:val="bottom"/>
          </w:tcPr>
          <w:p w14:paraId="50A30100" w14:textId="458BFA0F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912" w:type="dxa"/>
            <w:vAlign w:val="bottom"/>
          </w:tcPr>
          <w:p w14:paraId="186A31AC" w14:textId="2E9C65AC" w:rsidR="00382576" w:rsidRPr="005A7199" w:rsidRDefault="00BF086F" w:rsidP="005E6FC7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E9185B" w:rsidRPr="005A7199" w14:paraId="31FCA045" w14:textId="77777777" w:rsidTr="00E9185B">
        <w:trPr>
          <w:trHeight w:val="20"/>
          <w:tblHeader/>
        </w:trPr>
        <w:tc>
          <w:tcPr>
            <w:tcW w:w="2520" w:type="dxa"/>
          </w:tcPr>
          <w:p w14:paraId="5D3FE8FF" w14:textId="13D06E89" w:rsidR="00E9185B" w:rsidRPr="005A7199" w:rsidRDefault="00E9185B" w:rsidP="00E9185B">
            <w:pPr>
              <w:ind w:left="346" w:hanging="34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จำนวนเงินตามสัญญา 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911" w:type="dxa"/>
            <w:vAlign w:val="bottom"/>
          </w:tcPr>
          <w:p w14:paraId="77DA691B" w14:textId="089995EA" w:rsidR="00E9185B" w:rsidRPr="005A7199" w:rsidRDefault="00042FE4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069" w:type="dxa"/>
            <w:vAlign w:val="bottom"/>
          </w:tcPr>
          <w:p w14:paraId="10FF3549" w14:textId="548787D9" w:rsidR="00E9185B" w:rsidRPr="005A7199" w:rsidRDefault="00E9185B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911" w:type="dxa"/>
            <w:vAlign w:val="bottom"/>
          </w:tcPr>
          <w:p w14:paraId="29ABEA64" w14:textId="4DEC1A5A" w:rsidR="00E9185B" w:rsidRPr="005A7199" w:rsidRDefault="00042FE4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7,500</w:t>
            </w:r>
          </w:p>
        </w:tc>
        <w:tc>
          <w:tcPr>
            <w:tcW w:w="912" w:type="dxa"/>
            <w:vAlign w:val="bottom"/>
          </w:tcPr>
          <w:p w14:paraId="434BD2FF" w14:textId="682C203D" w:rsidR="00E9185B" w:rsidRPr="005A7199" w:rsidRDefault="00E9185B" w:rsidP="00E9185B">
            <w:pPr>
              <w:tabs>
                <w:tab w:val="decimal" w:pos="628"/>
              </w:tabs>
              <w:ind w:right="-49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12,500</w:t>
            </w:r>
          </w:p>
        </w:tc>
        <w:tc>
          <w:tcPr>
            <w:tcW w:w="911" w:type="dxa"/>
            <w:vAlign w:val="bottom"/>
          </w:tcPr>
          <w:p w14:paraId="4EEA6437" w14:textId="4CF3816C" w:rsidR="00E9185B" w:rsidRPr="005A7199" w:rsidRDefault="00CB7267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1,500</w:t>
            </w:r>
          </w:p>
        </w:tc>
        <w:tc>
          <w:tcPr>
            <w:tcW w:w="911" w:type="dxa"/>
            <w:vAlign w:val="bottom"/>
          </w:tcPr>
          <w:p w14:paraId="11137B2F" w14:textId="6A666EF6" w:rsidR="00E9185B" w:rsidRPr="005A7199" w:rsidRDefault="00E9185B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6,500</w:t>
            </w:r>
          </w:p>
        </w:tc>
        <w:tc>
          <w:tcPr>
            <w:tcW w:w="911" w:type="dxa"/>
            <w:vAlign w:val="bottom"/>
          </w:tcPr>
          <w:p w14:paraId="33696E73" w14:textId="784CFDD1" w:rsidR="00E9185B" w:rsidRPr="005A7199" w:rsidRDefault="00CB7267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912" w:type="dxa"/>
            <w:vAlign w:val="bottom"/>
          </w:tcPr>
          <w:p w14:paraId="6EBF0A57" w14:textId="1FA8CA9E" w:rsidR="00E9185B" w:rsidRPr="005A7199" w:rsidRDefault="00E9185B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22,000</w:t>
            </w:r>
          </w:p>
        </w:tc>
      </w:tr>
      <w:tr w:rsidR="00E9185B" w:rsidRPr="005A7199" w14:paraId="381D505B" w14:textId="77777777" w:rsidTr="00E9185B">
        <w:trPr>
          <w:trHeight w:val="20"/>
          <w:tblHeader/>
        </w:trPr>
        <w:tc>
          <w:tcPr>
            <w:tcW w:w="2520" w:type="dxa"/>
          </w:tcPr>
          <w:p w14:paraId="439D49DD" w14:textId="3E2D34C4" w:rsidR="00E9185B" w:rsidRPr="005A7199" w:rsidRDefault="00E9185B" w:rsidP="00E9185B">
            <w:pPr>
              <w:ind w:left="346" w:right="-105" w:hanging="34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ลอยตัว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911" w:type="dxa"/>
            <w:vAlign w:val="bottom"/>
          </w:tcPr>
          <w:p w14:paraId="0427721D" w14:textId="646A8938" w:rsidR="00E9185B" w:rsidRPr="005A7199" w:rsidRDefault="00042FE4" w:rsidP="00E9185B">
            <w:pPr>
              <w:ind w:right="-90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2.14-2.15</w:t>
            </w:r>
          </w:p>
        </w:tc>
        <w:tc>
          <w:tcPr>
            <w:tcW w:w="1069" w:type="dxa"/>
            <w:vAlign w:val="bottom"/>
          </w:tcPr>
          <w:p w14:paraId="7851794E" w14:textId="5B8D29F5" w:rsidR="00E9185B" w:rsidRPr="005A7199" w:rsidRDefault="00E9185B" w:rsidP="00E9185B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1.58-1.61</w:t>
            </w:r>
          </w:p>
        </w:tc>
        <w:tc>
          <w:tcPr>
            <w:tcW w:w="911" w:type="dxa"/>
            <w:vAlign w:val="bottom"/>
          </w:tcPr>
          <w:p w14:paraId="68A79D12" w14:textId="22C048BD" w:rsidR="00E9185B" w:rsidRPr="005A7199" w:rsidRDefault="00CB7267" w:rsidP="00E9185B">
            <w:pPr>
              <w:overflowPunct/>
              <w:autoSpaceDE/>
              <w:autoSpaceDN/>
              <w:adjustRightInd/>
              <w:ind w:right="-15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A7199">
              <w:rPr>
                <w:rFonts w:asciiTheme="majorBidi" w:hAnsiTheme="majorBidi" w:cstheme="majorBidi"/>
                <w:color w:val="000000"/>
                <w:sz w:val="28"/>
              </w:rPr>
              <w:t>2.12-3.10</w:t>
            </w:r>
          </w:p>
        </w:tc>
        <w:tc>
          <w:tcPr>
            <w:tcW w:w="912" w:type="dxa"/>
            <w:vAlign w:val="bottom"/>
          </w:tcPr>
          <w:p w14:paraId="01419F93" w14:textId="7476327F" w:rsidR="00E9185B" w:rsidRPr="005A7199" w:rsidRDefault="00E9185B" w:rsidP="00E9185B">
            <w:pPr>
              <w:ind w:right="-60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Theme="majorBidi" w:hAnsiTheme="majorBidi" w:cstheme="majorBidi"/>
                <w:color w:val="000000"/>
                <w:sz w:val="28"/>
              </w:rPr>
              <w:t>1.52-1.80</w:t>
            </w:r>
          </w:p>
        </w:tc>
        <w:tc>
          <w:tcPr>
            <w:tcW w:w="911" w:type="dxa"/>
            <w:vAlign w:val="bottom"/>
          </w:tcPr>
          <w:p w14:paraId="4D936A52" w14:textId="5AD30CB6" w:rsidR="00E9185B" w:rsidRPr="005A7199" w:rsidRDefault="00CB7267" w:rsidP="00E9185B">
            <w:pPr>
              <w:ind w:right="-45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2.55-2.56</w:t>
            </w:r>
          </w:p>
        </w:tc>
        <w:tc>
          <w:tcPr>
            <w:tcW w:w="911" w:type="dxa"/>
            <w:vAlign w:val="bottom"/>
          </w:tcPr>
          <w:p w14:paraId="2B62B42B" w14:textId="1A9CE8A9" w:rsidR="00E9185B" w:rsidRPr="005A7199" w:rsidRDefault="00E9185B" w:rsidP="00E9185B">
            <w:pPr>
              <w:ind w:right="-45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1.95-2.00</w:t>
            </w:r>
          </w:p>
        </w:tc>
        <w:tc>
          <w:tcPr>
            <w:tcW w:w="911" w:type="dxa"/>
            <w:vAlign w:val="bottom"/>
          </w:tcPr>
          <w:p w14:paraId="04A6958A" w14:textId="52BCB77D" w:rsidR="00E9185B" w:rsidRPr="005A7199" w:rsidRDefault="00CB7267" w:rsidP="00E9185B">
            <w:pPr>
              <w:ind w:right="-30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2.1</w:t>
            </w:r>
            <w:r w:rsidR="00A83B3B">
              <w:rPr>
                <w:rFonts w:ascii="Angsana New" w:hAnsi="Angsana New"/>
                <w:sz w:val="28"/>
              </w:rPr>
              <w:t>2</w:t>
            </w:r>
            <w:r w:rsidRPr="005A7199">
              <w:rPr>
                <w:rFonts w:ascii="Angsana New" w:hAnsi="Angsana New"/>
                <w:sz w:val="28"/>
              </w:rPr>
              <w:t>-3.10</w:t>
            </w:r>
          </w:p>
        </w:tc>
        <w:tc>
          <w:tcPr>
            <w:tcW w:w="912" w:type="dxa"/>
            <w:vAlign w:val="bottom"/>
          </w:tcPr>
          <w:p w14:paraId="05C3804A" w14:textId="0BFA80CD" w:rsidR="00E9185B" w:rsidRPr="005A7199" w:rsidRDefault="00E9185B" w:rsidP="00E9185B">
            <w:pPr>
              <w:ind w:right="-15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1.52-2.00</w:t>
            </w:r>
          </w:p>
        </w:tc>
      </w:tr>
    </w:tbl>
    <w:p w14:paraId="4F9D4A99" w14:textId="0301A562" w:rsidR="009A331E" w:rsidRPr="005A7199" w:rsidRDefault="00223CDA" w:rsidP="00EA7A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401D99" w:rsidRPr="005A719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125"/>
        <w:gridCol w:w="1125"/>
        <w:gridCol w:w="945"/>
        <w:gridCol w:w="945"/>
        <w:gridCol w:w="1800"/>
        <w:gridCol w:w="1035"/>
        <w:gridCol w:w="1036"/>
      </w:tblGrid>
      <w:tr w:rsidR="00FF6E0A" w:rsidRPr="005A7199" w14:paraId="046C827E" w14:textId="77777777" w:rsidTr="0028661E">
        <w:trPr>
          <w:trHeight w:val="393"/>
        </w:trPr>
        <w:tc>
          <w:tcPr>
            <w:tcW w:w="1620" w:type="dxa"/>
          </w:tcPr>
          <w:p w14:paraId="6F6A0ABF" w14:textId="77777777" w:rsidR="00FF6E0A" w:rsidRPr="005A7199" w:rsidRDefault="00FF6E0A" w:rsidP="00FF6E0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22B40D7" w14:textId="77777777" w:rsidR="00FF6E0A" w:rsidRPr="005A7199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06350E5" w14:textId="77777777" w:rsidR="00FF6E0A" w:rsidRPr="005A7199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D234465" w14:textId="77777777" w:rsidR="00FF6E0A" w:rsidRPr="005A7199" w:rsidRDefault="00FF6E0A" w:rsidP="00137D63">
            <w:pP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gridSpan w:val="2"/>
            <w:vAlign w:val="bottom"/>
          </w:tcPr>
          <w:p w14:paraId="2D03C36A" w14:textId="3860E15B" w:rsidR="00FF6E0A" w:rsidRPr="005A7199" w:rsidRDefault="00FF6E0A" w:rsidP="00137D63">
            <w:pPr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A7199">
              <w:rPr>
                <w:rFonts w:ascii="Angsana New" w:hAnsi="Angsana New"/>
                <w:sz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FF6E0A" w:rsidRPr="005A7199" w14:paraId="777723BA" w14:textId="77777777" w:rsidTr="0028661E">
        <w:trPr>
          <w:trHeight w:val="1555"/>
        </w:trPr>
        <w:tc>
          <w:tcPr>
            <w:tcW w:w="1620" w:type="dxa"/>
          </w:tcPr>
          <w:p w14:paraId="11D9F5E6" w14:textId="77777777" w:rsidR="00FF6E0A" w:rsidRPr="005A7199" w:rsidRDefault="00FF6E0A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71BB28E1" w14:textId="77777777" w:rsidR="00FF6E0A" w:rsidRPr="005A7199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จำนวนเงินตามสัญญา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41C4603" w14:textId="77777777" w:rsidR="00FF6E0A" w:rsidRPr="005A7199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800" w:type="dxa"/>
            <w:vAlign w:val="bottom"/>
            <w:hideMark/>
          </w:tcPr>
          <w:p w14:paraId="3BB6A7BF" w14:textId="77777777" w:rsidR="00FF6E0A" w:rsidRPr="005A7199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071" w:type="dxa"/>
            <w:gridSpan w:val="2"/>
            <w:vAlign w:val="bottom"/>
            <w:hideMark/>
          </w:tcPr>
          <w:p w14:paraId="694E2F3D" w14:textId="77777777" w:rsidR="00FF6E0A" w:rsidRPr="005A7199" w:rsidRDefault="00FF6E0A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</w:t>
            </w:r>
            <w:r w:rsidRPr="005A7199">
              <w:rPr>
                <w:rFonts w:ascii="Angsana New" w:hAnsi="Angsana New" w:hint="cs"/>
                <w:sz w:val="28"/>
                <w:cs/>
              </w:rPr>
              <w:t>วัด</w:t>
            </w:r>
            <w:r w:rsidRPr="005A7199">
              <w:rPr>
                <w:rFonts w:ascii="Angsana New" w:hAnsi="Angsana New"/>
                <w:sz w:val="28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33862" w:rsidRPr="005A7199" w14:paraId="3BA027E6" w14:textId="77777777" w:rsidTr="0028661E">
        <w:trPr>
          <w:trHeight w:val="393"/>
        </w:trPr>
        <w:tc>
          <w:tcPr>
            <w:tcW w:w="1620" w:type="dxa"/>
          </w:tcPr>
          <w:p w14:paraId="30A29E57" w14:textId="77777777" w:rsidR="00FF6E0A" w:rsidRPr="005A7199" w:rsidRDefault="00FF6E0A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69A14E8A" w14:textId="7064ADC7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25" w:type="dxa"/>
          </w:tcPr>
          <w:p w14:paraId="6C4EE34A" w14:textId="0013B8B7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45" w:type="dxa"/>
          </w:tcPr>
          <w:p w14:paraId="297281F3" w14:textId="762CAC18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945" w:type="dxa"/>
          </w:tcPr>
          <w:p w14:paraId="28F008B1" w14:textId="51062275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0" w:type="dxa"/>
          </w:tcPr>
          <w:p w14:paraId="1B8A37BC" w14:textId="77777777" w:rsidR="00FF6E0A" w:rsidRPr="005A7199" w:rsidRDefault="00FF6E0A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2088DB13" w14:textId="7D2A26D2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36" w:type="dxa"/>
          </w:tcPr>
          <w:p w14:paraId="3D492F16" w14:textId="7A16CB89" w:rsidR="00FF6E0A" w:rsidRPr="005A7199" w:rsidRDefault="00BF086F" w:rsidP="00CA3CEC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E9185B" w:rsidRPr="005A7199" w14:paraId="3E44BCA0" w14:textId="77777777" w:rsidTr="0028661E">
        <w:trPr>
          <w:trHeight w:val="290"/>
        </w:trPr>
        <w:tc>
          <w:tcPr>
            <w:tcW w:w="1620" w:type="dxa"/>
            <w:hideMark/>
          </w:tcPr>
          <w:p w14:paraId="7347E941" w14:textId="674E297A" w:rsidR="00E9185B" w:rsidRPr="005A7199" w:rsidRDefault="00E9185B" w:rsidP="00E9185B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สัญญา</w:t>
            </w:r>
            <w:r w:rsidRPr="005A7199">
              <w:rPr>
                <w:rFonts w:ascii="Angsana New" w:hAnsi="Angsana New" w:hint="cs"/>
                <w:sz w:val="28"/>
                <w:cs/>
              </w:rPr>
              <w:t>แ</w:t>
            </w:r>
            <w:r w:rsidRPr="005A7199">
              <w:rPr>
                <w:rFonts w:ascii="Angsana New" w:hAnsi="Angsana New"/>
                <w:sz w:val="28"/>
                <w:cs/>
              </w:rPr>
              <w:t>ลกเปลี่ยนอัตราดอกเบี้ย</w:t>
            </w:r>
          </w:p>
        </w:tc>
        <w:tc>
          <w:tcPr>
            <w:tcW w:w="1125" w:type="dxa"/>
          </w:tcPr>
          <w:p w14:paraId="28CC5C13" w14:textId="5E36A864" w:rsidR="00E9185B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1,500,000</w:t>
            </w:r>
          </w:p>
        </w:tc>
        <w:tc>
          <w:tcPr>
            <w:tcW w:w="1125" w:type="dxa"/>
          </w:tcPr>
          <w:p w14:paraId="42F50950" w14:textId="5A1F63FE" w:rsidR="00E9185B" w:rsidRPr="005A7199" w:rsidRDefault="00E9185B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945" w:type="dxa"/>
          </w:tcPr>
          <w:p w14:paraId="4D7315AF" w14:textId="2E2024C7" w:rsidR="00E9185B" w:rsidRPr="005A7199" w:rsidRDefault="009E3DE4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6,</w:t>
            </w:r>
            <w:r w:rsidR="006413BD" w:rsidRPr="005A7199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945" w:type="dxa"/>
          </w:tcPr>
          <w:p w14:paraId="5313A953" w14:textId="0323F6A6" w:rsidR="00E9185B" w:rsidRPr="005A7199" w:rsidRDefault="00E9185B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800" w:type="dxa"/>
            <w:hideMark/>
          </w:tcPr>
          <w:p w14:paraId="3453AB52" w14:textId="07F0E237" w:rsidR="00E9185B" w:rsidRPr="005A7199" w:rsidRDefault="00E9185B" w:rsidP="00E9185B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สินทรัพย์ทางการเงิ</w:t>
            </w:r>
            <w:r w:rsidRPr="005A7199">
              <w:rPr>
                <w:rFonts w:ascii="Angsana New" w:hAnsi="Angsana New" w:hint="cs"/>
                <w:sz w:val="28"/>
                <w:cs/>
              </w:rPr>
              <w:t>นหมุนเวียน</w:t>
            </w:r>
            <w:r w:rsidRPr="005A7199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035" w:type="dxa"/>
          </w:tcPr>
          <w:p w14:paraId="08E03E49" w14:textId="1D27E962" w:rsidR="00E9185B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(49,185)</w:t>
            </w:r>
          </w:p>
        </w:tc>
        <w:tc>
          <w:tcPr>
            <w:tcW w:w="1036" w:type="dxa"/>
          </w:tcPr>
          <w:p w14:paraId="1DC233AA" w14:textId="0C7B8D4D" w:rsidR="00E9185B" w:rsidRPr="005A7199" w:rsidRDefault="00E9185B" w:rsidP="00E9185B">
            <w:pPr>
              <w:tabs>
                <w:tab w:val="decimal" w:pos="750"/>
              </w:tabs>
              <w:ind w:right="-18"/>
              <w:textAlignment w:val="auto"/>
              <w:rPr>
                <w:rFonts w:ascii="Angsana New" w:hAnsi="Angsana New"/>
                <w:color w:val="0070C0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55,424</w:t>
            </w:r>
          </w:p>
        </w:tc>
      </w:tr>
      <w:tr w:rsidR="00E9185B" w:rsidRPr="005A7199" w14:paraId="67BB94D6" w14:textId="77777777" w:rsidTr="0028661E">
        <w:trPr>
          <w:trHeight w:val="290"/>
        </w:trPr>
        <w:tc>
          <w:tcPr>
            <w:tcW w:w="1620" w:type="dxa"/>
            <w:hideMark/>
          </w:tcPr>
          <w:p w14:paraId="23980215" w14:textId="77777777" w:rsidR="00E9185B" w:rsidRPr="005A7199" w:rsidRDefault="00E9185B" w:rsidP="00E9185B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สัญญา</w:t>
            </w:r>
            <w:r w:rsidRPr="005A7199">
              <w:rPr>
                <w:rFonts w:ascii="Angsana New" w:hAnsi="Angsana New" w:hint="cs"/>
                <w:sz w:val="28"/>
                <w:cs/>
              </w:rPr>
              <w:t>แ</w:t>
            </w:r>
            <w:r w:rsidRPr="005A7199">
              <w:rPr>
                <w:rFonts w:ascii="Angsana New" w:hAnsi="Angsana New"/>
                <w:sz w:val="28"/>
                <w:cs/>
              </w:rPr>
              <w:t>ลกเปลี่ยนอัตราดอกเบี้ย</w:t>
            </w:r>
          </w:p>
        </w:tc>
        <w:tc>
          <w:tcPr>
            <w:tcW w:w="1125" w:type="dxa"/>
          </w:tcPr>
          <w:p w14:paraId="19949CFF" w14:textId="2F7955E7" w:rsidR="00E9185B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6,000,000</w:t>
            </w:r>
          </w:p>
        </w:tc>
        <w:tc>
          <w:tcPr>
            <w:tcW w:w="1125" w:type="dxa"/>
          </w:tcPr>
          <w:p w14:paraId="7557B368" w14:textId="5901D072" w:rsidR="00E9185B" w:rsidRPr="005A7199" w:rsidRDefault="00E9185B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19,000,000</w:t>
            </w:r>
          </w:p>
        </w:tc>
        <w:tc>
          <w:tcPr>
            <w:tcW w:w="945" w:type="dxa"/>
          </w:tcPr>
          <w:p w14:paraId="408A95A4" w14:textId="53A8F0C0" w:rsidR="00E9185B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88,995</w:t>
            </w:r>
          </w:p>
        </w:tc>
        <w:tc>
          <w:tcPr>
            <w:tcW w:w="945" w:type="dxa"/>
          </w:tcPr>
          <w:p w14:paraId="1F9B8DF8" w14:textId="198BB6B0" w:rsidR="00E9185B" w:rsidRPr="005A7199" w:rsidRDefault="00E9185B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800" w:type="dxa"/>
            <w:hideMark/>
          </w:tcPr>
          <w:p w14:paraId="2DA23152" w14:textId="5FB44ACC" w:rsidR="00E9185B" w:rsidRPr="005A7199" w:rsidRDefault="00E9185B" w:rsidP="00E9185B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สินทรัพย์ทางการเงิ</w:t>
            </w:r>
            <w:r w:rsidRPr="005A7199">
              <w:rPr>
                <w:rFonts w:ascii="Angsana New" w:hAnsi="Angsana New" w:hint="cs"/>
                <w:sz w:val="28"/>
                <w:cs/>
              </w:rPr>
              <w:t>นไม่หมุนเวียน</w:t>
            </w:r>
            <w:r w:rsidRPr="005A7199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035" w:type="dxa"/>
          </w:tcPr>
          <w:p w14:paraId="424AE28B" w14:textId="3179783E" w:rsidR="00E9185B" w:rsidRPr="005E58A5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E58A5">
              <w:rPr>
                <w:rFonts w:ascii="Angsana New" w:hAnsi="Angsana New"/>
                <w:sz w:val="28"/>
              </w:rPr>
              <w:t>(623,890)</w:t>
            </w:r>
          </w:p>
        </w:tc>
        <w:tc>
          <w:tcPr>
            <w:tcW w:w="1036" w:type="dxa"/>
          </w:tcPr>
          <w:p w14:paraId="4DE1BA79" w14:textId="42403505" w:rsidR="00E9185B" w:rsidRPr="005E58A5" w:rsidRDefault="00E9185B" w:rsidP="00E9185B">
            <w:pPr>
              <w:tabs>
                <w:tab w:val="decimal" w:pos="75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(592,786)</w:t>
            </w:r>
          </w:p>
        </w:tc>
      </w:tr>
      <w:tr w:rsidR="005E58A5" w:rsidRPr="005A7199" w14:paraId="51CD318D" w14:textId="77777777" w:rsidTr="0028661E">
        <w:trPr>
          <w:trHeight w:val="290"/>
        </w:trPr>
        <w:tc>
          <w:tcPr>
            <w:tcW w:w="1620" w:type="dxa"/>
          </w:tcPr>
          <w:p w14:paraId="0473CF26" w14:textId="66FA6CCE" w:rsidR="005E58A5" w:rsidRPr="005A7199" w:rsidRDefault="005E58A5" w:rsidP="00E9185B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25" w:type="dxa"/>
          </w:tcPr>
          <w:p w14:paraId="69DE9103" w14:textId="05C43782" w:rsidR="005E58A5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4,500,000</w:t>
            </w:r>
          </w:p>
        </w:tc>
        <w:tc>
          <w:tcPr>
            <w:tcW w:w="1125" w:type="dxa"/>
          </w:tcPr>
          <w:p w14:paraId="1A6E0060" w14:textId="53922EB9" w:rsidR="005E58A5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</w:tcPr>
          <w:p w14:paraId="09112604" w14:textId="7C0B0314" w:rsidR="005E58A5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(36,074)</w:t>
            </w:r>
          </w:p>
        </w:tc>
        <w:tc>
          <w:tcPr>
            <w:tcW w:w="945" w:type="dxa"/>
          </w:tcPr>
          <w:p w14:paraId="71EC1156" w14:textId="4D82156B" w:rsidR="005E58A5" w:rsidRPr="005A7199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0861FEB1" w14:textId="7EB9EC99" w:rsidR="005E58A5" w:rsidRPr="005A7199" w:rsidRDefault="005E58A5" w:rsidP="00E9185B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035" w:type="dxa"/>
          </w:tcPr>
          <w:p w14:paraId="327475E3" w14:textId="330EF13A" w:rsidR="005E58A5" w:rsidRPr="005E58A5" w:rsidRDefault="005E58A5" w:rsidP="00E9185B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(36,074)</w:t>
            </w:r>
          </w:p>
        </w:tc>
        <w:tc>
          <w:tcPr>
            <w:tcW w:w="1036" w:type="dxa"/>
          </w:tcPr>
          <w:p w14:paraId="38DB5809" w14:textId="5F4904F3" w:rsidR="005E58A5" w:rsidRPr="005A7199" w:rsidRDefault="005E58A5" w:rsidP="00E9185B">
            <w:pPr>
              <w:tabs>
                <w:tab w:val="decimal" w:pos="75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E58A5" w:rsidRPr="005A7199" w14:paraId="02DA1EB1" w14:textId="77777777" w:rsidTr="0028661E">
        <w:trPr>
          <w:trHeight w:val="290"/>
        </w:trPr>
        <w:tc>
          <w:tcPr>
            <w:tcW w:w="1620" w:type="dxa"/>
          </w:tcPr>
          <w:p w14:paraId="018B452C" w14:textId="2D7A66C1" w:rsidR="005E58A5" w:rsidRDefault="005E58A5" w:rsidP="005E58A5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สัญญา</w:t>
            </w:r>
            <w:r w:rsidRPr="005A7199">
              <w:rPr>
                <w:rFonts w:ascii="Angsana New" w:hAnsi="Angsana New" w:hint="cs"/>
                <w:sz w:val="28"/>
                <w:cs/>
              </w:rPr>
              <w:t>แ</w:t>
            </w:r>
            <w:r w:rsidRPr="005A7199">
              <w:rPr>
                <w:rFonts w:ascii="Angsana New" w:hAnsi="Angsana New"/>
                <w:sz w:val="28"/>
                <w:cs/>
              </w:rPr>
              <w:t>ลกเปลี่ยนอัตราดอกเบี้ย</w:t>
            </w:r>
          </w:p>
        </w:tc>
        <w:tc>
          <w:tcPr>
            <w:tcW w:w="1125" w:type="dxa"/>
          </w:tcPr>
          <w:p w14:paraId="56E94DEC" w14:textId="5C12A896" w:rsidR="005E58A5" w:rsidRDefault="005E58A5" w:rsidP="005E58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1125" w:type="dxa"/>
          </w:tcPr>
          <w:p w14:paraId="4F5F45A1" w14:textId="52DA574F" w:rsidR="005E58A5" w:rsidRDefault="005E58A5" w:rsidP="005E58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</w:tcPr>
          <w:p w14:paraId="14FF1033" w14:textId="4B83696D" w:rsidR="005E58A5" w:rsidRDefault="005E58A5" w:rsidP="005E58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(44,791)</w:t>
            </w:r>
          </w:p>
        </w:tc>
        <w:tc>
          <w:tcPr>
            <w:tcW w:w="945" w:type="dxa"/>
          </w:tcPr>
          <w:p w14:paraId="181D3EC9" w14:textId="0B705E55" w:rsidR="005E58A5" w:rsidRDefault="005E58A5" w:rsidP="005E58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34FE58B9" w14:textId="58B6BB3C" w:rsidR="005E58A5" w:rsidRDefault="005E58A5" w:rsidP="005E58A5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หนี้สินทางการเงิน   ไม่หมุนเวียนอื่น</w:t>
            </w:r>
          </w:p>
        </w:tc>
        <w:tc>
          <w:tcPr>
            <w:tcW w:w="1035" w:type="dxa"/>
          </w:tcPr>
          <w:p w14:paraId="1C9E716C" w14:textId="35EAF57C" w:rsidR="005E58A5" w:rsidRDefault="005E58A5" w:rsidP="005E58A5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(44,791)</w:t>
            </w:r>
          </w:p>
        </w:tc>
        <w:tc>
          <w:tcPr>
            <w:tcW w:w="1036" w:type="dxa"/>
          </w:tcPr>
          <w:p w14:paraId="05720944" w14:textId="11D8646D" w:rsidR="005E58A5" w:rsidRDefault="005E58A5" w:rsidP="005E58A5">
            <w:pPr>
              <w:tabs>
                <w:tab w:val="decimal" w:pos="75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690D96B" w14:textId="77777777" w:rsidR="00E47BD3" w:rsidRDefault="00E47BD3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7ACBADAF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342FB6" w14:textId="3DF1A820" w:rsidR="00223CDA" w:rsidRPr="005A7199" w:rsidRDefault="00223CDA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2F609C" w:rsidRPr="005A7199">
        <w:rPr>
          <w:rFonts w:ascii="Angsana New" w:hAnsi="Angsana New"/>
          <w:sz w:val="32"/>
          <w:szCs w:val="32"/>
        </w:rPr>
        <w:t xml:space="preserve"> </w:t>
      </w:r>
      <w:r w:rsidR="002F609C" w:rsidRPr="005A719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125"/>
        <w:gridCol w:w="1125"/>
        <w:gridCol w:w="945"/>
        <w:gridCol w:w="945"/>
        <w:gridCol w:w="1800"/>
        <w:gridCol w:w="1035"/>
        <w:gridCol w:w="1035"/>
      </w:tblGrid>
      <w:tr w:rsidR="00760F93" w:rsidRPr="005A7199" w14:paraId="0E040752" w14:textId="77777777" w:rsidTr="0028661E">
        <w:tc>
          <w:tcPr>
            <w:tcW w:w="1620" w:type="dxa"/>
          </w:tcPr>
          <w:p w14:paraId="30294FC6" w14:textId="77777777" w:rsidR="00760F93" w:rsidRPr="005A7199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4"/>
          </w:tcPr>
          <w:p w14:paraId="3BE620F1" w14:textId="77777777" w:rsidR="00760F93" w:rsidRPr="005A7199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3"/>
            <w:hideMark/>
          </w:tcPr>
          <w:p w14:paraId="068A985E" w14:textId="77777777" w:rsidR="00760F93" w:rsidRPr="005A7199" w:rsidRDefault="00760F93" w:rsidP="00CA3CEC">
            <w:pPr>
              <w:ind w:right="-18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(หน่วย</w:t>
            </w:r>
            <w:r w:rsidRPr="005A7199">
              <w:rPr>
                <w:rFonts w:ascii="Angsana New" w:hAnsi="Angsana New"/>
                <w:sz w:val="28"/>
              </w:rPr>
              <w:t xml:space="preserve">: </w:t>
            </w:r>
            <w:r w:rsidRPr="005A719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60F93" w:rsidRPr="005A7199" w14:paraId="2DD23C9C" w14:textId="77777777" w:rsidTr="0028661E">
        <w:tc>
          <w:tcPr>
            <w:tcW w:w="1620" w:type="dxa"/>
          </w:tcPr>
          <w:p w14:paraId="4B999EF8" w14:textId="5D04B81F" w:rsidR="00760F93" w:rsidRPr="005A7199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F746330" w14:textId="77777777" w:rsidR="00760F93" w:rsidRPr="005A7199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F0E1324" w14:textId="77777777" w:rsidR="00760F93" w:rsidRPr="005A7199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2A00F25E" w14:textId="77777777" w:rsidR="00760F93" w:rsidRPr="005A7199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15ED306" w14:textId="4F2113F7" w:rsidR="00760F93" w:rsidRPr="005A7199" w:rsidRDefault="00760F93" w:rsidP="00CA3C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</w:t>
            </w:r>
            <w:r w:rsidRPr="005A7199">
              <w:rPr>
                <w:rFonts w:ascii="Angsana New" w:hAnsi="Angsana New" w:hint="cs"/>
                <w:sz w:val="28"/>
                <w:cs/>
              </w:rPr>
              <w:t>วัด</w:t>
            </w:r>
            <w:r w:rsidRPr="005A7199">
              <w:rPr>
                <w:rFonts w:ascii="Angsana New" w:hAnsi="Angsana New"/>
                <w:sz w:val="28"/>
                <w:cs/>
              </w:rPr>
              <w:t>ความไม่มีประสิทธิผล</w:t>
            </w:r>
            <w:r w:rsidR="004D15CB" w:rsidRPr="005A7199">
              <w:rPr>
                <w:rFonts w:ascii="Angsana New" w:hAnsi="Angsana New" w:hint="cs"/>
                <w:sz w:val="28"/>
                <w:cs/>
              </w:rPr>
              <w:t>ใน</w:t>
            </w:r>
            <w:r w:rsidRPr="005A7199">
              <w:rPr>
                <w:rFonts w:ascii="Angsana New" w:hAnsi="Angsana New"/>
                <w:sz w:val="28"/>
                <w:cs/>
              </w:rPr>
              <w:t>การป้องกันความเสี่ยง</w:t>
            </w:r>
          </w:p>
        </w:tc>
      </w:tr>
      <w:tr w:rsidR="00C567A5" w:rsidRPr="005A7199" w14:paraId="473E8022" w14:textId="77777777" w:rsidTr="0028661E">
        <w:tc>
          <w:tcPr>
            <w:tcW w:w="1620" w:type="dxa"/>
          </w:tcPr>
          <w:p w14:paraId="756C05AF" w14:textId="77777777" w:rsidR="00760F93" w:rsidRPr="005A7199" w:rsidRDefault="00760F93" w:rsidP="00CA3CEC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4C230E2F" w14:textId="70D534F2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77E41031" w14:textId="076301C2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45" w:type="dxa"/>
            <w:vAlign w:val="bottom"/>
          </w:tcPr>
          <w:p w14:paraId="034E0FF5" w14:textId="16014246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945" w:type="dxa"/>
            <w:vAlign w:val="bottom"/>
          </w:tcPr>
          <w:p w14:paraId="64C6C9B2" w14:textId="51878BA1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0" w:type="dxa"/>
            <w:vAlign w:val="bottom"/>
          </w:tcPr>
          <w:p w14:paraId="3934AB80" w14:textId="77777777" w:rsidR="00760F93" w:rsidRPr="005A7199" w:rsidRDefault="00760F93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34A42551" w14:textId="56B4F4FA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35" w:type="dxa"/>
            <w:vAlign w:val="bottom"/>
          </w:tcPr>
          <w:p w14:paraId="183869C6" w14:textId="3F72D465" w:rsidR="00760F93" w:rsidRPr="005A7199" w:rsidRDefault="00BF086F" w:rsidP="00CA3CEC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5A7199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3D3C7C" w:rsidRPr="005A7199" w14:paraId="285C17C8" w14:textId="77777777" w:rsidTr="0028661E">
        <w:tc>
          <w:tcPr>
            <w:tcW w:w="1620" w:type="dxa"/>
          </w:tcPr>
          <w:p w14:paraId="6FB84A9F" w14:textId="77777777" w:rsidR="003D3C7C" w:rsidRPr="005A7199" w:rsidRDefault="003D3C7C" w:rsidP="003D3C7C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หุ้นกู้ที่มีอัตราดอกเบี้ยคงที่</w:t>
            </w:r>
          </w:p>
        </w:tc>
        <w:tc>
          <w:tcPr>
            <w:tcW w:w="1125" w:type="dxa"/>
          </w:tcPr>
          <w:p w14:paraId="0C139719" w14:textId="2CD80503" w:rsidR="003D3C7C" w:rsidRPr="005A7199" w:rsidRDefault="00596246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5,96</w:t>
            </w:r>
            <w:r w:rsidR="00792237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,6</w:t>
            </w:r>
            <w:r w:rsidR="0079223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125" w:type="dxa"/>
          </w:tcPr>
          <w:p w14:paraId="66984BC2" w14:textId="41CC7672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3,030,259</w:t>
            </w:r>
          </w:p>
        </w:tc>
        <w:tc>
          <w:tcPr>
            <w:tcW w:w="945" w:type="dxa"/>
          </w:tcPr>
          <w:p w14:paraId="7B9F3BB9" w14:textId="79208E82" w:rsidR="003D3C7C" w:rsidRPr="005A7199" w:rsidRDefault="0022324F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92237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="005C64CF">
              <w:rPr>
                <w:rFonts w:ascii="Angsana New" w:hAnsi="Angsana New"/>
                <w:sz w:val="28"/>
              </w:rPr>
              <w:t>835</w:t>
            </w:r>
            <w:r w:rsidR="00C05E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5" w:type="dxa"/>
          </w:tcPr>
          <w:p w14:paraId="26C317C7" w14:textId="3563B71C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30,505</w:t>
            </w:r>
          </w:p>
        </w:tc>
        <w:tc>
          <w:tcPr>
            <w:tcW w:w="1800" w:type="dxa"/>
          </w:tcPr>
          <w:p w14:paraId="2573F29B" w14:textId="17B96F8F" w:rsidR="003D3C7C" w:rsidRPr="005A7199" w:rsidRDefault="003D3C7C" w:rsidP="003D3C7C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หุ้นกู้</w:t>
            </w:r>
            <w:r w:rsidRPr="005A7199">
              <w:rPr>
                <w:rFonts w:ascii="Angsana New" w:hAnsi="Angsana New"/>
                <w:sz w:val="28"/>
              </w:rPr>
              <w:t xml:space="preserve"> - </w:t>
            </w:r>
            <w:r w:rsidRPr="005A7199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35" w:type="dxa"/>
          </w:tcPr>
          <w:p w14:paraId="6C2ED875" w14:textId="424DBEC4" w:rsidR="003D3C7C" w:rsidRPr="005A7199" w:rsidRDefault="00F01BAD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="00C9352A" w:rsidRPr="005A7199">
              <w:rPr>
                <w:rFonts w:ascii="Angsana New" w:hAnsi="Angsana New"/>
                <w:sz w:val="28"/>
              </w:rPr>
              <w:t>60,340</w:t>
            </w:r>
            <w:r w:rsidRPr="005A71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5" w:type="dxa"/>
          </w:tcPr>
          <w:p w14:paraId="5C32EA87" w14:textId="186AE711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30,505</w:t>
            </w:r>
          </w:p>
        </w:tc>
      </w:tr>
      <w:tr w:rsidR="003D3C7C" w:rsidRPr="005A7199" w14:paraId="44168490" w14:textId="77777777" w:rsidTr="0028661E">
        <w:tc>
          <w:tcPr>
            <w:tcW w:w="1620" w:type="dxa"/>
          </w:tcPr>
          <w:p w14:paraId="43C682D3" w14:textId="7134AA3D" w:rsidR="003D3C7C" w:rsidRPr="005A7199" w:rsidRDefault="003D3C7C" w:rsidP="003D3C7C">
            <w:pPr>
              <w:ind w:left="166" w:right="-18" w:hanging="166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หุ้นกู้ที่มีอัตราดอกเบี้ยคงที่</w:t>
            </w:r>
          </w:p>
        </w:tc>
        <w:tc>
          <w:tcPr>
            <w:tcW w:w="1125" w:type="dxa"/>
          </w:tcPr>
          <w:p w14:paraId="3195B6C3" w14:textId="71080177" w:rsidR="003D3C7C" w:rsidRPr="005A7199" w:rsidRDefault="00495CA7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8,99</w:t>
            </w:r>
            <w:r w:rsidR="005C64CF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,7</w:t>
            </w:r>
            <w:r w:rsidR="005C64CF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125" w:type="dxa"/>
          </w:tcPr>
          <w:p w14:paraId="57913613" w14:textId="0E2DDBBE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19,607,514</w:t>
            </w:r>
          </w:p>
        </w:tc>
        <w:tc>
          <w:tcPr>
            <w:tcW w:w="945" w:type="dxa"/>
          </w:tcPr>
          <w:p w14:paraId="78D44B91" w14:textId="5B2D3654" w:rsidR="003D3C7C" w:rsidRPr="005A7199" w:rsidRDefault="00C05E8A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C64CF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5C64CF">
              <w:rPr>
                <w:rFonts w:ascii="Angsana New" w:hAnsi="Angsana New"/>
                <w:sz w:val="28"/>
              </w:rPr>
              <w:t>293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5" w:type="dxa"/>
          </w:tcPr>
          <w:p w14:paraId="0364039F" w14:textId="0A5B108B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616,033</w:t>
            </w:r>
          </w:p>
        </w:tc>
        <w:tc>
          <w:tcPr>
            <w:tcW w:w="1800" w:type="dxa"/>
          </w:tcPr>
          <w:p w14:paraId="2EEBADAD" w14:textId="27D08523" w:rsidR="003D3C7C" w:rsidRPr="005A7199" w:rsidRDefault="003D3C7C" w:rsidP="003D3C7C">
            <w:pPr>
              <w:ind w:right="-18"/>
              <w:jc w:val="center"/>
              <w:textAlignment w:val="auto"/>
              <w:rPr>
                <w:rFonts w:ascii="Angsana New" w:hAnsi="Angsana New"/>
                <w:color w:val="0070C0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หุ้นกู้</w:t>
            </w:r>
            <w:r w:rsidRPr="005A7199">
              <w:rPr>
                <w:rFonts w:ascii="Angsana New" w:hAnsi="Angsana New" w:hint="cs"/>
                <w:sz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35" w:type="dxa"/>
          </w:tcPr>
          <w:p w14:paraId="22728131" w14:textId="61C5B34F" w:rsidR="003D3C7C" w:rsidRPr="005A7199" w:rsidRDefault="005E58A5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621,326</w:t>
            </w:r>
          </w:p>
        </w:tc>
        <w:tc>
          <w:tcPr>
            <w:tcW w:w="1035" w:type="dxa"/>
          </w:tcPr>
          <w:p w14:paraId="1DD3093F" w14:textId="27EB1328" w:rsidR="003D3C7C" w:rsidRPr="005A7199" w:rsidRDefault="003D3C7C" w:rsidP="003D3C7C">
            <w:pPr>
              <w:tabs>
                <w:tab w:val="decimal" w:pos="1080"/>
              </w:tabs>
              <w:ind w:right="-18"/>
              <w:textAlignment w:val="auto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(572,713)</w:t>
            </w:r>
          </w:p>
        </w:tc>
      </w:tr>
    </w:tbl>
    <w:p w14:paraId="4C10B08F" w14:textId="775A34B3" w:rsidR="00C452CC" w:rsidRPr="005A7199" w:rsidRDefault="00C452CC" w:rsidP="00C452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26" w:name="_Hlk61340775"/>
      <w:r w:rsidRPr="005A7199">
        <w:rPr>
          <w:rFonts w:ascii="Angsana New" w:hAnsi="Angsana New"/>
          <w:sz w:val="32"/>
          <w:szCs w:val="32"/>
          <w:cs/>
        </w:rPr>
        <w:t xml:space="preserve">ทั้งนี้ </w:t>
      </w:r>
      <w:r w:rsidR="005E58A5">
        <w:rPr>
          <w:rFonts w:ascii="Angsana New" w:hAnsi="Angsana New" w:hint="cs"/>
          <w:sz w:val="32"/>
          <w:szCs w:val="32"/>
          <w:cs/>
        </w:rPr>
        <w:t>ส่ว</w:t>
      </w:r>
      <w:r w:rsidRPr="005A7199">
        <w:rPr>
          <w:rFonts w:ascii="Angsana New" w:hAnsi="Angsana New"/>
          <w:sz w:val="32"/>
          <w:szCs w:val="32"/>
          <w:cs/>
        </w:rPr>
        <w:t>นที่ไม่มีประสิทธิผลในการป้องกันความเสี่ยง</w:t>
      </w:r>
      <w:r w:rsidR="005E58A5">
        <w:rPr>
          <w:rFonts w:ascii="Angsana New" w:hAnsi="Angsana New" w:hint="cs"/>
          <w:sz w:val="32"/>
          <w:szCs w:val="32"/>
          <w:cs/>
        </w:rPr>
        <w:t>ที่รับรู้ในส่วน</w:t>
      </w:r>
      <w:r w:rsidRPr="005A7199">
        <w:rPr>
          <w:rFonts w:ascii="Angsana New" w:hAnsi="Angsana New"/>
          <w:sz w:val="32"/>
          <w:szCs w:val="32"/>
          <w:cs/>
        </w:rPr>
        <w:t>ของกำไรหรือขาดทุน</w:t>
      </w:r>
      <w:r w:rsidR="005E58A5">
        <w:rPr>
          <w:rFonts w:ascii="Angsana New" w:hAnsi="Angsana New" w:hint="cs"/>
          <w:sz w:val="32"/>
          <w:szCs w:val="32"/>
          <w:cs/>
        </w:rPr>
        <w:t>มีจำนวนที่ไม่เป็นสาระสำคัญ</w:t>
      </w:r>
    </w:p>
    <w:p w14:paraId="05B5F4B0" w14:textId="2248C3CB" w:rsidR="00223CDA" w:rsidRPr="005A7199" w:rsidRDefault="00223CDA" w:rsidP="00223CDA">
      <w:pPr>
        <w:keepNext/>
        <w:overflowPunct/>
        <w:autoSpaceDE/>
        <w:adjustRightInd/>
        <w:spacing w:before="120" w:after="120"/>
        <w:ind w:left="547"/>
        <w:rPr>
          <w:rFonts w:ascii="Arial" w:hAnsi="Arial" w:cstheme="minorBidi"/>
          <w:i/>
          <w:iCs/>
          <w:color w:val="FF0000"/>
          <w:sz w:val="20"/>
          <w:szCs w:val="20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 xml:space="preserve">ผลกระทบของการปฏิรูปอัตราดอกเบี้ยอ้างอิง </w:t>
      </w:r>
      <w:bookmarkEnd w:id="26"/>
    </w:p>
    <w:p w14:paraId="3078B278" w14:textId="69AAD93D" w:rsidR="00223CDA" w:rsidRPr="005A7199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Arial" w:hAnsi="Angsana New"/>
          <w:spacing w:val="2"/>
          <w:sz w:val="32"/>
          <w:szCs w:val="32"/>
        </w:rPr>
      </w:pPr>
      <w:r w:rsidRPr="005A7199">
        <w:rPr>
          <w:rFonts w:ascii="Angsana New" w:hAnsi="Angsana New"/>
          <w:spacing w:val="2"/>
          <w:sz w:val="32"/>
          <w:szCs w:val="32"/>
          <w:cs/>
        </w:rPr>
        <w:t>กลุ่มบริษัทมีความเสี่ยงจากอัตราดอกเบี้ยอ้างอิงที่กำหนดจากธุรกรรมการกู้ยืมแบบไม่มีหลักประกันระหว่างธนาคาร</w:t>
      </w:r>
      <w:r w:rsidR="002D728D" w:rsidRPr="005A719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D728D" w:rsidRPr="005A7199">
        <w:rPr>
          <w:rFonts w:ascii="Angsana New" w:hAnsi="Angsana New"/>
          <w:spacing w:val="2"/>
          <w:sz w:val="32"/>
          <w:szCs w:val="32"/>
        </w:rPr>
        <w:t>(</w:t>
      </w:r>
      <w:proofErr w:type="spellStart"/>
      <w:r w:rsidR="002D728D" w:rsidRPr="005A7199">
        <w:rPr>
          <w:rFonts w:ascii="Angsana New" w:hAnsi="Angsana New"/>
          <w:spacing w:val="2"/>
          <w:sz w:val="32"/>
          <w:szCs w:val="32"/>
        </w:rPr>
        <w:t>InterBank</w:t>
      </w:r>
      <w:proofErr w:type="spellEnd"/>
      <w:r w:rsidR="002D728D" w:rsidRPr="005A7199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="002D728D" w:rsidRPr="005A7199">
        <w:rPr>
          <w:rFonts w:ascii="Angsana New" w:hAnsi="Angsana New"/>
          <w:spacing w:val="2"/>
          <w:sz w:val="32"/>
          <w:szCs w:val="32"/>
        </w:rPr>
        <w:t>Offerred</w:t>
      </w:r>
      <w:proofErr w:type="spellEnd"/>
      <w:r w:rsidR="002D728D" w:rsidRPr="005A7199">
        <w:rPr>
          <w:rFonts w:ascii="Angsana New" w:hAnsi="Angsana New"/>
          <w:spacing w:val="2"/>
          <w:sz w:val="32"/>
          <w:szCs w:val="32"/>
        </w:rPr>
        <w:t xml:space="preserve"> Rates </w:t>
      </w:r>
      <w:r w:rsidR="008559B7" w:rsidRPr="005A7199">
        <w:rPr>
          <w:rFonts w:ascii="Angsana New" w:hAnsi="Angsana New"/>
          <w:spacing w:val="2"/>
          <w:sz w:val="32"/>
          <w:szCs w:val="32"/>
        </w:rPr>
        <w:t>-</w:t>
      </w:r>
      <w:r w:rsidR="002D728D" w:rsidRPr="005A7199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="002D728D" w:rsidRPr="005A7199">
        <w:rPr>
          <w:rFonts w:ascii="Angsana New" w:hAnsi="Angsana New"/>
          <w:spacing w:val="2"/>
          <w:sz w:val="32"/>
          <w:szCs w:val="32"/>
        </w:rPr>
        <w:t>IBORs</w:t>
      </w:r>
      <w:proofErr w:type="spellEnd"/>
      <w:r w:rsidR="002D728D" w:rsidRPr="005A7199">
        <w:rPr>
          <w:rFonts w:ascii="Angsana New" w:hAnsi="Angsana New"/>
          <w:spacing w:val="2"/>
          <w:sz w:val="32"/>
          <w:szCs w:val="32"/>
        </w:rPr>
        <w:t xml:space="preserve">) </w:t>
      </w:r>
      <w:r w:rsidRPr="005A7199">
        <w:rPr>
          <w:rFonts w:ascii="Angsana New" w:hAnsi="Angsana New"/>
          <w:spacing w:val="2"/>
          <w:sz w:val="32"/>
          <w:szCs w:val="32"/>
          <w:cs/>
        </w:rPr>
        <w:t xml:space="preserve">ของเครื่องมือทางการเงินซึ่งจะมีการแทนที่หรือปฏิรูป กลุ่มบริษัทคาดว่าการปฏิรูปอัตราดอกเบี้ยอ้างอิงนี้จะส่งผลกระทบต่อการบริหารความเสี่ยงและการใช้การบัญชีป้องกันความเสี่ยงของกลุ่มบริษัท </w:t>
      </w:r>
      <w:r w:rsidR="00AC01E3" w:rsidRPr="005A7199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AC01E3" w:rsidRPr="005A7199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AC01E3" w:rsidRPr="005A7199">
        <w:rPr>
          <w:rFonts w:ascii="Angsana New" w:eastAsia="Arial" w:hAnsi="Angsana New" w:hint="cs"/>
          <w:sz w:val="32"/>
          <w:szCs w:val="32"/>
          <w:cs/>
        </w:rPr>
        <w:t>จึง</w:t>
      </w:r>
      <w:r w:rsidR="00AC01E3" w:rsidRPr="005A7199">
        <w:rPr>
          <w:rFonts w:ascii="Angsana New" w:hAnsi="Angsana New"/>
          <w:sz w:val="32"/>
          <w:szCs w:val="32"/>
          <w:cs/>
        </w:rPr>
        <w:t>ได้</w:t>
      </w:r>
      <w:r w:rsidR="00AC01E3" w:rsidRPr="005A7199">
        <w:rPr>
          <w:rFonts w:ascii="Angsana New" w:hAnsi="Angsana New" w:hint="cs"/>
          <w:sz w:val="32"/>
          <w:szCs w:val="32"/>
          <w:cs/>
        </w:rPr>
        <w:t>ถือปฏิบัติตามข้อ</w:t>
      </w:r>
      <w:r w:rsidR="00AC01E3" w:rsidRPr="005A7199">
        <w:rPr>
          <w:rFonts w:ascii="Angsana New" w:hAnsi="Angsana New"/>
          <w:sz w:val="32"/>
          <w:szCs w:val="32"/>
          <w:cs/>
        </w:rPr>
        <w:t>ยกเว้น</w:t>
      </w:r>
      <w:r w:rsidR="00AC01E3" w:rsidRPr="005A7199">
        <w:rPr>
          <w:rFonts w:ascii="Angsana New" w:hAnsi="Angsana New" w:hint="cs"/>
          <w:sz w:val="32"/>
          <w:szCs w:val="32"/>
          <w:cs/>
        </w:rPr>
        <w:t>ชั่วคราวที่</w:t>
      </w:r>
      <w:r w:rsidR="00AC01E3" w:rsidRPr="005A7199">
        <w:rPr>
          <w:rFonts w:ascii="Angsana New" w:hAnsi="Angsana New"/>
          <w:sz w:val="32"/>
          <w:szCs w:val="32"/>
          <w:cs/>
        </w:rPr>
        <w:t>ทำ</w:t>
      </w:r>
      <w:r w:rsidR="00AC01E3" w:rsidRPr="005A7199">
        <w:rPr>
          <w:rFonts w:ascii="Angsana New" w:eastAsia="Arial" w:hAnsi="Angsana New"/>
          <w:sz w:val="32"/>
          <w:szCs w:val="32"/>
          <w:cs/>
        </w:rPr>
        <w:t>ให้</w:t>
      </w:r>
      <w:r w:rsidR="00AC01E3" w:rsidRPr="005A7199">
        <w:rPr>
          <w:rFonts w:ascii="Angsana New" w:eastAsia="Arial" w:hAnsi="Angsana New" w:hint="cs"/>
          <w:sz w:val="32"/>
          <w:szCs w:val="32"/>
          <w:cs/>
        </w:rPr>
        <w:t>กิจการสามารถใช้</w:t>
      </w:r>
      <w:r w:rsidR="00AC01E3" w:rsidRPr="005A7199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การบัญชีป้องกันความเสี่ยงต่อไปได้ในช่วงเวลาที่มีความไม่แน่นอน</w:t>
      </w:r>
      <w:r w:rsidR="00AC01E3" w:rsidRPr="005A7199">
        <w:rPr>
          <w:rFonts w:ascii="Angsana New" w:eastAsia="Arial" w:hAnsi="Angsana New" w:hint="cs"/>
          <w:sz w:val="32"/>
          <w:szCs w:val="32"/>
          <w:cs/>
        </w:rPr>
        <w:t>นี้</w:t>
      </w:r>
      <w:r w:rsidR="00AC01E3" w:rsidRPr="005A7199">
        <w:rPr>
          <w:rFonts w:ascii="Angsana New" w:eastAsia="Arial" w:hAnsi="Angsana New"/>
          <w:sz w:val="32"/>
          <w:szCs w:val="32"/>
        </w:rPr>
        <w:t xml:space="preserve"> </w:t>
      </w:r>
      <w:r w:rsidR="00AC01E3" w:rsidRPr="005A7199">
        <w:rPr>
          <w:rFonts w:ascii="Angsana New" w:eastAsia="Arial" w:hAnsi="Angsana New" w:hint="cs"/>
          <w:sz w:val="32"/>
          <w:szCs w:val="32"/>
          <w:cs/>
        </w:rPr>
        <w:t>กล่าวคือ</w:t>
      </w:r>
      <w:r w:rsidR="00AC01E3" w:rsidRPr="005A7199">
        <w:rPr>
          <w:rFonts w:ascii="Angsana New" w:eastAsia="Arial" w:hAnsi="Angsana New"/>
          <w:sz w:val="32"/>
          <w:szCs w:val="32"/>
        </w:rPr>
        <w:t xml:space="preserve"> </w:t>
      </w:r>
      <w:r w:rsidR="00693944" w:rsidRPr="005A7199">
        <w:rPr>
          <w:rFonts w:ascii="Angsana New" w:eastAsia="Arial" w:hAnsi="Angsana New"/>
          <w:sz w:val="32"/>
          <w:szCs w:val="32"/>
          <w:cs/>
        </w:rPr>
        <w:t>ข้อยกเว้นชั่วคราวได้ระบุว่าการพิจารณาว่ารายการที่คาดการณ์มีความเป็นไปได้ค่อนข้างแน่ในระดับสูงมากสำหรับการป้องกันความเสี่ยงหรือไม่นั้น ให้กิจการสันนิษฐานว่าอัตราดอกเบี้ยอ้างอิงซึ่งการป้องกัน</w:t>
      </w:r>
      <w:r w:rsidR="0059290B" w:rsidRPr="005A7199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="00693944" w:rsidRPr="005A7199">
        <w:rPr>
          <w:rFonts w:ascii="Angsana New" w:eastAsia="Arial" w:hAnsi="Angsana New"/>
          <w:sz w:val="32"/>
          <w:szCs w:val="32"/>
          <w:cs/>
        </w:rPr>
        <w:t>ความเสี่ยงได้อ้างอิงอยู่นั้นไม่ได้รับการเปลี่ยนแปลงจากการปฏิรูปอัตราดอกเบี้ยอ้างอิง</w:t>
      </w:r>
      <w:r w:rsidRPr="005A7199">
        <w:rPr>
          <w:rFonts w:ascii="Angsana New" w:eastAsia="Arial" w:hAnsi="Angsana New"/>
          <w:spacing w:val="2"/>
          <w:sz w:val="32"/>
          <w:szCs w:val="32"/>
          <w:cs/>
        </w:rPr>
        <w:t xml:space="preserve"> </w:t>
      </w:r>
    </w:p>
    <w:p w14:paraId="6284F349" w14:textId="0006FF7C" w:rsidR="00223CDA" w:rsidRPr="005A7199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ซึ่งได้รับผลกระทบจากการปฏิรูปอัตราดอกเบี้ยอ้างอิงอาจทำให้เกิดส่วนที่ไม่มีประสิทธิผลจากการคาดการณ์ของผู้ร่วมตลาดเมื่อมีการเปลี่ยนจากอัตราดอกเบี้ยอ้างอิงที่ใช้อยู่</w:t>
      </w:r>
      <w:r w:rsidR="00BD43DD">
        <w:rPr>
          <w:rFonts w:ascii="Angsana New" w:hAnsi="Angsana New" w:hint="cs"/>
          <w:sz w:val="32"/>
          <w:szCs w:val="32"/>
          <w:cs/>
        </w:rPr>
        <w:t xml:space="preserve">    </w:t>
      </w:r>
      <w:r w:rsidRPr="005A7199">
        <w:rPr>
          <w:rFonts w:ascii="Angsana New" w:hAnsi="Angsana New"/>
          <w:sz w:val="32"/>
          <w:szCs w:val="32"/>
          <w:cs/>
        </w:rPr>
        <w:t xml:space="preserve">ไปเป็นอัตราดอกเบี้ยอ้างอิงอื่น </w:t>
      </w:r>
      <w:r w:rsidR="009A331E"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43DD">
        <w:rPr>
          <w:rFonts w:ascii="Angsana New" w:hAnsi="Angsana New" w:hint="cs"/>
          <w:sz w:val="32"/>
          <w:szCs w:val="32"/>
          <w:cs/>
        </w:rPr>
        <w:t>ได้ดำเนินการจัดการเปลี่ยนไปใช้อัตราดอกเบี้ยอ้างอิงอื่น              โดยดำเนินการแก้ไขสัญญากับคู่สัญญาแล้วบางส่วน</w:t>
      </w:r>
    </w:p>
    <w:p w14:paraId="286CD80E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bookmarkStart w:id="27" w:name="_Hlk57031532"/>
      <w:bookmarkEnd w:id="25"/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D841A0E" w14:textId="72D31F83" w:rsidR="00223CDA" w:rsidRPr="005A7199" w:rsidRDefault="002B7470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proofErr w:type="gramStart"/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33</w:t>
      </w:r>
      <w:r w:rsidR="00A224B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 w:rsidR="00A224B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proofErr w:type="gramEnd"/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วัตถุประสงค์และนโยบายการบริหารความเสี่ยงทางการเงิน </w:t>
      </w:r>
      <w:bookmarkEnd w:id="27"/>
    </w:p>
    <w:p w14:paraId="5FE85B2F" w14:textId="692F1E74" w:rsidR="00223CDA" w:rsidRPr="005A7199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สินทรัพย์ทางการเงินอื่น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เจ้าหนี้การค้าและเจ้าหนี้อื่น</w:t>
      </w:r>
      <w:r w:rsidR="00FA6011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เงินกู้ยืมระยะสั้น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เงินกู้ยืมระยะยาว หุ้นกู้ </w:t>
      </w:r>
      <w:r w:rsidRPr="005A7199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ต้นทุนการได้รับใบอนุญาตให้ใช้คลื่นความถี่ฯค้างจ่าย</w:t>
      </w:r>
      <w:r w:rsidR="005C7E69" w:rsidRPr="005A7199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  <w:r w:rsidR="005F0604">
        <w:rPr>
          <w:rFonts w:asciiTheme="majorBidi" w:eastAsia="SimSun" w:hAnsiTheme="majorBidi" w:cstheme="majorBidi" w:hint="cs"/>
          <w:sz w:val="32"/>
          <w:szCs w:val="32"/>
          <w:cs/>
        </w:rPr>
        <w:t>และหนี้สินทางการเงินอื่น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FFEFA94" w14:textId="1B5D1BED" w:rsidR="00223CDA" w:rsidRPr="005A7199" w:rsidRDefault="00223CDA" w:rsidP="00223C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3DFFE2C" w14:textId="2B0F7EE6" w:rsidR="00223CDA" w:rsidRPr="005A7199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7113DC" w:rsidRPr="005A7199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</w:t>
      </w:r>
      <w:r w:rsidRPr="005A7199">
        <w:rPr>
          <w:rFonts w:ascii="Angsana New" w:hAnsi="Angsana New"/>
          <w:sz w:val="32"/>
          <w:szCs w:val="32"/>
          <w:cs/>
        </w:rPr>
        <w:t xml:space="preserve"> เงินฝาก</w:t>
      </w:r>
      <w:r w:rsidR="009A331E" w:rsidRPr="005A7199">
        <w:rPr>
          <w:rFonts w:ascii="Angsana New" w:hAnsi="Angsana New" w:hint="cs"/>
          <w:sz w:val="32"/>
          <w:szCs w:val="32"/>
          <w:cs/>
        </w:rPr>
        <w:t>กับ</w:t>
      </w:r>
      <w:r w:rsidRPr="005A7199">
        <w:rPr>
          <w:rFonts w:ascii="Angsana New" w:hAnsi="Angsana New"/>
          <w:sz w:val="32"/>
          <w:szCs w:val="32"/>
          <w:cs/>
        </w:rPr>
        <w:t>ธนาคาร และเครื่องมือทางการเงินอื่น ๆ</w:t>
      </w:r>
      <w:r w:rsidR="004C7BBE" w:rsidRPr="005A7199">
        <w:rPr>
          <w:rFonts w:ascii="Angsana New" w:hAnsi="Angsana New"/>
          <w:sz w:val="32"/>
          <w:szCs w:val="32"/>
          <w:cs/>
        </w:rPr>
        <w:t xml:space="preserve"> </w:t>
      </w:r>
      <w:r w:rsidR="00D52721" w:rsidRPr="005A7199">
        <w:rPr>
          <w:rFonts w:ascii="Angsana New" w:hAnsi="Angsana New" w:hint="cs"/>
          <w:sz w:val="32"/>
          <w:szCs w:val="32"/>
          <w:cs/>
        </w:rPr>
        <w:t>โดย</w:t>
      </w:r>
      <w:r w:rsidRPr="005A719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D52721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59290B" w:rsidRPr="005A7199">
        <w:rPr>
          <w:rFonts w:ascii="Angsana New" w:hAnsi="Angsana New" w:hint="cs"/>
          <w:sz w:val="32"/>
          <w:szCs w:val="32"/>
          <w:cs/>
        </w:rPr>
        <w:t>ซึ่งได้เปิดเผยไว้ในหัวข้อความเสี่ย</w:t>
      </w:r>
      <w:r w:rsidR="001D2CD1" w:rsidRPr="005A7199">
        <w:rPr>
          <w:rFonts w:ascii="Angsana New" w:hAnsi="Angsana New" w:hint="cs"/>
          <w:sz w:val="32"/>
          <w:szCs w:val="32"/>
          <w:cs/>
        </w:rPr>
        <w:t>ง</w:t>
      </w:r>
      <w:r w:rsidR="0059290B" w:rsidRPr="005A7199">
        <w:rPr>
          <w:rFonts w:ascii="Angsana New" w:hAnsi="Angsana New" w:hint="cs"/>
          <w:sz w:val="32"/>
          <w:szCs w:val="32"/>
          <w:cs/>
        </w:rPr>
        <w:t>ด้านสภาพคล่อง(</w:t>
      </w:r>
      <w:r w:rsidR="00D52721" w:rsidRPr="005A7199">
        <w:rPr>
          <w:rFonts w:ascii="Angsana New" w:hAnsi="Angsana New" w:hint="cs"/>
          <w:sz w:val="32"/>
          <w:szCs w:val="32"/>
          <w:cs/>
        </w:rPr>
        <w:t>ยกเว้นตราสารอนุพันธ์</w:t>
      </w:r>
      <w:r w:rsidR="0059290B" w:rsidRPr="005A7199">
        <w:rPr>
          <w:rFonts w:ascii="Angsana New" w:hAnsi="Angsana New" w:hint="cs"/>
          <w:sz w:val="32"/>
          <w:szCs w:val="32"/>
          <w:cs/>
        </w:rPr>
        <w:t>)</w:t>
      </w:r>
    </w:p>
    <w:p w14:paraId="6326A1F1" w14:textId="45F5F630" w:rsidR="00223CDA" w:rsidRPr="005A7199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EF2BA2" w:rsidRPr="005A719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</w:t>
      </w:r>
      <w:r w:rsidR="00B20F7E" w:rsidRPr="005A719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5C1F9116" w14:textId="753CE6AA" w:rsidR="00223CDA" w:rsidRPr="005A7199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7199">
        <w:rPr>
          <w:rFonts w:ascii="Angsana New" w:hAnsi="Angsana New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453F4F" w:rsidRPr="005A7199">
        <w:rPr>
          <w:rFonts w:ascii="Angsana New" w:hAnsi="Angsana New" w:hint="cs"/>
          <w:sz w:val="32"/>
          <w:szCs w:val="32"/>
          <w:cs/>
        </w:rPr>
        <w:t>และ</w:t>
      </w:r>
      <w:r w:rsidR="00B20F7E" w:rsidRPr="005A7199">
        <w:rPr>
          <w:rFonts w:ascii="Angsana New" w:hAnsi="Angsana New" w:hint="cs"/>
          <w:sz w:val="32"/>
          <w:szCs w:val="32"/>
          <w:cs/>
        </w:rPr>
        <w:t>สินทรัพย์ที่เกิดจากสัญญา</w:t>
      </w:r>
      <w:r w:rsidRPr="005A7199">
        <w:rPr>
          <w:rFonts w:ascii="Angsana New" w:hAnsi="Angsana New"/>
          <w:sz w:val="32"/>
          <w:szCs w:val="32"/>
          <w:cs/>
        </w:rPr>
        <w:t>อย่างสม่ำเสมอ และการ</w:t>
      </w:r>
      <w:r w:rsidR="0059290B" w:rsidRPr="005A7199">
        <w:rPr>
          <w:rFonts w:ascii="Angsana New" w:hAnsi="Angsana New" w:hint="cs"/>
          <w:sz w:val="32"/>
          <w:szCs w:val="32"/>
          <w:cs/>
        </w:rPr>
        <w:t>ขายสินค้าให้ตัวแทนจำหน่าย</w:t>
      </w:r>
      <w:r w:rsidRPr="005A7199">
        <w:rPr>
          <w:rFonts w:ascii="Angsana New" w:hAnsi="Angsana New"/>
          <w:sz w:val="32"/>
          <w:szCs w:val="32"/>
          <w:cs/>
        </w:rPr>
        <w:t>รายใหญ่</w:t>
      </w:r>
      <w:r w:rsidR="00EF2BA2" w:rsidRPr="005A7199">
        <w:rPr>
          <w:rFonts w:ascii="Angsana New" w:hAnsi="Angsana New" w:hint="cs"/>
          <w:sz w:val="32"/>
          <w:szCs w:val="32"/>
          <w:cs/>
        </w:rPr>
        <w:t>จะ</w:t>
      </w:r>
      <w:r w:rsidRPr="005A7199">
        <w:rPr>
          <w:rFonts w:ascii="Angsana New" w:hAnsi="Angsana New"/>
          <w:sz w:val="32"/>
          <w:szCs w:val="32"/>
          <w:cs/>
        </w:rPr>
        <w:t>มีการ</w:t>
      </w:r>
      <w:r w:rsidRPr="005A7199">
        <w:rPr>
          <w:rFonts w:ascii="Angsana New" w:hAnsi="Angsana New" w:hint="cs"/>
          <w:sz w:val="32"/>
          <w:szCs w:val="32"/>
          <w:cs/>
        </w:rPr>
        <w:t>ประกันสินเชื่อจากธนาคาร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8559B7" w:rsidRPr="005A7199">
        <w:rPr>
          <w:rFonts w:ascii="Angsana New" w:hAnsi="Angsana New" w:hint="cs"/>
          <w:sz w:val="32"/>
          <w:szCs w:val="32"/>
          <w:cs/>
        </w:rPr>
        <w:t>อีกทั้ง 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</w:t>
      </w:r>
      <w:r w:rsidR="00FB5D55" w:rsidRPr="005A7199">
        <w:rPr>
          <w:rFonts w:ascii="Angsana New" w:hAnsi="Angsana New" w:hint="cs"/>
          <w:sz w:val="32"/>
          <w:szCs w:val="32"/>
          <w:cs/>
        </w:rPr>
        <w:t>ร</w:t>
      </w:r>
      <w:r w:rsidR="008559B7" w:rsidRPr="005A7199">
        <w:rPr>
          <w:rFonts w:ascii="Angsana New" w:hAnsi="Angsana New" w:hint="cs"/>
          <w:sz w:val="32"/>
          <w:szCs w:val="32"/>
          <w:cs/>
        </w:rPr>
        <w:t>าย</w:t>
      </w:r>
    </w:p>
    <w:p w14:paraId="420DE078" w14:textId="509BE788" w:rsidR="00223CDA" w:rsidRPr="005A7199" w:rsidRDefault="00223CDA" w:rsidP="00223CDA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pacing w:val="2"/>
          <w:sz w:val="32"/>
          <w:szCs w:val="32"/>
        </w:rPr>
      </w:pPr>
      <w:r w:rsidRPr="005A7199">
        <w:rPr>
          <w:rFonts w:ascii="Angsana New" w:hAnsi="Angsana New"/>
          <w:spacing w:val="2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</w:t>
      </w:r>
      <w:r w:rsidR="008559B7" w:rsidRPr="005A7199">
        <w:rPr>
          <w:rFonts w:ascii="Angsana New" w:hAnsi="Angsana New" w:hint="cs"/>
          <w:spacing w:val="2"/>
          <w:sz w:val="32"/>
          <w:szCs w:val="32"/>
          <w:cs/>
        </w:rPr>
        <w:t>ของผลขาดทุนด้านเครดิตที่คาดว่าจะเกิดขึ้นจาก</w:t>
      </w:r>
      <w:r w:rsidRPr="005A7199">
        <w:rPr>
          <w:rFonts w:ascii="Angsana New" w:hAnsi="Angsana New"/>
          <w:spacing w:val="2"/>
          <w:sz w:val="32"/>
          <w:szCs w:val="32"/>
          <w:cs/>
        </w:rPr>
        <w:t>อายุหนี้คงค้างนับจากวันที่ถึงกำหนดชำระสำหรับแต่</w:t>
      </w:r>
      <w:r w:rsidR="00570FD9" w:rsidRPr="005A7199">
        <w:rPr>
          <w:rFonts w:ascii="Angsana New" w:hAnsi="Angsana New" w:hint="cs"/>
          <w:spacing w:val="2"/>
          <w:sz w:val="32"/>
          <w:szCs w:val="32"/>
          <w:cs/>
        </w:rPr>
        <w:t>ละ</w:t>
      </w:r>
      <w:r w:rsidRPr="005A7199">
        <w:rPr>
          <w:rFonts w:ascii="Angsana New" w:hAnsi="Angsana New"/>
          <w:spacing w:val="2"/>
          <w:sz w:val="32"/>
          <w:szCs w:val="32"/>
          <w:cs/>
        </w:rPr>
        <w:t xml:space="preserve">กลุ่มนั้นๆ </w:t>
      </w:r>
      <w:r w:rsidR="00570FD9" w:rsidRPr="005A7199">
        <w:rPr>
          <w:rFonts w:ascii="Angsana New" w:hAnsi="Angsana New" w:hint="cs"/>
          <w:spacing w:val="2"/>
          <w:sz w:val="32"/>
          <w:szCs w:val="32"/>
          <w:cs/>
        </w:rPr>
        <w:t xml:space="preserve">               </w:t>
      </w:r>
      <w:r w:rsidRPr="005A7199">
        <w:rPr>
          <w:rFonts w:ascii="Angsana New" w:eastAsia="Arial" w:hAnsi="Angsana New"/>
          <w:spacing w:val="2"/>
          <w:sz w:val="32"/>
          <w:szCs w:val="32"/>
          <w:cs/>
        </w:rPr>
        <w:t>การคำนวณผลขาดทุนจาก</w:t>
      </w:r>
      <w:r w:rsidRPr="005A7199">
        <w:rPr>
          <w:rFonts w:ascii="Angsana New" w:hAnsi="Angsana New"/>
          <w:spacing w:val="2"/>
          <w:sz w:val="32"/>
          <w:szCs w:val="32"/>
          <w:cs/>
        </w:rPr>
        <w:t>การด้อยค่าด้านเครดิตที่คาดว่าจะเกิดขึ้น</w:t>
      </w:r>
      <w:r w:rsidRPr="005A7199">
        <w:rPr>
          <w:rFonts w:ascii="Angsana New" w:eastAsia="Arial" w:hAnsi="Angsana New"/>
          <w:spacing w:val="2"/>
          <w:sz w:val="32"/>
          <w:szCs w:val="32"/>
          <w:cs/>
        </w:rPr>
        <w:t>คำนึงถึง</w:t>
      </w:r>
      <w:r w:rsidRPr="005A7199">
        <w:rPr>
          <w:rFonts w:ascii="Angsana New" w:hAnsi="Angsana New"/>
          <w:spacing w:val="2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EF2BA2" w:rsidRPr="005A7199">
        <w:rPr>
          <w:rFonts w:ascii="Angsana New" w:hAnsi="Angsana New"/>
          <w:spacing w:val="2"/>
          <w:sz w:val="32"/>
          <w:szCs w:val="32"/>
          <w:cs/>
        </w:rPr>
        <w:t>และลูกหนี้อื่น</w:t>
      </w:r>
      <w:r w:rsidRPr="005A7199">
        <w:rPr>
          <w:rFonts w:ascii="Angsana New" w:hAnsi="Angsana New"/>
          <w:spacing w:val="2"/>
          <w:sz w:val="32"/>
          <w:szCs w:val="32"/>
          <w:cs/>
        </w:rPr>
        <w:t>ออกจากบัญชี</w:t>
      </w:r>
      <w:r w:rsidR="00EF2BA2" w:rsidRPr="005A7199">
        <w:rPr>
          <w:rFonts w:ascii="Angsana New" w:hAnsi="Angsana New"/>
          <w:spacing w:val="2"/>
          <w:sz w:val="32"/>
          <w:szCs w:val="32"/>
          <w:cs/>
        </w:rPr>
        <w:t>ตามนโยบายของกลุ่มบริษัทโดยพิจารณาตามความเหมาะสม</w:t>
      </w:r>
    </w:p>
    <w:p w14:paraId="29692F84" w14:textId="77777777" w:rsidR="00223CDA" w:rsidRPr="005A7199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A7199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5A7199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3509F37" w14:textId="15DD6A0A" w:rsidR="00223CDA" w:rsidRPr="005A7199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</w:t>
      </w:r>
      <w:r w:rsidR="00EF2BA2" w:rsidRPr="005A719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hAnsi="Angsana New"/>
          <w:sz w:val="32"/>
          <w:szCs w:val="32"/>
          <w:cs/>
        </w:rPr>
        <w:t>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</w:t>
      </w:r>
      <w:r w:rsidR="00EF2BA2" w:rsidRPr="005A7199">
        <w:rPr>
          <w:rFonts w:ascii="Angsana New" w:hAnsi="Angsana New" w:hint="cs"/>
          <w:sz w:val="32"/>
          <w:szCs w:val="32"/>
          <w:cs/>
        </w:rPr>
        <w:t>ลดความเสี่ยง</w:t>
      </w:r>
      <w:r w:rsidRPr="005A7199">
        <w:rPr>
          <w:rFonts w:ascii="Angsana New" w:hAnsi="Angsana New"/>
          <w:sz w:val="32"/>
          <w:szCs w:val="32"/>
          <w:cs/>
        </w:rPr>
        <w:t>ที่อาจเกิดขึ้นจากผิดนัดชำระ</w:t>
      </w:r>
      <w:r w:rsidR="00EF2BA2" w:rsidRPr="005A719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A7199">
        <w:rPr>
          <w:rFonts w:ascii="Angsana New" w:hAnsi="Angsana New"/>
          <w:sz w:val="32"/>
          <w:szCs w:val="32"/>
          <w:cs/>
        </w:rPr>
        <w:t>ของคู่สัญญา</w:t>
      </w:r>
    </w:p>
    <w:p w14:paraId="10EA3EC1" w14:textId="72A9677A" w:rsidR="00223CDA" w:rsidRPr="005A7199" w:rsidRDefault="00223CDA" w:rsidP="00223CD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0BB87397" w14:textId="77777777" w:rsidR="00223CDA" w:rsidRPr="005A7199" w:rsidRDefault="00223CDA" w:rsidP="00EF2BA2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5A7199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 xml:space="preserve">          ความเสี่ยงจากอัตราแลกเปลี่ยน</w:t>
      </w:r>
    </w:p>
    <w:p w14:paraId="70CDCDFB" w14:textId="48251E62" w:rsidR="00EF2BA2" w:rsidRPr="005A7199" w:rsidRDefault="00EF2BA2" w:rsidP="00F709C0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กลุ่มบริษัทมีความเสี่ยงจากอัตราแลกเปลี่ยนเงินตราต่างประเทศอันเกี่ยวเนื่องกับลูกหนี้</w:t>
      </w:r>
      <w:r w:rsidRPr="005A7199">
        <w:rPr>
          <w:rFonts w:ascii="Angsana New" w:hAnsi="Angsana New"/>
          <w:sz w:val="32"/>
          <w:szCs w:val="32"/>
        </w:rPr>
        <w:t>/</w:t>
      </w:r>
      <w:r w:rsidRPr="005A7199">
        <w:rPr>
          <w:rFonts w:ascii="Angsana New" w:hAnsi="Angsana New" w:hint="cs"/>
          <w:sz w:val="32"/>
          <w:szCs w:val="32"/>
          <w:cs/>
        </w:rPr>
        <w:t>เจ้าหนี้การค้า             ผู้ให้บริการโทรศัพท์ในต่างประเทศและเจ้าหนี้จากการซื้ออุปกรณ์เป็นเงินตราต่างประเทศ</w:t>
      </w:r>
      <w:r w:rsidR="00223CDA" w:rsidRPr="005A7199">
        <w:rPr>
          <w:rFonts w:ascii="Angsana New" w:hAnsi="Angsana New"/>
          <w:sz w:val="32"/>
          <w:szCs w:val="32"/>
          <w:cs/>
        </w:rPr>
        <w:t xml:space="preserve"> </w:t>
      </w:r>
    </w:p>
    <w:p w14:paraId="719B7A56" w14:textId="304C3BC5" w:rsidR="00223CDA" w:rsidRPr="005A7199" w:rsidRDefault="00223CDA" w:rsidP="006E032C">
      <w:pPr>
        <w:tabs>
          <w:tab w:val="left" w:pos="1440"/>
          <w:tab w:val="left" w:pos="2880"/>
          <w:tab w:val="left" w:pos="9781"/>
        </w:tabs>
        <w:spacing w:before="120" w:after="120"/>
        <w:ind w:left="633" w:hanging="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กลุ่มบริษัทมีสินทรัพย์และหนี้สิน</w:t>
      </w:r>
      <w:r w:rsidR="007103E8">
        <w:rPr>
          <w:rFonts w:ascii="Angsana New" w:eastAsia="SimSun" w:hAnsi="Angsana New" w:hint="cs"/>
          <w:sz w:val="32"/>
          <w:szCs w:val="32"/>
          <w:cs/>
          <w:lang w:val="en-GB"/>
        </w:rPr>
        <w:t>ทางการเงิน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ที่เป็นเงินตราต่างประเทศ ดังต่อไปนี้</w:t>
      </w:r>
    </w:p>
    <w:tbl>
      <w:tblPr>
        <w:tblW w:w="90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1"/>
        <w:gridCol w:w="1080"/>
        <w:gridCol w:w="1080"/>
        <w:gridCol w:w="2093"/>
        <w:gridCol w:w="1088"/>
        <w:gridCol w:w="1038"/>
      </w:tblGrid>
      <w:tr w:rsidR="00223CDA" w:rsidRPr="005A7199" w14:paraId="5F8AE6A8" w14:textId="77777777" w:rsidTr="009E27AF">
        <w:trPr>
          <w:tblHeader/>
        </w:trPr>
        <w:tc>
          <w:tcPr>
            <w:tcW w:w="2681" w:type="dxa"/>
          </w:tcPr>
          <w:p w14:paraId="74B1276E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4B42A045" w14:textId="77777777" w:rsidR="00223CDA" w:rsidRPr="005A7199" w:rsidRDefault="00223CDA" w:rsidP="002866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560B53E7" w14:textId="77777777" w:rsidR="00223CDA" w:rsidRPr="005A7199" w:rsidRDefault="00223CDA" w:rsidP="0028661E">
            <w:pPr>
              <w:spacing w:line="340" w:lineRule="exact"/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hideMark/>
          </w:tcPr>
          <w:p w14:paraId="0B9EA0C9" w14:textId="77777777" w:rsidR="00223CDA" w:rsidRPr="005A7199" w:rsidRDefault="00223CDA" w:rsidP="0028661E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223CDA" w:rsidRPr="005A7199" w14:paraId="687354F3" w14:textId="77777777" w:rsidTr="009E27AF">
        <w:trPr>
          <w:tblHeader/>
        </w:trPr>
        <w:tc>
          <w:tcPr>
            <w:tcW w:w="2681" w:type="dxa"/>
          </w:tcPr>
          <w:p w14:paraId="6EBF983D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  <w:hideMark/>
          </w:tcPr>
          <w:p w14:paraId="47405ADD" w14:textId="77777777" w:rsidR="00223CDA" w:rsidRPr="005A7199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งบการเงินรวม ณ วันที่</w:t>
            </w:r>
            <w:r w:rsidRPr="005A7199">
              <w:rPr>
                <w:rFonts w:ascii="Angsana New" w:hAnsi="Angsana New"/>
                <w:sz w:val="28"/>
              </w:rPr>
              <w:t xml:space="preserve"> 31 </w:t>
            </w:r>
            <w:r w:rsidRPr="005A719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  <w:hideMark/>
          </w:tcPr>
          <w:p w14:paraId="0AEAB01F" w14:textId="77777777" w:rsidR="00223CDA" w:rsidRPr="005A7199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 xml:space="preserve">31 </w:t>
            </w:r>
            <w:r w:rsidRPr="005A719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223CDA" w:rsidRPr="005A7199" w14:paraId="6D529260" w14:textId="77777777" w:rsidTr="009E27AF">
        <w:trPr>
          <w:tblHeader/>
        </w:trPr>
        <w:tc>
          <w:tcPr>
            <w:tcW w:w="2681" w:type="dxa"/>
          </w:tcPr>
          <w:p w14:paraId="2B8ED741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21E49E73" w14:textId="711E23DE" w:rsidR="00223CDA" w:rsidRPr="005A7199" w:rsidRDefault="00BF086F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hideMark/>
          </w:tcPr>
          <w:p w14:paraId="5A9F6057" w14:textId="01E8FC12" w:rsidR="00223CDA" w:rsidRPr="005A7199" w:rsidRDefault="00BF086F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093" w:type="dxa"/>
            <w:hideMark/>
          </w:tcPr>
          <w:p w14:paraId="2F3FDD25" w14:textId="77777777" w:rsidR="00223CDA" w:rsidRPr="005A7199" w:rsidRDefault="00223CDA" w:rsidP="0028661E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  <w:hideMark/>
          </w:tcPr>
          <w:p w14:paraId="4013B1BA" w14:textId="06C2A9E0" w:rsidR="00223CDA" w:rsidRPr="005A7199" w:rsidRDefault="00BF086F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38" w:type="dxa"/>
            <w:hideMark/>
          </w:tcPr>
          <w:p w14:paraId="4E960BE1" w14:textId="4055C306" w:rsidR="00223CDA" w:rsidRPr="005A7199" w:rsidRDefault="00BF086F" w:rsidP="0028661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2564</w:t>
            </w:r>
          </w:p>
        </w:tc>
      </w:tr>
      <w:tr w:rsidR="00223CDA" w:rsidRPr="005A7199" w14:paraId="12731926" w14:textId="77777777" w:rsidTr="009E27AF">
        <w:trPr>
          <w:tblHeader/>
        </w:trPr>
        <w:tc>
          <w:tcPr>
            <w:tcW w:w="2681" w:type="dxa"/>
          </w:tcPr>
          <w:p w14:paraId="13C64C56" w14:textId="77777777" w:rsidR="00223CDA" w:rsidRPr="005A7199" w:rsidRDefault="00223CDA" w:rsidP="0028661E">
            <w:pPr>
              <w:spacing w:line="34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1080" w:type="dxa"/>
            <w:hideMark/>
          </w:tcPr>
          <w:p w14:paraId="396B429A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  <w:hideMark/>
          </w:tcPr>
          <w:p w14:paraId="62E6F319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108E82A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  <w:hideMark/>
          </w:tcPr>
          <w:p w14:paraId="5DBF642E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223CDA" w:rsidRPr="005A7199" w14:paraId="4685759B" w14:textId="77777777" w:rsidTr="009E27AF">
        <w:tc>
          <w:tcPr>
            <w:tcW w:w="2681" w:type="dxa"/>
          </w:tcPr>
          <w:p w14:paraId="64987183" w14:textId="77777777" w:rsidR="00223CDA" w:rsidRPr="005A7199" w:rsidRDefault="00223CDA" w:rsidP="0028661E">
            <w:pPr>
              <w:spacing w:line="34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7479CF6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15D5233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14273749" w14:textId="77777777" w:rsidR="00223CDA" w:rsidRPr="005A7199" w:rsidRDefault="00223CDA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14:paraId="3F80AD4F" w14:textId="77777777" w:rsidR="00223CDA" w:rsidRPr="005A7199" w:rsidRDefault="00223CDA" w:rsidP="0028661E">
            <w:pPr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91DE0" w:rsidRPr="005A7199" w14:paraId="4E9FEC53" w14:textId="77777777" w:rsidTr="009E27AF">
        <w:tc>
          <w:tcPr>
            <w:tcW w:w="2681" w:type="dxa"/>
          </w:tcPr>
          <w:p w14:paraId="46EAF722" w14:textId="2A2BE7A2" w:rsidR="00A91DE0" w:rsidRPr="005A7199" w:rsidRDefault="00A91DE0" w:rsidP="0028661E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5A7199">
              <w:rPr>
                <w:rFonts w:ascii="Angsana New" w:hAnsi="Angsana New" w:hint="cs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  <w:r w:rsidR="007103E8">
              <w:rPr>
                <w:rFonts w:ascii="Angsana New" w:hAnsi="Angsana New" w:hint="cs"/>
                <w:i/>
                <w:iCs/>
                <w:sz w:val="28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080" w:type="dxa"/>
          </w:tcPr>
          <w:p w14:paraId="3F17A566" w14:textId="77777777" w:rsidR="00A91DE0" w:rsidRPr="005A7199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9310FED" w14:textId="77777777" w:rsidR="00A91DE0" w:rsidRPr="005A7199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3A3CB0B8" w14:textId="77777777" w:rsidR="00A91DE0" w:rsidRPr="005A7199" w:rsidRDefault="00A91DE0" w:rsidP="002866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545078" w14:textId="77777777" w:rsidR="00A91DE0" w:rsidRPr="005A7199" w:rsidRDefault="00A91DE0" w:rsidP="0028661E">
            <w:pPr>
              <w:overflowPunct/>
              <w:autoSpaceDE/>
              <w:autoSpaceDN/>
              <w:adjustRightInd/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D3C7C" w:rsidRPr="005A7199" w14:paraId="2755A7F2" w14:textId="77777777" w:rsidTr="009E27AF">
        <w:tc>
          <w:tcPr>
            <w:tcW w:w="2681" w:type="dxa"/>
            <w:hideMark/>
          </w:tcPr>
          <w:p w14:paraId="08FDA736" w14:textId="285F6A8D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06046550" w14:textId="4A78F733" w:rsidR="003D3C7C" w:rsidRPr="005A7199" w:rsidRDefault="001A1F48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1.09</w:t>
            </w:r>
          </w:p>
        </w:tc>
        <w:tc>
          <w:tcPr>
            <w:tcW w:w="1080" w:type="dxa"/>
          </w:tcPr>
          <w:p w14:paraId="71AF655B" w14:textId="2469BD7E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2.31</w:t>
            </w:r>
          </w:p>
        </w:tc>
        <w:tc>
          <w:tcPr>
            <w:tcW w:w="2093" w:type="dxa"/>
          </w:tcPr>
          <w:p w14:paraId="70D05635" w14:textId="786FA4B3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03881CBA" w14:textId="5D978C09" w:rsidR="003D3C7C" w:rsidRPr="005A7199" w:rsidRDefault="00580A62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34.2946</w:t>
            </w:r>
          </w:p>
        </w:tc>
        <w:tc>
          <w:tcPr>
            <w:tcW w:w="1038" w:type="dxa"/>
          </w:tcPr>
          <w:p w14:paraId="17C2CD96" w14:textId="3AE61176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33.1533</w:t>
            </w:r>
          </w:p>
        </w:tc>
      </w:tr>
      <w:tr w:rsidR="003D3C7C" w:rsidRPr="005A7199" w14:paraId="77DBE9D7" w14:textId="77777777" w:rsidTr="00E647CD">
        <w:tc>
          <w:tcPr>
            <w:tcW w:w="2681" w:type="dxa"/>
            <w:hideMark/>
          </w:tcPr>
          <w:p w14:paraId="1C18A816" w14:textId="1E5756B5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5A7199">
              <w:rPr>
                <w:rFonts w:ascii="Angsana New" w:hAnsi="Angsana New"/>
                <w:sz w:val="28"/>
                <w:cs/>
              </w:rPr>
              <w:t>บริษัทอื่นๆ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78F51E2B" w14:textId="61F3E71F" w:rsidR="003D3C7C" w:rsidRPr="005A7199" w:rsidRDefault="00BE6EF8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4.53</w:t>
            </w:r>
          </w:p>
        </w:tc>
        <w:tc>
          <w:tcPr>
            <w:tcW w:w="1080" w:type="dxa"/>
            <w:hideMark/>
          </w:tcPr>
          <w:p w14:paraId="6E935114" w14:textId="518F1FA9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3.30</w:t>
            </w:r>
          </w:p>
        </w:tc>
        <w:tc>
          <w:tcPr>
            <w:tcW w:w="2093" w:type="dxa"/>
            <w:hideMark/>
          </w:tcPr>
          <w:p w14:paraId="249A570A" w14:textId="189CAAF5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5009EE54" w14:textId="3E5B4A3A" w:rsidR="003D3C7C" w:rsidRPr="005A7199" w:rsidRDefault="003E4453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46.3147</w:t>
            </w:r>
          </w:p>
        </w:tc>
        <w:tc>
          <w:tcPr>
            <w:tcW w:w="1038" w:type="dxa"/>
            <w:hideMark/>
          </w:tcPr>
          <w:p w14:paraId="2808E23C" w14:textId="44973E53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47.0166</w:t>
            </w:r>
          </w:p>
        </w:tc>
      </w:tr>
      <w:tr w:rsidR="003D3C7C" w:rsidRPr="005A7199" w14:paraId="025C7CC2" w14:textId="77777777" w:rsidTr="00E647CD">
        <w:tc>
          <w:tcPr>
            <w:tcW w:w="2681" w:type="dxa"/>
            <w:hideMark/>
          </w:tcPr>
          <w:p w14:paraId="4AA6D956" w14:textId="2895DF8B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DEC985F" w14:textId="4C1F4843" w:rsidR="003D3C7C" w:rsidRPr="005A7199" w:rsidRDefault="00BE6EF8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</w:t>
            </w:r>
            <w:r w:rsidR="00E44527" w:rsidRPr="005A7199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80" w:type="dxa"/>
            <w:hideMark/>
          </w:tcPr>
          <w:p w14:paraId="789E766F" w14:textId="78B06AC6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0.40</w:t>
            </w:r>
          </w:p>
        </w:tc>
        <w:tc>
          <w:tcPr>
            <w:tcW w:w="2093" w:type="dxa"/>
            <w:hideMark/>
          </w:tcPr>
          <w:p w14:paraId="72327F53" w14:textId="5DE6AAE0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64B8EDD" w14:textId="7D82E15F" w:rsidR="003D3C7C" w:rsidRPr="005A7199" w:rsidRDefault="005D70C2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34.2946</w:t>
            </w:r>
          </w:p>
        </w:tc>
        <w:tc>
          <w:tcPr>
            <w:tcW w:w="1038" w:type="dxa"/>
            <w:hideMark/>
          </w:tcPr>
          <w:p w14:paraId="6BB46390" w14:textId="79005D7A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33.1533</w:t>
            </w:r>
          </w:p>
        </w:tc>
      </w:tr>
      <w:tr w:rsidR="003D3C7C" w:rsidRPr="005A7199" w14:paraId="2691100D" w14:textId="77777777" w:rsidTr="00E647CD">
        <w:tc>
          <w:tcPr>
            <w:tcW w:w="2681" w:type="dxa"/>
          </w:tcPr>
          <w:p w14:paraId="312AD241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2D0CECC" w14:textId="608CD516" w:rsidR="003D3C7C" w:rsidRPr="005A7199" w:rsidRDefault="00BE6EF8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2F9A4805" w14:textId="64C02D07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  <w:hideMark/>
          </w:tcPr>
          <w:p w14:paraId="4CC9AE79" w14:textId="46BAAED9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70373CCF" w14:textId="7C7DB3AD" w:rsidR="003D3C7C" w:rsidRPr="005A7199" w:rsidRDefault="005D70C2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36.3344</w:t>
            </w:r>
          </w:p>
        </w:tc>
        <w:tc>
          <w:tcPr>
            <w:tcW w:w="1038" w:type="dxa"/>
            <w:hideMark/>
          </w:tcPr>
          <w:p w14:paraId="1224BDC6" w14:textId="43930E41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37.4022</w:t>
            </w:r>
          </w:p>
        </w:tc>
      </w:tr>
      <w:tr w:rsidR="003D3C7C" w:rsidRPr="005A7199" w14:paraId="6FD0A371" w14:textId="77777777" w:rsidTr="00E647CD">
        <w:tc>
          <w:tcPr>
            <w:tcW w:w="2681" w:type="dxa"/>
            <w:hideMark/>
          </w:tcPr>
          <w:p w14:paraId="54C60BF2" w14:textId="2FAF022E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</w:tcPr>
          <w:p w14:paraId="4CC52DC3" w14:textId="65900B69" w:rsidR="003D3C7C" w:rsidRPr="005A7199" w:rsidRDefault="006F36F0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80" w:type="dxa"/>
            <w:hideMark/>
          </w:tcPr>
          <w:p w14:paraId="43796C6E" w14:textId="6B6B5734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2093" w:type="dxa"/>
            <w:hideMark/>
          </w:tcPr>
          <w:p w14:paraId="24418297" w14:textId="20BB4639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003BB167" w14:textId="0B768D98" w:rsidR="003D3C7C" w:rsidRPr="005A7199" w:rsidRDefault="003E4453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46.3147</w:t>
            </w:r>
          </w:p>
        </w:tc>
        <w:tc>
          <w:tcPr>
            <w:tcW w:w="1038" w:type="dxa"/>
            <w:hideMark/>
          </w:tcPr>
          <w:p w14:paraId="0D116808" w14:textId="07DFC18F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47.0166</w:t>
            </w:r>
          </w:p>
        </w:tc>
      </w:tr>
      <w:tr w:rsidR="008C719E" w:rsidRPr="005A7199" w14:paraId="277706D1" w14:textId="77777777" w:rsidTr="00E647CD">
        <w:tc>
          <w:tcPr>
            <w:tcW w:w="2681" w:type="dxa"/>
          </w:tcPr>
          <w:p w14:paraId="33D2723A" w14:textId="780082B5" w:rsidR="008C719E" w:rsidRPr="005A7199" w:rsidRDefault="008C719E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 xml:space="preserve">     ที่เกี่ยวข้องกัน</w:t>
            </w:r>
          </w:p>
        </w:tc>
        <w:tc>
          <w:tcPr>
            <w:tcW w:w="1080" w:type="dxa"/>
          </w:tcPr>
          <w:p w14:paraId="2B74F596" w14:textId="15119672" w:rsidR="008C719E" w:rsidRPr="005A7199" w:rsidRDefault="006F36F0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080" w:type="dxa"/>
          </w:tcPr>
          <w:p w14:paraId="40FE3F27" w14:textId="5E0E73A5" w:rsidR="008C719E" w:rsidRPr="005A7199" w:rsidRDefault="009E0254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2.50</w:t>
            </w:r>
          </w:p>
        </w:tc>
        <w:tc>
          <w:tcPr>
            <w:tcW w:w="2093" w:type="dxa"/>
          </w:tcPr>
          <w:p w14:paraId="74C995D4" w14:textId="4A8F69B9" w:rsidR="008C719E" w:rsidRPr="005A7199" w:rsidRDefault="009E0254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>เหรียญสหรัฐอเมร</w:t>
            </w:r>
            <w:r w:rsidR="00C25005" w:rsidRPr="005A7199">
              <w:rPr>
                <w:rFonts w:ascii="Angsana New" w:hAnsi="Angsana New" w:hint="cs"/>
                <w:sz w:val="28"/>
                <w:cs/>
                <w:lang w:val="th-TH"/>
              </w:rPr>
              <w:t>ิ</w:t>
            </w: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>กา</w:t>
            </w:r>
          </w:p>
        </w:tc>
        <w:tc>
          <w:tcPr>
            <w:tcW w:w="1088" w:type="dxa"/>
          </w:tcPr>
          <w:p w14:paraId="7485DDF9" w14:textId="7A9CAE07" w:rsidR="008C719E" w:rsidRPr="005A7199" w:rsidRDefault="009E0254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34.2946</w:t>
            </w:r>
          </w:p>
        </w:tc>
        <w:tc>
          <w:tcPr>
            <w:tcW w:w="1038" w:type="dxa"/>
          </w:tcPr>
          <w:p w14:paraId="4EA19251" w14:textId="6716DCFF" w:rsidR="008C719E" w:rsidRPr="005A7199" w:rsidRDefault="009E0254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33.1533</w:t>
            </w:r>
          </w:p>
        </w:tc>
      </w:tr>
      <w:tr w:rsidR="003D3C7C" w:rsidRPr="005A7199" w14:paraId="03ADF435" w14:textId="77777777" w:rsidTr="009E27AF">
        <w:tc>
          <w:tcPr>
            <w:tcW w:w="2681" w:type="dxa"/>
            <w:hideMark/>
          </w:tcPr>
          <w:p w14:paraId="46E66551" w14:textId="7A738CFE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  <w:r w:rsidR="007103E8">
              <w:rPr>
                <w:rFonts w:ascii="Angsana New" w:hAnsi="Angsana New" w:hint="cs"/>
                <w:i/>
                <w:iCs/>
                <w:sz w:val="28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080" w:type="dxa"/>
          </w:tcPr>
          <w:p w14:paraId="0FC9AC78" w14:textId="77777777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6EA3B7B" w14:textId="77777777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22F8A6E4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8273E10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5484BF5B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D3C7C" w:rsidRPr="005A7199" w14:paraId="0DE39370" w14:textId="77777777" w:rsidTr="00E647CD">
        <w:tc>
          <w:tcPr>
            <w:tcW w:w="2681" w:type="dxa"/>
            <w:hideMark/>
          </w:tcPr>
          <w:p w14:paraId="437E492E" w14:textId="6FCA4E2A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5ECA3ED4" w14:textId="3D4EA893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5.03</w:t>
            </w:r>
          </w:p>
        </w:tc>
        <w:tc>
          <w:tcPr>
            <w:tcW w:w="1080" w:type="dxa"/>
            <w:hideMark/>
          </w:tcPr>
          <w:p w14:paraId="0FD9320C" w14:textId="087EABA7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6.41</w:t>
            </w:r>
          </w:p>
        </w:tc>
        <w:tc>
          <w:tcPr>
            <w:tcW w:w="2093" w:type="dxa"/>
            <w:hideMark/>
          </w:tcPr>
          <w:p w14:paraId="1A61A079" w14:textId="3A7DDABD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E55F895" w14:textId="2E587D83" w:rsidR="003D3C7C" w:rsidRPr="005A7199" w:rsidRDefault="002F6C8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34.7335</w:t>
            </w:r>
          </w:p>
        </w:tc>
        <w:tc>
          <w:tcPr>
            <w:tcW w:w="1038" w:type="dxa"/>
            <w:hideMark/>
          </w:tcPr>
          <w:p w14:paraId="332E2F91" w14:textId="6EFA21AC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33.5929</w:t>
            </w:r>
          </w:p>
        </w:tc>
      </w:tr>
      <w:tr w:rsidR="003D3C7C" w:rsidRPr="005A7199" w14:paraId="19D2C77E" w14:textId="77777777" w:rsidTr="00E647CD">
        <w:tc>
          <w:tcPr>
            <w:tcW w:w="2681" w:type="dxa"/>
          </w:tcPr>
          <w:p w14:paraId="6E9BE748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E04ACD0" w14:textId="2680ADB4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080" w:type="dxa"/>
            <w:hideMark/>
          </w:tcPr>
          <w:p w14:paraId="4466AAE9" w14:textId="572745D4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2093" w:type="dxa"/>
            <w:hideMark/>
          </w:tcPr>
          <w:p w14:paraId="31B79685" w14:textId="50A3FB3D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6B16390A" w14:textId="27729DEE" w:rsidR="003D3C7C" w:rsidRPr="005A7199" w:rsidRDefault="00866EFD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37.2053</w:t>
            </w:r>
          </w:p>
        </w:tc>
        <w:tc>
          <w:tcPr>
            <w:tcW w:w="1038" w:type="dxa"/>
            <w:hideMark/>
          </w:tcPr>
          <w:p w14:paraId="4E9734D6" w14:textId="2148D7F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38.2813</w:t>
            </w:r>
          </w:p>
        </w:tc>
      </w:tr>
      <w:tr w:rsidR="003D3C7C" w:rsidRPr="005A7199" w14:paraId="41A11850" w14:textId="77777777" w:rsidTr="00E647CD">
        <w:tc>
          <w:tcPr>
            <w:tcW w:w="2681" w:type="dxa"/>
          </w:tcPr>
          <w:p w14:paraId="463BE6C5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0310DDAD" w14:textId="1FB1F296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16.20</w:t>
            </w:r>
          </w:p>
        </w:tc>
        <w:tc>
          <w:tcPr>
            <w:tcW w:w="1080" w:type="dxa"/>
            <w:hideMark/>
          </w:tcPr>
          <w:p w14:paraId="3914DB9D" w14:textId="7F610474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2.70</w:t>
            </w:r>
          </w:p>
        </w:tc>
        <w:tc>
          <w:tcPr>
            <w:tcW w:w="2093" w:type="dxa"/>
            <w:hideMark/>
          </w:tcPr>
          <w:p w14:paraId="7039DE7E" w14:textId="1776DADC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77196B0D" w14:textId="50C3E52C" w:rsidR="003D3C7C" w:rsidRPr="005A7199" w:rsidRDefault="00866EFD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3.5343</w:t>
            </w:r>
          </w:p>
        </w:tc>
        <w:tc>
          <w:tcPr>
            <w:tcW w:w="1038" w:type="dxa"/>
            <w:hideMark/>
          </w:tcPr>
          <w:p w14:paraId="252CC57D" w14:textId="327307CF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3.8454</w:t>
            </w:r>
          </w:p>
        </w:tc>
      </w:tr>
      <w:tr w:rsidR="003D3C7C" w:rsidRPr="005A7199" w14:paraId="6CCAEB2C" w14:textId="77777777" w:rsidTr="00E647CD">
        <w:tc>
          <w:tcPr>
            <w:tcW w:w="2681" w:type="dxa"/>
          </w:tcPr>
          <w:p w14:paraId="5C2E8EFA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012FE577" w14:textId="3B5B557E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2582B523" w14:textId="15B04CA7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  <w:hideMark/>
          </w:tcPr>
          <w:p w14:paraId="226BCE51" w14:textId="4998E203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1CD6CD29" w14:textId="387A4110" w:rsidR="003D3C7C" w:rsidRPr="005A7199" w:rsidRDefault="00866EFD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42.1004</w:t>
            </w:r>
          </w:p>
        </w:tc>
        <w:tc>
          <w:tcPr>
            <w:tcW w:w="1038" w:type="dxa"/>
            <w:hideMark/>
          </w:tcPr>
          <w:p w14:paraId="778963E9" w14:textId="3F7CBFD5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45.5492</w:t>
            </w:r>
          </w:p>
        </w:tc>
      </w:tr>
      <w:tr w:rsidR="003D3C7C" w:rsidRPr="005A7199" w14:paraId="56DCA6DB" w14:textId="77777777" w:rsidTr="00E647CD">
        <w:tc>
          <w:tcPr>
            <w:tcW w:w="2681" w:type="dxa"/>
          </w:tcPr>
          <w:p w14:paraId="3FACF371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690404A6" w14:textId="1E5D00E2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0.43</w:t>
            </w:r>
          </w:p>
        </w:tc>
        <w:tc>
          <w:tcPr>
            <w:tcW w:w="1080" w:type="dxa"/>
            <w:hideMark/>
          </w:tcPr>
          <w:p w14:paraId="5A3342E6" w14:textId="746940EE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2093" w:type="dxa"/>
            <w:hideMark/>
          </w:tcPr>
          <w:p w14:paraId="7B9A4F49" w14:textId="6CE482AC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69E0ACA3" w14:textId="12966583" w:rsidR="003D3C7C" w:rsidRPr="005A7199" w:rsidRDefault="00866EFD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26.0167</w:t>
            </w:r>
          </w:p>
        </w:tc>
        <w:tc>
          <w:tcPr>
            <w:tcW w:w="1038" w:type="dxa"/>
            <w:hideMark/>
          </w:tcPr>
          <w:p w14:paraId="6B4BD2A3" w14:textId="12D691A9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25.0254</w:t>
            </w:r>
          </w:p>
        </w:tc>
      </w:tr>
      <w:tr w:rsidR="003D3C7C" w:rsidRPr="005A7199" w14:paraId="6D79E041" w14:textId="77777777" w:rsidTr="00E647CD">
        <w:tc>
          <w:tcPr>
            <w:tcW w:w="2681" w:type="dxa"/>
          </w:tcPr>
          <w:p w14:paraId="10BC5F3F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259EB274" w14:textId="12D3B1D4" w:rsidR="003D3C7C" w:rsidRPr="005A7199" w:rsidRDefault="00A87A87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1.60</w:t>
            </w:r>
          </w:p>
        </w:tc>
        <w:tc>
          <w:tcPr>
            <w:tcW w:w="1080" w:type="dxa"/>
            <w:hideMark/>
          </w:tcPr>
          <w:p w14:paraId="5430D951" w14:textId="0EEDB934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1.33</w:t>
            </w:r>
          </w:p>
        </w:tc>
        <w:tc>
          <w:tcPr>
            <w:tcW w:w="2093" w:type="dxa"/>
            <w:hideMark/>
          </w:tcPr>
          <w:p w14:paraId="710DD5B5" w14:textId="028CB7CE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ACC866D" w14:textId="1D4C792D" w:rsidR="003D3C7C" w:rsidRPr="005A7199" w:rsidRDefault="00866EFD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46.3147</w:t>
            </w:r>
          </w:p>
        </w:tc>
        <w:tc>
          <w:tcPr>
            <w:tcW w:w="1038" w:type="dxa"/>
            <w:hideMark/>
          </w:tcPr>
          <w:p w14:paraId="534DDF3C" w14:textId="7F2AE665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47.0166</w:t>
            </w:r>
          </w:p>
        </w:tc>
      </w:tr>
      <w:tr w:rsidR="00A87A87" w:rsidRPr="005A7199" w14:paraId="401A7BCF" w14:textId="77777777" w:rsidTr="00E647CD">
        <w:tc>
          <w:tcPr>
            <w:tcW w:w="2681" w:type="dxa"/>
          </w:tcPr>
          <w:p w14:paraId="6825F972" w14:textId="77777777" w:rsidR="00A87A87" w:rsidRPr="005A7199" w:rsidRDefault="00A87A87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</w:tcPr>
          <w:p w14:paraId="13DF787D" w14:textId="57BEA2E5" w:rsidR="00A87A87" w:rsidRPr="005A7199" w:rsidRDefault="00B84AF9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080" w:type="dxa"/>
          </w:tcPr>
          <w:p w14:paraId="7F1E005D" w14:textId="6714E078" w:rsidR="00A87A87" w:rsidRPr="005A7199" w:rsidRDefault="00A87A87" w:rsidP="00233400">
            <w:pPr>
              <w:tabs>
                <w:tab w:val="left" w:pos="525"/>
              </w:tabs>
              <w:spacing w:line="34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3D00EF63" w14:textId="77C08183" w:rsidR="00A87A87" w:rsidRPr="005A7199" w:rsidRDefault="00B34299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ฟรังก์</w:t>
            </w:r>
            <w:r w:rsidR="00B84AF9" w:rsidRPr="005A7199">
              <w:rPr>
                <w:rFonts w:ascii="Angsana New" w:hAnsi="Angsana New" w:hint="cs"/>
                <w:sz w:val="28"/>
                <w:cs/>
                <w:lang w:val="th-TH"/>
              </w:rPr>
              <w:t>สวิส</w:t>
            </w:r>
          </w:p>
        </w:tc>
        <w:tc>
          <w:tcPr>
            <w:tcW w:w="1088" w:type="dxa"/>
          </w:tcPr>
          <w:p w14:paraId="67EC8FB0" w14:textId="0C92A918" w:rsidR="00A87A87" w:rsidRPr="005A7199" w:rsidRDefault="00B84AF9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37.7834</w:t>
            </w:r>
          </w:p>
        </w:tc>
        <w:tc>
          <w:tcPr>
            <w:tcW w:w="1038" w:type="dxa"/>
          </w:tcPr>
          <w:p w14:paraId="79515443" w14:textId="17D08F28" w:rsidR="00A87A87" w:rsidRPr="005A7199" w:rsidRDefault="00E97564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36.</w:t>
            </w:r>
            <w:r w:rsidR="00FA6030" w:rsidRPr="005A7199">
              <w:rPr>
                <w:rFonts w:ascii="Angsana New" w:hAnsi="Angsana New" w:hint="cs"/>
                <w:sz w:val="28"/>
                <w:cs/>
              </w:rPr>
              <w:t>9045</w:t>
            </w:r>
          </w:p>
        </w:tc>
      </w:tr>
      <w:tr w:rsidR="003D3C7C" w:rsidRPr="005A7199" w14:paraId="5249480A" w14:textId="77777777" w:rsidTr="00E647CD">
        <w:tc>
          <w:tcPr>
            <w:tcW w:w="2681" w:type="dxa"/>
            <w:hideMark/>
          </w:tcPr>
          <w:p w14:paraId="79C09ED8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14:paraId="6D9ACE2F" w14:textId="6837CD30" w:rsidR="003D3C7C" w:rsidRPr="005A7199" w:rsidRDefault="00B84AF9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34.37</w:t>
            </w:r>
          </w:p>
        </w:tc>
        <w:tc>
          <w:tcPr>
            <w:tcW w:w="1080" w:type="dxa"/>
            <w:hideMark/>
          </w:tcPr>
          <w:p w14:paraId="66E4DBE1" w14:textId="3C201E78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27.04</w:t>
            </w:r>
          </w:p>
        </w:tc>
        <w:tc>
          <w:tcPr>
            <w:tcW w:w="2093" w:type="dxa"/>
            <w:hideMark/>
          </w:tcPr>
          <w:p w14:paraId="74D43BD9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</w:tcPr>
          <w:p w14:paraId="0D08F05E" w14:textId="51FB8634" w:rsidR="003D3C7C" w:rsidRPr="005A7199" w:rsidRDefault="00A17C75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3.5343</w:t>
            </w:r>
          </w:p>
        </w:tc>
        <w:tc>
          <w:tcPr>
            <w:tcW w:w="1038" w:type="dxa"/>
            <w:hideMark/>
          </w:tcPr>
          <w:p w14:paraId="2AF9F56E" w14:textId="415762B3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3.8454</w:t>
            </w:r>
          </w:p>
        </w:tc>
      </w:tr>
      <w:tr w:rsidR="003D3C7C" w:rsidRPr="005A7199" w14:paraId="3779CD93" w14:textId="77777777" w:rsidTr="00E647CD">
        <w:tc>
          <w:tcPr>
            <w:tcW w:w="2681" w:type="dxa"/>
          </w:tcPr>
          <w:p w14:paraId="605D819F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E42905E" w14:textId="15724D10" w:rsidR="003D3C7C" w:rsidRPr="005A7199" w:rsidRDefault="00B84AF9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0.11</w:t>
            </w:r>
          </w:p>
        </w:tc>
        <w:tc>
          <w:tcPr>
            <w:tcW w:w="1080" w:type="dxa"/>
            <w:hideMark/>
          </w:tcPr>
          <w:p w14:paraId="5AA95DA8" w14:textId="563843E6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093" w:type="dxa"/>
            <w:hideMark/>
          </w:tcPr>
          <w:p w14:paraId="2E7AEB72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CA74018" w14:textId="1BED1BF5" w:rsidR="003D3C7C" w:rsidRPr="005A7199" w:rsidRDefault="00A17C75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46.3147</w:t>
            </w:r>
          </w:p>
        </w:tc>
        <w:tc>
          <w:tcPr>
            <w:tcW w:w="1038" w:type="dxa"/>
            <w:hideMark/>
          </w:tcPr>
          <w:p w14:paraId="77529DBA" w14:textId="488EC16B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47.0166</w:t>
            </w:r>
          </w:p>
        </w:tc>
      </w:tr>
      <w:tr w:rsidR="003D3C7C" w:rsidRPr="005A7199" w14:paraId="2F8B2C90" w14:textId="77777777" w:rsidTr="00E647CD">
        <w:tc>
          <w:tcPr>
            <w:tcW w:w="2681" w:type="dxa"/>
          </w:tcPr>
          <w:p w14:paraId="56D0548C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1485807" w14:textId="33FC1FD2" w:rsidR="003D3C7C" w:rsidRPr="005A7199" w:rsidRDefault="00B84AF9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0.01</w:t>
            </w:r>
          </w:p>
        </w:tc>
        <w:tc>
          <w:tcPr>
            <w:tcW w:w="1080" w:type="dxa"/>
            <w:hideMark/>
          </w:tcPr>
          <w:p w14:paraId="1F65BDDE" w14:textId="3E376B59" w:rsidR="003D3C7C" w:rsidRPr="005A7199" w:rsidRDefault="003D3C7C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  <w:hideMark/>
          </w:tcPr>
          <w:p w14:paraId="1D319F67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13BCFD46" w14:textId="2D3C79E5" w:rsidR="003D3C7C" w:rsidRPr="005A7199" w:rsidRDefault="00A17C75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37.2053</w:t>
            </w:r>
          </w:p>
        </w:tc>
        <w:tc>
          <w:tcPr>
            <w:tcW w:w="1038" w:type="dxa"/>
            <w:hideMark/>
          </w:tcPr>
          <w:p w14:paraId="544D2B83" w14:textId="1AAD9051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38.2813</w:t>
            </w:r>
          </w:p>
        </w:tc>
      </w:tr>
      <w:tr w:rsidR="005160EE" w:rsidRPr="005A7199" w14:paraId="163A08F9" w14:textId="77777777" w:rsidTr="00E647CD">
        <w:tc>
          <w:tcPr>
            <w:tcW w:w="2681" w:type="dxa"/>
          </w:tcPr>
          <w:p w14:paraId="6DF1B35D" w14:textId="77777777" w:rsidR="005160EE" w:rsidRPr="005A7199" w:rsidRDefault="005160EE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C7ADCFC" w14:textId="52E6432E" w:rsidR="005160EE" w:rsidRPr="005A7199" w:rsidRDefault="005160EE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0.38</w:t>
            </w:r>
          </w:p>
        </w:tc>
        <w:tc>
          <w:tcPr>
            <w:tcW w:w="1080" w:type="dxa"/>
          </w:tcPr>
          <w:p w14:paraId="407CA675" w14:textId="4B76F898" w:rsidR="005160EE" w:rsidRPr="005A7199" w:rsidRDefault="005160EE" w:rsidP="00233400">
            <w:pPr>
              <w:tabs>
                <w:tab w:val="decimal" w:pos="52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093" w:type="dxa"/>
          </w:tcPr>
          <w:p w14:paraId="090ABA89" w14:textId="6555AE8C" w:rsidR="005160EE" w:rsidRPr="005A7199" w:rsidRDefault="002E4739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เหรียญ</w:t>
            </w:r>
            <w:r w:rsidR="005160EE" w:rsidRPr="005A7199">
              <w:rPr>
                <w:rFonts w:ascii="Angsana New" w:hAnsi="Angsana New" w:hint="cs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</w:tcPr>
          <w:p w14:paraId="7BA2E00D" w14:textId="76A2907C" w:rsidR="005160EE" w:rsidRPr="005A7199" w:rsidRDefault="005160EE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26.0167</w:t>
            </w:r>
          </w:p>
        </w:tc>
        <w:tc>
          <w:tcPr>
            <w:tcW w:w="1038" w:type="dxa"/>
          </w:tcPr>
          <w:p w14:paraId="327A3B19" w14:textId="0D9AC266" w:rsidR="005160EE" w:rsidRPr="005A7199" w:rsidRDefault="00BE3F8B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25.0254</w:t>
            </w:r>
          </w:p>
        </w:tc>
      </w:tr>
      <w:tr w:rsidR="005160EE" w:rsidRPr="005A7199" w14:paraId="49506266" w14:textId="77777777" w:rsidTr="00E647CD">
        <w:tc>
          <w:tcPr>
            <w:tcW w:w="2681" w:type="dxa"/>
          </w:tcPr>
          <w:p w14:paraId="1667BB61" w14:textId="77777777" w:rsidR="005160EE" w:rsidRPr="005A7199" w:rsidRDefault="005160EE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48C395A" w14:textId="22A4F013" w:rsidR="005160EE" w:rsidRPr="005A7199" w:rsidRDefault="005160EE" w:rsidP="003D3C7C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8.34</w:t>
            </w:r>
          </w:p>
        </w:tc>
        <w:tc>
          <w:tcPr>
            <w:tcW w:w="1080" w:type="dxa"/>
          </w:tcPr>
          <w:p w14:paraId="3281059E" w14:textId="2C9AC24D" w:rsidR="005160EE" w:rsidRPr="005A7199" w:rsidRDefault="005160EE" w:rsidP="00233400">
            <w:pPr>
              <w:tabs>
                <w:tab w:val="decimal" w:pos="52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093" w:type="dxa"/>
          </w:tcPr>
          <w:p w14:paraId="1AC142A9" w14:textId="5A32FEA0" w:rsidR="005160EE" w:rsidRPr="005A7199" w:rsidRDefault="002E4739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ตากา</w:t>
            </w:r>
            <w:r w:rsidR="005160EE" w:rsidRPr="005A7199">
              <w:rPr>
                <w:rFonts w:ascii="Angsana New" w:hAnsi="Angsana New" w:hint="cs"/>
                <w:sz w:val="28"/>
                <w:cs/>
                <w:lang w:val="th-TH"/>
              </w:rPr>
              <w:t>บังคลาเทศ</w:t>
            </w:r>
          </w:p>
        </w:tc>
        <w:tc>
          <w:tcPr>
            <w:tcW w:w="1088" w:type="dxa"/>
          </w:tcPr>
          <w:p w14:paraId="03271315" w14:textId="2B3C4BC7" w:rsidR="005160EE" w:rsidRPr="005A7199" w:rsidRDefault="005160EE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0.3367</w:t>
            </w:r>
          </w:p>
        </w:tc>
        <w:tc>
          <w:tcPr>
            <w:tcW w:w="1038" w:type="dxa"/>
          </w:tcPr>
          <w:p w14:paraId="0D13BD43" w14:textId="3FF67BC6" w:rsidR="005160EE" w:rsidRPr="005A7199" w:rsidRDefault="00FA6030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0.3919</w:t>
            </w:r>
          </w:p>
        </w:tc>
      </w:tr>
      <w:tr w:rsidR="003D3C7C" w:rsidRPr="005A7199" w14:paraId="4B13CC7B" w14:textId="77777777" w:rsidTr="00E647CD">
        <w:tc>
          <w:tcPr>
            <w:tcW w:w="2681" w:type="dxa"/>
          </w:tcPr>
          <w:p w14:paraId="4F2839FB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5453DB4" w14:textId="34814B2F" w:rsidR="003D3C7C" w:rsidRPr="005A7199" w:rsidRDefault="005160EE" w:rsidP="003D3C7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cs/>
              </w:rPr>
              <w:t>1.83</w:t>
            </w:r>
          </w:p>
        </w:tc>
        <w:tc>
          <w:tcPr>
            <w:tcW w:w="1080" w:type="dxa"/>
            <w:hideMark/>
          </w:tcPr>
          <w:p w14:paraId="5C5D1554" w14:textId="75C88B8B" w:rsidR="003D3C7C" w:rsidRPr="005A7199" w:rsidRDefault="003D3C7C" w:rsidP="003D3C7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1.44</w:t>
            </w:r>
          </w:p>
        </w:tc>
        <w:tc>
          <w:tcPr>
            <w:tcW w:w="2093" w:type="dxa"/>
            <w:hideMark/>
          </w:tcPr>
          <w:p w14:paraId="7A0829C7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637B792" w14:textId="3A33F586" w:rsidR="003D3C7C" w:rsidRPr="005A7199" w:rsidRDefault="00A17C75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34.7335</w:t>
            </w:r>
          </w:p>
        </w:tc>
        <w:tc>
          <w:tcPr>
            <w:tcW w:w="1038" w:type="dxa"/>
            <w:hideMark/>
          </w:tcPr>
          <w:p w14:paraId="428A34AE" w14:textId="46E0A4FA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33.5929</w:t>
            </w:r>
          </w:p>
        </w:tc>
      </w:tr>
      <w:tr w:rsidR="003D3C7C" w:rsidRPr="005A7199" w14:paraId="4DF1D61E" w14:textId="77777777" w:rsidTr="00E647CD">
        <w:tc>
          <w:tcPr>
            <w:tcW w:w="2681" w:type="dxa"/>
            <w:hideMark/>
          </w:tcPr>
          <w:p w14:paraId="04F89B03" w14:textId="18488079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14:paraId="505F80E1" w14:textId="142311BF" w:rsidR="003D3C7C" w:rsidRPr="005A7199" w:rsidRDefault="002D7E30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(4.77)</w:t>
            </w:r>
          </w:p>
        </w:tc>
        <w:tc>
          <w:tcPr>
            <w:tcW w:w="1080" w:type="dxa"/>
            <w:hideMark/>
          </w:tcPr>
          <w:p w14:paraId="7AE019D1" w14:textId="37CC8D0B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(2.64)</w:t>
            </w:r>
          </w:p>
        </w:tc>
        <w:tc>
          <w:tcPr>
            <w:tcW w:w="2093" w:type="dxa"/>
            <w:hideMark/>
          </w:tcPr>
          <w:p w14:paraId="024B5E37" w14:textId="164AF064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206A1E0D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220FA9CD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D3C7C" w:rsidRPr="005A7199" w14:paraId="01473A3E" w14:textId="77777777" w:rsidTr="00E647CD">
        <w:tc>
          <w:tcPr>
            <w:tcW w:w="2681" w:type="dxa"/>
          </w:tcPr>
          <w:p w14:paraId="51B02306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3C8D1F" w14:textId="7C72A489" w:rsidR="003D3C7C" w:rsidRPr="005A7199" w:rsidRDefault="002D7E30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5A7199">
              <w:rPr>
                <w:rFonts w:ascii="Angsana New" w:hAnsi="Angsana New"/>
                <w:sz w:val="28"/>
                <w:lang w:val="en-GB"/>
              </w:rPr>
              <w:t>(0.10)</w:t>
            </w:r>
          </w:p>
        </w:tc>
        <w:tc>
          <w:tcPr>
            <w:tcW w:w="1080" w:type="dxa"/>
            <w:hideMark/>
          </w:tcPr>
          <w:p w14:paraId="46FEC656" w14:textId="1E158EDF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  <w:lang w:val="en-GB"/>
              </w:rPr>
              <w:t>(0.10)</w:t>
            </w:r>
          </w:p>
        </w:tc>
        <w:tc>
          <w:tcPr>
            <w:tcW w:w="2093" w:type="dxa"/>
            <w:hideMark/>
          </w:tcPr>
          <w:p w14:paraId="370BB69F" w14:textId="3DEF79B2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5769C262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0F531487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3C7C" w:rsidRPr="005A7199" w14:paraId="299E138A" w14:textId="77777777" w:rsidTr="00E647CD">
        <w:tc>
          <w:tcPr>
            <w:tcW w:w="2681" w:type="dxa"/>
          </w:tcPr>
          <w:p w14:paraId="2491FCAB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F97030B" w14:textId="76CA044D" w:rsidR="003D3C7C" w:rsidRPr="005A7199" w:rsidRDefault="002D7E30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1080" w:type="dxa"/>
            <w:hideMark/>
          </w:tcPr>
          <w:p w14:paraId="2F5C7096" w14:textId="515B6B73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5A7199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2093" w:type="dxa"/>
            <w:hideMark/>
          </w:tcPr>
          <w:p w14:paraId="0857F370" w14:textId="2E2F21FF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3122CFB7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F876E45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3C7C" w:rsidRPr="005A7199" w14:paraId="643D01EA" w14:textId="77777777" w:rsidTr="00E647CD">
        <w:tc>
          <w:tcPr>
            <w:tcW w:w="2681" w:type="dxa"/>
          </w:tcPr>
          <w:p w14:paraId="30605563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AB8744A" w14:textId="40459D97" w:rsidR="003D3C7C" w:rsidRPr="005A7199" w:rsidRDefault="002D7E30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2.90</w:t>
            </w:r>
          </w:p>
        </w:tc>
        <w:tc>
          <w:tcPr>
            <w:tcW w:w="1080" w:type="dxa"/>
            <w:hideMark/>
          </w:tcPr>
          <w:p w14:paraId="115241B8" w14:textId="1E66950D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2.30</w:t>
            </w:r>
          </w:p>
        </w:tc>
        <w:tc>
          <w:tcPr>
            <w:tcW w:w="2093" w:type="dxa"/>
            <w:hideMark/>
          </w:tcPr>
          <w:p w14:paraId="1BAFF142" w14:textId="283DE0FE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47C73A68" w14:textId="77777777" w:rsidR="003D3C7C" w:rsidRPr="005A7199" w:rsidRDefault="003D3C7C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411881EC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47BD3" w:rsidRPr="005A7199" w14:paraId="7037CBE1" w14:textId="77777777" w:rsidTr="00E647CD">
        <w:tc>
          <w:tcPr>
            <w:tcW w:w="2681" w:type="dxa"/>
          </w:tcPr>
          <w:p w14:paraId="08B246B8" w14:textId="77777777" w:rsidR="00E47BD3" w:rsidRPr="005A7199" w:rsidRDefault="00E47BD3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A4FA4BC" w14:textId="77777777" w:rsidR="00E47BD3" w:rsidRPr="005A7199" w:rsidRDefault="00E47BD3" w:rsidP="00E47BD3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6F9A5D" w14:textId="77777777" w:rsidR="00E47BD3" w:rsidRPr="005A7199" w:rsidRDefault="00E47BD3" w:rsidP="00E47BD3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14:paraId="0081A201" w14:textId="77777777" w:rsidR="00E47BD3" w:rsidRPr="005A7199" w:rsidRDefault="00E47BD3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0830A708" w14:textId="77777777" w:rsidR="00E47BD3" w:rsidRPr="005A7199" w:rsidRDefault="00E47BD3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4D8486E5" w14:textId="77777777" w:rsidR="00E47BD3" w:rsidRPr="005A7199" w:rsidRDefault="00E47BD3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47BD3" w:rsidRPr="005A7199" w14:paraId="63583F60" w14:textId="77777777" w:rsidTr="00E647CD">
        <w:tc>
          <w:tcPr>
            <w:tcW w:w="2681" w:type="dxa"/>
          </w:tcPr>
          <w:p w14:paraId="7B82B0C6" w14:textId="77777777" w:rsidR="00E47BD3" w:rsidRPr="005A7199" w:rsidRDefault="00E47BD3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FC4849A" w14:textId="77777777" w:rsidR="00E47BD3" w:rsidRPr="005A7199" w:rsidRDefault="00E47BD3" w:rsidP="00E47BD3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1FFEB6" w14:textId="77777777" w:rsidR="00E47BD3" w:rsidRPr="005A7199" w:rsidRDefault="00E47BD3" w:rsidP="00E47BD3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14:paraId="137B3BC6" w14:textId="77777777" w:rsidR="00E47BD3" w:rsidRPr="005A7199" w:rsidRDefault="00E47BD3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79B0E27C" w14:textId="77777777" w:rsidR="00E47BD3" w:rsidRPr="005A7199" w:rsidRDefault="00E47BD3" w:rsidP="003D3C7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1ED9ACC" w14:textId="77777777" w:rsidR="00E47BD3" w:rsidRPr="005A7199" w:rsidRDefault="00E47BD3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3C7C" w:rsidRPr="005A7199" w14:paraId="3E8D089D" w14:textId="77777777" w:rsidTr="00E647CD">
        <w:tc>
          <w:tcPr>
            <w:tcW w:w="2681" w:type="dxa"/>
          </w:tcPr>
          <w:p w14:paraId="137F5D48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82A3C85" w14:textId="21C8C3C9" w:rsidR="003D3C7C" w:rsidRPr="005A7199" w:rsidRDefault="00CD0C64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</w:t>
            </w:r>
            <w:r w:rsidR="002977C7" w:rsidRPr="005A7199">
              <w:rPr>
                <w:rFonts w:ascii="Angsana New" w:hAnsi="Angsana New"/>
                <w:sz w:val="28"/>
              </w:rPr>
              <w:t>50.57)</w:t>
            </w:r>
          </w:p>
        </w:tc>
        <w:tc>
          <w:tcPr>
            <w:tcW w:w="1080" w:type="dxa"/>
            <w:hideMark/>
          </w:tcPr>
          <w:p w14:paraId="276077FC" w14:textId="6120E680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(29.74)</w:t>
            </w:r>
          </w:p>
        </w:tc>
        <w:tc>
          <w:tcPr>
            <w:tcW w:w="2093" w:type="dxa"/>
            <w:hideMark/>
          </w:tcPr>
          <w:p w14:paraId="3AE7C4D5" w14:textId="697049CC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6876E163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33B19424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3D3C7C" w:rsidRPr="005A7199" w14:paraId="2386655D" w14:textId="77777777" w:rsidTr="00E647CD">
        <w:tc>
          <w:tcPr>
            <w:tcW w:w="2681" w:type="dxa"/>
          </w:tcPr>
          <w:p w14:paraId="7379FAB8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9946772" w14:textId="62AC38D3" w:rsidR="003D3C7C" w:rsidRPr="005A7199" w:rsidRDefault="00B85971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(0.81)</w:t>
            </w:r>
          </w:p>
        </w:tc>
        <w:tc>
          <w:tcPr>
            <w:tcW w:w="1080" w:type="dxa"/>
            <w:hideMark/>
          </w:tcPr>
          <w:p w14:paraId="3D514AF8" w14:textId="5FD11F48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(0.24)</w:t>
            </w:r>
          </w:p>
        </w:tc>
        <w:tc>
          <w:tcPr>
            <w:tcW w:w="2093" w:type="dxa"/>
            <w:hideMark/>
          </w:tcPr>
          <w:p w14:paraId="72B5DBAA" w14:textId="44989A23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5A7199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45B90537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6609DD94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3D3C7C" w:rsidRPr="005A7199" w14:paraId="1C8C6990" w14:textId="77777777" w:rsidTr="00E647CD">
        <w:tc>
          <w:tcPr>
            <w:tcW w:w="2681" w:type="dxa"/>
          </w:tcPr>
          <w:p w14:paraId="75EB5827" w14:textId="77777777" w:rsidR="003D3C7C" w:rsidRPr="005A7199" w:rsidRDefault="003D3C7C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0A1D949" w14:textId="1B433C19" w:rsidR="003D3C7C" w:rsidRPr="005A7199" w:rsidRDefault="00746BD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1080" w:type="dxa"/>
            <w:hideMark/>
          </w:tcPr>
          <w:p w14:paraId="3C19AEF2" w14:textId="37571C0E" w:rsidR="003D3C7C" w:rsidRPr="005A7199" w:rsidRDefault="003D3C7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  <w:hideMark/>
          </w:tcPr>
          <w:p w14:paraId="40594332" w14:textId="10FDCCE6" w:rsidR="003D3C7C" w:rsidRPr="005A7199" w:rsidRDefault="00B34299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ฟรังก์</w:t>
            </w:r>
            <w:r w:rsidR="00746BDC" w:rsidRPr="005A7199">
              <w:rPr>
                <w:rFonts w:ascii="Angsana New" w:hAnsi="Angsana New" w:hint="cs"/>
                <w:sz w:val="28"/>
                <w:cs/>
                <w:lang w:val="th-TH"/>
              </w:rPr>
              <w:t>สวิส</w:t>
            </w:r>
          </w:p>
        </w:tc>
        <w:tc>
          <w:tcPr>
            <w:tcW w:w="1088" w:type="dxa"/>
          </w:tcPr>
          <w:p w14:paraId="3B73A15E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5E026292" w14:textId="77777777" w:rsidR="003D3C7C" w:rsidRPr="005A7199" w:rsidRDefault="003D3C7C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B85971" w:rsidRPr="005A7199" w14:paraId="0026E4BF" w14:textId="77777777" w:rsidTr="00E647CD">
        <w:tc>
          <w:tcPr>
            <w:tcW w:w="2681" w:type="dxa"/>
          </w:tcPr>
          <w:p w14:paraId="6107D834" w14:textId="77777777" w:rsidR="00B85971" w:rsidRPr="005A7199" w:rsidRDefault="00B85971" w:rsidP="003D3C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4FE250D" w14:textId="1EA143F1" w:rsidR="00B85971" w:rsidRPr="005A7199" w:rsidRDefault="00746BD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(8.34)</w:t>
            </w:r>
          </w:p>
        </w:tc>
        <w:tc>
          <w:tcPr>
            <w:tcW w:w="1080" w:type="dxa"/>
          </w:tcPr>
          <w:p w14:paraId="24E01541" w14:textId="2BB82A33" w:rsidR="00B85971" w:rsidRPr="005A7199" w:rsidRDefault="00746BDC" w:rsidP="003D3C7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439C1490" w14:textId="74BC5E87" w:rsidR="00B85971" w:rsidRPr="005A7199" w:rsidRDefault="002E4739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ตากา</w:t>
            </w:r>
            <w:r w:rsidR="00746BDC" w:rsidRPr="005A7199">
              <w:rPr>
                <w:rFonts w:ascii="Angsana New" w:hAnsi="Angsana New" w:hint="cs"/>
                <w:sz w:val="28"/>
                <w:cs/>
                <w:lang w:val="th-TH"/>
              </w:rPr>
              <w:t>บังคลาเทศ</w:t>
            </w:r>
          </w:p>
        </w:tc>
        <w:tc>
          <w:tcPr>
            <w:tcW w:w="1088" w:type="dxa"/>
          </w:tcPr>
          <w:p w14:paraId="55CDA9C2" w14:textId="77777777" w:rsidR="00B85971" w:rsidRPr="005A7199" w:rsidRDefault="00B85971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4DF66253" w14:textId="77777777" w:rsidR="00B85971" w:rsidRPr="005A7199" w:rsidRDefault="00B85971" w:rsidP="003D3C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51BA69B7" w14:textId="366A38F7" w:rsidR="00223CDA" w:rsidRPr="005A7199" w:rsidRDefault="00223CDA" w:rsidP="00674DD7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bookmarkStart w:id="28" w:name="_Hlk60879710"/>
      <w:r w:rsidRPr="005A719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7776785B" w14:textId="2AF5ABB4" w:rsidR="00223CDA" w:rsidRPr="005A7199" w:rsidRDefault="00EF2BA2" w:rsidP="00A224B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6"/>
          <w:sz w:val="32"/>
          <w:szCs w:val="32"/>
        </w:rPr>
      </w:pPr>
      <w:r w:rsidRPr="005A7199">
        <w:rPr>
          <w:rFonts w:ascii="Angsana New" w:hAnsi="Angsana New"/>
          <w:spacing w:val="6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="008559B7" w:rsidRPr="005A7199">
        <w:rPr>
          <w:rFonts w:ascii="Angsana New" w:hAnsi="Angsana New" w:hint="cs"/>
          <w:spacing w:val="6"/>
          <w:sz w:val="32"/>
          <w:szCs w:val="32"/>
          <w:cs/>
        </w:rPr>
        <w:t>สินทรัพย์และหนี้สินที่เป็น</w:t>
      </w:r>
      <w:r w:rsidRPr="005A7199">
        <w:rPr>
          <w:rFonts w:ascii="Angsana New" w:hAnsi="Angsana New"/>
          <w:spacing w:val="6"/>
          <w:sz w:val="32"/>
          <w:szCs w:val="32"/>
          <w:cs/>
        </w:rPr>
        <w:t>สกุลเงินตราต่างประเทศ</w:t>
      </w:r>
    </w:p>
    <w:bookmarkEnd w:id="28"/>
    <w:p w14:paraId="16F423F6" w14:textId="40684FCE" w:rsidR="00223CDA" w:rsidRPr="005A7199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</w:rPr>
        <w:t xml:space="preserve">        </w:t>
      </w:r>
      <w:r w:rsidRPr="005A7199">
        <w:rPr>
          <w:rFonts w:ascii="Angsana New" w:eastAsia="SimSun" w:hAnsi="Angsana New"/>
          <w:i/>
          <w:iCs/>
          <w:sz w:val="32"/>
          <w:szCs w:val="32"/>
          <w:cs/>
        </w:rPr>
        <w:t xml:space="preserve">  </w:t>
      </w:r>
      <w:r w:rsidRPr="005A7199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>ความเสี่ยงจากอัตราดอกเบี้ย</w:t>
      </w:r>
    </w:p>
    <w:p w14:paraId="2EA888D5" w14:textId="55051E4D" w:rsidR="00EF2BA2" w:rsidRPr="005A7199" w:rsidRDefault="00223CDA" w:rsidP="0035424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</w:t>
      </w:r>
      <w:r w:rsidR="00A43E23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เงินกู้ยืมระยะสั้น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 หุ้นกู้ ต้นทุนการได้รับใบอนุญาตให้ใช้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</w:t>
      </w:r>
      <w:r w:rsidR="005C7E69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ค้างจ่าย หนี้สินตามสัญญาเช่า</w:t>
      </w:r>
      <w:r w:rsidR="005F0604">
        <w:rPr>
          <w:rFonts w:ascii="Angsana New" w:eastAsia="SimSun" w:hAnsi="Angsana New" w:hint="cs"/>
          <w:sz w:val="32"/>
          <w:szCs w:val="32"/>
          <w:cs/>
          <w:lang w:val="en-GB"/>
        </w:rPr>
        <w:t>และหนี้สินทางการเงินอื่น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สินทรัพย์ทางการเงินและหนี้สินทางการเงินของกลุ่มบริษัทส่วนใหญ่มี</w:t>
      </w:r>
      <w:r w:rsidRPr="005A7199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หรืออัตราดอกเบี้ยคงที่ที่ใกล้เคียงกับอัตราตลาด</w:t>
      </w:r>
    </w:p>
    <w:p w14:paraId="11C24CDA" w14:textId="6FB0417A" w:rsidR="00223CDA" w:rsidRPr="005A7199" w:rsidRDefault="00223CDA" w:rsidP="00100057">
      <w:pPr>
        <w:overflowPunct/>
        <w:autoSpaceDE/>
        <w:adjustRightInd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(ซึ่งบางส่วนอยู่ภายใต้ตราสารอนุพันธ์ตามที่กล่าวรายละเอียดไว้ในหมายเหตุประกอบงบการเงินรวมข้อ </w:t>
      </w:r>
      <w:r w:rsidR="002B7470">
        <w:rPr>
          <w:rFonts w:ascii="Angsana New" w:eastAsia="SimSun" w:hAnsi="Angsana New"/>
          <w:sz w:val="32"/>
          <w:szCs w:val="32"/>
        </w:rPr>
        <w:t>21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hAnsi="Angsana New"/>
          <w:sz w:val="32"/>
          <w:szCs w:val="32"/>
          <w:cs/>
        </w:rPr>
        <w:t xml:space="preserve">สามารถจัดตามประเภทอัตราดอกเบี้ย </w:t>
      </w:r>
      <w:r w:rsidR="007103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223CDA" w:rsidRPr="005A7199" w14:paraId="46B7A3D1" w14:textId="77777777" w:rsidTr="00A01D8D">
        <w:tc>
          <w:tcPr>
            <w:tcW w:w="2700" w:type="dxa"/>
          </w:tcPr>
          <w:p w14:paraId="4F4ABE21" w14:textId="77777777" w:rsidR="00223CDA" w:rsidRPr="005A7199" w:rsidRDefault="00223CDA" w:rsidP="00100057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016CD1C2" w14:textId="77777777" w:rsidR="00223CDA" w:rsidRPr="005A7199" w:rsidRDefault="00223CDA" w:rsidP="001000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7E57" w:rsidRPr="005A7199" w14:paraId="2AF8ECA3" w14:textId="77777777" w:rsidTr="00A01D8D">
        <w:tc>
          <w:tcPr>
            <w:tcW w:w="2700" w:type="dxa"/>
          </w:tcPr>
          <w:p w14:paraId="0E146671" w14:textId="77777777" w:rsidR="006F7E57" w:rsidRPr="005A7199" w:rsidRDefault="006F7E57" w:rsidP="00100057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122EDDA0" w14:textId="6C571BA4" w:rsidR="006F7E57" w:rsidRPr="005A7199" w:rsidRDefault="006F7E57" w:rsidP="0010005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23CDA" w:rsidRPr="005A7199" w14:paraId="0A04BD5F" w14:textId="77777777" w:rsidTr="00A01D8D">
        <w:tc>
          <w:tcPr>
            <w:tcW w:w="2700" w:type="dxa"/>
          </w:tcPr>
          <w:p w14:paraId="2A9AF4D2" w14:textId="77777777" w:rsidR="00223CDA" w:rsidRPr="005A7199" w:rsidRDefault="00223CDA" w:rsidP="00100057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AEDA55" w14:textId="77777777" w:rsidR="00223CDA" w:rsidRPr="005A7199" w:rsidRDefault="00223CDA" w:rsidP="00100057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6FFAB1A3" w14:textId="77777777" w:rsidR="00223CDA" w:rsidRPr="005A7199" w:rsidRDefault="00223CDA" w:rsidP="00100057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7F7DB458" w14:textId="77777777" w:rsidR="00223CDA" w:rsidRPr="005A7199" w:rsidRDefault="00223CDA" w:rsidP="00100057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  <w:cs/>
              </w:rPr>
            </w:pPr>
          </w:p>
          <w:p w14:paraId="147C972C" w14:textId="77777777" w:rsidR="00223CDA" w:rsidRPr="005A7199" w:rsidRDefault="00223CDA" w:rsidP="00100057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AC02890" w14:textId="77777777" w:rsidR="00223CDA" w:rsidRPr="005A7199" w:rsidRDefault="00223CDA" w:rsidP="00100057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  <w:cs/>
              </w:rPr>
            </w:pPr>
          </w:p>
          <w:p w14:paraId="08E0CAEC" w14:textId="77777777" w:rsidR="00223CDA" w:rsidRPr="005A7199" w:rsidRDefault="00223CDA" w:rsidP="00100057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32D57276" w14:textId="77777777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94F195" w14:textId="77777777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CDA" w:rsidRPr="005A7199" w14:paraId="150096D5" w14:textId="77777777" w:rsidTr="00A01D8D">
        <w:tc>
          <w:tcPr>
            <w:tcW w:w="2700" w:type="dxa"/>
            <w:hideMark/>
          </w:tcPr>
          <w:p w14:paraId="72E189A0" w14:textId="77777777" w:rsidR="00223CDA" w:rsidRPr="005A7199" w:rsidRDefault="00223CDA" w:rsidP="00100057">
            <w:pPr>
              <w:pBdr>
                <w:bottom w:val="single" w:sz="6" w:space="1" w:color="auto"/>
              </w:pBdr>
              <w:spacing w:line="32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5169AE18" w14:textId="77777777" w:rsidR="00223CDA" w:rsidRPr="005A7199" w:rsidRDefault="00223CDA" w:rsidP="00100057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5E48A901" w14:textId="77777777" w:rsidR="00223CDA" w:rsidRPr="005A7199" w:rsidRDefault="00223CDA" w:rsidP="00100057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248886D9" w14:textId="77777777" w:rsidR="00223CDA" w:rsidRPr="005A7199" w:rsidRDefault="00223CDA" w:rsidP="00100057">
            <w:pPr>
              <w:pStyle w:val="Heading8"/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24A9F37F" w14:textId="77777777" w:rsidR="00223CDA" w:rsidRPr="005A7199" w:rsidRDefault="00223CDA" w:rsidP="00100057">
            <w:pPr>
              <w:pStyle w:val="Heading8"/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26EF1F9D" w14:textId="77777777" w:rsidR="00223CDA" w:rsidRPr="005A7199" w:rsidRDefault="00223CDA" w:rsidP="001000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E9C80A9" w14:textId="77777777" w:rsidR="00223CDA" w:rsidRPr="005A7199" w:rsidRDefault="00223CDA" w:rsidP="001000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23CDA" w:rsidRPr="005A7199" w14:paraId="459EC8FA" w14:textId="77777777" w:rsidTr="00A01D8D">
        <w:tc>
          <w:tcPr>
            <w:tcW w:w="2700" w:type="dxa"/>
            <w:hideMark/>
          </w:tcPr>
          <w:p w14:paraId="52A72F23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2C82FAC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9D126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39556E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F2066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AAED0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713F85" w14:textId="77777777" w:rsidR="00223CDA" w:rsidRPr="005A7199" w:rsidRDefault="00223CDA" w:rsidP="0010005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5A7199" w14:paraId="18F9AF07" w14:textId="77777777" w:rsidTr="00E647CD">
        <w:tc>
          <w:tcPr>
            <w:tcW w:w="2700" w:type="dxa"/>
            <w:hideMark/>
          </w:tcPr>
          <w:p w14:paraId="7790FBBA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01617C4" w14:textId="64C1224E" w:rsidR="00223CDA" w:rsidRPr="005A7199" w:rsidRDefault="002B7470" w:rsidP="0010005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3A9A8428" w14:textId="4AB8BA30" w:rsidR="00223CDA" w:rsidRPr="005A7199" w:rsidRDefault="009863A7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170" w:type="dxa"/>
          </w:tcPr>
          <w:p w14:paraId="54CCD716" w14:textId="70CB3F3E" w:rsidR="00223CDA" w:rsidRPr="005A7199" w:rsidRDefault="009863A7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5,005</w:t>
            </w:r>
          </w:p>
        </w:tc>
        <w:tc>
          <w:tcPr>
            <w:tcW w:w="1260" w:type="dxa"/>
          </w:tcPr>
          <w:p w14:paraId="516437B0" w14:textId="5C9D7800" w:rsidR="00223CDA" w:rsidRPr="005A7199" w:rsidRDefault="009863A7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170" w:type="dxa"/>
          </w:tcPr>
          <w:p w14:paraId="0CB94CD5" w14:textId="1B9E8F37" w:rsidR="00223CDA" w:rsidRPr="005A7199" w:rsidRDefault="006E7717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5,652</w:t>
            </w:r>
          </w:p>
        </w:tc>
        <w:tc>
          <w:tcPr>
            <w:tcW w:w="1350" w:type="dxa"/>
          </w:tcPr>
          <w:p w14:paraId="3BC53E74" w14:textId="3CBB89B5" w:rsidR="00223CDA" w:rsidRPr="005A7199" w:rsidRDefault="009863A7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0.01% - 0.</w:t>
            </w:r>
            <w:r w:rsidR="0002637E"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Pr="005A7199">
              <w:rPr>
                <w:rFonts w:ascii="Angsana New" w:hAnsi="Angsana New"/>
                <w:sz w:val="26"/>
                <w:szCs w:val="26"/>
              </w:rPr>
              <w:t>5</w:t>
            </w:r>
            <w:r w:rsidR="006B70A4" w:rsidRPr="005A7199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223CDA" w:rsidRPr="005A7199" w14:paraId="26E127AC" w14:textId="77777777" w:rsidTr="00E647CD">
        <w:tc>
          <w:tcPr>
            <w:tcW w:w="2700" w:type="dxa"/>
            <w:hideMark/>
          </w:tcPr>
          <w:p w14:paraId="3DBC4C93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7BD2839B" w14:textId="27F23B9D" w:rsidR="00223CDA" w:rsidRPr="005A7199" w:rsidRDefault="002B7470" w:rsidP="0010005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560FDA34" w14:textId="2C7E3493" w:rsidR="00223CDA" w:rsidRPr="005A7199" w:rsidRDefault="00053360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932D156" w14:textId="00B3BCDB" w:rsidR="00223CDA" w:rsidRPr="005A7199" w:rsidRDefault="00053360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959EEA" w14:textId="58E47C2E" w:rsidR="00223CDA" w:rsidRPr="005A7199" w:rsidRDefault="00053360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10,342</w:t>
            </w:r>
          </w:p>
        </w:tc>
        <w:tc>
          <w:tcPr>
            <w:tcW w:w="1170" w:type="dxa"/>
          </w:tcPr>
          <w:p w14:paraId="1FFE6C93" w14:textId="568E4F1F" w:rsidR="00223CDA" w:rsidRPr="005A7199" w:rsidRDefault="006E7717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10,34</w:t>
            </w:r>
            <w:r w:rsidR="00053360" w:rsidRPr="005A71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7E97F6BA" w14:textId="507CD125" w:rsidR="00223CDA" w:rsidRPr="005A7199" w:rsidRDefault="00053360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CDA" w:rsidRPr="005A7199" w14:paraId="4E9ADF96" w14:textId="77777777" w:rsidTr="00E647CD">
        <w:tc>
          <w:tcPr>
            <w:tcW w:w="2700" w:type="dxa"/>
            <w:hideMark/>
          </w:tcPr>
          <w:p w14:paraId="26BBACC1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08DF3598" w14:textId="156D35A9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.3</w:t>
            </w:r>
          </w:p>
        </w:tc>
        <w:tc>
          <w:tcPr>
            <w:tcW w:w="1170" w:type="dxa"/>
          </w:tcPr>
          <w:p w14:paraId="7617B4A6" w14:textId="174DEA33" w:rsidR="00223CDA" w:rsidRPr="005A7199" w:rsidRDefault="00053360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67A397F" w14:textId="7E996920" w:rsidR="00223CDA" w:rsidRPr="005A7199" w:rsidRDefault="00FC218D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4,691</w:t>
            </w:r>
          </w:p>
        </w:tc>
        <w:tc>
          <w:tcPr>
            <w:tcW w:w="1260" w:type="dxa"/>
          </w:tcPr>
          <w:p w14:paraId="19FC73E9" w14:textId="231E6F49" w:rsidR="00223CDA" w:rsidRPr="005A7199" w:rsidRDefault="00053360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4F78305" w14:textId="12387D91" w:rsidR="00223CDA" w:rsidRPr="005A7199" w:rsidRDefault="00FC218D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4,691</w:t>
            </w:r>
          </w:p>
        </w:tc>
        <w:tc>
          <w:tcPr>
            <w:tcW w:w="1350" w:type="dxa"/>
          </w:tcPr>
          <w:p w14:paraId="266A1456" w14:textId="6EFACF43" w:rsidR="00223CDA" w:rsidRPr="005A7199" w:rsidRDefault="002901C4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223CDA" w:rsidRPr="005A7199" w14:paraId="0787EB01" w14:textId="77777777" w:rsidTr="00A01D8D">
        <w:tc>
          <w:tcPr>
            <w:tcW w:w="2700" w:type="dxa"/>
            <w:hideMark/>
          </w:tcPr>
          <w:p w14:paraId="26806E1C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80D023D" w14:textId="77777777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1B9E60" w14:textId="708A1758" w:rsidR="00223CDA" w:rsidRPr="005A7199" w:rsidRDefault="003C4359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170" w:type="dxa"/>
          </w:tcPr>
          <w:p w14:paraId="3C9795E7" w14:textId="7CAE7B35" w:rsidR="00223CDA" w:rsidRPr="005A7199" w:rsidRDefault="003C4359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5E8E45" w14:textId="7F86C7E0" w:rsidR="00223CDA" w:rsidRPr="005A7199" w:rsidRDefault="00657071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2C84AE41" w14:textId="6A8702B4" w:rsidR="00223CDA" w:rsidRPr="005A7199" w:rsidRDefault="00DB0DD5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50" w:type="dxa"/>
          </w:tcPr>
          <w:p w14:paraId="791DCE80" w14:textId="79FCF75A" w:rsidR="00223CDA" w:rsidRPr="005A7199" w:rsidRDefault="00256C53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99BF727" w14:textId="77777777" w:rsidR="00E47BD3" w:rsidRDefault="00E47BD3">
      <w:r>
        <w:br w:type="page"/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E47BD3" w:rsidRPr="005A7199" w14:paraId="5AB1822D" w14:textId="77777777" w:rsidTr="004855BF">
        <w:tc>
          <w:tcPr>
            <w:tcW w:w="2700" w:type="dxa"/>
          </w:tcPr>
          <w:p w14:paraId="7F65814F" w14:textId="77777777" w:rsidR="00E47BD3" w:rsidRPr="005A7199" w:rsidRDefault="00E47BD3" w:rsidP="004855BF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741EBFD0" w14:textId="77777777" w:rsidR="00E47BD3" w:rsidRPr="005A7199" w:rsidRDefault="00E47BD3" w:rsidP="004855B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7BD3" w:rsidRPr="005A7199" w14:paraId="72EBED40" w14:textId="77777777" w:rsidTr="004855BF">
        <w:tc>
          <w:tcPr>
            <w:tcW w:w="2700" w:type="dxa"/>
          </w:tcPr>
          <w:p w14:paraId="66DBDCAD" w14:textId="77777777" w:rsidR="00E47BD3" w:rsidRPr="005A7199" w:rsidRDefault="00E47BD3" w:rsidP="004855BF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1BADBB02" w14:textId="77777777" w:rsidR="00E47BD3" w:rsidRPr="005A7199" w:rsidRDefault="00E47BD3" w:rsidP="004855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47BD3" w:rsidRPr="005A7199" w14:paraId="2E6C0936" w14:textId="77777777" w:rsidTr="004855BF">
        <w:tc>
          <w:tcPr>
            <w:tcW w:w="2700" w:type="dxa"/>
          </w:tcPr>
          <w:p w14:paraId="5FF9B2EC" w14:textId="77777777" w:rsidR="00E47BD3" w:rsidRPr="005A7199" w:rsidRDefault="00E47BD3" w:rsidP="004855BF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951FF8C" w14:textId="77777777" w:rsidR="00E47BD3" w:rsidRPr="005A7199" w:rsidRDefault="00E47BD3" w:rsidP="004855BF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29C56258" w14:textId="77777777" w:rsidR="00E47BD3" w:rsidRPr="005A7199" w:rsidRDefault="00E47BD3" w:rsidP="004855BF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145AA48F" w14:textId="77777777" w:rsidR="00E47BD3" w:rsidRPr="005A7199" w:rsidRDefault="00E47BD3" w:rsidP="004855BF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  <w:cs/>
              </w:rPr>
            </w:pPr>
          </w:p>
          <w:p w14:paraId="7467CC93" w14:textId="77777777" w:rsidR="00E47BD3" w:rsidRPr="005A7199" w:rsidRDefault="00E47BD3" w:rsidP="004855BF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D20204F" w14:textId="77777777" w:rsidR="00E47BD3" w:rsidRPr="005A7199" w:rsidRDefault="00E47BD3" w:rsidP="004855BF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  <w:cs/>
              </w:rPr>
            </w:pPr>
          </w:p>
          <w:p w14:paraId="648448BE" w14:textId="77777777" w:rsidR="00E47BD3" w:rsidRPr="005A7199" w:rsidRDefault="00E47BD3" w:rsidP="004855BF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41E79D41" w14:textId="77777777" w:rsidR="00E47BD3" w:rsidRPr="005A7199" w:rsidRDefault="00E47BD3" w:rsidP="004855B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8A698" w14:textId="77777777" w:rsidR="00E47BD3" w:rsidRPr="005A7199" w:rsidRDefault="00E47BD3" w:rsidP="004855B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7BD3" w:rsidRPr="005A7199" w14:paraId="58DF727E" w14:textId="77777777" w:rsidTr="004855BF">
        <w:tc>
          <w:tcPr>
            <w:tcW w:w="2700" w:type="dxa"/>
            <w:hideMark/>
          </w:tcPr>
          <w:p w14:paraId="01AA16FE" w14:textId="77777777" w:rsidR="00E47BD3" w:rsidRPr="005A7199" w:rsidRDefault="00E47BD3" w:rsidP="004855BF">
            <w:pPr>
              <w:pBdr>
                <w:bottom w:val="single" w:sz="6" w:space="1" w:color="auto"/>
              </w:pBdr>
              <w:spacing w:line="32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7540AE7D" w14:textId="77777777" w:rsidR="00E47BD3" w:rsidRPr="005A7199" w:rsidRDefault="00E47BD3" w:rsidP="004855BF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4D72F5A9" w14:textId="77777777" w:rsidR="00E47BD3" w:rsidRPr="005A7199" w:rsidRDefault="00E47BD3" w:rsidP="004855BF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4E472A56" w14:textId="77777777" w:rsidR="00E47BD3" w:rsidRPr="005A7199" w:rsidRDefault="00E47BD3" w:rsidP="004855BF">
            <w:pPr>
              <w:pStyle w:val="Heading8"/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1B300C32" w14:textId="77777777" w:rsidR="00E47BD3" w:rsidRPr="005A7199" w:rsidRDefault="00E47BD3" w:rsidP="004855BF">
            <w:pPr>
              <w:pStyle w:val="Heading8"/>
              <w:tabs>
                <w:tab w:val="left" w:pos="720"/>
              </w:tabs>
              <w:spacing w:line="320" w:lineRule="exact"/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1D50A3AC" w14:textId="77777777" w:rsidR="00E47BD3" w:rsidRPr="005A7199" w:rsidRDefault="00E47BD3" w:rsidP="00485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9A3B83B" w14:textId="77777777" w:rsidR="00E47BD3" w:rsidRPr="005A7199" w:rsidRDefault="00E47BD3" w:rsidP="00485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23CDA" w:rsidRPr="005A7199" w14:paraId="3F4A8C57" w14:textId="77777777" w:rsidTr="00A01D8D">
        <w:tc>
          <w:tcPr>
            <w:tcW w:w="2700" w:type="dxa"/>
            <w:hideMark/>
          </w:tcPr>
          <w:p w14:paraId="044F4B6D" w14:textId="6D4EAA82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10D41B4" w14:textId="77777777" w:rsidR="00223CDA" w:rsidRPr="005A7199" w:rsidRDefault="00223CDA" w:rsidP="00100057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49E7D92" w14:textId="77777777" w:rsidR="00223CDA" w:rsidRPr="005A7199" w:rsidRDefault="00223CDA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440228" w14:textId="77777777" w:rsidR="00223CDA" w:rsidRPr="005A7199" w:rsidRDefault="00223CDA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13BA9C" w14:textId="77777777" w:rsidR="00223CDA" w:rsidRPr="005A7199" w:rsidRDefault="00223CDA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EAB2BC" w14:textId="1EF2A478" w:rsidR="00223CDA" w:rsidRPr="005A7199" w:rsidRDefault="00223CDA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7BBC1" w14:textId="77777777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5A7199" w14:paraId="321E7A10" w14:textId="77777777" w:rsidTr="00E647CD">
        <w:tc>
          <w:tcPr>
            <w:tcW w:w="2700" w:type="dxa"/>
            <w:hideMark/>
          </w:tcPr>
          <w:p w14:paraId="29F6CC69" w14:textId="77777777" w:rsidR="00223CDA" w:rsidRPr="005A7199" w:rsidRDefault="00223CDA" w:rsidP="00100057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7C0C93B6" w14:textId="1E963B96" w:rsidR="00223CDA" w:rsidRPr="005A7199" w:rsidRDefault="00223CDA" w:rsidP="00100057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098B9678" w14:textId="7B20546C" w:rsidR="00223CDA" w:rsidRPr="005A7199" w:rsidRDefault="00446C9C" w:rsidP="00100057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183C0E" w14:textId="22539EC2" w:rsidR="00223CDA" w:rsidRPr="005A7199" w:rsidRDefault="00446C9C" w:rsidP="00100057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C4C358" w14:textId="1DA0069C" w:rsidR="00223CDA" w:rsidRPr="005A7199" w:rsidRDefault="00446C9C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21,819</w:t>
            </w:r>
          </w:p>
        </w:tc>
        <w:tc>
          <w:tcPr>
            <w:tcW w:w="1170" w:type="dxa"/>
          </w:tcPr>
          <w:p w14:paraId="4686F424" w14:textId="4E097ECC" w:rsidR="00223CDA" w:rsidRPr="005A7199" w:rsidRDefault="00DB0DD5" w:rsidP="00100057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21,819</w:t>
            </w:r>
          </w:p>
        </w:tc>
        <w:tc>
          <w:tcPr>
            <w:tcW w:w="1350" w:type="dxa"/>
          </w:tcPr>
          <w:p w14:paraId="4250D595" w14:textId="1F2A497E" w:rsidR="00223CDA" w:rsidRPr="005A7199" w:rsidRDefault="00446C9C" w:rsidP="0010005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17D8" w:rsidRPr="005A7199" w14:paraId="29BEBAC4" w14:textId="77777777" w:rsidTr="00E647CD">
        <w:tc>
          <w:tcPr>
            <w:tcW w:w="2700" w:type="dxa"/>
          </w:tcPr>
          <w:p w14:paraId="3C58AD94" w14:textId="5A52F76C" w:rsidR="00F617D8" w:rsidRPr="005A7199" w:rsidRDefault="00F617D8" w:rsidP="00F617D8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สั้น</w:t>
            </w:r>
          </w:p>
        </w:tc>
        <w:tc>
          <w:tcPr>
            <w:tcW w:w="900" w:type="dxa"/>
          </w:tcPr>
          <w:p w14:paraId="3107E9F9" w14:textId="27182A8A" w:rsidR="00F617D8" w:rsidRPr="00F617D8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17A7BBD1" w14:textId="3D81E86C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</w:tcPr>
          <w:p w14:paraId="18DD09E9" w14:textId="1D86DAB6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2D1DFF8" w14:textId="59813F99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8A335D" w14:textId="3355B5E2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350" w:type="dxa"/>
          </w:tcPr>
          <w:p w14:paraId="68E163CE" w14:textId="7B477005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17D8" w:rsidRPr="005A7199" w14:paraId="6AE33C8A" w14:textId="77777777" w:rsidTr="00E647CD">
        <w:tc>
          <w:tcPr>
            <w:tcW w:w="2700" w:type="dxa"/>
            <w:hideMark/>
          </w:tcPr>
          <w:p w14:paraId="563D95D9" w14:textId="77777777" w:rsidR="00F617D8" w:rsidRPr="005A7199" w:rsidRDefault="00F617D8" w:rsidP="00F617D8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13AA7E1A" w14:textId="031F618E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0EB45DE0" w14:textId="6FC58586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8,262</w:t>
            </w:r>
          </w:p>
        </w:tc>
        <w:tc>
          <w:tcPr>
            <w:tcW w:w="1170" w:type="dxa"/>
          </w:tcPr>
          <w:p w14:paraId="38821738" w14:textId="07A047EA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C185B3" w14:textId="2AF39495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833135F" w14:textId="124E4402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8,262</w:t>
            </w:r>
          </w:p>
        </w:tc>
        <w:tc>
          <w:tcPr>
            <w:tcW w:w="1350" w:type="dxa"/>
          </w:tcPr>
          <w:p w14:paraId="4A7AFA5A" w14:textId="5D97D0EC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17D8" w:rsidRPr="005A7199" w14:paraId="63B726A1" w14:textId="77777777" w:rsidTr="00E647CD">
        <w:tc>
          <w:tcPr>
            <w:tcW w:w="2700" w:type="dxa"/>
            <w:hideMark/>
          </w:tcPr>
          <w:p w14:paraId="2A965EEA" w14:textId="77777777" w:rsidR="00F617D8" w:rsidRPr="005A7199" w:rsidRDefault="00F617D8" w:rsidP="00F617D8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65C3F652" w14:textId="7DF53A7A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29CD9449" w14:textId="7D25ED0F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EBE8EF5" w14:textId="4C18FAC6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50,299</w:t>
            </w:r>
          </w:p>
        </w:tc>
        <w:tc>
          <w:tcPr>
            <w:tcW w:w="1260" w:type="dxa"/>
          </w:tcPr>
          <w:p w14:paraId="7F7F300E" w14:textId="755950A6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638E3C" w14:textId="2B6F8362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50,299</w:t>
            </w:r>
          </w:p>
        </w:tc>
        <w:tc>
          <w:tcPr>
            <w:tcW w:w="1350" w:type="dxa"/>
          </w:tcPr>
          <w:p w14:paraId="7F546517" w14:textId="72712BE0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1.02% - 4.46%</w:t>
            </w:r>
          </w:p>
        </w:tc>
      </w:tr>
      <w:tr w:rsidR="00F617D8" w:rsidRPr="005A7199" w14:paraId="5EE9E190" w14:textId="77777777" w:rsidTr="00E647CD">
        <w:tc>
          <w:tcPr>
            <w:tcW w:w="2700" w:type="dxa"/>
            <w:hideMark/>
          </w:tcPr>
          <w:p w14:paraId="0451D153" w14:textId="77777777" w:rsidR="00F617D8" w:rsidRPr="005A7199" w:rsidRDefault="00F617D8" w:rsidP="00F617D8">
            <w:pPr>
              <w:spacing w:line="32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51D800AB" w14:textId="77777777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C7EB96" w14:textId="77777777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495D92" w14:textId="74A5B3EE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8F26AE4" w14:textId="77777777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937778B" w14:textId="4C918CB2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30,566</w:t>
            </w:r>
          </w:p>
        </w:tc>
        <w:tc>
          <w:tcPr>
            <w:tcW w:w="1260" w:type="dxa"/>
          </w:tcPr>
          <w:p w14:paraId="5AEEF876" w14:textId="77777777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D09712" w14:textId="1CBE9B64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A9FDBF" w14:textId="77777777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6A2DEBE" w14:textId="6850A9FA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30,566</w:t>
            </w:r>
          </w:p>
        </w:tc>
        <w:tc>
          <w:tcPr>
            <w:tcW w:w="1350" w:type="dxa"/>
          </w:tcPr>
          <w:p w14:paraId="03AE14CC" w14:textId="77777777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47EA07" w14:textId="58694161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1.79% - 3.13%</w:t>
            </w:r>
          </w:p>
        </w:tc>
      </w:tr>
      <w:tr w:rsidR="00F617D8" w:rsidRPr="005A7199" w14:paraId="22BA0F4D" w14:textId="77777777" w:rsidTr="00E647CD">
        <w:tc>
          <w:tcPr>
            <w:tcW w:w="2700" w:type="dxa"/>
          </w:tcPr>
          <w:p w14:paraId="2412F973" w14:textId="7B17C19C" w:rsidR="00F617D8" w:rsidRPr="002B7470" w:rsidRDefault="00F617D8" w:rsidP="00F617D8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6F867C4" w14:textId="3AFED084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23.2</w:t>
            </w:r>
          </w:p>
        </w:tc>
        <w:tc>
          <w:tcPr>
            <w:tcW w:w="1170" w:type="dxa"/>
          </w:tcPr>
          <w:p w14:paraId="02B18A3C" w14:textId="5C922162" w:rsidR="00F617D8" w:rsidRPr="005A7199" w:rsidRDefault="00F617D8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10C838" w14:textId="4929B5FC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15,283</w:t>
            </w:r>
          </w:p>
        </w:tc>
        <w:tc>
          <w:tcPr>
            <w:tcW w:w="1260" w:type="dxa"/>
          </w:tcPr>
          <w:p w14:paraId="4EDDF92E" w14:textId="60376F9E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4AD3101" w14:textId="0FFF5371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15,283</w:t>
            </w:r>
          </w:p>
        </w:tc>
        <w:tc>
          <w:tcPr>
            <w:tcW w:w="1350" w:type="dxa"/>
          </w:tcPr>
          <w:p w14:paraId="733DBE4A" w14:textId="11878BC9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1.20% - 4.43%</w:t>
            </w:r>
          </w:p>
        </w:tc>
      </w:tr>
      <w:tr w:rsidR="00F617D8" w:rsidRPr="005A7199" w14:paraId="7A44EA74" w14:textId="77777777" w:rsidTr="00E647CD">
        <w:tc>
          <w:tcPr>
            <w:tcW w:w="2700" w:type="dxa"/>
            <w:hideMark/>
          </w:tcPr>
          <w:p w14:paraId="4D7F350B" w14:textId="545C5A6F" w:rsidR="00F617D8" w:rsidRPr="005A7199" w:rsidRDefault="00F617D8" w:rsidP="00F617D8">
            <w:pPr>
              <w:spacing w:line="32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00" w:type="dxa"/>
            <w:hideMark/>
          </w:tcPr>
          <w:p w14:paraId="2422B7C5" w14:textId="180A6B6C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F0D310" w14:textId="2BB55C4B" w:rsidR="00F617D8" w:rsidRPr="005A7199" w:rsidRDefault="00B34299" w:rsidP="00F617D8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</w:tcPr>
          <w:p w14:paraId="4BDDE620" w14:textId="08E2F388" w:rsidR="00F617D8" w:rsidRPr="005A7199" w:rsidRDefault="00F617D8" w:rsidP="00F617D8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D2473F" w14:textId="4563C3F9" w:rsidR="00F617D8" w:rsidRPr="005A7199" w:rsidRDefault="00B34299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0" w:type="dxa"/>
          </w:tcPr>
          <w:p w14:paraId="10040BC3" w14:textId="37531391" w:rsidR="00F617D8" w:rsidRPr="005A7199" w:rsidRDefault="00F617D8" w:rsidP="00F617D8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50" w:type="dxa"/>
          </w:tcPr>
          <w:p w14:paraId="06440372" w14:textId="0B45447D" w:rsidR="00F617D8" w:rsidRPr="005A7199" w:rsidRDefault="00F617D8" w:rsidP="00F617D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1A693A8" w14:textId="53B939CD" w:rsidR="006E032C" w:rsidRPr="005A7199" w:rsidRDefault="006E032C"/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3D3C7C" w:rsidRPr="005A7199" w14:paraId="52F49B4B" w14:textId="77777777" w:rsidTr="00964AB1">
        <w:tc>
          <w:tcPr>
            <w:tcW w:w="2700" w:type="dxa"/>
          </w:tcPr>
          <w:p w14:paraId="18EBB05E" w14:textId="77777777" w:rsidR="003D3C7C" w:rsidRPr="005A7199" w:rsidRDefault="003D3C7C" w:rsidP="00964AB1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24D9CF5B" w14:textId="77777777" w:rsidR="003D3C7C" w:rsidRPr="005A7199" w:rsidRDefault="003D3C7C" w:rsidP="00964A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C7C" w:rsidRPr="005A7199" w14:paraId="55F83355" w14:textId="77777777" w:rsidTr="00964AB1">
        <w:tc>
          <w:tcPr>
            <w:tcW w:w="2700" w:type="dxa"/>
          </w:tcPr>
          <w:p w14:paraId="0CF65FCB" w14:textId="77777777" w:rsidR="003D3C7C" w:rsidRPr="005A7199" w:rsidRDefault="003D3C7C" w:rsidP="00964AB1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62C5B687" w14:textId="23C28FA1" w:rsidR="003D3C7C" w:rsidRPr="005A7199" w:rsidRDefault="003D3C7C" w:rsidP="0096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D3C7C" w:rsidRPr="005A7199" w14:paraId="6720C591" w14:textId="77777777" w:rsidTr="00964AB1">
        <w:tc>
          <w:tcPr>
            <w:tcW w:w="2700" w:type="dxa"/>
          </w:tcPr>
          <w:p w14:paraId="2DD61900" w14:textId="77777777" w:rsidR="003D3C7C" w:rsidRPr="005A7199" w:rsidRDefault="003D3C7C" w:rsidP="00964AB1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989D5AB" w14:textId="77777777" w:rsidR="003D3C7C" w:rsidRPr="005A7199" w:rsidRDefault="003D3C7C" w:rsidP="00964AB1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07D6AB3C" w14:textId="77777777" w:rsidR="003D3C7C" w:rsidRPr="005A7199" w:rsidRDefault="003D3C7C" w:rsidP="00964AB1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5173D36B" w14:textId="77777777" w:rsidR="003D3C7C" w:rsidRPr="005A7199" w:rsidRDefault="003D3C7C" w:rsidP="00964AB1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638299AB" w14:textId="77777777" w:rsidR="003D3C7C" w:rsidRPr="005A7199" w:rsidRDefault="003D3C7C" w:rsidP="00964AB1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44E213F" w14:textId="77777777" w:rsidR="003D3C7C" w:rsidRPr="005A7199" w:rsidRDefault="003D3C7C" w:rsidP="00964AB1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645E257B" w14:textId="77777777" w:rsidR="003D3C7C" w:rsidRPr="005A7199" w:rsidRDefault="003D3C7C" w:rsidP="00964AB1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0AD0D759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E227E2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C7C" w:rsidRPr="005A7199" w14:paraId="1829F7F8" w14:textId="77777777" w:rsidTr="00964AB1">
        <w:tc>
          <w:tcPr>
            <w:tcW w:w="2700" w:type="dxa"/>
            <w:hideMark/>
          </w:tcPr>
          <w:p w14:paraId="6F483BEA" w14:textId="77777777" w:rsidR="003D3C7C" w:rsidRPr="005A7199" w:rsidRDefault="003D3C7C" w:rsidP="00964AB1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412F83F5" w14:textId="77777777" w:rsidR="003D3C7C" w:rsidRPr="005A7199" w:rsidRDefault="003D3C7C" w:rsidP="00964AB1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56E622E6" w14:textId="77777777" w:rsidR="003D3C7C" w:rsidRPr="005A7199" w:rsidRDefault="003D3C7C" w:rsidP="00964AB1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55D5A3AD" w14:textId="77777777" w:rsidR="003D3C7C" w:rsidRPr="005A7199" w:rsidRDefault="003D3C7C" w:rsidP="00964AB1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7FF500AE" w14:textId="77777777" w:rsidR="003D3C7C" w:rsidRPr="005A7199" w:rsidRDefault="003D3C7C" w:rsidP="00964AB1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5A7199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7528156F" w14:textId="77777777" w:rsidR="003D3C7C" w:rsidRPr="005A7199" w:rsidRDefault="003D3C7C" w:rsidP="00964A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1DCB37D7" w14:textId="77777777" w:rsidR="003D3C7C" w:rsidRPr="005A7199" w:rsidRDefault="003D3C7C" w:rsidP="00964A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D3C7C" w:rsidRPr="005A7199" w14:paraId="43EFC13A" w14:textId="77777777" w:rsidTr="00964AB1">
        <w:tc>
          <w:tcPr>
            <w:tcW w:w="2700" w:type="dxa"/>
            <w:hideMark/>
          </w:tcPr>
          <w:p w14:paraId="1D1A95CD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FF18F80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AD38E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32AEF3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6E7B3E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7AC0A2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3CC8C9" w14:textId="77777777" w:rsidR="003D3C7C" w:rsidRPr="005A7199" w:rsidRDefault="003D3C7C" w:rsidP="00964AB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5668DBBD" w14:textId="77777777" w:rsidTr="00964AB1">
        <w:tc>
          <w:tcPr>
            <w:tcW w:w="2700" w:type="dxa"/>
            <w:hideMark/>
          </w:tcPr>
          <w:p w14:paraId="5FD4B1CC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7DB5D63E" w14:textId="5BAECBAA" w:rsidR="003D3C7C" w:rsidRPr="005A7199" w:rsidRDefault="002B7470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43E90162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1170" w:type="dxa"/>
          </w:tcPr>
          <w:p w14:paraId="5CE6E5FD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2,757</w:t>
            </w:r>
          </w:p>
        </w:tc>
        <w:tc>
          <w:tcPr>
            <w:tcW w:w="1260" w:type="dxa"/>
          </w:tcPr>
          <w:p w14:paraId="21120F80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70" w:type="dxa"/>
          </w:tcPr>
          <w:p w14:paraId="4CE96D41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3,575</w:t>
            </w:r>
          </w:p>
        </w:tc>
        <w:tc>
          <w:tcPr>
            <w:tcW w:w="1350" w:type="dxa"/>
          </w:tcPr>
          <w:p w14:paraId="32112297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0.01%- 0.375 %</w:t>
            </w:r>
          </w:p>
        </w:tc>
      </w:tr>
      <w:tr w:rsidR="003D3C7C" w:rsidRPr="005A7199" w14:paraId="2B6D195E" w14:textId="77777777" w:rsidTr="00964AB1">
        <w:tc>
          <w:tcPr>
            <w:tcW w:w="2700" w:type="dxa"/>
            <w:hideMark/>
          </w:tcPr>
          <w:p w14:paraId="0FC2B62F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3BD3D85B" w14:textId="297D9B37" w:rsidR="003D3C7C" w:rsidRPr="005A7199" w:rsidRDefault="002B7470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491FE623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7CCA6B4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1242700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10,250</w:t>
            </w:r>
          </w:p>
        </w:tc>
        <w:tc>
          <w:tcPr>
            <w:tcW w:w="1170" w:type="dxa"/>
          </w:tcPr>
          <w:p w14:paraId="52F8FC26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10,250</w:t>
            </w:r>
          </w:p>
        </w:tc>
        <w:tc>
          <w:tcPr>
            <w:tcW w:w="1350" w:type="dxa"/>
          </w:tcPr>
          <w:p w14:paraId="34EE0CC8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3C7C" w:rsidRPr="005A7199" w14:paraId="11C20750" w14:textId="77777777" w:rsidTr="00964AB1">
        <w:tc>
          <w:tcPr>
            <w:tcW w:w="2700" w:type="dxa"/>
            <w:hideMark/>
          </w:tcPr>
          <w:p w14:paraId="1372F448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3C122C6C" w14:textId="05D7A8C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.3</w:t>
            </w:r>
          </w:p>
        </w:tc>
        <w:tc>
          <w:tcPr>
            <w:tcW w:w="1170" w:type="dxa"/>
          </w:tcPr>
          <w:p w14:paraId="203F02E7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C5F1F53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260" w:type="dxa"/>
          </w:tcPr>
          <w:p w14:paraId="584190F6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6631717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350" w:type="dxa"/>
          </w:tcPr>
          <w:p w14:paraId="0279B283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3D3C7C" w:rsidRPr="005A7199" w14:paraId="15F8B35F" w14:textId="77777777" w:rsidTr="00964AB1">
        <w:tc>
          <w:tcPr>
            <w:tcW w:w="2700" w:type="dxa"/>
            <w:hideMark/>
          </w:tcPr>
          <w:p w14:paraId="5B9F329F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565F534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6D89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1170" w:type="dxa"/>
          </w:tcPr>
          <w:p w14:paraId="4782E99A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4881B4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0" w:type="dxa"/>
          </w:tcPr>
          <w:p w14:paraId="6CA4982D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350" w:type="dxa"/>
          </w:tcPr>
          <w:p w14:paraId="016EE2A0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3C7C" w:rsidRPr="005A7199" w14:paraId="3522A39B" w14:textId="77777777" w:rsidTr="00964AB1">
        <w:tc>
          <w:tcPr>
            <w:tcW w:w="2700" w:type="dxa"/>
            <w:hideMark/>
          </w:tcPr>
          <w:p w14:paraId="0106138A" w14:textId="670E181E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12853CF" w14:textId="77777777" w:rsidR="003D3C7C" w:rsidRPr="005A7199" w:rsidRDefault="003D3C7C" w:rsidP="00964AB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63241702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A939D83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0E991D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149E04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EC6EF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17B145F9" w14:textId="77777777" w:rsidTr="00964AB1">
        <w:tc>
          <w:tcPr>
            <w:tcW w:w="2700" w:type="dxa"/>
            <w:hideMark/>
          </w:tcPr>
          <w:p w14:paraId="0CEB308D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35B25063" w14:textId="4E6363A8" w:rsidR="003D3C7C" w:rsidRPr="005A7199" w:rsidRDefault="002B7470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18</w:t>
            </w:r>
          </w:p>
        </w:tc>
        <w:tc>
          <w:tcPr>
            <w:tcW w:w="1170" w:type="dxa"/>
          </w:tcPr>
          <w:p w14:paraId="14C2C487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EFA2B5D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5E4ABB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25,966</w:t>
            </w:r>
          </w:p>
        </w:tc>
        <w:tc>
          <w:tcPr>
            <w:tcW w:w="1170" w:type="dxa"/>
          </w:tcPr>
          <w:p w14:paraId="7265A765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25,966</w:t>
            </w:r>
          </w:p>
        </w:tc>
        <w:tc>
          <w:tcPr>
            <w:tcW w:w="1350" w:type="dxa"/>
          </w:tcPr>
          <w:p w14:paraId="40D3C820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3C7C" w:rsidRPr="005A7199" w14:paraId="444A70AF" w14:textId="77777777" w:rsidTr="00964AB1">
        <w:tc>
          <w:tcPr>
            <w:tcW w:w="2700" w:type="dxa"/>
            <w:hideMark/>
          </w:tcPr>
          <w:p w14:paraId="06D62CD7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6182DD3D" w14:textId="2E0A8AFC" w:rsidR="003D3C7C" w:rsidRPr="005A7199" w:rsidRDefault="002B7470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746E62A5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1170" w:type="dxa"/>
          </w:tcPr>
          <w:p w14:paraId="49CB4CF3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53ED9B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9CF194C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1350" w:type="dxa"/>
          </w:tcPr>
          <w:p w14:paraId="690A1EBF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3C7C" w:rsidRPr="005A7199" w14:paraId="0645E505" w14:textId="77777777" w:rsidTr="00964AB1">
        <w:tc>
          <w:tcPr>
            <w:tcW w:w="2700" w:type="dxa"/>
            <w:hideMark/>
          </w:tcPr>
          <w:p w14:paraId="76D1C79B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68E383EF" w14:textId="62515D84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7B496720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A0627C4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44,122</w:t>
            </w:r>
          </w:p>
        </w:tc>
        <w:tc>
          <w:tcPr>
            <w:tcW w:w="1260" w:type="dxa"/>
          </w:tcPr>
          <w:p w14:paraId="69306ED4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218B90D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44,122</w:t>
            </w:r>
          </w:p>
        </w:tc>
        <w:tc>
          <w:tcPr>
            <w:tcW w:w="1350" w:type="dxa"/>
          </w:tcPr>
          <w:p w14:paraId="097FC8C5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1.02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% - 4.04%</w:t>
            </w:r>
          </w:p>
        </w:tc>
      </w:tr>
      <w:tr w:rsidR="003D3C7C" w:rsidRPr="005A7199" w14:paraId="4E5B2224" w14:textId="77777777" w:rsidTr="00964AB1">
        <w:tc>
          <w:tcPr>
            <w:tcW w:w="2700" w:type="dxa"/>
            <w:hideMark/>
          </w:tcPr>
          <w:p w14:paraId="426FA4CF" w14:textId="77777777" w:rsidR="003D3C7C" w:rsidRPr="005A7199" w:rsidRDefault="003D3C7C" w:rsidP="00964AB1">
            <w:pPr>
              <w:spacing w:line="34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50126607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CE102C4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F340C72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ACE32FA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3867830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35,245</w:t>
            </w:r>
          </w:p>
        </w:tc>
        <w:tc>
          <w:tcPr>
            <w:tcW w:w="1260" w:type="dxa"/>
          </w:tcPr>
          <w:p w14:paraId="48BD9B55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CFCFA2D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165237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35CAE7E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35,245</w:t>
            </w:r>
          </w:p>
        </w:tc>
        <w:tc>
          <w:tcPr>
            <w:tcW w:w="1350" w:type="dxa"/>
          </w:tcPr>
          <w:p w14:paraId="459EFF8D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BE9B5C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1.79% - 3.13%</w:t>
            </w:r>
          </w:p>
        </w:tc>
      </w:tr>
      <w:tr w:rsidR="003D3C7C" w:rsidRPr="005A7199" w14:paraId="1C38051D" w14:textId="77777777" w:rsidTr="00964AB1">
        <w:tc>
          <w:tcPr>
            <w:tcW w:w="2700" w:type="dxa"/>
            <w:hideMark/>
          </w:tcPr>
          <w:p w14:paraId="19399386" w14:textId="77777777" w:rsidR="003D3C7C" w:rsidRPr="005A7199" w:rsidRDefault="003D3C7C" w:rsidP="00964AB1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50DD4A5B" w14:textId="328F38A5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B7470">
              <w:rPr>
                <w:rFonts w:ascii="Angsana New" w:hAnsi="Angsana New"/>
                <w:i/>
                <w:iCs/>
                <w:sz w:val="26"/>
                <w:szCs w:val="26"/>
              </w:rPr>
              <w:t>3.</w:t>
            </w:r>
            <w:r w:rsidRPr="005A7199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547A5442" w14:textId="77777777" w:rsidR="003D3C7C" w:rsidRPr="005A7199" w:rsidRDefault="003D3C7C" w:rsidP="00964AB1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3FF4197" w14:textId="77777777" w:rsidR="003D3C7C" w:rsidRPr="005A7199" w:rsidRDefault="003D3C7C" w:rsidP="00964AB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19,083</w:t>
            </w:r>
          </w:p>
        </w:tc>
        <w:tc>
          <w:tcPr>
            <w:tcW w:w="1260" w:type="dxa"/>
          </w:tcPr>
          <w:p w14:paraId="228420FD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1F24960" w14:textId="77777777" w:rsidR="003D3C7C" w:rsidRPr="005A7199" w:rsidRDefault="003D3C7C" w:rsidP="00964AB1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19,083</w:t>
            </w:r>
          </w:p>
        </w:tc>
        <w:tc>
          <w:tcPr>
            <w:tcW w:w="1350" w:type="dxa"/>
          </w:tcPr>
          <w:p w14:paraId="06F5BBF3" w14:textId="77777777" w:rsidR="003D3C7C" w:rsidRPr="005A7199" w:rsidRDefault="003D3C7C" w:rsidP="00964AB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0.77% - 3.84%</w:t>
            </w:r>
          </w:p>
        </w:tc>
      </w:tr>
    </w:tbl>
    <w:p w14:paraId="1BCECAAD" w14:textId="77777777" w:rsidR="00E47BD3" w:rsidRDefault="00E47BD3" w:rsidP="00A00CB6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</w:p>
    <w:p w14:paraId="69EA2120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C1EB5A0" w14:textId="6741FF40" w:rsidR="00EF2BA2" w:rsidRPr="005A7199" w:rsidRDefault="00EF2BA2" w:rsidP="00A00CB6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A7199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2C562EC5" w14:textId="3C0A113F" w:rsidR="00223CDA" w:rsidRPr="005A7199" w:rsidRDefault="00223CDA" w:rsidP="00EF2BA2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5A7199">
        <w:rPr>
          <w:rFonts w:ascii="Angsana New" w:hAnsi="Angsana New"/>
          <w:spacing w:val="4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B26331" w:rsidRPr="005A7199">
        <w:rPr>
          <w:rFonts w:ascii="Angsana New" w:hAnsi="Angsana New" w:hint="cs"/>
          <w:spacing w:val="4"/>
          <w:sz w:val="32"/>
          <w:szCs w:val="32"/>
          <w:cs/>
        </w:rPr>
        <w:t>ตราสารอนุพันธ์</w:t>
      </w:r>
      <w:r w:rsidR="00E53597" w:rsidRPr="005A719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1E1EB7" w:rsidRPr="005A7199">
        <w:rPr>
          <w:rFonts w:ascii="Angsana New" w:hAnsi="Angsana New" w:hint="cs"/>
          <w:spacing w:val="4"/>
          <w:sz w:val="32"/>
          <w:szCs w:val="32"/>
          <w:cs/>
        </w:rPr>
        <w:t xml:space="preserve">เงินกู้ยืมระยะสั้น </w:t>
      </w:r>
      <w:r w:rsidR="00EF2BA2" w:rsidRPr="005A7199">
        <w:rPr>
          <w:rFonts w:ascii="Angsana New" w:hAnsi="Angsana New"/>
          <w:spacing w:val="4"/>
          <w:sz w:val="32"/>
          <w:szCs w:val="32"/>
          <w:cs/>
        </w:rPr>
        <w:t>และเงินกู้ยืมระยะยาว</w:t>
      </w:r>
      <w:r w:rsidRPr="005A7199">
        <w:rPr>
          <w:rFonts w:ascii="Angsana New" w:hAnsi="Angsana New"/>
          <w:spacing w:val="4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5A7199">
        <w:rPr>
          <w:rFonts w:ascii="Angsana New" w:hAnsi="Angsana New"/>
          <w:spacing w:val="4"/>
          <w:sz w:val="32"/>
          <w:szCs w:val="32"/>
        </w:rPr>
        <w:t xml:space="preserve">31 </w:t>
      </w:r>
      <w:r w:rsidRPr="005A7199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pacing w:val="4"/>
          <w:sz w:val="32"/>
          <w:szCs w:val="32"/>
        </w:rPr>
        <w:t>2565</w:t>
      </w:r>
      <w:r w:rsidR="00EC27C7" w:rsidRPr="005A7199">
        <w:rPr>
          <w:rFonts w:ascii="Angsana New" w:hAnsi="Angsana New"/>
          <w:spacing w:val="4"/>
          <w:sz w:val="32"/>
          <w:szCs w:val="32"/>
        </w:rPr>
        <w:t xml:space="preserve"> </w:t>
      </w:r>
      <w:r w:rsidR="00EC27C7" w:rsidRPr="005A7199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5A719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BF086F" w:rsidRPr="005A7199">
        <w:rPr>
          <w:rFonts w:ascii="Angsana New" w:hAnsi="Angsana New"/>
          <w:spacing w:val="4"/>
          <w:sz w:val="32"/>
          <w:szCs w:val="32"/>
        </w:rPr>
        <w:t>2564</w:t>
      </w:r>
      <w:r w:rsidRPr="005A719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>โดยใช้สมมติฐานว่าจำนวนเงินของ</w:t>
      </w:r>
      <w:r w:rsidR="00002F47" w:rsidRPr="005A7199">
        <w:rPr>
          <w:rFonts w:ascii="Angsana New" w:hAnsi="Angsana New" w:hint="cs"/>
          <w:spacing w:val="4"/>
          <w:sz w:val="32"/>
          <w:szCs w:val="32"/>
          <w:cs/>
        </w:rPr>
        <w:t>เครื่องมือ         ทางการเงินข้างต้น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 xml:space="preserve"> และตัวแปรอื่นทั้งหมดคงที่ตลอด </w:t>
      </w:r>
      <w:r w:rsidR="00002F47" w:rsidRPr="005A7199">
        <w:rPr>
          <w:rFonts w:ascii="Angsana New" w:hAnsi="Angsana New"/>
          <w:spacing w:val="4"/>
          <w:sz w:val="32"/>
          <w:szCs w:val="32"/>
        </w:rPr>
        <w:t>1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</w:t>
      </w:r>
      <w:r w:rsidR="00002F47" w:rsidRPr="005A7199">
        <w:rPr>
          <w:rFonts w:ascii="Angsana New" w:hAnsi="Angsana New" w:hint="cs"/>
          <w:spacing w:val="4"/>
          <w:sz w:val="32"/>
          <w:szCs w:val="32"/>
          <w:cs/>
        </w:rPr>
        <w:t>เครื่องมือทางการเงินข้างต้น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 xml:space="preserve">ไม่ได้มีอัตราดอกเบี้ยที่กำหนดไว้แล้ว ดังนั้น </w:t>
      </w:r>
      <w:r w:rsidR="00002F47" w:rsidRPr="005A7199">
        <w:rPr>
          <w:rFonts w:ascii="Angsana New" w:hAnsi="Angsana New" w:hint="cs"/>
          <w:spacing w:val="4"/>
          <w:sz w:val="32"/>
          <w:szCs w:val="32"/>
          <w:cs/>
        </w:rPr>
        <w:t xml:space="preserve">                                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02F47" w:rsidRPr="005A7199">
        <w:rPr>
          <w:rFonts w:ascii="Angsana New" w:hAnsi="Angsana New"/>
          <w:spacing w:val="4"/>
          <w:sz w:val="32"/>
          <w:szCs w:val="32"/>
        </w:rPr>
        <w:t>12</w:t>
      </w:r>
      <w:r w:rsidR="00002F47" w:rsidRPr="005A7199">
        <w:rPr>
          <w:rFonts w:ascii="Angsana New" w:hAnsi="Angsana New"/>
          <w:spacing w:val="4"/>
          <w:sz w:val="32"/>
          <w:szCs w:val="32"/>
          <w:cs/>
        </w:rPr>
        <w:t xml:space="preserve"> เดือนเต็ม </w:t>
      </w:r>
      <w:r w:rsidR="00002F47" w:rsidRPr="005A7199">
        <w:rPr>
          <w:rFonts w:ascii="Angsana New" w:hAnsi="Angsana New" w:hint="cs"/>
          <w:spacing w:val="4"/>
          <w:sz w:val="32"/>
          <w:szCs w:val="32"/>
          <w:cs/>
        </w:rPr>
        <w:t xml:space="preserve">        ซึ่ง</w:t>
      </w:r>
      <w:r w:rsidRPr="005A7199">
        <w:rPr>
          <w:rFonts w:ascii="Angsana New" w:hAnsi="Angsana New"/>
          <w:spacing w:val="4"/>
          <w:sz w:val="32"/>
          <w:szCs w:val="32"/>
          <w:cs/>
        </w:rPr>
        <w:t>แสดงได้ดังนี้</w:t>
      </w:r>
    </w:p>
    <w:tbl>
      <w:tblPr>
        <w:tblW w:w="918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72"/>
        <w:gridCol w:w="1710"/>
        <w:gridCol w:w="1620"/>
        <w:gridCol w:w="1725"/>
        <w:gridCol w:w="1656"/>
      </w:tblGrid>
      <w:tr w:rsidR="00C57AE8" w:rsidRPr="005A7199" w14:paraId="731A8356" w14:textId="77777777" w:rsidTr="00100057">
        <w:trPr>
          <w:trHeight w:val="38"/>
        </w:trPr>
        <w:tc>
          <w:tcPr>
            <w:tcW w:w="2472" w:type="dxa"/>
            <w:vAlign w:val="bottom"/>
          </w:tcPr>
          <w:p w14:paraId="509BD378" w14:textId="77777777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4E86B809" w14:textId="6EBE3FE4" w:rsidR="00C57AE8" w:rsidRPr="005A7199" w:rsidRDefault="00BF086F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3381" w:type="dxa"/>
            <w:gridSpan w:val="2"/>
            <w:vAlign w:val="bottom"/>
          </w:tcPr>
          <w:p w14:paraId="6F3C306C" w14:textId="02251295" w:rsidR="00C57AE8" w:rsidRPr="005A7199" w:rsidRDefault="00BF086F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C57AE8" w:rsidRPr="005A7199" w14:paraId="4DA4858E" w14:textId="77777777" w:rsidTr="00100057">
        <w:trPr>
          <w:trHeight w:val="38"/>
        </w:trPr>
        <w:tc>
          <w:tcPr>
            <w:tcW w:w="2472" w:type="dxa"/>
            <w:vAlign w:val="bottom"/>
          </w:tcPr>
          <w:p w14:paraId="014D10C4" w14:textId="1CB26A74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10" w:type="dxa"/>
          </w:tcPr>
          <w:p w14:paraId="37971670" w14:textId="77777777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C6A9B" w14:textId="5B3912E7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</w:tcPr>
          <w:p w14:paraId="4C8275B4" w14:textId="5C5C5827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725" w:type="dxa"/>
            <w:vAlign w:val="bottom"/>
            <w:hideMark/>
          </w:tcPr>
          <w:p w14:paraId="0488D07A" w14:textId="4BDDD11F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5A7199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56" w:type="dxa"/>
            <w:vAlign w:val="bottom"/>
            <w:hideMark/>
          </w:tcPr>
          <w:p w14:paraId="0FB27E50" w14:textId="77777777" w:rsidR="00C57AE8" w:rsidRPr="005A7199" w:rsidRDefault="00C57AE8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C57AE8" w:rsidRPr="005A7199" w14:paraId="39DF9ADF" w14:textId="77777777" w:rsidTr="00100057">
        <w:trPr>
          <w:trHeight w:val="167"/>
        </w:trPr>
        <w:tc>
          <w:tcPr>
            <w:tcW w:w="2472" w:type="dxa"/>
            <w:hideMark/>
          </w:tcPr>
          <w:p w14:paraId="3BA485E3" w14:textId="13FCD34D" w:rsidR="00C57AE8" w:rsidRPr="005A7199" w:rsidRDefault="00C57AE8" w:rsidP="00EF2B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0DE6F2" w14:textId="3B4F26F5" w:rsidR="00C57AE8" w:rsidRPr="005A7199" w:rsidRDefault="00D55630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</w:tcPr>
          <w:p w14:paraId="5761B3B2" w14:textId="4F1AAC25" w:rsidR="00C57AE8" w:rsidRPr="005A7199" w:rsidRDefault="00D55630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A71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5" w:type="dxa"/>
            <w:hideMark/>
          </w:tcPr>
          <w:p w14:paraId="31B137B2" w14:textId="4F46328B" w:rsidR="00C57AE8" w:rsidRPr="005A7199" w:rsidRDefault="00C57AE8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56" w:type="dxa"/>
            <w:vAlign w:val="bottom"/>
            <w:hideMark/>
          </w:tcPr>
          <w:p w14:paraId="76B28685" w14:textId="77777777" w:rsidR="00C57AE8" w:rsidRPr="005A7199" w:rsidRDefault="00C57AE8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sz w:val="30"/>
                <w:szCs w:val="30"/>
              </w:rPr>
              <w:t>(</w:t>
            </w: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A71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C7C" w:rsidRPr="005A7199" w14:paraId="1476685E" w14:textId="77777777" w:rsidTr="00100057">
        <w:trPr>
          <w:trHeight w:val="175"/>
        </w:trPr>
        <w:tc>
          <w:tcPr>
            <w:tcW w:w="2472" w:type="dxa"/>
            <w:hideMark/>
          </w:tcPr>
          <w:p w14:paraId="52452EE8" w14:textId="04CA050F" w:rsidR="003D3C7C" w:rsidRPr="005A7199" w:rsidRDefault="003D3C7C" w:rsidP="003D3C7C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5A719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72655B60" w14:textId="15FF77EA" w:rsidR="003D3C7C" w:rsidRPr="005A7199" w:rsidRDefault="00B423C7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+0.25</w:t>
            </w:r>
          </w:p>
        </w:tc>
        <w:tc>
          <w:tcPr>
            <w:tcW w:w="1620" w:type="dxa"/>
          </w:tcPr>
          <w:p w14:paraId="356F66C4" w14:textId="63234277" w:rsidR="003D3C7C" w:rsidRPr="005A7199" w:rsidRDefault="00B423C7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(65,750)</w:t>
            </w:r>
          </w:p>
        </w:tc>
        <w:tc>
          <w:tcPr>
            <w:tcW w:w="1725" w:type="dxa"/>
            <w:vAlign w:val="bottom"/>
            <w:hideMark/>
          </w:tcPr>
          <w:p w14:paraId="43256893" w14:textId="0DF1B841" w:rsidR="003D3C7C" w:rsidRPr="005A7199" w:rsidRDefault="003D3C7C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56" w:type="dxa"/>
            <w:hideMark/>
          </w:tcPr>
          <w:p w14:paraId="0D29B7A2" w14:textId="79A1265D" w:rsidR="003D3C7C" w:rsidRPr="005A7199" w:rsidRDefault="003D3C7C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(92,500)</w:t>
            </w:r>
          </w:p>
        </w:tc>
      </w:tr>
      <w:tr w:rsidR="003D3C7C" w:rsidRPr="005A7199" w14:paraId="380D5971" w14:textId="77777777" w:rsidTr="00100057">
        <w:trPr>
          <w:trHeight w:val="175"/>
        </w:trPr>
        <w:tc>
          <w:tcPr>
            <w:tcW w:w="2472" w:type="dxa"/>
          </w:tcPr>
          <w:p w14:paraId="1D8E9F90" w14:textId="77777777" w:rsidR="003D3C7C" w:rsidRPr="005A7199" w:rsidRDefault="003D3C7C" w:rsidP="003D3C7C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AD7744E" w14:textId="1686E45C" w:rsidR="003D3C7C" w:rsidRPr="005A7199" w:rsidRDefault="00B423C7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-0.25</w:t>
            </w:r>
          </w:p>
        </w:tc>
        <w:tc>
          <w:tcPr>
            <w:tcW w:w="1620" w:type="dxa"/>
          </w:tcPr>
          <w:p w14:paraId="1695CAA7" w14:textId="0F816C4B" w:rsidR="003D3C7C" w:rsidRPr="005A7199" w:rsidRDefault="00B423C7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65,750</w:t>
            </w:r>
          </w:p>
        </w:tc>
        <w:tc>
          <w:tcPr>
            <w:tcW w:w="1725" w:type="dxa"/>
            <w:vAlign w:val="bottom"/>
            <w:hideMark/>
          </w:tcPr>
          <w:p w14:paraId="038C20BF" w14:textId="472F9777" w:rsidR="003D3C7C" w:rsidRPr="005A7199" w:rsidRDefault="003D3C7C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1656" w:type="dxa"/>
            <w:hideMark/>
          </w:tcPr>
          <w:p w14:paraId="31D0F32A" w14:textId="3440F81E" w:rsidR="003D3C7C" w:rsidRPr="005A7199" w:rsidRDefault="003D3C7C" w:rsidP="003D3C7C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7199">
              <w:rPr>
                <w:rFonts w:ascii="Angsana New" w:hAnsi="Angsana New"/>
                <w:color w:val="000000" w:themeColor="text1"/>
                <w:sz w:val="30"/>
                <w:szCs w:val="30"/>
              </w:rPr>
              <w:t>92,500</w:t>
            </w:r>
          </w:p>
        </w:tc>
      </w:tr>
    </w:tbl>
    <w:p w14:paraId="2256E2BB" w14:textId="38F36F42" w:rsidR="00223CDA" w:rsidRPr="005A7199" w:rsidRDefault="00223CDA" w:rsidP="00A224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7A44DD99" w14:textId="315E7A52" w:rsidR="00223CDA" w:rsidRPr="005A7199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570FD9" w:rsidRPr="005A7199">
        <w:rPr>
          <w:rFonts w:ascii="Angsana New" w:hAnsi="Angsana New" w:hint="cs"/>
          <w:noProof/>
          <w:sz w:val="32"/>
          <w:szCs w:val="32"/>
          <w:cs/>
        </w:rPr>
        <w:t>ที่มีภาระดอกเบี้ย</w:t>
      </w:r>
      <w:r w:rsidRPr="005A7199">
        <w:rPr>
          <w:rFonts w:ascii="Angsana New" w:hAnsi="Angsana New" w:hint="cs"/>
          <w:sz w:val="32"/>
          <w:szCs w:val="32"/>
          <w:cs/>
        </w:rPr>
        <w:t>ประมาณร้อยละ</w:t>
      </w:r>
      <w:r w:rsidR="00CF0610" w:rsidRPr="005A7199">
        <w:rPr>
          <w:rFonts w:ascii="Angsana New" w:hAnsi="Angsana New"/>
          <w:sz w:val="32"/>
          <w:szCs w:val="32"/>
        </w:rPr>
        <w:t xml:space="preserve"> </w:t>
      </w:r>
      <w:r w:rsidR="00E7717F" w:rsidRPr="005A7199">
        <w:rPr>
          <w:rFonts w:ascii="Angsana New" w:hAnsi="Angsana New"/>
          <w:sz w:val="32"/>
          <w:szCs w:val="32"/>
        </w:rPr>
        <w:t>1</w:t>
      </w:r>
      <w:r w:rsidR="00581D0C">
        <w:rPr>
          <w:rFonts w:ascii="Angsana New" w:hAnsi="Angsana New"/>
          <w:sz w:val="32"/>
          <w:szCs w:val="32"/>
        </w:rPr>
        <w:t>8</w:t>
      </w:r>
      <w:r w:rsidR="00E7717F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5A7199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5A7199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หนึ่งปีเมื่อเทียบกับมูลค่าตามบัญชีของ</w:t>
      </w:r>
      <w:r w:rsidR="00E53597" w:rsidRPr="005A7199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5A7199">
        <w:rPr>
          <w:rFonts w:ascii="Angsana New" w:hAnsi="Angsana New" w:hint="cs"/>
          <w:sz w:val="32"/>
          <w:szCs w:val="32"/>
          <w:cs/>
        </w:rPr>
        <w:t>ที่แสดง</w:t>
      </w:r>
      <w:r w:rsidRPr="005A7199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5A7199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5A7199">
        <w:rPr>
          <w:rFonts w:ascii="Angsana New" w:hAnsi="Angsana New"/>
          <w:sz w:val="32"/>
          <w:szCs w:val="32"/>
        </w:rPr>
        <w:t>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>:</w:t>
      </w:r>
      <w:r w:rsidRPr="005A7199">
        <w:rPr>
          <w:rFonts w:ascii="Angsana New" w:hAnsi="Angsana New"/>
          <w:sz w:val="32"/>
          <w:szCs w:val="32"/>
          <w:cs/>
        </w:rPr>
        <w:t xml:space="preserve"> ร้อยละ </w:t>
      </w:r>
      <w:r w:rsidR="00CF0610" w:rsidRPr="005A7199">
        <w:rPr>
          <w:rFonts w:ascii="Angsana New" w:hAnsi="Angsana New"/>
          <w:sz w:val="32"/>
          <w:szCs w:val="32"/>
        </w:rPr>
        <w:t>16</w:t>
      </w:r>
      <w:r w:rsidRPr="005A7199">
        <w:rPr>
          <w:rFonts w:ascii="Angsana New" w:hAnsi="Angsana New"/>
          <w:sz w:val="32"/>
          <w:szCs w:val="32"/>
        </w:rPr>
        <w:t xml:space="preserve">) </w:t>
      </w:r>
      <w:r w:rsidRPr="005A7199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</w:t>
      </w:r>
      <w:r w:rsidRPr="005A7199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5A7199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5A719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5A719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5A7199">
        <w:rPr>
          <w:rFonts w:ascii="Angsana New" w:hAnsi="Angsana New"/>
          <w:spacing w:val="-2"/>
          <w:sz w:val="32"/>
          <w:szCs w:val="32"/>
          <w:cs/>
        </w:rPr>
        <w:t>ต่ำ</w:t>
      </w:r>
      <w:r w:rsidR="00EF2BA2" w:rsidRPr="005A7199">
        <w:rPr>
          <w:rFonts w:ascii="Angsana New" w:hAnsi="Angsana New"/>
          <w:spacing w:val="-2"/>
          <w:sz w:val="32"/>
          <w:szCs w:val="32"/>
        </w:rPr>
        <w:t xml:space="preserve"> </w:t>
      </w:r>
      <w:r w:rsidRPr="005A719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5A7199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5A7199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5A7199">
        <w:rPr>
          <w:rFonts w:ascii="Angsana New" w:hAnsi="Angsana New" w:hint="cs"/>
          <w:sz w:val="32"/>
          <w:szCs w:val="32"/>
          <w:cs/>
        </w:rPr>
        <w:t xml:space="preserve">เพียงพอ </w:t>
      </w:r>
    </w:p>
    <w:p w14:paraId="3EF6233A" w14:textId="5BF70E14" w:rsidR="00223CDA" w:rsidRPr="005A7199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23FFE" w:rsidRPr="005A7199">
        <w:rPr>
          <w:rFonts w:ascii="Angsana New" w:hAnsi="Angsana New"/>
          <w:sz w:val="32"/>
          <w:szCs w:val="32"/>
        </w:rPr>
        <w:t xml:space="preserve">                </w:t>
      </w:r>
      <w:r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341B5E" w:rsidRPr="005A719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</w:t>
      </w:r>
      <w:r w:rsidR="0074696A" w:rsidRPr="005A7199">
        <w:rPr>
          <w:rFonts w:ascii="Angsana New" w:hAnsi="Angsana New" w:hint="cs"/>
          <w:sz w:val="32"/>
          <w:szCs w:val="32"/>
          <w:cs/>
        </w:rPr>
        <w:t>้</w:t>
      </w:r>
    </w:p>
    <w:p w14:paraId="337846E9" w14:textId="77777777" w:rsidR="00E47BD3" w:rsidRDefault="00E47BD3">
      <w:r>
        <w:br w:type="page"/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5A7199" w14:paraId="719EF4F7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ACABFF7" w14:textId="5605B186" w:rsidR="00674DD7" w:rsidRPr="005A7199" w:rsidRDefault="00674DD7" w:rsidP="00100057">
            <w:pPr>
              <w:spacing w:line="360" w:lineRule="exact"/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9B51116" w14:textId="77777777" w:rsidR="00674DD7" w:rsidRPr="005A7199" w:rsidRDefault="00674DD7" w:rsidP="0010005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336462" w14:textId="590F441E" w:rsidR="00674DD7" w:rsidRPr="005A7199" w:rsidRDefault="00674DD7" w:rsidP="0010005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5A7199" w14:paraId="754E804F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A28A130" w14:textId="77777777" w:rsidR="00674DD7" w:rsidRPr="005A7199" w:rsidRDefault="00674DD7" w:rsidP="0010005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5A13EC" w14:textId="77777777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BC9937" w14:textId="725D38D4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41B5E" w:rsidRPr="005A7199" w14:paraId="06EF9DF5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5714370A" w14:textId="77777777" w:rsidR="00341B5E" w:rsidRPr="005A7199" w:rsidRDefault="00341B5E" w:rsidP="0010005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9070B9" w14:textId="77777777" w:rsidR="00341B5E" w:rsidRPr="005A7199" w:rsidRDefault="00341B5E" w:rsidP="0010005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9413DE0" w14:textId="538CD1C2" w:rsidR="00341B5E" w:rsidRPr="005A7199" w:rsidRDefault="00341B5E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</w:t>
            </w:r>
            <w:r w:rsidR="003D3C7C" w:rsidRPr="005A719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74DD7" w:rsidRPr="005A7199" w14:paraId="44AAF4D2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F9D52C7" w14:textId="77777777" w:rsidR="00674DD7" w:rsidRPr="005A7199" w:rsidRDefault="00674DD7" w:rsidP="0010005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DC37A6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3D76B59" w14:textId="241801B2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317D94B4" w14:textId="03BB4F22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9BE9342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5F242AF5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990ECFF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E0AD02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2159EC50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CB7096" w14:textId="77777777" w:rsidR="00674DD7" w:rsidRPr="005A7199" w:rsidRDefault="00674DD7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5A7199" w14:paraId="65629F08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D7EFD52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775219C0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C9153F" w14:textId="3A3DFE50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0DF70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FC8A573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801DD8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105C4FB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5A7199" w14:paraId="2D02FB3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137BEB8C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06F69D7" w14:textId="4262A9D8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2B7470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14081415" w14:textId="3E1934F8" w:rsidR="00674DD7" w:rsidRPr="005A7199" w:rsidRDefault="00C67AB3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13,098,892</w:t>
            </w:r>
          </w:p>
        </w:tc>
        <w:tc>
          <w:tcPr>
            <w:tcW w:w="1156" w:type="dxa"/>
            <w:noWrap/>
            <w:vAlign w:val="bottom"/>
          </w:tcPr>
          <w:p w14:paraId="14F72247" w14:textId="05151964" w:rsidR="00674DD7" w:rsidRPr="005A7199" w:rsidRDefault="00C67AB3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8,655,564</w:t>
            </w:r>
          </w:p>
        </w:tc>
        <w:tc>
          <w:tcPr>
            <w:tcW w:w="1155" w:type="dxa"/>
            <w:noWrap/>
            <w:vAlign w:val="bottom"/>
          </w:tcPr>
          <w:p w14:paraId="67EABD8E" w14:textId="6F6B225A" w:rsidR="00674DD7" w:rsidRPr="005A7199" w:rsidRDefault="007C1F7C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64,052</w:t>
            </w:r>
          </w:p>
        </w:tc>
        <w:tc>
          <w:tcPr>
            <w:tcW w:w="1156" w:type="dxa"/>
            <w:noWrap/>
            <w:vAlign w:val="bottom"/>
          </w:tcPr>
          <w:p w14:paraId="3376E088" w14:textId="6D844E6A" w:rsidR="00674DD7" w:rsidRPr="005A7199" w:rsidRDefault="00D53BDE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90831E" w14:textId="753177B5" w:rsidR="00674DD7" w:rsidRPr="005A7199" w:rsidRDefault="0027184C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21,818,508</w:t>
            </w:r>
          </w:p>
        </w:tc>
      </w:tr>
      <w:tr w:rsidR="00AB1476" w:rsidRPr="005A7199" w14:paraId="7B377210" w14:textId="77777777" w:rsidTr="00674DD7">
        <w:trPr>
          <w:trHeight w:val="64"/>
        </w:trPr>
        <w:tc>
          <w:tcPr>
            <w:tcW w:w="2772" w:type="dxa"/>
            <w:noWrap/>
            <w:vAlign w:val="center"/>
          </w:tcPr>
          <w:p w14:paraId="2E3C4104" w14:textId="55E02794" w:rsidR="00AB1476" w:rsidRPr="005A7199" w:rsidRDefault="00AB1476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589701E8" w14:textId="15E5B924" w:rsidR="00AB1476" w:rsidRPr="005A7199" w:rsidRDefault="00AB1476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3430F7C0" w14:textId="2468553A" w:rsidR="00AB1476" w:rsidRPr="005A7199" w:rsidRDefault="000C735B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4BC1" w14:textId="3D4BC6FA" w:rsidR="00AB1476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3,020,175</w:t>
            </w:r>
          </w:p>
        </w:tc>
        <w:tc>
          <w:tcPr>
            <w:tcW w:w="1155" w:type="dxa"/>
            <w:noWrap/>
            <w:vAlign w:val="bottom"/>
          </w:tcPr>
          <w:p w14:paraId="0E6FFE23" w14:textId="519A6577" w:rsidR="00AB1476" w:rsidRPr="005A7199" w:rsidRDefault="000C735B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754214" w14:textId="2B336671" w:rsidR="00AB1476" w:rsidRPr="005A7199" w:rsidRDefault="000C735B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74F067" w14:textId="73D22A9E" w:rsidR="00AB1476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3,020,175</w:t>
            </w:r>
          </w:p>
        </w:tc>
      </w:tr>
      <w:tr w:rsidR="00674DD7" w:rsidRPr="005A7199" w14:paraId="7307842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66BC38B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5FB82CA" w14:textId="0B88713F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F399A8A" w14:textId="3A449E47" w:rsidR="00674DD7" w:rsidRPr="005A7199" w:rsidRDefault="0033381C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EA8150" w14:textId="34C88E5C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161,600</w:t>
            </w:r>
          </w:p>
        </w:tc>
        <w:tc>
          <w:tcPr>
            <w:tcW w:w="1155" w:type="dxa"/>
            <w:noWrap/>
            <w:vAlign w:val="bottom"/>
          </w:tcPr>
          <w:p w14:paraId="126FCA75" w14:textId="2468D2B4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8,467,316</w:t>
            </w:r>
          </w:p>
        </w:tc>
        <w:tc>
          <w:tcPr>
            <w:tcW w:w="1156" w:type="dxa"/>
            <w:noWrap/>
            <w:vAlign w:val="bottom"/>
          </w:tcPr>
          <w:p w14:paraId="65B6AFA9" w14:textId="7C43D776" w:rsidR="00674DD7" w:rsidRPr="005A7199" w:rsidRDefault="0033381C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7DD956" w14:textId="2103D4CC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8,628,916</w:t>
            </w:r>
          </w:p>
        </w:tc>
      </w:tr>
      <w:tr w:rsidR="00674DD7" w:rsidRPr="005A7199" w14:paraId="550D10BA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265595C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70F1E42F" w14:textId="5A7D5E1A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0521D0B4" w14:textId="470EF5F4" w:rsidR="00674DD7" w:rsidRPr="005A7199" w:rsidRDefault="00F24BDE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50384B" w14:textId="504641DE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7,617,659</w:t>
            </w:r>
          </w:p>
        </w:tc>
        <w:tc>
          <w:tcPr>
            <w:tcW w:w="1155" w:type="dxa"/>
            <w:noWrap/>
            <w:vAlign w:val="bottom"/>
          </w:tcPr>
          <w:p w14:paraId="098CA135" w14:textId="2DCD656E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34,124,948</w:t>
            </w:r>
          </w:p>
        </w:tc>
        <w:tc>
          <w:tcPr>
            <w:tcW w:w="1156" w:type="dxa"/>
            <w:noWrap/>
            <w:vAlign w:val="bottom"/>
          </w:tcPr>
          <w:p w14:paraId="73111E48" w14:textId="7821ABFC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15,784,363</w:t>
            </w:r>
          </w:p>
        </w:tc>
        <w:tc>
          <w:tcPr>
            <w:tcW w:w="1156" w:type="dxa"/>
            <w:noWrap/>
            <w:vAlign w:val="bottom"/>
          </w:tcPr>
          <w:p w14:paraId="72C39A8D" w14:textId="71CEA77F" w:rsidR="00674DD7" w:rsidRPr="005A7199" w:rsidRDefault="00421DA5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57,526,970</w:t>
            </w:r>
          </w:p>
        </w:tc>
      </w:tr>
      <w:tr w:rsidR="00674DD7" w:rsidRPr="005A7199" w14:paraId="02A38603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714792FF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4A6F7678" w14:textId="77777777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61DF4243" w14:textId="55C0CD38" w:rsidR="00674DD7" w:rsidRPr="005A7199" w:rsidRDefault="009478A0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FDE778" w14:textId="56E66B6F" w:rsidR="00674DD7" w:rsidRPr="005A7199" w:rsidRDefault="009478A0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5,564,800</w:t>
            </w:r>
          </w:p>
        </w:tc>
        <w:tc>
          <w:tcPr>
            <w:tcW w:w="1155" w:type="dxa"/>
            <w:noWrap/>
            <w:vAlign w:val="bottom"/>
          </w:tcPr>
          <w:p w14:paraId="43A5CC59" w14:textId="70645423" w:rsidR="00674DD7" w:rsidRPr="005A7199" w:rsidRDefault="009478A0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22,259,200</w:t>
            </w:r>
          </w:p>
        </w:tc>
        <w:tc>
          <w:tcPr>
            <w:tcW w:w="1156" w:type="dxa"/>
            <w:noWrap/>
            <w:vAlign w:val="bottom"/>
          </w:tcPr>
          <w:p w14:paraId="4A9D3F6F" w14:textId="68D23345" w:rsidR="00674DD7" w:rsidRPr="005A7199" w:rsidRDefault="009478A0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5,</w:t>
            </w:r>
            <w:r w:rsidR="00C1721E" w:rsidRPr="005A7199">
              <w:rPr>
                <w:rFonts w:ascii="Angsana New" w:hAnsi="Angsana New"/>
                <w:color w:val="000000"/>
                <w:sz w:val="26"/>
                <w:szCs w:val="26"/>
              </w:rPr>
              <w:t>275,200</w:t>
            </w:r>
          </w:p>
        </w:tc>
        <w:tc>
          <w:tcPr>
            <w:tcW w:w="1156" w:type="dxa"/>
            <w:noWrap/>
            <w:vAlign w:val="bottom"/>
          </w:tcPr>
          <w:p w14:paraId="0D975BA5" w14:textId="54D794AD" w:rsidR="00674DD7" w:rsidRPr="005A7199" w:rsidRDefault="00C1721E" w:rsidP="0010005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33,099,200</w:t>
            </w:r>
          </w:p>
        </w:tc>
      </w:tr>
      <w:tr w:rsidR="00674DD7" w:rsidRPr="005A7199" w14:paraId="12D54EFB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F1E6E1E" w14:textId="1F64C519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1287D1F" w14:textId="0C6D3ACF" w:rsidR="00674DD7" w:rsidRPr="005A7199" w:rsidRDefault="00674DD7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0D734932" w14:textId="19E2C6DA" w:rsidR="00674DD7" w:rsidRPr="005A7199" w:rsidRDefault="005A6F39" w:rsidP="001000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BC3E8" w14:textId="64A41CDC" w:rsidR="00674DD7" w:rsidRPr="005A7199" w:rsidRDefault="00ED2EE0" w:rsidP="001000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5,587,385</w:t>
            </w:r>
          </w:p>
        </w:tc>
        <w:tc>
          <w:tcPr>
            <w:tcW w:w="1155" w:type="dxa"/>
            <w:noWrap/>
            <w:vAlign w:val="bottom"/>
          </w:tcPr>
          <w:p w14:paraId="16274C5D" w14:textId="57E0591E" w:rsidR="00674DD7" w:rsidRPr="005A7199" w:rsidRDefault="00ED2EE0" w:rsidP="001000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10,312,272</w:t>
            </w:r>
          </w:p>
        </w:tc>
        <w:tc>
          <w:tcPr>
            <w:tcW w:w="1156" w:type="dxa"/>
            <w:noWrap/>
            <w:vAlign w:val="bottom"/>
          </w:tcPr>
          <w:p w14:paraId="7CA93E49" w14:textId="4709ABE6" w:rsidR="00674DD7" w:rsidRPr="005A7199" w:rsidRDefault="00F01BAD" w:rsidP="001000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305,808</w:t>
            </w:r>
          </w:p>
        </w:tc>
        <w:tc>
          <w:tcPr>
            <w:tcW w:w="1156" w:type="dxa"/>
            <w:noWrap/>
            <w:vAlign w:val="bottom"/>
          </w:tcPr>
          <w:p w14:paraId="03C760B2" w14:textId="7E68DFFA" w:rsidR="00674DD7" w:rsidRPr="005A7199" w:rsidRDefault="00ED2EE0" w:rsidP="0010005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16,205,465</w:t>
            </w:r>
          </w:p>
        </w:tc>
      </w:tr>
      <w:tr w:rsidR="00674DD7" w:rsidRPr="005A7199" w14:paraId="18594B23" w14:textId="77777777" w:rsidTr="00674DD7">
        <w:trPr>
          <w:trHeight w:val="54"/>
        </w:trPr>
        <w:tc>
          <w:tcPr>
            <w:tcW w:w="2772" w:type="dxa"/>
            <w:vAlign w:val="center"/>
            <w:hideMark/>
          </w:tcPr>
          <w:p w14:paraId="1C439D25" w14:textId="77777777" w:rsidR="00674DD7" w:rsidRPr="005A7199" w:rsidRDefault="00674DD7" w:rsidP="00100057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6A58D39B" w14:textId="77777777" w:rsidR="00674DD7" w:rsidRPr="005A7199" w:rsidRDefault="00674DD7" w:rsidP="00100057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8F0637D" w14:textId="3B0DA26B" w:rsidR="00674DD7" w:rsidRPr="005A7199" w:rsidRDefault="0051573C" w:rsidP="001000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13,098,892</w:t>
            </w:r>
          </w:p>
        </w:tc>
        <w:tc>
          <w:tcPr>
            <w:tcW w:w="1156" w:type="dxa"/>
            <w:noWrap/>
            <w:vAlign w:val="bottom"/>
          </w:tcPr>
          <w:p w14:paraId="6925A473" w14:textId="57E62893" w:rsidR="00674DD7" w:rsidRPr="005A7199" w:rsidRDefault="00873D47" w:rsidP="001000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30,607,183</w:t>
            </w:r>
          </w:p>
        </w:tc>
        <w:tc>
          <w:tcPr>
            <w:tcW w:w="1155" w:type="dxa"/>
            <w:noWrap/>
            <w:vAlign w:val="bottom"/>
          </w:tcPr>
          <w:p w14:paraId="6422BB26" w14:textId="2005B1C3" w:rsidR="00674DD7" w:rsidRPr="005A7199" w:rsidRDefault="00F01BAD" w:rsidP="001000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75,227,788</w:t>
            </w:r>
          </w:p>
        </w:tc>
        <w:tc>
          <w:tcPr>
            <w:tcW w:w="1156" w:type="dxa"/>
            <w:noWrap/>
            <w:vAlign w:val="bottom"/>
          </w:tcPr>
          <w:p w14:paraId="237285CF" w14:textId="4AFF67FC" w:rsidR="00674DD7" w:rsidRPr="005A7199" w:rsidRDefault="00F01BAD" w:rsidP="001000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21,365,371</w:t>
            </w:r>
          </w:p>
        </w:tc>
        <w:tc>
          <w:tcPr>
            <w:tcW w:w="1156" w:type="dxa"/>
            <w:noWrap/>
            <w:vAlign w:val="bottom"/>
          </w:tcPr>
          <w:p w14:paraId="7B842A57" w14:textId="1FA30F34" w:rsidR="00674DD7" w:rsidRPr="005A7199" w:rsidRDefault="00873D47" w:rsidP="0010005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140,299,234</w:t>
            </w:r>
          </w:p>
        </w:tc>
      </w:tr>
    </w:tbl>
    <w:p w14:paraId="1F0BDCA5" w14:textId="26185898" w:rsidR="00EF2BA2" w:rsidRPr="005A7199" w:rsidRDefault="00EF2BA2"/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5A7199" w14:paraId="27BA7991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1ABE1B25" w14:textId="7E97C274" w:rsidR="00674DD7" w:rsidRPr="005A7199" w:rsidRDefault="00674DD7" w:rsidP="00EF2BA2">
            <w:pPr>
              <w:rPr>
                <w:rFonts w:ascii="Arial" w:hAnsi="Arial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1FF627" w14:textId="77777777" w:rsidR="00674DD7" w:rsidRPr="005A7199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242560" w14:textId="6CBACB8E" w:rsidR="00674DD7" w:rsidRPr="005A7199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5A7199" w14:paraId="3EE48B0D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7D6712A" w14:textId="77777777" w:rsidR="00674DD7" w:rsidRPr="005A7199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60F9F" w14:textId="77777777" w:rsidR="00674DD7" w:rsidRPr="005A7199" w:rsidRDefault="00674DD7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C028A8" w14:textId="463321D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1B5E" w:rsidRPr="005A7199" w14:paraId="4B891877" w14:textId="77777777" w:rsidTr="00100057">
        <w:trPr>
          <w:trHeight w:val="64"/>
        </w:trPr>
        <w:tc>
          <w:tcPr>
            <w:tcW w:w="2772" w:type="dxa"/>
            <w:noWrap/>
            <w:vAlign w:val="center"/>
          </w:tcPr>
          <w:p w14:paraId="72A7B8CC" w14:textId="77777777" w:rsidR="00341B5E" w:rsidRPr="005A7199" w:rsidRDefault="00341B5E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696B10" w14:textId="77777777" w:rsidR="00341B5E" w:rsidRPr="005A7199" w:rsidRDefault="00341B5E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23D0F85" w14:textId="4059B6F3" w:rsidR="00341B5E" w:rsidRPr="005A7199" w:rsidRDefault="00341B5E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74DD7" w:rsidRPr="005A7199" w14:paraId="2DFE0639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0B73947" w14:textId="77777777" w:rsidR="00674DD7" w:rsidRPr="005A7199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B1F8B2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46ABE5" w14:textId="339EA33A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701D448A" w14:textId="62F74C45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DB439E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FBDC403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E158919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394E09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407393D3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FAD65A" w14:textId="77777777" w:rsidR="00674DD7" w:rsidRPr="005A7199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5A7199" w14:paraId="3CEC1F55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5419626" w14:textId="77777777" w:rsidR="00674DD7" w:rsidRPr="005A7199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0CD172AB" w14:textId="7777777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029D053" w14:textId="563D682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29D38D" w14:textId="7777777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2A58212" w14:textId="7777777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7BA8B5" w14:textId="7777777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03FC20" w14:textId="77777777" w:rsidR="00674DD7" w:rsidRPr="005A7199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5A7199" w14:paraId="12427DC8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497AD333" w14:textId="77777777" w:rsidR="00674DD7" w:rsidRPr="005A7199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7EA4928" w14:textId="0C3CD654" w:rsidR="00674DD7" w:rsidRPr="005A7199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2B7470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080524C5" w14:textId="1726F5F9" w:rsidR="00674DD7" w:rsidRPr="005A7199" w:rsidRDefault="003D539C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7,461,47</w:t>
            </w:r>
            <w:r w:rsidR="00AE46FD" w:rsidRPr="005A719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86059DB" w14:textId="68472EDD" w:rsidR="00674DD7" w:rsidRPr="005A7199" w:rsidRDefault="006951FD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4,477,398</w:t>
            </w:r>
          </w:p>
        </w:tc>
        <w:tc>
          <w:tcPr>
            <w:tcW w:w="1155" w:type="dxa"/>
            <w:noWrap/>
            <w:vAlign w:val="bottom"/>
          </w:tcPr>
          <w:p w14:paraId="3363FA8E" w14:textId="7491019E" w:rsidR="00674DD7" w:rsidRPr="005A7199" w:rsidRDefault="006951FD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11,774</w:t>
            </w:r>
          </w:p>
        </w:tc>
        <w:tc>
          <w:tcPr>
            <w:tcW w:w="1156" w:type="dxa"/>
            <w:noWrap/>
            <w:vAlign w:val="bottom"/>
          </w:tcPr>
          <w:p w14:paraId="1D8FE4D1" w14:textId="79F80EB8" w:rsidR="00674DD7" w:rsidRPr="005A7199" w:rsidRDefault="006951FD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49E77D" w14:textId="547EEBB5" w:rsidR="00674DD7" w:rsidRPr="005A7199" w:rsidRDefault="00A078E5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11,950,649</w:t>
            </w:r>
          </w:p>
        </w:tc>
      </w:tr>
      <w:tr w:rsidR="00674DD7" w:rsidRPr="005A7199" w14:paraId="5609732C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A6CF5D1" w14:textId="29117FCC" w:rsidR="00674DD7" w:rsidRPr="005A7199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71D462B" w14:textId="75A07EB5" w:rsidR="00674DD7" w:rsidRPr="005A7199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711F3767" w14:textId="1B2ECD1B" w:rsidR="00674DD7" w:rsidRPr="005A7199" w:rsidRDefault="005A6F39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5A82" w14:textId="28F96C97" w:rsidR="00674DD7" w:rsidRPr="005A7199" w:rsidRDefault="008A14A3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262,165</w:t>
            </w:r>
          </w:p>
        </w:tc>
        <w:tc>
          <w:tcPr>
            <w:tcW w:w="1155" w:type="dxa"/>
            <w:noWrap/>
            <w:vAlign w:val="bottom"/>
          </w:tcPr>
          <w:p w14:paraId="10A6233E" w14:textId="1CF40341" w:rsidR="00674DD7" w:rsidRPr="005A7199" w:rsidRDefault="005A6F39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8A14A3" w:rsidRPr="005A7199">
              <w:rPr>
                <w:rFonts w:ascii="Angsana New" w:hAnsi="Angsana New"/>
                <w:color w:val="000000"/>
                <w:sz w:val="26"/>
                <w:szCs w:val="26"/>
              </w:rPr>
              <w:t>7,542</w:t>
            </w:r>
          </w:p>
        </w:tc>
        <w:tc>
          <w:tcPr>
            <w:tcW w:w="1156" w:type="dxa"/>
            <w:noWrap/>
            <w:vAlign w:val="bottom"/>
          </w:tcPr>
          <w:p w14:paraId="50A2B838" w14:textId="04CFA47C" w:rsidR="00674DD7" w:rsidRPr="005A7199" w:rsidRDefault="008A14A3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2,110</w:t>
            </w:r>
          </w:p>
        </w:tc>
        <w:tc>
          <w:tcPr>
            <w:tcW w:w="1156" w:type="dxa"/>
            <w:noWrap/>
            <w:vAlign w:val="bottom"/>
          </w:tcPr>
          <w:p w14:paraId="0D822D1D" w14:textId="0DF75FAF" w:rsidR="00674DD7" w:rsidRPr="005A7199" w:rsidRDefault="008A14A3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361,817</w:t>
            </w:r>
          </w:p>
        </w:tc>
      </w:tr>
      <w:tr w:rsidR="00674DD7" w:rsidRPr="005A7199" w14:paraId="35F6EDFD" w14:textId="77777777" w:rsidTr="00100057">
        <w:trPr>
          <w:trHeight w:val="54"/>
        </w:trPr>
        <w:tc>
          <w:tcPr>
            <w:tcW w:w="2772" w:type="dxa"/>
            <w:vAlign w:val="center"/>
            <w:hideMark/>
          </w:tcPr>
          <w:p w14:paraId="43943D52" w14:textId="77777777" w:rsidR="00674DD7" w:rsidRPr="005A7199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7C82034D" w14:textId="77777777" w:rsidR="00674DD7" w:rsidRPr="005A7199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9014091" w14:textId="2FC34A47" w:rsidR="00674DD7" w:rsidRPr="005A7199" w:rsidRDefault="00D97E8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7,461,477</w:t>
            </w:r>
          </w:p>
        </w:tc>
        <w:tc>
          <w:tcPr>
            <w:tcW w:w="1156" w:type="dxa"/>
            <w:noWrap/>
            <w:vAlign w:val="bottom"/>
          </w:tcPr>
          <w:p w14:paraId="3016C2FC" w14:textId="7F001E0B" w:rsidR="00674DD7" w:rsidRPr="005A7199" w:rsidRDefault="00D97E8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4,73</w:t>
            </w:r>
            <w:r w:rsidR="008A14A3" w:rsidRPr="005A7199">
              <w:rPr>
                <w:rFonts w:ascii="Angsana New" w:hAnsi="Angsana New"/>
                <w:color w:val="000000"/>
                <w:sz w:val="26"/>
                <w:szCs w:val="26"/>
              </w:rPr>
              <w:t>9,563</w:t>
            </w:r>
          </w:p>
        </w:tc>
        <w:tc>
          <w:tcPr>
            <w:tcW w:w="1155" w:type="dxa"/>
            <w:noWrap/>
            <w:vAlign w:val="bottom"/>
          </w:tcPr>
          <w:p w14:paraId="7442FBE2" w14:textId="72C2C278" w:rsidR="00674DD7" w:rsidRPr="005A7199" w:rsidRDefault="00D97E8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8A14A3" w:rsidRPr="005A7199">
              <w:rPr>
                <w:rFonts w:ascii="Angsana New" w:hAnsi="Angsana New"/>
                <w:color w:val="000000"/>
                <w:sz w:val="26"/>
                <w:szCs w:val="26"/>
              </w:rPr>
              <w:t>9,316</w:t>
            </w:r>
          </w:p>
        </w:tc>
        <w:tc>
          <w:tcPr>
            <w:tcW w:w="1156" w:type="dxa"/>
            <w:noWrap/>
            <w:vAlign w:val="bottom"/>
          </w:tcPr>
          <w:p w14:paraId="48C61219" w14:textId="19E40D2C" w:rsidR="00674DD7" w:rsidRPr="005A7199" w:rsidRDefault="008A14A3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2,110</w:t>
            </w:r>
          </w:p>
        </w:tc>
        <w:tc>
          <w:tcPr>
            <w:tcW w:w="1156" w:type="dxa"/>
            <w:noWrap/>
            <w:vAlign w:val="bottom"/>
          </w:tcPr>
          <w:p w14:paraId="71B132CE" w14:textId="4B9A4ABB" w:rsidR="00674DD7" w:rsidRPr="005A7199" w:rsidRDefault="008A14A3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12,312,466</w:t>
            </w:r>
          </w:p>
        </w:tc>
      </w:tr>
      <w:tr w:rsidR="003D3C7C" w:rsidRPr="005A7199" w14:paraId="20890630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4ABA405B" w14:textId="2929ED00" w:rsidR="003D3C7C" w:rsidRPr="005A7199" w:rsidRDefault="003D3C7C" w:rsidP="00E47BD3">
            <w:pPr>
              <w:spacing w:before="120"/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43C8BC" w14:textId="77777777" w:rsidR="003D3C7C" w:rsidRPr="005A7199" w:rsidRDefault="003D3C7C" w:rsidP="00E47BD3">
            <w:pPr>
              <w:spacing w:before="120"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78C0CB" w14:textId="77777777" w:rsidR="003D3C7C" w:rsidRPr="005A7199" w:rsidRDefault="003D3C7C" w:rsidP="00E47BD3">
            <w:pPr>
              <w:spacing w:before="120"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C7C" w:rsidRPr="005A7199" w14:paraId="1437F31D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43BF1C21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6FCC7" w14:textId="77777777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3C092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D3C7C" w:rsidRPr="005A7199" w14:paraId="5EFB0624" w14:textId="77777777" w:rsidTr="00100057">
        <w:trPr>
          <w:trHeight w:val="64"/>
        </w:trPr>
        <w:tc>
          <w:tcPr>
            <w:tcW w:w="2772" w:type="dxa"/>
            <w:noWrap/>
            <w:vAlign w:val="center"/>
          </w:tcPr>
          <w:p w14:paraId="41766020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527520" w14:textId="77777777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645418" w14:textId="32865B26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D3C7C" w:rsidRPr="005A7199" w14:paraId="2F4B8E05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5F2782CB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19F49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9D85875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0BC66F6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6AC6F4D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3036AF3F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CEDC84C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29DF3C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2665A92F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18463E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D3C7C" w:rsidRPr="005A7199" w14:paraId="0679F019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09412F6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4BA8233C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C5C93A9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9977AF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589164BE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D2A3A4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DCA385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D3C7C" w:rsidRPr="005A7199" w14:paraId="5C058F37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EFCAD33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E8D4743" w14:textId="5E44EE24" w:rsidR="003D3C7C" w:rsidRPr="005A7199" w:rsidRDefault="002B7470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5CF37EA0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8,999,293</w:t>
            </w:r>
          </w:p>
        </w:tc>
        <w:tc>
          <w:tcPr>
            <w:tcW w:w="1156" w:type="dxa"/>
            <w:noWrap/>
            <w:vAlign w:val="bottom"/>
          </w:tcPr>
          <w:p w14:paraId="044D9D31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16,966,268</w:t>
            </w:r>
          </w:p>
        </w:tc>
        <w:tc>
          <w:tcPr>
            <w:tcW w:w="1155" w:type="dxa"/>
            <w:noWrap/>
            <w:vAlign w:val="bottom"/>
          </w:tcPr>
          <w:p w14:paraId="309404D8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8A941B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0AE25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25,965,561</w:t>
            </w:r>
          </w:p>
        </w:tc>
      </w:tr>
      <w:tr w:rsidR="003D3C7C" w:rsidRPr="005A7199" w14:paraId="6A31A741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5C541FA6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224F0803" w14:textId="5575BE29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CF3135C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3A9A13" w14:textId="4B5D69E7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5,225,121</w:t>
            </w:r>
          </w:p>
        </w:tc>
        <w:tc>
          <w:tcPr>
            <w:tcW w:w="1155" w:type="dxa"/>
            <w:noWrap/>
            <w:vAlign w:val="bottom"/>
          </w:tcPr>
          <w:p w14:paraId="773582B9" w14:textId="076FBED7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10,202,693</w:t>
            </w:r>
          </w:p>
        </w:tc>
        <w:tc>
          <w:tcPr>
            <w:tcW w:w="1156" w:type="dxa"/>
            <w:noWrap/>
            <w:vAlign w:val="bottom"/>
          </w:tcPr>
          <w:p w14:paraId="5AE4D968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561B2" w14:textId="4FABBB7C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15,427,814</w:t>
            </w:r>
          </w:p>
        </w:tc>
      </w:tr>
      <w:tr w:rsidR="003D3C7C" w:rsidRPr="005A7199" w14:paraId="70F6FE23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DEA4E4B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70CA5960" w14:textId="210D161E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1DD3B8AE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0A7FA" w14:textId="465E1060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4,371,050</w:t>
            </w:r>
          </w:p>
        </w:tc>
        <w:tc>
          <w:tcPr>
            <w:tcW w:w="1155" w:type="dxa"/>
            <w:noWrap/>
            <w:vAlign w:val="bottom"/>
          </w:tcPr>
          <w:p w14:paraId="3D190793" w14:textId="08F5E3E9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24,213,025</w:t>
            </w:r>
          </w:p>
        </w:tc>
        <w:tc>
          <w:tcPr>
            <w:tcW w:w="1156" w:type="dxa"/>
            <w:noWrap/>
            <w:vAlign w:val="bottom"/>
          </w:tcPr>
          <w:p w14:paraId="04445F82" w14:textId="5DE1D2F6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21,962,400</w:t>
            </w:r>
          </w:p>
        </w:tc>
        <w:tc>
          <w:tcPr>
            <w:tcW w:w="1156" w:type="dxa"/>
            <w:noWrap/>
            <w:vAlign w:val="bottom"/>
          </w:tcPr>
          <w:p w14:paraId="4E10AE2E" w14:textId="4F24DA88" w:rsidR="003D3C7C" w:rsidRPr="005A7199" w:rsidRDefault="00092C76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50,546,475</w:t>
            </w:r>
          </w:p>
        </w:tc>
      </w:tr>
      <w:tr w:rsidR="003D3C7C" w:rsidRPr="005A7199" w14:paraId="1452EF89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4E808657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5A7199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33AE9ABD" w14:textId="77777777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C73040D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6F33D2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5,564,800</w:t>
            </w:r>
          </w:p>
        </w:tc>
        <w:tc>
          <w:tcPr>
            <w:tcW w:w="1155" w:type="dxa"/>
            <w:noWrap/>
            <w:vAlign w:val="bottom"/>
          </w:tcPr>
          <w:p w14:paraId="0C23FBF9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22,259,200</w:t>
            </w:r>
          </w:p>
        </w:tc>
        <w:tc>
          <w:tcPr>
            <w:tcW w:w="1156" w:type="dxa"/>
            <w:noWrap/>
            <w:vAlign w:val="bottom"/>
          </w:tcPr>
          <w:p w14:paraId="5B863C86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10,840,000</w:t>
            </w:r>
          </w:p>
        </w:tc>
        <w:tc>
          <w:tcPr>
            <w:tcW w:w="1156" w:type="dxa"/>
            <w:noWrap/>
            <w:vAlign w:val="bottom"/>
          </w:tcPr>
          <w:p w14:paraId="47CCBBF1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38,664,000</w:t>
            </w:r>
          </w:p>
        </w:tc>
      </w:tr>
      <w:tr w:rsidR="003D3C7C" w:rsidRPr="005A7199" w14:paraId="799B8CA6" w14:textId="77777777" w:rsidTr="0010005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4CBC0C39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52DBC0C" w14:textId="0E1653F8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694144B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DB455C" w14:textId="46E70DD0" w:rsidR="003D3C7C" w:rsidRPr="005A7199" w:rsidRDefault="00A35B17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6,009,371</w:t>
            </w:r>
          </w:p>
        </w:tc>
        <w:tc>
          <w:tcPr>
            <w:tcW w:w="1155" w:type="dxa"/>
            <w:noWrap/>
            <w:vAlign w:val="bottom"/>
          </w:tcPr>
          <w:p w14:paraId="0C00922C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14,013,801</w:t>
            </w:r>
          </w:p>
        </w:tc>
        <w:tc>
          <w:tcPr>
            <w:tcW w:w="1156" w:type="dxa"/>
            <w:noWrap/>
            <w:vAlign w:val="bottom"/>
          </w:tcPr>
          <w:p w14:paraId="0CF45ADC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525,385</w:t>
            </w:r>
          </w:p>
        </w:tc>
        <w:tc>
          <w:tcPr>
            <w:tcW w:w="1156" w:type="dxa"/>
            <w:noWrap/>
            <w:vAlign w:val="bottom"/>
          </w:tcPr>
          <w:p w14:paraId="154E583B" w14:textId="3F65C64F" w:rsidR="003D3C7C" w:rsidRPr="005A7199" w:rsidRDefault="00A35B17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20,548,557</w:t>
            </w:r>
          </w:p>
        </w:tc>
      </w:tr>
      <w:tr w:rsidR="003D3C7C" w:rsidRPr="005A7199" w14:paraId="3A339ED4" w14:textId="77777777" w:rsidTr="00100057">
        <w:trPr>
          <w:trHeight w:val="54"/>
        </w:trPr>
        <w:tc>
          <w:tcPr>
            <w:tcW w:w="2772" w:type="dxa"/>
            <w:vAlign w:val="center"/>
            <w:hideMark/>
          </w:tcPr>
          <w:p w14:paraId="5F6FA581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592D209A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488C83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8,999,293</w:t>
            </w:r>
          </w:p>
        </w:tc>
        <w:tc>
          <w:tcPr>
            <w:tcW w:w="1156" w:type="dxa"/>
            <w:noWrap/>
            <w:vAlign w:val="bottom"/>
          </w:tcPr>
          <w:p w14:paraId="01434BE5" w14:textId="034EBD37" w:rsidR="003D3C7C" w:rsidRPr="005A7199" w:rsidRDefault="0009239E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38,136,610</w:t>
            </w:r>
          </w:p>
        </w:tc>
        <w:tc>
          <w:tcPr>
            <w:tcW w:w="1155" w:type="dxa"/>
            <w:noWrap/>
            <w:vAlign w:val="bottom"/>
          </w:tcPr>
          <w:p w14:paraId="0DC33C8D" w14:textId="7D4D9280" w:rsidR="003D3C7C" w:rsidRPr="005A7199" w:rsidRDefault="002C394D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70,688,719</w:t>
            </w:r>
          </w:p>
        </w:tc>
        <w:tc>
          <w:tcPr>
            <w:tcW w:w="1156" w:type="dxa"/>
            <w:noWrap/>
            <w:vAlign w:val="bottom"/>
          </w:tcPr>
          <w:p w14:paraId="15F6B515" w14:textId="522F7D8E" w:rsidR="003D3C7C" w:rsidRPr="005A7199" w:rsidRDefault="00DF34C8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33,327,785</w:t>
            </w:r>
          </w:p>
        </w:tc>
        <w:tc>
          <w:tcPr>
            <w:tcW w:w="1156" w:type="dxa"/>
            <w:noWrap/>
            <w:vAlign w:val="bottom"/>
          </w:tcPr>
          <w:p w14:paraId="348DAD06" w14:textId="4EC42C54" w:rsidR="003D3C7C" w:rsidRPr="005A7199" w:rsidRDefault="00603F05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151,152,407</w:t>
            </w:r>
          </w:p>
        </w:tc>
      </w:tr>
    </w:tbl>
    <w:p w14:paraId="6960EC77" w14:textId="77777777" w:rsidR="003D3C7C" w:rsidRPr="005A7199" w:rsidRDefault="003D3C7C" w:rsidP="003D3C7C"/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3D3C7C" w:rsidRPr="005A7199" w14:paraId="133563C9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465C714A" w14:textId="77777777" w:rsidR="003D3C7C" w:rsidRPr="005A7199" w:rsidRDefault="003D3C7C" w:rsidP="00964AB1">
            <w:pPr>
              <w:rPr>
                <w:rFonts w:ascii="Arial" w:hAnsi="Arial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72F87A" w14:textId="77777777" w:rsidR="003D3C7C" w:rsidRPr="005A7199" w:rsidRDefault="003D3C7C" w:rsidP="00964AB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B33CEE" w14:textId="77777777" w:rsidR="003D3C7C" w:rsidRPr="005A7199" w:rsidRDefault="003D3C7C" w:rsidP="00964AB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C7C" w:rsidRPr="005A7199" w14:paraId="65A4AB80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0241CA06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EFFDE8" w14:textId="77777777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EC69D4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C7C" w:rsidRPr="005A7199" w14:paraId="2BC7C2DF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</w:tcPr>
          <w:p w14:paraId="79544443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CBAB5D" w14:textId="77777777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079CD5A" w14:textId="6FE64381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D3C7C" w:rsidRPr="005A7199" w14:paraId="223C51AD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298BC24D" w14:textId="77777777" w:rsidR="003D3C7C" w:rsidRPr="005A7199" w:rsidRDefault="003D3C7C" w:rsidP="00964AB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9BCEA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7C15F03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7066AF42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E5E6785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76B62C8F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5D86295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4AD90E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6775A94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5A719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EBF5AA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D3C7C" w:rsidRPr="005A7199" w14:paraId="28339459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F16284B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1014CC45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8ED32D6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EC3DEF6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0B4D4515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5FF592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25CABB2" w14:textId="77777777" w:rsidR="003D3C7C" w:rsidRPr="005A7199" w:rsidRDefault="003D3C7C" w:rsidP="00964AB1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D3C7C" w:rsidRPr="005A7199" w14:paraId="2E888300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DCED526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2D40332" w14:textId="1334F1E3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</w:t>
            </w:r>
            <w:r w:rsidR="002B7470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7A8B80AF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8,061,061</w:t>
            </w:r>
          </w:p>
        </w:tc>
        <w:tc>
          <w:tcPr>
            <w:tcW w:w="1156" w:type="dxa"/>
            <w:noWrap/>
            <w:vAlign w:val="bottom"/>
          </w:tcPr>
          <w:p w14:paraId="54D4AC83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1,871,672</w:t>
            </w:r>
          </w:p>
        </w:tc>
        <w:tc>
          <w:tcPr>
            <w:tcW w:w="1155" w:type="dxa"/>
            <w:noWrap/>
            <w:vAlign w:val="bottom"/>
          </w:tcPr>
          <w:p w14:paraId="7DEB1000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D1DE37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46B487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9,932,733</w:t>
            </w:r>
          </w:p>
        </w:tc>
      </w:tr>
      <w:tr w:rsidR="003D3C7C" w:rsidRPr="005A7199" w14:paraId="156CA944" w14:textId="77777777" w:rsidTr="00964AB1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46165650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FA278F" w14:textId="09A0071F" w:rsidR="003D3C7C" w:rsidRPr="005A7199" w:rsidRDefault="003D3C7C" w:rsidP="00964AB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54CC7363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738005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268,554</w:t>
            </w:r>
          </w:p>
        </w:tc>
        <w:tc>
          <w:tcPr>
            <w:tcW w:w="1155" w:type="dxa"/>
            <w:noWrap/>
            <w:vAlign w:val="bottom"/>
          </w:tcPr>
          <w:p w14:paraId="64031E99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376,224</w:t>
            </w:r>
          </w:p>
        </w:tc>
        <w:tc>
          <w:tcPr>
            <w:tcW w:w="1156" w:type="dxa"/>
            <w:noWrap/>
            <w:vAlign w:val="bottom"/>
          </w:tcPr>
          <w:p w14:paraId="66B9CB2A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6,977</w:t>
            </w:r>
          </w:p>
        </w:tc>
        <w:tc>
          <w:tcPr>
            <w:tcW w:w="1156" w:type="dxa"/>
            <w:noWrap/>
            <w:vAlign w:val="bottom"/>
          </w:tcPr>
          <w:p w14:paraId="00B40691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651,755</w:t>
            </w:r>
          </w:p>
        </w:tc>
      </w:tr>
      <w:tr w:rsidR="003D3C7C" w:rsidRPr="005A7199" w14:paraId="0C0C727D" w14:textId="77777777" w:rsidTr="00964AB1">
        <w:trPr>
          <w:trHeight w:val="54"/>
          <w:tblHeader/>
        </w:trPr>
        <w:tc>
          <w:tcPr>
            <w:tcW w:w="2772" w:type="dxa"/>
            <w:vAlign w:val="center"/>
            <w:hideMark/>
          </w:tcPr>
          <w:p w14:paraId="04A65F37" w14:textId="77777777" w:rsidR="003D3C7C" w:rsidRPr="005A7199" w:rsidRDefault="003D3C7C" w:rsidP="00964AB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7D9F60DC" w14:textId="77777777" w:rsidR="003D3C7C" w:rsidRPr="005A7199" w:rsidRDefault="003D3C7C" w:rsidP="00964AB1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6653CFFE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8,061,061</w:t>
            </w:r>
          </w:p>
        </w:tc>
        <w:tc>
          <w:tcPr>
            <w:tcW w:w="1156" w:type="dxa"/>
            <w:noWrap/>
            <w:vAlign w:val="bottom"/>
          </w:tcPr>
          <w:p w14:paraId="385F3371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2,140,226</w:t>
            </w:r>
          </w:p>
        </w:tc>
        <w:tc>
          <w:tcPr>
            <w:tcW w:w="1155" w:type="dxa"/>
            <w:noWrap/>
            <w:vAlign w:val="bottom"/>
          </w:tcPr>
          <w:p w14:paraId="37454CAB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376,224</w:t>
            </w:r>
          </w:p>
        </w:tc>
        <w:tc>
          <w:tcPr>
            <w:tcW w:w="1156" w:type="dxa"/>
            <w:noWrap/>
            <w:vAlign w:val="bottom"/>
          </w:tcPr>
          <w:p w14:paraId="789B150F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6,977</w:t>
            </w:r>
          </w:p>
        </w:tc>
        <w:tc>
          <w:tcPr>
            <w:tcW w:w="1156" w:type="dxa"/>
            <w:noWrap/>
            <w:vAlign w:val="bottom"/>
          </w:tcPr>
          <w:p w14:paraId="7083D197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color w:val="000000"/>
                <w:sz w:val="26"/>
                <w:szCs w:val="26"/>
              </w:rPr>
              <w:t>10,584,488</w:t>
            </w:r>
          </w:p>
        </w:tc>
      </w:tr>
    </w:tbl>
    <w:p w14:paraId="1E0C0BED" w14:textId="646BB553" w:rsidR="00223CDA" w:rsidRPr="005A7199" w:rsidRDefault="002B7470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proofErr w:type="gramStart"/>
      <w:r>
        <w:rPr>
          <w:rFonts w:ascii="Angsana New" w:eastAsia="SimSun" w:hAnsi="Angsana New"/>
          <w:b/>
          <w:bCs/>
          <w:sz w:val="32"/>
          <w:szCs w:val="32"/>
          <w:lang w:val="en-GB"/>
        </w:rPr>
        <w:t>33</w:t>
      </w:r>
      <w:r w:rsidR="00A224B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.3</w:t>
      </w:r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 w:rsidR="00A224B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proofErr w:type="gramEnd"/>
      <w:r w:rsidR="00223CDA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4F32336D" w14:textId="77777777" w:rsidR="00223CDA" w:rsidRPr="005A7199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53EBBC81" w14:textId="5855C87C" w:rsidR="00223CDA" w:rsidRPr="005A7199" w:rsidRDefault="00223CDA" w:rsidP="00A00CB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5A7199"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</w:rPr>
        <w:t>3</w:t>
      </w:r>
      <w:r w:rsidR="002326F9" w:rsidRPr="005A7199">
        <w:rPr>
          <w:rFonts w:ascii="Angsana New" w:eastAsia="SimSun" w:hAnsi="Angsana New"/>
          <w:sz w:val="32"/>
          <w:szCs w:val="32"/>
        </w:rPr>
        <w:t>1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BF086F" w:rsidRPr="005A7199">
        <w:rPr>
          <w:rFonts w:asciiTheme="majorBidi" w:eastAsia="SimSun" w:hAnsiTheme="majorBidi" w:cstheme="majorBidi"/>
          <w:sz w:val="32"/>
        </w:rPr>
        <w:t>2565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2326F9" w:rsidRPr="005A7199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5A7199">
        <w:rPr>
          <w:rFonts w:asciiTheme="majorBidi" w:eastAsia="SimSun" w:hAnsiTheme="majorBidi" w:cstheme="majorBidi"/>
          <w:sz w:val="32"/>
        </w:rPr>
        <w:t>1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326F9" w:rsidRPr="005A7199">
        <w:rPr>
          <w:rFonts w:asciiTheme="majorBidi" w:eastAsia="SimSun" w:hAnsiTheme="majorBidi" w:cstheme="majorBidi" w:hint="cs"/>
          <w:sz w:val="32"/>
          <w:szCs w:val="32"/>
          <w:cs/>
        </w:rPr>
        <w:t>ธันวาคม</w:t>
      </w:r>
      <w:r w:rsidR="002326F9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F086F" w:rsidRPr="005A7199">
        <w:rPr>
          <w:rFonts w:asciiTheme="majorBidi" w:eastAsia="SimSun" w:hAnsiTheme="majorBidi" w:cstheme="majorBidi"/>
          <w:sz w:val="32"/>
          <w:szCs w:val="32"/>
        </w:rPr>
        <w:t>2564</w:t>
      </w:r>
      <w:r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100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045"/>
        <w:gridCol w:w="1473"/>
        <w:gridCol w:w="1474"/>
        <w:gridCol w:w="1474"/>
        <w:gridCol w:w="1474"/>
      </w:tblGrid>
      <w:tr w:rsidR="006E5415" w:rsidRPr="005A7199" w14:paraId="49C4AC36" w14:textId="77777777" w:rsidTr="006E5415">
        <w:trPr>
          <w:trHeight w:val="374"/>
        </w:trPr>
        <w:tc>
          <w:tcPr>
            <w:tcW w:w="3060" w:type="dxa"/>
            <w:vAlign w:val="bottom"/>
          </w:tcPr>
          <w:p w14:paraId="15AB8DE3" w14:textId="77777777" w:rsidR="006E5415" w:rsidRPr="005A7199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29" w:name="_Hlk124069619"/>
            <w:bookmarkStart w:id="30" w:name="_Hlk98764688"/>
          </w:p>
        </w:tc>
        <w:tc>
          <w:tcPr>
            <w:tcW w:w="1045" w:type="dxa"/>
          </w:tcPr>
          <w:p w14:paraId="14C29487" w14:textId="77777777" w:rsidR="006E5415" w:rsidRPr="005A7199" w:rsidRDefault="006E5415" w:rsidP="00FC3B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716EFBF4" w14:textId="3A5CCA1D" w:rsidR="006E5415" w:rsidRPr="005A7199" w:rsidRDefault="006E5415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415" w:rsidRPr="005A7199" w14:paraId="4A1A0F96" w14:textId="77777777" w:rsidTr="006E5415">
        <w:trPr>
          <w:trHeight w:val="374"/>
        </w:trPr>
        <w:tc>
          <w:tcPr>
            <w:tcW w:w="3060" w:type="dxa"/>
            <w:vAlign w:val="bottom"/>
          </w:tcPr>
          <w:p w14:paraId="190F751A" w14:textId="77777777" w:rsidR="006E5415" w:rsidRPr="005A7199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3A52C008" w14:textId="77777777" w:rsidR="006E5415" w:rsidRPr="005A7199" w:rsidRDefault="006E5415" w:rsidP="006E5415">
            <w:pP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010C25FD" w14:textId="78F968D6" w:rsidR="006E5415" w:rsidRPr="005A7199" w:rsidRDefault="006E5415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8"/>
                <w:szCs w:val="28"/>
              </w:rPr>
              <w:t>31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F086F" w:rsidRPr="005A71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E5415" w:rsidRPr="005A7199" w14:paraId="3366A1B3" w14:textId="77777777" w:rsidTr="00F00DE2">
        <w:trPr>
          <w:trHeight w:val="374"/>
        </w:trPr>
        <w:tc>
          <w:tcPr>
            <w:tcW w:w="3060" w:type="dxa"/>
            <w:vAlign w:val="bottom"/>
          </w:tcPr>
          <w:p w14:paraId="64D4BB91" w14:textId="77777777" w:rsidR="006E5415" w:rsidRPr="005A7199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2623BFD0" w14:textId="77777777" w:rsidR="006E5415" w:rsidRPr="005A7199" w:rsidRDefault="006E5415" w:rsidP="006E5415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21" w:type="dxa"/>
            <w:gridSpan w:val="3"/>
            <w:vAlign w:val="bottom"/>
            <w:hideMark/>
          </w:tcPr>
          <w:p w14:paraId="6B54E75D" w14:textId="1F725229" w:rsidR="001E079C" w:rsidRPr="005A7199" w:rsidRDefault="001E079C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74" w:type="dxa"/>
            <w:vAlign w:val="bottom"/>
          </w:tcPr>
          <w:p w14:paraId="5A02AAFD" w14:textId="77777777" w:rsidR="006E5415" w:rsidRPr="005A7199" w:rsidRDefault="006E5415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5415" w:rsidRPr="005A7199" w14:paraId="4F7E119C" w14:textId="77777777" w:rsidTr="006E5415">
        <w:trPr>
          <w:trHeight w:val="720"/>
        </w:trPr>
        <w:tc>
          <w:tcPr>
            <w:tcW w:w="3060" w:type="dxa"/>
            <w:vAlign w:val="bottom"/>
          </w:tcPr>
          <w:p w14:paraId="03561830" w14:textId="77777777" w:rsidR="006E5415" w:rsidRPr="005A7199" w:rsidRDefault="006E5415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76B05EE" w14:textId="18207375" w:rsidR="006E5415" w:rsidRPr="005A7199" w:rsidRDefault="006E5415" w:rsidP="006E541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73" w:type="dxa"/>
            <w:vAlign w:val="bottom"/>
            <w:hideMark/>
          </w:tcPr>
          <w:p w14:paraId="18EA99D8" w14:textId="448257B1" w:rsidR="006E5415" w:rsidRPr="005A7199" w:rsidRDefault="006E5415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4" w:type="dxa"/>
            <w:vAlign w:val="bottom"/>
            <w:hideMark/>
          </w:tcPr>
          <w:p w14:paraId="7B1CB3FB" w14:textId="77777777" w:rsidR="006E5415" w:rsidRPr="005A7199" w:rsidRDefault="006E5415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74" w:type="dxa"/>
            <w:vAlign w:val="bottom"/>
            <w:hideMark/>
          </w:tcPr>
          <w:p w14:paraId="17318D16" w14:textId="77777777" w:rsidR="006E5415" w:rsidRPr="005A7199" w:rsidRDefault="006E5415" w:rsidP="00F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vAlign w:val="bottom"/>
          </w:tcPr>
          <w:p w14:paraId="62FE43DB" w14:textId="77777777" w:rsidR="006E5415" w:rsidRPr="005A7199" w:rsidRDefault="006E5415" w:rsidP="00FC3BC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9"/>
      <w:tr w:rsidR="006E5415" w:rsidRPr="005A7199" w14:paraId="733FBFB5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2765A79" w14:textId="77777777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45" w:type="dxa"/>
          </w:tcPr>
          <w:p w14:paraId="0FB4E066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0179B4C5" w14:textId="3FCF5321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1890C1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A7615E2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322EF1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5A7199" w14:paraId="18986FB2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6FAA776A" w14:textId="77777777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5" w:type="dxa"/>
          </w:tcPr>
          <w:p w14:paraId="1AAFF83A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9B416AA" w14:textId="37656946" w:rsidR="006E5415" w:rsidRPr="005A7199" w:rsidRDefault="00C9250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CD66D06" w14:textId="5962BDB7" w:rsidR="006E5415" w:rsidRPr="005A7199" w:rsidRDefault="00760E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5,651,899</w:t>
            </w:r>
          </w:p>
        </w:tc>
        <w:tc>
          <w:tcPr>
            <w:tcW w:w="1474" w:type="dxa"/>
            <w:vAlign w:val="bottom"/>
          </w:tcPr>
          <w:p w14:paraId="19213D00" w14:textId="507EAF70" w:rsidR="006E5415" w:rsidRPr="005A7199" w:rsidRDefault="000971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5,651,899</w:t>
            </w:r>
          </w:p>
        </w:tc>
        <w:tc>
          <w:tcPr>
            <w:tcW w:w="1474" w:type="dxa"/>
            <w:vAlign w:val="bottom"/>
          </w:tcPr>
          <w:p w14:paraId="2B2DD6DC" w14:textId="310D6D23" w:rsidR="006E5415" w:rsidRPr="005A7199" w:rsidRDefault="000971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5,651,899</w:t>
            </w:r>
          </w:p>
        </w:tc>
      </w:tr>
      <w:tr w:rsidR="006E5415" w:rsidRPr="005A7199" w14:paraId="5525402E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2B01B4DD" w14:textId="77777777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45" w:type="dxa"/>
          </w:tcPr>
          <w:p w14:paraId="06B2E502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B845AC6" w14:textId="6B20A81C" w:rsidR="006E5415" w:rsidRPr="005A7199" w:rsidRDefault="000971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F9B4BA1" w14:textId="3C7C0136" w:rsidR="006E5415" w:rsidRPr="005A7199" w:rsidRDefault="00760E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10,341,833</w:t>
            </w:r>
          </w:p>
        </w:tc>
        <w:tc>
          <w:tcPr>
            <w:tcW w:w="1474" w:type="dxa"/>
            <w:vAlign w:val="bottom"/>
          </w:tcPr>
          <w:p w14:paraId="23B10FF8" w14:textId="30F7A0E6" w:rsidR="006E5415" w:rsidRPr="005A7199" w:rsidRDefault="000971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10,341,833</w:t>
            </w:r>
          </w:p>
        </w:tc>
        <w:tc>
          <w:tcPr>
            <w:tcW w:w="1474" w:type="dxa"/>
            <w:vAlign w:val="bottom"/>
          </w:tcPr>
          <w:p w14:paraId="5ABE6493" w14:textId="7957E362" w:rsidR="006E5415" w:rsidRPr="005A7199" w:rsidRDefault="000971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10,341,833</w:t>
            </w:r>
          </w:p>
        </w:tc>
      </w:tr>
      <w:tr w:rsidR="006E5415" w:rsidRPr="005A7199" w14:paraId="575005C8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111C0A51" w14:textId="77777777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045" w:type="dxa"/>
          </w:tcPr>
          <w:p w14:paraId="0C0138D4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BC48496" w14:textId="7A3EDCA7" w:rsidR="006E5415" w:rsidRPr="005A7199" w:rsidRDefault="001C2B6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D1F736A" w14:textId="78FDB38A" w:rsidR="006E5415" w:rsidRPr="005A7199" w:rsidRDefault="00760E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4,690,563</w:t>
            </w:r>
          </w:p>
        </w:tc>
        <w:tc>
          <w:tcPr>
            <w:tcW w:w="1474" w:type="dxa"/>
            <w:vAlign w:val="bottom"/>
          </w:tcPr>
          <w:p w14:paraId="7A9B8C56" w14:textId="355302EA" w:rsidR="006E5415" w:rsidRPr="005A7199" w:rsidRDefault="001C2B6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4,690,563</w:t>
            </w:r>
          </w:p>
        </w:tc>
        <w:tc>
          <w:tcPr>
            <w:tcW w:w="1474" w:type="dxa"/>
            <w:vAlign w:val="bottom"/>
          </w:tcPr>
          <w:p w14:paraId="3C63AF7C" w14:textId="75912476" w:rsidR="006E5415" w:rsidRPr="005A7199" w:rsidRDefault="001C2B6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4,690,563</w:t>
            </w:r>
          </w:p>
        </w:tc>
      </w:tr>
      <w:tr w:rsidR="006E5415" w:rsidRPr="005A7199" w14:paraId="1351AF73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33FAAC6A" w14:textId="77777777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5" w:type="dxa"/>
          </w:tcPr>
          <w:p w14:paraId="2D75D9B1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2B5216B" w14:textId="25EDC39B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CFE793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7F3ED35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3DFFF4B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5A7199" w14:paraId="42785264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71FAD57A" w14:textId="24893D91" w:rsidR="006E5415" w:rsidRPr="005A7199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  <w:r w:rsidRPr="005A7199">
              <w:rPr>
                <w:rFonts w:ascii="Angsana New" w:hAnsi="Angsana New"/>
                <w:sz w:val="28"/>
                <w:szCs w:val="28"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</w:p>
          <w:p w14:paraId="17E6838C" w14:textId="37F4812C" w:rsidR="006E5415" w:rsidRPr="005A7199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5A719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3FC48207" w14:textId="11991A75" w:rsidR="006E5415" w:rsidRPr="005A7199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6748DB2F" w14:textId="40957E94" w:rsidR="006E5415" w:rsidRPr="005A7199" w:rsidRDefault="002B7470" w:rsidP="006E541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70BD29AC" w14:textId="72677839" w:rsidR="006E5415" w:rsidRPr="005A7199" w:rsidRDefault="00F90FE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6,239</w:t>
            </w:r>
          </w:p>
        </w:tc>
        <w:tc>
          <w:tcPr>
            <w:tcW w:w="1474" w:type="dxa"/>
            <w:vAlign w:val="bottom"/>
          </w:tcPr>
          <w:p w14:paraId="23F4913D" w14:textId="4216BC32" w:rsidR="006E5415" w:rsidRPr="005A7199" w:rsidRDefault="00AD225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8749E68" w14:textId="711528CC" w:rsidR="006E5415" w:rsidRPr="005A7199" w:rsidRDefault="00AD225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6,239</w:t>
            </w:r>
          </w:p>
        </w:tc>
        <w:tc>
          <w:tcPr>
            <w:tcW w:w="1474" w:type="dxa"/>
            <w:vAlign w:val="bottom"/>
          </w:tcPr>
          <w:p w14:paraId="2CEE0666" w14:textId="50E55D19" w:rsidR="006E5415" w:rsidRPr="005A7199" w:rsidRDefault="00AD225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6,239</w:t>
            </w:r>
          </w:p>
        </w:tc>
      </w:tr>
    </w:tbl>
    <w:p w14:paraId="73431CE5" w14:textId="77777777" w:rsidR="00E47BD3" w:rsidRDefault="00E47BD3">
      <w:r>
        <w:br w:type="page"/>
      </w:r>
    </w:p>
    <w:tbl>
      <w:tblPr>
        <w:tblStyle w:val="TableGrid5"/>
        <w:tblW w:w="100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045"/>
        <w:gridCol w:w="1473"/>
        <w:gridCol w:w="1474"/>
        <w:gridCol w:w="1474"/>
        <w:gridCol w:w="1474"/>
      </w:tblGrid>
      <w:tr w:rsidR="00E47BD3" w:rsidRPr="005A7199" w14:paraId="0F728C54" w14:textId="77777777" w:rsidTr="004855BF">
        <w:trPr>
          <w:trHeight w:val="374"/>
        </w:trPr>
        <w:tc>
          <w:tcPr>
            <w:tcW w:w="3060" w:type="dxa"/>
            <w:vAlign w:val="bottom"/>
          </w:tcPr>
          <w:p w14:paraId="70B867E3" w14:textId="77777777" w:rsidR="00E47BD3" w:rsidRPr="005A7199" w:rsidRDefault="00E47BD3" w:rsidP="004855B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6D76627A" w14:textId="77777777" w:rsidR="00E47BD3" w:rsidRPr="005A7199" w:rsidRDefault="00E47BD3" w:rsidP="004855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71ACDBA0" w14:textId="77777777" w:rsidR="00E47BD3" w:rsidRPr="005A7199" w:rsidRDefault="00E47BD3" w:rsidP="004855B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7BD3" w:rsidRPr="005A7199" w14:paraId="13052F3E" w14:textId="77777777" w:rsidTr="004855BF">
        <w:trPr>
          <w:trHeight w:val="374"/>
        </w:trPr>
        <w:tc>
          <w:tcPr>
            <w:tcW w:w="3060" w:type="dxa"/>
            <w:vAlign w:val="bottom"/>
          </w:tcPr>
          <w:p w14:paraId="387E2817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AD4CF53" w14:textId="77777777" w:rsidR="00E47BD3" w:rsidRPr="005A7199" w:rsidRDefault="00E47BD3" w:rsidP="004855BF">
            <w:pP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31227C3E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8"/>
                <w:szCs w:val="28"/>
              </w:rPr>
              <w:t>31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47BD3" w:rsidRPr="005A7199" w14:paraId="06E61B82" w14:textId="77777777" w:rsidTr="004855BF">
        <w:trPr>
          <w:trHeight w:val="374"/>
        </w:trPr>
        <w:tc>
          <w:tcPr>
            <w:tcW w:w="3060" w:type="dxa"/>
            <w:vAlign w:val="bottom"/>
          </w:tcPr>
          <w:p w14:paraId="48F21366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09DEFA89" w14:textId="77777777" w:rsidR="00E47BD3" w:rsidRPr="005A7199" w:rsidRDefault="00E47BD3" w:rsidP="004855BF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21" w:type="dxa"/>
            <w:gridSpan w:val="3"/>
            <w:vAlign w:val="bottom"/>
            <w:hideMark/>
          </w:tcPr>
          <w:p w14:paraId="4A3E2260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74" w:type="dxa"/>
            <w:vAlign w:val="bottom"/>
          </w:tcPr>
          <w:p w14:paraId="4CB99717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47BD3" w:rsidRPr="005A7199" w14:paraId="3CA2E7EF" w14:textId="77777777" w:rsidTr="004855BF">
        <w:trPr>
          <w:trHeight w:val="720"/>
        </w:trPr>
        <w:tc>
          <w:tcPr>
            <w:tcW w:w="3060" w:type="dxa"/>
            <w:vAlign w:val="bottom"/>
          </w:tcPr>
          <w:p w14:paraId="44BA0F03" w14:textId="77777777" w:rsidR="00E47BD3" w:rsidRPr="005A7199" w:rsidRDefault="00E47BD3" w:rsidP="004855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0DEB630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73" w:type="dxa"/>
            <w:vAlign w:val="bottom"/>
            <w:hideMark/>
          </w:tcPr>
          <w:p w14:paraId="6B002FF1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4" w:type="dxa"/>
            <w:vAlign w:val="bottom"/>
            <w:hideMark/>
          </w:tcPr>
          <w:p w14:paraId="013C2EF5" w14:textId="77777777" w:rsidR="00E47BD3" w:rsidRPr="005A7199" w:rsidRDefault="00E47BD3" w:rsidP="004855B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74" w:type="dxa"/>
            <w:vAlign w:val="bottom"/>
            <w:hideMark/>
          </w:tcPr>
          <w:p w14:paraId="7CE230F6" w14:textId="77777777" w:rsidR="00E47BD3" w:rsidRPr="005A7199" w:rsidRDefault="00E47BD3" w:rsidP="004855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vAlign w:val="bottom"/>
          </w:tcPr>
          <w:p w14:paraId="0C7D43E9" w14:textId="77777777" w:rsidR="00E47BD3" w:rsidRPr="005A7199" w:rsidRDefault="00E47BD3" w:rsidP="004855B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5A7199" w14:paraId="2DBD2046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6B7EFDA7" w14:textId="5C38E24E" w:rsidR="006E5415" w:rsidRPr="005A7199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5" w:type="dxa"/>
          </w:tcPr>
          <w:p w14:paraId="2E918DBF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01D5D068" w14:textId="710D8418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A8C614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FC3ABC3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0A10EAF" w14:textId="77777777" w:rsidR="006E5415" w:rsidRPr="005A7199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2B7470" w14:paraId="3145F3BA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7DD08F98" w14:textId="0A0B1013" w:rsidR="006E5415" w:rsidRPr="002B7470" w:rsidRDefault="006E5415" w:rsidP="00FC3BCC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สินทรัพย์ตราสารอนุพันธ์ที่   </w:t>
            </w:r>
          </w:p>
          <w:p w14:paraId="4521A54B" w14:textId="5B95201C" w:rsidR="006E5415" w:rsidRPr="002B7470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B74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กำหนดให้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63C3E07B" w14:textId="02FDC99D" w:rsidR="006E5415" w:rsidRPr="002B7470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5846BAB5" w14:textId="720DD4C2" w:rsidR="006E5415" w:rsidRPr="002B7470" w:rsidRDefault="002B7470" w:rsidP="006E5415">
            <w:pPr>
              <w:jc w:val="center"/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6C87BCC0" w14:textId="25DFA30B" w:rsidR="006E5415" w:rsidRPr="002B7470" w:rsidRDefault="00DC715F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88,99</w:t>
            </w:r>
            <w:r w:rsidR="00B71DD3" w:rsidRPr="002B74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2E610B6F" w14:textId="4300FB9A" w:rsidR="006E5415" w:rsidRPr="002B7470" w:rsidRDefault="00760EA7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C007A90" w14:textId="0F7E9F89" w:rsidR="006E5415" w:rsidRPr="002B7470" w:rsidRDefault="0043583C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88,99</w:t>
            </w:r>
            <w:r w:rsidR="00B71DD3" w:rsidRPr="002B74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196ACCF8" w14:textId="07BB09A3" w:rsidR="006E5415" w:rsidRPr="002B7470" w:rsidRDefault="0043583C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88,99</w:t>
            </w:r>
            <w:r w:rsidR="00931B17" w:rsidRPr="002B747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E5415" w:rsidRPr="002B7470" w14:paraId="56F686F5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48EAE154" w14:textId="434C2786" w:rsidR="006E5415" w:rsidRPr="002B7470" w:rsidRDefault="006E5415" w:rsidP="00FC3BCC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เงินลงทุนในตราสารทุนของ     </w:t>
            </w:r>
          </w:p>
          <w:p w14:paraId="63A3F1CC" w14:textId="34E56819" w:rsidR="006E5415" w:rsidRPr="002B7470" w:rsidRDefault="006E5415" w:rsidP="00FC3BCC">
            <w:pPr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045" w:type="dxa"/>
          </w:tcPr>
          <w:p w14:paraId="37DD30D6" w14:textId="77777777" w:rsidR="006E5415" w:rsidRPr="002B7470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23800709" w14:textId="2D6D74E7" w:rsidR="006E5415" w:rsidRPr="002B7470" w:rsidRDefault="00DC715F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38,53</w:t>
            </w:r>
            <w:r w:rsidR="00B71DD3" w:rsidRPr="002B7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vAlign w:val="bottom"/>
          </w:tcPr>
          <w:p w14:paraId="019ABBA4" w14:textId="17C11DFC" w:rsidR="006E5415" w:rsidRPr="002B7470" w:rsidRDefault="00760EA7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81D2E1D" w14:textId="5B2A8EB8" w:rsidR="006E5415" w:rsidRPr="002B7470" w:rsidRDefault="0043583C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38,53</w:t>
            </w:r>
            <w:r w:rsidR="00931B17" w:rsidRPr="002B7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vAlign w:val="bottom"/>
          </w:tcPr>
          <w:p w14:paraId="027ED679" w14:textId="0AB209A8" w:rsidR="006E5415" w:rsidRPr="002B7470" w:rsidRDefault="00A249B2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38,53</w:t>
            </w:r>
            <w:r w:rsidR="00931B17" w:rsidRPr="002B7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E5415" w:rsidRPr="002B7470" w14:paraId="70EF95F7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4AA44088" w14:textId="77777777" w:rsidR="006E5415" w:rsidRPr="002B7470" w:rsidRDefault="006E5415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045" w:type="dxa"/>
          </w:tcPr>
          <w:p w14:paraId="1BD652CF" w14:textId="77777777" w:rsidR="006E5415" w:rsidRPr="002B7470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1A4C7A33" w14:textId="2FA09730" w:rsidR="006E5415" w:rsidRPr="002B7470" w:rsidRDefault="00071B4A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133,767</w:t>
            </w:r>
          </w:p>
        </w:tc>
        <w:tc>
          <w:tcPr>
            <w:tcW w:w="1474" w:type="dxa"/>
            <w:vAlign w:val="bottom"/>
          </w:tcPr>
          <w:p w14:paraId="02F8B360" w14:textId="7EDA7B30" w:rsidR="006E5415" w:rsidRPr="002B7470" w:rsidRDefault="004E21D9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20,684,295</w:t>
            </w:r>
          </w:p>
        </w:tc>
        <w:tc>
          <w:tcPr>
            <w:tcW w:w="1474" w:type="dxa"/>
            <w:vAlign w:val="bottom"/>
          </w:tcPr>
          <w:p w14:paraId="1A0609DF" w14:textId="42AB5F17" w:rsidR="006E5415" w:rsidRPr="002B7470" w:rsidRDefault="009E4594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20,818,062</w:t>
            </w:r>
          </w:p>
        </w:tc>
        <w:tc>
          <w:tcPr>
            <w:tcW w:w="1474" w:type="dxa"/>
            <w:vAlign w:val="bottom"/>
          </w:tcPr>
          <w:p w14:paraId="74B578FE" w14:textId="6C347219" w:rsidR="006E5415" w:rsidRPr="002B7470" w:rsidRDefault="00D32A0C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20,818,062</w:t>
            </w:r>
          </w:p>
        </w:tc>
      </w:tr>
      <w:tr w:rsidR="006E5415" w:rsidRPr="002B7470" w14:paraId="711B0D60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325921F0" w14:textId="65773A56" w:rsidR="006E5415" w:rsidRPr="002B7470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45" w:type="dxa"/>
          </w:tcPr>
          <w:p w14:paraId="3AA4BE78" w14:textId="77777777" w:rsidR="006E5415" w:rsidRPr="002B7470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2077BBBF" w14:textId="08337F3B" w:rsidR="006E5415" w:rsidRPr="002B7470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6A53C6" w14:textId="77777777" w:rsidR="006E5415" w:rsidRPr="002B7470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61C8E0D" w14:textId="77777777" w:rsidR="006E5415" w:rsidRPr="002B7470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0824844" w14:textId="77777777" w:rsidR="006E5415" w:rsidRPr="002B7470" w:rsidRDefault="006E541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415" w:rsidRPr="002B7470" w14:paraId="485D1DBA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35DD1051" w14:textId="77777777" w:rsidR="006E5415" w:rsidRPr="002B7470" w:rsidRDefault="006E5415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5" w:type="dxa"/>
          </w:tcPr>
          <w:p w14:paraId="762687A6" w14:textId="77777777" w:rsidR="006E5415" w:rsidRPr="002B7470" w:rsidRDefault="006E5415" w:rsidP="006E541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CC7B163" w14:textId="1C308AE2" w:rsidR="006E5415" w:rsidRPr="002B7470" w:rsidRDefault="003C7263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3ED2B7D" w14:textId="7D988A37" w:rsidR="006E5415" w:rsidRPr="002B7470" w:rsidRDefault="006E29CB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21,818,508</w:t>
            </w:r>
          </w:p>
        </w:tc>
        <w:tc>
          <w:tcPr>
            <w:tcW w:w="1474" w:type="dxa"/>
            <w:vAlign w:val="bottom"/>
          </w:tcPr>
          <w:p w14:paraId="0CAA0C17" w14:textId="037C0FDA" w:rsidR="006E5415" w:rsidRPr="002B7470" w:rsidRDefault="006E29CB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21,818,508</w:t>
            </w:r>
          </w:p>
        </w:tc>
        <w:tc>
          <w:tcPr>
            <w:tcW w:w="1474" w:type="dxa"/>
            <w:vAlign w:val="bottom"/>
          </w:tcPr>
          <w:p w14:paraId="729E923D" w14:textId="4AE75D94" w:rsidR="006E5415" w:rsidRPr="002B7470" w:rsidRDefault="006E29CB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21,818,508</w:t>
            </w:r>
          </w:p>
        </w:tc>
      </w:tr>
      <w:tr w:rsidR="006C0F6F" w:rsidRPr="002B7470" w14:paraId="06A82AE3" w14:textId="77777777" w:rsidTr="002B7470">
        <w:trPr>
          <w:trHeight w:val="374"/>
        </w:trPr>
        <w:tc>
          <w:tcPr>
            <w:tcW w:w="3060" w:type="dxa"/>
            <w:vAlign w:val="bottom"/>
          </w:tcPr>
          <w:p w14:paraId="16C85670" w14:textId="18C3C486" w:rsidR="006C0F6F" w:rsidRPr="002B7470" w:rsidRDefault="006C0F6F" w:rsidP="006C0F6F">
            <w:pPr>
              <w:rPr>
                <w:rFonts w:ascii="Angsana New" w:hAnsi="Angsana New"/>
                <w:sz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045" w:type="dxa"/>
          </w:tcPr>
          <w:p w14:paraId="1EA8D165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4D75C6D7" w14:textId="4759B44B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A59F3F5" w14:textId="30E15328" w:rsidR="006C0F6F" w:rsidRPr="002B7470" w:rsidRDefault="00A9307C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74" w:type="dxa"/>
            <w:vAlign w:val="bottom"/>
          </w:tcPr>
          <w:p w14:paraId="27F0CD48" w14:textId="7B9F6EA5" w:rsidR="006C0F6F" w:rsidRPr="002B7470" w:rsidRDefault="00A9307C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74" w:type="dxa"/>
            <w:vAlign w:val="bottom"/>
          </w:tcPr>
          <w:p w14:paraId="5BFFFD60" w14:textId="76EF6992" w:rsidR="006C0F6F" w:rsidRPr="002B7470" w:rsidRDefault="00A9307C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6C0F6F" w:rsidRPr="002B747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C0F6F" w:rsidRPr="002B7470" w14:paraId="3150BFF2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374A543E" w14:textId="77777777" w:rsidR="006C0F6F" w:rsidRPr="002B7470" w:rsidRDefault="006C0F6F" w:rsidP="006C0F6F">
            <w:pPr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45" w:type="dxa"/>
          </w:tcPr>
          <w:p w14:paraId="0538F58C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98EA90A" w14:textId="28FDCFDB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0F7A84B" w14:textId="7C3216CE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8,261,984</w:t>
            </w:r>
          </w:p>
        </w:tc>
        <w:tc>
          <w:tcPr>
            <w:tcW w:w="1474" w:type="dxa"/>
            <w:vAlign w:val="bottom"/>
          </w:tcPr>
          <w:p w14:paraId="28001FE9" w14:textId="566BEB8F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8,261,984</w:t>
            </w:r>
          </w:p>
        </w:tc>
        <w:tc>
          <w:tcPr>
            <w:tcW w:w="1474" w:type="dxa"/>
            <w:vAlign w:val="bottom"/>
          </w:tcPr>
          <w:p w14:paraId="27D4FF3E" w14:textId="50B2047C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8,261,984</w:t>
            </w:r>
          </w:p>
        </w:tc>
      </w:tr>
      <w:tr w:rsidR="006C0F6F" w:rsidRPr="002B7470" w14:paraId="736DBD78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01E07944" w14:textId="77777777" w:rsidR="006C0F6F" w:rsidRPr="002B7470" w:rsidRDefault="006C0F6F" w:rsidP="006C0F6F">
            <w:pPr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5" w:type="dxa"/>
          </w:tcPr>
          <w:p w14:paraId="6872A006" w14:textId="148F07D4" w:rsidR="006C0F6F" w:rsidRPr="002B7470" w:rsidRDefault="006C0F6F" w:rsidP="006C0F6F">
            <w:pPr>
              <w:jc w:val="center"/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1B98CAB8" w14:textId="542B149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14,959,394</w:t>
            </w:r>
          </w:p>
        </w:tc>
        <w:tc>
          <w:tcPr>
            <w:tcW w:w="1474" w:type="dxa"/>
            <w:vAlign w:val="bottom"/>
          </w:tcPr>
          <w:p w14:paraId="4FA5C458" w14:textId="78B1C494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35,339,518</w:t>
            </w:r>
          </w:p>
        </w:tc>
        <w:tc>
          <w:tcPr>
            <w:tcW w:w="1474" w:type="dxa"/>
            <w:vAlign w:val="bottom"/>
          </w:tcPr>
          <w:p w14:paraId="256A4A19" w14:textId="7CB29AAB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50,298,912</w:t>
            </w:r>
          </w:p>
        </w:tc>
        <w:tc>
          <w:tcPr>
            <w:tcW w:w="1474" w:type="dxa"/>
            <w:vAlign w:val="bottom"/>
          </w:tcPr>
          <w:p w14:paraId="79A96AA9" w14:textId="77E256FF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50,321,266</w:t>
            </w:r>
          </w:p>
        </w:tc>
      </w:tr>
      <w:tr w:rsidR="006C0F6F" w:rsidRPr="002B7470" w14:paraId="12839CBB" w14:textId="77777777" w:rsidTr="002B7470">
        <w:trPr>
          <w:trHeight w:val="374"/>
        </w:trPr>
        <w:tc>
          <w:tcPr>
            <w:tcW w:w="3060" w:type="dxa"/>
            <w:vAlign w:val="bottom"/>
            <w:hideMark/>
          </w:tcPr>
          <w:p w14:paraId="540A89F9" w14:textId="77777777" w:rsidR="006C0F6F" w:rsidRPr="002B7470" w:rsidRDefault="006C0F6F" w:rsidP="006C0F6F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2B7470">
              <w:rPr>
                <w:rFonts w:ascii="Angsana New" w:hAnsi="Angsana New"/>
                <w:sz w:val="28"/>
                <w:szCs w:val="28"/>
              </w:rPr>
              <w:br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045" w:type="dxa"/>
          </w:tcPr>
          <w:p w14:paraId="7E2FD484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35BE628" w14:textId="6AE49864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799580F" w14:textId="76A60451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30,566,144</w:t>
            </w:r>
          </w:p>
        </w:tc>
        <w:tc>
          <w:tcPr>
            <w:tcW w:w="1474" w:type="dxa"/>
            <w:vAlign w:val="bottom"/>
          </w:tcPr>
          <w:p w14:paraId="00D414E4" w14:textId="7AFBD80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30,566,144</w:t>
            </w:r>
          </w:p>
        </w:tc>
        <w:tc>
          <w:tcPr>
            <w:tcW w:w="1474" w:type="dxa"/>
            <w:vAlign w:val="bottom"/>
          </w:tcPr>
          <w:p w14:paraId="63320F58" w14:textId="6CD35EDF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30,566,144</w:t>
            </w:r>
          </w:p>
        </w:tc>
      </w:tr>
      <w:tr w:rsidR="006C0F6F" w:rsidRPr="002B7470" w14:paraId="117F9AD4" w14:textId="77777777" w:rsidTr="002B7470">
        <w:trPr>
          <w:trHeight w:val="374"/>
        </w:trPr>
        <w:tc>
          <w:tcPr>
            <w:tcW w:w="3060" w:type="dxa"/>
            <w:vAlign w:val="bottom"/>
          </w:tcPr>
          <w:p w14:paraId="471F8178" w14:textId="167639D6" w:rsidR="006C0F6F" w:rsidRPr="002B7470" w:rsidRDefault="006C0F6F" w:rsidP="006C0F6F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bookmarkStart w:id="31" w:name="_Hlk124069635"/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045" w:type="dxa"/>
          </w:tcPr>
          <w:p w14:paraId="1EB6BD99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63946ABA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FCF3ABC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5C0D1DFB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7E43FE4C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6C0F6F" w:rsidRPr="002B7470" w14:paraId="2BE16E69" w14:textId="77777777" w:rsidTr="002B7470">
        <w:trPr>
          <w:trHeight w:val="374"/>
        </w:trPr>
        <w:tc>
          <w:tcPr>
            <w:tcW w:w="3060" w:type="dxa"/>
            <w:vAlign w:val="bottom"/>
          </w:tcPr>
          <w:p w14:paraId="68F7DD31" w14:textId="77651070" w:rsidR="006C0F6F" w:rsidRPr="002B7470" w:rsidRDefault="006C0F6F" w:rsidP="006C0F6F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  <w:r w:rsidRPr="002B7470">
              <w:rPr>
                <w:rFonts w:ascii="Angsana New" w:hAnsi="Angsana New"/>
                <w:sz w:val="28"/>
                <w:szCs w:val="28"/>
              </w:rPr>
              <w:tab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หนี้สินตราสารอนุพันธ์ที่</w:t>
            </w:r>
          </w:p>
          <w:p w14:paraId="07ED9984" w14:textId="77777777" w:rsidR="006C0F6F" w:rsidRPr="002B7470" w:rsidRDefault="006C0F6F" w:rsidP="006C0F6F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2B747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2F38AD19" w14:textId="264AF4F4" w:rsidR="006C0F6F" w:rsidRPr="002B7470" w:rsidRDefault="006C0F6F" w:rsidP="006C0F6F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ab/>
              <w:t xml:space="preserve">    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  <w:r w:rsidRPr="002B747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045" w:type="dxa"/>
          </w:tcPr>
          <w:p w14:paraId="5DBEC69D" w14:textId="77777777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0D17FC78" w14:textId="77777777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C555D2B" w14:textId="0D1561D7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7470"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61E4003A" w14:textId="5F1762FD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36,074</w:t>
            </w:r>
          </w:p>
        </w:tc>
        <w:tc>
          <w:tcPr>
            <w:tcW w:w="1474" w:type="dxa"/>
            <w:vAlign w:val="bottom"/>
          </w:tcPr>
          <w:p w14:paraId="02E9A776" w14:textId="161C2070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8CA0D0B" w14:textId="74E9AEAD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36,074</w:t>
            </w:r>
          </w:p>
        </w:tc>
        <w:tc>
          <w:tcPr>
            <w:tcW w:w="1474" w:type="dxa"/>
            <w:vAlign w:val="bottom"/>
          </w:tcPr>
          <w:p w14:paraId="5A633B29" w14:textId="6FED8B59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36,074</w:t>
            </w:r>
          </w:p>
        </w:tc>
      </w:tr>
      <w:tr w:rsidR="006C0F6F" w:rsidRPr="005A7199" w14:paraId="57F60577" w14:textId="77777777" w:rsidTr="002B7470">
        <w:trPr>
          <w:trHeight w:val="374"/>
        </w:trPr>
        <w:tc>
          <w:tcPr>
            <w:tcW w:w="3060" w:type="dxa"/>
            <w:vAlign w:val="bottom"/>
          </w:tcPr>
          <w:p w14:paraId="3BAAB380" w14:textId="03FD5B67" w:rsidR="006C0F6F" w:rsidRPr="002B7470" w:rsidRDefault="006C0F6F" w:rsidP="006C0F6F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>-</w:t>
            </w:r>
            <w:r w:rsidRPr="002B7470">
              <w:rPr>
                <w:rFonts w:ascii="Angsana New" w:hAnsi="Angsana New"/>
                <w:sz w:val="28"/>
                <w:szCs w:val="28"/>
              </w:rPr>
              <w:tab/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หนี้สินตราสารอนุพันธ์ที่ไม่ได้</w:t>
            </w:r>
          </w:p>
          <w:p w14:paraId="1EB51988" w14:textId="77777777" w:rsidR="006C0F6F" w:rsidRPr="002B7470" w:rsidRDefault="006C0F6F" w:rsidP="006C0F6F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2B747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4F219081" w14:textId="297F3802" w:rsidR="006C0F6F" w:rsidRPr="002B7470" w:rsidRDefault="006C0F6F" w:rsidP="006C0F6F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2B7470">
              <w:rPr>
                <w:rFonts w:ascii="Angsana New" w:hAnsi="Angsana New"/>
                <w:sz w:val="28"/>
                <w:szCs w:val="28"/>
              </w:rPr>
              <w:tab/>
              <w:t xml:space="preserve">     </w:t>
            </w:r>
            <w:r w:rsidRPr="002B7470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</w:tcPr>
          <w:p w14:paraId="6DB39E51" w14:textId="77777777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4C76962C" w14:textId="77777777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55B18E10" w14:textId="5528B5AA" w:rsidR="006C0F6F" w:rsidRPr="002B7470" w:rsidRDefault="006C0F6F" w:rsidP="006C0F6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7470"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17A3D68E" w14:textId="5F14C6C0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2B7470">
              <w:rPr>
                <w:rFonts w:ascii="Angsana New" w:hAnsi="Angsana New"/>
                <w:sz w:val="28"/>
              </w:rPr>
              <w:t>12,012</w:t>
            </w:r>
          </w:p>
        </w:tc>
        <w:tc>
          <w:tcPr>
            <w:tcW w:w="1474" w:type="dxa"/>
            <w:vAlign w:val="bottom"/>
          </w:tcPr>
          <w:p w14:paraId="036AB7CB" w14:textId="50151F3C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0198EAF" w14:textId="1B6BE138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12,012</w:t>
            </w:r>
          </w:p>
        </w:tc>
        <w:tc>
          <w:tcPr>
            <w:tcW w:w="1474" w:type="dxa"/>
            <w:vAlign w:val="bottom"/>
          </w:tcPr>
          <w:p w14:paraId="06D67635" w14:textId="77777777" w:rsidR="006C0F6F" w:rsidRPr="002B7470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  <w:p w14:paraId="5F83A24B" w14:textId="4A9B1EC8" w:rsidR="006C0F6F" w:rsidRPr="005A7199" w:rsidRDefault="006C0F6F" w:rsidP="006C0F6F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2B7470">
              <w:rPr>
                <w:rFonts w:ascii="Angsana New" w:hAnsi="Angsana New"/>
                <w:sz w:val="28"/>
              </w:rPr>
              <w:t>12,012</w:t>
            </w:r>
          </w:p>
        </w:tc>
      </w:tr>
      <w:bookmarkEnd w:id="31"/>
      <w:tr w:rsidR="00D227DA" w:rsidRPr="005A7199" w14:paraId="3DCDFEF1" w14:textId="77777777" w:rsidTr="00964AB1">
        <w:trPr>
          <w:trHeight w:val="374"/>
        </w:trPr>
        <w:tc>
          <w:tcPr>
            <w:tcW w:w="3060" w:type="dxa"/>
            <w:vAlign w:val="bottom"/>
          </w:tcPr>
          <w:p w14:paraId="762BAF04" w14:textId="2E677624" w:rsidR="00D227DA" w:rsidRPr="005A7199" w:rsidRDefault="00D227DA" w:rsidP="00964AB1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  <w:r w:rsidR="009921AB" w:rsidRPr="005A719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45" w:type="dxa"/>
          </w:tcPr>
          <w:p w14:paraId="04E618BA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0A4F5D2F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1B67DBD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71026ED5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562E3E8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D227DA" w:rsidRPr="005A7199" w14:paraId="5D98C164" w14:textId="77777777" w:rsidTr="00964AB1">
        <w:trPr>
          <w:trHeight w:val="374"/>
        </w:trPr>
        <w:tc>
          <w:tcPr>
            <w:tcW w:w="3060" w:type="dxa"/>
            <w:vAlign w:val="bottom"/>
          </w:tcPr>
          <w:p w14:paraId="22BA3E37" w14:textId="77777777" w:rsidR="00D227DA" w:rsidRPr="005A7199" w:rsidRDefault="00D227DA" w:rsidP="00964AB1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  <w:r w:rsidRPr="005A7199">
              <w:rPr>
                <w:rFonts w:ascii="Angsana New" w:hAnsi="Angsana New"/>
                <w:sz w:val="28"/>
                <w:szCs w:val="28"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หนี้สินตราสารอนุพันธ์ที่</w:t>
            </w:r>
          </w:p>
          <w:p w14:paraId="5DF19593" w14:textId="77777777" w:rsidR="00D227DA" w:rsidRPr="005A7199" w:rsidRDefault="00D227DA" w:rsidP="00964AB1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5A719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18042131" w14:textId="4A6B6297" w:rsidR="00D227DA" w:rsidRPr="005A7199" w:rsidRDefault="00D227DA" w:rsidP="00964AB1">
            <w:pPr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7103E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</w:tcPr>
          <w:p w14:paraId="616A86E8" w14:textId="77777777" w:rsidR="00D227DA" w:rsidRPr="005A7199" w:rsidRDefault="00D227DA" w:rsidP="009A250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0D390FE5" w14:textId="77777777" w:rsidR="009A250A" w:rsidRPr="005A7199" w:rsidRDefault="009A250A" w:rsidP="009A250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17A00C8" w14:textId="2B7248CE" w:rsidR="009A250A" w:rsidRPr="005A7199" w:rsidRDefault="002B7470" w:rsidP="009A250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707CEA65" w14:textId="01F1412C" w:rsidR="00D227DA" w:rsidRPr="005A7199" w:rsidRDefault="004078E6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44,791</w:t>
            </w:r>
          </w:p>
        </w:tc>
        <w:tc>
          <w:tcPr>
            <w:tcW w:w="1474" w:type="dxa"/>
            <w:vAlign w:val="bottom"/>
          </w:tcPr>
          <w:p w14:paraId="03391AB5" w14:textId="785B1895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0C24887" w14:textId="07974834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44,791</w:t>
            </w:r>
          </w:p>
        </w:tc>
        <w:tc>
          <w:tcPr>
            <w:tcW w:w="1474" w:type="dxa"/>
            <w:vAlign w:val="bottom"/>
          </w:tcPr>
          <w:p w14:paraId="7865346A" w14:textId="1DFEB3F7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44,791</w:t>
            </w:r>
          </w:p>
        </w:tc>
      </w:tr>
      <w:tr w:rsidR="00D227DA" w:rsidRPr="005A7199" w14:paraId="025EB56C" w14:textId="77777777" w:rsidTr="00964AB1">
        <w:trPr>
          <w:trHeight w:val="374"/>
        </w:trPr>
        <w:tc>
          <w:tcPr>
            <w:tcW w:w="3060" w:type="dxa"/>
            <w:vAlign w:val="bottom"/>
          </w:tcPr>
          <w:p w14:paraId="483FEEF9" w14:textId="77777777" w:rsidR="00D227DA" w:rsidRPr="005A7199" w:rsidRDefault="00D227DA" w:rsidP="007103E8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  <w:r w:rsidRPr="005A7199">
              <w:rPr>
                <w:rFonts w:ascii="Angsana New" w:hAnsi="Angsana New"/>
                <w:sz w:val="28"/>
                <w:szCs w:val="28"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หนี้สินตราสารอนุพันธ์ที่ไม่ได้</w:t>
            </w:r>
          </w:p>
          <w:p w14:paraId="57BF9189" w14:textId="77777777" w:rsidR="00D227DA" w:rsidRPr="005A7199" w:rsidRDefault="00D227DA" w:rsidP="007103E8">
            <w:pPr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5A719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6B3F0EC2" w14:textId="77777777" w:rsidR="00D227DA" w:rsidRPr="007103E8" w:rsidRDefault="00D227DA" w:rsidP="007103E8">
            <w:pPr>
              <w:ind w:left="255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</w:tcPr>
          <w:p w14:paraId="78096410" w14:textId="77777777" w:rsidR="009A250A" w:rsidRPr="005A7199" w:rsidRDefault="009A250A" w:rsidP="009A250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FA183CA" w14:textId="77777777" w:rsidR="009A250A" w:rsidRPr="005A7199" w:rsidRDefault="009A250A" w:rsidP="009A250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D260815" w14:textId="6F50E45C" w:rsidR="00D227DA" w:rsidRPr="005A7199" w:rsidRDefault="002B7470" w:rsidP="007103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67110523" w14:textId="5C381120" w:rsidR="00D227DA" w:rsidRPr="005A7199" w:rsidRDefault="004078E6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5A7199">
              <w:rPr>
                <w:rFonts w:ascii="Angsana New" w:hAnsi="Angsana New"/>
                <w:sz w:val="28"/>
              </w:rPr>
              <w:t>5,307</w:t>
            </w:r>
          </w:p>
        </w:tc>
        <w:tc>
          <w:tcPr>
            <w:tcW w:w="1474" w:type="dxa"/>
            <w:vAlign w:val="bottom"/>
          </w:tcPr>
          <w:p w14:paraId="12FF0521" w14:textId="59CAF314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C748EAA" w14:textId="5D35D35A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5,307</w:t>
            </w:r>
          </w:p>
        </w:tc>
        <w:tc>
          <w:tcPr>
            <w:tcW w:w="1474" w:type="dxa"/>
            <w:vAlign w:val="bottom"/>
          </w:tcPr>
          <w:p w14:paraId="7E91FB20" w14:textId="77777777" w:rsidR="00D227DA" w:rsidRPr="005A7199" w:rsidRDefault="00D227DA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  <w:p w14:paraId="415C05FE" w14:textId="6938B9A6" w:rsidR="00D227DA" w:rsidRPr="005A7199" w:rsidRDefault="00181991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5,307</w:t>
            </w:r>
          </w:p>
        </w:tc>
      </w:tr>
      <w:tr w:rsidR="00142962" w:rsidRPr="005A7199" w14:paraId="314326F2" w14:textId="77777777" w:rsidTr="006E5415">
        <w:trPr>
          <w:trHeight w:val="374"/>
        </w:trPr>
        <w:tc>
          <w:tcPr>
            <w:tcW w:w="3060" w:type="dxa"/>
            <w:vAlign w:val="bottom"/>
            <w:hideMark/>
          </w:tcPr>
          <w:p w14:paraId="5E20773E" w14:textId="77777777" w:rsidR="00142962" w:rsidRPr="005A7199" w:rsidRDefault="00142962" w:rsidP="00142962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5" w:type="dxa"/>
          </w:tcPr>
          <w:p w14:paraId="624FB131" w14:textId="77777777" w:rsidR="00142962" w:rsidRPr="005A7199" w:rsidRDefault="00142962" w:rsidP="0014296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1E8B600A" w14:textId="03EB7412" w:rsidR="00142962" w:rsidRPr="005A7199" w:rsidRDefault="00142962" w:rsidP="001429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F0234B" w14:textId="1BB8D771" w:rsidR="00142962" w:rsidRPr="005A7199" w:rsidRDefault="00142962" w:rsidP="001429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15,283,316</w:t>
            </w:r>
          </w:p>
        </w:tc>
        <w:tc>
          <w:tcPr>
            <w:tcW w:w="1474" w:type="dxa"/>
            <w:vAlign w:val="bottom"/>
          </w:tcPr>
          <w:p w14:paraId="0E86CEEA" w14:textId="08E6430D" w:rsidR="00142962" w:rsidRPr="005A7199" w:rsidRDefault="00142962" w:rsidP="001429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15,283,316</w:t>
            </w:r>
          </w:p>
        </w:tc>
        <w:tc>
          <w:tcPr>
            <w:tcW w:w="1474" w:type="dxa"/>
            <w:vAlign w:val="bottom"/>
          </w:tcPr>
          <w:p w14:paraId="64BC923D" w14:textId="7AC5632B" w:rsidR="00142962" w:rsidRPr="005A7199" w:rsidRDefault="00142962" w:rsidP="0014296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15,283,316</w:t>
            </w:r>
          </w:p>
        </w:tc>
      </w:tr>
      <w:tr w:rsidR="00142962" w:rsidRPr="005A7199" w14:paraId="30F17072" w14:textId="77777777" w:rsidTr="006E5415">
        <w:trPr>
          <w:trHeight w:val="315"/>
        </w:trPr>
        <w:tc>
          <w:tcPr>
            <w:tcW w:w="3060" w:type="dxa"/>
            <w:vAlign w:val="bottom"/>
            <w:hideMark/>
          </w:tcPr>
          <w:p w14:paraId="7839E442" w14:textId="77777777" w:rsidR="00142962" w:rsidRPr="005A7199" w:rsidRDefault="00142962" w:rsidP="0014296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45" w:type="dxa"/>
          </w:tcPr>
          <w:p w14:paraId="0772FA92" w14:textId="77777777" w:rsidR="00142962" w:rsidRPr="005A7199" w:rsidRDefault="00142962" w:rsidP="0014296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FF6A9B7" w14:textId="10F4A970" w:rsidR="00142962" w:rsidRPr="005A7199" w:rsidRDefault="009921AB" w:rsidP="0014296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15,057,578</w:t>
            </w:r>
          </w:p>
        </w:tc>
        <w:tc>
          <w:tcPr>
            <w:tcW w:w="1474" w:type="dxa"/>
            <w:vAlign w:val="bottom"/>
          </w:tcPr>
          <w:p w14:paraId="14D9C77F" w14:textId="06D09454" w:rsidR="00142962" w:rsidRPr="005A7199" w:rsidRDefault="00036904" w:rsidP="0014296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11</w:t>
            </w:r>
            <w:r w:rsidR="00A9307C">
              <w:rPr>
                <w:rFonts w:ascii="Angsana New" w:hAnsi="Angsana New"/>
                <w:sz w:val="28"/>
                <w:szCs w:val="28"/>
              </w:rPr>
              <w:t>4</w:t>
            </w:r>
            <w:r w:rsidRPr="005A7199">
              <w:rPr>
                <w:rFonts w:ascii="Angsana New" w:hAnsi="Angsana New"/>
                <w:sz w:val="28"/>
                <w:szCs w:val="28"/>
              </w:rPr>
              <w:t>,</w:t>
            </w:r>
            <w:r w:rsidR="00D62081" w:rsidRPr="005A7199">
              <w:rPr>
                <w:rFonts w:ascii="Angsana New" w:hAnsi="Angsana New"/>
                <w:sz w:val="28"/>
                <w:szCs w:val="28"/>
              </w:rPr>
              <w:t>269,470</w:t>
            </w:r>
          </w:p>
        </w:tc>
        <w:tc>
          <w:tcPr>
            <w:tcW w:w="1474" w:type="dxa"/>
            <w:vAlign w:val="bottom"/>
          </w:tcPr>
          <w:p w14:paraId="01C709D7" w14:textId="0AD70AB3" w:rsidR="00142962" w:rsidRPr="005A7199" w:rsidRDefault="00D62081" w:rsidP="0014296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12</w:t>
            </w:r>
            <w:r w:rsidR="00A9307C">
              <w:rPr>
                <w:rFonts w:ascii="Angsana New" w:hAnsi="Angsana New"/>
                <w:sz w:val="28"/>
                <w:szCs w:val="28"/>
              </w:rPr>
              <w:t>9</w:t>
            </w:r>
            <w:r w:rsidRPr="005A7199">
              <w:rPr>
                <w:rFonts w:ascii="Angsana New" w:hAnsi="Angsana New"/>
                <w:sz w:val="28"/>
                <w:szCs w:val="28"/>
              </w:rPr>
              <w:t>,327,048</w:t>
            </w:r>
          </w:p>
        </w:tc>
        <w:tc>
          <w:tcPr>
            <w:tcW w:w="1474" w:type="dxa"/>
            <w:vAlign w:val="bottom"/>
          </w:tcPr>
          <w:p w14:paraId="4BD12125" w14:textId="76C220A2" w:rsidR="00142962" w:rsidRPr="005A7199" w:rsidRDefault="00854905" w:rsidP="0014296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12</w:t>
            </w:r>
            <w:r w:rsidR="00A9307C">
              <w:rPr>
                <w:rFonts w:ascii="Angsana New" w:hAnsi="Angsana New"/>
                <w:sz w:val="28"/>
                <w:szCs w:val="28"/>
              </w:rPr>
              <w:t>9</w:t>
            </w:r>
            <w:r w:rsidR="00EB11A7" w:rsidRPr="005A7199">
              <w:rPr>
                <w:rFonts w:ascii="Angsana New" w:hAnsi="Angsana New"/>
                <w:sz w:val="28"/>
                <w:szCs w:val="28"/>
              </w:rPr>
              <w:t>,349,402</w:t>
            </w:r>
          </w:p>
        </w:tc>
      </w:tr>
      <w:bookmarkEnd w:id="30"/>
    </w:tbl>
    <w:p w14:paraId="358FB2DE" w14:textId="0181CC29" w:rsidR="00CB0B69" w:rsidRPr="005A7199" w:rsidRDefault="00CB0B69"/>
    <w:p w14:paraId="7C2CB4A1" w14:textId="77777777" w:rsidR="005F0604" w:rsidRDefault="005F0604">
      <w:bookmarkStart w:id="32" w:name="_Hlk98764777"/>
      <w:r>
        <w:br w:type="page"/>
      </w:r>
    </w:p>
    <w:tbl>
      <w:tblPr>
        <w:tblStyle w:val="TableGrid5"/>
        <w:tblW w:w="100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045"/>
        <w:gridCol w:w="1473"/>
        <w:gridCol w:w="1474"/>
        <w:gridCol w:w="1474"/>
        <w:gridCol w:w="1474"/>
      </w:tblGrid>
      <w:tr w:rsidR="003D3C7C" w:rsidRPr="005A7199" w14:paraId="61B2CB8C" w14:textId="77777777" w:rsidTr="003D3C7C">
        <w:trPr>
          <w:trHeight w:val="374"/>
        </w:trPr>
        <w:tc>
          <w:tcPr>
            <w:tcW w:w="3060" w:type="dxa"/>
            <w:vAlign w:val="bottom"/>
          </w:tcPr>
          <w:p w14:paraId="18AE6D88" w14:textId="5026D0FF" w:rsidR="003D3C7C" w:rsidRPr="005A7199" w:rsidRDefault="003D3C7C" w:rsidP="0010005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76ACCBED" w14:textId="77777777" w:rsidR="003D3C7C" w:rsidRPr="005A7199" w:rsidRDefault="003D3C7C" w:rsidP="0010005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5E1834EA" w14:textId="77777777" w:rsidR="003D3C7C" w:rsidRPr="005A7199" w:rsidRDefault="003D3C7C" w:rsidP="0010005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C7C" w:rsidRPr="005A7199" w14:paraId="5083789F" w14:textId="77777777" w:rsidTr="003D3C7C">
        <w:trPr>
          <w:trHeight w:val="374"/>
        </w:trPr>
        <w:tc>
          <w:tcPr>
            <w:tcW w:w="3060" w:type="dxa"/>
            <w:vAlign w:val="bottom"/>
          </w:tcPr>
          <w:p w14:paraId="2337B232" w14:textId="77777777" w:rsidR="003D3C7C" w:rsidRPr="005A7199" w:rsidRDefault="003D3C7C" w:rsidP="0010005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2ABBF711" w14:textId="77777777" w:rsidR="003D3C7C" w:rsidRPr="005A7199" w:rsidRDefault="003D3C7C" w:rsidP="00100057">
            <w:pP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95" w:type="dxa"/>
            <w:gridSpan w:val="4"/>
            <w:vAlign w:val="bottom"/>
            <w:hideMark/>
          </w:tcPr>
          <w:p w14:paraId="080204EC" w14:textId="42920F69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5A7199">
              <w:rPr>
                <w:rFonts w:ascii="Angsana New" w:hAnsi="Angsana New"/>
                <w:sz w:val="28"/>
                <w:szCs w:val="28"/>
              </w:rPr>
              <w:t>31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3C7C" w:rsidRPr="005A7199" w14:paraId="3A8A07B7" w14:textId="77777777" w:rsidTr="008C32DD">
        <w:trPr>
          <w:trHeight w:val="374"/>
        </w:trPr>
        <w:tc>
          <w:tcPr>
            <w:tcW w:w="3060" w:type="dxa"/>
            <w:vAlign w:val="bottom"/>
          </w:tcPr>
          <w:p w14:paraId="5EB75004" w14:textId="77777777" w:rsidR="003D3C7C" w:rsidRPr="005A7199" w:rsidRDefault="003D3C7C" w:rsidP="0010005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14:paraId="398584A4" w14:textId="77777777" w:rsidR="003D3C7C" w:rsidRPr="005A7199" w:rsidRDefault="003D3C7C" w:rsidP="00100057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21" w:type="dxa"/>
            <w:gridSpan w:val="3"/>
            <w:vAlign w:val="bottom"/>
            <w:hideMark/>
          </w:tcPr>
          <w:p w14:paraId="219F3B63" w14:textId="77777777" w:rsidR="00A855A7" w:rsidRPr="005A7199" w:rsidRDefault="00A855A7" w:rsidP="0010005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  <w:p w14:paraId="2267BD25" w14:textId="106ADC1E" w:rsidR="00A855A7" w:rsidRPr="005A7199" w:rsidRDefault="00A855A7" w:rsidP="0010005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E7F73CB" w14:textId="0F3888E3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D3C7C" w:rsidRPr="005A7199" w14:paraId="032A97B6" w14:textId="77777777" w:rsidTr="003D3C7C">
        <w:trPr>
          <w:trHeight w:val="720"/>
        </w:trPr>
        <w:tc>
          <w:tcPr>
            <w:tcW w:w="3060" w:type="dxa"/>
            <w:vAlign w:val="bottom"/>
          </w:tcPr>
          <w:p w14:paraId="5C56D092" w14:textId="77777777" w:rsidR="003D3C7C" w:rsidRPr="005A7199" w:rsidRDefault="003D3C7C" w:rsidP="0010005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98C49C2" w14:textId="77777777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73" w:type="dxa"/>
            <w:vAlign w:val="bottom"/>
            <w:hideMark/>
          </w:tcPr>
          <w:p w14:paraId="65F64D59" w14:textId="77777777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4" w:type="dxa"/>
            <w:vAlign w:val="bottom"/>
            <w:hideMark/>
          </w:tcPr>
          <w:p w14:paraId="3502402D" w14:textId="77777777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74" w:type="dxa"/>
            <w:vAlign w:val="bottom"/>
            <w:hideMark/>
          </w:tcPr>
          <w:p w14:paraId="3264C6F4" w14:textId="77777777" w:rsidR="003D3C7C" w:rsidRPr="005A7199" w:rsidRDefault="003D3C7C" w:rsidP="001000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vAlign w:val="bottom"/>
          </w:tcPr>
          <w:p w14:paraId="5F3158DA" w14:textId="77777777" w:rsidR="003D3C7C" w:rsidRPr="005A7199" w:rsidRDefault="003D3C7C" w:rsidP="00100057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22697345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140AE5E8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45" w:type="dxa"/>
          </w:tcPr>
          <w:p w14:paraId="01229F06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283B53F7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710F9B6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14864F7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1562F82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4864D1F5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4277E28D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5" w:type="dxa"/>
          </w:tcPr>
          <w:p w14:paraId="0C3B15D0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1C09731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4750957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  <w:tc>
          <w:tcPr>
            <w:tcW w:w="1474" w:type="dxa"/>
            <w:vAlign w:val="bottom"/>
          </w:tcPr>
          <w:p w14:paraId="78F446F0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  <w:tc>
          <w:tcPr>
            <w:tcW w:w="1474" w:type="dxa"/>
            <w:vAlign w:val="bottom"/>
          </w:tcPr>
          <w:p w14:paraId="4E525A73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3,575,488</w:t>
            </w:r>
          </w:p>
        </w:tc>
      </w:tr>
      <w:tr w:rsidR="003D3C7C" w:rsidRPr="005A7199" w14:paraId="774186C1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5ED77839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45" w:type="dxa"/>
          </w:tcPr>
          <w:p w14:paraId="0B2C02D8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275CDAB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C5FF19C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  <w:tc>
          <w:tcPr>
            <w:tcW w:w="1474" w:type="dxa"/>
            <w:vAlign w:val="bottom"/>
          </w:tcPr>
          <w:p w14:paraId="37C4DB5E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  <w:tc>
          <w:tcPr>
            <w:tcW w:w="1474" w:type="dxa"/>
            <w:vAlign w:val="bottom"/>
          </w:tcPr>
          <w:p w14:paraId="16207BFE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10,250,016</w:t>
            </w:r>
          </w:p>
        </w:tc>
      </w:tr>
      <w:tr w:rsidR="003D3C7C" w:rsidRPr="005A7199" w14:paraId="06777489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27DB7EE5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045" w:type="dxa"/>
          </w:tcPr>
          <w:p w14:paraId="2A9FD682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0F4FF5C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1F546DC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  <w:tc>
          <w:tcPr>
            <w:tcW w:w="1474" w:type="dxa"/>
            <w:vAlign w:val="bottom"/>
          </w:tcPr>
          <w:p w14:paraId="19AC48FB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  <w:tc>
          <w:tcPr>
            <w:tcW w:w="1474" w:type="dxa"/>
            <w:vAlign w:val="bottom"/>
          </w:tcPr>
          <w:p w14:paraId="01787D9C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5,777,112</w:t>
            </w:r>
          </w:p>
        </w:tc>
      </w:tr>
      <w:tr w:rsidR="003D3C7C" w:rsidRPr="005A7199" w14:paraId="7EBAD9FE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2FBE5B5A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5" w:type="dxa"/>
          </w:tcPr>
          <w:p w14:paraId="34C357C8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450B642B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0E92E8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726C92B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60025E6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41DCD014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6149E5C6" w14:textId="77777777" w:rsidR="003D3C7C" w:rsidRPr="005A7199" w:rsidRDefault="003D3C7C" w:rsidP="00100057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  <w:r w:rsidRPr="005A7199">
              <w:rPr>
                <w:rFonts w:ascii="Angsana New" w:hAnsi="Angsana New"/>
                <w:sz w:val="28"/>
                <w:szCs w:val="28"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</w:p>
          <w:p w14:paraId="6B00CA8C" w14:textId="77777777" w:rsidR="003D3C7C" w:rsidRPr="005A7199" w:rsidRDefault="003D3C7C" w:rsidP="00100057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กำหนดให้เป็นเครื่องมือ</w:t>
            </w:r>
            <w:r w:rsidRPr="005A719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18675319" w14:textId="77777777" w:rsidR="003D3C7C" w:rsidRPr="005A7199" w:rsidRDefault="003D3C7C" w:rsidP="00100057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4EEBB1D5" w14:textId="1D18B391" w:rsidR="003D3C7C" w:rsidRPr="005A7199" w:rsidRDefault="002B7470" w:rsidP="00100057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43122AB8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  <w:tc>
          <w:tcPr>
            <w:tcW w:w="1474" w:type="dxa"/>
            <w:vAlign w:val="bottom"/>
          </w:tcPr>
          <w:p w14:paraId="2AFDB5BA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2317516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  <w:tc>
          <w:tcPr>
            <w:tcW w:w="1474" w:type="dxa"/>
            <w:vAlign w:val="bottom"/>
          </w:tcPr>
          <w:p w14:paraId="1E65C900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55,424</w:t>
            </w:r>
          </w:p>
        </w:tc>
      </w:tr>
      <w:tr w:rsidR="003D3C7C" w:rsidRPr="005A7199" w14:paraId="0142BC32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4F276941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5" w:type="dxa"/>
          </w:tcPr>
          <w:p w14:paraId="35FDC239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6310D5DA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E90189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0ECA97A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22E9CD0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1792E0FF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783A7B8A" w14:textId="77777777" w:rsidR="003D3C7C" w:rsidRPr="005A7199" w:rsidRDefault="003D3C7C" w:rsidP="00100057">
            <w:pPr>
              <w:spacing w:line="36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สินทรัพย์ตราสารอนุพันธ์ที่   </w:t>
            </w:r>
          </w:p>
          <w:p w14:paraId="76A251DF" w14:textId="77777777" w:rsidR="003D3C7C" w:rsidRPr="005A7199" w:rsidRDefault="003D3C7C" w:rsidP="00100057">
            <w:pPr>
              <w:spacing w:line="36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กำหนดให้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4C2BBD3D" w14:textId="77777777" w:rsidR="003D3C7C" w:rsidRPr="005A7199" w:rsidRDefault="003D3C7C" w:rsidP="00100057">
            <w:pPr>
              <w:spacing w:line="36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045" w:type="dxa"/>
            <w:vAlign w:val="bottom"/>
          </w:tcPr>
          <w:p w14:paraId="4507B649" w14:textId="38C6D90D" w:rsidR="003D3C7C" w:rsidRPr="005A7199" w:rsidRDefault="002B7470" w:rsidP="0010005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53E8E24A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  <w:tc>
          <w:tcPr>
            <w:tcW w:w="1474" w:type="dxa"/>
            <w:vAlign w:val="bottom"/>
          </w:tcPr>
          <w:p w14:paraId="283E0D92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F9B67F6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  <w:tc>
          <w:tcPr>
            <w:tcW w:w="1474" w:type="dxa"/>
            <w:vAlign w:val="bottom"/>
          </w:tcPr>
          <w:p w14:paraId="37F044F9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712,885</w:t>
            </w:r>
          </w:p>
        </w:tc>
      </w:tr>
      <w:tr w:rsidR="003D3C7C" w:rsidRPr="005A7199" w14:paraId="4D21AFBD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78CE569F" w14:textId="77777777" w:rsidR="003D3C7C" w:rsidRPr="005A7199" w:rsidRDefault="003D3C7C" w:rsidP="00100057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เงินลงทุนในตราสารทุนของ     </w:t>
            </w:r>
          </w:p>
          <w:p w14:paraId="1EDE169D" w14:textId="77777777" w:rsidR="003D3C7C" w:rsidRPr="005A7199" w:rsidRDefault="003D3C7C" w:rsidP="00100057">
            <w:pPr>
              <w:spacing w:line="36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045" w:type="dxa"/>
          </w:tcPr>
          <w:p w14:paraId="49163A75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4CD87E5" w14:textId="77777777" w:rsidR="003D3C7C" w:rsidRPr="005A7199" w:rsidRDefault="003D3C7C" w:rsidP="0010005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474" w:type="dxa"/>
            <w:vAlign w:val="bottom"/>
          </w:tcPr>
          <w:p w14:paraId="0BE363E4" w14:textId="77777777" w:rsidR="003D3C7C" w:rsidRPr="005A7199" w:rsidRDefault="003D3C7C" w:rsidP="0010005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D7BD382" w14:textId="77777777" w:rsidR="003D3C7C" w:rsidRPr="005A7199" w:rsidRDefault="003D3C7C" w:rsidP="0010005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474" w:type="dxa"/>
            <w:vAlign w:val="bottom"/>
          </w:tcPr>
          <w:p w14:paraId="026DE61E" w14:textId="77777777" w:rsidR="003D3C7C" w:rsidRPr="005A7199" w:rsidRDefault="003D3C7C" w:rsidP="0010005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</w:tr>
      <w:tr w:rsidR="003D3C7C" w:rsidRPr="005A7199" w14:paraId="631CDCA1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205FD143" w14:textId="77777777" w:rsidR="003D3C7C" w:rsidRPr="005A7199" w:rsidRDefault="003D3C7C" w:rsidP="0010005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045" w:type="dxa"/>
          </w:tcPr>
          <w:p w14:paraId="16EBBB87" w14:textId="77777777" w:rsidR="003D3C7C" w:rsidRPr="005A7199" w:rsidRDefault="003D3C7C" w:rsidP="00100057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6C85E8C1" w14:textId="77777777" w:rsidR="003D3C7C" w:rsidRPr="005A7199" w:rsidRDefault="003D3C7C" w:rsidP="0010005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809,831</w:t>
            </w:r>
          </w:p>
        </w:tc>
        <w:tc>
          <w:tcPr>
            <w:tcW w:w="1474" w:type="dxa"/>
            <w:vAlign w:val="bottom"/>
          </w:tcPr>
          <w:p w14:paraId="683F3596" w14:textId="77777777" w:rsidR="003D3C7C" w:rsidRPr="005A7199" w:rsidRDefault="003D3C7C" w:rsidP="0010005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19,602,616</w:t>
            </w:r>
          </w:p>
        </w:tc>
        <w:tc>
          <w:tcPr>
            <w:tcW w:w="1474" w:type="dxa"/>
            <w:vAlign w:val="bottom"/>
          </w:tcPr>
          <w:p w14:paraId="5BF7B6E6" w14:textId="77777777" w:rsidR="003D3C7C" w:rsidRPr="005A7199" w:rsidRDefault="003D3C7C" w:rsidP="0010005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20,412,447</w:t>
            </w:r>
          </w:p>
        </w:tc>
        <w:tc>
          <w:tcPr>
            <w:tcW w:w="1474" w:type="dxa"/>
            <w:vAlign w:val="bottom"/>
          </w:tcPr>
          <w:p w14:paraId="4930759D" w14:textId="77777777" w:rsidR="003D3C7C" w:rsidRPr="005A7199" w:rsidRDefault="003D3C7C" w:rsidP="00100057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20,412,447</w:t>
            </w:r>
          </w:p>
        </w:tc>
      </w:tr>
      <w:tr w:rsidR="003D3C7C" w:rsidRPr="005A7199" w14:paraId="2EB98C3D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6548E919" w14:textId="1F4A5909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45" w:type="dxa"/>
          </w:tcPr>
          <w:p w14:paraId="3923516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1AF6B6C9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5CEF2BF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F4345ED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DE8C50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5377A717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1F45DC54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5" w:type="dxa"/>
          </w:tcPr>
          <w:p w14:paraId="562236AA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799801C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7893052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  <w:tc>
          <w:tcPr>
            <w:tcW w:w="1474" w:type="dxa"/>
            <w:vAlign w:val="bottom"/>
          </w:tcPr>
          <w:p w14:paraId="450F8B89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  <w:tc>
          <w:tcPr>
            <w:tcW w:w="1474" w:type="dxa"/>
            <w:vAlign w:val="bottom"/>
          </w:tcPr>
          <w:p w14:paraId="0068E722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25,965,561</w:t>
            </w:r>
          </w:p>
        </w:tc>
      </w:tr>
      <w:tr w:rsidR="003D3C7C" w:rsidRPr="005A7199" w14:paraId="2A4A56E0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30520FD9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45" w:type="dxa"/>
          </w:tcPr>
          <w:p w14:paraId="5736CEAC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6CA38A54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8FE9D4B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  <w:tc>
          <w:tcPr>
            <w:tcW w:w="1474" w:type="dxa"/>
            <w:vAlign w:val="bottom"/>
          </w:tcPr>
          <w:p w14:paraId="3AE52BED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  <w:tc>
          <w:tcPr>
            <w:tcW w:w="1474" w:type="dxa"/>
            <w:vAlign w:val="bottom"/>
          </w:tcPr>
          <w:p w14:paraId="04D2E93C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14,982,132</w:t>
            </w:r>
          </w:p>
        </w:tc>
      </w:tr>
      <w:tr w:rsidR="003D3C7C" w:rsidRPr="005A7199" w14:paraId="658B8E9A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00F38C12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5" w:type="dxa"/>
          </w:tcPr>
          <w:p w14:paraId="1A5146F6" w14:textId="69009B6D" w:rsidR="003D3C7C" w:rsidRPr="005A7199" w:rsidRDefault="002B7470" w:rsidP="00964A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i/>
                <w:iCs/>
                <w:sz w:val="28"/>
              </w:rPr>
              <w:t>33.1</w:t>
            </w:r>
          </w:p>
        </w:tc>
        <w:tc>
          <w:tcPr>
            <w:tcW w:w="1473" w:type="dxa"/>
            <w:vAlign w:val="bottom"/>
          </w:tcPr>
          <w:p w14:paraId="3B1C1C9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22,637,774</w:t>
            </w:r>
          </w:p>
        </w:tc>
        <w:tc>
          <w:tcPr>
            <w:tcW w:w="1474" w:type="dxa"/>
            <w:vAlign w:val="bottom"/>
          </w:tcPr>
          <w:p w14:paraId="4081AE4D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21,483,838</w:t>
            </w:r>
          </w:p>
        </w:tc>
        <w:tc>
          <w:tcPr>
            <w:tcW w:w="1474" w:type="dxa"/>
            <w:vAlign w:val="bottom"/>
          </w:tcPr>
          <w:p w14:paraId="4A088F3F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44,121,612</w:t>
            </w:r>
          </w:p>
        </w:tc>
        <w:tc>
          <w:tcPr>
            <w:tcW w:w="1474" w:type="dxa"/>
            <w:vAlign w:val="bottom"/>
          </w:tcPr>
          <w:p w14:paraId="456C4478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47,179,177</w:t>
            </w:r>
          </w:p>
        </w:tc>
      </w:tr>
      <w:tr w:rsidR="003D3C7C" w:rsidRPr="005A7199" w14:paraId="35F64CB7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35EA9013" w14:textId="77777777" w:rsidR="003D3C7C" w:rsidRPr="005A7199" w:rsidRDefault="003D3C7C" w:rsidP="00964AB1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5A7199">
              <w:rPr>
                <w:rFonts w:ascii="Angsana New" w:hAnsi="Angsana New"/>
                <w:sz w:val="28"/>
                <w:szCs w:val="28"/>
              </w:rPr>
              <w:br/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045" w:type="dxa"/>
          </w:tcPr>
          <w:p w14:paraId="02A5F27C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335440C3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24537C8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  <w:tc>
          <w:tcPr>
            <w:tcW w:w="1474" w:type="dxa"/>
            <w:vAlign w:val="bottom"/>
          </w:tcPr>
          <w:p w14:paraId="7479D450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  <w:tc>
          <w:tcPr>
            <w:tcW w:w="1474" w:type="dxa"/>
            <w:vAlign w:val="bottom"/>
          </w:tcPr>
          <w:p w14:paraId="00D2E70B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35,245,052</w:t>
            </w:r>
          </w:p>
        </w:tc>
      </w:tr>
      <w:tr w:rsidR="003D3C7C" w:rsidRPr="005A7199" w14:paraId="699F6C8E" w14:textId="77777777" w:rsidTr="003D3C7C">
        <w:trPr>
          <w:trHeight w:val="374"/>
        </w:trPr>
        <w:tc>
          <w:tcPr>
            <w:tcW w:w="3060" w:type="dxa"/>
            <w:vAlign w:val="bottom"/>
            <w:hideMark/>
          </w:tcPr>
          <w:p w14:paraId="44E9D967" w14:textId="77777777" w:rsidR="003D3C7C" w:rsidRPr="005A7199" w:rsidRDefault="003D3C7C" w:rsidP="00964AB1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5" w:type="dxa"/>
          </w:tcPr>
          <w:p w14:paraId="5A463050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1B85C7B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8C0B858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  <w:tc>
          <w:tcPr>
            <w:tcW w:w="1474" w:type="dxa"/>
            <w:vAlign w:val="bottom"/>
          </w:tcPr>
          <w:p w14:paraId="046CE3C3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  <w:tc>
          <w:tcPr>
            <w:tcW w:w="1474" w:type="dxa"/>
            <w:vAlign w:val="bottom"/>
          </w:tcPr>
          <w:p w14:paraId="606A5082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19,082,510</w:t>
            </w:r>
          </w:p>
        </w:tc>
      </w:tr>
      <w:tr w:rsidR="003D3C7C" w:rsidRPr="005A7199" w14:paraId="47D3432F" w14:textId="77777777" w:rsidTr="003D3C7C">
        <w:trPr>
          <w:trHeight w:val="315"/>
        </w:trPr>
        <w:tc>
          <w:tcPr>
            <w:tcW w:w="3060" w:type="dxa"/>
            <w:vAlign w:val="bottom"/>
            <w:hideMark/>
          </w:tcPr>
          <w:p w14:paraId="241481EB" w14:textId="77777777" w:rsidR="003D3C7C" w:rsidRPr="005A7199" w:rsidRDefault="003D3C7C" w:rsidP="00964A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045" w:type="dxa"/>
          </w:tcPr>
          <w:p w14:paraId="41C8D14A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3" w:type="dxa"/>
            <w:vAlign w:val="bottom"/>
          </w:tcPr>
          <w:p w14:paraId="5011D135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22,637,774</w:t>
            </w:r>
          </w:p>
        </w:tc>
        <w:tc>
          <w:tcPr>
            <w:tcW w:w="1474" w:type="dxa"/>
            <w:vAlign w:val="bottom"/>
          </w:tcPr>
          <w:p w14:paraId="5693C97A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116,759,093</w:t>
            </w:r>
          </w:p>
        </w:tc>
        <w:tc>
          <w:tcPr>
            <w:tcW w:w="1474" w:type="dxa"/>
            <w:vAlign w:val="bottom"/>
          </w:tcPr>
          <w:p w14:paraId="7EA52462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139,396,867</w:t>
            </w:r>
          </w:p>
        </w:tc>
        <w:tc>
          <w:tcPr>
            <w:tcW w:w="1474" w:type="dxa"/>
            <w:vAlign w:val="bottom"/>
          </w:tcPr>
          <w:p w14:paraId="2071C65B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142,454,432</w:t>
            </w:r>
          </w:p>
        </w:tc>
      </w:tr>
    </w:tbl>
    <w:p w14:paraId="052DCDBB" w14:textId="4299E20D" w:rsidR="003D3C7C" w:rsidRPr="005A7199" w:rsidRDefault="003D3C7C"/>
    <w:p w14:paraId="4AD4F378" w14:textId="77777777" w:rsidR="007232B7" w:rsidRDefault="007232B7">
      <w:r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23CDA" w:rsidRPr="005A7199" w14:paraId="16E6EF4E" w14:textId="77777777" w:rsidTr="003D3C7C">
        <w:trPr>
          <w:trHeight w:val="374"/>
          <w:tblHeader/>
        </w:trPr>
        <w:tc>
          <w:tcPr>
            <w:tcW w:w="2970" w:type="dxa"/>
            <w:vAlign w:val="bottom"/>
          </w:tcPr>
          <w:p w14:paraId="7A0DAFE9" w14:textId="553419F7" w:rsidR="00223CDA" w:rsidRPr="005A7199" w:rsidRDefault="00223CDA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A2274C7" w14:textId="6078EF91" w:rsidR="00223CDA" w:rsidRPr="005A7199" w:rsidRDefault="00223CDA" w:rsidP="00FC3B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5A7199" w14:paraId="09989A82" w14:textId="77777777" w:rsidTr="003D3C7C">
        <w:trPr>
          <w:trHeight w:val="374"/>
          <w:tblHeader/>
        </w:trPr>
        <w:tc>
          <w:tcPr>
            <w:tcW w:w="2970" w:type="dxa"/>
            <w:vAlign w:val="bottom"/>
          </w:tcPr>
          <w:p w14:paraId="3477444D" w14:textId="77777777" w:rsidR="00223CDA" w:rsidRPr="005A7199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E8403F4" w14:textId="61C4DE3E" w:rsidR="00223CDA" w:rsidRPr="005A7199" w:rsidRDefault="00223CDA" w:rsidP="00FC3B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5C7E69" w:rsidRPr="005A7199">
              <w:rPr>
                <w:rFonts w:ascii="Angsana New" w:hAnsi="Angsana New"/>
                <w:sz w:val="28"/>
                <w:szCs w:val="28"/>
              </w:rPr>
              <w:t>31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F086F" w:rsidRPr="005A71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23CDA" w:rsidRPr="005A7199" w14:paraId="6CA77E5C" w14:textId="77777777" w:rsidTr="003D3C7C">
        <w:trPr>
          <w:trHeight w:val="374"/>
          <w:tblHeader/>
        </w:trPr>
        <w:tc>
          <w:tcPr>
            <w:tcW w:w="2970" w:type="dxa"/>
            <w:vAlign w:val="bottom"/>
          </w:tcPr>
          <w:p w14:paraId="3E6C3229" w14:textId="77777777" w:rsidR="00223CDA" w:rsidRPr="005A7199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57CD2CEE" w14:textId="77777777" w:rsidR="00223CDA" w:rsidRPr="005A7199" w:rsidRDefault="00223CDA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75417EB9" w14:textId="77777777" w:rsidR="00223CDA" w:rsidRPr="005A7199" w:rsidRDefault="00223CDA" w:rsidP="00FC3B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5A7199" w14:paraId="5471BD47" w14:textId="77777777" w:rsidTr="003D3C7C">
        <w:trPr>
          <w:trHeight w:val="720"/>
          <w:tblHeader/>
        </w:trPr>
        <w:tc>
          <w:tcPr>
            <w:tcW w:w="2970" w:type="dxa"/>
            <w:vAlign w:val="bottom"/>
          </w:tcPr>
          <w:p w14:paraId="70A772B3" w14:textId="77777777" w:rsidR="00223CDA" w:rsidRPr="005A7199" w:rsidRDefault="00223CDA" w:rsidP="00FC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62E830CA" w14:textId="77777777" w:rsidR="00223CDA" w:rsidRPr="005A7199" w:rsidRDefault="00223CDA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0A4A7A7" w14:textId="77777777" w:rsidR="00223CDA" w:rsidRPr="005A7199" w:rsidRDefault="00223CDA" w:rsidP="00FC3B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7C06538" w14:textId="77777777" w:rsidR="00223CDA" w:rsidRPr="005A7199" w:rsidRDefault="00223CDA" w:rsidP="00F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AF7EDFC" w14:textId="77777777" w:rsidR="00223CDA" w:rsidRPr="005A7199" w:rsidRDefault="00223CDA" w:rsidP="00FC3BC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5A7199" w14:paraId="30053612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2A7739BE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AEEE58C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9E8F62F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79397077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B9C8E20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5A7199" w14:paraId="37A37BBF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52F81F37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13D2502F" w14:textId="627D800A" w:rsidR="00223CDA" w:rsidRPr="005A7199" w:rsidRDefault="00BA6B19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65ACE54" w14:textId="7A81B8FA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1,270,534</w:t>
            </w:r>
          </w:p>
        </w:tc>
        <w:tc>
          <w:tcPr>
            <w:tcW w:w="1675" w:type="dxa"/>
            <w:vAlign w:val="bottom"/>
          </w:tcPr>
          <w:p w14:paraId="64AA2948" w14:textId="7DF9396E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1,270,534</w:t>
            </w:r>
          </w:p>
        </w:tc>
        <w:tc>
          <w:tcPr>
            <w:tcW w:w="1735" w:type="dxa"/>
            <w:vAlign w:val="bottom"/>
          </w:tcPr>
          <w:p w14:paraId="6EFE94E8" w14:textId="699D774C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1,270,534</w:t>
            </w:r>
          </w:p>
        </w:tc>
      </w:tr>
      <w:tr w:rsidR="00223CDA" w:rsidRPr="005A7199" w14:paraId="3EBAC501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15CF24C8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46C2D0B1" w14:textId="03A5E337" w:rsidR="00223CDA" w:rsidRPr="005A7199" w:rsidRDefault="00BA6B19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ACCED71" w14:textId="676F26B4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9,927,225</w:t>
            </w:r>
          </w:p>
        </w:tc>
        <w:tc>
          <w:tcPr>
            <w:tcW w:w="1675" w:type="dxa"/>
            <w:vAlign w:val="bottom"/>
          </w:tcPr>
          <w:p w14:paraId="62BDEB67" w14:textId="5CC4ABDF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9,927,225</w:t>
            </w:r>
          </w:p>
        </w:tc>
        <w:tc>
          <w:tcPr>
            <w:tcW w:w="1735" w:type="dxa"/>
            <w:vAlign w:val="bottom"/>
          </w:tcPr>
          <w:p w14:paraId="2AFCC914" w14:textId="5313A23B" w:rsidR="00223CDA" w:rsidRPr="005A7199" w:rsidRDefault="00F80E1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9,927,225</w:t>
            </w:r>
          </w:p>
        </w:tc>
      </w:tr>
      <w:tr w:rsidR="00223CDA" w:rsidRPr="005A7199" w14:paraId="66AE9F07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1E248ECF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7B874DB3" w14:textId="0E0A77D2" w:rsidR="00223CDA" w:rsidRPr="005A7199" w:rsidRDefault="00BA6B19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0BCB634" w14:textId="724A8319" w:rsidR="00223CDA" w:rsidRPr="005A7199" w:rsidRDefault="005D71E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675" w:type="dxa"/>
            <w:vAlign w:val="bottom"/>
          </w:tcPr>
          <w:p w14:paraId="32A6AB34" w14:textId="1BBCB206" w:rsidR="00223CDA" w:rsidRPr="005A7199" w:rsidRDefault="005D71E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735" w:type="dxa"/>
            <w:vAlign w:val="bottom"/>
          </w:tcPr>
          <w:p w14:paraId="3F02BA37" w14:textId="0C93B71F" w:rsidR="00223CDA" w:rsidRPr="005A7199" w:rsidRDefault="005D71E5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</w:tr>
      <w:tr w:rsidR="00223CDA" w:rsidRPr="005A7199" w14:paraId="734A2782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5417C195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2E6A5C81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416B7F81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4074C02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36FBC1E4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5A7199" w14:paraId="6EE11E31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7EDAA4B4" w14:textId="77777777" w:rsidR="00223CDA" w:rsidRPr="005A7199" w:rsidRDefault="00223CDA" w:rsidP="00FC3BCC">
            <w:pPr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24ED7E9C" w14:textId="695C4C74" w:rsidR="00223CDA" w:rsidRPr="005A7199" w:rsidRDefault="005D71E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461EEBD5" w14:textId="14EDE4DF" w:rsidR="00223CDA" w:rsidRPr="005A7199" w:rsidRDefault="005D71E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B4A16F5" w14:textId="14783049" w:rsidR="00223CDA" w:rsidRPr="005A7199" w:rsidRDefault="005D71E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545F80E8" w14:textId="36BBEED8" w:rsidR="00223CDA" w:rsidRPr="005A7199" w:rsidRDefault="005D71E5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223CDA" w:rsidRPr="005A7199" w14:paraId="4418C0CC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4D503CCE" w14:textId="77777777" w:rsidR="00223CDA" w:rsidRPr="005A7199" w:rsidRDefault="00223CDA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A39802F" w14:textId="7CFB4599" w:rsidR="00223CDA" w:rsidRPr="005A7199" w:rsidRDefault="005D71E5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AF73A48" w14:textId="1C2D7BEB" w:rsidR="00223CDA" w:rsidRPr="005A7199" w:rsidRDefault="003E0F5B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26,197,759</w:t>
            </w:r>
          </w:p>
        </w:tc>
        <w:tc>
          <w:tcPr>
            <w:tcW w:w="1675" w:type="dxa"/>
            <w:vAlign w:val="bottom"/>
          </w:tcPr>
          <w:p w14:paraId="6983A044" w14:textId="1A49A6EA" w:rsidR="00223CDA" w:rsidRPr="005A7199" w:rsidRDefault="003E0F5B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26,199,559</w:t>
            </w:r>
          </w:p>
        </w:tc>
        <w:tc>
          <w:tcPr>
            <w:tcW w:w="1735" w:type="dxa"/>
            <w:vAlign w:val="bottom"/>
          </w:tcPr>
          <w:p w14:paraId="79A82ECF" w14:textId="6B93488E" w:rsidR="00223CDA" w:rsidRPr="005A7199" w:rsidRDefault="003E0F5B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26,199,559</w:t>
            </w:r>
          </w:p>
        </w:tc>
      </w:tr>
      <w:tr w:rsidR="00223CDA" w:rsidRPr="005A7199" w14:paraId="6E59F2B5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5BC9B89F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64BC964F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1DF39C7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BB86268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BA404D3" w14:textId="77777777" w:rsidR="00223CDA" w:rsidRPr="005A7199" w:rsidRDefault="00223CDA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5A7199" w14:paraId="3692A4BD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0BC104B7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06DE96CF" w14:textId="15BA8DFC" w:rsidR="00223CDA" w:rsidRPr="005A7199" w:rsidRDefault="00EA37B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44C2AC3" w14:textId="7A1D201B" w:rsidR="00223CDA" w:rsidRPr="005A7199" w:rsidRDefault="00EA37B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11,950,649</w:t>
            </w:r>
          </w:p>
        </w:tc>
        <w:tc>
          <w:tcPr>
            <w:tcW w:w="1675" w:type="dxa"/>
            <w:vAlign w:val="bottom"/>
          </w:tcPr>
          <w:p w14:paraId="19115116" w14:textId="1D7A4BF3" w:rsidR="00223CDA" w:rsidRPr="005A7199" w:rsidRDefault="00EA37B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11,950,649</w:t>
            </w:r>
          </w:p>
        </w:tc>
        <w:tc>
          <w:tcPr>
            <w:tcW w:w="1735" w:type="dxa"/>
            <w:vAlign w:val="bottom"/>
          </w:tcPr>
          <w:p w14:paraId="48606F17" w14:textId="3BBD1773" w:rsidR="00223CDA" w:rsidRPr="005A7199" w:rsidRDefault="00EA37B0" w:rsidP="00FC3B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11,950,649</w:t>
            </w:r>
          </w:p>
        </w:tc>
      </w:tr>
      <w:tr w:rsidR="00223CDA" w:rsidRPr="005A7199" w14:paraId="42799F6E" w14:textId="77777777" w:rsidTr="003D3C7C">
        <w:trPr>
          <w:trHeight w:val="374"/>
        </w:trPr>
        <w:tc>
          <w:tcPr>
            <w:tcW w:w="2970" w:type="dxa"/>
            <w:vAlign w:val="bottom"/>
            <w:hideMark/>
          </w:tcPr>
          <w:p w14:paraId="32C6C944" w14:textId="77777777" w:rsidR="00223CDA" w:rsidRPr="005A7199" w:rsidRDefault="00223CDA" w:rsidP="00FC3BCC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0F24110B" w14:textId="30E5B199" w:rsidR="00223CDA" w:rsidRPr="005A7199" w:rsidRDefault="00EA37B0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AE9694" w14:textId="13A7D362" w:rsidR="00223CDA" w:rsidRPr="005A7199" w:rsidRDefault="00BC3256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355,273</w:t>
            </w:r>
          </w:p>
        </w:tc>
        <w:tc>
          <w:tcPr>
            <w:tcW w:w="1675" w:type="dxa"/>
            <w:vAlign w:val="bottom"/>
          </w:tcPr>
          <w:p w14:paraId="45D3A5D3" w14:textId="4ECF4CD9" w:rsidR="00223CDA" w:rsidRPr="005A7199" w:rsidRDefault="00BC3256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355,273</w:t>
            </w:r>
          </w:p>
        </w:tc>
        <w:tc>
          <w:tcPr>
            <w:tcW w:w="1735" w:type="dxa"/>
            <w:vAlign w:val="bottom"/>
          </w:tcPr>
          <w:p w14:paraId="638D6572" w14:textId="45133DCE" w:rsidR="00223CDA" w:rsidRPr="005A7199" w:rsidRDefault="00BC3256" w:rsidP="00FC3B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355,273</w:t>
            </w:r>
          </w:p>
        </w:tc>
      </w:tr>
      <w:tr w:rsidR="00223CDA" w:rsidRPr="005A7199" w14:paraId="2E0FA6C9" w14:textId="77777777" w:rsidTr="003D3C7C">
        <w:trPr>
          <w:trHeight w:val="162"/>
        </w:trPr>
        <w:tc>
          <w:tcPr>
            <w:tcW w:w="2970" w:type="dxa"/>
            <w:vAlign w:val="bottom"/>
            <w:hideMark/>
          </w:tcPr>
          <w:p w14:paraId="4EE610B5" w14:textId="77777777" w:rsidR="00223CDA" w:rsidRPr="005A7199" w:rsidRDefault="00223CDA" w:rsidP="00FC3BC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6B1BD01C" w14:textId="324CC872" w:rsidR="00223CDA" w:rsidRPr="005A7199" w:rsidRDefault="00137581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50BB2A4" w14:textId="47286E1A" w:rsidR="00223CDA" w:rsidRPr="005A7199" w:rsidRDefault="00137581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12,305,922</w:t>
            </w:r>
          </w:p>
        </w:tc>
        <w:tc>
          <w:tcPr>
            <w:tcW w:w="1675" w:type="dxa"/>
            <w:vAlign w:val="bottom"/>
          </w:tcPr>
          <w:p w14:paraId="4CD109C8" w14:textId="286C5CED" w:rsidR="00223CDA" w:rsidRPr="005A7199" w:rsidRDefault="00137581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12,305,922</w:t>
            </w:r>
          </w:p>
        </w:tc>
        <w:tc>
          <w:tcPr>
            <w:tcW w:w="1735" w:type="dxa"/>
            <w:vAlign w:val="bottom"/>
          </w:tcPr>
          <w:p w14:paraId="0A710D15" w14:textId="63A38D95" w:rsidR="00223CDA" w:rsidRPr="005A7199" w:rsidRDefault="00137581" w:rsidP="00FC3B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12,305,922</w:t>
            </w:r>
          </w:p>
        </w:tc>
      </w:tr>
      <w:bookmarkEnd w:id="32"/>
    </w:tbl>
    <w:p w14:paraId="08175C83" w14:textId="19592262" w:rsidR="00601BB4" w:rsidRPr="005A7199" w:rsidRDefault="00601BB4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3D3C7C" w:rsidRPr="005A7199" w14:paraId="75D4ADCD" w14:textId="77777777" w:rsidTr="00964AB1">
        <w:trPr>
          <w:trHeight w:val="374"/>
          <w:tblHeader/>
        </w:trPr>
        <w:tc>
          <w:tcPr>
            <w:tcW w:w="2970" w:type="dxa"/>
            <w:vAlign w:val="bottom"/>
          </w:tcPr>
          <w:p w14:paraId="437A716C" w14:textId="77777777" w:rsidR="003D3C7C" w:rsidRPr="005A7199" w:rsidRDefault="003D3C7C" w:rsidP="00964A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B5E2595" w14:textId="77777777" w:rsidR="003D3C7C" w:rsidRPr="005A7199" w:rsidRDefault="003D3C7C" w:rsidP="00964A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sz w:val="28"/>
                <w:szCs w:val="28"/>
              </w:rPr>
              <w:t>: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5A7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C7C" w:rsidRPr="005A7199" w14:paraId="72F41EAA" w14:textId="77777777" w:rsidTr="00964AB1">
        <w:trPr>
          <w:trHeight w:val="374"/>
          <w:tblHeader/>
        </w:trPr>
        <w:tc>
          <w:tcPr>
            <w:tcW w:w="2970" w:type="dxa"/>
            <w:vAlign w:val="bottom"/>
          </w:tcPr>
          <w:p w14:paraId="7B1C8828" w14:textId="77777777" w:rsidR="003D3C7C" w:rsidRPr="005A7199" w:rsidRDefault="003D3C7C" w:rsidP="00964A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10A05BF2" w14:textId="30ABA331" w:rsidR="003D3C7C" w:rsidRPr="005A7199" w:rsidRDefault="003D3C7C" w:rsidP="00964AB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Pr="005A7199">
              <w:rPr>
                <w:rFonts w:ascii="Angsana New" w:hAnsi="Angsana New"/>
                <w:sz w:val="28"/>
                <w:szCs w:val="28"/>
              </w:rPr>
              <w:t>31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3C7C" w:rsidRPr="005A7199" w14:paraId="46BD29AD" w14:textId="77777777" w:rsidTr="00964AB1">
        <w:trPr>
          <w:trHeight w:val="374"/>
          <w:tblHeader/>
        </w:trPr>
        <w:tc>
          <w:tcPr>
            <w:tcW w:w="2970" w:type="dxa"/>
            <w:vAlign w:val="bottom"/>
          </w:tcPr>
          <w:p w14:paraId="1A49521A" w14:textId="77777777" w:rsidR="003D3C7C" w:rsidRPr="005A7199" w:rsidRDefault="003D3C7C" w:rsidP="00964A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09DF6A1E" w14:textId="77777777" w:rsidR="003D3C7C" w:rsidRPr="005A7199" w:rsidRDefault="003D3C7C" w:rsidP="00964AB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AF6BCFD" w14:textId="77777777" w:rsidR="003D3C7C" w:rsidRPr="005A7199" w:rsidRDefault="003D3C7C" w:rsidP="00964AB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D3C7C" w:rsidRPr="005A7199" w14:paraId="3C092E9C" w14:textId="77777777" w:rsidTr="00964AB1">
        <w:trPr>
          <w:trHeight w:val="720"/>
          <w:tblHeader/>
        </w:trPr>
        <w:tc>
          <w:tcPr>
            <w:tcW w:w="2970" w:type="dxa"/>
            <w:vAlign w:val="bottom"/>
          </w:tcPr>
          <w:p w14:paraId="61F49DAC" w14:textId="77777777" w:rsidR="003D3C7C" w:rsidRPr="005A7199" w:rsidRDefault="003D3C7C" w:rsidP="00964A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0051C8CC" w14:textId="77777777" w:rsidR="003D3C7C" w:rsidRPr="005A7199" w:rsidRDefault="003D3C7C" w:rsidP="00964AB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5C90F082" w14:textId="77777777" w:rsidR="003D3C7C" w:rsidRPr="005A7199" w:rsidRDefault="003D3C7C" w:rsidP="00964AB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A719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F67801F" w14:textId="77777777" w:rsidR="003D3C7C" w:rsidRPr="005A7199" w:rsidRDefault="003D3C7C" w:rsidP="00964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00AB05C6" w14:textId="77777777" w:rsidR="003D3C7C" w:rsidRPr="005A7199" w:rsidRDefault="003D3C7C" w:rsidP="00964AB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7243F626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474DDA8F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0C6749F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874B4FB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04FC406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F1FCE8E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4F62B681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34470478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23834264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D96C526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  <w:tc>
          <w:tcPr>
            <w:tcW w:w="1675" w:type="dxa"/>
            <w:vAlign w:val="bottom"/>
          </w:tcPr>
          <w:p w14:paraId="1C16464E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  <w:tc>
          <w:tcPr>
            <w:tcW w:w="1735" w:type="dxa"/>
            <w:vAlign w:val="bottom"/>
          </w:tcPr>
          <w:p w14:paraId="1D93EFC9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1,255,455</w:t>
            </w:r>
          </w:p>
        </w:tc>
      </w:tr>
      <w:tr w:rsidR="003D3C7C" w:rsidRPr="005A7199" w14:paraId="654DC4B5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19004D74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3BA825C5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CBDCD1C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  <w:tc>
          <w:tcPr>
            <w:tcW w:w="1675" w:type="dxa"/>
            <w:vAlign w:val="bottom"/>
          </w:tcPr>
          <w:p w14:paraId="58727D24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  <w:tc>
          <w:tcPr>
            <w:tcW w:w="1735" w:type="dxa"/>
            <w:vAlign w:val="bottom"/>
          </w:tcPr>
          <w:p w14:paraId="3B37C35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3,805,849</w:t>
            </w:r>
          </w:p>
        </w:tc>
      </w:tr>
      <w:tr w:rsidR="003D3C7C" w:rsidRPr="005A7199" w14:paraId="51D452F2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7380475E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1B3EC568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227DBC1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  <w:tc>
          <w:tcPr>
            <w:tcW w:w="1675" w:type="dxa"/>
            <w:vAlign w:val="bottom"/>
          </w:tcPr>
          <w:p w14:paraId="5E26650F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  <w:tc>
          <w:tcPr>
            <w:tcW w:w="1735" w:type="dxa"/>
            <w:vAlign w:val="bottom"/>
          </w:tcPr>
          <w:p w14:paraId="01FFEA83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16,500,000</w:t>
            </w:r>
          </w:p>
        </w:tc>
      </w:tr>
      <w:tr w:rsidR="003D3C7C" w:rsidRPr="005A7199" w14:paraId="798F56B0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597EDFF6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7362CD3C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0687414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239F1B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73FADA23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0D53636A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0AFDA663" w14:textId="77777777" w:rsidR="003D3C7C" w:rsidRPr="005A7199" w:rsidRDefault="003D3C7C" w:rsidP="00964AB1">
            <w:pPr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3FE4CE99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47D6AAFC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16A5280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36EBC0E2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3D3C7C" w:rsidRPr="005A7199" w14:paraId="6A6FC454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53198DA8" w14:textId="77777777" w:rsidR="003D3C7C" w:rsidRPr="005A7199" w:rsidRDefault="003D3C7C" w:rsidP="00964A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65C500F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6E7803BF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21,561,</w:t>
            </w:r>
            <w:r w:rsidRPr="005A719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A7199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675" w:type="dxa"/>
            <w:vAlign w:val="bottom"/>
          </w:tcPr>
          <w:p w14:paraId="0D34AE5A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21,563,104</w:t>
            </w:r>
          </w:p>
        </w:tc>
        <w:tc>
          <w:tcPr>
            <w:tcW w:w="1735" w:type="dxa"/>
            <w:vAlign w:val="bottom"/>
          </w:tcPr>
          <w:p w14:paraId="39115ED4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21,563,104</w:t>
            </w:r>
          </w:p>
        </w:tc>
      </w:tr>
      <w:tr w:rsidR="003D3C7C" w:rsidRPr="005A7199" w14:paraId="4CE4F08D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5CCBB822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0E63E69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991FA76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0423EE8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6874336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C7C" w:rsidRPr="005A7199" w14:paraId="07E0EB4E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05ED2DEA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77071191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539E448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9,932,733</w:t>
            </w:r>
          </w:p>
        </w:tc>
        <w:tc>
          <w:tcPr>
            <w:tcW w:w="1675" w:type="dxa"/>
            <w:vAlign w:val="bottom"/>
          </w:tcPr>
          <w:p w14:paraId="78F77AB1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9,932,733</w:t>
            </w:r>
          </w:p>
        </w:tc>
        <w:tc>
          <w:tcPr>
            <w:tcW w:w="1735" w:type="dxa"/>
            <w:vAlign w:val="bottom"/>
          </w:tcPr>
          <w:p w14:paraId="492ABEA7" w14:textId="77777777" w:rsidR="003D3C7C" w:rsidRPr="005A7199" w:rsidRDefault="003D3C7C" w:rsidP="00964AB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9,932,733</w:t>
            </w:r>
          </w:p>
        </w:tc>
      </w:tr>
      <w:tr w:rsidR="003D3C7C" w:rsidRPr="005A7199" w14:paraId="4ACD34FA" w14:textId="77777777" w:rsidTr="00964AB1">
        <w:trPr>
          <w:trHeight w:val="374"/>
        </w:trPr>
        <w:tc>
          <w:tcPr>
            <w:tcW w:w="2970" w:type="dxa"/>
            <w:vAlign w:val="bottom"/>
            <w:hideMark/>
          </w:tcPr>
          <w:p w14:paraId="5AAFD29F" w14:textId="77777777" w:rsidR="003D3C7C" w:rsidRPr="005A7199" w:rsidRDefault="003D3C7C" w:rsidP="00964AB1">
            <w:pPr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262FFBF3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9E1591E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  <w:tc>
          <w:tcPr>
            <w:tcW w:w="1675" w:type="dxa"/>
            <w:vAlign w:val="bottom"/>
          </w:tcPr>
          <w:p w14:paraId="7524A472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  <w:tc>
          <w:tcPr>
            <w:tcW w:w="1735" w:type="dxa"/>
            <w:vAlign w:val="bottom"/>
          </w:tcPr>
          <w:p w14:paraId="19C58D5F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633,733</w:t>
            </w:r>
          </w:p>
        </w:tc>
      </w:tr>
      <w:tr w:rsidR="003D3C7C" w:rsidRPr="005A7199" w14:paraId="7F92B1AA" w14:textId="77777777" w:rsidTr="00964AB1">
        <w:trPr>
          <w:trHeight w:val="162"/>
        </w:trPr>
        <w:tc>
          <w:tcPr>
            <w:tcW w:w="2970" w:type="dxa"/>
            <w:vAlign w:val="bottom"/>
            <w:hideMark/>
          </w:tcPr>
          <w:p w14:paraId="3D762EE4" w14:textId="77777777" w:rsidR="003D3C7C" w:rsidRPr="005A7199" w:rsidRDefault="003D3C7C" w:rsidP="00964AB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79F1B305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86DD0FC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  <w:tc>
          <w:tcPr>
            <w:tcW w:w="1675" w:type="dxa"/>
            <w:vAlign w:val="bottom"/>
          </w:tcPr>
          <w:p w14:paraId="37F72B4A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  <w:tc>
          <w:tcPr>
            <w:tcW w:w="1735" w:type="dxa"/>
            <w:vAlign w:val="bottom"/>
          </w:tcPr>
          <w:p w14:paraId="20448443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A7199">
              <w:rPr>
                <w:rFonts w:ascii="Angsana New" w:hAnsi="Angsana New"/>
                <w:sz w:val="28"/>
                <w:szCs w:val="28"/>
              </w:rPr>
              <w:t>10,566,466</w:t>
            </w:r>
          </w:p>
        </w:tc>
      </w:tr>
    </w:tbl>
    <w:p w14:paraId="4E57C232" w14:textId="77777777" w:rsidR="007232B7" w:rsidRDefault="00223CDA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 </w:t>
      </w:r>
    </w:p>
    <w:p w14:paraId="43904522" w14:textId="6ACB2863" w:rsidR="00223CDA" w:rsidRPr="005A7199" w:rsidRDefault="00223CDA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        </w:t>
      </w:r>
      <w:r w:rsidR="00E47BD3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10B909F0" w14:textId="07276974" w:rsidR="00223CDA" w:rsidRPr="005A7199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</w:rPr>
      </w:pPr>
      <w:r w:rsidRPr="005A7199">
        <w:t>-</w:t>
      </w:r>
      <w:r w:rsidRPr="005A7199">
        <w:rPr>
          <w:rFonts w:hint="cs"/>
          <w:cs/>
        </w:rPr>
        <w:tab/>
      </w:r>
      <w:r w:rsidRPr="005A7199">
        <w:rPr>
          <w:rFonts w:asciiTheme="majorBidi" w:hAnsiTheme="majorBidi" w:cstheme="majorBidi" w:hint="cs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</w:t>
      </w:r>
      <w:r w:rsidR="00510938" w:rsidRPr="005A7199">
        <w:rPr>
          <w:rFonts w:asciiTheme="majorBidi" w:hAnsiTheme="majorBidi" w:cstheme="majorBidi" w:hint="cs"/>
          <w:cs/>
        </w:rPr>
        <w:t xml:space="preserve">          </w:t>
      </w:r>
      <w:r w:rsidRPr="005A7199">
        <w:rPr>
          <w:rFonts w:asciiTheme="majorBidi" w:hAnsiTheme="majorBidi" w:cstheme="majorBidi" w:hint="cs"/>
          <w:cs/>
        </w:rPr>
        <w:t>ที่สามารถสังเกตได้ในตลาดที่เกี่ยวข้อง เช่น 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5BEF4D6" w14:textId="77777777" w:rsidR="00223CDA" w:rsidRPr="005A7199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  <w:cs/>
        </w:rPr>
      </w:pPr>
      <w:r w:rsidRPr="005A7199">
        <w:rPr>
          <w:rFonts w:asciiTheme="majorBidi" w:hAnsiTheme="majorBidi" w:cstheme="majorBidi" w:hint="cs"/>
          <w:cs/>
        </w:rPr>
        <w:t>-</w:t>
      </w:r>
      <w:r w:rsidRPr="005A7199">
        <w:rPr>
          <w:rFonts w:asciiTheme="majorBidi" w:hAnsiTheme="majorBidi" w:cstheme="majorBidi" w:hint="cs"/>
          <w:cs/>
        </w:rPr>
        <w:tab/>
        <w:t>มูลค่ายุติธรรมของ</w:t>
      </w:r>
      <w:r w:rsidRPr="005A7199">
        <w:rPr>
          <w:rFonts w:asciiTheme="majorBidi" w:hAnsiTheme="majorBidi" w:hint="cs"/>
          <w:cs/>
        </w:rPr>
        <w:t>เงินลงทุนในตราสารทุนของบริษัทที่ไม่ใช่บริษัทจดทะเบียน</w:t>
      </w:r>
      <w:r w:rsidRPr="005A7199">
        <w:rPr>
          <w:rFonts w:asciiTheme="majorBidi" w:hAnsiTheme="majorBidi" w:cstheme="majorBidi" w:hint="cs"/>
          <w:cs/>
        </w:rPr>
        <w:t>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365A34C2" w14:textId="52C5CFC7" w:rsidR="00601BB4" w:rsidRPr="005A7199" w:rsidRDefault="00223CDA" w:rsidP="00E47BD3">
      <w:pPr>
        <w:overflowPunct/>
        <w:autoSpaceDE/>
        <w:adjustRightInd/>
        <w:ind w:left="907" w:hanging="360"/>
        <w:jc w:val="thaiDistribute"/>
      </w:pPr>
      <w:r w:rsidRPr="005A7199">
        <w:rPr>
          <w:rFonts w:asciiTheme="majorBidi" w:hAnsiTheme="majorBidi" w:cstheme="majorBidi"/>
          <w:cs/>
        </w:rPr>
        <w:t>-</w:t>
      </w:r>
      <w:r w:rsidRPr="005A7199">
        <w:rPr>
          <w:rFonts w:asciiTheme="majorBidi" w:hAnsiTheme="majorBidi" w:cstheme="majorBidi"/>
          <w:cs/>
        </w:rPr>
        <w:tab/>
      </w:r>
      <w:r w:rsidRPr="005A7199">
        <w:rPr>
          <w:rFonts w:asciiTheme="majorBidi" w:hAnsiTheme="majorBidi" w:cstheme="majorBidi"/>
          <w:sz w:val="28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อัตราคิดลดที่กลุ่มบริษัท</w:t>
      </w:r>
      <w:r w:rsidR="00510938" w:rsidRPr="005A7199">
        <w:rPr>
          <w:rFonts w:asciiTheme="majorBidi" w:hAnsiTheme="majorBidi" w:cstheme="majorBidi" w:hint="cs"/>
          <w:sz w:val="28"/>
          <w:szCs w:val="32"/>
          <w:cs/>
        </w:rPr>
        <w:t xml:space="preserve">          </w:t>
      </w:r>
      <w:r w:rsidRPr="005A7199">
        <w:rPr>
          <w:rFonts w:asciiTheme="majorBidi" w:hAnsiTheme="majorBidi" w:cstheme="majorBidi"/>
          <w:sz w:val="28"/>
          <w:szCs w:val="32"/>
          <w:cs/>
        </w:rPr>
        <w:t>ใช้เท่ากับอัตราผลตอบแทนของเครื่องมือทางการเงิน ณ วันสิ้นรอบระยะเวลารายงานที่มีเงื่อนไข ลักษณะ และระยะเวลาที่เหลืออยู่เหมือนกับเครื่องมือทางการเงินที่บริษัทย่อยกำลังพิจารณาหามูลค่ายุติธรรม</w:t>
      </w:r>
    </w:p>
    <w:p w14:paraId="7143E90D" w14:textId="7F59E2AE" w:rsidR="000E5F41" w:rsidRPr="005A7199" w:rsidRDefault="00223CDA" w:rsidP="00601BB4">
      <w:pPr>
        <w:overflowPunct/>
        <w:autoSpaceDE/>
        <w:adjustRightInd/>
        <w:spacing w:before="120" w:after="120"/>
        <w:ind w:left="990" w:hanging="450"/>
        <w:jc w:val="thaiDistribute"/>
      </w:pPr>
      <w:r w:rsidRPr="005A7199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821794" w14:textId="366B2485" w:rsidR="002404E6" w:rsidRPr="005A7199" w:rsidRDefault="002B7470" w:rsidP="002404E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404E6" w:rsidRPr="005A7199">
        <w:rPr>
          <w:rFonts w:ascii="Angsana New" w:hAnsi="Angsana New"/>
          <w:b/>
          <w:bCs/>
          <w:sz w:val="32"/>
          <w:szCs w:val="32"/>
        </w:rPr>
        <w:t>.</w:t>
      </w:r>
      <w:r w:rsidR="002404E6" w:rsidRPr="005A7199">
        <w:rPr>
          <w:rFonts w:ascii="Angsana New" w:hAnsi="Angsana New"/>
          <w:b/>
          <w:bCs/>
          <w:sz w:val="32"/>
          <w:szCs w:val="32"/>
        </w:rPr>
        <w:tab/>
      </w:r>
      <w:r w:rsidR="002404E6" w:rsidRPr="005A7199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5ECF4A1A" w14:textId="70524120" w:rsidR="002404E6" w:rsidRPr="005A7199" w:rsidRDefault="002404E6" w:rsidP="00A224B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Pr="005A7199">
        <w:rPr>
          <w:rFonts w:ascii="Angsana New" w:eastAsia="SimSun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กลุ่มบริษัทมี</w:t>
      </w:r>
      <w:r w:rsidR="004B3CBC" w:rsidRPr="005A7199">
        <w:rPr>
          <w:rFonts w:ascii="Angsana New" w:hAnsi="Angsana New" w:hint="cs"/>
          <w:sz w:val="32"/>
          <w:szCs w:val="32"/>
          <w:cs/>
        </w:rPr>
        <w:t>สินทรัพย์ที่วัดมูลค่าด้วยมูลค่ายุติธรรมและ</w:t>
      </w:r>
      <w:r w:rsidRPr="005A7199">
        <w:rPr>
          <w:rFonts w:ascii="Angsana New" w:hAnsi="Angsana New"/>
          <w:sz w:val="32"/>
          <w:szCs w:val="32"/>
          <w:cs/>
        </w:rPr>
        <w:t>หนี้สิน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A7199">
        <w:rPr>
          <w:rFonts w:ascii="Angsana New" w:hAnsi="Angsana New"/>
          <w:sz w:val="32"/>
          <w:szCs w:val="32"/>
          <w:cs/>
        </w:rPr>
        <w:t>ที่เปิดเผยมูลค่ายุติธรรมแยกแสดงตามลำดับชั้นของมูลค่ายุติธรรม ดังนี้</w:t>
      </w:r>
      <w:r w:rsidRPr="005A719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2404E6" w:rsidRPr="005A7199" w14:paraId="1F292554" w14:textId="77777777" w:rsidTr="00B5373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515AB045" w14:textId="77777777" w:rsidR="002404E6" w:rsidRPr="005A7199" w:rsidRDefault="002404E6" w:rsidP="00A224B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404E6" w:rsidRPr="005A7199" w14:paraId="557E9C18" w14:textId="77777777" w:rsidTr="00B53737">
        <w:trPr>
          <w:trHeight w:val="414"/>
          <w:tblHeader/>
        </w:trPr>
        <w:tc>
          <w:tcPr>
            <w:tcW w:w="3963" w:type="dxa"/>
            <w:vAlign w:val="bottom"/>
          </w:tcPr>
          <w:p w14:paraId="0889CE54" w14:textId="77777777" w:rsidR="002404E6" w:rsidRPr="005A7199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29BD1295" w14:textId="6D94606E" w:rsidR="002404E6" w:rsidRPr="005A7199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BF086F" w:rsidRPr="005A7199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2404E6" w:rsidRPr="005A7199" w14:paraId="57A99636" w14:textId="77777777" w:rsidTr="00B53737">
        <w:trPr>
          <w:tblHeader/>
        </w:trPr>
        <w:tc>
          <w:tcPr>
            <w:tcW w:w="3963" w:type="dxa"/>
            <w:vAlign w:val="bottom"/>
          </w:tcPr>
          <w:p w14:paraId="753726DF" w14:textId="77777777" w:rsidR="002404E6" w:rsidRPr="005A7199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5FDB3744" w14:textId="77777777" w:rsidR="002404E6" w:rsidRPr="005A7199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7E40816" w14:textId="77777777" w:rsidR="002404E6" w:rsidRPr="005A7199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21732C6" w14:textId="77777777" w:rsidR="002404E6" w:rsidRPr="005A7199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4F03964B" w14:textId="77777777" w:rsidR="002404E6" w:rsidRPr="005A7199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04E6" w:rsidRPr="005A7199" w14:paraId="000885CF" w14:textId="77777777" w:rsidTr="00B5373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1FF473BB" w14:textId="77777777" w:rsidR="002404E6" w:rsidRPr="005A7199" w:rsidRDefault="002404E6" w:rsidP="00A224B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404E6" w:rsidRPr="005A7199" w14:paraId="71136AD1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5648FF2" w14:textId="77777777" w:rsidR="00D85486" w:rsidRPr="005A7199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2020481" w14:textId="10E0B77A" w:rsidR="002404E6" w:rsidRPr="005A7199" w:rsidRDefault="00D8548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2404E6"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0273AC73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AAB61E4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BD71E75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6B82294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5A7199" w14:paraId="59288A9E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3D0F00" w14:textId="77777777" w:rsidR="00D85486" w:rsidRPr="005A7199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- </w:t>
            </w:r>
            <w:r w:rsidR="00D85486" w:rsidRPr="005A7199">
              <w:rPr>
                <w:rFonts w:ascii="Angsana New" w:hAnsi="Angsana New"/>
                <w:sz w:val="28"/>
              </w:rPr>
              <w:tab/>
            </w:r>
            <w:r w:rsidRPr="005A7199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="00D85486" w:rsidRPr="005A7199">
              <w:rPr>
                <w:rFonts w:ascii="Angsana New" w:hAnsi="Angsana New"/>
                <w:sz w:val="28"/>
              </w:rPr>
              <w:t xml:space="preserve"> </w:t>
            </w:r>
          </w:p>
          <w:p w14:paraId="10F5D914" w14:textId="6A8D2EEE" w:rsidR="002404E6" w:rsidRPr="005A7199" w:rsidRDefault="00D85486" w:rsidP="00D85486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ab/>
              <w:t xml:space="preserve">   </w:t>
            </w:r>
            <w:r w:rsidR="002404E6" w:rsidRPr="005A7199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2E4DB0AC" w14:textId="77777777" w:rsidR="005126D1" w:rsidRPr="005A7199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2957F33" w14:textId="757F77AB" w:rsidR="00B72B5D" w:rsidRPr="005A7199" w:rsidRDefault="00B72B5D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58F90F16" w14:textId="77777777" w:rsidR="005126D1" w:rsidRPr="005A7199" w:rsidRDefault="005126D1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C3DA46F" w14:textId="65C4B261" w:rsidR="00B72B5D" w:rsidRPr="005A7199" w:rsidRDefault="00B72B5D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75BBD9D3" w14:textId="77777777" w:rsidR="00666546" w:rsidRPr="005A7199" w:rsidRDefault="0066654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3DA3F84" w14:textId="112DFDFF" w:rsidR="00B72B5D" w:rsidRPr="005A7199" w:rsidRDefault="00DC715F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</w:p>
        </w:tc>
        <w:tc>
          <w:tcPr>
            <w:tcW w:w="1335" w:type="dxa"/>
          </w:tcPr>
          <w:p w14:paraId="2D8942BD" w14:textId="77777777" w:rsidR="00666546" w:rsidRPr="005A7199" w:rsidRDefault="0066654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46C39B45" w14:textId="2A159B80" w:rsidR="00946873" w:rsidRPr="005A7199" w:rsidRDefault="00DC715F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</w:t>
            </w:r>
          </w:p>
        </w:tc>
      </w:tr>
      <w:tr w:rsidR="002404E6" w:rsidRPr="005A7199" w14:paraId="5CD35BFD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35AC677" w14:textId="77777777" w:rsidR="002404E6" w:rsidRPr="005A7199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C7C6865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BDC820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AB360E0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E981E68" w14:textId="77777777" w:rsidR="002404E6" w:rsidRPr="005A7199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5A7199" w14:paraId="7F8661E6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337CDB71" w14:textId="5F773588" w:rsidR="002404E6" w:rsidRPr="005A7199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  <w:r w:rsidR="00D85486" w:rsidRPr="005A7199">
              <w:rPr>
                <w:rFonts w:ascii="Angsana New" w:hAnsi="Angsana New"/>
                <w:sz w:val="28"/>
              </w:rPr>
              <w:tab/>
            </w:r>
            <w:r w:rsidRPr="005A7199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57FB526B" w14:textId="088CD4F4" w:rsidR="002404E6" w:rsidRPr="005A7199" w:rsidRDefault="004E53D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5F95C0F0" w14:textId="56823B3A" w:rsidR="002404E6" w:rsidRPr="005A7199" w:rsidRDefault="00C831CC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="004A4802" w:rsidRPr="005A719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14:paraId="0F17B0E0" w14:textId="3CDBD918" w:rsidR="002404E6" w:rsidRPr="005A7199" w:rsidRDefault="00C831CC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5" w:type="dxa"/>
          </w:tcPr>
          <w:p w14:paraId="1AE93441" w14:textId="3E5C0E24" w:rsidR="002404E6" w:rsidRPr="005A7199" w:rsidRDefault="00C831CC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9</w:t>
            </w:r>
            <w:r w:rsidR="004A4802"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</w:t>
            </w:r>
          </w:p>
        </w:tc>
      </w:tr>
      <w:tr w:rsidR="00DA43FA" w:rsidRPr="005A7199" w14:paraId="6C92EC55" w14:textId="77777777" w:rsidTr="00B53737">
        <w:trPr>
          <w:trHeight w:val="73"/>
        </w:trPr>
        <w:tc>
          <w:tcPr>
            <w:tcW w:w="3963" w:type="dxa"/>
            <w:vAlign w:val="bottom"/>
          </w:tcPr>
          <w:p w14:paraId="19B51D71" w14:textId="6546B036" w:rsidR="00DA43FA" w:rsidRPr="005A7199" w:rsidRDefault="005B784F" w:rsidP="005B78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4" w:type="dxa"/>
          </w:tcPr>
          <w:p w14:paraId="543732B8" w14:textId="77777777" w:rsidR="00DA43FA" w:rsidRPr="005A7199" w:rsidRDefault="00DA43FA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4A19F4C" w14:textId="77777777" w:rsidR="00DA43FA" w:rsidRPr="005A7199" w:rsidRDefault="00DA43FA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7691A60" w14:textId="77777777" w:rsidR="00DA43FA" w:rsidRPr="005A7199" w:rsidRDefault="00DA43FA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0625A0B5" w14:textId="77777777" w:rsidR="00DA43FA" w:rsidRPr="005A7199" w:rsidRDefault="00DA43FA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784F" w:rsidRPr="005A7199" w14:paraId="358661A4" w14:textId="77777777" w:rsidTr="00B53737">
        <w:trPr>
          <w:trHeight w:val="73"/>
        </w:trPr>
        <w:tc>
          <w:tcPr>
            <w:tcW w:w="3963" w:type="dxa"/>
            <w:vAlign w:val="bottom"/>
          </w:tcPr>
          <w:p w14:paraId="52FC025D" w14:textId="64C0156C" w:rsidR="005B784F" w:rsidRPr="005A7199" w:rsidRDefault="005B784F" w:rsidP="005B784F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28F38A98" w14:textId="77777777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218B6C6" w14:textId="77777777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9287D55" w14:textId="77777777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115CF096" w14:textId="77777777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B784F" w:rsidRPr="005A7199" w14:paraId="5E501F60" w14:textId="77777777" w:rsidTr="00B53737">
        <w:trPr>
          <w:trHeight w:val="73"/>
        </w:trPr>
        <w:tc>
          <w:tcPr>
            <w:tcW w:w="3963" w:type="dxa"/>
            <w:vAlign w:val="bottom"/>
          </w:tcPr>
          <w:p w14:paraId="696441DF" w14:textId="3802C87F" w:rsidR="005B784F" w:rsidRPr="005A7199" w:rsidRDefault="005B784F" w:rsidP="005B784F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  -   </w:t>
            </w:r>
            <w:r w:rsidRPr="005A7199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63FF209" w14:textId="5DD27811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1E351DEF" w14:textId="1775A953" w:rsidR="005B784F" w:rsidRPr="005A7199" w:rsidRDefault="006C12FA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81</w:t>
            </w:r>
          </w:p>
        </w:tc>
        <w:tc>
          <w:tcPr>
            <w:tcW w:w="1334" w:type="dxa"/>
          </w:tcPr>
          <w:p w14:paraId="76CA2B6B" w14:textId="4FC9984B" w:rsidR="005B784F" w:rsidRPr="005A7199" w:rsidRDefault="005B784F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5" w:type="dxa"/>
          </w:tcPr>
          <w:p w14:paraId="44F0A0A8" w14:textId="2370B4DC" w:rsidR="005B784F" w:rsidRPr="005A7199" w:rsidRDefault="006C12FA" w:rsidP="005B784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81</w:t>
            </w:r>
          </w:p>
        </w:tc>
      </w:tr>
      <w:tr w:rsidR="002154BF" w:rsidRPr="005A7199" w14:paraId="1F81FDA5" w14:textId="77777777" w:rsidTr="00B53737">
        <w:trPr>
          <w:trHeight w:val="73"/>
        </w:trPr>
        <w:tc>
          <w:tcPr>
            <w:tcW w:w="3963" w:type="dxa"/>
            <w:vAlign w:val="bottom"/>
          </w:tcPr>
          <w:p w14:paraId="6559DD62" w14:textId="36E2B77C" w:rsidR="002154BF" w:rsidRPr="005A7199" w:rsidRDefault="002154BF" w:rsidP="002154BF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  -   </w:t>
            </w:r>
            <w:r w:rsidR="00780EFC" w:rsidRPr="005A7199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438ED331" w14:textId="7919B3A3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5948C96E" w14:textId="6A0D6368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58645780" w14:textId="1EAB7BE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5" w:type="dxa"/>
          </w:tcPr>
          <w:p w14:paraId="1C7DC1D6" w14:textId="33BD0EB5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</w:t>
            </w:r>
          </w:p>
        </w:tc>
      </w:tr>
      <w:tr w:rsidR="002154BF" w:rsidRPr="005A7199" w14:paraId="308C76F0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177F05" w14:textId="77777777" w:rsidR="002154BF" w:rsidRPr="005A7199" w:rsidRDefault="002154BF" w:rsidP="002154B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2370CE57" w14:textId="7777777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9A8AC2F" w14:textId="7777777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6E252FB" w14:textId="7777777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961ABD" w14:textId="7777777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154BF" w:rsidRPr="005A7199" w14:paraId="280D1111" w14:textId="77777777" w:rsidTr="00E647CD">
        <w:trPr>
          <w:trHeight w:val="73"/>
        </w:trPr>
        <w:tc>
          <w:tcPr>
            <w:tcW w:w="3963" w:type="dxa"/>
            <w:vAlign w:val="bottom"/>
            <w:hideMark/>
          </w:tcPr>
          <w:p w14:paraId="17BBAA75" w14:textId="17B3EF55" w:rsidR="002154BF" w:rsidRPr="005A7199" w:rsidRDefault="002154BF" w:rsidP="002154B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1587191B" w14:textId="2BC89EE2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14:paraId="7ADAE909" w14:textId="5E45C99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50,321</w:t>
            </w:r>
          </w:p>
        </w:tc>
        <w:tc>
          <w:tcPr>
            <w:tcW w:w="1334" w:type="dxa"/>
          </w:tcPr>
          <w:p w14:paraId="3B2B025E" w14:textId="3653913B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C06B2FA" w14:textId="022CC4C7" w:rsidR="002154BF" w:rsidRPr="005A7199" w:rsidRDefault="002154BF" w:rsidP="002154B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50,321</w:t>
            </w:r>
          </w:p>
        </w:tc>
      </w:tr>
    </w:tbl>
    <w:p w14:paraId="43BEDFFB" w14:textId="058302A6" w:rsidR="00A00CB6" w:rsidRPr="005A7199" w:rsidRDefault="00A00CB6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3D3C7C" w:rsidRPr="005A7199" w14:paraId="76651A96" w14:textId="77777777" w:rsidTr="00964AB1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31AA8961" w14:textId="77777777" w:rsidR="003D3C7C" w:rsidRPr="005A7199" w:rsidRDefault="003D3C7C" w:rsidP="00964AB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D3C7C" w:rsidRPr="005A7199" w14:paraId="544FFF3C" w14:textId="77777777" w:rsidTr="00964AB1">
        <w:trPr>
          <w:trHeight w:val="414"/>
          <w:tblHeader/>
        </w:trPr>
        <w:tc>
          <w:tcPr>
            <w:tcW w:w="3963" w:type="dxa"/>
            <w:vAlign w:val="bottom"/>
          </w:tcPr>
          <w:p w14:paraId="1FB9F038" w14:textId="77777777" w:rsidR="003D3C7C" w:rsidRPr="005A7199" w:rsidRDefault="003D3C7C" w:rsidP="00964A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3B415468" w14:textId="36C6ABC4" w:rsidR="003D3C7C" w:rsidRPr="005A7199" w:rsidRDefault="003D3C7C" w:rsidP="00964A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5A719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3D3C7C" w:rsidRPr="005A7199" w14:paraId="28BE5AB7" w14:textId="77777777" w:rsidTr="00964AB1">
        <w:trPr>
          <w:tblHeader/>
        </w:trPr>
        <w:tc>
          <w:tcPr>
            <w:tcW w:w="3963" w:type="dxa"/>
            <w:vAlign w:val="bottom"/>
          </w:tcPr>
          <w:p w14:paraId="1BFF7864" w14:textId="77777777" w:rsidR="003D3C7C" w:rsidRPr="005A7199" w:rsidRDefault="003D3C7C" w:rsidP="00964A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32BA54C5" w14:textId="77777777" w:rsidR="003D3C7C" w:rsidRPr="005A7199" w:rsidRDefault="003D3C7C" w:rsidP="00964A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3152C523" w14:textId="77777777" w:rsidR="003D3C7C" w:rsidRPr="005A7199" w:rsidRDefault="003D3C7C" w:rsidP="00964A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4F6192B3" w14:textId="77777777" w:rsidR="003D3C7C" w:rsidRPr="005A7199" w:rsidRDefault="003D3C7C" w:rsidP="00964A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6D45C5B3" w14:textId="77777777" w:rsidR="003D3C7C" w:rsidRPr="005A7199" w:rsidRDefault="003D3C7C" w:rsidP="00964A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D3C7C" w:rsidRPr="005A7199" w14:paraId="1D674616" w14:textId="77777777" w:rsidTr="00964AB1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9AAED88" w14:textId="77777777" w:rsidR="003D3C7C" w:rsidRPr="005A7199" w:rsidRDefault="003D3C7C" w:rsidP="00964AB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D3C7C" w:rsidRPr="005A7199" w14:paraId="7256DD1B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1DF87F01" w14:textId="77777777" w:rsidR="003D3C7C" w:rsidRPr="005A7199" w:rsidRDefault="003D3C7C" w:rsidP="00964A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12D0800" w14:textId="77777777" w:rsidR="003D3C7C" w:rsidRPr="005A7199" w:rsidRDefault="003D3C7C" w:rsidP="00964A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1798E283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F366E64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635D203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9C69535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3C7C" w:rsidRPr="005A7199" w14:paraId="7E1D4C50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096D4042" w14:textId="77777777" w:rsidR="003D3C7C" w:rsidRPr="005A7199" w:rsidRDefault="003D3C7C" w:rsidP="00964AB1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 xml:space="preserve">- </w:t>
            </w:r>
            <w:r w:rsidRPr="005A7199">
              <w:rPr>
                <w:rFonts w:ascii="Angsana New" w:hAnsi="Angsana New"/>
                <w:sz w:val="28"/>
              </w:rPr>
              <w:tab/>
            </w:r>
            <w:r w:rsidRPr="005A7199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5A7199">
              <w:rPr>
                <w:rFonts w:ascii="Angsana New" w:hAnsi="Angsana New"/>
                <w:sz w:val="28"/>
              </w:rPr>
              <w:t xml:space="preserve"> </w:t>
            </w:r>
          </w:p>
          <w:p w14:paraId="3F46E9BC" w14:textId="77777777" w:rsidR="003D3C7C" w:rsidRPr="005A7199" w:rsidRDefault="003D3C7C" w:rsidP="00964AB1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ab/>
              <w:t xml:space="preserve">   </w:t>
            </w:r>
            <w:r w:rsidRPr="005A7199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1E81AF42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2D4845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43A8258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3A72670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E7A6091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7D77844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402D7729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2B412B0D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3D3C7C" w:rsidRPr="005A7199" w14:paraId="132DD892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45059AEA" w14:textId="77777777" w:rsidR="003D3C7C" w:rsidRPr="005A7199" w:rsidRDefault="003D3C7C" w:rsidP="00964A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0314D49C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12D10BB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8E7A848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2FB489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3C7C" w:rsidRPr="005A7199" w14:paraId="5967FB8E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60DA029F" w14:textId="77777777" w:rsidR="003D3C7C" w:rsidRPr="005A7199" w:rsidRDefault="003D3C7C" w:rsidP="00964AB1">
            <w:pPr>
              <w:ind w:left="345" w:hanging="189"/>
              <w:rPr>
                <w:rFonts w:ascii="Angsana New" w:hAnsi="Angsana New"/>
                <w:sz w:val="28"/>
              </w:rPr>
            </w:pPr>
            <w:r w:rsidRPr="005A7199">
              <w:rPr>
                <w:rFonts w:ascii="Angsana New" w:hAnsi="Angsana New"/>
                <w:sz w:val="28"/>
              </w:rPr>
              <w:t>-</w:t>
            </w:r>
            <w:r w:rsidRPr="005A7199">
              <w:rPr>
                <w:rFonts w:ascii="Angsana New" w:hAnsi="Angsana New"/>
                <w:sz w:val="28"/>
              </w:rPr>
              <w:tab/>
            </w:r>
            <w:r w:rsidRPr="005A7199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26A386B3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A733AF2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768</w:t>
            </w:r>
          </w:p>
        </w:tc>
        <w:tc>
          <w:tcPr>
            <w:tcW w:w="1334" w:type="dxa"/>
          </w:tcPr>
          <w:p w14:paraId="61A93F69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34F295C2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  <w:tr w:rsidR="003D3C7C" w:rsidRPr="005A7199" w14:paraId="76AD408C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052A6CC0" w14:textId="77777777" w:rsidR="003D3C7C" w:rsidRPr="005A7199" w:rsidRDefault="003D3C7C" w:rsidP="00964A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479AC662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7B98621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35B6260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3D9D42B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3C7C" w:rsidRPr="005A7199" w14:paraId="4069739B" w14:textId="77777777" w:rsidTr="00964AB1">
        <w:trPr>
          <w:trHeight w:val="73"/>
        </w:trPr>
        <w:tc>
          <w:tcPr>
            <w:tcW w:w="3963" w:type="dxa"/>
            <w:vAlign w:val="bottom"/>
            <w:hideMark/>
          </w:tcPr>
          <w:p w14:paraId="6F922D46" w14:textId="77777777" w:rsidR="003D3C7C" w:rsidRPr="005A7199" w:rsidRDefault="003D3C7C" w:rsidP="00964A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55DFBE5B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3968081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47,179</w:t>
            </w:r>
          </w:p>
        </w:tc>
        <w:tc>
          <w:tcPr>
            <w:tcW w:w="1334" w:type="dxa"/>
          </w:tcPr>
          <w:p w14:paraId="3FCC875E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2471E4F6" w14:textId="77777777" w:rsidR="003D3C7C" w:rsidRPr="005A7199" w:rsidRDefault="003D3C7C" w:rsidP="00964AB1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A719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47,179</w:t>
            </w:r>
          </w:p>
        </w:tc>
      </w:tr>
    </w:tbl>
    <w:p w14:paraId="47F38C06" w14:textId="6692671A" w:rsidR="00533862" w:rsidRPr="005A7199" w:rsidRDefault="00100057" w:rsidP="00A224B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3</w:t>
      </w:r>
      <w:r w:rsidR="002B7470">
        <w:rPr>
          <w:rFonts w:ascii="Angsana New" w:eastAsia="SimSun" w:hAnsi="Angsana New"/>
          <w:b/>
          <w:bCs/>
          <w:sz w:val="32"/>
          <w:szCs w:val="32"/>
        </w:rPr>
        <w:t>5.</w:t>
      </w:r>
      <w:r w:rsidR="002B7470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54FAE60" w14:textId="1C53C5FB" w:rsidR="00533862" w:rsidRPr="005A7199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hAnsi="Angsana New"/>
          <w:sz w:val="32"/>
          <w:szCs w:val="32"/>
          <w:cs/>
        </w:rPr>
        <w:t>วัตถุประสงค์หลักของ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ในการบริหารจัดการทุน คือ การจัดให้มีซึ่งโครงสร้างทางการเงิน</w:t>
      </w:r>
      <w:r w:rsidR="00510938" w:rsidRPr="005A719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A7199">
        <w:rPr>
          <w:rFonts w:ascii="Angsana New" w:hAnsi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</w:p>
    <w:p w14:paraId="3CE17DCE" w14:textId="2C529CF3" w:rsidR="00533862" w:rsidRPr="005A7199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บริหารจัดการสถานะของทุนโดยใช้อัตราส่วน</w:t>
      </w:r>
      <w:r w:rsidR="00B1463F" w:rsidRPr="005A7199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3955F3" w:rsidRPr="005A7199">
        <w:rPr>
          <w:rFonts w:ascii="Angsana New" w:eastAsia="SimSun" w:hAnsi="Angsana New"/>
          <w:sz w:val="32"/>
          <w:szCs w:val="32"/>
          <w:lang w:val="en-GB"/>
        </w:rPr>
        <w:t xml:space="preserve"> before other incomes and other expenses</w:t>
      </w:r>
      <w:r w:rsidR="008A7A31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9869C4">
        <w:rPr>
          <w:rFonts w:ascii="Angsana New" w:eastAsia="SimSun" w:hAnsi="Angsana New" w:hint="cs"/>
          <w:sz w:val="32"/>
          <w:szCs w:val="32"/>
          <w:cs/>
        </w:rPr>
        <w:t>ในงบการเงินรวม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เพื่อให้สอดคล้องกับเงื่อนไขในสัญญาเงินกู้ยืม</w:t>
      </w:r>
      <w:r w:rsidR="00FA588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ระยะยาวจากสถาบันการเงิน ณ วันที่</w:t>
      </w:r>
      <w:r w:rsidR="003955F3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5A7199">
        <w:rPr>
          <w:rFonts w:ascii="Angsana New" w:eastAsia="SimSun" w:hAnsi="Angsana New"/>
          <w:sz w:val="32"/>
          <w:szCs w:val="32"/>
        </w:rPr>
        <w:t>31</w:t>
      </w:r>
      <w:r w:rsidR="008A7A31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5A7199">
        <w:rPr>
          <w:rFonts w:ascii="Angsana New" w:eastAsia="SimSun" w:hAnsi="Angsana New"/>
          <w:sz w:val="32"/>
          <w:szCs w:val="32"/>
          <w:cs/>
        </w:rPr>
        <w:t>ธันวาคม</w:t>
      </w:r>
      <w:r w:rsidR="008A7A31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="00D77CD0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5A7199">
        <w:rPr>
          <w:rFonts w:ascii="Angsana New" w:eastAsia="SimSun" w:hAnsi="Angsana New"/>
          <w:sz w:val="32"/>
          <w:szCs w:val="32"/>
          <w:cs/>
          <w:lang w:val="en-GB"/>
        </w:rPr>
        <w:t>ดังกล่าวเป็น</w:t>
      </w:r>
      <w:r w:rsidR="00FE4A94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FE4A94" w:rsidRPr="005A7199">
        <w:rPr>
          <w:rFonts w:ascii="Angsana New" w:eastAsia="SimSun" w:hAnsi="Angsana New"/>
          <w:sz w:val="32"/>
          <w:szCs w:val="32"/>
        </w:rPr>
        <w:t>2.33:</w:t>
      </w:r>
      <w:r w:rsidR="00925F7A" w:rsidRPr="005A7199">
        <w:rPr>
          <w:rFonts w:ascii="Angsana New" w:eastAsia="SimSun" w:hAnsi="Angsana New"/>
          <w:sz w:val="32"/>
          <w:szCs w:val="32"/>
          <w:lang w:val="en-GB"/>
        </w:rPr>
        <w:t>1</w:t>
      </w:r>
      <w:r w:rsidR="00064280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951E0" w:rsidRPr="005A7199">
        <w:rPr>
          <w:rFonts w:ascii="Angsana New" w:eastAsia="SimSun" w:hAnsi="Angsana New"/>
          <w:sz w:val="32"/>
          <w:szCs w:val="32"/>
        </w:rPr>
        <w:t>(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="00D951E0" w:rsidRPr="005A7199">
        <w:rPr>
          <w:rFonts w:ascii="Angsana New" w:eastAsia="SimSun" w:hAnsi="Angsana New"/>
          <w:sz w:val="32"/>
          <w:szCs w:val="32"/>
        </w:rPr>
        <w:t>:</w:t>
      </w:r>
      <w:r w:rsidR="00B1463F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3D3C7C" w:rsidRPr="005A7199">
        <w:rPr>
          <w:rFonts w:ascii="Angsana New" w:eastAsia="SimSun" w:hAnsi="Angsana New"/>
          <w:sz w:val="32"/>
          <w:szCs w:val="32"/>
          <w:lang w:val="en-GB"/>
        </w:rPr>
        <w:t>2.35</w:t>
      </w:r>
      <w:r w:rsidR="00064280" w:rsidRPr="005A7199">
        <w:rPr>
          <w:rFonts w:ascii="Angsana New" w:eastAsia="SimSun" w:hAnsi="Angsana New"/>
          <w:sz w:val="32"/>
          <w:szCs w:val="32"/>
          <w:lang w:val="en-GB"/>
        </w:rPr>
        <w:t>:</w:t>
      </w:r>
      <w:r w:rsidR="00064280" w:rsidRPr="005A7199">
        <w:rPr>
          <w:rFonts w:ascii="Angsana New" w:eastAsia="SimSun" w:hAnsi="Angsana New"/>
          <w:sz w:val="32"/>
          <w:szCs w:val="32"/>
        </w:rPr>
        <w:t>1</w:t>
      </w:r>
      <w:r w:rsidR="00B1463F" w:rsidRPr="005A7199">
        <w:rPr>
          <w:rFonts w:ascii="Angsana New" w:eastAsia="SimSun" w:hAnsi="Angsana New"/>
          <w:sz w:val="32"/>
          <w:szCs w:val="32"/>
        </w:rPr>
        <w:t>)</w:t>
      </w:r>
    </w:p>
    <w:p w14:paraId="71A0DD94" w14:textId="5E22D639" w:rsidR="001E05E3" w:rsidRPr="005A7199" w:rsidRDefault="00A224B5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</w:rPr>
        <w:tab/>
      </w:r>
      <w:r w:rsidR="004F481E" w:rsidRPr="005A7199">
        <w:rPr>
          <w:rFonts w:ascii="Angsana New" w:eastAsia="SimSun" w:hAnsi="Angsana New"/>
          <w:sz w:val="32"/>
          <w:szCs w:val="32"/>
          <w:cs/>
        </w:rPr>
        <w:t>โครงสร้างเงินทุนของกลุ่มบริษัทฯประกอบด้วยหนี้สินที่รวมถึง</w:t>
      </w:r>
      <w:r w:rsidR="00F87ED9" w:rsidRPr="005A7199">
        <w:rPr>
          <w:rFonts w:ascii="Angsana New" w:eastAsia="SimSun" w:hAnsi="Angsana New" w:hint="cs"/>
          <w:sz w:val="32"/>
          <w:szCs w:val="32"/>
          <w:cs/>
        </w:rPr>
        <w:t xml:space="preserve">เงินกู้ยืมระยะสั้น 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>เงินกู้ยืมระยะยาว</w:t>
      </w:r>
      <w:r w:rsidR="00245B3C" w:rsidRPr="005A7199">
        <w:rPr>
          <w:rFonts w:ascii="Angsana New" w:eastAsia="SimSun" w:hAnsi="Angsana New" w:hint="cs"/>
          <w:sz w:val="32"/>
          <w:szCs w:val="32"/>
          <w:cs/>
        </w:rPr>
        <w:t xml:space="preserve">         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>และหุ้นกู้ตามที่เปิดเผยในหมายเหตุประกอบงบการเงินรวมข้อ</w:t>
      </w:r>
      <w:r w:rsidR="00384165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B7470">
        <w:rPr>
          <w:rFonts w:ascii="Angsana New" w:eastAsia="SimSun" w:hAnsi="Angsana New"/>
          <w:sz w:val="32"/>
          <w:szCs w:val="32"/>
        </w:rPr>
        <w:t>19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834B53" w:rsidRPr="005A7199">
        <w:rPr>
          <w:rFonts w:ascii="Angsana New" w:eastAsia="SimSun" w:hAnsi="Angsana New" w:hint="cs"/>
          <w:sz w:val="32"/>
          <w:szCs w:val="32"/>
          <w:cs/>
        </w:rPr>
        <w:t>ถึง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2B7470">
        <w:rPr>
          <w:rFonts w:ascii="Angsana New" w:eastAsia="SimSun" w:hAnsi="Angsana New"/>
          <w:sz w:val="32"/>
          <w:szCs w:val="32"/>
        </w:rPr>
        <w:t>21</w:t>
      </w:r>
      <w:r w:rsidR="004F481E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>เงินสดและรายการเทียบเท่าเงินสดตามที่เปิดเผยในหมายเหตุประกอบงบการเงินรวมข้อ</w:t>
      </w:r>
      <w:r w:rsidR="00D804C2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2B7470">
        <w:rPr>
          <w:rFonts w:ascii="Angsana New" w:eastAsia="SimSun" w:hAnsi="Angsana New"/>
          <w:sz w:val="32"/>
          <w:szCs w:val="32"/>
        </w:rPr>
        <w:t>7</w:t>
      </w:r>
      <w:r w:rsidR="004F481E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5A7199">
        <w:rPr>
          <w:rFonts w:ascii="Angsana New" w:eastAsia="SimSun" w:hAnsi="Angsana New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14:paraId="7EC6F15F" w14:textId="40526B92" w:rsidR="00533862" w:rsidRPr="005A7199" w:rsidRDefault="001E05E3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75605" w:rsidRPr="005A7199">
        <w:rPr>
          <w:rFonts w:ascii="Angsana New" w:eastAsia="SimSun" w:hAnsi="Angsana New"/>
          <w:sz w:val="32"/>
          <w:szCs w:val="32"/>
        </w:rPr>
        <w:t>31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</w:rPr>
        <w:t>2565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F086F" w:rsidRPr="005A7199">
        <w:rPr>
          <w:rFonts w:ascii="Angsana New" w:eastAsia="SimSun" w:hAnsi="Angsana New"/>
          <w:sz w:val="32"/>
          <w:szCs w:val="32"/>
        </w:rPr>
        <w:t>2564</w:t>
      </w:r>
      <w:r w:rsidR="0053386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20"/>
    <w:bookmarkEnd w:id="21"/>
    <w:p w14:paraId="38E719B6" w14:textId="6EFA2CD6" w:rsidR="00533862" w:rsidRPr="005A7199" w:rsidRDefault="002B74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ED6392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4D23A94" w14:textId="38316231" w:rsidR="00533862" w:rsidRPr="005A7199" w:rsidRDefault="002B7470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5A7199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ภาระผูกพันเกี่ยวกับสัญญาเช่าดำเนินงาน</w:t>
      </w:r>
    </w:p>
    <w:p w14:paraId="601E02FA" w14:textId="55AEA9B8" w:rsidR="0034235A" w:rsidRPr="005A7199" w:rsidRDefault="0024154D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</w:t>
      </w:r>
      <w:r w:rsidR="009C0C53" w:rsidRPr="005A7199">
        <w:rPr>
          <w:rFonts w:ascii="Angsana New" w:hAnsi="Angsana New"/>
          <w:sz w:val="32"/>
          <w:szCs w:val="32"/>
          <w:cs/>
        </w:rPr>
        <w:t>รสำหรับติดตั้งสถานีรับส่งสัญญาณ</w:t>
      </w:r>
      <w:r w:rsidR="00A7171B" w:rsidRPr="005A7199">
        <w:rPr>
          <w:rFonts w:ascii="Angsana New" w:hAnsi="Angsana New"/>
          <w:sz w:val="32"/>
          <w:szCs w:val="32"/>
        </w:rPr>
        <w:t xml:space="preserve"> </w:t>
      </w:r>
      <w:r w:rsidR="00D85486" w:rsidRPr="005A7199">
        <w:rPr>
          <w:rFonts w:ascii="Angsana New" w:hAnsi="Angsana New" w:hint="cs"/>
          <w:sz w:val="32"/>
          <w:szCs w:val="32"/>
          <w:cs/>
        </w:rPr>
        <w:t>และพื้นที่อาคารสำนักงาน</w:t>
      </w:r>
      <w:r w:rsidR="00533862" w:rsidRPr="005A7199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ED6392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D85486" w:rsidRPr="005A7199">
        <w:rPr>
          <w:rFonts w:ascii="Angsana New" w:hAnsi="Angsana New"/>
          <w:sz w:val="32"/>
          <w:szCs w:val="32"/>
        </w:rPr>
        <w:t>1</w:t>
      </w:r>
      <w:r w:rsidR="0034235A" w:rsidRPr="005A7199">
        <w:rPr>
          <w:rFonts w:ascii="Angsana New" w:hAnsi="Angsana New"/>
          <w:sz w:val="32"/>
          <w:szCs w:val="32"/>
          <w:cs/>
        </w:rPr>
        <w:t xml:space="preserve"> ปี</w:t>
      </w:r>
    </w:p>
    <w:p w14:paraId="22885A5C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650809" w14:textId="5CAAE10B" w:rsidR="00533862" w:rsidRPr="005A7199" w:rsidRDefault="001B048C" w:rsidP="00AD79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5A7199">
        <w:rPr>
          <w:rFonts w:ascii="Angsana New" w:hAnsi="Angsana New"/>
          <w:sz w:val="32"/>
          <w:szCs w:val="32"/>
        </w:rPr>
        <w:t xml:space="preserve"> 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3E701D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111692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และ</w:t>
      </w:r>
      <w:r w:rsidR="003E701D" w:rsidRPr="005A7199">
        <w:rPr>
          <w:rFonts w:ascii="Angsana New" w:hAnsi="Angsana New"/>
          <w:sz w:val="32"/>
          <w:szCs w:val="32"/>
        </w:rPr>
        <w:t xml:space="preserve">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5A719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4E34E0" w:rsidRPr="005A7199">
        <w:rPr>
          <w:rFonts w:ascii="Angsana New" w:hAnsi="Angsana New"/>
          <w:sz w:val="32"/>
          <w:szCs w:val="32"/>
        </w:rPr>
        <w:t xml:space="preserve">       </w:t>
      </w:r>
      <w:r w:rsidR="00533862" w:rsidRPr="005A7199">
        <w:rPr>
          <w:rFonts w:ascii="Angsana New" w:hAnsi="Angsana New"/>
          <w:sz w:val="32"/>
          <w:szCs w:val="32"/>
          <w:cs/>
        </w:rPr>
        <w:t>สัญญาเช่าดำเนินงานดังนี้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570"/>
        <w:gridCol w:w="1248"/>
        <w:gridCol w:w="1338"/>
        <w:gridCol w:w="24"/>
      </w:tblGrid>
      <w:tr w:rsidR="00B50B56" w:rsidRPr="005A7199" w14:paraId="6C5961AC" w14:textId="77777777" w:rsidTr="007103E8">
        <w:tc>
          <w:tcPr>
            <w:tcW w:w="6570" w:type="dxa"/>
          </w:tcPr>
          <w:p w14:paraId="10F22B99" w14:textId="77777777" w:rsidR="00B50B56" w:rsidRPr="005A7199" w:rsidRDefault="00B50B56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14:paraId="357F3678" w14:textId="77777777" w:rsidR="00B50B56" w:rsidRPr="005A7199" w:rsidRDefault="00B50B56" w:rsidP="002216A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96B2A" w:rsidRPr="005A719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496B2A" w:rsidRPr="005A7199">
              <w:rPr>
                <w:rFonts w:ascii="Angsana New" w:hAnsi="Angsana New"/>
                <w:sz w:val="32"/>
                <w:szCs w:val="32"/>
              </w:rPr>
              <w:t>:</w:t>
            </w:r>
            <w:r w:rsidR="00496B2A" w:rsidRPr="005A71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7103E8" w:rsidRPr="005A7199" w14:paraId="20F4D496" w14:textId="48AFD5C8" w:rsidTr="007103E8">
        <w:trPr>
          <w:gridAfter w:val="1"/>
          <w:wAfter w:w="24" w:type="dxa"/>
          <w:trHeight w:val="322"/>
        </w:trPr>
        <w:tc>
          <w:tcPr>
            <w:tcW w:w="6570" w:type="dxa"/>
          </w:tcPr>
          <w:p w14:paraId="3C04F9A6" w14:textId="77777777" w:rsidR="007103E8" w:rsidRPr="005A7199" w:rsidRDefault="007103E8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25EA1A04" w14:textId="234C8024" w:rsidR="007103E8" w:rsidRPr="005A7199" w:rsidRDefault="007103E8" w:rsidP="00221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03E8" w:rsidRPr="005A7199" w14:paraId="214ED276" w14:textId="39D98428" w:rsidTr="007103E8">
        <w:trPr>
          <w:gridAfter w:val="1"/>
          <w:wAfter w:w="24" w:type="dxa"/>
        </w:trPr>
        <w:tc>
          <w:tcPr>
            <w:tcW w:w="6570" w:type="dxa"/>
          </w:tcPr>
          <w:p w14:paraId="6B8C3CC1" w14:textId="77777777" w:rsidR="007103E8" w:rsidRPr="005A7199" w:rsidRDefault="007103E8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7E03B624" w14:textId="39AB1F5D" w:rsidR="007103E8" w:rsidRPr="005A7199" w:rsidRDefault="007103E8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8" w:type="dxa"/>
          </w:tcPr>
          <w:p w14:paraId="6F6F70FF" w14:textId="0E113CD5" w:rsidR="007103E8" w:rsidRPr="005A7199" w:rsidRDefault="007103E8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7103E8" w:rsidRPr="005A7199" w14:paraId="7766C122" w14:textId="209647D8" w:rsidTr="007103E8">
        <w:trPr>
          <w:gridAfter w:val="1"/>
          <w:wAfter w:w="24" w:type="dxa"/>
          <w:trHeight w:val="250"/>
        </w:trPr>
        <w:tc>
          <w:tcPr>
            <w:tcW w:w="6570" w:type="dxa"/>
          </w:tcPr>
          <w:p w14:paraId="67ECBB07" w14:textId="77777777" w:rsidR="007103E8" w:rsidRPr="005A7199" w:rsidRDefault="007103E8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7FCFE44A" w14:textId="77777777" w:rsidR="007103E8" w:rsidRPr="005A7199" w:rsidRDefault="007103E8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6575E889" w14:textId="77777777" w:rsidR="007103E8" w:rsidRPr="005A7199" w:rsidRDefault="007103E8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103E8" w:rsidRPr="005A7199" w14:paraId="2C2AB4EC" w14:textId="2EC2EE80" w:rsidTr="007103E8">
        <w:trPr>
          <w:gridAfter w:val="1"/>
          <w:wAfter w:w="24" w:type="dxa"/>
        </w:trPr>
        <w:tc>
          <w:tcPr>
            <w:tcW w:w="6570" w:type="dxa"/>
          </w:tcPr>
          <w:p w14:paraId="3C0C2EBC" w14:textId="77777777" w:rsidR="007103E8" w:rsidRPr="005A7199" w:rsidRDefault="007103E8" w:rsidP="002216A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A7199">
              <w:rPr>
                <w:rFonts w:ascii="Angsana New" w:hAnsi="Angsana New"/>
                <w:sz w:val="32"/>
                <w:szCs w:val="32"/>
              </w:rPr>
              <w:t>1</w:t>
            </w:r>
            <w:r w:rsidRPr="005A7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A69C607" w14:textId="2A68BD9C" w:rsidR="007103E8" w:rsidRPr="005A7199" w:rsidRDefault="007103E8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47</w:t>
            </w:r>
          </w:p>
        </w:tc>
        <w:tc>
          <w:tcPr>
            <w:tcW w:w="1338" w:type="dxa"/>
          </w:tcPr>
          <w:p w14:paraId="06DECB52" w14:textId="462A2B27" w:rsidR="007103E8" w:rsidRPr="005A7199" w:rsidRDefault="007103E8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199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</w:tr>
    </w:tbl>
    <w:p w14:paraId="4DA11B98" w14:textId="270F9250" w:rsidR="00BF722B" w:rsidRPr="005A7199" w:rsidRDefault="00D85486" w:rsidP="002216A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B7470">
        <w:rPr>
          <w:rFonts w:ascii="Angsana New" w:hAnsi="Angsana New"/>
          <w:sz w:val="32"/>
          <w:szCs w:val="32"/>
        </w:rPr>
        <w:t>23</w:t>
      </w:r>
      <w:r w:rsidRPr="005A7199">
        <w:rPr>
          <w:rFonts w:ascii="Angsana New" w:hAnsi="Angsana New"/>
          <w:sz w:val="32"/>
          <w:szCs w:val="32"/>
        </w:rPr>
        <w:t xml:space="preserve">.2 </w:t>
      </w:r>
      <w:r w:rsidR="00BF722B" w:rsidRPr="005A719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="00BF722B" w:rsidRPr="005A7199">
        <w:rPr>
          <w:rFonts w:ascii="Angsana New" w:hAnsi="Angsana New"/>
          <w:sz w:val="32"/>
          <w:szCs w:val="32"/>
        </w:rPr>
        <w:t xml:space="preserve"> 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BF722B" w:rsidRPr="005A7199">
        <w:rPr>
          <w:rFonts w:ascii="Angsana New" w:hAnsi="Angsana New"/>
          <w:sz w:val="32"/>
          <w:szCs w:val="32"/>
          <w:cs/>
        </w:rPr>
        <w:t>มี</w:t>
      </w:r>
      <w:r w:rsidR="00C13C2B">
        <w:rPr>
          <w:rFonts w:ascii="Angsana New" w:hAnsi="Angsana New" w:hint="cs"/>
          <w:sz w:val="32"/>
          <w:szCs w:val="32"/>
          <w:cs/>
        </w:rPr>
        <w:t>ค่าใช้จ่าย</w:t>
      </w:r>
      <w:r w:rsidR="006E0862">
        <w:rPr>
          <w:rFonts w:ascii="Angsana New" w:hAnsi="Angsana New" w:hint="cs"/>
          <w:sz w:val="32"/>
          <w:szCs w:val="32"/>
          <w:cs/>
        </w:rPr>
        <w:t>ที่เกี่ยวกับสัญญาเช่าระยะสั้นและ</w:t>
      </w:r>
      <w:r w:rsidR="00F3505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BF722B" w:rsidRPr="005A7199">
        <w:rPr>
          <w:rFonts w:ascii="Angsana New" w:hAnsi="Angsana New"/>
          <w:sz w:val="32"/>
          <w:szCs w:val="32"/>
          <w:cs/>
        </w:rPr>
        <w:t>ที่รับรู้</w:t>
      </w:r>
      <w:r w:rsidR="00283F66" w:rsidRPr="005A7199">
        <w:rPr>
          <w:rFonts w:ascii="Angsana New" w:hAnsi="Angsana New"/>
          <w:sz w:val="32"/>
          <w:szCs w:val="32"/>
          <w:cs/>
        </w:rPr>
        <w:t>แล้วในงบกำไรขาดทุนเป็นจำนวนเงิน</w:t>
      </w:r>
      <w:r w:rsidR="00F93F4F" w:rsidRPr="005A7199">
        <w:rPr>
          <w:rFonts w:ascii="Angsana New" w:hAnsi="Angsana New"/>
          <w:sz w:val="32"/>
          <w:szCs w:val="32"/>
        </w:rPr>
        <w:t xml:space="preserve"> </w:t>
      </w:r>
      <w:r w:rsidR="00863E31">
        <w:rPr>
          <w:rFonts w:ascii="Angsana New" w:hAnsi="Angsana New"/>
          <w:sz w:val="32"/>
          <w:szCs w:val="32"/>
        </w:rPr>
        <w:t>9</w:t>
      </w:r>
      <w:r w:rsidR="00863E31" w:rsidRPr="005A7199">
        <w:rPr>
          <w:rFonts w:ascii="Angsana New" w:hAnsi="Angsana New"/>
          <w:sz w:val="32"/>
          <w:szCs w:val="32"/>
        </w:rPr>
        <w:t xml:space="preserve"> </w:t>
      </w:r>
      <w:r w:rsidR="00BF722B" w:rsidRPr="005A7199">
        <w:rPr>
          <w:rFonts w:ascii="Angsana New" w:hAnsi="Angsana New"/>
          <w:sz w:val="32"/>
          <w:szCs w:val="32"/>
          <w:cs/>
        </w:rPr>
        <w:t>ล้านบาท</w:t>
      </w:r>
      <w:r w:rsidR="00863E3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475E6">
        <w:rPr>
          <w:rFonts w:ascii="Angsana New" w:hAnsi="Angsana New"/>
          <w:sz w:val="32"/>
          <w:szCs w:val="32"/>
        </w:rPr>
        <w:t xml:space="preserve">95 </w:t>
      </w:r>
      <w:r w:rsidR="008475E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F722B" w:rsidRPr="005A7199">
        <w:rPr>
          <w:rFonts w:ascii="Angsana New" w:hAnsi="Angsana New"/>
          <w:sz w:val="32"/>
          <w:szCs w:val="32"/>
        </w:rPr>
        <w:t xml:space="preserve"> </w:t>
      </w:r>
      <w:r w:rsidR="00B40874" w:rsidRPr="005A719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40874" w:rsidRPr="005A7199">
        <w:rPr>
          <w:rFonts w:ascii="Angsana New" w:hAnsi="Angsana New"/>
          <w:sz w:val="32"/>
          <w:szCs w:val="32"/>
        </w:rPr>
        <w:t>:</w:t>
      </w:r>
      <w:r w:rsidR="00B40874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6213DF" w:rsidRPr="006213DF">
        <w:rPr>
          <w:rFonts w:ascii="Angsana New" w:hAnsi="Angsana New"/>
          <w:sz w:val="32"/>
          <w:szCs w:val="32"/>
          <w:cs/>
        </w:rPr>
        <w:t>ค่าใช้จ่ายที่เกี่ยวกับสัญญาเช่าซึ่งสินทรัพย์อ้างอิงมีมูลค่าต่ำ</w:t>
      </w:r>
      <w:r w:rsidR="004D4DEB">
        <w:rPr>
          <w:rFonts w:ascii="Angsana New" w:hAnsi="Angsana New" w:hint="cs"/>
          <w:sz w:val="32"/>
          <w:szCs w:val="32"/>
          <w:cs/>
        </w:rPr>
        <w:t>จำนวน</w:t>
      </w:r>
      <w:r w:rsidR="006213DF">
        <w:rPr>
          <w:rFonts w:ascii="Angsana New" w:hAnsi="Angsana New" w:hint="cs"/>
          <w:sz w:val="32"/>
          <w:szCs w:val="32"/>
          <w:cs/>
        </w:rPr>
        <w:t xml:space="preserve"> </w:t>
      </w:r>
      <w:r w:rsidR="00172092" w:rsidRPr="005A7199">
        <w:rPr>
          <w:rFonts w:ascii="Angsana New" w:hAnsi="Angsana New"/>
          <w:sz w:val="32"/>
          <w:szCs w:val="32"/>
        </w:rPr>
        <w:t xml:space="preserve">23 </w:t>
      </w:r>
      <w:r w:rsidR="00B40874"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="00B63021" w:rsidRPr="005A7199">
        <w:rPr>
          <w:rFonts w:ascii="Angsana New" w:hAnsi="Angsana New" w:hint="cs"/>
          <w:sz w:val="32"/>
          <w:szCs w:val="32"/>
          <w:cs/>
        </w:rPr>
        <w:t>)</w:t>
      </w:r>
      <w:r w:rsidR="00B63021">
        <w:rPr>
          <w:rFonts w:ascii="Angsana New" w:hAnsi="Angsana New" w:hint="cs"/>
          <w:sz w:val="32"/>
          <w:szCs w:val="32"/>
          <w:cs/>
        </w:rPr>
        <w:t xml:space="preserve"> </w:t>
      </w:r>
      <w:r w:rsidR="00BF722B" w:rsidRPr="005A7199">
        <w:rPr>
          <w:rFonts w:ascii="Angsana New" w:hAnsi="Angsana New"/>
          <w:sz w:val="32"/>
          <w:szCs w:val="32"/>
        </w:rPr>
        <w:t>(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BF722B" w:rsidRPr="005A7199">
        <w:rPr>
          <w:rFonts w:ascii="Angsana New" w:hAnsi="Angsana New"/>
          <w:sz w:val="32"/>
          <w:szCs w:val="32"/>
        </w:rPr>
        <w:t xml:space="preserve">: </w:t>
      </w:r>
      <w:r w:rsidR="00197BA5" w:rsidRPr="005A7199">
        <w:rPr>
          <w:rFonts w:ascii="Angsana New" w:hAnsi="Angsana New"/>
          <w:sz w:val="32"/>
          <w:szCs w:val="32"/>
        </w:rPr>
        <w:t>7</w:t>
      </w:r>
      <w:r w:rsidR="008006B9" w:rsidRPr="005A7199">
        <w:rPr>
          <w:rFonts w:ascii="Angsana New" w:hAnsi="Angsana New"/>
          <w:sz w:val="32"/>
          <w:szCs w:val="32"/>
        </w:rPr>
        <w:t xml:space="preserve"> </w:t>
      </w:r>
      <w:r w:rsidR="00BF722B" w:rsidRPr="005A7199">
        <w:rPr>
          <w:rFonts w:ascii="Angsana New" w:hAnsi="Angsana New"/>
          <w:sz w:val="32"/>
          <w:szCs w:val="32"/>
          <w:cs/>
        </w:rPr>
        <w:t>ล้านบาท</w:t>
      </w:r>
      <w:r w:rsidR="007444C4">
        <w:rPr>
          <w:rFonts w:ascii="Angsana New" w:hAnsi="Angsana New" w:hint="cs"/>
          <w:sz w:val="32"/>
          <w:szCs w:val="32"/>
          <w:cs/>
        </w:rPr>
        <w:t xml:space="preserve"> </w:t>
      </w:r>
      <w:r w:rsidR="001073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582">
        <w:rPr>
          <w:rFonts w:ascii="Angsana New" w:hAnsi="Angsana New"/>
          <w:sz w:val="32"/>
          <w:szCs w:val="32"/>
        </w:rPr>
        <w:t xml:space="preserve">90 </w:t>
      </w:r>
      <w:r w:rsidR="002B758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40874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82030A" w:rsidRPr="005A7199">
        <w:rPr>
          <w:rFonts w:ascii="Angsana New" w:hAnsi="Angsana New" w:hint="cs"/>
          <w:sz w:val="32"/>
          <w:szCs w:val="32"/>
          <w:cs/>
        </w:rPr>
        <w:t>(</w:t>
      </w:r>
      <w:r w:rsidR="00B40874" w:rsidRPr="005A719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40874" w:rsidRPr="005A7199">
        <w:rPr>
          <w:rFonts w:ascii="Angsana New" w:hAnsi="Angsana New"/>
          <w:sz w:val="32"/>
          <w:szCs w:val="32"/>
        </w:rPr>
        <w:t>:</w:t>
      </w:r>
      <w:r w:rsidR="004D4DEB">
        <w:rPr>
          <w:rFonts w:ascii="Angsana New" w:hAnsi="Angsana New" w:hint="cs"/>
          <w:sz w:val="32"/>
          <w:szCs w:val="32"/>
          <w:cs/>
        </w:rPr>
        <w:t xml:space="preserve"> </w:t>
      </w:r>
      <w:r w:rsidR="004D4DEB" w:rsidRPr="006213DF">
        <w:rPr>
          <w:rFonts w:ascii="Angsana New" w:hAnsi="Angsana New"/>
          <w:sz w:val="32"/>
          <w:szCs w:val="32"/>
          <w:cs/>
        </w:rPr>
        <w:t>ค่าใช้จ่าย</w:t>
      </w:r>
      <w:r w:rsidR="007103E8">
        <w:rPr>
          <w:rFonts w:ascii="Angsana New" w:hAnsi="Angsana New"/>
          <w:sz w:val="32"/>
          <w:szCs w:val="32"/>
        </w:rPr>
        <w:t xml:space="preserve">          </w:t>
      </w:r>
      <w:r w:rsidR="004D4DEB" w:rsidRPr="006213DF">
        <w:rPr>
          <w:rFonts w:ascii="Angsana New" w:hAnsi="Angsana New"/>
          <w:sz w:val="32"/>
          <w:szCs w:val="32"/>
          <w:cs/>
        </w:rPr>
        <w:t>ที่เกี่ยวกับสัญญาเช่าซึ่งสินทรัพย์อ้างอิงมีมูลค่าต่ำ</w:t>
      </w:r>
      <w:r w:rsidR="004D4DEB">
        <w:rPr>
          <w:rFonts w:ascii="Angsana New" w:hAnsi="Angsana New" w:hint="cs"/>
          <w:sz w:val="32"/>
          <w:szCs w:val="32"/>
          <w:cs/>
        </w:rPr>
        <w:t>จำนวน</w:t>
      </w:r>
      <w:r w:rsidR="00E351E9">
        <w:rPr>
          <w:rFonts w:ascii="Angsana New" w:hAnsi="Angsana New" w:hint="cs"/>
          <w:sz w:val="32"/>
          <w:szCs w:val="32"/>
          <w:cs/>
        </w:rPr>
        <w:t xml:space="preserve"> </w:t>
      </w:r>
      <w:r w:rsidR="00197BA5" w:rsidRPr="005A7199">
        <w:rPr>
          <w:rFonts w:ascii="Angsana New" w:hAnsi="Angsana New"/>
          <w:sz w:val="32"/>
          <w:szCs w:val="32"/>
        </w:rPr>
        <w:t>15</w:t>
      </w:r>
      <w:r w:rsidR="00B40874" w:rsidRPr="005A7199">
        <w:rPr>
          <w:rFonts w:ascii="Angsana New" w:hAnsi="Angsana New"/>
          <w:sz w:val="32"/>
          <w:szCs w:val="32"/>
        </w:rPr>
        <w:t xml:space="preserve"> </w:t>
      </w:r>
      <w:r w:rsidR="00B40874"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="00BF722B" w:rsidRPr="005A7199">
        <w:rPr>
          <w:rFonts w:ascii="Angsana New" w:hAnsi="Angsana New"/>
          <w:sz w:val="32"/>
          <w:szCs w:val="32"/>
          <w:cs/>
        </w:rPr>
        <w:t>)</w:t>
      </w:r>
      <w:r w:rsidR="00B40874" w:rsidRPr="005A7199">
        <w:rPr>
          <w:rFonts w:ascii="Angsana New" w:hAnsi="Angsana New"/>
          <w:sz w:val="32"/>
          <w:szCs w:val="32"/>
        </w:rPr>
        <w:t>)</w:t>
      </w:r>
    </w:p>
    <w:p w14:paraId="38AC68CA" w14:textId="2A532E27" w:rsidR="00BF722B" w:rsidRPr="005A7199" w:rsidRDefault="002B7470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BF722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BF722B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722B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  <w:r w:rsidR="004C73FF" w:rsidRPr="005A7199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493CEDAA" w14:textId="5A1A7734" w:rsidR="00650662" w:rsidRPr="005A7199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pacing w:val="4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ณ วันที่ </w:t>
      </w:r>
      <w:r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>31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24154D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โทรคมนาคม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เป็นจำนวน</w:t>
      </w:r>
      <w:r w:rsidR="00A92115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B15B39" w:rsidRPr="005A7199">
        <w:rPr>
          <w:rFonts w:ascii="Angsana New" w:eastAsia="SimSun" w:hAnsi="Angsana New"/>
          <w:spacing w:val="4"/>
          <w:sz w:val="32"/>
          <w:szCs w:val="32"/>
        </w:rPr>
        <w:t>1,22</w:t>
      </w:r>
      <w:r w:rsidR="00A02F72" w:rsidRPr="005A7199">
        <w:rPr>
          <w:rFonts w:ascii="Angsana New" w:eastAsia="SimSun" w:hAnsi="Angsana New"/>
          <w:spacing w:val="4"/>
          <w:sz w:val="32"/>
          <w:szCs w:val="32"/>
        </w:rPr>
        <w:t>9</w:t>
      </w:r>
      <w:r w:rsidR="008006B9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3006C5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3006C5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AC65AB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CD3AB5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A02F72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>1</w:t>
      </w:r>
      <w:r w:rsidR="006A4EF5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ล้านเหรียญสหรัฐอเมริกา 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(</w:t>
      </w:r>
      <w:r w:rsidR="00BF086F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>2564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: </w:t>
      </w:r>
      <w:r w:rsidR="003D3C7C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>2,402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691D53" w:rsidRPr="005A7199">
        <w:rPr>
          <w:rFonts w:ascii="Angsana New" w:eastAsia="SimSun" w:hAnsi="Angsana New"/>
          <w:spacing w:val="4"/>
          <w:sz w:val="32"/>
          <w:szCs w:val="32"/>
        </w:rPr>
        <w:t>1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513276" w:rsidRPr="005A7199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) และเกี่ยวเนื่อง</w:t>
      </w:r>
      <w:r w:rsidR="00D85486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กับการ</w:t>
      </w:r>
      <w:r w:rsidR="00A84840" w:rsidRPr="005A7199">
        <w:rPr>
          <w:rFonts w:asciiTheme="majorBidi" w:hAnsiTheme="majorBidi" w:cstheme="majorBidi"/>
          <w:sz w:val="32"/>
          <w:szCs w:val="32"/>
          <w:cs/>
        </w:rPr>
        <w:t>ซื้อ</w:t>
      </w:r>
      <w:r w:rsidR="00A84840" w:rsidRPr="005A7199">
        <w:rPr>
          <w:rFonts w:asciiTheme="majorBidi" w:hAnsiTheme="majorBidi" w:cstheme="majorBidi" w:hint="cs"/>
          <w:sz w:val="32"/>
          <w:szCs w:val="32"/>
          <w:cs/>
        </w:rPr>
        <w:t>อุปกรณ์และ</w:t>
      </w:r>
      <w:r w:rsidR="00A84840" w:rsidRPr="005A719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A84840" w:rsidRPr="005A7199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A84840" w:rsidRPr="005A7199">
        <w:rPr>
          <w:rFonts w:asciiTheme="majorBidi" w:hAnsiTheme="majorBidi" w:cstheme="majorBidi"/>
          <w:sz w:val="32"/>
          <w:szCs w:val="32"/>
          <w:cs/>
        </w:rPr>
        <w:t>เพื่อ</w:t>
      </w:r>
      <w:r w:rsidR="00A84840" w:rsidRPr="005A7199">
        <w:rPr>
          <w:rFonts w:asciiTheme="majorBidi" w:hAnsiTheme="majorBidi" w:cstheme="majorBidi" w:hint="cs"/>
          <w:sz w:val="32"/>
          <w:szCs w:val="32"/>
          <w:cs/>
        </w:rPr>
        <w:t>สนับสนุน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การดำเนินงานของ</w:t>
      </w:r>
      <w:r w:rsidR="0024154D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จำนวน </w:t>
      </w:r>
      <w:r w:rsidR="00C53A38" w:rsidRPr="005A7199">
        <w:rPr>
          <w:rFonts w:ascii="Angsana New" w:eastAsia="SimSun" w:hAnsi="Angsana New"/>
          <w:spacing w:val="4"/>
          <w:sz w:val="32"/>
          <w:szCs w:val="32"/>
        </w:rPr>
        <w:t>142</w:t>
      </w:r>
      <w:r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343600" w:rsidRPr="005A7199">
        <w:rPr>
          <w:rFonts w:ascii="Angsana New" w:eastAsia="SimSun" w:hAnsi="Angsana New"/>
          <w:spacing w:val="4"/>
          <w:sz w:val="32"/>
          <w:szCs w:val="32"/>
          <w:cs/>
        </w:rPr>
        <w:t>ล้านบาท</w:t>
      </w:r>
      <w:r w:rsidR="00D85486" w:rsidRPr="005A7199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6B64BD" w:rsidRPr="005A7199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 </w:t>
      </w:r>
      <w:r w:rsidR="00195F7A" w:rsidRPr="005A7199">
        <w:rPr>
          <w:rFonts w:ascii="Angsana New" w:eastAsia="SimSun" w:hAnsi="Angsana New" w:hint="cs"/>
          <w:spacing w:val="4"/>
          <w:sz w:val="32"/>
          <w:szCs w:val="32"/>
          <w:cs/>
        </w:rPr>
        <w:t xml:space="preserve">และ </w:t>
      </w:r>
      <w:r w:rsidR="00C53A38" w:rsidRPr="005A7199">
        <w:rPr>
          <w:rFonts w:ascii="Angsana New" w:eastAsia="SimSun" w:hAnsi="Angsana New"/>
          <w:spacing w:val="4"/>
          <w:sz w:val="32"/>
          <w:szCs w:val="32"/>
        </w:rPr>
        <w:t>1</w:t>
      </w:r>
      <w:r w:rsidR="00A32EF6" w:rsidRPr="005A7199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="00D545EB" w:rsidRPr="005A7199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pacing w:val="4"/>
          <w:sz w:val="32"/>
          <w:szCs w:val="32"/>
        </w:rPr>
        <w:t>(</w:t>
      </w:r>
      <w:r w:rsidR="00BF086F" w:rsidRPr="005A7199">
        <w:rPr>
          <w:rFonts w:ascii="Angsana New" w:eastAsia="SimSun" w:hAnsi="Angsana New"/>
          <w:spacing w:val="4"/>
          <w:sz w:val="32"/>
          <w:szCs w:val="32"/>
        </w:rPr>
        <w:t>2564</w:t>
      </w:r>
      <w:r w:rsidRPr="005A7199">
        <w:rPr>
          <w:rFonts w:ascii="Angsana New" w:eastAsia="SimSun" w:hAnsi="Angsana New"/>
          <w:spacing w:val="4"/>
          <w:sz w:val="32"/>
          <w:szCs w:val="32"/>
        </w:rPr>
        <w:t>:</w:t>
      </w:r>
      <w:r w:rsidR="00A92115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3D3C7C" w:rsidRPr="005A7199">
        <w:rPr>
          <w:rFonts w:ascii="Angsana New" w:eastAsia="SimSun" w:hAnsi="Angsana New"/>
          <w:spacing w:val="4"/>
          <w:sz w:val="32"/>
          <w:szCs w:val="32"/>
        </w:rPr>
        <w:t>733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ล้านบาท </w:t>
      </w:r>
      <w:r w:rsidR="003D3C7C" w:rsidRPr="005A7199">
        <w:rPr>
          <w:rFonts w:ascii="Angsana New" w:eastAsia="SimSun" w:hAnsi="Angsana New"/>
          <w:spacing w:val="4"/>
          <w:sz w:val="32"/>
          <w:szCs w:val="32"/>
        </w:rPr>
        <w:t>5</w:t>
      </w:r>
      <w:r w:rsidR="00111692" w:rsidRPr="005A7199">
        <w:rPr>
          <w:rFonts w:ascii="Angsana New" w:eastAsia="SimSun" w:hAnsi="Angsana New"/>
          <w:spacing w:val="4"/>
          <w:sz w:val="32"/>
          <w:szCs w:val="32"/>
          <w:cs/>
        </w:rPr>
        <w:t xml:space="preserve"> ล้านเหรียญสหรัฐอเมริกา</w:t>
      </w:r>
      <w:r w:rsidR="00BC626F" w:rsidRPr="005A7199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BC626F" w:rsidRPr="005A719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C626F" w:rsidRPr="005A7199">
        <w:rPr>
          <w:rFonts w:asciiTheme="majorBidi" w:hAnsiTheme="majorBidi" w:cstheme="majorBidi"/>
          <w:sz w:val="32"/>
          <w:szCs w:val="32"/>
        </w:rPr>
        <w:t>1</w:t>
      </w:r>
      <w:r w:rsidR="00BC626F" w:rsidRPr="005A7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626F" w:rsidRPr="005A7199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7103E8">
        <w:rPr>
          <w:rFonts w:ascii="Angsana New" w:eastAsia="SimSun" w:hAnsi="Angsana New"/>
          <w:spacing w:val="4"/>
          <w:sz w:val="32"/>
          <w:szCs w:val="32"/>
        </w:rPr>
        <w:t xml:space="preserve">     </w:t>
      </w:r>
      <w:r w:rsidR="00BC626F" w:rsidRPr="005A7199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Pr="005A7199">
        <w:rPr>
          <w:rFonts w:ascii="Angsana New" w:eastAsia="SimSun" w:hAnsi="Angsana New"/>
          <w:spacing w:val="4"/>
          <w:sz w:val="32"/>
          <w:szCs w:val="32"/>
          <w:cs/>
        </w:rPr>
        <w:t>)</w:t>
      </w:r>
      <w:r w:rsidR="006F4EA7" w:rsidRPr="005A7199">
        <w:rPr>
          <w:rFonts w:ascii="Angsana New" w:eastAsia="SimSun" w:hAnsi="Angsana New" w:hint="cs"/>
          <w:spacing w:val="4"/>
          <w:sz w:val="32"/>
          <w:szCs w:val="32"/>
          <w:cs/>
        </w:rPr>
        <w:t xml:space="preserve"> </w:t>
      </w:r>
    </w:p>
    <w:p w14:paraId="41767C42" w14:textId="669F71A7" w:rsidR="00BF722B" w:rsidRPr="005A7199" w:rsidRDefault="002B7470" w:rsidP="000E5F4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BF722B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F722B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เงินฝากธนาคารที่ติดภาระค้ำประกัน   </w:t>
      </w:r>
    </w:p>
    <w:p w14:paraId="6111E1A9" w14:textId="6C5241AB" w:rsidR="007144EF" w:rsidRPr="005A7199" w:rsidRDefault="00BF722B" w:rsidP="004C3EF7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103E8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="007103E8">
        <w:rPr>
          <w:rFonts w:ascii="Angsana New" w:eastAsia="SimSun" w:hAnsi="Angsana New"/>
          <w:sz w:val="32"/>
          <w:szCs w:val="32"/>
        </w:rPr>
        <w:t xml:space="preserve"> 2564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5254F8" w:rsidRPr="005A7199">
        <w:rPr>
          <w:rFonts w:ascii="Angsana New" w:eastAsia="SimSun" w:hAnsi="Angsana New"/>
          <w:sz w:val="32"/>
          <w:szCs w:val="32"/>
          <w:lang w:val="en-GB"/>
        </w:rPr>
        <w:t>0.1</w:t>
      </w:r>
      <w:r w:rsidR="008006B9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ได้นำไปวางเป็นหลักทรัพย์เพื่อค้ำประกันวงเงินสินเชื่อที่ได้รับจากธนาคาร</w:t>
      </w:r>
    </w:p>
    <w:p w14:paraId="22A68AE1" w14:textId="67C10301" w:rsidR="00533862" w:rsidRPr="005A7199" w:rsidRDefault="002B7470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6A2AA0EB" w14:textId="4732223D" w:rsidR="00533862" w:rsidRPr="005A7199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5A7199">
        <w:rPr>
          <w:rFonts w:ascii="Angsana New" w:eastAsia="SimSun" w:hAnsi="Angsana New"/>
          <w:sz w:val="32"/>
          <w:szCs w:val="32"/>
          <w:lang w:val="en-GB"/>
        </w:rPr>
        <w:t>31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เหลืออยู่เป็นจำนวนเงิน</w:t>
      </w:r>
      <w:r w:rsidR="009A6972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D4DB2" w:rsidRPr="005A7199">
        <w:rPr>
          <w:rFonts w:ascii="Angsana New" w:eastAsia="SimSun" w:hAnsi="Angsana New"/>
          <w:sz w:val="32"/>
          <w:szCs w:val="32"/>
          <w:lang w:val="en-GB"/>
        </w:rPr>
        <w:t>38,053</w:t>
      </w:r>
      <w:r w:rsidR="00EC0397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3D3C7C" w:rsidRPr="005A7199">
        <w:rPr>
          <w:rFonts w:ascii="Angsana New" w:eastAsia="SimSun" w:hAnsi="Angsana New"/>
          <w:sz w:val="32"/>
          <w:szCs w:val="32"/>
          <w:lang w:val="en-GB"/>
        </w:rPr>
        <w:t>44,006</w:t>
      </w:r>
      <w:r w:rsidR="008006B9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ซึ่งส่วนใหญ่ออกให้แก่ </w:t>
      </w:r>
      <w:r w:rsidR="007F6209" w:rsidRPr="005A719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r w:rsidR="007F6209" w:rsidRPr="005A7199">
        <w:rPr>
          <w:rFonts w:ascii="Angsana New" w:eastAsia="SimSun" w:hAnsi="Angsana New"/>
          <w:sz w:val="32"/>
          <w:szCs w:val="32"/>
          <w:lang w:val="en-GB"/>
        </w:rPr>
        <w:t>.</w:t>
      </w:r>
      <w:r w:rsidR="007F6209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</w:t>
      </w:r>
      <w:r w:rsidR="001914AE" w:rsidRPr="005A7199">
        <w:rPr>
          <w:rFonts w:ascii="Angsana New" w:eastAsia="SimSun" w:hAnsi="Angsana New"/>
          <w:sz w:val="32"/>
          <w:szCs w:val="32"/>
          <w:cs/>
          <w:lang w:val="en-GB"/>
        </w:rPr>
        <w:t>ประกันการ</w:t>
      </w:r>
      <w:r w:rsidR="007F6209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ชำระเงินประมูล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  </w:t>
      </w:r>
      <w:r w:rsidR="007F6209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คลื่นความถี่</w:t>
      </w:r>
      <w:r w:rsidR="00636032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และออกให้แก่ </w:t>
      </w:r>
      <w:r w:rsidR="00C6589E" w:rsidRPr="005A7199">
        <w:rPr>
          <w:rFonts w:ascii="Angsana New" w:hAnsi="Angsana New" w:hint="cs"/>
          <w:sz w:val="32"/>
          <w:szCs w:val="32"/>
          <w:cs/>
        </w:rPr>
        <w:t>ที</w:t>
      </w:r>
      <w:r w:rsidR="008A6C44" w:rsidRPr="005A7199">
        <w:rPr>
          <w:rFonts w:ascii="Angsana New" w:hAnsi="Angsana New" w:hint="cs"/>
          <w:sz w:val="32"/>
          <w:szCs w:val="32"/>
          <w:cs/>
        </w:rPr>
        <w:t>โอที</w:t>
      </w:r>
      <w:r w:rsidR="00C6589E" w:rsidRPr="005A7199">
        <w:rPr>
          <w:rFonts w:ascii="Angsana New" w:hAnsi="Angsana New" w:hint="cs"/>
          <w:sz w:val="32"/>
          <w:szCs w:val="32"/>
          <w:cs/>
        </w:rPr>
        <w:t xml:space="preserve"> (</w:t>
      </w:r>
      <w:r w:rsidR="008A6C44" w:rsidRPr="005A7199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5A7199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5A7199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5A7199">
        <w:rPr>
          <w:rFonts w:ascii="Angsana New" w:hAnsi="Angsana New" w:hint="cs"/>
          <w:sz w:val="32"/>
          <w:szCs w:val="32"/>
          <w:cs/>
        </w:rPr>
        <w:t xml:space="preserve">ที”) </w:t>
      </w:r>
      <w:r w:rsidR="007144EF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</w:t>
      </w:r>
      <w:r w:rsidR="008A6C44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กสท </w:t>
      </w:r>
      <w:r w:rsidR="00C6589E" w:rsidRPr="005A7199">
        <w:rPr>
          <w:rFonts w:ascii="Angsana New" w:hAnsi="Angsana New" w:hint="cs"/>
          <w:sz w:val="32"/>
          <w:szCs w:val="32"/>
          <w:cs/>
        </w:rPr>
        <w:t>(</w:t>
      </w:r>
      <w:r w:rsidR="008A6C44" w:rsidRPr="005A7199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5A7199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5A7199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5A7199">
        <w:rPr>
          <w:rFonts w:ascii="Angsana New" w:hAnsi="Angsana New" w:hint="cs"/>
          <w:sz w:val="32"/>
          <w:szCs w:val="32"/>
          <w:cs/>
        </w:rPr>
        <w:t>ท</w:t>
      </w:r>
      <w:r w:rsidR="008A6C44" w:rsidRPr="005A7199">
        <w:rPr>
          <w:rFonts w:ascii="Angsana New" w:hAnsi="Angsana New" w:hint="cs"/>
          <w:sz w:val="32"/>
          <w:szCs w:val="32"/>
          <w:cs/>
        </w:rPr>
        <w:t>ี</w:t>
      </w:r>
      <w:r w:rsidR="00C6589E" w:rsidRPr="005A7199">
        <w:rPr>
          <w:rFonts w:ascii="Angsana New" w:hAnsi="Angsana New" w:hint="cs"/>
          <w:sz w:val="32"/>
          <w:szCs w:val="32"/>
          <w:cs/>
        </w:rPr>
        <w:t>”)</w:t>
      </w:r>
      <w:r w:rsidR="00636032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36032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เพื่อค้ำประกัน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</w:t>
      </w:r>
      <w:r w:rsidR="00636032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การปฏิบัติตามสัญญาที่กล่าวใน</w:t>
      </w:r>
      <w:r w:rsidR="00C47085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หมายเหตุประกอบงบการเงินรวม</w:t>
      </w:r>
      <w:r w:rsidR="00C47085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ข้อ</w:t>
      </w:r>
      <w:r w:rsidR="00636032" w:rsidRPr="002B74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B7470" w:rsidRPr="002B7470">
        <w:rPr>
          <w:rFonts w:ascii="Angsana New" w:eastAsia="SimSun" w:hAnsi="Angsana New"/>
          <w:sz w:val="32"/>
          <w:szCs w:val="32"/>
          <w:lang w:val="en-GB"/>
        </w:rPr>
        <w:t>36</w:t>
      </w:r>
      <w:r w:rsidR="00636032" w:rsidRPr="002B7470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636032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9F2179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="00636032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) (</w:t>
      </w:r>
      <w:r w:rsidR="009F2179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="00636032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) และ (</w:t>
      </w:r>
      <w:r w:rsidR="009F2179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636032" w:rsidRPr="002B7470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</w:p>
    <w:p w14:paraId="53771408" w14:textId="77777777" w:rsidR="007232B7" w:rsidRDefault="007232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06C46A5" w14:textId="63FF47EC" w:rsidR="00533862" w:rsidRPr="005A7199" w:rsidRDefault="002B7470" w:rsidP="002216A1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สัญญาจ้างติดตั้งอุปกรณ์สถานีรับส่งสัญญาณและดำเนินการและบริหารเครือข่ายระบบสื่อสัญญาณ</w:t>
      </w:r>
    </w:p>
    <w:p w14:paraId="54DED14D" w14:textId="74B8F1D3" w:rsidR="00533862" w:rsidRPr="005A7199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ณ วันที่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5A719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11C71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บริษัทต้องชำระค่าตอบแทนให้แก่บริษัทดังกล่าวตามอัตราที่ระบุในสัญญา </w:t>
      </w:r>
    </w:p>
    <w:p w14:paraId="03105B02" w14:textId="13002996" w:rsidR="00533862" w:rsidRPr="005A7199" w:rsidRDefault="002B7470" w:rsidP="002216A1">
      <w:pPr>
        <w:tabs>
          <w:tab w:val="left" w:pos="720"/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36</w:t>
      </w:r>
      <w:r w:rsidR="0032065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ภาระผูกพันเกี่ยวกับสัญญาระยะยาว</w:t>
      </w:r>
      <w:r w:rsidR="00347228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ที่สำคัญ</w:t>
      </w:r>
    </w:p>
    <w:p w14:paraId="5A3B51C9" w14:textId="2857D933" w:rsidR="007D49DD" w:rsidRPr="005A7199" w:rsidRDefault="0032065F" w:rsidP="00E349B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ก.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กลุ่มบริษัทได้ทำสัญญาซื้อขายกับบริษัทแห่งหนึ่งโดย</w:t>
      </w:r>
      <w:r w:rsidR="00D8548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</w:t>
      </w:r>
      <w:r w:rsidR="0051093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      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ในประเทศไทย โดย</w:t>
      </w:r>
      <w:r w:rsidR="00D8548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D8548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30BD6316" w14:textId="0CA38497" w:rsidR="007D49DD" w:rsidRPr="005A7199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กลุ่มบริษัทได้ทำสัญญาหลัก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(Frame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contract)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 </w:t>
      </w:r>
    </w:p>
    <w:p w14:paraId="6C8F1F60" w14:textId="2C161251" w:rsidR="007D49DD" w:rsidRPr="005A7199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เมษายน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="00434561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ซึ่งเป็นบริษัทย่อยของบริษัทฯ เข้าทำสัญญาการใช้บริการ</w:t>
      </w:r>
      <w:r w:rsidR="00434561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ข้ามโครงข่ายโทรศัพท์เคลื่อนที่ภายในประเทศ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(“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ทีโอที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”)</w:t>
      </w:r>
      <w:r w:rsidR="008A6C44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(ปัจจุบันคือ “เอ็นที”)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ของ </w:t>
      </w:r>
      <w:r w:rsidR="008A6C44" w:rsidRPr="005A7199">
        <w:rPr>
          <w:rFonts w:ascii="Angsana New" w:hAnsi="Angsana New" w:hint="cs"/>
          <w:sz w:val="32"/>
          <w:szCs w:val="32"/>
          <w:cs/>
        </w:rPr>
        <w:t>ทีโอ</w:t>
      </w:r>
      <w:r w:rsidR="00A2695E" w:rsidRPr="005A7199">
        <w:rPr>
          <w:rFonts w:ascii="Angsana New" w:hAnsi="Angsana New" w:hint="cs"/>
          <w:sz w:val="32"/>
          <w:szCs w:val="32"/>
          <w:cs/>
        </w:rPr>
        <w:t>ที</w:t>
      </w:r>
      <w:r w:rsidR="00D85486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ซึ่งทีโอที ได้รับอนุญาตให้ใช้คลื่นความถี่ย่าน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โดย ดีแทค</w:t>
      </w:r>
      <w:r w:rsidR="005F060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ไตรเน็ต ต้องชำระค่าบริการข้ามโครงข่ายโทรศัพท์เคลื่อนที่ภายในประเทศ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</w:t>
      </w:r>
      <w:r w:rsidR="008A6C44" w:rsidRPr="005A7199">
        <w:rPr>
          <w:rFonts w:ascii="Angsana New" w:hAnsi="Angsana New" w:hint="cs"/>
          <w:sz w:val="32"/>
          <w:szCs w:val="32"/>
          <w:cs/>
        </w:rPr>
        <w:t>ทีโอที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ตามรายละเอียดและ</w:t>
      </w:r>
      <w:r w:rsidRPr="005A7199">
        <w:rPr>
          <w:rFonts w:ascii="Angsana New" w:eastAsia="SimSun" w:hAnsi="Angsana New"/>
          <w:sz w:val="32"/>
          <w:szCs w:val="32"/>
          <w:cs/>
        </w:rPr>
        <w:t>เงื่อนไขที่กำหนดไว้ในสัญญา โดยมีระยะเวลาของสัญญาจนถึงวันที่</w:t>
      </w:r>
      <w:r w:rsidRPr="005A7199">
        <w:rPr>
          <w:rFonts w:ascii="Angsana New" w:eastAsia="SimSun" w:hAnsi="Angsana New"/>
          <w:sz w:val="32"/>
          <w:szCs w:val="32"/>
        </w:rPr>
        <w:t xml:space="preserve"> 3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5A7199">
        <w:rPr>
          <w:rFonts w:ascii="Angsana New" w:eastAsia="SimSun" w:hAnsi="Angsana New"/>
          <w:sz w:val="32"/>
          <w:szCs w:val="32"/>
        </w:rPr>
        <w:t xml:space="preserve"> 2568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5F0604">
        <w:rPr>
          <w:rFonts w:ascii="Angsana New" w:eastAsia="SimSun" w:hAnsi="Angsana New" w:hint="cs"/>
          <w:sz w:val="32"/>
          <w:szCs w:val="32"/>
          <w:cs/>
        </w:rPr>
        <w:t>ทั้งนี้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621514" w:rsidRPr="005A7199">
        <w:rPr>
          <w:rFonts w:ascii="Angsana New" w:eastAsia="SimSun" w:hAnsi="Angsana New"/>
          <w:sz w:val="32"/>
          <w:szCs w:val="32"/>
        </w:rPr>
        <w:t>973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443BC3" w:rsidRPr="005A7199">
        <w:rPr>
          <w:rFonts w:ascii="Angsana New" w:eastAsia="SimSun" w:hAnsi="Angsana New"/>
          <w:sz w:val="32"/>
          <w:szCs w:val="32"/>
        </w:rPr>
        <w:t xml:space="preserve"> </w:t>
      </w:r>
      <w:r w:rsidR="00443BC3" w:rsidRPr="005A7199">
        <w:rPr>
          <w:rFonts w:asciiTheme="majorBidi" w:eastAsia="SimSun" w:hAnsiTheme="majorBidi" w:cstheme="majorBidi"/>
          <w:sz w:val="32"/>
          <w:szCs w:val="32"/>
          <w:lang w:val="en-GB"/>
        </w:rPr>
        <w:t>(31</w:t>
      </w:r>
      <w:r w:rsidR="00443BC3" w:rsidRPr="005A71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ธันวาคม</w:t>
      </w:r>
      <w:r w:rsidR="00443BC3" w:rsidRPr="005A7199">
        <w:rPr>
          <w:rFonts w:asciiTheme="majorBidi" w:eastAsia="SimSun" w:hAnsiTheme="majorBidi" w:cstheme="majorBidi"/>
          <w:sz w:val="32"/>
          <w:szCs w:val="32"/>
        </w:rPr>
        <w:t xml:space="preserve"> 2564: 951</w:t>
      </w:r>
      <w:r w:rsidR="00443BC3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ล้านบาท)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 เพื่อค้ำประกันการปฏิบัติตามสัญญาดังกล่าว</w:t>
      </w:r>
    </w:p>
    <w:p w14:paraId="4AEE7CCC" w14:textId="4DC25AD4" w:rsidR="003101D6" w:rsidRPr="005A7199" w:rsidRDefault="007D49DD" w:rsidP="003101D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9B30A1" w:rsidRPr="005A7199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9B30A1" w:rsidRPr="005A7199">
        <w:rPr>
          <w:rFonts w:asciiTheme="majorBidi" w:eastAsia="SimSun" w:hAnsiTheme="majorBidi" w:cstheme="majorBidi"/>
          <w:sz w:val="32"/>
          <w:szCs w:val="32"/>
          <w:cs/>
        </w:rPr>
        <w:t>วันที่</w:t>
      </w:r>
      <w:r w:rsidR="009B30A1" w:rsidRPr="005A7199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9B30A1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9B30A1" w:rsidRPr="005A7199">
        <w:rPr>
          <w:rFonts w:asciiTheme="majorBidi" w:eastAsia="SimSun" w:hAnsiTheme="majorBidi" w:cstheme="majorBidi"/>
          <w:sz w:val="32"/>
          <w:szCs w:val="32"/>
        </w:rPr>
        <w:t>2561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บริษัท เทเลแอสเสท จำกัด (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>“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เทเลแอสเสท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ซึ่งเป็นบริษัทย่อยของบริษัทฯ เข้าทำสัญญาเช่าเครื่องและอุปกรณ์โทรคมนาคมกับ</w:t>
      </w:r>
      <w:r w:rsidR="00D85486"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8A6C44" w:rsidRPr="005A7199">
        <w:rPr>
          <w:rFonts w:ascii="Angsana New" w:hAnsi="Angsana New"/>
          <w:spacing w:val="8"/>
          <w:sz w:val="32"/>
          <w:szCs w:val="32"/>
          <w:cs/>
        </w:rPr>
        <w:t>ทีโอที (ปัจจุบันคือ “เอ็นที”)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โดยเทเลแอสเสท</w:t>
      </w:r>
      <w:r w:rsidR="00236EE6"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ตกลงรับจัดหา ติดตั้ง และบำรุงรักษาเครื่องและอุปกรณ์โทรคมนาคม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(“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อุปกรณ์โทรคมนาคมฯ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และนำอุปกรณ์โทรคมนาคมฯ ดังกล่าวออกให้เช่าแก่</w:t>
      </w:r>
      <w:r w:rsidR="00D85486"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5A7199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เพื่อให้</w:t>
      </w:r>
      <w:r w:rsidR="00D85486"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5A7199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สามารถเช่าใช้อุปกรณ์โทรคมนาคมฯดังกล่าวเพื่อให้บริการโทรคมนาคมบนโครงข่ายย่าน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2300 MHz</w:t>
      </w:r>
      <w:r w:rsidR="0082030A" w:rsidRPr="005A7199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เทเลแอสเสทจะได้รับค่าเช่าและค่าบริการตามรายละเอียดและเงื่อนไขตามที่กำหนดไว้ในสัญญา โดยมีระยะเวลาของสัญญาจนถึงวันที่</w:t>
      </w:r>
      <w:r w:rsidR="0082030A" w:rsidRPr="005A7199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>3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สิงหาคม</w:t>
      </w:r>
      <w:r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2568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5F0604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>ทั้งนี้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เทเลแอสเสท ได้วางหนังสือ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lastRenderedPageBreak/>
        <w:t xml:space="preserve">ค้ำประกันที่ออกโดยธนาคารจำนวน </w:t>
      </w:r>
      <w:r w:rsidR="00E67538"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739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ล้านบาท</w:t>
      </w:r>
      <w:r w:rsidR="007F6F76" w:rsidRPr="005A71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</w:t>
      </w:r>
      <w:r w:rsidR="007F6F76" w:rsidRPr="005A7199">
        <w:rPr>
          <w:rFonts w:asciiTheme="majorBidi" w:eastAsia="SimSun" w:hAnsiTheme="majorBidi" w:cstheme="majorBidi"/>
          <w:sz w:val="32"/>
          <w:szCs w:val="32"/>
        </w:rPr>
        <w:t>(31</w:t>
      </w:r>
      <w:r w:rsidR="007F6F76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7F6F76" w:rsidRPr="005A7199">
        <w:rPr>
          <w:rFonts w:asciiTheme="majorBidi" w:eastAsia="SimSun" w:hAnsiTheme="majorBidi" w:cstheme="majorBidi"/>
          <w:sz w:val="32"/>
          <w:szCs w:val="32"/>
        </w:rPr>
        <w:t xml:space="preserve"> 2564: 699 </w:t>
      </w:r>
      <w:r w:rsidR="007F6F76" w:rsidRPr="005A7199">
        <w:rPr>
          <w:rFonts w:asciiTheme="majorBidi" w:eastAsia="SimSun" w:hAnsiTheme="majorBidi" w:cstheme="majorBidi" w:hint="cs"/>
          <w:sz w:val="32"/>
          <w:szCs w:val="32"/>
          <w:cs/>
        </w:rPr>
        <w:t>ล้านบาท)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เพื่อ</w:t>
      </w:r>
      <w:r w:rsidR="00B3429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               </w:t>
      </w:r>
      <w:r w:rsidRPr="005A719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ค้ำประกันการปฏิบัติตามสัญญาดังกล่าว</w:t>
      </w:r>
    </w:p>
    <w:p w14:paraId="0BC08166" w14:textId="7D8A5630" w:rsidR="007D49DD" w:rsidRPr="005A7199" w:rsidRDefault="00100057" w:rsidP="003101D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7D49DD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D49DD" w:rsidRPr="005A719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7D49DD" w:rsidRPr="005A7199">
        <w:rPr>
          <w:rFonts w:asciiTheme="majorBidi" w:eastAsia="SimSun" w:hAnsiTheme="majorBidi" w:cstheme="majorBidi"/>
          <w:sz w:val="32"/>
        </w:rPr>
        <w:t xml:space="preserve">14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="007D49DD" w:rsidRPr="005A7199">
        <w:rPr>
          <w:rFonts w:asciiTheme="majorBidi" w:eastAsia="SimSun" w:hAnsiTheme="majorBidi" w:cstheme="majorBidi"/>
          <w:sz w:val="32"/>
        </w:rPr>
        <w:t>2561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บริษัทฯ และ ดีแทค</w:t>
      </w:r>
      <w:r w:rsidR="007D49DD" w:rsidRPr="005A719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ไตรเน็ต เข้าทำสัญญาระงับข้อพิพาทและให้บริการเกี่ยวกับเสาโทรคมนาคม</w:t>
      </w:r>
      <w:r w:rsidR="00A45042" w:rsidRPr="005A7199">
        <w:rPr>
          <w:rFonts w:asciiTheme="majorBidi" w:eastAsia="SimSun" w:hAnsiTheme="majorBidi" w:cstheme="majorBidi" w:hint="cs"/>
          <w:sz w:val="32"/>
          <w:szCs w:val="32"/>
          <w:cs/>
        </w:rPr>
        <w:t>กับ กสท (ปัจจุบันคือ “เอ็นที”)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r w:rsidR="008A6C44" w:rsidRPr="005A7199">
        <w:rPr>
          <w:rFonts w:ascii="Angsana New" w:hAnsi="Angsana New" w:hint="cs"/>
          <w:sz w:val="32"/>
          <w:szCs w:val="32"/>
          <w:cs/>
        </w:rPr>
        <w:t>กสท</w:t>
      </w:r>
      <w:r w:rsidR="00C6589E"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และบริษัทฯ ซึ่งอยู่ภายใต้ข้อพิพาทเรื่องกรรมสิทธิ์ </w:t>
      </w:r>
      <w:r w:rsidR="006A4962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โดย</w:t>
      </w:r>
      <w:r w:rsidR="007D49DD" w:rsidRPr="005A7199">
        <w:rPr>
          <w:rFonts w:asciiTheme="majorBidi" w:eastAsia="SimSun" w:hAnsiTheme="majorBidi" w:cstheme="majorBidi"/>
          <w:sz w:val="32"/>
          <w:lang w:val="fr-FR"/>
        </w:rPr>
        <w:t xml:space="preserve">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</w:t>
      </w:r>
      <w:r w:rsidR="00D85486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6A4962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="007D49DD" w:rsidRPr="005A7199">
        <w:rPr>
          <w:rFonts w:asciiTheme="majorBidi" w:eastAsia="SimSun" w:hAnsiTheme="majorBidi" w:cstheme="majorBidi"/>
          <w:sz w:val="32"/>
        </w:rPr>
        <w:t xml:space="preserve">8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โดย ดีแทค ไตรเน็ตจะเป็นผู้ให้บริการให้ใช้พื้นที่และบำรุงรักษาเสาโทรคมนาคม </w:t>
      </w:r>
      <w:r w:rsidR="007D49DD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D49DD" w:rsidRPr="005A719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ไตรเน็ต</w:t>
      </w:r>
      <w:r w:rsidR="00434561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ได้วางหนังสือค้ำประกันที่ออกโดยธนาคาร</w:t>
      </w:r>
      <w:r w:rsidR="007D49DD" w:rsidRPr="005A7199">
        <w:rPr>
          <w:rFonts w:asciiTheme="majorBidi" w:eastAsia="SimSun" w:hAnsiTheme="majorBidi" w:cstheme="majorBidi" w:hint="cs"/>
          <w:sz w:val="32"/>
          <w:szCs w:val="32"/>
          <w:cs/>
        </w:rPr>
        <w:t>รวม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7D49DD" w:rsidRPr="005A7199">
        <w:rPr>
          <w:rFonts w:asciiTheme="majorBidi" w:eastAsia="SimSun" w:hAnsiTheme="majorBidi" w:cstheme="majorBidi"/>
          <w:sz w:val="32"/>
        </w:rPr>
        <w:t>5</w:t>
      </w:r>
      <w:r w:rsidR="001258F8" w:rsidRPr="005A7199">
        <w:rPr>
          <w:rFonts w:asciiTheme="majorBidi" w:eastAsia="SimSun" w:hAnsiTheme="majorBidi" w:cstheme="majorBidi"/>
          <w:sz w:val="32"/>
        </w:rPr>
        <w:t>03</w:t>
      </w:r>
      <w:r w:rsidR="007D49DD" w:rsidRPr="005A7199">
        <w:rPr>
          <w:rFonts w:asciiTheme="majorBidi" w:eastAsia="SimSun" w:hAnsiTheme="majorBidi" w:cstheme="majorBidi"/>
          <w:sz w:val="32"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7D49DD" w:rsidRPr="005A7199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="007D49DD" w:rsidRPr="005A7199">
        <w:rPr>
          <w:rFonts w:asciiTheme="majorBidi" w:eastAsia="SimSun" w:hAnsiTheme="majorBidi" w:cstheme="majorBidi" w:hint="cs"/>
          <w:sz w:val="32"/>
          <w:szCs w:val="32"/>
          <w:cs/>
        </w:rPr>
        <w:t>การปฏิบัติตามสัญญา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กา</w:t>
      </w:r>
      <w:r w:rsidR="00434561">
        <w:rPr>
          <w:rFonts w:asciiTheme="majorBidi" w:eastAsia="SimSun" w:hAnsiTheme="majorBidi" w:cstheme="majorBidi" w:hint="cs"/>
          <w:sz w:val="32"/>
          <w:szCs w:val="32"/>
          <w:cs/>
        </w:rPr>
        <w:t>ร</w:t>
      </w:r>
      <w:r w:rsidR="007D49DD" w:rsidRPr="005A7199">
        <w:rPr>
          <w:rFonts w:asciiTheme="majorBidi" w:eastAsia="SimSun" w:hAnsiTheme="majorBidi" w:cstheme="majorBidi"/>
          <w:sz w:val="32"/>
          <w:szCs w:val="32"/>
          <w:cs/>
        </w:rPr>
        <w:t>ใช้บริการพื้นที่เสาโทรคมนาคมนี้</w:t>
      </w:r>
    </w:p>
    <w:p w14:paraId="7330DAA7" w14:textId="7E48AEDA" w:rsidR="007D49DD" w:rsidRPr="005A7199" w:rsidRDefault="007D49DD" w:rsidP="007D49DD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A7199">
        <w:rPr>
          <w:rFonts w:ascii="Angsana New" w:eastAsia="SimSun" w:hAnsi="Angsana New"/>
          <w:sz w:val="32"/>
          <w:szCs w:val="32"/>
          <w:cs/>
        </w:rPr>
        <w:tab/>
      </w:r>
      <w:r w:rsidRPr="005A7199">
        <w:rPr>
          <w:rFonts w:ascii="Angsana New" w:eastAsia="SimSun" w:hAnsi="Angsana New"/>
          <w:sz w:val="32"/>
          <w:szCs w:val="32"/>
          <w:cs/>
        </w:rPr>
        <w:tab/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="00C6589E"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5A7199">
        <w:rPr>
          <w:rFonts w:asciiTheme="majorBidi" w:eastAsia="SimSun" w:hAnsiTheme="majorBidi" w:cstheme="majorBidi"/>
          <w:sz w:val="32"/>
        </w:rPr>
        <w:t xml:space="preserve">1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5A7199">
        <w:rPr>
          <w:rFonts w:asciiTheme="majorBidi" w:eastAsia="SimSun" w:hAnsiTheme="majorBidi" w:cstheme="majorBidi"/>
          <w:sz w:val="32"/>
        </w:rPr>
        <w:t xml:space="preserve">3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5A7199">
        <w:rPr>
          <w:rFonts w:asciiTheme="majorBidi" w:eastAsia="SimSun" w:hAnsiTheme="majorBidi" w:cstheme="majorBidi"/>
          <w:sz w:val="32"/>
        </w:rPr>
        <w:t xml:space="preserve">1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5A719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3F7518" w:rsidRPr="005A7199">
        <w:rPr>
          <w:rFonts w:asciiTheme="majorBidi" w:eastAsia="SimSun" w:hAnsiTheme="majorBidi" w:cstheme="majorBidi"/>
          <w:sz w:val="32"/>
        </w:rPr>
        <w:t>1</w:t>
      </w:r>
      <w:r w:rsidR="001258F8" w:rsidRPr="005A7199">
        <w:rPr>
          <w:rFonts w:asciiTheme="majorBidi" w:eastAsia="SimSun" w:hAnsiTheme="majorBidi" w:cstheme="majorBidi"/>
          <w:sz w:val="32"/>
        </w:rPr>
        <w:t>20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p w14:paraId="34412624" w14:textId="688ED278" w:rsidR="007D49DD" w:rsidRPr="005A7199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5A7199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5A7199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Pr="005A7199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F04A95" w:rsidRPr="005A7199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วันที่ </w:t>
      </w:r>
      <w:r w:rsidR="00F04A95" w:rsidRPr="005A7199">
        <w:rPr>
          <w:rFonts w:asciiTheme="majorBidi" w:eastAsia="SimSun" w:hAnsiTheme="majorBidi"/>
          <w:sz w:val="32"/>
          <w:szCs w:val="32"/>
        </w:rPr>
        <w:t>18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F04A95" w:rsidRPr="005A7199">
        <w:rPr>
          <w:rFonts w:asciiTheme="majorBidi" w:eastAsia="SimSun" w:hAnsiTheme="majorBidi"/>
          <w:sz w:val="32"/>
          <w:szCs w:val="32"/>
        </w:rPr>
        <w:t>2563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ดีแทค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กับ กสท (ปัจจุบันคือ “เอ็นที”) 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โดย ดีแทค ไตรเน็ต ได้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>จำนวนหนึ่งให้แก่ กสท เพื่อเป็นการเพิ่มประสิทธิภาพและ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>ที่ระบุไว้ในสัญญา ทั้งนี้ กสท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="00F04A95" w:rsidRPr="005A7199">
        <w:rPr>
          <w:rFonts w:asciiTheme="majorBidi" w:eastAsia="SimSun" w:hAnsiTheme="majorBidi"/>
          <w:sz w:val="32"/>
          <w:szCs w:val="32"/>
        </w:rPr>
        <w:t>15</w:t>
      </w:r>
      <w:r w:rsidR="00F04A95" w:rsidRPr="005A7199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="00F04A95" w:rsidRPr="005A7199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มีสิทธิต่อระยะเวลาการให้บริการเสาโทรคมนาคมออกไปอีกหนึ่งคราว</w:t>
      </w:r>
      <w:r w:rsidRPr="005A7199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/>
          <w:sz w:val="32"/>
          <w:szCs w:val="32"/>
          <w:cs/>
        </w:rPr>
        <w:t>ดีแทค</w:t>
      </w:r>
      <w:r w:rsidR="00763D2F" w:rsidRPr="005A7199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5A7199">
        <w:rPr>
          <w:rFonts w:asciiTheme="majorBidi" w:eastAsia="SimSun" w:hAnsiTheme="majorBidi"/>
          <w:sz w:val="32"/>
          <w:szCs w:val="32"/>
          <w:cs/>
        </w:rPr>
        <w:t>ไตรเน็ต ตกลงชำระค่าบริการเสาโทรคมนาคม</w:t>
      </w:r>
      <w:r w:rsidR="003734E1" w:rsidRPr="005A7199">
        <w:rPr>
          <w:rFonts w:asciiTheme="majorBidi" w:eastAsia="SimSun" w:hAnsiTheme="majorBidi" w:hint="cs"/>
          <w:sz w:val="32"/>
          <w:szCs w:val="32"/>
          <w:cs/>
        </w:rPr>
        <w:t>และค่าบริการ</w:t>
      </w:r>
      <w:r w:rsidR="00FB5D55" w:rsidRPr="005A7199">
        <w:rPr>
          <w:rFonts w:asciiTheme="majorBidi" w:eastAsia="SimSun" w:hAnsiTheme="majorBidi" w:hint="cs"/>
          <w:sz w:val="32"/>
          <w:szCs w:val="32"/>
          <w:cs/>
        </w:rPr>
        <w:t>บริหารพื้นที่ตั้งเสาโทรคมนาคม</w:t>
      </w:r>
      <w:r w:rsidR="003734E1" w:rsidRPr="005A7199">
        <w:rPr>
          <w:rFonts w:asciiTheme="majorBidi" w:eastAsia="SimSun" w:hAnsiTheme="majorBidi" w:hint="cs"/>
          <w:sz w:val="32"/>
          <w:szCs w:val="32"/>
          <w:cs/>
        </w:rPr>
        <w:t xml:space="preserve"> ตลอดจนค่าบำรุงรักษาและค่าใช้จ่ายอื่น ๆ ตามอัตราและเงื่อนไขที่กำหนด</w:t>
      </w:r>
      <w:r w:rsidR="00056426">
        <w:rPr>
          <w:rFonts w:asciiTheme="majorBidi" w:eastAsia="SimSun" w:hAnsiTheme="majorBidi"/>
          <w:sz w:val="32"/>
          <w:szCs w:val="32"/>
        </w:rPr>
        <w:t xml:space="preserve">           </w:t>
      </w:r>
      <w:r w:rsidR="003734E1" w:rsidRPr="005A7199">
        <w:rPr>
          <w:rFonts w:asciiTheme="majorBidi" w:eastAsia="SimSun" w:hAnsiTheme="majorBidi" w:hint="cs"/>
          <w:sz w:val="32"/>
          <w:szCs w:val="32"/>
          <w:cs/>
        </w:rPr>
        <w:t>ในสัญญา</w:t>
      </w:r>
    </w:p>
    <w:p w14:paraId="2A73E964" w14:textId="18C4C60B" w:rsidR="005B2F0F" w:rsidRPr="005A7199" w:rsidRDefault="002B7470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b/>
          <w:sz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36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</w:rPr>
        <w:t>7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  <w:cs/>
        </w:rPr>
        <w:tab/>
        <w:t>คำสั่งเลขาธิการ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3BCD7B2B" w14:textId="7C219829" w:rsidR="005B2F0F" w:rsidRPr="005A7199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</w:rPr>
      </w:pPr>
      <w:r w:rsidRPr="005A7199">
        <w:rPr>
          <w:rFonts w:ascii="Angsana New" w:eastAsia="Cordia New" w:hAnsi="Angsana New"/>
          <w:sz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ในปี </w:t>
      </w:r>
      <w:r w:rsidRPr="005A7199">
        <w:rPr>
          <w:rFonts w:ascii="Angsana New" w:eastAsia="Cordia New" w:hAnsi="Angsana New"/>
          <w:sz w:val="32"/>
          <w:szCs w:val="32"/>
        </w:rPr>
        <w:t>2558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กรณีที่ดีแทค ไตรเน็ตไม่</w:t>
      </w:r>
      <w:r w:rsidR="00A50A14" w:rsidRPr="005A7199">
        <w:rPr>
          <w:rFonts w:ascii="Angsana New" w:eastAsia="Cordia New" w:hAnsi="Angsana New"/>
          <w:sz w:val="32"/>
          <w:szCs w:val="32"/>
          <w:cs/>
        </w:rPr>
        <w:t>ป</w:t>
      </w:r>
      <w:r w:rsidR="003E76FA" w:rsidRPr="005A7199">
        <w:rPr>
          <w:rFonts w:ascii="Angsana New" w:eastAsia="Cordia New" w:hAnsi="Angsana New" w:hint="cs"/>
          <w:sz w:val="32"/>
          <w:szCs w:val="32"/>
          <w:cs/>
        </w:rPr>
        <w:t>ฏิ</w:t>
      </w:r>
      <w:r w:rsidR="00A50A14" w:rsidRPr="005A7199">
        <w:rPr>
          <w:rFonts w:ascii="Angsana New" w:eastAsia="Cordia New" w:hAnsi="Angsana New"/>
          <w:sz w:val="32"/>
          <w:szCs w:val="32"/>
          <w:cs/>
        </w:rPr>
        <w:t>บัติ</w:t>
      </w:r>
      <w:r w:rsidRPr="005A7199">
        <w:rPr>
          <w:rFonts w:ascii="Angsana New" w:eastAsia="Cordia New" w:hAnsi="Angsana New"/>
          <w:sz w:val="32"/>
          <w:szCs w:val="32"/>
          <w:cs/>
        </w:rPr>
        <w:t>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proofErr w:type="spellStart"/>
      <w:r w:rsidRPr="005A7199">
        <w:rPr>
          <w:rFonts w:ascii="Angsana New" w:eastAsia="Cordia New" w:hAnsi="Angsana New"/>
          <w:sz w:val="32"/>
        </w:rPr>
        <w:t>MNP</w:t>
      </w:r>
      <w:proofErr w:type="spellEnd"/>
      <w:r w:rsidRPr="005A7199">
        <w:rPr>
          <w:rFonts w:ascii="Angsana New" w:eastAsia="Cordia New" w:hAnsi="Angsana New"/>
          <w:sz w:val="32"/>
        </w:rPr>
        <w:t xml:space="preserve"> Porting Process Manual)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ระหว่างวันที่ </w:t>
      </w:r>
      <w:r w:rsidRPr="005A7199">
        <w:rPr>
          <w:rFonts w:ascii="Angsana New" w:eastAsia="Cordia New" w:hAnsi="Angsana New"/>
          <w:sz w:val="32"/>
          <w:szCs w:val="32"/>
        </w:rPr>
        <w:t>18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5A7199">
        <w:rPr>
          <w:rFonts w:ascii="Angsana New" w:eastAsia="Cordia New" w:hAnsi="Angsana New"/>
          <w:sz w:val="32"/>
          <w:szCs w:val="32"/>
        </w:rPr>
        <w:t>2558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ถึงวันที่ </w:t>
      </w:r>
      <w:r w:rsidR="003E1B12" w:rsidRPr="005A7199">
        <w:rPr>
          <w:rFonts w:ascii="Angsana New" w:eastAsia="Cordia New" w:hAnsi="Angsana New" w:hint="cs"/>
          <w:sz w:val="32"/>
          <w:szCs w:val="32"/>
          <w:cs/>
        </w:rPr>
        <w:t xml:space="preserve">        </w:t>
      </w:r>
      <w:r w:rsidRPr="005A7199">
        <w:rPr>
          <w:rFonts w:ascii="Angsana New" w:eastAsia="Cordia New" w:hAnsi="Angsana New"/>
          <w:sz w:val="32"/>
          <w:szCs w:val="32"/>
        </w:rPr>
        <w:t>4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ตุลาคม </w:t>
      </w:r>
      <w:r w:rsidRPr="005A7199">
        <w:rPr>
          <w:rFonts w:ascii="Angsana New" w:eastAsia="Cordia New" w:hAnsi="Angsana New"/>
          <w:sz w:val="32"/>
          <w:szCs w:val="32"/>
        </w:rPr>
        <w:t>2558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จำนวน </w:t>
      </w:r>
      <w:r w:rsidRPr="005A7199">
        <w:rPr>
          <w:rFonts w:ascii="Angsana New" w:eastAsia="Cordia New" w:hAnsi="Angsana New"/>
          <w:sz w:val="32"/>
          <w:szCs w:val="32"/>
        </w:rPr>
        <w:t>21.1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54FAF24B" w14:textId="0ED94273" w:rsidR="005B2F0F" w:rsidRPr="005A7199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cs/>
        </w:rPr>
      </w:pPr>
      <w:r w:rsidRPr="005A7199">
        <w:rPr>
          <w:rFonts w:ascii="Angsana New" w:eastAsia="Cordia New" w:hAnsi="Angsana New"/>
          <w:sz w:val="32"/>
        </w:rPr>
        <w:lastRenderedPageBreak/>
        <w:tab/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ต่อมา 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>25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กุมภาพันธ์ </w:t>
      </w:r>
      <w:r w:rsidRPr="005A7199">
        <w:rPr>
          <w:rFonts w:ascii="Angsana New" w:eastAsia="Cordia New" w:hAnsi="Angsana New"/>
          <w:sz w:val="32"/>
          <w:szCs w:val="32"/>
        </w:rPr>
        <w:t>2563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ดีแทค ไตรเน็ตได้รับคำสั่งเลขาธิการ กสทช. แจ้งว่าดีแทค ไตรเน็ต</w:t>
      </w:r>
      <w:r w:rsidRPr="005A7199">
        <w:rPr>
          <w:rFonts w:ascii="Angsana New" w:eastAsia="Cordia New" w:hAnsi="Angsana New"/>
          <w:sz w:val="32"/>
          <w:szCs w:val="32"/>
        </w:rPr>
        <w:t xml:space="preserve">             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ยังคงไม่ป</w:t>
      </w:r>
      <w:r w:rsidR="00E226A8" w:rsidRPr="005A7199">
        <w:rPr>
          <w:rFonts w:ascii="Angsana New" w:eastAsia="Cordia New" w:hAnsi="Angsana New" w:hint="cs"/>
          <w:sz w:val="32"/>
          <w:szCs w:val="32"/>
          <w:cs/>
        </w:rPr>
        <w:t>ฏิ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บัติตามประกาศและเงื่อนไข กทช. ดังกล่าวอย่างต่อเนื่อง จึงมีคำสั่งกำหนดค่าปรับทางปกครองแก่ดีแทค ไตรเน็ตนับตั้งแต่วันที่ </w:t>
      </w:r>
      <w:r w:rsidRPr="005A7199">
        <w:rPr>
          <w:rFonts w:ascii="Angsana New" w:eastAsia="Cordia New" w:hAnsi="Angsana New"/>
          <w:sz w:val="32"/>
          <w:szCs w:val="32"/>
        </w:rPr>
        <w:t>18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5A7199">
        <w:rPr>
          <w:rFonts w:ascii="Angsana New" w:eastAsia="Cordia New" w:hAnsi="Angsana New"/>
          <w:sz w:val="32"/>
          <w:szCs w:val="32"/>
        </w:rPr>
        <w:t>2558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ถึงวันที่ </w:t>
      </w:r>
      <w:r w:rsidRPr="005A7199">
        <w:rPr>
          <w:rFonts w:ascii="Angsana New" w:eastAsia="Cordia New" w:hAnsi="Angsana New"/>
          <w:sz w:val="32"/>
          <w:szCs w:val="32"/>
        </w:rPr>
        <w:t>18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กันยายน </w:t>
      </w:r>
      <w:r w:rsidRPr="005A7199">
        <w:rPr>
          <w:rFonts w:ascii="Angsana New" w:eastAsia="Cordia New" w:hAnsi="Angsana New"/>
          <w:sz w:val="32"/>
          <w:szCs w:val="32"/>
        </w:rPr>
        <w:t>2560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ทั้งนี้ 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>11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มีนาคม </w:t>
      </w:r>
      <w:r w:rsidRPr="005A7199">
        <w:rPr>
          <w:rFonts w:ascii="Angsana New" w:eastAsia="Cordia New" w:hAnsi="Angsana New"/>
          <w:sz w:val="32"/>
          <w:szCs w:val="32"/>
        </w:rPr>
        <w:t>2563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10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มิถุนายน </w:t>
      </w:r>
      <w:r w:rsidRPr="005A7199">
        <w:rPr>
          <w:rFonts w:ascii="Angsana New" w:eastAsia="Cordia New" w:hAnsi="Angsana New"/>
          <w:sz w:val="32"/>
          <w:szCs w:val="32"/>
        </w:rPr>
        <w:t>2563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กสทช. มีมติเปลี่ยนแปลงวันสิ้นสุดค่าปรับทางปกครอง โดยขอให้ดีแทค ไตรเน็ต ชำระค่าปรับทางปกครองนับแต่วันที่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18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กันยายน </w:t>
      </w:r>
      <w:r w:rsidRPr="005A7199">
        <w:rPr>
          <w:rFonts w:ascii="Angsana New" w:eastAsia="Cordia New" w:hAnsi="Angsana New"/>
          <w:sz w:val="32"/>
          <w:szCs w:val="32"/>
        </w:rPr>
        <w:t xml:space="preserve">2558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จนถึงวันที่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20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พฤศจิกายน </w:t>
      </w:r>
      <w:r w:rsidRPr="005A7199">
        <w:rPr>
          <w:rFonts w:ascii="Angsana New" w:eastAsia="Cordia New" w:hAnsi="Angsana New"/>
          <w:sz w:val="32"/>
          <w:szCs w:val="32"/>
        </w:rPr>
        <w:t xml:space="preserve">2558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เป็นจำนวนทั้งสิ้น </w:t>
      </w:r>
      <w:r w:rsidRPr="005A7199">
        <w:rPr>
          <w:rFonts w:ascii="Angsana New" w:eastAsia="Cordia New" w:hAnsi="Angsana New"/>
          <w:sz w:val="32"/>
          <w:szCs w:val="32"/>
        </w:rPr>
        <w:t xml:space="preserve">79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ล้านบาท อย่างไรก็ตาม 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>7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สิงหาคม</w:t>
      </w:r>
      <w:r w:rsidRPr="005A7199">
        <w:rPr>
          <w:rFonts w:ascii="Angsana New" w:eastAsia="Cordia New" w:hAnsi="Angsana New"/>
          <w:sz w:val="32"/>
          <w:szCs w:val="32"/>
        </w:rPr>
        <w:t xml:space="preserve"> 2563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ดีแทค ไตรเน็ต </w:t>
      </w:r>
      <w:r w:rsidR="0063594F" w:rsidRPr="005A7199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ได้ฟ้องร้องต่อศาลปกครองกลางขอให้เพิกถอนคำสั่งกำหนดค่าปรับดังกล่าว ปัจจุบันคดีอยู่ระหว่างการพิจารณาของศาลปกครองกลาง</w:t>
      </w:r>
    </w:p>
    <w:p w14:paraId="3A2E00A3" w14:textId="0D02AC3A" w:rsidR="005B2F0F" w:rsidRPr="005A7199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trike/>
          <w:color w:val="FF0000"/>
          <w:sz w:val="32"/>
          <w:szCs w:val="32"/>
          <w:cs/>
        </w:rPr>
      </w:pPr>
      <w:r w:rsidRPr="005A7199">
        <w:rPr>
          <w:rFonts w:ascii="Angsana New" w:eastAsia="Cordia New" w:hAnsi="Angsana New"/>
          <w:sz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จากความเห็นของที่ปรึกษากฎหมายของดีแทค ไตรเน็ต ดีแทค ไตรเน็ต เชื่อว่า ดีแทค ไตรเน็ต ไม่มีหน้าที่ต้องชำระค่าปรับทางปกครองตามที่ กสทช. เรียกร้อง อย่างไรก็ตาม ดีแทค ไตรเน็ต ได้บันทึกสำรองค่าใช้จ่ายสำหรับค่าปรับทางปกครองดังกล่าวไว้ในบัญชี</w:t>
      </w:r>
      <w:r w:rsidR="0059290B" w:rsidRPr="005A7199">
        <w:rPr>
          <w:rFonts w:ascii="Angsana New" w:eastAsia="Cordia New" w:hAnsi="Angsana New" w:hint="cs"/>
          <w:sz w:val="32"/>
          <w:szCs w:val="32"/>
          <w:cs/>
        </w:rPr>
        <w:t>แล้ว</w:t>
      </w:r>
    </w:p>
    <w:p w14:paraId="11DB3B71" w14:textId="006A304D" w:rsidR="005B2F0F" w:rsidRPr="005A7199" w:rsidRDefault="002B7470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36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</w:rPr>
        <w:t>.8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</w:rPr>
        <w:tab/>
      </w:r>
      <w:r w:rsidR="005B2F0F" w:rsidRPr="005A7199">
        <w:rPr>
          <w:rFonts w:ascii="Angsana New" w:eastAsia="Cordia New" w:hAnsi="Angsana New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="005B2F0F" w:rsidRPr="005A7199">
        <w:rPr>
          <w:rFonts w:ascii="Angsana New" w:eastAsia="Cordia New" w:hAnsi="Angsana New"/>
          <w:b/>
          <w:bCs/>
          <w:sz w:val="32"/>
          <w:szCs w:val="32"/>
        </w:rPr>
        <w:t>2555</w:t>
      </w:r>
    </w:p>
    <w:p w14:paraId="228429CE" w14:textId="788C55A2" w:rsidR="005B2F0F" w:rsidRPr="005A7199" w:rsidRDefault="005B2F0F" w:rsidP="005B2F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cs/>
        </w:rPr>
      </w:pPr>
      <w:r w:rsidRPr="005A7199">
        <w:rPr>
          <w:rFonts w:ascii="Angsana New" w:eastAsia="Cordia New" w:hAnsi="Angsana New"/>
          <w:sz w:val="32"/>
          <w:szCs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ในปี </w:t>
      </w:r>
      <w:r w:rsidRPr="005A7199">
        <w:rPr>
          <w:rFonts w:ascii="Angsana New" w:eastAsia="Cordia New" w:hAnsi="Angsana New"/>
          <w:sz w:val="32"/>
          <w:szCs w:val="32"/>
        </w:rPr>
        <w:t xml:space="preserve">2557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5A7199">
        <w:rPr>
          <w:rFonts w:ascii="Angsana New" w:eastAsia="Cordia New" w:hAnsi="Angsana New"/>
          <w:sz w:val="32"/>
          <w:szCs w:val="32"/>
        </w:rPr>
        <w:t xml:space="preserve">5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ให้ครบถ้วน นับแต่วันที่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16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พฤษภาคม </w:t>
      </w:r>
      <w:r w:rsidRPr="005A7199">
        <w:rPr>
          <w:rFonts w:ascii="Angsana New" w:eastAsia="Cordia New" w:hAnsi="Angsana New"/>
          <w:sz w:val="32"/>
          <w:szCs w:val="32"/>
        </w:rPr>
        <w:t xml:space="preserve">2557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เป็นต้นไป 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6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สิงหาคม </w:t>
      </w:r>
      <w:r w:rsidRPr="005A7199">
        <w:rPr>
          <w:rFonts w:ascii="Angsana New" w:eastAsia="Cordia New" w:hAnsi="Angsana New"/>
          <w:sz w:val="32"/>
          <w:szCs w:val="32"/>
        </w:rPr>
        <w:t xml:space="preserve">2557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30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กันยายน </w:t>
      </w:r>
      <w:r w:rsidRPr="005A7199">
        <w:rPr>
          <w:rFonts w:ascii="Angsana New" w:eastAsia="Cordia New" w:hAnsi="Angsana New"/>
          <w:sz w:val="32"/>
          <w:szCs w:val="32"/>
        </w:rPr>
        <w:t xml:space="preserve">2563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16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พฤษภาคม </w:t>
      </w:r>
      <w:r w:rsidRPr="005A7199">
        <w:rPr>
          <w:rFonts w:ascii="Angsana New" w:eastAsia="Cordia New" w:hAnsi="Angsana New"/>
          <w:sz w:val="32"/>
          <w:szCs w:val="32"/>
        </w:rPr>
        <w:t xml:space="preserve">2557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จนถึงวันที่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25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สิงหาคม </w:t>
      </w:r>
      <w:r w:rsidRPr="005A7199">
        <w:rPr>
          <w:rFonts w:ascii="Angsana New" w:eastAsia="Cordia New" w:hAnsi="Angsana New"/>
          <w:sz w:val="32"/>
          <w:szCs w:val="32"/>
        </w:rPr>
        <w:t xml:space="preserve">2558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เป็นจำนวนทั้งสิ้น </w:t>
      </w:r>
      <w:r w:rsidRPr="005A7199">
        <w:rPr>
          <w:rFonts w:ascii="Angsana New" w:eastAsia="Cordia New" w:hAnsi="Angsana New"/>
          <w:sz w:val="32"/>
          <w:szCs w:val="32"/>
        </w:rPr>
        <w:t xml:space="preserve">73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ล้านบาท 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อย่างไรก็ตาม </w:t>
      </w:r>
      <w:r w:rsidR="001A571A" w:rsidRPr="005A7199">
        <w:rPr>
          <w:rFonts w:ascii="Angsana New" w:eastAsia="Cordi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เมื่อวันที่ </w:t>
      </w:r>
      <w:r w:rsidRPr="005A7199">
        <w:rPr>
          <w:rFonts w:ascii="Angsana New" w:eastAsia="Cordia New" w:hAnsi="Angsana New"/>
          <w:sz w:val="32"/>
          <w:szCs w:val="32"/>
        </w:rPr>
        <w:t xml:space="preserve">28 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Pr="005A7199">
        <w:rPr>
          <w:rFonts w:ascii="Angsana New" w:eastAsia="Cordia New" w:hAnsi="Angsana New"/>
          <w:sz w:val="32"/>
          <w:szCs w:val="32"/>
        </w:rPr>
        <w:t xml:space="preserve">2563 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บริษัทฯ </w:t>
      </w:r>
      <w:r w:rsidRPr="005A7199">
        <w:rPr>
          <w:rFonts w:ascii="Angsana New" w:eastAsia="Cordia New" w:hAnsi="Angsana New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5A7199">
        <w:rPr>
          <w:rFonts w:ascii="Angsana New" w:eastAsia="Cordia New" w:hAnsi="Angsana New" w:hint="cs"/>
          <w:sz w:val="32"/>
          <w:cs/>
        </w:rPr>
        <w:t xml:space="preserve"> </w:t>
      </w:r>
    </w:p>
    <w:p w14:paraId="43448FD0" w14:textId="1F9141A7" w:rsidR="005B2F0F" w:rsidRPr="005A7199" w:rsidRDefault="005B2F0F" w:rsidP="005B2F0F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="Angsana New" w:eastAsia="SimSun" w:hAnsi="Angsana New"/>
          <w:sz w:val="32"/>
          <w:szCs w:val="32"/>
        </w:rPr>
      </w:pPr>
      <w:r w:rsidRPr="005A7199">
        <w:rPr>
          <w:rFonts w:ascii="Angsana New" w:eastAsia="Cordia New" w:hAnsi="Angsana New"/>
          <w:sz w:val="32"/>
          <w:szCs w:val="32"/>
        </w:rPr>
        <w:tab/>
      </w:r>
      <w:r w:rsidRPr="005A7199">
        <w:rPr>
          <w:rFonts w:ascii="Angsana New" w:eastAsia="Cordia New" w:hAnsi="Angsana New"/>
          <w:sz w:val="32"/>
          <w:szCs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1A571A" w:rsidRPr="005A7199">
        <w:rPr>
          <w:rFonts w:ascii="Angsana New" w:eastAsia="Cordia New" w:hAnsi="Angsana New" w:hint="cs"/>
          <w:sz w:val="32"/>
          <w:szCs w:val="32"/>
          <w:cs/>
        </w:rPr>
        <w:t xml:space="preserve">          </w:t>
      </w:r>
      <w:r w:rsidRPr="005A7199">
        <w:rPr>
          <w:rFonts w:ascii="Angsana New" w:eastAsia="Cordia New" w:hAnsi="Angsana New"/>
          <w:sz w:val="32"/>
          <w:szCs w:val="32"/>
          <w:cs/>
        </w:rPr>
        <w:t>ทางปกครองตามที่ กสทช. กำหนด อย่างไรก็ตาม บริษัทฯได้บันทึก</w:t>
      </w:r>
      <w:r w:rsidRPr="005A7199">
        <w:rPr>
          <w:rFonts w:ascii="Angsana New" w:eastAsia="Cordia New" w:hAnsi="Angsana New" w:hint="cs"/>
          <w:sz w:val="32"/>
          <w:szCs w:val="32"/>
          <w:cs/>
        </w:rPr>
        <w:t>ประมาณการ</w:t>
      </w:r>
      <w:r w:rsidRPr="005A7199">
        <w:rPr>
          <w:rFonts w:ascii="Angsana New" w:eastAsia="Cordia New" w:hAnsi="Angsana New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Pr="005A7199">
        <w:rPr>
          <w:rFonts w:ascii="Angsana New" w:eastAsia="Cordia New" w:hAnsi="Angsana New" w:hint="cs"/>
          <w:sz w:val="32"/>
          <w:szCs w:val="32"/>
          <w:cs/>
        </w:rPr>
        <w:t>แล้ว</w:t>
      </w:r>
    </w:p>
    <w:p w14:paraId="0D93BBDA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4DFF72" w14:textId="33C7A863" w:rsidR="005B2F0F" w:rsidRPr="005A7199" w:rsidRDefault="002B7470" w:rsidP="005B2F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5B2F0F" w:rsidRPr="005A7199">
        <w:rPr>
          <w:rFonts w:ascii="Angsana New" w:hAnsi="Angsana New"/>
          <w:b/>
          <w:bCs/>
          <w:sz w:val="32"/>
          <w:szCs w:val="32"/>
        </w:rPr>
        <w:t>.9 </w:t>
      </w:r>
      <w:r w:rsidR="005B2F0F" w:rsidRPr="005A7199">
        <w:rPr>
          <w:rFonts w:ascii="Angsana New" w:hAnsi="Angsana New"/>
          <w:b/>
          <w:bCs/>
          <w:sz w:val="32"/>
          <w:szCs w:val="32"/>
        </w:rPr>
        <w:tab/>
      </w:r>
      <w:r w:rsidR="005B2F0F" w:rsidRPr="005A7199">
        <w:rPr>
          <w:rFonts w:ascii="Angsana New" w:hAnsi="Angsana New"/>
          <w:b/>
          <w:bCs/>
          <w:sz w:val="32"/>
          <w:szCs w:val="32"/>
          <w:cs/>
        </w:rPr>
        <w:t>คำสั่งเลขาธิการ กสทช. เรื่องการห้ามเรียกเก็บค่าบริการในกิจการโทรคมนาคมจากผู้ใช้บริการในอัตรา</w:t>
      </w:r>
      <w:r w:rsidR="001A571A" w:rsidRPr="005A7199"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="005B2F0F" w:rsidRPr="005A7199">
        <w:rPr>
          <w:rFonts w:ascii="Angsana New" w:hAnsi="Angsana New"/>
          <w:b/>
          <w:bCs/>
          <w:sz w:val="32"/>
          <w:szCs w:val="32"/>
          <w:cs/>
        </w:rPr>
        <w:t xml:space="preserve">ที่แตกต่างกันสำหรับบริการโทรคมนาคมลักษณะหรือประเภทเดียวกัน (“คำสั่งกทช. ที่ </w:t>
      </w:r>
      <w:r w:rsidR="005B2F0F" w:rsidRPr="005A7199">
        <w:rPr>
          <w:rFonts w:ascii="Angsana New" w:hAnsi="Angsana New"/>
          <w:b/>
          <w:bCs/>
          <w:sz w:val="32"/>
          <w:szCs w:val="32"/>
        </w:rPr>
        <w:t>19/2553</w:t>
      </w:r>
      <w:r w:rsidR="005B2F0F" w:rsidRPr="005A7199">
        <w:rPr>
          <w:rFonts w:ascii="Angsana New" w:hAnsi="Angsana New"/>
          <w:b/>
          <w:bCs/>
          <w:sz w:val="32"/>
          <w:szCs w:val="32"/>
          <w:cs/>
        </w:rPr>
        <w:t>”)</w:t>
      </w:r>
    </w:p>
    <w:p w14:paraId="234D8CEF" w14:textId="43D140B1" w:rsidR="005B2F0F" w:rsidRPr="005A7199" w:rsidRDefault="005B2F0F" w:rsidP="0049418F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5A7199">
        <w:rPr>
          <w:rFonts w:ascii="Angsana New" w:hAnsi="Angsana New"/>
          <w:b/>
          <w:bCs/>
          <w:sz w:val="32"/>
          <w:szCs w:val="32"/>
        </w:rPr>
        <w:t>     </w:t>
      </w:r>
      <w:r w:rsidRPr="005A7199">
        <w:rPr>
          <w:rFonts w:ascii="Angsana New" w:hAnsi="Angsana New"/>
          <w:b/>
          <w:bCs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สืบเนื่องจากเรื่องที่เลขาธิการ กสทช. มีจดหมายแจ้งให้ ดีแทค ไตรเน็ต ดำเนินการระงับการกระทำ</w:t>
      </w:r>
      <w:r w:rsidR="001A571A" w:rsidRPr="005A719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7199">
        <w:rPr>
          <w:rFonts w:ascii="Angsana New" w:hAnsi="Angsana New"/>
          <w:sz w:val="32"/>
          <w:szCs w:val="32"/>
          <w:cs/>
        </w:rPr>
        <w:t xml:space="preserve">ที่ไม่ปฏิบัติตามคำสั่ง กทช. ที่ </w:t>
      </w:r>
      <w:r w:rsidRPr="005A7199">
        <w:rPr>
          <w:rFonts w:ascii="Angsana New" w:hAnsi="Angsana New"/>
          <w:sz w:val="32"/>
          <w:szCs w:val="32"/>
        </w:rPr>
        <w:t>19/2553</w:t>
      </w:r>
      <w:r w:rsidRPr="005A7199">
        <w:rPr>
          <w:rFonts w:ascii="Angsana New" w:hAnsi="Angsana New"/>
          <w:sz w:val="32"/>
          <w:szCs w:val="32"/>
          <w:cs/>
        </w:rPr>
        <w:t xml:space="preserve"> โดยแจ้งว่าดีแทค ไตรเน็ต มีรายการส่งเสริมการขายบางรายการ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A7199">
        <w:rPr>
          <w:rFonts w:ascii="Angsana New" w:hAnsi="Angsana New"/>
          <w:sz w:val="32"/>
          <w:szCs w:val="32"/>
          <w:cs/>
        </w:rPr>
        <w:t>ที่เข้าข่ายการไม่ปฏิบัติตามคำสั่งดังกล่าว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โดยให้ดีแทค ไตรเน็ต ดำเนินการชี้แจงรายละเอียดและนำส่งข้อมูลที่เกี่ยวข้องต่อสำนักงาน กสทช. ตามระยะเวลาที่กำหนด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ซึ่งดีแทค ไตรเน็ต ได้ดำเนินการแล้ว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>ต่อมาเมื่อวันที่</w:t>
      </w:r>
      <w:r w:rsidR="00EE5842" w:rsidRPr="005A7199">
        <w:rPr>
          <w:rFonts w:asciiTheme="majorBidi" w:eastAsia="Cordia New" w:hAnsiTheme="majorBidi"/>
          <w:sz w:val="32"/>
          <w:szCs w:val="32"/>
        </w:rPr>
        <w:t xml:space="preserve"> 14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 กุมภาพันธ์</w:t>
      </w:r>
      <w:r w:rsidR="00EE5842" w:rsidRPr="005A7199">
        <w:rPr>
          <w:rFonts w:asciiTheme="majorBidi" w:eastAsia="Cordia New" w:hAnsiTheme="majorBidi"/>
          <w:sz w:val="32"/>
          <w:szCs w:val="32"/>
        </w:rPr>
        <w:t xml:space="preserve"> 2565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>เลขาธิการ กสทช. มีจดหมายแจ้งมายัง</w:t>
      </w:r>
      <w:r w:rsidR="00EE5842" w:rsidRPr="005A7199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>ว่าระบบแจ้งเตือนที่</w:t>
      </w:r>
      <w:r w:rsidR="00EE5842" w:rsidRPr="005A7199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>จัดให้มีขึ้นเพื่อเป็นการแจ้งให้ผู้ใช้บริการได้ทราบถึงความแตกต่างระหว่างการใช้บริการโทรศัพท์เคลื่อนที่ภายในโครงข่าย (</w:t>
      </w:r>
      <w:r w:rsidR="00EE5842" w:rsidRPr="005A7199">
        <w:rPr>
          <w:rFonts w:asciiTheme="majorBidi" w:eastAsia="Cordia New" w:hAnsiTheme="majorBidi"/>
          <w:sz w:val="32"/>
          <w:szCs w:val="32"/>
        </w:rPr>
        <w:t xml:space="preserve">On-Net)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และการใช้บริการเคลื่อนที่ระหว่างโครงข่าย </w:t>
      </w:r>
      <w:r w:rsidR="00EE5842" w:rsidRPr="005A7199">
        <w:rPr>
          <w:rFonts w:asciiTheme="majorBidi" w:eastAsia="Cordia New" w:hAnsiTheme="majorBidi"/>
          <w:sz w:val="32"/>
          <w:szCs w:val="32"/>
        </w:rPr>
        <w:t>(Off-Net)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 ถือเป็นการดำเนินการตามนัยของมติที่ประชุม กสทช. ครั้งที่ </w:t>
      </w:r>
      <w:r w:rsidR="00EE5842" w:rsidRPr="005A7199">
        <w:rPr>
          <w:rFonts w:asciiTheme="majorBidi" w:eastAsia="Cordia New" w:hAnsiTheme="majorBidi"/>
          <w:sz w:val="32"/>
          <w:szCs w:val="32"/>
        </w:rPr>
        <w:t>7/2561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 แล้ว จึงไม่ถือว่า</w:t>
      </w:r>
      <w:r w:rsidR="00EE5842" w:rsidRPr="005A7199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ดำเนินการฝ่าฝืนคำสั่ง กทช. ที่ </w:t>
      </w:r>
      <w:r w:rsidR="00EE5842" w:rsidRPr="005A7199">
        <w:rPr>
          <w:rFonts w:asciiTheme="majorBidi" w:eastAsia="Cordia New" w:hAnsiTheme="majorBidi"/>
          <w:sz w:val="32"/>
          <w:szCs w:val="32"/>
        </w:rPr>
        <w:t>19/2553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 xml:space="preserve"> ดังนั้น เลขาธิการ กสทช. จึงยุติการดำเนินมาตรการบังคับทางปกครองกับ</w:t>
      </w:r>
      <w:r w:rsidR="00EE5842" w:rsidRPr="005A7199">
        <w:rPr>
          <w:rFonts w:ascii="Angsana New" w:hAnsi="Angsana New" w:hint="cs"/>
          <w:sz w:val="32"/>
          <w:szCs w:val="32"/>
          <w:cs/>
        </w:rPr>
        <w:t>ดีแทค ไตรเน็ต</w:t>
      </w:r>
      <w:r w:rsidR="00EE5842" w:rsidRPr="005A7199">
        <w:rPr>
          <w:rFonts w:asciiTheme="majorBidi" w:eastAsia="Cordia New" w:hAnsiTheme="majorBidi" w:hint="cs"/>
          <w:sz w:val="32"/>
          <w:szCs w:val="32"/>
          <w:cs/>
        </w:rPr>
        <w:t>ในกรณีที่ไม่ปฏิบัติตามคำสั่ง กทช. ที่</w:t>
      </w:r>
      <w:r w:rsidR="00EE5842" w:rsidRPr="005A7199">
        <w:rPr>
          <w:rFonts w:asciiTheme="majorBidi" w:eastAsia="Cordia New" w:hAnsiTheme="majorBidi"/>
          <w:sz w:val="32"/>
          <w:szCs w:val="32"/>
        </w:rPr>
        <w:t xml:space="preserve"> 19/2553</w:t>
      </w:r>
    </w:p>
    <w:p w14:paraId="71248277" w14:textId="1243238D" w:rsidR="005B2F0F" w:rsidRPr="005A7199" w:rsidRDefault="002B7470" w:rsidP="005B2F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37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B2F0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5B2F0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              </w:t>
      </w:r>
      <w:r w:rsidR="005B2F0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ทีโอที จำกัด (มหาชน) (“ทีโอที”) (ปัจจุบัน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5B2F0F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="005B2F0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</w:p>
    <w:p w14:paraId="20AE00AD" w14:textId="163C9BD3" w:rsidR="005B2F0F" w:rsidRPr="005A7199" w:rsidRDefault="005B2F0F" w:rsidP="005B2F0F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</w:t>
      </w:r>
      <w:r w:rsidR="001A571A"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ค่าเชื่อมโยงโครงข่ายโทรคมนาคม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5A7199">
        <w:rPr>
          <w:rFonts w:ascii="Angsana New" w:hAnsi="Angsana New"/>
          <w:b/>
          <w:bCs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ที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5A7199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โครงข่ายโทรคมนาคม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</w:t>
      </w:r>
      <w:r w:rsidR="001A571A"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4E5CA09F" w14:textId="77777777" w:rsidR="005B2F0F" w:rsidRPr="005A7199" w:rsidRDefault="005B2F0F" w:rsidP="005B2F0F">
      <w:pPr>
        <w:spacing w:before="120" w:after="120"/>
        <w:ind w:left="520"/>
        <w:jc w:val="thaiDistribute"/>
        <w:rPr>
          <w:rFonts w:ascii="Angsana New" w:eastAsia="Calibri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5A7199">
        <w:rPr>
          <w:rFonts w:ascii="Angsana New" w:hAnsi="Angsana New" w:hint="cs"/>
          <w:sz w:val="32"/>
          <w:szCs w:val="32"/>
          <w:cs/>
        </w:rPr>
        <w:t>ระหว่างการ</w:t>
      </w:r>
      <w:r w:rsidRPr="005A7199">
        <w:rPr>
          <w:rFonts w:ascii="Angsana New" w:hAnsi="Angsana New"/>
          <w:sz w:val="32"/>
          <w:szCs w:val="32"/>
          <w:cs/>
        </w:rPr>
        <w:t>พิจารณา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5A7199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</w:t>
      </w:r>
      <w:r w:rsidRPr="005A7199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528AE14E" w14:textId="03190764" w:rsidR="005B2F0F" w:rsidRPr="005A7199" w:rsidRDefault="005B2F0F" w:rsidP="005B2F0F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8D5848"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ซึ่งใน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ในฐานะผู้ถูกฟ้องคดี</w:t>
      </w:r>
      <w:r w:rsidR="0020376B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ที่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5649A620" w14:textId="0331078E" w:rsidR="006E032C" w:rsidRPr="005A7199" w:rsidRDefault="00AE2D60" w:rsidP="00D00BA1">
      <w:pPr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cs/>
          <w:lang w:eastAsia="zh-CN"/>
        </w:rPr>
      </w:pP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ต่อมาในไตรมาสที่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4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ของปี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2564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กลุ่มบริษัทได้รับแจ้งจากศาลปกครองกลางว่า บริษัท ทรู คอร์ปอเรชั่น จำกัด (มหาชน) ได้ยื่นฟ้องบริษัทฯและ</w:t>
      </w:r>
      <w:r w:rsidRPr="005A7199">
        <w:rPr>
          <w:rFonts w:ascii="Angsana New" w:hAnsi="Angsana New"/>
          <w:sz w:val="32"/>
          <w:szCs w:val="32"/>
          <w:cs/>
        </w:rPr>
        <w:t xml:space="preserve">ดีแทค ไตรเน็ตต่อศาลปกครองกลาง 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โดยขอให้บริษัทฯชำระค่าตอบแทนการเชื่อมต่อโครงข่ายโทรคมนาคม</w:t>
      </w:r>
      <w:r w:rsidR="00E25483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เดือนมกราคม </w:t>
      </w:r>
      <w:r w:rsidR="008D5848"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2554</w:t>
      </w:r>
      <w:r w:rsidR="008D5848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ถึง ตุลาคม </w:t>
      </w:r>
      <w:r w:rsidR="008D5848"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)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พร้อมดอกเบี้ยเป็นจำนวนเงินประมาณ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701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ล้านบาท  และขอให้</w:t>
      </w:r>
      <w:r w:rsidRPr="005A7199">
        <w:rPr>
          <w:rFonts w:ascii="Angsana New" w:hAnsi="Angsana New"/>
          <w:sz w:val="32"/>
          <w:szCs w:val="32"/>
          <w:cs/>
        </w:rPr>
        <w:t>ดีแทค ไตรเน็ต</w:t>
      </w:r>
      <w:r w:rsidRPr="005A719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ชำระค่าตอบแทนการเชื่อมต่อโครงข่ายโทรคมนาคม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เดือนพฤษภาคม </w:t>
      </w:r>
      <w:r w:rsidR="008D5848"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2556</w:t>
      </w:r>
      <w:r w:rsidR="008D5848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ถึง ตุลาคม </w:t>
      </w:r>
      <w:r w:rsidR="008D5848"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2560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)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พร้อมดอกเบี้ยเป็นจำนวนเงิน </w:t>
      </w:r>
      <w:r w:rsidRPr="005A7199">
        <w:rPr>
          <w:rFonts w:ascii="Angsana New" w:eastAsia="Cordia New" w:hAnsi="Angsana New"/>
          <w:spacing w:val="2"/>
          <w:sz w:val="32"/>
          <w:szCs w:val="32"/>
          <w:lang w:eastAsia="zh-CN"/>
        </w:rPr>
        <w:t>1,037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ล้านบาท </w:t>
      </w:r>
      <w:r w:rsidR="0020376B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ปัจจุบันคดี</w:t>
      </w:r>
      <w:r w:rsidR="0059290B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ดังกล่าว</w:t>
      </w:r>
      <w:r w:rsidR="0020376B"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อยู่ระหว่างการดำเนินการตามขั้นตอนทางกฎหมายและอยู่ระหว่างการพิจารณาของ                    </w:t>
      </w:r>
      <w:r w:rsidRPr="005A7199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ศาลปกครองกลาง </w:t>
      </w:r>
      <w:r w:rsidRPr="005A7199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ตลอดจนผลของคำพิพากษาของ</w:t>
      </w:r>
      <w:r w:rsidR="0020376B" w:rsidRPr="005A7199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</w:t>
      </w:r>
      <w:r w:rsidR="007D6298" w:rsidRPr="005A7199">
        <w:rPr>
          <w:rFonts w:asciiTheme="majorBidi" w:eastAsia="Cordia New" w:hAnsiTheme="majorBidi" w:cstheme="majorBidi" w:hint="cs"/>
          <w:sz w:val="32"/>
          <w:szCs w:val="32"/>
          <w:cs/>
        </w:rPr>
        <w:t>ศาลปกครองกลางใน</w:t>
      </w:r>
      <w:r w:rsidRPr="005A7199">
        <w:rPr>
          <w:rFonts w:asciiTheme="majorBidi" w:eastAsia="Cordia New" w:hAnsiTheme="majorBidi" w:cstheme="majorBidi"/>
          <w:sz w:val="32"/>
          <w:szCs w:val="32"/>
          <w:cs/>
        </w:rPr>
        <w:t>คดีที่เกี่ยวข้องตามที่กล่าวในวรรคก่อน ฝ่ายบริหารของบริษัทฯ เชื่อว่า บริษัทฯ และดีแทค ไตรเน็ต ไม่มีหน้าที่ต้องชำระ</w:t>
      </w:r>
      <w:r w:rsidRPr="005A7199">
        <w:rPr>
          <w:rFonts w:asciiTheme="majorBidi" w:eastAsia="Cordia New" w:hAnsiTheme="majorBidi"/>
          <w:sz w:val="32"/>
          <w:szCs w:val="32"/>
          <w:cs/>
        </w:rPr>
        <w:t xml:space="preserve">ค่าตอบแทนการเชื่อมต่อโครงข่ายโทรคมนาคมตามจำนวนที่บริษัท </w:t>
      </w:r>
      <w:r w:rsidR="00E25483" w:rsidRPr="005A7199">
        <w:rPr>
          <w:rFonts w:asciiTheme="majorBidi" w:eastAsia="Cordia New" w:hAnsiTheme="majorBidi" w:hint="cs"/>
          <w:sz w:val="32"/>
          <w:szCs w:val="32"/>
          <w:cs/>
        </w:rPr>
        <w:t xml:space="preserve">         </w:t>
      </w:r>
      <w:r w:rsidRPr="005A7199">
        <w:rPr>
          <w:rFonts w:asciiTheme="majorBidi" w:eastAsia="Cordia New" w:hAnsiTheme="majorBidi"/>
          <w:sz w:val="32"/>
          <w:szCs w:val="32"/>
          <w:cs/>
        </w:rPr>
        <w:t>ทรู คอร์ปอเรชั่น จำกัด (มหาชน) ยื่นฟ้อง และเห็นว่า ผลกระทบของการฟ้องร้อง</w:t>
      </w:r>
      <w:r w:rsidR="004D759A" w:rsidRPr="005A7199">
        <w:rPr>
          <w:rFonts w:asciiTheme="majorBidi" w:eastAsia="Cordia New" w:hAnsiTheme="majorBidi" w:hint="cs"/>
          <w:sz w:val="32"/>
          <w:szCs w:val="32"/>
          <w:cs/>
        </w:rPr>
        <w:t>ของคดีที่เกี่ยวข้อง</w:t>
      </w:r>
      <w:r w:rsidRPr="005A7199">
        <w:rPr>
          <w:rFonts w:asciiTheme="majorBidi" w:eastAsia="Cordia New" w:hAnsiTheme="majorBidi"/>
          <w:sz w:val="32"/>
          <w:szCs w:val="32"/>
          <w:cs/>
        </w:rPr>
        <w:t>ในเรื่องดังกล่าวนี้จะไม่ส่งผลกระทบอย่างมีนัยสำคัญต่อฐานะการเงินของกลุ่มบริษัท</w:t>
      </w:r>
    </w:p>
    <w:p w14:paraId="790F49B5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  <w:lang w:eastAsia="zh-CN"/>
        </w:rPr>
      </w:pPr>
      <w:r>
        <w:rPr>
          <w:rFonts w:ascii="Angsana New" w:eastAsia="Calibri" w:hAnsi="Angsana New"/>
          <w:sz w:val="32"/>
          <w:szCs w:val="32"/>
          <w:cs/>
          <w:lang w:eastAsia="zh-CN"/>
        </w:rPr>
        <w:br w:type="page"/>
      </w:r>
    </w:p>
    <w:p w14:paraId="50D77608" w14:textId="779A6485" w:rsidR="005B2F0F" w:rsidRPr="005A7199" w:rsidRDefault="005B2F0F" w:rsidP="005B2F0F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5A7199">
        <w:rPr>
          <w:rFonts w:ascii="Angsana New" w:eastAsia="Calibri" w:hAnsi="Angsana New"/>
          <w:sz w:val="32"/>
          <w:szCs w:val="32"/>
          <w:cs/>
          <w:lang w:eastAsia="zh-CN"/>
        </w:rPr>
        <w:lastRenderedPageBreak/>
        <w:t xml:space="preserve">นอกจากคดีที่กล่าวข้างต้นแล้ว ตามที่ </w:t>
      </w:r>
      <w:r w:rsidRPr="005A7199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5A7199">
        <w:rPr>
          <w:rFonts w:ascii="Angsana New" w:eastAsia="Calibri" w:hAnsi="Angsana New"/>
          <w:sz w:val="32"/>
          <w:szCs w:val="32"/>
        </w:rPr>
        <w:t xml:space="preserve"> 1/2550 </w:t>
      </w:r>
      <w:r w:rsidRPr="005A7199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5A7199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5A7199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5A7199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5A7199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5A7199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961FCD" w:rsidRPr="005A7199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  </w:t>
      </w:r>
      <w:r w:rsidRPr="005A7199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33" w:name="_Hlk45253988"/>
      <w:r w:rsidRPr="005A7199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5A7199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5A7199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5A7199">
        <w:rPr>
          <w:rFonts w:ascii="Angsana New" w:eastAsia="Calibri" w:hAnsi="Angsana New"/>
          <w:sz w:val="32"/>
          <w:szCs w:val="32"/>
          <w:lang w:eastAsia="zh-CN"/>
        </w:rPr>
        <w:t xml:space="preserve">2563 </w:t>
      </w:r>
      <w:r w:rsidRPr="005A7199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33"/>
    </w:p>
    <w:p w14:paraId="51F0C126" w14:textId="2F879F39" w:rsidR="007B6599" w:rsidRPr="005A7199" w:rsidRDefault="00AD2D18" w:rsidP="007B659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t>38</w:t>
      </w:r>
      <w:r w:rsidR="007B6599" w:rsidRPr="005A7199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="007B6599" w:rsidRPr="005A7199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7B6599" w:rsidRPr="005A7199">
        <w:rPr>
          <w:rFonts w:ascii="Angsana New" w:eastAsia="Cordia New" w:hAnsi="Angsana New" w:hint="cs"/>
          <w:b/>
          <w:bCs/>
          <w:sz w:val="32"/>
          <w:szCs w:val="32"/>
          <w:cs/>
        </w:rPr>
        <w:t>คดีฟ้องร้องและ</w:t>
      </w:r>
      <w:r w:rsidR="007B6599" w:rsidRPr="005A7199">
        <w:rPr>
          <w:rFonts w:ascii="Angsana New" w:eastAsia="Cordia New" w:hAnsi="Angsana New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="007B6599" w:rsidRPr="005A7199">
        <w:rPr>
          <w:rFonts w:ascii="Angsana New" w:eastAsia="SimSun" w:hAnsi="Angsana New" w:hint="cs"/>
          <w:b/>
          <w:bCs/>
          <w:sz w:val="32"/>
          <w:szCs w:val="32"/>
          <w:cs/>
        </w:rPr>
        <w:t>กสท (ปัจจุบันคือ “เอ็นที”)</w:t>
      </w:r>
      <w:r w:rsidR="007B6599" w:rsidRPr="005A7199">
        <w:rPr>
          <w:rFonts w:ascii="Angsana New" w:eastAsia="Cordia New" w:hAnsi="Angsana New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="007B6599" w:rsidRPr="005A7199">
        <w:rPr>
          <w:rFonts w:ascii="Angsana New" w:eastAsia="Cordia New" w:hAnsi="Angsana New"/>
          <w:b/>
          <w:sz w:val="32"/>
        </w:rPr>
        <w:t xml:space="preserve"> </w:t>
      </w:r>
    </w:p>
    <w:p w14:paraId="1C2EB276" w14:textId="77777777" w:rsidR="007B6599" w:rsidRPr="005A7199" w:rsidRDefault="007B6599" w:rsidP="007B6599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ก)</w:t>
      </w:r>
      <w:r w:rsidRPr="005A7199">
        <w:rPr>
          <w:rFonts w:ascii="Angsana New" w:eastAsia="Cordia New" w:hAnsi="Angsana New"/>
          <w:sz w:val="32"/>
          <w:szCs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>ข้อพิพาทระหว่างบริษัทฯ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และ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SimSun" w:hAnsi="Angsana New" w:hint="cs"/>
          <w:sz w:val="32"/>
          <w:szCs w:val="32"/>
          <w:cs/>
        </w:rPr>
        <w:t xml:space="preserve">กสท </w:t>
      </w:r>
      <w:r w:rsidRPr="005A7199">
        <w:rPr>
          <w:rFonts w:ascii="Angsana New" w:eastAsia="Cordia New" w:hAnsi="Angsana New"/>
          <w:sz w:val="32"/>
          <w:szCs w:val="32"/>
          <w:cs/>
        </w:rPr>
        <w:t>เกี่ยวกับการชำระผลประโยชน์ตอบแทนเพิ่มเติม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(ภาษีสรรพสามิต) ตามสัญญาสัมปทาน</w:t>
      </w:r>
    </w:p>
    <w:p w14:paraId="468122AC" w14:textId="0805617F" w:rsidR="007B6599" w:rsidRDefault="007B6599" w:rsidP="007B659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bookmarkStart w:id="34" w:name="_Hlk38130931"/>
      <w:r w:rsidRPr="005A7199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5A7199">
        <w:rPr>
          <w:rFonts w:ascii="Angsana New" w:eastAsia="Cordia New" w:hAnsi="Angsana New"/>
          <w:sz w:val="32"/>
          <w:szCs w:val="32"/>
        </w:rPr>
        <w:t xml:space="preserve"> 2551 </w:t>
      </w:r>
      <w:r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5A7199">
        <w:rPr>
          <w:rFonts w:ascii="Angsana New" w:eastAsia="Cordia New" w:hAnsi="Angsana New"/>
          <w:sz w:val="32"/>
          <w:szCs w:val="32"/>
        </w:rPr>
        <w:t xml:space="preserve"> 12 </w:t>
      </w:r>
      <w:r w:rsidRPr="005A7199">
        <w:rPr>
          <w:rFonts w:ascii="Angsana New" w:eastAsia="Cordia New" w:hAnsi="Angsana New"/>
          <w:sz w:val="32"/>
          <w:szCs w:val="32"/>
          <w:cs/>
        </w:rPr>
        <w:t>ถึงปีสัมปทานที่</w:t>
      </w:r>
      <w:r w:rsidRPr="005A7199">
        <w:rPr>
          <w:rFonts w:ascii="Angsana New" w:eastAsia="Cordia New" w:hAnsi="Angsana New"/>
          <w:sz w:val="32"/>
          <w:szCs w:val="32"/>
        </w:rPr>
        <w:t xml:space="preserve"> 16 </w:t>
      </w:r>
      <w:r w:rsidRPr="005A7199">
        <w:rPr>
          <w:rFonts w:ascii="Angsana New" w:eastAsia="Cordia New" w:hAnsi="Angsana New"/>
          <w:sz w:val="32"/>
          <w:szCs w:val="32"/>
          <w:cs/>
        </w:rPr>
        <w:t>จำนวน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</w:rPr>
        <w:t>16,887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รวมเป็นเงินจำนวนทั้งหมดประมาณ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</w:rPr>
        <w:t xml:space="preserve">23,164 </w:t>
      </w:r>
      <w:r w:rsidRPr="005A7199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โดยคำเสนอข้อพิพาทของ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5A7199">
        <w:rPr>
          <w:rFonts w:ascii="Angsana New" w:eastAsia="Cordia New" w:hAnsi="Angsana New"/>
          <w:sz w:val="32"/>
          <w:szCs w:val="32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78568C95" w14:textId="3F195FFB" w:rsidR="007103E8" w:rsidRPr="007103E8" w:rsidRDefault="007103E8" w:rsidP="007103E8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7103E8">
        <w:rPr>
          <w:rFonts w:ascii="Angsana New" w:eastAsia="Cordia New" w:hAnsi="Angsana New"/>
          <w:sz w:val="32"/>
          <w:szCs w:val="32"/>
          <w:cs/>
        </w:rPr>
        <w:t>ทั้งนี้ คณะอนุญาโตตุลาการได้มีคำชี้ขาดในปี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 2555 </w:t>
      </w:r>
      <w:r w:rsidRPr="007103E8">
        <w:rPr>
          <w:rFonts w:ascii="Angsana New" w:eastAsia="Cordia New" w:hAnsi="Angsana New"/>
          <w:sz w:val="32"/>
          <w:szCs w:val="32"/>
          <w:cs/>
        </w:rPr>
        <w:t>ให้บริษัทฯชนะคดีและยกคำเสนอข้อพิพาทของ กสท ทั้งหมด ซึ่งต่อมา กสท ได้ยื่นคำร้องขอให้ศาลปกครองกลางเพิกถอนคำชี้ขาดของ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                      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คณะอนุญาโตตุลาการดังกล่าว โดยเมื่อวันที่ </w:t>
      </w:r>
      <w:r w:rsidRPr="007103E8">
        <w:rPr>
          <w:rFonts w:ascii="Angsana New" w:eastAsia="Cordia New" w:hAnsi="Angsana New" w:hint="cs"/>
          <w:sz w:val="32"/>
          <w:szCs w:val="32"/>
        </w:rPr>
        <w:t>29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 มกราคม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 2559 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ศาลปกครองกลางพิพากษาไม่เพิกถอนคำชี้ขาดของคณะอนุญาโตตุลาการที่พิพาท อย่างไรก็ตาม กสท อุทธรณ์คำพิพากษาศาลปกครองกลางต่อศาลปกครองสูงสุด ซึ่งเมื่อวันที่ 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10 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มกราคม 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2566 </w:t>
      </w:r>
      <w:r w:rsidRPr="007103E8">
        <w:rPr>
          <w:rFonts w:ascii="Angsana New" w:eastAsia="Cordia New" w:hAnsi="Angsana New"/>
          <w:sz w:val="32"/>
          <w:szCs w:val="32"/>
          <w:cs/>
        </w:rPr>
        <w:t>ศาลปกครองสูงสุดได้มีคำพิพากษายืนตามคำพิพากษาศาลปกครองชั้นต้น ส่งผลให้คดีข้างต้นเป็นที่สิ้นสุด บริษัทฯไม่มีหน้าที่ต้องชำระผลประโยชน์ตอบแทนเพิ่มเติม รวมถึงภาษีมูลค่าเพิ่มและเบี้ยปรับจำนวนดังกล่าวให้แก่ กสท</w:t>
      </w:r>
    </w:p>
    <w:p w14:paraId="3B918DC0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</w:rPr>
      </w:pPr>
      <w:r>
        <w:rPr>
          <w:rFonts w:ascii="Angsana New" w:eastAsia="Cordia New" w:hAnsi="Angsana New"/>
          <w:sz w:val="32"/>
          <w:szCs w:val="32"/>
          <w:cs/>
        </w:rPr>
        <w:br w:type="page"/>
      </w:r>
    </w:p>
    <w:p w14:paraId="0AC27E1D" w14:textId="68D522E9" w:rsidR="007103E8" w:rsidRPr="007103E8" w:rsidRDefault="007103E8" w:rsidP="009869C4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7103E8">
        <w:rPr>
          <w:rFonts w:ascii="Angsana New" w:eastAsia="Cordia New" w:hAnsi="Angsana New"/>
          <w:sz w:val="32"/>
          <w:szCs w:val="32"/>
          <w:cs/>
        </w:rPr>
        <w:lastRenderedPageBreak/>
        <w:t xml:space="preserve">อย่างไรก็ตาม ในปี 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2560 </w:t>
      </w:r>
      <w:r w:rsidRPr="007103E8">
        <w:rPr>
          <w:rFonts w:ascii="Angsana New" w:eastAsia="Cordia New" w:hAnsi="Angsana New"/>
          <w:sz w:val="32"/>
          <w:szCs w:val="32"/>
          <w:cs/>
        </w:rPr>
        <w:t>บริษัทฯได้รับหนังสือแจ้งจาก กสท ให้บริษัทฯต้องชำระภาษีมูลค่าเพิ่มจาก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เงินค่าภาษีสรรพสามิตที่บริษัทฯหักออกจากผลประโยชน์ตอบแทนที่ต้องจ่ายให้ กสท เป็นเงินจำนวน 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2,756 </w:t>
      </w:r>
      <w:r w:rsidRPr="007103E8">
        <w:rPr>
          <w:rFonts w:ascii="Angsana New" w:eastAsia="Cordia New" w:hAnsi="Angsana New"/>
          <w:sz w:val="32"/>
          <w:szCs w:val="32"/>
          <w:cs/>
        </w:rPr>
        <w:t>ล้านบาท พร้อมดอกเบี้ยตามสัญญาโดยอ้างว่า บริษัทฯมีหน้าที่ตามสัญญาสัมปทานในการชำระภาษีหรือค่าธรรมเนียมใด ๆ ตามกฎหมายที่เกิดจากสัญญาดังกล่าว ซึ่งจากความเห็นของที่ปรึกษากฎหมายของบริษัทฯ ฝ่ายบริหารของบริษัทฯเห็นว่า บริษัทฯไม่มีหน้าที่ตามสัญญาสัมปทานที่ต้องชำระภาษีมูลค่าเพิ่มจากเงินค่าภาษีสรรพสามิตให้แก่ กสท โดยอ้างอิงจากผลของคำพิพากษาศาลปกครองสูงสุดในคดีข้างต้น</w:t>
      </w:r>
      <w:r w:rsidR="009869C4">
        <w:rPr>
          <w:rFonts w:ascii="Angsana New" w:eastAsia="Cordia New" w:hAnsi="Angsana New"/>
          <w:sz w:val="32"/>
          <w:szCs w:val="32"/>
        </w:rPr>
        <w:t xml:space="preserve"> 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ดังนั้น ณ วันที่ </w:t>
      </w:r>
      <w:r w:rsidRPr="007103E8">
        <w:rPr>
          <w:rFonts w:ascii="Angsana New" w:eastAsia="Cordia New" w:hAnsi="Angsana New" w:hint="cs"/>
          <w:sz w:val="32"/>
          <w:szCs w:val="32"/>
        </w:rPr>
        <w:t>31</w:t>
      </w:r>
      <w:r w:rsidRPr="007103E8">
        <w:rPr>
          <w:rFonts w:ascii="Angsana New" w:eastAsia="Cordia New" w:hAnsi="Angsana New"/>
          <w:sz w:val="32"/>
          <w:szCs w:val="32"/>
          <w:cs/>
        </w:rPr>
        <w:t xml:space="preserve"> ธันวาคม </w:t>
      </w:r>
      <w:r w:rsidRPr="007103E8">
        <w:rPr>
          <w:rFonts w:ascii="Angsana New" w:eastAsia="Cordia New" w:hAnsi="Angsana New" w:hint="cs"/>
          <w:sz w:val="32"/>
          <w:szCs w:val="32"/>
        </w:rPr>
        <w:t xml:space="preserve">2565 </w:t>
      </w:r>
      <w:r w:rsidRPr="007103E8">
        <w:rPr>
          <w:rFonts w:ascii="Angsana New" w:eastAsia="Cordia New" w:hAnsi="Angsana New"/>
          <w:sz w:val="32"/>
          <w:szCs w:val="32"/>
          <w:cs/>
        </w:rPr>
        <w:t>บริษัทฯมิได้บันทึกภาษีมูลค่าเพิ่ม</w:t>
      </w:r>
      <w:r>
        <w:rPr>
          <w:rFonts w:ascii="Angsana New" w:eastAsia="Cordia New" w:hAnsi="Angsana New" w:hint="cs"/>
          <w:sz w:val="32"/>
          <w:szCs w:val="32"/>
          <w:cs/>
        </w:rPr>
        <w:t>ที่ ก</w:t>
      </w:r>
      <w:r w:rsidRPr="007103E8">
        <w:rPr>
          <w:rFonts w:ascii="Angsana New" w:eastAsia="Cordia New" w:hAnsi="Angsana New"/>
          <w:sz w:val="32"/>
          <w:szCs w:val="32"/>
          <w:cs/>
        </w:rPr>
        <w:t>สท เรียกเก็บข้างต้นไว้ในงบการเงิน</w:t>
      </w:r>
    </w:p>
    <w:p w14:paraId="38546ADE" w14:textId="4B83F36E" w:rsidR="007B6599" w:rsidRPr="005A7199" w:rsidRDefault="007B6599" w:rsidP="007B6599">
      <w:pPr>
        <w:spacing w:before="120" w:after="120"/>
        <w:ind w:left="900" w:hanging="360"/>
        <w:jc w:val="thaiDistribute"/>
        <w:rPr>
          <w:rFonts w:ascii="Angsana New" w:hAnsi="Angsana New"/>
          <w:sz w:val="32"/>
        </w:rPr>
      </w:pPr>
      <w:r w:rsidRPr="005A7199">
        <w:rPr>
          <w:rFonts w:ascii="Angsana New" w:hAnsi="Angsana New"/>
          <w:sz w:val="32"/>
          <w:szCs w:val="32"/>
          <w:cs/>
        </w:rPr>
        <w:t>(ข)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กสท เกี่ยวกับการคิดผลประโยชน์ตอบแทนเพิ่มเติมจากรายได้                        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994A3B6" w14:textId="77777777" w:rsidR="007B6599" w:rsidRPr="005A7199" w:rsidDel="005B707C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A7199">
        <w:rPr>
          <w:rFonts w:ascii="Angsana New" w:hAnsi="Angsana New"/>
          <w:sz w:val="32"/>
          <w:szCs w:val="32"/>
        </w:rPr>
        <w:t xml:space="preserve">2554 </w:t>
      </w:r>
      <w:r w:rsidRPr="005A7199">
        <w:rPr>
          <w:rFonts w:ascii="Angsana New" w:hAnsi="Angsana New" w:hint="cs"/>
          <w:sz w:val="32"/>
          <w:szCs w:val="32"/>
          <w:cs/>
        </w:rPr>
        <w:t xml:space="preserve">กสท </w:t>
      </w:r>
      <w:r w:rsidRPr="005A7199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5A7199">
        <w:rPr>
          <w:rFonts w:ascii="Angsana New" w:hAnsi="Angsana New"/>
          <w:sz w:val="32"/>
          <w:szCs w:val="32"/>
        </w:rPr>
        <w:t>16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7199">
        <w:rPr>
          <w:rFonts w:ascii="Angsana New" w:hAnsi="Angsana New"/>
          <w:sz w:val="32"/>
          <w:szCs w:val="32"/>
        </w:rPr>
        <w:t>(16</w:t>
      </w:r>
      <w:r w:rsidRPr="005A7199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5A7199">
        <w:rPr>
          <w:rFonts w:ascii="Angsana New" w:hAnsi="Angsana New"/>
          <w:sz w:val="32"/>
          <w:szCs w:val="32"/>
        </w:rPr>
        <w:t xml:space="preserve"> 2549 - 15</w:t>
      </w:r>
      <w:r w:rsidRPr="005A7199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5A7199">
        <w:rPr>
          <w:rFonts w:ascii="Angsana New" w:hAnsi="Angsana New"/>
          <w:sz w:val="32"/>
          <w:szCs w:val="32"/>
        </w:rPr>
        <w:t xml:space="preserve"> 2550)</w:t>
      </w:r>
      <w:r w:rsidRPr="005A7199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5A7199">
        <w:rPr>
          <w:rFonts w:ascii="Angsana New" w:hAnsi="Angsana New"/>
          <w:sz w:val="32"/>
          <w:szCs w:val="32"/>
        </w:rPr>
        <w:t xml:space="preserve"> 4,026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5A7199">
        <w:rPr>
          <w:rFonts w:ascii="Angsana New" w:hAnsi="Angsana New"/>
          <w:sz w:val="32"/>
          <w:szCs w:val="32"/>
        </w:rPr>
        <w:t>1.25</w:t>
      </w:r>
      <w:r w:rsidRPr="005A7199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     รายอื่นเรียกเก็บ แต่ กสท เรียกร้องให้บริษัทฯ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5A7199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7199" w:rsidDel="005B707C">
        <w:rPr>
          <w:rFonts w:ascii="Angsana New" w:hAnsi="Angsana New"/>
          <w:sz w:val="32"/>
          <w:szCs w:val="32"/>
        </w:rPr>
        <w:t xml:space="preserve">25 </w:t>
      </w:r>
      <w:r w:rsidRPr="005A7199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7199" w:rsidDel="005B707C">
        <w:rPr>
          <w:rFonts w:ascii="Angsana New" w:hAnsi="Angsana New"/>
          <w:sz w:val="32"/>
          <w:szCs w:val="32"/>
        </w:rPr>
        <w:t xml:space="preserve">2562 </w:t>
      </w:r>
      <w:r w:rsidRPr="005A7199" w:rsidDel="005B707C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กสท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5A7199" w:rsidDel="005B707C">
        <w:rPr>
          <w:rFonts w:ascii="Angsana New" w:hAnsi="Angsana New"/>
          <w:sz w:val="32"/>
          <w:szCs w:val="32"/>
        </w:rPr>
        <w:t>16</w:t>
      </w:r>
      <w:r w:rsidRPr="005A7199" w:rsidDel="005B707C">
        <w:rPr>
          <w:rFonts w:ascii="Angsana New" w:hAnsi="Angsana New" w:hint="cs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</w:t>
      </w:r>
      <w:r w:rsidRPr="005A7199" w:rsidDel="005B707C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คดีอยู่ระหว่างการพิจารณาของศาลปกครองกลาง </w:t>
      </w:r>
    </w:p>
    <w:p w14:paraId="12909DCD" w14:textId="77777777" w:rsidR="00E47BD3" w:rsidRDefault="00E47B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594785" w14:textId="0C61080E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5A7199">
        <w:rPr>
          <w:rFonts w:ascii="Angsana New" w:hAnsi="Angsana New" w:hint="cs"/>
          <w:sz w:val="32"/>
          <w:szCs w:val="32"/>
          <w:cs/>
        </w:rPr>
        <w:lastRenderedPageBreak/>
        <w:t xml:space="preserve">ในปี </w:t>
      </w:r>
      <w:r w:rsidRPr="005A7199">
        <w:rPr>
          <w:rFonts w:ascii="Angsana New" w:hAnsi="Angsana New"/>
          <w:sz w:val="32"/>
          <w:szCs w:val="32"/>
        </w:rPr>
        <w:t xml:space="preserve">2555 - 2558 </w:t>
      </w:r>
      <w:r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</w:t>
      </w:r>
      <w:r w:rsidR="00E47BD3">
        <w:rPr>
          <w:rFonts w:ascii="Angsana New" w:hAnsi="Angsana New"/>
          <w:sz w:val="32"/>
          <w:szCs w:val="32"/>
        </w:rPr>
        <w:t xml:space="preserve">     </w:t>
      </w:r>
      <w:r w:rsidRPr="005A7199">
        <w:rPr>
          <w:rFonts w:ascii="Angsana New" w:hAnsi="Angsana New"/>
          <w:sz w:val="32"/>
          <w:szCs w:val="32"/>
          <w:cs/>
        </w:rPr>
        <w:t>สัมปทานที่</w:t>
      </w:r>
      <w:r w:rsidRPr="005A7199">
        <w:rPr>
          <w:rFonts w:ascii="Angsana New" w:hAnsi="Angsana New"/>
          <w:sz w:val="32"/>
          <w:szCs w:val="32"/>
        </w:rPr>
        <w:t xml:space="preserve"> 17 </w:t>
      </w:r>
      <w:r w:rsidRPr="005A7199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5A7199">
        <w:rPr>
          <w:rFonts w:ascii="Angsana New" w:hAnsi="Angsana New"/>
          <w:sz w:val="32"/>
          <w:szCs w:val="32"/>
        </w:rPr>
        <w:t xml:space="preserve">20 </w:t>
      </w:r>
      <w:r w:rsidRPr="005A7199">
        <w:rPr>
          <w:rFonts w:ascii="Angsana New" w:hAnsi="Angsana New" w:hint="cs"/>
          <w:sz w:val="32"/>
          <w:szCs w:val="32"/>
          <w:cs/>
        </w:rPr>
        <w:t>เป็นจำนวน</w:t>
      </w:r>
      <w:r w:rsidRPr="005A7199">
        <w:rPr>
          <w:rFonts w:ascii="Angsana New" w:hAnsi="Angsana New"/>
          <w:sz w:val="32"/>
          <w:szCs w:val="32"/>
        </w:rPr>
        <w:t xml:space="preserve"> 3,860 </w:t>
      </w:r>
      <w:r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3,340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 xml:space="preserve">3,667 </w:t>
      </w:r>
      <w:r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 xml:space="preserve">และ                       </w:t>
      </w:r>
      <w:r w:rsidRPr="005A7199">
        <w:rPr>
          <w:rFonts w:ascii="Angsana New" w:hAnsi="Angsana New"/>
          <w:sz w:val="32"/>
          <w:szCs w:val="32"/>
        </w:rPr>
        <w:t xml:space="preserve">3,914 </w:t>
      </w:r>
      <w:r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พร้อมเบี้ยปรับ</w:t>
      </w:r>
      <w:r w:rsidRPr="005A7199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Pr="005A7199">
        <w:rPr>
          <w:rFonts w:ascii="Angsana New" w:hAnsi="Angsana New"/>
          <w:sz w:val="32"/>
          <w:szCs w:val="32"/>
          <w:cs/>
        </w:rPr>
        <w:t xml:space="preserve">ในปี </w:t>
      </w:r>
      <w:r w:rsidRPr="005A7199">
        <w:rPr>
          <w:rFonts w:ascii="Angsana New" w:hAnsi="Angsana New"/>
          <w:sz w:val="32"/>
          <w:szCs w:val="32"/>
        </w:rPr>
        <w:t xml:space="preserve">2562 </w:t>
      </w:r>
      <w:r w:rsidRPr="005A7199">
        <w:rPr>
          <w:rFonts w:ascii="Angsana New" w:hAnsi="Angsana New" w:hint="cs"/>
          <w:sz w:val="32"/>
          <w:szCs w:val="32"/>
          <w:cs/>
        </w:rPr>
        <w:t xml:space="preserve">กสท ได้ยื่นคำเสนอ                    ข้อพิพาทต่อสถาบันอนุญาโตตุลาการเพิ่มเติมในเรื่องเดียวกันนี้ สำหรับปีสัมปทานที่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21-27 </w:t>
      </w:r>
      <w:r w:rsidRPr="005A7199">
        <w:rPr>
          <w:rFonts w:ascii="Angsana New" w:hAnsi="Angsana New" w:hint="cs"/>
          <w:sz w:val="32"/>
          <w:szCs w:val="32"/>
          <w:cs/>
        </w:rPr>
        <w:t>เป็นจำนวน</w:t>
      </w:r>
      <w:r w:rsidRPr="005A7199">
        <w:rPr>
          <w:rFonts w:ascii="Angsana New" w:hAnsi="Angsana New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 xml:space="preserve">15,879 </w:t>
      </w:r>
      <w:r w:rsidRPr="005A7199">
        <w:rPr>
          <w:rFonts w:ascii="Angsana New" w:hAnsi="Angsana New" w:hint="cs"/>
          <w:sz w:val="32"/>
          <w:szCs w:val="32"/>
          <w:cs/>
        </w:rPr>
        <w:t>ล้านบาท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พร้อมเบี้ยปรับ ซึ่งต่อมาในเดือนพฤษภาคม</w:t>
      </w:r>
      <w:r w:rsidRPr="005A7199">
        <w:rPr>
          <w:rFonts w:ascii="Angsana New" w:hAnsi="Angsana New"/>
          <w:sz w:val="32"/>
          <w:szCs w:val="32"/>
        </w:rPr>
        <w:t xml:space="preserve"> 2565 </w:t>
      </w:r>
      <w:r w:rsidRPr="005A7199">
        <w:rPr>
          <w:rFonts w:ascii="Angsana New" w:hAnsi="Angsana New" w:hint="cs"/>
          <w:sz w:val="32"/>
          <w:szCs w:val="32"/>
          <w:cs/>
        </w:rPr>
        <w:t>เอ็นทีได้ยื่นคำร้องต่อคณะ</w:t>
      </w:r>
      <w:r w:rsidRPr="005A7199">
        <w:rPr>
          <w:rFonts w:ascii="Angsana New" w:hAnsi="Angsana New"/>
          <w:sz w:val="32"/>
          <w:szCs w:val="32"/>
        </w:rPr>
        <w:t xml:space="preserve">       </w:t>
      </w:r>
      <w:r w:rsidRPr="005A7199">
        <w:rPr>
          <w:rFonts w:ascii="Angsana New" w:hAnsi="Angsana New" w:hint="cs"/>
          <w:sz w:val="32"/>
          <w:szCs w:val="32"/>
          <w:cs/>
        </w:rPr>
        <w:t xml:space="preserve">อนุญาโตตุลาการขอแก้ไขต้นเงินผลประโยชน์ตอบแทนในปีสัมปทานปีที่ </w:t>
      </w:r>
      <w:r w:rsidRPr="005A7199">
        <w:rPr>
          <w:rFonts w:ascii="Angsana New" w:hAnsi="Angsana New"/>
          <w:sz w:val="32"/>
          <w:szCs w:val="32"/>
        </w:rPr>
        <w:t xml:space="preserve">21-27 </w:t>
      </w:r>
      <w:r w:rsidRPr="005A7199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Pr="005A7199">
        <w:rPr>
          <w:rFonts w:ascii="Angsana New" w:hAnsi="Angsana New"/>
          <w:sz w:val="32"/>
          <w:szCs w:val="32"/>
        </w:rPr>
        <w:t>16,407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คณะอนุญาโตตุลาการได้มีคำสั่งอนุญาตให้เอ็นทีเพิ่มทุนทรัพย์ในคดีพิพาทดังกล่าวได้</w:t>
      </w:r>
    </w:p>
    <w:p w14:paraId="5A19A151" w14:textId="57940C34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26 </w:t>
      </w:r>
      <w:r w:rsidRPr="005A719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7199">
        <w:rPr>
          <w:rFonts w:ascii="Angsana New" w:hAnsi="Angsana New"/>
          <w:sz w:val="32"/>
          <w:szCs w:val="32"/>
        </w:rPr>
        <w:t xml:space="preserve">27 </w:t>
      </w:r>
      <w:r w:rsidRPr="005A71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7199">
        <w:rPr>
          <w:rFonts w:ascii="Angsana New" w:hAnsi="Angsana New"/>
          <w:sz w:val="32"/>
          <w:szCs w:val="32"/>
        </w:rPr>
        <w:t xml:space="preserve">2562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18 </w:t>
      </w:r>
      <w:r w:rsidRPr="005A7199">
        <w:rPr>
          <w:rFonts w:ascii="Angsana New" w:hAnsi="Angsana New" w:hint="cs"/>
          <w:sz w:val="32"/>
          <w:szCs w:val="32"/>
          <w:cs/>
        </w:rPr>
        <w:t>จำนวน</w:t>
      </w:r>
      <w:r w:rsidRPr="005A7199">
        <w:rPr>
          <w:rFonts w:ascii="Angsana New" w:hAnsi="Angsana New"/>
          <w:sz w:val="32"/>
          <w:szCs w:val="32"/>
        </w:rPr>
        <w:t xml:space="preserve"> 3,438 </w:t>
      </w:r>
      <w:r w:rsidRPr="005A7199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5A7199">
        <w:rPr>
          <w:rFonts w:ascii="Angsana New" w:hAnsi="Angsana New"/>
          <w:sz w:val="32"/>
          <w:szCs w:val="32"/>
        </w:rPr>
        <w:t xml:space="preserve">7.5 </w:t>
      </w:r>
      <w:r w:rsidRPr="005A7199">
        <w:rPr>
          <w:rFonts w:ascii="Angsana New" w:hAnsi="Angsana New" w:hint="cs"/>
          <w:sz w:val="32"/>
          <w:szCs w:val="32"/>
          <w:cs/>
        </w:rPr>
        <w:t xml:space="preserve"> ต่อปี และสำหรับปีสัมปทานที่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17 </w:t>
      </w:r>
      <w:r w:rsidRPr="005A7199">
        <w:rPr>
          <w:rFonts w:ascii="Angsana New" w:hAnsi="Angsana New" w:hint="cs"/>
          <w:sz w:val="32"/>
          <w:szCs w:val="32"/>
          <w:cs/>
        </w:rPr>
        <w:t>จำนวน</w:t>
      </w:r>
      <w:r w:rsidRPr="005A7199">
        <w:rPr>
          <w:rFonts w:ascii="Angsana New" w:hAnsi="Angsana New"/>
          <w:sz w:val="32"/>
          <w:szCs w:val="32"/>
        </w:rPr>
        <w:t xml:space="preserve"> 3,957 </w:t>
      </w:r>
      <w:r w:rsidRPr="005A7199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             </w:t>
      </w:r>
      <w:r w:rsidRPr="005A7199">
        <w:rPr>
          <w:rFonts w:ascii="Angsana New" w:hAnsi="Angsana New"/>
          <w:sz w:val="32"/>
          <w:szCs w:val="32"/>
        </w:rPr>
        <w:t xml:space="preserve">7.5 </w:t>
      </w:r>
      <w:r w:rsidRPr="005A7199">
        <w:rPr>
          <w:rFonts w:ascii="Angsana New" w:hAnsi="Angsana New" w:hint="cs"/>
          <w:sz w:val="32"/>
          <w:szCs w:val="32"/>
          <w:cs/>
        </w:rPr>
        <w:t>ต่อปี และ</w:t>
      </w:r>
      <w:r w:rsidRPr="005A7199">
        <w:rPr>
          <w:rFonts w:ascii="Angsana New" w:hAnsi="Angsana New"/>
          <w:sz w:val="32"/>
          <w:szCs w:val="32"/>
          <w:cs/>
        </w:rPr>
        <w:t>เมื่อวันที่</w:t>
      </w:r>
      <w:r w:rsidRPr="005A7199">
        <w:rPr>
          <w:rFonts w:ascii="Angsana New" w:hAnsi="Angsana New"/>
          <w:sz w:val="32"/>
          <w:szCs w:val="32"/>
        </w:rPr>
        <w:t xml:space="preserve"> 6 </w:t>
      </w:r>
      <w:r w:rsidRPr="005A719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A7199">
        <w:rPr>
          <w:rFonts w:ascii="Angsana New" w:hAnsi="Angsana New"/>
          <w:sz w:val="32"/>
          <w:szCs w:val="32"/>
        </w:rPr>
        <w:t xml:space="preserve">2563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20 </w:t>
      </w:r>
      <w:r w:rsidRPr="005A7199">
        <w:rPr>
          <w:rFonts w:ascii="Angsana New" w:hAnsi="Angsana New" w:hint="cs"/>
          <w:sz w:val="32"/>
          <w:szCs w:val="32"/>
          <w:cs/>
        </w:rPr>
        <w:t>จำนวน</w:t>
      </w:r>
      <w:r w:rsidRPr="005A7199">
        <w:rPr>
          <w:rFonts w:ascii="Angsana New" w:hAnsi="Angsana New"/>
          <w:sz w:val="32"/>
          <w:szCs w:val="32"/>
        </w:rPr>
        <w:t xml:space="preserve"> 4,346 </w:t>
      </w:r>
      <w:r w:rsidRPr="005A7199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            ผิดนัดร้อยละ </w:t>
      </w:r>
      <w:r w:rsidRPr="005A7199">
        <w:rPr>
          <w:rFonts w:ascii="Angsana New" w:hAnsi="Angsana New"/>
          <w:sz w:val="32"/>
          <w:szCs w:val="32"/>
        </w:rPr>
        <w:t xml:space="preserve">7.5 </w:t>
      </w:r>
      <w:r w:rsidRPr="005A7199">
        <w:rPr>
          <w:rFonts w:ascii="Angsana New" w:hAnsi="Angsana New" w:hint="cs"/>
          <w:sz w:val="32"/>
          <w:szCs w:val="32"/>
          <w:cs/>
        </w:rPr>
        <w:t xml:space="preserve">ต่อปี บริษัทฯ 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5A7199">
        <w:rPr>
          <w:rFonts w:ascii="Angsana New" w:hAnsi="Angsana New"/>
          <w:sz w:val="32"/>
          <w:szCs w:val="32"/>
        </w:rPr>
        <w:t xml:space="preserve">17 </w:t>
      </w:r>
      <w:r w:rsidRPr="005A7199">
        <w:rPr>
          <w:rFonts w:ascii="Angsana New" w:hAnsi="Angsana New" w:hint="cs"/>
          <w:sz w:val="32"/>
          <w:szCs w:val="32"/>
          <w:cs/>
        </w:rPr>
        <w:t>ปีสัมปทานที่</w:t>
      </w:r>
      <w:r w:rsidRPr="005A7199">
        <w:rPr>
          <w:rFonts w:ascii="Angsana New" w:hAnsi="Angsana New"/>
          <w:sz w:val="32"/>
          <w:szCs w:val="32"/>
        </w:rPr>
        <w:t xml:space="preserve"> 18</w:t>
      </w:r>
      <w:r w:rsidRPr="005A7199">
        <w:rPr>
          <w:rFonts w:ascii="Angsana New" w:hAnsi="Angsana New" w:hint="cs"/>
          <w:sz w:val="32"/>
          <w:szCs w:val="32"/>
          <w:cs/>
        </w:rPr>
        <w:t xml:space="preserve">และปีสัมปทานที่ </w:t>
      </w:r>
      <w:r w:rsidRPr="005A7199">
        <w:rPr>
          <w:rFonts w:ascii="Angsana New" w:hAnsi="Angsana New"/>
          <w:sz w:val="32"/>
          <w:szCs w:val="32"/>
        </w:rPr>
        <w:t>20</w:t>
      </w:r>
      <w:r w:rsidRPr="005A7199">
        <w:rPr>
          <w:rFonts w:ascii="Angsana New" w:hAnsi="Angsana New" w:hint="cs"/>
          <w:sz w:val="32"/>
          <w:szCs w:val="32"/>
          <w:cs/>
        </w:rPr>
        <w:t xml:space="preserve"> ต่อศาลปกครองกลางแล้ว </w:t>
      </w:r>
      <w:r w:rsidR="007103E8" w:rsidRPr="005A7199">
        <w:rPr>
          <w:rFonts w:ascii="Angsana New" w:hAnsi="Angsana New" w:hint="cs"/>
          <w:sz w:val="32"/>
          <w:szCs w:val="32"/>
          <w:cs/>
        </w:rPr>
        <w:t>ต่อมา กสท</w:t>
      </w:r>
      <w:r w:rsidR="007103E8" w:rsidRPr="005A7199">
        <w:rPr>
          <w:rFonts w:ascii="Angsana New" w:hAnsi="Angsana New"/>
          <w:sz w:val="32"/>
          <w:szCs w:val="32"/>
        </w:rPr>
        <w:t xml:space="preserve"> </w:t>
      </w:r>
      <w:r w:rsidR="007103E8" w:rsidRPr="005A7199">
        <w:rPr>
          <w:rFonts w:ascii="Angsana New" w:hAnsi="Angsana New" w:hint="cs"/>
          <w:sz w:val="32"/>
          <w:szCs w:val="32"/>
          <w:cs/>
        </w:rPr>
        <w:t xml:space="preserve">หรือ เอ็นที 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="007103E8" w:rsidRPr="005A7199">
        <w:rPr>
          <w:rFonts w:ascii="Angsana New" w:hAnsi="Angsana New"/>
          <w:sz w:val="32"/>
          <w:szCs w:val="32"/>
        </w:rPr>
        <w:t xml:space="preserve">17 </w:t>
      </w:r>
      <w:r w:rsidR="007103E8" w:rsidRPr="005A7199">
        <w:rPr>
          <w:rFonts w:ascii="Angsana New" w:hAnsi="Angsana New" w:hint="cs"/>
          <w:sz w:val="32"/>
          <w:szCs w:val="32"/>
          <w:cs/>
        </w:rPr>
        <w:t>ปี</w:t>
      </w:r>
      <w:r w:rsidR="007103E8">
        <w:rPr>
          <w:rFonts w:ascii="Angsana New" w:hAnsi="Angsana New" w:hint="cs"/>
          <w:sz w:val="32"/>
          <w:szCs w:val="32"/>
          <w:cs/>
        </w:rPr>
        <w:t>สัมปทาน</w:t>
      </w:r>
      <w:r w:rsidR="007103E8" w:rsidRPr="005A7199">
        <w:rPr>
          <w:rFonts w:ascii="Angsana New" w:hAnsi="Angsana New" w:hint="cs"/>
          <w:sz w:val="32"/>
          <w:szCs w:val="32"/>
          <w:cs/>
        </w:rPr>
        <w:t xml:space="preserve">ที่ </w:t>
      </w:r>
      <w:r w:rsidR="007103E8" w:rsidRPr="005A7199">
        <w:rPr>
          <w:rFonts w:ascii="Angsana New" w:hAnsi="Angsana New"/>
          <w:sz w:val="32"/>
          <w:szCs w:val="32"/>
        </w:rPr>
        <w:t xml:space="preserve">18 </w:t>
      </w:r>
      <w:r w:rsidR="007103E8" w:rsidRPr="005A7199">
        <w:rPr>
          <w:rFonts w:ascii="Angsana New" w:hAnsi="Angsana New" w:hint="cs"/>
          <w:sz w:val="32"/>
          <w:szCs w:val="32"/>
          <w:cs/>
        </w:rPr>
        <w:t>และปี</w:t>
      </w:r>
      <w:r w:rsidR="007103E8">
        <w:rPr>
          <w:rFonts w:ascii="Angsana New" w:hAnsi="Angsana New" w:hint="cs"/>
          <w:sz w:val="32"/>
          <w:szCs w:val="32"/>
          <w:cs/>
        </w:rPr>
        <w:t>สัมปทาน</w:t>
      </w:r>
      <w:r w:rsidR="007103E8" w:rsidRPr="005A7199">
        <w:rPr>
          <w:rFonts w:ascii="Angsana New" w:hAnsi="Angsana New" w:hint="cs"/>
          <w:sz w:val="32"/>
          <w:szCs w:val="32"/>
          <w:cs/>
        </w:rPr>
        <w:t xml:space="preserve">ที่ </w:t>
      </w:r>
      <w:r w:rsidR="007103E8" w:rsidRPr="005A7199">
        <w:rPr>
          <w:rFonts w:ascii="Angsana New" w:hAnsi="Angsana New"/>
          <w:sz w:val="32"/>
          <w:szCs w:val="32"/>
        </w:rPr>
        <w:t xml:space="preserve">20  </w:t>
      </w:r>
      <w:r w:rsidR="007103E8" w:rsidRPr="005A7199">
        <w:rPr>
          <w:rFonts w:ascii="Angsana New" w:hAnsi="Angsana New" w:hint="cs"/>
          <w:sz w:val="32"/>
          <w:szCs w:val="32"/>
          <w:cs/>
        </w:rPr>
        <w:t>ปัจจุบันคดี</w:t>
      </w:r>
      <w:r w:rsidR="007103E8">
        <w:rPr>
          <w:rFonts w:ascii="Angsana New" w:hAnsi="Angsana New" w:hint="cs"/>
          <w:sz w:val="32"/>
          <w:szCs w:val="32"/>
          <w:cs/>
        </w:rPr>
        <w:t>ทั้งสาม</w:t>
      </w:r>
      <w:r w:rsidR="007103E8" w:rsidRPr="005A7199">
        <w:rPr>
          <w:rFonts w:ascii="Angsana New" w:hAnsi="Angsana New" w:hint="cs"/>
          <w:sz w:val="32"/>
          <w:szCs w:val="32"/>
          <w:cs/>
        </w:rPr>
        <w:t>อยู่ระหว่างการพิจารณาของศาลปกครองกลาง</w:t>
      </w:r>
    </w:p>
    <w:p w14:paraId="244E7EC3" w14:textId="5AD1BF4A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7199">
        <w:rPr>
          <w:rFonts w:ascii="Angsana New" w:hAnsi="Angsana New"/>
          <w:sz w:val="32"/>
          <w:szCs w:val="32"/>
        </w:rPr>
        <w:t>20</w:t>
      </w:r>
      <w:r w:rsidRPr="005A719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5A7199">
        <w:rPr>
          <w:rFonts w:ascii="Angsana New" w:hAnsi="Angsana New"/>
          <w:sz w:val="32"/>
          <w:szCs w:val="32"/>
        </w:rPr>
        <w:t>19</w:t>
      </w:r>
      <w:r w:rsidRPr="005A7199">
        <w:rPr>
          <w:rFonts w:ascii="Angsana New" w:hAnsi="Angsana New"/>
          <w:sz w:val="32"/>
          <w:szCs w:val="32"/>
          <w:cs/>
        </w:rPr>
        <w:t xml:space="preserve"> จำนวน </w:t>
      </w:r>
      <w:r w:rsidRPr="005A7199">
        <w:rPr>
          <w:rFonts w:ascii="Angsana New" w:hAnsi="Angsana New"/>
          <w:sz w:val="32"/>
          <w:szCs w:val="32"/>
        </w:rPr>
        <w:t xml:space="preserve">3,666 </w:t>
      </w:r>
      <w:r w:rsidRPr="005A7199">
        <w:rPr>
          <w:rFonts w:ascii="Angsana New" w:hAnsi="Angsana New" w:hint="cs"/>
          <w:sz w:val="32"/>
          <w:szCs w:val="32"/>
          <w:cs/>
        </w:rPr>
        <w:t>ล้าน</w:t>
      </w:r>
      <w:r w:rsidRPr="005A7199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5A7199">
        <w:rPr>
          <w:rFonts w:ascii="Angsana New" w:hAnsi="Angsana New"/>
          <w:sz w:val="32"/>
          <w:szCs w:val="32"/>
        </w:rPr>
        <w:t xml:space="preserve">7.5 </w:t>
      </w:r>
      <w:r w:rsidRPr="005A7199">
        <w:rPr>
          <w:rFonts w:ascii="Angsana New" w:hAnsi="Angsana New"/>
          <w:sz w:val="32"/>
          <w:szCs w:val="32"/>
          <w:cs/>
        </w:rPr>
        <w:t>ต่อปี บริษัทฯ</w:t>
      </w:r>
      <w:r w:rsidRPr="005A7199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Pr="005A7199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Pr="005A7199">
        <w:rPr>
          <w:rFonts w:ascii="Angsana New" w:hAnsi="Angsana New" w:hint="cs"/>
          <w:sz w:val="32"/>
          <w:szCs w:val="32"/>
          <w:cs/>
        </w:rPr>
        <w:t>ของคณะ</w:t>
      </w:r>
      <w:r w:rsidRPr="005A7199">
        <w:rPr>
          <w:rFonts w:ascii="Angsana New" w:hAnsi="Angsana New"/>
          <w:sz w:val="32"/>
          <w:szCs w:val="32"/>
          <w:cs/>
        </w:rPr>
        <w:t>อนุญาโตตุลาการ</w:t>
      </w:r>
      <w:r w:rsidRPr="005A7199">
        <w:rPr>
          <w:rFonts w:ascii="Angsana New" w:hAnsi="Angsana New" w:hint="cs"/>
          <w:sz w:val="32"/>
          <w:szCs w:val="32"/>
          <w:cs/>
        </w:rPr>
        <w:t>ดังกล่าว</w:t>
      </w:r>
      <w:r w:rsidRPr="005A7199">
        <w:rPr>
          <w:rFonts w:ascii="Angsana New" w:hAnsi="Angsana New"/>
          <w:sz w:val="32"/>
          <w:szCs w:val="32"/>
          <w:cs/>
        </w:rPr>
        <w:t>ต่อศาลปกครองกลา</w:t>
      </w:r>
      <w:r w:rsidRPr="005A7199">
        <w:rPr>
          <w:rFonts w:ascii="Angsana New" w:hAnsi="Angsana New" w:hint="cs"/>
          <w:sz w:val="32"/>
          <w:szCs w:val="32"/>
          <w:cs/>
        </w:rPr>
        <w:t xml:space="preserve">งแล้ว </w:t>
      </w:r>
    </w:p>
    <w:p w14:paraId="3457440D" w14:textId="77777777" w:rsidR="00FF6CC5" w:rsidRDefault="00FF6C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61CC9D" w14:textId="6E6C8F47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ๆ ที่เกี่ยวข้อง</w:t>
      </w:r>
      <w:r w:rsidRPr="005A7199">
        <w:rPr>
          <w:rFonts w:ascii="Angsana New" w:hAnsi="Angsana New" w:hint="cs"/>
          <w:sz w:val="32"/>
          <w:szCs w:val="32"/>
          <w:cs/>
        </w:rPr>
        <w:t xml:space="preserve">  </w:t>
      </w:r>
      <w:r w:rsidRPr="005A7199">
        <w:rPr>
          <w:rFonts w:ascii="Angsana New" w:hAnsi="Angsana New"/>
          <w:sz w:val="32"/>
          <w:szCs w:val="32"/>
          <w:cs/>
        </w:rPr>
        <w:t>ณ วันที่</w:t>
      </w:r>
      <w:r w:rsidRPr="005A7199">
        <w:rPr>
          <w:rFonts w:ascii="Angsana New" w:hAnsi="Angsana New"/>
          <w:sz w:val="32"/>
          <w:szCs w:val="32"/>
        </w:rPr>
        <w:t xml:space="preserve"> 31</w:t>
      </w:r>
      <w:r w:rsidRPr="005A71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จากความเห็นของที่ปรึกษากฎหมายของบริษัทฯ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</w:t>
      </w:r>
      <w:r w:rsidR="00100057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  ค่าเชื่อมต่อโครงข่ายโทรคมนาคมไม่สอดคล้องกับหลักกฎหมายปกครองและกฎเกณฑ์ของ กสทช. ที่เกี่ยวข้อง บริษัทฯไม่มีหน้าที่ต้องชำระผลประโยชน์</w:t>
      </w:r>
      <w:r w:rsidR="00FF6CC5">
        <w:rPr>
          <w:rFonts w:ascii="Angsana New" w:hAnsi="Angsana New"/>
          <w:sz w:val="32"/>
          <w:szCs w:val="32"/>
        </w:rPr>
        <w:t xml:space="preserve">      </w:t>
      </w:r>
      <w:r w:rsidRPr="005A7199">
        <w:rPr>
          <w:rFonts w:ascii="Angsana New" w:hAnsi="Angsana New" w:hint="cs"/>
          <w:sz w:val="32"/>
          <w:szCs w:val="32"/>
          <w:cs/>
        </w:rPr>
        <w:t>ตอบแทนเพิ่มเติมให้แก่ กสท ตามที่ กสท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5A7199" w:rsidDel="003A4A35">
        <w:rPr>
          <w:rFonts w:ascii="Angsana New" w:hAnsi="Angsana New"/>
          <w:sz w:val="32"/>
          <w:szCs w:val="32"/>
          <w:cs/>
        </w:rPr>
        <w:t xml:space="preserve"> </w:t>
      </w:r>
      <w:bookmarkEnd w:id="34"/>
    </w:p>
    <w:p w14:paraId="2CF391B5" w14:textId="7FFA392C" w:rsidR="007B6599" w:rsidRPr="005A7199" w:rsidRDefault="007B6599" w:rsidP="007B659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ค</w:t>
      </w:r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7199">
        <w:rPr>
          <w:rFonts w:ascii="Angsana New" w:hAnsi="Angsana New"/>
          <w:sz w:val="32"/>
          <w:szCs w:val="32"/>
          <w:cs/>
        </w:rPr>
        <w:t>การชั่วคราว</w:t>
      </w:r>
      <w:r w:rsidRPr="005A7199">
        <w:rPr>
          <w:rFonts w:ascii="Angsana New" w:hAnsi="Angsana New" w:hint="cs"/>
          <w:sz w:val="32"/>
          <w:szCs w:val="32"/>
          <w:cs/>
        </w:rPr>
        <w:t>และคดีความที่เกี่ยวข้อง</w:t>
      </w:r>
    </w:p>
    <w:p w14:paraId="17298B2C" w14:textId="77777777" w:rsidR="007B6599" w:rsidRPr="005A7199" w:rsidRDefault="007B6599" w:rsidP="007B6599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10 </w:t>
      </w:r>
      <w:r w:rsidRPr="005A71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A7199">
        <w:rPr>
          <w:rFonts w:ascii="Angsana New" w:hAnsi="Angsana New"/>
          <w:sz w:val="32"/>
          <w:szCs w:val="32"/>
        </w:rPr>
        <w:t xml:space="preserve">2562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5A7199">
        <w:rPr>
          <w:rFonts w:ascii="Angsana New" w:hAnsi="Angsana New"/>
          <w:sz w:val="32"/>
          <w:szCs w:val="32"/>
        </w:rPr>
        <w:t xml:space="preserve">603 </w:t>
      </w:r>
      <w:r w:rsidRPr="005A7199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5A7199">
        <w:rPr>
          <w:rFonts w:ascii="Angsana New" w:hAnsi="Angsana New"/>
          <w:sz w:val="32"/>
          <w:szCs w:val="32"/>
        </w:rPr>
        <w:t>2556</w:t>
      </w:r>
      <w:r w:rsidRPr="005A7199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5A7199">
        <w:rPr>
          <w:rFonts w:ascii="Angsana New" w:hAnsi="Angsana New"/>
          <w:sz w:val="32"/>
          <w:szCs w:val="32"/>
        </w:rPr>
        <w:t>264</w:t>
      </w:r>
      <w:r w:rsidRPr="005A7199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ไม่เห็นชอบให้บริษัทฯ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5A7199">
        <w:rPr>
          <w:rFonts w:ascii="Angsana New" w:hAnsi="Angsana New"/>
          <w:sz w:val="32"/>
          <w:szCs w:val="32"/>
        </w:rPr>
        <w:t xml:space="preserve">2563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2FCCD63A" w14:textId="0C613271" w:rsidR="007B6599" w:rsidRPr="005A7199" w:rsidRDefault="007B6599" w:rsidP="007B6599">
      <w:pPr>
        <w:spacing w:before="12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5A7199">
        <w:rPr>
          <w:rFonts w:ascii="Angsana New" w:hAnsi="Angsana New"/>
          <w:sz w:val="32"/>
          <w:szCs w:val="32"/>
        </w:rPr>
        <w:t>14</w:t>
      </w:r>
      <w:r w:rsidRPr="005A719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A7199">
        <w:rPr>
          <w:rFonts w:ascii="Angsana New" w:hAnsi="Angsana New"/>
          <w:sz w:val="32"/>
          <w:szCs w:val="32"/>
        </w:rPr>
        <w:t xml:space="preserve">2563 </w:t>
      </w:r>
      <w:r w:rsidRPr="005A7199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5A7199">
        <w:rPr>
          <w:rFonts w:ascii="Angsana New" w:hAnsi="Angsana New"/>
          <w:sz w:val="32"/>
          <w:szCs w:val="32"/>
        </w:rPr>
        <w:t xml:space="preserve">134 </w:t>
      </w:r>
      <w:r w:rsidRPr="005A7199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5A7199">
        <w:rPr>
          <w:rFonts w:ascii="Angsana New" w:hAnsi="Angsana New"/>
          <w:sz w:val="32"/>
          <w:szCs w:val="32"/>
        </w:rPr>
        <w:t>.</w:t>
      </w:r>
      <w:r w:rsidRPr="005A7199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60432E3C" w14:textId="77777777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10 </w:t>
      </w:r>
      <w:r w:rsidRPr="005A719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Pr="005A7199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5A7199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ต่อศาลปกครองกลางเพื่อเรียกร้องให้บริษัทฯนำส่งรายได้ดังกล่าวเพิ่มเติม</w:t>
      </w:r>
      <w:r w:rsidRPr="005A71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A7199">
        <w:rPr>
          <w:rFonts w:ascii="Angsana New" w:hAnsi="Angsana New"/>
          <w:sz w:val="32"/>
          <w:szCs w:val="32"/>
        </w:rPr>
        <w:t xml:space="preserve">134 </w:t>
      </w:r>
      <w:r w:rsidRPr="005A7199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Pr="005A7199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Pr="005A7199">
        <w:rPr>
          <w:rFonts w:ascii="Angsana New" w:hAnsi="Angsana New"/>
          <w:sz w:val="32"/>
          <w:szCs w:val="32"/>
        </w:rPr>
        <w:t>7.5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</w:t>
      </w:r>
      <w:r w:rsidRPr="005A7199">
        <w:rPr>
          <w:rFonts w:ascii="Angsana New" w:hAnsi="Angsana New"/>
          <w:sz w:val="32"/>
          <w:szCs w:val="32"/>
          <w:cs/>
        </w:rPr>
        <w:t xml:space="preserve"> ต่อปี </w:t>
      </w:r>
      <w:r w:rsidRPr="005A719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A7199">
        <w:rPr>
          <w:rFonts w:ascii="Angsana New" w:hAnsi="Angsana New"/>
          <w:sz w:val="32"/>
          <w:szCs w:val="32"/>
          <w:cs/>
        </w:rPr>
        <w:t>บริษัทฯ</w:t>
      </w:r>
      <w:r w:rsidRPr="005A7199">
        <w:rPr>
          <w:rFonts w:ascii="Angsana New" w:hAnsi="Angsana New" w:hint="cs"/>
          <w:sz w:val="32"/>
          <w:szCs w:val="32"/>
          <w:cs/>
        </w:rPr>
        <w:t>ได้ยื่น</w:t>
      </w:r>
      <w:r w:rsidRPr="005A7199">
        <w:rPr>
          <w:rFonts w:ascii="Angsana New" w:hAnsi="Angsana New"/>
          <w:sz w:val="32"/>
          <w:szCs w:val="32"/>
          <w:cs/>
        </w:rPr>
        <w:t>คำให้การ</w:t>
      </w:r>
      <w:r w:rsidRPr="005A7199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ปัจจุบัน</w:t>
      </w:r>
      <w:r w:rsidRPr="005A7199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  <w:r w:rsidRPr="005A7199">
        <w:rPr>
          <w:rFonts w:ascii="Angsana New" w:hAnsi="Angsana New"/>
          <w:sz w:val="32"/>
          <w:szCs w:val="32"/>
        </w:rPr>
        <w:t> </w:t>
      </w:r>
    </w:p>
    <w:p w14:paraId="0C51925C" w14:textId="77777777" w:rsidR="007B6599" w:rsidRPr="005A7199" w:rsidRDefault="007B6599" w:rsidP="007B659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</w:t>
      </w:r>
      <w:r w:rsidRPr="005A7199">
        <w:rPr>
          <w:rFonts w:ascii="Angsana New" w:hAnsi="Angsana New"/>
          <w:sz w:val="32"/>
          <w:szCs w:val="32"/>
        </w:rPr>
        <w:t xml:space="preserve">            </w:t>
      </w:r>
      <w:r w:rsidRPr="005A7199">
        <w:rPr>
          <w:rFonts w:ascii="Angsana New" w:hAnsi="Angsana New" w:hint="cs"/>
          <w:sz w:val="32"/>
          <w:szCs w:val="32"/>
          <w:cs/>
        </w:rPr>
        <w:t xml:space="preserve">งบการเงิน จากความเห็นของที่ปรึกษากฎหมายของบริษัทฯ บริษัทฯเชื่อว่า บริษัทฯได้นำส่งรายได้ครบถ้วนแล้วและไม่มีหน้าที่ต้องนำส่งรายได้เพิ่มเติมดังกล่าวแก่ กสทช. </w:t>
      </w:r>
    </w:p>
    <w:p w14:paraId="30688FBE" w14:textId="55C17BF2" w:rsidR="007B6599" w:rsidRPr="005A7199" w:rsidRDefault="007B6599" w:rsidP="007B6599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cs/>
        </w:rPr>
      </w:pPr>
      <w:r w:rsidRPr="005A7199">
        <w:rPr>
          <w:rFonts w:ascii="Angsana New" w:eastAsia="Cordia New" w:hAnsi="Angsana New"/>
          <w:sz w:val="32"/>
          <w:szCs w:val="32"/>
          <w:cs/>
        </w:rPr>
        <w:lastRenderedPageBreak/>
        <w:t>(</w:t>
      </w:r>
      <w:r w:rsidRPr="005A7199">
        <w:rPr>
          <w:rFonts w:ascii="Angsana New" w:eastAsia="Cordia New" w:hAnsi="Angsana New" w:hint="cs"/>
          <w:sz w:val="32"/>
          <w:szCs w:val="32"/>
          <w:cs/>
        </w:rPr>
        <w:t>ง</w:t>
      </w:r>
      <w:r w:rsidRPr="005A7199">
        <w:rPr>
          <w:rFonts w:ascii="Angsana New" w:eastAsia="Cordia New" w:hAnsi="Angsana New"/>
          <w:sz w:val="32"/>
          <w:szCs w:val="32"/>
          <w:cs/>
        </w:rPr>
        <w:t>)</w:t>
      </w:r>
      <w:r w:rsidRPr="005A7199">
        <w:rPr>
          <w:rFonts w:ascii="Angsana New" w:eastAsia="Cordia New" w:hAnsi="Angsana New"/>
          <w:sz w:val="32"/>
        </w:rPr>
        <w:tab/>
      </w:r>
      <w:r w:rsidRPr="005A7199">
        <w:rPr>
          <w:rFonts w:ascii="Angsana New" w:eastAsia="Cordia New" w:hAnsi="Angsana New"/>
          <w:sz w:val="32"/>
          <w:szCs w:val="32"/>
          <w:cs/>
        </w:rPr>
        <w:t>คดีฟ้องร้องอื่นๆ</w:t>
      </w:r>
      <w:bookmarkStart w:id="35" w:name="_Hlk92563604"/>
    </w:p>
    <w:bookmarkEnd w:id="35"/>
    <w:p w14:paraId="365F27F8" w14:textId="1751E7F4" w:rsidR="007B6599" w:rsidRPr="005A7199" w:rsidRDefault="007B6599" w:rsidP="00B34299">
      <w:pPr>
        <w:tabs>
          <w:tab w:val="left" w:pos="9781"/>
        </w:tabs>
        <w:spacing w:before="120" w:after="120"/>
        <w:ind w:left="900" w:hanging="173"/>
        <w:jc w:val="thaiDistribute"/>
        <w:rPr>
          <w:rFonts w:ascii="Angsana New" w:eastAsia="Cordia New" w:hAnsi="Angsana New"/>
          <w:sz w:val="32"/>
          <w:szCs w:val="32"/>
        </w:rPr>
      </w:pPr>
      <w:r w:rsidRPr="005A7199">
        <w:rPr>
          <w:rFonts w:ascii="Angsana New" w:eastAsia="Cordia New" w:hAnsi="Angsana New"/>
          <w:sz w:val="32"/>
          <w:szCs w:val="32"/>
          <w:cs/>
        </w:rPr>
        <w:tab/>
        <w:t>บริษัทฯ</w:t>
      </w:r>
      <w:r w:rsidRPr="005A7199">
        <w:rPr>
          <w:rFonts w:ascii="Angsana New" w:eastAsia="Cordia New" w:hAnsi="Angsana New" w:hint="cs"/>
          <w:sz w:val="32"/>
          <w:szCs w:val="32"/>
          <w:cs/>
        </w:rPr>
        <w:t>และดีแทค ไตรเน็ต</w:t>
      </w:r>
      <w:r w:rsidRPr="005A7199">
        <w:rPr>
          <w:rFonts w:ascii="Angsana New" w:eastAsia="Cordia New" w:hAnsi="Angsana New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5A7199">
        <w:rPr>
          <w:rFonts w:ascii="Angsana New" w:eastAsia="Cordia New" w:hAnsi="Angsana New"/>
          <w:sz w:val="32"/>
          <w:szCs w:val="32"/>
        </w:rPr>
        <w:t xml:space="preserve"> 19</w:t>
      </w:r>
      <w:r w:rsidRPr="005A7199">
        <w:rPr>
          <w:rFonts w:ascii="Angsana New" w:eastAsia="Cordia New" w:hAnsi="Angsana New"/>
          <w:sz w:val="32"/>
          <w:szCs w:val="32"/>
          <w:cs/>
        </w:rPr>
        <w:t xml:space="preserve"> ล้านบาท ขณะนี้คดีทั้งหมดดังกล่าวอยู่ภายใต้การพิจารณาของศา</w:t>
      </w:r>
      <w:r w:rsidRPr="005A7199">
        <w:rPr>
          <w:rFonts w:ascii="Angsana New" w:eastAsia="Cordia New" w:hAnsi="Angsana New" w:hint="cs"/>
          <w:sz w:val="32"/>
          <w:szCs w:val="32"/>
          <w:cs/>
        </w:rPr>
        <w:t>ล โดย</w:t>
      </w:r>
      <w:r w:rsidRPr="005A7199">
        <w:rPr>
          <w:rFonts w:ascii="Angsana New" w:eastAsia="Cordia New" w:hAnsi="Angsana New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01EB429" w14:textId="0FAD5987" w:rsidR="00343D3F" w:rsidRPr="005A7199" w:rsidRDefault="00AD2D18" w:rsidP="004E34E0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39</w:t>
      </w:r>
      <w:r w:rsidR="00343D3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343D3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43D3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2559E5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="00343D3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04F24FB5" w14:textId="219FAC67" w:rsidR="00343D3F" w:rsidRPr="005A7199" w:rsidRDefault="00AD2D18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39</w:t>
      </w:r>
      <w:r w:rsidR="00343D3F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343D3F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19290A68" w14:textId="5A3483EF" w:rsidR="00343D3F" w:rsidRPr="005A7199" w:rsidRDefault="00343D3F" w:rsidP="004E34E0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“</w:t>
      </w:r>
      <w:r w:rsidRPr="005A7199">
        <w:rPr>
          <w:rFonts w:ascii="Angsana New" w:eastAsia="SimSun" w:hAnsi="Angsana New"/>
          <w:sz w:val="32"/>
          <w:szCs w:val="32"/>
          <w:cs/>
        </w:rPr>
        <w:t>กสทช.</w:t>
      </w:r>
      <w:r w:rsidRPr="005A7199">
        <w:rPr>
          <w:rFonts w:ascii="Angsana New" w:eastAsia="SimSun" w:hAnsi="Angsana New"/>
          <w:sz w:val="32"/>
          <w:szCs w:val="32"/>
          <w:lang w:val="en-GB"/>
        </w:rPr>
        <w:t>”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00751" w:rsidRPr="005A7199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="00000751" w:rsidRPr="005A719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5A7199">
        <w:rPr>
          <w:rFonts w:ascii="Angsana New" w:eastAsia="SimSun" w:hAnsi="Angsana New"/>
          <w:sz w:val="32"/>
          <w:szCs w:val="32"/>
        </w:rPr>
        <w:t>2553</w:t>
      </w:r>
      <w:r w:rsidR="00C23995" w:rsidRPr="005A7199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516619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516619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</w:t>
      </w:r>
      <w:r w:rsidR="00000751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59290B" w:rsidRPr="005A7199">
        <w:rPr>
          <w:rFonts w:ascii="Angsana New" w:eastAsia="SimSun" w:hAnsi="Angsana New" w:hint="cs"/>
          <w:sz w:val="32"/>
          <w:szCs w:val="32"/>
          <w:cs/>
          <w:lang w:val="en-GB"/>
        </w:rPr>
        <w:t>ที่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AC2278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7303E506" w14:textId="362435BF" w:rsidR="00ED23B0" w:rsidRPr="005A7199" w:rsidRDefault="00AD2D18" w:rsidP="004E34E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39</w:t>
      </w:r>
      <w:r w:rsidR="00ED23B0" w:rsidRPr="005A7199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E101B" w:rsidRPr="005A7199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="00ED23B0" w:rsidRPr="005A7199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="00ED23B0" w:rsidRPr="005A7199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="00ED23B0" w:rsidRPr="005A7199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AD88DD5" w14:textId="4F0B8301" w:rsidR="00717ECF" w:rsidRPr="005A7199" w:rsidRDefault="00717ECF" w:rsidP="004E34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5A7199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DD06F6" w:rsidRPr="005A7199">
        <w:rPr>
          <w:rFonts w:ascii="Angsana New" w:hAnsi="Angsana New"/>
          <w:sz w:val="32"/>
          <w:szCs w:val="32"/>
          <w:lang w:eastAsia="zh-CN"/>
        </w:rPr>
        <w:t xml:space="preserve">       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5A7199">
        <w:rPr>
          <w:rFonts w:ascii="Angsana New" w:hAnsi="Angsana New"/>
          <w:sz w:val="32"/>
          <w:szCs w:val="32"/>
          <w:lang w:eastAsia="zh-CN"/>
        </w:rPr>
        <w:t>2535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5A7199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Pr="005A7199">
        <w:rPr>
          <w:rFonts w:ascii="Angsana New" w:hAnsi="Angsana New"/>
          <w:sz w:val="32"/>
          <w:szCs w:val="32"/>
          <w:lang w:eastAsia="zh-CN"/>
        </w:rPr>
        <w:t>3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</w:t>
      </w:r>
      <w:r w:rsidR="00000751" w:rsidRPr="005A7199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>ต่อมา</w:t>
      </w:r>
      <w:r w:rsidR="00000751" w:rsidRPr="005A7199">
        <w:rPr>
          <w:rFonts w:ascii="Angsana New" w:hAnsi="Angsana New" w:hint="cs"/>
          <w:sz w:val="32"/>
          <w:szCs w:val="32"/>
          <w:cs/>
          <w:lang w:eastAsia="zh-CN"/>
        </w:rPr>
        <w:t>ได้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ถูกพิจารณาโดยคณะกรรมการประสานงานตาม มาตรา </w:t>
      </w:r>
      <w:r w:rsidRPr="005A7199">
        <w:rPr>
          <w:rFonts w:ascii="Angsana New" w:hAnsi="Angsana New"/>
          <w:sz w:val="32"/>
          <w:szCs w:val="32"/>
          <w:lang w:eastAsia="zh-CN"/>
        </w:rPr>
        <w:t>22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745C6B" w:rsidRPr="005A7199">
        <w:rPr>
          <w:rFonts w:ascii="Angsana New" w:hAnsi="Angsana New"/>
          <w:sz w:val="32"/>
          <w:szCs w:val="32"/>
          <w:lang w:eastAsia="zh-CN"/>
        </w:rPr>
        <w:t xml:space="preserve">      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5A7199">
        <w:rPr>
          <w:rFonts w:ascii="Angsana New" w:hAnsi="Angsana New"/>
          <w:sz w:val="32"/>
          <w:szCs w:val="32"/>
          <w:lang w:eastAsia="zh-CN"/>
        </w:rPr>
        <w:t>3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</w:t>
      </w:r>
      <w:r w:rsidR="00000751" w:rsidRPr="005A7199">
        <w:rPr>
          <w:rFonts w:ascii="Angsana New" w:hAnsi="Angsana New" w:hint="cs"/>
          <w:sz w:val="32"/>
          <w:szCs w:val="32"/>
          <w:cs/>
          <w:lang w:eastAsia="zh-CN"/>
        </w:rPr>
        <w:t>โดย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 xml:space="preserve">ในปี </w:t>
      </w:r>
      <w:r w:rsidRPr="005A7199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5F092150" w14:textId="77777777" w:rsidR="00FF6CC5" w:rsidRDefault="00FF6C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C603C3" w14:textId="3949CB4D" w:rsidR="00717ECF" w:rsidRPr="005A7199" w:rsidRDefault="00717ECF" w:rsidP="00717EC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ในปัจจุบัน 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5A7199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5A7199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5A7199">
        <w:rPr>
          <w:rFonts w:ascii="Angsana New" w:hAnsi="Angsana New"/>
          <w:sz w:val="32"/>
          <w:szCs w:val="32"/>
        </w:rPr>
        <w:t>2556</w:t>
      </w:r>
      <w:r w:rsidRPr="005A7199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</w:t>
      </w:r>
      <w:r w:rsidR="00817B4D" w:rsidRPr="005A7199">
        <w:rPr>
          <w:rFonts w:ascii="Angsana New" w:hAnsi="Angsana New" w:hint="cs"/>
          <w:sz w:val="32"/>
          <w:szCs w:val="32"/>
          <w:cs/>
        </w:rPr>
        <w:t>อาจ</w:t>
      </w:r>
      <w:r w:rsidRPr="005A7199">
        <w:rPr>
          <w:rFonts w:ascii="Angsana New" w:hAnsi="Angsana New" w:hint="cs"/>
          <w:sz w:val="32"/>
          <w:szCs w:val="32"/>
          <w:cs/>
        </w:rPr>
        <w:t>ทราบได้ว่ากฎหมายใหม่จะส่งผลกระทบ</w:t>
      </w:r>
      <w:r w:rsidR="00817B4D" w:rsidRPr="005A7199">
        <w:rPr>
          <w:rFonts w:ascii="Angsana New" w:hAnsi="Angsana New" w:hint="cs"/>
          <w:sz w:val="32"/>
          <w:szCs w:val="32"/>
          <w:cs/>
        </w:rPr>
        <w:t>เช่นไร</w:t>
      </w:r>
      <w:r w:rsidRPr="005A7199">
        <w:rPr>
          <w:rFonts w:ascii="Angsana New" w:hAnsi="Angsana New" w:hint="cs"/>
          <w:sz w:val="32"/>
          <w:szCs w:val="32"/>
          <w:cs/>
        </w:rPr>
        <w:t>และคณะรัฐมนตรีจะมีข้อสรุป</w:t>
      </w:r>
      <w:r w:rsidR="00817B4D" w:rsidRPr="005A7199">
        <w:rPr>
          <w:rFonts w:ascii="Angsana New" w:hAnsi="Angsana New" w:hint="cs"/>
          <w:sz w:val="32"/>
          <w:szCs w:val="32"/>
          <w:cs/>
        </w:rPr>
        <w:t>หรือดุลพินิจอย่างไรในเรื่องนี้</w:t>
      </w:r>
      <w:r w:rsidRPr="005A7199">
        <w:rPr>
          <w:rFonts w:ascii="Angsana New" w:hAnsi="Angsana New" w:hint="cs"/>
          <w:sz w:val="32"/>
          <w:szCs w:val="32"/>
          <w:cs/>
        </w:rPr>
        <w:t xml:space="preserve">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778B3271" w14:textId="57C5E1BE" w:rsidR="00717ECF" w:rsidRPr="005A7199" w:rsidRDefault="00717ECF" w:rsidP="00717EC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="00952F68" w:rsidRPr="005A7199">
        <w:rPr>
          <w:rFonts w:ascii="Angsana New" w:hAnsi="Angsana New" w:hint="cs"/>
          <w:sz w:val="32"/>
          <w:szCs w:val="32"/>
          <w:cs/>
        </w:rPr>
        <w:t>กสท</w:t>
      </w:r>
      <w:r w:rsidR="00C533DA" w:rsidRPr="005A7199">
        <w:rPr>
          <w:rFonts w:ascii="Angsana New" w:hAnsi="Angsana New" w:hint="cs"/>
          <w:sz w:val="32"/>
          <w:szCs w:val="32"/>
          <w:cs/>
        </w:rPr>
        <w:t xml:space="preserve"> (ปัจจุบันคือ”เอ็นที”)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745C6B" w:rsidRPr="005A7199">
        <w:rPr>
          <w:rFonts w:ascii="Angsana New" w:hAnsi="Angsana New"/>
          <w:sz w:val="32"/>
          <w:szCs w:val="32"/>
          <w:lang w:eastAsia="zh-CN"/>
        </w:rPr>
        <w:t xml:space="preserve">   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5A7199">
        <w:rPr>
          <w:rFonts w:ascii="Angsana New" w:hAnsi="Angsana New"/>
          <w:sz w:val="32"/>
          <w:szCs w:val="32"/>
          <w:lang w:eastAsia="zh-CN"/>
        </w:rPr>
        <w:t>3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="00952F68" w:rsidRPr="005A7199">
        <w:rPr>
          <w:rFonts w:ascii="Angsana New" w:hAnsi="Angsana New" w:hint="cs"/>
          <w:sz w:val="32"/>
          <w:szCs w:val="32"/>
          <w:cs/>
        </w:rPr>
        <w:t>กสท</w:t>
      </w:r>
      <w:r w:rsidRPr="005A7199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3259998B" w14:textId="3E8917AA" w:rsidR="007A0742" w:rsidRPr="005A7199" w:rsidRDefault="00AD2D18" w:rsidP="007A0742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39</w:t>
      </w:r>
      <w:r w:rsidR="007A074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7A0742" w:rsidRPr="005A719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7A074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7A074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2643A92" w14:textId="1192E57C" w:rsidR="007A0742" w:rsidRPr="005A7199" w:rsidRDefault="007A0742" w:rsidP="007A074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A144AF" w:rsidRPr="005A7199">
        <w:rPr>
          <w:rFonts w:ascii="Angsana New" w:hAnsi="Angsana New"/>
          <w:sz w:val="32"/>
          <w:szCs w:val="32"/>
        </w:rPr>
        <w:t xml:space="preserve">                 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</w:t>
      </w:r>
      <w:r w:rsidRPr="005A7199">
        <w:rPr>
          <w:rFonts w:ascii="Angsana New" w:hAnsi="Angsana New"/>
          <w:sz w:val="32"/>
          <w:szCs w:val="32"/>
        </w:rPr>
        <w:t>.</w:t>
      </w:r>
      <w:r w:rsidRPr="005A7199">
        <w:rPr>
          <w:rFonts w:ascii="Angsana New" w:hAnsi="Angsana New"/>
          <w:sz w:val="32"/>
          <w:szCs w:val="32"/>
          <w:cs/>
        </w:rPr>
        <w:t>ศ</w:t>
      </w:r>
      <w:r w:rsidRPr="005A7199">
        <w:rPr>
          <w:rFonts w:ascii="Angsana New" w:hAnsi="Angsana New"/>
          <w:sz w:val="32"/>
          <w:szCs w:val="32"/>
        </w:rPr>
        <w:t>. 2542 (“</w:t>
      </w:r>
      <w:r w:rsidRPr="005A7199">
        <w:rPr>
          <w:rFonts w:ascii="Angsana New" w:hAnsi="Angsana New"/>
          <w:sz w:val="32"/>
          <w:szCs w:val="32"/>
          <w:cs/>
        </w:rPr>
        <w:t>พรบ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5A7199">
        <w:rPr>
          <w:rFonts w:ascii="Angsana New" w:hAnsi="Angsana New"/>
          <w:sz w:val="32"/>
          <w:szCs w:val="32"/>
        </w:rPr>
        <w:t xml:space="preserve">”) </w:t>
      </w:r>
    </w:p>
    <w:p w14:paraId="4A27BB0B" w14:textId="77777777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5A7199">
        <w:rPr>
          <w:rFonts w:ascii="Angsana New" w:hAnsi="Angsana New"/>
          <w:sz w:val="32"/>
          <w:szCs w:val="32"/>
        </w:rPr>
        <w:t>/</w:t>
      </w:r>
      <w:r w:rsidRPr="005A7199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713F8430" w14:textId="77777777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2CBF148F" w14:textId="37B74FB7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="004E0D2C" w:rsidRPr="005A7199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5A7199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5A7199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5A7199">
        <w:rPr>
          <w:rFonts w:ascii="Angsana New" w:hAnsi="Angsana New"/>
          <w:sz w:val="32"/>
          <w:szCs w:val="32"/>
        </w:rPr>
        <w:t>.</w:t>
      </w:r>
      <w:r w:rsidRPr="005A7199">
        <w:rPr>
          <w:rFonts w:ascii="Angsana New" w:hAnsi="Angsana New"/>
          <w:sz w:val="32"/>
          <w:szCs w:val="32"/>
          <w:cs/>
        </w:rPr>
        <w:t>นี้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EF4C5D" w:rsidRPr="005A7199">
        <w:rPr>
          <w:rFonts w:ascii="Angsana New" w:hAnsi="Angsana New"/>
          <w:sz w:val="32"/>
          <w:szCs w:val="32"/>
        </w:rPr>
        <w:t xml:space="preserve">       </w:t>
      </w:r>
      <w:r w:rsidRPr="005A7199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5A7199">
        <w:rPr>
          <w:rFonts w:ascii="Angsana New" w:hAnsi="Angsana New"/>
          <w:sz w:val="32"/>
          <w:szCs w:val="32"/>
        </w:rPr>
        <w:t xml:space="preserve"> 4 </w:t>
      </w:r>
      <w:r w:rsidRPr="005A7199">
        <w:rPr>
          <w:rFonts w:ascii="Angsana New" w:hAnsi="Angsana New"/>
          <w:sz w:val="32"/>
          <w:szCs w:val="32"/>
          <w:cs/>
        </w:rPr>
        <w:t>แห่ง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พรบ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398473D0" w14:textId="24451E04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5A7199">
        <w:rPr>
          <w:rFonts w:ascii="Angsana New" w:hAnsi="Angsana New"/>
          <w:sz w:val="32"/>
          <w:szCs w:val="32"/>
        </w:rPr>
        <w:t>20</w:t>
      </w:r>
      <w:r w:rsidRPr="005A7199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EF4C5D" w:rsidRPr="005A7199">
        <w:rPr>
          <w:rFonts w:ascii="Angsana New" w:hAnsi="Angsana New"/>
          <w:sz w:val="32"/>
          <w:szCs w:val="32"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นอมินี</w:t>
      </w:r>
      <w:r w:rsidRPr="005A7199">
        <w:rPr>
          <w:rFonts w:ascii="Angsana New" w:hAnsi="Angsana New"/>
          <w:sz w:val="32"/>
          <w:szCs w:val="32"/>
        </w:rPr>
        <w:t xml:space="preserve">” (Nominee) </w:t>
      </w:r>
      <w:r w:rsidRPr="005A7199">
        <w:rPr>
          <w:rFonts w:ascii="Angsana New" w:hAnsi="Angsana New"/>
          <w:sz w:val="32"/>
          <w:szCs w:val="32"/>
          <w:cs/>
        </w:rPr>
        <w:t>ตามมาตรา</w:t>
      </w:r>
      <w:r w:rsidR="00AD2D18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</w:rPr>
        <w:t xml:space="preserve">36 </w:t>
      </w:r>
      <w:r w:rsidRPr="005A7199">
        <w:rPr>
          <w:rFonts w:ascii="Angsana New" w:hAnsi="Angsana New"/>
          <w:sz w:val="32"/>
          <w:szCs w:val="32"/>
          <w:cs/>
        </w:rPr>
        <w:t>แห่ง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1E642C60" w14:textId="77777777" w:rsidR="00FF6CC5" w:rsidRDefault="00FF6C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BBF71" w14:textId="7C4FD9D1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14 </w:t>
      </w:r>
      <w:r w:rsidRPr="005A719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A7199">
        <w:rPr>
          <w:rFonts w:ascii="Angsana New" w:hAnsi="Angsana New"/>
          <w:sz w:val="32"/>
          <w:szCs w:val="32"/>
        </w:rPr>
        <w:t xml:space="preserve">2554 </w:t>
      </w:r>
      <w:r w:rsidRPr="005A7199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พรบ.</w:t>
      </w:r>
      <w:r w:rsidRPr="005A7199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36330A" w:rsidRPr="005A7199">
        <w:rPr>
          <w:rFonts w:ascii="Angsana New" w:hAnsi="Angsana New"/>
          <w:sz w:val="32"/>
          <w:szCs w:val="32"/>
        </w:rPr>
        <w:t xml:space="preserve">              </w:t>
      </w:r>
      <w:r w:rsidRPr="005A7199">
        <w:rPr>
          <w:rFonts w:ascii="Angsana New" w:hAnsi="Angsana New"/>
          <w:sz w:val="32"/>
          <w:szCs w:val="32"/>
          <w:cs/>
        </w:rPr>
        <w:t>คนต่างด้าว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และวันที่</w:t>
      </w:r>
      <w:r w:rsidRPr="005A7199">
        <w:rPr>
          <w:rFonts w:ascii="Angsana New" w:hAnsi="Angsana New"/>
          <w:sz w:val="32"/>
          <w:szCs w:val="32"/>
        </w:rPr>
        <w:t xml:space="preserve"> 22 </w:t>
      </w:r>
      <w:r w:rsidRPr="005A7199">
        <w:rPr>
          <w:rFonts w:ascii="Angsana New" w:hAnsi="Angsana New"/>
          <w:sz w:val="32"/>
          <w:szCs w:val="32"/>
          <w:cs/>
        </w:rPr>
        <w:t>กันยายน</w:t>
      </w:r>
      <w:r w:rsidRPr="005A7199">
        <w:rPr>
          <w:rFonts w:ascii="Angsana New" w:hAnsi="Angsana New"/>
          <w:sz w:val="32"/>
          <w:szCs w:val="32"/>
        </w:rPr>
        <w:t xml:space="preserve"> 2554</w:t>
      </w:r>
      <w:r w:rsidRPr="005A7199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5A7199">
        <w:rPr>
          <w:rFonts w:ascii="Angsana New" w:hAnsi="Angsana New"/>
          <w:sz w:val="32"/>
          <w:szCs w:val="32"/>
        </w:rPr>
        <w:t xml:space="preserve"> (</w:t>
      </w:r>
      <w:r w:rsidRPr="005A7199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240EF9" w:rsidRPr="005A7199">
        <w:rPr>
          <w:rFonts w:ascii="Angsana New" w:hAnsi="Angsana New"/>
          <w:sz w:val="32"/>
          <w:szCs w:val="32"/>
        </w:rPr>
        <w:t xml:space="preserve">   </w:t>
      </w:r>
      <w:r w:rsidRPr="005A7199">
        <w:rPr>
          <w:rFonts w:ascii="Angsana New" w:hAnsi="Angsana New"/>
          <w:sz w:val="32"/>
          <w:szCs w:val="32"/>
        </w:rPr>
        <w:t xml:space="preserve">100 </w:t>
      </w:r>
      <w:r w:rsidRPr="005A7199">
        <w:rPr>
          <w:rFonts w:ascii="Angsana New" w:hAnsi="Angsana New"/>
          <w:sz w:val="32"/>
          <w:szCs w:val="32"/>
          <w:cs/>
        </w:rPr>
        <w:t>หุ้น)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ซึ่งรวมถึง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กสทช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ต่อศาลปกครอง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โดยกล่าวหาว่า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บริษัทฯเป็น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240EF9" w:rsidRPr="005A7199">
        <w:rPr>
          <w:rFonts w:ascii="Angsana New" w:hAnsi="Angsana New"/>
          <w:sz w:val="32"/>
          <w:szCs w:val="32"/>
        </w:rPr>
        <w:t xml:space="preserve">      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คนต่างด้าว</w:t>
      </w:r>
      <w:r w:rsidRPr="005A7199">
        <w:rPr>
          <w:rFonts w:ascii="Angsana New" w:hAnsi="Angsana New"/>
          <w:sz w:val="32"/>
          <w:szCs w:val="32"/>
        </w:rPr>
        <w:t xml:space="preserve">” </w:t>
      </w:r>
      <w:r w:rsidRPr="005A7199">
        <w:rPr>
          <w:rFonts w:ascii="Angsana New" w:hAnsi="Angsana New"/>
          <w:sz w:val="32"/>
          <w:szCs w:val="32"/>
          <w:cs/>
        </w:rPr>
        <w:t>ตาม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พรบ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p w14:paraId="3FCC1377" w14:textId="60E72B1A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A7199">
        <w:rPr>
          <w:rFonts w:ascii="Angsana New" w:hAnsi="Angsana New"/>
          <w:sz w:val="32"/>
          <w:szCs w:val="32"/>
        </w:rPr>
        <w:t xml:space="preserve">26 </w:t>
      </w:r>
      <w:r w:rsidRPr="005A719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A7199">
        <w:rPr>
          <w:rFonts w:ascii="Angsana New" w:hAnsi="Angsana New"/>
          <w:sz w:val="32"/>
          <w:szCs w:val="32"/>
        </w:rPr>
        <w:t xml:space="preserve">2558 </w:t>
      </w:r>
      <w:r w:rsidRPr="005A7199">
        <w:rPr>
          <w:rFonts w:ascii="Angsana New" w:hAnsi="Angsana New"/>
          <w:sz w:val="32"/>
          <w:szCs w:val="32"/>
          <w:cs/>
        </w:rPr>
        <w:t>ศาลปกครองกลาง</w:t>
      </w:r>
      <w:r w:rsidR="004E0D2C" w:rsidRPr="005A7199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5A7199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240EF9" w:rsidRPr="005A7199">
        <w:rPr>
          <w:rFonts w:ascii="Angsana New" w:hAnsi="Angsana New"/>
          <w:sz w:val="32"/>
          <w:szCs w:val="32"/>
        </w:rPr>
        <w:t xml:space="preserve">       </w:t>
      </w:r>
      <w:r w:rsidRPr="005A7199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240EF9" w:rsidRPr="005A7199">
        <w:rPr>
          <w:rFonts w:ascii="Angsana New" w:hAnsi="Angsana New"/>
          <w:sz w:val="32"/>
          <w:szCs w:val="32"/>
        </w:rPr>
        <w:t xml:space="preserve">    </w:t>
      </w:r>
      <w:r w:rsidRPr="005A7199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240EF9" w:rsidRPr="005A7199">
        <w:rPr>
          <w:rFonts w:ascii="Angsana New" w:hAnsi="Angsana New"/>
          <w:sz w:val="32"/>
          <w:szCs w:val="32"/>
        </w:rPr>
        <w:t xml:space="preserve">       </w:t>
      </w:r>
      <w:r w:rsidRPr="005A7199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5A7199">
        <w:rPr>
          <w:rFonts w:ascii="Angsana New" w:hAnsi="Angsana New"/>
          <w:sz w:val="32"/>
          <w:szCs w:val="32"/>
        </w:rPr>
        <w:t xml:space="preserve">90 </w:t>
      </w:r>
      <w:r w:rsidRPr="005A7199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240EF9" w:rsidRPr="005A7199">
        <w:rPr>
          <w:rFonts w:ascii="Angsana New" w:hAnsi="Angsana New"/>
          <w:sz w:val="32"/>
          <w:szCs w:val="32"/>
        </w:rPr>
        <w:t xml:space="preserve">           </w:t>
      </w:r>
      <w:r w:rsidRPr="005A7199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31385AA" w14:textId="3F7656C5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="004E0D2C" w:rsidRPr="005A7199">
        <w:rPr>
          <w:rFonts w:ascii="Angsana New" w:hAnsi="Angsana New" w:hint="cs"/>
          <w:sz w:val="32"/>
          <w:szCs w:val="32"/>
          <w:cs/>
        </w:rPr>
        <w:t>ฯ</w:t>
      </w:r>
      <w:r w:rsidRPr="005A7199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="004E0D2C" w:rsidRPr="005A7199">
        <w:rPr>
          <w:rFonts w:ascii="Angsana New" w:hAnsi="Angsana New" w:hint="cs"/>
          <w:sz w:val="32"/>
          <w:szCs w:val="32"/>
          <w:cs/>
        </w:rPr>
        <w:t>กิจการ</w:t>
      </w:r>
      <w:r w:rsidRPr="005A7199">
        <w:rPr>
          <w:rFonts w:ascii="Angsana New" w:hAnsi="Angsana New"/>
          <w:sz w:val="32"/>
          <w:szCs w:val="32"/>
          <w:cs/>
        </w:rPr>
        <w:t>โดย</w:t>
      </w:r>
      <w:r w:rsidR="00240EF9" w:rsidRPr="005A7199">
        <w:rPr>
          <w:rFonts w:ascii="Angsana New" w:hAnsi="Angsana New"/>
          <w:sz w:val="32"/>
          <w:szCs w:val="32"/>
        </w:rPr>
        <w:t xml:space="preserve">               </w:t>
      </w:r>
      <w:r w:rsidRPr="005A7199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5A7199">
        <w:rPr>
          <w:rFonts w:ascii="Angsana New" w:hAnsi="Angsana New"/>
          <w:sz w:val="32"/>
          <w:szCs w:val="32"/>
        </w:rPr>
        <w:t>2554</w:t>
      </w:r>
      <w:r w:rsidRPr="005A7199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6EFB7E88" w14:textId="7F024585" w:rsidR="007A0742" w:rsidRPr="005A7199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คนต่างด้าว</w:t>
      </w:r>
      <w:r w:rsidRPr="005A7199">
        <w:rPr>
          <w:rFonts w:ascii="Angsana New" w:hAnsi="Angsana New"/>
          <w:sz w:val="32"/>
          <w:szCs w:val="32"/>
        </w:rPr>
        <w:t>”</w:t>
      </w:r>
      <w:r w:rsidRPr="005A7199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240EF9" w:rsidRPr="005A7199">
        <w:rPr>
          <w:rFonts w:ascii="Angsana New" w:hAnsi="Angsana New"/>
          <w:sz w:val="32"/>
          <w:szCs w:val="32"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พรบ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5A7199">
        <w:rPr>
          <w:rFonts w:ascii="Angsana New" w:hAnsi="Angsana New"/>
          <w:sz w:val="32"/>
          <w:szCs w:val="32"/>
          <w:rtl/>
          <w:lang w:bidi="ar-SA"/>
        </w:rPr>
        <w:t>.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240EF9" w:rsidRPr="005A7199">
        <w:rPr>
          <w:rFonts w:ascii="Angsana New" w:hAnsi="Angsana New"/>
          <w:sz w:val="32"/>
          <w:szCs w:val="32"/>
        </w:rPr>
        <w:t xml:space="preserve">        </w:t>
      </w:r>
      <w:r w:rsidRPr="005A7199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7199">
        <w:rPr>
          <w:rFonts w:ascii="Angsana New" w:hAnsi="Angsana New"/>
          <w:sz w:val="32"/>
          <w:szCs w:val="32"/>
          <w:cs/>
        </w:rPr>
        <w:t>ได้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p w14:paraId="4083F4E7" w14:textId="7A8A2D0F" w:rsidR="00343D3F" w:rsidRPr="005A7199" w:rsidRDefault="00AD2D18" w:rsidP="00343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32022B" w:rsidRPr="005A7199">
        <w:rPr>
          <w:rFonts w:ascii="Angsana New" w:hAnsi="Angsana New"/>
          <w:b/>
          <w:bCs/>
          <w:sz w:val="32"/>
          <w:szCs w:val="32"/>
        </w:rPr>
        <w:t>.</w:t>
      </w:r>
      <w:r w:rsidR="000E101B" w:rsidRPr="005A719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43D3F" w:rsidRPr="005A7199">
        <w:rPr>
          <w:rFonts w:ascii="Angsana New" w:hAnsi="Angsana New"/>
          <w:b/>
          <w:bCs/>
          <w:sz w:val="32"/>
          <w:szCs w:val="32"/>
        </w:rPr>
        <w:tab/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343D3F" w:rsidRPr="005A7199">
        <w:rPr>
          <w:rFonts w:ascii="Angsana New" w:hAnsi="Angsana New"/>
          <w:b/>
          <w:bCs/>
          <w:sz w:val="32"/>
          <w:szCs w:val="32"/>
        </w:rPr>
        <w:t xml:space="preserve"> </w:t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343D3F" w:rsidRPr="005A7199">
        <w:rPr>
          <w:rFonts w:ascii="Angsana New" w:hAnsi="Angsana New"/>
          <w:b/>
          <w:bCs/>
          <w:sz w:val="32"/>
          <w:szCs w:val="32"/>
        </w:rPr>
        <w:t xml:space="preserve">. </w:t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343D3F" w:rsidRPr="005A7199">
        <w:rPr>
          <w:rFonts w:ascii="Angsana New" w:hAnsi="Angsana New"/>
          <w:b/>
          <w:bCs/>
          <w:sz w:val="32"/>
          <w:szCs w:val="32"/>
        </w:rPr>
        <w:t xml:space="preserve"> </w:t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343D3F" w:rsidRPr="005A7199">
        <w:rPr>
          <w:rFonts w:ascii="Angsana New" w:hAnsi="Angsana New"/>
          <w:b/>
          <w:bCs/>
          <w:sz w:val="32"/>
          <w:szCs w:val="32"/>
        </w:rPr>
        <w:t xml:space="preserve"> </w:t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พ</w:t>
      </w:r>
      <w:r w:rsidR="00343D3F" w:rsidRPr="005A7199">
        <w:rPr>
          <w:rFonts w:ascii="Angsana New" w:hAnsi="Angsana New"/>
          <w:b/>
          <w:bCs/>
          <w:sz w:val="32"/>
          <w:szCs w:val="32"/>
        </w:rPr>
        <w:t>.</w:t>
      </w:r>
      <w:r w:rsidR="00343D3F" w:rsidRPr="005A7199">
        <w:rPr>
          <w:rFonts w:ascii="Angsana New" w:hAnsi="Angsana New"/>
          <w:b/>
          <w:bCs/>
          <w:sz w:val="32"/>
          <w:szCs w:val="32"/>
          <w:cs/>
        </w:rPr>
        <w:t>ศ</w:t>
      </w:r>
      <w:r w:rsidR="00343D3F" w:rsidRPr="005A7199">
        <w:rPr>
          <w:rFonts w:ascii="Angsana New" w:hAnsi="Angsana New"/>
          <w:b/>
          <w:bCs/>
          <w:sz w:val="32"/>
          <w:szCs w:val="32"/>
        </w:rPr>
        <w:t>. 2555</w:t>
      </w:r>
    </w:p>
    <w:p w14:paraId="21570EA6" w14:textId="27B97D47" w:rsidR="00343D3F" w:rsidRPr="005A7199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กสทช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5A7199">
        <w:rPr>
          <w:rFonts w:ascii="Angsana New" w:hAnsi="Angsana New"/>
          <w:sz w:val="32"/>
          <w:szCs w:val="32"/>
        </w:rPr>
        <w:t xml:space="preserve">. </w:t>
      </w:r>
      <w:r w:rsidRPr="005A7199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5A7199">
        <w:rPr>
          <w:rFonts w:ascii="Angsana New" w:hAnsi="Angsana New"/>
          <w:sz w:val="32"/>
          <w:szCs w:val="32"/>
        </w:rPr>
        <w:t>.</w:t>
      </w:r>
      <w:r w:rsidRPr="005A7199">
        <w:rPr>
          <w:rFonts w:ascii="Angsana New" w:hAnsi="Angsana New"/>
          <w:sz w:val="32"/>
          <w:szCs w:val="32"/>
          <w:cs/>
        </w:rPr>
        <w:t>ศ</w:t>
      </w:r>
      <w:r w:rsidRPr="005A7199">
        <w:rPr>
          <w:rFonts w:ascii="Angsana New" w:hAnsi="Angsana New"/>
          <w:sz w:val="32"/>
          <w:szCs w:val="32"/>
        </w:rPr>
        <w:t>. 2555</w:t>
      </w:r>
      <w:r w:rsidRPr="005A7199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(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5A7199">
        <w:rPr>
          <w:rFonts w:ascii="Angsana New" w:hAnsi="Angsana New"/>
          <w:sz w:val="32"/>
          <w:szCs w:val="32"/>
        </w:rPr>
        <w:t>”) </w:t>
      </w:r>
      <w:r w:rsidRPr="005A7199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5A7199">
        <w:rPr>
          <w:rFonts w:ascii="Angsana New" w:hAnsi="Angsana New"/>
          <w:sz w:val="32"/>
          <w:szCs w:val="32"/>
        </w:rPr>
        <w:t xml:space="preserve">24 </w:t>
      </w:r>
      <w:r w:rsidRPr="005A719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A7199">
        <w:rPr>
          <w:rFonts w:ascii="Angsana New" w:hAnsi="Angsana New"/>
          <w:sz w:val="32"/>
          <w:szCs w:val="32"/>
        </w:rPr>
        <w:t xml:space="preserve">2555 </w:t>
      </w:r>
      <w:r w:rsidRPr="005A7199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5A7199">
        <w:rPr>
          <w:rFonts w:ascii="Angsana New" w:hAnsi="Angsana New"/>
          <w:sz w:val="32"/>
          <w:szCs w:val="32"/>
        </w:rPr>
        <w:t>”</w:t>
      </w:r>
      <w:r w:rsidRPr="005A7199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240EF9" w:rsidRPr="005A7199">
        <w:rPr>
          <w:rFonts w:ascii="Angsana New" w:hAnsi="Angsana New"/>
          <w:sz w:val="32"/>
          <w:szCs w:val="32"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E25FC9" w:rsidRPr="005A7199">
        <w:rPr>
          <w:rFonts w:ascii="Angsana New" w:hAnsi="Angsana New"/>
          <w:sz w:val="32"/>
          <w:szCs w:val="32"/>
        </w:rPr>
        <w:t xml:space="preserve">         </w:t>
      </w:r>
      <w:r w:rsidRPr="005A7199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5A7199">
        <w:rPr>
          <w:rFonts w:ascii="Angsana New" w:hAnsi="Angsana New"/>
          <w:sz w:val="32"/>
          <w:szCs w:val="32"/>
        </w:rPr>
        <w:t>(</w:t>
      </w:r>
      <w:r w:rsidRPr="005A7199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5A7199">
        <w:rPr>
          <w:rFonts w:ascii="Angsana New" w:hAnsi="Angsana New"/>
          <w:sz w:val="32"/>
          <w:szCs w:val="32"/>
        </w:rPr>
        <w:t>”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</w:p>
    <w:p w14:paraId="23D9A9C8" w14:textId="3B65D982" w:rsidR="00343D3F" w:rsidRPr="005A7199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70532F53" w14:textId="6917299F" w:rsidR="00343D3F" w:rsidRPr="005A7199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(ก) </w:t>
      </w:r>
      <w:r w:rsidRPr="005A7199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5A7199">
        <w:rPr>
          <w:rFonts w:ascii="Angsana New" w:hAnsi="Angsana New"/>
          <w:sz w:val="32"/>
          <w:szCs w:val="32"/>
        </w:rPr>
        <w:t>305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</w:rPr>
        <w:t>(1)</w:t>
      </w:r>
      <w:r w:rsidRPr="005A7199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5A7199">
        <w:rPr>
          <w:rFonts w:ascii="Angsana New" w:hAnsi="Angsana New"/>
          <w:sz w:val="32"/>
          <w:szCs w:val="32"/>
        </w:rPr>
        <w:t xml:space="preserve">2550 </w:t>
      </w:r>
      <w:r w:rsidRPr="005A7199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5A7199">
        <w:rPr>
          <w:rFonts w:ascii="Angsana New" w:hAnsi="Angsana New"/>
          <w:sz w:val="32"/>
          <w:szCs w:val="32"/>
        </w:rPr>
        <w:t xml:space="preserve">80 </w:t>
      </w:r>
      <w:r w:rsidRPr="005A7199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="004E0D2C" w:rsidRPr="005A7199">
        <w:rPr>
          <w:rFonts w:ascii="Angsana New" w:hAnsi="Angsana New" w:hint="cs"/>
          <w:sz w:val="32"/>
          <w:szCs w:val="32"/>
          <w:cs/>
        </w:rPr>
        <w:t>ก็</w:t>
      </w:r>
      <w:r w:rsidRPr="005A7199">
        <w:rPr>
          <w:rFonts w:ascii="Angsana New" w:hAnsi="Angsana New"/>
          <w:sz w:val="32"/>
          <w:szCs w:val="32"/>
          <w:cs/>
        </w:rPr>
        <w:t>ได้จัดทำ</w:t>
      </w:r>
      <w:r w:rsidR="004E0D2C" w:rsidRPr="005A7199">
        <w:rPr>
          <w:rFonts w:ascii="Angsana New" w:hAnsi="Angsana New" w:hint="cs"/>
          <w:sz w:val="32"/>
          <w:szCs w:val="32"/>
          <w:cs/>
        </w:rPr>
        <w:t>และยื่น</w:t>
      </w:r>
      <w:r w:rsidRPr="005A7199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="00635E9D" w:rsidRPr="005A7199">
        <w:rPr>
          <w:rFonts w:ascii="Angsana New" w:hAnsi="Angsana New" w:hint="cs"/>
          <w:sz w:val="32"/>
          <w:szCs w:val="32"/>
          <w:cs/>
        </w:rPr>
        <w:t>จนถึง</w:t>
      </w:r>
      <w:r w:rsidR="00FB5D55" w:rsidRPr="005A7199">
        <w:rPr>
          <w:rFonts w:ascii="Angsana New" w:hAnsi="Angsana New" w:hint="cs"/>
          <w:sz w:val="32"/>
          <w:szCs w:val="32"/>
          <w:cs/>
        </w:rPr>
        <w:t>วัน</w:t>
      </w:r>
      <w:r w:rsidR="00635E9D" w:rsidRPr="005A7199">
        <w:rPr>
          <w:rFonts w:ascii="Angsana New" w:hAnsi="Angsana New" w:hint="cs"/>
          <w:sz w:val="32"/>
          <w:szCs w:val="32"/>
          <w:cs/>
        </w:rPr>
        <w:t>สิ้นสุดสัญญาสัมปทานของบริษัทฯในปี</w:t>
      </w:r>
      <w:r w:rsidR="00635E9D" w:rsidRPr="005A7199">
        <w:rPr>
          <w:rFonts w:ascii="Angsana New" w:hAnsi="Angsana New"/>
          <w:sz w:val="32"/>
          <w:szCs w:val="32"/>
        </w:rPr>
        <w:t xml:space="preserve"> 2561</w:t>
      </w:r>
      <w:r w:rsidRPr="005A7199">
        <w:rPr>
          <w:rFonts w:ascii="Angsana New" w:hAnsi="Angsana New"/>
          <w:sz w:val="32"/>
          <w:szCs w:val="32"/>
          <w:cs/>
        </w:rPr>
        <w:t xml:space="preserve"> และ</w:t>
      </w:r>
      <w:r w:rsidR="00635E9D" w:rsidRPr="005A7199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424B82E8" w14:textId="25FAABF4" w:rsidR="00343D3F" w:rsidRPr="005A7199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(ข) </w:t>
      </w:r>
      <w:r w:rsidRPr="005A7199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="005C1745" w:rsidRPr="005A7199">
        <w:rPr>
          <w:rFonts w:ascii="Angsana New" w:hAnsi="Angsana New"/>
          <w:sz w:val="32"/>
          <w:szCs w:val="32"/>
        </w:rPr>
        <w:t xml:space="preserve">700 MHz </w:t>
      </w:r>
      <w:r w:rsidRPr="005A7199">
        <w:rPr>
          <w:rFonts w:ascii="Angsana New" w:hAnsi="Angsana New"/>
          <w:sz w:val="32"/>
          <w:szCs w:val="32"/>
        </w:rPr>
        <w:t>900 MHz 1800 MHz 2.1 GHz</w:t>
      </w:r>
      <w:r w:rsidR="00717ECF" w:rsidRPr="005A719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17ECF" w:rsidRPr="005A7199">
        <w:rPr>
          <w:rFonts w:ascii="Angsana New" w:hAnsi="Angsana New"/>
          <w:sz w:val="32"/>
          <w:szCs w:val="32"/>
        </w:rPr>
        <w:t>26 GHz</w:t>
      </w:r>
      <w:r w:rsidRPr="005A7199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="004E0D2C" w:rsidRPr="005A7199">
        <w:rPr>
          <w:rFonts w:ascii="Angsana New" w:hAnsi="Angsana New" w:hint="cs"/>
          <w:sz w:val="32"/>
          <w:szCs w:val="32"/>
          <w:cs/>
        </w:rPr>
        <w:t>และยื่น</w:t>
      </w:r>
      <w:r w:rsidRPr="005A7199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  <w:r w:rsidRPr="005A7199">
        <w:rPr>
          <w:rFonts w:ascii="Angsana New" w:hAnsi="Angsana New"/>
          <w:sz w:val="32"/>
          <w:szCs w:val="32"/>
        </w:rPr>
        <w:t xml:space="preserve"> </w:t>
      </w:r>
    </w:p>
    <w:p w14:paraId="65E9CC94" w14:textId="40E81B92" w:rsidR="00343D3F" w:rsidRPr="005A7199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5A7199">
        <w:rPr>
          <w:rFonts w:ascii="Angsana New" w:hAnsi="Angsana New"/>
          <w:sz w:val="32"/>
          <w:szCs w:val="32"/>
        </w:rPr>
        <w:t>“</w:t>
      </w:r>
      <w:r w:rsidRPr="005A719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5A7199">
        <w:rPr>
          <w:rFonts w:ascii="Angsana New" w:hAnsi="Angsana New"/>
          <w:sz w:val="32"/>
          <w:szCs w:val="32"/>
        </w:rPr>
        <w:t>”</w:t>
      </w:r>
      <w:r w:rsidRPr="005A7199">
        <w:rPr>
          <w:rFonts w:ascii="Angsana New" w:hAnsi="Angsana New"/>
          <w:sz w:val="32"/>
          <w:szCs w:val="32"/>
          <w:cs/>
        </w:rPr>
        <w:t xml:space="preserve"> ในปี </w:t>
      </w:r>
      <w:r w:rsidRPr="005A7199">
        <w:rPr>
          <w:rFonts w:ascii="Angsana New" w:hAnsi="Angsana New"/>
          <w:sz w:val="32"/>
          <w:szCs w:val="32"/>
        </w:rPr>
        <w:t xml:space="preserve">2555 </w:t>
      </w:r>
      <w:r w:rsidRPr="005A7199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</w:t>
      </w:r>
      <w:r w:rsidR="0024154D" w:rsidRPr="005A7199">
        <w:rPr>
          <w:rFonts w:ascii="Angsana New" w:hAnsi="Angsana New"/>
          <w:sz w:val="32"/>
          <w:szCs w:val="32"/>
          <w:cs/>
        </w:rPr>
        <w:t>กลุ่มบริษัท</w:t>
      </w:r>
    </w:p>
    <w:p w14:paraId="552CEB63" w14:textId="2F86A883" w:rsidR="00533862" w:rsidRPr="005A7199" w:rsidRDefault="00AD2D18" w:rsidP="009C0C5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40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14:paraId="374F11F4" w14:textId="20196315" w:rsidR="00E64745" w:rsidRPr="005A7199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F708113" w14:textId="2628C118" w:rsidR="00E64745" w:rsidRPr="005A7199" w:rsidRDefault="0024154D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กลุ่มบริษัท</w:t>
      </w:r>
      <w:r w:rsidR="00E64745" w:rsidRPr="005A719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E64745" w:rsidRPr="005A7199">
        <w:rPr>
          <w:rFonts w:ascii="Angsana New" w:hAnsi="Angsana New"/>
          <w:sz w:val="32"/>
          <w:szCs w:val="32"/>
        </w:rPr>
        <w:t>2</w:t>
      </w:r>
      <w:r w:rsidR="00E64745" w:rsidRPr="005A7199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A14A206" w14:textId="77777777" w:rsidR="00E64745" w:rsidRPr="005A7199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</w:rPr>
        <w:t>(1)</w:t>
      </w:r>
      <w:r w:rsidRPr="005A7199">
        <w:rPr>
          <w:rFonts w:ascii="Angsana New" w:hAnsi="Angsana New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14:paraId="14989E38" w14:textId="77777777" w:rsidR="00E64745" w:rsidRPr="005A7199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</w:rPr>
        <w:t>(</w:t>
      </w:r>
      <w:r w:rsidR="00A75605" w:rsidRPr="005A7199">
        <w:rPr>
          <w:rFonts w:ascii="Angsana New" w:hAnsi="Angsana New"/>
          <w:sz w:val="32"/>
          <w:szCs w:val="32"/>
        </w:rPr>
        <w:t>2</w:t>
      </w:r>
      <w:r w:rsidRPr="005A7199">
        <w:rPr>
          <w:rFonts w:ascii="Angsana New" w:hAnsi="Angsana New"/>
          <w:sz w:val="32"/>
          <w:szCs w:val="32"/>
        </w:rPr>
        <w:t>)</w:t>
      </w:r>
      <w:r w:rsidRPr="005A7199">
        <w:rPr>
          <w:rFonts w:ascii="Angsana New" w:hAnsi="Angsana New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14:paraId="3EC64D0F" w14:textId="33EECEE3" w:rsidR="00C54898" w:rsidRPr="005A7199" w:rsidRDefault="00E64745" w:rsidP="0031052F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7D55AD" w14:textId="4B80268A" w:rsidR="00E64745" w:rsidRPr="005A7199" w:rsidRDefault="00E64745" w:rsidP="006C6ABA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 กำไร </w:t>
      </w:r>
      <w:r w:rsidR="00E510D7" w:rsidRPr="005A7199">
        <w:rPr>
          <w:rFonts w:ascii="Angsana New" w:hAnsi="Angsana New"/>
          <w:sz w:val="32"/>
          <w:szCs w:val="32"/>
          <w:cs/>
        </w:rPr>
        <w:t xml:space="preserve">(ขาดทุน) </w:t>
      </w:r>
      <w:r w:rsidRPr="005A7199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5A7199">
        <w:rPr>
          <w:rFonts w:ascii="Angsana New" w:hAnsi="Angsana New"/>
          <w:sz w:val="32"/>
          <w:szCs w:val="32"/>
        </w:rPr>
        <w:t xml:space="preserve">31 </w:t>
      </w:r>
      <w:r w:rsidRPr="005A7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58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67"/>
        <w:gridCol w:w="8"/>
        <w:gridCol w:w="6"/>
        <w:gridCol w:w="1103"/>
        <w:gridCol w:w="202"/>
        <w:gridCol w:w="1309"/>
        <w:gridCol w:w="1461"/>
        <w:gridCol w:w="6"/>
        <w:gridCol w:w="1323"/>
      </w:tblGrid>
      <w:tr w:rsidR="00F01D4B" w:rsidRPr="005A7199" w14:paraId="4A82DA65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5C4CB10D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14:paraId="19C5E7A5" w14:textId="77777777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gridSpan w:val="3"/>
          </w:tcPr>
          <w:p w14:paraId="1ECF4E0F" w14:textId="77777777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01" w:type="dxa"/>
            <w:gridSpan w:val="5"/>
            <w:vAlign w:val="bottom"/>
            <w:hideMark/>
          </w:tcPr>
          <w:p w14:paraId="05312C73" w14:textId="7662C764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7F81" w:rsidRPr="005A7199" w14:paraId="1F071E40" w14:textId="77777777" w:rsidTr="00BE7451">
        <w:trPr>
          <w:tblHeader/>
        </w:trPr>
        <w:tc>
          <w:tcPr>
            <w:tcW w:w="2700" w:type="dxa"/>
            <w:vAlign w:val="bottom"/>
          </w:tcPr>
          <w:p w14:paraId="19012B63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5" w:type="dxa"/>
            <w:gridSpan w:val="9"/>
          </w:tcPr>
          <w:p w14:paraId="5CEA2E82" w14:textId="37164509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F086F" w:rsidRPr="005A7199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F01D4B" w:rsidRPr="005A7199" w14:paraId="69BEF86D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6F203BBD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95" w:type="dxa"/>
            <w:gridSpan w:val="6"/>
            <w:vAlign w:val="bottom"/>
            <w:hideMark/>
          </w:tcPr>
          <w:p w14:paraId="23B2528A" w14:textId="6B7E8EC9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E026CE8" w14:textId="5756218B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3" w:type="dxa"/>
            <w:vAlign w:val="bottom"/>
            <w:hideMark/>
          </w:tcPr>
          <w:p w14:paraId="506264B9" w14:textId="03F0D742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57D81" w:rsidRPr="005A7199" w14:paraId="7E7F36E8" w14:textId="77777777" w:rsidTr="00BE7451">
        <w:trPr>
          <w:tblHeader/>
        </w:trPr>
        <w:tc>
          <w:tcPr>
            <w:tcW w:w="2700" w:type="dxa"/>
            <w:vAlign w:val="bottom"/>
          </w:tcPr>
          <w:p w14:paraId="3781284D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70F3D6D4" w14:textId="27093797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03" w:type="dxa"/>
          </w:tcPr>
          <w:p w14:paraId="55858072" w14:textId="77777777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D9D71F2" w14:textId="77777777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C295DA2" w14:textId="1E51AAAA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3" w:type="dxa"/>
            <w:vAlign w:val="bottom"/>
          </w:tcPr>
          <w:p w14:paraId="79F9C81F" w14:textId="77777777" w:rsidR="003D7F81" w:rsidRPr="005A7199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57D81" w:rsidRPr="005A7199" w14:paraId="2856D7C8" w14:textId="77777777" w:rsidTr="00BE7451">
        <w:trPr>
          <w:tblHeader/>
        </w:trPr>
        <w:tc>
          <w:tcPr>
            <w:tcW w:w="2700" w:type="dxa"/>
            <w:vAlign w:val="bottom"/>
          </w:tcPr>
          <w:p w14:paraId="62130CE0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0FE1D827" w14:textId="50DE1594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05" w:type="dxa"/>
            <w:gridSpan w:val="2"/>
          </w:tcPr>
          <w:p w14:paraId="662DFD6C" w14:textId="4A06601B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09" w:type="dxa"/>
          </w:tcPr>
          <w:p w14:paraId="0D600D5A" w14:textId="0F595B0F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dxa"/>
            <w:gridSpan w:val="2"/>
            <w:vAlign w:val="bottom"/>
          </w:tcPr>
          <w:p w14:paraId="38ECE580" w14:textId="5BE4D262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3" w:type="dxa"/>
            <w:vAlign w:val="bottom"/>
          </w:tcPr>
          <w:p w14:paraId="732D34FE" w14:textId="497EA44A" w:rsidR="003D7F81" w:rsidRPr="005A7199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7D81" w:rsidRPr="005A7199" w14:paraId="681A8B8C" w14:textId="77777777" w:rsidTr="00BE7451">
        <w:tc>
          <w:tcPr>
            <w:tcW w:w="2700" w:type="dxa"/>
            <w:hideMark/>
          </w:tcPr>
          <w:p w14:paraId="5E4D6B07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81" w:type="dxa"/>
            <w:gridSpan w:val="3"/>
            <w:hideMark/>
          </w:tcPr>
          <w:p w14:paraId="5B0FC7EE" w14:textId="77777777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05" w:type="dxa"/>
            <w:gridSpan w:val="2"/>
          </w:tcPr>
          <w:p w14:paraId="4CA69B82" w14:textId="77777777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A220435" w14:textId="0AE9F69D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hideMark/>
          </w:tcPr>
          <w:p w14:paraId="4D67F11A" w14:textId="0B1545C3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3" w:type="dxa"/>
            <w:hideMark/>
          </w:tcPr>
          <w:p w14:paraId="3F3B7C40" w14:textId="77777777" w:rsidR="003D7F81" w:rsidRPr="005A7199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857D81" w:rsidRPr="005A7199" w14:paraId="6207E773" w14:textId="77777777" w:rsidTr="00BE7451">
        <w:tc>
          <w:tcPr>
            <w:tcW w:w="2700" w:type="dxa"/>
            <w:hideMark/>
          </w:tcPr>
          <w:p w14:paraId="5D687411" w14:textId="77777777" w:rsidR="003D7F81" w:rsidRPr="005A7199" w:rsidRDefault="003D7F81" w:rsidP="00E935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81" w:type="dxa"/>
            <w:gridSpan w:val="3"/>
          </w:tcPr>
          <w:p w14:paraId="0B3993D5" w14:textId="0FB3BE50" w:rsidR="003D7F81" w:rsidRPr="005A7199" w:rsidRDefault="000A0C7E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56,</w:t>
            </w:r>
            <w:r w:rsidR="009A52C4" w:rsidRPr="005A7199">
              <w:rPr>
                <w:rFonts w:ascii="Angsana New" w:hAnsi="Angsana New"/>
                <w:sz w:val="26"/>
                <w:szCs w:val="26"/>
              </w:rPr>
              <w:t>633,737</w:t>
            </w:r>
          </w:p>
        </w:tc>
        <w:tc>
          <w:tcPr>
            <w:tcW w:w="1305" w:type="dxa"/>
            <w:gridSpan w:val="2"/>
          </w:tcPr>
          <w:p w14:paraId="16F88E5C" w14:textId="3AB206D0" w:rsidR="003D7F81" w:rsidRPr="005A7199" w:rsidRDefault="009A52C4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15,009,55</w:t>
            </w:r>
            <w:r w:rsidR="005E4085" w:rsidRPr="005A719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9" w:type="dxa"/>
          </w:tcPr>
          <w:p w14:paraId="58464C69" w14:textId="5C805504" w:rsidR="003D7F81" w:rsidRPr="005A7199" w:rsidRDefault="009A52C4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71,643,29</w:t>
            </w:r>
            <w:r w:rsidR="005E4085" w:rsidRPr="005A71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67" w:type="dxa"/>
            <w:gridSpan w:val="2"/>
          </w:tcPr>
          <w:p w14:paraId="1BEB0DB2" w14:textId="067E9195" w:rsidR="003D7F81" w:rsidRPr="005A7199" w:rsidRDefault="009A52C4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8,956,511</w:t>
            </w:r>
          </w:p>
        </w:tc>
        <w:tc>
          <w:tcPr>
            <w:tcW w:w="1323" w:type="dxa"/>
          </w:tcPr>
          <w:p w14:paraId="77A3CD4C" w14:textId="49423E75" w:rsidR="003D7F81" w:rsidRPr="005A7199" w:rsidRDefault="009A52C4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80,599,803</w:t>
            </w:r>
          </w:p>
        </w:tc>
      </w:tr>
      <w:tr w:rsidR="00857D81" w:rsidRPr="005A7199" w14:paraId="278025B5" w14:textId="77777777" w:rsidTr="00BE7451">
        <w:tc>
          <w:tcPr>
            <w:tcW w:w="2700" w:type="dxa"/>
            <w:hideMark/>
          </w:tcPr>
          <w:p w14:paraId="644716F1" w14:textId="77777777" w:rsidR="00034132" w:rsidRPr="005A7199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81" w:type="dxa"/>
            <w:gridSpan w:val="3"/>
          </w:tcPr>
          <w:p w14:paraId="16481889" w14:textId="45AACD15" w:rsidR="00034132" w:rsidRPr="005A7199" w:rsidRDefault="009A52C4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56,633,737</w:t>
            </w:r>
          </w:p>
        </w:tc>
        <w:tc>
          <w:tcPr>
            <w:tcW w:w="1305" w:type="dxa"/>
            <w:gridSpan w:val="2"/>
          </w:tcPr>
          <w:p w14:paraId="5EB52D68" w14:textId="011287D6" w:rsidR="00034132" w:rsidRPr="005A7199" w:rsidRDefault="009A52C4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15,009,55</w:t>
            </w:r>
            <w:r w:rsidR="005E4085" w:rsidRPr="005A719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09" w:type="dxa"/>
          </w:tcPr>
          <w:p w14:paraId="1F6D1AC7" w14:textId="4FBCA9FD" w:rsidR="00034132" w:rsidRPr="005A7199" w:rsidRDefault="009A52C4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71,643,29</w:t>
            </w:r>
            <w:r w:rsidR="00AF2036" w:rsidRPr="005A719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67" w:type="dxa"/>
            <w:gridSpan w:val="2"/>
          </w:tcPr>
          <w:p w14:paraId="051B0B1D" w14:textId="0A543216" w:rsidR="00034132" w:rsidRPr="005A7199" w:rsidRDefault="009A52C4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8,956,511</w:t>
            </w:r>
          </w:p>
        </w:tc>
        <w:tc>
          <w:tcPr>
            <w:tcW w:w="1323" w:type="dxa"/>
          </w:tcPr>
          <w:p w14:paraId="27F97166" w14:textId="2B5897EA" w:rsidR="00034132" w:rsidRPr="005A7199" w:rsidRDefault="009A52C4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80,599,803</w:t>
            </w:r>
          </w:p>
        </w:tc>
      </w:tr>
      <w:tr w:rsidR="00F01D4B" w:rsidRPr="005A7199" w14:paraId="2C8100CF" w14:textId="77777777" w:rsidTr="00BE7451">
        <w:tc>
          <w:tcPr>
            <w:tcW w:w="4175" w:type="dxa"/>
            <w:gridSpan w:val="3"/>
            <w:hideMark/>
          </w:tcPr>
          <w:p w14:paraId="7A334773" w14:textId="77777777" w:rsidR="00034132" w:rsidRPr="005A7199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1" w:type="dxa"/>
            <w:gridSpan w:val="3"/>
          </w:tcPr>
          <w:p w14:paraId="5F4F6337" w14:textId="77777777" w:rsidR="00034132" w:rsidRPr="005A7199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80A35D" w14:textId="7F6F20AC" w:rsidR="00034132" w:rsidRPr="005A7199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64D7793" w14:textId="72B75CC7" w:rsidR="00034132" w:rsidRPr="005A7199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14:paraId="3CCD56A0" w14:textId="1FB15FDD" w:rsidR="00034132" w:rsidRPr="005A7199" w:rsidRDefault="00034132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17190410" w14:textId="77777777" w:rsidTr="00BE7451">
        <w:tc>
          <w:tcPr>
            <w:tcW w:w="2700" w:type="dxa"/>
            <w:vAlign w:val="bottom"/>
            <w:hideMark/>
          </w:tcPr>
          <w:p w14:paraId="6C08C004" w14:textId="77777777" w:rsidR="005819DC" w:rsidRPr="005A7199" w:rsidRDefault="005819DC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26BB49D9" w14:textId="64EF454A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48E1EB9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5CB301C4" w14:textId="6A0C18A4" w:rsidR="005819DC" w:rsidRPr="005A7199" w:rsidRDefault="009A52C4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21,721,643</w:t>
            </w:r>
          </w:p>
        </w:tc>
        <w:tc>
          <w:tcPr>
            <w:tcW w:w="1467" w:type="dxa"/>
            <w:gridSpan w:val="2"/>
          </w:tcPr>
          <w:p w14:paraId="586DB2D9" w14:textId="30DE062A" w:rsidR="005819DC" w:rsidRPr="005A7199" w:rsidRDefault="009A52C4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(1,802,522)</w:t>
            </w:r>
          </w:p>
        </w:tc>
        <w:tc>
          <w:tcPr>
            <w:tcW w:w="1323" w:type="dxa"/>
          </w:tcPr>
          <w:p w14:paraId="72CF55BC" w14:textId="0C927DC1" w:rsidR="005819DC" w:rsidRPr="005A7199" w:rsidRDefault="009A52C4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19,919,121</w:t>
            </w:r>
          </w:p>
        </w:tc>
      </w:tr>
      <w:tr w:rsidR="00857D81" w:rsidRPr="005A7199" w14:paraId="43866CC0" w14:textId="77777777" w:rsidTr="00BE7451">
        <w:tc>
          <w:tcPr>
            <w:tcW w:w="2700" w:type="dxa"/>
            <w:vAlign w:val="bottom"/>
            <w:hideMark/>
          </w:tcPr>
          <w:p w14:paraId="35BD898B" w14:textId="77777777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1" w:type="dxa"/>
            <w:gridSpan w:val="3"/>
            <w:vAlign w:val="bottom"/>
          </w:tcPr>
          <w:p w14:paraId="43526805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28A19D0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D94109F" w14:textId="3B3D87A8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05923E8" w14:textId="5A5798F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FED0930" w14:textId="15A4F399" w:rsidR="005819DC" w:rsidRPr="005A7199" w:rsidRDefault="007D0DED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56,325</w:t>
            </w:r>
          </w:p>
        </w:tc>
      </w:tr>
      <w:tr w:rsidR="00857D81" w:rsidRPr="005A7199" w14:paraId="42E06B5E" w14:textId="77777777" w:rsidTr="00BE7451">
        <w:tc>
          <w:tcPr>
            <w:tcW w:w="2700" w:type="dxa"/>
            <w:vAlign w:val="bottom"/>
            <w:hideMark/>
          </w:tcPr>
          <w:p w14:paraId="1706D466" w14:textId="6FEC699C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81" w:type="dxa"/>
            <w:gridSpan w:val="3"/>
            <w:vAlign w:val="bottom"/>
          </w:tcPr>
          <w:p w14:paraId="7C0F0DF0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CF7105F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6CCF9B9" w14:textId="470D1BFA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B46A28" w14:textId="644E9C3F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78776AC" w14:textId="33B63B37" w:rsidR="005819DC" w:rsidRPr="005A7199" w:rsidRDefault="009A52C4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(3,731,368)</w:t>
            </w:r>
          </w:p>
        </w:tc>
      </w:tr>
      <w:tr w:rsidR="00857D81" w:rsidRPr="005A7199" w14:paraId="66A491DF" w14:textId="77777777" w:rsidTr="00BE7451">
        <w:tc>
          <w:tcPr>
            <w:tcW w:w="2700" w:type="dxa"/>
            <w:vAlign w:val="bottom"/>
            <w:hideMark/>
          </w:tcPr>
          <w:p w14:paraId="3683C88B" w14:textId="77777777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1" w:type="dxa"/>
            <w:gridSpan w:val="3"/>
            <w:vAlign w:val="bottom"/>
          </w:tcPr>
          <w:p w14:paraId="78B15CB3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236CBDF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0B0228B" w14:textId="0D3C0274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B59FD2E" w14:textId="70950A11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A46512A" w14:textId="67BE1E5C" w:rsidR="005819DC" w:rsidRPr="005A7199" w:rsidRDefault="009A52C4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(9,</w:t>
            </w:r>
            <w:r w:rsidR="007D0DED" w:rsidRPr="005A7199">
              <w:rPr>
                <w:rFonts w:ascii="Angsana New" w:hAnsi="Angsana New"/>
                <w:sz w:val="26"/>
                <w:szCs w:val="26"/>
              </w:rPr>
              <w:t>482,430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7D81" w:rsidRPr="005A7199" w14:paraId="04F3B45D" w14:textId="77777777" w:rsidTr="00BE7451">
        <w:tc>
          <w:tcPr>
            <w:tcW w:w="2700" w:type="dxa"/>
            <w:vAlign w:val="bottom"/>
          </w:tcPr>
          <w:p w14:paraId="63E8A72C" w14:textId="15D1A80A" w:rsidR="005819DC" w:rsidRPr="005A7199" w:rsidRDefault="005863D3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="005819DC" w:rsidRPr="005A7199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5819DC" w:rsidRPr="005A7199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5819DC" w:rsidRPr="005A7199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5819DC" w:rsidRPr="005A7199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481" w:type="dxa"/>
            <w:gridSpan w:val="3"/>
            <w:vAlign w:val="bottom"/>
          </w:tcPr>
          <w:p w14:paraId="6F623B3E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687A7D2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D3DE527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A8CD60C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7FC4BC5" w14:textId="5C7B357D" w:rsidR="005819DC" w:rsidRPr="005A7199" w:rsidRDefault="008E014F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3,88</w:t>
            </w:r>
            <w:r w:rsidR="003620DF" w:rsidRPr="005A719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57D81" w:rsidRPr="005A7199" w14:paraId="3AD6D9B0" w14:textId="77777777" w:rsidTr="00BE7451">
        <w:tc>
          <w:tcPr>
            <w:tcW w:w="2700" w:type="dxa"/>
            <w:vAlign w:val="bottom"/>
            <w:hideMark/>
          </w:tcPr>
          <w:p w14:paraId="527CFB24" w14:textId="340A2BC7" w:rsidR="005819DC" w:rsidRPr="005A7199" w:rsidRDefault="00A45042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5819DC" w:rsidRPr="005A719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1" w:type="dxa"/>
            <w:gridSpan w:val="3"/>
            <w:vAlign w:val="bottom"/>
          </w:tcPr>
          <w:p w14:paraId="1FBB79D5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D468765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253192F" w14:textId="1B37F88A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351E00" w14:textId="2029E56C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A585C39" w14:textId="166648F2" w:rsidR="005819DC" w:rsidRPr="005A7199" w:rsidRDefault="008E014F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(2,891,018)</w:t>
            </w:r>
          </w:p>
        </w:tc>
      </w:tr>
      <w:tr w:rsidR="00857D81" w:rsidRPr="005A7199" w14:paraId="2DD3E1F2" w14:textId="77777777" w:rsidTr="00BE7451">
        <w:tc>
          <w:tcPr>
            <w:tcW w:w="2700" w:type="dxa"/>
            <w:vAlign w:val="bottom"/>
            <w:hideMark/>
          </w:tcPr>
          <w:p w14:paraId="5F6A0CC0" w14:textId="1AB31254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2781D76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F2503E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37A96CB" w14:textId="25C50F8D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C38804" w14:textId="48F9D559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8513110" w14:textId="2148A395" w:rsidR="005819DC" w:rsidRPr="005A7199" w:rsidRDefault="005863D3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3,874,515</w:t>
            </w:r>
          </w:p>
        </w:tc>
      </w:tr>
      <w:tr w:rsidR="00857D81" w:rsidRPr="005A7199" w14:paraId="7DD5B9EF" w14:textId="77777777" w:rsidTr="00BE7451">
        <w:tc>
          <w:tcPr>
            <w:tcW w:w="2700" w:type="dxa"/>
            <w:vAlign w:val="bottom"/>
            <w:hideMark/>
          </w:tcPr>
          <w:p w14:paraId="348FBE0E" w14:textId="77777777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97B0152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6E626F3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C258285" w14:textId="51FD20F5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9CA4BB6" w14:textId="00F7C3F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A5F1C84" w14:textId="3D7E23ED" w:rsidR="005819DC" w:rsidRPr="005A7199" w:rsidRDefault="005863D3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(755,358)</w:t>
            </w:r>
          </w:p>
        </w:tc>
      </w:tr>
      <w:tr w:rsidR="00857D81" w:rsidRPr="005A7199" w14:paraId="24A7F658" w14:textId="77777777" w:rsidTr="00BE7451">
        <w:tc>
          <w:tcPr>
            <w:tcW w:w="2700" w:type="dxa"/>
            <w:vAlign w:val="bottom"/>
            <w:hideMark/>
          </w:tcPr>
          <w:p w14:paraId="0B4AF8B1" w14:textId="1FD435FA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81" w:type="dxa"/>
            <w:gridSpan w:val="3"/>
            <w:vAlign w:val="bottom"/>
          </w:tcPr>
          <w:p w14:paraId="5633634F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F79C50C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8F0DA02" w14:textId="76713135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A55778A" w14:textId="060CED1B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985FF81" w14:textId="56A6FE9C" w:rsidR="005819DC" w:rsidRPr="005A7199" w:rsidRDefault="005863D3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3,119,157</w:t>
            </w:r>
          </w:p>
        </w:tc>
      </w:tr>
      <w:tr w:rsidR="00C23995" w:rsidRPr="005A7199" w14:paraId="441BA796" w14:textId="77777777" w:rsidTr="00BE7451">
        <w:tc>
          <w:tcPr>
            <w:tcW w:w="2700" w:type="dxa"/>
            <w:vAlign w:val="bottom"/>
          </w:tcPr>
          <w:p w14:paraId="338DC68D" w14:textId="77777777" w:rsidR="00C23995" w:rsidRPr="005A7199" w:rsidRDefault="00C23995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6106DB6C" w14:textId="77777777" w:rsidR="00C23995" w:rsidRPr="005A7199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F1CB405" w14:textId="77777777" w:rsidR="00C23995" w:rsidRPr="005A7199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B331255" w14:textId="77777777" w:rsidR="00C23995" w:rsidRPr="005A7199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1534403" w14:textId="77777777" w:rsidR="00C23995" w:rsidRPr="005A7199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264E7C2" w14:textId="77777777" w:rsidR="00C23995" w:rsidRPr="005A7199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6CED117A" w14:textId="77777777" w:rsidTr="00BE7451">
        <w:tc>
          <w:tcPr>
            <w:tcW w:w="2700" w:type="dxa"/>
            <w:vAlign w:val="bottom"/>
          </w:tcPr>
          <w:p w14:paraId="11DF7753" w14:textId="2F9A11A6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44F1594F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889BE11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E66C6AE" w14:textId="2D8954DF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3CC580C" w14:textId="0AE85738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C7F5BAE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25A71C02" w14:textId="77777777" w:rsidTr="00BE7451">
        <w:tc>
          <w:tcPr>
            <w:tcW w:w="2700" w:type="dxa"/>
            <w:vAlign w:val="bottom"/>
          </w:tcPr>
          <w:p w14:paraId="5DC46B7B" w14:textId="51CA1B10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481" w:type="dxa"/>
            <w:gridSpan w:val="3"/>
            <w:vAlign w:val="bottom"/>
          </w:tcPr>
          <w:p w14:paraId="535C38C1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856A1C8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20D9AC9" w14:textId="274D377E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09AA5F1" w14:textId="17E0B1B1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AB8FBF7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0A3A0992" w14:textId="77777777" w:rsidTr="00BE7451">
        <w:tc>
          <w:tcPr>
            <w:tcW w:w="2700" w:type="dxa"/>
            <w:vAlign w:val="bottom"/>
          </w:tcPr>
          <w:p w14:paraId="16EA3426" w14:textId="3AFE8A41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1" w:type="dxa"/>
            <w:gridSpan w:val="3"/>
            <w:vAlign w:val="bottom"/>
          </w:tcPr>
          <w:p w14:paraId="31DF4ADB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667D98A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3DDBAEE" w14:textId="0E895AAA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7BDEE1B" w14:textId="7EF7CF6E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64CC54E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10781CC8" w14:textId="77777777" w:rsidTr="00BE7451">
        <w:tc>
          <w:tcPr>
            <w:tcW w:w="2700" w:type="dxa"/>
            <w:vAlign w:val="bottom"/>
          </w:tcPr>
          <w:p w14:paraId="6F8DDD69" w14:textId="35A5E1F9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481" w:type="dxa"/>
            <w:gridSpan w:val="3"/>
            <w:vAlign w:val="bottom"/>
          </w:tcPr>
          <w:p w14:paraId="3073E7E7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A0EAF4B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CBA07B0" w14:textId="19115C4D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33A576" w14:textId="6C58FBA0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6817BD2" w14:textId="7777777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5A7199" w14:paraId="547B637A" w14:textId="77777777" w:rsidTr="00BE7451">
        <w:tc>
          <w:tcPr>
            <w:tcW w:w="2700" w:type="dxa"/>
            <w:vAlign w:val="bottom"/>
          </w:tcPr>
          <w:p w14:paraId="6AF4D0F0" w14:textId="77777777" w:rsidR="005819DC" w:rsidRPr="005A7199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bookmarkStart w:id="36" w:name="_Hlk410047042"/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481" w:type="dxa"/>
            <w:gridSpan w:val="3"/>
            <w:vAlign w:val="bottom"/>
          </w:tcPr>
          <w:p w14:paraId="4D006E70" w14:textId="1B332957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B2C2A4" w14:textId="58AA5048" w:rsidR="005819DC" w:rsidRPr="005A7199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4B40AA8" w14:textId="107B540D" w:rsidR="005819DC" w:rsidRPr="005A7199" w:rsidRDefault="00B34299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14,334,712</w:t>
            </w:r>
          </w:p>
        </w:tc>
        <w:tc>
          <w:tcPr>
            <w:tcW w:w="1467" w:type="dxa"/>
            <w:gridSpan w:val="2"/>
            <w:vAlign w:val="bottom"/>
          </w:tcPr>
          <w:p w14:paraId="353DB08A" w14:textId="50E60391" w:rsidR="005819DC" w:rsidRPr="005A7199" w:rsidRDefault="000840EF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1A1C8DDF" w14:textId="379E6BEF" w:rsidR="005819DC" w:rsidRPr="005A7199" w:rsidRDefault="00B34299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14,334,712</w:t>
            </w:r>
          </w:p>
        </w:tc>
      </w:tr>
      <w:bookmarkEnd w:id="36"/>
    </w:tbl>
    <w:p w14:paraId="69066D34" w14:textId="4B76984C" w:rsidR="004357F1" w:rsidRPr="005A7199" w:rsidRDefault="004357F1"/>
    <w:p w14:paraId="76F13737" w14:textId="6388AF65" w:rsidR="00CE7981" w:rsidRPr="005A7199" w:rsidRDefault="00CE7981"/>
    <w:p w14:paraId="7B04BAD7" w14:textId="77777777" w:rsidR="00100057" w:rsidRDefault="00100057">
      <w:r>
        <w:br w:type="page"/>
      </w:r>
    </w:p>
    <w:tbl>
      <w:tblPr>
        <w:tblStyle w:val="TableGrid"/>
        <w:tblW w:w="958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67"/>
        <w:gridCol w:w="8"/>
        <w:gridCol w:w="6"/>
        <w:gridCol w:w="1103"/>
        <w:gridCol w:w="202"/>
        <w:gridCol w:w="1309"/>
        <w:gridCol w:w="1461"/>
        <w:gridCol w:w="6"/>
        <w:gridCol w:w="1323"/>
      </w:tblGrid>
      <w:tr w:rsidR="003D3C7C" w:rsidRPr="005A7199" w14:paraId="524B3A64" w14:textId="77777777" w:rsidTr="00964AB1">
        <w:trPr>
          <w:tblHeader/>
        </w:trPr>
        <w:tc>
          <w:tcPr>
            <w:tcW w:w="2700" w:type="dxa"/>
            <w:vAlign w:val="bottom"/>
            <w:hideMark/>
          </w:tcPr>
          <w:p w14:paraId="1F74E7A6" w14:textId="7C9BAB3A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</w:tcPr>
          <w:p w14:paraId="62E7867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gridSpan w:val="3"/>
          </w:tcPr>
          <w:p w14:paraId="671FA30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01" w:type="dxa"/>
            <w:gridSpan w:val="5"/>
            <w:vAlign w:val="bottom"/>
            <w:hideMark/>
          </w:tcPr>
          <w:p w14:paraId="43BD5AA5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C7C" w:rsidRPr="005A7199" w14:paraId="2EB239B0" w14:textId="77777777" w:rsidTr="00964AB1">
        <w:trPr>
          <w:tblHeader/>
        </w:trPr>
        <w:tc>
          <w:tcPr>
            <w:tcW w:w="2700" w:type="dxa"/>
            <w:vAlign w:val="bottom"/>
          </w:tcPr>
          <w:p w14:paraId="2B0BEEFD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5" w:type="dxa"/>
            <w:gridSpan w:val="9"/>
          </w:tcPr>
          <w:p w14:paraId="03DC1F87" w14:textId="746C990F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2564</w:t>
            </w:r>
          </w:p>
        </w:tc>
      </w:tr>
      <w:tr w:rsidR="003D3C7C" w:rsidRPr="005A7199" w14:paraId="35A1F5F0" w14:textId="77777777" w:rsidTr="00964AB1">
        <w:trPr>
          <w:tblHeader/>
        </w:trPr>
        <w:tc>
          <w:tcPr>
            <w:tcW w:w="2700" w:type="dxa"/>
            <w:vAlign w:val="bottom"/>
            <w:hideMark/>
          </w:tcPr>
          <w:p w14:paraId="065BDEE5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95" w:type="dxa"/>
            <w:gridSpan w:val="6"/>
            <w:vAlign w:val="bottom"/>
            <w:hideMark/>
          </w:tcPr>
          <w:p w14:paraId="0D82B563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A75414C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3" w:type="dxa"/>
            <w:vAlign w:val="bottom"/>
            <w:hideMark/>
          </w:tcPr>
          <w:p w14:paraId="2F56F280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D3C7C" w:rsidRPr="005A7199" w14:paraId="67781397" w14:textId="77777777" w:rsidTr="00964AB1">
        <w:trPr>
          <w:tblHeader/>
        </w:trPr>
        <w:tc>
          <w:tcPr>
            <w:tcW w:w="2700" w:type="dxa"/>
            <w:vAlign w:val="bottom"/>
          </w:tcPr>
          <w:p w14:paraId="2164BF12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3102E8EF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03" w:type="dxa"/>
          </w:tcPr>
          <w:p w14:paraId="57AEF908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6E948A6F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38FBF0E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3" w:type="dxa"/>
            <w:vAlign w:val="bottom"/>
          </w:tcPr>
          <w:p w14:paraId="4CA16A4E" w14:textId="77777777" w:rsidR="003D3C7C" w:rsidRPr="005A7199" w:rsidRDefault="003D3C7C" w:rsidP="00964AB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D3C7C" w:rsidRPr="005A7199" w14:paraId="351AEF7C" w14:textId="77777777" w:rsidTr="00964AB1">
        <w:trPr>
          <w:tblHeader/>
        </w:trPr>
        <w:tc>
          <w:tcPr>
            <w:tcW w:w="2700" w:type="dxa"/>
            <w:vAlign w:val="bottom"/>
          </w:tcPr>
          <w:p w14:paraId="04947F38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4FE14862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05" w:type="dxa"/>
            <w:gridSpan w:val="2"/>
          </w:tcPr>
          <w:p w14:paraId="10A2A48E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09" w:type="dxa"/>
          </w:tcPr>
          <w:p w14:paraId="4A8FA3F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dxa"/>
            <w:gridSpan w:val="2"/>
            <w:vAlign w:val="bottom"/>
          </w:tcPr>
          <w:p w14:paraId="03922668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3" w:type="dxa"/>
            <w:vAlign w:val="bottom"/>
          </w:tcPr>
          <w:p w14:paraId="18D817EF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3C7C" w:rsidRPr="005A7199" w14:paraId="50C7291D" w14:textId="77777777" w:rsidTr="00964AB1">
        <w:tc>
          <w:tcPr>
            <w:tcW w:w="2700" w:type="dxa"/>
            <w:hideMark/>
          </w:tcPr>
          <w:p w14:paraId="656242B5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81" w:type="dxa"/>
            <w:gridSpan w:val="3"/>
            <w:hideMark/>
          </w:tcPr>
          <w:p w14:paraId="05A611B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05" w:type="dxa"/>
            <w:gridSpan w:val="2"/>
          </w:tcPr>
          <w:p w14:paraId="4F026BE7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AF24F4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hideMark/>
          </w:tcPr>
          <w:p w14:paraId="2CD7AF15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3" w:type="dxa"/>
            <w:hideMark/>
          </w:tcPr>
          <w:p w14:paraId="69648820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D3C7C" w:rsidRPr="005A7199" w14:paraId="638441CA" w14:textId="77777777" w:rsidTr="00964AB1">
        <w:tc>
          <w:tcPr>
            <w:tcW w:w="2700" w:type="dxa"/>
            <w:hideMark/>
          </w:tcPr>
          <w:p w14:paraId="0381102F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81" w:type="dxa"/>
            <w:gridSpan w:val="3"/>
          </w:tcPr>
          <w:p w14:paraId="09569BF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57,824,290</w:t>
            </w:r>
          </w:p>
        </w:tc>
        <w:tc>
          <w:tcPr>
            <w:tcW w:w="1305" w:type="dxa"/>
            <w:gridSpan w:val="2"/>
          </w:tcPr>
          <w:p w14:paraId="5AAA11BE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14,649,166</w:t>
            </w:r>
          </w:p>
        </w:tc>
        <w:tc>
          <w:tcPr>
            <w:tcW w:w="1309" w:type="dxa"/>
          </w:tcPr>
          <w:p w14:paraId="49779D02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72,473,456</w:t>
            </w:r>
          </w:p>
        </w:tc>
        <w:tc>
          <w:tcPr>
            <w:tcW w:w="1467" w:type="dxa"/>
            <w:gridSpan w:val="2"/>
          </w:tcPr>
          <w:p w14:paraId="0CCF40A7" w14:textId="77777777" w:rsidR="003D3C7C" w:rsidRPr="005A7199" w:rsidRDefault="003D3C7C" w:rsidP="00964AB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8,846,547</w:t>
            </w:r>
          </w:p>
        </w:tc>
        <w:tc>
          <w:tcPr>
            <w:tcW w:w="1323" w:type="dxa"/>
          </w:tcPr>
          <w:p w14:paraId="05F001DD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81,320,003</w:t>
            </w:r>
          </w:p>
        </w:tc>
      </w:tr>
      <w:tr w:rsidR="003D3C7C" w:rsidRPr="005A7199" w14:paraId="65FCFF04" w14:textId="77777777" w:rsidTr="00964AB1">
        <w:tc>
          <w:tcPr>
            <w:tcW w:w="2700" w:type="dxa"/>
            <w:hideMark/>
          </w:tcPr>
          <w:p w14:paraId="63DCDFA9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81" w:type="dxa"/>
            <w:gridSpan w:val="3"/>
          </w:tcPr>
          <w:p w14:paraId="2B7D4B36" w14:textId="77777777" w:rsidR="003D3C7C" w:rsidRPr="005A7199" w:rsidRDefault="003D3C7C" w:rsidP="00964AB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57,824,290</w:t>
            </w:r>
          </w:p>
        </w:tc>
        <w:tc>
          <w:tcPr>
            <w:tcW w:w="1305" w:type="dxa"/>
            <w:gridSpan w:val="2"/>
          </w:tcPr>
          <w:p w14:paraId="00BB10EA" w14:textId="77777777" w:rsidR="003D3C7C" w:rsidRPr="005A7199" w:rsidRDefault="003D3C7C" w:rsidP="00964AB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14,649,166</w:t>
            </w:r>
          </w:p>
        </w:tc>
        <w:tc>
          <w:tcPr>
            <w:tcW w:w="1309" w:type="dxa"/>
          </w:tcPr>
          <w:p w14:paraId="2384A0A0" w14:textId="77777777" w:rsidR="003D3C7C" w:rsidRPr="005A7199" w:rsidRDefault="003D3C7C" w:rsidP="00964AB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72,473,456</w:t>
            </w:r>
          </w:p>
        </w:tc>
        <w:tc>
          <w:tcPr>
            <w:tcW w:w="1467" w:type="dxa"/>
            <w:gridSpan w:val="2"/>
          </w:tcPr>
          <w:p w14:paraId="3212D5C5" w14:textId="77777777" w:rsidR="003D3C7C" w:rsidRPr="005A7199" w:rsidRDefault="003D3C7C" w:rsidP="00964AB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8,846,547</w:t>
            </w:r>
          </w:p>
        </w:tc>
        <w:tc>
          <w:tcPr>
            <w:tcW w:w="1323" w:type="dxa"/>
          </w:tcPr>
          <w:p w14:paraId="179FBC06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81,320,003</w:t>
            </w:r>
          </w:p>
        </w:tc>
      </w:tr>
      <w:tr w:rsidR="003D3C7C" w:rsidRPr="005A7199" w14:paraId="0EA675A0" w14:textId="77777777" w:rsidTr="00964AB1">
        <w:tc>
          <w:tcPr>
            <w:tcW w:w="4175" w:type="dxa"/>
            <w:gridSpan w:val="3"/>
            <w:hideMark/>
          </w:tcPr>
          <w:p w14:paraId="35D033ED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1" w:type="dxa"/>
            <w:gridSpan w:val="3"/>
          </w:tcPr>
          <w:p w14:paraId="0F64E9C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D6A747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6802603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14:paraId="3E319178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4AE09FA9" w14:textId="77777777" w:rsidTr="00964AB1">
        <w:tc>
          <w:tcPr>
            <w:tcW w:w="2700" w:type="dxa"/>
            <w:vAlign w:val="bottom"/>
            <w:hideMark/>
          </w:tcPr>
          <w:p w14:paraId="22FB241D" w14:textId="77777777" w:rsidR="003D3C7C" w:rsidRPr="005A7199" w:rsidRDefault="003D3C7C" w:rsidP="00964AB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17A52DBA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36D7ED19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14AF9839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22,296,890</w:t>
            </w:r>
          </w:p>
        </w:tc>
        <w:tc>
          <w:tcPr>
            <w:tcW w:w="1467" w:type="dxa"/>
            <w:gridSpan w:val="2"/>
          </w:tcPr>
          <w:p w14:paraId="2F6F88C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(1,763,829)</w:t>
            </w:r>
          </w:p>
        </w:tc>
        <w:tc>
          <w:tcPr>
            <w:tcW w:w="1323" w:type="dxa"/>
          </w:tcPr>
          <w:p w14:paraId="64DE9AAC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20,533,061</w:t>
            </w:r>
          </w:p>
        </w:tc>
      </w:tr>
      <w:tr w:rsidR="003D3C7C" w:rsidRPr="005A7199" w14:paraId="70EA0799" w14:textId="77777777" w:rsidTr="00964AB1">
        <w:tc>
          <w:tcPr>
            <w:tcW w:w="2700" w:type="dxa"/>
            <w:vAlign w:val="bottom"/>
            <w:hideMark/>
          </w:tcPr>
          <w:p w14:paraId="2659F4CE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1" w:type="dxa"/>
            <w:gridSpan w:val="3"/>
            <w:vAlign w:val="bottom"/>
          </w:tcPr>
          <w:p w14:paraId="6411579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859B35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440E923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3CE530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0315DD8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138,053</w:t>
            </w:r>
          </w:p>
        </w:tc>
      </w:tr>
      <w:tr w:rsidR="003D3C7C" w:rsidRPr="005A7199" w14:paraId="5A938DB8" w14:textId="77777777" w:rsidTr="00964AB1">
        <w:tc>
          <w:tcPr>
            <w:tcW w:w="2700" w:type="dxa"/>
            <w:vAlign w:val="bottom"/>
            <w:hideMark/>
          </w:tcPr>
          <w:p w14:paraId="5D327A82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81" w:type="dxa"/>
            <w:gridSpan w:val="3"/>
            <w:vAlign w:val="bottom"/>
          </w:tcPr>
          <w:p w14:paraId="7492A5D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38F20AEB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899A81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D3836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265E874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(4,184,207)</w:t>
            </w:r>
          </w:p>
        </w:tc>
      </w:tr>
      <w:tr w:rsidR="003D3C7C" w:rsidRPr="005A7199" w14:paraId="1C3A4600" w14:textId="77777777" w:rsidTr="00964AB1">
        <w:tc>
          <w:tcPr>
            <w:tcW w:w="2700" w:type="dxa"/>
            <w:vAlign w:val="bottom"/>
            <w:hideMark/>
          </w:tcPr>
          <w:p w14:paraId="69B0B50A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1" w:type="dxa"/>
            <w:gridSpan w:val="3"/>
            <w:vAlign w:val="bottom"/>
          </w:tcPr>
          <w:p w14:paraId="3B1E41BC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2CCA1D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F6A6996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0617237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5676FD5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(9,560,945)</w:t>
            </w:r>
          </w:p>
        </w:tc>
      </w:tr>
      <w:tr w:rsidR="003D3C7C" w:rsidRPr="005A7199" w14:paraId="3D44D893" w14:textId="77777777" w:rsidTr="00964AB1">
        <w:tc>
          <w:tcPr>
            <w:tcW w:w="2700" w:type="dxa"/>
            <w:vAlign w:val="bottom"/>
          </w:tcPr>
          <w:p w14:paraId="029C3F27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5A7199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Pr="005A7199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Pr="005A7199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5A7199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481" w:type="dxa"/>
            <w:gridSpan w:val="3"/>
            <w:vAlign w:val="bottom"/>
          </w:tcPr>
          <w:p w14:paraId="3F2F63C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813B45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6FB5A4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3C357B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8090655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(148,215)</w:t>
            </w:r>
          </w:p>
        </w:tc>
      </w:tr>
      <w:tr w:rsidR="003D3C7C" w:rsidRPr="005A7199" w14:paraId="20831946" w14:textId="77777777" w:rsidTr="00964AB1">
        <w:tc>
          <w:tcPr>
            <w:tcW w:w="2700" w:type="dxa"/>
            <w:vAlign w:val="bottom"/>
            <w:hideMark/>
          </w:tcPr>
          <w:p w14:paraId="1535563F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1" w:type="dxa"/>
            <w:gridSpan w:val="3"/>
            <w:vAlign w:val="bottom"/>
          </w:tcPr>
          <w:p w14:paraId="3A3A765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FDBD8E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01DE1B3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568758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372A725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(2,829,609)</w:t>
            </w:r>
          </w:p>
        </w:tc>
      </w:tr>
      <w:tr w:rsidR="003D3C7C" w:rsidRPr="005A7199" w14:paraId="521589E6" w14:textId="77777777" w:rsidTr="00964AB1">
        <w:tc>
          <w:tcPr>
            <w:tcW w:w="2700" w:type="dxa"/>
            <w:vAlign w:val="bottom"/>
            <w:hideMark/>
          </w:tcPr>
          <w:p w14:paraId="606D5C4F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5E7B204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34926557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F4685C2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F86446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CFC31F6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3,948,138</w:t>
            </w:r>
          </w:p>
        </w:tc>
      </w:tr>
      <w:tr w:rsidR="003D3C7C" w:rsidRPr="005A7199" w14:paraId="19A7B6FD" w14:textId="77777777" w:rsidTr="00964AB1">
        <w:tc>
          <w:tcPr>
            <w:tcW w:w="2700" w:type="dxa"/>
            <w:vAlign w:val="bottom"/>
            <w:hideMark/>
          </w:tcPr>
          <w:p w14:paraId="1F582D19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14C6EB2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E39080C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CF68102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7C022F5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10A0D2A" w14:textId="77777777" w:rsidR="003D3C7C" w:rsidRPr="005A7199" w:rsidRDefault="003D3C7C" w:rsidP="00964AB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(592,205)</w:t>
            </w:r>
          </w:p>
        </w:tc>
      </w:tr>
      <w:tr w:rsidR="003D3C7C" w:rsidRPr="005A7199" w14:paraId="300EEC7D" w14:textId="77777777" w:rsidTr="00964AB1">
        <w:tc>
          <w:tcPr>
            <w:tcW w:w="2700" w:type="dxa"/>
            <w:vAlign w:val="bottom"/>
            <w:hideMark/>
          </w:tcPr>
          <w:p w14:paraId="5223BA43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81" w:type="dxa"/>
            <w:gridSpan w:val="3"/>
            <w:vAlign w:val="bottom"/>
          </w:tcPr>
          <w:p w14:paraId="3FAD7894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CF7903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065897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258811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85C17EE" w14:textId="77777777" w:rsidR="003D3C7C" w:rsidRPr="005A7199" w:rsidRDefault="003D3C7C" w:rsidP="00964AB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</w:rPr>
              <w:t>3,355,933</w:t>
            </w:r>
          </w:p>
        </w:tc>
      </w:tr>
      <w:tr w:rsidR="003D3C7C" w:rsidRPr="005A7199" w14:paraId="3BC41027" w14:textId="77777777" w:rsidTr="00964AB1">
        <w:tc>
          <w:tcPr>
            <w:tcW w:w="2700" w:type="dxa"/>
            <w:vAlign w:val="bottom"/>
          </w:tcPr>
          <w:p w14:paraId="2AA59F8B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2EE65996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6078AE9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A68E80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59B520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2A5C003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71A4BA9F" w14:textId="77777777" w:rsidTr="00964AB1">
        <w:tc>
          <w:tcPr>
            <w:tcW w:w="2700" w:type="dxa"/>
            <w:vAlign w:val="bottom"/>
          </w:tcPr>
          <w:p w14:paraId="6BAC7292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481" w:type="dxa"/>
            <w:gridSpan w:val="3"/>
            <w:vAlign w:val="bottom"/>
          </w:tcPr>
          <w:p w14:paraId="51B4330A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916E4F9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E5ACBDE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C4BF252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89BF22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334744B0" w14:textId="77777777" w:rsidTr="00964AB1">
        <w:tc>
          <w:tcPr>
            <w:tcW w:w="2700" w:type="dxa"/>
            <w:vAlign w:val="bottom"/>
          </w:tcPr>
          <w:p w14:paraId="57984F69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1" w:type="dxa"/>
            <w:gridSpan w:val="3"/>
            <w:vAlign w:val="bottom"/>
          </w:tcPr>
          <w:p w14:paraId="092B4D7C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D483575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637B82D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2A154B1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23AC292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5F8479A3" w14:textId="77777777" w:rsidTr="00964AB1">
        <w:tc>
          <w:tcPr>
            <w:tcW w:w="2700" w:type="dxa"/>
            <w:vAlign w:val="bottom"/>
          </w:tcPr>
          <w:p w14:paraId="5022F21F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481" w:type="dxa"/>
            <w:gridSpan w:val="3"/>
            <w:vAlign w:val="bottom"/>
          </w:tcPr>
          <w:p w14:paraId="67AF7576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13A26C7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EEE843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F544A90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3FBD62C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C7C" w:rsidRPr="005A7199" w14:paraId="0F466FFC" w14:textId="77777777" w:rsidTr="00964AB1">
        <w:tc>
          <w:tcPr>
            <w:tcW w:w="2700" w:type="dxa"/>
            <w:vAlign w:val="bottom"/>
          </w:tcPr>
          <w:p w14:paraId="783B4544" w14:textId="77777777" w:rsidR="003D3C7C" w:rsidRPr="005A7199" w:rsidRDefault="003D3C7C" w:rsidP="00964AB1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481" w:type="dxa"/>
            <w:gridSpan w:val="3"/>
            <w:vAlign w:val="bottom"/>
          </w:tcPr>
          <w:p w14:paraId="14DD46DB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7F3EA7F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377C0B0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18,369,901</w:t>
            </w:r>
          </w:p>
        </w:tc>
        <w:tc>
          <w:tcPr>
            <w:tcW w:w="1467" w:type="dxa"/>
            <w:gridSpan w:val="2"/>
            <w:vAlign w:val="bottom"/>
          </w:tcPr>
          <w:p w14:paraId="1427DC68" w14:textId="77777777" w:rsidR="003D3C7C" w:rsidRPr="005A7199" w:rsidRDefault="003D3C7C" w:rsidP="00964AB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583F4BA9" w14:textId="77777777" w:rsidR="003D3C7C" w:rsidRPr="005A7199" w:rsidRDefault="003D3C7C" w:rsidP="00964AB1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18,369,901</w:t>
            </w:r>
          </w:p>
        </w:tc>
      </w:tr>
    </w:tbl>
    <w:p w14:paraId="3A890E51" w14:textId="306BB6AC" w:rsidR="001C098C" w:rsidRPr="005A7199" w:rsidRDefault="001C098C" w:rsidP="001000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E35F9C">
        <w:rPr>
          <w:rFonts w:ascii="Angsana New" w:hAnsi="Angsana New" w:hint="cs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>บริษัท</w:t>
      </w:r>
      <w:r w:rsidR="00E35F9C">
        <w:rPr>
          <w:rFonts w:ascii="Angsana New" w:hAnsi="Angsana New" w:hint="cs"/>
          <w:sz w:val="32"/>
          <w:szCs w:val="32"/>
          <w:cs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5605" w:rsidRPr="005A7199">
        <w:rPr>
          <w:rFonts w:ascii="Angsana New" w:hAnsi="Angsana New"/>
          <w:sz w:val="32"/>
          <w:szCs w:val="32"/>
        </w:rPr>
        <w:t>31</w:t>
      </w:r>
      <w:r w:rsidRPr="005A71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 xml:space="preserve">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="00992424" w:rsidRPr="005A7199">
        <w:rPr>
          <w:rFonts w:ascii="Angsana New" w:hAnsi="Angsana New"/>
          <w:sz w:val="32"/>
          <w:szCs w:val="32"/>
        </w:rPr>
        <w:t xml:space="preserve"> </w:t>
      </w:r>
      <w:r w:rsidRPr="005A719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10"/>
        <w:gridCol w:w="1530"/>
        <w:gridCol w:w="1350"/>
        <w:gridCol w:w="1236"/>
        <w:gridCol w:w="1440"/>
      </w:tblGrid>
      <w:tr w:rsidR="005D2251" w:rsidRPr="005A7199" w14:paraId="0A519439" w14:textId="77777777" w:rsidTr="0059290B">
        <w:trPr>
          <w:trHeight w:val="171"/>
        </w:trPr>
        <w:tc>
          <w:tcPr>
            <w:tcW w:w="2070" w:type="dxa"/>
            <w:vAlign w:val="bottom"/>
            <w:hideMark/>
          </w:tcPr>
          <w:p w14:paraId="36F71E35" w14:textId="77777777" w:rsidR="001C098C" w:rsidRPr="005A7199" w:rsidRDefault="001C098C" w:rsidP="00C3221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14E967E" w14:textId="77777777" w:rsidR="001C098C" w:rsidRPr="005A7199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EF0454C" w14:textId="77777777" w:rsidR="001C098C" w:rsidRPr="005A7199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9F7988" w14:textId="77777777" w:rsidR="001C098C" w:rsidRPr="005A7199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  <w:hideMark/>
          </w:tcPr>
          <w:p w14:paraId="1B06393D" w14:textId="77777777" w:rsidR="001C098C" w:rsidRPr="005A7199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8CEA30A" w14:textId="77777777" w:rsidR="001C098C" w:rsidRPr="005A7199" w:rsidRDefault="001C098C" w:rsidP="00C3221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(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A719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A71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2251" w:rsidRPr="005A7199" w14:paraId="2B66FBDB" w14:textId="77777777" w:rsidTr="00C23995">
        <w:trPr>
          <w:trHeight w:val="558"/>
        </w:trPr>
        <w:tc>
          <w:tcPr>
            <w:tcW w:w="2070" w:type="dxa"/>
            <w:vAlign w:val="bottom"/>
            <w:hideMark/>
          </w:tcPr>
          <w:p w14:paraId="76AFFD29" w14:textId="77777777" w:rsidR="001C098C" w:rsidRPr="005A7199" w:rsidRDefault="001C098C" w:rsidP="00C32217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710" w:type="dxa"/>
            <w:vAlign w:val="bottom"/>
            <w:hideMark/>
          </w:tcPr>
          <w:p w14:paraId="588FFF69" w14:textId="6E60B3E5" w:rsidR="001C098C" w:rsidRPr="005A7199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  <w:r w:rsidR="00A357E7" w:rsidRPr="005A71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1530" w:type="dxa"/>
            <w:vAlign w:val="bottom"/>
            <w:hideMark/>
          </w:tcPr>
          <w:p w14:paraId="2746402E" w14:textId="77777777" w:rsidR="001C098C" w:rsidRPr="005A7199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350" w:type="dxa"/>
            <w:vAlign w:val="bottom"/>
          </w:tcPr>
          <w:p w14:paraId="4D18E0CE" w14:textId="77777777" w:rsidR="001C098C" w:rsidRPr="005A7199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36" w:type="dxa"/>
            <w:vAlign w:val="bottom"/>
            <w:hideMark/>
          </w:tcPr>
          <w:p w14:paraId="4E750C3C" w14:textId="77777777" w:rsidR="001C098C" w:rsidRPr="005A7199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vAlign w:val="bottom"/>
            <w:hideMark/>
          </w:tcPr>
          <w:p w14:paraId="7B634BFC" w14:textId="77777777" w:rsidR="001C098C" w:rsidRPr="005A7199" w:rsidRDefault="001C098C" w:rsidP="00C322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3C7C" w:rsidRPr="005A7199" w14:paraId="54AF4262" w14:textId="77777777" w:rsidTr="00C23995">
        <w:tc>
          <w:tcPr>
            <w:tcW w:w="2070" w:type="dxa"/>
            <w:vAlign w:val="bottom"/>
            <w:hideMark/>
          </w:tcPr>
          <w:p w14:paraId="28D8DD66" w14:textId="103B59FE" w:rsidR="003D3C7C" w:rsidRPr="005A7199" w:rsidRDefault="003D3C7C" w:rsidP="003D3C7C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>31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2478E" w14:textId="7CC03A8C" w:rsidR="003D3C7C" w:rsidRPr="005A7199" w:rsidRDefault="001C1E7D" w:rsidP="003D3C7C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131,</w:t>
            </w:r>
            <w:r w:rsidR="00D30F3C" w:rsidRPr="005A7199">
              <w:rPr>
                <w:rFonts w:ascii="Angsana New" w:hAnsi="Angsana New"/>
                <w:sz w:val="26"/>
                <w:szCs w:val="26"/>
              </w:rPr>
              <w:t>877,27</w:t>
            </w:r>
            <w:r w:rsidR="00133E4A" w:rsidRPr="005A719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FE096" w14:textId="6D04C47E" w:rsidR="003D3C7C" w:rsidRPr="005A7199" w:rsidRDefault="00D30F3C" w:rsidP="003D3C7C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1,758,049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07B7B4" w14:textId="27153D37" w:rsidR="003D3C7C" w:rsidRPr="005A7199" w:rsidRDefault="006E6807" w:rsidP="003D3C7C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133,635,32</w:t>
            </w:r>
            <w:r w:rsidR="00133E4A" w:rsidRPr="005A719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1F4CBB" w14:textId="5B7823E9" w:rsidR="003D3C7C" w:rsidRPr="005A7199" w:rsidRDefault="001C1E7D" w:rsidP="003D3C7C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18,899,994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F81B2" w14:textId="086D1517" w:rsidR="003D3C7C" w:rsidRPr="005A7199" w:rsidRDefault="001C1E7D" w:rsidP="003D3C7C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152,535,31</w:t>
            </w:r>
            <w:r w:rsidR="00D0561B" w:rsidRPr="005A719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65A2B" w:rsidRPr="005A7199" w14:paraId="3C77960D" w14:textId="77777777" w:rsidTr="00C23995">
        <w:tc>
          <w:tcPr>
            <w:tcW w:w="2070" w:type="dxa"/>
            <w:vAlign w:val="bottom"/>
            <w:hideMark/>
          </w:tcPr>
          <w:p w14:paraId="629296B2" w14:textId="0E541173" w:rsidR="00A65A2B" w:rsidRPr="005A7199" w:rsidRDefault="00A65A2B" w:rsidP="00A65A2B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A7199">
              <w:rPr>
                <w:rFonts w:ascii="Angsana New" w:hAnsi="Angsana New"/>
                <w:sz w:val="26"/>
                <w:szCs w:val="26"/>
              </w:rPr>
              <w:t>31</w:t>
            </w:r>
            <w:r w:rsidRPr="005A719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A71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AC167D" w14:textId="64E810F3" w:rsidR="00A65A2B" w:rsidRPr="005A7199" w:rsidRDefault="00A65A2B" w:rsidP="00A65A2B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142,679,082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E77B7F" w14:textId="671F5596" w:rsidR="00A65A2B" w:rsidRPr="005A7199" w:rsidRDefault="00A65A2B" w:rsidP="00A65A2B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1,958,23</w:t>
            </w:r>
            <w:r w:rsidR="00DC499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998EB" w14:textId="3823472A" w:rsidR="00A65A2B" w:rsidRPr="005A7199" w:rsidRDefault="00A65A2B" w:rsidP="00A65A2B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144,637,31</w:t>
            </w:r>
            <w:r w:rsidR="00DC49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2EC4AC8" w14:textId="7F1D49F5" w:rsidR="00A65A2B" w:rsidRPr="005A7199" w:rsidRDefault="00A65A2B" w:rsidP="00A65A2B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19,677,340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DCB92" w14:textId="3C6DF0C6" w:rsidR="00A65A2B" w:rsidRPr="005A7199" w:rsidRDefault="00A65A2B" w:rsidP="00A65A2B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7199">
              <w:rPr>
                <w:rFonts w:ascii="Angsana New" w:hAnsi="Angsana New"/>
                <w:sz w:val="26"/>
                <w:szCs w:val="26"/>
              </w:rPr>
              <w:t>164,314,65</w:t>
            </w:r>
            <w:r w:rsidR="00DC499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2C44DDC" w14:textId="77777777" w:rsidR="00E64745" w:rsidRPr="005A7199" w:rsidRDefault="00E64745" w:rsidP="0059290B">
      <w:pPr>
        <w:spacing w:before="120" w:after="40"/>
        <w:ind w:left="547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FEBC24B" w14:textId="6427D411" w:rsidR="00E64745" w:rsidRPr="005A7199" w:rsidRDefault="00E64745" w:rsidP="0059290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A7199">
        <w:rPr>
          <w:rFonts w:ascii="Angsana New" w:hAnsi="Angsana New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</w:t>
      </w:r>
      <w:r w:rsidR="00FB243F" w:rsidRPr="005A7199">
        <w:rPr>
          <w:rFonts w:ascii="Angsana New" w:hAnsi="Angsana New"/>
          <w:sz w:val="32"/>
          <w:szCs w:val="32"/>
        </w:rPr>
        <w:t xml:space="preserve">                   </w:t>
      </w:r>
      <w:r w:rsidRPr="005A7199">
        <w:rPr>
          <w:rFonts w:ascii="Angsana New" w:hAnsi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09BEB9A3" w14:textId="77777777" w:rsidR="007103E8" w:rsidRDefault="007103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899B21" w14:textId="0A55698B" w:rsidR="00E64745" w:rsidRPr="005A7199" w:rsidRDefault="00E64745" w:rsidP="0059290B">
      <w:pPr>
        <w:spacing w:before="40" w:after="40"/>
        <w:ind w:left="547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74AEB97B" w14:textId="69462C86" w:rsidR="004A41E1" w:rsidRPr="005A7199" w:rsidRDefault="00E64745" w:rsidP="00A3022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 xml:space="preserve">ในปี </w:t>
      </w:r>
      <w:r w:rsidR="00BF086F" w:rsidRPr="005A7199">
        <w:rPr>
          <w:rFonts w:ascii="Angsana New" w:hAnsi="Angsana New"/>
          <w:sz w:val="32"/>
          <w:szCs w:val="32"/>
        </w:rPr>
        <w:t>2565</w:t>
      </w:r>
      <w:r w:rsidRPr="005A7199">
        <w:rPr>
          <w:rFonts w:ascii="Angsana New" w:hAnsi="Angsana New"/>
          <w:sz w:val="32"/>
          <w:szCs w:val="32"/>
          <w:cs/>
        </w:rPr>
        <w:t xml:space="preserve"> และ </w:t>
      </w:r>
      <w:r w:rsidR="00BF086F" w:rsidRPr="005A7199">
        <w:rPr>
          <w:rFonts w:ascii="Angsana New" w:hAnsi="Angsana New"/>
          <w:sz w:val="32"/>
          <w:szCs w:val="32"/>
        </w:rPr>
        <w:t>2564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="007144EF" w:rsidRPr="005A7199">
        <w:rPr>
          <w:rFonts w:ascii="Angsana New" w:hAnsi="Angsana New" w:hint="cs"/>
          <w:sz w:val="32"/>
          <w:szCs w:val="32"/>
          <w:cs/>
        </w:rPr>
        <w:t>กลุ่ม</w:t>
      </w:r>
      <w:r w:rsidRPr="005A7199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75605" w:rsidRPr="005A7199">
        <w:rPr>
          <w:rFonts w:ascii="Angsana New" w:hAnsi="Angsana New"/>
          <w:sz w:val="32"/>
          <w:szCs w:val="32"/>
        </w:rPr>
        <w:t>10</w:t>
      </w:r>
      <w:r w:rsidRPr="005A7199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A3A227E" w14:textId="7F5189F1" w:rsidR="00533862" w:rsidRPr="005A7199" w:rsidRDefault="00AD2D18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41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14:paraId="534A3C33" w14:textId="4FCCF327" w:rsidR="00533862" w:rsidRPr="005A7199" w:rsidRDefault="00533862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5A7199">
        <w:rPr>
          <w:rFonts w:ascii="Angsana New" w:eastAsia="SimSun" w:hAnsi="Angsana New"/>
          <w:sz w:val="32"/>
          <w:szCs w:val="32"/>
        </w:rPr>
        <w:t>2530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ซึ่งประกอบด้วยเงินที่พนักงานเลือกจ่ายสะสมในอัตราร้อยละ</w:t>
      </w:r>
      <w:r w:rsidR="006945B0" w:rsidRPr="005A7199">
        <w:rPr>
          <w:rFonts w:ascii="Angsana New" w:eastAsia="SimSun" w:hAnsi="Angsana New"/>
          <w:sz w:val="32"/>
          <w:szCs w:val="32"/>
          <w:cs/>
        </w:rPr>
        <w:t xml:space="preserve"> </w:t>
      </w:r>
      <w:r w:rsidR="00D26EE4" w:rsidRPr="005A7199">
        <w:rPr>
          <w:rFonts w:ascii="Angsana New" w:eastAsia="SimSun" w:hAnsi="Angsana New"/>
          <w:sz w:val="32"/>
          <w:szCs w:val="32"/>
        </w:rPr>
        <w:t xml:space="preserve">2 - 15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5A7199">
        <w:rPr>
          <w:rFonts w:ascii="Angsana New" w:eastAsia="SimSun" w:hAnsi="Angsana New"/>
          <w:sz w:val="32"/>
          <w:szCs w:val="32"/>
          <w:lang w:val="en-GB"/>
        </w:rPr>
        <w:t>5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ทั้งนี้เงินสะสมของพนักงาน เงินสมทบส่วนของบริษัทฯและผลประโยชน์ที่เกิดจากเงินสะสมและเงินสมทบจะจ่ายให้กับพนักงานในกรณีที่ออกจากงานตามระเบียบว่าด้วยกองทุนดังกล่าว กองทุนสำรองเลี้ยงชีพนี้บริหารโดย</w:t>
      </w:r>
      <w:r w:rsidR="00625DD4" w:rsidRPr="007D48C6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625DD4" w:rsidRPr="00233400">
        <w:rPr>
          <w:rFonts w:ascii="Angsana New" w:eastAsia="SimSun" w:hAnsi="Angsana New"/>
          <w:sz w:val="32"/>
          <w:szCs w:val="32"/>
          <w:cs/>
          <w:lang w:val="en-GB"/>
        </w:rPr>
        <w:t xml:space="preserve"> หลักทรัพย์จัดการกองทุน อีสท์สปริง (ประเทศไทย) จำกัด</w:t>
      </w:r>
      <w:r w:rsidR="00E35F9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E35F9C">
        <w:rPr>
          <w:rFonts w:ascii="Angsana New" w:eastAsia="SimSun" w:hAnsi="Angsana New"/>
          <w:sz w:val="32"/>
          <w:szCs w:val="32"/>
        </w:rPr>
        <w:t>(2564:</w:t>
      </w:r>
      <w:r w:rsidR="00E35F9C">
        <w:rPr>
          <w:rFonts w:ascii="Angsana New" w:eastAsia="SimSun" w:hAnsi="Angsana New" w:hint="cs"/>
          <w:sz w:val="32"/>
          <w:szCs w:val="32"/>
          <w:cs/>
        </w:rPr>
        <w:t xml:space="preserve"> บริษัทหลักทรัพย์จัดการกองทุน ทหารไทย จำกัด)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ในระหว่างปีสิ้นสุดวันที่</w:t>
      </w:r>
      <w:r w:rsidR="00E35F9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2565</w:t>
      </w:r>
      <w:r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บริษัทฯได้จ่ายเง</w:t>
      </w:r>
      <w:r w:rsidR="00022CF3" w:rsidRPr="005A7199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52B78" w:rsidRPr="005A7199">
        <w:rPr>
          <w:rFonts w:ascii="Angsana New" w:eastAsia="SimSun" w:hAnsi="Angsana New"/>
          <w:sz w:val="32"/>
          <w:szCs w:val="32"/>
          <w:lang w:val="en-GB"/>
        </w:rPr>
        <w:t>83</w:t>
      </w:r>
      <w:r w:rsidR="004A4831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BF086F" w:rsidRPr="005A7199">
        <w:rPr>
          <w:rFonts w:ascii="Angsana New" w:eastAsia="SimSun" w:hAnsi="Angsana New"/>
          <w:sz w:val="32"/>
          <w:szCs w:val="32"/>
          <w:lang w:val="en-GB"/>
        </w:rPr>
        <w:t>2564</w:t>
      </w:r>
      <w:r w:rsidR="00235022" w:rsidRPr="005A7199">
        <w:rPr>
          <w:rFonts w:ascii="Angsana New" w:eastAsia="SimSun" w:hAnsi="Angsana New"/>
          <w:sz w:val="32"/>
          <w:szCs w:val="32"/>
          <w:lang w:val="en-GB"/>
        </w:rPr>
        <w:t>:</w:t>
      </w:r>
      <w:r w:rsidR="00B34299">
        <w:rPr>
          <w:rFonts w:ascii="Angsana New" w:eastAsia="SimSun" w:hAnsi="Angsana New"/>
          <w:sz w:val="32"/>
          <w:szCs w:val="32"/>
          <w:lang w:val="en-GB"/>
        </w:rPr>
        <w:t xml:space="preserve">                      </w:t>
      </w:r>
      <w:r w:rsidR="00235022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3C7C" w:rsidRPr="005A7199">
        <w:rPr>
          <w:rFonts w:ascii="Angsana New" w:eastAsia="SimSun" w:hAnsi="Angsana New"/>
          <w:sz w:val="32"/>
          <w:szCs w:val="32"/>
          <w:lang w:val="en-GB"/>
        </w:rPr>
        <w:t>86</w:t>
      </w:r>
      <w:r w:rsidR="00B342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5A7199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</w:p>
    <w:p w14:paraId="476CD856" w14:textId="191DC1D4" w:rsidR="00C23995" w:rsidRPr="005A7199" w:rsidRDefault="00AD2D18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42</w:t>
      </w:r>
      <w:r w:rsidR="004A74F9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A74F9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4A74F9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49567594" w14:textId="5EE94D88" w:rsidR="00EB0265" w:rsidRPr="005A7199" w:rsidRDefault="00542E5B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5A7199">
        <w:rPr>
          <w:rFonts w:ascii="Angsana New" w:eastAsia="SimSun" w:hAnsi="Angsana New"/>
          <w:sz w:val="32"/>
          <w:szCs w:val="32"/>
          <w:lang w:val="en-GB"/>
        </w:rPr>
        <w:tab/>
      </w:r>
      <w:r w:rsidR="00051AD6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ภายใต้บทบัญญัติของมาตรา </w:t>
      </w:r>
      <w:r w:rsidR="00051AD6" w:rsidRPr="005A7199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="00051AD6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="00051AD6" w:rsidRPr="005A7199">
        <w:rPr>
          <w:rFonts w:ascii="Angsana New" w:eastAsia="SimSun" w:hAnsi="Angsana New"/>
          <w:sz w:val="32"/>
          <w:szCs w:val="32"/>
          <w:lang w:val="en-GB"/>
        </w:rPr>
        <w:t>2535</w:t>
      </w:r>
      <w:r w:rsidR="00051AD6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1AD6" w:rsidRPr="005A7199">
        <w:rPr>
          <w:rFonts w:ascii="Angsana New" w:eastAsia="SimSun" w:hAnsi="Angsana New"/>
          <w:sz w:val="32"/>
          <w:szCs w:val="32"/>
        </w:rPr>
        <w:t>5</w:t>
      </w:r>
      <w:r w:rsidR="00051AD6" w:rsidRPr="005A7199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1AD6" w:rsidRPr="005A7199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="00051AD6" w:rsidRPr="005A7199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051AD6" w:rsidRPr="005A7199">
        <w:rPr>
          <w:rFonts w:ascii="Angsana New" w:eastAsia="SimSun" w:hAnsi="Angsana New"/>
          <w:sz w:val="32"/>
          <w:szCs w:val="32"/>
        </w:rPr>
        <w:t xml:space="preserve"> </w:t>
      </w:r>
    </w:p>
    <w:p w14:paraId="48E9ED47" w14:textId="1FCFCEAD" w:rsidR="00041211" w:rsidRPr="005A7199" w:rsidRDefault="00AD2D18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43</w:t>
      </w:r>
      <w:r w:rsidR="00041211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     </w:t>
      </w:r>
      <w:r w:rsidR="00041211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21B3E3BB" w14:textId="3ABD3868" w:rsidR="001946DE" w:rsidRDefault="001946DE" w:rsidP="001946DE">
      <w:pPr>
        <w:spacing w:before="120" w:after="120"/>
        <w:ind w:left="540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เงินปันผลระหว่างกาล</w:t>
      </w:r>
    </w:p>
    <w:p w14:paraId="0D344D7C" w14:textId="3D031804" w:rsidR="001946DE" w:rsidRPr="001946DE" w:rsidRDefault="001946DE" w:rsidP="001946D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 xml:space="preserve">26 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มกราคม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>2566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ที่ประชุมคณะกรรมการบริษัทฯ มีมติอนุมัติการจ่ายเงินปันผลระหว่างกาลจากกำไรสะสมของบริษัทฯ ณ วันที่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>30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กันยายน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>2565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ให้แก่ผู้ถือหุ้นในอัตราหุ้นละ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 xml:space="preserve">1.22 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บาท โดยกำหนดจ่ายเงินปันผลในวันที่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 xml:space="preserve">22 </w:t>
      </w:r>
      <w:r w:rsidRPr="001946D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กุมภาพันธ์ </w:t>
      </w:r>
      <w:r w:rsidRPr="001946DE">
        <w:rPr>
          <w:rFonts w:ascii="Angsana New" w:eastAsia="SimSun" w:hAnsi="Angsana New" w:hint="cs"/>
          <w:sz w:val="32"/>
          <w:szCs w:val="32"/>
          <w:lang w:val="en-GB"/>
        </w:rPr>
        <w:t xml:space="preserve">2566   </w:t>
      </w:r>
    </w:p>
    <w:p w14:paraId="4D64C34A" w14:textId="68A516E1" w:rsidR="00533862" w:rsidRPr="005A7199" w:rsidRDefault="00AD2D18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44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5A719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5A719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D70A0A8" w14:textId="787D8CC1" w:rsidR="00533862" w:rsidRPr="00992424" w:rsidRDefault="00533862" w:rsidP="00A3022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5A7199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งบการเงินนี้ได้รับอนุมัติให้ออกโดยคณะกรรมการของบริษัทฯเมื่อวันที่</w:t>
      </w:r>
      <w:r w:rsidR="006045B5" w:rsidRPr="005A7199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A41E16" w:rsidRPr="005A719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มกราคม</w:t>
      </w:r>
      <w:r w:rsidR="00992424" w:rsidRPr="005A719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66D0D" w:rsidRPr="005A7199">
        <w:rPr>
          <w:rFonts w:ascii="Angsana New" w:eastAsia="SimSun" w:hAnsi="Angsana New"/>
          <w:sz w:val="32"/>
          <w:szCs w:val="32"/>
          <w:lang w:val="en-GB"/>
        </w:rPr>
        <w:t>256</w:t>
      </w:r>
      <w:r w:rsidR="003D3C7C" w:rsidRPr="005A7199">
        <w:rPr>
          <w:rFonts w:ascii="Angsana New" w:eastAsia="SimSun" w:hAnsi="Angsana New"/>
          <w:sz w:val="32"/>
          <w:szCs w:val="32"/>
          <w:lang w:val="en-GB"/>
        </w:rPr>
        <w:t>6</w:t>
      </w:r>
    </w:p>
    <w:sectPr w:rsidR="00533862" w:rsidRPr="00992424" w:rsidSect="001F08E3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E3C7" w14:textId="77777777" w:rsidR="00651359" w:rsidRDefault="00651359" w:rsidP="00671807">
      <w:r>
        <w:separator/>
      </w:r>
    </w:p>
  </w:endnote>
  <w:endnote w:type="continuationSeparator" w:id="0">
    <w:p w14:paraId="4EC1D5D8" w14:textId="77777777" w:rsidR="00651359" w:rsidRDefault="00651359" w:rsidP="00671807">
      <w:r>
        <w:continuationSeparator/>
      </w:r>
    </w:p>
  </w:endnote>
  <w:endnote w:type="continuationNotice" w:id="1">
    <w:p w14:paraId="0DEAEA7E" w14:textId="77777777" w:rsidR="00651359" w:rsidRDefault="00651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7FE9" w14:textId="77777777" w:rsidR="00D94605" w:rsidRDefault="00D94605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A2CC95" w14:textId="77777777" w:rsidR="00D94605" w:rsidRDefault="00D94605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5A8F" w14:textId="472710D4" w:rsidR="00D94605" w:rsidRPr="000E3399" w:rsidRDefault="00D94605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54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67670819" w14:textId="77777777" w:rsidR="00D94605" w:rsidRDefault="00D94605" w:rsidP="008C68A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8D0E" w14:textId="77777777" w:rsidR="00665FD1" w:rsidRDefault="00665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EDC24" w14:textId="77777777" w:rsidR="00651359" w:rsidRDefault="00651359" w:rsidP="00671807">
      <w:r>
        <w:separator/>
      </w:r>
    </w:p>
  </w:footnote>
  <w:footnote w:type="continuationSeparator" w:id="0">
    <w:p w14:paraId="69B104A2" w14:textId="77777777" w:rsidR="00651359" w:rsidRDefault="00651359" w:rsidP="00671807">
      <w:r>
        <w:continuationSeparator/>
      </w:r>
    </w:p>
  </w:footnote>
  <w:footnote w:type="continuationNotice" w:id="1">
    <w:p w14:paraId="22CFB66A" w14:textId="77777777" w:rsidR="00651359" w:rsidRDefault="00651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C3E40" w14:textId="77777777" w:rsidR="00665FD1" w:rsidRDefault="00665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10CF" w14:textId="71DB52E3" w:rsidR="00EE7254" w:rsidRDefault="00EE72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7C80" w14:textId="77777777" w:rsidR="00665FD1" w:rsidRDefault="00665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B2B059C"/>
    <w:multiLevelType w:val="hybridMultilevel"/>
    <w:tmpl w:val="C2E0AC80"/>
    <w:lvl w:ilvl="0" w:tplc="4B603A4E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5C10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64E2E"/>
    <w:multiLevelType w:val="multilevel"/>
    <w:tmpl w:val="72709D5C"/>
    <w:numStyleLink w:val="Style3"/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4485C02"/>
    <w:multiLevelType w:val="hybridMultilevel"/>
    <w:tmpl w:val="006EEA10"/>
    <w:lvl w:ilvl="0" w:tplc="5F662EC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1"/>
  </w:num>
  <w:num w:numId="7">
    <w:abstractNumId w:val="3"/>
  </w:num>
  <w:num w:numId="8">
    <w:abstractNumId w:val="15"/>
  </w:num>
  <w:num w:numId="9">
    <w:abstractNumId w:val="2"/>
  </w:num>
  <w:num w:numId="10">
    <w:abstractNumId w:val="5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</w:num>
  <w:num w:numId="24">
    <w:abstractNumId w:val="14"/>
  </w:num>
  <w:num w:numId="25">
    <w:abstractNumId w:val="14"/>
  </w:num>
  <w:num w:numId="26">
    <w:abstractNumId w:val="12"/>
  </w:num>
  <w:num w:numId="27">
    <w:abstractNumId w:val="8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2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862"/>
    <w:rsid w:val="00000751"/>
    <w:rsid w:val="00000936"/>
    <w:rsid w:val="00000E30"/>
    <w:rsid w:val="00001430"/>
    <w:rsid w:val="0000165B"/>
    <w:rsid w:val="000017C6"/>
    <w:rsid w:val="00001E0B"/>
    <w:rsid w:val="000020A5"/>
    <w:rsid w:val="00002B2D"/>
    <w:rsid w:val="00002CE2"/>
    <w:rsid w:val="00002F47"/>
    <w:rsid w:val="00003125"/>
    <w:rsid w:val="0000383D"/>
    <w:rsid w:val="000038DC"/>
    <w:rsid w:val="00004432"/>
    <w:rsid w:val="000044F9"/>
    <w:rsid w:val="000045D9"/>
    <w:rsid w:val="000046AA"/>
    <w:rsid w:val="00004CC8"/>
    <w:rsid w:val="00005A6C"/>
    <w:rsid w:val="00005E78"/>
    <w:rsid w:val="000062D9"/>
    <w:rsid w:val="000069F3"/>
    <w:rsid w:val="00007058"/>
    <w:rsid w:val="00007A34"/>
    <w:rsid w:val="00007CF6"/>
    <w:rsid w:val="00010A23"/>
    <w:rsid w:val="00010C7D"/>
    <w:rsid w:val="0001111A"/>
    <w:rsid w:val="00011158"/>
    <w:rsid w:val="000114D6"/>
    <w:rsid w:val="00011986"/>
    <w:rsid w:val="000119EC"/>
    <w:rsid w:val="00011AB3"/>
    <w:rsid w:val="00011B3E"/>
    <w:rsid w:val="00012393"/>
    <w:rsid w:val="0001271A"/>
    <w:rsid w:val="00012A94"/>
    <w:rsid w:val="0001310E"/>
    <w:rsid w:val="00013635"/>
    <w:rsid w:val="00013855"/>
    <w:rsid w:val="00013B16"/>
    <w:rsid w:val="00013BB4"/>
    <w:rsid w:val="00014E4A"/>
    <w:rsid w:val="00014E9D"/>
    <w:rsid w:val="00014F89"/>
    <w:rsid w:val="00015147"/>
    <w:rsid w:val="00015618"/>
    <w:rsid w:val="00015787"/>
    <w:rsid w:val="00015BC6"/>
    <w:rsid w:val="00015E4F"/>
    <w:rsid w:val="00015F62"/>
    <w:rsid w:val="00016185"/>
    <w:rsid w:val="00016220"/>
    <w:rsid w:val="00016AF7"/>
    <w:rsid w:val="00017007"/>
    <w:rsid w:val="000171FF"/>
    <w:rsid w:val="000176F6"/>
    <w:rsid w:val="00017A93"/>
    <w:rsid w:val="00017B59"/>
    <w:rsid w:val="00017CAE"/>
    <w:rsid w:val="00020100"/>
    <w:rsid w:val="00020A94"/>
    <w:rsid w:val="00020B5E"/>
    <w:rsid w:val="00020EE4"/>
    <w:rsid w:val="00021038"/>
    <w:rsid w:val="000214F7"/>
    <w:rsid w:val="00021DBE"/>
    <w:rsid w:val="00021E07"/>
    <w:rsid w:val="0002215D"/>
    <w:rsid w:val="000227A5"/>
    <w:rsid w:val="00022889"/>
    <w:rsid w:val="0002295E"/>
    <w:rsid w:val="00022A6C"/>
    <w:rsid w:val="00022CF3"/>
    <w:rsid w:val="000231EF"/>
    <w:rsid w:val="00023286"/>
    <w:rsid w:val="0002365C"/>
    <w:rsid w:val="000236CC"/>
    <w:rsid w:val="00023C6B"/>
    <w:rsid w:val="00024AA0"/>
    <w:rsid w:val="0002554D"/>
    <w:rsid w:val="00025866"/>
    <w:rsid w:val="00025D28"/>
    <w:rsid w:val="00026377"/>
    <w:rsid w:val="0002637E"/>
    <w:rsid w:val="000270AA"/>
    <w:rsid w:val="00027398"/>
    <w:rsid w:val="00027499"/>
    <w:rsid w:val="000278B5"/>
    <w:rsid w:val="00027CB4"/>
    <w:rsid w:val="00030141"/>
    <w:rsid w:val="00030265"/>
    <w:rsid w:val="00030381"/>
    <w:rsid w:val="000310CD"/>
    <w:rsid w:val="00031310"/>
    <w:rsid w:val="00031AAC"/>
    <w:rsid w:val="00031B32"/>
    <w:rsid w:val="00031B88"/>
    <w:rsid w:val="00032019"/>
    <w:rsid w:val="00032310"/>
    <w:rsid w:val="0003274B"/>
    <w:rsid w:val="000327E0"/>
    <w:rsid w:val="000329D1"/>
    <w:rsid w:val="00032D88"/>
    <w:rsid w:val="00032FAE"/>
    <w:rsid w:val="00033073"/>
    <w:rsid w:val="00033169"/>
    <w:rsid w:val="00033940"/>
    <w:rsid w:val="00034011"/>
    <w:rsid w:val="00034132"/>
    <w:rsid w:val="000346B8"/>
    <w:rsid w:val="00035068"/>
    <w:rsid w:val="00035204"/>
    <w:rsid w:val="00035384"/>
    <w:rsid w:val="0003572A"/>
    <w:rsid w:val="000359A8"/>
    <w:rsid w:val="00036885"/>
    <w:rsid w:val="00036904"/>
    <w:rsid w:val="00036D77"/>
    <w:rsid w:val="00037770"/>
    <w:rsid w:val="000377FD"/>
    <w:rsid w:val="00037808"/>
    <w:rsid w:val="00037B9B"/>
    <w:rsid w:val="000402A2"/>
    <w:rsid w:val="0004061E"/>
    <w:rsid w:val="000406A8"/>
    <w:rsid w:val="00040791"/>
    <w:rsid w:val="00040BDF"/>
    <w:rsid w:val="00040CC0"/>
    <w:rsid w:val="00040E15"/>
    <w:rsid w:val="00041211"/>
    <w:rsid w:val="0004130E"/>
    <w:rsid w:val="00041459"/>
    <w:rsid w:val="000415E3"/>
    <w:rsid w:val="00041959"/>
    <w:rsid w:val="00041E57"/>
    <w:rsid w:val="00041FC5"/>
    <w:rsid w:val="00042005"/>
    <w:rsid w:val="000420E3"/>
    <w:rsid w:val="000424F7"/>
    <w:rsid w:val="000429A0"/>
    <w:rsid w:val="00042DE9"/>
    <w:rsid w:val="00042FE4"/>
    <w:rsid w:val="0004372F"/>
    <w:rsid w:val="000441DE"/>
    <w:rsid w:val="000442F2"/>
    <w:rsid w:val="0004461C"/>
    <w:rsid w:val="0004485C"/>
    <w:rsid w:val="0004492F"/>
    <w:rsid w:val="00044D58"/>
    <w:rsid w:val="00044FEF"/>
    <w:rsid w:val="000452CB"/>
    <w:rsid w:val="00045705"/>
    <w:rsid w:val="0004574E"/>
    <w:rsid w:val="00045AA6"/>
    <w:rsid w:val="00045F62"/>
    <w:rsid w:val="0004608E"/>
    <w:rsid w:val="00046232"/>
    <w:rsid w:val="00046512"/>
    <w:rsid w:val="0004697D"/>
    <w:rsid w:val="000475DC"/>
    <w:rsid w:val="00047A00"/>
    <w:rsid w:val="00047B03"/>
    <w:rsid w:val="00050095"/>
    <w:rsid w:val="0005037F"/>
    <w:rsid w:val="00050C3D"/>
    <w:rsid w:val="00051232"/>
    <w:rsid w:val="00051496"/>
    <w:rsid w:val="0005164E"/>
    <w:rsid w:val="000518E7"/>
    <w:rsid w:val="00051AD6"/>
    <w:rsid w:val="00051C7E"/>
    <w:rsid w:val="00051CE5"/>
    <w:rsid w:val="00052496"/>
    <w:rsid w:val="00052937"/>
    <w:rsid w:val="00052A70"/>
    <w:rsid w:val="00052E6F"/>
    <w:rsid w:val="00053272"/>
    <w:rsid w:val="00053360"/>
    <w:rsid w:val="00053425"/>
    <w:rsid w:val="00053AA6"/>
    <w:rsid w:val="00053AA7"/>
    <w:rsid w:val="00053C37"/>
    <w:rsid w:val="00053C50"/>
    <w:rsid w:val="00053CEA"/>
    <w:rsid w:val="00053DA8"/>
    <w:rsid w:val="00054853"/>
    <w:rsid w:val="00054A57"/>
    <w:rsid w:val="00054FDE"/>
    <w:rsid w:val="00055746"/>
    <w:rsid w:val="000560B5"/>
    <w:rsid w:val="00056426"/>
    <w:rsid w:val="000569E1"/>
    <w:rsid w:val="00056DAA"/>
    <w:rsid w:val="000570FD"/>
    <w:rsid w:val="000576ED"/>
    <w:rsid w:val="00057F4E"/>
    <w:rsid w:val="00057FB0"/>
    <w:rsid w:val="000605FA"/>
    <w:rsid w:val="0006082F"/>
    <w:rsid w:val="00060E86"/>
    <w:rsid w:val="00061181"/>
    <w:rsid w:val="000611DA"/>
    <w:rsid w:val="000613C0"/>
    <w:rsid w:val="00061708"/>
    <w:rsid w:val="00061988"/>
    <w:rsid w:val="00061BBE"/>
    <w:rsid w:val="00061E30"/>
    <w:rsid w:val="000621F1"/>
    <w:rsid w:val="000627F4"/>
    <w:rsid w:val="0006297B"/>
    <w:rsid w:val="00063189"/>
    <w:rsid w:val="00063223"/>
    <w:rsid w:val="0006380A"/>
    <w:rsid w:val="00063998"/>
    <w:rsid w:val="00064007"/>
    <w:rsid w:val="00064280"/>
    <w:rsid w:val="00064C66"/>
    <w:rsid w:val="000650BE"/>
    <w:rsid w:val="00065B20"/>
    <w:rsid w:val="0006640F"/>
    <w:rsid w:val="0006699F"/>
    <w:rsid w:val="00066F2D"/>
    <w:rsid w:val="00066F34"/>
    <w:rsid w:val="00066F77"/>
    <w:rsid w:val="00067345"/>
    <w:rsid w:val="000677A2"/>
    <w:rsid w:val="000677BB"/>
    <w:rsid w:val="0006784B"/>
    <w:rsid w:val="000679FF"/>
    <w:rsid w:val="00067C2E"/>
    <w:rsid w:val="00067CEC"/>
    <w:rsid w:val="00067D25"/>
    <w:rsid w:val="00070639"/>
    <w:rsid w:val="000713EE"/>
    <w:rsid w:val="000714A0"/>
    <w:rsid w:val="00071B4A"/>
    <w:rsid w:val="00072351"/>
    <w:rsid w:val="00072780"/>
    <w:rsid w:val="000729BE"/>
    <w:rsid w:val="00073434"/>
    <w:rsid w:val="00073441"/>
    <w:rsid w:val="0007347F"/>
    <w:rsid w:val="00073796"/>
    <w:rsid w:val="000738AC"/>
    <w:rsid w:val="00073C1D"/>
    <w:rsid w:val="00073CC7"/>
    <w:rsid w:val="00073FD0"/>
    <w:rsid w:val="00074112"/>
    <w:rsid w:val="000745BB"/>
    <w:rsid w:val="00075103"/>
    <w:rsid w:val="0007519E"/>
    <w:rsid w:val="0007535B"/>
    <w:rsid w:val="000754F7"/>
    <w:rsid w:val="000756A4"/>
    <w:rsid w:val="00075816"/>
    <w:rsid w:val="00075E29"/>
    <w:rsid w:val="0007644F"/>
    <w:rsid w:val="00076EFA"/>
    <w:rsid w:val="000775FD"/>
    <w:rsid w:val="00077668"/>
    <w:rsid w:val="000777DB"/>
    <w:rsid w:val="00077B2F"/>
    <w:rsid w:val="000800D6"/>
    <w:rsid w:val="00080A79"/>
    <w:rsid w:val="00081277"/>
    <w:rsid w:val="00081399"/>
    <w:rsid w:val="0008151F"/>
    <w:rsid w:val="0008154F"/>
    <w:rsid w:val="00081D48"/>
    <w:rsid w:val="0008262D"/>
    <w:rsid w:val="00082A0D"/>
    <w:rsid w:val="00082AD6"/>
    <w:rsid w:val="00082ED2"/>
    <w:rsid w:val="00083A88"/>
    <w:rsid w:val="00083BBA"/>
    <w:rsid w:val="00083C86"/>
    <w:rsid w:val="00083CD3"/>
    <w:rsid w:val="000840EF"/>
    <w:rsid w:val="00084239"/>
    <w:rsid w:val="00084290"/>
    <w:rsid w:val="00084490"/>
    <w:rsid w:val="000845D3"/>
    <w:rsid w:val="00084DD9"/>
    <w:rsid w:val="00085122"/>
    <w:rsid w:val="0008587C"/>
    <w:rsid w:val="00085EC8"/>
    <w:rsid w:val="0008608D"/>
    <w:rsid w:val="000860E3"/>
    <w:rsid w:val="00086223"/>
    <w:rsid w:val="00086318"/>
    <w:rsid w:val="00086522"/>
    <w:rsid w:val="00086717"/>
    <w:rsid w:val="00086B47"/>
    <w:rsid w:val="0008713B"/>
    <w:rsid w:val="0008745F"/>
    <w:rsid w:val="00087D2B"/>
    <w:rsid w:val="00090686"/>
    <w:rsid w:val="00090B62"/>
    <w:rsid w:val="00090D56"/>
    <w:rsid w:val="000910CF"/>
    <w:rsid w:val="00091101"/>
    <w:rsid w:val="00091497"/>
    <w:rsid w:val="000914B5"/>
    <w:rsid w:val="00091E30"/>
    <w:rsid w:val="0009239E"/>
    <w:rsid w:val="00092716"/>
    <w:rsid w:val="00092C76"/>
    <w:rsid w:val="00092F7D"/>
    <w:rsid w:val="000933F2"/>
    <w:rsid w:val="000934B7"/>
    <w:rsid w:val="00093766"/>
    <w:rsid w:val="00093957"/>
    <w:rsid w:val="00093CA7"/>
    <w:rsid w:val="00093ED5"/>
    <w:rsid w:val="00093EE9"/>
    <w:rsid w:val="00094081"/>
    <w:rsid w:val="00094687"/>
    <w:rsid w:val="00095180"/>
    <w:rsid w:val="000953F8"/>
    <w:rsid w:val="00095999"/>
    <w:rsid w:val="00095BE6"/>
    <w:rsid w:val="00096401"/>
    <w:rsid w:val="00096509"/>
    <w:rsid w:val="00096A6E"/>
    <w:rsid w:val="00097155"/>
    <w:rsid w:val="000971A7"/>
    <w:rsid w:val="000974BE"/>
    <w:rsid w:val="00097A10"/>
    <w:rsid w:val="00097B27"/>
    <w:rsid w:val="00097B62"/>
    <w:rsid w:val="00097C02"/>
    <w:rsid w:val="000A00F9"/>
    <w:rsid w:val="000A0C7E"/>
    <w:rsid w:val="000A13B5"/>
    <w:rsid w:val="000A159B"/>
    <w:rsid w:val="000A1A44"/>
    <w:rsid w:val="000A2525"/>
    <w:rsid w:val="000A3138"/>
    <w:rsid w:val="000A35A9"/>
    <w:rsid w:val="000A3747"/>
    <w:rsid w:val="000A38A1"/>
    <w:rsid w:val="000A3D38"/>
    <w:rsid w:val="000A41A9"/>
    <w:rsid w:val="000A487B"/>
    <w:rsid w:val="000A4F68"/>
    <w:rsid w:val="000A559B"/>
    <w:rsid w:val="000A6037"/>
    <w:rsid w:val="000A6407"/>
    <w:rsid w:val="000A65CB"/>
    <w:rsid w:val="000A6E69"/>
    <w:rsid w:val="000A7110"/>
    <w:rsid w:val="000A7354"/>
    <w:rsid w:val="000A75BD"/>
    <w:rsid w:val="000A79A1"/>
    <w:rsid w:val="000A7A59"/>
    <w:rsid w:val="000B00F5"/>
    <w:rsid w:val="000B065B"/>
    <w:rsid w:val="000B0E91"/>
    <w:rsid w:val="000B0F8D"/>
    <w:rsid w:val="000B11BD"/>
    <w:rsid w:val="000B1272"/>
    <w:rsid w:val="000B195D"/>
    <w:rsid w:val="000B1ED3"/>
    <w:rsid w:val="000B2BCA"/>
    <w:rsid w:val="000B34CB"/>
    <w:rsid w:val="000B3799"/>
    <w:rsid w:val="000B3F76"/>
    <w:rsid w:val="000B40BB"/>
    <w:rsid w:val="000B4149"/>
    <w:rsid w:val="000B4225"/>
    <w:rsid w:val="000B44BD"/>
    <w:rsid w:val="000B4845"/>
    <w:rsid w:val="000B4EF3"/>
    <w:rsid w:val="000B4FEB"/>
    <w:rsid w:val="000B51DC"/>
    <w:rsid w:val="000B5E27"/>
    <w:rsid w:val="000B5E73"/>
    <w:rsid w:val="000B647D"/>
    <w:rsid w:val="000B6586"/>
    <w:rsid w:val="000B6A5D"/>
    <w:rsid w:val="000B6C68"/>
    <w:rsid w:val="000B6DA0"/>
    <w:rsid w:val="000B6FD5"/>
    <w:rsid w:val="000B7818"/>
    <w:rsid w:val="000B7894"/>
    <w:rsid w:val="000B7BC2"/>
    <w:rsid w:val="000B7DAD"/>
    <w:rsid w:val="000B7F2A"/>
    <w:rsid w:val="000C01C6"/>
    <w:rsid w:val="000C01F9"/>
    <w:rsid w:val="000C0265"/>
    <w:rsid w:val="000C06E0"/>
    <w:rsid w:val="000C1229"/>
    <w:rsid w:val="000C18E5"/>
    <w:rsid w:val="000C27C3"/>
    <w:rsid w:val="000C27DC"/>
    <w:rsid w:val="000C3409"/>
    <w:rsid w:val="000C352D"/>
    <w:rsid w:val="000C39C7"/>
    <w:rsid w:val="000C3A6E"/>
    <w:rsid w:val="000C3B98"/>
    <w:rsid w:val="000C44CF"/>
    <w:rsid w:val="000C4BFF"/>
    <w:rsid w:val="000C51A3"/>
    <w:rsid w:val="000C537D"/>
    <w:rsid w:val="000C5431"/>
    <w:rsid w:val="000C56CE"/>
    <w:rsid w:val="000C5B48"/>
    <w:rsid w:val="000C5DD1"/>
    <w:rsid w:val="000C6129"/>
    <w:rsid w:val="000C735B"/>
    <w:rsid w:val="000C7499"/>
    <w:rsid w:val="000C7ACA"/>
    <w:rsid w:val="000C7EB2"/>
    <w:rsid w:val="000D03A9"/>
    <w:rsid w:val="000D089A"/>
    <w:rsid w:val="000D11A9"/>
    <w:rsid w:val="000D1A26"/>
    <w:rsid w:val="000D1F57"/>
    <w:rsid w:val="000D1F7A"/>
    <w:rsid w:val="000D2254"/>
    <w:rsid w:val="000D321D"/>
    <w:rsid w:val="000D37A0"/>
    <w:rsid w:val="000D3A8C"/>
    <w:rsid w:val="000D4341"/>
    <w:rsid w:val="000D43EA"/>
    <w:rsid w:val="000D48B0"/>
    <w:rsid w:val="000D499F"/>
    <w:rsid w:val="000D4F92"/>
    <w:rsid w:val="000D56AF"/>
    <w:rsid w:val="000D57ED"/>
    <w:rsid w:val="000D58E0"/>
    <w:rsid w:val="000D6118"/>
    <w:rsid w:val="000D664C"/>
    <w:rsid w:val="000D6A83"/>
    <w:rsid w:val="000D7794"/>
    <w:rsid w:val="000D7B7E"/>
    <w:rsid w:val="000D7D59"/>
    <w:rsid w:val="000D7DE8"/>
    <w:rsid w:val="000D7FAA"/>
    <w:rsid w:val="000E0080"/>
    <w:rsid w:val="000E0273"/>
    <w:rsid w:val="000E02E3"/>
    <w:rsid w:val="000E0DBD"/>
    <w:rsid w:val="000E101B"/>
    <w:rsid w:val="000E10DE"/>
    <w:rsid w:val="000E1118"/>
    <w:rsid w:val="000E1781"/>
    <w:rsid w:val="000E17DB"/>
    <w:rsid w:val="000E18D5"/>
    <w:rsid w:val="000E1A10"/>
    <w:rsid w:val="000E1A68"/>
    <w:rsid w:val="000E1BFA"/>
    <w:rsid w:val="000E1F11"/>
    <w:rsid w:val="000E2995"/>
    <w:rsid w:val="000E3399"/>
    <w:rsid w:val="000E4330"/>
    <w:rsid w:val="000E4724"/>
    <w:rsid w:val="000E4CFB"/>
    <w:rsid w:val="000E4D62"/>
    <w:rsid w:val="000E4F20"/>
    <w:rsid w:val="000E4FB1"/>
    <w:rsid w:val="000E510A"/>
    <w:rsid w:val="000E57CA"/>
    <w:rsid w:val="000E592A"/>
    <w:rsid w:val="000E5F41"/>
    <w:rsid w:val="000E60AC"/>
    <w:rsid w:val="000E6519"/>
    <w:rsid w:val="000E6B16"/>
    <w:rsid w:val="000E71CA"/>
    <w:rsid w:val="000E71CC"/>
    <w:rsid w:val="000E7543"/>
    <w:rsid w:val="000E79E9"/>
    <w:rsid w:val="000E7F28"/>
    <w:rsid w:val="000F01F2"/>
    <w:rsid w:val="000F02A9"/>
    <w:rsid w:val="000F0317"/>
    <w:rsid w:val="000F0CD1"/>
    <w:rsid w:val="000F1052"/>
    <w:rsid w:val="000F10DA"/>
    <w:rsid w:val="000F1164"/>
    <w:rsid w:val="000F1276"/>
    <w:rsid w:val="000F13F8"/>
    <w:rsid w:val="000F15CA"/>
    <w:rsid w:val="000F22E9"/>
    <w:rsid w:val="000F24FF"/>
    <w:rsid w:val="000F2581"/>
    <w:rsid w:val="000F26CC"/>
    <w:rsid w:val="000F2740"/>
    <w:rsid w:val="000F2795"/>
    <w:rsid w:val="000F2D48"/>
    <w:rsid w:val="000F2E9C"/>
    <w:rsid w:val="000F317A"/>
    <w:rsid w:val="000F3425"/>
    <w:rsid w:val="000F3582"/>
    <w:rsid w:val="000F3911"/>
    <w:rsid w:val="000F3991"/>
    <w:rsid w:val="000F47CA"/>
    <w:rsid w:val="000F4BFF"/>
    <w:rsid w:val="000F52A2"/>
    <w:rsid w:val="000F5425"/>
    <w:rsid w:val="000F54EE"/>
    <w:rsid w:val="000F568F"/>
    <w:rsid w:val="000F576F"/>
    <w:rsid w:val="000F5ACD"/>
    <w:rsid w:val="000F5BB9"/>
    <w:rsid w:val="000F5D98"/>
    <w:rsid w:val="000F6142"/>
    <w:rsid w:val="000F66FC"/>
    <w:rsid w:val="000F67A0"/>
    <w:rsid w:val="000F6953"/>
    <w:rsid w:val="000F6C4C"/>
    <w:rsid w:val="000F6D4A"/>
    <w:rsid w:val="000F6FF4"/>
    <w:rsid w:val="000F703B"/>
    <w:rsid w:val="000F730A"/>
    <w:rsid w:val="000F79F4"/>
    <w:rsid w:val="000F7CF5"/>
    <w:rsid w:val="00100057"/>
    <w:rsid w:val="00101818"/>
    <w:rsid w:val="00101DBA"/>
    <w:rsid w:val="00101FD5"/>
    <w:rsid w:val="0010205C"/>
    <w:rsid w:val="0010218F"/>
    <w:rsid w:val="001021D0"/>
    <w:rsid w:val="00102309"/>
    <w:rsid w:val="0010242E"/>
    <w:rsid w:val="00102468"/>
    <w:rsid w:val="001026F4"/>
    <w:rsid w:val="00102FDC"/>
    <w:rsid w:val="00103448"/>
    <w:rsid w:val="001034E2"/>
    <w:rsid w:val="001035E9"/>
    <w:rsid w:val="00103A52"/>
    <w:rsid w:val="00103BAE"/>
    <w:rsid w:val="00104027"/>
    <w:rsid w:val="001043E8"/>
    <w:rsid w:val="001045A4"/>
    <w:rsid w:val="00104B45"/>
    <w:rsid w:val="00104C11"/>
    <w:rsid w:val="00104C22"/>
    <w:rsid w:val="00104D57"/>
    <w:rsid w:val="00104F63"/>
    <w:rsid w:val="001056A2"/>
    <w:rsid w:val="00105A67"/>
    <w:rsid w:val="00105BFB"/>
    <w:rsid w:val="00105F26"/>
    <w:rsid w:val="001064BD"/>
    <w:rsid w:val="00107334"/>
    <w:rsid w:val="001073C8"/>
    <w:rsid w:val="00107A9B"/>
    <w:rsid w:val="00107BB5"/>
    <w:rsid w:val="001102F8"/>
    <w:rsid w:val="001106EB"/>
    <w:rsid w:val="001110F6"/>
    <w:rsid w:val="0011157B"/>
    <w:rsid w:val="00111692"/>
    <w:rsid w:val="00111795"/>
    <w:rsid w:val="00111A75"/>
    <w:rsid w:val="00111C71"/>
    <w:rsid w:val="00112269"/>
    <w:rsid w:val="00112B04"/>
    <w:rsid w:val="00112EF7"/>
    <w:rsid w:val="00113276"/>
    <w:rsid w:val="001132AE"/>
    <w:rsid w:val="001135F1"/>
    <w:rsid w:val="00113D5E"/>
    <w:rsid w:val="001140E6"/>
    <w:rsid w:val="00114948"/>
    <w:rsid w:val="001152E6"/>
    <w:rsid w:val="001159B4"/>
    <w:rsid w:val="00115E7A"/>
    <w:rsid w:val="00116083"/>
    <w:rsid w:val="001160B7"/>
    <w:rsid w:val="001160EB"/>
    <w:rsid w:val="00116D6E"/>
    <w:rsid w:val="0011750F"/>
    <w:rsid w:val="001175F4"/>
    <w:rsid w:val="00117A62"/>
    <w:rsid w:val="00117B58"/>
    <w:rsid w:val="00117E1E"/>
    <w:rsid w:val="00117E2B"/>
    <w:rsid w:val="001202A8"/>
    <w:rsid w:val="001204EA"/>
    <w:rsid w:val="00120C2C"/>
    <w:rsid w:val="0012115C"/>
    <w:rsid w:val="00121192"/>
    <w:rsid w:val="001211C9"/>
    <w:rsid w:val="001216A8"/>
    <w:rsid w:val="00121EE6"/>
    <w:rsid w:val="001220E4"/>
    <w:rsid w:val="00122238"/>
    <w:rsid w:val="0012261F"/>
    <w:rsid w:val="001227DB"/>
    <w:rsid w:val="00122CC6"/>
    <w:rsid w:val="00122E52"/>
    <w:rsid w:val="001238AC"/>
    <w:rsid w:val="00123D43"/>
    <w:rsid w:val="00123F4F"/>
    <w:rsid w:val="00123FFE"/>
    <w:rsid w:val="00124069"/>
    <w:rsid w:val="001243AC"/>
    <w:rsid w:val="00124BDB"/>
    <w:rsid w:val="0012536D"/>
    <w:rsid w:val="00125642"/>
    <w:rsid w:val="001258F8"/>
    <w:rsid w:val="00125D5B"/>
    <w:rsid w:val="00125E1A"/>
    <w:rsid w:val="00126059"/>
    <w:rsid w:val="00126C3B"/>
    <w:rsid w:val="00126DCD"/>
    <w:rsid w:val="001273A1"/>
    <w:rsid w:val="00127A04"/>
    <w:rsid w:val="00127DD3"/>
    <w:rsid w:val="00127FD9"/>
    <w:rsid w:val="00130616"/>
    <w:rsid w:val="00130B2A"/>
    <w:rsid w:val="00130DFD"/>
    <w:rsid w:val="00130E25"/>
    <w:rsid w:val="00130E66"/>
    <w:rsid w:val="00130EA3"/>
    <w:rsid w:val="001312B1"/>
    <w:rsid w:val="00131DCF"/>
    <w:rsid w:val="00131EC5"/>
    <w:rsid w:val="00132075"/>
    <w:rsid w:val="00132C38"/>
    <w:rsid w:val="00132DC4"/>
    <w:rsid w:val="00132E4A"/>
    <w:rsid w:val="0013306A"/>
    <w:rsid w:val="001334BA"/>
    <w:rsid w:val="001338F5"/>
    <w:rsid w:val="00133BB8"/>
    <w:rsid w:val="00133D1E"/>
    <w:rsid w:val="00133DC4"/>
    <w:rsid w:val="00133E4A"/>
    <w:rsid w:val="00133FD9"/>
    <w:rsid w:val="001342F0"/>
    <w:rsid w:val="001346A4"/>
    <w:rsid w:val="00134DCD"/>
    <w:rsid w:val="001361D7"/>
    <w:rsid w:val="0013645D"/>
    <w:rsid w:val="001370A1"/>
    <w:rsid w:val="001372AF"/>
    <w:rsid w:val="00137395"/>
    <w:rsid w:val="00137581"/>
    <w:rsid w:val="00137C33"/>
    <w:rsid w:val="00137D63"/>
    <w:rsid w:val="00140ADA"/>
    <w:rsid w:val="00140F50"/>
    <w:rsid w:val="00141CE1"/>
    <w:rsid w:val="00141D88"/>
    <w:rsid w:val="00142307"/>
    <w:rsid w:val="0014242F"/>
    <w:rsid w:val="001424C0"/>
    <w:rsid w:val="00142962"/>
    <w:rsid w:val="00142A2F"/>
    <w:rsid w:val="00142F73"/>
    <w:rsid w:val="00143604"/>
    <w:rsid w:val="00143ADA"/>
    <w:rsid w:val="00143CE1"/>
    <w:rsid w:val="00144C45"/>
    <w:rsid w:val="00144D1A"/>
    <w:rsid w:val="0014535E"/>
    <w:rsid w:val="00145514"/>
    <w:rsid w:val="00145599"/>
    <w:rsid w:val="001461D5"/>
    <w:rsid w:val="00146625"/>
    <w:rsid w:val="0014664C"/>
    <w:rsid w:val="0014686E"/>
    <w:rsid w:val="00146A3D"/>
    <w:rsid w:val="001470C0"/>
    <w:rsid w:val="001470D4"/>
    <w:rsid w:val="0014736D"/>
    <w:rsid w:val="001473C5"/>
    <w:rsid w:val="00150458"/>
    <w:rsid w:val="001505BE"/>
    <w:rsid w:val="00150853"/>
    <w:rsid w:val="00150AE2"/>
    <w:rsid w:val="00150D70"/>
    <w:rsid w:val="00150DE5"/>
    <w:rsid w:val="00150E75"/>
    <w:rsid w:val="00150EF1"/>
    <w:rsid w:val="00151144"/>
    <w:rsid w:val="001511DF"/>
    <w:rsid w:val="00151736"/>
    <w:rsid w:val="0015191B"/>
    <w:rsid w:val="00152054"/>
    <w:rsid w:val="001520CC"/>
    <w:rsid w:val="00152649"/>
    <w:rsid w:val="00152A27"/>
    <w:rsid w:val="00152C5D"/>
    <w:rsid w:val="00152F58"/>
    <w:rsid w:val="001532A7"/>
    <w:rsid w:val="00153678"/>
    <w:rsid w:val="00153738"/>
    <w:rsid w:val="00153CA6"/>
    <w:rsid w:val="00153CF3"/>
    <w:rsid w:val="00153ECC"/>
    <w:rsid w:val="00154310"/>
    <w:rsid w:val="0015487C"/>
    <w:rsid w:val="00154F7B"/>
    <w:rsid w:val="00155221"/>
    <w:rsid w:val="001553FB"/>
    <w:rsid w:val="0015551F"/>
    <w:rsid w:val="0015580F"/>
    <w:rsid w:val="001558D2"/>
    <w:rsid w:val="0015723B"/>
    <w:rsid w:val="00157390"/>
    <w:rsid w:val="0015791C"/>
    <w:rsid w:val="00157F22"/>
    <w:rsid w:val="0016030E"/>
    <w:rsid w:val="0016060B"/>
    <w:rsid w:val="00160C12"/>
    <w:rsid w:val="00161843"/>
    <w:rsid w:val="00161C80"/>
    <w:rsid w:val="00162313"/>
    <w:rsid w:val="001626FB"/>
    <w:rsid w:val="00162CBE"/>
    <w:rsid w:val="001633B4"/>
    <w:rsid w:val="001638D3"/>
    <w:rsid w:val="00163C13"/>
    <w:rsid w:val="00163D82"/>
    <w:rsid w:val="001647EF"/>
    <w:rsid w:val="0016487B"/>
    <w:rsid w:val="00164CF1"/>
    <w:rsid w:val="00164F96"/>
    <w:rsid w:val="001656FE"/>
    <w:rsid w:val="00165735"/>
    <w:rsid w:val="001658F6"/>
    <w:rsid w:val="00165BEF"/>
    <w:rsid w:val="00165D14"/>
    <w:rsid w:val="00165FF1"/>
    <w:rsid w:val="001660C7"/>
    <w:rsid w:val="00166B53"/>
    <w:rsid w:val="00166B71"/>
    <w:rsid w:val="00166E3C"/>
    <w:rsid w:val="001671DE"/>
    <w:rsid w:val="0016773C"/>
    <w:rsid w:val="0016779E"/>
    <w:rsid w:val="001679CB"/>
    <w:rsid w:val="00167FCB"/>
    <w:rsid w:val="00170474"/>
    <w:rsid w:val="0017092A"/>
    <w:rsid w:val="00170C5B"/>
    <w:rsid w:val="00170CBF"/>
    <w:rsid w:val="001715E2"/>
    <w:rsid w:val="00171647"/>
    <w:rsid w:val="00171F44"/>
    <w:rsid w:val="00171F77"/>
    <w:rsid w:val="00172033"/>
    <w:rsid w:val="00172092"/>
    <w:rsid w:val="001721F5"/>
    <w:rsid w:val="00172EF1"/>
    <w:rsid w:val="001731AF"/>
    <w:rsid w:val="0017367A"/>
    <w:rsid w:val="00173CD8"/>
    <w:rsid w:val="00173D59"/>
    <w:rsid w:val="00173ED1"/>
    <w:rsid w:val="00174278"/>
    <w:rsid w:val="0017475C"/>
    <w:rsid w:val="001748D6"/>
    <w:rsid w:val="001749E5"/>
    <w:rsid w:val="00174A5D"/>
    <w:rsid w:val="00174B5E"/>
    <w:rsid w:val="001757FD"/>
    <w:rsid w:val="001759D7"/>
    <w:rsid w:val="00175C1F"/>
    <w:rsid w:val="001762F0"/>
    <w:rsid w:val="0017639C"/>
    <w:rsid w:val="0017705E"/>
    <w:rsid w:val="00177296"/>
    <w:rsid w:val="0017736C"/>
    <w:rsid w:val="00177481"/>
    <w:rsid w:val="0017760E"/>
    <w:rsid w:val="00177983"/>
    <w:rsid w:val="00177E9A"/>
    <w:rsid w:val="001805E7"/>
    <w:rsid w:val="001808C1"/>
    <w:rsid w:val="00180A70"/>
    <w:rsid w:val="00181991"/>
    <w:rsid w:val="00181A48"/>
    <w:rsid w:val="00181BEE"/>
    <w:rsid w:val="00181D4A"/>
    <w:rsid w:val="001821BF"/>
    <w:rsid w:val="001822BB"/>
    <w:rsid w:val="0018332A"/>
    <w:rsid w:val="001844E3"/>
    <w:rsid w:val="001845B2"/>
    <w:rsid w:val="00184FBC"/>
    <w:rsid w:val="001855E3"/>
    <w:rsid w:val="00185699"/>
    <w:rsid w:val="001859CB"/>
    <w:rsid w:val="00185B8D"/>
    <w:rsid w:val="00186351"/>
    <w:rsid w:val="0018673D"/>
    <w:rsid w:val="001868CE"/>
    <w:rsid w:val="00186FF8"/>
    <w:rsid w:val="0018757D"/>
    <w:rsid w:val="00190142"/>
    <w:rsid w:val="00190578"/>
    <w:rsid w:val="001907B7"/>
    <w:rsid w:val="001907D6"/>
    <w:rsid w:val="00190B65"/>
    <w:rsid w:val="001914AE"/>
    <w:rsid w:val="0019156E"/>
    <w:rsid w:val="00191685"/>
    <w:rsid w:val="00191AC9"/>
    <w:rsid w:val="00192D28"/>
    <w:rsid w:val="00192E76"/>
    <w:rsid w:val="0019315D"/>
    <w:rsid w:val="00193317"/>
    <w:rsid w:val="00193675"/>
    <w:rsid w:val="001938A4"/>
    <w:rsid w:val="001946DE"/>
    <w:rsid w:val="001949E3"/>
    <w:rsid w:val="00194AB3"/>
    <w:rsid w:val="001953B7"/>
    <w:rsid w:val="001953C3"/>
    <w:rsid w:val="001959E5"/>
    <w:rsid w:val="00195EA3"/>
    <w:rsid w:val="00195F7A"/>
    <w:rsid w:val="00197565"/>
    <w:rsid w:val="0019784B"/>
    <w:rsid w:val="001978C2"/>
    <w:rsid w:val="00197BA5"/>
    <w:rsid w:val="00197D0F"/>
    <w:rsid w:val="001A0051"/>
    <w:rsid w:val="001A0133"/>
    <w:rsid w:val="001A0202"/>
    <w:rsid w:val="001A0486"/>
    <w:rsid w:val="001A08A3"/>
    <w:rsid w:val="001A0DA8"/>
    <w:rsid w:val="001A146E"/>
    <w:rsid w:val="001A1B23"/>
    <w:rsid w:val="001A1BFF"/>
    <w:rsid w:val="001A1C14"/>
    <w:rsid w:val="001A1D2B"/>
    <w:rsid w:val="001A1F48"/>
    <w:rsid w:val="001A2083"/>
    <w:rsid w:val="001A231D"/>
    <w:rsid w:val="001A25F1"/>
    <w:rsid w:val="001A26D8"/>
    <w:rsid w:val="001A2D44"/>
    <w:rsid w:val="001A2EF4"/>
    <w:rsid w:val="001A3090"/>
    <w:rsid w:val="001A30A9"/>
    <w:rsid w:val="001A3289"/>
    <w:rsid w:val="001A3732"/>
    <w:rsid w:val="001A38BE"/>
    <w:rsid w:val="001A3D78"/>
    <w:rsid w:val="001A3F19"/>
    <w:rsid w:val="001A402A"/>
    <w:rsid w:val="001A4491"/>
    <w:rsid w:val="001A4F47"/>
    <w:rsid w:val="001A4FB0"/>
    <w:rsid w:val="001A51CB"/>
    <w:rsid w:val="001A5499"/>
    <w:rsid w:val="001A571A"/>
    <w:rsid w:val="001A5984"/>
    <w:rsid w:val="001A5E9E"/>
    <w:rsid w:val="001A5FF8"/>
    <w:rsid w:val="001A5FFA"/>
    <w:rsid w:val="001A62B7"/>
    <w:rsid w:val="001A6357"/>
    <w:rsid w:val="001A6397"/>
    <w:rsid w:val="001A6D12"/>
    <w:rsid w:val="001A6E12"/>
    <w:rsid w:val="001A6FB6"/>
    <w:rsid w:val="001A708F"/>
    <w:rsid w:val="001A768A"/>
    <w:rsid w:val="001A77B7"/>
    <w:rsid w:val="001A784D"/>
    <w:rsid w:val="001A7B26"/>
    <w:rsid w:val="001A7DA6"/>
    <w:rsid w:val="001B0216"/>
    <w:rsid w:val="001B048C"/>
    <w:rsid w:val="001B0B08"/>
    <w:rsid w:val="001B0D06"/>
    <w:rsid w:val="001B0E25"/>
    <w:rsid w:val="001B16C8"/>
    <w:rsid w:val="001B1D76"/>
    <w:rsid w:val="001B26C8"/>
    <w:rsid w:val="001B28BF"/>
    <w:rsid w:val="001B33B1"/>
    <w:rsid w:val="001B368E"/>
    <w:rsid w:val="001B36C1"/>
    <w:rsid w:val="001B3AB0"/>
    <w:rsid w:val="001B4ADB"/>
    <w:rsid w:val="001B4C06"/>
    <w:rsid w:val="001B584A"/>
    <w:rsid w:val="001B5AA0"/>
    <w:rsid w:val="001B5B24"/>
    <w:rsid w:val="001B5CAD"/>
    <w:rsid w:val="001B5FF2"/>
    <w:rsid w:val="001B6199"/>
    <w:rsid w:val="001B62DF"/>
    <w:rsid w:val="001B6AB0"/>
    <w:rsid w:val="001B6C2E"/>
    <w:rsid w:val="001B6CD8"/>
    <w:rsid w:val="001B70F5"/>
    <w:rsid w:val="001B731A"/>
    <w:rsid w:val="001B7741"/>
    <w:rsid w:val="001B7798"/>
    <w:rsid w:val="001B7906"/>
    <w:rsid w:val="001B7DDA"/>
    <w:rsid w:val="001C0012"/>
    <w:rsid w:val="001C00ED"/>
    <w:rsid w:val="001C0129"/>
    <w:rsid w:val="001C058B"/>
    <w:rsid w:val="001C098C"/>
    <w:rsid w:val="001C0B66"/>
    <w:rsid w:val="001C0C90"/>
    <w:rsid w:val="001C0CA0"/>
    <w:rsid w:val="001C0F0B"/>
    <w:rsid w:val="001C147E"/>
    <w:rsid w:val="001C156D"/>
    <w:rsid w:val="001C1605"/>
    <w:rsid w:val="001C1CAF"/>
    <w:rsid w:val="001C1E7D"/>
    <w:rsid w:val="001C2319"/>
    <w:rsid w:val="001C241D"/>
    <w:rsid w:val="001C26DA"/>
    <w:rsid w:val="001C2B65"/>
    <w:rsid w:val="001C3146"/>
    <w:rsid w:val="001C362A"/>
    <w:rsid w:val="001C3840"/>
    <w:rsid w:val="001C3A6B"/>
    <w:rsid w:val="001C415F"/>
    <w:rsid w:val="001C4247"/>
    <w:rsid w:val="001C4609"/>
    <w:rsid w:val="001C47CE"/>
    <w:rsid w:val="001C47E5"/>
    <w:rsid w:val="001C4B9D"/>
    <w:rsid w:val="001C4C94"/>
    <w:rsid w:val="001C4DD6"/>
    <w:rsid w:val="001C514D"/>
    <w:rsid w:val="001C5306"/>
    <w:rsid w:val="001C547E"/>
    <w:rsid w:val="001C6023"/>
    <w:rsid w:val="001C61C7"/>
    <w:rsid w:val="001C63AB"/>
    <w:rsid w:val="001C64EC"/>
    <w:rsid w:val="001C6A5E"/>
    <w:rsid w:val="001C6BD1"/>
    <w:rsid w:val="001C6E0A"/>
    <w:rsid w:val="001C71F8"/>
    <w:rsid w:val="001C7B26"/>
    <w:rsid w:val="001C7D0D"/>
    <w:rsid w:val="001D0437"/>
    <w:rsid w:val="001D1802"/>
    <w:rsid w:val="001D1B73"/>
    <w:rsid w:val="001D2070"/>
    <w:rsid w:val="001D2086"/>
    <w:rsid w:val="001D246A"/>
    <w:rsid w:val="001D29D8"/>
    <w:rsid w:val="001D29F8"/>
    <w:rsid w:val="001D2CD1"/>
    <w:rsid w:val="001D2F68"/>
    <w:rsid w:val="001D33B0"/>
    <w:rsid w:val="001D3C16"/>
    <w:rsid w:val="001D3D4F"/>
    <w:rsid w:val="001D3DE2"/>
    <w:rsid w:val="001D417A"/>
    <w:rsid w:val="001D4319"/>
    <w:rsid w:val="001D4645"/>
    <w:rsid w:val="001D4A41"/>
    <w:rsid w:val="001D4BB3"/>
    <w:rsid w:val="001D4D4C"/>
    <w:rsid w:val="001D551C"/>
    <w:rsid w:val="001D58DC"/>
    <w:rsid w:val="001D61E3"/>
    <w:rsid w:val="001D6460"/>
    <w:rsid w:val="001D6797"/>
    <w:rsid w:val="001D6ECC"/>
    <w:rsid w:val="001D74F7"/>
    <w:rsid w:val="001D79D7"/>
    <w:rsid w:val="001D7B20"/>
    <w:rsid w:val="001D7C36"/>
    <w:rsid w:val="001E0556"/>
    <w:rsid w:val="001E05E3"/>
    <w:rsid w:val="001E079C"/>
    <w:rsid w:val="001E10B6"/>
    <w:rsid w:val="001E1186"/>
    <w:rsid w:val="001E13B2"/>
    <w:rsid w:val="001E1411"/>
    <w:rsid w:val="001E1A1F"/>
    <w:rsid w:val="001E1A23"/>
    <w:rsid w:val="001E1B6A"/>
    <w:rsid w:val="001E1CAB"/>
    <w:rsid w:val="001E1EB7"/>
    <w:rsid w:val="001E2A30"/>
    <w:rsid w:val="001E3185"/>
    <w:rsid w:val="001E3A2E"/>
    <w:rsid w:val="001E4866"/>
    <w:rsid w:val="001E48E7"/>
    <w:rsid w:val="001E4EF4"/>
    <w:rsid w:val="001E4F31"/>
    <w:rsid w:val="001E5318"/>
    <w:rsid w:val="001E5782"/>
    <w:rsid w:val="001E5C98"/>
    <w:rsid w:val="001E6063"/>
    <w:rsid w:val="001E61A6"/>
    <w:rsid w:val="001E6AFE"/>
    <w:rsid w:val="001E6C08"/>
    <w:rsid w:val="001E6C0E"/>
    <w:rsid w:val="001E6D6B"/>
    <w:rsid w:val="001E7020"/>
    <w:rsid w:val="001E76A1"/>
    <w:rsid w:val="001E77F7"/>
    <w:rsid w:val="001E7B57"/>
    <w:rsid w:val="001E7E1C"/>
    <w:rsid w:val="001F076A"/>
    <w:rsid w:val="001F08E3"/>
    <w:rsid w:val="001F190C"/>
    <w:rsid w:val="001F1A1C"/>
    <w:rsid w:val="001F201D"/>
    <w:rsid w:val="001F2260"/>
    <w:rsid w:val="001F2288"/>
    <w:rsid w:val="001F22FF"/>
    <w:rsid w:val="001F2608"/>
    <w:rsid w:val="001F2E53"/>
    <w:rsid w:val="001F3066"/>
    <w:rsid w:val="001F367C"/>
    <w:rsid w:val="001F3A2C"/>
    <w:rsid w:val="001F3CBC"/>
    <w:rsid w:val="001F3E69"/>
    <w:rsid w:val="001F40CD"/>
    <w:rsid w:val="001F43AF"/>
    <w:rsid w:val="001F445D"/>
    <w:rsid w:val="001F446B"/>
    <w:rsid w:val="001F4C81"/>
    <w:rsid w:val="001F4E2D"/>
    <w:rsid w:val="001F5241"/>
    <w:rsid w:val="001F5A47"/>
    <w:rsid w:val="001F5ABC"/>
    <w:rsid w:val="001F6A2B"/>
    <w:rsid w:val="001F6CEC"/>
    <w:rsid w:val="001F6EC1"/>
    <w:rsid w:val="001F6FE9"/>
    <w:rsid w:val="001F705A"/>
    <w:rsid w:val="001F7069"/>
    <w:rsid w:val="001F7897"/>
    <w:rsid w:val="001F7B02"/>
    <w:rsid w:val="002006CB"/>
    <w:rsid w:val="002007D1"/>
    <w:rsid w:val="002009DF"/>
    <w:rsid w:val="00200B7B"/>
    <w:rsid w:val="00200C55"/>
    <w:rsid w:val="00200EC7"/>
    <w:rsid w:val="00201155"/>
    <w:rsid w:val="0020126A"/>
    <w:rsid w:val="002013D7"/>
    <w:rsid w:val="00201892"/>
    <w:rsid w:val="00201AEA"/>
    <w:rsid w:val="00201CD0"/>
    <w:rsid w:val="002020E6"/>
    <w:rsid w:val="002020FD"/>
    <w:rsid w:val="002025A6"/>
    <w:rsid w:val="00202919"/>
    <w:rsid w:val="00203323"/>
    <w:rsid w:val="00203564"/>
    <w:rsid w:val="002035CE"/>
    <w:rsid w:val="0020376B"/>
    <w:rsid w:val="00204A6F"/>
    <w:rsid w:val="0020537F"/>
    <w:rsid w:val="0020598D"/>
    <w:rsid w:val="002061BB"/>
    <w:rsid w:val="00206849"/>
    <w:rsid w:val="00207022"/>
    <w:rsid w:val="0020731E"/>
    <w:rsid w:val="00207A68"/>
    <w:rsid w:val="00207B1F"/>
    <w:rsid w:val="002101AF"/>
    <w:rsid w:val="00210429"/>
    <w:rsid w:val="00210E3D"/>
    <w:rsid w:val="002113BA"/>
    <w:rsid w:val="00211EEA"/>
    <w:rsid w:val="0021236C"/>
    <w:rsid w:val="002124E8"/>
    <w:rsid w:val="00212DBD"/>
    <w:rsid w:val="00212EEE"/>
    <w:rsid w:val="00213AA9"/>
    <w:rsid w:val="00214652"/>
    <w:rsid w:val="00214D37"/>
    <w:rsid w:val="00214F8A"/>
    <w:rsid w:val="00215127"/>
    <w:rsid w:val="002154BF"/>
    <w:rsid w:val="00215534"/>
    <w:rsid w:val="002157F7"/>
    <w:rsid w:val="0021583F"/>
    <w:rsid w:val="00215B10"/>
    <w:rsid w:val="00215BA4"/>
    <w:rsid w:val="0021628B"/>
    <w:rsid w:val="002166F8"/>
    <w:rsid w:val="002167E9"/>
    <w:rsid w:val="002169DF"/>
    <w:rsid w:val="00216AB5"/>
    <w:rsid w:val="00216BDF"/>
    <w:rsid w:val="00216D64"/>
    <w:rsid w:val="00217003"/>
    <w:rsid w:val="0021701C"/>
    <w:rsid w:val="00217069"/>
    <w:rsid w:val="002171DA"/>
    <w:rsid w:val="002173E8"/>
    <w:rsid w:val="002174F2"/>
    <w:rsid w:val="00217BBD"/>
    <w:rsid w:val="00217C8F"/>
    <w:rsid w:val="00217FB4"/>
    <w:rsid w:val="002204C0"/>
    <w:rsid w:val="002204E6"/>
    <w:rsid w:val="002207E4"/>
    <w:rsid w:val="00220A78"/>
    <w:rsid w:val="00220B38"/>
    <w:rsid w:val="00220D70"/>
    <w:rsid w:val="002216A1"/>
    <w:rsid w:val="00221965"/>
    <w:rsid w:val="00221CC8"/>
    <w:rsid w:val="00221F1C"/>
    <w:rsid w:val="0022232E"/>
    <w:rsid w:val="00222376"/>
    <w:rsid w:val="0022324F"/>
    <w:rsid w:val="00223712"/>
    <w:rsid w:val="002237EC"/>
    <w:rsid w:val="00223CAB"/>
    <w:rsid w:val="00223CDA"/>
    <w:rsid w:val="00223E6C"/>
    <w:rsid w:val="00223EBD"/>
    <w:rsid w:val="002242D6"/>
    <w:rsid w:val="0022449B"/>
    <w:rsid w:val="00224BEF"/>
    <w:rsid w:val="00224EEF"/>
    <w:rsid w:val="002253E8"/>
    <w:rsid w:val="0022551A"/>
    <w:rsid w:val="0022555A"/>
    <w:rsid w:val="002256C9"/>
    <w:rsid w:val="00225EA9"/>
    <w:rsid w:val="00225F21"/>
    <w:rsid w:val="0022600E"/>
    <w:rsid w:val="0022614B"/>
    <w:rsid w:val="00226445"/>
    <w:rsid w:val="0022673E"/>
    <w:rsid w:val="00226E87"/>
    <w:rsid w:val="00226EBC"/>
    <w:rsid w:val="00227038"/>
    <w:rsid w:val="00227149"/>
    <w:rsid w:val="0022747F"/>
    <w:rsid w:val="0022788B"/>
    <w:rsid w:val="00227CA0"/>
    <w:rsid w:val="002300B1"/>
    <w:rsid w:val="00230A62"/>
    <w:rsid w:val="00230D2C"/>
    <w:rsid w:val="00230E28"/>
    <w:rsid w:val="002312E6"/>
    <w:rsid w:val="00231456"/>
    <w:rsid w:val="002315BE"/>
    <w:rsid w:val="00231957"/>
    <w:rsid w:val="00231C7C"/>
    <w:rsid w:val="002326F9"/>
    <w:rsid w:val="00232DF9"/>
    <w:rsid w:val="00232FF6"/>
    <w:rsid w:val="002331C7"/>
    <w:rsid w:val="00233400"/>
    <w:rsid w:val="00233604"/>
    <w:rsid w:val="00234397"/>
    <w:rsid w:val="0023455C"/>
    <w:rsid w:val="002346DC"/>
    <w:rsid w:val="00234A15"/>
    <w:rsid w:val="00235022"/>
    <w:rsid w:val="00235289"/>
    <w:rsid w:val="002352F5"/>
    <w:rsid w:val="0023579F"/>
    <w:rsid w:val="00235BB2"/>
    <w:rsid w:val="00235BF0"/>
    <w:rsid w:val="00235C80"/>
    <w:rsid w:val="00235E9A"/>
    <w:rsid w:val="002362FD"/>
    <w:rsid w:val="002366BE"/>
    <w:rsid w:val="00236E56"/>
    <w:rsid w:val="00236EE6"/>
    <w:rsid w:val="00237024"/>
    <w:rsid w:val="0023774D"/>
    <w:rsid w:val="00237A6D"/>
    <w:rsid w:val="00237BAA"/>
    <w:rsid w:val="00237C0F"/>
    <w:rsid w:val="002404B0"/>
    <w:rsid w:val="002404E6"/>
    <w:rsid w:val="00240EF9"/>
    <w:rsid w:val="00241077"/>
    <w:rsid w:val="00241325"/>
    <w:rsid w:val="0024142F"/>
    <w:rsid w:val="0024154D"/>
    <w:rsid w:val="002417C4"/>
    <w:rsid w:val="002418B5"/>
    <w:rsid w:val="002418BF"/>
    <w:rsid w:val="00241991"/>
    <w:rsid w:val="00241A50"/>
    <w:rsid w:val="00241E83"/>
    <w:rsid w:val="00241F40"/>
    <w:rsid w:val="002424F8"/>
    <w:rsid w:val="00242A78"/>
    <w:rsid w:val="00242AA9"/>
    <w:rsid w:val="00242AC3"/>
    <w:rsid w:val="00243214"/>
    <w:rsid w:val="0024366B"/>
    <w:rsid w:val="00243763"/>
    <w:rsid w:val="00243FE6"/>
    <w:rsid w:val="0024461C"/>
    <w:rsid w:val="0024492B"/>
    <w:rsid w:val="00244AF9"/>
    <w:rsid w:val="00244CA3"/>
    <w:rsid w:val="0024502B"/>
    <w:rsid w:val="00245B3C"/>
    <w:rsid w:val="00245CB8"/>
    <w:rsid w:val="0024632B"/>
    <w:rsid w:val="0024669F"/>
    <w:rsid w:val="00246CB6"/>
    <w:rsid w:val="002475F4"/>
    <w:rsid w:val="00247626"/>
    <w:rsid w:val="00247D50"/>
    <w:rsid w:val="00247FF7"/>
    <w:rsid w:val="00250525"/>
    <w:rsid w:val="002506DB"/>
    <w:rsid w:val="00250917"/>
    <w:rsid w:val="00250A27"/>
    <w:rsid w:val="00250BC9"/>
    <w:rsid w:val="0025108F"/>
    <w:rsid w:val="002512B1"/>
    <w:rsid w:val="0025158C"/>
    <w:rsid w:val="00251806"/>
    <w:rsid w:val="00252EE3"/>
    <w:rsid w:val="00252FF3"/>
    <w:rsid w:val="00253126"/>
    <w:rsid w:val="002531C9"/>
    <w:rsid w:val="00253304"/>
    <w:rsid w:val="002538B7"/>
    <w:rsid w:val="00253B22"/>
    <w:rsid w:val="00253BF8"/>
    <w:rsid w:val="00253D9C"/>
    <w:rsid w:val="00254D73"/>
    <w:rsid w:val="00255934"/>
    <w:rsid w:val="002559E5"/>
    <w:rsid w:val="002559F3"/>
    <w:rsid w:val="00255C52"/>
    <w:rsid w:val="002564A4"/>
    <w:rsid w:val="00256672"/>
    <w:rsid w:val="00256A76"/>
    <w:rsid w:val="00256C53"/>
    <w:rsid w:val="00256D24"/>
    <w:rsid w:val="0025731E"/>
    <w:rsid w:val="00257527"/>
    <w:rsid w:val="0025780A"/>
    <w:rsid w:val="002579C0"/>
    <w:rsid w:val="00260125"/>
    <w:rsid w:val="00260355"/>
    <w:rsid w:val="0026058D"/>
    <w:rsid w:val="00260747"/>
    <w:rsid w:val="00260DD4"/>
    <w:rsid w:val="00260FD9"/>
    <w:rsid w:val="00261A9B"/>
    <w:rsid w:val="00261B3C"/>
    <w:rsid w:val="00261CF0"/>
    <w:rsid w:val="00262011"/>
    <w:rsid w:val="00262546"/>
    <w:rsid w:val="00262BE1"/>
    <w:rsid w:val="002632BC"/>
    <w:rsid w:val="0026370F"/>
    <w:rsid w:val="00263AAD"/>
    <w:rsid w:val="00263B47"/>
    <w:rsid w:val="00263FF2"/>
    <w:rsid w:val="002643C2"/>
    <w:rsid w:val="00264708"/>
    <w:rsid w:val="00264A72"/>
    <w:rsid w:val="00264A7F"/>
    <w:rsid w:val="00265371"/>
    <w:rsid w:val="00265388"/>
    <w:rsid w:val="0026544F"/>
    <w:rsid w:val="002655CB"/>
    <w:rsid w:val="0026577A"/>
    <w:rsid w:val="00265CA9"/>
    <w:rsid w:val="00267074"/>
    <w:rsid w:val="002671C5"/>
    <w:rsid w:val="00267DC9"/>
    <w:rsid w:val="00267DDB"/>
    <w:rsid w:val="00270154"/>
    <w:rsid w:val="002701A6"/>
    <w:rsid w:val="0027046E"/>
    <w:rsid w:val="00270624"/>
    <w:rsid w:val="00270C5B"/>
    <w:rsid w:val="00271487"/>
    <w:rsid w:val="00271806"/>
    <w:rsid w:val="0027184C"/>
    <w:rsid w:val="00272747"/>
    <w:rsid w:val="002727A2"/>
    <w:rsid w:val="002743FF"/>
    <w:rsid w:val="002753AE"/>
    <w:rsid w:val="002759C6"/>
    <w:rsid w:val="00275E3A"/>
    <w:rsid w:val="002761FC"/>
    <w:rsid w:val="00276520"/>
    <w:rsid w:val="00276632"/>
    <w:rsid w:val="00276ABA"/>
    <w:rsid w:val="00276DAF"/>
    <w:rsid w:val="00276ED5"/>
    <w:rsid w:val="0027706A"/>
    <w:rsid w:val="0027735A"/>
    <w:rsid w:val="002774B0"/>
    <w:rsid w:val="002776CA"/>
    <w:rsid w:val="00280258"/>
    <w:rsid w:val="00280443"/>
    <w:rsid w:val="00280D71"/>
    <w:rsid w:val="0028130B"/>
    <w:rsid w:val="0028153A"/>
    <w:rsid w:val="00281E76"/>
    <w:rsid w:val="00281EE3"/>
    <w:rsid w:val="00282030"/>
    <w:rsid w:val="0028224F"/>
    <w:rsid w:val="0028270D"/>
    <w:rsid w:val="0028275B"/>
    <w:rsid w:val="00282B62"/>
    <w:rsid w:val="00282F99"/>
    <w:rsid w:val="002831E5"/>
    <w:rsid w:val="00283496"/>
    <w:rsid w:val="00283F66"/>
    <w:rsid w:val="00283FC1"/>
    <w:rsid w:val="00284302"/>
    <w:rsid w:val="0028527A"/>
    <w:rsid w:val="00285575"/>
    <w:rsid w:val="002857F1"/>
    <w:rsid w:val="002858E0"/>
    <w:rsid w:val="00285AC7"/>
    <w:rsid w:val="00285DE4"/>
    <w:rsid w:val="00285E24"/>
    <w:rsid w:val="00286219"/>
    <w:rsid w:val="00286280"/>
    <w:rsid w:val="0028661E"/>
    <w:rsid w:val="00286773"/>
    <w:rsid w:val="00287069"/>
    <w:rsid w:val="00287E63"/>
    <w:rsid w:val="002901C4"/>
    <w:rsid w:val="00290826"/>
    <w:rsid w:val="00290DFA"/>
    <w:rsid w:val="00290FB1"/>
    <w:rsid w:val="0029118B"/>
    <w:rsid w:val="002911C9"/>
    <w:rsid w:val="0029151D"/>
    <w:rsid w:val="00291783"/>
    <w:rsid w:val="00291A81"/>
    <w:rsid w:val="00291AFF"/>
    <w:rsid w:val="00291DC2"/>
    <w:rsid w:val="00291E3E"/>
    <w:rsid w:val="00292174"/>
    <w:rsid w:val="00293413"/>
    <w:rsid w:val="002938EC"/>
    <w:rsid w:val="00293DE0"/>
    <w:rsid w:val="0029416C"/>
    <w:rsid w:val="002942A2"/>
    <w:rsid w:val="00294401"/>
    <w:rsid w:val="00294769"/>
    <w:rsid w:val="00294A65"/>
    <w:rsid w:val="00294E47"/>
    <w:rsid w:val="002951A7"/>
    <w:rsid w:val="0029553C"/>
    <w:rsid w:val="00295615"/>
    <w:rsid w:val="00296572"/>
    <w:rsid w:val="00296A9E"/>
    <w:rsid w:val="00296E7A"/>
    <w:rsid w:val="002977C7"/>
    <w:rsid w:val="00297F1C"/>
    <w:rsid w:val="002A03F0"/>
    <w:rsid w:val="002A06DE"/>
    <w:rsid w:val="002A09F3"/>
    <w:rsid w:val="002A0AD7"/>
    <w:rsid w:val="002A0FC8"/>
    <w:rsid w:val="002A118C"/>
    <w:rsid w:val="002A13CE"/>
    <w:rsid w:val="002A1446"/>
    <w:rsid w:val="002A17E1"/>
    <w:rsid w:val="002A26F7"/>
    <w:rsid w:val="002A2B6B"/>
    <w:rsid w:val="002A35E4"/>
    <w:rsid w:val="002A3707"/>
    <w:rsid w:val="002A3853"/>
    <w:rsid w:val="002A3EC6"/>
    <w:rsid w:val="002A46B6"/>
    <w:rsid w:val="002A487D"/>
    <w:rsid w:val="002A4A91"/>
    <w:rsid w:val="002A502B"/>
    <w:rsid w:val="002A5842"/>
    <w:rsid w:val="002A5B5D"/>
    <w:rsid w:val="002A5D1F"/>
    <w:rsid w:val="002A6077"/>
    <w:rsid w:val="002A60A5"/>
    <w:rsid w:val="002A61B2"/>
    <w:rsid w:val="002A63D9"/>
    <w:rsid w:val="002A6A49"/>
    <w:rsid w:val="002A6B77"/>
    <w:rsid w:val="002A6E32"/>
    <w:rsid w:val="002A7136"/>
    <w:rsid w:val="002A7753"/>
    <w:rsid w:val="002B01F5"/>
    <w:rsid w:val="002B063F"/>
    <w:rsid w:val="002B0819"/>
    <w:rsid w:val="002B0D1F"/>
    <w:rsid w:val="002B28F4"/>
    <w:rsid w:val="002B2A06"/>
    <w:rsid w:val="002B2C40"/>
    <w:rsid w:val="002B2F49"/>
    <w:rsid w:val="002B31CB"/>
    <w:rsid w:val="002B324D"/>
    <w:rsid w:val="002B32E9"/>
    <w:rsid w:val="002B3530"/>
    <w:rsid w:val="002B3545"/>
    <w:rsid w:val="002B3E8B"/>
    <w:rsid w:val="002B434D"/>
    <w:rsid w:val="002B43C9"/>
    <w:rsid w:val="002B48C3"/>
    <w:rsid w:val="002B4E8C"/>
    <w:rsid w:val="002B524D"/>
    <w:rsid w:val="002B55B1"/>
    <w:rsid w:val="002B55ED"/>
    <w:rsid w:val="002B5736"/>
    <w:rsid w:val="002B61C5"/>
    <w:rsid w:val="002B6396"/>
    <w:rsid w:val="002B642B"/>
    <w:rsid w:val="002B6812"/>
    <w:rsid w:val="002B71D9"/>
    <w:rsid w:val="002B7470"/>
    <w:rsid w:val="002B7582"/>
    <w:rsid w:val="002B764F"/>
    <w:rsid w:val="002B77A8"/>
    <w:rsid w:val="002B7A74"/>
    <w:rsid w:val="002B7EF3"/>
    <w:rsid w:val="002B7F09"/>
    <w:rsid w:val="002C0274"/>
    <w:rsid w:val="002C02ED"/>
    <w:rsid w:val="002C0816"/>
    <w:rsid w:val="002C0A07"/>
    <w:rsid w:val="002C0DFD"/>
    <w:rsid w:val="002C1156"/>
    <w:rsid w:val="002C12E0"/>
    <w:rsid w:val="002C18A3"/>
    <w:rsid w:val="002C1FD1"/>
    <w:rsid w:val="002C21D2"/>
    <w:rsid w:val="002C24AE"/>
    <w:rsid w:val="002C2B7D"/>
    <w:rsid w:val="002C2FA8"/>
    <w:rsid w:val="002C30C2"/>
    <w:rsid w:val="002C31AF"/>
    <w:rsid w:val="002C3383"/>
    <w:rsid w:val="002C394D"/>
    <w:rsid w:val="002C3BE5"/>
    <w:rsid w:val="002C3BEC"/>
    <w:rsid w:val="002C415F"/>
    <w:rsid w:val="002C431E"/>
    <w:rsid w:val="002C4394"/>
    <w:rsid w:val="002C4407"/>
    <w:rsid w:val="002C480A"/>
    <w:rsid w:val="002C4E97"/>
    <w:rsid w:val="002C4F78"/>
    <w:rsid w:val="002C5AA8"/>
    <w:rsid w:val="002C6A2C"/>
    <w:rsid w:val="002C6BEC"/>
    <w:rsid w:val="002C70F0"/>
    <w:rsid w:val="002C7855"/>
    <w:rsid w:val="002C791B"/>
    <w:rsid w:val="002C7D48"/>
    <w:rsid w:val="002C7E71"/>
    <w:rsid w:val="002D06C4"/>
    <w:rsid w:val="002D0779"/>
    <w:rsid w:val="002D0ED6"/>
    <w:rsid w:val="002D142E"/>
    <w:rsid w:val="002D1825"/>
    <w:rsid w:val="002D1A42"/>
    <w:rsid w:val="002D1AD3"/>
    <w:rsid w:val="002D1ECA"/>
    <w:rsid w:val="002D1FF1"/>
    <w:rsid w:val="002D203D"/>
    <w:rsid w:val="002D2336"/>
    <w:rsid w:val="002D2883"/>
    <w:rsid w:val="002D295F"/>
    <w:rsid w:val="002D2BFF"/>
    <w:rsid w:val="002D2C1A"/>
    <w:rsid w:val="002D2C1B"/>
    <w:rsid w:val="002D2EE5"/>
    <w:rsid w:val="002D2FBC"/>
    <w:rsid w:val="002D30B9"/>
    <w:rsid w:val="002D33AD"/>
    <w:rsid w:val="002D33C1"/>
    <w:rsid w:val="002D35CB"/>
    <w:rsid w:val="002D3850"/>
    <w:rsid w:val="002D3B1C"/>
    <w:rsid w:val="002D4360"/>
    <w:rsid w:val="002D4A38"/>
    <w:rsid w:val="002D5077"/>
    <w:rsid w:val="002D5880"/>
    <w:rsid w:val="002D5AF0"/>
    <w:rsid w:val="002D678D"/>
    <w:rsid w:val="002D67E6"/>
    <w:rsid w:val="002D6A63"/>
    <w:rsid w:val="002D6B1F"/>
    <w:rsid w:val="002D6EF5"/>
    <w:rsid w:val="002D7251"/>
    <w:rsid w:val="002D728D"/>
    <w:rsid w:val="002D735B"/>
    <w:rsid w:val="002D75C3"/>
    <w:rsid w:val="002D7CC7"/>
    <w:rsid w:val="002D7DCD"/>
    <w:rsid w:val="002D7E30"/>
    <w:rsid w:val="002D7F81"/>
    <w:rsid w:val="002E0BAE"/>
    <w:rsid w:val="002E0F64"/>
    <w:rsid w:val="002E1008"/>
    <w:rsid w:val="002E1054"/>
    <w:rsid w:val="002E178C"/>
    <w:rsid w:val="002E19A8"/>
    <w:rsid w:val="002E1D2C"/>
    <w:rsid w:val="002E2039"/>
    <w:rsid w:val="002E2116"/>
    <w:rsid w:val="002E2121"/>
    <w:rsid w:val="002E24D1"/>
    <w:rsid w:val="002E29CD"/>
    <w:rsid w:val="002E2A43"/>
    <w:rsid w:val="002E32D7"/>
    <w:rsid w:val="002E3362"/>
    <w:rsid w:val="002E375E"/>
    <w:rsid w:val="002E3B66"/>
    <w:rsid w:val="002E3BA4"/>
    <w:rsid w:val="002E454C"/>
    <w:rsid w:val="002E4739"/>
    <w:rsid w:val="002E4E67"/>
    <w:rsid w:val="002E5143"/>
    <w:rsid w:val="002E5377"/>
    <w:rsid w:val="002E57DE"/>
    <w:rsid w:val="002E5F90"/>
    <w:rsid w:val="002E6A2A"/>
    <w:rsid w:val="002E6DCC"/>
    <w:rsid w:val="002E7378"/>
    <w:rsid w:val="002E7424"/>
    <w:rsid w:val="002E7435"/>
    <w:rsid w:val="002E75B6"/>
    <w:rsid w:val="002F0D14"/>
    <w:rsid w:val="002F0EEA"/>
    <w:rsid w:val="002F144D"/>
    <w:rsid w:val="002F17FF"/>
    <w:rsid w:val="002F1A0C"/>
    <w:rsid w:val="002F1A20"/>
    <w:rsid w:val="002F22E1"/>
    <w:rsid w:val="002F2584"/>
    <w:rsid w:val="002F2A6F"/>
    <w:rsid w:val="002F2B56"/>
    <w:rsid w:val="002F2F0A"/>
    <w:rsid w:val="002F2F8F"/>
    <w:rsid w:val="002F3060"/>
    <w:rsid w:val="002F3098"/>
    <w:rsid w:val="002F343A"/>
    <w:rsid w:val="002F349E"/>
    <w:rsid w:val="002F35A9"/>
    <w:rsid w:val="002F450E"/>
    <w:rsid w:val="002F4EA4"/>
    <w:rsid w:val="002F52AE"/>
    <w:rsid w:val="002F52D2"/>
    <w:rsid w:val="002F5A4C"/>
    <w:rsid w:val="002F5C3A"/>
    <w:rsid w:val="002F5D65"/>
    <w:rsid w:val="002F6058"/>
    <w:rsid w:val="002F609C"/>
    <w:rsid w:val="002F67F5"/>
    <w:rsid w:val="002F6C8C"/>
    <w:rsid w:val="002F6CF7"/>
    <w:rsid w:val="002F6D78"/>
    <w:rsid w:val="002F6E5C"/>
    <w:rsid w:val="002F7CC0"/>
    <w:rsid w:val="003000FA"/>
    <w:rsid w:val="00300249"/>
    <w:rsid w:val="00300288"/>
    <w:rsid w:val="003005FF"/>
    <w:rsid w:val="003006C5"/>
    <w:rsid w:val="00300D79"/>
    <w:rsid w:val="003012E5"/>
    <w:rsid w:val="00301AAD"/>
    <w:rsid w:val="00302B64"/>
    <w:rsid w:val="00303C6A"/>
    <w:rsid w:val="00303F1F"/>
    <w:rsid w:val="00303FBC"/>
    <w:rsid w:val="0030458F"/>
    <w:rsid w:val="00304D63"/>
    <w:rsid w:val="0030577C"/>
    <w:rsid w:val="00305872"/>
    <w:rsid w:val="00305AB0"/>
    <w:rsid w:val="00305B9C"/>
    <w:rsid w:val="00305BA5"/>
    <w:rsid w:val="00305ED2"/>
    <w:rsid w:val="00305FA4"/>
    <w:rsid w:val="00306037"/>
    <w:rsid w:val="003061AE"/>
    <w:rsid w:val="003067F9"/>
    <w:rsid w:val="00307327"/>
    <w:rsid w:val="00307ECD"/>
    <w:rsid w:val="00307FF6"/>
    <w:rsid w:val="003101D6"/>
    <w:rsid w:val="0031052F"/>
    <w:rsid w:val="00310568"/>
    <w:rsid w:val="00310C06"/>
    <w:rsid w:val="003114A6"/>
    <w:rsid w:val="00311713"/>
    <w:rsid w:val="00312293"/>
    <w:rsid w:val="0031229A"/>
    <w:rsid w:val="003124D4"/>
    <w:rsid w:val="0031252E"/>
    <w:rsid w:val="00312887"/>
    <w:rsid w:val="00312AA8"/>
    <w:rsid w:val="00312D24"/>
    <w:rsid w:val="00312D58"/>
    <w:rsid w:val="00312E9D"/>
    <w:rsid w:val="003130BD"/>
    <w:rsid w:val="00313284"/>
    <w:rsid w:val="00313F2E"/>
    <w:rsid w:val="00314DCB"/>
    <w:rsid w:val="00314DDA"/>
    <w:rsid w:val="003150D5"/>
    <w:rsid w:val="0031538D"/>
    <w:rsid w:val="00315419"/>
    <w:rsid w:val="00315638"/>
    <w:rsid w:val="00315A26"/>
    <w:rsid w:val="0031613F"/>
    <w:rsid w:val="00316B58"/>
    <w:rsid w:val="0031706F"/>
    <w:rsid w:val="00317509"/>
    <w:rsid w:val="003176CF"/>
    <w:rsid w:val="0032022B"/>
    <w:rsid w:val="003205E6"/>
    <w:rsid w:val="0032065F"/>
    <w:rsid w:val="003208A2"/>
    <w:rsid w:val="003208F1"/>
    <w:rsid w:val="003211C0"/>
    <w:rsid w:val="00321448"/>
    <w:rsid w:val="00321901"/>
    <w:rsid w:val="00321D23"/>
    <w:rsid w:val="00321E01"/>
    <w:rsid w:val="00321E5C"/>
    <w:rsid w:val="003223D4"/>
    <w:rsid w:val="00322775"/>
    <w:rsid w:val="00322B3A"/>
    <w:rsid w:val="003231EA"/>
    <w:rsid w:val="00323208"/>
    <w:rsid w:val="003234C7"/>
    <w:rsid w:val="00323648"/>
    <w:rsid w:val="003238CD"/>
    <w:rsid w:val="00323BC8"/>
    <w:rsid w:val="003242C4"/>
    <w:rsid w:val="00324AE0"/>
    <w:rsid w:val="00325170"/>
    <w:rsid w:val="0032533F"/>
    <w:rsid w:val="003254F7"/>
    <w:rsid w:val="003256AD"/>
    <w:rsid w:val="00325E4F"/>
    <w:rsid w:val="003261E0"/>
    <w:rsid w:val="0032760D"/>
    <w:rsid w:val="00327645"/>
    <w:rsid w:val="00327B48"/>
    <w:rsid w:val="00327ED2"/>
    <w:rsid w:val="003308F9"/>
    <w:rsid w:val="00330D35"/>
    <w:rsid w:val="003315C4"/>
    <w:rsid w:val="00331F86"/>
    <w:rsid w:val="00332C2F"/>
    <w:rsid w:val="00332DE7"/>
    <w:rsid w:val="00333246"/>
    <w:rsid w:val="00333516"/>
    <w:rsid w:val="0033381C"/>
    <w:rsid w:val="0033397A"/>
    <w:rsid w:val="00334007"/>
    <w:rsid w:val="00334B06"/>
    <w:rsid w:val="00334EB4"/>
    <w:rsid w:val="003352A9"/>
    <w:rsid w:val="00335885"/>
    <w:rsid w:val="00335F52"/>
    <w:rsid w:val="00336008"/>
    <w:rsid w:val="003363BA"/>
    <w:rsid w:val="003366C0"/>
    <w:rsid w:val="003367B6"/>
    <w:rsid w:val="00336AA4"/>
    <w:rsid w:val="00336B38"/>
    <w:rsid w:val="0033738A"/>
    <w:rsid w:val="003374D7"/>
    <w:rsid w:val="003376C3"/>
    <w:rsid w:val="0033780F"/>
    <w:rsid w:val="00337901"/>
    <w:rsid w:val="00340D2D"/>
    <w:rsid w:val="003413E2"/>
    <w:rsid w:val="0034150F"/>
    <w:rsid w:val="00341578"/>
    <w:rsid w:val="00341647"/>
    <w:rsid w:val="00341B5E"/>
    <w:rsid w:val="00341BF6"/>
    <w:rsid w:val="003420FE"/>
    <w:rsid w:val="00342290"/>
    <w:rsid w:val="0034235A"/>
    <w:rsid w:val="00342780"/>
    <w:rsid w:val="00342F92"/>
    <w:rsid w:val="00343600"/>
    <w:rsid w:val="00343703"/>
    <w:rsid w:val="003437CB"/>
    <w:rsid w:val="00343D3F"/>
    <w:rsid w:val="00344585"/>
    <w:rsid w:val="003445EF"/>
    <w:rsid w:val="00344947"/>
    <w:rsid w:val="003453E7"/>
    <w:rsid w:val="00345AF1"/>
    <w:rsid w:val="00345BBA"/>
    <w:rsid w:val="00345DF1"/>
    <w:rsid w:val="00345F41"/>
    <w:rsid w:val="0034607F"/>
    <w:rsid w:val="0034654B"/>
    <w:rsid w:val="00346561"/>
    <w:rsid w:val="00346E94"/>
    <w:rsid w:val="00347228"/>
    <w:rsid w:val="00347376"/>
    <w:rsid w:val="003473BE"/>
    <w:rsid w:val="003474D7"/>
    <w:rsid w:val="00347F95"/>
    <w:rsid w:val="0035072D"/>
    <w:rsid w:val="00350878"/>
    <w:rsid w:val="0035154B"/>
    <w:rsid w:val="003515AB"/>
    <w:rsid w:val="00351F01"/>
    <w:rsid w:val="00352626"/>
    <w:rsid w:val="003528C8"/>
    <w:rsid w:val="00353519"/>
    <w:rsid w:val="003536E2"/>
    <w:rsid w:val="00353829"/>
    <w:rsid w:val="00354249"/>
    <w:rsid w:val="0035429D"/>
    <w:rsid w:val="003542B6"/>
    <w:rsid w:val="00354622"/>
    <w:rsid w:val="003548DE"/>
    <w:rsid w:val="003551DF"/>
    <w:rsid w:val="0035530A"/>
    <w:rsid w:val="00355627"/>
    <w:rsid w:val="0035570D"/>
    <w:rsid w:val="00355AA6"/>
    <w:rsid w:val="00355CC2"/>
    <w:rsid w:val="00355D70"/>
    <w:rsid w:val="0035700D"/>
    <w:rsid w:val="003570F3"/>
    <w:rsid w:val="0035718F"/>
    <w:rsid w:val="0035727D"/>
    <w:rsid w:val="0035780E"/>
    <w:rsid w:val="00357F70"/>
    <w:rsid w:val="00360700"/>
    <w:rsid w:val="003610F8"/>
    <w:rsid w:val="00361320"/>
    <w:rsid w:val="00361578"/>
    <w:rsid w:val="003620DF"/>
    <w:rsid w:val="00362608"/>
    <w:rsid w:val="00362A80"/>
    <w:rsid w:val="00362CE8"/>
    <w:rsid w:val="00362EDB"/>
    <w:rsid w:val="003630B0"/>
    <w:rsid w:val="00363187"/>
    <w:rsid w:val="0036330A"/>
    <w:rsid w:val="0036351F"/>
    <w:rsid w:val="00363C99"/>
    <w:rsid w:val="0036416F"/>
    <w:rsid w:val="00364196"/>
    <w:rsid w:val="003644E7"/>
    <w:rsid w:val="00364A37"/>
    <w:rsid w:val="00364CE6"/>
    <w:rsid w:val="00364E75"/>
    <w:rsid w:val="00364F19"/>
    <w:rsid w:val="00364FD6"/>
    <w:rsid w:val="0036509F"/>
    <w:rsid w:val="003654A2"/>
    <w:rsid w:val="00365C4A"/>
    <w:rsid w:val="00366171"/>
    <w:rsid w:val="003662F2"/>
    <w:rsid w:val="0036671C"/>
    <w:rsid w:val="00366B99"/>
    <w:rsid w:val="00367763"/>
    <w:rsid w:val="0037026C"/>
    <w:rsid w:val="00370611"/>
    <w:rsid w:val="00370712"/>
    <w:rsid w:val="00370860"/>
    <w:rsid w:val="0037115A"/>
    <w:rsid w:val="00371277"/>
    <w:rsid w:val="00371685"/>
    <w:rsid w:val="00371B30"/>
    <w:rsid w:val="00371E14"/>
    <w:rsid w:val="00371FBE"/>
    <w:rsid w:val="003721ED"/>
    <w:rsid w:val="003722A3"/>
    <w:rsid w:val="00372992"/>
    <w:rsid w:val="003729DF"/>
    <w:rsid w:val="003731BF"/>
    <w:rsid w:val="00373377"/>
    <w:rsid w:val="003734E1"/>
    <w:rsid w:val="0037352D"/>
    <w:rsid w:val="003737F5"/>
    <w:rsid w:val="0037385B"/>
    <w:rsid w:val="00373B7E"/>
    <w:rsid w:val="00373CC7"/>
    <w:rsid w:val="00373DD6"/>
    <w:rsid w:val="00373F0B"/>
    <w:rsid w:val="0037401F"/>
    <w:rsid w:val="0037408E"/>
    <w:rsid w:val="00374148"/>
    <w:rsid w:val="00374957"/>
    <w:rsid w:val="003749FA"/>
    <w:rsid w:val="00374BD3"/>
    <w:rsid w:val="00374CA0"/>
    <w:rsid w:val="003752EB"/>
    <w:rsid w:val="003753C8"/>
    <w:rsid w:val="0037627D"/>
    <w:rsid w:val="003763A7"/>
    <w:rsid w:val="00376BD9"/>
    <w:rsid w:val="003778B9"/>
    <w:rsid w:val="0037790B"/>
    <w:rsid w:val="00377D8B"/>
    <w:rsid w:val="00380227"/>
    <w:rsid w:val="0038022C"/>
    <w:rsid w:val="0038147D"/>
    <w:rsid w:val="00381C01"/>
    <w:rsid w:val="0038204C"/>
    <w:rsid w:val="00382396"/>
    <w:rsid w:val="0038248C"/>
    <w:rsid w:val="00382576"/>
    <w:rsid w:val="0038264E"/>
    <w:rsid w:val="003828A3"/>
    <w:rsid w:val="003837FD"/>
    <w:rsid w:val="00383999"/>
    <w:rsid w:val="00384165"/>
    <w:rsid w:val="00384194"/>
    <w:rsid w:val="00384235"/>
    <w:rsid w:val="00384A17"/>
    <w:rsid w:val="00384D28"/>
    <w:rsid w:val="00385192"/>
    <w:rsid w:val="00385611"/>
    <w:rsid w:val="0038599E"/>
    <w:rsid w:val="00386135"/>
    <w:rsid w:val="003863C7"/>
    <w:rsid w:val="00386C97"/>
    <w:rsid w:val="00386F84"/>
    <w:rsid w:val="003870E3"/>
    <w:rsid w:val="00387346"/>
    <w:rsid w:val="00387D38"/>
    <w:rsid w:val="00390463"/>
    <w:rsid w:val="00390587"/>
    <w:rsid w:val="003906CD"/>
    <w:rsid w:val="00390C67"/>
    <w:rsid w:val="003912A0"/>
    <w:rsid w:val="0039141D"/>
    <w:rsid w:val="00391EC4"/>
    <w:rsid w:val="00392D53"/>
    <w:rsid w:val="00393570"/>
    <w:rsid w:val="003936FC"/>
    <w:rsid w:val="0039382A"/>
    <w:rsid w:val="00393EBB"/>
    <w:rsid w:val="003944EA"/>
    <w:rsid w:val="0039450B"/>
    <w:rsid w:val="00395133"/>
    <w:rsid w:val="0039534E"/>
    <w:rsid w:val="0039545C"/>
    <w:rsid w:val="003955F3"/>
    <w:rsid w:val="00395AD6"/>
    <w:rsid w:val="00396EF1"/>
    <w:rsid w:val="003972FC"/>
    <w:rsid w:val="00397371"/>
    <w:rsid w:val="0039775B"/>
    <w:rsid w:val="00397B09"/>
    <w:rsid w:val="00397C52"/>
    <w:rsid w:val="00397FF4"/>
    <w:rsid w:val="003A05AA"/>
    <w:rsid w:val="003A0714"/>
    <w:rsid w:val="003A0779"/>
    <w:rsid w:val="003A0B32"/>
    <w:rsid w:val="003A0E90"/>
    <w:rsid w:val="003A1355"/>
    <w:rsid w:val="003A1490"/>
    <w:rsid w:val="003A14E8"/>
    <w:rsid w:val="003A16AD"/>
    <w:rsid w:val="003A1830"/>
    <w:rsid w:val="003A1E5D"/>
    <w:rsid w:val="003A205D"/>
    <w:rsid w:val="003A2D55"/>
    <w:rsid w:val="003A2EF8"/>
    <w:rsid w:val="003A335F"/>
    <w:rsid w:val="003A35C4"/>
    <w:rsid w:val="003A3628"/>
    <w:rsid w:val="003A4293"/>
    <w:rsid w:val="003A45C8"/>
    <w:rsid w:val="003A4A35"/>
    <w:rsid w:val="003A51C2"/>
    <w:rsid w:val="003A5839"/>
    <w:rsid w:val="003A59AD"/>
    <w:rsid w:val="003A6C7E"/>
    <w:rsid w:val="003A6E43"/>
    <w:rsid w:val="003A7017"/>
    <w:rsid w:val="003A7769"/>
    <w:rsid w:val="003A7B5F"/>
    <w:rsid w:val="003A7B9F"/>
    <w:rsid w:val="003B0967"/>
    <w:rsid w:val="003B0A82"/>
    <w:rsid w:val="003B0EC9"/>
    <w:rsid w:val="003B1588"/>
    <w:rsid w:val="003B158D"/>
    <w:rsid w:val="003B2321"/>
    <w:rsid w:val="003B23D4"/>
    <w:rsid w:val="003B26C5"/>
    <w:rsid w:val="003B2C44"/>
    <w:rsid w:val="003B2FFD"/>
    <w:rsid w:val="003B3638"/>
    <w:rsid w:val="003B3D3E"/>
    <w:rsid w:val="003B403F"/>
    <w:rsid w:val="003B41D0"/>
    <w:rsid w:val="003B4518"/>
    <w:rsid w:val="003B50C9"/>
    <w:rsid w:val="003B51A7"/>
    <w:rsid w:val="003B5359"/>
    <w:rsid w:val="003B58AE"/>
    <w:rsid w:val="003B61C6"/>
    <w:rsid w:val="003B6782"/>
    <w:rsid w:val="003B6B48"/>
    <w:rsid w:val="003B6BA9"/>
    <w:rsid w:val="003B7959"/>
    <w:rsid w:val="003B79D9"/>
    <w:rsid w:val="003B7E96"/>
    <w:rsid w:val="003C005A"/>
    <w:rsid w:val="003C0411"/>
    <w:rsid w:val="003C0795"/>
    <w:rsid w:val="003C08FF"/>
    <w:rsid w:val="003C0EB7"/>
    <w:rsid w:val="003C0F5B"/>
    <w:rsid w:val="003C0FC0"/>
    <w:rsid w:val="003C1511"/>
    <w:rsid w:val="003C1BE6"/>
    <w:rsid w:val="003C204C"/>
    <w:rsid w:val="003C205D"/>
    <w:rsid w:val="003C2095"/>
    <w:rsid w:val="003C2114"/>
    <w:rsid w:val="003C27A0"/>
    <w:rsid w:val="003C2F1F"/>
    <w:rsid w:val="003C33FB"/>
    <w:rsid w:val="003C3845"/>
    <w:rsid w:val="003C3A8E"/>
    <w:rsid w:val="003C3EB5"/>
    <w:rsid w:val="003C4159"/>
    <w:rsid w:val="003C427E"/>
    <w:rsid w:val="003C4359"/>
    <w:rsid w:val="003C450D"/>
    <w:rsid w:val="003C4548"/>
    <w:rsid w:val="003C56CC"/>
    <w:rsid w:val="003C5FA7"/>
    <w:rsid w:val="003C6169"/>
    <w:rsid w:val="003C61B2"/>
    <w:rsid w:val="003C65D7"/>
    <w:rsid w:val="003C682E"/>
    <w:rsid w:val="003C68AE"/>
    <w:rsid w:val="003C7263"/>
    <w:rsid w:val="003C74A1"/>
    <w:rsid w:val="003C78AC"/>
    <w:rsid w:val="003C7B73"/>
    <w:rsid w:val="003C7D8A"/>
    <w:rsid w:val="003D01FB"/>
    <w:rsid w:val="003D0246"/>
    <w:rsid w:val="003D0905"/>
    <w:rsid w:val="003D09AE"/>
    <w:rsid w:val="003D0FC2"/>
    <w:rsid w:val="003D1782"/>
    <w:rsid w:val="003D1930"/>
    <w:rsid w:val="003D2387"/>
    <w:rsid w:val="003D275D"/>
    <w:rsid w:val="003D30B5"/>
    <w:rsid w:val="003D3C7C"/>
    <w:rsid w:val="003D3DD3"/>
    <w:rsid w:val="003D4289"/>
    <w:rsid w:val="003D4A1B"/>
    <w:rsid w:val="003D539C"/>
    <w:rsid w:val="003D53A9"/>
    <w:rsid w:val="003D56DD"/>
    <w:rsid w:val="003D5732"/>
    <w:rsid w:val="003D64E0"/>
    <w:rsid w:val="003D69F6"/>
    <w:rsid w:val="003D6E93"/>
    <w:rsid w:val="003D753C"/>
    <w:rsid w:val="003D7ACE"/>
    <w:rsid w:val="003D7BF8"/>
    <w:rsid w:val="003D7F81"/>
    <w:rsid w:val="003E00D6"/>
    <w:rsid w:val="003E0F5B"/>
    <w:rsid w:val="003E118E"/>
    <w:rsid w:val="003E12E5"/>
    <w:rsid w:val="003E15E6"/>
    <w:rsid w:val="003E1B12"/>
    <w:rsid w:val="003E2018"/>
    <w:rsid w:val="003E27B8"/>
    <w:rsid w:val="003E2D15"/>
    <w:rsid w:val="003E2D81"/>
    <w:rsid w:val="003E30E8"/>
    <w:rsid w:val="003E3B2E"/>
    <w:rsid w:val="003E3EB5"/>
    <w:rsid w:val="003E4453"/>
    <w:rsid w:val="003E4C4F"/>
    <w:rsid w:val="003E4E46"/>
    <w:rsid w:val="003E4E6F"/>
    <w:rsid w:val="003E5651"/>
    <w:rsid w:val="003E578B"/>
    <w:rsid w:val="003E5AF9"/>
    <w:rsid w:val="003E5BDC"/>
    <w:rsid w:val="003E5C5D"/>
    <w:rsid w:val="003E5FB8"/>
    <w:rsid w:val="003E60B8"/>
    <w:rsid w:val="003E66AD"/>
    <w:rsid w:val="003E701D"/>
    <w:rsid w:val="003E7302"/>
    <w:rsid w:val="003E744D"/>
    <w:rsid w:val="003E76FA"/>
    <w:rsid w:val="003E7918"/>
    <w:rsid w:val="003E7B7C"/>
    <w:rsid w:val="003F0000"/>
    <w:rsid w:val="003F0075"/>
    <w:rsid w:val="003F0179"/>
    <w:rsid w:val="003F03BD"/>
    <w:rsid w:val="003F06C9"/>
    <w:rsid w:val="003F071E"/>
    <w:rsid w:val="003F09A0"/>
    <w:rsid w:val="003F1391"/>
    <w:rsid w:val="003F18BA"/>
    <w:rsid w:val="003F1A1B"/>
    <w:rsid w:val="003F1BDC"/>
    <w:rsid w:val="003F1F51"/>
    <w:rsid w:val="003F2211"/>
    <w:rsid w:val="003F2567"/>
    <w:rsid w:val="003F2B60"/>
    <w:rsid w:val="003F2B7F"/>
    <w:rsid w:val="003F34B5"/>
    <w:rsid w:val="003F37A3"/>
    <w:rsid w:val="003F3BA0"/>
    <w:rsid w:val="003F3D65"/>
    <w:rsid w:val="003F442C"/>
    <w:rsid w:val="003F49A9"/>
    <w:rsid w:val="003F5338"/>
    <w:rsid w:val="003F5688"/>
    <w:rsid w:val="003F587D"/>
    <w:rsid w:val="003F5BC4"/>
    <w:rsid w:val="003F5E48"/>
    <w:rsid w:val="003F60DC"/>
    <w:rsid w:val="003F6312"/>
    <w:rsid w:val="003F6466"/>
    <w:rsid w:val="003F69E1"/>
    <w:rsid w:val="003F6B6E"/>
    <w:rsid w:val="003F6B85"/>
    <w:rsid w:val="003F7518"/>
    <w:rsid w:val="003F76D8"/>
    <w:rsid w:val="003F7D42"/>
    <w:rsid w:val="0040018B"/>
    <w:rsid w:val="004001D4"/>
    <w:rsid w:val="004004A6"/>
    <w:rsid w:val="00400DBE"/>
    <w:rsid w:val="0040107F"/>
    <w:rsid w:val="004016FF"/>
    <w:rsid w:val="00401875"/>
    <w:rsid w:val="00401901"/>
    <w:rsid w:val="00401D99"/>
    <w:rsid w:val="00401E57"/>
    <w:rsid w:val="00401ED2"/>
    <w:rsid w:val="00401FA6"/>
    <w:rsid w:val="004027B2"/>
    <w:rsid w:val="00402966"/>
    <w:rsid w:val="00402CAD"/>
    <w:rsid w:val="00403599"/>
    <w:rsid w:val="00403718"/>
    <w:rsid w:val="00403737"/>
    <w:rsid w:val="0040408A"/>
    <w:rsid w:val="004045E6"/>
    <w:rsid w:val="004045EB"/>
    <w:rsid w:val="0040523B"/>
    <w:rsid w:val="00405637"/>
    <w:rsid w:val="0040595D"/>
    <w:rsid w:val="00405BD6"/>
    <w:rsid w:val="00405CCF"/>
    <w:rsid w:val="00406DBB"/>
    <w:rsid w:val="00406E7C"/>
    <w:rsid w:val="0040773B"/>
    <w:rsid w:val="004078E6"/>
    <w:rsid w:val="004103FD"/>
    <w:rsid w:val="0041040E"/>
    <w:rsid w:val="004106F5"/>
    <w:rsid w:val="00410CDE"/>
    <w:rsid w:val="00411551"/>
    <w:rsid w:val="004116C3"/>
    <w:rsid w:val="00411F52"/>
    <w:rsid w:val="004120F3"/>
    <w:rsid w:val="0041245D"/>
    <w:rsid w:val="00412716"/>
    <w:rsid w:val="00412C4C"/>
    <w:rsid w:val="00412CAD"/>
    <w:rsid w:val="00412D2F"/>
    <w:rsid w:val="00413562"/>
    <w:rsid w:val="004135E2"/>
    <w:rsid w:val="00413811"/>
    <w:rsid w:val="00413F59"/>
    <w:rsid w:val="004142FE"/>
    <w:rsid w:val="0041458F"/>
    <w:rsid w:val="004148D4"/>
    <w:rsid w:val="004152B5"/>
    <w:rsid w:val="00415586"/>
    <w:rsid w:val="00416380"/>
    <w:rsid w:val="004171F8"/>
    <w:rsid w:val="00417593"/>
    <w:rsid w:val="0041763A"/>
    <w:rsid w:val="004177F7"/>
    <w:rsid w:val="00417838"/>
    <w:rsid w:val="00417AA8"/>
    <w:rsid w:val="00420440"/>
    <w:rsid w:val="004210FB"/>
    <w:rsid w:val="004212E9"/>
    <w:rsid w:val="0042145E"/>
    <w:rsid w:val="0042147D"/>
    <w:rsid w:val="0042154E"/>
    <w:rsid w:val="00421552"/>
    <w:rsid w:val="00421779"/>
    <w:rsid w:val="00421DA5"/>
    <w:rsid w:val="004220D9"/>
    <w:rsid w:val="004222CC"/>
    <w:rsid w:val="004224DE"/>
    <w:rsid w:val="0042273A"/>
    <w:rsid w:val="00422835"/>
    <w:rsid w:val="00423406"/>
    <w:rsid w:val="004237F9"/>
    <w:rsid w:val="00423B0C"/>
    <w:rsid w:val="00423DBB"/>
    <w:rsid w:val="00423EDC"/>
    <w:rsid w:val="0042409F"/>
    <w:rsid w:val="00424534"/>
    <w:rsid w:val="004247CE"/>
    <w:rsid w:val="00424820"/>
    <w:rsid w:val="00424E1D"/>
    <w:rsid w:val="00425BCB"/>
    <w:rsid w:val="00425D0C"/>
    <w:rsid w:val="00425FDB"/>
    <w:rsid w:val="0042682D"/>
    <w:rsid w:val="00426C87"/>
    <w:rsid w:val="00426EE9"/>
    <w:rsid w:val="0042776C"/>
    <w:rsid w:val="004277EB"/>
    <w:rsid w:val="004278C3"/>
    <w:rsid w:val="00427CAF"/>
    <w:rsid w:val="00430375"/>
    <w:rsid w:val="00430A4B"/>
    <w:rsid w:val="0043120C"/>
    <w:rsid w:val="0043128C"/>
    <w:rsid w:val="004318E6"/>
    <w:rsid w:val="004330FC"/>
    <w:rsid w:val="004331C5"/>
    <w:rsid w:val="004333A4"/>
    <w:rsid w:val="00433C44"/>
    <w:rsid w:val="00434561"/>
    <w:rsid w:val="00434620"/>
    <w:rsid w:val="0043524D"/>
    <w:rsid w:val="0043526B"/>
    <w:rsid w:val="004357F1"/>
    <w:rsid w:val="0043583C"/>
    <w:rsid w:val="004358DB"/>
    <w:rsid w:val="004359A2"/>
    <w:rsid w:val="004361A0"/>
    <w:rsid w:val="00436282"/>
    <w:rsid w:val="00436332"/>
    <w:rsid w:val="00436892"/>
    <w:rsid w:val="0043689A"/>
    <w:rsid w:val="00436CA9"/>
    <w:rsid w:val="004371E9"/>
    <w:rsid w:val="0043769D"/>
    <w:rsid w:val="00437821"/>
    <w:rsid w:val="00437E44"/>
    <w:rsid w:val="00437E59"/>
    <w:rsid w:val="00437E8B"/>
    <w:rsid w:val="00440AF3"/>
    <w:rsid w:val="00440D35"/>
    <w:rsid w:val="004411D8"/>
    <w:rsid w:val="004416FA"/>
    <w:rsid w:val="00441AD4"/>
    <w:rsid w:val="00441C02"/>
    <w:rsid w:val="00441DC0"/>
    <w:rsid w:val="00441E25"/>
    <w:rsid w:val="0044243E"/>
    <w:rsid w:val="00442FA4"/>
    <w:rsid w:val="00443705"/>
    <w:rsid w:val="00443BC3"/>
    <w:rsid w:val="00443C0E"/>
    <w:rsid w:val="00444CB9"/>
    <w:rsid w:val="00445066"/>
    <w:rsid w:val="00445075"/>
    <w:rsid w:val="0044567C"/>
    <w:rsid w:val="00445E77"/>
    <w:rsid w:val="00446058"/>
    <w:rsid w:val="004463B3"/>
    <w:rsid w:val="004465CD"/>
    <w:rsid w:val="00446C9C"/>
    <w:rsid w:val="004470FB"/>
    <w:rsid w:val="0044738B"/>
    <w:rsid w:val="00447CCB"/>
    <w:rsid w:val="00450511"/>
    <w:rsid w:val="00450874"/>
    <w:rsid w:val="004508B2"/>
    <w:rsid w:val="00450BAF"/>
    <w:rsid w:val="00451767"/>
    <w:rsid w:val="004518C7"/>
    <w:rsid w:val="00451963"/>
    <w:rsid w:val="00451A24"/>
    <w:rsid w:val="00451A3B"/>
    <w:rsid w:val="00451C77"/>
    <w:rsid w:val="0045264F"/>
    <w:rsid w:val="004527EB"/>
    <w:rsid w:val="00452CC4"/>
    <w:rsid w:val="00453407"/>
    <w:rsid w:val="00453445"/>
    <w:rsid w:val="00453E93"/>
    <w:rsid w:val="00453F4F"/>
    <w:rsid w:val="0045417D"/>
    <w:rsid w:val="00455C62"/>
    <w:rsid w:val="00456E58"/>
    <w:rsid w:val="00456EDA"/>
    <w:rsid w:val="0045758B"/>
    <w:rsid w:val="00457633"/>
    <w:rsid w:val="00457657"/>
    <w:rsid w:val="0045766C"/>
    <w:rsid w:val="004578C3"/>
    <w:rsid w:val="00457BA1"/>
    <w:rsid w:val="00457C32"/>
    <w:rsid w:val="00457E51"/>
    <w:rsid w:val="00457FC8"/>
    <w:rsid w:val="0046034D"/>
    <w:rsid w:val="00460608"/>
    <w:rsid w:val="00460964"/>
    <w:rsid w:val="004613DB"/>
    <w:rsid w:val="00461495"/>
    <w:rsid w:val="00461B35"/>
    <w:rsid w:val="00461B79"/>
    <w:rsid w:val="00462201"/>
    <w:rsid w:val="0046243F"/>
    <w:rsid w:val="0046245B"/>
    <w:rsid w:val="00462C14"/>
    <w:rsid w:val="00462F5C"/>
    <w:rsid w:val="004632C6"/>
    <w:rsid w:val="004634F7"/>
    <w:rsid w:val="004637B9"/>
    <w:rsid w:val="00463B91"/>
    <w:rsid w:val="00463E79"/>
    <w:rsid w:val="00463F38"/>
    <w:rsid w:val="00463F3C"/>
    <w:rsid w:val="0046448F"/>
    <w:rsid w:val="00464A83"/>
    <w:rsid w:val="004653AD"/>
    <w:rsid w:val="00465BDB"/>
    <w:rsid w:val="004662DD"/>
    <w:rsid w:val="00466A14"/>
    <w:rsid w:val="00466D7A"/>
    <w:rsid w:val="0046714A"/>
    <w:rsid w:val="00467780"/>
    <w:rsid w:val="004679FD"/>
    <w:rsid w:val="00467A30"/>
    <w:rsid w:val="00470651"/>
    <w:rsid w:val="00470867"/>
    <w:rsid w:val="00470BD8"/>
    <w:rsid w:val="00470C76"/>
    <w:rsid w:val="00470EBE"/>
    <w:rsid w:val="0047176F"/>
    <w:rsid w:val="00471793"/>
    <w:rsid w:val="004718A0"/>
    <w:rsid w:val="00471BD4"/>
    <w:rsid w:val="00472510"/>
    <w:rsid w:val="00472707"/>
    <w:rsid w:val="00472967"/>
    <w:rsid w:val="00472971"/>
    <w:rsid w:val="00472DC9"/>
    <w:rsid w:val="0047308E"/>
    <w:rsid w:val="0047334E"/>
    <w:rsid w:val="004733C2"/>
    <w:rsid w:val="00473C56"/>
    <w:rsid w:val="00473D97"/>
    <w:rsid w:val="004742BC"/>
    <w:rsid w:val="0047495A"/>
    <w:rsid w:val="00474CAA"/>
    <w:rsid w:val="00474E06"/>
    <w:rsid w:val="00474E7D"/>
    <w:rsid w:val="004750B2"/>
    <w:rsid w:val="004752B8"/>
    <w:rsid w:val="004752E3"/>
    <w:rsid w:val="004759DB"/>
    <w:rsid w:val="00475BF5"/>
    <w:rsid w:val="00475CD0"/>
    <w:rsid w:val="00476E76"/>
    <w:rsid w:val="00477003"/>
    <w:rsid w:val="00477400"/>
    <w:rsid w:val="00477646"/>
    <w:rsid w:val="00477CEB"/>
    <w:rsid w:val="00477D21"/>
    <w:rsid w:val="00477F4A"/>
    <w:rsid w:val="00477F5F"/>
    <w:rsid w:val="00477F89"/>
    <w:rsid w:val="00480831"/>
    <w:rsid w:val="0048137F"/>
    <w:rsid w:val="00481675"/>
    <w:rsid w:val="00481F6B"/>
    <w:rsid w:val="0048235C"/>
    <w:rsid w:val="004827D9"/>
    <w:rsid w:val="00482953"/>
    <w:rsid w:val="0048298A"/>
    <w:rsid w:val="00482E90"/>
    <w:rsid w:val="004835A2"/>
    <w:rsid w:val="00483669"/>
    <w:rsid w:val="0048378E"/>
    <w:rsid w:val="004837A6"/>
    <w:rsid w:val="00483EBC"/>
    <w:rsid w:val="0048435A"/>
    <w:rsid w:val="00484399"/>
    <w:rsid w:val="00484D83"/>
    <w:rsid w:val="00484F17"/>
    <w:rsid w:val="004850FF"/>
    <w:rsid w:val="00485407"/>
    <w:rsid w:val="00485587"/>
    <w:rsid w:val="0048583B"/>
    <w:rsid w:val="004859F3"/>
    <w:rsid w:val="00485AD2"/>
    <w:rsid w:val="00485B5B"/>
    <w:rsid w:val="00485F44"/>
    <w:rsid w:val="00486090"/>
    <w:rsid w:val="00486115"/>
    <w:rsid w:val="00486368"/>
    <w:rsid w:val="00486825"/>
    <w:rsid w:val="00487035"/>
    <w:rsid w:val="00487182"/>
    <w:rsid w:val="004872D8"/>
    <w:rsid w:val="00487868"/>
    <w:rsid w:val="004878E2"/>
    <w:rsid w:val="00490050"/>
    <w:rsid w:val="00490282"/>
    <w:rsid w:val="00490A10"/>
    <w:rsid w:val="00491044"/>
    <w:rsid w:val="00491DA5"/>
    <w:rsid w:val="00491EF9"/>
    <w:rsid w:val="00493092"/>
    <w:rsid w:val="004935B4"/>
    <w:rsid w:val="0049415B"/>
    <w:rsid w:val="0049418F"/>
    <w:rsid w:val="0049439B"/>
    <w:rsid w:val="004943BB"/>
    <w:rsid w:val="00494755"/>
    <w:rsid w:val="00494A15"/>
    <w:rsid w:val="00494F64"/>
    <w:rsid w:val="0049519A"/>
    <w:rsid w:val="00495656"/>
    <w:rsid w:val="00495CA7"/>
    <w:rsid w:val="00495EA6"/>
    <w:rsid w:val="00496038"/>
    <w:rsid w:val="004965EC"/>
    <w:rsid w:val="00496907"/>
    <w:rsid w:val="00496A6C"/>
    <w:rsid w:val="00496B2A"/>
    <w:rsid w:val="00496E2D"/>
    <w:rsid w:val="0049766F"/>
    <w:rsid w:val="004A035F"/>
    <w:rsid w:val="004A064D"/>
    <w:rsid w:val="004A077C"/>
    <w:rsid w:val="004A0C46"/>
    <w:rsid w:val="004A1005"/>
    <w:rsid w:val="004A139C"/>
    <w:rsid w:val="004A1645"/>
    <w:rsid w:val="004A2070"/>
    <w:rsid w:val="004A2DC5"/>
    <w:rsid w:val="004A2E20"/>
    <w:rsid w:val="004A3A55"/>
    <w:rsid w:val="004A41E1"/>
    <w:rsid w:val="004A4546"/>
    <w:rsid w:val="004A45DB"/>
    <w:rsid w:val="004A4610"/>
    <w:rsid w:val="004A472E"/>
    <w:rsid w:val="004A4802"/>
    <w:rsid w:val="004A4831"/>
    <w:rsid w:val="004A4C9B"/>
    <w:rsid w:val="004A4D18"/>
    <w:rsid w:val="004A5000"/>
    <w:rsid w:val="004A52E9"/>
    <w:rsid w:val="004A54FB"/>
    <w:rsid w:val="004A56BB"/>
    <w:rsid w:val="004A5753"/>
    <w:rsid w:val="004A5D9B"/>
    <w:rsid w:val="004A6214"/>
    <w:rsid w:val="004A6499"/>
    <w:rsid w:val="004A6502"/>
    <w:rsid w:val="004A74F9"/>
    <w:rsid w:val="004B0447"/>
    <w:rsid w:val="004B0551"/>
    <w:rsid w:val="004B0B5C"/>
    <w:rsid w:val="004B0BD7"/>
    <w:rsid w:val="004B0CE4"/>
    <w:rsid w:val="004B1177"/>
    <w:rsid w:val="004B1354"/>
    <w:rsid w:val="004B1698"/>
    <w:rsid w:val="004B18C1"/>
    <w:rsid w:val="004B19C1"/>
    <w:rsid w:val="004B265F"/>
    <w:rsid w:val="004B26BA"/>
    <w:rsid w:val="004B2928"/>
    <w:rsid w:val="004B2CF1"/>
    <w:rsid w:val="004B3435"/>
    <w:rsid w:val="004B3CBC"/>
    <w:rsid w:val="004B3CF8"/>
    <w:rsid w:val="004B4C81"/>
    <w:rsid w:val="004B539C"/>
    <w:rsid w:val="004B54B4"/>
    <w:rsid w:val="004B5863"/>
    <w:rsid w:val="004B5B1B"/>
    <w:rsid w:val="004B5B97"/>
    <w:rsid w:val="004B5C96"/>
    <w:rsid w:val="004B609C"/>
    <w:rsid w:val="004B63CE"/>
    <w:rsid w:val="004B6444"/>
    <w:rsid w:val="004B671F"/>
    <w:rsid w:val="004B6D36"/>
    <w:rsid w:val="004B7390"/>
    <w:rsid w:val="004B770B"/>
    <w:rsid w:val="004B7853"/>
    <w:rsid w:val="004B7B4F"/>
    <w:rsid w:val="004B7CE4"/>
    <w:rsid w:val="004C009E"/>
    <w:rsid w:val="004C01AF"/>
    <w:rsid w:val="004C041D"/>
    <w:rsid w:val="004C04AC"/>
    <w:rsid w:val="004C06CF"/>
    <w:rsid w:val="004C105D"/>
    <w:rsid w:val="004C1062"/>
    <w:rsid w:val="004C1096"/>
    <w:rsid w:val="004C1389"/>
    <w:rsid w:val="004C1612"/>
    <w:rsid w:val="004C1822"/>
    <w:rsid w:val="004C26CB"/>
    <w:rsid w:val="004C2EFC"/>
    <w:rsid w:val="004C358B"/>
    <w:rsid w:val="004C3BD5"/>
    <w:rsid w:val="004C3C40"/>
    <w:rsid w:val="004C3EF7"/>
    <w:rsid w:val="004C3FF3"/>
    <w:rsid w:val="004C40DA"/>
    <w:rsid w:val="004C46D3"/>
    <w:rsid w:val="004C48B4"/>
    <w:rsid w:val="004C7085"/>
    <w:rsid w:val="004C7154"/>
    <w:rsid w:val="004C73FF"/>
    <w:rsid w:val="004C7A2D"/>
    <w:rsid w:val="004C7BBE"/>
    <w:rsid w:val="004C7C16"/>
    <w:rsid w:val="004C7E8C"/>
    <w:rsid w:val="004D0094"/>
    <w:rsid w:val="004D0432"/>
    <w:rsid w:val="004D0494"/>
    <w:rsid w:val="004D060C"/>
    <w:rsid w:val="004D0680"/>
    <w:rsid w:val="004D07D2"/>
    <w:rsid w:val="004D15CB"/>
    <w:rsid w:val="004D16E0"/>
    <w:rsid w:val="004D1A60"/>
    <w:rsid w:val="004D1B0E"/>
    <w:rsid w:val="004D1C27"/>
    <w:rsid w:val="004D1CFC"/>
    <w:rsid w:val="004D203A"/>
    <w:rsid w:val="004D2276"/>
    <w:rsid w:val="004D278D"/>
    <w:rsid w:val="004D2FE0"/>
    <w:rsid w:val="004D315D"/>
    <w:rsid w:val="004D33D6"/>
    <w:rsid w:val="004D3808"/>
    <w:rsid w:val="004D3F3F"/>
    <w:rsid w:val="004D3FFA"/>
    <w:rsid w:val="004D49A7"/>
    <w:rsid w:val="004D4DB2"/>
    <w:rsid w:val="004D4DEB"/>
    <w:rsid w:val="004D5247"/>
    <w:rsid w:val="004D5746"/>
    <w:rsid w:val="004D58F0"/>
    <w:rsid w:val="004D5ADA"/>
    <w:rsid w:val="004D6066"/>
    <w:rsid w:val="004D645F"/>
    <w:rsid w:val="004D652C"/>
    <w:rsid w:val="004D6784"/>
    <w:rsid w:val="004D71C0"/>
    <w:rsid w:val="004D7594"/>
    <w:rsid w:val="004D759A"/>
    <w:rsid w:val="004E0133"/>
    <w:rsid w:val="004E0980"/>
    <w:rsid w:val="004E0998"/>
    <w:rsid w:val="004E0C12"/>
    <w:rsid w:val="004E0D2C"/>
    <w:rsid w:val="004E0F13"/>
    <w:rsid w:val="004E15D8"/>
    <w:rsid w:val="004E16E1"/>
    <w:rsid w:val="004E18ED"/>
    <w:rsid w:val="004E1AEC"/>
    <w:rsid w:val="004E1C49"/>
    <w:rsid w:val="004E1C63"/>
    <w:rsid w:val="004E1C9A"/>
    <w:rsid w:val="004E21D3"/>
    <w:rsid w:val="004E21D9"/>
    <w:rsid w:val="004E2300"/>
    <w:rsid w:val="004E230B"/>
    <w:rsid w:val="004E25D6"/>
    <w:rsid w:val="004E2608"/>
    <w:rsid w:val="004E2E91"/>
    <w:rsid w:val="004E31CC"/>
    <w:rsid w:val="004E3247"/>
    <w:rsid w:val="004E34BE"/>
    <w:rsid w:val="004E34E0"/>
    <w:rsid w:val="004E3749"/>
    <w:rsid w:val="004E3952"/>
    <w:rsid w:val="004E4D3C"/>
    <w:rsid w:val="004E4E9E"/>
    <w:rsid w:val="004E519D"/>
    <w:rsid w:val="004E53D6"/>
    <w:rsid w:val="004E5ACC"/>
    <w:rsid w:val="004E5B6C"/>
    <w:rsid w:val="004E5D62"/>
    <w:rsid w:val="004E5E39"/>
    <w:rsid w:val="004E64EE"/>
    <w:rsid w:val="004E678D"/>
    <w:rsid w:val="004E6845"/>
    <w:rsid w:val="004E6B33"/>
    <w:rsid w:val="004E6FDE"/>
    <w:rsid w:val="004E7126"/>
    <w:rsid w:val="004E7279"/>
    <w:rsid w:val="004E77D2"/>
    <w:rsid w:val="004E7C6D"/>
    <w:rsid w:val="004E7F90"/>
    <w:rsid w:val="004F02FD"/>
    <w:rsid w:val="004F03F8"/>
    <w:rsid w:val="004F09C9"/>
    <w:rsid w:val="004F0ACA"/>
    <w:rsid w:val="004F0C6A"/>
    <w:rsid w:val="004F0FBE"/>
    <w:rsid w:val="004F14FF"/>
    <w:rsid w:val="004F16FD"/>
    <w:rsid w:val="004F174A"/>
    <w:rsid w:val="004F175C"/>
    <w:rsid w:val="004F17C2"/>
    <w:rsid w:val="004F1983"/>
    <w:rsid w:val="004F1996"/>
    <w:rsid w:val="004F2207"/>
    <w:rsid w:val="004F22A8"/>
    <w:rsid w:val="004F2587"/>
    <w:rsid w:val="004F26EC"/>
    <w:rsid w:val="004F2D41"/>
    <w:rsid w:val="004F2E21"/>
    <w:rsid w:val="004F2FA8"/>
    <w:rsid w:val="004F371F"/>
    <w:rsid w:val="004F38CB"/>
    <w:rsid w:val="004F3A5B"/>
    <w:rsid w:val="004F3EC0"/>
    <w:rsid w:val="004F40CA"/>
    <w:rsid w:val="004F4323"/>
    <w:rsid w:val="004F481E"/>
    <w:rsid w:val="004F4A1B"/>
    <w:rsid w:val="004F5030"/>
    <w:rsid w:val="004F506E"/>
    <w:rsid w:val="004F555F"/>
    <w:rsid w:val="004F566E"/>
    <w:rsid w:val="004F5CC8"/>
    <w:rsid w:val="004F5E52"/>
    <w:rsid w:val="004F603D"/>
    <w:rsid w:val="004F6380"/>
    <w:rsid w:val="004F64D0"/>
    <w:rsid w:val="004F6565"/>
    <w:rsid w:val="004F7312"/>
    <w:rsid w:val="004F7ECF"/>
    <w:rsid w:val="00500170"/>
    <w:rsid w:val="00500190"/>
    <w:rsid w:val="005003D1"/>
    <w:rsid w:val="005004D4"/>
    <w:rsid w:val="0050082D"/>
    <w:rsid w:val="00500BC9"/>
    <w:rsid w:val="00500E6D"/>
    <w:rsid w:val="00500EB1"/>
    <w:rsid w:val="005012E3"/>
    <w:rsid w:val="005014E5"/>
    <w:rsid w:val="005015F9"/>
    <w:rsid w:val="00501F19"/>
    <w:rsid w:val="00502508"/>
    <w:rsid w:val="00502D1D"/>
    <w:rsid w:val="005039E3"/>
    <w:rsid w:val="00503AE1"/>
    <w:rsid w:val="00503DED"/>
    <w:rsid w:val="0050417B"/>
    <w:rsid w:val="00504C87"/>
    <w:rsid w:val="005052FA"/>
    <w:rsid w:val="00505EB4"/>
    <w:rsid w:val="00505F6A"/>
    <w:rsid w:val="005062B2"/>
    <w:rsid w:val="005065E1"/>
    <w:rsid w:val="005069E0"/>
    <w:rsid w:val="005070C6"/>
    <w:rsid w:val="00507242"/>
    <w:rsid w:val="0050738B"/>
    <w:rsid w:val="005075CA"/>
    <w:rsid w:val="00507DA5"/>
    <w:rsid w:val="00507F84"/>
    <w:rsid w:val="00510852"/>
    <w:rsid w:val="00510938"/>
    <w:rsid w:val="00510C7B"/>
    <w:rsid w:val="00510F1E"/>
    <w:rsid w:val="00511273"/>
    <w:rsid w:val="00511813"/>
    <w:rsid w:val="005118E0"/>
    <w:rsid w:val="00511D27"/>
    <w:rsid w:val="0051209A"/>
    <w:rsid w:val="00512117"/>
    <w:rsid w:val="005126D1"/>
    <w:rsid w:val="00512CBF"/>
    <w:rsid w:val="00513276"/>
    <w:rsid w:val="005135E5"/>
    <w:rsid w:val="00514736"/>
    <w:rsid w:val="005149A5"/>
    <w:rsid w:val="00514BBB"/>
    <w:rsid w:val="00514E0B"/>
    <w:rsid w:val="00515093"/>
    <w:rsid w:val="005150CA"/>
    <w:rsid w:val="00515141"/>
    <w:rsid w:val="00515353"/>
    <w:rsid w:val="0051573C"/>
    <w:rsid w:val="00515A30"/>
    <w:rsid w:val="00515DD8"/>
    <w:rsid w:val="00515DEA"/>
    <w:rsid w:val="005160EE"/>
    <w:rsid w:val="00516619"/>
    <w:rsid w:val="00516A6A"/>
    <w:rsid w:val="00516AEE"/>
    <w:rsid w:val="0051708A"/>
    <w:rsid w:val="0051734E"/>
    <w:rsid w:val="005173A2"/>
    <w:rsid w:val="00517410"/>
    <w:rsid w:val="005200DE"/>
    <w:rsid w:val="00521FA3"/>
    <w:rsid w:val="00522143"/>
    <w:rsid w:val="00522608"/>
    <w:rsid w:val="00522769"/>
    <w:rsid w:val="00523547"/>
    <w:rsid w:val="00523949"/>
    <w:rsid w:val="0052396B"/>
    <w:rsid w:val="00523C13"/>
    <w:rsid w:val="00523DA1"/>
    <w:rsid w:val="00523EBA"/>
    <w:rsid w:val="005243AD"/>
    <w:rsid w:val="00524B17"/>
    <w:rsid w:val="005254F8"/>
    <w:rsid w:val="005257E2"/>
    <w:rsid w:val="00525913"/>
    <w:rsid w:val="00525C66"/>
    <w:rsid w:val="00525CF0"/>
    <w:rsid w:val="005260AA"/>
    <w:rsid w:val="00526160"/>
    <w:rsid w:val="0052738F"/>
    <w:rsid w:val="00527A31"/>
    <w:rsid w:val="00527F59"/>
    <w:rsid w:val="005301F3"/>
    <w:rsid w:val="005303B2"/>
    <w:rsid w:val="00530851"/>
    <w:rsid w:val="00531097"/>
    <w:rsid w:val="00531134"/>
    <w:rsid w:val="0053170A"/>
    <w:rsid w:val="0053171F"/>
    <w:rsid w:val="00532170"/>
    <w:rsid w:val="00532416"/>
    <w:rsid w:val="00532A86"/>
    <w:rsid w:val="00533635"/>
    <w:rsid w:val="00533862"/>
    <w:rsid w:val="00533CB6"/>
    <w:rsid w:val="00534B57"/>
    <w:rsid w:val="00534D3B"/>
    <w:rsid w:val="0053527D"/>
    <w:rsid w:val="005352B0"/>
    <w:rsid w:val="0053530E"/>
    <w:rsid w:val="0053558E"/>
    <w:rsid w:val="00535C54"/>
    <w:rsid w:val="00535CDE"/>
    <w:rsid w:val="00535D44"/>
    <w:rsid w:val="005362B5"/>
    <w:rsid w:val="005369E8"/>
    <w:rsid w:val="00536E79"/>
    <w:rsid w:val="005371DB"/>
    <w:rsid w:val="0053727D"/>
    <w:rsid w:val="005375D5"/>
    <w:rsid w:val="00537DF1"/>
    <w:rsid w:val="00540108"/>
    <w:rsid w:val="00540350"/>
    <w:rsid w:val="005406B7"/>
    <w:rsid w:val="0054080C"/>
    <w:rsid w:val="005410E4"/>
    <w:rsid w:val="00541364"/>
    <w:rsid w:val="005419F6"/>
    <w:rsid w:val="00541D2A"/>
    <w:rsid w:val="00542558"/>
    <w:rsid w:val="00542787"/>
    <w:rsid w:val="00542C21"/>
    <w:rsid w:val="00542E5B"/>
    <w:rsid w:val="00542EB8"/>
    <w:rsid w:val="0054387B"/>
    <w:rsid w:val="005438C0"/>
    <w:rsid w:val="00544098"/>
    <w:rsid w:val="0054501B"/>
    <w:rsid w:val="00545029"/>
    <w:rsid w:val="00545524"/>
    <w:rsid w:val="005461A1"/>
    <w:rsid w:val="005467DD"/>
    <w:rsid w:val="00546B19"/>
    <w:rsid w:val="00546C9A"/>
    <w:rsid w:val="005477FC"/>
    <w:rsid w:val="00547EFB"/>
    <w:rsid w:val="00550733"/>
    <w:rsid w:val="00550844"/>
    <w:rsid w:val="00550EDB"/>
    <w:rsid w:val="005510D5"/>
    <w:rsid w:val="005510FC"/>
    <w:rsid w:val="0055129D"/>
    <w:rsid w:val="00551648"/>
    <w:rsid w:val="005516F8"/>
    <w:rsid w:val="005517AD"/>
    <w:rsid w:val="00551F82"/>
    <w:rsid w:val="00552136"/>
    <w:rsid w:val="005521CA"/>
    <w:rsid w:val="005522CA"/>
    <w:rsid w:val="0055230B"/>
    <w:rsid w:val="00552894"/>
    <w:rsid w:val="005531C8"/>
    <w:rsid w:val="005537C9"/>
    <w:rsid w:val="005538D4"/>
    <w:rsid w:val="00553C54"/>
    <w:rsid w:val="0055408C"/>
    <w:rsid w:val="005542B9"/>
    <w:rsid w:val="0055435B"/>
    <w:rsid w:val="0055445F"/>
    <w:rsid w:val="00554B30"/>
    <w:rsid w:val="00554E25"/>
    <w:rsid w:val="00555628"/>
    <w:rsid w:val="005556AE"/>
    <w:rsid w:val="00555887"/>
    <w:rsid w:val="005558E3"/>
    <w:rsid w:val="00555CCA"/>
    <w:rsid w:val="00555ECB"/>
    <w:rsid w:val="00555FB7"/>
    <w:rsid w:val="0055633B"/>
    <w:rsid w:val="00557264"/>
    <w:rsid w:val="005572E8"/>
    <w:rsid w:val="00557415"/>
    <w:rsid w:val="0055745D"/>
    <w:rsid w:val="00557529"/>
    <w:rsid w:val="00557943"/>
    <w:rsid w:val="005605EE"/>
    <w:rsid w:val="005606A6"/>
    <w:rsid w:val="00560985"/>
    <w:rsid w:val="0056112E"/>
    <w:rsid w:val="0056113E"/>
    <w:rsid w:val="005613BC"/>
    <w:rsid w:val="00561D79"/>
    <w:rsid w:val="00562567"/>
    <w:rsid w:val="0056258D"/>
    <w:rsid w:val="00562DD3"/>
    <w:rsid w:val="005634AC"/>
    <w:rsid w:val="0056389F"/>
    <w:rsid w:val="005641C9"/>
    <w:rsid w:val="00564D6B"/>
    <w:rsid w:val="005651E7"/>
    <w:rsid w:val="0056523F"/>
    <w:rsid w:val="00565286"/>
    <w:rsid w:val="005654E1"/>
    <w:rsid w:val="0056553A"/>
    <w:rsid w:val="00565BB4"/>
    <w:rsid w:val="00565F5D"/>
    <w:rsid w:val="00566ECC"/>
    <w:rsid w:val="005672EC"/>
    <w:rsid w:val="0056762C"/>
    <w:rsid w:val="00567BAA"/>
    <w:rsid w:val="00567F50"/>
    <w:rsid w:val="00570469"/>
    <w:rsid w:val="00570F3C"/>
    <w:rsid w:val="00570FD9"/>
    <w:rsid w:val="00571237"/>
    <w:rsid w:val="00571D7D"/>
    <w:rsid w:val="00571EAE"/>
    <w:rsid w:val="005721BA"/>
    <w:rsid w:val="0057226B"/>
    <w:rsid w:val="0057236A"/>
    <w:rsid w:val="005724DF"/>
    <w:rsid w:val="005727FC"/>
    <w:rsid w:val="00572A40"/>
    <w:rsid w:val="00572E18"/>
    <w:rsid w:val="005732BE"/>
    <w:rsid w:val="0057343E"/>
    <w:rsid w:val="00573AEA"/>
    <w:rsid w:val="00573D61"/>
    <w:rsid w:val="00573F6B"/>
    <w:rsid w:val="00574B65"/>
    <w:rsid w:val="00574C06"/>
    <w:rsid w:val="00574CCF"/>
    <w:rsid w:val="00574E21"/>
    <w:rsid w:val="0057557C"/>
    <w:rsid w:val="005758F8"/>
    <w:rsid w:val="00575DB5"/>
    <w:rsid w:val="00575E69"/>
    <w:rsid w:val="00575F29"/>
    <w:rsid w:val="005760D8"/>
    <w:rsid w:val="005762FC"/>
    <w:rsid w:val="00577028"/>
    <w:rsid w:val="00577B9C"/>
    <w:rsid w:val="0058069B"/>
    <w:rsid w:val="0058093F"/>
    <w:rsid w:val="00580A62"/>
    <w:rsid w:val="00580A89"/>
    <w:rsid w:val="00580C73"/>
    <w:rsid w:val="00581474"/>
    <w:rsid w:val="005815BC"/>
    <w:rsid w:val="005819DC"/>
    <w:rsid w:val="00581B23"/>
    <w:rsid w:val="00581D0C"/>
    <w:rsid w:val="00581FD5"/>
    <w:rsid w:val="00582266"/>
    <w:rsid w:val="0058256C"/>
    <w:rsid w:val="0058261A"/>
    <w:rsid w:val="005830FE"/>
    <w:rsid w:val="00583690"/>
    <w:rsid w:val="005838B2"/>
    <w:rsid w:val="00583A82"/>
    <w:rsid w:val="00583A9B"/>
    <w:rsid w:val="00583C07"/>
    <w:rsid w:val="00584087"/>
    <w:rsid w:val="005841CB"/>
    <w:rsid w:val="005842AC"/>
    <w:rsid w:val="005846D3"/>
    <w:rsid w:val="00584C12"/>
    <w:rsid w:val="00585703"/>
    <w:rsid w:val="00585A24"/>
    <w:rsid w:val="00585F56"/>
    <w:rsid w:val="00585FE0"/>
    <w:rsid w:val="00586176"/>
    <w:rsid w:val="005863D3"/>
    <w:rsid w:val="00586438"/>
    <w:rsid w:val="005865FB"/>
    <w:rsid w:val="005867FB"/>
    <w:rsid w:val="00587152"/>
    <w:rsid w:val="00587368"/>
    <w:rsid w:val="00587584"/>
    <w:rsid w:val="00587875"/>
    <w:rsid w:val="00587DA3"/>
    <w:rsid w:val="00590183"/>
    <w:rsid w:val="00590323"/>
    <w:rsid w:val="0059050C"/>
    <w:rsid w:val="00590F5B"/>
    <w:rsid w:val="005911D8"/>
    <w:rsid w:val="00591458"/>
    <w:rsid w:val="005916EB"/>
    <w:rsid w:val="00591F93"/>
    <w:rsid w:val="005920D4"/>
    <w:rsid w:val="0059290B"/>
    <w:rsid w:val="0059387E"/>
    <w:rsid w:val="0059400F"/>
    <w:rsid w:val="00594417"/>
    <w:rsid w:val="00594515"/>
    <w:rsid w:val="00594D83"/>
    <w:rsid w:val="00594EE7"/>
    <w:rsid w:val="00595050"/>
    <w:rsid w:val="005956DE"/>
    <w:rsid w:val="005958CE"/>
    <w:rsid w:val="00596246"/>
    <w:rsid w:val="00596786"/>
    <w:rsid w:val="00596C0A"/>
    <w:rsid w:val="00597225"/>
    <w:rsid w:val="00597BF4"/>
    <w:rsid w:val="005A04BF"/>
    <w:rsid w:val="005A0662"/>
    <w:rsid w:val="005A071B"/>
    <w:rsid w:val="005A0993"/>
    <w:rsid w:val="005A0FA7"/>
    <w:rsid w:val="005A192C"/>
    <w:rsid w:val="005A1B4F"/>
    <w:rsid w:val="005A1C16"/>
    <w:rsid w:val="005A206A"/>
    <w:rsid w:val="005A2296"/>
    <w:rsid w:val="005A2DCE"/>
    <w:rsid w:val="005A2E75"/>
    <w:rsid w:val="005A3138"/>
    <w:rsid w:val="005A3247"/>
    <w:rsid w:val="005A341C"/>
    <w:rsid w:val="005A3F17"/>
    <w:rsid w:val="005A3F81"/>
    <w:rsid w:val="005A4088"/>
    <w:rsid w:val="005A45A6"/>
    <w:rsid w:val="005A4A8A"/>
    <w:rsid w:val="005A4EB9"/>
    <w:rsid w:val="005A52CE"/>
    <w:rsid w:val="005A56FD"/>
    <w:rsid w:val="005A5E52"/>
    <w:rsid w:val="005A5F0B"/>
    <w:rsid w:val="005A6129"/>
    <w:rsid w:val="005A6779"/>
    <w:rsid w:val="005A679C"/>
    <w:rsid w:val="005A6821"/>
    <w:rsid w:val="005A68C1"/>
    <w:rsid w:val="005A6BB3"/>
    <w:rsid w:val="005A6F39"/>
    <w:rsid w:val="005A713C"/>
    <w:rsid w:val="005A7199"/>
    <w:rsid w:val="005A72BA"/>
    <w:rsid w:val="005A7497"/>
    <w:rsid w:val="005A75D3"/>
    <w:rsid w:val="005A7653"/>
    <w:rsid w:val="005A7787"/>
    <w:rsid w:val="005B0059"/>
    <w:rsid w:val="005B0662"/>
    <w:rsid w:val="005B1181"/>
    <w:rsid w:val="005B1487"/>
    <w:rsid w:val="005B1770"/>
    <w:rsid w:val="005B17E8"/>
    <w:rsid w:val="005B1C4D"/>
    <w:rsid w:val="005B1E1A"/>
    <w:rsid w:val="005B23BB"/>
    <w:rsid w:val="005B23DC"/>
    <w:rsid w:val="005B2621"/>
    <w:rsid w:val="005B2AA4"/>
    <w:rsid w:val="005B2F0F"/>
    <w:rsid w:val="005B31A4"/>
    <w:rsid w:val="005B3266"/>
    <w:rsid w:val="005B37B8"/>
    <w:rsid w:val="005B3A6D"/>
    <w:rsid w:val="005B3C55"/>
    <w:rsid w:val="005B43EC"/>
    <w:rsid w:val="005B451C"/>
    <w:rsid w:val="005B4E2C"/>
    <w:rsid w:val="005B57B4"/>
    <w:rsid w:val="005B5AD9"/>
    <w:rsid w:val="005B5D2F"/>
    <w:rsid w:val="005B5FEC"/>
    <w:rsid w:val="005B6DEA"/>
    <w:rsid w:val="005B6EDA"/>
    <w:rsid w:val="005B6F21"/>
    <w:rsid w:val="005B7071"/>
    <w:rsid w:val="005B784F"/>
    <w:rsid w:val="005B787A"/>
    <w:rsid w:val="005B7CEB"/>
    <w:rsid w:val="005B7F95"/>
    <w:rsid w:val="005C009F"/>
    <w:rsid w:val="005C027C"/>
    <w:rsid w:val="005C031C"/>
    <w:rsid w:val="005C04E1"/>
    <w:rsid w:val="005C0606"/>
    <w:rsid w:val="005C074C"/>
    <w:rsid w:val="005C0AFD"/>
    <w:rsid w:val="005C170D"/>
    <w:rsid w:val="005C1745"/>
    <w:rsid w:val="005C17D0"/>
    <w:rsid w:val="005C1DCD"/>
    <w:rsid w:val="005C2075"/>
    <w:rsid w:val="005C28F5"/>
    <w:rsid w:val="005C2AD9"/>
    <w:rsid w:val="005C2C16"/>
    <w:rsid w:val="005C2DDD"/>
    <w:rsid w:val="005C2F24"/>
    <w:rsid w:val="005C321A"/>
    <w:rsid w:val="005C34DF"/>
    <w:rsid w:val="005C3BD7"/>
    <w:rsid w:val="005C3BE0"/>
    <w:rsid w:val="005C4BE8"/>
    <w:rsid w:val="005C4E3E"/>
    <w:rsid w:val="005C59A0"/>
    <w:rsid w:val="005C5C3C"/>
    <w:rsid w:val="005C5F8D"/>
    <w:rsid w:val="005C64CF"/>
    <w:rsid w:val="005C6827"/>
    <w:rsid w:val="005C6C5C"/>
    <w:rsid w:val="005C72F4"/>
    <w:rsid w:val="005C760A"/>
    <w:rsid w:val="005C7BD8"/>
    <w:rsid w:val="005C7C90"/>
    <w:rsid w:val="005C7E69"/>
    <w:rsid w:val="005D018E"/>
    <w:rsid w:val="005D02B4"/>
    <w:rsid w:val="005D0358"/>
    <w:rsid w:val="005D0567"/>
    <w:rsid w:val="005D07A4"/>
    <w:rsid w:val="005D0CE6"/>
    <w:rsid w:val="005D1327"/>
    <w:rsid w:val="005D166E"/>
    <w:rsid w:val="005D19FF"/>
    <w:rsid w:val="005D1B08"/>
    <w:rsid w:val="005D2212"/>
    <w:rsid w:val="005D2251"/>
    <w:rsid w:val="005D25E5"/>
    <w:rsid w:val="005D271D"/>
    <w:rsid w:val="005D2D69"/>
    <w:rsid w:val="005D30AE"/>
    <w:rsid w:val="005D391B"/>
    <w:rsid w:val="005D3A4E"/>
    <w:rsid w:val="005D3B52"/>
    <w:rsid w:val="005D3CF5"/>
    <w:rsid w:val="005D3F19"/>
    <w:rsid w:val="005D3F51"/>
    <w:rsid w:val="005D4D90"/>
    <w:rsid w:val="005D4DDE"/>
    <w:rsid w:val="005D51ED"/>
    <w:rsid w:val="005D553B"/>
    <w:rsid w:val="005D5615"/>
    <w:rsid w:val="005D5A44"/>
    <w:rsid w:val="005D5B3E"/>
    <w:rsid w:val="005D660F"/>
    <w:rsid w:val="005D6E3C"/>
    <w:rsid w:val="005D6F00"/>
    <w:rsid w:val="005D70C2"/>
    <w:rsid w:val="005D70E0"/>
    <w:rsid w:val="005D71E5"/>
    <w:rsid w:val="005D7576"/>
    <w:rsid w:val="005D75A8"/>
    <w:rsid w:val="005D77A8"/>
    <w:rsid w:val="005D785F"/>
    <w:rsid w:val="005E0876"/>
    <w:rsid w:val="005E0917"/>
    <w:rsid w:val="005E0B0D"/>
    <w:rsid w:val="005E0BA9"/>
    <w:rsid w:val="005E0C55"/>
    <w:rsid w:val="005E172E"/>
    <w:rsid w:val="005E17A1"/>
    <w:rsid w:val="005E1AB4"/>
    <w:rsid w:val="005E1E0C"/>
    <w:rsid w:val="005E2578"/>
    <w:rsid w:val="005E2B4C"/>
    <w:rsid w:val="005E2EDA"/>
    <w:rsid w:val="005E306E"/>
    <w:rsid w:val="005E4085"/>
    <w:rsid w:val="005E4433"/>
    <w:rsid w:val="005E483C"/>
    <w:rsid w:val="005E4910"/>
    <w:rsid w:val="005E49B2"/>
    <w:rsid w:val="005E4C40"/>
    <w:rsid w:val="005E52D1"/>
    <w:rsid w:val="005E54A7"/>
    <w:rsid w:val="005E58A5"/>
    <w:rsid w:val="005E665D"/>
    <w:rsid w:val="005E66FD"/>
    <w:rsid w:val="005E6711"/>
    <w:rsid w:val="005E6946"/>
    <w:rsid w:val="005E6ADA"/>
    <w:rsid w:val="005E6FC7"/>
    <w:rsid w:val="005E7749"/>
    <w:rsid w:val="005E7D76"/>
    <w:rsid w:val="005F0604"/>
    <w:rsid w:val="005F08C8"/>
    <w:rsid w:val="005F0B16"/>
    <w:rsid w:val="005F0B90"/>
    <w:rsid w:val="005F0D98"/>
    <w:rsid w:val="005F0F97"/>
    <w:rsid w:val="005F1AA2"/>
    <w:rsid w:val="005F26F7"/>
    <w:rsid w:val="005F2D2A"/>
    <w:rsid w:val="005F2D70"/>
    <w:rsid w:val="005F2E56"/>
    <w:rsid w:val="005F3335"/>
    <w:rsid w:val="005F33C6"/>
    <w:rsid w:val="005F34CD"/>
    <w:rsid w:val="005F354B"/>
    <w:rsid w:val="005F3BD0"/>
    <w:rsid w:val="005F3CD3"/>
    <w:rsid w:val="005F3FF9"/>
    <w:rsid w:val="005F433E"/>
    <w:rsid w:val="005F43C9"/>
    <w:rsid w:val="005F444D"/>
    <w:rsid w:val="005F4A03"/>
    <w:rsid w:val="005F554D"/>
    <w:rsid w:val="005F5B63"/>
    <w:rsid w:val="005F5E36"/>
    <w:rsid w:val="005F5EFE"/>
    <w:rsid w:val="005F6565"/>
    <w:rsid w:val="005F670A"/>
    <w:rsid w:val="005F675D"/>
    <w:rsid w:val="005F679B"/>
    <w:rsid w:val="005F6EAD"/>
    <w:rsid w:val="005F6F01"/>
    <w:rsid w:val="005F6FE0"/>
    <w:rsid w:val="005F722A"/>
    <w:rsid w:val="005F72B9"/>
    <w:rsid w:val="005F78E0"/>
    <w:rsid w:val="005F7A50"/>
    <w:rsid w:val="005F7C81"/>
    <w:rsid w:val="005F7D87"/>
    <w:rsid w:val="006008A2"/>
    <w:rsid w:val="00600A95"/>
    <w:rsid w:val="00600C33"/>
    <w:rsid w:val="00600CB4"/>
    <w:rsid w:val="00600DDA"/>
    <w:rsid w:val="006017DF"/>
    <w:rsid w:val="00601BB4"/>
    <w:rsid w:val="00602409"/>
    <w:rsid w:val="0060266D"/>
    <w:rsid w:val="00602976"/>
    <w:rsid w:val="00602ADD"/>
    <w:rsid w:val="0060311B"/>
    <w:rsid w:val="006034C7"/>
    <w:rsid w:val="00603700"/>
    <w:rsid w:val="00603AB9"/>
    <w:rsid w:val="00603B02"/>
    <w:rsid w:val="00603F05"/>
    <w:rsid w:val="00603FFD"/>
    <w:rsid w:val="0060402B"/>
    <w:rsid w:val="006043B3"/>
    <w:rsid w:val="006044E2"/>
    <w:rsid w:val="006045B5"/>
    <w:rsid w:val="00604BA9"/>
    <w:rsid w:val="006050A2"/>
    <w:rsid w:val="00605223"/>
    <w:rsid w:val="00605565"/>
    <w:rsid w:val="006058E1"/>
    <w:rsid w:val="00605980"/>
    <w:rsid w:val="00605ABE"/>
    <w:rsid w:val="00605B43"/>
    <w:rsid w:val="00605C50"/>
    <w:rsid w:val="00605CBB"/>
    <w:rsid w:val="00606245"/>
    <w:rsid w:val="006062A8"/>
    <w:rsid w:val="006062BE"/>
    <w:rsid w:val="00606677"/>
    <w:rsid w:val="00606B31"/>
    <w:rsid w:val="00606FD4"/>
    <w:rsid w:val="006070F3"/>
    <w:rsid w:val="0060786B"/>
    <w:rsid w:val="006078C4"/>
    <w:rsid w:val="00607A43"/>
    <w:rsid w:val="00607CFE"/>
    <w:rsid w:val="0061010C"/>
    <w:rsid w:val="0061035B"/>
    <w:rsid w:val="00610A42"/>
    <w:rsid w:val="00610B88"/>
    <w:rsid w:val="00610BF9"/>
    <w:rsid w:val="00610DB2"/>
    <w:rsid w:val="006117D0"/>
    <w:rsid w:val="006118A1"/>
    <w:rsid w:val="006119D3"/>
    <w:rsid w:val="00611E3E"/>
    <w:rsid w:val="00611E5F"/>
    <w:rsid w:val="00611F57"/>
    <w:rsid w:val="00611FFB"/>
    <w:rsid w:val="00612704"/>
    <w:rsid w:val="00613D8E"/>
    <w:rsid w:val="00614281"/>
    <w:rsid w:val="00614A13"/>
    <w:rsid w:val="006153A1"/>
    <w:rsid w:val="00615549"/>
    <w:rsid w:val="00615A0F"/>
    <w:rsid w:val="00615BFE"/>
    <w:rsid w:val="006160A9"/>
    <w:rsid w:val="006164DE"/>
    <w:rsid w:val="006166BE"/>
    <w:rsid w:val="00616A5E"/>
    <w:rsid w:val="00616CA4"/>
    <w:rsid w:val="00617277"/>
    <w:rsid w:val="006178EF"/>
    <w:rsid w:val="0062050B"/>
    <w:rsid w:val="00620723"/>
    <w:rsid w:val="00620C06"/>
    <w:rsid w:val="006213DF"/>
    <w:rsid w:val="00621514"/>
    <w:rsid w:val="00621B1A"/>
    <w:rsid w:val="00621C6E"/>
    <w:rsid w:val="00622049"/>
    <w:rsid w:val="006220FA"/>
    <w:rsid w:val="00622123"/>
    <w:rsid w:val="006226EC"/>
    <w:rsid w:val="00622982"/>
    <w:rsid w:val="00622BA7"/>
    <w:rsid w:val="00622CE8"/>
    <w:rsid w:val="00622EF3"/>
    <w:rsid w:val="00623111"/>
    <w:rsid w:val="006233E9"/>
    <w:rsid w:val="00623A6D"/>
    <w:rsid w:val="00623C8B"/>
    <w:rsid w:val="00623F4D"/>
    <w:rsid w:val="00624C60"/>
    <w:rsid w:val="00624E53"/>
    <w:rsid w:val="0062527E"/>
    <w:rsid w:val="0062546A"/>
    <w:rsid w:val="00625538"/>
    <w:rsid w:val="0062557E"/>
    <w:rsid w:val="00625B65"/>
    <w:rsid w:val="00625BE0"/>
    <w:rsid w:val="00625CAA"/>
    <w:rsid w:val="00625DD4"/>
    <w:rsid w:val="00626007"/>
    <w:rsid w:val="00626284"/>
    <w:rsid w:val="006262DB"/>
    <w:rsid w:val="00627227"/>
    <w:rsid w:val="006272F9"/>
    <w:rsid w:val="00627CE5"/>
    <w:rsid w:val="00627DE8"/>
    <w:rsid w:val="00627E32"/>
    <w:rsid w:val="00627EBA"/>
    <w:rsid w:val="0063049F"/>
    <w:rsid w:val="006305AD"/>
    <w:rsid w:val="00630AA1"/>
    <w:rsid w:val="00630C7F"/>
    <w:rsid w:val="0063132B"/>
    <w:rsid w:val="00631976"/>
    <w:rsid w:val="00631BDC"/>
    <w:rsid w:val="0063219D"/>
    <w:rsid w:val="0063238E"/>
    <w:rsid w:val="00632845"/>
    <w:rsid w:val="006329C7"/>
    <w:rsid w:val="00632AC7"/>
    <w:rsid w:val="00632BC2"/>
    <w:rsid w:val="00632C7F"/>
    <w:rsid w:val="00633023"/>
    <w:rsid w:val="00633989"/>
    <w:rsid w:val="0063466C"/>
    <w:rsid w:val="00634841"/>
    <w:rsid w:val="00634ABC"/>
    <w:rsid w:val="00634C5F"/>
    <w:rsid w:val="00635033"/>
    <w:rsid w:val="00635115"/>
    <w:rsid w:val="00635675"/>
    <w:rsid w:val="0063594F"/>
    <w:rsid w:val="00635ADE"/>
    <w:rsid w:val="00635B9F"/>
    <w:rsid w:val="00635E9D"/>
    <w:rsid w:val="00636032"/>
    <w:rsid w:val="006368A6"/>
    <w:rsid w:val="00636A3E"/>
    <w:rsid w:val="00636AC8"/>
    <w:rsid w:val="00636F07"/>
    <w:rsid w:val="00637720"/>
    <w:rsid w:val="00637973"/>
    <w:rsid w:val="00637B98"/>
    <w:rsid w:val="00637EFA"/>
    <w:rsid w:val="00640223"/>
    <w:rsid w:val="0064035C"/>
    <w:rsid w:val="00640487"/>
    <w:rsid w:val="00640C1F"/>
    <w:rsid w:val="00640C40"/>
    <w:rsid w:val="00640C5A"/>
    <w:rsid w:val="00641155"/>
    <w:rsid w:val="006411D3"/>
    <w:rsid w:val="00641285"/>
    <w:rsid w:val="006413BD"/>
    <w:rsid w:val="0064150A"/>
    <w:rsid w:val="006416BF"/>
    <w:rsid w:val="00641808"/>
    <w:rsid w:val="0064218C"/>
    <w:rsid w:val="0064220D"/>
    <w:rsid w:val="006422DB"/>
    <w:rsid w:val="006423D9"/>
    <w:rsid w:val="00642991"/>
    <w:rsid w:val="00642BC8"/>
    <w:rsid w:val="006437A1"/>
    <w:rsid w:val="006438CD"/>
    <w:rsid w:val="00643BC3"/>
    <w:rsid w:val="00644066"/>
    <w:rsid w:val="006445F6"/>
    <w:rsid w:val="00644940"/>
    <w:rsid w:val="006449FB"/>
    <w:rsid w:val="00645567"/>
    <w:rsid w:val="00645853"/>
    <w:rsid w:val="00645957"/>
    <w:rsid w:val="00645BA8"/>
    <w:rsid w:val="00645D62"/>
    <w:rsid w:val="00646395"/>
    <w:rsid w:val="0064651B"/>
    <w:rsid w:val="00646953"/>
    <w:rsid w:val="00646B13"/>
    <w:rsid w:val="00647487"/>
    <w:rsid w:val="006475EF"/>
    <w:rsid w:val="006477D5"/>
    <w:rsid w:val="00647D95"/>
    <w:rsid w:val="006501F8"/>
    <w:rsid w:val="00650651"/>
    <w:rsid w:val="00650662"/>
    <w:rsid w:val="00650763"/>
    <w:rsid w:val="0065077E"/>
    <w:rsid w:val="00650AE3"/>
    <w:rsid w:val="00650D79"/>
    <w:rsid w:val="00651359"/>
    <w:rsid w:val="006518E5"/>
    <w:rsid w:val="0065251A"/>
    <w:rsid w:val="00652789"/>
    <w:rsid w:val="006529B3"/>
    <w:rsid w:val="00652ABC"/>
    <w:rsid w:val="006533BB"/>
    <w:rsid w:val="0065364C"/>
    <w:rsid w:val="006537B0"/>
    <w:rsid w:val="006539BF"/>
    <w:rsid w:val="00653A4B"/>
    <w:rsid w:val="00653B54"/>
    <w:rsid w:val="00653E18"/>
    <w:rsid w:val="00653E67"/>
    <w:rsid w:val="00654685"/>
    <w:rsid w:val="00654C0C"/>
    <w:rsid w:val="0065521F"/>
    <w:rsid w:val="00655463"/>
    <w:rsid w:val="0065597E"/>
    <w:rsid w:val="00655C75"/>
    <w:rsid w:val="0065645D"/>
    <w:rsid w:val="0065655C"/>
    <w:rsid w:val="00656CC3"/>
    <w:rsid w:val="00657071"/>
    <w:rsid w:val="0065729A"/>
    <w:rsid w:val="00657693"/>
    <w:rsid w:val="006579CB"/>
    <w:rsid w:val="00657B5E"/>
    <w:rsid w:val="00657CC3"/>
    <w:rsid w:val="00657ECC"/>
    <w:rsid w:val="006605E9"/>
    <w:rsid w:val="00660C75"/>
    <w:rsid w:val="00661061"/>
    <w:rsid w:val="00661181"/>
    <w:rsid w:val="0066195C"/>
    <w:rsid w:val="00661FF1"/>
    <w:rsid w:val="00662023"/>
    <w:rsid w:val="00662D44"/>
    <w:rsid w:val="00662D98"/>
    <w:rsid w:val="00662E4A"/>
    <w:rsid w:val="00662FC7"/>
    <w:rsid w:val="00663754"/>
    <w:rsid w:val="006637AB"/>
    <w:rsid w:val="006637EC"/>
    <w:rsid w:val="00663926"/>
    <w:rsid w:val="00663B63"/>
    <w:rsid w:val="00663CD1"/>
    <w:rsid w:val="00663E1E"/>
    <w:rsid w:val="00664002"/>
    <w:rsid w:val="0066409A"/>
    <w:rsid w:val="006644EB"/>
    <w:rsid w:val="0066458E"/>
    <w:rsid w:val="00664F64"/>
    <w:rsid w:val="0066515F"/>
    <w:rsid w:val="006654CE"/>
    <w:rsid w:val="00665847"/>
    <w:rsid w:val="00665B65"/>
    <w:rsid w:val="00665C91"/>
    <w:rsid w:val="00665E3B"/>
    <w:rsid w:val="00665FD1"/>
    <w:rsid w:val="00666212"/>
    <w:rsid w:val="00666546"/>
    <w:rsid w:val="006666F1"/>
    <w:rsid w:val="00666870"/>
    <w:rsid w:val="00666FE4"/>
    <w:rsid w:val="00667F0F"/>
    <w:rsid w:val="006701B0"/>
    <w:rsid w:val="0067076E"/>
    <w:rsid w:val="00670CA7"/>
    <w:rsid w:val="00670D03"/>
    <w:rsid w:val="00670EDC"/>
    <w:rsid w:val="0067179B"/>
    <w:rsid w:val="00671807"/>
    <w:rsid w:val="006719F9"/>
    <w:rsid w:val="00671BDB"/>
    <w:rsid w:val="00671E9D"/>
    <w:rsid w:val="0067217F"/>
    <w:rsid w:val="00672193"/>
    <w:rsid w:val="006723D9"/>
    <w:rsid w:val="0067247A"/>
    <w:rsid w:val="00672757"/>
    <w:rsid w:val="00672C66"/>
    <w:rsid w:val="00672DB9"/>
    <w:rsid w:val="006730B4"/>
    <w:rsid w:val="006734BE"/>
    <w:rsid w:val="00673C4C"/>
    <w:rsid w:val="006740C4"/>
    <w:rsid w:val="0067478D"/>
    <w:rsid w:val="00674DD7"/>
    <w:rsid w:val="00675271"/>
    <w:rsid w:val="006756C6"/>
    <w:rsid w:val="00675945"/>
    <w:rsid w:val="00675CC1"/>
    <w:rsid w:val="00675D9C"/>
    <w:rsid w:val="006767D0"/>
    <w:rsid w:val="00676872"/>
    <w:rsid w:val="00677836"/>
    <w:rsid w:val="00680F7F"/>
    <w:rsid w:val="00681140"/>
    <w:rsid w:val="00681155"/>
    <w:rsid w:val="00681445"/>
    <w:rsid w:val="00681601"/>
    <w:rsid w:val="006817E3"/>
    <w:rsid w:val="00681DEA"/>
    <w:rsid w:val="00681DFE"/>
    <w:rsid w:val="006821F6"/>
    <w:rsid w:val="006822BC"/>
    <w:rsid w:val="006830B3"/>
    <w:rsid w:val="00683102"/>
    <w:rsid w:val="00683525"/>
    <w:rsid w:val="00683895"/>
    <w:rsid w:val="006839C6"/>
    <w:rsid w:val="00683BAB"/>
    <w:rsid w:val="00683D07"/>
    <w:rsid w:val="00683E43"/>
    <w:rsid w:val="00683F6C"/>
    <w:rsid w:val="00684990"/>
    <w:rsid w:val="00684BB3"/>
    <w:rsid w:val="00684D78"/>
    <w:rsid w:val="00685681"/>
    <w:rsid w:val="006858FB"/>
    <w:rsid w:val="00685BBB"/>
    <w:rsid w:val="00685C15"/>
    <w:rsid w:val="00685C23"/>
    <w:rsid w:val="006860E5"/>
    <w:rsid w:val="00686391"/>
    <w:rsid w:val="00686812"/>
    <w:rsid w:val="0068686F"/>
    <w:rsid w:val="00686A8E"/>
    <w:rsid w:val="00687A6D"/>
    <w:rsid w:val="00687CD1"/>
    <w:rsid w:val="0069034B"/>
    <w:rsid w:val="00690943"/>
    <w:rsid w:val="006916C0"/>
    <w:rsid w:val="006916FA"/>
    <w:rsid w:val="00691D53"/>
    <w:rsid w:val="00691ED3"/>
    <w:rsid w:val="006921E7"/>
    <w:rsid w:val="006921E8"/>
    <w:rsid w:val="00692213"/>
    <w:rsid w:val="006925EF"/>
    <w:rsid w:val="00692719"/>
    <w:rsid w:val="00692A7D"/>
    <w:rsid w:val="006935E1"/>
    <w:rsid w:val="00693944"/>
    <w:rsid w:val="00693C6C"/>
    <w:rsid w:val="00694157"/>
    <w:rsid w:val="006945B0"/>
    <w:rsid w:val="00694A49"/>
    <w:rsid w:val="00694B34"/>
    <w:rsid w:val="00694C84"/>
    <w:rsid w:val="00694D8B"/>
    <w:rsid w:val="00694E8A"/>
    <w:rsid w:val="006951B6"/>
    <w:rsid w:val="006951FD"/>
    <w:rsid w:val="006953BC"/>
    <w:rsid w:val="006957F6"/>
    <w:rsid w:val="00695DE7"/>
    <w:rsid w:val="00695FD4"/>
    <w:rsid w:val="00696141"/>
    <w:rsid w:val="006968BF"/>
    <w:rsid w:val="00696971"/>
    <w:rsid w:val="00696E96"/>
    <w:rsid w:val="00697A21"/>
    <w:rsid w:val="006A0324"/>
    <w:rsid w:val="006A056C"/>
    <w:rsid w:val="006A0E05"/>
    <w:rsid w:val="006A1571"/>
    <w:rsid w:val="006A16C4"/>
    <w:rsid w:val="006A179D"/>
    <w:rsid w:val="006A1A6B"/>
    <w:rsid w:val="006A2289"/>
    <w:rsid w:val="006A2823"/>
    <w:rsid w:val="006A29D6"/>
    <w:rsid w:val="006A2D00"/>
    <w:rsid w:val="006A37A6"/>
    <w:rsid w:val="006A3F07"/>
    <w:rsid w:val="006A3F0E"/>
    <w:rsid w:val="006A3F3E"/>
    <w:rsid w:val="006A40F5"/>
    <w:rsid w:val="006A4962"/>
    <w:rsid w:val="006A49E5"/>
    <w:rsid w:val="006A4EDD"/>
    <w:rsid w:val="006A4EF5"/>
    <w:rsid w:val="006A501E"/>
    <w:rsid w:val="006A5547"/>
    <w:rsid w:val="006A55D9"/>
    <w:rsid w:val="006A5F39"/>
    <w:rsid w:val="006A6311"/>
    <w:rsid w:val="006A6C25"/>
    <w:rsid w:val="006A6CB6"/>
    <w:rsid w:val="006A6FC1"/>
    <w:rsid w:val="006A70FF"/>
    <w:rsid w:val="006A7648"/>
    <w:rsid w:val="006A7D5F"/>
    <w:rsid w:val="006B0321"/>
    <w:rsid w:val="006B065B"/>
    <w:rsid w:val="006B0A8A"/>
    <w:rsid w:val="006B1616"/>
    <w:rsid w:val="006B1827"/>
    <w:rsid w:val="006B1E11"/>
    <w:rsid w:val="006B212A"/>
    <w:rsid w:val="006B2609"/>
    <w:rsid w:val="006B2DB0"/>
    <w:rsid w:val="006B2F41"/>
    <w:rsid w:val="006B2F71"/>
    <w:rsid w:val="006B3596"/>
    <w:rsid w:val="006B3CCA"/>
    <w:rsid w:val="006B3E04"/>
    <w:rsid w:val="006B44BC"/>
    <w:rsid w:val="006B459A"/>
    <w:rsid w:val="006B46A1"/>
    <w:rsid w:val="006B4E2E"/>
    <w:rsid w:val="006B561B"/>
    <w:rsid w:val="006B5BD9"/>
    <w:rsid w:val="006B5CB6"/>
    <w:rsid w:val="006B5F56"/>
    <w:rsid w:val="006B60DD"/>
    <w:rsid w:val="006B64BD"/>
    <w:rsid w:val="006B6565"/>
    <w:rsid w:val="006B6946"/>
    <w:rsid w:val="006B70A4"/>
    <w:rsid w:val="006B76F9"/>
    <w:rsid w:val="006B7938"/>
    <w:rsid w:val="006B7C46"/>
    <w:rsid w:val="006C00CD"/>
    <w:rsid w:val="006C01D4"/>
    <w:rsid w:val="006C0F6F"/>
    <w:rsid w:val="006C12FA"/>
    <w:rsid w:val="006C177A"/>
    <w:rsid w:val="006C18A3"/>
    <w:rsid w:val="006C2004"/>
    <w:rsid w:val="006C255D"/>
    <w:rsid w:val="006C3280"/>
    <w:rsid w:val="006C33D7"/>
    <w:rsid w:val="006C3752"/>
    <w:rsid w:val="006C37B1"/>
    <w:rsid w:val="006C394B"/>
    <w:rsid w:val="006C3FE3"/>
    <w:rsid w:val="006C4A11"/>
    <w:rsid w:val="006C4A8D"/>
    <w:rsid w:val="006C4C57"/>
    <w:rsid w:val="006C535C"/>
    <w:rsid w:val="006C59F3"/>
    <w:rsid w:val="006C5EBA"/>
    <w:rsid w:val="006C651A"/>
    <w:rsid w:val="006C67E7"/>
    <w:rsid w:val="006C6ABA"/>
    <w:rsid w:val="006C7518"/>
    <w:rsid w:val="006C7592"/>
    <w:rsid w:val="006C75F3"/>
    <w:rsid w:val="006C7A3C"/>
    <w:rsid w:val="006C7D82"/>
    <w:rsid w:val="006C7E07"/>
    <w:rsid w:val="006D006F"/>
    <w:rsid w:val="006D050E"/>
    <w:rsid w:val="006D0A30"/>
    <w:rsid w:val="006D0BE1"/>
    <w:rsid w:val="006D23D3"/>
    <w:rsid w:val="006D24F8"/>
    <w:rsid w:val="006D2F61"/>
    <w:rsid w:val="006D4195"/>
    <w:rsid w:val="006D45D1"/>
    <w:rsid w:val="006D45E8"/>
    <w:rsid w:val="006D46CD"/>
    <w:rsid w:val="006D4C4F"/>
    <w:rsid w:val="006D4CFD"/>
    <w:rsid w:val="006D4DCF"/>
    <w:rsid w:val="006D517C"/>
    <w:rsid w:val="006D585C"/>
    <w:rsid w:val="006D59C8"/>
    <w:rsid w:val="006D5AF7"/>
    <w:rsid w:val="006D5C75"/>
    <w:rsid w:val="006D5EC7"/>
    <w:rsid w:val="006D6025"/>
    <w:rsid w:val="006D61B2"/>
    <w:rsid w:val="006D623F"/>
    <w:rsid w:val="006D6478"/>
    <w:rsid w:val="006D657D"/>
    <w:rsid w:val="006D6690"/>
    <w:rsid w:val="006D6AF2"/>
    <w:rsid w:val="006D6BFB"/>
    <w:rsid w:val="006D6FA9"/>
    <w:rsid w:val="006D7A0E"/>
    <w:rsid w:val="006D7A42"/>
    <w:rsid w:val="006D7ADA"/>
    <w:rsid w:val="006D7C97"/>
    <w:rsid w:val="006D7E84"/>
    <w:rsid w:val="006E011A"/>
    <w:rsid w:val="006E0307"/>
    <w:rsid w:val="006E032C"/>
    <w:rsid w:val="006E0862"/>
    <w:rsid w:val="006E1100"/>
    <w:rsid w:val="006E153B"/>
    <w:rsid w:val="006E1AE3"/>
    <w:rsid w:val="006E2321"/>
    <w:rsid w:val="006E239B"/>
    <w:rsid w:val="006E29CB"/>
    <w:rsid w:val="006E2BE0"/>
    <w:rsid w:val="006E2EB1"/>
    <w:rsid w:val="006E33BA"/>
    <w:rsid w:val="006E38BE"/>
    <w:rsid w:val="006E3C18"/>
    <w:rsid w:val="006E3F3B"/>
    <w:rsid w:val="006E4398"/>
    <w:rsid w:val="006E465A"/>
    <w:rsid w:val="006E4733"/>
    <w:rsid w:val="006E4863"/>
    <w:rsid w:val="006E4A1D"/>
    <w:rsid w:val="006E4C07"/>
    <w:rsid w:val="006E50B1"/>
    <w:rsid w:val="006E53C7"/>
    <w:rsid w:val="006E5403"/>
    <w:rsid w:val="006E5415"/>
    <w:rsid w:val="006E6424"/>
    <w:rsid w:val="006E66FF"/>
    <w:rsid w:val="006E673A"/>
    <w:rsid w:val="006E6807"/>
    <w:rsid w:val="006E6BA0"/>
    <w:rsid w:val="006E6F7C"/>
    <w:rsid w:val="006E72D8"/>
    <w:rsid w:val="006E7717"/>
    <w:rsid w:val="006E7DA4"/>
    <w:rsid w:val="006E7EF1"/>
    <w:rsid w:val="006F01F9"/>
    <w:rsid w:val="006F03C4"/>
    <w:rsid w:val="006F069C"/>
    <w:rsid w:val="006F06AC"/>
    <w:rsid w:val="006F0AC1"/>
    <w:rsid w:val="006F0E1F"/>
    <w:rsid w:val="006F0F9E"/>
    <w:rsid w:val="006F11D2"/>
    <w:rsid w:val="006F18CD"/>
    <w:rsid w:val="006F19E0"/>
    <w:rsid w:val="006F1C05"/>
    <w:rsid w:val="006F1C7C"/>
    <w:rsid w:val="006F24C9"/>
    <w:rsid w:val="006F250C"/>
    <w:rsid w:val="006F2D28"/>
    <w:rsid w:val="006F310D"/>
    <w:rsid w:val="006F34D6"/>
    <w:rsid w:val="006F3695"/>
    <w:rsid w:val="006F36F0"/>
    <w:rsid w:val="006F3795"/>
    <w:rsid w:val="006F3AC2"/>
    <w:rsid w:val="006F42F5"/>
    <w:rsid w:val="006F463A"/>
    <w:rsid w:val="006F4905"/>
    <w:rsid w:val="006F4EA7"/>
    <w:rsid w:val="006F4F51"/>
    <w:rsid w:val="006F5606"/>
    <w:rsid w:val="006F5A3F"/>
    <w:rsid w:val="006F5C2B"/>
    <w:rsid w:val="006F5D45"/>
    <w:rsid w:val="006F65AD"/>
    <w:rsid w:val="006F6701"/>
    <w:rsid w:val="006F69E8"/>
    <w:rsid w:val="006F7096"/>
    <w:rsid w:val="006F7218"/>
    <w:rsid w:val="006F7297"/>
    <w:rsid w:val="006F7C5F"/>
    <w:rsid w:val="006F7E57"/>
    <w:rsid w:val="006F7F04"/>
    <w:rsid w:val="0070008D"/>
    <w:rsid w:val="007001BF"/>
    <w:rsid w:val="00700455"/>
    <w:rsid w:val="007004F7"/>
    <w:rsid w:val="00700A18"/>
    <w:rsid w:val="007011EA"/>
    <w:rsid w:val="0070122C"/>
    <w:rsid w:val="00701855"/>
    <w:rsid w:val="00701CD7"/>
    <w:rsid w:val="007027C0"/>
    <w:rsid w:val="00702CB8"/>
    <w:rsid w:val="007034B8"/>
    <w:rsid w:val="007035EE"/>
    <w:rsid w:val="00703A13"/>
    <w:rsid w:val="00703C3A"/>
    <w:rsid w:val="00703FA9"/>
    <w:rsid w:val="00704226"/>
    <w:rsid w:val="007043E1"/>
    <w:rsid w:val="00704A0E"/>
    <w:rsid w:val="00704FB7"/>
    <w:rsid w:val="00705585"/>
    <w:rsid w:val="00705698"/>
    <w:rsid w:val="00705C59"/>
    <w:rsid w:val="00705C67"/>
    <w:rsid w:val="00705F20"/>
    <w:rsid w:val="00706087"/>
    <w:rsid w:val="00706EE0"/>
    <w:rsid w:val="0070709D"/>
    <w:rsid w:val="0070743D"/>
    <w:rsid w:val="00707E43"/>
    <w:rsid w:val="007103E8"/>
    <w:rsid w:val="00710C3F"/>
    <w:rsid w:val="007113DC"/>
    <w:rsid w:val="007118B9"/>
    <w:rsid w:val="007119A9"/>
    <w:rsid w:val="00711A02"/>
    <w:rsid w:val="00711E2C"/>
    <w:rsid w:val="00712411"/>
    <w:rsid w:val="00712A3C"/>
    <w:rsid w:val="00713197"/>
    <w:rsid w:val="0071427D"/>
    <w:rsid w:val="007144EF"/>
    <w:rsid w:val="007146E3"/>
    <w:rsid w:val="007147BC"/>
    <w:rsid w:val="00714C94"/>
    <w:rsid w:val="00714CED"/>
    <w:rsid w:val="0071543F"/>
    <w:rsid w:val="00715653"/>
    <w:rsid w:val="00715770"/>
    <w:rsid w:val="00715CC3"/>
    <w:rsid w:val="00715E59"/>
    <w:rsid w:val="00715F7F"/>
    <w:rsid w:val="00716110"/>
    <w:rsid w:val="00716EF8"/>
    <w:rsid w:val="00717011"/>
    <w:rsid w:val="00717093"/>
    <w:rsid w:val="00717135"/>
    <w:rsid w:val="007174C1"/>
    <w:rsid w:val="00717AF1"/>
    <w:rsid w:val="00717D1F"/>
    <w:rsid w:val="00717ECF"/>
    <w:rsid w:val="007203D2"/>
    <w:rsid w:val="0072062C"/>
    <w:rsid w:val="00720A03"/>
    <w:rsid w:val="00720DCF"/>
    <w:rsid w:val="00720E79"/>
    <w:rsid w:val="00721ACB"/>
    <w:rsid w:val="00721C74"/>
    <w:rsid w:val="007224F4"/>
    <w:rsid w:val="007226E8"/>
    <w:rsid w:val="0072299A"/>
    <w:rsid w:val="007232B7"/>
    <w:rsid w:val="007237BD"/>
    <w:rsid w:val="00723818"/>
    <w:rsid w:val="00723C08"/>
    <w:rsid w:val="00724088"/>
    <w:rsid w:val="007241CF"/>
    <w:rsid w:val="0072429E"/>
    <w:rsid w:val="007248CF"/>
    <w:rsid w:val="00725342"/>
    <w:rsid w:val="00725746"/>
    <w:rsid w:val="007258FA"/>
    <w:rsid w:val="00725DE8"/>
    <w:rsid w:val="007263A7"/>
    <w:rsid w:val="00727310"/>
    <w:rsid w:val="00727858"/>
    <w:rsid w:val="00727D21"/>
    <w:rsid w:val="00727FEC"/>
    <w:rsid w:val="00730121"/>
    <w:rsid w:val="00730B13"/>
    <w:rsid w:val="00730B92"/>
    <w:rsid w:val="00730D01"/>
    <w:rsid w:val="00731021"/>
    <w:rsid w:val="00731310"/>
    <w:rsid w:val="007318E8"/>
    <w:rsid w:val="00731ABE"/>
    <w:rsid w:val="00731BB1"/>
    <w:rsid w:val="00731CAB"/>
    <w:rsid w:val="00731D37"/>
    <w:rsid w:val="00732CC6"/>
    <w:rsid w:val="00732D60"/>
    <w:rsid w:val="00733047"/>
    <w:rsid w:val="007332BE"/>
    <w:rsid w:val="00733478"/>
    <w:rsid w:val="00733C3F"/>
    <w:rsid w:val="00733C51"/>
    <w:rsid w:val="007345F9"/>
    <w:rsid w:val="0073488B"/>
    <w:rsid w:val="00734DFE"/>
    <w:rsid w:val="00734FD1"/>
    <w:rsid w:val="00735202"/>
    <w:rsid w:val="00735E04"/>
    <w:rsid w:val="00735EB6"/>
    <w:rsid w:val="00736100"/>
    <w:rsid w:val="00736751"/>
    <w:rsid w:val="00737C2D"/>
    <w:rsid w:val="00740002"/>
    <w:rsid w:val="007403CE"/>
    <w:rsid w:val="00740409"/>
    <w:rsid w:val="00740DF4"/>
    <w:rsid w:val="0074118D"/>
    <w:rsid w:val="007413DC"/>
    <w:rsid w:val="007419BA"/>
    <w:rsid w:val="00741A5A"/>
    <w:rsid w:val="00741DE4"/>
    <w:rsid w:val="00742068"/>
    <w:rsid w:val="00742101"/>
    <w:rsid w:val="007421CD"/>
    <w:rsid w:val="00742315"/>
    <w:rsid w:val="00742515"/>
    <w:rsid w:val="007425AB"/>
    <w:rsid w:val="00742645"/>
    <w:rsid w:val="00742A55"/>
    <w:rsid w:val="007430FF"/>
    <w:rsid w:val="007444C4"/>
    <w:rsid w:val="0074455F"/>
    <w:rsid w:val="0074465E"/>
    <w:rsid w:val="00744E0C"/>
    <w:rsid w:val="00745074"/>
    <w:rsid w:val="007450E6"/>
    <w:rsid w:val="007455AC"/>
    <w:rsid w:val="00745829"/>
    <w:rsid w:val="00745C6B"/>
    <w:rsid w:val="00745D06"/>
    <w:rsid w:val="00746670"/>
    <w:rsid w:val="007467F4"/>
    <w:rsid w:val="0074696A"/>
    <w:rsid w:val="007469FB"/>
    <w:rsid w:val="00746BDC"/>
    <w:rsid w:val="00746D78"/>
    <w:rsid w:val="00746FA3"/>
    <w:rsid w:val="007470EF"/>
    <w:rsid w:val="007471A6"/>
    <w:rsid w:val="00747679"/>
    <w:rsid w:val="00747ACC"/>
    <w:rsid w:val="00747E19"/>
    <w:rsid w:val="007502C4"/>
    <w:rsid w:val="0075043B"/>
    <w:rsid w:val="007504E0"/>
    <w:rsid w:val="00750A34"/>
    <w:rsid w:val="00750C3F"/>
    <w:rsid w:val="00750D84"/>
    <w:rsid w:val="007510D1"/>
    <w:rsid w:val="007530DE"/>
    <w:rsid w:val="00753568"/>
    <w:rsid w:val="00753A20"/>
    <w:rsid w:val="00753E9D"/>
    <w:rsid w:val="00754112"/>
    <w:rsid w:val="007544CE"/>
    <w:rsid w:val="007549C0"/>
    <w:rsid w:val="00754B13"/>
    <w:rsid w:val="00754BEE"/>
    <w:rsid w:val="0075530F"/>
    <w:rsid w:val="00755CEA"/>
    <w:rsid w:val="00755D29"/>
    <w:rsid w:val="007561E4"/>
    <w:rsid w:val="0075620C"/>
    <w:rsid w:val="00756287"/>
    <w:rsid w:val="007566D7"/>
    <w:rsid w:val="00756B9A"/>
    <w:rsid w:val="00756D06"/>
    <w:rsid w:val="00760143"/>
    <w:rsid w:val="0076091F"/>
    <w:rsid w:val="00760EA7"/>
    <w:rsid w:val="00760F93"/>
    <w:rsid w:val="00761AF0"/>
    <w:rsid w:val="00761CE1"/>
    <w:rsid w:val="00761EE2"/>
    <w:rsid w:val="00761FA4"/>
    <w:rsid w:val="00762083"/>
    <w:rsid w:val="00762845"/>
    <w:rsid w:val="007629DF"/>
    <w:rsid w:val="00762B24"/>
    <w:rsid w:val="0076312A"/>
    <w:rsid w:val="007633D2"/>
    <w:rsid w:val="007634E8"/>
    <w:rsid w:val="00763D2F"/>
    <w:rsid w:val="007644B4"/>
    <w:rsid w:val="007655EA"/>
    <w:rsid w:val="007659A9"/>
    <w:rsid w:val="00765D1E"/>
    <w:rsid w:val="00766266"/>
    <w:rsid w:val="00766811"/>
    <w:rsid w:val="00766D18"/>
    <w:rsid w:val="00766D94"/>
    <w:rsid w:val="00767209"/>
    <w:rsid w:val="0076732E"/>
    <w:rsid w:val="00767410"/>
    <w:rsid w:val="007676F0"/>
    <w:rsid w:val="007677ED"/>
    <w:rsid w:val="00767804"/>
    <w:rsid w:val="00767A37"/>
    <w:rsid w:val="007700BE"/>
    <w:rsid w:val="00770116"/>
    <w:rsid w:val="007705D0"/>
    <w:rsid w:val="007707CF"/>
    <w:rsid w:val="00770903"/>
    <w:rsid w:val="007709B8"/>
    <w:rsid w:val="00770EAA"/>
    <w:rsid w:val="00770F14"/>
    <w:rsid w:val="0077104F"/>
    <w:rsid w:val="007718B2"/>
    <w:rsid w:val="00771A36"/>
    <w:rsid w:val="007720FA"/>
    <w:rsid w:val="00772679"/>
    <w:rsid w:val="0077286E"/>
    <w:rsid w:val="007737D3"/>
    <w:rsid w:val="007739D1"/>
    <w:rsid w:val="00773CD2"/>
    <w:rsid w:val="00773D6B"/>
    <w:rsid w:val="00774304"/>
    <w:rsid w:val="0077440F"/>
    <w:rsid w:val="007745D8"/>
    <w:rsid w:val="007747AB"/>
    <w:rsid w:val="007748AB"/>
    <w:rsid w:val="00774D4E"/>
    <w:rsid w:val="007750B6"/>
    <w:rsid w:val="00775FE5"/>
    <w:rsid w:val="0077747E"/>
    <w:rsid w:val="00777C47"/>
    <w:rsid w:val="00780AEF"/>
    <w:rsid w:val="00780C7B"/>
    <w:rsid w:val="00780EFC"/>
    <w:rsid w:val="0078106E"/>
    <w:rsid w:val="0078153F"/>
    <w:rsid w:val="007819EE"/>
    <w:rsid w:val="00781F62"/>
    <w:rsid w:val="007820BF"/>
    <w:rsid w:val="007828D5"/>
    <w:rsid w:val="00782FE9"/>
    <w:rsid w:val="007834DF"/>
    <w:rsid w:val="00783528"/>
    <w:rsid w:val="00783654"/>
    <w:rsid w:val="00783CA6"/>
    <w:rsid w:val="00783F83"/>
    <w:rsid w:val="00784F2E"/>
    <w:rsid w:val="0078500E"/>
    <w:rsid w:val="007853B3"/>
    <w:rsid w:val="00785A0A"/>
    <w:rsid w:val="00786258"/>
    <w:rsid w:val="0078644E"/>
    <w:rsid w:val="0078658B"/>
    <w:rsid w:val="007866CD"/>
    <w:rsid w:val="00786EA3"/>
    <w:rsid w:val="00787421"/>
    <w:rsid w:val="007876CB"/>
    <w:rsid w:val="00787E8B"/>
    <w:rsid w:val="007901B3"/>
    <w:rsid w:val="007905F4"/>
    <w:rsid w:val="00790B69"/>
    <w:rsid w:val="00790E13"/>
    <w:rsid w:val="00790FE5"/>
    <w:rsid w:val="007912B9"/>
    <w:rsid w:val="00791456"/>
    <w:rsid w:val="007915BB"/>
    <w:rsid w:val="0079172C"/>
    <w:rsid w:val="00791FD0"/>
    <w:rsid w:val="00792237"/>
    <w:rsid w:val="00792239"/>
    <w:rsid w:val="0079245C"/>
    <w:rsid w:val="00792620"/>
    <w:rsid w:val="00792745"/>
    <w:rsid w:val="00792860"/>
    <w:rsid w:val="007929CC"/>
    <w:rsid w:val="00792AD4"/>
    <w:rsid w:val="00792B0B"/>
    <w:rsid w:val="00793034"/>
    <w:rsid w:val="00793169"/>
    <w:rsid w:val="007932A2"/>
    <w:rsid w:val="00793997"/>
    <w:rsid w:val="00793C2A"/>
    <w:rsid w:val="00794413"/>
    <w:rsid w:val="00794F05"/>
    <w:rsid w:val="00794F45"/>
    <w:rsid w:val="00794FA3"/>
    <w:rsid w:val="00795126"/>
    <w:rsid w:val="007954A7"/>
    <w:rsid w:val="00795B5D"/>
    <w:rsid w:val="00795F77"/>
    <w:rsid w:val="00796174"/>
    <w:rsid w:val="0079695E"/>
    <w:rsid w:val="00796F8F"/>
    <w:rsid w:val="00797143"/>
    <w:rsid w:val="007972FF"/>
    <w:rsid w:val="0079749E"/>
    <w:rsid w:val="007A0742"/>
    <w:rsid w:val="007A07F2"/>
    <w:rsid w:val="007A0EC0"/>
    <w:rsid w:val="007A1045"/>
    <w:rsid w:val="007A1A1A"/>
    <w:rsid w:val="007A1F79"/>
    <w:rsid w:val="007A2064"/>
    <w:rsid w:val="007A23B0"/>
    <w:rsid w:val="007A2532"/>
    <w:rsid w:val="007A27D0"/>
    <w:rsid w:val="007A294E"/>
    <w:rsid w:val="007A2E54"/>
    <w:rsid w:val="007A2F3B"/>
    <w:rsid w:val="007A310F"/>
    <w:rsid w:val="007A330E"/>
    <w:rsid w:val="007A3433"/>
    <w:rsid w:val="007A39CB"/>
    <w:rsid w:val="007A3BF1"/>
    <w:rsid w:val="007A3DB7"/>
    <w:rsid w:val="007A401A"/>
    <w:rsid w:val="007A418F"/>
    <w:rsid w:val="007A419A"/>
    <w:rsid w:val="007A42CF"/>
    <w:rsid w:val="007A456E"/>
    <w:rsid w:val="007A49E9"/>
    <w:rsid w:val="007A4BB1"/>
    <w:rsid w:val="007A52AF"/>
    <w:rsid w:val="007A53F1"/>
    <w:rsid w:val="007A57DA"/>
    <w:rsid w:val="007A5BD4"/>
    <w:rsid w:val="007A6034"/>
    <w:rsid w:val="007A6149"/>
    <w:rsid w:val="007A6DE9"/>
    <w:rsid w:val="007A6F69"/>
    <w:rsid w:val="007A73F2"/>
    <w:rsid w:val="007A7430"/>
    <w:rsid w:val="007A74D8"/>
    <w:rsid w:val="007A77A3"/>
    <w:rsid w:val="007A7876"/>
    <w:rsid w:val="007A78D6"/>
    <w:rsid w:val="007A7AD1"/>
    <w:rsid w:val="007A7BA1"/>
    <w:rsid w:val="007B056C"/>
    <w:rsid w:val="007B0851"/>
    <w:rsid w:val="007B093B"/>
    <w:rsid w:val="007B0E06"/>
    <w:rsid w:val="007B1408"/>
    <w:rsid w:val="007B1425"/>
    <w:rsid w:val="007B1881"/>
    <w:rsid w:val="007B2830"/>
    <w:rsid w:val="007B2BF8"/>
    <w:rsid w:val="007B2F17"/>
    <w:rsid w:val="007B337F"/>
    <w:rsid w:val="007B3423"/>
    <w:rsid w:val="007B37DD"/>
    <w:rsid w:val="007B3A85"/>
    <w:rsid w:val="007B3E23"/>
    <w:rsid w:val="007B3F64"/>
    <w:rsid w:val="007B40B9"/>
    <w:rsid w:val="007B42F8"/>
    <w:rsid w:val="007B45F3"/>
    <w:rsid w:val="007B4818"/>
    <w:rsid w:val="007B4B7A"/>
    <w:rsid w:val="007B4E5B"/>
    <w:rsid w:val="007B510D"/>
    <w:rsid w:val="007B522D"/>
    <w:rsid w:val="007B53AC"/>
    <w:rsid w:val="007B5530"/>
    <w:rsid w:val="007B5A3E"/>
    <w:rsid w:val="007B5AC9"/>
    <w:rsid w:val="007B6068"/>
    <w:rsid w:val="007B6599"/>
    <w:rsid w:val="007B6693"/>
    <w:rsid w:val="007B68C0"/>
    <w:rsid w:val="007B690F"/>
    <w:rsid w:val="007B6D71"/>
    <w:rsid w:val="007B780F"/>
    <w:rsid w:val="007B7BBA"/>
    <w:rsid w:val="007B7C3E"/>
    <w:rsid w:val="007B7D97"/>
    <w:rsid w:val="007C1642"/>
    <w:rsid w:val="007C1F7C"/>
    <w:rsid w:val="007C2173"/>
    <w:rsid w:val="007C2552"/>
    <w:rsid w:val="007C2F7D"/>
    <w:rsid w:val="007C310B"/>
    <w:rsid w:val="007C33CD"/>
    <w:rsid w:val="007C33D6"/>
    <w:rsid w:val="007C4CB5"/>
    <w:rsid w:val="007C5357"/>
    <w:rsid w:val="007C5B6F"/>
    <w:rsid w:val="007C62DA"/>
    <w:rsid w:val="007C68B5"/>
    <w:rsid w:val="007C6A31"/>
    <w:rsid w:val="007C6B1D"/>
    <w:rsid w:val="007C6DEC"/>
    <w:rsid w:val="007C6E91"/>
    <w:rsid w:val="007C718E"/>
    <w:rsid w:val="007C7580"/>
    <w:rsid w:val="007D0007"/>
    <w:rsid w:val="007D054E"/>
    <w:rsid w:val="007D091A"/>
    <w:rsid w:val="007D09F3"/>
    <w:rsid w:val="007D0C4A"/>
    <w:rsid w:val="007D0DED"/>
    <w:rsid w:val="007D0FAC"/>
    <w:rsid w:val="007D127D"/>
    <w:rsid w:val="007D12AC"/>
    <w:rsid w:val="007D1622"/>
    <w:rsid w:val="007D1888"/>
    <w:rsid w:val="007D1D43"/>
    <w:rsid w:val="007D1FF8"/>
    <w:rsid w:val="007D297E"/>
    <w:rsid w:val="007D29CC"/>
    <w:rsid w:val="007D3542"/>
    <w:rsid w:val="007D37AF"/>
    <w:rsid w:val="007D45F4"/>
    <w:rsid w:val="007D48C6"/>
    <w:rsid w:val="007D49DD"/>
    <w:rsid w:val="007D4ADE"/>
    <w:rsid w:val="007D52AD"/>
    <w:rsid w:val="007D52FE"/>
    <w:rsid w:val="007D5925"/>
    <w:rsid w:val="007D5AF8"/>
    <w:rsid w:val="007D6125"/>
    <w:rsid w:val="007D6298"/>
    <w:rsid w:val="007D6665"/>
    <w:rsid w:val="007D6E67"/>
    <w:rsid w:val="007E0202"/>
    <w:rsid w:val="007E026D"/>
    <w:rsid w:val="007E05EB"/>
    <w:rsid w:val="007E0767"/>
    <w:rsid w:val="007E08A2"/>
    <w:rsid w:val="007E0C09"/>
    <w:rsid w:val="007E0E25"/>
    <w:rsid w:val="007E134B"/>
    <w:rsid w:val="007E1A4B"/>
    <w:rsid w:val="007E2387"/>
    <w:rsid w:val="007E2BE1"/>
    <w:rsid w:val="007E2E35"/>
    <w:rsid w:val="007E3104"/>
    <w:rsid w:val="007E350F"/>
    <w:rsid w:val="007E3D8C"/>
    <w:rsid w:val="007E3DB4"/>
    <w:rsid w:val="007E3F06"/>
    <w:rsid w:val="007E3F85"/>
    <w:rsid w:val="007E41D6"/>
    <w:rsid w:val="007E48E8"/>
    <w:rsid w:val="007E4AD6"/>
    <w:rsid w:val="007E4B58"/>
    <w:rsid w:val="007E4BD6"/>
    <w:rsid w:val="007E52D4"/>
    <w:rsid w:val="007E53F9"/>
    <w:rsid w:val="007E5637"/>
    <w:rsid w:val="007E5A89"/>
    <w:rsid w:val="007E5B38"/>
    <w:rsid w:val="007E619F"/>
    <w:rsid w:val="007E78A7"/>
    <w:rsid w:val="007E798E"/>
    <w:rsid w:val="007F0119"/>
    <w:rsid w:val="007F0809"/>
    <w:rsid w:val="007F0922"/>
    <w:rsid w:val="007F1884"/>
    <w:rsid w:val="007F1D86"/>
    <w:rsid w:val="007F1FC7"/>
    <w:rsid w:val="007F210B"/>
    <w:rsid w:val="007F217A"/>
    <w:rsid w:val="007F22AE"/>
    <w:rsid w:val="007F24B9"/>
    <w:rsid w:val="007F2566"/>
    <w:rsid w:val="007F2AD9"/>
    <w:rsid w:val="007F327B"/>
    <w:rsid w:val="007F33B7"/>
    <w:rsid w:val="007F34F4"/>
    <w:rsid w:val="007F3663"/>
    <w:rsid w:val="007F3872"/>
    <w:rsid w:val="007F3A16"/>
    <w:rsid w:val="007F3B51"/>
    <w:rsid w:val="007F3D0F"/>
    <w:rsid w:val="007F3DAC"/>
    <w:rsid w:val="007F40D3"/>
    <w:rsid w:val="007F42CA"/>
    <w:rsid w:val="007F4439"/>
    <w:rsid w:val="007F49B0"/>
    <w:rsid w:val="007F4E70"/>
    <w:rsid w:val="007F5941"/>
    <w:rsid w:val="007F5EEF"/>
    <w:rsid w:val="007F6095"/>
    <w:rsid w:val="007F6209"/>
    <w:rsid w:val="007F670E"/>
    <w:rsid w:val="007F6776"/>
    <w:rsid w:val="007F6A4D"/>
    <w:rsid w:val="007F6E4B"/>
    <w:rsid w:val="007F6F76"/>
    <w:rsid w:val="007F7562"/>
    <w:rsid w:val="007F7661"/>
    <w:rsid w:val="007F7C44"/>
    <w:rsid w:val="00800078"/>
    <w:rsid w:val="00800262"/>
    <w:rsid w:val="008006B9"/>
    <w:rsid w:val="00800BBE"/>
    <w:rsid w:val="0080153A"/>
    <w:rsid w:val="0080156D"/>
    <w:rsid w:val="0080160B"/>
    <w:rsid w:val="00801FF2"/>
    <w:rsid w:val="00802021"/>
    <w:rsid w:val="00802136"/>
    <w:rsid w:val="00802BC2"/>
    <w:rsid w:val="00802CE3"/>
    <w:rsid w:val="00802D37"/>
    <w:rsid w:val="00802EDC"/>
    <w:rsid w:val="008039E4"/>
    <w:rsid w:val="00803BB3"/>
    <w:rsid w:val="0080448C"/>
    <w:rsid w:val="008044C8"/>
    <w:rsid w:val="00804710"/>
    <w:rsid w:val="00804CA9"/>
    <w:rsid w:val="00804E1A"/>
    <w:rsid w:val="00804F95"/>
    <w:rsid w:val="00804FEE"/>
    <w:rsid w:val="0080511E"/>
    <w:rsid w:val="0080557C"/>
    <w:rsid w:val="00805E65"/>
    <w:rsid w:val="00806174"/>
    <w:rsid w:val="00806247"/>
    <w:rsid w:val="008066DE"/>
    <w:rsid w:val="008069CD"/>
    <w:rsid w:val="00806C0F"/>
    <w:rsid w:val="00806CDB"/>
    <w:rsid w:val="00806EBB"/>
    <w:rsid w:val="0080731A"/>
    <w:rsid w:val="00807393"/>
    <w:rsid w:val="0080753D"/>
    <w:rsid w:val="00807705"/>
    <w:rsid w:val="0080799A"/>
    <w:rsid w:val="00807B34"/>
    <w:rsid w:val="0081064A"/>
    <w:rsid w:val="008106B3"/>
    <w:rsid w:val="0081096D"/>
    <w:rsid w:val="008109BD"/>
    <w:rsid w:val="0081117A"/>
    <w:rsid w:val="00811213"/>
    <w:rsid w:val="00811489"/>
    <w:rsid w:val="008117A4"/>
    <w:rsid w:val="008117C0"/>
    <w:rsid w:val="00811867"/>
    <w:rsid w:val="0081213A"/>
    <w:rsid w:val="0081300E"/>
    <w:rsid w:val="008135EC"/>
    <w:rsid w:val="00813B16"/>
    <w:rsid w:val="00813E15"/>
    <w:rsid w:val="00813EA6"/>
    <w:rsid w:val="008148AC"/>
    <w:rsid w:val="008148D0"/>
    <w:rsid w:val="00814CE6"/>
    <w:rsid w:val="0081526B"/>
    <w:rsid w:val="00815864"/>
    <w:rsid w:val="00816464"/>
    <w:rsid w:val="008164D2"/>
    <w:rsid w:val="0081675B"/>
    <w:rsid w:val="00817376"/>
    <w:rsid w:val="00817A33"/>
    <w:rsid w:val="00817B4D"/>
    <w:rsid w:val="00817F7F"/>
    <w:rsid w:val="0082030A"/>
    <w:rsid w:val="0082053D"/>
    <w:rsid w:val="00820C14"/>
    <w:rsid w:val="00820E09"/>
    <w:rsid w:val="00820F27"/>
    <w:rsid w:val="0082260A"/>
    <w:rsid w:val="00822CCD"/>
    <w:rsid w:val="00822EE2"/>
    <w:rsid w:val="00823041"/>
    <w:rsid w:val="0082305B"/>
    <w:rsid w:val="00823373"/>
    <w:rsid w:val="008233A2"/>
    <w:rsid w:val="008233D1"/>
    <w:rsid w:val="0082349D"/>
    <w:rsid w:val="00823750"/>
    <w:rsid w:val="00823850"/>
    <w:rsid w:val="00824204"/>
    <w:rsid w:val="00824316"/>
    <w:rsid w:val="0082432C"/>
    <w:rsid w:val="0082506A"/>
    <w:rsid w:val="00825894"/>
    <w:rsid w:val="00826479"/>
    <w:rsid w:val="0082647C"/>
    <w:rsid w:val="00826687"/>
    <w:rsid w:val="00826A98"/>
    <w:rsid w:val="00826F19"/>
    <w:rsid w:val="00827651"/>
    <w:rsid w:val="00827EC5"/>
    <w:rsid w:val="00830244"/>
    <w:rsid w:val="0083048A"/>
    <w:rsid w:val="0083054E"/>
    <w:rsid w:val="00830ADC"/>
    <w:rsid w:val="00830ED4"/>
    <w:rsid w:val="00830F2D"/>
    <w:rsid w:val="008310BA"/>
    <w:rsid w:val="00831104"/>
    <w:rsid w:val="0083132F"/>
    <w:rsid w:val="008314CC"/>
    <w:rsid w:val="008319B0"/>
    <w:rsid w:val="00831D33"/>
    <w:rsid w:val="0083230B"/>
    <w:rsid w:val="0083248B"/>
    <w:rsid w:val="00832625"/>
    <w:rsid w:val="00832880"/>
    <w:rsid w:val="00832D02"/>
    <w:rsid w:val="00832FC4"/>
    <w:rsid w:val="0083334B"/>
    <w:rsid w:val="00833713"/>
    <w:rsid w:val="00833A2A"/>
    <w:rsid w:val="00833EB4"/>
    <w:rsid w:val="00834327"/>
    <w:rsid w:val="00834B53"/>
    <w:rsid w:val="00834C7F"/>
    <w:rsid w:val="00834E8C"/>
    <w:rsid w:val="00834F11"/>
    <w:rsid w:val="00835766"/>
    <w:rsid w:val="008357FB"/>
    <w:rsid w:val="00835B15"/>
    <w:rsid w:val="00835C14"/>
    <w:rsid w:val="0083645F"/>
    <w:rsid w:val="00836491"/>
    <w:rsid w:val="0083659F"/>
    <w:rsid w:val="00836CAA"/>
    <w:rsid w:val="00837075"/>
    <w:rsid w:val="00837344"/>
    <w:rsid w:val="00837AFF"/>
    <w:rsid w:val="00837C66"/>
    <w:rsid w:val="008400E0"/>
    <w:rsid w:val="00840604"/>
    <w:rsid w:val="00840731"/>
    <w:rsid w:val="008407C4"/>
    <w:rsid w:val="00840BD5"/>
    <w:rsid w:val="00840BDD"/>
    <w:rsid w:val="0084154A"/>
    <w:rsid w:val="00841805"/>
    <w:rsid w:val="00841CD1"/>
    <w:rsid w:val="00842312"/>
    <w:rsid w:val="00842559"/>
    <w:rsid w:val="008429EE"/>
    <w:rsid w:val="00842D80"/>
    <w:rsid w:val="00842EE9"/>
    <w:rsid w:val="00842F41"/>
    <w:rsid w:val="00843041"/>
    <w:rsid w:val="008431AF"/>
    <w:rsid w:val="008431FE"/>
    <w:rsid w:val="0084367C"/>
    <w:rsid w:val="008436EE"/>
    <w:rsid w:val="00843778"/>
    <w:rsid w:val="008437AB"/>
    <w:rsid w:val="00843BD0"/>
    <w:rsid w:val="00843CD1"/>
    <w:rsid w:val="0084412E"/>
    <w:rsid w:val="00844194"/>
    <w:rsid w:val="00844486"/>
    <w:rsid w:val="008448CE"/>
    <w:rsid w:val="00844A01"/>
    <w:rsid w:val="00844C62"/>
    <w:rsid w:val="0084527A"/>
    <w:rsid w:val="008452F5"/>
    <w:rsid w:val="0084554B"/>
    <w:rsid w:val="008455D9"/>
    <w:rsid w:val="00845B09"/>
    <w:rsid w:val="00845B3F"/>
    <w:rsid w:val="00845E76"/>
    <w:rsid w:val="008465D2"/>
    <w:rsid w:val="00846BDE"/>
    <w:rsid w:val="00846D9F"/>
    <w:rsid w:val="00847270"/>
    <w:rsid w:val="008475E6"/>
    <w:rsid w:val="008477DF"/>
    <w:rsid w:val="00847850"/>
    <w:rsid w:val="00850693"/>
    <w:rsid w:val="008509B9"/>
    <w:rsid w:val="008509C0"/>
    <w:rsid w:val="0085127B"/>
    <w:rsid w:val="00851322"/>
    <w:rsid w:val="00851424"/>
    <w:rsid w:val="008523E5"/>
    <w:rsid w:val="008523F7"/>
    <w:rsid w:val="0085321F"/>
    <w:rsid w:val="008536DE"/>
    <w:rsid w:val="00854020"/>
    <w:rsid w:val="00854905"/>
    <w:rsid w:val="00854BAC"/>
    <w:rsid w:val="008559B7"/>
    <w:rsid w:val="00855C14"/>
    <w:rsid w:val="00855F1A"/>
    <w:rsid w:val="008564C4"/>
    <w:rsid w:val="008564EB"/>
    <w:rsid w:val="008569B3"/>
    <w:rsid w:val="00856D4D"/>
    <w:rsid w:val="00856DCF"/>
    <w:rsid w:val="008574B1"/>
    <w:rsid w:val="00857D81"/>
    <w:rsid w:val="00860042"/>
    <w:rsid w:val="00860263"/>
    <w:rsid w:val="00860728"/>
    <w:rsid w:val="0086113F"/>
    <w:rsid w:val="00861DDB"/>
    <w:rsid w:val="00862CE9"/>
    <w:rsid w:val="00863354"/>
    <w:rsid w:val="0086372A"/>
    <w:rsid w:val="00863789"/>
    <w:rsid w:val="00863888"/>
    <w:rsid w:val="008638E6"/>
    <w:rsid w:val="008639A1"/>
    <w:rsid w:val="00863E31"/>
    <w:rsid w:val="00863EFF"/>
    <w:rsid w:val="00864059"/>
    <w:rsid w:val="00864516"/>
    <w:rsid w:val="0086473E"/>
    <w:rsid w:val="008649A7"/>
    <w:rsid w:val="00864B4A"/>
    <w:rsid w:val="008652AE"/>
    <w:rsid w:val="00865325"/>
    <w:rsid w:val="008657BE"/>
    <w:rsid w:val="0086583B"/>
    <w:rsid w:val="00865A13"/>
    <w:rsid w:val="00865A1D"/>
    <w:rsid w:val="00865C36"/>
    <w:rsid w:val="00865D7A"/>
    <w:rsid w:val="00866015"/>
    <w:rsid w:val="0086670A"/>
    <w:rsid w:val="008667E7"/>
    <w:rsid w:val="00866AA2"/>
    <w:rsid w:val="00866CB0"/>
    <w:rsid w:val="00866EFD"/>
    <w:rsid w:val="008679DC"/>
    <w:rsid w:val="00867A0D"/>
    <w:rsid w:val="00870696"/>
    <w:rsid w:val="00870A09"/>
    <w:rsid w:val="00871F1E"/>
    <w:rsid w:val="0087204F"/>
    <w:rsid w:val="00872A94"/>
    <w:rsid w:val="00872E9D"/>
    <w:rsid w:val="00873532"/>
    <w:rsid w:val="00873B46"/>
    <w:rsid w:val="00873D47"/>
    <w:rsid w:val="00874723"/>
    <w:rsid w:val="008749B7"/>
    <w:rsid w:val="00874FAD"/>
    <w:rsid w:val="008756B8"/>
    <w:rsid w:val="00875E78"/>
    <w:rsid w:val="008762AE"/>
    <w:rsid w:val="00876928"/>
    <w:rsid w:val="00876ED2"/>
    <w:rsid w:val="0087774A"/>
    <w:rsid w:val="00877C61"/>
    <w:rsid w:val="00877FE7"/>
    <w:rsid w:val="00880663"/>
    <w:rsid w:val="00880A34"/>
    <w:rsid w:val="00880A5F"/>
    <w:rsid w:val="00881593"/>
    <w:rsid w:val="008815CA"/>
    <w:rsid w:val="00881761"/>
    <w:rsid w:val="008818EE"/>
    <w:rsid w:val="00881A46"/>
    <w:rsid w:val="00881B54"/>
    <w:rsid w:val="00881EEA"/>
    <w:rsid w:val="0088245C"/>
    <w:rsid w:val="008825BD"/>
    <w:rsid w:val="008827A3"/>
    <w:rsid w:val="00882AA7"/>
    <w:rsid w:val="00882D90"/>
    <w:rsid w:val="00882F8B"/>
    <w:rsid w:val="00883668"/>
    <w:rsid w:val="00883A33"/>
    <w:rsid w:val="00885004"/>
    <w:rsid w:val="0088586D"/>
    <w:rsid w:val="00885B34"/>
    <w:rsid w:val="00885DB1"/>
    <w:rsid w:val="00886A9E"/>
    <w:rsid w:val="0088708E"/>
    <w:rsid w:val="008871E7"/>
    <w:rsid w:val="008871EB"/>
    <w:rsid w:val="00887388"/>
    <w:rsid w:val="00887798"/>
    <w:rsid w:val="00887828"/>
    <w:rsid w:val="00887FF6"/>
    <w:rsid w:val="008900FF"/>
    <w:rsid w:val="00890B26"/>
    <w:rsid w:val="00890E76"/>
    <w:rsid w:val="00891503"/>
    <w:rsid w:val="0089162B"/>
    <w:rsid w:val="0089169F"/>
    <w:rsid w:val="00891879"/>
    <w:rsid w:val="00891B98"/>
    <w:rsid w:val="00891F85"/>
    <w:rsid w:val="0089247D"/>
    <w:rsid w:val="008924DB"/>
    <w:rsid w:val="00892DB1"/>
    <w:rsid w:val="0089318B"/>
    <w:rsid w:val="008931B8"/>
    <w:rsid w:val="00893465"/>
    <w:rsid w:val="00893861"/>
    <w:rsid w:val="00893C1E"/>
    <w:rsid w:val="00894140"/>
    <w:rsid w:val="0089462B"/>
    <w:rsid w:val="008946BD"/>
    <w:rsid w:val="008946E2"/>
    <w:rsid w:val="0089480E"/>
    <w:rsid w:val="008949C3"/>
    <w:rsid w:val="00894FBB"/>
    <w:rsid w:val="008950A5"/>
    <w:rsid w:val="008957A1"/>
    <w:rsid w:val="0089597E"/>
    <w:rsid w:val="00895A42"/>
    <w:rsid w:val="00895F47"/>
    <w:rsid w:val="008961DE"/>
    <w:rsid w:val="00896963"/>
    <w:rsid w:val="00896EC3"/>
    <w:rsid w:val="00897560"/>
    <w:rsid w:val="008976C9"/>
    <w:rsid w:val="00897AB1"/>
    <w:rsid w:val="00897E33"/>
    <w:rsid w:val="00897E75"/>
    <w:rsid w:val="008A0291"/>
    <w:rsid w:val="008A0394"/>
    <w:rsid w:val="008A0418"/>
    <w:rsid w:val="008A04B4"/>
    <w:rsid w:val="008A053C"/>
    <w:rsid w:val="008A0B22"/>
    <w:rsid w:val="008A0C09"/>
    <w:rsid w:val="008A0DD0"/>
    <w:rsid w:val="008A0FF6"/>
    <w:rsid w:val="008A14A3"/>
    <w:rsid w:val="008A15F2"/>
    <w:rsid w:val="008A16BF"/>
    <w:rsid w:val="008A199B"/>
    <w:rsid w:val="008A22D6"/>
    <w:rsid w:val="008A2648"/>
    <w:rsid w:val="008A2796"/>
    <w:rsid w:val="008A310F"/>
    <w:rsid w:val="008A3937"/>
    <w:rsid w:val="008A3971"/>
    <w:rsid w:val="008A39FD"/>
    <w:rsid w:val="008A3EA2"/>
    <w:rsid w:val="008A4327"/>
    <w:rsid w:val="008A4A94"/>
    <w:rsid w:val="008A52E5"/>
    <w:rsid w:val="008A5488"/>
    <w:rsid w:val="008A598D"/>
    <w:rsid w:val="008A6015"/>
    <w:rsid w:val="008A60A9"/>
    <w:rsid w:val="008A642F"/>
    <w:rsid w:val="008A671A"/>
    <w:rsid w:val="008A6886"/>
    <w:rsid w:val="008A6BAD"/>
    <w:rsid w:val="008A6C44"/>
    <w:rsid w:val="008A6CF0"/>
    <w:rsid w:val="008A6D9E"/>
    <w:rsid w:val="008A73F6"/>
    <w:rsid w:val="008A7A31"/>
    <w:rsid w:val="008B0132"/>
    <w:rsid w:val="008B01BD"/>
    <w:rsid w:val="008B0AFA"/>
    <w:rsid w:val="008B0C14"/>
    <w:rsid w:val="008B0E08"/>
    <w:rsid w:val="008B0FF7"/>
    <w:rsid w:val="008B10B9"/>
    <w:rsid w:val="008B138C"/>
    <w:rsid w:val="008B1534"/>
    <w:rsid w:val="008B1795"/>
    <w:rsid w:val="008B1969"/>
    <w:rsid w:val="008B19DA"/>
    <w:rsid w:val="008B226B"/>
    <w:rsid w:val="008B2E46"/>
    <w:rsid w:val="008B31E4"/>
    <w:rsid w:val="008B352B"/>
    <w:rsid w:val="008B39BD"/>
    <w:rsid w:val="008B3A4B"/>
    <w:rsid w:val="008B46DA"/>
    <w:rsid w:val="008B4F05"/>
    <w:rsid w:val="008B51D6"/>
    <w:rsid w:val="008B538F"/>
    <w:rsid w:val="008B53E2"/>
    <w:rsid w:val="008B560B"/>
    <w:rsid w:val="008B56E0"/>
    <w:rsid w:val="008B5E70"/>
    <w:rsid w:val="008B62C1"/>
    <w:rsid w:val="008B6CCC"/>
    <w:rsid w:val="008B6E6A"/>
    <w:rsid w:val="008B70A9"/>
    <w:rsid w:val="008B7425"/>
    <w:rsid w:val="008C0464"/>
    <w:rsid w:val="008C08E3"/>
    <w:rsid w:val="008C145E"/>
    <w:rsid w:val="008C1B57"/>
    <w:rsid w:val="008C1E0F"/>
    <w:rsid w:val="008C25B6"/>
    <w:rsid w:val="008C2750"/>
    <w:rsid w:val="008C28DA"/>
    <w:rsid w:val="008C2A55"/>
    <w:rsid w:val="008C2BA7"/>
    <w:rsid w:val="008C2DEF"/>
    <w:rsid w:val="008C2E2E"/>
    <w:rsid w:val="008C324D"/>
    <w:rsid w:val="008C32DD"/>
    <w:rsid w:val="008C3572"/>
    <w:rsid w:val="008C3959"/>
    <w:rsid w:val="008C3A21"/>
    <w:rsid w:val="008C3B9E"/>
    <w:rsid w:val="008C3C3C"/>
    <w:rsid w:val="008C40B0"/>
    <w:rsid w:val="008C4700"/>
    <w:rsid w:val="008C48BF"/>
    <w:rsid w:val="008C544B"/>
    <w:rsid w:val="008C5785"/>
    <w:rsid w:val="008C5C3C"/>
    <w:rsid w:val="008C5CA3"/>
    <w:rsid w:val="008C5E7F"/>
    <w:rsid w:val="008C621B"/>
    <w:rsid w:val="008C6489"/>
    <w:rsid w:val="008C6667"/>
    <w:rsid w:val="008C6853"/>
    <w:rsid w:val="008C68AC"/>
    <w:rsid w:val="008C6A02"/>
    <w:rsid w:val="008C6E5F"/>
    <w:rsid w:val="008C6E63"/>
    <w:rsid w:val="008C6E8F"/>
    <w:rsid w:val="008C6FB3"/>
    <w:rsid w:val="008C719E"/>
    <w:rsid w:val="008C76DC"/>
    <w:rsid w:val="008C79FA"/>
    <w:rsid w:val="008C7EBC"/>
    <w:rsid w:val="008D012D"/>
    <w:rsid w:val="008D0404"/>
    <w:rsid w:val="008D05B4"/>
    <w:rsid w:val="008D0D11"/>
    <w:rsid w:val="008D0FAE"/>
    <w:rsid w:val="008D10F8"/>
    <w:rsid w:val="008D17B0"/>
    <w:rsid w:val="008D1921"/>
    <w:rsid w:val="008D2237"/>
    <w:rsid w:val="008D223D"/>
    <w:rsid w:val="008D2685"/>
    <w:rsid w:val="008D27AA"/>
    <w:rsid w:val="008D2E4D"/>
    <w:rsid w:val="008D308D"/>
    <w:rsid w:val="008D357D"/>
    <w:rsid w:val="008D358C"/>
    <w:rsid w:val="008D3A19"/>
    <w:rsid w:val="008D3BDE"/>
    <w:rsid w:val="008D4411"/>
    <w:rsid w:val="008D4412"/>
    <w:rsid w:val="008D46A0"/>
    <w:rsid w:val="008D4F36"/>
    <w:rsid w:val="008D55CE"/>
    <w:rsid w:val="008D5848"/>
    <w:rsid w:val="008D656B"/>
    <w:rsid w:val="008D67C3"/>
    <w:rsid w:val="008D67E9"/>
    <w:rsid w:val="008D68B1"/>
    <w:rsid w:val="008D6D3E"/>
    <w:rsid w:val="008D6F57"/>
    <w:rsid w:val="008D6F85"/>
    <w:rsid w:val="008D70E9"/>
    <w:rsid w:val="008D7579"/>
    <w:rsid w:val="008D778F"/>
    <w:rsid w:val="008D78FD"/>
    <w:rsid w:val="008D7C06"/>
    <w:rsid w:val="008D7FA3"/>
    <w:rsid w:val="008D7FC9"/>
    <w:rsid w:val="008E014F"/>
    <w:rsid w:val="008E03AA"/>
    <w:rsid w:val="008E081B"/>
    <w:rsid w:val="008E159B"/>
    <w:rsid w:val="008E1BCA"/>
    <w:rsid w:val="008E1E7D"/>
    <w:rsid w:val="008E20C3"/>
    <w:rsid w:val="008E3460"/>
    <w:rsid w:val="008E4766"/>
    <w:rsid w:val="008E497E"/>
    <w:rsid w:val="008E4A8A"/>
    <w:rsid w:val="008E4BB1"/>
    <w:rsid w:val="008E4CB1"/>
    <w:rsid w:val="008E4EDB"/>
    <w:rsid w:val="008E4FA6"/>
    <w:rsid w:val="008E5169"/>
    <w:rsid w:val="008E595C"/>
    <w:rsid w:val="008E5A41"/>
    <w:rsid w:val="008E5DAC"/>
    <w:rsid w:val="008E627B"/>
    <w:rsid w:val="008E63D9"/>
    <w:rsid w:val="008E6904"/>
    <w:rsid w:val="008E6CF7"/>
    <w:rsid w:val="008E6E27"/>
    <w:rsid w:val="008E6FEC"/>
    <w:rsid w:val="008E77C7"/>
    <w:rsid w:val="008E7912"/>
    <w:rsid w:val="008E7D6A"/>
    <w:rsid w:val="008F0E96"/>
    <w:rsid w:val="008F10A9"/>
    <w:rsid w:val="008F12CE"/>
    <w:rsid w:val="008F14BE"/>
    <w:rsid w:val="008F1E1C"/>
    <w:rsid w:val="008F2F46"/>
    <w:rsid w:val="008F30CC"/>
    <w:rsid w:val="008F322D"/>
    <w:rsid w:val="008F3966"/>
    <w:rsid w:val="008F3B41"/>
    <w:rsid w:val="008F4048"/>
    <w:rsid w:val="008F4309"/>
    <w:rsid w:val="008F4E8C"/>
    <w:rsid w:val="008F5138"/>
    <w:rsid w:val="008F5338"/>
    <w:rsid w:val="008F547E"/>
    <w:rsid w:val="008F5859"/>
    <w:rsid w:val="008F67F5"/>
    <w:rsid w:val="008F707F"/>
    <w:rsid w:val="008F733E"/>
    <w:rsid w:val="008F783A"/>
    <w:rsid w:val="008F7D44"/>
    <w:rsid w:val="009002A8"/>
    <w:rsid w:val="009004C3"/>
    <w:rsid w:val="00900688"/>
    <w:rsid w:val="0090082D"/>
    <w:rsid w:val="0090095A"/>
    <w:rsid w:val="00900D3B"/>
    <w:rsid w:val="00900D4C"/>
    <w:rsid w:val="00900D6E"/>
    <w:rsid w:val="00901014"/>
    <w:rsid w:val="00901413"/>
    <w:rsid w:val="00901689"/>
    <w:rsid w:val="00901AD4"/>
    <w:rsid w:val="00902240"/>
    <w:rsid w:val="009022E8"/>
    <w:rsid w:val="0090232E"/>
    <w:rsid w:val="0090259D"/>
    <w:rsid w:val="009025B5"/>
    <w:rsid w:val="00902B41"/>
    <w:rsid w:val="00902C7E"/>
    <w:rsid w:val="009031B0"/>
    <w:rsid w:val="00903509"/>
    <w:rsid w:val="009046AC"/>
    <w:rsid w:val="00904B86"/>
    <w:rsid w:val="00905075"/>
    <w:rsid w:val="009052E4"/>
    <w:rsid w:val="00905650"/>
    <w:rsid w:val="00905B77"/>
    <w:rsid w:val="00906ED4"/>
    <w:rsid w:val="00906F9D"/>
    <w:rsid w:val="009076F5"/>
    <w:rsid w:val="00910122"/>
    <w:rsid w:val="009101C0"/>
    <w:rsid w:val="00910BCB"/>
    <w:rsid w:val="00910BFF"/>
    <w:rsid w:val="009112F9"/>
    <w:rsid w:val="00911761"/>
    <w:rsid w:val="0091247E"/>
    <w:rsid w:val="009124E6"/>
    <w:rsid w:val="009125D5"/>
    <w:rsid w:val="0091263E"/>
    <w:rsid w:val="0091306A"/>
    <w:rsid w:val="009133C1"/>
    <w:rsid w:val="00913B7C"/>
    <w:rsid w:val="009144ED"/>
    <w:rsid w:val="00914B0E"/>
    <w:rsid w:val="00914D77"/>
    <w:rsid w:val="009155AE"/>
    <w:rsid w:val="0091579D"/>
    <w:rsid w:val="00915A01"/>
    <w:rsid w:val="00915DDE"/>
    <w:rsid w:val="00916152"/>
    <w:rsid w:val="00916C1E"/>
    <w:rsid w:val="00916ECE"/>
    <w:rsid w:val="00917120"/>
    <w:rsid w:val="00917284"/>
    <w:rsid w:val="009173B4"/>
    <w:rsid w:val="009175BC"/>
    <w:rsid w:val="00917F5F"/>
    <w:rsid w:val="00920BA5"/>
    <w:rsid w:val="009215EC"/>
    <w:rsid w:val="00921987"/>
    <w:rsid w:val="00921A52"/>
    <w:rsid w:val="00921CF7"/>
    <w:rsid w:val="00921DFE"/>
    <w:rsid w:val="00922074"/>
    <w:rsid w:val="00922561"/>
    <w:rsid w:val="009229AB"/>
    <w:rsid w:val="0092397D"/>
    <w:rsid w:val="00923A7C"/>
    <w:rsid w:val="00923A97"/>
    <w:rsid w:val="00923D0E"/>
    <w:rsid w:val="009243C6"/>
    <w:rsid w:val="00924486"/>
    <w:rsid w:val="00924632"/>
    <w:rsid w:val="009252DB"/>
    <w:rsid w:val="00925400"/>
    <w:rsid w:val="00925A4C"/>
    <w:rsid w:val="00925F7A"/>
    <w:rsid w:val="00926271"/>
    <w:rsid w:val="0092629D"/>
    <w:rsid w:val="009263A4"/>
    <w:rsid w:val="00926C4C"/>
    <w:rsid w:val="009276D1"/>
    <w:rsid w:val="0092784B"/>
    <w:rsid w:val="00927919"/>
    <w:rsid w:val="00927B18"/>
    <w:rsid w:val="00927B3C"/>
    <w:rsid w:val="00927F7C"/>
    <w:rsid w:val="009300AB"/>
    <w:rsid w:val="00930486"/>
    <w:rsid w:val="0093072E"/>
    <w:rsid w:val="009309DA"/>
    <w:rsid w:val="009309E3"/>
    <w:rsid w:val="00930DC5"/>
    <w:rsid w:val="0093143E"/>
    <w:rsid w:val="00931469"/>
    <w:rsid w:val="00931565"/>
    <w:rsid w:val="009316A6"/>
    <w:rsid w:val="00931B17"/>
    <w:rsid w:val="009324FD"/>
    <w:rsid w:val="00932845"/>
    <w:rsid w:val="00932FBC"/>
    <w:rsid w:val="009339BF"/>
    <w:rsid w:val="00933CB2"/>
    <w:rsid w:val="00934634"/>
    <w:rsid w:val="0093471E"/>
    <w:rsid w:val="00934D6C"/>
    <w:rsid w:val="00934DA4"/>
    <w:rsid w:val="00934EC7"/>
    <w:rsid w:val="00935BAB"/>
    <w:rsid w:val="009366A7"/>
    <w:rsid w:val="0093725B"/>
    <w:rsid w:val="00937409"/>
    <w:rsid w:val="00937773"/>
    <w:rsid w:val="00937A13"/>
    <w:rsid w:val="00937A17"/>
    <w:rsid w:val="009409AD"/>
    <w:rsid w:val="00940A9D"/>
    <w:rsid w:val="00940AEA"/>
    <w:rsid w:val="00940D9D"/>
    <w:rsid w:val="00940DB2"/>
    <w:rsid w:val="00940FAB"/>
    <w:rsid w:val="00940FF0"/>
    <w:rsid w:val="00941300"/>
    <w:rsid w:val="00941404"/>
    <w:rsid w:val="00941B9C"/>
    <w:rsid w:val="00941D4E"/>
    <w:rsid w:val="00941E21"/>
    <w:rsid w:val="00941FEB"/>
    <w:rsid w:val="009427A4"/>
    <w:rsid w:val="0094286D"/>
    <w:rsid w:val="00942BFA"/>
    <w:rsid w:val="009432F0"/>
    <w:rsid w:val="009434BF"/>
    <w:rsid w:val="009436A4"/>
    <w:rsid w:val="00943726"/>
    <w:rsid w:val="009437F1"/>
    <w:rsid w:val="00943AC4"/>
    <w:rsid w:val="00943CDF"/>
    <w:rsid w:val="00943D03"/>
    <w:rsid w:val="0094424D"/>
    <w:rsid w:val="0094452E"/>
    <w:rsid w:val="00944E8D"/>
    <w:rsid w:val="00945376"/>
    <w:rsid w:val="00945601"/>
    <w:rsid w:val="009456A3"/>
    <w:rsid w:val="0094597E"/>
    <w:rsid w:val="00945A5C"/>
    <w:rsid w:val="00945C2A"/>
    <w:rsid w:val="00946185"/>
    <w:rsid w:val="00946373"/>
    <w:rsid w:val="00946581"/>
    <w:rsid w:val="00946873"/>
    <w:rsid w:val="009469CA"/>
    <w:rsid w:val="00946BDE"/>
    <w:rsid w:val="00946DB4"/>
    <w:rsid w:val="00947440"/>
    <w:rsid w:val="009478A0"/>
    <w:rsid w:val="0094792B"/>
    <w:rsid w:val="00947C6E"/>
    <w:rsid w:val="0095046E"/>
    <w:rsid w:val="00950538"/>
    <w:rsid w:val="00950708"/>
    <w:rsid w:val="009508C6"/>
    <w:rsid w:val="00950B09"/>
    <w:rsid w:val="00950CCC"/>
    <w:rsid w:val="00950FA3"/>
    <w:rsid w:val="009516FA"/>
    <w:rsid w:val="00951D45"/>
    <w:rsid w:val="00951E41"/>
    <w:rsid w:val="00951FDF"/>
    <w:rsid w:val="00952398"/>
    <w:rsid w:val="009526D5"/>
    <w:rsid w:val="009528CF"/>
    <w:rsid w:val="009528D0"/>
    <w:rsid w:val="00952E76"/>
    <w:rsid w:val="00952F68"/>
    <w:rsid w:val="009535A4"/>
    <w:rsid w:val="009535F7"/>
    <w:rsid w:val="00953AEF"/>
    <w:rsid w:val="00953BFA"/>
    <w:rsid w:val="00953C93"/>
    <w:rsid w:val="0095404C"/>
    <w:rsid w:val="00954B73"/>
    <w:rsid w:val="00954BCF"/>
    <w:rsid w:val="00954F4C"/>
    <w:rsid w:val="00955EDC"/>
    <w:rsid w:val="0095695A"/>
    <w:rsid w:val="009569CE"/>
    <w:rsid w:val="00957710"/>
    <w:rsid w:val="0096009E"/>
    <w:rsid w:val="00960779"/>
    <w:rsid w:val="00960D84"/>
    <w:rsid w:val="009611C4"/>
    <w:rsid w:val="0096161C"/>
    <w:rsid w:val="00961AC1"/>
    <w:rsid w:val="00961C73"/>
    <w:rsid w:val="00961D92"/>
    <w:rsid w:val="00961FCD"/>
    <w:rsid w:val="00962276"/>
    <w:rsid w:val="0096230D"/>
    <w:rsid w:val="00962AA0"/>
    <w:rsid w:val="00962ED2"/>
    <w:rsid w:val="00963409"/>
    <w:rsid w:val="00963931"/>
    <w:rsid w:val="009639BF"/>
    <w:rsid w:val="00963AB7"/>
    <w:rsid w:val="00963C9B"/>
    <w:rsid w:val="00963ED2"/>
    <w:rsid w:val="009649B2"/>
    <w:rsid w:val="00964A46"/>
    <w:rsid w:val="00964AB1"/>
    <w:rsid w:val="00964EE3"/>
    <w:rsid w:val="00965983"/>
    <w:rsid w:val="00965ED3"/>
    <w:rsid w:val="009667B6"/>
    <w:rsid w:val="00966A74"/>
    <w:rsid w:val="009671D4"/>
    <w:rsid w:val="0096722D"/>
    <w:rsid w:val="00967F3B"/>
    <w:rsid w:val="009700E1"/>
    <w:rsid w:val="00970522"/>
    <w:rsid w:val="009707D1"/>
    <w:rsid w:val="0097098C"/>
    <w:rsid w:val="00970D4B"/>
    <w:rsid w:val="009717DA"/>
    <w:rsid w:val="00971A97"/>
    <w:rsid w:val="00971D98"/>
    <w:rsid w:val="00972678"/>
    <w:rsid w:val="00972858"/>
    <w:rsid w:val="009728B5"/>
    <w:rsid w:val="00974561"/>
    <w:rsid w:val="00974C95"/>
    <w:rsid w:val="00974D35"/>
    <w:rsid w:val="00974F17"/>
    <w:rsid w:val="009750B6"/>
    <w:rsid w:val="00975766"/>
    <w:rsid w:val="009759A6"/>
    <w:rsid w:val="00975C1F"/>
    <w:rsid w:val="009765B1"/>
    <w:rsid w:val="00976687"/>
    <w:rsid w:val="00976CE0"/>
    <w:rsid w:val="0097771C"/>
    <w:rsid w:val="0097781F"/>
    <w:rsid w:val="009779FD"/>
    <w:rsid w:val="0098006E"/>
    <w:rsid w:val="00981029"/>
    <w:rsid w:val="00981324"/>
    <w:rsid w:val="0098171B"/>
    <w:rsid w:val="0098185E"/>
    <w:rsid w:val="00981BF8"/>
    <w:rsid w:val="009826C3"/>
    <w:rsid w:val="00982A16"/>
    <w:rsid w:val="0098351B"/>
    <w:rsid w:val="0098364E"/>
    <w:rsid w:val="00983BDA"/>
    <w:rsid w:val="00983BEF"/>
    <w:rsid w:val="00983ECF"/>
    <w:rsid w:val="00983FD2"/>
    <w:rsid w:val="00984254"/>
    <w:rsid w:val="0098493E"/>
    <w:rsid w:val="00984F43"/>
    <w:rsid w:val="00985673"/>
    <w:rsid w:val="00985C07"/>
    <w:rsid w:val="00985C8B"/>
    <w:rsid w:val="0098617A"/>
    <w:rsid w:val="009863A7"/>
    <w:rsid w:val="00986909"/>
    <w:rsid w:val="009869C4"/>
    <w:rsid w:val="00986A9E"/>
    <w:rsid w:val="00986D1B"/>
    <w:rsid w:val="00986D5B"/>
    <w:rsid w:val="009871A3"/>
    <w:rsid w:val="009871D3"/>
    <w:rsid w:val="009874AF"/>
    <w:rsid w:val="00987A0C"/>
    <w:rsid w:val="00987FD2"/>
    <w:rsid w:val="00990636"/>
    <w:rsid w:val="009911CD"/>
    <w:rsid w:val="009916FB"/>
    <w:rsid w:val="00991C9A"/>
    <w:rsid w:val="009920C3"/>
    <w:rsid w:val="009920F3"/>
    <w:rsid w:val="009921AB"/>
    <w:rsid w:val="00992424"/>
    <w:rsid w:val="009925B9"/>
    <w:rsid w:val="00992797"/>
    <w:rsid w:val="00992C5D"/>
    <w:rsid w:val="00992F1D"/>
    <w:rsid w:val="009932CE"/>
    <w:rsid w:val="0099347F"/>
    <w:rsid w:val="00993606"/>
    <w:rsid w:val="00993609"/>
    <w:rsid w:val="009936DD"/>
    <w:rsid w:val="00993937"/>
    <w:rsid w:val="00993FEB"/>
    <w:rsid w:val="00994076"/>
    <w:rsid w:val="00994099"/>
    <w:rsid w:val="009941E5"/>
    <w:rsid w:val="00994823"/>
    <w:rsid w:val="00994A77"/>
    <w:rsid w:val="00994B90"/>
    <w:rsid w:val="00994D4B"/>
    <w:rsid w:val="00995910"/>
    <w:rsid w:val="00995C43"/>
    <w:rsid w:val="00995E93"/>
    <w:rsid w:val="00995EB1"/>
    <w:rsid w:val="00996815"/>
    <w:rsid w:val="00996B4A"/>
    <w:rsid w:val="00996EA3"/>
    <w:rsid w:val="00996EDA"/>
    <w:rsid w:val="0099737B"/>
    <w:rsid w:val="009976A5"/>
    <w:rsid w:val="009979D3"/>
    <w:rsid w:val="00997B3A"/>
    <w:rsid w:val="009A011F"/>
    <w:rsid w:val="009A0169"/>
    <w:rsid w:val="009A01F1"/>
    <w:rsid w:val="009A05B9"/>
    <w:rsid w:val="009A09CD"/>
    <w:rsid w:val="009A1510"/>
    <w:rsid w:val="009A18D1"/>
    <w:rsid w:val="009A1983"/>
    <w:rsid w:val="009A20A3"/>
    <w:rsid w:val="009A250A"/>
    <w:rsid w:val="009A2716"/>
    <w:rsid w:val="009A2729"/>
    <w:rsid w:val="009A27D1"/>
    <w:rsid w:val="009A28A7"/>
    <w:rsid w:val="009A2DE9"/>
    <w:rsid w:val="009A2F95"/>
    <w:rsid w:val="009A31BE"/>
    <w:rsid w:val="009A3249"/>
    <w:rsid w:val="009A331E"/>
    <w:rsid w:val="009A3ABC"/>
    <w:rsid w:val="009A3AD5"/>
    <w:rsid w:val="009A3C89"/>
    <w:rsid w:val="009A3F36"/>
    <w:rsid w:val="009A3F51"/>
    <w:rsid w:val="009A4212"/>
    <w:rsid w:val="009A4485"/>
    <w:rsid w:val="009A4951"/>
    <w:rsid w:val="009A4B98"/>
    <w:rsid w:val="009A4BD4"/>
    <w:rsid w:val="009A527F"/>
    <w:rsid w:val="009A52C4"/>
    <w:rsid w:val="009A575E"/>
    <w:rsid w:val="009A5CF9"/>
    <w:rsid w:val="009A5D8C"/>
    <w:rsid w:val="009A5F16"/>
    <w:rsid w:val="009A624F"/>
    <w:rsid w:val="009A63BA"/>
    <w:rsid w:val="009A6972"/>
    <w:rsid w:val="009A6A7E"/>
    <w:rsid w:val="009A6C4B"/>
    <w:rsid w:val="009A6DF8"/>
    <w:rsid w:val="009A6E55"/>
    <w:rsid w:val="009A6F56"/>
    <w:rsid w:val="009A72D7"/>
    <w:rsid w:val="009A74E5"/>
    <w:rsid w:val="009A794D"/>
    <w:rsid w:val="009A7E0E"/>
    <w:rsid w:val="009B01FA"/>
    <w:rsid w:val="009B0CB5"/>
    <w:rsid w:val="009B18DB"/>
    <w:rsid w:val="009B1B58"/>
    <w:rsid w:val="009B1E38"/>
    <w:rsid w:val="009B1F42"/>
    <w:rsid w:val="009B232F"/>
    <w:rsid w:val="009B272D"/>
    <w:rsid w:val="009B2852"/>
    <w:rsid w:val="009B2A1B"/>
    <w:rsid w:val="009B30A1"/>
    <w:rsid w:val="009B34C1"/>
    <w:rsid w:val="009B35B2"/>
    <w:rsid w:val="009B3788"/>
    <w:rsid w:val="009B3FC4"/>
    <w:rsid w:val="009B40E0"/>
    <w:rsid w:val="009B44DF"/>
    <w:rsid w:val="009B46DD"/>
    <w:rsid w:val="009B4E82"/>
    <w:rsid w:val="009B53CF"/>
    <w:rsid w:val="009B5749"/>
    <w:rsid w:val="009B59AA"/>
    <w:rsid w:val="009B59FC"/>
    <w:rsid w:val="009B5AAB"/>
    <w:rsid w:val="009B6281"/>
    <w:rsid w:val="009B62D8"/>
    <w:rsid w:val="009B63E2"/>
    <w:rsid w:val="009B64E0"/>
    <w:rsid w:val="009B6732"/>
    <w:rsid w:val="009B7024"/>
    <w:rsid w:val="009B7098"/>
    <w:rsid w:val="009B7255"/>
    <w:rsid w:val="009B7274"/>
    <w:rsid w:val="009B7A54"/>
    <w:rsid w:val="009C0027"/>
    <w:rsid w:val="009C00E2"/>
    <w:rsid w:val="009C04C0"/>
    <w:rsid w:val="009C05D2"/>
    <w:rsid w:val="009C09B5"/>
    <w:rsid w:val="009C0C53"/>
    <w:rsid w:val="009C1548"/>
    <w:rsid w:val="009C193C"/>
    <w:rsid w:val="009C210A"/>
    <w:rsid w:val="009C24E1"/>
    <w:rsid w:val="009C253D"/>
    <w:rsid w:val="009C3399"/>
    <w:rsid w:val="009C3528"/>
    <w:rsid w:val="009C3693"/>
    <w:rsid w:val="009C3FF5"/>
    <w:rsid w:val="009C440B"/>
    <w:rsid w:val="009C462C"/>
    <w:rsid w:val="009C4933"/>
    <w:rsid w:val="009C498C"/>
    <w:rsid w:val="009C4A97"/>
    <w:rsid w:val="009C4C50"/>
    <w:rsid w:val="009C4FC3"/>
    <w:rsid w:val="009C5082"/>
    <w:rsid w:val="009C547A"/>
    <w:rsid w:val="009C588B"/>
    <w:rsid w:val="009C5D5E"/>
    <w:rsid w:val="009C5E25"/>
    <w:rsid w:val="009C6762"/>
    <w:rsid w:val="009C6775"/>
    <w:rsid w:val="009C67E7"/>
    <w:rsid w:val="009C6AE3"/>
    <w:rsid w:val="009C6CAF"/>
    <w:rsid w:val="009C71B5"/>
    <w:rsid w:val="009C73DC"/>
    <w:rsid w:val="009C7813"/>
    <w:rsid w:val="009C79CB"/>
    <w:rsid w:val="009C7AAF"/>
    <w:rsid w:val="009C7EAE"/>
    <w:rsid w:val="009C7EE3"/>
    <w:rsid w:val="009C7F2D"/>
    <w:rsid w:val="009D013F"/>
    <w:rsid w:val="009D11BA"/>
    <w:rsid w:val="009D15A7"/>
    <w:rsid w:val="009D1C1C"/>
    <w:rsid w:val="009D2AF6"/>
    <w:rsid w:val="009D309A"/>
    <w:rsid w:val="009D3A8E"/>
    <w:rsid w:val="009D3DA0"/>
    <w:rsid w:val="009D43BF"/>
    <w:rsid w:val="009D4414"/>
    <w:rsid w:val="009D4E83"/>
    <w:rsid w:val="009D4F15"/>
    <w:rsid w:val="009D50A5"/>
    <w:rsid w:val="009D56F6"/>
    <w:rsid w:val="009D5E5F"/>
    <w:rsid w:val="009D5E86"/>
    <w:rsid w:val="009D6243"/>
    <w:rsid w:val="009D63C8"/>
    <w:rsid w:val="009D640B"/>
    <w:rsid w:val="009D65C2"/>
    <w:rsid w:val="009D68A3"/>
    <w:rsid w:val="009D6C92"/>
    <w:rsid w:val="009D6EBF"/>
    <w:rsid w:val="009D6F7F"/>
    <w:rsid w:val="009D792F"/>
    <w:rsid w:val="009E0254"/>
    <w:rsid w:val="009E02DE"/>
    <w:rsid w:val="009E05C5"/>
    <w:rsid w:val="009E0675"/>
    <w:rsid w:val="009E1218"/>
    <w:rsid w:val="009E1DFE"/>
    <w:rsid w:val="009E2018"/>
    <w:rsid w:val="009E2466"/>
    <w:rsid w:val="009E250B"/>
    <w:rsid w:val="009E27AF"/>
    <w:rsid w:val="009E2D8E"/>
    <w:rsid w:val="009E2E92"/>
    <w:rsid w:val="009E32B2"/>
    <w:rsid w:val="009E38B4"/>
    <w:rsid w:val="009E3BCB"/>
    <w:rsid w:val="009E3DE4"/>
    <w:rsid w:val="009E3E56"/>
    <w:rsid w:val="009E4035"/>
    <w:rsid w:val="009E4124"/>
    <w:rsid w:val="009E4594"/>
    <w:rsid w:val="009E5649"/>
    <w:rsid w:val="009E57D0"/>
    <w:rsid w:val="009E62E1"/>
    <w:rsid w:val="009E670D"/>
    <w:rsid w:val="009E6AB4"/>
    <w:rsid w:val="009E6B64"/>
    <w:rsid w:val="009E6D7B"/>
    <w:rsid w:val="009E7A90"/>
    <w:rsid w:val="009E7D69"/>
    <w:rsid w:val="009F0222"/>
    <w:rsid w:val="009F02E0"/>
    <w:rsid w:val="009F0556"/>
    <w:rsid w:val="009F1218"/>
    <w:rsid w:val="009F12AA"/>
    <w:rsid w:val="009F1A03"/>
    <w:rsid w:val="009F2097"/>
    <w:rsid w:val="009F2179"/>
    <w:rsid w:val="009F252A"/>
    <w:rsid w:val="009F3080"/>
    <w:rsid w:val="009F3096"/>
    <w:rsid w:val="009F3A12"/>
    <w:rsid w:val="009F4103"/>
    <w:rsid w:val="009F4138"/>
    <w:rsid w:val="009F4265"/>
    <w:rsid w:val="009F44FE"/>
    <w:rsid w:val="009F4AF4"/>
    <w:rsid w:val="009F52C0"/>
    <w:rsid w:val="009F604C"/>
    <w:rsid w:val="009F648B"/>
    <w:rsid w:val="009F66C7"/>
    <w:rsid w:val="009F681D"/>
    <w:rsid w:val="009F6A0C"/>
    <w:rsid w:val="009F782B"/>
    <w:rsid w:val="009F79DE"/>
    <w:rsid w:val="009F7A81"/>
    <w:rsid w:val="009F7D38"/>
    <w:rsid w:val="00A00061"/>
    <w:rsid w:val="00A00172"/>
    <w:rsid w:val="00A0050F"/>
    <w:rsid w:val="00A009BD"/>
    <w:rsid w:val="00A00C39"/>
    <w:rsid w:val="00A00CB6"/>
    <w:rsid w:val="00A01077"/>
    <w:rsid w:val="00A0180A"/>
    <w:rsid w:val="00A01D8D"/>
    <w:rsid w:val="00A02084"/>
    <w:rsid w:val="00A02831"/>
    <w:rsid w:val="00A028C6"/>
    <w:rsid w:val="00A02C6C"/>
    <w:rsid w:val="00A02F72"/>
    <w:rsid w:val="00A03035"/>
    <w:rsid w:val="00A033BB"/>
    <w:rsid w:val="00A036A2"/>
    <w:rsid w:val="00A03939"/>
    <w:rsid w:val="00A03E02"/>
    <w:rsid w:val="00A0471D"/>
    <w:rsid w:val="00A04FEE"/>
    <w:rsid w:val="00A053C5"/>
    <w:rsid w:val="00A0556D"/>
    <w:rsid w:val="00A0563F"/>
    <w:rsid w:val="00A05F5D"/>
    <w:rsid w:val="00A06238"/>
    <w:rsid w:val="00A06267"/>
    <w:rsid w:val="00A06740"/>
    <w:rsid w:val="00A068AB"/>
    <w:rsid w:val="00A068C6"/>
    <w:rsid w:val="00A06A54"/>
    <w:rsid w:val="00A07515"/>
    <w:rsid w:val="00A078E5"/>
    <w:rsid w:val="00A07D30"/>
    <w:rsid w:val="00A07E7B"/>
    <w:rsid w:val="00A10B29"/>
    <w:rsid w:val="00A10D09"/>
    <w:rsid w:val="00A10D7A"/>
    <w:rsid w:val="00A10F09"/>
    <w:rsid w:val="00A10FE2"/>
    <w:rsid w:val="00A11294"/>
    <w:rsid w:val="00A11AD2"/>
    <w:rsid w:val="00A11C42"/>
    <w:rsid w:val="00A11FF3"/>
    <w:rsid w:val="00A12DD9"/>
    <w:rsid w:val="00A13012"/>
    <w:rsid w:val="00A132F4"/>
    <w:rsid w:val="00A1381E"/>
    <w:rsid w:val="00A139D2"/>
    <w:rsid w:val="00A13B6D"/>
    <w:rsid w:val="00A13FE5"/>
    <w:rsid w:val="00A142E7"/>
    <w:rsid w:val="00A1430F"/>
    <w:rsid w:val="00A144AF"/>
    <w:rsid w:val="00A14804"/>
    <w:rsid w:val="00A14BA2"/>
    <w:rsid w:val="00A14C95"/>
    <w:rsid w:val="00A15289"/>
    <w:rsid w:val="00A1543E"/>
    <w:rsid w:val="00A159AA"/>
    <w:rsid w:val="00A16896"/>
    <w:rsid w:val="00A16FE3"/>
    <w:rsid w:val="00A17665"/>
    <w:rsid w:val="00A17776"/>
    <w:rsid w:val="00A17C75"/>
    <w:rsid w:val="00A17E82"/>
    <w:rsid w:val="00A200FF"/>
    <w:rsid w:val="00A20531"/>
    <w:rsid w:val="00A206F8"/>
    <w:rsid w:val="00A21139"/>
    <w:rsid w:val="00A21ABE"/>
    <w:rsid w:val="00A21EB9"/>
    <w:rsid w:val="00A2225C"/>
    <w:rsid w:val="00A224B5"/>
    <w:rsid w:val="00A229A8"/>
    <w:rsid w:val="00A22B4C"/>
    <w:rsid w:val="00A22C41"/>
    <w:rsid w:val="00A23164"/>
    <w:rsid w:val="00A232CB"/>
    <w:rsid w:val="00A233B1"/>
    <w:rsid w:val="00A2393C"/>
    <w:rsid w:val="00A23D48"/>
    <w:rsid w:val="00A23E38"/>
    <w:rsid w:val="00A24029"/>
    <w:rsid w:val="00A246B9"/>
    <w:rsid w:val="00A249B2"/>
    <w:rsid w:val="00A24A46"/>
    <w:rsid w:val="00A25021"/>
    <w:rsid w:val="00A25B1E"/>
    <w:rsid w:val="00A25FB9"/>
    <w:rsid w:val="00A260A6"/>
    <w:rsid w:val="00A2630A"/>
    <w:rsid w:val="00A2671D"/>
    <w:rsid w:val="00A2695E"/>
    <w:rsid w:val="00A26D08"/>
    <w:rsid w:val="00A27B52"/>
    <w:rsid w:val="00A27F27"/>
    <w:rsid w:val="00A27FAF"/>
    <w:rsid w:val="00A30052"/>
    <w:rsid w:val="00A3009D"/>
    <w:rsid w:val="00A3022C"/>
    <w:rsid w:val="00A30479"/>
    <w:rsid w:val="00A3050B"/>
    <w:rsid w:val="00A30B17"/>
    <w:rsid w:val="00A30C7A"/>
    <w:rsid w:val="00A30DB7"/>
    <w:rsid w:val="00A31050"/>
    <w:rsid w:val="00A312B7"/>
    <w:rsid w:val="00A31AEF"/>
    <w:rsid w:val="00A31DA2"/>
    <w:rsid w:val="00A31EF0"/>
    <w:rsid w:val="00A327E2"/>
    <w:rsid w:val="00A32949"/>
    <w:rsid w:val="00A32CBB"/>
    <w:rsid w:val="00A32EF6"/>
    <w:rsid w:val="00A330D4"/>
    <w:rsid w:val="00A33109"/>
    <w:rsid w:val="00A334AB"/>
    <w:rsid w:val="00A33533"/>
    <w:rsid w:val="00A33B6C"/>
    <w:rsid w:val="00A34322"/>
    <w:rsid w:val="00A34BE5"/>
    <w:rsid w:val="00A34DAE"/>
    <w:rsid w:val="00A351EB"/>
    <w:rsid w:val="00A353EA"/>
    <w:rsid w:val="00A3548A"/>
    <w:rsid w:val="00A3564A"/>
    <w:rsid w:val="00A357E7"/>
    <w:rsid w:val="00A35B17"/>
    <w:rsid w:val="00A35C30"/>
    <w:rsid w:val="00A367BC"/>
    <w:rsid w:val="00A36B6A"/>
    <w:rsid w:val="00A37E2B"/>
    <w:rsid w:val="00A4136A"/>
    <w:rsid w:val="00A4184B"/>
    <w:rsid w:val="00A41E16"/>
    <w:rsid w:val="00A425BA"/>
    <w:rsid w:val="00A4269C"/>
    <w:rsid w:val="00A42771"/>
    <w:rsid w:val="00A42B2B"/>
    <w:rsid w:val="00A43117"/>
    <w:rsid w:val="00A434FE"/>
    <w:rsid w:val="00A435B8"/>
    <w:rsid w:val="00A4397B"/>
    <w:rsid w:val="00A439DB"/>
    <w:rsid w:val="00A43B02"/>
    <w:rsid w:val="00A43B75"/>
    <w:rsid w:val="00A43BF5"/>
    <w:rsid w:val="00A43E23"/>
    <w:rsid w:val="00A44040"/>
    <w:rsid w:val="00A44B4A"/>
    <w:rsid w:val="00A45042"/>
    <w:rsid w:val="00A451AB"/>
    <w:rsid w:val="00A46213"/>
    <w:rsid w:val="00A4640C"/>
    <w:rsid w:val="00A46591"/>
    <w:rsid w:val="00A46737"/>
    <w:rsid w:val="00A46936"/>
    <w:rsid w:val="00A46B28"/>
    <w:rsid w:val="00A46BF3"/>
    <w:rsid w:val="00A47183"/>
    <w:rsid w:val="00A47236"/>
    <w:rsid w:val="00A47C8B"/>
    <w:rsid w:val="00A47D4F"/>
    <w:rsid w:val="00A47D65"/>
    <w:rsid w:val="00A47E3C"/>
    <w:rsid w:val="00A50111"/>
    <w:rsid w:val="00A50402"/>
    <w:rsid w:val="00A50441"/>
    <w:rsid w:val="00A50686"/>
    <w:rsid w:val="00A50A14"/>
    <w:rsid w:val="00A50E95"/>
    <w:rsid w:val="00A50FD8"/>
    <w:rsid w:val="00A51061"/>
    <w:rsid w:val="00A5175C"/>
    <w:rsid w:val="00A51D66"/>
    <w:rsid w:val="00A5278B"/>
    <w:rsid w:val="00A52F14"/>
    <w:rsid w:val="00A5331A"/>
    <w:rsid w:val="00A536AB"/>
    <w:rsid w:val="00A53E1E"/>
    <w:rsid w:val="00A5485A"/>
    <w:rsid w:val="00A54C47"/>
    <w:rsid w:val="00A550CC"/>
    <w:rsid w:val="00A551ED"/>
    <w:rsid w:val="00A5598E"/>
    <w:rsid w:val="00A55997"/>
    <w:rsid w:val="00A559D7"/>
    <w:rsid w:val="00A55A53"/>
    <w:rsid w:val="00A55DC4"/>
    <w:rsid w:val="00A56E9A"/>
    <w:rsid w:val="00A57405"/>
    <w:rsid w:val="00A574AA"/>
    <w:rsid w:val="00A574D4"/>
    <w:rsid w:val="00A5771A"/>
    <w:rsid w:val="00A57A69"/>
    <w:rsid w:val="00A606FF"/>
    <w:rsid w:val="00A61247"/>
    <w:rsid w:val="00A61708"/>
    <w:rsid w:val="00A6170C"/>
    <w:rsid w:val="00A61943"/>
    <w:rsid w:val="00A61A66"/>
    <w:rsid w:val="00A61EC4"/>
    <w:rsid w:val="00A62461"/>
    <w:rsid w:val="00A626FA"/>
    <w:rsid w:val="00A62A3E"/>
    <w:rsid w:val="00A63826"/>
    <w:rsid w:val="00A63926"/>
    <w:rsid w:val="00A63EB3"/>
    <w:rsid w:val="00A6402A"/>
    <w:rsid w:val="00A65A2B"/>
    <w:rsid w:val="00A65B1F"/>
    <w:rsid w:val="00A65C5F"/>
    <w:rsid w:val="00A65DD5"/>
    <w:rsid w:val="00A65EE1"/>
    <w:rsid w:val="00A65F16"/>
    <w:rsid w:val="00A65FEF"/>
    <w:rsid w:val="00A66295"/>
    <w:rsid w:val="00A66371"/>
    <w:rsid w:val="00A66737"/>
    <w:rsid w:val="00A66A97"/>
    <w:rsid w:val="00A66B14"/>
    <w:rsid w:val="00A67445"/>
    <w:rsid w:val="00A6746E"/>
    <w:rsid w:val="00A67954"/>
    <w:rsid w:val="00A67C85"/>
    <w:rsid w:val="00A67DD2"/>
    <w:rsid w:val="00A7022B"/>
    <w:rsid w:val="00A70AE7"/>
    <w:rsid w:val="00A71198"/>
    <w:rsid w:val="00A71686"/>
    <w:rsid w:val="00A7171B"/>
    <w:rsid w:val="00A71E62"/>
    <w:rsid w:val="00A72000"/>
    <w:rsid w:val="00A720F7"/>
    <w:rsid w:val="00A723AB"/>
    <w:rsid w:val="00A723F9"/>
    <w:rsid w:val="00A728E4"/>
    <w:rsid w:val="00A72EBE"/>
    <w:rsid w:val="00A73220"/>
    <w:rsid w:val="00A73305"/>
    <w:rsid w:val="00A736F9"/>
    <w:rsid w:val="00A73DF4"/>
    <w:rsid w:val="00A73EF8"/>
    <w:rsid w:val="00A7430D"/>
    <w:rsid w:val="00A749ED"/>
    <w:rsid w:val="00A75267"/>
    <w:rsid w:val="00A75605"/>
    <w:rsid w:val="00A75826"/>
    <w:rsid w:val="00A75ED3"/>
    <w:rsid w:val="00A75EFE"/>
    <w:rsid w:val="00A761B8"/>
    <w:rsid w:val="00A762A8"/>
    <w:rsid w:val="00A76A44"/>
    <w:rsid w:val="00A76E0A"/>
    <w:rsid w:val="00A77415"/>
    <w:rsid w:val="00A77BEC"/>
    <w:rsid w:val="00A77C05"/>
    <w:rsid w:val="00A80128"/>
    <w:rsid w:val="00A8064C"/>
    <w:rsid w:val="00A80951"/>
    <w:rsid w:val="00A809CD"/>
    <w:rsid w:val="00A80ED3"/>
    <w:rsid w:val="00A81171"/>
    <w:rsid w:val="00A81462"/>
    <w:rsid w:val="00A8148D"/>
    <w:rsid w:val="00A81523"/>
    <w:rsid w:val="00A818F9"/>
    <w:rsid w:val="00A819B7"/>
    <w:rsid w:val="00A819C9"/>
    <w:rsid w:val="00A81D46"/>
    <w:rsid w:val="00A82376"/>
    <w:rsid w:val="00A8280F"/>
    <w:rsid w:val="00A82B91"/>
    <w:rsid w:val="00A83167"/>
    <w:rsid w:val="00A8350E"/>
    <w:rsid w:val="00A83B3B"/>
    <w:rsid w:val="00A840AF"/>
    <w:rsid w:val="00A841A7"/>
    <w:rsid w:val="00A841F8"/>
    <w:rsid w:val="00A84716"/>
    <w:rsid w:val="00A84840"/>
    <w:rsid w:val="00A848D3"/>
    <w:rsid w:val="00A84BFC"/>
    <w:rsid w:val="00A853B5"/>
    <w:rsid w:val="00A855A7"/>
    <w:rsid w:val="00A8598C"/>
    <w:rsid w:val="00A85CD6"/>
    <w:rsid w:val="00A864B2"/>
    <w:rsid w:val="00A8656D"/>
    <w:rsid w:val="00A86C26"/>
    <w:rsid w:val="00A86D5D"/>
    <w:rsid w:val="00A86DAA"/>
    <w:rsid w:val="00A87A87"/>
    <w:rsid w:val="00A9081A"/>
    <w:rsid w:val="00A90DB4"/>
    <w:rsid w:val="00A91AD6"/>
    <w:rsid w:val="00A91DE0"/>
    <w:rsid w:val="00A9204A"/>
    <w:rsid w:val="00A92115"/>
    <w:rsid w:val="00A9296C"/>
    <w:rsid w:val="00A92DF0"/>
    <w:rsid w:val="00A92F6B"/>
    <w:rsid w:val="00A9307C"/>
    <w:rsid w:val="00A932ED"/>
    <w:rsid w:val="00A936A5"/>
    <w:rsid w:val="00A93E55"/>
    <w:rsid w:val="00A9466F"/>
    <w:rsid w:val="00A94C89"/>
    <w:rsid w:val="00A94E6F"/>
    <w:rsid w:val="00A956CA"/>
    <w:rsid w:val="00A960D7"/>
    <w:rsid w:val="00A9621A"/>
    <w:rsid w:val="00A96562"/>
    <w:rsid w:val="00A965E8"/>
    <w:rsid w:val="00A9687D"/>
    <w:rsid w:val="00A969EC"/>
    <w:rsid w:val="00A96BE2"/>
    <w:rsid w:val="00A97095"/>
    <w:rsid w:val="00A97B8A"/>
    <w:rsid w:val="00A97ECA"/>
    <w:rsid w:val="00AA040B"/>
    <w:rsid w:val="00AA0780"/>
    <w:rsid w:val="00AA0A04"/>
    <w:rsid w:val="00AA0AEE"/>
    <w:rsid w:val="00AA105E"/>
    <w:rsid w:val="00AA130B"/>
    <w:rsid w:val="00AA14AD"/>
    <w:rsid w:val="00AA194F"/>
    <w:rsid w:val="00AA2309"/>
    <w:rsid w:val="00AA2597"/>
    <w:rsid w:val="00AA270E"/>
    <w:rsid w:val="00AA2928"/>
    <w:rsid w:val="00AA2A36"/>
    <w:rsid w:val="00AA2D3D"/>
    <w:rsid w:val="00AA321F"/>
    <w:rsid w:val="00AA327D"/>
    <w:rsid w:val="00AA4035"/>
    <w:rsid w:val="00AA40EB"/>
    <w:rsid w:val="00AA473B"/>
    <w:rsid w:val="00AA51FD"/>
    <w:rsid w:val="00AA527F"/>
    <w:rsid w:val="00AA5448"/>
    <w:rsid w:val="00AA56D3"/>
    <w:rsid w:val="00AA5A0D"/>
    <w:rsid w:val="00AA5A86"/>
    <w:rsid w:val="00AA616C"/>
    <w:rsid w:val="00AA6302"/>
    <w:rsid w:val="00AA6490"/>
    <w:rsid w:val="00AA6B3C"/>
    <w:rsid w:val="00AA6D96"/>
    <w:rsid w:val="00AA6F62"/>
    <w:rsid w:val="00AA74FF"/>
    <w:rsid w:val="00AA7B58"/>
    <w:rsid w:val="00AA7BC9"/>
    <w:rsid w:val="00AB081C"/>
    <w:rsid w:val="00AB0984"/>
    <w:rsid w:val="00AB0C9E"/>
    <w:rsid w:val="00AB0CD5"/>
    <w:rsid w:val="00AB1476"/>
    <w:rsid w:val="00AB1935"/>
    <w:rsid w:val="00AB1F8D"/>
    <w:rsid w:val="00AB2198"/>
    <w:rsid w:val="00AB2490"/>
    <w:rsid w:val="00AB27A7"/>
    <w:rsid w:val="00AB3135"/>
    <w:rsid w:val="00AB34A2"/>
    <w:rsid w:val="00AB387C"/>
    <w:rsid w:val="00AB3AD9"/>
    <w:rsid w:val="00AB3D5F"/>
    <w:rsid w:val="00AB3D83"/>
    <w:rsid w:val="00AB4A7B"/>
    <w:rsid w:val="00AB5C8F"/>
    <w:rsid w:val="00AB5D1B"/>
    <w:rsid w:val="00AB6071"/>
    <w:rsid w:val="00AB654E"/>
    <w:rsid w:val="00AB674C"/>
    <w:rsid w:val="00AB73A9"/>
    <w:rsid w:val="00AB765A"/>
    <w:rsid w:val="00AC00C6"/>
    <w:rsid w:val="00AC01E3"/>
    <w:rsid w:val="00AC0269"/>
    <w:rsid w:val="00AC0653"/>
    <w:rsid w:val="00AC0C11"/>
    <w:rsid w:val="00AC110D"/>
    <w:rsid w:val="00AC1136"/>
    <w:rsid w:val="00AC137F"/>
    <w:rsid w:val="00AC15D1"/>
    <w:rsid w:val="00AC15E7"/>
    <w:rsid w:val="00AC1834"/>
    <w:rsid w:val="00AC18CF"/>
    <w:rsid w:val="00AC18F9"/>
    <w:rsid w:val="00AC19EA"/>
    <w:rsid w:val="00AC1C8B"/>
    <w:rsid w:val="00AC1CFE"/>
    <w:rsid w:val="00AC1F48"/>
    <w:rsid w:val="00AC2067"/>
    <w:rsid w:val="00AC2278"/>
    <w:rsid w:val="00AC257F"/>
    <w:rsid w:val="00AC2637"/>
    <w:rsid w:val="00AC2C67"/>
    <w:rsid w:val="00AC3379"/>
    <w:rsid w:val="00AC3620"/>
    <w:rsid w:val="00AC3779"/>
    <w:rsid w:val="00AC3958"/>
    <w:rsid w:val="00AC397D"/>
    <w:rsid w:val="00AC39DA"/>
    <w:rsid w:val="00AC3CC9"/>
    <w:rsid w:val="00AC4F67"/>
    <w:rsid w:val="00AC50CF"/>
    <w:rsid w:val="00AC53AB"/>
    <w:rsid w:val="00AC57C3"/>
    <w:rsid w:val="00AC59BC"/>
    <w:rsid w:val="00AC5A8A"/>
    <w:rsid w:val="00AC5C04"/>
    <w:rsid w:val="00AC65AB"/>
    <w:rsid w:val="00AC6D5B"/>
    <w:rsid w:val="00AC6F2A"/>
    <w:rsid w:val="00AC7A56"/>
    <w:rsid w:val="00AC7A95"/>
    <w:rsid w:val="00AC7CA1"/>
    <w:rsid w:val="00AC7DBB"/>
    <w:rsid w:val="00AD052E"/>
    <w:rsid w:val="00AD060E"/>
    <w:rsid w:val="00AD1431"/>
    <w:rsid w:val="00AD1C82"/>
    <w:rsid w:val="00AD1E86"/>
    <w:rsid w:val="00AD2255"/>
    <w:rsid w:val="00AD250E"/>
    <w:rsid w:val="00AD2631"/>
    <w:rsid w:val="00AD2D18"/>
    <w:rsid w:val="00AD2F0D"/>
    <w:rsid w:val="00AD3034"/>
    <w:rsid w:val="00AD3897"/>
    <w:rsid w:val="00AD3A5D"/>
    <w:rsid w:val="00AD3F5C"/>
    <w:rsid w:val="00AD3FF5"/>
    <w:rsid w:val="00AD495C"/>
    <w:rsid w:val="00AD4FC0"/>
    <w:rsid w:val="00AD4FEE"/>
    <w:rsid w:val="00AD590F"/>
    <w:rsid w:val="00AD5B17"/>
    <w:rsid w:val="00AD6745"/>
    <w:rsid w:val="00AD6A4A"/>
    <w:rsid w:val="00AD6C52"/>
    <w:rsid w:val="00AD6DD7"/>
    <w:rsid w:val="00AD6ED5"/>
    <w:rsid w:val="00AD6F42"/>
    <w:rsid w:val="00AD6FD7"/>
    <w:rsid w:val="00AD7679"/>
    <w:rsid w:val="00AD7833"/>
    <w:rsid w:val="00AD7971"/>
    <w:rsid w:val="00AD79F3"/>
    <w:rsid w:val="00AE0038"/>
    <w:rsid w:val="00AE01E5"/>
    <w:rsid w:val="00AE0278"/>
    <w:rsid w:val="00AE032E"/>
    <w:rsid w:val="00AE05BF"/>
    <w:rsid w:val="00AE0F18"/>
    <w:rsid w:val="00AE17FF"/>
    <w:rsid w:val="00AE1CB1"/>
    <w:rsid w:val="00AE1D8F"/>
    <w:rsid w:val="00AE20F0"/>
    <w:rsid w:val="00AE218C"/>
    <w:rsid w:val="00AE245C"/>
    <w:rsid w:val="00AE2B9F"/>
    <w:rsid w:val="00AE2D60"/>
    <w:rsid w:val="00AE30CC"/>
    <w:rsid w:val="00AE3130"/>
    <w:rsid w:val="00AE380F"/>
    <w:rsid w:val="00AE3F11"/>
    <w:rsid w:val="00AE40A8"/>
    <w:rsid w:val="00AE461E"/>
    <w:rsid w:val="00AE46FD"/>
    <w:rsid w:val="00AE4ACB"/>
    <w:rsid w:val="00AE4BDE"/>
    <w:rsid w:val="00AE566C"/>
    <w:rsid w:val="00AE5E4A"/>
    <w:rsid w:val="00AE639E"/>
    <w:rsid w:val="00AE65D9"/>
    <w:rsid w:val="00AE6836"/>
    <w:rsid w:val="00AE6B21"/>
    <w:rsid w:val="00AE706A"/>
    <w:rsid w:val="00AE7347"/>
    <w:rsid w:val="00AE7524"/>
    <w:rsid w:val="00AE7775"/>
    <w:rsid w:val="00AF0443"/>
    <w:rsid w:val="00AF11BF"/>
    <w:rsid w:val="00AF1316"/>
    <w:rsid w:val="00AF1512"/>
    <w:rsid w:val="00AF1687"/>
    <w:rsid w:val="00AF1760"/>
    <w:rsid w:val="00AF17F4"/>
    <w:rsid w:val="00AF1F69"/>
    <w:rsid w:val="00AF2036"/>
    <w:rsid w:val="00AF2218"/>
    <w:rsid w:val="00AF2423"/>
    <w:rsid w:val="00AF282F"/>
    <w:rsid w:val="00AF28FD"/>
    <w:rsid w:val="00AF2D35"/>
    <w:rsid w:val="00AF2DB7"/>
    <w:rsid w:val="00AF31C5"/>
    <w:rsid w:val="00AF3EA2"/>
    <w:rsid w:val="00AF4003"/>
    <w:rsid w:val="00AF41C8"/>
    <w:rsid w:val="00AF443A"/>
    <w:rsid w:val="00AF4495"/>
    <w:rsid w:val="00AF4D7C"/>
    <w:rsid w:val="00AF50F9"/>
    <w:rsid w:val="00AF52EC"/>
    <w:rsid w:val="00AF558C"/>
    <w:rsid w:val="00AF57CE"/>
    <w:rsid w:val="00AF57E2"/>
    <w:rsid w:val="00AF5DA6"/>
    <w:rsid w:val="00AF5E61"/>
    <w:rsid w:val="00AF5F18"/>
    <w:rsid w:val="00AF64C9"/>
    <w:rsid w:val="00AF67F4"/>
    <w:rsid w:val="00AF6EAF"/>
    <w:rsid w:val="00AF6F84"/>
    <w:rsid w:val="00AF7248"/>
    <w:rsid w:val="00AF75BA"/>
    <w:rsid w:val="00AF7F41"/>
    <w:rsid w:val="00B0086E"/>
    <w:rsid w:val="00B008D1"/>
    <w:rsid w:val="00B00C86"/>
    <w:rsid w:val="00B00CEE"/>
    <w:rsid w:val="00B00EF3"/>
    <w:rsid w:val="00B01758"/>
    <w:rsid w:val="00B02600"/>
    <w:rsid w:val="00B03521"/>
    <w:rsid w:val="00B035E9"/>
    <w:rsid w:val="00B036E4"/>
    <w:rsid w:val="00B039B7"/>
    <w:rsid w:val="00B03A18"/>
    <w:rsid w:val="00B04398"/>
    <w:rsid w:val="00B043E7"/>
    <w:rsid w:val="00B0450D"/>
    <w:rsid w:val="00B047D8"/>
    <w:rsid w:val="00B047FF"/>
    <w:rsid w:val="00B048BF"/>
    <w:rsid w:val="00B0507A"/>
    <w:rsid w:val="00B06182"/>
    <w:rsid w:val="00B064FB"/>
    <w:rsid w:val="00B07132"/>
    <w:rsid w:val="00B07312"/>
    <w:rsid w:val="00B07788"/>
    <w:rsid w:val="00B0788B"/>
    <w:rsid w:val="00B07BD3"/>
    <w:rsid w:val="00B07BE6"/>
    <w:rsid w:val="00B07CF3"/>
    <w:rsid w:val="00B10070"/>
    <w:rsid w:val="00B1024D"/>
    <w:rsid w:val="00B103BD"/>
    <w:rsid w:val="00B1046B"/>
    <w:rsid w:val="00B10661"/>
    <w:rsid w:val="00B10A05"/>
    <w:rsid w:val="00B10C1E"/>
    <w:rsid w:val="00B10DB2"/>
    <w:rsid w:val="00B10DBF"/>
    <w:rsid w:val="00B10DF0"/>
    <w:rsid w:val="00B11147"/>
    <w:rsid w:val="00B112B3"/>
    <w:rsid w:val="00B1146B"/>
    <w:rsid w:val="00B12332"/>
    <w:rsid w:val="00B13689"/>
    <w:rsid w:val="00B13740"/>
    <w:rsid w:val="00B139EA"/>
    <w:rsid w:val="00B13C2C"/>
    <w:rsid w:val="00B140F4"/>
    <w:rsid w:val="00B14144"/>
    <w:rsid w:val="00B1463F"/>
    <w:rsid w:val="00B14821"/>
    <w:rsid w:val="00B14F3E"/>
    <w:rsid w:val="00B15542"/>
    <w:rsid w:val="00B15630"/>
    <w:rsid w:val="00B157B3"/>
    <w:rsid w:val="00B15ACC"/>
    <w:rsid w:val="00B15B39"/>
    <w:rsid w:val="00B15B9C"/>
    <w:rsid w:val="00B15EC9"/>
    <w:rsid w:val="00B161BB"/>
    <w:rsid w:val="00B1686F"/>
    <w:rsid w:val="00B172D1"/>
    <w:rsid w:val="00B1739F"/>
    <w:rsid w:val="00B2096B"/>
    <w:rsid w:val="00B20F7E"/>
    <w:rsid w:val="00B213E0"/>
    <w:rsid w:val="00B21464"/>
    <w:rsid w:val="00B21673"/>
    <w:rsid w:val="00B21A83"/>
    <w:rsid w:val="00B21B91"/>
    <w:rsid w:val="00B21D01"/>
    <w:rsid w:val="00B222C9"/>
    <w:rsid w:val="00B22493"/>
    <w:rsid w:val="00B229A0"/>
    <w:rsid w:val="00B23848"/>
    <w:rsid w:val="00B24351"/>
    <w:rsid w:val="00B2480B"/>
    <w:rsid w:val="00B24951"/>
    <w:rsid w:val="00B24F10"/>
    <w:rsid w:val="00B25133"/>
    <w:rsid w:val="00B2545C"/>
    <w:rsid w:val="00B259BB"/>
    <w:rsid w:val="00B25C53"/>
    <w:rsid w:val="00B25EA7"/>
    <w:rsid w:val="00B25F41"/>
    <w:rsid w:val="00B26331"/>
    <w:rsid w:val="00B26ABC"/>
    <w:rsid w:val="00B26F7C"/>
    <w:rsid w:val="00B30056"/>
    <w:rsid w:val="00B300FD"/>
    <w:rsid w:val="00B30443"/>
    <w:rsid w:val="00B30481"/>
    <w:rsid w:val="00B309C7"/>
    <w:rsid w:val="00B30C07"/>
    <w:rsid w:val="00B31641"/>
    <w:rsid w:val="00B32244"/>
    <w:rsid w:val="00B32DE4"/>
    <w:rsid w:val="00B33051"/>
    <w:rsid w:val="00B33862"/>
    <w:rsid w:val="00B34269"/>
    <w:rsid w:val="00B34299"/>
    <w:rsid w:val="00B34429"/>
    <w:rsid w:val="00B35F66"/>
    <w:rsid w:val="00B36172"/>
    <w:rsid w:val="00B362B2"/>
    <w:rsid w:val="00B36703"/>
    <w:rsid w:val="00B36F27"/>
    <w:rsid w:val="00B36FC2"/>
    <w:rsid w:val="00B37270"/>
    <w:rsid w:val="00B373C1"/>
    <w:rsid w:val="00B37477"/>
    <w:rsid w:val="00B37B7A"/>
    <w:rsid w:val="00B40338"/>
    <w:rsid w:val="00B40874"/>
    <w:rsid w:val="00B410B3"/>
    <w:rsid w:val="00B41104"/>
    <w:rsid w:val="00B4113E"/>
    <w:rsid w:val="00B41C2E"/>
    <w:rsid w:val="00B41CDA"/>
    <w:rsid w:val="00B41D41"/>
    <w:rsid w:val="00B423C7"/>
    <w:rsid w:val="00B4337D"/>
    <w:rsid w:val="00B43387"/>
    <w:rsid w:val="00B434DE"/>
    <w:rsid w:val="00B436AF"/>
    <w:rsid w:val="00B43A4F"/>
    <w:rsid w:val="00B43AF2"/>
    <w:rsid w:val="00B43E50"/>
    <w:rsid w:val="00B44209"/>
    <w:rsid w:val="00B44478"/>
    <w:rsid w:val="00B44CDE"/>
    <w:rsid w:val="00B4589D"/>
    <w:rsid w:val="00B45AF8"/>
    <w:rsid w:val="00B45BBD"/>
    <w:rsid w:val="00B464AC"/>
    <w:rsid w:val="00B467CC"/>
    <w:rsid w:val="00B46A35"/>
    <w:rsid w:val="00B470E0"/>
    <w:rsid w:val="00B476A0"/>
    <w:rsid w:val="00B47B3A"/>
    <w:rsid w:val="00B50320"/>
    <w:rsid w:val="00B503B2"/>
    <w:rsid w:val="00B505CC"/>
    <w:rsid w:val="00B50918"/>
    <w:rsid w:val="00B50B56"/>
    <w:rsid w:val="00B50CFC"/>
    <w:rsid w:val="00B51669"/>
    <w:rsid w:val="00B51ED3"/>
    <w:rsid w:val="00B52408"/>
    <w:rsid w:val="00B526D4"/>
    <w:rsid w:val="00B5273B"/>
    <w:rsid w:val="00B529CD"/>
    <w:rsid w:val="00B52B5D"/>
    <w:rsid w:val="00B52E64"/>
    <w:rsid w:val="00B52EAE"/>
    <w:rsid w:val="00B53133"/>
    <w:rsid w:val="00B53564"/>
    <w:rsid w:val="00B53737"/>
    <w:rsid w:val="00B5386B"/>
    <w:rsid w:val="00B53D39"/>
    <w:rsid w:val="00B541F6"/>
    <w:rsid w:val="00B544BB"/>
    <w:rsid w:val="00B546F9"/>
    <w:rsid w:val="00B54D0F"/>
    <w:rsid w:val="00B54D66"/>
    <w:rsid w:val="00B551A2"/>
    <w:rsid w:val="00B5562D"/>
    <w:rsid w:val="00B5563F"/>
    <w:rsid w:val="00B55AE3"/>
    <w:rsid w:val="00B55D10"/>
    <w:rsid w:val="00B55E58"/>
    <w:rsid w:val="00B56341"/>
    <w:rsid w:val="00B56523"/>
    <w:rsid w:val="00B569C8"/>
    <w:rsid w:val="00B56FAD"/>
    <w:rsid w:val="00B570BA"/>
    <w:rsid w:val="00B5738B"/>
    <w:rsid w:val="00B57504"/>
    <w:rsid w:val="00B57793"/>
    <w:rsid w:val="00B578E0"/>
    <w:rsid w:val="00B57B90"/>
    <w:rsid w:val="00B57EFE"/>
    <w:rsid w:val="00B6002E"/>
    <w:rsid w:val="00B602A5"/>
    <w:rsid w:val="00B6032A"/>
    <w:rsid w:val="00B603AA"/>
    <w:rsid w:val="00B60793"/>
    <w:rsid w:val="00B60D15"/>
    <w:rsid w:val="00B60DF3"/>
    <w:rsid w:val="00B61505"/>
    <w:rsid w:val="00B6175C"/>
    <w:rsid w:val="00B61C71"/>
    <w:rsid w:val="00B61DE2"/>
    <w:rsid w:val="00B621D9"/>
    <w:rsid w:val="00B62654"/>
    <w:rsid w:val="00B62929"/>
    <w:rsid w:val="00B62F0E"/>
    <w:rsid w:val="00B63021"/>
    <w:rsid w:val="00B6305A"/>
    <w:rsid w:val="00B634A0"/>
    <w:rsid w:val="00B63998"/>
    <w:rsid w:val="00B63F49"/>
    <w:rsid w:val="00B64180"/>
    <w:rsid w:val="00B642FA"/>
    <w:rsid w:val="00B644EF"/>
    <w:rsid w:val="00B646BF"/>
    <w:rsid w:val="00B64C33"/>
    <w:rsid w:val="00B64F0A"/>
    <w:rsid w:val="00B651E7"/>
    <w:rsid w:val="00B6546A"/>
    <w:rsid w:val="00B65510"/>
    <w:rsid w:val="00B65E1D"/>
    <w:rsid w:val="00B6621A"/>
    <w:rsid w:val="00B66400"/>
    <w:rsid w:val="00B66605"/>
    <w:rsid w:val="00B666B9"/>
    <w:rsid w:val="00B66A92"/>
    <w:rsid w:val="00B67029"/>
    <w:rsid w:val="00B677B0"/>
    <w:rsid w:val="00B67984"/>
    <w:rsid w:val="00B707CE"/>
    <w:rsid w:val="00B70B45"/>
    <w:rsid w:val="00B70EE6"/>
    <w:rsid w:val="00B71CE3"/>
    <w:rsid w:val="00B71DD3"/>
    <w:rsid w:val="00B71E0C"/>
    <w:rsid w:val="00B71EDF"/>
    <w:rsid w:val="00B71FB5"/>
    <w:rsid w:val="00B72074"/>
    <w:rsid w:val="00B72A7B"/>
    <w:rsid w:val="00B72B5D"/>
    <w:rsid w:val="00B72BE8"/>
    <w:rsid w:val="00B7307B"/>
    <w:rsid w:val="00B7313C"/>
    <w:rsid w:val="00B7333F"/>
    <w:rsid w:val="00B736E7"/>
    <w:rsid w:val="00B73DFA"/>
    <w:rsid w:val="00B73F6C"/>
    <w:rsid w:val="00B7444B"/>
    <w:rsid w:val="00B748B1"/>
    <w:rsid w:val="00B74D00"/>
    <w:rsid w:val="00B74FDD"/>
    <w:rsid w:val="00B75281"/>
    <w:rsid w:val="00B757EC"/>
    <w:rsid w:val="00B76026"/>
    <w:rsid w:val="00B76217"/>
    <w:rsid w:val="00B76272"/>
    <w:rsid w:val="00B7686E"/>
    <w:rsid w:val="00B77CFF"/>
    <w:rsid w:val="00B80731"/>
    <w:rsid w:val="00B80AEB"/>
    <w:rsid w:val="00B813C6"/>
    <w:rsid w:val="00B81925"/>
    <w:rsid w:val="00B819ED"/>
    <w:rsid w:val="00B82508"/>
    <w:rsid w:val="00B82583"/>
    <w:rsid w:val="00B82D2E"/>
    <w:rsid w:val="00B82FED"/>
    <w:rsid w:val="00B8346D"/>
    <w:rsid w:val="00B8358A"/>
    <w:rsid w:val="00B837E1"/>
    <w:rsid w:val="00B83B45"/>
    <w:rsid w:val="00B84186"/>
    <w:rsid w:val="00B84191"/>
    <w:rsid w:val="00B8479E"/>
    <w:rsid w:val="00B84815"/>
    <w:rsid w:val="00B84AF9"/>
    <w:rsid w:val="00B84F7D"/>
    <w:rsid w:val="00B85971"/>
    <w:rsid w:val="00B85D7B"/>
    <w:rsid w:val="00B862E8"/>
    <w:rsid w:val="00B86BC6"/>
    <w:rsid w:val="00B86D6E"/>
    <w:rsid w:val="00B86E62"/>
    <w:rsid w:val="00B86FC9"/>
    <w:rsid w:val="00B87163"/>
    <w:rsid w:val="00B87294"/>
    <w:rsid w:val="00B874FD"/>
    <w:rsid w:val="00B87A6A"/>
    <w:rsid w:val="00B87D32"/>
    <w:rsid w:val="00B87FD4"/>
    <w:rsid w:val="00B907E8"/>
    <w:rsid w:val="00B910D0"/>
    <w:rsid w:val="00B914DD"/>
    <w:rsid w:val="00B9150D"/>
    <w:rsid w:val="00B916C0"/>
    <w:rsid w:val="00B91D81"/>
    <w:rsid w:val="00B9211E"/>
    <w:rsid w:val="00B92507"/>
    <w:rsid w:val="00B926F3"/>
    <w:rsid w:val="00B93041"/>
    <w:rsid w:val="00B93156"/>
    <w:rsid w:val="00B93501"/>
    <w:rsid w:val="00B93563"/>
    <w:rsid w:val="00B93581"/>
    <w:rsid w:val="00B936AA"/>
    <w:rsid w:val="00B9402D"/>
    <w:rsid w:val="00B9408C"/>
    <w:rsid w:val="00B94333"/>
    <w:rsid w:val="00B94735"/>
    <w:rsid w:val="00B94E75"/>
    <w:rsid w:val="00B95047"/>
    <w:rsid w:val="00B9596F"/>
    <w:rsid w:val="00B95BCF"/>
    <w:rsid w:val="00B95DA2"/>
    <w:rsid w:val="00B95DC8"/>
    <w:rsid w:val="00B95F57"/>
    <w:rsid w:val="00B9607F"/>
    <w:rsid w:val="00B96319"/>
    <w:rsid w:val="00B9661C"/>
    <w:rsid w:val="00B9711C"/>
    <w:rsid w:val="00B97284"/>
    <w:rsid w:val="00B9799E"/>
    <w:rsid w:val="00BA0011"/>
    <w:rsid w:val="00BA0419"/>
    <w:rsid w:val="00BA04B1"/>
    <w:rsid w:val="00BA06A9"/>
    <w:rsid w:val="00BA092E"/>
    <w:rsid w:val="00BA09AC"/>
    <w:rsid w:val="00BA0B3B"/>
    <w:rsid w:val="00BA0D21"/>
    <w:rsid w:val="00BA1076"/>
    <w:rsid w:val="00BA165A"/>
    <w:rsid w:val="00BA1A46"/>
    <w:rsid w:val="00BA1B7E"/>
    <w:rsid w:val="00BA1C3B"/>
    <w:rsid w:val="00BA1DE8"/>
    <w:rsid w:val="00BA214A"/>
    <w:rsid w:val="00BA24A3"/>
    <w:rsid w:val="00BA2557"/>
    <w:rsid w:val="00BA25DB"/>
    <w:rsid w:val="00BA2A0F"/>
    <w:rsid w:val="00BA2AAF"/>
    <w:rsid w:val="00BA2C21"/>
    <w:rsid w:val="00BA329D"/>
    <w:rsid w:val="00BA3B33"/>
    <w:rsid w:val="00BA3D92"/>
    <w:rsid w:val="00BA4713"/>
    <w:rsid w:val="00BA49DC"/>
    <w:rsid w:val="00BA4C39"/>
    <w:rsid w:val="00BA5329"/>
    <w:rsid w:val="00BA54EE"/>
    <w:rsid w:val="00BA554E"/>
    <w:rsid w:val="00BA574B"/>
    <w:rsid w:val="00BA57DF"/>
    <w:rsid w:val="00BA57FD"/>
    <w:rsid w:val="00BA5A86"/>
    <w:rsid w:val="00BA6301"/>
    <w:rsid w:val="00BA6B19"/>
    <w:rsid w:val="00BA6C6E"/>
    <w:rsid w:val="00BA707E"/>
    <w:rsid w:val="00BA732C"/>
    <w:rsid w:val="00BA7819"/>
    <w:rsid w:val="00BA78F6"/>
    <w:rsid w:val="00BA7D10"/>
    <w:rsid w:val="00BA7DE4"/>
    <w:rsid w:val="00BB0687"/>
    <w:rsid w:val="00BB0840"/>
    <w:rsid w:val="00BB0E2B"/>
    <w:rsid w:val="00BB100B"/>
    <w:rsid w:val="00BB1191"/>
    <w:rsid w:val="00BB193E"/>
    <w:rsid w:val="00BB19BC"/>
    <w:rsid w:val="00BB1BFE"/>
    <w:rsid w:val="00BB20A8"/>
    <w:rsid w:val="00BB2429"/>
    <w:rsid w:val="00BB288E"/>
    <w:rsid w:val="00BB297B"/>
    <w:rsid w:val="00BB2AFE"/>
    <w:rsid w:val="00BB2C85"/>
    <w:rsid w:val="00BB3661"/>
    <w:rsid w:val="00BB36C6"/>
    <w:rsid w:val="00BB3954"/>
    <w:rsid w:val="00BB3EF7"/>
    <w:rsid w:val="00BB4022"/>
    <w:rsid w:val="00BB472A"/>
    <w:rsid w:val="00BB4768"/>
    <w:rsid w:val="00BB4FEF"/>
    <w:rsid w:val="00BB5E97"/>
    <w:rsid w:val="00BB640D"/>
    <w:rsid w:val="00BB651E"/>
    <w:rsid w:val="00BB6525"/>
    <w:rsid w:val="00BB6580"/>
    <w:rsid w:val="00BB659D"/>
    <w:rsid w:val="00BB6FF3"/>
    <w:rsid w:val="00BB7262"/>
    <w:rsid w:val="00BB7581"/>
    <w:rsid w:val="00BB76A5"/>
    <w:rsid w:val="00BB76D4"/>
    <w:rsid w:val="00BB7DEA"/>
    <w:rsid w:val="00BC001B"/>
    <w:rsid w:val="00BC02C1"/>
    <w:rsid w:val="00BC09B9"/>
    <w:rsid w:val="00BC0B46"/>
    <w:rsid w:val="00BC113C"/>
    <w:rsid w:val="00BC1274"/>
    <w:rsid w:val="00BC12CB"/>
    <w:rsid w:val="00BC1CB6"/>
    <w:rsid w:val="00BC1F71"/>
    <w:rsid w:val="00BC2145"/>
    <w:rsid w:val="00BC277F"/>
    <w:rsid w:val="00BC2DC8"/>
    <w:rsid w:val="00BC3256"/>
    <w:rsid w:val="00BC39B0"/>
    <w:rsid w:val="00BC3AA4"/>
    <w:rsid w:val="00BC3D86"/>
    <w:rsid w:val="00BC4821"/>
    <w:rsid w:val="00BC539F"/>
    <w:rsid w:val="00BC626F"/>
    <w:rsid w:val="00BC6856"/>
    <w:rsid w:val="00BC6D18"/>
    <w:rsid w:val="00BC7293"/>
    <w:rsid w:val="00BC7A16"/>
    <w:rsid w:val="00BC7FE3"/>
    <w:rsid w:val="00BD0619"/>
    <w:rsid w:val="00BD0637"/>
    <w:rsid w:val="00BD0655"/>
    <w:rsid w:val="00BD0882"/>
    <w:rsid w:val="00BD0BA4"/>
    <w:rsid w:val="00BD0E45"/>
    <w:rsid w:val="00BD1479"/>
    <w:rsid w:val="00BD1748"/>
    <w:rsid w:val="00BD1AF5"/>
    <w:rsid w:val="00BD1D30"/>
    <w:rsid w:val="00BD1FA0"/>
    <w:rsid w:val="00BD2674"/>
    <w:rsid w:val="00BD2A88"/>
    <w:rsid w:val="00BD3002"/>
    <w:rsid w:val="00BD30FE"/>
    <w:rsid w:val="00BD3839"/>
    <w:rsid w:val="00BD39D0"/>
    <w:rsid w:val="00BD3CB8"/>
    <w:rsid w:val="00BD43DD"/>
    <w:rsid w:val="00BD44F1"/>
    <w:rsid w:val="00BD49EF"/>
    <w:rsid w:val="00BD5088"/>
    <w:rsid w:val="00BD587B"/>
    <w:rsid w:val="00BD5907"/>
    <w:rsid w:val="00BD5D19"/>
    <w:rsid w:val="00BD5FD9"/>
    <w:rsid w:val="00BD619C"/>
    <w:rsid w:val="00BD65D6"/>
    <w:rsid w:val="00BD6A07"/>
    <w:rsid w:val="00BD6DC8"/>
    <w:rsid w:val="00BD7397"/>
    <w:rsid w:val="00BD7648"/>
    <w:rsid w:val="00BE00E3"/>
    <w:rsid w:val="00BE00F1"/>
    <w:rsid w:val="00BE054F"/>
    <w:rsid w:val="00BE0765"/>
    <w:rsid w:val="00BE0E37"/>
    <w:rsid w:val="00BE0EA9"/>
    <w:rsid w:val="00BE11B7"/>
    <w:rsid w:val="00BE1AFB"/>
    <w:rsid w:val="00BE202A"/>
    <w:rsid w:val="00BE20CE"/>
    <w:rsid w:val="00BE212B"/>
    <w:rsid w:val="00BE214E"/>
    <w:rsid w:val="00BE250C"/>
    <w:rsid w:val="00BE2748"/>
    <w:rsid w:val="00BE2846"/>
    <w:rsid w:val="00BE28AF"/>
    <w:rsid w:val="00BE2CB8"/>
    <w:rsid w:val="00BE2D40"/>
    <w:rsid w:val="00BE30B9"/>
    <w:rsid w:val="00BE3A52"/>
    <w:rsid w:val="00BE3A92"/>
    <w:rsid w:val="00BE3F8B"/>
    <w:rsid w:val="00BE4291"/>
    <w:rsid w:val="00BE43D6"/>
    <w:rsid w:val="00BE46A8"/>
    <w:rsid w:val="00BE4869"/>
    <w:rsid w:val="00BE48B8"/>
    <w:rsid w:val="00BE4D9A"/>
    <w:rsid w:val="00BE4F09"/>
    <w:rsid w:val="00BE5B75"/>
    <w:rsid w:val="00BE5BC7"/>
    <w:rsid w:val="00BE5C9F"/>
    <w:rsid w:val="00BE5EDE"/>
    <w:rsid w:val="00BE5F22"/>
    <w:rsid w:val="00BE621F"/>
    <w:rsid w:val="00BE66B7"/>
    <w:rsid w:val="00BE6875"/>
    <w:rsid w:val="00BE6E0A"/>
    <w:rsid w:val="00BE6E28"/>
    <w:rsid w:val="00BE6EF8"/>
    <w:rsid w:val="00BE7451"/>
    <w:rsid w:val="00BE7838"/>
    <w:rsid w:val="00BE7FCC"/>
    <w:rsid w:val="00BF021A"/>
    <w:rsid w:val="00BF04A4"/>
    <w:rsid w:val="00BF04CD"/>
    <w:rsid w:val="00BF0524"/>
    <w:rsid w:val="00BF086F"/>
    <w:rsid w:val="00BF08F3"/>
    <w:rsid w:val="00BF092E"/>
    <w:rsid w:val="00BF0BF5"/>
    <w:rsid w:val="00BF0E10"/>
    <w:rsid w:val="00BF0E42"/>
    <w:rsid w:val="00BF14BD"/>
    <w:rsid w:val="00BF1760"/>
    <w:rsid w:val="00BF1DDE"/>
    <w:rsid w:val="00BF2D15"/>
    <w:rsid w:val="00BF2E21"/>
    <w:rsid w:val="00BF2F3A"/>
    <w:rsid w:val="00BF31AD"/>
    <w:rsid w:val="00BF3569"/>
    <w:rsid w:val="00BF39CD"/>
    <w:rsid w:val="00BF4120"/>
    <w:rsid w:val="00BF4236"/>
    <w:rsid w:val="00BF428B"/>
    <w:rsid w:val="00BF456B"/>
    <w:rsid w:val="00BF49E7"/>
    <w:rsid w:val="00BF4D68"/>
    <w:rsid w:val="00BF4ED7"/>
    <w:rsid w:val="00BF4F49"/>
    <w:rsid w:val="00BF53E3"/>
    <w:rsid w:val="00BF5BB5"/>
    <w:rsid w:val="00BF5C35"/>
    <w:rsid w:val="00BF6A83"/>
    <w:rsid w:val="00BF6B44"/>
    <w:rsid w:val="00BF722B"/>
    <w:rsid w:val="00BF74B4"/>
    <w:rsid w:val="00BF7943"/>
    <w:rsid w:val="00BF7A4C"/>
    <w:rsid w:val="00BF7AB8"/>
    <w:rsid w:val="00BF7BCD"/>
    <w:rsid w:val="00BF7DC0"/>
    <w:rsid w:val="00BF7E90"/>
    <w:rsid w:val="00BF7EEA"/>
    <w:rsid w:val="00C000F6"/>
    <w:rsid w:val="00C00BD5"/>
    <w:rsid w:val="00C015DE"/>
    <w:rsid w:val="00C01B4E"/>
    <w:rsid w:val="00C020AB"/>
    <w:rsid w:val="00C0314C"/>
    <w:rsid w:val="00C0398F"/>
    <w:rsid w:val="00C045FB"/>
    <w:rsid w:val="00C052A5"/>
    <w:rsid w:val="00C05620"/>
    <w:rsid w:val="00C05A17"/>
    <w:rsid w:val="00C05E8A"/>
    <w:rsid w:val="00C05F28"/>
    <w:rsid w:val="00C06016"/>
    <w:rsid w:val="00C06AD1"/>
    <w:rsid w:val="00C06F96"/>
    <w:rsid w:val="00C0724F"/>
    <w:rsid w:val="00C074D4"/>
    <w:rsid w:val="00C0767F"/>
    <w:rsid w:val="00C077E8"/>
    <w:rsid w:val="00C07B30"/>
    <w:rsid w:val="00C10185"/>
    <w:rsid w:val="00C1027D"/>
    <w:rsid w:val="00C104F7"/>
    <w:rsid w:val="00C1056E"/>
    <w:rsid w:val="00C1084C"/>
    <w:rsid w:val="00C10DB5"/>
    <w:rsid w:val="00C11632"/>
    <w:rsid w:val="00C11CFA"/>
    <w:rsid w:val="00C11F8F"/>
    <w:rsid w:val="00C121A3"/>
    <w:rsid w:val="00C122D5"/>
    <w:rsid w:val="00C12523"/>
    <w:rsid w:val="00C126CE"/>
    <w:rsid w:val="00C12AE4"/>
    <w:rsid w:val="00C12BB0"/>
    <w:rsid w:val="00C12ED1"/>
    <w:rsid w:val="00C13131"/>
    <w:rsid w:val="00C1321B"/>
    <w:rsid w:val="00C13311"/>
    <w:rsid w:val="00C13C2B"/>
    <w:rsid w:val="00C13E9A"/>
    <w:rsid w:val="00C13F14"/>
    <w:rsid w:val="00C1511F"/>
    <w:rsid w:val="00C15423"/>
    <w:rsid w:val="00C15814"/>
    <w:rsid w:val="00C16CD3"/>
    <w:rsid w:val="00C16E52"/>
    <w:rsid w:val="00C16EF7"/>
    <w:rsid w:val="00C16F54"/>
    <w:rsid w:val="00C1721E"/>
    <w:rsid w:val="00C1798C"/>
    <w:rsid w:val="00C20019"/>
    <w:rsid w:val="00C20094"/>
    <w:rsid w:val="00C20464"/>
    <w:rsid w:val="00C205A6"/>
    <w:rsid w:val="00C20A58"/>
    <w:rsid w:val="00C2146A"/>
    <w:rsid w:val="00C2158F"/>
    <w:rsid w:val="00C21E25"/>
    <w:rsid w:val="00C22921"/>
    <w:rsid w:val="00C22EA3"/>
    <w:rsid w:val="00C233CB"/>
    <w:rsid w:val="00C23995"/>
    <w:rsid w:val="00C2458D"/>
    <w:rsid w:val="00C24B45"/>
    <w:rsid w:val="00C24DFB"/>
    <w:rsid w:val="00C24E67"/>
    <w:rsid w:val="00C25005"/>
    <w:rsid w:val="00C258AD"/>
    <w:rsid w:val="00C25968"/>
    <w:rsid w:val="00C267D0"/>
    <w:rsid w:val="00C27046"/>
    <w:rsid w:val="00C270A6"/>
    <w:rsid w:val="00C27103"/>
    <w:rsid w:val="00C27170"/>
    <w:rsid w:val="00C271DB"/>
    <w:rsid w:val="00C27820"/>
    <w:rsid w:val="00C3009C"/>
    <w:rsid w:val="00C301C5"/>
    <w:rsid w:val="00C3070B"/>
    <w:rsid w:val="00C30DE7"/>
    <w:rsid w:val="00C311F8"/>
    <w:rsid w:val="00C3134E"/>
    <w:rsid w:val="00C314BA"/>
    <w:rsid w:val="00C314D8"/>
    <w:rsid w:val="00C31848"/>
    <w:rsid w:val="00C32217"/>
    <w:rsid w:val="00C3223E"/>
    <w:rsid w:val="00C33004"/>
    <w:rsid w:val="00C33AE4"/>
    <w:rsid w:val="00C33E1B"/>
    <w:rsid w:val="00C3551A"/>
    <w:rsid w:val="00C35566"/>
    <w:rsid w:val="00C35AB7"/>
    <w:rsid w:val="00C36D26"/>
    <w:rsid w:val="00C37194"/>
    <w:rsid w:val="00C372D6"/>
    <w:rsid w:val="00C37D74"/>
    <w:rsid w:val="00C37FC5"/>
    <w:rsid w:val="00C404D7"/>
    <w:rsid w:val="00C40B65"/>
    <w:rsid w:val="00C40D28"/>
    <w:rsid w:val="00C40E72"/>
    <w:rsid w:val="00C40F7B"/>
    <w:rsid w:val="00C41C1C"/>
    <w:rsid w:val="00C41D2D"/>
    <w:rsid w:val="00C422C0"/>
    <w:rsid w:val="00C42474"/>
    <w:rsid w:val="00C424E3"/>
    <w:rsid w:val="00C42911"/>
    <w:rsid w:val="00C42AC0"/>
    <w:rsid w:val="00C42D42"/>
    <w:rsid w:val="00C42FA0"/>
    <w:rsid w:val="00C43189"/>
    <w:rsid w:val="00C431B8"/>
    <w:rsid w:val="00C439ED"/>
    <w:rsid w:val="00C43B03"/>
    <w:rsid w:val="00C43E29"/>
    <w:rsid w:val="00C43FB2"/>
    <w:rsid w:val="00C445BD"/>
    <w:rsid w:val="00C44BC1"/>
    <w:rsid w:val="00C452CC"/>
    <w:rsid w:val="00C4597B"/>
    <w:rsid w:val="00C45E6B"/>
    <w:rsid w:val="00C47085"/>
    <w:rsid w:val="00C47289"/>
    <w:rsid w:val="00C47ECC"/>
    <w:rsid w:val="00C47F6E"/>
    <w:rsid w:val="00C47FF0"/>
    <w:rsid w:val="00C50278"/>
    <w:rsid w:val="00C5037F"/>
    <w:rsid w:val="00C5044B"/>
    <w:rsid w:val="00C504DD"/>
    <w:rsid w:val="00C5084E"/>
    <w:rsid w:val="00C51218"/>
    <w:rsid w:val="00C515B8"/>
    <w:rsid w:val="00C51796"/>
    <w:rsid w:val="00C51A57"/>
    <w:rsid w:val="00C51BE6"/>
    <w:rsid w:val="00C51EBD"/>
    <w:rsid w:val="00C51F48"/>
    <w:rsid w:val="00C5249E"/>
    <w:rsid w:val="00C524DF"/>
    <w:rsid w:val="00C52562"/>
    <w:rsid w:val="00C52AF3"/>
    <w:rsid w:val="00C52B78"/>
    <w:rsid w:val="00C52BA7"/>
    <w:rsid w:val="00C53284"/>
    <w:rsid w:val="00C533DA"/>
    <w:rsid w:val="00C5355B"/>
    <w:rsid w:val="00C53A38"/>
    <w:rsid w:val="00C53BE8"/>
    <w:rsid w:val="00C53F1A"/>
    <w:rsid w:val="00C54614"/>
    <w:rsid w:val="00C54898"/>
    <w:rsid w:val="00C54C06"/>
    <w:rsid w:val="00C5539D"/>
    <w:rsid w:val="00C5549B"/>
    <w:rsid w:val="00C5581B"/>
    <w:rsid w:val="00C55918"/>
    <w:rsid w:val="00C5591A"/>
    <w:rsid w:val="00C55B34"/>
    <w:rsid w:val="00C55C1B"/>
    <w:rsid w:val="00C55CF4"/>
    <w:rsid w:val="00C55D1B"/>
    <w:rsid w:val="00C55F38"/>
    <w:rsid w:val="00C56038"/>
    <w:rsid w:val="00C561E0"/>
    <w:rsid w:val="00C56466"/>
    <w:rsid w:val="00C565D3"/>
    <w:rsid w:val="00C567A5"/>
    <w:rsid w:val="00C56882"/>
    <w:rsid w:val="00C5692E"/>
    <w:rsid w:val="00C57039"/>
    <w:rsid w:val="00C578EE"/>
    <w:rsid w:val="00C57927"/>
    <w:rsid w:val="00C57AE8"/>
    <w:rsid w:val="00C57B72"/>
    <w:rsid w:val="00C60134"/>
    <w:rsid w:val="00C60B2A"/>
    <w:rsid w:val="00C612C3"/>
    <w:rsid w:val="00C614A1"/>
    <w:rsid w:val="00C6159E"/>
    <w:rsid w:val="00C61824"/>
    <w:rsid w:val="00C6183C"/>
    <w:rsid w:val="00C619F0"/>
    <w:rsid w:val="00C61A33"/>
    <w:rsid w:val="00C61F6C"/>
    <w:rsid w:val="00C62019"/>
    <w:rsid w:val="00C6221B"/>
    <w:rsid w:val="00C6274E"/>
    <w:rsid w:val="00C627D1"/>
    <w:rsid w:val="00C628FE"/>
    <w:rsid w:val="00C6295A"/>
    <w:rsid w:val="00C62C61"/>
    <w:rsid w:val="00C62E07"/>
    <w:rsid w:val="00C63108"/>
    <w:rsid w:val="00C643AA"/>
    <w:rsid w:val="00C64798"/>
    <w:rsid w:val="00C64E2C"/>
    <w:rsid w:val="00C6589E"/>
    <w:rsid w:val="00C65A5E"/>
    <w:rsid w:val="00C65EE7"/>
    <w:rsid w:val="00C66053"/>
    <w:rsid w:val="00C66539"/>
    <w:rsid w:val="00C66D0D"/>
    <w:rsid w:val="00C66E2B"/>
    <w:rsid w:val="00C66E53"/>
    <w:rsid w:val="00C671EA"/>
    <w:rsid w:val="00C67237"/>
    <w:rsid w:val="00C673A1"/>
    <w:rsid w:val="00C67513"/>
    <w:rsid w:val="00C6765E"/>
    <w:rsid w:val="00C677EC"/>
    <w:rsid w:val="00C677F3"/>
    <w:rsid w:val="00C678DA"/>
    <w:rsid w:val="00C67AB3"/>
    <w:rsid w:val="00C700A6"/>
    <w:rsid w:val="00C70170"/>
    <w:rsid w:val="00C702E0"/>
    <w:rsid w:val="00C706B3"/>
    <w:rsid w:val="00C7169F"/>
    <w:rsid w:val="00C718D6"/>
    <w:rsid w:val="00C71B6C"/>
    <w:rsid w:val="00C72067"/>
    <w:rsid w:val="00C722E3"/>
    <w:rsid w:val="00C727E7"/>
    <w:rsid w:val="00C7316C"/>
    <w:rsid w:val="00C73365"/>
    <w:rsid w:val="00C73392"/>
    <w:rsid w:val="00C734BE"/>
    <w:rsid w:val="00C736B9"/>
    <w:rsid w:val="00C7403B"/>
    <w:rsid w:val="00C74304"/>
    <w:rsid w:val="00C7443A"/>
    <w:rsid w:val="00C7461A"/>
    <w:rsid w:val="00C74789"/>
    <w:rsid w:val="00C74C3E"/>
    <w:rsid w:val="00C755A7"/>
    <w:rsid w:val="00C75915"/>
    <w:rsid w:val="00C75B10"/>
    <w:rsid w:val="00C76107"/>
    <w:rsid w:val="00C763B7"/>
    <w:rsid w:val="00C766F0"/>
    <w:rsid w:val="00C7671C"/>
    <w:rsid w:val="00C76BC9"/>
    <w:rsid w:val="00C77069"/>
    <w:rsid w:val="00C7717C"/>
    <w:rsid w:val="00C77331"/>
    <w:rsid w:val="00C77554"/>
    <w:rsid w:val="00C77693"/>
    <w:rsid w:val="00C803CD"/>
    <w:rsid w:val="00C80884"/>
    <w:rsid w:val="00C80CD6"/>
    <w:rsid w:val="00C80EBF"/>
    <w:rsid w:val="00C8114B"/>
    <w:rsid w:val="00C812FD"/>
    <w:rsid w:val="00C81F5D"/>
    <w:rsid w:val="00C82101"/>
    <w:rsid w:val="00C82535"/>
    <w:rsid w:val="00C82665"/>
    <w:rsid w:val="00C82709"/>
    <w:rsid w:val="00C82FDF"/>
    <w:rsid w:val="00C831CC"/>
    <w:rsid w:val="00C837BC"/>
    <w:rsid w:val="00C837CD"/>
    <w:rsid w:val="00C83B2F"/>
    <w:rsid w:val="00C83D62"/>
    <w:rsid w:val="00C83F97"/>
    <w:rsid w:val="00C840DE"/>
    <w:rsid w:val="00C841CE"/>
    <w:rsid w:val="00C8435E"/>
    <w:rsid w:val="00C84382"/>
    <w:rsid w:val="00C8478F"/>
    <w:rsid w:val="00C85071"/>
    <w:rsid w:val="00C8520B"/>
    <w:rsid w:val="00C85789"/>
    <w:rsid w:val="00C858CB"/>
    <w:rsid w:val="00C85994"/>
    <w:rsid w:val="00C85A5B"/>
    <w:rsid w:val="00C8610F"/>
    <w:rsid w:val="00C864DA"/>
    <w:rsid w:val="00C865BB"/>
    <w:rsid w:val="00C865E9"/>
    <w:rsid w:val="00C8697E"/>
    <w:rsid w:val="00C86B34"/>
    <w:rsid w:val="00C87658"/>
    <w:rsid w:val="00C87911"/>
    <w:rsid w:val="00C87C84"/>
    <w:rsid w:val="00C901B8"/>
    <w:rsid w:val="00C908A2"/>
    <w:rsid w:val="00C90999"/>
    <w:rsid w:val="00C90C00"/>
    <w:rsid w:val="00C9103D"/>
    <w:rsid w:val="00C9157A"/>
    <w:rsid w:val="00C915ED"/>
    <w:rsid w:val="00C91C1E"/>
    <w:rsid w:val="00C92164"/>
    <w:rsid w:val="00C9242B"/>
    <w:rsid w:val="00C92507"/>
    <w:rsid w:val="00C92970"/>
    <w:rsid w:val="00C929AF"/>
    <w:rsid w:val="00C92B14"/>
    <w:rsid w:val="00C92FF1"/>
    <w:rsid w:val="00C9318B"/>
    <w:rsid w:val="00C93234"/>
    <w:rsid w:val="00C93458"/>
    <w:rsid w:val="00C9352A"/>
    <w:rsid w:val="00C93564"/>
    <w:rsid w:val="00C9394C"/>
    <w:rsid w:val="00C93D88"/>
    <w:rsid w:val="00C94475"/>
    <w:rsid w:val="00C9482B"/>
    <w:rsid w:val="00C94BA7"/>
    <w:rsid w:val="00C94BD1"/>
    <w:rsid w:val="00C94FAF"/>
    <w:rsid w:val="00C95249"/>
    <w:rsid w:val="00C958B0"/>
    <w:rsid w:val="00C95BE0"/>
    <w:rsid w:val="00C95E57"/>
    <w:rsid w:val="00C95F92"/>
    <w:rsid w:val="00C96296"/>
    <w:rsid w:val="00C96304"/>
    <w:rsid w:val="00C9658F"/>
    <w:rsid w:val="00CA0714"/>
    <w:rsid w:val="00CA1409"/>
    <w:rsid w:val="00CA17BB"/>
    <w:rsid w:val="00CA1D03"/>
    <w:rsid w:val="00CA1F5F"/>
    <w:rsid w:val="00CA2205"/>
    <w:rsid w:val="00CA2593"/>
    <w:rsid w:val="00CA26FB"/>
    <w:rsid w:val="00CA328D"/>
    <w:rsid w:val="00CA3567"/>
    <w:rsid w:val="00CA396E"/>
    <w:rsid w:val="00CA3CEC"/>
    <w:rsid w:val="00CA4019"/>
    <w:rsid w:val="00CA4CAF"/>
    <w:rsid w:val="00CA4DE4"/>
    <w:rsid w:val="00CA58CA"/>
    <w:rsid w:val="00CA5C1F"/>
    <w:rsid w:val="00CA5CFD"/>
    <w:rsid w:val="00CA621E"/>
    <w:rsid w:val="00CA670A"/>
    <w:rsid w:val="00CA683A"/>
    <w:rsid w:val="00CA69BF"/>
    <w:rsid w:val="00CA6ED1"/>
    <w:rsid w:val="00CA798D"/>
    <w:rsid w:val="00CA7D12"/>
    <w:rsid w:val="00CB03A0"/>
    <w:rsid w:val="00CB0B69"/>
    <w:rsid w:val="00CB0C4E"/>
    <w:rsid w:val="00CB0D67"/>
    <w:rsid w:val="00CB0ECE"/>
    <w:rsid w:val="00CB0F2C"/>
    <w:rsid w:val="00CB103A"/>
    <w:rsid w:val="00CB12A3"/>
    <w:rsid w:val="00CB1769"/>
    <w:rsid w:val="00CB183D"/>
    <w:rsid w:val="00CB2046"/>
    <w:rsid w:val="00CB2189"/>
    <w:rsid w:val="00CB228F"/>
    <w:rsid w:val="00CB2C64"/>
    <w:rsid w:val="00CB39A2"/>
    <w:rsid w:val="00CB3B89"/>
    <w:rsid w:val="00CB3EC6"/>
    <w:rsid w:val="00CB4B71"/>
    <w:rsid w:val="00CB4CBB"/>
    <w:rsid w:val="00CB52A9"/>
    <w:rsid w:val="00CB550E"/>
    <w:rsid w:val="00CB55DF"/>
    <w:rsid w:val="00CB5994"/>
    <w:rsid w:val="00CB5A9E"/>
    <w:rsid w:val="00CB5FA2"/>
    <w:rsid w:val="00CB647E"/>
    <w:rsid w:val="00CB661E"/>
    <w:rsid w:val="00CB6631"/>
    <w:rsid w:val="00CB6A67"/>
    <w:rsid w:val="00CB6B8F"/>
    <w:rsid w:val="00CB6C23"/>
    <w:rsid w:val="00CB6D23"/>
    <w:rsid w:val="00CB6D2B"/>
    <w:rsid w:val="00CB7267"/>
    <w:rsid w:val="00CB7747"/>
    <w:rsid w:val="00CB7A08"/>
    <w:rsid w:val="00CB7AD5"/>
    <w:rsid w:val="00CB7E1F"/>
    <w:rsid w:val="00CC00CE"/>
    <w:rsid w:val="00CC0294"/>
    <w:rsid w:val="00CC0516"/>
    <w:rsid w:val="00CC097B"/>
    <w:rsid w:val="00CC09D1"/>
    <w:rsid w:val="00CC1086"/>
    <w:rsid w:val="00CC1273"/>
    <w:rsid w:val="00CC1295"/>
    <w:rsid w:val="00CC14CD"/>
    <w:rsid w:val="00CC176A"/>
    <w:rsid w:val="00CC1B3C"/>
    <w:rsid w:val="00CC1F52"/>
    <w:rsid w:val="00CC22C6"/>
    <w:rsid w:val="00CC3673"/>
    <w:rsid w:val="00CC3F2E"/>
    <w:rsid w:val="00CC4D61"/>
    <w:rsid w:val="00CC5010"/>
    <w:rsid w:val="00CC548C"/>
    <w:rsid w:val="00CC54FD"/>
    <w:rsid w:val="00CC5535"/>
    <w:rsid w:val="00CC5666"/>
    <w:rsid w:val="00CC6505"/>
    <w:rsid w:val="00CC6861"/>
    <w:rsid w:val="00CC6C57"/>
    <w:rsid w:val="00CC6D24"/>
    <w:rsid w:val="00CC6E9F"/>
    <w:rsid w:val="00CC6EE6"/>
    <w:rsid w:val="00CC74A1"/>
    <w:rsid w:val="00CC75A4"/>
    <w:rsid w:val="00CC7746"/>
    <w:rsid w:val="00CC79C8"/>
    <w:rsid w:val="00CC7C3D"/>
    <w:rsid w:val="00CC7C8D"/>
    <w:rsid w:val="00CD0212"/>
    <w:rsid w:val="00CD0268"/>
    <w:rsid w:val="00CD097D"/>
    <w:rsid w:val="00CD0C5B"/>
    <w:rsid w:val="00CD0C64"/>
    <w:rsid w:val="00CD10E2"/>
    <w:rsid w:val="00CD14AB"/>
    <w:rsid w:val="00CD22D0"/>
    <w:rsid w:val="00CD2B66"/>
    <w:rsid w:val="00CD3580"/>
    <w:rsid w:val="00CD37C2"/>
    <w:rsid w:val="00CD38EE"/>
    <w:rsid w:val="00CD3AB5"/>
    <w:rsid w:val="00CD3BBA"/>
    <w:rsid w:val="00CD3E42"/>
    <w:rsid w:val="00CD3E63"/>
    <w:rsid w:val="00CD414B"/>
    <w:rsid w:val="00CD4934"/>
    <w:rsid w:val="00CD4CEB"/>
    <w:rsid w:val="00CD50F7"/>
    <w:rsid w:val="00CD5431"/>
    <w:rsid w:val="00CD5578"/>
    <w:rsid w:val="00CD5ABB"/>
    <w:rsid w:val="00CD615E"/>
    <w:rsid w:val="00CD6523"/>
    <w:rsid w:val="00CD6E4B"/>
    <w:rsid w:val="00CD705F"/>
    <w:rsid w:val="00CD7233"/>
    <w:rsid w:val="00CD75E1"/>
    <w:rsid w:val="00CD7A5D"/>
    <w:rsid w:val="00CD7B36"/>
    <w:rsid w:val="00CD7BDC"/>
    <w:rsid w:val="00CD7C3F"/>
    <w:rsid w:val="00CE007D"/>
    <w:rsid w:val="00CE0545"/>
    <w:rsid w:val="00CE0F32"/>
    <w:rsid w:val="00CE15E6"/>
    <w:rsid w:val="00CE1679"/>
    <w:rsid w:val="00CE1A2F"/>
    <w:rsid w:val="00CE1AED"/>
    <w:rsid w:val="00CE244F"/>
    <w:rsid w:val="00CE2492"/>
    <w:rsid w:val="00CE28B2"/>
    <w:rsid w:val="00CE2D35"/>
    <w:rsid w:val="00CE2EF8"/>
    <w:rsid w:val="00CE3069"/>
    <w:rsid w:val="00CE3525"/>
    <w:rsid w:val="00CE3729"/>
    <w:rsid w:val="00CE3F28"/>
    <w:rsid w:val="00CE42B0"/>
    <w:rsid w:val="00CE4306"/>
    <w:rsid w:val="00CE430C"/>
    <w:rsid w:val="00CE45FF"/>
    <w:rsid w:val="00CE4AF4"/>
    <w:rsid w:val="00CE519C"/>
    <w:rsid w:val="00CE57FE"/>
    <w:rsid w:val="00CE641F"/>
    <w:rsid w:val="00CE6424"/>
    <w:rsid w:val="00CE64FE"/>
    <w:rsid w:val="00CE6D00"/>
    <w:rsid w:val="00CE6D94"/>
    <w:rsid w:val="00CE7101"/>
    <w:rsid w:val="00CE7185"/>
    <w:rsid w:val="00CE769A"/>
    <w:rsid w:val="00CE7721"/>
    <w:rsid w:val="00CE7981"/>
    <w:rsid w:val="00CE7E7B"/>
    <w:rsid w:val="00CE7F5F"/>
    <w:rsid w:val="00CF003B"/>
    <w:rsid w:val="00CF0610"/>
    <w:rsid w:val="00CF0B68"/>
    <w:rsid w:val="00CF0FC9"/>
    <w:rsid w:val="00CF14E7"/>
    <w:rsid w:val="00CF150B"/>
    <w:rsid w:val="00CF15C1"/>
    <w:rsid w:val="00CF16A5"/>
    <w:rsid w:val="00CF16C4"/>
    <w:rsid w:val="00CF1720"/>
    <w:rsid w:val="00CF1D8D"/>
    <w:rsid w:val="00CF2B88"/>
    <w:rsid w:val="00CF3093"/>
    <w:rsid w:val="00CF3804"/>
    <w:rsid w:val="00CF412D"/>
    <w:rsid w:val="00CF4BF8"/>
    <w:rsid w:val="00CF531C"/>
    <w:rsid w:val="00CF5645"/>
    <w:rsid w:val="00CF58C6"/>
    <w:rsid w:val="00CF6267"/>
    <w:rsid w:val="00CF6635"/>
    <w:rsid w:val="00CF6B5C"/>
    <w:rsid w:val="00CF6C1C"/>
    <w:rsid w:val="00CF70AC"/>
    <w:rsid w:val="00CF71F3"/>
    <w:rsid w:val="00CF734C"/>
    <w:rsid w:val="00CF7539"/>
    <w:rsid w:val="00CF76C7"/>
    <w:rsid w:val="00CF7CBE"/>
    <w:rsid w:val="00CF7CDB"/>
    <w:rsid w:val="00D0042B"/>
    <w:rsid w:val="00D00BA1"/>
    <w:rsid w:val="00D01329"/>
    <w:rsid w:val="00D017B2"/>
    <w:rsid w:val="00D020BE"/>
    <w:rsid w:val="00D02276"/>
    <w:rsid w:val="00D02352"/>
    <w:rsid w:val="00D023F1"/>
    <w:rsid w:val="00D02AE5"/>
    <w:rsid w:val="00D030CA"/>
    <w:rsid w:val="00D03B19"/>
    <w:rsid w:val="00D03EE9"/>
    <w:rsid w:val="00D04773"/>
    <w:rsid w:val="00D048CC"/>
    <w:rsid w:val="00D04AE1"/>
    <w:rsid w:val="00D04FDD"/>
    <w:rsid w:val="00D0545B"/>
    <w:rsid w:val="00D0561B"/>
    <w:rsid w:val="00D058F1"/>
    <w:rsid w:val="00D0593B"/>
    <w:rsid w:val="00D05DCB"/>
    <w:rsid w:val="00D05DFD"/>
    <w:rsid w:val="00D0617C"/>
    <w:rsid w:val="00D06536"/>
    <w:rsid w:val="00D06632"/>
    <w:rsid w:val="00D0672E"/>
    <w:rsid w:val="00D06760"/>
    <w:rsid w:val="00D067A6"/>
    <w:rsid w:val="00D06802"/>
    <w:rsid w:val="00D06A2A"/>
    <w:rsid w:val="00D07063"/>
    <w:rsid w:val="00D074F7"/>
    <w:rsid w:val="00D07505"/>
    <w:rsid w:val="00D075DC"/>
    <w:rsid w:val="00D07764"/>
    <w:rsid w:val="00D07DC3"/>
    <w:rsid w:val="00D104F4"/>
    <w:rsid w:val="00D10BCE"/>
    <w:rsid w:val="00D1143D"/>
    <w:rsid w:val="00D114C6"/>
    <w:rsid w:val="00D115BD"/>
    <w:rsid w:val="00D115ED"/>
    <w:rsid w:val="00D11619"/>
    <w:rsid w:val="00D118CA"/>
    <w:rsid w:val="00D119B1"/>
    <w:rsid w:val="00D125E6"/>
    <w:rsid w:val="00D12A05"/>
    <w:rsid w:val="00D12B70"/>
    <w:rsid w:val="00D13339"/>
    <w:rsid w:val="00D1367A"/>
    <w:rsid w:val="00D13E55"/>
    <w:rsid w:val="00D13F67"/>
    <w:rsid w:val="00D14078"/>
    <w:rsid w:val="00D140FE"/>
    <w:rsid w:val="00D1426E"/>
    <w:rsid w:val="00D146E4"/>
    <w:rsid w:val="00D147C8"/>
    <w:rsid w:val="00D1494F"/>
    <w:rsid w:val="00D1510D"/>
    <w:rsid w:val="00D15136"/>
    <w:rsid w:val="00D15188"/>
    <w:rsid w:val="00D1543B"/>
    <w:rsid w:val="00D15738"/>
    <w:rsid w:val="00D1636F"/>
    <w:rsid w:val="00D17474"/>
    <w:rsid w:val="00D175E8"/>
    <w:rsid w:val="00D17890"/>
    <w:rsid w:val="00D20198"/>
    <w:rsid w:val="00D2044E"/>
    <w:rsid w:val="00D20791"/>
    <w:rsid w:val="00D20E32"/>
    <w:rsid w:val="00D20F7D"/>
    <w:rsid w:val="00D213EE"/>
    <w:rsid w:val="00D21B57"/>
    <w:rsid w:val="00D21C9E"/>
    <w:rsid w:val="00D21D92"/>
    <w:rsid w:val="00D223CD"/>
    <w:rsid w:val="00D2253F"/>
    <w:rsid w:val="00D227DA"/>
    <w:rsid w:val="00D229CE"/>
    <w:rsid w:val="00D22FA8"/>
    <w:rsid w:val="00D231FC"/>
    <w:rsid w:val="00D23472"/>
    <w:rsid w:val="00D2372D"/>
    <w:rsid w:val="00D23CCA"/>
    <w:rsid w:val="00D2404E"/>
    <w:rsid w:val="00D243FA"/>
    <w:rsid w:val="00D24709"/>
    <w:rsid w:val="00D24B25"/>
    <w:rsid w:val="00D24B76"/>
    <w:rsid w:val="00D253D8"/>
    <w:rsid w:val="00D2560A"/>
    <w:rsid w:val="00D25B68"/>
    <w:rsid w:val="00D25FEC"/>
    <w:rsid w:val="00D262B2"/>
    <w:rsid w:val="00D262D6"/>
    <w:rsid w:val="00D266DF"/>
    <w:rsid w:val="00D268D8"/>
    <w:rsid w:val="00D26A69"/>
    <w:rsid w:val="00D26B7C"/>
    <w:rsid w:val="00D26DB0"/>
    <w:rsid w:val="00D26EE4"/>
    <w:rsid w:val="00D27127"/>
    <w:rsid w:val="00D2743D"/>
    <w:rsid w:val="00D27C57"/>
    <w:rsid w:val="00D30113"/>
    <w:rsid w:val="00D3032E"/>
    <w:rsid w:val="00D30766"/>
    <w:rsid w:val="00D308F0"/>
    <w:rsid w:val="00D30936"/>
    <w:rsid w:val="00D30DF7"/>
    <w:rsid w:val="00D30F3C"/>
    <w:rsid w:val="00D311D6"/>
    <w:rsid w:val="00D3160A"/>
    <w:rsid w:val="00D31812"/>
    <w:rsid w:val="00D31849"/>
    <w:rsid w:val="00D31D74"/>
    <w:rsid w:val="00D32A0C"/>
    <w:rsid w:val="00D32B2B"/>
    <w:rsid w:val="00D32DDD"/>
    <w:rsid w:val="00D33041"/>
    <w:rsid w:val="00D330AA"/>
    <w:rsid w:val="00D333B4"/>
    <w:rsid w:val="00D337AA"/>
    <w:rsid w:val="00D33A8F"/>
    <w:rsid w:val="00D33B27"/>
    <w:rsid w:val="00D33CA8"/>
    <w:rsid w:val="00D33FD1"/>
    <w:rsid w:val="00D342B8"/>
    <w:rsid w:val="00D34320"/>
    <w:rsid w:val="00D34492"/>
    <w:rsid w:val="00D3458C"/>
    <w:rsid w:val="00D345CE"/>
    <w:rsid w:val="00D35796"/>
    <w:rsid w:val="00D35C7D"/>
    <w:rsid w:val="00D35EDC"/>
    <w:rsid w:val="00D35EE3"/>
    <w:rsid w:val="00D3670C"/>
    <w:rsid w:val="00D36AC0"/>
    <w:rsid w:val="00D36E0E"/>
    <w:rsid w:val="00D37283"/>
    <w:rsid w:val="00D372F1"/>
    <w:rsid w:val="00D3731E"/>
    <w:rsid w:val="00D37728"/>
    <w:rsid w:val="00D37864"/>
    <w:rsid w:val="00D378FC"/>
    <w:rsid w:val="00D37A72"/>
    <w:rsid w:val="00D37BA9"/>
    <w:rsid w:val="00D40618"/>
    <w:rsid w:val="00D40EA9"/>
    <w:rsid w:val="00D412A9"/>
    <w:rsid w:val="00D41695"/>
    <w:rsid w:val="00D4187F"/>
    <w:rsid w:val="00D4216B"/>
    <w:rsid w:val="00D42871"/>
    <w:rsid w:val="00D428BB"/>
    <w:rsid w:val="00D42C58"/>
    <w:rsid w:val="00D45013"/>
    <w:rsid w:val="00D452AF"/>
    <w:rsid w:val="00D452D5"/>
    <w:rsid w:val="00D45446"/>
    <w:rsid w:val="00D45962"/>
    <w:rsid w:val="00D45CC0"/>
    <w:rsid w:val="00D4631A"/>
    <w:rsid w:val="00D46CEA"/>
    <w:rsid w:val="00D47671"/>
    <w:rsid w:val="00D47BC1"/>
    <w:rsid w:val="00D47DBE"/>
    <w:rsid w:val="00D501E2"/>
    <w:rsid w:val="00D5039D"/>
    <w:rsid w:val="00D50728"/>
    <w:rsid w:val="00D508F9"/>
    <w:rsid w:val="00D50A1D"/>
    <w:rsid w:val="00D50EEE"/>
    <w:rsid w:val="00D51318"/>
    <w:rsid w:val="00D5166E"/>
    <w:rsid w:val="00D517A4"/>
    <w:rsid w:val="00D5189F"/>
    <w:rsid w:val="00D51CFF"/>
    <w:rsid w:val="00D52721"/>
    <w:rsid w:val="00D529C2"/>
    <w:rsid w:val="00D52CF6"/>
    <w:rsid w:val="00D53144"/>
    <w:rsid w:val="00D53BDE"/>
    <w:rsid w:val="00D53E4E"/>
    <w:rsid w:val="00D5437F"/>
    <w:rsid w:val="00D54480"/>
    <w:rsid w:val="00D545AF"/>
    <w:rsid w:val="00D545E6"/>
    <w:rsid w:val="00D545EB"/>
    <w:rsid w:val="00D54730"/>
    <w:rsid w:val="00D54A1E"/>
    <w:rsid w:val="00D54E5F"/>
    <w:rsid w:val="00D54F35"/>
    <w:rsid w:val="00D55206"/>
    <w:rsid w:val="00D552D7"/>
    <w:rsid w:val="00D5531F"/>
    <w:rsid w:val="00D55630"/>
    <w:rsid w:val="00D55CD9"/>
    <w:rsid w:val="00D560BB"/>
    <w:rsid w:val="00D563F3"/>
    <w:rsid w:val="00D567C3"/>
    <w:rsid w:val="00D569D6"/>
    <w:rsid w:val="00D56A00"/>
    <w:rsid w:val="00D56B51"/>
    <w:rsid w:val="00D56F84"/>
    <w:rsid w:val="00D573E9"/>
    <w:rsid w:val="00D57CB8"/>
    <w:rsid w:val="00D57E7F"/>
    <w:rsid w:val="00D57EDA"/>
    <w:rsid w:val="00D57F94"/>
    <w:rsid w:val="00D600BB"/>
    <w:rsid w:val="00D606E4"/>
    <w:rsid w:val="00D60C23"/>
    <w:rsid w:val="00D615A5"/>
    <w:rsid w:val="00D61912"/>
    <w:rsid w:val="00D61C2E"/>
    <w:rsid w:val="00D61DDC"/>
    <w:rsid w:val="00D61FC1"/>
    <w:rsid w:val="00D62081"/>
    <w:rsid w:val="00D629F7"/>
    <w:rsid w:val="00D62CD7"/>
    <w:rsid w:val="00D631B3"/>
    <w:rsid w:val="00D639DA"/>
    <w:rsid w:val="00D63C26"/>
    <w:rsid w:val="00D63DCA"/>
    <w:rsid w:val="00D645A3"/>
    <w:rsid w:val="00D64736"/>
    <w:rsid w:val="00D64816"/>
    <w:rsid w:val="00D64942"/>
    <w:rsid w:val="00D64A86"/>
    <w:rsid w:val="00D64DD9"/>
    <w:rsid w:val="00D65910"/>
    <w:rsid w:val="00D65B48"/>
    <w:rsid w:val="00D65CDC"/>
    <w:rsid w:val="00D666EA"/>
    <w:rsid w:val="00D6680F"/>
    <w:rsid w:val="00D66A00"/>
    <w:rsid w:val="00D66CD7"/>
    <w:rsid w:val="00D6700B"/>
    <w:rsid w:val="00D67033"/>
    <w:rsid w:val="00D67304"/>
    <w:rsid w:val="00D6778F"/>
    <w:rsid w:val="00D702D1"/>
    <w:rsid w:val="00D706C1"/>
    <w:rsid w:val="00D707FB"/>
    <w:rsid w:val="00D70E5F"/>
    <w:rsid w:val="00D7123C"/>
    <w:rsid w:val="00D719DF"/>
    <w:rsid w:val="00D71AC1"/>
    <w:rsid w:val="00D7271D"/>
    <w:rsid w:val="00D72A51"/>
    <w:rsid w:val="00D72B40"/>
    <w:rsid w:val="00D72B5F"/>
    <w:rsid w:val="00D73265"/>
    <w:rsid w:val="00D736B5"/>
    <w:rsid w:val="00D73711"/>
    <w:rsid w:val="00D741C7"/>
    <w:rsid w:val="00D7481C"/>
    <w:rsid w:val="00D7499F"/>
    <w:rsid w:val="00D74FFB"/>
    <w:rsid w:val="00D75131"/>
    <w:rsid w:val="00D75887"/>
    <w:rsid w:val="00D75D22"/>
    <w:rsid w:val="00D75F26"/>
    <w:rsid w:val="00D75FBA"/>
    <w:rsid w:val="00D76C85"/>
    <w:rsid w:val="00D77067"/>
    <w:rsid w:val="00D77334"/>
    <w:rsid w:val="00D77AEC"/>
    <w:rsid w:val="00D77CD0"/>
    <w:rsid w:val="00D804C2"/>
    <w:rsid w:val="00D8079E"/>
    <w:rsid w:val="00D80AD0"/>
    <w:rsid w:val="00D80DD9"/>
    <w:rsid w:val="00D8109A"/>
    <w:rsid w:val="00D81366"/>
    <w:rsid w:val="00D8138B"/>
    <w:rsid w:val="00D8166F"/>
    <w:rsid w:val="00D81DB4"/>
    <w:rsid w:val="00D820B7"/>
    <w:rsid w:val="00D825A7"/>
    <w:rsid w:val="00D82869"/>
    <w:rsid w:val="00D82D1C"/>
    <w:rsid w:val="00D82F3B"/>
    <w:rsid w:val="00D835CB"/>
    <w:rsid w:val="00D837CD"/>
    <w:rsid w:val="00D83F1D"/>
    <w:rsid w:val="00D84331"/>
    <w:rsid w:val="00D8455F"/>
    <w:rsid w:val="00D84C2D"/>
    <w:rsid w:val="00D850CC"/>
    <w:rsid w:val="00D85174"/>
    <w:rsid w:val="00D85486"/>
    <w:rsid w:val="00D85A45"/>
    <w:rsid w:val="00D85A5B"/>
    <w:rsid w:val="00D85E65"/>
    <w:rsid w:val="00D8632A"/>
    <w:rsid w:val="00D866EE"/>
    <w:rsid w:val="00D86E9D"/>
    <w:rsid w:val="00D87059"/>
    <w:rsid w:val="00D8760D"/>
    <w:rsid w:val="00D878FD"/>
    <w:rsid w:val="00D87D32"/>
    <w:rsid w:val="00D87D53"/>
    <w:rsid w:val="00D87E31"/>
    <w:rsid w:val="00D903FF"/>
    <w:rsid w:val="00D907E9"/>
    <w:rsid w:val="00D90DCC"/>
    <w:rsid w:val="00D90E6B"/>
    <w:rsid w:val="00D9137C"/>
    <w:rsid w:val="00D91597"/>
    <w:rsid w:val="00D916A3"/>
    <w:rsid w:val="00D91A22"/>
    <w:rsid w:val="00D923B5"/>
    <w:rsid w:val="00D92662"/>
    <w:rsid w:val="00D92A48"/>
    <w:rsid w:val="00D92D24"/>
    <w:rsid w:val="00D92EAD"/>
    <w:rsid w:val="00D932C4"/>
    <w:rsid w:val="00D9330F"/>
    <w:rsid w:val="00D93536"/>
    <w:rsid w:val="00D93822"/>
    <w:rsid w:val="00D93FD4"/>
    <w:rsid w:val="00D94189"/>
    <w:rsid w:val="00D94490"/>
    <w:rsid w:val="00D94605"/>
    <w:rsid w:val="00D94899"/>
    <w:rsid w:val="00D951E0"/>
    <w:rsid w:val="00D96EF0"/>
    <w:rsid w:val="00D97463"/>
    <w:rsid w:val="00D974B7"/>
    <w:rsid w:val="00D97B59"/>
    <w:rsid w:val="00D97CAE"/>
    <w:rsid w:val="00D97E87"/>
    <w:rsid w:val="00D97FC2"/>
    <w:rsid w:val="00DA02F0"/>
    <w:rsid w:val="00DA04E4"/>
    <w:rsid w:val="00DA0565"/>
    <w:rsid w:val="00DA0F97"/>
    <w:rsid w:val="00DA1223"/>
    <w:rsid w:val="00DA1334"/>
    <w:rsid w:val="00DA14D5"/>
    <w:rsid w:val="00DA1BB5"/>
    <w:rsid w:val="00DA1FC9"/>
    <w:rsid w:val="00DA2650"/>
    <w:rsid w:val="00DA288E"/>
    <w:rsid w:val="00DA288F"/>
    <w:rsid w:val="00DA28C9"/>
    <w:rsid w:val="00DA2905"/>
    <w:rsid w:val="00DA2A49"/>
    <w:rsid w:val="00DA3898"/>
    <w:rsid w:val="00DA43FA"/>
    <w:rsid w:val="00DA4557"/>
    <w:rsid w:val="00DA489C"/>
    <w:rsid w:val="00DA4DA2"/>
    <w:rsid w:val="00DA5193"/>
    <w:rsid w:val="00DA55FB"/>
    <w:rsid w:val="00DA5C1C"/>
    <w:rsid w:val="00DA6264"/>
    <w:rsid w:val="00DA6412"/>
    <w:rsid w:val="00DA678F"/>
    <w:rsid w:val="00DA6839"/>
    <w:rsid w:val="00DA6A68"/>
    <w:rsid w:val="00DA72B1"/>
    <w:rsid w:val="00DA749E"/>
    <w:rsid w:val="00DA7568"/>
    <w:rsid w:val="00DA77D5"/>
    <w:rsid w:val="00DA7DB5"/>
    <w:rsid w:val="00DA7E7A"/>
    <w:rsid w:val="00DA7FFD"/>
    <w:rsid w:val="00DB0623"/>
    <w:rsid w:val="00DB0722"/>
    <w:rsid w:val="00DB0CAD"/>
    <w:rsid w:val="00DB0DD5"/>
    <w:rsid w:val="00DB186A"/>
    <w:rsid w:val="00DB1C84"/>
    <w:rsid w:val="00DB206B"/>
    <w:rsid w:val="00DB214B"/>
    <w:rsid w:val="00DB24DA"/>
    <w:rsid w:val="00DB26B9"/>
    <w:rsid w:val="00DB2DE4"/>
    <w:rsid w:val="00DB3103"/>
    <w:rsid w:val="00DB315B"/>
    <w:rsid w:val="00DB394D"/>
    <w:rsid w:val="00DB3D5C"/>
    <w:rsid w:val="00DB3D8E"/>
    <w:rsid w:val="00DB47D2"/>
    <w:rsid w:val="00DB4B1E"/>
    <w:rsid w:val="00DB4E74"/>
    <w:rsid w:val="00DB50AC"/>
    <w:rsid w:val="00DB56CC"/>
    <w:rsid w:val="00DB5887"/>
    <w:rsid w:val="00DB5E12"/>
    <w:rsid w:val="00DB6D7B"/>
    <w:rsid w:val="00DB745D"/>
    <w:rsid w:val="00DB7743"/>
    <w:rsid w:val="00DB7C6A"/>
    <w:rsid w:val="00DB7FBA"/>
    <w:rsid w:val="00DC06CE"/>
    <w:rsid w:val="00DC0CDB"/>
    <w:rsid w:val="00DC12C4"/>
    <w:rsid w:val="00DC12EC"/>
    <w:rsid w:val="00DC15D6"/>
    <w:rsid w:val="00DC179C"/>
    <w:rsid w:val="00DC2E10"/>
    <w:rsid w:val="00DC2F9A"/>
    <w:rsid w:val="00DC3039"/>
    <w:rsid w:val="00DC309B"/>
    <w:rsid w:val="00DC39AB"/>
    <w:rsid w:val="00DC4253"/>
    <w:rsid w:val="00DC42B7"/>
    <w:rsid w:val="00DC4310"/>
    <w:rsid w:val="00DC4330"/>
    <w:rsid w:val="00DC4635"/>
    <w:rsid w:val="00DC4909"/>
    <w:rsid w:val="00DC498B"/>
    <w:rsid w:val="00DC4995"/>
    <w:rsid w:val="00DC4B52"/>
    <w:rsid w:val="00DC4E6B"/>
    <w:rsid w:val="00DC52DB"/>
    <w:rsid w:val="00DC545C"/>
    <w:rsid w:val="00DC555C"/>
    <w:rsid w:val="00DC58F5"/>
    <w:rsid w:val="00DC592C"/>
    <w:rsid w:val="00DC5D5A"/>
    <w:rsid w:val="00DC5FE0"/>
    <w:rsid w:val="00DC6552"/>
    <w:rsid w:val="00DC6553"/>
    <w:rsid w:val="00DC6661"/>
    <w:rsid w:val="00DC6A01"/>
    <w:rsid w:val="00DC715F"/>
    <w:rsid w:val="00DD06F6"/>
    <w:rsid w:val="00DD09BA"/>
    <w:rsid w:val="00DD0B6F"/>
    <w:rsid w:val="00DD125B"/>
    <w:rsid w:val="00DD1473"/>
    <w:rsid w:val="00DD1635"/>
    <w:rsid w:val="00DD16DF"/>
    <w:rsid w:val="00DD17AC"/>
    <w:rsid w:val="00DD1818"/>
    <w:rsid w:val="00DD1BD6"/>
    <w:rsid w:val="00DD2330"/>
    <w:rsid w:val="00DD29AF"/>
    <w:rsid w:val="00DD33E6"/>
    <w:rsid w:val="00DD37E1"/>
    <w:rsid w:val="00DD381A"/>
    <w:rsid w:val="00DD3CEB"/>
    <w:rsid w:val="00DD3F5F"/>
    <w:rsid w:val="00DD434C"/>
    <w:rsid w:val="00DD4DCC"/>
    <w:rsid w:val="00DD5065"/>
    <w:rsid w:val="00DD50D5"/>
    <w:rsid w:val="00DD5C17"/>
    <w:rsid w:val="00DD604A"/>
    <w:rsid w:val="00DD609D"/>
    <w:rsid w:val="00DD647E"/>
    <w:rsid w:val="00DD6533"/>
    <w:rsid w:val="00DD69C8"/>
    <w:rsid w:val="00DD7584"/>
    <w:rsid w:val="00DD7764"/>
    <w:rsid w:val="00DE07BC"/>
    <w:rsid w:val="00DE0EBB"/>
    <w:rsid w:val="00DE105D"/>
    <w:rsid w:val="00DE1098"/>
    <w:rsid w:val="00DE2052"/>
    <w:rsid w:val="00DE2235"/>
    <w:rsid w:val="00DE2503"/>
    <w:rsid w:val="00DE2BF0"/>
    <w:rsid w:val="00DE2C9E"/>
    <w:rsid w:val="00DE3A50"/>
    <w:rsid w:val="00DE3E43"/>
    <w:rsid w:val="00DE480C"/>
    <w:rsid w:val="00DE4E29"/>
    <w:rsid w:val="00DE5364"/>
    <w:rsid w:val="00DE53FF"/>
    <w:rsid w:val="00DE5739"/>
    <w:rsid w:val="00DE5775"/>
    <w:rsid w:val="00DE5B37"/>
    <w:rsid w:val="00DE5EA3"/>
    <w:rsid w:val="00DE60CD"/>
    <w:rsid w:val="00DE613C"/>
    <w:rsid w:val="00DE6477"/>
    <w:rsid w:val="00DE68AB"/>
    <w:rsid w:val="00DE70D0"/>
    <w:rsid w:val="00DE7921"/>
    <w:rsid w:val="00DF047A"/>
    <w:rsid w:val="00DF0BA2"/>
    <w:rsid w:val="00DF0E25"/>
    <w:rsid w:val="00DF0E93"/>
    <w:rsid w:val="00DF1408"/>
    <w:rsid w:val="00DF23BA"/>
    <w:rsid w:val="00DF3187"/>
    <w:rsid w:val="00DF32CA"/>
    <w:rsid w:val="00DF34C8"/>
    <w:rsid w:val="00DF3625"/>
    <w:rsid w:val="00DF3B7E"/>
    <w:rsid w:val="00DF41FB"/>
    <w:rsid w:val="00DF430F"/>
    <w:rsid w:val="00DF4334"/>
    <w:rsid w:val="00DF477F"/>
    <w:rsid w:val="00DF5297"/>
    <w:rsid w:val="00DF52A5"/>
    <w:rsid w:val="00DF5837"/>
    <w:rsid w:val="00DF65A7"/>
    <w:rsid w:val="00DF6743"/>
    <w:rsid w:val="00DF681A"/>
    <w:rsid w:val="00DF68B2"/>
    <w:rsid w:val="00DF6AD7"/>
    <w:rsid w:val="00DF6F0D"/>
    <w:rsid w:val="00DF6F11"/>
    <w:rsid w:val="00DF6FDD"/>
    <w:rsid w:val="00DF77CE"/>
    <w:rsid w:val="00DF7865"/>
    <w:rsid w:val="00DF7BE4"/>
    <w:rsid w:val="00E006ED"/>
    <w:rsid w:val="00E00C70"/>
    <w:rsid w:val="00E00E53"/>
    <w:rsid w:val="00E01161"/>
    <w:rsid w:val="00E01359"/>
    <w:rsid w:val="00E016C9"/>
    <w:rsid w:val="00E01754"/>
    <w:rsid w:val="00E01D42"/>
    <w:rsid w:val="00E01E7B"/>
    <w:rsid w:val="00E02069"/>
    <w:rsid w:val="00E025EC"/>
    <w:rsid w:val="00E0264F"/>
    <w:rsid w:val="00E02BBD"/>
    <w:rsid w:val="00E0320C"/>
    <w:rsid w:val="00E035CE"/>
    <w:rsid w:val="00E038A1"/>
    <w:rsid w:val="00E03A31"/>
    <w:rsid w:val="00E03CA1"/>
    <w:rsid w:val="00E03EF1"/>
    <w:rsid w:val="00E04315"/>
    <w:rsid w:val="00E04B2C"/>
    <w:rsid w:val="00E0514D"/>
    <w:rsid w:val="00E05215"/>
    <w:rsid w:val="00E058C1"/>
    <w:rsid w:val="00E05D45"/>
    <w:rsid w:val="00E06C4C"/>
    <w:rsid w:val="00E06D43"/>
    <w:rsid w:val="00E06EF5"/>
    <w:rsid w:val="00E06F51"/>
    <w:rsid w:val="00E0720D"/>
    <w:rsid w:val="00E07265"/>
    <w:rsid w:val="00E07782"/>
    <w:rsid w:val="00E07B7B"/>
    <w:rsid w:val="00E07D79"/>
    <w:rsid w:val="00E07D8A"/>
    <w:rsid w:val="00E07DFE"/>
    <w:rsid w:val="00E10399"/>
    <w:rsid w:val="00E10B51"/>
    <w:rsid w:val="00E111C0"/>
    <w:rsid w:val="00E11392"/>
    <w:rsid w:val="00E1148F"/>
    <w:rsid w:val="00E115BB"/>
    <w:rsid w:val="00E1189D"/>
    <w:rsid w:val="00E11D0A"/>
    <w:rsid w:val="00E11FD3"/>
    <w:rsid w:val="00E12229"/>
    <w:rsid w:val="00E122F0"/>
    <w:rsid w:val="00E1270A"/>
    <w:rsid w:val="00E129E6"/>
    <w:rsid w:val="00E12B8E"/>
    <w:rsid w:val="00E12D51"/>
    <w:rsid w:val="00E13040"/>
    <w:rsid w:val="00E136C4"/>
    <w:rsid w:val="00E139AD"/>
    <w:rsid w:val="00E13EA8"/>
    <w:rsid w:val="00E14C8B"/>
    <w:rsid w:val="00E14F07"/>
    <w:rsid w:val="00E1510D"/>
    <w:rsid w:val="00E15216"/>
    <w:rsid w:val="00E153EC"/>
    <w:rsid w:val="00E15A2F"/>
    <w:rsid w:val="00E164A9"/>
    <w:rsid w:val="00E166D0"/>
    <w:rsid w:val="00E1693F"/>
    <w:rsid w:val="00E16A17"/>
    <w:rsid w:val="00E16B04"/>
    <w:rsid w:val="00E16EB7"/>
    <w:rsid w:val="00E173AF"/>
    <w:rsid w:val="00E17669"/>
    <w:rsid w:val="00E179F7"/>
    <w:rsid w:val="00E20426"/>
    <w:rsid w:val="00E205DE"/>
    <w:rsid w:val="00E2071E"/>
    <w:rsid w:val="00E20F06"/>
    <w:rsid w:val="00E21A26"/>
    <w:rsid w:val="00E21C81"/>
    <w:rsid w:val="00E226A8"/>
    <w:rsid w:val="00E22BE5"/>
    <w:rsid w:val="00E22C83"/>
    <w:rsid w:val="00E22DA2"/>
    <w:rsid w:val="00E2305E"/>
    <w:rsid w:val="00E2318F"/>
    <w:rsid w:val="00E23881"/>
    <w:rsid w:val="00E23E11"/>
    <w:rsid w:val="00E2453A"/>
    <w:rsid w:val="00E24625"/>
    <w:rsid w:val="00E24867"/>
    <w:rsid w:val="00E24B68"/>
    <w:rsid w:val="00E24D94"/>
    <w:rsid w:val="00E24FD7"/>
    <w:rsid w:val="00E25483"/>
    <w:rsid w:val="00E25F03"/>
    <w:rsid w:val="00E25FC9"/>
    <w:rsid w:val="00E261AD"/>
    <w:rsid w:val="00E26327"/>
    <w:rsid w:val="00E266C0"/>
    <w:rsid w:val="00E2680E"/>
    <w:rsid w:val="00E271A3"/>
    <w:rsid w:val="00E278BE"/>
    <w:rsid w:val="00E30000"/>
    <w:rsid w:val="00E30846"/>
    <w:rsid w:val="00E30B78"/>
    <w:rsid w:val="00E30C23"/>
    <w:rsid w:val="00E31139"/>
    <w:rsid w:val="00E31551"/>
    <w:rsid w:val="00E3162B"/>
    <w:rsid w:val="00E31D1F"/>
    <w:rsid w:val="00E321D3"/>
    <w:rsid w:val="00E32667"/>
    <w:rsid w:val="00E33073"/>
    <w:rsid w:val="00E332F4"/>
    <w:rsid w:val="00E3334E"/>
    <w:rsid w:val="00E33EEF"/>
    <w:rsid w:val="00E34226"/>
    <w:rsid w:val="00E342B3"/>
    <w:rsid w:val="00E345AF"/>
    <w:rsid w:val="00E346F5"/>
    <w:rsid w:val="00E3488D"/>
    <w:rsid w:val="00E349B7"/>
    <w:rsid w:val="00E351E9"/>
    <w:rsid w:val="00E352FE"/>
    <w:rsid w:val="00E3594C"/>
    <w:rsid w:val="00E35C9A"/>
    <w:rsid w:val="00E35F78"/>
    <w:rsid w:val="00E35F9C"/>
    <w:rsid w:val="00E3627B"/>
    <w:rsid w:val="00E36F07"/>
    <w:rsid w:val="00E37C3D"/>
    <w:rsid w:val="00E406EF"/>
    <w:rsid w:val="00E40A1F"/>
    <w:rsid w:val="00E40D4D"/>
    <w:rsid w:val="00E40E34"/>
    <w:rsid w:val="00E4106E"/>
    <w:rsid w:val="00E4143E"/>
    <w:rsid w:val="00E41C10"/>
    <w:rsid w:val="00E41D66"/>
    <w:rsid w:val="00E41EB0"/>
    <w:rsid w:val="00E41F72"/>
    <w:rsid w:val="00E42284"/>
    <w:rsid w:val="00E428DD"/>
    <w:rsid w:val="00E42C09"/>
    <w:rsid w:val="00E42D23"/>
    <w:rsid w:val="00E42DA8"/>
    <w:rsid w:val="00E42E4D"/>
    <w:rsid w:val="00E43093"/>
    <w:rsid w:val="00E43B84"/>
    <w:rsid w:val="00E43C96"/>
    <w:rsid w:val="00E43CCF"/>
    <w:rsid w:val="00E43E71"/>
    <w:rsid w:val="00E44527"/>
    <w:rsid w:val="00E445BF"/>
    <w:rsid w:val="00E44623"/>
    <w:rsid w:val="00E446DF"/>
    <w:rsid w:val="00E458B1"/>
    <w:rsid w:val="00E45E6B"/>
    <w:rsid w:val="00E4653A"/>
    <w:rsid w:val="00E4663D"/>
    <w:rsid w:val="00E4698C"/>
    <w:rsid w:val="00E469A3"/>
    <w:rsid w:val="00E46A6B"/>
    <w:rsid w:val="00E46B99"/>
    <w:rsid w:val="00E46EE2"/>
    <w:rsid w:val="00E470E1"/>
    <w:rsid w:val="00E47204"/>
    <w:rsid w:val="00E47377"/>
    <w:rsid w:val="00E47BD3"/>
    <w:rsid w:val="00E501B9"/>
    <w:rsid w:val="00E5025A"/>
    <w:rsid w:val="00E502FE"/>
    <w:rsid w:val="00E505EE"/>
    <w:rsid w:val="00E506E8"/>
    <w:rsid w:val="00E50866"/>
    <w:rsid w:val="00E50B95"/>
    <w:rsid w:val="00E510D7"/>
    <w:rsid w:val="00E515CD"/>
    <w:rsid w:val="00E51DDA"/>
    <w:rsid w:val="00E5201C"/>
    <w:rsid w:val="00E52053"/>
    <w:rsid w:val="00E5206A"/>
    <w:rsid w:val="00E52492"/>
    <w:rsid w:val="00E5275D"/>
    <w:rsid w:val="00E52A4D"/>
    <w:rsid w:val="00E52C18"/>
    <w:rsid w:val="00E52EC1"/>
    <w:rsid w:val="00E5303E"/>
    <w:rsid w:val="00E53597"/>
    <w:rsid w:val="00E5385A"/>
    <w:rsid w:val="00E53A35"/>
    <w:rsid w:val="00E53E0E"/>
    <w:rsid w:val="00E53E7D"/>
    <w:rsid w:val="00E54117"/>
    <w:rsid w:val="00E54454"/>
    <w:rsid w:val="00E547FE"/>
    <w:rsid w:val="00E54C59"/>
    <w:rsid w:val="00E5509B"/>
    <w:rsid w:val="00E556D7"/>
    <w:rsid w:val="00E559C2"/>
    <w:rsid w:val="00E5623D"/>
    <w:rsid w:val="00E56293"/>
    <w:rsid w:val="00E56489"/>
    <w:rsid w:val="00E57109"/>
    <w:rsid w:val="00E573F5"/>
    <w:rsid w:val="00E575C1"/>
    <w:rsid w:val="00E5762D"/>
    <w:rsid w:val="00E57F88"/>
    <w:rsid w:val="00E60048"/>
    <w:rsid w:val="00E607DB"/>
    <w:rsid w:val="00E60E71"/>
    <w:rsid w:val="00E60FD6"/>
    <w:rsid w:val="00E61263"/>
    <w:rsid w:val="00E61605"/>
    <w:rsid w:val="00E618B5"/>
    <w:rsid w:val="00E62B09"/>
    <w:rsid w:val="00E62F78"/>
    <w:rsid w:val="00E63475"/>
    <w:rsid w:val="00E63786"/>
    <w:rsid w:val="00E63C76"/>
    <w:rsid w:val="00E63D08"/>
    <w:rsid w:val="00E63D15"/>
    <w:rsid w:val="00E6453C"/>
    <w:rsid w:val="00E646D1"/>
    <w:rsid w:val="00E64745"/>
    <w:rsid w:val="00E6478E"/>
    <w:rsid w:val="00E647CD"/>
    <w:rsid w:val="00E647E4"/>
    <w:rsid w:val="00E64825"/>
    <w:rsid w:val="00E65A2E"/>
    <w:rsid w:val="00E65A4E"/>
    <w:rsid w:val="00E65D85"/>
    <w:rsid w:val="00E6646C"/>
    <w:rsid w:val="00E670DF"/>
    <w:rsid w:val="00E67538"/>
    <w:rsid w:val="00E6774C"/>
    <w:rsid w:val="00E67B21"/>
    <w:rsid w:val="00E67DD8"/>
    <w:rsid w:val="00E67E83"/>
    <w:rsid w:val="00E7024C"/>
    <w:rsid w:val="00E70580"/>
    <w:rsid w:val="00E70604"/>
    <w:rsid w:val="00E70CB7"/>
    <w:rsid w:val="00E70DE6"/>
    <w:rsid w:val="00E712F2"/>
    <w:rsid w:val="00E716F8"/>
    <w:rsid w:val="00E72807"/>
    <w:rsid w:val="00E72DBB"/>
    <w:rsid w:val="00E7316A"/>
    <w:rsid w:val="00E7322D"/>
    <w:rsid w:val="00E7333B"/>
    <w:rsid w:val="00E738B5"/>
    <w:rsid w:val="00E73D9F"/>
    <w:rsid w:val="00E73F2A"/>
    <w:rsid w:val="00E7453B"/>
    <w:rsid w:val="00E74574"/>
    <w:rsid w:val="00E74C1F"/>
    <w:rsid w:val="00E75141"/>
    <w:rsid w:val="00E75185"/>
    <w:rsid w:val="00E753A2"/>
    <w:rsid w:val="00E75FCD"/>
    <w:rsid w:val="00E763CF"/>
    <w:rsid w:val="00E76ED1"/>
    <w:rsid w:val="00E7717F"/>
    <w:rsid w:val="00E772BD"/>
    <w:rsid w:val="00E7739F"/>
    <w:rsid w:val="00E77502"/>
    <w:rsid w:val="00E7759F"/>
    <w:rsid w:val="00E77B21"/>
    <w:rsid w:val="00E8033E"/>
    <w:rsid w:val="00E8041B"/>
    <w:rsid w:val="00E8056E"/>
    <w:rsid w:val="00E806B9"/>
    <w:rsid w:val="00E81109"/>
    <w:rsid w:val="00E81209"/>
    <w:rsid w:val="00E8162F"/>
    <w:rsid w:val="00E818F1"/>
    <w:rsid w:val="00E8241A"/>
    <w:rsid w:val="00E824B5"/>
    <w:rsid w:val="00E829FF"/>
    <w:rsid w:val="00E82A75"/>
    <w:rsid w:val="00E82BCE"/>
    <w:rsid w:val="00E83077"/>
    <w:rsid w:val="00E8316D"/>
    <w:rsid w:val="00E83AF2"/>
    <w:rsid w:val="00E83F06"/>
    <w:rsid w:val="00E84121"/>
    <w:rsid w:val="00E8419E"/>
    <w:rsid w:val="00E842D6"/>
    <w:rsid w:val="00E8430D"/>
    <w:rsid w:val="00E8454C"/>
    <w:rsid w:val="00E84B1E"/>
    <w:rsid w:val="00E84C15"/>
    <w:rsid w:val="00E857A0"/>
    <w:rsid w:val="00E85AC7"/>
    <w:rsid w:val="00E85D0E"/>
    <w:rsid w:val="00E86921"/>
    <w:rsid w:val="00E86965"/>
    <w:rsid w:val="00E86A70"/>
    <w:rsid w:val="00E87162"/>
    <w:rsid w:val="00E87D8E"/>
    <w:rsid w:val="00E903EA"/>
    <w:rsid w:val="00E9041E"/>
    <w:rsid w:val="00E9092E"/>
    <w:rsid w:val="00E90AF5"/>
    <w:rsid w:val="00E90FB9"/>
    <w:rsid w:val="00E914A0"/>
    <w:rsid w:val="00E9158E"/>
    <w:rsid w:val="00E915C2"/>
    <w:rsid w:val="00E91636"/>
    <w:rsid w:val="00E9165F"/>
    <w:rsid w:val="00E9185B"/>
    <w:rsid w:val="00E91BAD"/>
    <w:rsid w:val="00E91C42"/>
    <w:rsid w:val="00E92019"/>
    <w:rsid w:val="00E92501"/>
    <w:rsid w:val="00E92D0D"/>
    <w:rsid w:val="00E935D7"/>
    <w:rsid w:val="00E937D4"/>
    <w:rsid w:val="00E93926"/>
    <w:rsid w:val="00E93A2C"/>
    <w:rsid w:val="00E93FF9"/>
    <w:rsid w:val="00E94B42"/>
    <w:rsid w:val="00E9513E"/>
    <w:rsid w:val="00E95247"/>
    <w:rsid w:val="00E958D1"/>
    <w:rsid w:val="00E9597D"/>
    <w:rsid w:val="00E95DFB"/>
    <w:rsid w:val="00E9622E"/>
    <w:rsid w:val="00E965AA"/>
    <w:rsid w:val="00E966AE"/>
    <w:rsid w:val="00E96873"/>
    <w:rsid w:val="00E96E45"/>
    <w:rsid w:val="00E97061"/>
    <w:rsid w:val="00E97564"/>
    <w:rsid w:val="00E976A2"/>
    <w:rsid w:val="00E97A9F"/>
    <w:rsid w:val="00EA0370"/>
    <w:rsid w:val="00EA106E"/>
    <w:rsid w:val="00EA1117"/>
    <w:rsid w:val="00EA11A7"/>
    <w:rsid w:val="00EA12C9"/>
    <w:rsid w:val="00EA1F90"/>
    <w:rsid w:val="00EA1F9F"/>
    <w:rsid w:val="00EA22E4"/>
    <w:rsid w:val="00EA23C5"/>
    <w:rsid w:val="00EA259C"/>
    <w:rsid w:val="00EA2B5C"/>
    <w:rsid w:val="00EA2CF9"/>
    <w:rsid w:val="00EA2DE4"/>
    <w:rsid w:val="00EA31C1"/>
    <w:rsid w:val="00EA37B0"/>
    <w:rsid w:val="00EA3A12"/>
    <w:rsid w:val="00EA3AA1"/>
    <w:rsid w:val="00EA3DC2"/>
    <w:rsid w:val="00EA441D"/>
    <w:rsid w:val="00EA4429"/>
    <w:rsid w:val="00EA4509"/>
    <w:rsid w:val="00EA456E"/>
    <w:rsid w:val="00EA47A2"/>
    <w:rsid w:val="00EA48E9"/>
    <w:rsid w:val="00EA4931"/>
    <w:rsid w:val="00EA4B25"/>
    <w:rsid w:val="00EA4F60"/>
    <w:rsid w:val="00EA5064"/>
    <w:rsid w:val="00EA55D3"/>
    <w:rsid w:val="00EA5833"/>
    <w:rsid w:val="00EA5E6F"/>
    <w:rsid w:val="00EA6442"/>
    <w:rsid w:val="00EA653C"/>
    <w:rsid w:val="00EA6C0D"/>
    <w:rsid w:val="00EA6D24"/>
    <w:rsid w:val="00EA6D91"/>
    <w:rsid w:val="00EA6D92"/>
    <w:rsid w:val="00EA6EC6"/>
    <w:rsid w:val="00EA6EE6"/>
    <w:rsid w:val="00EA710B"/>
    <w:rsid w:val="00EA71A0"/>
    <w:rsid w:val="00EA7379"/>
    <w:rsid w:val="00EA73DB"/>
    <w:rsid w:val="00EA7589"/>
    <w:rsid w:val="00EA79D2"/>
    <w:rsid w:val="00EA7A98"/>
    <w:rsid w:val="00EB0265"/>
    <w:rsid w:val="00EB0546"/>
    <w:rsid w:val="00EB05C9"/>
    <w:rsid w:val="00EB0609"/>
    <w:rsid w:val="00EB0654"/>
    <w:rsid w:val="00EB08FF"/>
    <w:rsid w:val="00EB0B3E"/>
    <w:rsid w:val="00EB0CC4"/>
    <w:rsid w:val="00EB11A7"/>
    <w:rsid w:val="00EB11B3"/>
    <w:rsid w:val="00EB197D"/>
    <w:rsid w:val="00EB1D75"/>
    <w:rsid w:val="00EB222B"/>
    <w:rsid w:val="00EB2481"/>
    <w:rsid w:val="00EB2594"/>
    <w:rsid w:val="00EB271A"/>
    <w:rsid w:val="00EB2DA1"/>
    <w:rsid w:val="00EB3244"/>
    <w:rsid w:val="00EB3550"/>
    <w:rsid w:val="00EB3863"/>
    <w:rsid w:val="00EB3BD3"/>
    <w:rsid w:val="00EB40AE"/>
    <w:rsid w:val="00EB427D"/>
    <w:rsid w:val="00EB4305"/>
    <w:rsid w:val="00EB43B2"/>
    <w:rsid w:val="00EB4418"/>
    <w:rsid w:val="00EB45FD"/>
    <w:rsid w:val="00EB4663"/>
    <w:rsid w:val="00EB476C"/>
    <w:rsid w:val="00EB4B6B"/>
    <w:rsid w:val="00EB4D03"/>
    <w:rsid w:val="00EB4F82"/>
    <w:rsid w:val="00EB502A"/>
    <w:rsid w:val="00EB51E8"/>
    <w:rsid w:val="00EB5D44"/>
    <w:rsid w:val="00EB5E00"/>
    <w:rsid w:val="00EB677F"/>
    <w:rsid w:val="00EB6A03"/>
    <w:rsid w:val="00EB72DB"/>
    <w:rsid w:val="00EB78D9"/>
    <w:rsid w:val="00EB7CC5"/>
    <w:rsid w:val="00EC0397"/>
    <w:rsid w:val="00EC03AA"/>
    <w:rsid w:val="00EC05FC"/>
    <w:rsid w:val="00EC06CF"/>
    <w:rsid w:val="00EC0814"/>
    <w:rsid w:val="00EC0B73"/>
    <w:rsid w:val="00EC0F4E"/>
    <w:rsid w:val="00EC103D"/>
    <w:rsid w:val="00EC1B2D"/>
    <w:rsid w:val="00EC1CCF"/>
    <w:rsid w:val="00EC1D8D"/>
    <w:rsid w:val="00EC1E9D"/>
    <w:rsid w:val="00EC203F"/>
    <w:rsid w:val="00EC27C7"/>
    <w:rsid w:val="00EC2D0E"/>
    <w:rsid w:val="00EC2FC1"/>
    <w:rsid w:val="00EC339E"/>
    <w:rsid w:val="00EC33C3"/>
    <w:rsid w:val="00EC34DB"/>
    <w:rsid w:val="00EC3CFA"/>
    <w:rsid w:val="00EC3DED"/>
    <w:rsid w:val="00EC3EB2"/>
    <w:rsid w:val="00EC450E"/>
    <w:rsid w:val="00EC458D"/>
    <w:rsid w:val="00EC52A5"/>
    <w:rsid w:val="00EC5527"/>
    <w:rsid w:val="00EC59E5"/>
    <w:rsid w:val="00EC5AFB"/>
    <w:rsid w:val="00EC6DDE"/>
    <w:rsid w:val="00EC72BA"/>
    <w:rsid w:val="00EC7335"/>
    <w:rsid w:val="00EC739B"/>
    <w:rsid w:val="00EC7BE8"/>
    <w:rsid w:val="00ED0407"/>
    <w:rsid w:val="00ED0638"/>
    <w:rsid w:val="00ED08D6"/>
    <w:rsid w:val="00ED0D64"/>
    <w:rsid w:val="00ED0EE3"/>
    <w:rsid w:val="00ED1181"/>
    <w:rsid w:val="00ED1818"/>
    <w:rsid w:val="00ED20C5"/>
    <w:rsid w:val="00ED23B0"/>
    <w:rsid w:val="00ED2ACD"/>
    <w:rsid w:val="00ED2B0C"/>
    <w:rsid w:val="00ED2B88"/>
    <w:rsid w:val="00ED2CBA"/>
    <w:rsid w:val="00ED2EDE"/>
    <w:rsid w:val="00ED2EE0"/>
    <w:rsid w:val="00ED2FBB"/>
    <w:rsid w:val="00ED32A2"/>
    <w:rsid w:val="00ED3595"/>
    <w:rsid w:val="00ED378F"/>
    <w:rsid w:val="00ED399F"/>
    <w:rsid w:val="00ED3D14"/>
    <w:rsid w:val="00ED3E5F"/>
    <w:rsid w:val="00ED4C49"/>
    <w:rsid w:val="00ED4E14"/>
    <w:rsid w:val="00ED5740"/>
    <w:rsid w:val="00ED5CC1"/>
    <w:rsid w:val="00ED6392"/>
    <w:rsid w:val="00ED6567"/>
    <w:rsid w:val="00ED6C73"/>
    <w:rsid w:val="00ED7813"/>
    <w:rsid w:val="00ED7DE9"/>
    <w:rsid w:val="00EE0018"/>
    <w:rsid w:val="00EE00AF"/>
    <w:rsid w:val="00EE03E7"/>
    <w:rsid w:val="00EE057F"/>
    <w:rsid w:val="00EE06B6"/>
    <w:rsid w:val="00EE0996"/>
    <w:rsid w:val="00EE0E27"/>
    <w:rsid w:val="00EE123D"/>
    <w:rsid w:val="00EE18DE"/>
    <w:rsid w:val="00EE1B51"/>
    <w:rsid w:val="00EE1E45"/>
    <w:rsid w:val="00EE25D4"/>
    <w:rsid w:val="00EE279F"/>
    <w:rsid w:val="00EE27F1"/>
    <w:rsid w:val="00EE293E"/>
    <w:rsid w:val="00EE2EDA"/>
    <w:rsid w:val="00EE312A"/>
    <w:rsid w:val="00EE3949"/>
    <w:rsid w:val="00EE3D7F"/>
    <w:rsid w:val="00EE42B0"/>
    <w:rsid w:val="00EE4395"/>
    <w:rsid w:val="00EE441D"/>
    <w:rsid w:val="00EE4423"/>
    <w:rsid w:val="00EE48E1"/>
    <w:rsid w:val="00EE52F8"/>
    <w:rsid w:val="00EE5301"/>
    <w:rsid w:val="00EE5842"/>
    <w:rsid w:val="00EE63AD"/>
    <w:rsid w:val="00EE6C13"/>
    <w:rsid w:val="00EE7254"/>
    <w:rsid w:val="00EE783D"/>
    <w:rsid w:val="00EE7A48"/>
    <w:rsid w:val="00EE7AE4"/>
    <w:rsid w:val="00EF03A3"/>
    <w:rsid w:val="00EF0501"/>
    <w:rsid w:val="00EF056E"/>
    <w:rsid w:val="00EF0A91"/>
    <w:rsid w:val="00EF0D71"/>
    <w:rsid w:val="00EF1B4E"/>
    <w:rsid w:val="00EF240A"/>
    <w:rsid w:val="00EF240F"/>
    <w:rsid w:val="00EF26D9"/>
    <w:rsid w:val="00EF2792"/>
    <w:rsid w:val="00EF27E7"/>
    <w:rsid w:val="00EF2A56"/>
    <w:rsid w:val="00EF2A75"/>
    <w:rsid w:val="00EF2BA2"/>
    <w:rsid w:val="00EF2FCE"/>
    <w:rsid w:val="00EF350B"/>
    <w:rsid w:val="00EF368B"/>
    <w:rsid w:val="00EF3908"/>
    <w:rsid w:val="00EF3C69"/>
    <w:rsid w:val="00EF3E95"/>
    <w:rsid w:val="00EF406C"/>
    <w:rsid w:val="00EF4A51"/>
    <w:rsid w:val="00EF4C5D"/>
    <w:rsid w:val="00EF4D6D"/>
    <w:rsid w:val="00EF5A55"/>
    <w:rsid w:val="00EF5B4D"/>
    <w:rsid w:val="00EF5E82"/>
    <w:rsid w:val="00EF63C7"/>
    <w:rsid w:val="00EF6942"/>
    <w:rsid w:val="00EF6FCC"/>
    <w:rsid w:val="00EF70F7"/>
    <w:rsid w:val="00EF7271"/>
    <w:rsid w:val="00EF77F5"/>
    <w:rsid w:val="00EF783F"/>
    <w:rsid w:val="00EF7869"/>
    <w:rsid w:val="00EF7AF8"/>
    <w:rsid w:val="00F0026F"/>
    <w:rsid w:val="00F00633"/>
    <w:rsid w:val="00F00A41"/>
    <w:rsid w:val="00F00A76"/>
    <w:rsid w:val="00F00DE2"/>
    <w:rsid w:val="00F01088"/>
    <w:rsid w:val="00F01277"/>
    <w:rsid w:val="00F018B2"/>
    <w:rsid w:val="00F01A06"/>
    <w:rsid w:val="00F01AAA"/>
    <w:rsid w:val="00F01AD3"/>
    <w:rsid w:val="00F01AF0"/>
    <w:rsid w:val="00F01BAD"/>
    <w:rsid w:val="00F01BFC"/>
    <w:rsid w:val="00F01D4B"/>
    <w:rsid w:val="00F0211D"/>
    <w:rsid w:val="00F0301D"/>
    <w:rsid w:val="00F033B9"/>
    <w:rsid w:val="00F0357E"/>
    <w:rsid w:val="00F03646"/>
    <w:rsid w:val="00F038D5"/>
    <w:rsid w:val="00F038FF"/>
    <w:rsid w:val="00F03D10"/>
    <w:rsid w:val="00F0493D"/>
    <w:rsid w:val="00F04A95"/>
    <w:rsid w:val="00F04B5B"/>
    <w:rsid w:val="00F05025"/>
    <w:rsid w:val="00F0587A"/>
    <w:rsid w:val="00F05A35"/>
    <w:rsid w:val="00F05CCF"/>
    <w:rsid w:val="00F06281"/>
    <w:rsid w:val="00F065BA"/>
    <w:rsid w:val="00F06899"/>
    <w:rsid w:val="00F06A72"/>
    <w:rsid w:val="00F101EB"/>
    <w:rsid w:val="00F10334"/>
    <w:rsid w:val="00F11288"/>
    <w:rsid w:val="00F112FA"/>
    <w:rsid w:val="00F11D30"/>
    <w:rsid w:val="00F11DD5"/>
    <w:rsid w:val="00F12916"/>
    <w:rsid w:val="00F1324B"/>
    <w:rsid w:val="00F138BC"/>
    <w:rsid w:val="00F13959"/>
    <w:rsid w:val="00F13B6E"/>
    <w:rsid w:val="00F143F6"/>
    <w:rsid w:val="00F14422"/>
    <w:rsid w:val="00F1462B"/>
    <w:rsid w:val="00F14A69"/>
    <w:rsid w:val="00F14F59"/>
    <w:rsid w:val="00F1514E"/>
    <w:rsid w:val="00F15273"/>
    <w:rsid w:val="00F16026"/>
    <w:rsid w:val="00F160D6"/>
    <w:rsid w:val="00F1764B"/>
    <w:rsid w:val="00F17929"/>
    <w:rsid w:val="00F17BFB"/>
    <w:rsid w:val="00F17E88"/>
    <w:rsid w:val="00F17E9C"/>
    <w:rsid w:val="00F21603"/>
    <w:rsid w:val="00F21910"/>
    <w:rsid w:val="00F21AF0"/>
    <w:rsid w:val="00F22ACE"/>
    <w:rsid w:val="00F22D7C"/>
    <w:rsid w:val="00F22DB7"/>
    <w:rsid w:val="00F23501"/>
    <w:rsid w:val="00F23BB1"/>
    <w:rsid w:val="00F242C2"/>
    <w:rsid w:val="00F2450B"/>
    <w:rsid w:val="00F24869"/>
    <w:rsid w:val="00F2491C"/>
    <w:rsid w:val="00F24BDE"/>
    <w:rsid w:val="00F250E3"/>
    <w:rsid w:val="00F25B20"/>
    <w:rsid w:val="00F25BE1"/>
    <w:rsid w:val="00F25C12"/>
    <w:rsid w:val="00F25CA0"/>
    <w:rsid w:val="00F25D6C"/>
    <w:rsid w:val="00F26084"/>
    <w:rsid w:val="00F262DD"/>
    <w:rsid w:val="00F2632D"/>
    <w:rsid w:val="00F2634E"/>
    <w:rsid w:val="00F263B6"/>
    <w:rsid w:val="00F26571"/>
    <w:rsid w:val="00F26F7D"/>
    <w:rsid w:val="00F27130"/>
    <w:rsid w:val="00F271C3"/>
    <w:rsid w:val="00F27365"/>
    <w:rsid w:val="00F27822"/>
    <w:rsid w:val="00F279EA"/>
    <w:rsid w:val="00F27A8C"/>
    <w:rsid w:val="00F27BAC"/>
    <w:rsid w:val="00F27BEF"/>
    <w:rsid w:val="00F309FF"/>
    <w:rsid w:val="00F30A42"/>
    <w:rsid w:val="00F30BF5"/>
    <w:rsid w:val="00F30EA6"/>
    <w:rsid w:val="00F31278"/>
    <w:rsid w:val="00F315B4"/>
    <w:rsid w:val="00F318E8"/>
    <w:rsid w:val="00F318EE"/>
    <w:rsid w:val="00F32116"/>
    <w:rsid w:val="00F32C61"/>
    <w:rsid w:val="00F32CB9"/>
    <w:rsid w:val="00F32FBE"/>
    <w:rsid w:val="00F3306D"/>
    <w:rsid w:val="00F33B51"/>
    <w:rsid w:val="00F34317"/>
    <w:rsid w:val="00F34481"/>
    <w:rsid w:val="00F344A6"/>
    <w:rsid w:val="00F34525"/>
    <w:rsid w:val="00F34AAF"/>
    <w:rsid w:val="00F35054"/>
    <w:rsid w:val="00F3545D"/>
    <w:rsid w:val="00F35784"/>
    <w:rsid w:val="00F35AFF"/>
    <w:rsid w:val="00F35BA9"/>
    <w:rsid w:val="00F364A2"/>
    <w:rsid w:val="00F36719"/>
    <w:rsid w:val="00F367B5"/>
    <w:rsid w:val="00F36C77"/>
    <w:rsid w:val="00F37A12"/>
    <w:rsid w:val="00F37DE7"/>
    <w:rsid w:val="00F40187"/>
    <w:rsid w:val="00F40EA7"/>
    <w:rsid w:val="00F40ECC"/>
    <w:rsid w:val="00F4145C"/>
    <w:rsid w:val="00F416B3"/>
    <w:rsid w:val="00F41A3E"/>
    <w:rsid w:val="00F41DD8"/>
    <w:rsid w:val="00F423CD"/>
    <w:rsid w:val="00F429EF"/>
    <w:rsid w:val="00F42A13"/>
    <w:rsid w:val="00F42FDC"/>
    <w:rsid w:val="00F4311E"/>
    <w:rsid w:val="00F4316F"/>
    <w:rsid w:val="00F43C6F"/>
    <w:rsid w:val="00F4412B"/>
    <w:rsid w:val="00F44535"/>
    <w:rsid w:val="00F44599"/>
    <w:rsid w:val="00F447A7"/>
    <w:rsid w:val="00F447BE"/>
    <w:rsid w:val="00F449AD"/>
    <w:rsid w:val="00F449D8"/>
    <w:rsid w:val="00F44A31"/>
    <w:rsid w:val="00F44C4C"/>
    <w:rsid w:val="00F44D00"/>
    <w:rsid w:val="00F44E05"/>
    <w:rsid w:val="00F44F71"/>
    <w:rsid w:val="00F45624"/>
    <w:rsid w:val="00F459A2"/>
    <w:rsid w:val="00F45A02"/>
    <w:rsid w:val="00F4650D"/>
    <w:rsid w:val="00F4699B"/>
    <w:rsid w:val="00F46A29"/>
    <w:rsid w:val="00F46DE8"/>
    <w:rsid w:val="00F47291"/>
    <w:rsid w:val="00F476E1"/>
    <w:rsid w:val="00F479EE"/>
    <w:rsid w:val="00F47A61"/>
    <w:rsid w:val="00F47D2E"/>
    <w:rsid w:val="00F47E45"/>
    <w:rsid w:val="00F47FCE"/>
    <w:rsid w:val="00F507D8"/>
    <w:rsid w:val="00F5100E"/>
    <w:rsid w:val="00F5123B"/>
    <w:rsid w:val="00F514E1"/>
    <w:rsid w:val="00F51CAB"/>
    <w:rsid w:val="00F52039"/>
    <w:rsid w:val="00F52666"/>
    <w:rsid w:val="00F52830"/>
    <w:rsid w:val="00F5292D"/>
    <w:rsid w:val="00F536B4"/>
    <w:rsid w:val="00F53AE1"/>
    <w:rsid w:val="00F53E26"/>
    <w:rsid w:val="00F543EC"/>
    <w:rsid w:val="00F548BA"/>
    <w:rsid w:val="00F54B4D"/>
    <w:rsid w:val="00F5523A"/>
    <w:rsid w:val="00F55380"/>
    <w:rsid w:val="00F554EC"/>
    <w:rsid w:val="00F5575E"/>
    <w:rsid w:val="00F55929"/>
    <w:rsid w:val="00F568BF"/>
    <w:rsid w:val="00F57250"/>
    <w:rsid w:val="00F607CC"/>
    <w:rsid w:val="00F6080A"/>
    <w:rsid w:val="00F6101F"/>
    <w:rsid w:val="00F613AC"/>
    <w:rsid w:val="00F61552"/>
    <w:rsid w:val="00F617D8"/>
    <w:rsid w:val="00F62040"/>
    <w:rsid w:val="00F625E9"/>
    <w:rsid w:val="00F625F6"/>
    <w:rsid w:val="00F62A14"/>
    <w:rsid w:val="00F62F36"/>
    <w:rsid w:val="00F63208"/>
    <w:rsid w:val="00F63B32"/>
    <w:rsid w:val="00F63BFD"/>
    <w:rsid w:val="00F63F7F"/>
    <w:rsid w:val="00F63FBE"/>
    <w:rsid w:val="00F644A1"/>
    <w:rsid w:val="00F64B71"/>
    <w:rsid w:val="00F64CE3"/>
    <w:rsid w:val="00F6522D"/>
    <w:rsid w:val="00F65556"/>
    <w:rsid w:val="00F658A5"/>
    <w:rsid w:val="00F659F2"/>
    <w:rsid w:val="00F6600E"/>
    <w:rsid w:val="00F66125"/>
    <w:rsid w:val="00F668EB"/>
    <w:rsid w:val="00F66EC6"/>
    <w:rsid w:val="00F66FB7"/>
    <w:rsid w:val="00F6747E"/>
    <w:rsid w:val="00F6751D"/>
    <w:rsid w:val="00F67623"/>
    <w:rsid w:val="00F709C0"/>
    <w:rsid w:val="00F70F90"/>
    <w:rsid w:val="00F714F3"/>
    <w:rsid w:val="00F71ED0"/>
    <w:rsid w:val="00F726F1"/>
    <w:rsid w:val="00F72987"/>
    <w:rsid w:val="00F73093"/>
    <w:rsid w:val="00F730A4"/>
    <w:rsid w:val="00F73496"/>
    <w:rsid w:val="00F73E3B"/>
    <w:rsid w:val="00F73EF1"/>
    <w:rsid w:val="00F74730"/>
    <w:rsid w:val="00F74814"/>
    <w:rsid w:val="00F74AEE"/>
    <w:rsid w:val="00F74C2B"/>
    <w:rsid w:val="00F74EBD"/>
    <w:rsid w:val="00F751E3"/>
    <w:rsid w:val="00F752E8"/>
    <w:rsid w:val="00F754F7"/>
    <w:rsid w:val="00F75835"/>
    <w:rsid w:val="00F75A2A"/>
    <w:rsid w:val="00F75D6A"/>
    <w:rsid w:val="00F75DEA"/>
    <w:rsid w:val="00F75F6D"/>
    <w:rsid w:val="00F76553"/>
    <w:rsid w:val="00F76590"/>
    <w:rsid w:val="00F76EBC"/>
    <w:rsid w:val="00F773B4"/>
    <w:rsid w:val="00F77A19"/>
    <w:rsid w:val="00F77DD0"/>
    <w:rsid w:val="00F77DE6"/>
    <w:rsid w:val="00F77ED4"/>
    <w:rsid w:val="00F801E4"/>
    <w:rsid w:val="00F805E8"/>
    <w:rsid w:val="00F80B3F"/>
    <w:rsid w:val="00F80E10"/>
    <w:rsid w:val="00F810E6"/>
    <w:rsid w:val="00F81588"/>
    <w:rsid w:val="00F81654"/>
    <w:rsid w:val="00F81797"/>
    <w:rsid w:val="00F81BA2"/>
    <w:rsid w:val="00F82328"/>
    <w:rsid w:val="00F823AA"/>
    <w:rsid w:val="00F824D0"/>
    <w:rsid w:val="00F8372B"/>
    <w:rsid w:val="00F842DD"/>
    <w:rsid w:val="00F84644"/>
    <w:rsid w:val="00F846F4"/>
    <w:rsid w:val="00F84902"/>
    <w:rsid w:val="00F853A6"/>
    <w:rsid w:val="00F85F24"/>
    <w:rsid w:val="00F85F89"/>
    <w:rsid w:val="00F86696"/>
    <w:rsid w:val="00F868D4"/>
    <w:rsid w:val="00F869E8"/>
    <w:rsid w:val="00F86A36"/>
    <w:rsid w:val="00F86AAE"/>
    <w:rsid w:val="00F86AE4"/>
    <w:rsid w:val="00F870AE"/>
    <w:rsid w:val="00F8722B"/>
    <w:rsid w:val="00F87876"/>
    <w:rsid w:val="00F87ED9"/>
    <w:rsid w:val="00F90191"/>
    <w:rsid w:val="00F90210"/>
    <w:rsid w:val="00F9021C"/>
    <w:rsid w:val="00F90279"/>
    <w:rsid w:val="00F90607"/>
    <w:rsid w:val="00F909B3"/>
    <w:rsid w:val="00F90FE0"/>
    <w:rsid w:val="00F91185"/>
    <w:rsid w:val="00F9162F"/>
    <w:rsid w:val="00F91865"/>
    <w:rsid w:val="00F91CD9"/>
    <w:rsid w:val="00F91CE4"/>
    <w:rsid w:val="00F91E37"/>
    <w:rsid w:val="00F926FB"/>
    <w:rsid w:val="00F92E3D"/>
    <w:rsid w:val="00F93044"/>
    <w:rsid w:val="00F930F1"/>
    <w:rsid w:val="00F9340F"/>
    <w:rsid w:val="00F9351F"/>
    <w:rsid w:val="00F93F4F"/>
    <w:rsid w:val="00F94121"/>
    <w:rsid w:val="00F941BE"/>
    <w:rsid w:val="00F94664"/>
    <w:rsid w:val="00F94850"/>
    <w:rsid w:val="00F948DA"/>
    <w:rsid w:val="00F94933"/>
    <w:rsid w:val="00F94B22"/>
    <w:rsid w:val="00F94C67"/>
    <w:rsid w:val="00F95000"/>
    <w:rsid w:val="00F95120"/>
    <w:rsid w:val="00F955F8"/>
    <w:rsid w:val="00F95AF1"/>
    <w:rsid w:val="00F96049"/>
    <w:rsid w:val="00F963E4"/>
    <w:rsid w:val="00F966B3"/>
    <w:rsid w:val="00F96815"/>
    <w:rsid w:val="00F9699F"/>
    <w:rsid w:val="00F978F8"/>
    <w:rsid w:val="00FA0640"/>
    <w:rsid w:val="00FA0A09"/>
    <w:rsid w:val="00FA0B5B"/>
    <w:rsid w:val="00FA0BE0"/>
    <w:rsid w:val="00FA14B9"/>
    <w:rsid w:val="00FA1675"/>
    <w:rsid w:val="00FA1C4E"/>
    <w:rsid w:val="00FA22AB"/>
    <w:rsid w:val="00FA2701"/>
    <w:rsid w:val="00FA27AD"/>
    <w:rsid w:val="00FA2C78"/>
    <w:rsid w:val="00FA3412"/>
    <w:rsid w:val="00FA43FC"/>
    <w:rsid w:val="00FA4783"/>
    <w:rsid w:val="00FA4F82"/>
    <w:rsid w:val="00FA5455"/>
    <w:rsid w:val="00FA56CF"/>
    <w:rsid w:val="00FA5888"/>
    <w:rsid w:val="00FA599A"/>
    <w:rsid w:val="00FA5BCC"/>
    <w:rsid w:val="00FA5E71"/>
    <w:rsid w:val="00FA5F8A"/>
    <w:rsid w:val="00FA6011"/>
    <w:rsid w:val="00FA6030"/>
    <w:rsid w:val="00FA61B4"/>
    <w:rsid w:val="00FA625F"/>
    <w:rsid w:val="00FA6360"/>
    <w:rsid w:val="00FA6597"/>
    <w:rsid w:val="00FA6628"/>
    <w:rsid w:val="00FA6D2E"/>
    <w:rsid w:val="00FA7221"/>
    <w:rsid w:val="00FA7252"/>
    <w:rsid w:val="00FA7676"/>
    <w:rsid w:val="00FA77F5"/>
    <w:rsid w:val="00FA7896"/>
    <w:rsid w:val="00FB0051"/>
    <w:rsid w:val="00FB02E1"/>
    <w:rsid w:val="00FB03AC"/>
    <w:rsid w:val="00FB12C0"/>
    <w:rsid w:val="00FB209E"/>
    <w:rsid w:val="00FB2226"/>
    <w:rsid w:val="00FB23FD"/>
    <w:rsid w:val="00FB243F"/>
    <w:rsid w:val="00FB3119"/>
    <w:rsid w:val="00FB326E"/>
    <w:rsid w:val="00FB35F0"/>
    <w:rsid w:val="00FB370E"/>
    <w:rsid w:val="00FB3908"/>
    <w:rsid w:val="00FB3D51"/>
    <w:rsid w:val="00FB4051"/>
    <w:rsid w:val="00FB41E3"/>
    <w:rsid w:val="00FB4EC6"/>
    <w:rsid w:val="00FB59F8"/>
    <w:rsid w:val="00FB5BDB"/>
    <w:rsid w:val="00FB5D55"/>
    <w:rsid w:val="00FB5F2F"/>
    <w:rsid w:val="00FB6025"/>
    <w:rsid w:val="00FB699B"/>
    <w:rsid w:val="00FB6CE1"/>
    <w:rsid w:val="00FB707D"/>
    <w:rsid w:val="00FB740D"/>
    <w:rsid w:val="00FB7D27"/>
    <w:rsid w:val="00FC02F4"/>
    <w:rsid w:val="00FC09F9"/>
    <w:rsid w:val="00FC0EBE"/>
    <w:rsid w:val="00FC14AB"/>
    <w:rsid w:val="00FC218D"/>
    <w:rsid w:val="00FC22F2"/>
    <w:rsid w:val="00FC2352"/>
    <w:rsid w:val="00FC2481"/>
    <w:rsid w:val="00FC24B0"/>
    <w:rsid w:val="00FC256A"/>
    <w:rsid w:val="00FC2644"/>
    <w:rsid w:val="00FC2724"/>
    <w:rsid w:val="00FC35F6"/>
    <w:rsid w:val="00FC3BCC"/>
    <w:rsid w:val="00FC3CCB"/>
    <w:rsid w:val="00FC4137"/>
    <w:rsid w:val="00FC41A0"/>
    <w:rsid w:val="00FC492F"/>
    <w:rsid w:val="00FC4CC6"/>
    <w:rsid w:val="00FC500A"/>
    <w:rsid w:val="00FC6420"/>
    <w:rsid w:val="00FC6704"/>
    <w:rsid w:val="00FC6D4A"/>
    <w:rsid w:val="00FC7211"/>
    <w:rsid w:val="00FC74A3"/>
    <w:rsid w:val="00FC7AAC"/>
    <w:rsid w:val="00FC7B39"/>
    <w:rsid w:val="00FC7E83"/>
    <w:rsid w:val="00FD0C8D"/>
    <w:rsid w:val="00FD1543"/>
    <w:rsid w:val="00FD1E53"/>
    <w:rsid w:val="00FD2651"/>
    <w:rsid w:val="00FD281C"/>
    <w:rsid w:val="00FD2B51"/>
    <w:rsid w:val="00FD3140"/>
    <w:rsid w:val="00FD35EC"/>
    <w:rsid w:val="00FD389D"/>
    <w:rsid w:val="00FD3C9B"/>
    <w:rsid w:val="00FD3D07"/>
    <w:rsid w:val="00FD3D7D"/>
    <w:rsid w:val="00FD4BF3"/>
    <w:rsid w:val="00FD51EE"/>
    <w:rsid w:val="00FD52EB"/>
    <w:rsid w:val="00FD5381"/>
    <w:rsid w:val="00FD543E"/>
    <w:rsid w:val="00FD55C1"/>
    <w:rsid w:val="00FD5E05"/>
    <w:rsid w:val="00FD630A"/>
    <w:rsid w:val="00FD633F"/>
    <w:rsid w:val="00FD69BF"/>
    <w:rsid w:val="00FD6B1A"/>
    <w:rsid w:val="00FD6CC6"/>
    <w:rsid w:val="00FD6FD4"/>
    <w:rsid w:val="00FD731F"/>
    <w:rsid w:val="00FD7646"/>
    <w:rsid w:val="00FD773D"/>
    <w:rsid w:val="00FD7C46"/>
    <w:rsid w:val="00FD7CF7"/>
    <w:rsid w:val="00FE09E1"/>
    <w:rsid w:val="00FE0AFE"/>
    <w:rsid w:val="00FE0B50"/>
    <w:rsid w:val="00FE1075"/>
    <w:rsid w:val="00FE1107"/>
    <w:rsid w:val="00FE16A5"/>
    <w:rsid w:val="00FE1774"/>
    <w:rsid w:val="00FE177F"/>
    <w:rsid w:val="00FE1A43"/>
    <w:rsid w:val="00FE1ADA"/>
    <w:rsid w:val="00FE1DB2"/>
    <w:rsid w:val="00FE1E23"/>
    <w:rsid w:val="00FE2207"/>
    <w:rsid w:val="00FE22C9"/>
    <w:rsid w:val="00FE27BB"/>
    <w:rsid w:val="00FE2991"/>
    <w:rsid w:val="00FE2C7F"/>
    <w:rsid w:val="00FE338D"/>
    <w:rsid w:val="00FE33AB"/>
    <w:rsid w:val="00FE3686"/>
    <w:rsid w:val="00FE3A63"/>
    <w:rsid w:val="00FE3F0D"/>
    <w:rsid w:val="00FE436B"/>
    <w:rsid w:val="00FE4489"/>
    <w:rsid w:val="00FE4674"/>
    <w:rsid w:val="00FE486D"/>
    <w:rsid w:val="00FE48F5"/>
    <w:rsid w:val="00FE4A94"/>
    <w:rsid w:val="00FE4EB5"/>
    <w:rsid w:val="00FE4FAB"/>
    <w:rsid w:val="00FE51A2"/>
    <w:rsid w:val="00FE57E2"/>
    <w:rsid w:val="00FE59E0"/>
    <w:rsid w:val="00FE6309"/>
    <w:rsid w:val="00FE6663"/>
    <w:rsid w:val="00FE66F4"/>
    <w:rsid w:val="00FE6A80"/>
    <w:rsid w:val="00FE6C9E"/>
    <w:rsid w:val="00FE6E36"/>
    <w:rsid w:val="00FE6F34"/>
    <w:rsid w:val="00FE6F69"/>
    <w:rsid w:val="00FE7323"/>
    <w:rsid w:val="00FE736A"/>
    <w:rsid w:val="00FE7765"/>
    <w:rsid w:val="00FE7856"/>
    <w:rsid w:val="00FE7A65"/>
    <w:rsid w:val="00FF026D"/>
    <w:rsid w:val="00FF1228"/>
    <w:rsid w:val="00FF1912"/>
    <w:rsid w:val="00FF1947"/>
    <w:rsid w:val="00FF1A83"/>
    <w:rsid w:val="00FF1B89"/>
    <w:rsid w:val="00FF1BE6"/>
    <w:rsid w:val="00FF1FE2"/>
    <w:rsid w:val="00FF25DB"/>
    <w:rsid w:val="00FF4370"/>
    <w:rsid w:val="00FF4720"/>
    <w:rsid w:val="00FF4A61"/>
    <w:rsid w:val="00FF4AE0"/>
    <w:rsid w:val="00FF4B7D"/>
    <w:rsid w:val="00FF4DA5"/>
    <w:rsid w:val="00FF4F62"/>
    <w:rsid w:val="00FF5563"/>
    <w:rsid w:val="00FF5729"/>
    <w:rsid w:val="00FF5B95"/>
    <w:rsid w:val="00FF6B1F"/>
    <w:rsid w:val="00FF6CC5"/>
    <w:rsid w:val="00FF6E0A"/>
    <w:rsid w:val="00FF6F5F"/>
    <w:rsid w:val="00FF7006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73216"/>
  <w15:docId w15:val="{7240EE6D-CF62-4AB3-91E4-C6A9507D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5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uiPriority w:val="99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537C9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4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unhideWhenUsed/>
    <w:rsid w:val="00223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3CDA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23C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3CDA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18C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18CF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C18CF"/>
    <w:rPr>
      <w:vertAlign w:val="superscript"/>
    </w:rPr>
  </w:style>
  <w:style w:type="paragraph" w:styleId="Revision">
    <w:name w:val="Revision"/>
    <w:hidden/>
    <w:uiPriority w:val="99"/>
    <w:semiHidden/>
    <w:rsid w:val="008A6CF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numbering" w:customStyle="1" w:styleId="Style3">
    <w:name w:val="Style3"/>
    <w:uiPriority w:val="99"/>
    <w:rsid w:val="00F27A8C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12" ma:contentTypeDescription="สร้างเอกสารใหม่" ma:contentTypeScope="" ma:versionID="4e6db2f002d2108210dff92f913be493">
  <xsd:schema xmlns:xsd="http://www.w3.org/2001/XMLSchema" xmlns:xs="http://www.w3.org/2001/XMLSchema" xmlns:p="http://schemas.microsoft.com/office/2006/metadata/properties" xmlns:ns2="c18b424d-2539-469a-ac12-8f04a6711861" xmlns:ns3="50c908b1-f277-4340-90a9-4611d0b0f078" targetNamespace="http://schemas.microsoft.com/office/2006/metadata/properties" ma:root="true" ma:fieldsID="0e2f43960f2aa18be51152719c9d0ac5" ns2:_="" ns3:_="">
    <xsd:import namespace="c18b424d-2539-469a-ac12-8f04a6711861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28e5a7-52d0-4785-b3aa-85853065053e}" ma:internalName="TaxCatchAll" ma:showField="CatchAllData" ma:web="605346fc-39d0-4e0b-95c7-42d445626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b424d-2539-469a-ac12-8f04a671186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507BA-60F1-4AB4-AB98-845C69FB1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1746D-1F6D-48DA-9D5D-4C8A83DEA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4F7E6-3E12-42EC-A849-1FC391710578}">
  <ds:schemaRefs>
    <ds:schemaRef ds:uri="http://schemas.microsoft.com/office/2006/metadata/properties"/>
    <ds:schemaRef ds:uri="http://schemas.microsoft.com/office/infopath/2007/PartnerControls"/>
    <ds:schemaRef ds:uri="c18b424d-2539-469a-ac12-8f04a6711861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CC6655E3-9A40-43EE-A1D7-4CE006F3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94</Pages>
  <Words>26637</Words>
  <Characters>151832</Characters>
  <Application>Microsoft Office Word</Application>
  <DocSecurity>0</DocSecurity>
  <Lines>1265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306</cp:revision>
  <cp:lastPrinted>2023-01-30T09:56:00Z</cp:lastPrinted>
  <dcterms:created xsi:type="dcterms:W3CDTF">2023-01-17T15:32:00Z</dcterms:created>
  <dcterms:modified xsi:type="dcterms:W3CDTF">2023-01-30T09:56:00Z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0x0101008140B852E2C3D1458616A95AD722D10C</vt:lpwstr>
  </property>
  <property fmtid="{D5CDD505-2E9C-101B-9397-08002B2CF9AE}" pid="3" name="MediaServiceImageTags">
    <vt:lpwstr/>
  </property>
  <property fmtid="{D5CDD505-2E9C-101B-9397-08002B2CF9AE}" pid="4" name="MSIP_Label_f604d2c9-1577-460e-b668-57374a0216c3_Enabled">
    <vt:lpwstr>true</vt:lpwstr>
  </property>
  <property fmtid="{D5CDD505-2E9C-101B-9397-08002B2CF9AE}" pid="5" name="MSIP_Label_f604d2c9-1577-460e-b668-57374a0216c3_SetDate">
    <vt:lpwstr>2023-01-16T09:31:50Z</vt:lpwstr>
  </property>
  <property fmtid="{D5CDD505-2E9C-101B-9397-08002B2CF9AE}" pid="6" name="MSIP_Label_f604d2c9-1577-460e-b668-57374a0216c3_Method">
    <vt:lpwstr>Standard</vt:lpwstr>
  </property>
  <property fmtid="{D5CDD505-2E9C-101B-9397-08002B2CF9AE}" pid="7" name="MSIP_Label_f604d2c9-1577-460e-b668-57374a0216c3_Name">
    <vt:lpwstr>f604d2c9-1577-460e-b668-57374a0216c3</vt:lpwstr>
  </property>
  <property fmtid="{D5CDD505-2E9C-101B-9397-08002B2CF9AE}" pid="8" name="MSIP_Label_f604d2c9-1577-460e-b668-57374a0216c3_SiteId">
    <vt:lpwstr>1676489c-5c72-46b7-ba63-9ab90c4aad44</vt:lpwstr>
  </property>
  <property fmtid="{D5CDD505-2E9C-101B-9397-08002B2CF9AE}" pid="9" name="MSIP_Label_f604d2c9-1577-460e-b668-57374a0216c3_ActionId">
    <vt:lpwstr>d60dd5a9-5339-4574-9fa3-a2c8f6cd5f41</vt:lpwstr>
  </property>
  <property fmtid="{D5CDD505-2E9C-101B-9397-08002B2CF9AE}" pid="10" name="MSIP_Label_f604d2c9-1577-460e-b668-57374a0216c3_ContentBits">
    <vt:lpwstr>2</vt:lpwstr>
  </property>
</Properties>
</file>