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B807B" w14:textId="6352D25E" w:rsidR="005E5322" w:rsidRPr="004521A0" w:rsidRDefault="005E5322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  <w:bookmarkStart w:id="0" w:name="_GoBack"/>
      <w:bookmarkEnd w:id="0"/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A72F8D" w:rsidRPr="004521A0" w14:paraId="40BBBA0F" w14:textId="77777777" w:rsidTr="008501DD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E6E18D6" w14:textId="37A90ADE" w:rsidR="00A72F8D" w:rsidRPr="004521A0" w:rsidRDefault="00E14EC4" w:rsidP="008501DD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A72F8D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72F8D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269C0C2D" w14:textId="77777777" w:rsidR="00A72F8D" w:rsidRPr="004521A0" w:rsidRDefault="00A72F8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A4D3B82" w14:textId="15E91DB1" w:rsidR="00AA11BA" w:rsidRPr="004521A0" w:rsidRDefault="00AA11BA" w:rsidP="004521A0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bookmarkStart w:id="1" w:name="OLE_LINK1"/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บริษัท </w:t>
      </w:r>
      <w:r w:rsidR="00650F9D"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ไทยสตีลเคเบิล</w:t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จำกัด</w:t>
      </w:r>
      <w:r w:rsidR="00650F9D"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(มหาชน) </w:t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(บริษัท) เป็นบริษัท</w:t>
      </w:r>
      <w:r w:rsidR="003E1907"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มหาชนจำกัด</w:t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ที่จัดตั้งขึ้นในประเทศไทย และมีที่อยู่ตามที่</w:t>
      </w:r>
      <w:r w:rsidR="004521A0" w:rsidRPr="004521A0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จดทะเบียนดังนี้</w:t>
      </w:r>
      <w:r w:rsidR="00650F9D"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="00E14EC4" w:rsidRPr="00E14EC4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700</w:t>
      </w:r>
      <w:r w:rsidR="00650F9D" w:rsidRPr="004521A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/</w:t>
      </w:r>
      <w:r w:rsidR="00E14EC4" w:rsidRPr="00E14EC4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737</w:t>
      </w:r>
      <w:r w:rsidR="00650F9D" w:rsidRPr="004521A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9D" w:rsidRPr="004521A0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หมู่ </w:t>
      </w:r>
      <w:r w:rsidR="00E14EC4" w:rsidRPr="00E14EC4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</w:t>
      </w:r>
      <w:r w:rsidR="00650F9D" w:rsidRPr="004521A0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9D" w:rsidRPr="004521A0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ตำบลพานทอง อำเภอพานทอง จังหวัดชลบุรี</w:t>
      </w:r>
    </w:p>
    <w:p w14:paraId="25067EA9" w14:textId="77777777" w:rsidR="0086277B" w:rsidRPr="004521A0" w:rsidRDefault="0086277B" w:rsidP="00AA11BA">
      <w:pPr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</w:p>
    <w:p w14:paraId="4FF092D6" w14:textId="14C90168" w:rsidR="00AA11BA" w:rsidRPr="004521A0" w:rsidRDefault="00AA11BA" w:rsidP="0086277B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การดำเนินธุรกิจหลักของบริษัท คือ การ</w:t>
      </w:r>
      <w:r w:rsidR="00650F9D"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ผลิตและ</w:t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จำหน่าย</w:t>
      </w:r>
      <w:r w:rsidR="00650F9D"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สายควบคุมรถยนต์และรถจักรยานยนต์ และชุดควบคุม</w:t>
      </w:r>
      <w:r w:rsidR="00590244" w:rsidRPr="004521A0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="00650F9D"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รางกระจกหน้าต่างรถยนต์ </w:t>
      </w:r>
    </w:p>
    <w:p w14:paraId="5B3E06D0" w14:textId="77777777" w:rsidR="00AA11BA" w:rsidRPr="004521A0" w:rsidRDefault="00AA11BA" w:rsidP="00AA11BA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55AD615" w14:textId="3D84B021" w:rsidR="005E5322" w:rsidRPr="004521A0" w:rsidRDefault="00AA11BA" w:rsidP="00AA11BA">
      <w:pPr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งบการเงินได้รับอนุมัติจากกรรมการผู้มีอำนาจของบริษัทเมื่อวันที่ </w:t>
      </w:r>
      <w:r w:rsidR="00E14EC4" w:rsidRPr="00E14EC4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</w:t>
      </w:r>
      <w:r w:rsidR="007A2B1A" w:rsidRPr="004521A0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="007A2B1A"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กุมภาพันธ์</w:t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="00650F9D"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E14EC4" w:rsidRPr="00E14EC4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2566</w:t>
      </w:r>
    </w:p>
    <w:p w14:paraId="7DA895FA" w14:textId="478EA1D7" w:rsidR="00650F9D" w:rsidRPr="004521A0" w:rsidRDefault="00650F9D" w:rsidP="00AA11BA">
      <w:pPr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45E37F0F" w14:textId="2479879F" w:rsidR="00650F9D" w:rsidRPr="004521A0" w:rsidRDefault="00650F9D" w:rsidP="00650F9D">
      <w:pPr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bookmarkEnd w:id="1"/>
    <w:p w14:paraId="10C7B0C3" w14:textId="77777777" w:rsidR="00650F9D" w:rsidRPr="004521A0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650F9D" w:rsidRPr="004521A0" w14:paraId="1CDB45D5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D4E17C" w14:textId="46C99A3D" w:rsidR="00650F9D" w:rsidRPr="004521A0" w:rsidRDefault="00E14EC4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650F9D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50F9D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4521A0" w:rsidRDefault="00650F9D" w:rsidP="00BA0C0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32B337" w14:textId="0A26A4AF" w:rsidR="00BA0C06" w:rsidRPr="004521A0" w:rsidRDefault="00BA0C06" w:rsidP="00BA0C0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OLE_LINK2"/>
      <w:r w:rsidRPr="004521A0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4521A0">
        <w:rPr>
          <w:rFonts w:ascii="Browallia New" w:hAnsi="Browallia New" w:cs="Browallia New"/>
          <w:sz w:val="28"/>
          <w:szCs w:val="28"/>
        </w:rPr>
        <w:t xml:space="preserve"> </w:t>
      </w:r>
      <w:r w:rsidRPr="004521A0">
        <w:rPr>
          <w:rFonts w:ascii="Browallia New" w:hAnsi="Browallia New" w:cs="Browallia New"/>
          <w:sz w:val="28"/>
          <w:szCs w:val="28"/>
          <w:cs/>
        </w:rPr>
        <w:t>เรื่อง การรายงาน 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86820B" w14:textId="3937DE67" w:rsidR="00650F9D" w:rsidRPr="004521A0" w:rsidRDefault="00650F9D" w:rsidP="00650F9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AF2E69" w14:textId="4C8298C6" w:rsidR="00650F9D" w:rsidRPr="004521A0" w:rsidRDefault="00650F9D" w:rsidP="00650F9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4521A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2F5BD961" w14:textId="77777777" w:rsidR="00650F9D" w:rsidRPr="004521A0" w:rsidRDefault="00650F9D" w:rsidP="00650F9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129B51" w14:textId="443968FE" w:rsidR="00650F9D" w:rsidRPr="004521A0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4521A0">
        <w:rPr>
          <w:rFonts w:ascii="Browallia New" w:hAnsi="Browallia New" w:cs="Browallia New"/>
          <w:spacing w:val="-4"/>
          <w:sz w:val="28"/>
          <w:szCs w:val="28"/>
          <w:cs/>
        </w:rPr>
        <w:t>ฉบับภาษาอังกฤษจัดทำขึ้นจาก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4521A0">
        <w:rPr>
          <w:rFonts w:ascii="Browallia New" w:hAnsi="Browallia New" w:cs="Browallia New"/>
          <w:spacing w:val="-4"/>
          <w:sz w:val="28"/>
          <w:szCs w:val="28"/>
          <w:cs/>
        </w:rPr>
        <w:t>ตามกฎหมายที่เป็นภาษาไทย ในกรณีที่มีเนื้อความขัดแย้งกัน</w:t>
      </w:r>
      <w:r w:rsidRPr="004521A0">
        <w:rPr>
          <w:rFonts w:ascii="Browallia New" w:hAnsi="Browallia New" w:cs="Browallia New"/>
          <w:sz w:val="28"/>
          <w:szCs w:val="28"/>
          <w:cs/>
        </w:rPr>
        <w:t>หรือมีการตีความในสองภาษาแตกต่างกัน ให้ใช้งบการเงินตามกฎหมายฉบับภาษาไทยเป็นหลัก</w:t>
      </w:r>
    </w:p>
    <w:bookmarkEnd w:id="2"/>
    <w:p w14:paraId="5BEA794D" w14:textId="77777777" w:rsidR="00261ECD" w:rsidRPr="004521A0" w:rsidRDefault="00261ECD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E5322" w:rsidRPr="004521A0" w14:paraId="351A25A4" w14:textId="77777777" w:rsidTr="00C921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8D3EC39" w14:textId="7D2CCDEF" w:rsidR="005E5322" w:rsidRPr="004521A0" w:rsidRDefault="00E14EC4" w:rsidP="009B32B2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C74A9B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2115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722E3BD" w14:textId="77777777" w:rsidR="005E5322" w:rsidRPr="004521A0" w:rsidRDefault="005E5322">
      <w:pPr>
        <w:rPr>
          <w:rFonts w:ascii="Browallia New" w:eastAsia="Browallia New" w:hAnsi="Browallia New" w:cs="Browallia New"/>
          <w:sz w:val="28"/>
          <w:szCs w:val="28"/>
        </w:rPr>
      </w:pPr>
    </w:p>
    <w:p w14:paraId="2087975D" w14:textId="5CBDD488" w:rsidR="005E5322" w:rsidRPr="004521A0" w:rsidRDefault="00C92115" w:rsidP="00862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3" w:name="OLE_LINK3"/>
      <w:r w:rsidRPr="004521A0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650F9D"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0F9D" w:rsidRPr="004521A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9D"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650F9D" w:rsidRPr="004521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9462720" w14:textId="5357D75B" w:rsidR="00650F9D" w:rsidRPr="004521A0" w:rsidRDefault="00650F9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032CAD" w14:textId="0BD29EFA" w:rsidR="0037186F" w:rsidRPr="004521A0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521A0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77B" w:rsidRPr="004521A0">
        <w:rPr>
          <w:rFonts w:ascii="Browallia New" w:hAnsi="Browallia New" w:cs="Browallia New"/>
          <w:sz w:val="28"/>
          <w:szCs w:val="28"/>
        </w:rPr>
        <w:br/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4521A0">
        <w:rPr>
          <w:rFonts w:ascii="Browallia New" w:hAnsi="Browallia New" w:cs="Browallia New"/>
          <w:sz w:val="28"/>
          <w:szCs w:val="28"/>
        </w:rPr>
        <w:t xml:space="preserve"> </w:t>
      </w:r>
      <w:r w:rsidRPr="004521A0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hAnsi="Browallia New" w:cs="Browallia New"/>
          <w:sz w:val="28"/>
          <w:szCs w:val="28"/>
        </w:rPr>
        <w:t xml:space="preserve"> </w:t>
      </w:r>
      <w:r w:rsidRPr="004521A0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ไม่มีผลกระทบที่มีนัยสำคัญต่อกิจการ</w:t>
      </w:r>
    </w:p>
    <w:p w14:paraId="0366554C" w14:textId="77777777" w:rsidR="004A0B5C" w:rsidRPr="004521A0" w:rsidRDefault="004A0B5C" w:rsidP="00650F9D">
      <w:pPr>
        <w:jc w:val="thaiDistribute"/>
        <w:rPr>
          <w:rFonts w:ascii="Browallia New" w:hAnsi="Browallia New" w:cs="Browallia New"/>
          <w:sz w:val="28"/>
          <w:szCs w:val="28"/>
        </w:rPr>
      </w:pPr>
    </w:p>
    <w:bookmarkEnd w:id="3"/>
    <w:p w14:paraId="4629380C" w14:textId="3657F74E" w:rsidR="00650F9D" w:rsidRPr="004521A0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D55BBF9" w14:textId="1ADDA460" w:rsidR="004D4E10" w:rsidRPr="004521A0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4521A0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3F7A6D4" w14:textId="77777777" w:rsidR="00650F9D" w:rsidRPr="004521A0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650F9D" w:rsidRPr="004521A0" w14:paraId="2B83F563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D1937F1" w14:textId="234B3117" w:rsidR="00650F9D" w:rsidRPr="004521A0" w:rsidRDefault="00E14EC4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650F9D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50F9D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r w:rsidR="007F4007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ทางการเงินตามส่วนงานและรายได้</w:t>
            </w:r>
          </w:p>
        </w:tc>
      </w:tr>
    </w:tbl>
    <w:p w14:paraId="0069B2D5" w14:textId="77777777" w:rsidR="00650F9D" w:rsidRPr="00397BD7" w:rsidRDefault="00650F9D" w:rsidP="00650F9D">
      <w:pPr>
        <w:rPr>
          <w:rFonts w:ascii="Browallia New" w:eastAsia="Browallia New" w:hAnsi="Browallia New" w:cs="Browallia New"/>
          <w:sz w:val="24"/>
          <w:szCs w:val="24"/>
        </w:rPr>
      </w:pPr>
    </w:p>
    <w:p w14:paraId="67B74818" w14:textId="5DFA31FD" w:rsidR="00650F9D" w:rsidRPr="004521A0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OLE_LINK4"/>
      <w:r w:rsidRPr="004521A0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</w:t>
      </w:r>
      <w:r w:rsidR="004D4E10" w:rsidRPr="004521A0">
        <w:rPr>
          <w:rFonts w:ascii="Browallia New" w:hAnsi="Browallia New" w:cs="Browallia New"/>
          <w:sz w:val="28"/>
          <w:szCs w:val="28"/>
        </w:rPr>
        <w:br/>
      </w:r>
      <w:r w:rsidRPr="004521A0">
        <w:rPr>
          <w:rFonts w:ascii="Browallia New" w:hAnsi="Browallia New" w:cs="Browallia New"/>
          <w:sz w:val="28"/>
          <w:szCs w:val="28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397BD7" w:rsidRDefault="006967FC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p w14:paraId="5028F64A" w14:textId="6E4FF32B" w:rsidR="006967FC" w:rsidRPr="004521A0" w:rsidRDefault="006967FC" w:rsidP="007F40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521A0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4521A0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4521A0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397BD7" w:rsidRDefault="006967FC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p w14:paraId="6F23E4E6" w14:textId="12D4D2CA" w:rsidR="006967FC" w:rsidRPr="004521A0" w:rsidRDefault="006C76AE" w:rsidP="007F4007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521A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77777777" w:rsidR="00307DE6" w:rsidRPr="00397BD7" w:rsidRDefault="00307DE6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p w14:paraId="3227A890" w14:textId="48E9AF13" w:rsidR="006C76AE" w:rsidRPr="004521A0" w:rsidRDefault="006C76AE" w:rsidP="007F400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521A0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4521A0">
        <w:rPr>
          <w:rFonts w:ascii="Browallia New" w:hAnsi="Browallia New" w:cs="Browallia New"/>
          <w:sz w:val="28"/>
          <w:szCs w:val="28"/>
        </w:rPr>
        <w:t xml:space="preserve"> </w:t>
      </w:r>
      <w:r w:rsidRPr="004521A0">
        <w:rPr>
          <w:rFonts w:ascii="Browallia New" w:hAnsi="Browallia New" w:cs="Browallia New"/>
          <w:sz w:val="28"/>
          <w:szCs w:val="28"/>
          <w:cs/>
          <w:lang w:val="en-GB"/>
        </w:rPr>
        <w:t>ธันวาคม พ.ศ.</w:t>
      </w:r>
      <w:r w:rsidRPr="004521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บริษัทมีรายได้จากลูกค้ารายใหญ่จำนวน </w:t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4</w:t>
      </w:r>
      <w:r w:rsidRPr="004521A0">
        <w:rPr>
          <w:rFonts w:ascii="Browallia New" w:hAnsi="Browallia New" w:cs="Browallia New"/>
          <w:sz w:val="28"/>
          <w:szCs w:val="28"/>
        </w:rPr>
        <w:t xml:space="preserve"> </w:t>
      </w:r>
      <w:r w:rsidRPr="004521A0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 คิดเป็นรายได้จำนวน </w:t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410</w:t>
      </w:r>
      <w:r w:rsidRPr="004521A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521A0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145FC0" w:rsidRPr="004521A0">
        <w:rPr>
          <w:rFonts w:ascii="Browallia New" w:hAnsi="Browallia New" w:cs="Browallia New"/>
          <w:sz w:val="28"/>
          <w:szCs w:val="28"/>
          <w:cs/>
          <w:lang w:val="en-GB"/>
        </w:rPr>
        <w:t xml:space="preserve"> คิดเป็นร้อยละ </w:t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56</w:t>
      </w:r>
      <w:r w:rsidR="00145FC0" w:rsidRPr="004521A0">
        <w:rPr>
          <w:rFonts w:ascii="Browallia New" w:hAnsi="Browallia New" w:cs="Browallia New"/>
          <w:sz w:val="28"/>
          <w:szCs w:val="28"/>
          <w:cs/>
          <w:lang w:val="en-GB"/>
        </w:rPr>
        <w:t xml:space="preserve"> ของรายได้รวม (</w:t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31</w:t>
      </w:r>
      <w:r w:rsidR="00145FC0" w:rsidRPr="004521A0">
        <w:rPr>
          <w:rFonts w:ascii="Browallia New" w:hAnsi="Browallia New" w:cs="Browallia New"/>
          <w:sz w:val="28"/>
          <w:szCs w:val="28"/>
        </w:rPr>
        <w:t xml:space="preserve"> </w:t>
      </w:r>
      <w:r w:rsidR="00145FC0" w:rsidRPr="004521A0">
        <w:rPr>
          <w:rFonts w:ascii="Browallia New" w:hAnsi="Browallia New" w:cs="Browallia New"/>
          <w:sz w:val="28"/>
          <w:szCs w:val="28"/>
          <w:cs/>
          <w:lang w:val="en-GB"/>
        </w:rPr>
        <w:t>ธันวาคม พ.ศ.</w:t>
      </w:r>
      <w:r w:rsidR="00145FC0" w:rsidRPr="004521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145FC0" w:rsidRPr="004521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45FC0" w:rsidRPr="004521A0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4</w:t>
      </w:r>
      <w:r w:rsidR="00145FC0" w:rsidRPr="004521A0">
        <w:rPr>
          <w:rFonts w:ascii="Browallia New" w:hAnsi="Browallia New" w:cs="Browallia New"/>
          <w:sz w:val="28"/>
          <w:szCs w:val="28"/>
        </w:rPr>
        <w:t xml:space="preserve"> </w:t>
      </w:r>
      <w:r w:rsidR="00145FC0" w:rsidRPr="004521A0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 คิดเป็นรายได้จำนวน </w:t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358</w:t>
      </w:r>
      <w:r w:rsidR="00145FC0" w:rsidRPr="004521A0">
        <w:rPr>
          <w:rFonts w:ascii="Browallia New" w:hAnsi="Browallia New" w:cs="Browallia New"/>
          <w:sz w:val="28"/>
          <w:szCs w:val="28"/>
        </w:rPr>
        <w:t xml:space="preserve"> </w:t>
      </w:r>
      <w:r w:rsidR="00145FC0" w:rsidRPr="004521A0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คิดเป็นร้อยละ </w:t>
      </w:r>
      <w:r w:rsidR="00E14EC4" w:rsidRPr="00E14EC4">
        <w:rPr>
          <w:rFonts w:ascii="Browallia New" w:hAnsi="Browallia New" w:cs="Browallia New"/>
          <w:sz w:val="28"/>
          <w:szCs w:val="28"/>
          <w:lang w:val="en-GB"/>
        </w:rPr>
        <w:t>57</w:t>
      </w:r>
      <w:r w:rsidR="00145FC0" w:rsidRPr="004521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45FC0" w:rsidRPr="004521A0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ของรายได้รวม)</w:t>
      </w:r>
    </w:p>
    <w:bookmarkEnd w:id="4"/>
    <w:p w14:paraId="032EF0DB" w14:textId="77777777" w:rsidR="007F4007" w:rsidRPr="00397BD7" w:rsidRDefault="007F4007" w:rsidP="007F4007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7F4007" w:rsidRPr="004521A0" w14:paraId="7393A99D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ADAB662" w14:textId="7ACA8A8A" w:rsidR="007F4007" w:rsidRPr="004521A0" w:rsidRDefault="00E14EC4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7F4007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F4007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02DEDEFB" w14:textId="77777777" w:rsidR="007F4007" w:rsidRPr="00397BD7" w:rsidRDefault="007F4007" w:rsidP="007F4007">
      <w:pPr>
        <w:rPr>
          <w:rFonts w:ascii="Browallia New" w:eastAsia="Browallia New" w:hAnsi="Browallia New" w:cs="Browallia New"/>
          <w:sz w:val="24"/>
          <w:szCs w:val="24"/>
        </w:rPr>
      </w:pPr>
    </w:p>
    <w:p w14:paraId="3AEF236D" w14:textId="73C90DD4" w:rsidR="007F4007" w:rsidRPr="004521A0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521A0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4D4E10" w:rsidRPr="004521A0">
        <w:rPr>
          <w:rFonts w:ascii="Browallia New" w:hAnsi="Browallia New" w:cs="Browallia New"/>
          <w:sz w:val="28"/>
          <w:szCs w:val="28"/>
        </w:rPr>
        <w:br/>
      </w:r>
      <w:r w:rsidRPr="004521A0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690D736E" w14:textId="4412402B" w:rsidR="007F4007" w:rsidRPr="00397BD7" w:rsidRDefault="007F4007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7"/>
        <w:gridCol w:w="1193"/>
        <w:gridCol w:w="1170"/>
      </w:tblGrid>
      <w:tr w:rsidR="00BA0C06" w:rsidRPr="004521A0" w14:paraId="720D7B8D" w14:textId="77777777" w:rsidTr="0086277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86A1" w14:textId="5A0ADA7E" w:rsidR="00BA0C06" w:rsidRPr="004521A0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55DB5" w14:textId="3DE45020" w:rsidR="00BA0C06" w:rsidRPr="004521A0" w:rsidRDefault="00BA0C06" w:rsidP="008627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A0C06" w:rsidRPr="004521A0" w14:paraId="5B0F8161" w14:textId="77777777" w:rsidTr="0086277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D78C" w14:textId="77777777" w:rsidR="00BA0C06" w:rsidRPr="004521A0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F58A2" w14:textId="356B6D73" w:rsidR="00BA0C06" w:rsidRPr="004521A0" w:rsidRDefault="00E14EC4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A0C06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83144" w14:textId="7D07F757" w:rsidR="00BA0C06" w:rsidRPr="004521A0" w:rsidRDefault="00E14EC4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A0C06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A0C06" w:rsidRPr="00397BD7" w14:paraId="4E45A5FA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352F5" w14:textId="77777777" w:rsidR="00BA0C06" w:rsidRPr="00397BD7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D3417" w14:textId="77777777" w:rsidR="00BA0C06" w:rsidRPr="00397BD7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433A4" w14:textId="77777777" w:rsidR="00BA0C06" w:rsidRPr="00397BD7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BA0C06" w:rsidRPr="004521A0" w14:paraId="0F3A1073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D585C" w14:textId="0357C90B" w:rsidR="00BA0C06" w:rsidRPr="004521A0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10B1D" w14:textId="77777777" w:rsidR="00BA0C06" w:rsidRPr="004521A0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30A0" w14:textId="77777777" w:rsidR="00BA0C06" w:rsidRPr="004521A0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A0C06" w:rsidRPr="004521A0" w14:paraId="67025E92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5913" w14:textId="3B35E488" w:rsidR="00BA0C06" w:rsidRPr="004521A0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E14EC4"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8D2F2" w14:textId="6755E2CB" w:rsidR="00BA0C06" w:rsidRPr="004521A0" w:rsidRDefault="00E14EC4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710022" w:rsidRPr="004521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5792" w14:textId="1D355B92" w:rsidR="00BA0C06" w:rsidRPr="004521A0" w:rsidRDefault="00E14EC4" w:rsidP="00BA0C06">
            <w:pPr>
              <w:ind w:left="33" w:hanging="105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BA0C06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</w:tbl>
    <w:p w14:paraId="0B34791B" w14:textId="77777777" w:rsidR="007F4007" w:rsidRPr="00397BD7" w:rsidRDefault="007F4007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p w14:paraId="37ECE231" w14:textId="6059D09D" w:rsidR="00A5416A" w:rsidRPr="004521A0" w:rsidRDefault="00A5416A" w:rsidP="00A5416A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E14EC4" w:rsidRPr="00E14EC4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โดยใช้วิธีการปรับปรุงสินทรัพย์สุทธิ บริษัทไม่มีการ</w:t>
      </w:r>
      <w:r w:rsidRPr="004521A0">
        <w:rPr>
          <w:rFonts w:ascii="Browallia New" w:eastAsia="Browallia New" w:hAnsi="Browallia New" w:cs="Browallia New"/>
          <w:sz w:val="28"/>
          <w:szCs w:val="28"/>
          <w:cs/>
        </w:rPr>
        <w:t>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งวด</w:t>
      </w:r>
    </w:p>
    <w:p w14:paraId="6621C0C3" w14:textId="77777777" w:rsidR="00A5416A" w:rsidRPr="00397BD7" w:rsidRDefault="00A5416A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p w14:paraId="36632867" w14:textId="2B7B7F55" w:rsidR="007F4007" w:rsidRPr="004521A0" w:rsidRDefault="00A5416A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4521A0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3BD0971A" w14:textId="4C419544" w:rsidR="00A5416A" w:rsidRPr="00397BD7" w:rsidRDefault="00A5416A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p w14:paraId="751BFA55" w14:textId="0437E1DA" w:rsidR="00A5416A" w:rsidRPr="004521A0" w:rsidRDefault="00A5416A" w:rsidP="00A5416A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</w:t>
      </w:r>
      <w:r w:rsidR="0086277B" w:rsidRPr="004521A0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การรายงานในงบการเงิน รวมถึงมูลค่ายุติธรรมระดับที่ </w:t>
      </w:r>
      <w:r w:rsidR="00E14EC4" w:rsidRPr="00E14EC4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</w:rPr>
        <w:t>CFO)</w:t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86277B" w:rsidRPr="004521A0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อย่างน้อยหนึ่งครั้งในแต่ละไตรมาสซึ่งสอดคล้องกับวันที่รายงานไตรมาสของบริษัท</w:t>
      </w:r>
      <w:r w:rsidR="0086277B" w:rsidRPr="004521A0">
        <w:rPr>
          <w:rFonts w:ascii="Browallia New" w:eastAsia="Browallia New" w:hAnsi="Browallia New" w:cs="Browallia New"/>
          <w:color w:val="000000"/>
          <w:sz w:val="28"/>
          <w:szCs w:val="28"/>
        </w:rPr>
        <w:br w:type="page"/>
      </w:r>
    </w:p>
    <w:p w14:paraId="295E83DA" w14:textId="77777777" w:rsidR="004D4E10" w:rsidRPr="004521A0" w:rsidRDefault="004D4E10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DE896C0" w14:textId="032479BA" w:rsidR="00A5416A" w:rsidRPr="004521A0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4521A0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EEC4227" w14:textId="24E850CF" w:rsidR="00A5416A" w:rsidRPr="004521A0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52"/>
        <w:gridCol w:w="1512"/>
        <w:gridCol w:w="1368"/>
        <w:gridCol w:w="1512"/>
      </w:tblGrid>
      <w:tr w:rsidR="00397BD7" w:rsidRPr="00397BD7" w14:paraId="2F86B8F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71452" w14:textId="77777777" w:rsidR="00A5416A" w:rsidRPr="00397BD7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0E37F62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529A942A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0F32E6A1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EC65A06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A78601D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470BFA66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191E7EF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457B7D3D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2D805697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397BD7" w:rsidRPr="00397BD7" w14:paraId="294CB56C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E73D5D1" w14:textId="77777777" w:rsidR="00A5416A" w:rsidRPr="00397BD7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CDEA232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40127E4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64137E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97BD7" w:rsidRPr="00397BD7" w14:paraId="40B365D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ED8B23E" w14:textId="2373EEE7" w:rsidR="00A5416A" w:rsidRPr="00397BD7" w:rsidRDefault="00A5416A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14EC4"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14EC4"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3AF5B3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F0B390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725657F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97BD7" w14:paraId="4303089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D57E059" w14:textId="77777777" w:rsidR="00A5416A" w:rsidRPr="00397BD7" w:rsidRDefault="00A5416A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4682FB" w14:textId="6AB6E6E6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1BD06A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9176ED0" w14:textId="77777777" w:rsidR="00A5416A" w:rsidRPr="00397BD7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97BD7" w14:paraId="650E56E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666D5954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C08C881" w14:textId="6CFF9AA9" w:rsidR="0011601B" w:rsidRPr="00397BD7" w:rsidRDefault="00D45BC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800C04C" w14:textId="453E9033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250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DE0FBB" w14:textId="7B5C360F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250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485</w:t>
            </w:r>
          </w:p>
        </w:tc>
      </w:tr>
      <w:tr w:rsidR="00397BD7" w:rsidRPr="00397BD7" w14:paraId="06F45E2B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228607C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20A7853" w14:textId="24DD3ACF" w:rsidR="0011601B" w:rsidRPr="00397BD7" w:rsidRDefault="00D45BC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6B6C49F" w14:textId="69AD7FAD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486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CA1D1A5" w14:textId="0C60224F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486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335</w:t>
            </w:r>
          </w:p>
        </w:tc>
      </w:tr>
      <w:tr w:rsidR="00397BD7" w:rsidRPr="00397BD7" w14:paraId="715E141C" w14:textId="77777777" w:rsidTr="0011601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48D6DC5" w14:textId="7E411BBD" w:rsidR="0011601B" w:rsidRPr="00397BD7" w:rsidRDefault="0011601B" w:rsidP="0086277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เงินฝากประจำที่ธนาคาร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0B90BE2" w14:textId="5625E2F3" w:rsidR="0011601B" w:rsidRPr="00397BD7" w:rsidRDefault="00D45BC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609DDE8" w14:textId="3C6AEF3F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296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92CA0C" w14:textId="7632E864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296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397BD7" w:rsidRPr="00397BD7" w14:paraId="03AD4F6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67CD4613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4906386B" w14:textId="7E2E0E12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EAF41D5" w14:textId="0680769F" w:rsidR="0011601B" w:rsidRPr="00397BD7" w:rsidRDefault="00D45BC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747D3D80" w14:textId="476C227E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397BD7" w:rsidRPr="00397BD7" w14:paraId="7D3F540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ACB546B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55726356" w14:textId="7470828E" w:rsidR="0011601B" w:rsidRPr="00397BD7" w:rsidRDefault="00E14EC4" w:rsidP="0011601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2059CB9C" w14:textId="17E55C4B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032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987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2FE4F2B2" w14:textId="38E28CB8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064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501</w:t>
            </w:r>
          </w:p>
        </w:tc>
      </w:tr>
      <w:tr w:rsidR="00397BD7" w:rsidRPr="00397BD7" w14:paraId="30E8F49A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18787AF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6CF0DB" w14:textId="77777777" w:rsidR="0011601B" w:rsidRPr="00397BD7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60E8D0" w14:textId="77777777" w:rsidR="0011601B" w:rsidRPr="00397BD7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5D03E0A" w14:textId="77777777" w:rsidR="0011601B" w:rsidRPr="00397BD7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97BD7" w14:paraId="7539D18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3FC9228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3B7FFD0C" w14:textId="77777777" w:rsidR="0011601B" w:rsidRPr="00397BD7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381B7A38" w14:textId="77777777" w:rsidR="0011601B" w:rsidRPr="00397BD7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</w:tcPr>
          <w:p w14:paraId="112C8D6A" w14:textId="77777777" w:rsidR="0011601B" w:rsidRPr="00397BD7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97BD7" w14:paraId="20BE871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62826D2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D662D05" w14:textId="0A1F7206" w:rsidR="0011601B" w:rsidRPr="00397BD7" w:rsidRDefault="00514501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D9CD6B" w14:textId="30D3F34E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525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512" w:type="dxa"/>
            <w:shd w:val="clear" w:color="auto" w:fill="FAFAFA"/>
          </w:tcPr>
          <w:p w14:paraId="75AA48FA" w14:textId="4ED7C49D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525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397BD7" w:rsidRPr="00397BD7" w14:paraId="0F443668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852841B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0A2E377" w14:textId="7366163C" w:rsidR="0011601B" w:rsidRPr="00397BD7" w:rsidRDefault="00514501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3FD1609" w14:textId="0984B75B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100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F432DE3" w14:textId="5BB3B032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100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97BD7" w:rsidRPr="00397BD7" w14:paraId="2204D7C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4F8CD03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7DDADBA" w14:textId="2E6FF5A2" w:rsidR="0011601B" w:rsidRPr="00397BD7" w:rsidRDefault="00514501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5E96E8" w14:textId="1C50B5C6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FE75B3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DD0100F" w14:textId="6BEB18CD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FE75B3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  <w:tr w:rsidR="00397BD7" w:rsidRPr="00397BD7" w14:paraId="240D1E68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ED5EBD1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C48F8F" w14:textId="182F08D1" w:rsidR="0011601B" w:rsidRPr="00397BD7" w:rsidRDefault="00514501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44A9A" w14:textId="315F72A0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630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6EADC5" w14:textId="3669B0A3" w:rsidR="0011601B" w:rsidRPr="00397BD7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630</w:t>
            </w:r>
            <w:r w:rsidR="00FE75B3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173</w:t>
            </w:r>
          </w:p>
        </w:tc>
      </w:tr>
      <w:tr w:rsidR="00397BD7" w:rsidRPr="00397BD7" w14:paraId="0B884F1C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BC11072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A0D8E1" w14:textId="77777777" w:rsidR="0011601B" w:rsidRPr="00397BD7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D0622" w14:textId="77777777" w:rsidR="0011601B" w:rsidRPr="00397BD7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10A63" w14:textId="77777777" w:rsidR="0011601B" w:rsidRPr="00397BD7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97BD7" w14:paraId="0F18DCC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6544C55" w14:textId="342F2B37" w:rsidR="0011601B" w:rsidRPr="00397BD7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14EC4"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14EC4"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11679" w14:textId="77777777" w:rsidR="0011601B" w:rsidRPr="00397BD7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7DF46" w14:textId="77777777" w:rsidR="0011601B" w:rsidRPr="00397BD7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D4690" w14:textId="77777777" w:rsidR="0011601B" w:rsidRPr="00397BD7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97BD7" w14:paraId="65C08BF9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7D994CE" w14:textId="1AA5965C" w:rsidR="0011601B" w:rsidRPr="00397BD7" w:rsidRDefault="0011601B" w:rsidP="0086277B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E81A0" w14:textId="77777777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F81FB" w14:textId="77777777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A767D" w14:textId="77777777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97BD7" w14:paraId="4E7BE67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6C6C53F" w14:textId="5D8605B0" w:rsidR="0011601B" w:rsidRPr="00397BD7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289CA0B" w14:textId="424204E5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18DEC3" w14:textId="67D0126B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426C5B8" w14:textId="7A2688D0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</w:tr>
      <w:tr w:rsidR="00397BD7" w:rsidRPr="00397BD7" w14:paraId="4801C75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244DC57" w14:textId="7995089A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6C5B42C" w14:textId="79C2AE76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9DC92B" w14:textId="27CF5AD3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550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53B1E30" w14:textId="10CFDB87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550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397BD7" w:rsidRPr="00397BD7" w14:paraId="19E81C2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7484AE4" w14:textId="6577E9B7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เงินฝากประจำที่ธนาคาร</w:t>
            </w:r>
          </w:p>
        </w:tc>
        <w:tc>
          <w:tcPr>
            <w:tcW w:w="1512" w:type="dxa"/>
            <w:shd w:val="clear" w:color="auto" w:fill="auto"/>
          </w:tcPr>
          <w:p w14:paraId="7B6DC5D8" w14:textId="3CABECF0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4BF870" w14:textId="583B5AD0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296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512" w:type="dxa"/>
            <w:shd w:val="clear" w:color="auto" w:fill="auto"/>
          </w:tcPr>
          <w:p w14:paraId="2686BC07" w14:textId="4250CBAA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296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397BD7" w:rsidRPr="00397BD7" w14:paraId="004AF286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88BF1AE" w14:textId="444DEF5E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2BC39C4B" w14:textId="06032FF3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A4FBB4C" w14:textId="2AAD87A2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2FD1021D" w14:textId="691AB270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397BD7" w:rsidRPr="00397BD7" w14:paraId="631B124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380A500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46BC3B" w14:textId="693BB011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AFE4FF" w14:textId="6683C687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044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F0E200" w14:textId="65418B0C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080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</w:tr>
      <w:tr w:rsidR="00397BD7" w:rsidRPr="00397BD7" w14:paraId="14528A6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0985C59" w14:textId="7CE4B379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</w:tcPr>
          <w:p w14:paraId="101B8B2A" w14:textId="77777777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BB69304" w14:textId="77777777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</w:tcPr>
          <w:p w14:paraId="7632C23D" w14:textId="77777777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97BD7" w14:paraId="66BA2F5B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D9589EF" w14:textId="6CC6305A" w:rsidR="0011601B" w:rsidRPr="00397BD7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</w:tcPr>
          <w:p w14:paraId="2CD965D9" w14:textId="5B8119A2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250F5F" w14:textId="3309E4AF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581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512" w:type="dxa"/>
            <w:shd w:val="clear" w:color="auto" w:fill="auto"/>
          </w:tcPr>
          <w:p w14:paraId="47CB8BAC" w14:textId="595F2745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581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  <w:tr w:rsidR="00397BD7" w:rsidRPr="00397BD7" w14:paraId="0991D6D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FB7A927" w14:textId="0A39CF3B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shd w:val="clear" w:color="auto" w:fill="auto"/>
          </w:tcPr>
          <w:p w14:paraId="13E0F0A6" w14:textId="7594827B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7CBB9D" w14:textId="77EE40DF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100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47364F6D" w14:textId="2EA868C8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100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97BD7" w:rsidRPr="00397BD7" w14:paraId="5DEA543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AEB2868" w14:textId="66CFB883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A79E9C2" w14:textId="281B44BE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09985B" w14:textId="67736E01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31215E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526D5F1" w14:textId="639058F0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31215E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</w:tr>
      <w:tr w:rsidR="00397BD7" w:rsidRPr="00397BD7" w14:paraId="4DA18689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23F5B6E" w14:textId="77777777" w:rsidR="0011601B" w:rsidRPr="00397BD7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A362ED" w14:textId="3929043E" w:rsidR="0011601B" w:rsidRPr="00397BD7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170162" w14:textId="20731F56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  <w:r w:rsidR="0011601B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9CB391" w14:textId="5D6506D2" w:rsidR="0011601B" w:rsidRPr="00397BD7" w:rsidRDefault="00E14EC4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  <w:r w:rsidR="0031215E" w:rsidRPr="00397BD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</w:tr>
    </w:tbl>
    <w:p w14:paraId="62F8CD4B" w14:textId="77777777" w:rsidR="00A5416A" w:rsidRPr="004521A0" w:rsidRDefault="00A5416A" w:rsidP="00A5416A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0550413" w14:textId="62001443" w:rsidR="004D4E10" w:rsidRPr="004521A0" w:rsidRDefault="00A5416A" w:rsidP="00A5416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521A0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เงินกู้ยืมมีอัตราดอกเบี้ยใกล้เคียงกับอัตราดอกเบี้ยในตลาด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81643C1" w14:textId="77777777" w:rsidR="004D4E10" w:rsidRPr="004521A0" w:rsidRDefault="004D4E10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4521A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BF430C6" w14:textId="77777777" w:rsidR="00A5416A" w:rsidRPr="004521A0" w:rsidRDefault="00A5416A" w:rsidP="00A5416A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E5322" w:rsidRPr="004521A0" w14:paraId="49D164F8" w14:textId="77777777" w:rsidTr="00C921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EE6DDA3" w14:textId="228A110F" w:rsidR="005E5322" w:rsidRPr="004521A0" w:rsidRDefault="00E14EC4" w:rsidP="009B32B2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C74A9B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2115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</w:t>
            </w:r>
            <w:r w:rsidR="00CD4199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การค้า</w:t>
            </w:r>
            <w:r w:rsidR="00BC716F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และลูกหนี้อื่น</w:t>
            </w:r>
          </w:p>
        </w:tc>
      </w:tr>
    </w:tbl>
    <w:p w14:paraId="011B6520" w14:textId="4647B1A8" w:rsidR="005E5322" w:rsidRPr="004521A0" w:rsidRDefault="005E5322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065B93" w:rsidRPr="004521A0" w14:paraId="75B58EF2" w14:textId="77777777" w:rsidTr="00501A75">
        <w:trPr>
          <w:trHeight w:val="20"/>
        </w:trPr>
        <w:tc>
          <w:tcPr>
            <w:tcW w:w="6138" w:type="dxa"/>
            <w:shd w:val="clear" w:color="auto" w:fill="auto"/>
          </w:tcPr>
          <w:p w14:paraId="130326BD" w14:textId="7154EE63" w:rsidR="00065B93" w:rsidRPr="004521A0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A80B850" w14:textId="636E6CCB" w:rsidR="007F4007" w:rsidRPr="004521A0" w:rsidRDefault="00E14EC4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F4007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  <w:p w14:paraId="7AF1D748" w14:textId="673BCDB4" w:rsidR="00065B93" w:rsidRPr="004521A0" w:rsidRDefault="00065B9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14EC4" w:rsidRPr="00E14E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AB7232" w14:textId="1345B51F" w:rsidR="007F4007" w:rsidRPr="004521A0" w:rsidRDefault="00E14EC4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F4007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ADCDA75" w14:textId="0A6B56C1" w:rsidR="00065B93" w:rsidRPr="004521A0" w:rsidRDefault="00065B9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14EC4" w:rsidRPr="00E14E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9B7798" w:rsidRPr="004521A0" w14:paraId="3E9213C1" w14:textId="77777777" w:rsidTr="00501A75">
        <w:trPr>
          <w:trHeight w:val="20"/>
        </w:trPr>
        <w:tc>
          <w:tcPr>
            <w:tcW w:w="6138" w:type="dxa"/>
            <w:shd w:val="clear" w:color="auto" w:fill="auto"/>
          </w:tcPr>
          <w:p w14:paraId="5139CEF4" w14:textId="77777777" w:rsidR="009B7798" w:rsidRPr="004521A0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C535FE" w14:textId="17A6FC58" w:rsidR="009B7798" w:rsidRPr="004521A0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51275" w14:textId="1B80CD84" w:rsidR="009B7798" w:rsidRPr="004521A0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B7798" w:rsidRPr="004521A0" w14:paraId="04547ED7" w14:textId="77777777" w:rsidTr="00501A75">
        <w:tc>
          <w:tcPr>
            <w:tcW w:w="6138" w:type="dxa"/>
            <w:shd w:val="clear" w:color="auto" w:fill="auto"/>
          </w:tcPr>
          <w:p w14:paraId="050CB9B2" w14:textId="77777777" w:rsidR="009B7798" w:rsidRPr="004521A0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43C8853" w14:textId="77777777" w:rsidR="009B7798" w:rsidRPr="004521A0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6CDDE" w14:textId="77777777" w:rsidR="009B7798" w:rsidRPr="004521A0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C716F" w:rsidRPr="004521A0" w14:paraId="0B80DF73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DBCDE01" w14:textId="0513E5C3" w:rsidR="00BC716F" w:rsidRPr="004521A0" w:rsidRDefault="00BC716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  <w:r w:rsidR="00953994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ab/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กิจการ</w:t>
            </w:r>
            <w:r w:rsidR="007F4007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D9B6A" w14:textId="77777777" w:rsidR="00BC716F" w:rsidRPr="004521A0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FFD2F" w14:textId="77777777" w:rsidR="00BC716F" w:rsidRPr="004521A0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73088" w:rsidRPr="004521A0" w14:paraId="34F894FD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7893DED4" w14:textId="0001337B" w:rsidR="00473088" w:rsidRPr="004521A0" w:rsidRDefault="00473088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D87149" w14:textId="77777777" w:rsidR="00473088" w:rsidRPr="004521A0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EEA8B" w14:textId="77777777" w:rsidR="00473088" w:rsidRPr="004521A0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5416A" w:rsidRPr="004521A0" w14:paraId="21218626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C57FB85" w14:textId="7CFFBE84" w:rsidR="00A5416A" w:rsidRPr="004521A0" w:rsidRDefault="00A5416A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590445" w14:textId="0644DF8D" w:rsidR="00A5416A" w:rsidRPr="004521A0" w:rsidRDefault="00E14EC4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</w:t>
            </w:r>
            <w:r w:rsidR="00E84A46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59492" w14:textId="7E7F994D" w:rsidR="00A5416A" w:rsidRPr="004521A0" w:rsidRDefault="00E14EC4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="00A5416A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</w:p>
        </w:tc>
      </w:tr>
      <w:tr w:rsidR="007F4007" w:rsidRPr="004521A0" w14:paraId="76191973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7705910" w14:textId="75521BFE" w:rsidR="007F4007" w:rsidRPr="004521A0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E14EC4"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599D2" w14:textId="716ACB6B" w:rsidR="007F4007" w:rsidRPr="004521A0" w:rsidRDefault="00E14EC4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E84A46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AF36B" w14:textId="391B89FB" w:rsidR="007F4007" w:rsidRPr="004521A0" w:rsidRDefault="00E14EC4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A5416A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803</w:t>
            </w:r>
          </w:p>
        </w:tc>
      </w:tr>
      <w:tr w:rsidR="007F4007" w:rsidRPr="004521A0" w14:paraId="7C131D24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D94F2B2" w14:textId="69D88B95" w:rsidR="007F4007" w:rsidRPr="004521A0" w:rsidRDefault="00E14EC4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7F4007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</w:t>
            </w:r>
            <w:r w:rsidR="007F4007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7F4007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F4007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2F9AEB" w14:textId="2CAC7066" w:rsidR="007F4007" w:rsidRPr="004521A0" w:rsidRDefault="002E3F54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6CD69" w14:textId="2EC9736A" w:rsidR="007F4007" w:rsidRPr="004521A0" w:rsidRDefault="00A5416A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7F4007" w:rsidRPr="004521A0" w14:paraId="1A96F17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3CE399E8" w14:textId="6095DD62" w:rsidR="007F4007" w:rsidRPr="004521A0" w:rsidRDefault="00E14EC4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7F4007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</w:t>
            </w:r>
            <w:r w:rsidR="007F4007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7F4007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F4007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943872" w14:textId="6E60CFBF" w:rsidR="007F4007" w:rsidRPr="004521A0" w:rsidRDefault="002E3F54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4614C1" w14:textId="015D7DA8" w:rsidR="007F4007" w:rsidRPr="004521A0" w:rsidRDefault="00A5416A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7F4007" w:rsidRPr="004521A0" w14:paraId="6559D2B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08EBDB4C" w14:textId="307773E3" w:rsidR="007F4007" w:rsidRPr="004521A0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E14EC4"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8A2F0" w14:textId="130EB24C" w:rsidR="007F4007" w:rsidRPr="004521A0" w:rsidRDefault="002E3F54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FB119" w14:textId="7AAA48D4" w:rsidR="007F4007" w:rsidRPr="004521A0" w:rsidRDefault="00A5416A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7F4007" w:rsidRPr="004521A0" w14:paraId="520E6E4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0765D8D1" w14:textId="77777777" w:rsidR="007F4007" w:rsidRPr="004521A0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B8EDC" w14:textId="77777777" w:rsidR="007F4007" w:rsidRPr="004521A0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6BF5" w14:textId="77777777" w:rsidR="007F4007" w:rsidRPr="004521A0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F4007" w:rsidRPr="004521A0" w14:paraId="77812DD3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7518EC3" w14:textId="2D6CC157" w:rsidR="007F4007" w:rsidRPr="004521A0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86277B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EA72D" w14:textId="0C04A73C" w:rsidR="007F4007" w:rsidRPr="004521A0" w:rsidRDefault="002E3F54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06F78" w14:textId="24E85BCF" w:rsidR="007F4007" w:rsidRPr="004521A0" w:rsidRDefault="002E3F54" w:rsidP="00083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7F4007" w:rsidRPr="004521A0" w14:paraId="36C1E4BA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025A937A" w14:textId="77777777" w:rsidR="007F4007" w:rsidRPr="004521A0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85083" w14:textId="77777777" w:rsidR="007F4007" w:rsidRPr="004521A0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59D56" w14:textId="77777777" w:rsidR="007F4007" w:rsidRPr="004521A0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E73BF" w:rsidRPr="004521A0" w14:paraId="2D651C4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60EE84F" w14:textId="32BE539E" w:rsidR="00CE73BF" w:rsidRPr="004521A0" w:rsidRDefault="00CE73B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2CC08" w14:textId="583A1D22" w:rsidR="00CE73BF" w:rsidRPr="004521A0" w:rsidRDefault="00E14EC4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E84A46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A3021" w14:textId="67B545CE" w:rsidR="00CE73BF" w:rsidRPr="004521A0" w:rsidRDefault="00E14EC4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61</w:t>
            </w:r>
            <w:r w:rsidR="00A5416A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</w:p>
        </w:tc>
      </w:tr>
      <w:tr w:rsidR="007F4007" w:rsidRPr="004521A0" w14:paraId="72BDB28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7C23D64F" w14:textId="77777777" w:rsidR="007F4007" w:rsidRPr="004521A0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19967" w14:textId="77777777" w:rsidR="007F4007" w:rsidRPr="004521A0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6ABE8" w14:textId="77777777" w:rsidR="007F4007" w:rsidRPr="004521A0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E73BF" w:rsidRPr="004521A0" w14:paraId="1AE2AC3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3B895FFD" w14:textId="13E49B47" w:rsidR="00CE73BF" w:rsidRPr="004521A0" w:rsidRDefault="00CE73B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ab/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44913" w14:textId="77777777" w:rsidR="00CE73BF" w:rsidRPr="004521A0" w:rsidRDefault="00CE73B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4216A" w14:textId="77777777" w:rsidR="00CE73BF" w:rsidRPr="004521A0" w:rsidRDefault="00CE73B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E73BF" w:rsidRPr="004521A0" w14:paraId="055AAFEB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401D399D" w14:textId="77777777" w:rsidR="00CE73BF" w:rsidRPr="004521A0" w:rsidRDefault="00CE73B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380551" w14:textId="77777777" w:rsidR="00CE73BF" w:rsidRPr="004521A0" w:rsidRDefault="00CE73B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0C0A1" w14:textId="77777777" w:rsidR="00CE73BF" w:rsidRPr="004521A0" w:rsidRDefault="00CE73B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5416A" w:rsidRPr="004521A0" w14:paraId="2E20AAF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566442A" w14:textId="07E14D7C" w:rsidR="00A5416A" w:rsidRPr="004521A0" w:rsidRDefault="00A5416A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1B941" w14:textId="1A68B828" w:rsidR="00A5416A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439</w:t>
            </w:r>
            <w:r w:rsidR="00E84A46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CBCB8" w14:textId="0D2E8B10" w:rsidR="00A5416A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483</w:t>
            </w:r>
            <w:r w:rsidR="00A5416A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975</w:t>
            </w:r>
          </w:p>
        </w:tc>
      </w:tr>
      <w:tr w:rsidR="00CE73BF" w:rsidRPr="004521A0" w14:paraId="1074C51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412D1FB9" w14:textId="2DBA1F90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E14EC4"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6DAFD" w14:textId="19F82F19" w:rsidR="00CE73BF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E84A46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C1380" w14:textId="55E34528" w:rsidR="00CE73BF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A5416A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752</w:t>
            </w:r>
          </w:p>
        </w:tc>
      </w:tr>
      <w:tr w:rsidR="00CE73BF" w:rsidRPr="004521A0" w14:paraId="3EB40873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788FAED4" w14:textId="38D28783" w:rsidR="00CE73BF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CE73BF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</w:t>
            </w:r>
            <w:r w:rsidR="00CE73BF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CE73BF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CE73BF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2E20B" w14:textId="10A4517A" w:rsidR="00CE73BF" w:rsidRPr="004521A0" w:rsidRDefault="00E84A46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6908C" w14:textId="0CF7B211" w:rsidR="00CE73BF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</w:p>
        </w:tc>
      </w:tr>
      <w:tr w:rsidR="00CE73BF" w:rsidRPr="004521A0" w14:paraId="56FE209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E04170B" w14:textId="0E27FAC2" w:rsidR="00CE73BF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CE73BF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</w:t>
            </w:r>
            <w:r w:rsidR="00CE73BF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CE73BF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CE73BF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4C7F3" w14:textId="19147A4D" w:rsidR="00CE73BF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7B601" w14:textId="47A00257" w:rsidR="00CE73BF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</w:p>
        </w:tc>
      </w:tr>
      <w:tr w:rsidR="00CE73BF" w:rsidRPr="004521A0" w14:paraId="7C4BC6F2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51DF06F1" w14:textId="7CB6442C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E14EC4"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A2251" w14:textId="12F48976" w:rsidR="00CE73BF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3644E" w14:textId="1A8C245E" w:rsidR="00CE73BF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CE73BF" w:rsidRPr="004521A0" w14:paraId="562F9DCF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EFAF5C6" w14:textId="77777777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35E29" w14:textId="77777777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0B56" w14:textId="77777777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E73BF" w:rsidRPr="004521A0" w14:paraId="31C72D86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6EF78713" w14:textId="4041F428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86277B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5DFB0" w14:textId="71820D8F" w:rsidR="00CE73BF" w:rsidRPr="004521A0" w:rsidRDefault="00E33403" w:rsidP="00226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191C" w14:textId="68CBD2D8" w:rsidR="00CE73BF" w:rsidRPr="004521A0" w:rsidRDefault="00E33403" w:rsidP="00226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CE73BF" w:rsidRPr="004521A0" w14:paraId="0D259E34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0EF5815D" w14:textId="77777777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08A4D" w14:textId="77777777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6A1B0" w14:textId="77777777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E73BF" w:rsidRPr="004521A0" w14:paraId="22FEBC6F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69EC51B2" w14:textId="6B2904EC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703C4" w14:textId="7567F07A" w:rsidR="00CE73BF" w:rsidRPr="004521A0" w:rsidRDefault="00E14EC4" w:rsidP="00F27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443</w:t>
            </w:r>
            <w:r w:rsidR="00E84A46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83178" w14:textId="1363506C" w:rsidR="00CE73BF" w:rsidRPr="004521A0" w:rsidRDefault="00E14EC4" w:rsidP="00226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  <w:r w:rsidR="00A5416A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</w:p>
        </w:tc>
      </w:tr>
      <w:tr w:rsidR="00CE73BF" w:rsidRPr="004521A0" w14:paraId="0642F01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BEA8C3C" w14:textId="77777777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A0FA" w14:textId="77777777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68617" w14:textId="77777777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5416A" w:rsidRPr="004521A0" w14:paraId="0620B746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C0B7305" w14:textId="1ED8D6BC" w:rsidR="00A5416A" w:rsidRPr="004521A0" w:rsidRDefault="00A5416A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ลูกหนี้อื่น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487B8F" w14:textId="26609FCB" w:rsidR="00A5416A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8D06E" w14:textId="20CCD84A" w:rsidR="00A5416A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</w:p>
        </w:tc>
      </w:tr>
      <w:tr w:rsidR="00CE73BF" w:rsidRPr="004521A0" w14:paraId="13C27E6D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892B2A2" w14:textId="288BD1E6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ลูกหนี้อื่น</w:t>
            </w: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ab/>
            </w:r>
            <w:r w:rsidR="00A5416A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  <w:r w:rsidR="00A5416A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BB0FD" w14:textId="4FCE579E" w:rsidR="00CE73BF" w:rsidRPr="004521A0" w:rsidRDefault="00E14EC4" w:rsidP="00226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E84A46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1C654" w14:textId="0526E630" w:rsidR="00CE73BF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5416A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638</w:t>
            </w:r>
          </w:p>
        </w:tc>
      </w:tr>
      <w:tr w:rsidR="00CE73BF" w:rsidRPr="004521A0" w14:paraId="2340D66F" w14:textId="77777777" w:rsidTr="00501A75">
        <w:trPr>
          <w:trHeight w:val="333"/>
        </w:trPr>
        <w:tc>
          <w:tcPr>
            <w:tcW w:w="6138" w:type="dxa"/>
            <w:shd w:val="clear" w:color="auto" w:fill="auto"/>
            <w:vAlign w:val="center"/>
          </w:tcPr>
          <w:p w14:paraId="3871026B" w14:textId="46CF669C" w:rsidR="00CE73BF" w:rsidRPr="004521A0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7684F5" w14:textId="4024C901" w:rsidR="00CE73BF" w:rsidRPr="004521A0" w:rsidRDefault="00E14EC4" w:rsidP="00F27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486</w:t>
            </w:r>
            <w:r w:rsidR="00F2753D" w:rsidRPr="004521A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D78CC8" w14:textId="5648ADC3" w:rsidR="00CE73BF" w:rsidRPr="004521A0" w:rsidRDefault="00E14EC4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550</w:t>
            </w:r>
            <w:r w:rsidR="00A5416A" w:rsidRPr="004521A0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780</w:t>
            </w:r>
          </w:p>
        </w:tc>
      </w:tr>
    </w:tbl>
    <w:p w14:paraId="3E33CE47" w14:textId="488B360B" w:rsidR="004D4E10" w:rsidRPr="004521A0" w:rsidRDefault="004D4E10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1FA51D2A" w14:textId="77777777" w:rsidR="004D4E10" w:rsidRPr="004521A0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4521A0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0EB80EE0" w14:textId="49320ECA" w:rsidR="00B5798E" w:rsidRPr="004521A0" w:rsidRDefault="00B5798E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F1700D" w:rsidRPr="004521A0" w14:paraId="41B99B45" w14:textId="77777777" w:rsidTr="00604195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70D1F53A" w14:textId="2235ABFE" w:rsidR="00F1700D" w:rsidRPr="004521A0" w:rsidRDefault="00E14EC4" w:rsidP="00604195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F1700D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1700D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4E04D7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4E04D7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038566B3" w14:textId="3D9C7B43" w:rsidR="00F1700D" w:rsidRPr="004521A0" w:rsidRDefault="00F1700D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1700D" w:rsidRPr="004521A0" w14:paraId="05EE837C" w14:textId="77777777" w:rsidTr="00814E31">
        <w:tc>
          <w:tcPr>
            <w:tcW w:w="6149" w:type="dxa"/>
            <w:vAlign w:val="center"/>
          </w:tcPr>
          <w:p w14:paraId="0E6F609E" w14:textId="77777777" w:rsidR="00F1700D" w:rsidRPr="004521A0" w:rsidRDefault="001C6E0A" w:rsidP="00604195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0C86B2" w14:textId="081450E0" w:rsidR="001C6E0A" w:rsidRPr="004521A0" w:rsidRDefault="001C6E0A" w:rsidP="00604195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E7AB29" w14:textId="466DA6C4" w:rsidR="001C6E0A" w:rsidRPr="004521A0" w:rsidRDefault="00E14EC4" w:rsidP="006041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C6E0A" w:rsidRPr="004521A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C6E0A" w:rsidRPr="004521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3981423" w14:textId="75CBD67C" w:rsidR="00F1700D" w:rsidRPr="004521A0" w:rsidRDefault="00F1700D" w:rsidP="006041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14EC4"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45490" w14:textId="57ABA0BA" w:rsidR="001C6E0A" w:rsidRPr="004521A0" w:rsidRDefault="00E14EC4" w:rsidP="006041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C6E0A" w:rsidRPr="004521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C6E0A" w:rsidRPr="004521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C494267" w14:textId="49C20F7B" w:rsidR="00F1700D" w:rsidRPr="004521A0" w:rsidRDefault="00F1700D" w:rsidP="006041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14EC4"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1700D" w:rsidRPr="004521A0" w14:paraId="57E8C104" w14:textId="77777777" w:rsidTr="00814E31">
        <w:tc>
          <w:tcPr>
            <w:tcW w:w="6149" w:type="dxa"/>
            <w:vAlign w:val="center"/>
          </w:tcPr>
          <w:p w14:paraId="2A36CEBE" w14:textId="77777777" w:rsidR="00F1700D" w:rsidRPr="004521A0" w:rsidRDefault="00F1700D" w:rsidP="00604195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60653" w14:textId="6D4E9C15" w:rsidR="00F1700D" w:rsidRPr="004521A0" w:rsidRDefault="001C6E0A" w:rsidP="006041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521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F1700D" w:rsidRPr="004521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D5393" w14:textId="4F9D8B9A" w:rsidR="00F1700D" w:rsidRPr="004521A0" w:rsidRDefault="001C6E0A" w:rsidP="006041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521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F1700D" w:rsidRPr="004521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1700D" w:rsidRPr="004521A0" w14:paraId="4B548CA6" w14:textId="77777777" w:rsidTr="00814E31">
        <w:tc>
          <w:tcPr>
            <w:tcW w:w="6149" w:type="dxa"/>
          </w:tcPr>
          <w:p w14:paraId="174199BC" w14:textId="77777777" w:rsidR="00F1700D" w:rsidRPr="004521A0" w:rsidRDefault="00F1700D" w:rsidP="0060419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38E9F" w14:textId="77777777" w:rsidR="00F1700D" w:rsidRPr="004521A0" w:rsidRDefault="00F1700D" w:rsidP="00604195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354FB" w14:textId="77777777" w:rsidR="00F1700D" w:rsidRPr="004521A0" w:rsidRDefault="00F1700D" w:rsidP="00604195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E04D7" w:rsidRPr="004521A0" w14:paraId="2A68FD65" w14:textId="77777777" w:rsidTr="00814E31">
        <w:tc>
          <w:tcPr>
            <w:tcW w:w="6149" w:type="dxa"/>
          </w:tcPr>
          <w:p w14:paraId="7A982062" w14:textId="02ECF9C7" w:rsidR="004E04D7" w:rsidRPr="004521A0" w:rsidRDefault="003E1907" w:rsidP="004E04D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1F4D56" w14:textId="18501602" w:rsidR="004E04D7" w:rsidRPr="004521A0" w:rsidRDefault="00E14EC4" w:rsidP="004E04D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2B1F57" w:rsidRPr="004521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1440" w:type="dxa"/>
          </w:tcPr>
          <w:p w14:paraId="00E69EDC" w14:textId="7820868C" w:rsidR="004E04D7" w:rsidRPr="004521A0" w:rsidRDefault="00E14EC4" w:rsidP="004E04D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46</w:t>
            </w:r>
            <w:r w:rsidR="00A5416A" w:rsidRPr="004521A0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A5416A" w:rsidRPr="004521A0" w14:paraId="3CB89B09" w14:textId="77777777" w:rsidTr="00814E31">
        <w:tc>
          <w:tcPr>
            <w:tcW w:w="6149" w:type="dxa"/>
          </w:tcPr>
          <w:p w14:paraId="07F7EBD3" w14:textId="1DCEA4F1" w:rsidR="00A5416A" w:rsidRPr="004521A0" w:rsidRDefault="00A5416A" w:rsidP="00A5416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4D1EB254" w14:textId="5C14D019" w:rsidR="00A5416A" w:rsidRPr="004521A0" w:rsidRDefault="00E14EC4" w:rsidP="002B1F5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31</w:t>
            </w:r>
            <w:r w:rsidR="002B1F57"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</w:tcPr>
          <w:p w14:paraId="2DAC0E98" w14:textId="7453E270" w:rsidR="00A5416A" w:rsidRPr="004521A0" w:rsidRDefault="00E14EC4" w:rsidP="00F827AC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31</w:t>
            </w:r>
            <w:r w:rsidR="00A5416A"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A5416A" w:rsidRPr="004521A0" w14:paraId="650F9A3C" w14:textId="77777777" w:rsidTr="00814E31">
        <w:tc>
          <w:tcPr>
            <w:tcW w:w="6149" w:type="dxa"/>
          </w:tcPr>
          <w:p w14:paraId="097291A4" w14:textId="53EC7296" w:rsidR="00A5416A" w:rsidRPr="004521A0" w:rsidRDefault="00A5416A" w:rsidP="00A5416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B4A085D" w14:textId="31CCB219" w:rsidR="00A5416A" w:rsidRPr="004521A0" w:rsidRDefault="00E14EC4" w:rsidP="00A5416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97</w:t>
            </w:r>
            <w:r w:rsidR="002B1F57"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1440" w:type="dxa"/>
          </w:tcPr>
          <w:p w14:paraId="322F8BB6" w14:textId="4B7112A0" w:rsidR="00A5416A" w:rsidRPr="004521A0" w:rsidRDefault="00E14EC4" w:rsidP="00A5416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106</w:t>
            </w:r>
            <w:r w:rsidR="00A5416A"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A5416A" w:rsidRPr="004521A0" w14:paraId="02E80A85" w14:textId="77777777" w:rsidTr="00814E31">
        <w:tc>
          <w:tcPr>
            <w:tcW w:w="6149" w:type="dxa"/>
          </w:tcPr>
          <w:p w14:paraId="13591262" w14:textId="30F4BE55" w:rsidR="00A5416A" w:rsidRPr="004521A0" w:rsidRDefault="00A5416A" w:rsidP="00A5416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5B22EF2D" w14:textId="6A2074FD" w:rsidR="00A5416A" w:rsidRPr="004521A0" w:rsidRDefault="00E14EC4" w:rsidP="00A5416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26</w:t>
            </w:r>
            <w:r w:rsidR="002B1F57"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440" w:type="dxa"/>
          </w:tcPr>
          <w:p w14:paraId="663E6650" w14:textId="428C8BE6" w:rsidR="00A5416A" w:rsidRPr="004521A0" w:rsidRDefault="00E14EC4" w:rsidP="00A5416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17</w:t>
            </w:r>
            <w:r w:rsidR="00A5416A"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384</w:t>
            </w:r>
          </w:p>
        </w:tc>
      </w:tr>
      <w:tr w:rsidR="00A5416A" w:rsidRPr="004521A0" w14:paraId="12D35A14" w14:textId="77777777" w:rsidTr="00814E31">
        <w:tc>
          <w:tcPr>
            <w:tcW w:w="6149" w:type="dxa"/>
          </w:tcPr>
          <w:p w14:paraId="157FD448" w14:textId="20EDBE9D" w:rsidR="00A5416A" w:rsidRPr="004521A0" w:rsidRDefault="00A5416A" w:rsidP="00A5416A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63FF9004" w14:textId="702EFD57" w:rsidR="00A5416A" w:rsidRPr="004521A0" w:rsidRDefault="00E14EC4" w:rsidP="00A5416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5</w:t>
            </w:r>
            <w:r w:rsidR="002B1F57"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440" w:type="dxa"/>
          </w:tcPr>
          <w:p w14:paraId="5E44DCB1" w14:textId="36A14304" w:rsidR="00A5416A" w:rsidRPr="004521A0" w:rsidRDefault="00E14EC4" w:rsidP="00A5416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</w:t>
            </w:r>
            <w:r w:rsidR="00A5416A"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4E04D7" w:rsidRPr="004521A0" w14:paraId="42789634" w14:textId="77777777" w:rsidTr="00814E31">
        <w:tc>
          <w:tcPr>
            <w:tcW w:w="6149" w:type="dxa"/>
          </w:tcPr>
          <w:p w14:paraId="6A04D9D8" w14:textId="77777777" w:rsidR="004E04D7" w:rsidRPr="004521A0" w:rsidRDefault="004E04D7" w:rsidP="004E04D7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26176D" w14:textId="4FA57C66" w:rsidR="004E04D7" w:rsidRPr="004521A0" w:rsidRDefault="00E14EC4" w:rsidP="004E04D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231</w:t>
            </w:r>
            <w:r w:rsidR="001A404B"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D86EA" w14:textId="5BC255E0" w:rsidR="004E04D7" w:rsidRPr="004521A0" w:rsidRDefault="00E14EC4" w:rsidP="004E04D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206</w:t>
            </w:r>
            <w:r w:rsidR="001A404B"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4E04D7" w:rsidRPr="004521A0" w14:paraId="700D3AFC" w14:textId="77777777" w:rsidTr="00814E31">
        <w:tc>
          <w:tcPr>
            <w:tcW w:w="6149" w:type="dxa"/>
          </w:tcPr>
          <w:p w14:paraId="5A728431" w14:textId="1C4E793E" w:rsidR="004E04D7" w:rsidRPr="004521A0" w:rsidRDefault="0064590A" w:rsidP="004E04D7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4521A0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813EC0" w:rsidRPr="004521A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</w:t>
            </w:r>
            <w:r w:rsidR="004E04D7"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</w:t>
            </w: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สินค้าล้าสมัย</w:t>
            </w:r>
          </w:p>
        </w:tc>
        <w:tc>
          <w:tcPr>
            <w:tcW w:w="1440" w:type="dxa"/>
            <w:shd w:val="clear" w:color="auto" w:fill="FAFAFA"/>
          </w:tcPr>
          <w:p w14:paraId="76462350" w14:textId="169F2B28" w:rsidR="004E04D7" w:rsidRPr="004521A0" w:rsidRDefault="002B1F57" w:rsidP="004E04D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</w:t>
            </w:r>
            <w:r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="00E14EC4"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366</w:t>
            </w:r>
            <w:r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BC5BA41" w14:textId="517105E3" w:rsidR="004E04D7" w:rsidRPr="004521A0" w:rsidRDefault="00A5416A" w:rsidP="004E04D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</w:t>
            </w:r>
            <w:r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="00E14EC4"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794</w:t>
            </w:r>
            <w:r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)</w:t>
            </w:r>
          </w:p>
        </w:tc>
      </w:tr>
      <w:tr w:rsidR="004E04D7" w:rsidRPr="004521A0" w14:paraId="0A2CEB92" w14:textId="77777777" w:rsidTr="00814E31">
        <w:tc>
          <w:tcPr>
            <w:tcW w:w="6149" w:type="dxa"/>
          </w:tcPr>
          <w:p w14:paraId="47577C3A" w14:textId="77777777" w:rsidR="004E04D7" w:rsidRPr="004521A0" w:rsidRDefault="004E04D7" w:rsidP="004E04D7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5A227" w14:textId="0D22389B" w:rsidR="004E04D7" w:rsidRPr="004521A0" w:rsidRDefault="00E14EC4" w:rsidP="004E04D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226</w:t>
            </w:r>
            <w:r w:rsidR="002B1F57"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2A25A477" w:rsidR="004E04D7" w:rsidRPr="004521A0" w:rsidRDefault="00E14EC4" w:rsidP="004E04D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203</w:t>
            </w:r>
            <w:r w:rsidR="00A5416A" w:rsidRPr="004521A0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</w:tbl>
    <w:p w14:paraId="62E6AF90" w14:textId="2859DCF8" w:rsidR="008C78B0" w:rsidRPr="004521A0" w:rsidRDefault="008C78B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1C6E0A" w:rsidRPr="004521A0" w14:paraId="0A671981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522C5935" w14:textId="20941DAF" w:rsidR="001C6E0A" w:rsidRPr="004521A0" w:rsidRDefault="00E14EC4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1C6E0A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C6E0A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</w:t>
            </w:r>
            <w:r w:rsidR="001C6E0A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ตราสารทุน</w:t>
            </w:r>
          </w:p>
        </w:tc>
      </w:tr>
    </w:tbl>
    <w:p w14:paraId="304A15C6" w14:textId="3B60B51B" w:rsidR="001C6E0A" w:rsidRPr="004521A0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0D399CFA" w14:textId="32894C97" w:rsidR="001C6E0A" w:rsidRPr="004521A0" w:rsidRDefault="001C6E0A" w:rsidP="001C6E0A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ณ วันที่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31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เงินลงทุนในตราสารทุนมีดังนี้</w:t>
      </w:r>
    </w:p>
    <w:p w14:paraId="08109DCF" w14:textId="1D4412BF" w:rsidR="001C6E0A" w:rsidRPr="004521A0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080"/>
        <w:gridCol w:w="1080"/>
        <w:gridCol w:w="1080"/>
        <w:gridCol w:w="1080"/>
        <w:gridCol w:w="1080"/>
        <w:gridCol w:w="1080"/>
        <w:gridCol w:w="1080"/>
      </w:tblGrid>
      <w:tr w:rsidR="00A5416A" w:rsidRPr="004521A0" w14:paraId="704D7D90" w14:textId="77777777" w:rsidTr="0086277B">
        <w:trPr>
          <w:trHeight w:val="20"/>
        </w:trPr>
        <w:tc>
          <w:tcPr>
            <w:tcW w:w="1548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6AB49DA" w14:textId="77777777" w:rsidR="00A5416A" w:rsidRPr="004521A0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4521A0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46C104E" w14:textId="77777777" w:rsidR="00A5416A" w:rsidRPr="004521A0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4521A0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081CF1C" w14:textId="77777777" w:rsidR="00A5416A" w:rsidRPr="004521A0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626753" w14:textId="77777777" w:rsidR="00A5416A" w:rsidRPr="004521A0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  <w:p w14:paraId="652C9F67" w14:textId="45978BF0" w:rsidR="00A5416A" w:rsidRPr="004521A0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ที่จดทะเบียน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0524A" w14:textId="0EC4C377" w:rsidR="00A5416A" w:rsidRPr="004521A0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F6231" w14:textId="56EC1409" w:rsidR="00A5416A" w:rsidRPr="004521A0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424493" w14:textId="04BF72BF" w:rsidR="00A5416A" w:rsidRPr="004521A0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5416A" w:rsidRPr="004521A0" w14:paraId="15AD8BD5" w14:textId="77777777" w:rsidTr="0086277B">
        <w:tc>
          <w:tcPr>
            <w:tcW w:w="154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6E60F" w14:textId="77777777" w:rsidR="00A5416A" w:rsidRPr="004521A0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4CB41" w14:textId="77777777" w:rsidR="00A5416A" w:rsidRPr="004521A0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A137E" w14:textId="772CBD92" w:rsidR="00A5416A" w:rsidRPr="004521A0" w:rsidRDefault="00E14EC4" w:rsidP="00A5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E14E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5416A" w:rsidRPr="004521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A5416A" w:rsidRPr="004521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E14E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AB173" w14:textId="3E7E38F7" w:rsidR="00A5416A" w:rsidRPr="004521A0" w:rsidRDefault="00E14EC4" w:rsidP="00A541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14E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5416A" w:rsidRPr="004521A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5416A" w:rsidRPr="004521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E14E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86591A" w14:textId="6CCA84D6" w:rsidR="00A5416A" w:rsidRPr="004521A0" w:rsidRDefault="00E14EC4" w:rsidP="00A5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E14E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5416A" w:rsidRPr="004521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A5416A" w:rsidRPr="004521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E14E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15097E" w14:textId="13725EC6" w:rsidR="00A5416A" w:rsidRPr="004521A0" w:rsidRDefault="00E14EC4" w:rsidP="00A5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E14E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5416A" w:rsidRPr="004521A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5416A" w:rsidRPr="004521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E14E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1A18D0" w14:textId="1A3CD369" w:rsidR="00A5416A" w:rsidRPr="004521A0" w:rsidRDefault="00E14EC4" w:rsidP="00A5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E14E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5416A" w:rsidRPr="004521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A5416A" w:rsidRPr="004521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E14E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36CEF0" w14:textId="20134E8B" w:rsidR="00A5416A" w:rsidRPr="004521A0" w:rsidRDefault="00E14EC4" w:rsidP="00A54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E14E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5416A" w:rsidRPr="004521A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5416A" w:rsidRPr="004521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E14E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B7D18" w:rsidRPr="004521A0" w14:paraId="28D8DC94" w14:textId="77777777" w:rsidTr="0086277B">
        <w:tc>
          <w:tcPr>
            <w:tcW w:w="154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A1829" w14:textId="77777777" w:rsidR="008B7D18" w:rsidRPr="004521A0" w:rsidRDefault="008B7D18" w:rsidP="008B7D1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DB60E" w14:textId="77777777" w:rsidR="008B7D18" w:rsidRPr="004521A0" w:rsidRDefault="008B7D18" w:rsidP="008B7D1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C198B" w14:textId="0DFE6410" w:rsidR="008B7D18" w:rsidRPr="004521A0" w:rsidRDefault="008B7D18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CBB52" w14:textId="6D9970C4" w:rsidR="008B7D18" w:rsidRPr="004521A0" w:rsidRDefault="008B7D18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AF9C1" w14:textId="70E18FF0" w:rsidR="008B7D18" w:rsidRPr="004521A0" w:rsidRDefault="008B7D18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C2718" w14:textId="56C72BBA" w:rsidR="008B7D18" w:rsidRPr="004521A0" w:rsidRDefault="008B7D18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4B695" w14:textId="07425543" w:rsidR="008B7D18" w:rsidRPr="004521A0" w:rsidRDefault="008B7D18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D5D80" w14:textId="69E819DD" w:rsidR="008B7D18" w:rsidRPr="004521A0" w:rsidRDefault="008B7D18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B7D18" w:rsidRPr="004521A0" w14:paraId="572E63C0" w14:textId="77777777" w:rsidTr="0086277B"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2F4E1" w14:textId="77777777" w:rsidR="008B7D18" w:rsidRPr="004521A0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930C7" w14:textId="77777777" w:rsidR="008B7D18" w:rsidRPr="004521A0" w:rsidRDefault="008B7D18" w:rsidP="008B7D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F693A" w14:textId="77777777" w:rsidR="008B7D18" w:rsidRPr="004521A0" w:rsidRDefault="008B7D18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49A42" w14:textId="77777777" w:rsidR="008B7D18" w:rsidRPr="004521A0" w:rsidRDefault="008B7D18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94B1" w14:textId="77777777" w:rsidR="008B7D18" w:rsidRPr="004521A0" w:rsidRDefault="008B7D18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B256A" w14:textId="77777777" w:rsidR="008B7D18" w:rsidRPr="004521A0" w:rsidRDefault="008B7D18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7288D" w14:textId="77777777" w:rsidR="008B7D18" w:rsidRPr="004521A0" w:rsidRDefault="008B7D18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B8948" w14:textId="77777777" w:rsidR="008B7D18" w:rsidRPr="004521A0" w:rsidRDefault="008B7D18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</w:tr>
      <w:tr w:rsidR="008B7D18" w:rsidRPr="004521A0" w14:paraId="0646CC18" w14:textId="77777777" w:rsidTr="0086277B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FB60" w14:textId="77777777" w:rsidR="008B7D18" w:rsidRPr="004521A0" w:rsidRDefault="008B7D18" w:rsidP="008B7D18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21A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HI-LEX Vietnam </w:t>
            </w:r>
          </w:p>
          <w:p w14:paraId="29B5995D" w14:textId="203904AD" w:rsidR="008B7D18" w:rsidRPr="004521A0" w:rsidRDefault="008B7D18" w:rsidP="008B7D18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4521A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94BBE" w14:textId="34B005D4" w:rsidR="008B7D18" w:rsidRPr="004521A0" w:rsidRDefault="008B7D18" w:rsidP="008B7D18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BBC0E" w14:textId="539859EA" w:rsidR="008B7D18" w:rsidRPr="004521A0" w:rsidRDefault="00E14EC4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E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8B7D18" w:rsidRPr="004521A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14E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21A0" w14:textId="1DC0A131" w:rsidR="008B7D18" w:rsidRPr="004521A0" w:rsidRDefault="00E14EC4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E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8B7D18" w:rsidRPr="004521A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14E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8EE55" w14:textId="77AA2DFC" w:rsidR="008B7D18" w:rsidRPr="004521A0" w:rsidRDefault="00E14EC4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E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8B7D18" w:rsidRPr="004521A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32C9" w14:textId="2FBC0B00" w:rsidR="008B7D18" w:rsidRPr="004521A0" w:rsidRDefault="00E14EC4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E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8B7D18" w:rsidRPr="004521A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4FEE5" w14:textId="164AC955" w:rsidR="008B7D18" w:rsidRPr="004521A0" w:rsidRDefault="00E14EC4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E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8B7D18" w:rsidRPr="004521A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1AB" w14:textId="575F097B" w:rsidR="008B7D18" w:rsidRPr="004521A0" w:rsidRDefault="00E14EC4" w:rsidP="008B7D1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4E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8B7D18" w:rsidRPr="004521A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740</w:t>
            </w:r>
          </w:p>
        </w:tc>
      </w:tr>
    </w:tbl>
    <w:p w14:paraId="6A681855" w14:textId="77777777" w:rsidR="0086277B" w:rsidRPr="004521A0" w:rsidRDefault="0086277B" w:rsidP="00A541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781FEE83" w14:textId="1189B16B" w:rsidR="00A5416A" w:rsidRPr="004521A0" w:rsidRDefault="00A5416A" w:rsidP="00A5416A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4521A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การเปลี่ยนแปลงของสินทรัพย์ทางการเงินที่วัดมูลค่าด้วย</w:t>
      </w:r>
      <w:r w:rsidRPr="004521A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FVOCI </w:t>
      </w:r>
      <w:r w:rsidRPr="004521A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มีดังต่อไปนี้</w:t>
      </w:r>
    </w:p>
    <w:p w14:paraId="7C0E0641" w14:textId="77777777" w:rsidR="00A5416A" w:rsidRPr="004521A0" w:rsidRDefault="00A5416A" w:rsidP="00A5416A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704"/>
        <w:gridCol w:w="1440"/>
      </w:tblGrid>
      <w:tr w:rsidR="00A5416A" w:rsidRPr="004521A0" w14:paraId="2B0EC134" w14:textId="77777777" w:rsidTr="002512BD">
        <w:trPr>
          <w:trHeight w:val="355"/>
        </w:trPr>
        <w:tc>
          <w:tcPr>
            <w:tcW w:w="7704" w:type="dxa"/>
            <w:shd w:val="clear" w:color="auto" w:fill="auto"/>
          </w:tcPr>
          <w:p w14:paraId="5CD6462D" w14:textId="398B5F00" w:rsidR="00A5416A" w:rsidRPr="004521A0" w:rsidRDefault="00A5416A" w:rsidP="0086277B">
            <w:pPr>
              <w:spacing w:before="10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สำหรับสามเดือนสิ้นสุดวันที่ </w:t>
            </w:r>
            <w:r w:rsidR="00E14EC4" w:rsidRPr="00E14E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14EC4" w:rsidRPr="00E14E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34F0F68" w14:textId="77777777" w:rsidR="00A5416A" w:rsidRPr="004521A0" w:rsidRDefault="00A5416A" w:rsidP="00F32D4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521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5416A" w:rsidRPr="004521A0" w14:paraId="4C9D2659" w14:textId="77777777" w:rsidTr="00814E31">
        <w:trPr>
          <w:trHeight w:val="92"/>
        </w:trPr>
        <w:tc>
          <w:tcPr>
            <w:tcW w:w="7704" w:type="dxa"/>
          </w:tcPr>
          <w:p w14:paraId="7016B91C" w14:textId="77777777" w:rsidR="00A5416A" w:rsidRPr="004521A0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C8637B" w14:textId="77777777" w:rsidR="00A5416A" w:rsidRPr="004521A0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A5416A" w:rsidRPr="004521A0" w14:paraId="7E28E516" w14:textId="77777777" w:rsidTr="00814E31">
        <w:trPr>
          <w:trHeight w:val="340"/>
        </w:trPr>
        <w:tc>
          <w:tcPr>
            <w:tcW w:w="7704" w:type="dxa"/>
          </w:tcPr>
          <w:p w14:paraId="43D4F4CE" w14:textId="77777777" w:rsidR="00A5416A" w:rsidRPr="004521A0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5BC05FD2" w14:textId="1440418E" w:rsidR="00A5416A" w:rsidRPr="004521A0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A5416A" w:rsidRPr="004521A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A5416A" w:rsidRPr="004521A0" w14:paraId="1CBE4B29" w14:textId="77777777" w:rsidTr="00814E31">
        <w:trPr>
          <w:trHeight w:val="340"/>
        </w:trPr>
        <w:tc>
          <w:tcPr>
            <w:tcW w:w="7704" w:type="dxa"/>
          </w:tcPr>
          <w:p w14:paraId="5AD07A17" w14:textId="77777777" w:rsidR="00A5416A" w:rsidRPr="004521A0" w:rsidRDefault="00A5416A" w:rsidP="0086277B">
            <w:pPr>
              <w:tabs>
                <w:tab w:val="left" w:pos="223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AE8B6ED" w14:textId="48C176C1" w:rsidR="00A5416A" w:rsidRPr="004521A0" w:rsidRDefault="002A15E9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226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A5416A" w:rsidRPr="004521A0" w14:paraId="3A79334A" w14:textId="77777777" w:rsidTr="00814E31">
        <w:trPr>
          <w:trHeight w:val="313"/>
        </w:trPr>
        <w:tc>
          <w:tcPr>
            <w:tcW w:w="7704" w:type="dxa"/>
          </w:tcPr>
          <w:p w14:paraId="4B562C0D" w14:textId="77777777" w:rsidR="00A5416A" w:rsidRPr="004521A0" w:rsidRDefault="00A5416A" w:rsidP="0086277B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3E4C57D" w14:textId="47C05FBD" w:rsidR="00A5416A" w:rsidRPr="004521A0" w:rsidRDefault="00E14EC4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2A15E9" w:rsidRPr="004521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A5416A" w:rsidRPr="004521A0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</w:p>
        </w:tc>
      </w:tr>
    </w:tbl>
    <w:p w14:paraId="56B1606B" w14:textId="77777777" w:rsidR="00A5416A" w:rsidRPr="004521A0" w:rsidRDefault="00A5416A" w:rsidP="00A541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3AADF1" w14:textId="25B03EE2" w:rsidR="004D4E10" w:rsidRPr="004521A0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4521A0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5692EF4" w14:textId="77777777" w:rsidR="000B7549" w:rsidRPr="004521A0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0B7549" w:rsidRPr="004521A0" w14:paraId="744101B1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5A2FBBB5" w14:textId="3F276E5A" w:rsidR="000B7549" w:rsidRPr="004521A0" w:rsidRDefault="00E14EC4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B7549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B7549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7CEAD590" w14:textId="2D9B01C9" w:rsidR="000B7549" w:rsidRPr="004521A0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7422BBAB" w14:textId="2CD02018" w:rsidR="000B7549" w:rsidRPr="004521A0" w:rsidRDefault="000B7549" w:rsidP="000B754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การเปลี่ยนแปลงของอสังหาริมทรัพย์เพื่อการลงทุนสำหรับงวดสามเดือนสิ้นสุดวันที่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21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2EA03E2F" w14:textId="77777777" w:rsidR="000B7549" w:rsidRPr="004521A0" w:rsidRDefault="000B7549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0B7549" w:rsidRPr="004521A0" w14:paraId="7737273B" w14:textId="77777777" w:rsidTr="00814E31">
        <w:tc>
          <w:tcPr>
            <w:tcW w:w="7589" w:type="dxa"/>
            <w:shd w:val="clear" w:color="auto" w:fill="auto"/>
            <w:vAlign w:val="center"/>
          </w:tcPr>
          <w:p w14:paraId="5431DA67" w14:textId="184D26E8" w:rsidR="000B7549" w:rsidRPr="004521A0" w:rsidRDefault="0076441C" w:rsidP="00F32D41">
            <w:pPr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48D64" w14:textId="7D7229FA" w:rsidR="000B7549" w:rsidRPr="004521A0" w:rsidRDefault="0076441C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B7549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441C" w:rsidRPr="004521A0" w14:paraId="74ED2AD9" w14:textId="77777777" w:rsidTr="00814E31">
        <w:tc>
          <w:tcPr>
            <w:tcW w:w="7589" w:type="dxa"/>
            <w:shd w:val="clear" w:color="auto" w:fill="auto"/>
          </w:tcPr>
          <w:p w14:paraId="19E904F6" w14:textId="274505E3" w:rsidR="0076441C" w:rsidRPr="004521A0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701508" w14:textId="77777777" w:rsidR="0076441C" w:rsidRPr="004521A0" w:rsidRDefault="0076441C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76441C" w:rsidRPr="004521A0" w14:paraId="5B6D22DA" w14:textId="77777777" w:rsidTr="00814E31">
        <w:tc>
          <w:tcPr>
            <w:tcW w:w="7589" w:type="dxa"/>
            <w:shd w:val="clear" w:color="auto" w:fill="auto"/>
          </w:tcPr>
          <w:p w14:paraId="4991BF9E" w14:textId="20345282" w:rsidR="0076441C" w:rsidRPr="004521A0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70E2BE" w14:textId="4BF7A650" w:rsidR="0076441C" w:rsidRPr="004521A0" w:rsidRDefault="00E14EC4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116</w:t>
            </w:r>
            <w:r w:rsidR="00A5416A" w:rsidRPr="004521A0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</w:tr>
      <w:tr w:rsidR="00ED58CB" w:rsidRPr="004521A0" w14:paraId="56CE7A25" w14:textId="77777777" w:rsidTr="00814E31">
        <w:tc>
          <w:tcPr>
            <w:tcW w:w="7589" w:type="dxa"/>
            <w:shd w:val="clear" w:color="auto" w:fill="auto"/>
          </w:tcPr>
          <w:p w14:paraId="2C6FDA4A" w14:textId="38CD5743" w:rsidR="0076441C" w:rsidRPr="004521A0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A160C18" w14:textId="369FA46D" w:rsidR="0076441C" w:rsidRPr="004521A0" w:rsidRDefault="00042838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465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ED58CB" w:rsidRPr="004521A0" w14:paraId="5B03177E" w14:textId="77777777" w:rsidTr="00814E31">
        <w:tc>
          <w:tcPr>
            <w:tcW w:w="7589" w:type="dxa"/>
            <w:shd w:val="clear" w:color="auto" w:fill="auto"/>
            <w:vAlign w:val="center"/>
          </w:tcPr>
          <w:p w14:paraId="04DEE243" w14:textId="7247FC4A" w:rsidR="0076441C" w:rsidRPr="004521A0" w:rsidRDefault="0076441C" w:rsidP="0076441C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59AC861" w14:textId="6653E364" w:rsidR="0076441C" w:rsidRPr="004521A0" w:rsidRDefault="00E14EC4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116</w:t>
            </w:r>
            <w:r w:rsidR="00042838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</w:tbl>
    <w:p w14:paraId="585B90B0" w14:textId="77777777" w:rsidR="0076441C" w:rsidRPr="004521A0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76441C" w:rsidRPr="004521A0" w14:paraId="364AAF7D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4BCA9889" w14:textId="1738B0E5" w:rsidR="0076441C" w:rsidRPr="004521A0" w:rsidRDefault="00E14EC4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6441C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6441C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 สุทธิ</w:t>
            </w:r>
          </w:p>
        </w:tc>
      </w:tr>
    </w:tbl>
    <w:p w14:paraId="6A3B2194" w14:textId="77777777" w:rsidR="0076441C" w:rsidRPr="004521A0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p w14:paraId="79841C6E" w14:textId="3BA162B0" w:rsidR="0076441C" w:rsidRPr="004521A0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การเปลี่ยนแปลงของที่ดิน อาคาร และอุปกรณ์ สำหรับงวดสามเดือนสิ้นสุดวันที่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21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5C4396DA" w14:textId="77777777" w:rsidR="0076441C" w:rsidRPr="004521A0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64"/>
        <w:gridCol w:w="1440"/>
        <w:gridCol w:w="1677"/>
        <w:gridCol w:w="1440"/>
      </w:tblGrid>
      <w:tr w:rsidR="00A5416A" w:rsidRPr="004521A0" w14:paraId="17A1F596" w14:textId="7DE262E9" w:rsidTr="00814E31">
        <w:trPr>
          <w:trHeight w:val="953"/>
        </w:trPr>
        <w:tc>
          <w:tcPr>
            <w:tcW w:w="4464" w:type="dxa"/>
            <w:shd w:val="clear" w:color="auto" w:fill="auto"/>
            <w:vAlign w:val="center"/>
          </w:tcPr>
          <w:p w14:paraId="77416E5F" w14:textId="77777777" w:rsidR="0086277B" w:rsidRPr="004521A0" w:rsidRDefault="00A5416A" w:rsidP="00A5416A">
            <w:pPr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  <w:p w14:paraId="27FF22CE" w14:textId="5E525D96" w:rsidR="00A5416A" w:rsidRPr="004521A0" w:rsidRDefault="0086277B" w:rsidP="00A5416A">
            <w:pPr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5416A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5416A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57EEF" w14:textId="77777777" w:rsidR="00A5416A" w:rsidRPr="004521A0" w:rsidRDefault="00A5416A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สินทรัพย์สิทธิ์การเช่า</w:t>
            </w:r>
          </w:p>
          <w:p w14:paraId="01E70B1C" w14:textId="03EE3CF7" w:rsidR="00A5416A" w:rsidRPr="004521A0" w:rsidRDefault="00A5416A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338ECBF0" w14:textId="1978FEDE" w:rsidR="00A5416A" w:rsidRPr="004521A0" w:rsidRDefault="00A5416A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 และอุปกรณ์</w:t>
            </w:r>
          </w:p>
          <w:p w14:paraId="729454B8" w14:textId="059B5815" w:rsidR="00A5416A" w:rsidRPr="004521A0" w:rsidRDefault="00A5416A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2F535C" w14:textId="77777777" w:rsidR="00A5416A" w:rsidRPr="004521A0" w:rsidRDefault="00A5416A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3BA1C6CE" w14:textId="78AE2F4D" w:rsidR="00A5416A" w:rsidRPr="004521A0" w:rsidRDefault="00A5416A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70F98A9D" w14:textId="2C9DC52B" w:rsidR="00A5416A" w:rsidRPr="004521A0" w:rsidRDefault="00A5416A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73B" w:rsidRPr="004521A0" w14:paraId="709BA8F6" w14:textId="3047A08C" w:rsidTr="00814E31">
        <w:tc>
          <w:tcPr>
            <w:tcW w:w="4464" w:type="dxa"/>
            <w:shd w:val="clear" w:color="auto" w:fill="auto"/>
          </w:tcPr>
          <w:p w14:paraId="3B5728C0" w14:textId="299E01D9" w:rsidR="00D0173B" w:rsidRPr="004521A0" w:rsidRDefault="00D0173B" w:rsidP="00F32D41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33381" w14:textId="560B3BA4" w:rsidR="00D0173B" w:rsidRPr="004521A0" w:rsidRDefault="00E14EC4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</w:tcPr>
          <w:p w14:paraId="2268A112" w14:textId="0574DFCA" w:rsidR="00D0173B" w:rsidRPr="004521A0" w:rsidRDefault="00E14EC4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889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E6E9E9" w14:textId="4F97FAB8" w:rsidR="00D0173B" w:rsidRPr="004521A0" w:rsidRDefault="00E14EC4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895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C04198" w:rsidRPr="004521A0" w14:paraId="31DB25A6" w14:textId="23A85B53" w:rsidTr="00814E31">
        <w:tc>
          <w:tcPr>
            <w:tcW w:w="4464" w:type="dxa"/>
            <w:shd w:val="clear" w:color="auto" w:fill="auto"/>
          </w:tcPr>
          <w:p w14:paraId="1EADE20D" w14:textId="2DB99D2D" w:rsidR="00D0173B" w:rsidRPr="004521A0" w:rsidRDefault="00D0173B" w:rsidP="00F32D41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C5C9CB" w14:textId="110F08E5" w:rsidR="00D0173B" w:rsidRPr="004521A0" w:rsidRDefault="00C04198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1FFFC640" w14:textId="31C6459C" w:rsidR="00D0173B" w:rsidRPr="004521A0" w:rsidRDefault="00E14EC4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FAFAFA"/>
          </w:tcPr>
          <w:p w14:paraId="0CC4442A" w14:textId="449A5F44" w:rsidR="00D0173B" w:rsidRPr="004521A0" w:rsidRDefault="00E14EC4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149</w:t>
            </w:r>
          </w:p>
        </w:tc>
      </w:tr>
      <w:tr w:rsidR="00C04198" w:rsidRPr="004521A0" w14:paraId="179D4A8B" w14:textId="6077BDE5" w:rsidTr="00814E31">
        <w:tc>
          <w:tcPr>
            <w:tcW w:w="4464" w:type="dxa"/>
            <w:shd w:val="clear" w:color="auto" w:fill="auto"/>
          </w:tcPr>
          <w:p w14:paraId="02E243C7" w14:textId="44CF9BCB" w:rsidR="00D0173B" w:rsidRPr="004521A0" w:rsidRDefault="00D0173B" w:rsidP="00F32D41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4EEB15" w14:textId="691A0AAE" w:rsidR="00D0173B" w:rsidRPr="004521A0" w:rsidRDefault="00C04198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71B0D88E" w14:textId="16760699" w:rsidR="00D0173B" w:rsidRPr="004521A0" w:rsidRDefault="00910314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689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BCF4B2" w14:textId="03521DD8" w:rsidR="00D0173B" w:rsidRPr="004521A0" w:rsidRDefault="00910314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689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C04198" w:rsidRPr="004521A0" w14:paraId="39EFEA6A" w14:textId="28045032" w:rsidTr="00814E31">
        <w:tc>
          <w:tcPr>
            <w:tcW w:w="4464" w:type="dxa"/>
            <w:shd w:val="clear" w:color="auto" w:fill="auto"/>
          </w:tcPr>
          <w:p w14:paraId="68E790E4" w14:textId="1C6FED57" w:rsidR="00D0173B" w:rsidRPr="004521A0" w:rsidRDefault="00D0173B" w:rsidP="00F32D41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AE5B44" w14:textId="29CFFFBB" w:rsidR="00D0173B" w:rsidRPr="004521A0" w:rsidRDefault="001F3F12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093B118B" w14:textId="406387A5" w:rsidR="00D0173B" w:rsidRPr="004521A0" w:rsidRDefault="00B71D0A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255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8547A2" w14:textId="0B86909B" w:rsidR="00D0173B" w:rsidRPr="004521A0" w:rsidRDefault="00EE3B82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255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C04198" w:rsidRPr="004521A0" w14:paraId="2D086859" w14:textId="3C19F7E8" w:rsidTr="00814E31">
        <w:tc>
          <w:tcPr>
            <w:tcW w:w="4464" w:type="dxa"/>
            <w:shd w:val="clear" w:color="auto" w:fill="auto"/>
          </w:tcPr>
          <w:p w14:paraId="3F04730C" w14:textId="574D6C78" w:rsidR="00D0173B" w:rsidRPr="004521A0" w:rsidRDefault="00D0173B" w:rsidP="00CF2C31">
            <w:pPr>
              <w:tabs>
                <w:tab w:val="left" w:pos="1858"/>
              </w:tabs>
              <w:ind w:left="-12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โอนเข้า</w:t>
            </w:r>
            <w:r w:rsidR="00BF30FC"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จากสินทรัพย์ไม่หมุนเวียนอื่น</w:t>
            </w:r>
            <w:r w:rsidR="004C4692"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(แม่พิมพ์)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BE712C" w14:textId="65AC6ABA" w:rsidR="00D0173B" w:rsidRPr="004521A0" w:rsidRDefault="00C04198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7B3A9BE9" w14:textId="0A11BAEB" w:rsidR="00D0173B" w:rsidRPr="004521A0" w:rsidRDefault="00E14EC4" w:rsidP="00790A00">
            <w:pPr>
              <w:tabs>
                <w:tab w:val="left" w:pos="1212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</w:t>
            </w:r>
            <w:r w:rsidR="00910314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FAFAFA"/>
          </w:tcPr>
          <w:p w14:paraId="4B4841E4" w14:textId="5CE747E1" w:rsidR="00D0173B" w:rsidRPr="004521A0" w:rsidRDefault="00E14EC4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</w:t>
            </w:r>
            <w:r w:rsidR="00910314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  <w:tr w:rsidR="00C04198" w:rsidRPr="004521A0" w14:paraId="49666C91" w14:textId="2E14B407" w:rsidTr="00814E31">
        <w:tc>
          <w:tcPr>
            <w:tcW w:w="4464" w:type="dxa"/>
            <w:shd w:val="clear" w:color="auto" w:fill="auto"/>
            <w:vAlign w:val="center"/>
          </w:tcPr>
          <w:p w14:paraId="3F400DEC" w14:textId="633205E5" w:rsidR="00D0173B" w:rsidRPr="004521A0" w:rsidRDefault="00D0173B" w:rsidP="00F32D41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762EE8E" w14:textId="2A44FB06" w:rsidR="00D0173B" w:rsidRPr="004521A0" w:rsidRDefault="00D0173B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577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000000"/>
            </w:tcBorders>
            <w:shd w:val="clear" w:color="auto" w:fill="FAFAFA"/>
          </w:tcPr>
          <w:p w14:paraId="3FE70C7B" w14:textId="0DE207F6" w:rsidR="00D0173B" w:rsidRPr="004521A0" w:rsidRDefault="00B71D0A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562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B4B2F1B" w14:textId="12444106" w:rsidR="00D0173B" w:rsidRPr="004521A0" w:rsidRDefault="00B71D0A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139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C04198" w:rsidRPr="004521A0" w14:paraId="77CF24D2" w14:textId="3E5B1259" w:rsidTr="00814E31">
        <w:tc>
          <w:tcPr>
            <w:tcW w:w="4464" w:type="dxa"/>
            <w:shd w:val="clear" w:color="auto" w:fill="auto"/>
            <w:vAlign w:val="center"/>
          </w:tcPr>
          <w:p w14:paraId="795FCC3E" w14:textId="7A770B03" w:rsidR="00D0173B" w:rsidRPr="004521A0" w:rsidRDefault="00D0173B" w:rsidP="00F32D41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B2B50FF" w14:textId="2CF66D00" w:rsidR="00D0173B" w:rsidRPr="004521A0" w:rsidRDefault="00E14EC4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0A30122" w14:textId="5E200053" w:rsidR="00D0173B" w:rsidRPr="004521A0" w:rsidRDefault="00E14EC4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909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DBBDC4" w14:textId="3B8664E0" w:rsidR="00D0173B" w:rsidRPr="004521A0" w:rsidRDefault="00E14EC4" w:rsidP="00790A0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914</w:t>
            </w:r>
            <w:r w:rsidR="004D39CE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</w:tbl>
    <w:p w14:paraId="01F3150E" w14:textId="77777777" w:rsidR="0076441C" w:rsidRPr="004521A0" w:rsidRDefault="0076441C" w:rsidP="0076441C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7"/>
      </w:tblGrid>
      <w:tr w:rsidR="0076441C" w:rsidRPr="004521A0" w14:paraId="4901F7B0" w14:textId="77777777" w:rsidTr="00F32D41">
        <w:trPr>
          <w:trHeight w:val="400"/>
        </w:trPr>
        <w:tc>
          <w:tcPr>
            <w:tcW w:w="9027" w:type="dxa"/>
            <w:shd w:val="clear" w:color="auto" w:fill="FFA543"/>
            <w:vAlign w:val="center"/>
          </w:tcPr>
          <w:p w14:paraId="657B5F40" w14:textId="6B8628EB" w:rsidR="0076441C" w:rsidRPr="004521A0" w:rsidRDefault="00E14EC4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76441C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6441C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</w:t>
            </w:r>
            <w:r w:rsidR="0076441C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76441C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6B87F8D2" w14:textId="77777777" w:rsidR="0076441C" w:rsidRPr="004521A0" w:rsidRDefault="0076441C" w:rsidP="0076441C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DD5569E" w14:textId="3F3B7375" w:rsidR="0076441C" w:rsidRPr="004521A0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การเปลี่ยนแปลงของสินทรัพย์ไม่มีตัวตน สำหรับงวดสามเดือนสิ้นสุดวันที่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21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2C68D14D" w14:textId="77777777" w:rsidR="0076441C" w:rsidRPr="004521A0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0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60"/>
        <w:gridCol w:w="1440"/>
      </w:tblGrid>
      <w:tr w:rsidR="0076441C" w:rsidRPr="004521A0" w14:paraId="0E962E71" w14:textId="77777777" w:rsidTr="00814E31">
        <w:tc>
          <w:tcPr>
            <w:tcW w:w="7560" w:type="dxa"/>
            <w:shd w:val="clear" w:color="auto" w:fill="auto"/>
            <w:vAlign w:val="center"/>
          </w:tcPr>
          <w:p w14:paraId="4C325203" w14:textId="4FDC1447" w:rsidR="0076441C" w:rsidRPr="004521A0" w:rsidRDefault="0076441C" w:rsidP="00F32D41">
            <w:pPr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10B2A" w14:textId="77777777" w:rsidR="0076441C" w:rsidRPr="004521A0" w:rsidRDefault="0076441C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73B" w:rsidRPr="004521A0" w14:paraId="1F0DB413" w14:textId="77777777" w:rsidTr="00814E31">
        <w:tc>
          <w:tcPr>
            <w:tcW w:w="7560" w:type="dxa"/>
            <w:shd w:val="clear" w:color="auto" w:fill="auto"/>
          </w:tcPr>
          <w:p w14:paraId="328052E8" w14:textId="102E276D" w:rsidR="00D0173B" w:rsidRPr="004521A0" w:rsidRDefault="00D0173B" w:rsidP="005E32F0">
            <w:pPr>
              <w:tabs>
                <w:tab w:val="left" w:pos="1858"/>
              </w:tabs>
              <w:ind w:left="-12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F96E69" w14:textId="33E51BEA" w:rsidR="00D0173B" w:rsidRPr="004521A0" w:rsidRDefault="00E14EC4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D0173B" w:rsidRPr="004521A0" w14:paraId="788A47EE" w14:textId="77777777" w:rsidTr="00814E31">
        <w:tc>
          <w:tcPr>
            <w:tcW w:w="7560" w:type="dxa"/>
            <w:shd w:val="clear" w:color="auto" w:fill="auto"/>
          </w:tcPr>
          <w:p w14:paraId="6BC1EF2D" w14:textId="3EFD9A6C" w:rsidR="00D0173B" w:rsidRPr="004521A0" w:rsidRDefault="00D0173B" w:rsidP="00F32D41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18CFC" w14:textId="1EE3A55F" w:rsidR="00D0173B" w:rsidRPr="004521A0" w:rsidRDefault="00E14EC4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368</w:t>
            </w:r>
          </w:p>
        </w:tc>
      </w:tr>
      <w:tr w:rsidR="00D0173B" w:rsidRPr="004521A0" w14:paraId="2776EBEA" w14:textId="77777777" w:rsidTr="00814E31">
        <w:tc>
          <w:tcPr>
            <w:tcW w:w="7560" w:type="dxa"/>
            <w:shd w:val="clear" w:color="auto" w:fill="auto"/>
          </w:tcPr>
          <w:p w14:paraId="2BFCB1A3" w14:textId="662451C8" w:rsidR="00D0173B" w:rsidRPr="004521A0" w:rsidRDefault="00D0173B" w:rsidP="00F32D41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3795B4" w14:textId="42E4A4B5" w:rsidR="00D0173B" w:rsidRPr="004521A0" w:rsidRDefault="00964D79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73B" w:rsidRPr="004521A0" w14:paraId="358880DE" w14:textId="77777777" w:rsidTr="00814E31">
        <w:tc>
          <w:tcPr>
            <w:tcW w:w="7560" w:type="dxa"/>
            <w:shd w:val="clear" w:color="auto" w:fill="auto"/>
          </w:tcPr>
          <w:p w14:paraId="01D80DE9" w14:textId="35388FAB" w:rsidR="00D0173B" w:rsidRPr="004521A0" w:rsidRDefault="00B35716" w:rsidP="00D0173B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</w:t>
            </w:r>
            <w:r w:rsidR="00D0173B"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89A6102" w14:textId="62C07C06" w:rsidR="00D0173B" w:rsidRPr="004521A0" w:rsidRDefault="00964D79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686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73B" w:rsidRPr="004521A0" w14:paraId="1422F127" w14:textId="77777777" w:rsidTr="00814E31">
        <w:tc>
          <w:tcPr>
            <w:tcW w:w="7560" w:type="dxa"/>
            <w:shd w:val="clear" w:color="auto" w:fill="auto"/>
            <w:vAlign w:val="center"/>
          </w:tcPr>
          <w:p w14:paraId="50C487C9" w14:textId="77777777" w:rsidR="00D0173B" w:rsidRPr="004521A0" w:rsidRDefault="00D0173B" w:rsidP="00F32D41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E99FA45" w14:textId="02EC8DAA" w:rsidR="00D0173B" w:rsidRPr="004521A0" w:rsidRDefault="00E14EC4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</w:t>
            </w:r>
            <w:r w:rsidR="00D0173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</w:tbl>
    <w:p w14:paraId="38095055" w14:textId="6BAA3856" w:rsidR="00790A00" w:rsidRPr="004521A0" w:rsidRDefault="00790A0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p w14:paraId="7C403DC4" w14:textId="77777777" w:rsidR="00790A00" w:rsidRPr="004521A0" w:rsidRDefault="00790A0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4521A0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A9FB331" w14:textId="77777777" w:rsidR="0076441C" w:rsidRPr="004521A0" w:rsidRDefault="0076441C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8C78B0" w:rsidRPr="004521A0" w14:paraId="48339517" w14:textId="77777777" w:rsidTr="000C454F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30EB2693" w14:textId="328DCD31" w:rsidR="008C78B0" w:rsidRPr="004521A0" w:rsidRDefault="00E14EC4" w:rsidP="000C454F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8C78B0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78B0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เงินกู้ยืมระยะสั้น</w:t>
            </w:r>
            <w:r w:rsidR="00B040B6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จากสถาบันการเงิน</w:t>
            </w:r>
          </w:p>
        </w:tc>
      </w:tr>
    </w:tbl>
    <w:p w14:paraId="01ED5997" w14:textId="5C73C52E" w:rsidR="008C78B0" w:rsidRPr="004521A0" w:rsidRDefault="008C78B0" w:rsidP="008C78B0">
      <w:pPr>
        <w:tabs>
          <w:tab w:val="left" w:pos="432"/>
        </w:tabs>
        <w:spacing w:before="10" w:after="1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tbl>
      <w:tblPr>
        <w:tblW w:w="9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2551"/>
        <w:gridCol w:w="1440"/>
        <w:gridCol w:w="1440"/>
      </w:tblGrid>
      <w:tr w:rsidR="00552B0D" w:rsidRPr="004521A0" w14:paraId="702BD498" w14:textId="77777777" w:rsidTr="00790A00">
        <w:trPr>
          <w:trHeight w:val="20"/>
        </w:trPr>
        <w:tc>
          <w:tcPr>
            <w:tcW w:w="360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6E7330DE" w14:textId="77777777" w:rsidR="00B040B6" w:rsidRPr="004521A0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426B2C0" w14:textId="77777777" w:rsidR="00B040B6" w:rsidRPr="004521A0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6BA46490" w14:textId="77777777" w:rsidR="00B040B6" w:rsidRPr="004521A0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CB2C8F9" w14:textId="2E41A3F7" w:rsidR="00B040B6" w:rsidRPr="004521A0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  <w:p w14:paraId="11D4B839" w14:textId="34955462" w:rsidR="00B040B6" w:rsidRPr="004521A0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AC2C4A" w14:textId="77784536" w:rsidR="00B040B6" w:rsidRPr="004521A0" w:rsidRDefault="00B040B6" w:rsidP="00552B0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52B0D" w:rsidRPr="004521A0" w14:paraId="45FBD07A" w14:textId="77777777" w:rsidTr="00790A00">
        <w:tc>
          <w:tcPr>
            <w:tcW w:w="360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7B085" w14:textId="77777777" w:rsidR="00B040B6" w:rsidRPr="004521A0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BCE55" w14:textId="77777777" w:rsidR="00B040B6" w:rsidRPr="004521A0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7781EB" w14:textId="3D60A2CD" w:rsidR="00B040B6" w:rsidRPr="004521A0" w:rsidRDefault="00E14EC4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040B6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040B6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C01BEA" w14:textId="56B07AA4" w:rsidR="00B040B6" w:rsidRPr="004521A0" w:rsidRDefault="00E14EC4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040B6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040B6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B040B6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52B0D" w:rsidRPr="004521A0" w14:paraId="57034CA5" w14:textId="77777777" w:rsidTr="00790A00">
        <w:tc>
          <w:tcPr>
            <w:tcW w:w="360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9A472" w14:textId="77777777" w:rsidR="00B040B6" w:rsidRPr="004521A0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6983C" w14:textId="77777777" w:rsidR="00B040B6" w:rsidRPr="004521A0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B0214" w14:textId="6E14829D" w:rsidR="00B040B6" w:rsidRPr="004521A0" w:rsidRDefault="00B040B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B694B" w14:textId="7214A2F1" w:rsidR="00B040B6" w:rsidRPr="004521A0" w:rsidRDefault="00B040B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52B0D" w:rsidRPr="004521A0" w14:paraId="38B95FA4" w14:textId="77777777" w:rsidTr="00790A00"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02D16" w14:textId="77777777" w:rsidR="00B040B6" w:rsidRPr="004521A0" w:rsidRDefault="00B040B6" w:rsidP="00552B0D">
            <w:pPr>
              <w:ind w:hanging="3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EE61FB" w14:textId="77777777" w:rsidR="00B040B6" w:rsidRPr="004521A0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31D4D7" w14:textId="77777777" w:rsidR="00B040B6" w:rsidRPr="004521A0" w:rsidRDefault="00B040B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BF2348" w14:textId="77777777" w:rsidR="00B040B6" w:rsidRPr="004521A0" w:rsidRDefault="00B040B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8"/>
                <w:szCs w:val="28"/>
              </w:rPr>
            </w:pPr>
          </w:p>
        </w:tc>
      </w:tr>
      <w:tr w:rsidR="00552B0D" w:rsidRPr="004521A0" w14:paraId="20DEAB48" w14:textId="77777777" w:rsidTr="00790A0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6F24A" w14:textId="6CC5F5D2" w:rsidR="00B040B6" w:rsidRPr="004521A0" w:rsidRDefault="00B040B6" w:rsidP="00552B0D">
            <w:pPr>
              <w:ind w:hanging="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9E74F" w14:textId="31A1BC85" w:rsidR="00B040B6" w:rsidRPr="004521A0" w:rsidRDefault="00E14EC4" w:rsidP="00552B0D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22A73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22A73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22A73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BA728" w14:textId="777EA54B" w:rsidR="00B040B6" w:rsidRPr="004521A0" w:rsidRDefault="00E14EC4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AD3ED6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85AC2" w14:textId="7A1259E5" w:rsidR="00B040B6" w:rsidRPr="004521A0" w:rsidRDefault="00E14EC4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A5416A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0606E45" w14:textId="77777777" w:rsidR="00B040B6" w:rsidRPr="004521A0" w:rsidRDefault="00B040B6" w:rsidP="008C78B0">
      <w:pPr>
        <w:tabs>
          <w:tab w:val="left" w:pos="432"/>
        </w:tabs>
        <w:spacing w:before="10" w:after="1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14:paraId="59F0AF87" w14:textId="65BA1F71" w:rsidR="008C78B0" w:rsidRPr="004521A0" w:rsidRDefault="00B040B6" w:rsidP="008C78B0">
      <w:pPr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เงินกู้ยืมระยะสั้นจากสถาบันการเงินเป็นเงินกู้ยืมสกุลบาทและไม่</w:t>
      </w:r>
      <w:r w:rsidR="008C78B0"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หลักทรัพย์ค้ำประกัน</w:t>
      </w:r>
      <w:r w:rsidR="008C78B0" w:rsidRPr="004521A0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</w:p>
    <w:p w14:paraId="262E4D67" w14:textId="4BA18563" w:rsidR="005F17DC" w:rsidRPr="004521A0" w:rsidRDefault="005F17DC" w:rsidP="0025344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5798E" w:rsidRPr="004521A0" w14:paraId="5FE20982" w14:textId="77777777" w:rsidTr="0025344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465972" w14:textId="67AD5038" w:rsidR="00B5798E" w:rsidRPr="004521A0" w:rsidRDefault="00E14EC4" w:rsidP="00B5798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bookmarkStart w:id="5" w:name="_Hlk32486369"/>
            <w:r w:rsidRPr="00E14EC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B5798E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</w:t>
            </w:r>
            <w:r w:rsidR="00B040B6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การค้าและเจ้าหนี้</w:t>
            </w:r>
            <w:r w:rsidR="00B5798E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  <w:bookmarkEnd w:id="5"/>
    </w:tbl>
    <w:p w14:paraId="7D93A8AD" w14:textId="77777777" w:rsidR="00B5798E" w:rsidRPr="004521A0" w:rsidRDefault="00B5798E" w:rsidP="00921446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B5798E" w:rsidRPr="004521A0" w14:paraId="06B07E4E" w14:textId="77777777" w:rsidTr="00790A00">
        <w:trPr>
          <w:cantSplit/>
        </w:trPr>
        <w:tc>
          <w:tcPr>
            <w:tcW w:w="6147" w:type="dxa"/>
          </w:tcPr>
          <w:p w14:paraId="240199E8" w14:textId="460192CD" w:rsidR="00B5798E" w:rsidRPr="004521A0" w:rsidRDefault="00B040B6" w:rsidP="00B5798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7A28C7" w14:textId="6F2E3AB0" w:rsidR="00B5798E" w:rsidRPr="004521A0" w:rsidRDefault="00E14EC4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040B6" w:rsidRPr="004521A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040B6" w:rsidRPr="004521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B5798E" w:rsidRPr="004521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8F50D" w14:textId="42B6BB43" w:rsidR="00B040B6" w:rsidRPr="004521A0" w:rsidRDefault="00E14EC4" w:rsidP="00B579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040B6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040B6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57B4FC8" w14:textId="7F39E960" w:rsidR="00B5798E" w:rsidRPr="004521A0" w:rsidRDefault="00B5798E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14EC4" w:rsidRPr="00E14E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5798E" w:rsidRPr="004521A0" w14:paraId="7736A0F4" w14:textId="77777777" w:rsidTr="00790A00">
        <w:trPr>
          <w:cantSplit/>
        </w:trPr>
        <w:tc>
          <w:tcPr>
            <w:tcW w:w="6147" w:type="dxa"/>
          </w:tcPr>
          <w:p w14:paraId="3BEA3739" w14:textId="77777777" w:rsidR="00B5798E" w:rsidRPr="004521A0" w:rsidRDefault="00B5798E" w:rsidP="00B5798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43294A3C" w:rsidR="00B5798E" w:rsidRPr="004521A0" w:rsidRDefault="00B040B6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4521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B5798E" w:rsidRPr="004521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5351A02C" w:rsidR="00B5798E" w:rsidRPr="004521A0" w:rsidRDefault="00B040B6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B5798E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5798E" w:rsidRPr="004521A0" w14:paraId="178F887D" w14:textId="77777777" w:rsidTr="00397BD7">
        <w:trPr>
          <w:cantSplit/>
        </w:trPr>
        <w:tc>
          <w:tcPr>
            <w:tcW w:w="6147" w:type="dxa"/>
          </w:tcPr>
          <w:p w14:paraId="05C9B890" w14:textId="77777777" w:rsidR="00B5798E" w:rsidRPr="004521A0" w:rsidRDefault="00B5798E" w:rsidP="00B5798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A32F9" w14:textId="77777777" w:rsidR="00B5798E" w:rsidRPr="004521A0" w:rsidRDefault="00B5798E" w:rsidP="00B5798E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238F2" w14:textId="77777777" w:rsidR="00B5798E" w:rsidRPr="004521A0" w:rsidRDefault="00B5798E" w:rsidP="00B5798E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798E" w:rsidRPr="004521A0" w14:paraId="3E894A62" w14:textId="77777777" w:rsidTr="00397BD7">
        <w:trPr>
          <w:cantSplit/>
        </w:trPr>
        <w:tc>
          <w:tcPr>
            <w:tcW w:w="6147" w:type="dxa"/>
            <w:vAlign w:val="center"/>
          </w:tcPr>
          <w:p w14:paraId="7873DE73" w14:textId="7A54883F" w:rsidR="00B5798E" w:rsidRPr="004521A0" w:rsidRDefault="00B5798E" w:rsidP="00814E31">
            <w:pPr>
              <w:tabs>
                <w:tab w:val="left" w:pos="1065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B040B6"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การค้า</w:t>
            </w:r>
            <w:r w:rsidR="00814E31" w:rsidRPr="004521A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</w:t>
            </w:r>
            <w:r w:rsidR="00B040B6"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029E714" w14:textId="06442BBC" w:rsidR="00B5798E" w:rsidRPr="004521A0" w:rsidRDefault="00E14EC4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="00FD063A" w:rsidRPr="004521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</w:tcPr>
          <w:p w14:paraId="3292A323" w14:textId="4D42D066" w:rsidR="00B5798E" w:rsidRPr="004521A0" w:rsidRDefault="00E14EC4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A5416A" w:rsidRPr="004521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B5798E" w:rsidRPr="004521A0" w14:paraId="2CD6572B" w14:textId="77777777" w:rsidTr="00397BD7">
        <w:trPr>
          <w:cantSplit/>
        </w:trPr>
        <w:tc>
          <w:tcPr>
            <w:tcW w:w="6147" w:type="dxa"/>
            <w:vAlign w:val="center"/>
          </w:tcPr>
          <w:p w14:paraId="33F7752F" w14:textId="0B946880" w:rsidR="00B5798E" w:rsidRPr="004521A0" w:rsidRDefault="00723A1D" w:rsidP="00814E31">
            <w:pPr>
              <w:tabs>
                <w:tab w:val="left" w:pos="1065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4521A0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="00B5798E"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="00B040B6"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7574EE9" w14:textId="5F39D9E7" w:rsidR="00B5798E" w:rsidRPr="004521A0" w:rsidRDefault="00E14EC4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="00FD063A" w:rsidRPr="004521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0" w:type="dxa"/>
            <w:shd w:val="clear" w:color="auto" w:fill="auto"/>
          </w:tcPr>
          <w:p w14:paraId="2B7B1B62" w14:textId="71DF4C35" w:rsidR="00B5798E" w:rsidRPr="004521A0" w:rsidRDefault="00E14EC4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="00A5416A" w:rsidRPr="004521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  <w:tr w:rsidR="00B5798E" w:rsidRPr="004521A0" w14:paraId="4B9578ED" w14:textId="77777777" w:rsidTr="00397BD7">
        <w:trPr>
          <w:cantSplit/>
        </w:trPr>
        <w:tc>
          <w:tcPr>
            <w:tcW w:w="6147" w:type="dxa"/>
            <w:vAlign w:val="center"/>
          </w:tcPr>
          <w:p w14:paraId="47C26035" w14:textId="2596013E" w:rsidR="00B5798E" w:rsidRPr="004521A0" w:rsidRDefault="00B040B6" w:rsidP="00B5798E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6F1B8A9" w14:textId="6B906DA1" w:rsidR="00B5798E" w:rsidRPr="004521A0" w:rsidRDefault="00E14EC4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FD063A" w:rsidRPr="004521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shd w:val="clear" w:color="auto" w:fill="auto"/>
          </w:tcPr>
          <w:p w14:paraId="0245D1FD" w14:textId="60A77F77" w:rsidR="00B5798E" w:rsidRPr="004521A0" w:rsidRDefault="00E14EC4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A5416A" w:rsidRPr="004521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</w:tr>
      <w:tr w:rsidR="00B5798E" w:rsidRPr="004521A0" w14:paraId="43561002" w14:textId="77777777" w:rsidTr="00397BD7">
        <w:trPr>
          <w:cantSplit/>
        </w:trPr>
        <w:tc>
          <w:tcPr>
            <w:tcW w:w="6147" w:type="dxa"/>
            <w:vAlign w:val="center"/>
          </w:tcPr>
          <w:p w14:paraId="7901C15D" w14:textId="7068CEF5" w:rsidR="00B5798E" w:rsidRPr="004521A0" w:rsidRDefault="00B040B6" w:rsidP="00B5798E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3FCCD" w14:textId="21698934" w:rsidR="00B5798E" w:rsidRPr="004521A0" w:rsidRDefault="00E14EC4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FD063A" w:rsidRPr="004521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E63397" w14:textId="674DF30F" w:rsidR="00B5798E" w:rsidRPr="004521A0" w:rsidRDefault="00E14EC4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A5416A" w:rsidRPr="004521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B5798E" w:rsidRPr="004521A0" w14:paraId="7C0515FA" w14:textId="77777777" w:rsidTr="00397BD7">
        <w:trPr>
          <w:cantSplit/>
        </w:trPr>
        <w:tc>
          <w:tcPr>
            <w:tcW w:w="6147" w:type="dxa"/>
            <w:vAlign w:val="center"/>
          </w:tcPr>
          <w:p w14:paraId="404D07C6" w14:textId="2DBD7272" w:rsidR="00B5798E" w:rsidRPr="004521A0" w:rsidRDefault="00B5798E" w:rsidP="00B5798E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</w:t>
            </w:r>
            <w:r w:rsidR="00B040B6"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การค้าและเจ้าหนี้</w:t>
            </w:r>
            <w:r w:rsidRPr="004521A0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00215" w14:textId="3435B416" w:rsidR="00B5798E" w:rsidRPr="004521A0" w:rsidRDefault="00E14EC4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="00FD063A" w:rsidRPr="004521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C096" w14:textId="28B8DDBB" w:rsidR="00B5798E" w:rsidRPr="004521A0" w:rsidRDefault="00E14EC4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="00A5416A" w:rsidRPr="004521A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</w:tbl>
    <w:p w14:paraId="74A231EA" w14:textId="25BC0401" w:rsidR="000D2DB6" w:rsidRPr="004521A0" w:rsidRDefault="000D2DB6" w:rsidP="00FD7A2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A5416A" w:rsidRPr="004521A0" w14:paraId="79794E5D" w14:textId="77777777" w:rsidTr="00F32D4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E965CF7" w14:textId="54C15A14" w:rsidR="00A5416A" w:rsidRPr="004521A0" w:rsidRDefault="00E14EC4" w:rsidP="00F32D4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A5416A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ประม</w:t>
            </w:r>
            <w:r w:rsidR="00DB5EAE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าณการหนี้สินจากการรับประกันสินค้า</w:t>
            </w:r>
          </w:p>
        </w:tc>
      </w:tr>
    </w:tbl>
    <w:p w14:paraId="1FF09305" w14:textId="77777777" w:rsidR="00A5416A" w:rsidRPr="004521A0" w:rsidRDefault="00A5416A" w:rsidP="00FD7A21">
      <w:pPr>
        <w:rPr>
          <w:rFonts w:ascii="Browallia New" w:eastAsia="Browallia New" w:hAnsi="Browallia New" w:cs="Browallia New"/>
          <w:sz w:val="28"/>
          <w:szCs w:val="28"/>
        </w:rPr>
      </w:pPr>
    </w:p>
    <w:p w14:paraId="6CA0DA0C" w14:textId="1FD73978" w:rsidR="00A5416A" w:rsidRPr="004521A0" w:rsidRDefault="00A5416A" w:rsidP="000E74C5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4521A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การเปลี่ยนแปลงของประมาณการหนี้สิน</w:t>
      </w:r>
      <w:r w:rsidR="00DB5EAE" w:rsidRPr="004521A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จากการรับประกันสินค้า</w:t>
      </w:r>
      <w:r w:rsidRPr="004521A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สำหรับงวดสามเดือนสิ้นสุดวันที่</w:t>
      </w:r>
      <w:r w:rsidRPr="004521A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14EC4" w:rsidRPr="00E14EC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DB5EAE" w:rsidRPr="004521A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B5EAE" w:rsidRPr="004521A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</w:t>
      </w:r>
      <w:r w:rsidR="000E74C5" w:rsidRPr="004521A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B5EAE" w:rsidRPr="004521A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E14EC4" w:rsidRPr="00E14EC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0E74C5" w:rsidRPr="004521A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4521A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71D9EAB4" w14:textId="77777777" w:rsidR="00A5416A" w:rsidRPr="004521A0" w:rsidRDefault="00A5416A" w:rsidP="00A5416A">
      <w:pPr>
        <w:rPr>
          <w:rFonts w:ascii="Browallia New" w:eastAsia="Arial Unicode MS" w:hAnsi="Browallia New" w:cs="Browallia New"/>
          <w:b/>
          <w:bCs/>
          <w:color w:val="323E4F"/>
          <w:sz w:val="28"/>
          <w:szCs w:val="28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4"/>
        <w:gridCol w:w="1440"/>
      </w:tblGrid>
      <w:tr w:rsidR="00DB5EAE" w:rsidRPr="004521A0" w14:paraId="0A05495C" w14:textId="77777777" w:rsidTr="00E520C2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92BC5" w14:textId="77777777" w:rsidR="00DB5EAE" w:rsidRPr="004521A0" w:rsidRDefault="00DB5EAE" w:rsidP="0086277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FF5FA7" w14:textId="70ED5841" w:rsidR="00DB5EAE" w:rsidRPr="004521A0" w:rsidRDefault="00DB5EAE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B5EAE" w:rsidRPr="004521A0" w14:paraId="3D45593C" w14:textId="77777777" w:rsidTr="00E520C2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51BE3E0D" w14:textId="77777777" w:rsidR="00DB5EAE" w:rsidRPr="004521A0" w:rsidRDefault="00DB5EAE" w:rsidP="0086277B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F0C1BD" w14:textId="77777777" w:rsidR="00DB5EAE" w:rsidRPr="004521A0" w:rsidRDefault="00DB5EAE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B5EAE" w:rsidRPr="004521A0" w14:paraId="19D7B60E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287D2A04" w14:textId="77777777" w:rsidR="00DB5EAE" w:rsidRPr="004521A0" w:rsidRDefault="00DB5EAE" w:rsidP="0086277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DE2EE" w14:textId="5DAED0AA" w:rsidR="00DB5EAE" w:rsidRPr="004521A0" w:rsidRDefault="00E14EC4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DB5EAE" w:rsidRPr="004521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  <w:tr w:rsidR="00DB5EAE" w:rsidRPr="004521A0" w14:paraId="537C487D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036FF8A7" w14:textId="21538364" w:rsidR="00DB5EAE" w:rsidRPr="004521A0" w:rsidRDefault="00DB5EAE" w:rsidP="0086277B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</w:t>
            </w:r>
            <w:r w:rsidR="00370AEC"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จากการรับประกัน</w:t>
            </w: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3C793" w14:textId="6D4F13E2" w:rsidR="00DB5EAE" w:rsidRPr="004521A0" w:rsidRDefault="00E14EC4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</w:p>
        </w:tc>
      </w:tr>
      <w:tr w:rsidR="00DB5EAE" w:rsidRPr="004521A0" w14:paraId="5CAAB49B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61F5C770" w14:textId="71F5CF73" w:rsidR="00DB5EAE" w:rsidRPr="004521A0" w:rsidRDefault="00370AEC" w:rsidP="0086277B">
            <w:pPr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เงินสดจ่ายประมาณการหนี้สินจากการรับประกันสินค้า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AFA22" w14:textId="2AD26AB9" w:rsidR="00DB5EAE" w:rsidRPr="004521A0" w:rsidRDefault="00FD063A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14EC4"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B5EAE" w:rsidRPr="004521A0" w14:paraId="6A3456CB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B40E46C" w14:textId="77777777" w:rsidR="00DB5EAE" w:rsidRPr="004521A0" w:rsidRDefault="00DB5EAE" w:rsidP="0086277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ยอดคงเหลือปลายงวด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1AF70" w14:textId="7A9163F1" w:rsidR="00DB5EAE" w:rsidRPr="004521A0" w:rsidRDefault="00E14EC4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FD063A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</w:tr>
    </w:tbl>
    <w:p w14:paraId="119855FE" w14:textId="77777777" w:rsidR="0086277B" w:rsidRPr="004521A0" w:rsidRDefault="0086277B" w:rsidP="00B040B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A4C475" w14:textId="4CB3322A" w:rsidR="00B040B6" w:rsidRPr="004521A0" w:rsidRDefault="00DB5EAE" w:rsidP="00B040B6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>บริษัทบันทึกประมาณการหนี้สินจากการรับประกันสินค้า โดยตั้งขึ้นในอัตราร้อยละของยอดขายซึ่ง อัตราดังกล่าวประมาณขึ้นจากค่าใช้จ่ายที่เกิดขึ้นจริงในอดีต และข้อมูลการเรียกร้องค่าเสียหายจาก</w:t>
      </w:r>
      <w:r w:rsidRPr="004521A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>การรับประกันที่มีอยู่ในขณะนั้น</w:t>
      </w:r>
    </w:p>
    <w:p w14:paraId="51A05808" w14:textId="1808DD5B" w:rsidR="00790A00" w:rsidRPr="004521A0" w:rsidRDefault="00790A0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4521A0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2720B0EB" w14:textId="77777777" w:rsidR="00DB5EAE" w:rsidRPr="004521A0" w:rsidRDefault="00DB5EAE" w:rsidP="00B040B6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040B6" w:rsidRPr="004521A0" w14:paraId="4CBE48C0" w14:textId="77777777" w:rsidTr="00F32D4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111A39A" w14:textId="75E613A9" w:rsidR="00B040B6" w:rsidRPr="004521A0" w:rsidRDefault="00E14EC4" w:rsidP="00F32D4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B040B6" w:rsidRPr="004521A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 xml:space="preserve">ค่าใช้จ่ายภาษีเงินได้ </w:t>
            </w:r>
          </w:p>
        </w:tc>
      </w:tr>
    </w:tbl>
    <w:p w14:paraId="3AF9C6B1" w14:textId="1D12489A" w:rsidR="00B040B6" w:rsidRPr="004521A0" w:rsidRDefault="00B040B6" w:rsidP="00814E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8A30DC4" w14:textId="45803E2C" w:rsidR="003F70EE" w:rsidRPr="004521A0" w:rsidRDefault="00A5416A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 ที่คาดว่าจะเกิดขึ้นสำหรับบริษัท สำหรับสามเดือนสิ้นสุดวันที่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21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 อัตราภาษี</w:t>
      </w:r>
      <w:r w:rsidR="000E03F4" w:rsidRPr="004521A0">
        <w:rPr>
          <w:rFonts w:ascii="Browallia New" w:eastAsia="Arial Unicode MS" w:hAnsi="Browallia New" w:cs="Browallia New"/>
          <w:sz w:val="28"/>
          <w:szCs w:val="28"/>
        </w:rPr>
        <w:br/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>เงินได้ถัวเฉลี่ยของบริษัทคิดเป็นร้อยละ</w:t>
      </w:r>
      <w:r w:rsidR="00A74060" w:rsidRPr="004521A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9B3514" w:rsidRPr="004521A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 (พ.ศ.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</w:t>
      </w:r>
      <w:r w:rsidR="00A74060" w:rsidRPr="004521A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B3514" w:rsidRPr="004521A0">
        <w:rPr>
          <w:rFonts w:ascii="Browallia New" w:eastAsia="Arial Unicode MS" w:hAnsi="Browallia New" w:cs="Browallia New"/>
          <w:sz w:val="28"/>
          <w:szCs w:val="28"/>
        </w:rPr>
        <w:t>.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189DA27" w14:textId="77777777" w:rsidR="00790A00" w:rsidRPr="004521A0" w:rsidRDefault="00790A00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43521" w:rsidRPr="004521A0" w14:paraId="63052B9B" w14:textId="77777777" w:rsidTr="00501A7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1E6818F" w14:textId="3CF19828" w:rsidR="00E43521" w:rsidRPr="004521A0" w:rsidRDefault="00E14EC4" w:rsidP="00501A75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E43521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43521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  <w:r w:rsidR="00590143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866BF49" w14:textId="77777777" w:rsidR="00E43521" w:rsidRPr="004521A0" w:rsidRDefault="00E43521" w:rsidP="00814E31">
      <w:pPr>
        <w:tabs>
          <w:tab w:val="left" w:pos="4536"/>
          <w:tab w:val="right" w:pos="7200"/>
          <w:tab w:val="right" w:pos="9000"/>
        </w:tabs>
        <w:rPr>
          <w:rFonts w:ascii="Browallia New" w:eastAsia="Browallia New" w:hAnsi="Browallia New" w:cs="Browallia New"/>
          <w:sz w:val="28"/>
          <w:szCs w:val="28"/>
        </w:rPr>
      </w:pPr>
    </w:p>
    <w:p w14:paraId="78C53586" w14:textId="5D6D0CDA" w:rsidR="00E43521" w:rsidRPr="004521A0" w:rsidRDefault="00E14EC4" w:rsidP="00397BD7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E14EC4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E43521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E14EC4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43521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E43521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274C75E" w14:textId="77777777" w:rsidR="00814E31" w:rsidRPr="004521A0" w:rsidRDefault="00814E3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2C12C44" w14:textId="10E4E66C" w:rsidR="00E43521" w:rsidRPr="004521A0" w:rsidRDefault="00D85A71" w:rsidP="00397BD7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4521A0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31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E43521" w:rsidRPr="004521A0">
        <w:rPr>
          <w:rFonts w:ascii="Browallia New" w:eastAsia="Browallia New" w:hAnsi="Browallia New" w:cs="Browallia New"/>
          <w:sz w:val="28"/>
          <w:szCs w:val="28"/>
          <w:cs/>
        </w:rPr>
        <w:t>ภาระผูกพันที่เป็นรายจ่ายฝ่ายทุน ซึ่งไม่ได้รับรู้ในงบการเงิน มีดังนี้</w:t>
      </w:r>
    </w:p>
    <w:p w14:paraId="57CC045E" w14:textId="1B90E646" w:rsidR="00E43521" w:rsidRPr="004521A0" w:rsidRDefault="00E4352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505" w:type="dxa"/>
        <w:tblInd w:w="6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25"/>
        <w:gridCol w:w="1440"/>
        <w:gridCol w:w="1440"/>
      </w:tblGrid>
      <w:tr w:rsidR="00D85A71" w:rsidRPr="004521A0" w14:paraId="10240FDF" w14:textId="77777777" w:rsidTr="00790A00">
        <w:tc>
          <w:tcPr>
            <w:tcW w:w="5625" w:type="dxa"/>
            <w:shd w:val="clear" w:color="auto" w:fill="auto"/>
          </w:tcPr>
          <w:p w14:paraId="1A13D30C" w14:textId="77777777" w:rsidR="00D85A71" w:rsidRPr="004521A0" w:rsidRDefault="00D85A71" w:rsidP="00D85A71">
            <w:pPr>
              <w:ind w:left="-105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5942A49" w14:textId="182659E6" w:rsidR="00D85A71" w:rsidRPr="004521A0" w:rsidRDefault="00E14EC4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85A71" w:rsidRPr="004521A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85A71" w:rsidRPr="004521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ธันวาคมพ.ศ. </w:t>
            </w:r>
            <w:r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CE84582" w14:textId="34C23591" w:rsidR="00D85A71" w:rsidRPr="004521A0" w:rsidRDefault="00E14EC4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026EB78" w14:textId="288BC2C5" w:rsidR="00D85A71" w:rsidRPr="004521A0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14EC4" w:rsidRPr="00E14E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F0D65" w:rsidRPr="004521A0" w14:paraId="69C13A3F" w14:textId="77777777" w:rsidTr="00790A00">
        <w:tc>
          <w:tcPr>
            <w:tcW w:w="5625" w:type="dxa"/>
            <w:shd w:val="clear" w:color="auto" w:fill="auto"/>
          </w:tcPr>
          <w:p w14:paraId="5281971B" w14:textId="77777777" w:rsidR="000F0D65" w:rsidRPr="004521A0" w:rsidRDefault="000F0D65" w:rsidP="000C454F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ED062" w14:textId="7FB74F26" w:rsidR="000F0D65" w:rsidRPr="004521A0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0F0D65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D16D2" w14:textId="27C50927" w:rsidR="000F0D65" w:rsidRPr="004521A0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F0D65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90A00" w:rsidRPr="004521A0" w14:paraId="732645C1" w14:textId="77777777" w:rsidTr="00790A00">
        <w:tc>
          <w:tcPr>
            <w:tcW w:w="5625" w:type="dxa"/>
            <w:shd w:val="clear" w:color="auto" w:fill="auto"/>
          </w:tcPr>
          <w:p w14:paraId="2D044E57" w14:textId="77777777" w:rsidR="00790A00" w:rsidRPr="004521A0" w:rsidRDefault="00790A00" w:rsidP="000C454F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E3673" w14:textId="77777777" w:rsidR="00790A00" w:rsidRPr="004521A0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BA143" w14:textId="77777777" w:rsidR="00790A00" w:rsidRPr="004521A0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0F0D65" w:rsidRPr="004521A0" w14:paraId="5B8E58E4" w14:textId="77777777" w:rsidTr="00790A00">
        <w:tc>
          <w:tcPr>
            <w:tcW w:w="5625" w:type="dxa"/>
            <w:shd w:val="clear" w:color="auto" w:fill="auto"/>
            <w:vAlign w:val="center"/>
          </w:tcPr>
          <w:p w14:paraId="34E4796D" w14:textId="57932756" w:rsidR="000F0D65" w:rsidRPr="004521A0" w:rsidRDefault="00553AFA" w:rsidP="000C454F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130BB6" w14:textId="23843F4E" w:rsidR="000F0D65" w:rsidRPr="004521A0" w:rsidRDefault="00E14EC4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</w:t>
            </w:r>
            <w:r w:rsidR="00B55F31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51909" w14:textId="6313866F" w:rsidR="000F0D65" w:rsidRPr="004521A0" w:rsidRDefault="00E14EC4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</w:t>
            </w:r>
            <w:r w:rsidR="003D5640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</w:tbl>
    <w:p w14:paraId="7A6FD991" w14:textId="588EB3D3" w:rsidR="00666DD8" w:rsidRPr="004521A0" w:rsidRDefault="00666DD8" w:rsidP="00E43521">
      <w:pPr>
        <w:tabs>
          <w:tab w:val="left" w:pos="4536"/>
          <w:tab w:val="right" w:pos="7200"/>
          <w:tab w:val="right" w:pos="9000"/>
        </w:tabs>
        <w:rPr>
          <w:rFonts w:ascii="Browallia New" w:eastAsia="Browallia New" w:hAnsi="Browallia New" w:cs="Browallia New"/>
          <w:sz w:val="28"/>
          <w:szCs w:val="28"/>
        </w:rPr>
      </w:pPr>
    </w:p>
    <w:p w14:paraId="13B7337C" w14:textId="29B7051B" w:rsidR="00E43521" w:rsidRPr="004521A0" w:rsidRDefault="00E14EC4" w:rsidP="00814E3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E14EC4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E43521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E14EC4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E43521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E43521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ภาระผูกพันเกี่ยวกับสัญญาเช่า</w:t>
      </w:r>
      <w:r w:rsidR="00D85A71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ระยะสั้นและบริการ</w:t>
      </w:r>
    </w:p>
    <w:p w14:paraId="763EE360" w14:textId="77777777" w:rsidR="00E43521" w:rsidRPr="004521A0" w:rsidRDefault="00E43521" w:rsidP="00E4352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5A5D714" w14:textId="6DCCD55B" w:rsidR="00E43521" w:rsidRPr="004521A0" w:rsidRDefault="00D85A7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521A0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31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2565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และวันที่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กันยายน พ.ศ.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2565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E43521" w:rsidRPr="004521A0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บริษัทมีจำนวนเงินขั้นต่ำที่ต้องจ่ายในอนาคตทั้งสิ้นภายใต้สัญญาเช่าและ</w:t>
      </w:r>
      <w:r w:rsidRPr="004521A0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="00E43521" w:rsidRPr="004521A0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26390830" w14:textId="77777777" w:rsidR="00E43521" w:rsidRPr="004521A0" w:rsidRDefault="00E43521" w:rsidP="00E43521">
      <w:pPr>
        <w:tabs>
          <w:tab w:val="left" w:pos="4536"/>
          <w:tab w:val="right" w:pos="7200"/>
          <w:tab w:val="right" w:pos="9000"/>
        </w:tabs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487" w:type="dxa"/>
        <w:tblInd w:w="6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7"/>
        <w:gridCol w:w="1440"/>
        <w:gridCol w:w="1440"/>
      </w:tblGrid>
      <w:tr w:rsidR="00D85A71" w:rsidRPr="004521A0" w14:paraId="484ECC94" w14:textId="77777777" w:rsidTr="00253446">
        <w:tc>
          <w:tcPr>
            <w:tcW w:w="5607" w:type="dxa"/>
            <w:shd w:val="clear" w:color="auto" w:fill="auto"/>
          </w:tcPr>
          <w:p w14:paraId="74FBDED1" w14:textId="77777777" w:rsidR="00D85A71" w:rsidRPr="004521A0" w:rsidRDefault="00D85A71" w:rsidP="00D85A71">
            <w:pPr>
              <w:ind w:left="-105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D9FFFC4" w14:textId="3FA8EB81" w:rsidR="00D85A71" w:rsidRPr="004521A0" w:rsidRDefault="00E14EC4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85A71" w:rsidRPr="004521A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85A71" w:rsidRPr="004521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ธันวาคมพ.ศ. </w:t>
            </w:r>
            <w:r w:rsidRPr="00E14E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2911EA3" w14:textId="49891534" w:rsidR="00D85A71" w:rsidRPr="004521A0" w:rsidRDefault="00E14EC4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E240E8A" w14:textId="4278A7D0" w:rsidR="00D85A71" w:rsidRPr="004521A0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14EC4" w:rsidRPr="00E14E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85A71" w:rsidRPr="004521A0" w14:paraId="7BCA0DB3" w14:textId="77777777" w:rsidTr="00253446">
        <w:tc>
          <w:tcPr>
            <w:tcW w:w="5607" w:type="dxa"/>
            <w:shd w:val="clear" w:color="auto" w:fill="auto"/>
          </w:tcPr>
          <w:p w14:paraId="120B1AC4" w14:textId="77777777" w:rsidR="00D85A71" w:rsidRPr="004521A0" w:rsidRDefault="00D85A71" w:rsidP="00D85A71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0E923E" w14:textId="4D57B979" w:rsidR="00D85A71" w:rsidRPr="004521A0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0D2179" w14:textId="135D5133" w:rsidR="00D85A71" w:rsidRPr="004521A0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43521" w:rsidRPr="004521A0" w14:paraId="40FC43A4" w14:textId="77777777" w:rsidTr="00253446">
        <w:tc>
          <w:tcPr>
            <w:tcW w:w="5607" w:type="dxa"/>
            <w:shd w:val="clear" w:color="auto" w:fill="auto"/>
            <w:vAlign w:val="center"/>
          </w:tcPr>
          <w:p w14:paraId="117C77DA" w14:textId="77777777" w:rsidR="00E43521" w:rsidRPr="004521A0" w:rsidRDefault="00E43521" w:rsidP="00501A75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F0EA85B" w14:textId="77777777" w:rsidR="00E43521" w:rsidRPr="004521A0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5D93D0" w14:textId="77777777" w:rsidR="00E43521" w:rsidRPr="004521A0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E43521" w:rsidRPr="004521A0" w14:paraId="109C970F" w14:textId="77777777" w:rsidTr="00253446">
        <w:tc>
          <w:tcPr>
            <w:tcW w:w="5607" w:type="dxa"/>
            <w:shd w:val="clear" w:color="auto" w:fill="auto"/>
          </w:tcPr>
          <w:p w14:paraId="28BBC372" w14:textId="2ED1965D" w:rsidR="00E43521" w:rsidRPr="004521A0" w:rsidRDefault="00E43521" w:rsidP="00501A75">
            <w:pPr>
              <w:widowControl w:val="0"/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440" w:type="dxa"/>
            <w:shd w:val="clear" w:color="auto" w:fill="FAFAFA"/>
          </w:tcPr>
          <w:p w14:paraId="4645B039" w14:textId="77777777" w:rsidR="00E43521" w:rsidRPr="004521A0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A86634E" w14:textId="77777777" w:rsidR="00E43521" w:rsidRPr="004521A0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002B8" w:rsidRPr="004521A0" w14:paraId="2EF4D776" w14:textId="77777777" w:rsidTr="00253446">
        <w:tc>
          <w:tcPr>
            <w:tcW w:w="5607" w:type="dxa"/>
            <w:shd w:val="clear" w:color="auto" w:fill="auto"/>
          </w:tcPr>
          <w:p w14:paraId="625BC754" w14:textId="678F6C3C" w:rsidR="00F002B8" w:rsidRPr="004521A0" w:rsidRDefault="00F002B8" w:rsidP="00F002B8">
            <w:pPr>
              <w:widowControl w:val="0"/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5FADA26" w14:textId="60768A3C" w:rsidR="00F002B8" w:rsidRPr="004521A0" w:rsidRDefault="00E14EC4" w:rsidP="00F002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</w:t>
            </w:r>
            <w:r w:rsidR="0011601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</w:tcPr>
          <w:p w14:paraId="338FCE94" w14:textId="68A4C05B" w:rsidR="00F002B8" w:rsidRPr="004521A0" w:rsidRDefault="00E14EC4" w:rsidP="00F002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11601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</w:tr>
      <w:tr w:rsidR="00D85A71" w:rsidRPr="004521A0" w14:paraId="33FD9C82" w14:textId="77777777" w:rsidTr="00253446">
        <w:tc>
          <w:tcPr>
            <w:tcW w:w="5607" w:type="dxa"/>
            <w:shd w:val="clear" w:color="auto" w:fill="auto"/>
          </w:tcPr>
          <w:p w14:paraId="75D59F74" w14:textId="5706E22A" w:rsidR="00D85A71" w:rsidRPr="004521A0" w:rsidRDefault="00D85A71" w:rsidP="00D85A71">
            <w:pPr>
              <w:widowControl w:val="0"/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E14EC4"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4521A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F532AF7" w14:textId="36B5149E" w:rsidR="00D85A71" w:rsidRPr="004521A0" w:rsidRDefault="00E14EC4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11601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019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4A40917" w14:textId="6E8C5C0E" w:rsidR="00D85A71" w:rsidRPr="004521A0" w:rsidRDefault="00E14EC4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11601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D85A71" w:rsidRPr="004521A0" w14:paraId="6FE1FF3C" w14:textId="77777777" w:rsidTr="00253446">
        <w:tc>
          <w:tcPr>
            <w:tcW w:w="5607" w:type="dxa"/>
            <w:shd w:val="clear" w:color="auto" w:fill="auto"/>
          </w:tcPr>
          <w:p w14:paraId="236A094F" w14:textId="7B533674" w:rsidR="00D85A71" w:rsidRPr="004521A0" w:rsidRDefault="00BD2BE0" w:rsidP="00D85A71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F3EC9F" w14:textId="71BAC266" w:rsidR="00D85A71" w:rsidRPr="004521A0" w:rsidRDefault="00E14EC4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</w:t>
            </w:r>
            <w:r w:rsidR="0011601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C97031" w14:textId="37920132" w:rsidR="00D85A71" w:rsidRPr="004521A0" w:rsidRDefault="00E14EC4" w:rsidP="0011601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</w:t>
            </w:r>
            <w:r w:rsidR="0011601B" w:rsidRPr="004521A0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001</w:t>
            </w:r>
          </w:p>
        </w:tc>
      </w:tr>
    </w:tbl>
    <w:p w14:paraId="4C098F2A" w14:textId="6EED570E" w:rsidR="0086277B" w:rsidRPr="004521A0" w:rsidRDefault="0086277B" w:rsidP="00E43521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8FA21BE" w14:textId="77777777" w:rsidR="003D1855" w:rsidRPr="004521A0" w:rsidRDefault="0086277B" w:rsidP="00E43521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4521A0">
        <w:rPr>
          <w:rFonts w:ascii="Browallia New" w:eastAsia="Browallia New" w:hAnsi="Browallia New" w:cs="Browallia New"/>
          <w:color w:val="000000"/>
          <w:sz w:val="28"/>
          <w:szCs w:val="28"/>
        </w:rPr>
        <w:br w:type="page"/>
      </w:r>
    </w:p>
    <w:p w14:paraId="0C812351" w14:textId="77777777" w:rsidR="0086277B" w:rsidRPr="004521A0" w:rsidRDefault="0086277B" w:rsidP="003D1855">
      <w:pPr>
        <w:pStyle w:val="BodyText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6B5753BE" w14:textId="10BF3BEF" w:rsidR="00D85A71" w:rsidRPr="004521A0" w:rsidRDefault="00E14EC4" w:rsidP="00397BD7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E14EC4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D85A71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E14EC4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85A71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DF6D2F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ภาระผูกพันเกี่ยวกับสัญญาค่าสิทธิ</w:t>
      </w:r>
    </w:p>
    <w:p w14:paraId="52BB3C8F" w14:textId="77777777" w:rsidR="00814E31" w:rsidRPr="004521A0" w:rsidRDefault="00814E31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3443F60F" w14:textId="349192C9" w:rsidR="00D85A71" w:rsidRPr="004521A0" w:rsidRDefault="00B43A9D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cs/>
        </w:rPr>
      </w:pP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บริษัทได้ทำสัญญาค่าสิทธิและรับความช่วยเหลือทางเทคนิคกับบริษัทที่เกี่ยวข้องกัน แห่งหนึ่งในต่างประเทศเพื่อการใช้ครื่องหมายการค้าและรับข้อมูลด้านการผลิตและประกอบสายควบคุมรถยนต์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และรถจักรยานยนต์โดยภายใต้เงื่อนไขตามสัญญา บริษัทต้องจ่ายค่าธรรมเนียมปีละ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คร้ัง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ตามอัตราที่ระบุในสัญญา 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บริษัทมีการรับรู้ค่าธรรมเนียมดังกล่าวเป็นค่าใช้จ่ายระหว่างงวดสามเดือน</w:t>
      </w:r>
      <w:r w:rsidR="00F51380"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สิ้นสุด ณ วันที่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31</w:t>
      </w:r>
      <w:r w:rsidR="00F51380"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2565</w:t>
      </w:r>
      <w:r w:rsidR="00F51380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เป็นจำนวนเงิน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6</w:t>
      </w:r>
      <w:r w:rsidR="00A26630"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ล้านบาท (</w:t>
      </w:r>
      <w:r w:rsidR="00453B3A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2564</w:t>
      </w:r>
      <w:r w:rsidR="00981298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จำนวน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5</w:t>
      </w:r>
      <w:r w:rsidR="00A26630"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ล้านบาท</w:t>
      </w:r>
      <w:r w:rsidR="00A26630" w:rsidRPr="004521A0">
        <w:rPr>
          <w:rFonts w:ascii="Browallia New" w:eastAsia="MS Mincho" w:hAnsi="Browallia New" w:cs="Browallia New"/>
          <w:sz w:val="28"/>
          <w:szCs w:val="28"/>
          <w:lang w:val="en-GB"/>
        </w:rPr>
        <w:t>)</w:t>
      </w:r>
    </w:p>
    <w:p w14:paraId="69823190" w14:textId="77777777" w:rsidR="00DB5EAE" w:rsidRPr="004521A0" w:rsidRDefault="00DB5EAE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p w14:paraId="25218E98" w14:textId="08D79E7A" w:rsidR="00D85A71" w:rsidRPr="004521A0" w:rsidRDefault="00E14EC4" w:rsidP="00397BD7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E14EC4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D85A71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E14EC4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85A71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D85A71" w:rsidRPr="004521A0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คดีฟ้องร้อง</w:t>
      </w:r>
    </w:p>
    <w:p w14:paraId="5CD2A94E" w14:textId="18B5F552" w:rsidR="00790A00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p w14:paraId="1791186B" w14:textId="0BE581C9" w:rsidR="00790A00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จากกรณีที่กรมศุลกากรได้เข้าตรวจสอบหลังการตรวจปล่อย และได้กล่าวหาว่าบริษัทสำแดงพิกัดประเภทอัตราศุลกากรสินค้านำเข้าในใบขนสินค้าขาเข้าระหว่างปี 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2546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ถึง 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2549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ต่ำกว่าความเป็นจริง จำนวน </w:t>
      </w:r>
      <w:r w:rsidR="00397BD7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3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D760CC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รอบ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โดยประเมินอากรขาเข้าและภาษีมูลค่าเพิ่มขาด </w:t>
      </w:r>
      <w:r w:rsidR="00D760CC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รอบที่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1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 </w:t>
      </w:r>
      <w:r w:rsidR="00EB2A24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รอบที่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3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เป็นเงินจำนวนเงินรวม </w:t>
      </w:r>
      <w:r w:rsidR="00453B3A" w:rsidRPr="004521A0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17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.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90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ล้านบาท และ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5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.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67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ล้านบาท ตามลำดับ และทุนทรัพย์ สำหรับ</w:t>
      </w:r>
      <w:r w:rsidR="00D760CC"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รอบที่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เท่ากับ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.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84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ล้านบาท ซึ่งยังไม่รวม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เบี้ยปรับและเงินเพิ่ม  </w:t>
      </w:r>
    </w:p>
    <w:p w14:paraId="411EC01B" w14:textId="53BCA9B1" w:rsidR="00790A00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50942AE8" w14:textId="09932DE5" w:rsidR="00FA73E3" w:rsidRPr="004521A0" w:rsidRDefault="00FA73E3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u w:val="single"/>
          <w:lang w:val="en-GB"/>
        </w:rPr>
      </w:pPr>
      <w:r w:rsidRPr="004521A0">
        <w:rPr>
          <w:rFonts w:ascii="Browallia New" w:eastAsia="MS Mincho" w:hAnsi="Browallia New" w:cs="Browallia New"/>
          <w:b/>
          <w:bCs/>
          <w:sz w:val="28"/>
          <w:szCs w:val="28"/>
          <w:u w:val="single"/>
          <w:cs/>
          <w:lang w:val="en-GB"/>
        </w:rPr>
        <w:t xml:space="preserve">รอบที่ </w:t>
      </w:r>
      <w:r w:rsidR="00E14EC4" w:rsidRPr="00E14EC4">
        <w:rPr>
          <w:rFonts w:ascii="Browallia New" w:eastAsia="MS Mincho" w:hAnsi="Browallia New" w:cs="Browallia New"/>
          <w:b/>
          <w:bCs/>
          <w:sz w:val="28"/>
          <w:szCs w:val="28"/>
          <w:u w:val="single"/>
          <w:lang w:val="en-GB"/>
        </w:rPr>
        <w:t>1</w:t>
      </w:r>
    </w:p>
    <w:p w14:paraId="07C6DBFF" w14:textId="5A7CCCBB" w:rsidR="00790A00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ในเดือนกันยายน </w:t>
      </w:r>
      <w:r w:rsidR="00453B3A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2560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ศาลภาษีอากรกลาง มีคำพิพากษาให้เพิกถอนการประเมินเฉพาะอากรขาเข้า และ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เงินเพิ่มอากรขาเข้า แต่บร</w:t>
      </w:r>
      <w:r w:rsidR="00D760CC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ิษัท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ไม่มีอำนาจฟ้องกรมสรรพากรขอให้เพิกถอนการประเมินภาษีมูลค่าเพิ่ม เนื่องจาก</w:t>
      </w:r>
      <w:r w:rsidR="00D760CC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บริษัท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ยังไม่ได้ใช้สิทธิอุทธรณ์ต่อคณะกรรมการพิจารณาอุทธรณ์ตามที่บัญญัติไว้ในประมวลรัษฎากร มาตรา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ต่อมาเมื่อวันที่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3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ธันวาคม </w:t>
      </w:r>
      <w:r w:rsidR="00453B3A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2561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ศาลอุทธรณ์คดีชำนัญพิเศษมีคำพิพากษายืนตามคำพิพากษา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ศาลภาษีอากรกลาง เมื่อวันที่ </w:t>
      </w:r>
      <w:r w:rsidR="00E14EC4" w:rsidRPr="00E14EC4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18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มกราคม </w:t>
      </w:r>
      <w:r w:rsidR="00453B3A"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2564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วันที่ </w:t>
      </w:r>
      <w:r w:rsidR="00E14EC4" w:rsidRPr="00E14EC4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8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กุมภาพันธ์ </w:t>
      </w:r>
      <w:r w:rsidR="00453B3A"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2564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วันที่ </w:t>
      </w:r>
      <w:r w:rsidR="00E14EC4" w:rsidRPr="00E14EC4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22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มีนาคม </w:t>
      </w:r>
      <w:r w:rsidR="00453B3A"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2564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397BD7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7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มิถุนายน </w:t>
      </w:r>
      <w:r w:rsidR="00453B3A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2564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ศาลภาษีอากรกลางได้อ่านคำพิพากษาศาลฎีกาทั้งหมด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14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คดีแล้ว โดยมีคำพิพากษาให้เพิกถอนการประเมินอากรขาเข้าและภาษีมูลค่าเพิ่มที่คิดจากอากรขาเข้า</w:t>
      </w:r>
    </w:p>
    <w:p w14:paraId="09691103" w14:textId="1EBE549E" w:rsidR="00790A00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06C0F18A" w14:textId="339476D3" w:rsidR="00790A00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ปัจจุบันบริษ</w:t>
      </w:r>
      <w:r w:rsidR="00B80E96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ัท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ได้รับเงินคืนมาบางส่วน และส่วนที่เหลืออยู่ในระหว่างดำเนินการขอคืน</w:t>
      </w:r>
    </w:p>
    <w:p w14:paraId="619F3F09" w14:textId="77777777" w:rsidR="00125D90" w:rsidRPr="004521A0" w:rsidRDefault="00125D9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7BDD8844" w14:textId="22D104F3" w:rsidR="00790A00" w:rsidRPr="004521A0" w:rsidRDefault="00125D9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4521A0">
        <w:rPr>
          <w:rFonts w:ascii="Browallia New" w:eastAsia="MS Mincho" w:hAnsi="Browallia New" w:cs="Browallia New"/>
          <w:b/>
          <w:bCs/>
          <w:sz w:val="28"/>
          <w:szCs w:val="28"/>
          <w:u w:val="single"/>
          <w:cs/>
          <w:lang w:val="en-GB"/>
        </w:rPr>
        <w:t xml:space="preserve">รอบที่ </w:t>
      </w:r>
      <w:r w:rsidR="00E14EC4" w:rsidRPr="00E14EC4">
        <w:rPr>
          <w:rFonts w:ascii="Browallia New" w:eastAsia="MS Mincho" w:hAnsi="Browallia New" w:cs="Browallia New"/>
          <w:b/>
          <w:bCs/>
          <w:sz w:val="28"/>
          <w:szCs w:val="28"/>
          <w:u w:val="single"/>
          <w:lang w:val="en-GB"/>
        </w:rPr>
        <w:t>2</w:t>
      </w:r>
    </w:p>
    <w:p w14:paraId="1AE4DFFE" w14:textId="6CA74D3F" w:rsidR="0028784D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ในเดือนธันวาคม </w:t>
      </w:r>
      <w:r w:rsidR="00453B3A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2561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ศาลภาษีอากรกลาง มีคำพิพากษาให้เพิกถอนการประเมินเฉพาะอากรขาเข้า และ</w:t>
      </w:r>
      <w:r w:rsidRPr="004521A0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เงินเพิ่มอากรขาเข้า แต่บริษัท</w:t>
      </w:r>
      <w:r w:rsidR="0002543E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ไ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ม่มีอำนาจฟ้องกรมสรรพากรขอให้เพิกถอนการประเมินภาษีมูลค่าเพิ่ม เนื่องจากบริษัทยังไม่ได้ใช้สิทธิอุทธรณ์ต่อคณะกรรมการพิจารณาอุทธรณ์ตามที่บัญญัติไว้ในประมวลรัษฎากร 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มาตรา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ต่อมาเมื่อวันที่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กันยายน </w:t>
      </w:r>
      <w:r w:rsidR="00453B3A"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2562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ศาลอุทธรณ์คดีชำนัญพิเศษมีคำพิพากษายืนตามคำพิพากษา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>ศาลภาษี</w:t>
      </w:r>
      <w:r w:rsidRPr="00397BD7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อากรกลาง ต่อมาศาลฎีกาได้อนุญาตให้กรมศุลกากรฎีกา ทั้งนี้เมื่อวันที่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18</w:t>
      </w:r>
      <w:r w:rsidRPr="00397BD7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กุมภาพันธ์ </w:t>
      </w:r>
      <w:r w:rsidR="00453B3A" w:rsidRPr="00397BD7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2564</w:t>
      </w:r>
      <w:r w:rsidRPr="00397BD7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บริษัทได้ยื่นคำแก้ฎีกา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ต่อศาลฎีกาแล้ว</w:t>
      </w:r>
    </w:p>
    <w:p w14:paraId="27171805" w14:textId="77777777" w:rsidR="0028784D" w:rsidRPr="004521A0" w:rsidRDefault="0028784D">
      <w:pPr>
        <w:jc w:val="left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br w:type="page"/>
      </w:r>
    </w:p>
    <w:p w14:paraId="382666A8" w14:textId="77777777" w:rsidR="00790A00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5971C3AD" w14:textId="63DDD78B" w:rsidR="00790A00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พฤษภาคม </w:t>
      </w:r>
      <w:r w:rsidR="00453B3A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ศาลฎีกามีคำพิพากษาให้บริษัทชนะคดี และมีสิทธิขอคืนเงินอากรขาเข้า ต่อมาวันที่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26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กรกฎาคม </w:t>
      </w:r>
      <w:r w:rsidR="00453B3A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บริษัทได้ยื่นหนังสือแจ้งต่อกรมศุลกากรเพื่อขอให้พิจารณาดำเนินการ</w:t>
      </w:r>
      <w:r w:rsidR="00453B3A" w:rsidRPr="004521A0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คืนเงินอากรตามคำพิพากษาดังกล่าว</w:t>
      </w:r>
    </w:p>
    <w:p w14:paraId="26CDACB4" w14:textId="09106F7C" w:rsidR="00790A00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29088C60" w14:textId="53FC768E" w:rsidR="0028784D" w:rsidRPr="004521A0" w:rsidRDefault="0028784D" w:rsidP="0028784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4521A0">
        <w:rPr>
          <w:rFonts w:ascii="Browallia New" w:eastAsia="MS Mincho" w:hAnsi="Browallia New" w:cs="Browallia New"/>
          <w:b/>
          <w:bCs/>
          <w:sz w:val="28"/>
          <w:szCs w:val="28"/>
          <w:u w:val="single"/>
          <w:cs/>
          <w:lang w:val="en-GB"/>
        </w:rPr>
        <w:t xml:space="preserve">รอบที่ </w:t>
      </w:r>
      <w:r w:rsidR="00E14EC4" w:rsidRPr="00E14EC4">
        <w:rPr>
          <w:rFonts w:ascii="Browallia New" w:eastAsia="MS Mincho" w:hAnsi="Browallia New" w:cs="Browallia New"/>
          <w:b/>
          <w:bCs/>
          <w:sz w:val="28"/>
          <w:szCs w:val="28"/>
          <w:u w:val="single"/>
          <w:lang w:val="en-GB"/>
        </w:rPr>
        <w:t>3</w:t>
      </w:r>
    </w:p>
    <w:p w14:paraId="7C6CAAB9" w14:textId="5C18637F" w:rsidR="00790A00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ในเดือนธันวาคม </w:t>
      </w:r>
      <w:r w:rsidR="00453B3A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2562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ศาลภาษีอากรกลาง มีคำพิพากษาให้เพิกถอนการประเมินเฉพาะอากรขาเข้า และเงินเพิ่มอากรขาเข้า แต่บริษัทไม่มีอำนาจฟ้องกรมสรรพากรขอให้เพิกถอนการประเมินภาษีมูลค่าเพิ่ม เนื่องจากบริษัทยังไม่ได้ใช้สิทธิอุทธรณ์ต่อคณะกรรมการพิจารณาอุทธรณ์ตามที่บัญญัติไว้ในประมวลรัษฎากร 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มาตรา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ต่อมาเมื่อวันที่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21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กันยายน </w:t>
      </w:r>
      <w:r w:rsidR="00453B3A"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2563</w:t>
      </w:r>
      <w:r w:rsidRPr="004521A0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ศาลอุทธรณ์คดีชำนัญพิเศษมีคำพิพากษายืนตามคำพิพากษา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ศาลภาษีอากรกลาง ต่อมาศาลฎีกาได้อนุญาตให้กรมศุลกากรฎีกา ทั้งนี้เมื่อวันที่ </w:t>
      </w:r>
      <w:r w:rsidR="00E14EC4" w:rsidRPr="00E14EC4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9</w:t>
      </w:r>
      <w:r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 กรกฎาคม </w:t>
      </w:r>
      <w:r w:rsidR="00453B3A" w:rsidRPr="004521A0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2564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บริษัทได้ยื่น</w:t>
      </w:r>
      <w:r w:rsidR="00397BD7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คำแก้ฎีกาต่อศาลฎีกาแล้ว </w:t>
      </w:r>
    </w:p>
    <w:p w14:paraId="65F50B62" w14:textId="77777777" w:rsidR="00790A00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2C137702" w14:textId="5C41B163" w:rsidR="00790A00" w:rsidRPr="004521A0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เมื่อวันทิ่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5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กันยายน </w:t>
      </w:r>
      <w:r w:rsidR="00453B3A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ศาลฎีกามีคำพิพากษาให้บริษัทชนะคดี และมีสิทธิขอคืนเงินอาการขาเข้า ต่อมาวันที่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16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กันยายน </w:t>
      </w:r>
      <w:r w:rsidR="00453B3A"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E14EC4" w:rsidRPr="00E14EC4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บริษัทได้ยื่นหนังสือแจ้งต่อกรมศุลกากรเพื่อขอให้พิจารณาดำเนินการ</w:t>
      </w:r>
      <w:r w:rsidR="00453B3A" w:rsidRPr="004521A0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Pr="004521A0">
        <w:rPr>
          <w:rFonts w:ascii="Browallia New" w:eastAsia="MS Mincho" w:hAnsi="Browallia New" w:cs="Browallia New"/>
          <w:sz w:val="28"/>
          <w:szCs w:val="28"/>
          <w:cs/>
          <w:lang w:val="en-GB"/>
        </w:rPr>
        <w:t>คืนเงินอากรตามคำพิพากษาดังกล่าว</w:t>
      </w:r>
    </w:p>
    <w:p w14:paraId="674C687F" w14:textId="7951B1EA" w:rsidR="00790A00" w:rsidRPr="004521A0" w:rsidRDefault="00790A00" w:rsidP="00397BD7">
      <w:pPr>
        <w:tabs>
          <w:tab w:val="left" w:pos="4536"/>
          <w:tab w:val="right" w:pos="7200"/>
          <w:tab w:val="right" w:pos="9000"/>
        </w:tabs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FE4CD5" w:rsidRPr="004521A0" w14:paraId="76150D58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ADD019" w14:textId="6BD7C8AE" w:rsidR="00FE4CD5" w:rsidRPr="004521A0" w:rsidRDefault="00E14EC4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FE4CD5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E4CD5"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0ADE700" w14:textId="77777777" w:rsidR="00FE4CD5" w:rsidRPr="004521A0" w:rsidRDefault="00FE4CD5" w:rsidP="00FE4CD5">
      <w:pPr>
        <w:pStyle w:val="BodyText"/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7AA7013" w14:textId="77777777" w:rsidR="00FE4CD5" w:rsidRPr="004521A0" w:rsidRDefault="00FE4CD5" w:rsidP="00FE4CD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521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4521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4521A0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322B20E8" w:rsidR="00FE4CD5" w:rsidRPr="004521A0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รายการกับบุคลหรือกิจการที่เกี่ยวข้องกันสำหรับงวด</w:t>
      </w:r>
      <w:r w:rsidRPr="004521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E14EC4" w:rsidRPr="00E14EC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21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21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มีดังนี้</w:t>
      </w:r>
    </w:p>
    <w:p w14:paraId="6242D1FE" w14:textId="77777777" w:rsidR="00FE4CD5" w:rsidRPr="004521A0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9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1440"/>
        <w:gridCol w:w="1440"/>
        <w:gridCol w:w="1728"/>
      </w:tblGrid>
      <w:tr w:rsidR="00FE4CD5" w:rsidRPr="004521A0" w14:paraId="28C7005E" w14:textId="77777777" w:rsidTr="00790A0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7F7E" w14:textId="77777777" w:rsidR="00FE4CD5" w:rsidRPr="004521A0" w:rsidRDefault="00FE4CD5" w:rsidP="00790A00">
            <w:pPr>
              <w:ind w:left="9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BA2A6" w14:textId="0DB4A52D" w:rsidR="00FE4CD5" w:rsidRPr="004521A0" w:rsidRDefault="00FE4CD5" w:rsidP="00FE4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B98A4" w14:textId="10BA1E0B" w:rsidR="00FE4CD5" w:rsidRPr="004521A0" w:rsidRDefault="00FE4CD5" w:rsidP="00FE4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28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08930A65" w14:textId="77777777" w:rsidR="00FE4CD5" w:rsidRPr="004521A0" w:rsidRDefault="00FE4CD5" w:rsidP="00FE4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</w:t>
            </w:r>
          </w:p>
          <w:p w14:paraId="07CB995C" w14:textId="367A3013" w:rsidR="00FE4CD5" w:rsidRPr="004521A0" w:rsidRDefault="00FE4CD5" w:rsidP="00FE4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กำหนดราคา</w:t>
            </w:r>
          </w:p>
        </w:tc>
      </w:tr>
      <w:tr w:rsidR="008B7D18" w:rsidRPr="004521A0" w14:paraId="541766A3" w14:textId="77777777" w:rsidTr="00790A0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D47C" w14:textId="77777777" w:rsidR="008B7D18" w:rsidRPr="004521A0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B78FF" w14:textId="31507C3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DB0B8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53C3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B7D18" w:rsidRPr="004521A0" w14:paraId="0776A4B3" w14:textId="77777777" w:rsidTr="00790A0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77777777" w:rsidR="008B7D18" w:rsidRPr="004521A0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47D5B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B7D18" w:rsidRPr="004521A0" w14:paraId="52D238D1" w14:textId="77777777" w:rsidTr="00790A0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401CD875" w:rsidR="008B7D18" w:rsidRPr="004521A0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FD977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B7D18" w:rsidRPr="004521A0" w14:paraId="5DD5D8C1" w14:textId="77777777" w:rsidTr="00790A0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363AA793" w:rsidR="008B7D18" w:rsidRPr="004521A0" w:rsidRDefault="008B7D18" w:rsidP="008B7D18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4521A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4521A0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4521A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98A30" w14:textId="66A2899F" w:rsidR="008B7D18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8B7D18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5FD33A19" w:rsidR="008B7D18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8B7D18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B7D18" w:rsidRPr="004521A0" w14:paraId="5A4AFC4F" w14:textId="77777777" w:rsidTr="00790A0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77777777" w:rsidR="008B7D18" w:rsidRPr="004521A0" w:rsidRDefault="008B7D18" w:rsidP="008B7D18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5A4DF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B7D18" w:rsidRPr="004521A0" w14:paraId="4D428825" w14:textId="77777777" w:rsidTr="00790A0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77777777" w:rsidR="008B7D18" w:rsidRPr="004521A0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2CDBA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B7D18" w:rsidRPr="004521A0" w14:paraId="6683A39B" w14:textId="77777777" w:rsidTr="00790A0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033B79E3" w:rsidR="008B7D18" w:rsidRPr="004521A0" w:rsidRDefault="008B7D18" w:rsidP="008B7D18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4521A0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4521A0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FAE3A" w14:textId="5F406590" w:rsidR="008B7D18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8B7D18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5FE52F6B" w:rsidR="008B7D18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8B7D18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B7D18" w:rsidRPr="004521A0" w14:paraId="75946AD2" w14:textId="77777777" w:rsidTr="00790A0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77777777" w:rsidR="008B7D18" w:rsidRPr="004521A0" w:rsidRDefault="008B7D18" w:rsidP="008B7D18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75CEE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B7D18" w:rsidRPr="004521A0" w14:paraId="661B171C" w14:textId="77777777" w:rsidTr="00790A0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7B95AC42" w:rsidR="008B7D18" w:rsidRPr="004521A0" w:rsidRDefault="008B7D18" w:rsidP="008B7D18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978A6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B7D18" w:rsidRPr="004521A0" w14:paraId="3B1177C8" w14:textId="77777777" w:rsidTr="00790A0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546AAE47" w:rsidR="008B7D18" w:rsidRPr="004521A0" w:rsidRDefault="008B7D18" w:rsidP="008B7D18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ซื้อสินทรัพย์ </w:t>
            </w:r>
            <w:r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5ED2C" w14:textId="455326F3" w:rsidR="008B7D18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B7D18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527D233F" w:rsidR="008B7D18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B7D18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1B617136" w14:textId="236A5818" w:rsidR="00790A00" w:rsidRPr="004521A0" w:rsidRDefault="00790A00" w:rsidP="00FE4CD5">
      <w:pPr>
        <w:ind w:left="540" w:hanging="540"/>
        <w:rPr>
          <w:rFonts w:ascii="Browallia New" w:eastAsia="Arial Unicode MS" w:hAnsi="Browallia New" w:cs="Browallia New"/>
          <w:sz w:val="28"/>
          <w:szCs w:val="28"/>
        </w:rPr>
      </w:pPr>
    </w:p>
    <w:p w14:paraId="41C261DE" w14:textId="77777777" w:rsidR="00790A00" w:rsidRPr="004521A0" w:rsidRDefault="00790A0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4521A0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8643EC5" w14:textId="77777777" w:rsidR="00341AF7" w:rsidRPr="004521A0" w:rsidRDefault="00341AF7" w:rsidP="00FE4CD5">
      <w:pPr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6E1907F" w14:textId="2E5AB1D0" w:rsidR="00FE4CD5" w:rsidRPr="004521A0" w:rsidRDefault="00FE4CD5" w:rsidP="00790A00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521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4521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4521A0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77777777" w:rsidR="00FE4CD5" w:rsidRPr="004521A0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397BD7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FE4CD5" w:rsidRPr="004521A0" w14:paraId="35B8366C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89A9" w14:textId="77777777" w:rsidR="00FE4CD5" w:rsidRPr="004521A0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A3752" w14:textId="7B93C4FB" w:rsidR="00FE4CD5" w:rsidRPr="004521A0" w:rsidRDefault="00E14EC4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E4CD5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FE4CD5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649BC" w14:textId="286F06DE" w:rsidR="00FE4CD5" w:rsidRPr="004521A0" w:rsidRDefault="00E14EC4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E4CD5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390D18" w14:textId="5A043A9B" w:rsidR="00FE4CD5" w:rsidRPr="004521A0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8B7D18" w:rsidRPr="004521A0" w14:paraId="60D7F016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CABDE" w14:textId="77777777" w:rsidR="008B7D18" w:rsidRPr="004521A0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623B0" w14:textId="626E8F76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4059C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B7D18" w:rsidRPr="004521A0" w14:paraId="11ADBF6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198" w14:textId="77777777" w:rsidR="008B7D18" w:rsidRPr="004521A0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38099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9299A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8B7D18" w:rsidRPr="004521A0" w14:paraId="497E85DF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77777777" w:rsidR="008B7D18" w:rsidRPr="004521A0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25F39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B7D18" w:rsidRPr="004521A0" w14:paraId="5988390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02579791" w:rsidR="008B7D18" w:rsidRPr="004521A0" w:rsidRDefault="002F7E7C" w:rsidP="008B7D1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8B7D18"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="008B7D18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8B7D18"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A7AE8" w14:textId="0968D7F1" w:rsidR="008B7D18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8B7D18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655D450F" w:rsidR="008B7D18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AA62E9" w:rsidRPr="004521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2F7E7C" w:rsidRPr="004521A0" w14:paraId="278EC44D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06651D07" w:rsidR="002F7E7C" w:rsidRPr="004521A0" w:rsidRDefault="002F7E7C" w:rsidP="008B7D1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ลูกหนี้อื่นกิจการที่เกี่ยวข้องกันอื่น </w:t>
            </w: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AFED7" w14:textId="5CB3D715" w:rsidR="002F7E7C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102727F6" w:rsidR="002F7E7C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</w:p>
        </w:tc>
      </w:tr>
      <w:tr w:rsidR="008B7D18" w:rsidRPr="004521A0" w14:paraId="15178808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77777777" w:rsidR="008B7D18" w:rsidRPr="004521A0" w:rsidRDefault="008B7D18" w:rsidP="008B7D18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2F2EA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B7D18" w:rsidRPr="004521A0" w14:paraId="1413D54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2CA46BD" w14:textId="77777777" w:rsidR="008B7D18" w:rsidRPr="004521A0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5ED6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31EB12" w14:textId="77777777" w:rsidR="008B7D18" w:rsidRPr="004521A0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B7D18" w:rsidRPr="004521A0" w14:paraId="0D1F2543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543E1F9F" w:rsidR="008B7D18" w:rsidRPr="004521A0" w:rsidRDefault="000E0CDB" w:rsidP="008B7D18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เจ้าหนี้การค้ากิจการที่เกี่ยวข้องกันอื่น </w:t>
            </w:r>
            <w:r w:rsidR="001C23F8"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DC008" w14:textId="0F3D49C4" w:rsidR="008B7D18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700069" w:rsidRPr="004521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C99A4" w14:textId="67692580" w:rsidR="008B7D18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B7D18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</w:p>
        </w:tc>
      </w:tr>
      <w:tr w:rsidR="002F7E7C" w:rsidRPr="004521A0" w14:paraId="2C908A6A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073E03E8" w:rsidR="002F7E7C" w:rsidRPr="004521A0" w:rsidRDefault="000E0CDB" w:rsidP="008B7D1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</w:t>
            </w:r>
            <w:r w:rsidR="00700069"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</w:t>
            </w: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48D8D" w14:textId="24390B5D" w:rsidR="002F7E7C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5CDDE59B" w:rsidR="002F7E7C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1C23F8" w:rsidRPr="004521A0" w14:paraId="61B95445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27D7C219" w:rsidR="001C23F8" w:rsidRPr="004521A0" w:rsidRDefault="001C23F8" w:rsidP="008B7D1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ค่าลิขสิทธิ์ค้างจ่ายกิจการที่เกี่ยวข้องกันอื่น </w:t>
            </w: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D0BDE" w14:textId="3022AB87" w:rsidR="001C23F8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86098F" w:rsidRPr="004521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41C81CFE" w:rsidR="001C23F8" w:rsidRPr="004521A0" w:rsidRDefault="00E14EC4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41089" w:rsidRPr="004521A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</w:tbl>
    <w:p w14:paraId="2D7D91D5" w14:textId="77777777" w:rsidR="00FE4CD5" w:rsidRPr="004521A0" w:rsidRDefault="00FE4CD5" w:rsidP="00D3463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37C7E8" w14:textId="559784A1" w:rsidR="00FE4CD5" w:rsidRPr="004521A0" w:rsidRDefault="00341AF7" w:rsidP="00FE4CD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521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="00FE4CD5" w:rsidRPr="004521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E4CD5" w:rsidRPr="004521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ค่าตอบแทนผู้บริหารสำคัญของกิจการ</w:t>
      </w:r>
    </w:p>
    <w:p w14:paraId="5D155F0E" w14:textId="77777777" w:rsidR="00814E31" w:rsidRPr="004521A0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CD18D5" w14:textId="02AC9992" w:rsidR="00FE4CD5" w:rsidRPr="004521A0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4521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521A0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4521A0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FE4CD5" w:rsidRPr="004521A0" w14:paraId="30BC846E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141B" w14:textId="77777777" w:rsidR="00FE4CD5" w:rsidRPr="004521A0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F4DA8" w14:textId="4A127DA9" w:rsidR="00FE4CD5" w:rsidRPr="004521A0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515A7" w14:textId="5133C4D2" w:rsidR="00FE4CD5" w:rsidRPr="004521A0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14EC4" w:rsidRPr="00E14E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FE4CD5" w:rsidRPr="004521A0" w14:paraId="382893F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44DB" w14:textId="77777777" w:rsidR="00FE4CD5" w:rsidRPr="004521A0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162738" w14:textId="77777777" w:rsidR="00FE4CD5" w:rsidRPr="004521A0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FE4CD5" w:rsidRPr="004521A0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E4CD5" w:rsidRPr="004521A0" w14:paraId="7EE2798A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77777777" w:rsidR="00FE4CD5" w:rsidRPr="004521A0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55E66" w14:textId="77777777" w:rsidR="00FE4CD5" w:rsidRPr="004521A0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633484" w14:textId="77777777" w:rsidR="00FE4CD5" w:rsidRPr="004521A0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B112B" w:rsidRPr="004521A0" w14:paraId="04AEC1B3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4057067" w14:textId="32DD7D0D" w:rsidR="006B112B" w:rsidRPr="00D60D0B" w:rsidRDefault="006B112B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60D0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D60D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31 </w:t>
            </w:r>
            <w:r w:rsidRPr="00D60D0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5C10F" w14:textId="77777777" w:rsidR="006B112B" w:rsidRPr="00E14EC4" w:rsidRDefault="006B112B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C4BA4" w14:textId="77777777" w:rsidR="006B112B" w:rsidRPr="00E14EC4" w:rsidRDefault="006B112B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E4CD5" w:rsidRPr="004521A0" w14:paraId="232A39DD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7777777" w:rsidR="00FE4CD5" w:rsidRPr="004521A0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88180" w14:textId="70929638" w:rsidR="00FE4CD5" w:rsidRPr="004521A0" w:rsidRDefault="00E14EC4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81B30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CBF0D" w14:textId="3CD5DD23" w:rsidR="00FE4CD5" w:rsidRPr="004521A0" w:rsidRDefault="00E14EC4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239C0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  <w:tr w:rsidR="00FE4CD5" w:rsidRPr="004521A0" w14:paraId="57AC00BE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FE4CD5" w:rsidRPr="004521A0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9195C" w14:textId="24004A25" w:rsidR="00FE4CD5" w:rsidRPr="004521A0" w:rsidRDefault="00E14EC4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EC36D" w14:textId="59112FD3" w:rsidR="00FE4CD5" w:rsidRPr="004521A0" w:rsidRDefault="00E14EC4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239C0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FE4CD5" w:rsidRPr="004521A0" w14:paraId="31EFB5AA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FE4CD5" w:rsidRPr="004521A0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21A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E01F2" w14:textId="2D60B42B" w:rsidR="00FE4CD5" w:rsidRPr="004521A0" w:rsidRDefault="00E14EC4" w:rsidP="005001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36081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8D89E3" w14:textId="474D0667" w:rsidR="00FE4CD5" w:rsidRPr="004521A0" w:rsidRDefault="00E14EC4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239C0" w:rsidRPr="004521A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14E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</w:tr>
    </w:tbl>
    <w:p w14:paraId="5F5B851D" w14:textId="4B610E49" w:rsidR="00E46F7C" w:rsidRDefault="00E46F7C" w:rsidP="003D1855">
      <w:pPr>
        <w:pStyle w:val="BodyText"/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</w:p>
    <w:p w14:paraId="656DD950" w14:textId="77777777" w:rsidR="00E46F7C" w:rsidRDefault="00E46F7C">
      <w:pPr>
        <w:jc w:val="left"/>
        <w:rPr>
          <w:rFonts w:ascii="Browallia New" w:hAnsi="Browallia New" w:cs="Browallia New"/>
          <w:snapToGrid w:val="0"/>
          <w:color w:val="000000"/>
          <w:spacing w:val="-4"/>
          <w:sz w:val="28"/>
          <w:szCs w:val="28"/>
          <w:cs/>
          <w:lang w:val="en-GB" w:eastAsia="th-TH"/>
        </w:rPr>
      </w:pPr>
      <w:r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 w:type="page"/>
      </w:r>
    </w:p>
    <w:p w14:paraId="6C59C82B" w14:textId="77777777" w:rsidR="00790A00" w:rsidRPr="004521A0" w:rsidRDefault="00790A00" w:rsidP="003D1855">
      <w:pPr>
        <w:pStyle w:val="BodyText"/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D0301C" w:rsidRPr="004521A0" w14:paraId="0778ECB0" w14:textId="77777777" w:rsidTr="00E8746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B848F43" w14:textId="6B7FDB90" w:rsidR="00D0301C" w:rsidRPr="004521A0" w:rsidRDefault="00D0301C" w:rsidP="00E87464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14EC4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8</w:t>
            </w:r>
            <w:r w:rsidRPr="004521A0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เหตุการณ์ภายหลังวันที่ในงบการเงิน</w:t>
            </w:r>
          </w:p>
        </w:tc>
      </w:tr>
    </w:tbl>
    <w:p w14:paraId="22AC9587" w14:textId="22CE79CC" w:rsidR="00790A00" w:rsidRDefault="00790A00" w:rsidP="003D1855">
      <w:pPr>
        <w:pStyle w:val="BodyText"/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03A79AC" w14:textId="1D8E8821" w:rsidR="00D842F3" w:rsidRPr="00D842F3" w:rsidRDefault="00D842F3" w:rsidP="00D842F3">
      <w:pPr>
        <w:pStyle w:val="BodyText"/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875A1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เมื่อวันที่ 24 มกราคม พ.ศ. 2566 ที่ประชุมผู้ถือหุ้นได้มีมติอนุมัติจ่ายเงินปันผลจากกำไรสุทธิจากผลการดำเนินงานประจำปี พ.ศ. 2565 ให้แก่ผู้ถือหุ้น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ในอัตราหุ้นละ 1 บาทต่อหุ้น รวมเป็นจำนวนเงิน 259.80 ล้านบาท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ทั้งนี้</w:t>
      </w:r>
      <w:r w:rsidR="00FD3912" w:rsidRPr="00FD3912">
        <w:rPr>
          <w:rFonts w:ascii="Browallia New" w:hAnsi="Browallia New" w:cs="Browallia New" w:hint="cs"/>
          <w:spacing w:val="-4"/>
          <w:sz w:val="28"/>
          <w:szCs w:val="28"/>
          <w:cs/>
        </w:rPr>
        <w:t>เมื่อวันที่</w:t>
      </w:r>
      <w:r w:rsidR="00FD3912" w:rsidRPr="00FD391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FD3912">
        <w:rPr>
          <w:rFonts w:ascii="Browallia New" w:hAnsi="Browallia New" w:cs="Browallia New" w:hint="cs"/>
          <w:spacing w:val="-4"/>
          <w:sz w:val="28"/>
          <w:szCs w:val="28"/>
          <w:cs/>
        </w:rPr>
        <w:t>10</w:t>
      </w:r>
      <w:r w:rsidR="00FD3912" w:rsidRPr="00FD391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FD391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พฤษภาคม</w:t>
      </w:r>
      <w:r w:rsidR="00FD3912" w:rsidRPr="00FD391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FD3912" w:rsidRPr="00FD3912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="00FD3912" w:rsidRPr="00FD3912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FD3912" w:rsidRPr="00FD3912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="00FD3912" w:rsidRPr="00FD3912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FD3912">
        <w:rPr>
          <w:rFonts w:ascii="Browallia New" w:hAnsi="Browallia New" w:cs="Browallia New" w:hint="cs"/>
          <w:spacing w:val="-4"/>
          <w:sz w:val="28"/>
          <w:szCs w:val="28"/>
          <w:cs/>
        </w:rPr>
        <w:t>2565</w:t>
      </w:r>
      <w:r w:rsidR="00FD3912" w:rsidRPr="00FD391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FD3912" w:rsidRPr="00FD3912">
        <w:rPr>
          <w:rFonts w:ascii="Browallia New" w:hAnsi="Browallia New" w:cs="Browallia New" w:hint="cs"/>
          <w:spacing w:val="-4"/>
          <w:sz w:val="28"/>
          <w:szCs w:val="28"/>
          <w:cs/>
        </w:rPr>
        <w:t>ที่ประชุมคณะกรรมการบริษัทได้มีมติเพื่อพิจารณาอนุมัติการจ่ายเงินปันผล</w:t>
      </w:r>
      <w:r w:rsidR="00FD391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ระหว่างกาล</w:t>
      </w:r>
      <w:r w:rsidR="00FD3912" w:rsidRPr="00FD3912">
        <w:rPr>
          <w:rFonts w:ascii="Browallia New" w:hAnsi="Browallia New" w:cs="Browallia New" w:hint="cs"/>
          <w:spacing w:val="-4"/>
          <w:sz w:val="28"/>
          <w:szCs w:val="28"/>
          <w:cs/>
        </w:rPr>
        <w:t>สำหรับผลการดำเนินงานรอบหกเดือนสิ้นสุดวันที่</w:t>
      </w:r>
      <w:r w:rsidR="00FD3912" w:rsidRPr="00FD391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FD3912">
        <w:rPr>
          <w:rFonts w:ascii="Browallia New" w:hAnsi="Browallia New" w:cs="Browallia New" w:hint="cs"/>
          <w:spacing w:val="-4"/>
          <w:sz w:val="28"/>
          <w:szCs w:val="28"/>
          <w:cs/>
        </w:rPr>
        <w:t>31</w:t>
      </w:r>
      <w:r w:rsidR="00FD3912" w:rsidRPr="00FD391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D391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มีนาคม </w:t>
      </w:r>
      <w:r w:rsidR="00FD3912" w:rsidRPr="00FD3912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="00FD3912" w:rsidRPr="00FD3912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FD3912" w:rsidRPr="00FD3912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="00FD3912" w:rsidRPr="00FD3912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FD3912">
        <w:rPr>
          <w:rFonts w:ascii="Browallia New" w:hAnsi="Browallia New" w:cs="Browallia New" w:hint="cs"/>
          <w:spacing w:val="-4"/>
          <w:sz w:val="28"/>
          <w:szCs w:val="28"/>
          <w:cs/>
        </w:rPr>
        <w:t>2565 ในอัตราหุ้นละ 0.4</w:t>
      </w:r>
      <w:r w:rsidR="00E46F7C">
        <w:rPr>
          <w:rFonts w:ascii="Browallia New" w:hAnsi="Browallia New" w:cs="Browallia New" w:hint="cs"/>
          <w:spacing w:val="-4"/>
          <w:sz w:val="28"/>
          <w:szCs w:val="28"/>
          <w:cs/>
        </w:rPr>
        <w:t>0</w:t>
      </w:r>
      <w:r w:rsidR="00FD391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บาทต่อหุ้น รวมเป็นจำนวนเงิน 103.92 ล้านบาท </w:t>
      </w:r>
      <w:r w:rsidR="00FD3912" w:rsidRPr="00FD3912">
        <w:rPr>
          <w:rFonts w:ascii="Browallia New" w:hAnsi="Browallia New" w:cs="Browallia New" w:hint="cs"/>
          <w:spacing w:val="-4"/>
          <w:sz w:val="28"/>
          <w:szCs w:val="28"/>
          <w:cs/>
        </w:rPr>
        <w:t>ซึ่งบริษัทได้จ่ายเงินปันผลดังกล่าวแล้วเมื่อวันที่</w:t>
      </w:r>
      <w:r w:rsidR="00FD391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9 มิถุนายน </w:t>
      </w:r>
      <w:r w:rsidR="00FD3912" w:rsidRPr="00FD3912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="00FD3912" w:rsidRPr="00FD3912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FD3912" w:rsidRPr="00FD3912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="00FD3912" w:rsidRPr="00FD3912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FD391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2565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จึงคงเหลือเงินปันผลจ่ายในอัตราหุ้นละ 0.60 บาทต่อหุ้น รวมเป็นจำนวนเงิน 155.88 ล้านบาท </w:t>
      </w:r>
      <w:r w:rsidRPr="00875A19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โดยบริษัทได้มีกำหนดจ่ายเงินปันผลดังกล่าวในวันที่ 24 กุมภาพันธ์ พ.ศ. 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2566</w:t>
      </w:r>
    </w:p>
    <w:sectPr w:rsidR="00D842F3" w:rsidRPr="00D842F3" w:rsidSect="004521A0">
      <w:headerReference w:type="default" r:id="rId10"/>
      <w:footerReference w:type="default" r:id="rId11"/>
      <w:pgSz w:w="11906" w:h="16838" w:code="9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5BAC1" w14:textId="77777777" w:rsidR="00524BAB" w:rsidRDefault="00524BAB">
      <w:r>
        <w:separator/>
      </w:r>
    </w:p>
  </w:endnote>
  <w:endnote w:type="continuationSeparator" w:id="0">
    <w:p w14:paraId="54233348" w14:textId="77777777" w:rsidR="00524BAB" w:rsidRDefault="00524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PSL-TextMono">
    <w:altName w:val="Cordia New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6A360" w14:textId="290F03A7" w:rsidR="00E56976" w:rsidRPr="000C454F" w:rsidRDefault="00E56976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  <w:lang w:val="en-GB"/>
      </w:rPr>
    </w:pPr>
    <w:r w:rsidRPr="000C454F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0C454F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0C454F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363C99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9</w:t>
    </w:r>
    <w:r w:rsidRPr="000C454F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90BC36" w14:textId="77777777" w:rsidR="00524BAB" w:rsidRDefault="00524BAB">
      <w:r>
        <w:separator/>
      </w:r>
    </w:p>
  </w:footnote>
  <w:footnote w:type="continuationSeparator" w:id="0">
    <w:p w14:paraId="70F3681B" w14:textId="77777777" w:rsidR="00524BAB" w:rsidRDefault="00524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5DD58" w14:textId="0CF02EB4" w:rsidR="00E56976" w:rsidRPr="00C92115" w:rsidRDefault="00E56976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7A3C7CC3" w:rsidR="00E56976" w:rsidRPr="00C92115" w:rsidRDefault="00E56976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ข้อมูลทาง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ระหว่างกาล (</w:t>
    </w:r>
    <w:r w:rsidR="005F1EB9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ยังไม่ได้ตรวจสอบ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)</w:t>
    </w:r>
  </w:p>
  <w:p w14:paraId="4715C515" w14:textId="18150EAB" w:rsidR="00E56976" w:rsidRPr="00AA11BA" w:rsidRDefault="00E56976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สามเดือนสิ้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0C454F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31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ธันวาคม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พ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>.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ศ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. </w:t>
    </w:r>
    <w:r w:rsidRPr="000C454F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22"/>
    <w:rsid w:val="00003FE1"/>
    <w:rsid w:val="00010412"/>
    <w:rsid w:val="000126B4"/>
    <w:rsid w:val="00013278"/>
    <w:rsid w:val="00017B89"/>
    <w:rsid w:val="00021526"/>
    <w:rsid w:val="0002543E"/>
    <w:rsid w:val="000424C9"/>
    <w:rsid w:val="00042838"/>
    <w:rsid w:val="00044585"/>
    <w:rsid w:val="00045C59"/>
    <w:rsid w:val="00046EAD"/>
    <w:rsid w:val="00054F5D"/>
    <w:rsid w:val="00055AED"/>
    <w:rsid w:val="00065B93"/>
    <w:rsid w:val="000833B8"/>
    <w:rsid w:val="00087335"/>
    <w:rsid w:val="000941D9"/>
    <w:rsid w:val="000A194A"/>
    <w:rsid w:val="000A3704"/>
    <w:rsid w:val="000A44C9"/>
    <w:rsid w:val="000B7549"/>
    <w:rsid w:val="000C2564"/>
    <w:rsid w:val="000C454F"/>
    <w:rsid w:val="000D2382"/>
    <w:rsid w:val="000D2DB6"/>
    <w:rsid w:val="000D3BCC"/>
    <w:rsid w:val="000D3C83"/>
    <w:rsid w:val="000D3DAE"/>
    <w:rsid w:val="000E03F4"/>
    <w:rsid w:val="000E0CDB"/>
    <w:rsid w:val="000E4E17"/>
    <w:rsid w:val="000E6750"/>
    <w:rsid w:val="000E74C5"/>
    <w:rsid w:val="000F0D65"/>
    <w:rsid w:val="00105955"/>
    <w:rsid w:val="00114A11"/>
    <w:rsid w:val="0011601B"/>
    <w:rsid w:val="00122A73"/>
    <w:rsid w:val="00125D90"/>
    <w:rsid w:val="001349BD"/>
    <w:rsid w:val="0014243B"/>
    <w:rsid w:val="00144027"/>
    <w:rsid w:val="00145FC0"/>
    <w:rsid w:val="00151DAD"/>
    <w:rsid w:val="00160F5D"/>
    <w:rsid w:val="00174A8D"/>
    <w:rsid w:val="00181490"/>
    <w:rsid w:val="00181AEB"/>
    <w:rsid w:val="0019046F"/>
    <w:rsid w:val="00194C47"/>
    <w:rsid w:val="001974A5"/>
    <w:rsid w:val="001A404B"/>
    <w:rsid w:val="001B0254"/>
    <w:rsid w:val="001B19DD"/>
    <w:rsid w:val="001B7BF3"/>
    <w:rsid w:val="001C1504"/>
    <w:rsid w:val="001C23F8"/>
    <w:rsid w:val="001C53F2"/>
    <w:rsid w:val="001C6E0A"/>
    <w:rsid w:val="001D2BBB"/>
    <w:rsid w:val="001F08FB"/>
    <w:rsid w:val="001F1103"/>
    <w:rsid w:val="001F3F12"/>
    <w:rsid w:val="001F7BF9"/>
    <w:rsid w:val="002058FE"/>
    <w:rsid w:val="00205E12"/>
    <w:rsid w:val="00206861"/>
    <w:rsid w:val="00211822"/>
    <w:rsid w:val="00222AC7"/>
    <w:rsid w:val="00226C01"/>
    <w:rsid w:val="0023737A"/>
    <w:rsid w:val="0023781D"/>
    <w:rsid w:val="00246DC5"/>
    <w:rsid w:val="002502DC"/>
    <w:rsid w:val="002512BD"/>
    <w:rsid w:val="00253446"/>
    <w:rsid w:val="00261ECD"/>
    <w:rsid w:val="002666D4"/>
    <w:rsid w:val="00286587"/>
    <w:rsid w:val="0028784D"/>
    <w:rsid w:val="00293004"/>
    <w:rsid w:val="002A15E9"/>
    <w:rsid w:val="002B0A74"/>
    <w:rsid w:val="002B1F57"/>
    <w:rsid w:val="002B214A"/>
    <w:rsid w:val="002B614B"/>
    <w:rsid w:val="002C1A5D"/>
    <w:rsid w:val="002D76B8"/>
    <w:rsid w:val="002D7AEC"/>
    <w:rsid w:val="002E0AFE"/>
    <w:rsid w:val="002E3F54"/>
    <w:rsid w:val="002E7821"/>
    <w:rsid w:val="002E7A61"/>
    <w:rsid w:val="002F2F61"/>
    <w:rsid w:val="002F3ADE"/>
    <w:rsid w:val="002F7E7C"/>
    <w:rsid w:val="003053CE"/>
    <w:rsid w:val="003069C9"/>
    <w:rsid w:val="00307DE6"/>
    <w:rsid w:val="00311713"/>
    <w:rsid w:val="0031215E"/>
    <w:rsid w:val="003122BC"/>
    <w:rsid w:val="003221CE"/>
    <w:rsid w:val="00333285"/>
    <w:rsid w:val="0033502A"/>
    <w:rsid w:val="003352D5"/>
    <w:rsid w:val="00336934"/>
    <w:rsid w:val="00341AF7"/>
    <w:rsid w:val="003454FF"/>
    <w:rsid w:val="003622B0"/>
    <w:rsid w:val="003625CC"/>
    <w:rsid w:val="0036394A"/>
    <w:rsid w:val="00363C99"/>
    <w:rsid w:val="00370AEC"/>
    <w:rsid w:val="0037186F"/>
    <w:rsid w:val="00380C86"/>
    <w:rsid w:val="003917E9"/>
    <w:rsid w:val="00396225"/>
    <w:rsid w:val="00396E44"/>
    <w:rsid w:val="00397BD7"/>
    <w:rsid w:val="003A5DD7"/>
    <w:rsid w:val="003A6363"/>
    <w:rsid w:val="003A67EC"/>
    <w:rsid w:val="003C4603"/>
    <w:rsid w:val="003D1855"/>
    <w:rsid w:val="003D4EEB"/>
    <w:rsid w:val="003D5631"/>
    <w:rsid w:val="003D5640"/>
    <w:rsid w:val="003E1907"/>
    <w:rsid w:val="003F3555"/>
    <w:rsid w:val="003F5EB1"/>
    <w:rsid w:val="003F60C5"/>
    <w:rsid w:val="003F7076"/>
    <w:rsid w:val="003F70EE"/>
    <w:rsid w:val="00411367"/>
    <w:rsid w:val="0042711E"/>
    <w:rsid w:val="00440312"/>
    <w:rsid w:val="004521A0"/>
    <w:rsid w:val="00453B3A"/>
    <w:rsid w:val="0046362F"/>
    <w:rsid w:val="00473088"/>
    <w:rsid w:val="00476050"/>
    <w:rsid w:val="00481B76"/>
    <w:rsid w:val="00483DBD"/>
    <w:rsid w:val="00484044"/>
    <w:rsid w:val="004855DA"/>
    <w:rsid w:val="00491E01"/>
    <w:rsid w:val="00494F7B"/>
    <w:rsid w:val="004960DD"/>
    <w:rsid w:val="004A0B0F"/>
    <w:rsid w:val="004A0B5C"/>
    <w:rsid w:val="004B6AE5"/>
    <w:rsid w:val="004C216E"/>
    <w:rsid w:val="004C4692"/>
    <w:rsid w:val="004D0FAC"/>
    <w:rsid w:val="004D39CE"/>
    <w:rsid w:val="004D4E10"/>
    <w:rsid w:val="004D7923"/>
    <w:rsid w:val="004E04D7"/>
    <w:rsid w:val="004F6D01"/>
    <w:rsid w:val="005001F2"/>
    <w:rsid w:val="00501A75"/>
    <w:rsid w:val="005048A4"/>
    <w:rsid w:val="0051323D"/>
    <w:rsid w:val="00514501"/>
    <w:rsid w:val="00524BAB"/>
    <w:rsid w:val="005333CF"/>
    <w:rsid w:val="00535355"/>
    <w:rsid w:val="00547067"/>
    <w:rsid w:val="00551E49"/>
    <w:rsid w:val="00552B0D"/>
    <w:rsid w:val="00552DE0"/>
    <w:rsid w:val="00553AFA"/>
    <w:rsid w:val="00573950"/>
    <w:rsid w:val="005774F9"/>
    <w:rsid w:val="00581D4B"/>
    <w:rsid w:val="0059006D"/>
    <w:rsid w:val="00590143"/>
    <w:rsid w:val="00590244"/>
    <w:rsid w:val="00590D3B"/>
    <w:rsid w:val="00591C2E"/>
    <w:rsid w:val="005A0F77"/>
    <w:rsid w:val="005B0BB9"/>
    <w:rsid w:val="005B3614"/>
    <w:rsid w:val="005C2481"/>
    <w:rsid w:val="005C2AD0"/>
    <w:rsid w:val="005C5A4E"/>
    <w:rsid w:val="005C7EDF"/>
    <w:rsid w:val="005D0176"/>
    <w:rsid w:val="005D4DC7"/>
    <w:rsid w:val="005D67C6"/>
    <w:rsid w:val="005E323F"/>
    <w:rsid w:val="005E32F0"/>
    <w:rsid w:val="005E5322"/>
    <w:rsid w:val="005F124C"/>
    <w:rsid w:val="005F17DC"/>
    <w:rsid w:val="005F188E"/>
    <w:rsid w:val="005F1EB9"/>
    <w:rsid w:val="005F6DB3"/>
    <w:rsid w:val="00604195"/>
    <w:rsid w:val="0060499D"/>
    <w:rsid w:val="0060634E"/>
    <w:rsid w:val="006239C0"/>
    <w:rsid w:val="00631D6E"/>
    <w:rsid w:val="006351E4"/>
    <w:rsid w:val="0064590A"/>
    <w:rsid w:val="00650F9D"/>
    <w:rsid w:val="00651663"/>
    <w:rsid w:val="00651DE6"/>
    <w:rsid w:val="00662DF5"/>
    <w:rsid w:val="00666DD8"/>
    <w:rsid w:val="0069517C"/>
    <w:rsid w:val="006963B3"/>
    <w:rsid w:val="006967FC"/>
    <w:rsid w:val="006A67D9"/>
    <w:rsid w:val="006B112B"/>
    <w:rsid w:val="006B2445"/>
    <w:rsid w:val="006B3687"/>
    <w:rsid w:val="006C0BEF"/>
    <w:rsid w:val="006C76AE"/>
    <w:rsid w:val="006D4E23"/>
    <w:rsid w:val="006E059C"/>
    <w:rsid w:val="006F2087"/>
    <w:rsid w:val="006F3EDD"/>
    <w:rsid w:val="006F41E2"/>
    <w:rsid w:val="006F536E"/>
    <w:rsid w:val="006F5A74"/>
    <w:rsid w:val="00700069"/>
    <w:rsid w:val="00707EB0"/>
    <w:rsid w:val="00710022"/>
    <w:rsid w:val="007152B7"/>
    <w:rsid w:val="007156DE"/>
    <w:rsid w:val="00720812"/>
    <w:rsid w:val="00722773"/>
    <w:rsid w:val="00723A1D"/>
    <w:rsid w:val="00726A53"/>
    <w:rsid w:val="00727B7E"/>
    <w:rsid w:val="00737AE8"/>
    <w:rsid w:val="0075212A"/>
    <w:rsid w:val="007535D1"/>
    <w:rsid w:val="007549B4"/>
    <w:rsid w:val="0076109D"/>
    <w:rsid w:val="0076441C"/>
    <w:rsid w:val="00773307"/>
    <w:rsid w:val="00773AB7"/>
    <w:rsid w:val="00774EAD"/>
    <w:rsid w:val="00790A00"/>
    <w:rsid w:val="007A2B1A"/>
    <w:rsid w:val="007A46CF"/>
    <w:rsid w:val="007A5F58"/>
    <w:rsid w:val="007A73BA"/>
    <w:rsid w:val="007B10A3"/>
    <w:rsid w:val="007B1DE3"/>
    <w:rsid w:val="007D0AFB"/>
    <w:rsid w:val="007D1B9E"/>
    <w:rsid w:val="007E51AE"/>
    <w:rsid w:val="007E53B1"/>
    <w:rsid w:val="007E57F8"/>
    <w:rsid w:val="007F35B5"/>
    <w:rsid w:val="007F37C0"/>
    <w:rsid w:val="007F4007"/>
    <w:rsid w:val="00811546"/>
    <w:rsid w:val="00812337"/>
    <w:rsid w:val="00813EC0"/>
    <w:rsid w:val="00813F5A"/>
    <w:rsid w:val="00814E31"/>
    <w:rsid w:val="00817534"/>
    <w:rsid w:val="00821772"/>
    <w:rsid w:val="008324A3"/>
    <w:rsid w:val="00842BCF"/>
    <w:rsid w:val="008458A9"/>
    <w:rsid w:val="008501DD"/>
    <w:rsid w:val="008569BB"/>
    <w:rsid w:val="0086098F"/>
    <w:rsid w:val="0086277B"/>
    <w:rsid w:val="00863A0D"/>
    <w:rsid w:val="00875A19"/>
    <w:rsid w:val="00876292"/>
    <w:rsid w:val="00876646"/>
    <w:rsid w:val="00883F4D"/>
    <w:rsid w:val="00891804"/>
    <w:rsid w:val="00892140"/>
    <w:rsid w:val="00895513"/>
    <w:rsid w:val="008A6A86"/>
    <w:rsid w:val="008B1C11"/>
    <w:rsid w:val="008B2E40"/>
    <w:rsid w:val="008B7D18"/>
    <w:rsid w:val="008C1DCC"/>
    <w:rsid w:val="008C78B0"/>
    <w:rsid w:val="008F0B7E"/>
    <w:rsid w:val="008F524C"/>
    <w:rsid w:val="008F5371"/>
    <w:rsid w:val="0090008D"/>
    <w:rsid w:val="009029E2"/>
    <w:rsid w:val="00910314"/>
    <w:rsid w:val="00911EB1"/>
    <w:rsid w:val="009138A8"/>
    <w:rsid w:val="00921446"/>
    <w:rsid w:val="00922ADD"/>
    <w:rsid w:val="009333C9"/>
    <w:rsid w:val="00935D0A"/>
    <w:rsid w:val="00936081"/>
    <w:rsid w:val="00943CA0"/>
    <w:rsid w:val="00953994"/>
    <w:rsid w:val="00964D79"/>
    <w:rsid w:val="00981298"/>
    <w:rsid w:val="00991CF4"/>
    <w:rsid w:val="00995C0C"/>
    <w:rsid w:val="009A0551"/>
    <w:rsid w:val="009A15C3"/>
    <w:rsid w:val="009A36E0"/>
    <w:rsid w:val="009B32B2"/>
    <w:rsid w:val="009B3514"/>
    <w:rsid w:val="009B7798"/>
    <w:rsid w:val="009B7D27"/>
    <w:rsid w:val="009C185C"/>
    <w:rsid w:val="009C1FDD"/>
    <w:rsid w:val="009C300F"/>
    <w:rsid w:val="009C3DD5"/>
    <w:rsid w:val="009C476A"/>
    <w:rsid w:val="009E42A7"/>
    <w:rsid w:val="009F4FF4"/>
    <w:rsid w:val="00A020E6"/>
    <w:rsid w:val="00A04C27"/>
    <w:rsid w:val="00A05128"/>
    <w:rsid w:val="00A13719"/>
    <w:rsid w:val="00A16A57"/>
    <w:rsid w:val="00A207A4"/>
    <w:rsid w:val="00A211AF"/>
    <w:rsid w:val="00A23801"/>
    <w:rsid w:val="00A240B8"/>
    <w:rsid w:val="00A26630"/>
    <w:rsid w:val="00A26DAA"/>
    <w:rsid w:val="00A44139"/>
    <w:rsid w:val="00A44262"/>
    <w:rsid w:val="00A50312"/>
    <w:rsid w:val="00A50CA0"/>
    <w:rsid w:val="00A511C8"/>
    <w:rsid w:val="00A5416A"/>
    <w:rsid w:val="00A6252B"/>
    <w:rsid w:val="00A72F8D"/>
    <w:rsid w:val="00A74060"/>
    <w:rsid w:val="00A81173"/>
    <w:rsid w:val="00A81B30"/>
    <w:rsid w:val="00A97521"/>
    <w:rsid w:val="00AA11BA"/>
    <w:rsid w:val="00AA3372"/>
    <w:rsid w:val="00AA62E9"/>
    <w:rsid w:val="00AB018F"/>
    <w:rsid w:val="00AC33C6"/>
    <w:rsid w:val="00AC58BB"/>
    <w:rsid w:val="00AD031D"/>
    <w:rsid w:val="00AD2C22"/>
    <w:rsid w:val="00AD3ED6"/>
    <w:rsid w:val="00AE22F5"/>
    <w:rsid w:val="00AF47CC"/>
    <w:rsid w:val="00B040B6"/>
    <w:rsid w:val="00B07321"/>
    <w:rsid w:val="00B12366"/>
    <w:rsid w:val="00B1590D"/>
    <w:rsid w:val="00B15B82"/>
    <w:rsid w:val="00B35716"/>
    <w:rsid w:val="00B43A9D"/>
    <w:rsid w:val="00B55F31"/>
    <w:rsid w:val="00B56FA3"/>
    <w:rsid w:val="00B5798E"/>
    <w:rsid w:val="00B63B8E"/>
    <w:rsid w:val="00B71BFF"/>
    <w:rsid w:val="00B71D0A"/>
    <w:rsid w:val="00B7423A"/>
    <w:rsid w:val="00B80E96"/>
    <w:rsid w:val="00B92C46"/>
    <w:rsid w:val="00BA0C06"/>
    <w:rsid w:val="00BC716F"/>
    <w:rsid w:val="00BD2BE0"/>
    <w:rsid w:val="00BD6C3A"/>
    <w:rsid w:val="00BE3EA8"/>
    <w:rsid w:val="00BE6744"/>
    <w:rsid w:val="00BE6CFF"/>
    <w:rsid w:val="00BF30FC"/>
    <w:rsid w:val="00BF65D5"/>
    <w:rsid w:val="00C04198"/>
    <w:rsid w:val="00C12C5E"/>
    <w:rsid w:val="00C17B25"/>
    <w:rsid w:val="00C22445"/>
    <w:rsid w:val="00C238DB"/>
    <w:rsid w:val="00C23D3A"/>
    <w:rsid w:val="00C41089"/>
    <w:rsid w:val="00C44094"/>
    <w:rsid w:val="00C46722"/>
    <w:rsid w:val="00C50902"/>
    <w:rsid w:val="00C54630"/>
    <w:rsid w:val="00C66115"/>
    <w:rsid w:val="00C74A9B"/>
    <w:rsid w:val="00C75B31"/>
    <w:rsid w:val="00C85509"/>
    <w:rsid w:val="00C87EBA"/>
    <w:rsid w:val="00C92115"/>
    <w:rsid w:val="00CB2A87"/>
    <w:rsid w:val="00CB650F"/>
    <w:rsid w:val="00CC1867"/>
    <w:rsid w:val="00CD1C0E"/>
    <w:rsid w:val="00CD4199"/>
    <w:rsid w:val="00CE7243"/>
    <w:rsid w:val="00CE73BF"/>
    <w:rsid w:val="00CE77C9"/>
    <w:rsid w:val="00CE7F30"/>
    <w:rsid w:val="00CF2C31"/>
    <w:rsid w:val="00CF5B2F"/>
    <w:rsid w:val="00D0173B"/>
    <w:rsid w:val="00D0301C"/>
    <w:rsid w:val="00D03624"/>
    <w:rsid w:val="00D04D4B"/>
    <w:rsid w:val="00D06BEC"/>
    <w:rsid w:val="00D07555"/>
    <w:rsid w:val="00D10BB7"/>
    <w:rsid w:val="00D11861"/>
    <w:rsid w:val="00D17124"/>
    <w:rsid w:val="00D22FA4"/>
    <w:rsid w:val="00D26ACD"/>
    <w:rsid w:val="00D3027A"/>
    <w:rsid w:val="00D3463D"/>
    <w:rsid w:val="00D42C3E"/>
    <w:rsid w:val="00D45BCB"/>
    <w:rsid w:val="00D50B59"/>
    <w:rsid w:val="00D60D0B"/>
    <w:rsid w:val="00D760CC"/>
    <w:rsid w:val="00D77E0E"/>
    <w:rsid w:val="00D832F9"/>
    <w:rsid w:val="00D842F3"/>
    <w:rsid w:val="00D84569"/>
    <w:rsid w:val="00D853C8"/>
    <w:rsid w:val="00D85A71"/>
    <w:rsid w:val="00D85D06"/>
    <w:rsid w:val="00D90316"/>
    <w:rsid w:val="00D91AA7"/>
    <w:rsid w:val="00D94A2A"/>
    <w:rsid w:val="00DB5EAE"/>
    <w:rsid w:val="00DB7B10"/>
    <w:rsid w:val="00DD3D6C"/>
    <w:rsid w:val="00DE3CD8"/>
    <w:rsid w:val="00DF0481"/>
    <w:rsid w:val="00DF18B5"/>
    <w:rsid w:val="00DF6D2F"/>
    <w:rsid w:val="00DF7D11"/>
    <w:rsid w:val="00E01DCD"/>
    <w:rsid w:val="00E07115"/>
    <w:rsid w:val="00E11A91"/>
    <w:rsid w:val="00E14EC4"/>
    <w:rsid w:val="00E17365"/>
    <w:rsid w:val="00E262E3"/>
    <w:rsid w:val="00E274FA"/>
    <w:rsid w:val="00E33403"/>
    <w:rsid w:val="00E337E9"/>
    <w:rsid w:val="00E33CA9"/>
    <w:rsid w:val="00E4047A"/>
    <w:rsid w:val="00E40A75"/>
    <w:rsid w:val="00E43521"/>
    <w:rsid w:val="00E46F7C"/>
    <w:rsid w:val="00E520C2"/>
    <w:rsid w:val="00E55B29"/>
    <w:rsid w:val="00E56976"/>
    <w:rsid w:val="00E57B1A"/>
    <w:rsid w:val="00E71EFE"/>
    <w:rsid w:val="00E7231C"/>
    <w:rsid w:val="00E751CF"/>
    <w:rsid w:val="00E76CFD"/>
    <w:rsid w:val="00E77861"/>
    <w:rsid w:val="00E844D8"/>
    <w:rsid w:val="00E84A46"/>
    <w:rsid w:val="00E86564"/>
    <w:rsid w:val="00E942B2"/>
    <w:rsid w:val="00EB0E49"/>
    <w:rsid w:val="00EB2A24"/>
    <w:rsid w:val="00EC4DF4"/>
    <w:rsid w:val="00EC4E09"/>
    <w:rsid w:val="00ED091B"/>
    <w:rsid w:val="00ED58CB"/>
    <w:rsid w:val="00ED59CE"/>
    <w:rsid w:val="00EE3B82"/>
    <w:rsid w:val="00EE6E30"/>
    <w:rsid w:val="00F002B8"/>
    <w:rsid w:val="00F02C08"/>
    <w:rsid w:val="00F04B2B"/>
    <w:rsid w:val="00F056F6"/>
    <w:rsid w:val="00F0693C"/>
    <w:rsid w:val="00F1700D"/>
    <w:rsid w:val="00F24319"/>
    <w:rsid w:val="00F2753D"/>
    <w:rsid w:val="00F308A7"/>
    <w:rsid w:val="00F32D41"/>
    <w:rsid w:val="00F51380"/>
    <w:rsid w:val="00F60973"/>
    <w:rsid w:val="00F60F4F"/>
    <w:rsid w:val="00F61349"/>
    <w:rsid w:val="00F72A46"/>
    <w:rsid w:val="00F75C71"/>
    <w:rsid w:val="00F827AC"/>
    <w:rsid w:val="00F83F2B"/>
    <w:rsid w:val="00F919C4"/>
    <w:rsid w:val="00F93229"/>
    <w:rsid w:val="00FA0880"/>
    <w:rsid w:val="00FA73E3"/>
    <w:rsid w:val="00FB1802"/>
    <w:rsid w:val="00FB4630"/>
    <w:rsid w:val="00FB61E8"/>
    <w:rsid w:val="00FB7A19"/>
    <w:rsid w:val="00FC2F45"/>
    <w:rsid w:val="00FD063A"/>
    <w:rsid w:val="00FD3912"/>
    <w:rsid w:val="00FD7A21"/>
    <w:rsid w:val="00FE4CD5"/>
    <w:rsid w:val="00FE5040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7DB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9"/>
    <w:locked/>
    <w:rsid w:val="00335622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7DB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9"/>
    <w:locked/>
    <w:rsid w:val="00335622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D873B0C-764A-4DD1-BBD7-BDBC78365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2281</Words>
  <Characters>13003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praphensri puttaluck</dc:creator>
  <cp:lastModifiedBy>Kanokdao Apichartrojanakul</cp:lastModifiedBy>
  <cp:revision>2</cp:revision>
  <cp:lastPrinted>2023-01-24T05:53:00Z</cp:lastPrinted>
  <dcterms:created xsi:type="dcterms:W3CDTF">2023-02-07T13:06:00Z</dcterms:created>
  <dcterms:modified xsi:type="dcterms:W3CDTF">2023-02-07T13:06:00Z</dcterms:modified>
</cp:coreProperties>
</file>