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931C" w14:textId="3D2DE65E" w:rsidR="00344BE4" w:rsidRPr="005A02CB" w:rsidRDefault="00344BE4" w:rsidP="00DD706E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เจเอ</w:t>
      </w:r>
      <w:r w:rsidR="00EE7A41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อส แอสเซ็ท จำกัด 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(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มหาชน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)</w:t>
      </w:r>
      <w:r w:rsidR="00A160BF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A160BF" w:rsidRPr="005A02C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42433A2" w14:textId="01327D4F" w:rsidR="0016647C" w:rsidRPr="005A02CB" w:rsidRDefault="0016647C" w:rsidP="00DD706E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</w:t>
      </w:r>
    </w:p>
    <w:p w14:paraId="72B63973" w14:textId="7D6258B1" w:rsidR="00FB30AF" w:rsidRPr="005A02CB" w:rsidRDefault="00FB30AF" w:rsidP="00DD706E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6E3611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 w:rsidR="006E3611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265522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8466C5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</w:p>
    <w:p w14:paraId="53C6F8B2" w14:textId="77777777" w:rsidR="00701E97" w:rsidRPr="005A02CB" w:rsidRDefault="00701E97" w:rsidP="00DD706E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8B37EDD" w14:textId="77777777" w:rsidR="002715AE" w:rsidRPr="005A02CB" w:rsidRDefault="002715AE" w:rsidP="00AA303D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เจเอเอส แอสเซ็ท จำกัด (มหาชน) (“บริษัทฯ”) เป็นบริษัทมหาชนซึ่งจัดตั้งและมีภูมิลำเนาใน          ประเทศไทย โดยมีบริษัท เจ มาร์ท จำกัด (มหาชน) ซึ่งเป็นบริษัทที่จดทะเบียนจัดตั้งในประเทศไทยเป็นบริษัทใหญ่ บริษัทฯประกอบธุรกิจหลักในการให้บริการเช่าพื้นที่พร้อมกับให้บริการที่เกี่ยวข้อง  </w:t>
      </w:r>
    </w:p>
    <w:p w14:paraId="0916A999" w14:textId="77777777" w:rsidR="002715AE" w:rsidRPr="005A02CB" w:rsidRDefault="002715AE" w:rsidP="00AA303D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187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อาคารเจมาร์ท ชั้น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8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ถนนรามคำแหง แขวงราษฎร์พัฒนาเขตสะพานสูง กรุงเทพมหานคร </w:t>
      </w:r>
    </w:p>
    <w:p w14:paraId="5755DC57" w14:textId="72A84B3C" w:rsidR="002715AE" w:rsidRPr="005A02CB" w:rsidRDefault="002715AE" w:rsidP="00AA303D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เมื่อวันที่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เมษายน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บริษัทฯได้จดทะเบียนย้ายที่อยู่บริษัทฯกับกระทรวงพาณิชย์เป็นเลขที่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87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อาคารเดอะ แจส รามอินทรา ห้องเลขที่ เอ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315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ชั้น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ถนนลาดปลาเค้า แขวงอนุสาวรีย์ เขตบางเขน กรุงเทพมหานคร</w:t>
      </w:r>
    </w:p>
    <w:p w14:paraId="1F62CB5F" w14:textId="3B3D6758" w:rsidR="00533482" w:rsidRPr="005A02CB" w:rsidRDefault="00533482" w:rsidP="00DD706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</w:t>
      </w:r>
    </w:p>
    <w:p w14:paraId="628BE735" w14:textId="371FA903" w:rsidR="00265B0C" w:rsidRPr="005A02CB" w:rsidRDefault="00265B0C" w:rsidP="00DD706E">
      <w:pPr>
        <w:pStyle w:val="Heading2"/>
        <w:ind w:left="540" w:hanging="540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2.1</w:t>
      </w: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AA303D"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</w:t>
      </w: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พ</w:t>
      </w: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5A02CB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 2543</w:t>
      </w:r>
    </w:p>
    <w:p w14:paraId="2C31D0FE" w14:textId="77777777" w:rsidR="00265B0C" w:rsidRPr="005A02CB" w:rsidRDefault="00265B0C" w:rsidP="00DD706E">
      <w:pPr>
        <w:pStyle w:val="Caption"/>
        <w:ind w:left="540" w:firstLine="0"/>
        <w:rPr>
          <w:sz w:val="32"/>
          <w:szCs w:val="32"/>
          <w:cs/>
          <w:lang w:val="en-US"/>
        </w:rPr>
      </w:pPr>
      <w:r w:rsidRPr="005A02CB">
        <w:rPr>
          <w:sz w:val="32"/>
          <w:szCs w:val="32"/>
          <w:cs/>
          <w:lang w:val="en-US"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5A02CB">
        <w:rPr>
          <w:sz w:val="32"/>
          <w:szCs w:val="32"/>
          <w:lang w:val="en-US"/>
        </w:rPr>
        <w:t xml:space="preserve"> </w:t>
      </w:r>
      <w:r w:rsidRPr="005A02CB">
        <w:rPr>
          <w:sz w:val="32"/>
          <w:szCs w:val="32"/>
          <w:cs/>
          <w:lang w:val="en-US"/>
        </w:rPr>
        <w:t>ภาษาอังกฤษแปลจากงบการเงินฉบับภาษาไทยนี้</w:t>
      </w:r>
    </w:p>
    <w:p w14:paraId="0E2B79F7" w14:textId="49B15308" w:rsidR="00265B0C" w:rsidRPr="005A02CB" w:rsidRDefault="00265B0C" w:rsidP="00DD706E">
      <w:pPr>
        <w:pStyle w:val="Caption"/>
        <w:ind w:left="540" w:firstLine="0"/>
        <w:rPr>
          <w:sz w:val="32"/>
          <w:szCs w:val="32"/>
          <w:lang w:val="en-US"/>
        </w:rPr>
      </w:pPr>
      <w:r w:rsidRPr="005A02CB">
        <w:rPr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B8C5852" w14:textId="3AE16FDC" w:rsidR="00C529A8" w:rsidRPr="005A02CB" w:rsidRDefault="00051C63" w:rsidP="00DD70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>2.2</w:t>
      </w:r>
      <w:r w:rsidR="00C8358B" w:rsidRPr="005A02CB">
        <w:rPr>
          <w:rFonts w:ascii="Angsana New" w:hAnsi="Angsana New"/>
          <w:sz w:val="32"/>
          <w:szCs w:val="32"/>
        </w:rPr>
        <w:tab/>
      </w:r>
      <w:r w:rsidR="00C529A8" w:rsidRPr="005A02C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22517BB" w14:textId="76850D68" w:rsidR="00C529A8" w:rsidRPr="005A02CB" w:rsidRDefault="00C529A8" w:rsidP="00477793">
      <w:pPr>
        <w:tabs>
          <w:tab w:val="left" w:pos="540"/>
        </w:tabs>
        <w:spacing w:before="120" w:after="120"/>
        <w:ind w:left="907" w:right="-7" w:hanging="90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 w:hint="cs"/>
          <w:sz w:val="32"/>
          <w:szCs w:val="32"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>ก)</w:t>
      </w:r>
      <w:r w:rsidRPr="005A02CB">
        <w:rPr>
          <w:rFonts w:ascii="Angsana New" w:hAnsi="Angsana New"/>
          <w:sz w:val="32"/>
          <w:szCs w:val="32"/>
          <w:cs/>
        </w:rPr>
        <w:tab/>
      </w:r>
      <w:r w:rsidR="001512E0" w:rsidRPr="005A02CB"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5A02CB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เจเอเอส แอสเซ็ท จำกัด (มหาชน) (ซึ่งต่อไปนี้เรียกว่า </w:t>
      </w:r>
      <w:r w:rsidRPr="005A02CB">
        <w:rPr>
          <w:rFonts w:ascii="Angsana New" w:hAnsi="Angsana New" w:hint="cs"/>
          <w:sz w:val="32"/>
          <w:szCs w:val="32"/>
        </w:rPr>
        <w:t>“</w:t>
      </w:r>
      <w:r w:rsidRPr="005A02CB">
        <w:rPr>
          <w:rFonts w:ascii="Angsana New" w:hAnsi="Angsana New" w:hint="cs"/>
          <w:sz w:val="32"/>
          <w:szCs w:val="32"/>
          <w:cs/>
        </w:rPr>
        <w:t>บริษัทฯ</w:t>
      </w:r>
      <w:r w:rsidRPr="005A02CB">
        <w:rPr>
          <w:rFonts w:ascii="Angsana New" w:hAnsi="Angsana New" w:hint="cs"/>
          <w:sz w:val="32"/>
          <w:szCs w:val="32"/>
        </w:rPr>
        <w:t>”</w:t>
      </w:r>
      <w:r w:rsidRPr="005A02CB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Pr="005A02CB">
        <w:rPr>
          <w:rFonts w:ascii="Angsana New" w:hAnsi="Angsana New" w:hint="cs"/>
          <w:sz w:val="32"/>
          <w:szCs w:val="32"/>
        </w:rPr>
        <w:t>“</w:t>
      </w:r>
      <w:r w:rsidRPr="005A02C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A02CB">
        <w:rPr>
          <w:rFonts w:ascii="Angsana New" w:hAnsi="Angsana New" w:hint="cs"/>
          <w:sz w:val="32"/>
          <w:szCs w:val="32"/>
        </w:rPr>
        <w:t>”</w:t>
      </w:r>
      <w:r w:rsidRPr="005A02CB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Pr="005A02CB">
        <w:rPr>
          <w:rFonts w:ascii="Angsana New" w:hAnsi="Angsana New" w:hint="cs"/>
          <w:sz w:val="32"/>
          <w:szCs w:val="32"/>
        </w:rPr>
        <w:t>“</w:t>
      </w:r>
      <w:r w:rsidRPr="005A02C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A02CB">
        <w:rPr>
          <w:rFonts w:ascii="Angsana New" w:hAnsi="Angsana New" w:hint="cs"/>
          <w:sz w:val="32"/>
          <w:szCs w:val="32"/>
        </w:rPr>
        <w:t>”</w:t>
      </w:r>
      <w:r w:rsidRPr="005A02CB">
        <w:rPr>
          <w:rFonts w:ascii="Angsana New" w:hAnsi="Angsana New" w:hint="cs"/>
          <w:sz w:val="32"/>
          <w:szCs w:val="32"/>
          <w:cs/>
        </w:rPr>
        <w:t>) ดังต่อไปนี้</w:t>
      </w:r>
    </w:p>
    <w:tbl>
      <w:tblPr>
        <w:tblW w:w="8739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2560"/>
        <w:gridCol w:w="2489"/>
        <w:gridCol w:w="1001"/>
        <w:gridCol w:w="1339"/>
        <w:gridCol w:w="1350"/>
      </w:tblGrid>
      <w:tr w:rsidR="00C529A8" w:rsidRPr="005A02CB" w14:paraId="4DA92DEC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47E3" w14:textId="77777777" w:rsidR="00C529A8" w:rsidRPr="005A02CB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98F9" w14:textId="77777777" w:rsidR="00C529A8" w:rsidRPr="005A02CB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4333" w14:textId="77777777" w:rsidR="00C529A8" w:rsidRPr="005A02CB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1E4F4" w14:textId="77777777" w:rsidR="00C529A8" w:rsidRPr="005A02CB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529A8" w:rsidRPr="005A02CB" w14:paraId="7D20EFEF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82EF" w14:textId="2D1B3CDD" w:rsidR="00C529A8" w:rsidRPr="005A02CB" w:rsidRDefault="00CF62EF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02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ชื่อ</w:t>
            </w:r>
            <w:r w:rsidR="00C529A8" w:rsidRPr="005A02C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009D" w14:textId="77777777" w:rsidR="00C529A8" w:rsidRPr="005A02CB" w:rsidRDefault="00C529A8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4F30" w14:textId="77777777" w:rsidR="00C529A8" w:rsidRPr="005A02CB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BA9E190" w14:textId="63565062" w:rsidR="00C529A8" w:rsidRPr="005A02CB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02C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3F5EB4" w14:textId="4DE34DAF" w:rsidR="00C529A8" w:rsidRPr="005A02CB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02C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529A8" w:rsidRPr="005A02CB" w14:paraId="20B33ACD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73A1AE24" w14:textId="77777777" w:rsidR="00C529A8" w:rsidRPr="005A02CB" w:rsidRDefault="00C529A8" w:rsidP="00DD706E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1CA280E8" w14:textId="77777777" w:rsidR="00C529A8" w:rsidRPr="005A02CB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138186E" w14:textId="77777777" w:rsidR="00C529A8" w:rsidRPr="005A02CB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00DE6C4" w14:textId="77777777" w:rsidR="00C529A8" w:rsidRPr="005A02CB" w:rsidRDefault="00C529A8" w:rsidP="00DD706E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5AA686" w14:textId="77777777" w:rsidR="00C529A8" w:rsidRPr="005A02CB" w:rsidRDefault="00C529A8" w:rsidP="00DD706E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C529A8" w:rsidRPr="005A02CB" w14:paraId="556F4EBA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16E37C9A" w14:textId="77777777" w:rsidR="00C529A8" w:rsidRPr="005A02CB" w:rsidRDefault="00C529A8" w:rsidP="00DD706E">
            <w:pPr>
              <w:ind w:left="143" w:right="-105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02CB">
              <w:rPr>
                <w:rFonts w:ascii="Angsana New" w:hAnsi="Angsana New" w:hint="cs"/>
                <w:sz w:val="26"/>
                <w:szCs w:val="26"/>
                <w:cs/>
              </w:rPr>
              <w:t>ซีเนร่า ซีเนียร์ เวลเนส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302FE747" w14:textId="77777777" w:rsidR="00C529A8" w:rsidRPr="005A02CB" w:rsidRDefault="00C529A8" w:rsidP="00DD706E">
            <w:pPr>
              <w:ind w:left="240" w:right="-112" w:hanging="24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02C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ธุรกิจเกี่ยวกับโรงเรียนการบริบาล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8C865A3" w14:textId="77777777" w:rsidR="00C529A8" w:rsidRPr="005A02CB" w:rsidRDefault="00C529A8" w:rsidP="00DD706E">
            <w:pPr>
              <w:ind w:right="-7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AEFE5B1" w14:textId="77777777" w:rsidR="00C529A8" w:rsidRPr="005A02CB" w:rsidRDefault="00C529A8" w:rsidP="00DD706E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02C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4BC271" w14:textId="77777777" w:rsidR="00C529A8" w:rsidRPr="005A02CB" w:rsidRDefault="00C529A8" w:rsidP="00DD706E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02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A2C2211" w14:textId="77777777" w:rsidR="00C529A8" w:rsidRPr="005A02CB" w:rsidRDefault="00C529A8" w:rsidP="00DD706E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lastRenderedPageBreak/>
        <w:tab/>
      </w:r>
      <w:r w:rsidRPr="005A02CB">
        <w:rPr>
          <w:rFonts w:ascii="Angsana New" w:hAnsi="Angsana New" w:hint="cs"/>
          <w:sz w:val="32"/>
          <w:szCs w:val="32"/>
          <w:cs/>
        </w:rPr>
        <w:t>ข</w:t>
      </w:r>
      <w:r w:rsidRPr="005A02CB">
        <w:rPr>
          <w:rFonts w:ascii="Angsana New" w:hAnsi="Angsana New"/>
          <w:sz w:val="32"/>
          <w:szCs w:val="32"/>
          <w:cs/>
        </w:rPr>
        <w:t>)</w:t>
      </w:r>
      <w:r w:rsidRPr="005A02CB">
        <w:rPr>
          <w:rFonts w:ascii="Angsana New" w:hAnsi="Angsana New"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>บริษัทฯ</w:t>
      </w:r>
      <w:r w:rsidRPr="005A02CB">
        <w:rPr>
          <w:rFonts w:ascii="Angsana New" w:hAnsi="Angsana New"/>
          <w:sz w:val="32"/>
          <w:szCs w:val="32"/>
          <w:cs/>
        </w:rPr>
        <w:t>จะถือว่า</w:t>
      </w:r>
      <w:r w:rsidRPr="005A02CB">
        <w:rPr>
          <w:rFonts w:ascii="Angsana New" w:hAnsi="Angsana New" w:hint="cs"/>
          <w:sz w:val="32"/>
          <w:szCs w:val="32"/>
          <w:cs/>
        </w:rPr>
        <w:t>มีการ</w:t>
      </w:r>
      <w:r w:rsidRPr="005A02CB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5A02CB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5A02CB">
        <w:rPr>
          <w:rFonts w:ascii="Angsana New" w:hAnsi="Angsana New"/>
          <w:sz w:val="32"/>
          <w:szCs w:val="32"/>
          <w:cs/>
        </w:rPr>
        <w:t>ได้ หาก</w:t>
      </w:r>
      <w:r w:rsidRPr="005A02CB">
        <w:rPr>
          <w:rFonts w:ascii="Angsana New" w:hAnsi="Angsana New" w:hint="cs"/>
          <w:sz w:val="32"/>
          <w:szCs w:val="32"/>
          <w:cs/>
        </w:rPr>
        <w:t>บริษัทฯ</w:t>
      </w:r>
      <w:r w:rsidRPr="005A02CB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5A02CB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5A02CB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7A23C09C" w14:textId="77777777" w:rsidR="00C529A8" w:rsidRPr="005A02CB" w:rsidRDefault="00C529A8" w:rsidP="00DD706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 xml:space="preserve">ค) </w:t>
      </w:r>
      <w:r w:rsidRPr="005A02CB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A12A17" w14:textId="77777777" w:rsidR="00C529A8" w:rsidRPr="005A02CB" w:rsidRDefault="00C529A8" w:rsidP="00DD706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>ง</w:t>
      </w:r>
      <w:r w:rsidRPr="005A02CB">
        <w:rPr>
          <w:rFonts w:ascii="Angsana New" w:hAnsi="Angsana New"/>
          <w:sz w:val="32"/>
          <w:szCs w:val="32"/>
          <w:cs/>
        </w:rPr>
        <w:t>)</w:t>
      </w:r>
      <w:r w:rsidRPr="005A02CB">
        <w:rPr>
          <w:rFonts w:ascii="Angsana New" w:hAnsi="Angsana New"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351FE0E" w14:textId="6E2793E6" w:rsidR="00C529A8" w:rsidRPr="005A02CB" w:rsidRDefault="00C529A8" w:rsidP="00DD706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>จ</w:t>
      </w:r>
      <w:r w:rsidRPr="005A02CB">
        <w:rPr>
          <w:rFonts w:ascii="Angsana New" w:hAnsi="Angsana New"/>
          <w:sz w:val="32"/>
          <w:szCs w:val="32"/>
          <w:cs/>
        </w:rPr>
        <w:t>)</w:t>
      </w:r>
      <w:r w:rsidRPr="005A02CB">
        <w:rPr>
          <w:rFonts w:ascii="Angsana New" w:hAnsi="Angsana New"/>
          <w:sz w:val="32"/>
          <w:szCs w:val="32"/>
          <w:cs/>
        </w:rPr>
        <w:tab/>
      </w:r>
      <w:r w:rsidR="00807361" w:rsidRPr="005A02CB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</w:t>
      </w:r>
    </w:p>
    <w:p w14:paraId="0FF11087" w14:textId="6B521D94" w:rsidR="0058536B" w:rsidRPr="005A02CB" w:rsidRDefault="0058536B" w:rsidP="004117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 w:hint="cs"/>
          <w:sz w:val="32"/>
          <w:szCs w:val="32"/>
          <w:cs/>
        </w:rPr>
        <w:t>ฉ</w:t>
      </w:r>
      <w:r w:rsidRPr="005A02CB">
        <w:rPr>
          <w:rFonts w:ascii="Angsana New" w:hAnsi="Angsana New"/>
          <w:sz w:val="32"/>
          <w:szCs w:val="32"/>
          <w:cs/>
        </w:rPr>
        <w:t>)</w:t>
      </w:r>
      <w:r w:rsidRPr="005A02CB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993B505" w14:textId="2C93A66E" w:rsidR="0044221F" w:rsidRPr="005A02CB" w:rsidRDefault="0044221F" w:rsidP="0041170C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5A02CB">
        <w:rPr>
          <w:rFonts w:ascii="Angsana New" w:hAnsi="Angsana New"/>
          <w:sz w:val="32"/>
          <w:szCs w:val="32"/>
        </w:rPr>
        <w:t>2.3</w:t>
      </w:r>
      <w:r w:rsidRPr="005A02CB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 โดยแสดงเงินลงทุนในบริษัทย่อย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A02CB">
        <w:rPr>
          <w:rFonts w:ascii="Angsana New" w:hAnsi="Angsana New"/>
          <w:sz w:val="32"/>
          <w:szCs w:val="32"/>
          <w:cs/>
        </w:rPr>
        <w:t>และบริษัทร่วมตามวิธีส่วนได้เสีย</w:t>
      </w:r>
    </w:p>
    <w:p w14:paraId="3C85294C" w14:textId="5D90242D" w:rsidR="00C45236" w:rsidRPr="005A02CB" w:rsidRDefault="00C45236" w:rsidP="0041170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bookmarkStart w:id="0" w:name="Note3_new_acc"/>
      <w:bookmarkEnd w:id="0"/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th-TH"/>
        </w:rPr>
        <w:t>มาตรฐานการ</w:t>
      </w: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รายงานทางการเงินใหม่</w:t>
      </w:r>
    </w:p>
    <w:p w14:paraId="5B68657D" w14:textId="77777777" w:rsidR="007D685F" w:rsidRPr="005A02CB" w:rsidRDefault="007D685F" w:rsidP="0041170C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5A02CB">
        <w:rPr>
          <w:rFonts w:ascii="Angsana New" w:hAnsi="Angsana New" w:hint="cs"/>
          <w:i w:val="0"/>
          <w:iCs w:val="0"/>
          <w:sz w:val="32"/>
          <w:szCs w:val="32"/>
          <w:cs/>
        </w:rPr>
        <w:t>3.1</w:t>
      </w:r>
      <w:r w:rsidRPr="005A02CB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5A02CB">
        <w:rPr>
          <w:rFonts w:ascii="Angsana New" w:hAnsi="Angsana New" w:hint="cs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5A02CB">
        <w:rPr>
          <w:rFonts w:ascii="Angsana New" w:hAnsi="Angsana New" w:hint="cs"/>
          <w:i w:val="0"/>
          <w:iCs w:val="0"/>
          <w:sz w:val="32"/>
          <w:szCs w:val="32"/>
        </w:rPr>
        <w:t xml:space="preserve"> </w:t>
      </w:r>
    </w:p>
    <w:p w14:paraId="34A1B6AD" w14:textId="77777777" w:rsidR="00DC1320" w:rsidRPr="005A02CB" w:rsidRDefault="00DC1320" w:rsidP="004117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A02C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5A02C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A02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02C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A02CB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A02CB">
        <w:rPr>
          <w:rFonts w:asciiTheme="majorBidi" w:hAnsiTheme="majorBidi" w:cstheme="majorBidi"/>
          <w:sz w:val="32"/>
          <w:szCs w:val="32"/>
        </w:rPr>
        <w:t>1</w:t>
      </w:r>
      <w:r w:rsidRPr="005A02C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A02CB">
        <w:rPr>
          <w:rFonts w:asciiTheme="majorBidi" w:hAnsiTheme="majorBidi" w:cstheme="majorBidi"/>
          <w:sz w:val="32"/>
          <w:szCs w:val="32"/>
        </w:rPr>
        <w:t>2565</w:t>
      </w:r>
      <w:r w:rsidRPr="005A02C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AE9DDA5" w14:textId="77777777" w:rsidR="00DC1320" w:rsidRPr="005A02CB" w:rsidRDefault="00DC1320" w:rsidP="00DC13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A02C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5A02C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5A02CB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5A02CB">
        <w:rPr>
          <w:rFonts w:asciiTheme="majorBidi" w:hAnsiTheme="majorBidi" w:cstheme="majorBidi"/>
          <w:sz w:val="32"/>
          <w:szCs w:val="32"/>
        </w:rPr>
        <w:t xml:space="preserve"> </w:t>
      </w:r>
    </w:p>
    <w:p w14:paraId="56C42957" w14:textId="41F6D5CF" w:rsidR="00DC1320" w:rsidRPr="005A02CB" w:rsidRDefault="00DC1320" w:rsidP="0041170C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A02CB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5A02CB">
        <w:rPr>
          <w:rFonts w:asciiTheme="majorBidi" w:hAnsiTheme="majorBidi" w:cstheme="majorBidi"/>
          <w:sz w:val="32"/>
          <w:szCs w:val="32"/>
        </w:rPr>
        <w:t xml:space="preserve"> </w:t>
      </w:r>
      <w:r w:rsidRPr="005A02CB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กลุ่มบริษัทได้มีการถือปฏิบัติตามข้อยกเว้นชั่วคราวตามการปรับปรุงมาตรฐานการรายงานทางการเงิน</w:t>
      </w:r>
      <w:r w:rsidRPr="005A02CB">
        <w:rPr>
          <w:rFonts w:asciiTheme="majorBidi" w:hAnsiTheme="majorBidi" w:cstheme="majorBidi"/>
          <w:sz w:val="32"/>
          <w:szCs w:val="32"/>
        </w:rPr>
        <w:t xml:space="preserve"> </w:t>
      </w:r>
      <w:r w:rsidRPr="005A02C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5A02CB">
        <w:rPr>
          <w:rFonts w:asciiTheme="majorBidi" w:hAnsiTheme="majorBidi" w:cstheme="majorBidi"/>
          <w:sz w:val="32"/>
          <w:szCs w:val="32"/>
        </w:rPr>
        <w:t>9</w:t>
      </w:r>
      <w:r w:rsidRPr="005A02CB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</w:t>
      </w:r>
      <w:r w:rsidR="00B451D3" w:rsidRPr="005A02C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A02C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5A02CB">
        <w:rPr>
          <w:rFonts w:asciiTheme="majorBidi" w:hAnsiTheme="majorBidi" w:cstheme="majorBidi"/>
          <w:sz w:val="32"/>
          <w:szCs w:val="32"/>
        </w:rPr>
        <w:t>7</w:t>
      </w:r>
      <w:r w:rsidRPr="005A02CB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สำหรับรายการที่ได้รับผลกระทบจากการปฏิรูปอัตราดอกเบี้ยอ้างอิง </w:t>
      </w:r>
      <w:bookmarkStart w:id="1" w:name="_Hlk97669960"/>
      <w:r w:rsidRPr="005A02CB">
        <w:rPr>
          <w:rFonts w:asciiTheme="majorBidi" w:hAnsiTheme="majorBidi" w:cstheme="majorBidi"/>
          <w:sz w:val="32"/>
          <w:szCs w:val="32"/>
          <w:cs/>
        </w:rPr>
        <w:t>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</w:t>
      </w:r>
      <w:bookmarkEnd w:id="1"/>
    </w:p>
    <w:p w14:paraId="3E72BFFA" w14:textId="4B9AA0F2" w:rsidR="00DC1320" w:rsidRPr="005A02CB" w:rsidRDefault="00DC1320" w:rsidP="00DC1320">
      <w:pPr>
        <w:pStyle w:val="ListParagraph"/>
        <w:spacing w:before="120" w:after="120"/>
        <w:ind w:left="540"/>
        <w:contextualSpacing w:val="0"/>
        <w:jc w:val="thaiDistribute"/>
        <w:rPr>
          <w:rFonts w:cs="AngsanaUPC"/>
          <w:b/>
          <w:bCs/>
          <w:kern w:val="28"/>
          <w:sz w:val="28"/>
          <w:szCs w:val="32"/>
          <w:cs/>
        </w:rPr>
      </w:pPr>
      <w:r w:rsidRPr="005A02CB">
        <w:rPr>
          <w:rFonts w:asciiTheme="majorBidi" w:hAnsiTheme="majorBidi" w:cstheme="majorBidi"/>
          <w:sz w:val="32"/>
          <w:szCs w:val="32"/>
          <w:cs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</w:t>
      </w:r>
      <w:r w:rsidR="0041170C" w:rsidRPr="005A02C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A02C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71737A7" w14:textId="2EE9EF1E" w:rsidR="00316276" w:rsidRPr="005A02CB" w:rsidRDefault="00316276" w:rsidP="00316276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5A02CB">
        <w:rPr>
          <w:rFonts w:ascii="Angsana New" w:hAnsi="Angsana New"/>
          <w:i w:val="0"/>
          <w:iCs w:val="0"/>
          <w:sz w:val="32"/>
          <w:szCs w:val="32"/>
        </w:rPr>
        <w:lastRenderedPageBreak/>
        <w:t xml:space="preserve">3.2 </w:t>
      </w:r>
      <w:r w:rsidRPr="005A02CB">
        <w:rPr>
          <w:rFonts w:ascii="Angsana New" w:hAnsi="Angsana New"/>
          <w:i w:val="0"/>
          <w:iCs w:val="0"/>
          <w:sz w:val="32"/>
          <w:szCs w:val="32"/>
        </w:rPr>
        <w:tab/>
      </w:r>
      <w:r w:rsidRPr="005A02CB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A02CB">
        <w:rPr>
          <w:rFonts w:ascii="Angsana New" w:hAnsi="Angsana New"/>
          <w:i w:val="0"/>
          <w:iCs w:val="0"/>
          <w:sz w:val="32"/>
          <w:szCs w:val="32"/>
        </w:rPr>
        <w:t>1</w:t>
      </w:r>
      <w:r w:rsidRPr="005A02CB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5A02CB">
        <w:rPr>
          <w:rFonts w:ascii="Angsana New" w:hAnsi="Angsana New"/>
          <w:i w:val="0"/>
          <w:iCs w:val="0"/>
          <w:sz w:val="32"/>
          <w:szCs w:val="32"/>
        </w:rPr>
        <w:t>2566</w:t>
      </w:r>
    </w:p>
    <w:p w14:paraId="60BED2BD" w14:textId="5F309DDF" w:rsidR="00316276" w:rsidRPr="005A02CB" w:rsidRDefault="00316276" w:rsidP="00316276">
      <w:pPr>
        <w:spacing w:before="120" w:after="120"/>
        <w:ind w:left="540"/>
        <w:jc w:val="thaiDistribute"/>
        <w:rPr>
          <w:sz w:val="32"/>
          <w:szCs w:val="32"/>
        </w:rPr>
      </w:pPr>
      <w:r w:rsidRPr="005A02CB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A02CB">
        <w:rPr>
          <w:sz w:val="32"/>
          <w:szCs w:val="32"/>
        </w:rPr>
        <w:t xml:space="preserve"> </w:t>
      </w:r>
      <w:r w:rsidRPr="005A02CB">
        <w:rPr>
          <w:rFonts w:asciiTheme="majorBidi" w:hAnsiTheme="majorBidi" w:cstheme="majorBidi"/>
          <w:sz w:val="32"/>
          <w:szCs w:val="32"/>
        </w:rPr>
        <w:t xml:space="preserve">1 </w:t>
      </w:r>
      <w:r w:rsidRPr="005A02CB">
        <w:rPr>
          <w:sz w:val="32"/>
          <w:szCs w:val="32"/>
          <w:cs/>
        </w:rPr>
        <w:t>มกราคม</w:t>
      </w:r>
      <w:r w:rsidRPr="005A02CB">
        <w:rPr>
          <w:sz w:val="32"/>
          <w:szCs w:val="32"/>
        </w:rPr>
        <w:t xml:space="preserve"> </w:t>
      </w:r>
      <w:r w:rsidRPr="005A02CB">
        <w:rPr>
          <w:rFonts w:asciiTheme="majorBidi" w:hAnsiTheme="majorBidi" w:cstheme="majorBidi"/>
          <w:sz w:val="32"/>
          <w:szCs w:val="32"/>
        </w:rPr>
        <w:t>2566</w:t>
      </w:r>
      <w:r w:rsidRPr="005A02CB">
        <w:rPr>
          <w:sz w:val="32"/>
          <w:szCs w:val="32"/>
        </w:rPr>
        <w:t xml:space="preserve"> </w:t>
      </w:r>
      <w:r w:rsidRPr="005A02CB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41170C" w:rsidRPr="005A02CB">
        <w:rPr>
          <w:sz w:val="32"/>
          <w:szCs w:val="32"/>
        </w:rPr>
        <w:t xml:space="preserve">  </w:t>
      </w:r>
      <w:r w:rsidRPr="005A02CB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5A02CB">
        <w:rPr>
          <w:rFonts w:asciiTheme="majorBidi" w:hAnsiTheme="majorBidi" w:cstheme="majorBidi"/>
          <w:sz w:val="32"/>
          <w:szCs w:val="32"/>
          <w:cs/>
        </w:rPr>
        <w:t>และ</w:t>
      </w:r>
      <w:r w:rsidR="0041170C" w:rsidRPr="005A02CB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5A02CB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</w:t>
      </w:r>
      <w:r w:rsidRPr="005A02CB">
        <w:rPr>
          <w:sz w:val="32"/>
          <w:szCs w:val="32"/>
          <w:cs/>
        </w:rPr>
        <w:t>มาตรฐาน</w:t>
      </w:r>
      <w:r w:rsidRPr="005A02CB">
        <w:rPr>
          <w:sz w:val="32"/>
          <w:szCs w:val="32"/>
        </w:rPr>
        <w:t xml:space="preserve"> </w:t>
      </w:r>
    </w:p>
    <w:p w14:paraId="1D8D7ABD" w14:textId="3ACA1127" w:rsidR="00316276" w:rsidRPr="005A02CB" w:rsidRDefault="00316276" w:rsidP="00316276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5A02CB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41170C" w:rsidRPr="005A02CB">
        <w:rPr>
          <w:sz w:val="32"/>
          <w:szCs w:val="32"/>
        </w:rPr>
        <w:t xml:space="preserve">            </w:t>
      </w:r>
      <w:r w:rsidRPr="005A02CB">
        <w:rPr>
          <w:sz w:val="32"/>
          <w:szCs w:val="32"/>
          <w:cs/>
        </w:rPr>
        <w:t>งบการเงินของกลุ่มบริษัท</w:t>
      </w:r>
    </w:p>
    <w:p w14:paraId="47114FC2" w14:textId="75250E37" w:rsidR="00137119" w:rsidRPr="005A02CB" w:rsidRDefault="007D685F" w:rsidP="00DD706E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37119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37119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นโยบายการบัญชีที่สำคัญ </w:t>
      </w:r>
    </w:p>
    <w:p w14:paraId="7E2DB245" w14:textId="5E81D6DC" w:rsidR="00137119" w:rsidRPr="005A02CB" w:rsidRDefault="007D685F" w:rsidP="00DD706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E149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37119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การรับรู้รายได้</w:t>
      </w:r>
      <w:r w:rsidR="0039093F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และค่าใช้จ่าย</w:t>
      </w:r>
    </w:p>
    <w:p w14:paraId="3A1CF761" w14:textId="77777777" w:rsidR="00A13494" w:rsidRPr="005A02CB" w:rsidRDefault="00A13494" w:rsidP="00DD706E">
      <w:pPr>
        <w:spacing w:before="120" w:after="120"/>
        <w:ind w:left="540"/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</w:pPr>
      <w:r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  <w:t>รายได้ค่าเช่า</w:t>
      </w:r>
    </w:p>
    <w:p w14:paraId="044B16E3" w14:textId="77777777" w:rsidR="00A13494" w:rsidRPr="005A02CB" w:rsidRDefault="00A13494" w:rsidP="00DD70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5A02CB"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  <w:tab/>
      </w:r>
      <w:r w:rsidRPr="005A02CB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รายได้จากค่าเช่ารับรู้เป็นรายได้ในส่วนของกำไรหรือขาดทุนตามวิธีเส้นตรงตลอดอายุสัญญาเช่า</w:t>
      </w:r>
    </w:p>
    <w:p w14:paraId="4FB9C35A" w14:textId="77777777" w:rsidR="00347FBB" w:rsidRPr="005A02CB" w:rsidRDefault="00347FBB" w:rsidP="00DD70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รายได้จากการขายอสังหาริมทรัพย์</w:t>
      </w:r>
    </w:p>
    <w:p w14:paraId="24883913" w14:textId="77777777" w:rsidR="00347FBB" w:rsidRPr="005A02CB" w:rsidRDefault="00347FBB" w:rsidP="00DD70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5A02CB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ab/>
        <w:t>รายได้จากการขาย</w:t>
      </w:r>
      <w:r w:rsidR="00D25E7D"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บ้านพร้อมที่ดินและ</w:t>
      </w:r>
      <w:r w:rsidR="00881B4A"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รายได้จากการขาย</w:t>
      </w:r>
      <w:r w:rsidRPr="005A02CB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หน่วยในอาคารชุดพักอาศัยรับรู้เมื่อ</w:t>
      </w:r>
      <w:r w:rsidR="00E1065E"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5A02CB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ได้มีการโอนอำนาจควบคุมในสินค้าให้กับลูกค้าแล้ว ณ เวลาใดเวลาหนึ่ง</w:t>
      </w:r>
      <w:r w:rsidR="00E1065E"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กล่าวคือ</w:t>
      </w:r>
      <w:r w:rsidR="00E1065E"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เมื่อมีการ</w:t>
      </w:r>
      <w:r w:rsidR="00D25E7D"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ส่งมอบสินค้า</w:t>
      </w:r>
      <w:r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บริษัทฯ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E1065E"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ได้รับจากลูกค้าก่อนการโอน</w:t>
      </w:r>
      <w:r w:rsidR="00E1065E"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อำนาจควบคุมในสินค้าให้กับลูกค้า</w:t>
      </w:r>
      <w:r w:rsidRPr="005A02CB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แสดงไว้เป็น “เงินรับล่วงหน้าจากลูกค้า” ในงบแสดงฐานะการเงิน </w:t>
      </w:r>
    </w:p>
    <w:p w14:paraId="19025E87" w14:textId="5788848A" w:rsidR="00FC0911" w:rsidRPr="005A02CB" w:rsidRDefault="00D51984" w:rsidP="00DD70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ขายสินค้า</w:t>
      </w:r>
    </w:p>
    <w:p w14:paraId="0AF1259B" w14:textId="5BE2ADE9" w:rsidR="008607A1" w:rsidRPr="005A02CB" w:rsidRDefault="008607A1" w:rsidP="00DD70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รายได</w:t>
      </w:r>
      <w:r w:rsidR="00814787" w:rsidRPr="005A02CB">
        <w:rPr>
          <w:rFonts w:ascii="Angsana New" w:hAnsi="Angsana New"/>
          <w:color w:val="000000" w:themeColor="text1"/>
          <w:sz w:val="32"/>
          <w:szCs w:val="32"/>
          <w:cs/>
        </w:rPr>
        <w:t>้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จากการขาย</w:t>
      </w:r>
      <w:r w:rsidR="00D5198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รับรู้เมื่อได้</w:t>
      </w:r>
      <w:r w:rsidR="00D25E7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โอนอำนาจควบคุมในสินค้าให้แก่ลูกค้าแล้ว กล่าวคือ</w:t>
      </w:r>
      <w:r w:rsidR="00881B4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D4B5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E7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เมื่อมีการ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ส่งมอบสินค้า รายได้จากการขายแสดง</w:t>
      </w:r>
      <w:r w:rsidR="00BD4B5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D25E7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ที่ได้รับหรือคาดว่าจะได้รับสำหรับสินค้าที่ได้ส่งมอบหลังจาก</w:t>
      </w:r>
      <w:r w:rsidR="001542B9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D25E7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หักส่วนลด โดยไม่รวมภาษีมูลค่าเพิ่ม</w:t>
      </w:r>
    </w:p>
    <w:p w14:paraId="505A84BC" w14:textId="4F5D945F" w:rsidR="00295DEF" w:rsidRPr="005A02CB" w:rsidRDefault="00295DEF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รายได้ค่าธรรมเนียมทางการศึกษา</w:t>
      </w:r>
    </w:p>
    <w:p w14:paraId="19150766" w14:textId="77C1C1EA" w:rsidR="00974491" w:rsidRPr="005A02CB" w:rsidRDefault="00295DEF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74491" w:rsidRPr="005A02CB">
        <w:rPr>
          <w:rFonts w:ascii="Angsana New" w:hAnsi="Angsana New"/>
          <w:color w:val="000000" w:themeColor="text1"/>
          <w:sz w:val="32"/>
          <w:szCs w:val="32"/>
          <w:cs/>
        </w:rPr>
        <w:t>รายได้ค่าธรรมเนียมรับรู้เป็นรายได้ตลอดช่วงเวลาที่ให้บริการตามระยะเวลาของหลักสูตร</w:t>
      </w:r>
    </w:p>
    <w:p w14:paraId="2CDCB94A" w14:textId="77777777" w:rsidR="00AA003D" w:rsidRPr="005A02CB" w:rsidRDefault="00AA003D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รายได้ค่าธรรมเนียมแรกเข้า</w:t>
      </w:r>
    </w:p>
    <w:p w14:paraId="69EC098D" w14:textId="0C964840" w:rsidR="00AA003D" w:rsidRPr="005A02CB" w:rsidRDefault="00AA003D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รายได้ค่า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603C6680" w14:textId="784F4CD2" w:rsidR="00C86137" w:rsidRPr="005A02CB" w:rsidRDefault="00AA0E26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ab/>
      </w:r>
      <w:r w:rsidR="00C86137"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</w:t>
      </w:r>
      <w:r w:rsidR="00C86137" w:rsidRPr="005A02C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ให้บริการ</w:t>
      </w:r>
    </w:p>
    <w:p w14:paraId="40C76269" w14:textId="2CD29359" w:rsidR="008607A1" w:rsidRPr="005A02CB" w:rsidRDefault="00C86137" w:rsidP="001542B9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รายได้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ค่าบริการรับรู้</w:t>
      </w:r>
      <w:r w:rsidR="005471B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ตามจำนวนเงินซึ่ง</w:t>
      </w:r>
      <w:r w:rsidR="0075688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471B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บริษัทมีสิทธิออกใบแจ้งหนี้</w:t>
      </w:r>
    </w:p>
    <w:p w14:paraId="1F972157" w14:textId="77777777" w:rsidR="0039093F" w:rsidRPr="005A02CB" w:rsidRDefault="0039093F" w:rsidP="001542B9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รายได้ดอกเบี้ย </w:t>
      </w:r>
    </w:p>
    <w:p w14:paraId="03E6D476" w14:textId="77777777" w:rsidR="0039093F" w:rsidRPr="005A02CB" w:rsidRDefault="0039093F" w:rsidP="001542B9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9715BC7" w14:textId="77777777" w:rsidR="0039093F" w:rsidRPr="005A02CB" w:rsidRDefault="0039093F" w:rsidP="001542B9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ต้นทุนทางการเงิน</w:t>
      </w:r>
    </w:p>
    <w:p w14:paraId="3252B785" w14:textId="4F0E8331" w:rsidR="007D685F" w:rsidRPr="005A02CB" w:rsidRDefault="0039093F" w:rsidP="001542B9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CC853AC" w14:textId="4E3715F8" w:rsidR="00D955D0" w:rsidRPr="005A02CB" w:rsidRDefault="007D685F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955D0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D955D0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ต้นทุนการขายอสังหาริมทรัพย์</w:t>
      </w:r>
    </w:p>
    <w:p w14:paraId="2C3EDE2E" w14:textId="77777777" w:rsidR="00D955D0" w:rsidRPr="005A02CB" w:rsidRDefault="00D955D0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  <w:t>ต้นทุนการขายหน่วยในอาคารชุด</w:t>
      </w:r>
      <w:r w:rsidR="00E1065E" w:rsidRPr="005A02C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พักอาศัย</w:t>
      </w:r>
    </w:p>
    <w:p w14:paraId="02DE4562" w14:textId="77777777" w:rsidR="00D955D0" w:rsidRPr="005A02CB" w:rsidRDefault="00D955D0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ในการคำนวณหาต้นทุนขายหน่วยในอาคารชุด</w:t>
      </w:r>
      <w:r w:rsidR="00E1065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พักอาศัย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บริษัทฯได้ทำการแบ่งสรรต้นทุนการพัฒนาทั้งหมดที่คาดว่าจะเกิดขึ้น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(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โดยคำนึงถึงต้นทุนที่เกิดขึ้นจริงด้วย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ตามเกณฑ์พื้นที่ที่ขาย </w:t>
      </w:r>
    </w:p>
    <w:p w14:paraId="24187CB2" w14:textId="77777777" w:rsidR="00D955D0" w:rsidRPr="005A02CB" w:rsidRDefault="00D955D0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1065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ต้นทุนขาย</w:t>
      </w:r>
      <w:r w:rsidR="0041419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หน่ว</w:t>
      </w:r>
      <w:r w:rsidR="00090A4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="0041419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ในอาคารชุดพักอาศัย</w:t>
      </w:r>
      <w:r w:rsidR="00E1065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รวมถึงต้นทุนของสินค้าอื่นที่บริษัทฯได้ส่งมอบให้กับลูกค้าตามสัญญา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A748611" w14:textId="77777777" w:rsidR="00D955D0" w:rsidRPr="005A02CB" w:rsidRDefault="00D955D0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43481D02" w14:textId="77777777" w:rsidR="00D955D0" w:rsidRPr="005A02CB" w:rsidRDefault="00D955D0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5A02C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ต้นทุนการขายบ้านพร้อมที่ดิน</w:t>
      </w:r>
    </w:p>
    <w:p w14:paraId="408D9F9B" w14:textId="77777777" w:rsidR="00D955D0" w:rsidRPr="005A02CB" w:rsidRDefault="00D955D0" w:rsidP="001542B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ต้นทุนการขาย</w:t>
      </w:r>
      <w:r w:rsidR="00E1065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บ้านพร้อมที่ดิน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1430DAE6" w14:textId="1F539245" w:rsidR="00D955D0" w:rsidRPr="005A02CB" w:rsidRDefault="00D955D0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314A5803" w14:textId="6D768CB5" w:rsidR="00382C34" w:rsidRPr="005A02CB" w:rsidRDefault="007D685F" w:rsidP="00DD706E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8377F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55D0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382C34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เงินสดและรายการเทียบเท่าเงินสด</w:t>
      </w:r>
    </w:p>
    <w:p w14:paraId="0C1F363F" w14:textId="39981291" w:rsidR="00840765" w:rsidRPr="005A02CB" w:rsidRDefault="009E1FC4" w:rsidP="00DD706E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382C34" w:rsidRPr="005A02CB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206BB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82C34" w:rsidRPr="005A02CB">
        <w:rPr>
          <w:rFonts w:ascii="Angsana New" w:hAnsi="Angsana New"/>
          <w:color w:val="000000" w:themeColor="text1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60415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="00382C34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5A02CB">
        <w:rPr>
          <w:rFonts w:ascii="Angsana New" w:hAnsi="Angsana New"/>
          <w:color w:val="000000" w:themeColor="text1"/>
          <w:sz w:val="32"/>
          <w:szCs w:val="32"/>
        </w:rPr>
        <w:t>3</w:t>
      </w:r>
      <w:r w:rsidR="00382C34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</w:t>
      </w:r>
      <w:r w:rsidR="00744E73" w:rsidRPr="005A02CB">
        <w:rPr>
          <w:rFonts w:ascii="Angsana New" w:hAnsi="Angsana New"/>
          <w:color w:val="000000" w:themeColor="text1"/>
          <w:sz w:val="32"/>
          <w:szCs w:val="32"/>
          <w:cs/>
        </w:rPr>
        <w:t>จากวันที่ได้มาและไม่มีข้อ</w:t>
      </w:r>
      <w:r w:rsidR="00206BB1" w:rsidRPr="005A02CB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="00744E73" w:rsidRPr="005A02CB">
        <w:rPr>
          <w:rFonts w:ascii="Angsana New" w:hAnsi="Angsana New"/>
          <w:color w:val="000000" w:themeColor="text1"/>
          <w:sz w:val="32"/>
          <w:szCs w:val="32"/>
          <w:cs/>
        </w:rPr>
        <w:t>ในการเบิกใช้</w:t>
      </w:r>
    </w:p>
    <w:p w14:paraId="1A0D123B" w14:textId="028114D7" w:rsidR="00265756" w:rsidRPr="005A02CB" w:rsidRDefault="00265756" w:rsidP="00DD706E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D092072" w14:textId="77777777" w:rsidR="00265756" w:rsidRPr="005A02CB" w:rsidRDefault="00265756" w:rsidP="00DD706E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EA7E528" w14:textId="53DDF0A7" w:rsidR="00E1065E" w:rsidRPr="005A02CB" w:rsidRDefault="007D685F" w:rsidP="00DD706E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E1065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76A1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1065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1065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ต้นทุนการพัฒนาอสังหาริมทรัพย์ </w:t>
      </w:r>
    </w:p>
    <w:p w14:paraId="0A0F2BC4" w14:textId="77777777" w:rsidR="00E1065E" w:rsidRPr="005A02CB" w:rsidRDefault="00E1065E" w:rsidP="00DD706E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รวมถึงประมาณการต้นทุนการพัฒนาอสังหาริมทรัพย์</w:t>
      </w:r>
    </w:p>
    <w:p w14:paraId="030EB7FA" w14:textId="4C3EBDA2" w:rsidR="00E1065E" w:rsidRPr="005A02CB" w:rsidRDefault="00E1065E" w:rsidP="00DD706E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270D0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0CBD482C" w14:textId="5D17FFEE" w:rsidR="007C79C7" w:rsidRPr="005A02CB" w:rsidRDefault="007D685F" w:rsidP="00DD706E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935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76A1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935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935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935D4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ต้นทุนในการได้มาซึ่งสัญญา</w:t>
      </w:r>
      <w:r w:rsidR="00556184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ที่ทำกับลูกค้า</w:t>
      </w:r>
    </w:p>
    <w:p w14:paraId="67C61F0C" w14:textId="71BB19D0" w:rsidR="008C2946" w:rsidRPr="005A02CB" w:rsidRDefault="00E935D4" w:rsidP="00DD706E">
      <w:pPr>
        <w:spacing w:before="100" w:after="10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02C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A02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5878BD" w:rsidRPr="005A02C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5A02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39093F" w:rsidRPr="005A02C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อย่างเป็นระบบและ</w:t>
      </w:r>
      <w:r w:rsidRPr="005A02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สอดคล้องกับ</w:t>
      </w:r>
      <w:r w:rsidR="0039093F" w:rsidRPr="005A02C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รูปแบบ</w:t>
      </w:r>
      <w:r w:rsidRPr="005A02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809C517" w14:textId="3B470AE3" w:rsidR="00924B4D" w:rsidRPr="005A02CB" w:rsidRDefault="00924B4D" w:rsidP="00DD706E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4.6 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โทเคนดิจิทัล</w:t>
      </w:r>
    </w:p>
    <w:p w14:paraId="09DAEF7B" w14:textId="20BEB4F8" w:rsidR="00924B4D" w:rsidRPr="005A02CB" w:rsidRDefault="00924B4D" w:rsidP="00DD706E">
      <w:pPr>
        <w:spacing w:before="100" w:after="10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02CB">
        <w:rPr>
          <w:rFonts w:asciiTheme="majorBidi" w:hAnsiTheme="majorBidi" w:cstheme="majorBidi"/>
          <w:color w:val="000000" w:themeColor="text1"/>
          <w:sz w:val="32"/>
          <w:szCs w:val="32"/>
        </w:rPr>
        <w:t>       </w:t>
      </w:r>
      <w:r w:rsidRPr="005A02C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A02C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โทเคนดิจิทัลแสดงมูลค่าตามราคาทุน</w:t>
      </w:r>
      <w:r w:rsidR="003C65A3" w:rsidRPr="005A02C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D56E7" w:rsidRPr="005A02C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</w:t>
      </w:r>
      <w:r w:rsidRPr="005A02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ตามวิธีถัวเฉลี่ยถ่วงน้ำหนัก</w:t>
      </w:r>
      <w:r w:rsidR="002D56E7" w:rsidRPr="005A02C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Pr="005A02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หรือมูลค่าสุทธิที่จะได้รับแล้วแต่</w:t>
      </w:r>
      <w:r w:rsidR="002D56E7" w:rsidRPr="005A02C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</w:t>
      </w:r>
      <w:r w:rsidRPr="005A02C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ราคาใดจะต่ำกว่า </w:t>
      </w:r>
    </w:p>
    <w:p w14:paraId="495E86D3" w14:textId="5E453F4A" w:rsidR="00CA501B" w:rsidRPr="005A02CB" w:rsidRDefault="00CA501B" w:rsidP="00DD70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5A02C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Pr="005A02CB">
        <w:rPr>
          <w:rFonts w:ascii="Angsana New" w:hAnsi="Angsana New"/>
          <w:b/>
          <w:bCs/>
          <w:sz w:val="32"/>
          <w:szCs w:val="32"/>
        </w:rPr>
        <w:t xml:space="preserve"> </w:t>
      </w:r>
      <w:r w:rsidRPr="005A02CB">
        <w:rPr>
          <w:rFonts w:ascii="Angsana New" w:hAnsi="Angsana New" w:hint="cs"/>
          <w:b/>
          <w:bCs/>
          <w:sz w:val="32"/>
          <w:szCs w:val="32"/>
          <w:cs/>
        </w:rPr>
        <w:t xml:space="preserve">การร่วมค้า </w:t>
      </w:r>
      <w:r w:rsidRPr="005A02CB">
        <w:rPr>
          <w:rFonts w:ascii="Angsana New" w:hAnsi="Angsana New"/>
          <w:b/>
          <w:bCs/>
          <w:sz w:val="32"/>
          <w:szCs w:val="32"/>
          <w:cs/>
        </w:rPr>
        <w:t>และบริษัทร่วม</w:t>
      </w:r>
    </w:p>
    <w:p w14:paraId="4A672BD0" w14:textId="77777777" w:rsidR="00CA501B" w:rsidRPr="005A02CB" w:rsidRDefault="00CA501B" w:rsidP="00DD70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Pr="005A02CB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5A02CB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73089843" w14:textId="119B3AF9" w:rsidR="00CA501B" w:rsidRPr="005A02CB" w:rsidRDefault="00CA501B" w:rsidP="00DD70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>การร่วมค้า และบริษัทร่วม</w:t>
      </w:r>
      <w:r w:rsidRPr="005A02CB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</w:t>
      </w:r>
      <w:r w:rsidR="000402DF" w:rsidRPr="005A02CB">
        <w:rPr>
          <w:rFonts w:ascii="Angsana New" w:hAnsi="Angsana New"/>
          <w:sz w:val="32"/>
          <w:szCs w:val="32"/>
        </w:rPr>
        <w:t xml:space="preserve">             </w:t>
      </w:r>
      <w:r w:rsidRPr="005A02CB">
        <w:rPr>
          <w:rFonts w:ascii="Angsana New" w:hAnsi="Angsana New"/>
          <w:sz w:val="32"/>
          <w:szCs w:val="32"/>
          <w:cs/>
        </w:rPr>
        <w:t>วิธีส่วนได้เสีย</w:t>
      </w:r>
    </w:p>
    <w:p w14:paraId="6EB52BAA" w14:textId="74149FBE" w:rsidR="00485D18" w:rsidRPr="005A02CB" w:rsidRDefault="007D685F" w:rsidP="00DD70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2" w:name="OLE_LINK3"/>
      <w:bookmarkStart w:id="3" w:name="OLE_LINK4"/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485D18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อสังหาริมทรัพย์เพื่อการลงทุน</w:t>
      </w:r>
    </w:p>
    <w:bookmarkEnd w:id="2"/>
    <w:bookmarkEnd w:id="3"/>
    <w:p w14:paraId="3758FD76" w14:textId="0146CF71" w:rsidR="00485D18" w:rsidRPr="005A02CB" w:rsidRDefault="00485D18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270D0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9093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</w:t>
      </w:r>
      <w:r w:rsidR="003E388B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เพื่อการลงทุนด้วยมูลค่ายุติธรรม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D02853" w:rsidRPr="005A02CB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0402DF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กำไรหรือขาดทุนในปีที่เกิดขึ้น</w:t>
      </w:r>
    </w:p>
    <w:p w14:paraId="6C007680" w14:textId="272D3F35" w:rsidR="00485D18" w:rsidRPr="005A02CB" w:rsidRDefault="00485D18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270D0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60415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4812F6" w:rsidRPr="005A02CB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</w:t>
      </w:r>
      <w:r w:rsidR="005C00A0" w:rsidRPr="005A02CB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BE236D7" w14:textId="522E92ED" w:rsidR="007C6EAB" w:rsidRPr="005A02CB" w:rsidRDefault="007C6EAB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C772F3" w14:textId="0191C0DA" w:rsidR="00265756" w:rsidRPr="005A02CB" w:rsidRDefault="00265756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FA0263D" w14:textId="4DE7D118" w:rsidR="00265756" w:rsidRPr="005A02CB" w:rsidRDefault="00265756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14D7057" w14:textId="77777777" w:rsidR="00265756" w:rsidRPr="005A02CB" w:rsidRDefault="00265756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8CEF626" w14:textId="1BC51C07" w:rsidR="00167CDF" w:rsidRPr="005A02CB" w:rsidRDefault="007D685F" w:rsidP="000B217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F4624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4D6CE1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13494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271B67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167CDF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 และค่าเสื่อมราคา</w:t>
      </w:r>
    </w:p>
    <w:p w14:paraId="524DA8DA" w14:textId="114205FD" w:rsidR="00E34EB6" w:rsidRPr="005A02CB" w:rsidRDefault="009E1FC4" w:rsidP="000B217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A13494" w:rsidRPr="005A02CB">
        <w:rPr>
          <w:rFonts w:ascii="Angsana New" w:hAnsi="Angsana New"/>
          <w:color w:val="000000" w:themeColor="text1"/>
          <w:sz w:val="32"/>
          <w:szCs w:val="32"/>
          <w:cs/>
        </w:rPr>
        <w:t>ที่ดินแสดงมูลค่าตามราคาทุน</w:t>
      </w:r>
      <w:r w:rsidR="00BD4B5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ACD" w:rsidRPr="005A02CB">
        <w:rPr>
          <w:rFonts w:ascii="Angsana New" w:hAnsi="Angsana New"/>
          <w:color w:val="000000" w:themeColor="text1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39093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ACD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5A02CB">
        <w:rPr>
          <w:rFonts w:ascii="Angsana New" w:hAnsi="Angsana New"/>
          <w:color w:val="000000" w:themeColor="text1"/>
          <w:sz w:val="32"/>
          <w:szCs w:val="32"/>
        </w:rPr>
        <w:t>(</w:t>
      </w:r>
      <w:r w:rsidR="00D25ACD" w:rsidRPr="005A02CB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="00D25ACD" w:rsidRPr="005A02CB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0853A1DE" w14:textId="4CD5618B" w:rsidR="00DB727D" w:rsidRPr="005A02CB" w:rsidRDefault="00DB727D" w:rsidP="000B217A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ค่าเสื่อมราคาของอุปกรณ์คำนวณจากราคาทุนโดยวิธีเส้นตรงตามอายุการให้ประโยชน์โดยประมาณดังนี้</w:t>
      </w:r>
    </w:p>
    <w:p w14:paraId="35BBEB8C" w14:textId="29FA3A47" w:rsidR="00DB727D" w:rsidRPr="005A02CB" w:rsidRDefault="00DB727D" w:rsidP="000402DF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spacing w:before="120"/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เครื</w:t>
      </w:r>
      <w:r w:rsidR="006020C2" w:rsidRPr="005A02CB">
        <w:rPr>
          <w:rFonts w:ascii="Angsana New" w:hAnsi="Angsana New"/>
          <w:color w:val="000000" w:themeColor="text1"/>
          <w:sz w:val="32"/>
          <w:szCs w:val="32"/>
          <w:cs/>
        </w:rPr>
        <w:t>่องตกแต่ง</w:t>
      </w:r>
      <w:r w:rsidR="007A31F1" w:rsidRPr="005A02CB">
        <w:rPr>
          <w:rFonts w:ascii="Angsana New" w:hAnsi="Angsana New"/>
          <w:color w:val="000000" w:themeColor="text1"/>
          <w:sz w:val="32"/>
          <w:szCs w:val="32"/>
          <w:cs/>
        </w:rPr>
        <w:t>และอุปกรณ์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6453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96453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30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05481D26" w14:textId="77777777" w:rsidR="006020C2" w:rsidRPr="005A02CB" w:rsidRDefault="006020C2" w:rsidP="000402DF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spacing w:after="120"/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ยานพาหนะ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3A92F2A0" w14:textId="77777777" w:rsidR="0089747F" w:rsidRPr="005A02CB" w:rsidRDefault="0089747F" w:rsidP="000B217A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272CA54" w14:textId="2CEC7A9A" w:rsidR="0089747F" w:rsidRPr="005A02CB" w:rsidRDefault="0089747F" w:rsidP="000B217A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</w:t>
      </w:r>
      <w:r w:rsidR="00A13494" w:rsidRPr="005A02CB">
        <w:rPr>
          <w:rFonts w:ascii="Angsana New" w:hAnsi="Angsana New"/>
          <w:color w:val="000000" w:themeColor="text1"/>
          <w:sz w:val="32"/>
          <w:szCs w:val="32"/>
          <w:cs/>
        </w:rPr>
        <w:t>ท</w:t>
      </w:r>
      <w:r w:rsidR="00F4624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="00A13494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ดิน </w:t>
      </w:r>
    </w:p>
    <w:p w14:paraId="55202666" w14:textId="614656B3" w:rsidR="00F4624C" w:rsidRPr="005A02CB" w:rsidRDefault="005B18F2" w:rsidP="000B217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2D026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ตัดรายการ</w:t>
      </w:r>
      <w:r w:rsidR="00A13494" w:rsidRPr="005A02CB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271B67" w:rsidRPr="005A02CB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</w:t>
      </w:r>
      <w:r w:rsidR="00B9410E" w:rsidRPr="005A02CB">
        <w:rPr>
          <w:rFonts w:ascii="Angsana New" w:hAnsi="Angsana New"/>
          <w:color w:val="000000" w:themeColor="text1"/>
          <w:sz w:val="32"/>
          <w:szCs w:val="32"/>
          <w:cs/>
        </w:rPr>
        <w:t>้หรือการจำหน่ายสินทรัพย์ รายการ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ผลกำไรหรือขาดทุนจากการจำหน่ายสินทรัพย์</w:t>
      </w:r>
      <w:r w:rsidR="007D685F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จะรับรู้ใ</w:t>
      </w:r>
      <w:r w:rsidR="00034D8C" w:rsidRPr="005A02CB">
        <w:rPr>
          <w:rFonts w:ascii="Angsana New" w:hAnsi="Angsana New"/>
          <w:color w:val="000000" w:themeColor="text1"/>
          <w:sz w:val="32"/>
          <w:szCs w:val="32"/>
          <w:cs/>
        </w:rPr>
        <w:t>นส่วนของกำไรหรือขาดทุนเมื่อ</w:t>
      </w:r>
      <w:r w:rsidR="00270D0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14:paraId="306F2A05" w14:textId="5C64D4C0" w:rsidR="00485D18" w:rsidRPr="005A02CB" w:rsidRDefault="007D685F" w:rsidP="000B217A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947919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ต้นทุนการกู้ยืม</w:t>
      </w:r>
    </w:p>
    <w:p w14:paraId="33ABBF42" w14:textId="431A5856" w:rsidR="00947919" w:rsidRPr="005A02CB" w:rsidRDefault="00485D18" w:rsidP="000B217A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ได้มา การก่อสร้าง </w:t>
      </w:r>
      <w:r w:rsidR="00D955D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หรือพัฒนาโครงการอสังหาริมทรัพย์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ED51EB7" w14:textId="4F0C03B5" w:rsidR="00352505" w:rsidRPr="005A02CB" w:rsidRDefault="007D685F" w:rsidP="000B217A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1F77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52505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   </w:t>
      </w:r>
      <w:r w:rsidR="00352505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ค่าธรรมเนียมทางการเงินรอตัดจ่าย</w:t>
      </w:r>
    </w:p>
    <w:p w14:paraId="31084738" w14:textId="77777777" w:rsidR="00352505" w:rsidRPr="005A02CB" w:rsidRDefault="00352505" w:rsidP="000B217A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2DE46202" w14:textId="554BECD8" w:rsidR="00E34EB6" w:rsidRPr="005A02CB" w:rsidRDefault="00352505" w:rsidP="000B217A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ค่าตัดจำหน่ายค่าธรรมเนียมทางการเงินรอตัดจ่ายรวมอยู่ในส่วนของกำไรหรือขาดทุน </w:t>
      </w:r>
    </w:p>
    <w:p w14:paraId="2D90A1FF" w14:textId="14277EAD" w:rsidR="0052754A" w:rsidRPr="005A02CB" w:rsidRDefault="007D685F" w:rsidP="000B217A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102333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2754A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</w:t>
      </w:r>
      <w:r w:rsidR="0019333B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ทรัพย์ไม่มีตัวตน</w:t>
      </w:r>
    </w:p>
    <w:p w14:paraId="20A3811D" w14:textId="4B0E7A75" w:rsidR="00A13494" w:rsidRPr="005A02CB" w:rsidRDefault="005871B8" w:rsidP="000B217A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A13494" w:rsidRPr="005A02CB">
        <w:rPr>
          <w:rFonts w:ascii="Angsana New" w:hAnsi="Angsana New"/>
          <w:color w:val="000000" w:themeColor="text1"/>
          <w:sz w:val="32"/>
          <w:szCs w:val="32"/>
          <w:cs/>
        </w:rPr>
        <w:t>บันทึกต้นทุนเริ่มแรกของสินทรัพย์</w:t>
      </w:r>
      <w:r w:rsidR="005471B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ไม่มีตัวตน</w:t>
      </w:r>
      <w:r w:rsidR="00A13494" w:rsidRPr="005A02CB">
        <w:rPr>
          <w:rFonts w:ascii="Angsana New" w:hAnsi="Angsana New"/>
          <w:color w:val="000000" w:themeColor="text1"/>
          <w:sz w:val="32"/>
          <w:szCs w:val="32"/>
          <w:cs/>
        </w:rPr>
        <w:t>ตามราคาทุน ภายหลังการรับรู้รายการเริ่มแรก</w:t>
      </w:r>
      <w:r w:rsidR="00814787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13494" w:rsidRPr="005A02CB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B9D0855" w14:textId="16B1F223" w:rsidR="005B18F2" w:rsidRPr="005A02CB" w:rsidRDefault="005871B8" w:rsidP="000B217A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5A02CB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7D685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โดยวิธีเส้นตรงตาม</w:t>
      </w:r>
      <w:r w:rsidR="005B18F2" w:rsidRPr="005A02CB">
        <w:rPr>
          <w:rFonts w:ascii="Angsana New" w:hAnsi="Angsana New"/>
          <w:color w:val="000000" w:themeColor="text1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="006E3268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3F0F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5A02CB">
        <w:rPr>
          <w:rFonts w:ascii="Angsana New" w:hAnsi="Angsana New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</w:t>
      </w:r>
      <w:r w:rsidR="000B217A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="005B18F2" w:rsidRPr="005A02CB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</w:t>
      </w:r>
      <w:r w:rsidR="000B217A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5B18F2" w:rsidRPr="005A02CB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125573B5" w14:textId="77777777" w:rsidR="005B18F2" w:rsidRPr="005A02CB" w:rsidRDefault="005B18F2" w:rsidP="000402D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p w14:paraId="73449D86" w14:textId="77777777" w:rsidR="005B18F2" w:rsidRPr="005A02CB" w:rsidRDefault="005B18F2" w:rsidP="00DD706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อายุการให้ประโยชน์</w:t>
      </w:r>
    </w:p>
    <w:p w14:paraId="46BE855E" w14:textId="31F0A6B3" w:rsidR="00341532" w:rsidRPr="005A02CB" w:rsidRDefault="00034D8C" w:rsidP="00DD706E">
      <w:pPr>
        <w:tabs>
          <w:tab w:val="left" w:pos="1320"/>
          <w:tab w:val="left" w:pos="4320"/>
          <w:tab w:val="right" w:pos="5940"/>
          <w:tab w:val="right" w:pos="6300"/>
        </w:tabs>
        <w:spacing w:before="80" w:after="8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คอมพิวเตอร์ซอฟต์แวร์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  <w:t>3 - 5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18FF6B6C" w14:textId="33CC0E97" w:rsidR="0039093F" w:rsidRPr="005A02CB" w:rsidRDefault="007D685F" w:rsidP="000402D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4</w:t>
      </w:r>
      <w:r w:rsidR="0039093F" w:rsidRPr="005A02CB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.</w:t>
      </w:r>
      <w:r w:rsidR="00276A1C" w:rsidRPr="005A02CB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1</w:t>
      </w:r>
      <w:r w:rsidR="00CA501B" w:rsidRPr="005A02CB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3</w:t>
      </w:r>
      <w:r w:rsidR="0039093F" w:rsidRPr="005A02CB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ab/>
        <w:t>สัญญาเช่า</w:t>
      </w:r>
    </w:p>
    <w:p w14:paraId="19C8D4BF" w14:textId="52279531" w:rsidR="0039093F" w:rsidRPr="005A02CB" w:rsidRDefault="0039093F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7E454E" w:rsidRPr="005A02C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89653F1" w14:textId="19CC606A" w:rsidR="0039093F" w:rsidRPr="005A02CB" w:rsidRDefault="00A724F7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5A02CB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กลุ่ม</w:t>
      </w:r>
      <w:r w:rsidR="0039093F" w:rsidRPr="005A02CB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บริษัทในฐานะผู้เช่า</w:t>
      </w:r>
    </w:p>
    <w:p w14:paraId="2528C7A9" w14:textId="7854A758" w:rsidR="0039093F" w:rsidRPr="005A02CB" w:rsidRDefault="00A724F7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39093F" w:rsidRPr="005A02CB">
        <w:rPr>
          <w:rFonts w:ascii="Angsana New" w:hAnsi="Angsana New" w:hint="cs"/>
          <w:color w:val="000000" w:themeColor="text1"/>
          <w:sz w:val="22"/>
          <w:szCs w:val="22"/>
        </w:rPr>
        <w:tab/>
      </w:r>
    </w:p>
    <w:p w14:paraId="072BB848" w14:textId="77777777" w:rsidR="004B69FC" w:rsidRPr="005A02CB" w:rsidRDefault="004B69FC" w:rsidP="000402D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5A02CB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3494E24" w14:textId="3D8A3036" w:rsidR="004B69FC" w:rsidRPr="005A02CB" w:rsidRDefault="004B69FC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</w:t>
      </w:r>
      <w:r w:rsidR="00101F7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 w:rsidR="00101F7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01F77" w:rsidRPr="005A02CB">
        <w:rPr>
          <w:rFonts w:ascii="Angsana New" w:hAnsi="Angsana New"/>
          <w:color w:val="000000" w:themeColor="text1"/>
          <w:sz w:val="32"/>
          <w:szCs w:val="32"/>
          <w:cs/>
        </w:rPr>
        <w:t>ประมาณการต้นทุนใน</w:t>
      </w:r>
      <w:r w:rsidR="00101F7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101F77" w:rsidRPr="005A02CB">
        <w:rPr>
          <w:rFonts w:ascii="Angsana New" w:hAnsi="Angsana New"/>
          <w:color w:val="000000" w:themeColor="text1"/>
          <w:sz w:val="32"/>
          <w:szCs w:val="32"/>
          <w:cs/>
        </w:rPr>
        <w:t>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1E478675" w14:textId="3426615C" w:rsidR="004B69FC" w:rsidRPr="005A02CB" w:rsidRDefault="004B69FC" w:rsidP="007B5733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EED958D" w14:textId="09ABE0CD" w:rsidR="00143545" w:rsidRPr="005A02CB" w:rsidRDefault="004B69FC" w:rsidP="00DD706E">
      <w:pPr>
        <w:tabs>
          <w:tab w:val="left" w:pos="1620"/>
          <w:tab w:val="left" w:pos="4230"/>
          <w:tab w:val="left" w:pos="468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143545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</w:t>
      </w:r>
      <w:r w:rsidR="00143545"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43545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143545"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143545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38FE0601" w14:textId="6B8F1EAF" w:rsidR="004B69FC" w:rsidRPr="005A02CB" w:rsidRDefault="00143545" w:rsidP="00DD706E">
      <w:pPr>
        <w:tabs>
          <w:tab w:val="left" w:pos="1620"/>
          <w:tab w:val="left" w:pos="4230"/>
          <w:tab w:val="left" w:pos="4680"/>
        </w:tabs>
        <w:spacing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4B69F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="004B69FC" w:rsidRPr="005A02CB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="004B69FC" w:rsidRPr="005A02CB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7C52A2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4B69FC" w:rsidRPr="005A02CB">
        <w:rPr>
          <w:rFonts w:ascii="Angsana New" w:hAnsi="Angsana New" w:hint="cs"/>
          <w:color w:val="000000" w:themeColor="text1"/>
          <w:sz w:val="32"/>
          <w:szCs w:val="32"/>
        </w:rPr>
        <w:t>     </w:t>
      </w:r>
      <w:r w:rsidR="004B69FC" w:rsidRPr="005A02CB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4B69F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0439237E" w14:textId="30A54D0B" w:rsidR="004B69FC" w:rsidRPr="005A02CB" w:rsidRDefault="004B69FC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3C3F0F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BED4356" w14:textId="75B32E0E" w:rsidR="00321A83" w:rsidRPr="005A02CB" w:rsidRDefault="00321A83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สินทรัพย์สิทธิการใช้แสดงรวมเป็นส่วนหนึ่งของที่ดินและอุปกรณ์ในงบแสดงฐานะการเงิน</w:t>
      </w:r>
    </w:p>
    <w:p w14:paraId="1F13450F" w14:textId="77777777" w:rsidR="004B69FC" w:rsidRPr="005A02CB" w:rsidRDefault="004B69FC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0E22D4ED" w14:textId="7E950E41" w:rsidR="0039093F" w:rsidRPr="005A02CB" w:rsidRDefault="0039093F" w:rsidP="00DD706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5A02CB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694F3294" w14:textId="5B3AEB11" w:rsidR="0039093F" w:rsidRPr="005A02CB" w:rsidRDefault="0039093F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B2424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B2424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บริษัทจะใช้สิทธิในการยกเลิกสัญญาเช่า </w:t>
      </w:r>
      <w:r w:rsidR="00B2424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E545798" w14:textId="034C8606" w:rsidR="0039093F" w:rsidRPr="005A02CB" w:rsidRDefault="00B24240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21A8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="0039093F" w:rsidRPr="005A02CB">
        <w:rPr>
          <w:rFonts w:ascii="Angsana New" w:hAnsi="Angsana New"/>
          <w:color w:val="000000" w:themeColor="text1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</w:t>
      </w:r>
      <w:r w:rsidR="0039093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สินทรัพย์อ้างอิง</w:t>
      </w:r>
    </w:p>
    <w:p w14:paraId="24B1376A" w14:textId="77777777" w:rsidR="0039093F" w:rsidRPr="005A02CB" w:rsidRDefault="0039093F" w:rsidP="00DD706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</w:pPr>
      <w:r w:rsidRPr="005A02CB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162020E" w14:textId="54508295" w:rsidR="007D685F" w:rsidRPr="005A02CB" w:rsidRDefault="0039093F" w:rsidP="007B5733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สัญญาเช่าที่มีอายุสัญญาเช่า 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 xml:space="preserve">12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377226E" w14:textId="62A4CD28" w:rsidR="0039093F" w:rsidRPr="005A02CB" w:rsidRDefault="00557F4D" w:rsidP="000402DF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5A02CB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กลุ่ม</w:t>
      </w:r>
      <w:r w:rsidR="0039093F" w:rsidRPr="005A02CB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บริษัทในฐานะผู้ให้เช่า</w:t>
      </w:r>
    </w:p>
    <w:p w14:paraId="6C70B352" w14:textId="0633BBF7" w:rsidR="0039093F" w:rsidRPr="005A02CB" w:rsidRDefault="0039093F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สัญญาเช่าที่ความเสี่ยงและผลตอ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9A3E6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7F58AF2" w14:textId="7B249754" w:rsidR="00382C34" w:rsidRPr="005A02CB" w:rsidRDefault="007D685F" w:rsidP="000402D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C3DB7" w:rsidRPr="005A02C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034D8C" w:rsidRPr="005A02C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82C34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1E02A40" w14:textId="77777777" w:rsidR="00034D8C" w:rsidRPr="005A02CB" w:rsidRDefault="009E1FC4" w:rsidP="000402D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034D8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FC1BCE7" w14:textId="77777777" w:rsidR="00034D8C" w:rsidRPr="005A02CB" w:rsidRDefault="00034D8C" w:rsidP="000B21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B07B4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B07B44" w:rsidRPr="005A02CB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70F28C9" w14:textId="77777777" w:rsidR="000B217A" w:rsidRPr="005A02CB" w:rsidRDefault="000B21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C673276" w14:textId="41B565CC" w:rsidR="00FC23A7" w:rsidRPr="005A02CB" w:rsidRDefault="007D685F" w:rsidP="000B217A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FC23A7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.1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FC23A7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38E49D8F" w14:textId="23309C8C" w:rsidR="00C8071C" w:rsidRPr="005A02CB" w:rsidRDefault="00FC23A7" w:rsidP="000B217A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ทุกวันสิ้นรอบระยะเวลารายงาน </w:t>
      </w:r>
      <w:r w:rsidR="00BD58F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บริษัทจะทำการประเมินการด้อยค่าของที่ดิน</w:t>
      </w:r>
      <w:r w:rsidR="0039093F" w:rsidRPr="005A02CB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อุปกรณ์ </w:t>
      </w:r>
      <w:r w:rsidR="0039093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Pr="005A02C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หรือสินทรัพย์ที่ไม่มีตัวตน</w:t>
      </w:r>
      <w:r w:rsidR="007D685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28661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บริษัทหากมีข้อบ่งชี้ว่าสินทรัพย์ดังกล่าวอาจด้อยค่าเป็นรายปี </w:t>
      </w:r>
      <w:r w:rsidR="00BD58F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9E48E47" w14:textId="5B254D8A" w:rsidR="0039093F" w:rsidRPr="005A02CB" w:rsidRDefault="0039093F" w:rsidP="000B217A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D58F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บริษัทจะรับรู้รายการผลขาดทุนจากการด้อยค่าในส่วนของกำไร</w:t>
      </w:r>
      <w:r w:rsidR="00AD3F3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</w:p>
    <w:p w14:paraId="6CFB6877" w14:textId="1BF7C874" w:rsidR="00531C30" w:rsidRPr="005A02CB" w:rsidRDefault="007D685F" w:rsidP="000B21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C23A7" w:rsidRPr="005A02C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0E325F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531C30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ผลประโยชน์ของพนักงาน</w:t>
      </w:r>
    </w:p>
    <w:p w14:paraId="03E37E44" w14:textId="77777777" w:rsidR="00531C30" w:rsidRPr="005A02CB" w:rsidRDefault="00531C30" w:rsidP="000B21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5A02CB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496FB2DF" w14:textId="411C9F9E" w:rsidR="00531C30" w:rsidRPr="005A02CB" w:rsidRDefault="00531C30" w:rsidP="000B21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D58F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720EB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2DE961" w14:textId="77777777" w:rsidR="00EB4877" w:rsidRPr="005A02CB" w:rsidRDefault="00485D18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i/>
          <w:iCs/>
          <w:color w:val="000000" w:themeColor="text1"/>
          <w:sz w:val="32"/>
          <w:szCs w:val="32"/>
        </w:rPr>
        <w:tab/>
      </w:r>
      <w:r w:rsidRPr="005A02CB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55F1C4F" w14:textId="77777777" w:rsidR="004F332A" w:rsidRPr="005A02CB" w:rsidRDefault="004F332A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ab/>
        <w:t>โครงการสมทบเงิน</w:t>
      </w:r>
    </w:p>
    <w:p w14:paraId="7105ABA1" w14:textId="23D1843B" w:rsidR="007D685F" w:rsidRPr="005A02CB" w:rsidRDefault="00485D18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9A3E6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882D1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บริษัทจ่ายสมทบให้เป็น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รายเดือน สินทรัพย์ของกองทุนสำรองเลี้ยงชีพได้แยกออกจากสินทรัพย์ของ</w:t>
      </w:r>
      <w:r w:rsidR="00882D1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 เงินที่</w:t>
      </w:r>
      <w:r w:rsidR="00882D1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2F98570F" w14:textId="1FCC05C2" w:rsidR="00485D18" w:rsidRPr="005A02CB" w:rsidRDefault="00276A1C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ab/>
      </w:r>
      <w:r w:rsidR="004F332A"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โครงการผลประโยชน์</w:t>
      </w:r>
      <w:r w:rsidR="000B78AB"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หลังออกจากงาน</w:t>
      </w:r>
      <w:r w:rsidR="005A621E"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02509AD1" w14:textId="45B3D2A9" w:rsidR="00EB4E34" w:rsidRPr="005A02CB" w:rsidRDefault="00485D18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FE3AE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5A02CB">
        <w:rPr>
          <w:rFonts w:ascii="Angsana New" w:hAnsi="Angsana New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FE3AE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5A02CB">
        <w:rPr>
          <w:rFonts w:ascii="Angsana New" w:hAnsi="Angsana New"/>
          <w:color w:val="000000" w:themeColor="text1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94FF886" w14:textId="1EA56B66" w:rsidR="00EB4E34" w:rsidRPr="005A02CB" w:rsidRDefault="00EB4E34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52C7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</w:t>
      </w:r>
      <w:r w:rsidR="008102D4" w:rsidRPr="005A02CB">
        <w:rPr>
          <w:rFonts w:ascii="Angsana New" w:hAnsi="Angsana New"/>
          <w:color w:val="000000" w:themeColor="text1"/>
          <w:sz w:val="32"/>
          <w:szCs w:val="32"/>
          <w:cs/>
        </w:rPr>
        <w:t>ของพนักงาน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BFE1A27" w14:textId="77777777" w:rsidR="00EB4E34" w:rsidRPr="005A02CB" w:rsidRDefault="00EB4E34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E3E231C" w14:textId="0C71D963" w:rsidR="000E325F" w:rsidRPr="005A02CB" w:rsidRDefault="007D685F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B43A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0E325F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7324E398" w14:textId="09B25D0C" w:rsidR="002B43AE" w:rsidRPr="005A02CB" w:rsidRDefault="009E1FC4" w:rsidP="000B21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A52C7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5A02CB">
        <w:rPr>
          <w:rFonts w:ascii="Angsana New" w:hAnsi="Angsana New"/>
          <w:color w:val="000000" w:themeColor="text1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882D1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5A02CB">
        <w:rPr>
          <w:rFonts w:ascii="Angsana New" w:hAnsi="Angsana New"/>
          <w:color w:val="000000" w:themeColor="text1"/>
          <w:sz w:val="32"/>
          <w:szCs w:val="32"/>
          <w:cs/>
        </w:rPr>
        <w:t>จะเสียทรัพยากรเชิงเศรษฐกิจไปเพื่อ</w:t>
      </w:r>
      <w:r w:rsidR="00886A5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BD4096" w:rsidRPr="005A02CB">
        <w:rPr>
          <w:rFonts w:ascii="Angsana New" w:hAnsi="Angsana New"/>
          <w:color w:val="000000" w:themeColor="text1"/>
          <w:sz w:val="32"/>
          <w:szCs w:val="32"/>
          <w:cs/>
        </w:rPr>
        <w:t>ปลดเปลื้องภาระผูกพันนั้น และ</w:t>
      </w:r>
      <w:r w:rsidR="003A64A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5A02CB">
        <w:rPr>
          <w:rFonts w:ascii="Angsana New" w:hAnsi="Angsana New"/>
          <w:color w:val="000000" w:themeColor="text1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797BD35" w14:textId="454078E2" w:rsidR="007F1097" w:rsidRPr="005A02CB" w:rsidRDefault="007D685F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2B43A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7F1097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ภาษีเงินได้ </w:t>
      </w:r>
    </w:p>
    <w:p w14:paraId="334269E7" w14:textId="77777777" w:rsidR="007F1097" w:rsidRPr="005A02CB" w:rsidRDefault="007F1097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5E59FFB" w14:textId="77777777" w:rsidR="007F1097" w:rsidRPr="005A02CB" w:rsidRDefault="007F1097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ภาษีเงินได้ปัจจุบัน</w:t>
      </w:r>
    </w:p>
    <w:p w14:paraId="25372A97" w14:textId="005AEC2C" w:rsidR="007F1097" w:rsidRPr="005A02CB" w:rsidRDefault="007F1097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A64A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B24BCC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069A47E" w14:textId="77777777" w:rsidR="007F1097" w:rsidRPr="005A02CB" w:rsidRDefault="00E935D4" w:rsidP="000B21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1097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7FD8541B" w14:textId="3B230CA1" w:rsidR="00EB4E34" w:rsidRPr="005A02CB" w:rsidRDefault="00145A90" w:rsidP="000B217A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A64A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5A02CB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291F83F3" w14:textId="24B821C0" w:rsidR="00EB4E34" w:rsidRPr="005A02CB" w:rsidRDefault="00EB4E34" w:rsidP="000B217A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8C2FC5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D30D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915C9BC" w14:textId="6FAC1610" w:rsidR="00EB4E34" w:rsidRPr="005A02CB" w:rsidRDefault="00EB4E34" w:rsidP="000B217A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8C2FC5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861C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2157B69A" w14:textId="37D75781" w:rsidR="009561BD" w:rsidRPr="005A02CB" w:rsidRDefault="00EB4E34" w:rsidP="000B217A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4861C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25B2624" w14:textId="6D60E180" w:rsidR="000F6361" w:rsidRPr="005A02CB" w:rsidRDefault="007D685F" w:rsidP="000B21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0F6361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0F6361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F6361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0003A75" w14:textId="75D5F445" w:rsidR="000F6361" w:rsidRPr="005A02CB" w:rsidRDefault="00A16B3F" w:rsidP="000B217A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0F6361"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อย่างไรก็ตาม 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C469EE" w:rsidRPr="005A02CB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13CF5B8B" w14:textId="7A354AE3" w:rsidR="000F6361" w:rsidRPr="005A02CB" w:rsidRDefault="000F6361" w:rsidP="000B217A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F7B073" w14:textId="661BDC3E" w:rsidR="000F6361" w:rsidRPr="005A02CB" w:rsidRDefault="00F96C17" w:rsidP="000B217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F6361" w:rsidRPr="005A02CB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ตัดจำหน่าย </w:t>
      </w:r>
      <w:r w:rsidR="000F6361" w:rsidRPr="005A02CB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0F6361" w:rsidRPr="005A02CB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38F428" w14:textId="77777777" w:rsidR="000F6361" w:rsidRPr="005A02CB" w:rsidRDefault="000F6361" w:rsidP="000B217A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</w:rPr>
      </w:pPr>
      <w:r w:rsidRPr="005A02CB">
        <w:rPr>
          <w:rFonts w:ascii="Angsana New" w:hAnsi="Angsana New"/>
          <w:b/>
          <w:bCs/>
          <w:i/>
          <w:iCs/>
          <w:color w:val="000000" w:themeColor="text1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5A02CB"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  <w:cs/>
        </w:rPr>
        <w:t xml:space="preserve"> </w:t>
      </w:r>
    </w:p>
    <w:p w14:paraId="0CFB8E35" w14:textId="013BB735" w:rsidR="000F6361" w:rsidRPr="005A02CB" w:rsidRDefault="009E5948" w:rsidP="000B217A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บริษัทวัดมูลค่าสินทรัพย์ทางการเงินด้วยราคาทุนตัดจำหน่าย เมื่อ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B414DA0" w14:textId="77777777" w:rsidR="00AD3F3A" w:rsidRPr="005A02CB" w:rsidRDefault="000F6361" w:rsidP="000B217A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4892FCB" w14:textId="77777777" w:rsidR="008905B7" w:rsidRPr="005A02CB" w:rsidRDefault="008905B7" w:rsidP="000B217A">
      <w:pPr>
        <w:keepNext/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02C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6DFB39DD" w14:textId="188B1FC8" w:rsidR="008905B7" w:rsidRPr="005A02CB" w:rsidRDefault="00490910" w:rsidP="000B217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A02CB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905B7" w:rsidRPr="005A02CB">
        <w:rPr>
          <w:rFonts w:ascii="Angsana New" w:hAnsi="Angsana New"/>
          <w:color w:val="000000"/>
          <w:sz w:val="32"/>
          <w:szCs w:val="32"/>
          <w:cs/>
        </w:rPr>
        <w:t>บริษัทวัดมูลค่าสินทรัพย์ทางการเงินด้วยมูลค่ายุติธรรมผ่านกำไรขาดทุนเบ็ดเสร็จอื่น เมื่อ</w:t>
      </w:r>
      <w:r w:rsidRPr="005A02CB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905B7" w:rsidRPr="005A02CB">
        <w:rPr>
          <w:rFonts w:ascii="Angsana New" w:hAnsi="Angsana New"/>
          <w:color w:val="000000"/>
          <w:sz w:val="32"/>
          <w:szCs w:val="32"/>
          <w:cs/>
        </w:rPr>
        <w:t>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46EB761" w14:textId="67EECA81" w:rsidR="00291083" w:rsidRPr="005A02CB" w:rsidRDefault="008905B7" w:rsidP="000B217A">
      <w:pPr>
        <w:spacing w:before="120" w:after="120"/>
        <w:ind w:left="547" w:right="72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A02CB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</w:t>
      </w:r>
      <w:r w:rsidR="000402DF" w:rsidRPr="005A02CB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5A02CB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กำไรขาดทุนเบ็ดเสร็จอื่นจะโอนเข้าไปยังส่วนของกำไรหรือขาดทุนเมื่อมีการตัดรายการสินทรัพย์</w:t>
      </w:r>
      <w:r w:rsidR="000402DF" w:rsidRPr="005A02CB"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5A02CB">
        <w:rPr>
          <w:rFonts w:ascii="Angsana New" w:hAnsi="Angsana New"/>
          <w:color w:val="000000"/>
          <w:sz w:val="32"/>
          <w:szCs w:val="32"/>
          <w:cs/>
        </w:rPr>
        <w:t>ทางการเงินนั้น</w:t>
      </w:r>
    </w:p>
    <w:p w14:paraId="29B8417A" w14:textId="5285071D" w:rsidR="008905B7" w:rsidRPr="005A02CB" w:rsidRDefault="008905B7" w:rsidP="000B217A">
      <w:pPr>
        <w:spacing w:before="120" w:after="120"/>
        <w:ind w:left="547" w:hanging="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5A02CB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CB4B366" w14:textId="77777777" w:rsidR="008905B7" w:rsidRPr="005A02CB" w:rsidRDefault="008905B7" w:rsidP="000B217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B530DDF" w14:textId="45520F2B" w:rsidR="008905B7" w:rsidRPr="005A02CB" w:rsidRDefault="008905B7" w:rsidP="000B217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7D685F" w:rsidRPr="005A02CB">
        <w:rPr>
          <w:rFonts w:ascii="Angsana New" w:hAnsi="Angsana New"/>
          <w:sz w:val="32"/>
          <w:szCs w:val="32"/>
          <w:cs/>
        </w:rPr>
        <w:t>ความ</w:t>
      </w:r>
      <w:r w:rsidRPr="005A02CB">
        <w:rPr>
          <w:rFonts w:ascii="Angsana New" w:hAnsi="Angsana New"/>
          <w:sz w:val="32"/>
          <w:szCs w:val="32"/>
          <w:cs/>
        </w:rPr>
        <w:t>รวมถึง เงินลงทุนในหลักทรัพย์ที่ถือไว้เพื่อค้า เงินลงทุนในตราสารทุนซึ่ง</w:t>
      </w:r>
      <w:r w:rsidR="005D30DC" w:rsidRPr="005A02CB">
        <w:rPr>
          <w:rFonts w:ascii="Angsana New" w:hAnsi="Angsana New" w:hint="cs"/>
          <w:sz w:val="32"/>
          <w:szCs w:val="32"/>
          <w:cs/>
        </w:rPr>
        <w:t>กลุ่ม</w:t>
      </w:r>
      <w:r w:rsidRPr="005A02CB">
        <w:rPr>
          <w:rFonts w:ascii="Angsana New" w:hAnsi="Angsana New"/>
          <w:sz w:val="32"/>
          <w:szCs w:val="32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EA19996" w14:textId="77777777" w:rsidR="000B217A" w:rsidRPr="005A02CB" w:rsidRDefault="000B21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5D75A850" w14:textId="40747462" w:rsidR="000F6361" w:rsidRPr="005A02CB" w:rsidRDefault="000F6361" w:rsidP="000B217A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5C6DB9C" w14:textId="3798E48D" w:rsidR="000F6361" w:rsidRPr="005A02CB" w:rsidRDefault="00F96C17" w:rsidP="00B63F54">
      <w:pPr>
        <w:keepNext/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F6361"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หักต้นทุนการทำรายการ</w:t>
      </w:r>
      <w:r w:rsidR="000F6361"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321A83" w:rsidRPr="005A02CB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    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321A8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</w:t>
      </w:r>
      <w:r w:rsidR="00321A8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</w:t>
      </w:r>
      <w:r w:rsidR="000B217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0B217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</w:t>
      </w:r>
      <w:r w:rsidR="000B217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5A4B76AE" w14:textId="35468B53" w:rsidR="00AD3F3A" w:rsidRPr="005A02CB" w:rsidRDefault="00AD3F3A" w:rsidP="00DD706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การตัดรายการของเครื่องมือทางการเงิน</w:t>
      </w:r>
    </w:p>
    <w:p w14:paraId="32D8EA20" w14:textId="3E3E8ABB" w:rsidR="007D685F" w:rsidRPr="005A02CB" w:rsidRDefault="00AD3F3A" w:rsidP="00DD706E">
      <w:pPr>
        <w:keepNext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476A6A0" w14:textId="2EFD780A" w:rsidR="00AD3F3A" w:rsidRPr="005A02CB" w:rsidRDefault="00F96C17" w:rsidP="00DD706E">
      <w:pPr>
        <w:keepNext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AD3F3A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8E39B48" w14:textId="24A92730" w:rsidR="000F6361" w:rsidRPr="005A02CB" w:rsidRDefault="000F6361" w:rsidP="00DD706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76A573A2" w14:textId="7B0DC83E" w:rsidR="001017F4" w:rsidRPr="005A02CB" w:rsidRDefault="00F96C17" w:rsidP="007B5733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5D30D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C7B4531" w14:textId="4325D354" w:rsidR="000F6361" w:rsidRPr="005A02CB" w:rsidRDefault="000F6361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F96C1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F96C1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0FAB92C" w14:textId="77777777" w:rsidR="000B217A" w:rsidRPr="005A02CB" w:rsidRDefault="000B217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06F8FE94" w14:textId="7F84B402" w:rsidR="008905B7" w:rsidRPr="005A02CB" w:rsidRDefault="00F96C17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0F6361" w:rsidRPr="005A02CB">
        <w:rPr>
          <w:rFonts w:ascii="Angsana New" w:hAnsi="Angsana New"/>
          <w:color w:val="000000" w:themeColor="text1"/>
          <w:sz w:val="32"/>
          <w:szCs w:val="32"/>
        </w:rPr>
        <w:t>30</w:t>
      </w:r>
      <w:r w:rsidR="000F636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7D685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มีการด้อยค่าด้านเครดิตหรือ</w:t>
      </w:r>
      <w:r w:rsidR="000F636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0F6361" w:rsidRPr="005A02CB">
        <w:rPr>
          <w:rFonts w:ascii="Angsana New" w:hAnsi="Angsana New"/>
          <w:color w:val="000000" w:themeColor="text1"/>
          <w:sz w:val="32"/>
          <w:szCs w:val="32"/>
        </w:rPr>
        <w:t xml:space="preserve">90 </w:t>
      </w:r>
      <w:r w:rsidR="000F636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 อย่างไรก็ตาม ในบางกรณี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2FB2E5D" w14:textId="54F867ED" w:rsidR="00101F77" w:rsidRPr="005A02CB" w:rsidRDefault="00F96C17" w:rsidP="00DD70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276A1C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ทุกวันสิ้นรอบระยะเวลารายงาน </w:t>
      </w:r>
      <w:r w:rsidR="0075349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="000F6361"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789874F9" w14:textId="08F891B9" w:rsidR="000F6361" w:rsidRPr="005A02CB" w:rsidRDefault="007D685F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การคำนวณผลขาดทุนด้านเครดิ</w:t>
      </w:r>
      <w:r w:rsidR="00101F7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ต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ที่คาดว่าจะเกิดขึ้นข้าง</w:t>
      </w:r>
      <w:r w:rsidR="00101F7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ต้น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14:paraId="0BCC7603" w14:textId="392E7C8E" w:rsidR="000F6361" w:rsidRPr="005A02CB" w:rsidRDefault="000F6361" w:rsidP="00DD706E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5A02CB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</w:t>
      </w:r>
      <w:r w:rsidRPr="005A02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สัญญาอีกต่อไป </w:t>
      </w:r>
    </w:p>
    <w:p w14:paraId="7E4FDABE" w14:textId="493DD912" w:rsidR="00101F77" w:rsidRPr="005A02CB" w:rsidRDefault="00101F77" w:rsidP="00DD706E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eastAsia="Arial" w:hAnsi="Angsana New"/>
          <w:b/>
          <w:bCs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5887950C" w14:textId="2D862614" w:rsidR="00101F77" w:rsidRPr="005A02CB" w:rsidRDefault="00101F77" w:rsidP="00DD706E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5A02CB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B6D93DC" w14:textId="40335526" w:rsidR="007557B2" w:rsidRPr="005A02CB" w:rsidRDefault="007557B2" w:rsidP="00DB7B9E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C4503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65CE49B1" w14:textId="0A5ADE38" w:rsidR="007557B2" w:rsidRPr="005A02CB" w:rsidRDefault="007557B2" w:rsidP="007557B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5A02CB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5A02CB">
        <w:rPr>
          <w:rFonts w:ascii="Angsana New" w:eastAsia="Arial" w:hAnsi="Angsana New" w:hint="cs"/>
          <w:sz w:val="32"/>
          <w:szCs w:val="32"/>
          <w:cs/>
        </w:rPr>
        <w:t xml:space="preserve">สัญญาแลกเปลี่ยนอัตราดอกเบี้ย </w:t>
      </w:r>
      <w:r w:rsidRPr="005A02CB">
        <w:rPr>
          <w:rFonts w:ascii="Angsana New" w:eastAsia="Arial" w:hAnsi="Angsana New"/>
          <w:sz w:val="32"/>
          <w:szCs w:val="32"/>
          <w:cs/>
        </w:rPr>
        <w:t>เพื่อป้องกัน</w:t>
      </w:r>
      <w:r w:rsidRPr="005A02CB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ความเสี่ยงจากความผันผวนของ</w:t>
      </w:r>
      <w:r w:rsidRPr="005A02C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อัตราดอกเบี้ย</w:t>
      </w:r>
    </w:p>
    <w:p w14:paraId="35EE055C" w14:textId="77777777" w:rsidR="007557B2" w:rsidRPr="005A02CB" w:rsidRDefault="007557B2" w:rsidP="007557B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5A02CB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Pr="005A02CB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Pr="005A02CB">
        <w:rPr>
          <w:rFonts w:ascii="Angsana New" w:eastAsia="Arial" w:hAnsi="Angsana New"/>
          <w:sz w:val="32"/>
          <w:szCs w:val="32"/>
          <w:cs/>
        </w:rPr>
        <w:t>ในส่วนของกำไรหรือขาดทุน</w:t>
      </w:r>
      <w:r w:rsidRPr="005A02CB">
        <w:rPr>
          <w:rFonts w:ascii="Angsana New" w:eastAsia="Arial" w:hAnsi="Angsana New"/>
          <w:sz w:val="32"/>
          <w:szCs w:val="32"/>
        </w:rPr>
        <w:t xml:space="preserve"> </w:t>
      </w:r>
      <w:r w:rsidRPr="005A02CB">
        <w:rPr>
          <w:rFonts w:ascii="Angsana New" w:eastAsia="Arial" w:hAnsi="Angsana New" w:hint="cs"/>
          <w:sz w:val="32"/>
          <w:szCs w:val="32"/>
          <w:cs/>
        </w:rPr>
        <w:t xml:space="preserve">ยกเว้น 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</w:t>
      </w:r>
      <w:r w:rsidRPr="005A02CB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7507025" w14:textId="77777777" w:rsidR="007557B2" w:rsidRPr="005A02CB" w:rsidRDefault="007557B2" w:rsidP="007557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5A02CB">
        <w:rPr>
          <w:rFonts w:ascii="Angsana New" w:eastAsia="Arial" w:hAnsi="Angsana New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Pr="005A02CB">
        <w:rPr>
          <w:rFonts w:ascii="Angsana New" w:eastAsia="Arial" w:hAnsi="Angsana New"/>
          <w:sz w:val="32"/>
          <w:szCs w:val="32"/>
        </w:rPr>
        <w:t xml:space="preserve">12 </w:t>
      </w:r>
      <w:r w:rsidRPr="005A02CB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5A02CB">
        <w:rPr>
          <w:rFonts w:ascii="Angsana New" w:eastAsia="Arial" w:hAnsi="Angsana New"/>
          <w:sz w:val="32"/>
          <w:szCs w:val="32"/>
        </w:rPr>
        <w:t>12</w:t>
      </w:r>
      <w:r w:rsidRPr="005A02CB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34B343D" w14:textId="77777777" w:rsidR="007D4F84" w:rsidRPr="005A02CB" w:rsidRDefault="007D4F84" w:rsidP="007557B2">
      <w:pPr>
        <w:spacing w:before="120" w:after="120"/>
        <w:ind w:left="540"/>
        <w:jc w:val="both"/>
        <w:textAlignment w:val="auto"/>
        <w:rPr>
          <w:rFonts w:ascii="Angsana New" w:eastAsia="Arial" w:hAnsi="Angsana New"/>
          <w:b/>
          <w:bCs/>
          <w:sz w:val="32"/>
          <w:szCs w:val="32"/>
        </w:rPr>
      </w:pPr>
    </w:p>
    <w:p w14:paraId="4D44EAA3" w14:textId="77777777" w:rsidR="007D4F84" w:rsidRPr="005A02CB" w:rsidRDefault="007D4F84" w:rsidP="007557B2">
      <w:pPr>
        <w:spacing w:before="120" w:after="120"/>
        <w:ind w:left="540"/>
        <w:jc w:val="both"/>
        <w:textAlignment w:val="auto"/>
        <w:rPr>
          <w:rFonts w:ascii="Angsana New" w:eastAsia="Arial" w:hAnsi="Angsana New"/>
          <w:b/>
          <w:bCs/>
          <w:sz w:val="32"/>
          <w:szCs w:val="32"/>
        </w:rPr>
      </w:pPr>
    </w:p>
    <w:p w14:paraId="55B18C7E" w14:textId="5FECCE2F" w:rsidR="007557B2" w:rsidRPr="005A02CB" w:rsidRDefault="007557B2" w:rsidP="007557B2">
      <w:pPr>
        <w:spacing w:before="120" w:after="120"/>
        <w:ind w:left="540"/>
        <w:jc w:val="both"/>
        <w:textAlignment w:val="auto"/>
        <w:rPr>
          <w:rFonts w:ascii="Angsana New" w:eastAsia="Arial" w:hAnsi="Angsana New"/>
          <w:b/>
          <w:bCs/>
          <w:sz w:val="22"/>
          <w:szCs w:val="22"/>
        </w:rPr>
      </w:pPr>
      <w:r w:rsidRPr="005A02CB">
        <w:rPr>
          <w:rFonts w:ascii="Angsana New" w:eastAsia="Arial" w:hAnsi="Angsana New"/>
          <w:b/>
          <w:bCs/>
          <w:sz w:val="32"/>
          <w:szCs w:val="32"/>
          <w:cs/>
        </w:rPr>
        <w:lastRenderedPageBreak/>
        <w:t>การบัญชีป้องกันความเสี่ยง</w:t>
      </w:r>
      <w:r w:rsidRPr="005A02CB">
        <w:rPr>
          <w:rFonts w:ascii="Angsana New" w:eastAsia="Arial" w:hAnsi="Angsana New"/>
          <w:b/>
          <w:bCs/>
          <w:sz w:val="22"/>
          <w:szCs w:val="22"/>
          <w:cs/>
        </w:rPr>
        <w:t xml:space="preserve"> </w:t>
      </w:r>
    </w:p>
    <w:p w14:paraId="17679DC2" w14:textId="01A43209" w:rsidR="007557B2" w:rsidRPr="005A02CB" w:rsidRDefault="007557B2" w:rsidP="007557B2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 xml:space="preserve">เพื่อวัตถุประสงค์ของการบัญชีป้องกันความเสี่ยง </w:t>
      </w:r>
      <w:r w:rsidR="00825AE1" w:rsidRPr="005A02C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A02CB">
        <w:rPr>
          <w:rFonts w:ascii="Angsana New" w:hAnsi="Angsana New"/>
          <w:sz w:val="32"/>
          <w:szCs w:val="32"/>
          <w:cs/>
        </w:rPr>
        <w:t>จัดประเภทของการป้องกันความเสี่ยง ดังนี้</w:t>
      </w:r>
    </w:p>
    <w:p w14:paraId="7D1BE919" w14:textId="1DF13CC5" w:rsidR="007557B2" w:rsidRPr="005A02CB" w:rsidRDefault="007557B2" w:rsidP="007557B2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5A02CB">
        <w:rPr>
          <w:rFonts w:ascii="Angsana New" w:hAnsi="Angsana New"/>
          <w:sz w:val="32"/>
          <w:szCs w:val="32"/>
          <w:cs/>
          <w:lang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</w:t>
      </w:r>
      <w:r w:rsidRPr="005A02CB">
        <w:rPr>
          <w:rFonts w:ascii="Angsana New" w:hAnsi="Angsana New" w:hint="cs"/>
          <w:sz w:val="32"/>
          <w:szCs w:val="32"/>
          <w:cs/>
          <w:lang w:eastAsia="en-US"/>
        </w:rPr>
        <w:t xml:space="preserve">       </w:t>
      </w:r>
      <w:r w:rsidRPr="005A02CB">
        <w:rPr>
          <w:rFonts w:ascii="Angsana New" w:hAnsi="Angsana New"/>
          <w:sz w:val="32"/>
          <w:szCs w:val="32"/>
          <w:cs/>
          <w:lang w:eastAsia="en-US"/>
        </w:rPr>
        <w:t>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</w:t>
      </w:r>
      <w:r w:rsidR="00EA048F" w:rsidRPr="005A02CB">
        <w:rPr>
          <w:rFonts w:ascii="Angsana New" w:hAnsi="Angsana New" w:cstheme="minorBidi" w:hint="cs"/>
          <w:sz w:val="32"/>
          <w:szCs w:val="32"/>
          <w:cs/>
          <w:lang w:eastAsia="en-US"/>
        </w:rPr>
        <w:t xml:space="preserve"> </w:t>
      </w:r>
      <w:r w:rsidRPr="005A02CB">
        <w:rPr>
          <w:rFonts w:ascii="Angsana New" w:hAnsi="Angsana New"/>
          <w:sz w:val="32"/>
          <w:szCs w:val="32"/>
          <w:cs/>
          <w:lang w:eastAsia="en-US"/>
        </w:rPr>
        <w:t>หรือความเสี่ยงจาก</w:t>
      </w:r>
      <w:r w:rsidRPr="005A02CB">
        <w:rPr>
          <w:rFonts w:ascii="Angsana New" w:hAnsi="Angsana New" w:hint="cs"/>
          <w:sz w:val="32"/>
          <w:szCs w:val="32"/>
          <w:cs/>
          <w:lang w:eastAsia="en-US"/>
        </w:rPr>
        <w:t xml:space="preserve">            </w:t>
      </w:r>
      <w:r w:rsidRPr="005A02CB">
        <w:rPr>
          <w:rFonts w:ascii="Angsana New" w:hAnsi="Angsana New"/>
          <w:sz w:val="32"/>
          <w:szCs w:val="32"/>
          <w:cs/>
          <w:lang w:eastAsia="en-US"/>
        </w:rPr>
        <w:t>อัตราแลกเปลี่ยนเงินตราต่างประเทศใน</w:t>
      </w:r>
      <w:r w:rsidRPr="005A02CB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32CA6B2E" w14:textId="0EBDB080" w:rsidR="007557B2" w:rsidRPr="005A02CB" w:rsidRDefault="007557B2" w:rsidP="007557B2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</w:t>
      </w:r>
      <w:r w:rsidR="00E54FCD" w:rsidRPr="005A02C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A02CB">
        <w:rPr>
          <w:rFonts w:ascii="Angsana New" w:hAnsi="Angsana New"/>
          <w:sz w:val="32"/>
          <w:szCs w:val="32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1A7E8A5F" w14:textId="2E6D66F1" w:rsidR="007557B2" w:rsidRPr="005A02CB" w:rsidRDefault="007557B2" w:rsidP="007557B2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E1104B" w:rsidRPr="005A02C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A02CB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  <w:r w:rsidRPr="005A02CB">
        <w:rPr>
          <w:rFonts w:ascii="Angsana New" w:hAnsi="Angsana New"/>
          <w:sz w:val="32"/>
          <w:szCs w:val="32"/>
        </w:rPr>
        <w:t xml:space="preserve"> </w:t>
      </w:r>
    </w:p>
    <w:p w14:paraId="038F1D02" w14:textId="77777777" w:rsidR="007557B2" w:rsidRPr="005A02CB" w:rsidRDefault="007557B2" w:rsidP="007557B2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A02CB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4587593" w14:textId="77777777" w:rsidR="007557B2" w:rsidRPr="005A02CB" w:rsidRDefault="007557B2" w:rsidP="007557B2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5A02CB">
        <w:rPr>
          <w:rFonts w:ascii="Angsana New" w:hAnsi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Pr="005A02CB">
        <w:rPr>
          <w:rFonts w:ascii="Angsana New" w:hAnsi="Angsana New" w:hint="cs"/>
          <w:sz w:val="32"/>
          <w:szCs w:val="32"/>
          <w:cs/>
        </w:rPr>
        <w:t xml:space="preserve">      </w:t>
      </w:r>
      <w:r w:rsidRPr="005A02CB">
        <w:rPr>
          <w:rFonts w:ascii="Angsana New" w:hAnsi="Angsana New"/>
          <w:sz w:val="32"/>
          <w:szCs w:val="32"/>
          <w:cs/>
        </w:rPr>
        <w:t xml:space="preserve">ความเสี่ยง </w:t>
      </w:r>
    </w:p>
    <w:p w14:paraId="70A34371" w14:textId="77777777" w:rsidR="007557B2" w:rsidRPr="005A02CB" w:rsidRDefault="007557B2" w:rsidP="007557B2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5A02CB">
        <w:rPr>
          <w:rFonts w:ascii="Angsana New" w:hAnsi="Angsana New"/>
          <w:sz w:val="32"/>
          <w:szCs w:val="32"/>
          <w:cs/>
        </w:rPr>
        <w:t>ผลกระทบของความเสี่ยงด้านเครดิตไม่ได้</w:t>
      </w:r>
      <w:r w:rsidRPr="005A02CB">
        <w:rPr>
          <w:rFonts w:ascii="Angsana New" w:hAnsi="Angsana New" w:hint="cs"/>
          <w:sz w:val="32"/>
          <w:szCs w:val="32"/>
          <w:cs/>
        </w:rPr>
        <w:t>เป็นปัจจัยสำคัญใน</w:t>
      </w:r>
      <w:r w:rsidRPr="005A02CB">
        <w:rPr>
          <w:rFonts w:ascii="Angsana New" w:hAnsi="Angsana New"/>
          <w:sz w:val="32"/>
          <w:szCs w:val="32"/>
          <w:cs/>
        </w:rPr>
        <w:t>การเปลี่ยนแปลงมูลค่าที่เป็นผลมาจากความสัมพันธ์ทางเศรษฐกิจนั้น</w:t>
      </w:r>
    </w:p>
    <w:p w14:paraId="425F4B59" w14:textId="77777777" w:rsidR="007557B2" w:rsidRPr="005A02CB" w:rsidRDefault="007557B2" w:rsidP="007557B2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5A02CB">
        <w:rPr>
          <w:rFonts w:ascii="Angsana New" w:hAnsi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</w:t>
      </w:r>
      <w:r w:rsidRPr="005A02CB">
        <w:rPr>
          <w:rFonts w:ascii="Angsana New" w:hAnsi="Angsana New" w:hint="cs"/>
          <w:sz w:val="32"/>
          <w:szCs w:val="32"/>
          <w:cs/>
        </w:rPr>
        <w:t>ดังกล่าวคำนวณจาก</w:t>
      </w:r>
      <w:r w:rsidRPr="005A02CB">
        <w:rPr>
          <w:rFonts w:ascii="Angsana New" w:hAnsi="Angsana New"/>
          <w:sz w:val="32"/>
          <w:szCs w:val="32"/>
          <w:cs/>
        </w:rPr>
        <w:t>ปริมาณของรายการที่มีการป้องกันความเสี่ยงซึ่งกิจการ</w:t>
      </w:r>
      <w:r w:rsidRPr="005A02CB">
        <w:rPr>
          <w:rFonts w:ascii="Angsana New" w:hAnsi="Angsana New" w:hint="cs"/>
          <w:sz w:val="32"/>
          <w:szCs w:val="32"/>
          <w:cs/>
        </w:rPr>
        <w:t>ทำการ</w:t>
      </w:r>
      <w:r w:rsidRPr="005A02CB">
        <w:rPr>
          <w:rFonts w:ascii="Angsana New" w:hAnsi="Angsana New"/>
          <w:sz w:val="32"/>
          <w:szCs w:val="32"/>
          <w:cs/>
        </w:rPr>
        <w:t>ป้องกันความเสี่ยง</w:t>
      </w:r>
      <w:r w:rsidRPr="005A02CB">
        <w:rPr>
          <w:rFonts w:ascii="Angsana New" w:hAnsi="Angsana New" w:hint="cs"/>
          <w:sz w:val="32"/>
          <w:szCs w:val="32"/>
          <w:cs/>
        </w:rPr>
        <w:t>จริง</w:t>
      </w:r>
      <w:r w:rsidRPr="005A02CB">
        <w:rPr>
          <w:rFonts w:ascii="Angsana New" w:hAnsi="Angsana New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>และ</w:t>
      </w:r>
      <w:r w:rsidRPr="005A02CB">
        <w:rPr>
          <w:rFonts w:ascii="Angsana New" w:hAnsi="Angsana New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5A02CB">
        <w:rPr>
          <w:rFonts w:ascii="Angsana New" w:hAnsi="Angsana New" w:hint="cs"/>
          <w:sz w:val="32"/>
          <w:szCs w:val="32"/>
          <w:cs/>
        </w:rPr>
        <w:t>จริง</w:t>
      </w:r>
    </w:p>
    <w:p w14:paraId="194CBE61" w14:textId="20B1175C" w:rsidR="00B63F54" w:rsidRPr="005A02CB" w:rsidRDefault="00EC6CD0" w:rsidP="007B5733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A02C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557B2" w:rsidRPr="005A02CB">
        <w:rPr>
          <w:rFonts w:ascii="Angsana New" w:hAnsi="Angsana New"/>
          <w:sz w:val="32"/>
          <w:szCs w:val="32"/>
          <w:cs/>
        </w:rPr>
        <w:t>บันทึกการป้องกันความเสี่ยงที่เข้าเงื่อนไข</w:t>
      </w:r>
      <w:r w:rsidR="007557B2" w:rsidRPr="005A02CB">
        <w:rPr>
          <w:rFonts w:ascii="Angsana New" w:hAnsi="Angsana New" w:hint="cs"/>
          <w:sz w:val="32"/>
          <w:szCs w:val="32"/>
          <w:cs/>
        </w:rPr>
        <w:t>ของการบัญชีป้องกันความเสี่ยง</w:t>
      </w:r>
      <w:r w:rsidR="007557B2" w:rsidRPr="005A02CB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43B6B358" w14:textId="27B9ADC9" w:rsidR="007557B2" w:rsidRPr="005A02CB" w:rsidRDefault="007557B2" w:rsidP="00B63F54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A02CB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530B1A8C" w14:textId="0BD56B47" w:rsidR="007557B2" w:rsidRPr="005A02CB" w:rsidRDefault="009E044B" w:rsidP="00B63F54">
      <w:pPr>
        <w:overflowPunct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557B2" w:rsidRPr="005A02CB">
        <w:rPr>
          <w:rFonts w:ascii="Angsana New" w:hAnsi="Angsana New" w:hint="cs"/>
          <w:sz w:val="32"/>
          <w:szCs w:val="32"/>
          <w:cs/>
        </w:rPr>
        <w:t>รับรู้</w:t>
      </w:r>
      <w:r w:rsidR="007557B2" w:rsidRPr="005A02CB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="007557B2" w:rsidRPr="005A02CB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="007557B2" w:rsidRPr="005A02CB">
        <w:rPr>
          <w:rFonts w:ascii="Angsana New" w:hAnsi="Angsana New"/>
          <w:sz w:val="32"/>
          <w:szCs w:val="32"/>
          <w:cs/>
        </w:rPr>
        <w:t>เป็นสำรอง</w:t>
      </w:r>
      <w:r w:rsidR="007557B2" w:rsidRPr="005A02CB">
        <w:rPr>
          <w:rFonts w:ascii="Angsana New" w:hAnsi="Angsana New" w:hint="cs"/>
          <w:sz w:val="32"/>
          <w:szCs w:val="32"/>
          <w:cs/>
        </w:rPr>
        <w:t>สำหรับ</w:t>
      </w:r>
      <w:r w:rsidR="007557B2" w:rsidRPr="005A02CB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="007557B2" w:rsidRPr="005A02CB">
        <w:rPr>
          <w:rFonts w:ascii="Angsana New" w:hAnsi="Angsana New" w:hint="cs"/>
          <w:sz w:val="32"/>
          <w:szCs w:val="32"/>
          <w:cs/>
        </w:rPr>
        <w:t>ผ่าน</w:t>
      </w:r>
      <w:r w:rsidR="007557B2" w:rsidRPr="005A02CB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7557B2" w:rsidRPr="005A02CB">
        <w:rPr>
          <w:rFonts w:ascii="Angsana New" w:hAnsi="Angsana New"/>
          <w:sz w:val="32"/>
          <w:szCs w:val="32"/>
        </w:rPr>
        <w:t xml:space="preserve"> </w:t>
      </w:r>
      <w:r w:rsidR="007557B2" w:rsidRPr="005A02CB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="007557B2" w:rsidRPr="005A02CB">
        <w:rPr>
          <w:rFonts w:ascii="Angsana New" w:hAnsi="Angsana New" w:hint="cs"/>
          <w:sz w:val="32"/>
          <w:szCs w:val="32"/>
          <w:cs/>
        </w:rPr>
        <w:t>ส่วนของ</w:t>
      </w:r>
      <w:r w:rsidR="007557B2" w:rsidRPr="005A02CB">
        <w:rPr>
          <w:rFonts w:ascii="Angsana New" w:hAnsi="Angsana New"/>
          <w:sz w:val="32"/>
          <w:szCs w:val="32"/>
          <w:cs/>
        </w:rPr>
        <w:t>กำไร</w:t>
      </w:r>
      <w:r w:rsidR="007557B2" w:rsidRPr="005A02CB">
        <w:rPr>
          <w:rFonts w:ascii="Angsana New" w:hAnsi="Angsana New" w:hint="cs"/>
          <w:sz w:val="32"/>
          <w:szCs w:val="32"/>
          <w:cs/>
        </w:rPr>
        <w:t>หรือ</w:t>
      </w:r>
      <w:r w:rsidR="007557B2" w:rsidRPr="005A02CB">
        <w:rPr>
          <w:rFonts w:ascii="Angsana New" w:hAnsi="Angsana New"/>
          <w:sz w:val="32"/>
          <w:szCs w:val="32"/>
          <w:cs/>
        </w:rPr>
        <w:t>ขาดทุนทันที</w:t>
      </w:r>
      <w:r w:rsidR="007557B2" w:rsidRPr="005A02CB">
        <w:rPr>
          <w:rFonts w:ascii="Angsana New" w:hAnsi="Angsana New"/>
          <w:sz w:val="32"/>
          <w:szCs w:val="32"/>
        </w:rPr>
        <w:t xml:space="preserve"> </w:t>
      </w:r>
      <w:r w:rsidR="007557B2" w:rsidRPr="005A02CB">
        <w:rPr>
          <w:rFonts w:ascii="Angsana New" w:hAnsi="Angsana New"/>
          <w:sz w:val="32"/>
          <w:szCs w:val="32"/>
          <w:cs/>
        </w:rPr>
        <w:t>ทั้งนี้ สำรอง</w:t>
      </w:r>
      <w:r w:rsidR="007557B2" w:rsidRPr="005A02CB">
        <w:rPr>
          <w:rFonts w:ascii="Angsana New" w:hAnsi="Angsana New" w:hint="cs"/>
          <w:sz w:val="32"/>
          <w:szCs w:val="32"/>
          <w:cs/>
        </w:rPr>
        <w:t>สำหรับ</w:t>
      </w:r>
      <w:r w:rsidR="007557B2" w:rsidRPr="005A02CB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="007557B2" w:rsidRPr="005A02CB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="007557B2" w:rsidRPr="005A02CB">
        <w:rPr>
          <w:rFonts w:ascii="Angsana New" w:hAnsi="Angsana New"/>
          <w:sz w:val="32"/>
          <w:szCs w:val="32"/>
          <w:cs/>
        </w:rPr>
        <w:t>ของผลกำไรหรือขาดทุน</w:t>
      </w:r>
      <w:r w:rsidR="007557B2" w:rsidRPr="005A02CB">
        <w:rPr>
          <w:rFonts w:ascii="Angsana New" w:hAnsi="Angsana New" w:hint="cs"/>
          <w:sz w:val="32"/>
          <w:szCs w:val="32"/>
          <w:cs/>
        </w:rPr>
        <w:t>สะสม</w:t>
      </w:r>
      <w:r w:rsidR="007557B2" w:rsidRPr="005A02CB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="007557B2" w:rsidRPr="005A02CB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="007557B2" w:rsidRPr="005A02CB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="007557B2" w:rsidRPr="005A02CB">
        <w:rPr>
          <w:rFonts w:ascii="Angsana New" w:hAnsi="Angsana New" w:hint="cs"/>
          <w:sz w:val="32"/>
          <w:szCs w:val="32"/>
          <w:cs/>
        </w:rPr>
        <w:t>สะสม</w:t>
      </w:r>
      <w:r w:rsidR="007557B2" w:rsidRPr="005A02CB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="007557B2" w:rsidRPr="005A02CB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6C06560E" w14:textId="77777777" w:rsidR="007557B2" w:rsidRPr="005A02CB" w:rsidRDefault="007557B2" w:rsidP="00B63F54">
      <w:pPr>
        <w:overflowPunct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lastRenderedPageBreak/>
        <w:t>การรับรู้รายการในภายหลังของสำรองสำหรับการป้องกันความเสี่ยงในกระแสเงินสดที่สะสมอยู่ใน</w:t>
      </w:r>
      <w:r w:rsidRPr="005A02C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5A02CB">
        <w:rPr>
          <w:rFonts w:ascii="Angsana New" w:hAnsi="Angsana New"/>
          <w:sz w:val="32"/>
          <w:szCs w:val="32"/>
          <w:cs/>
        </w:rPr>
        <w:t>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4A205830" w14:textId="77777777" w:rsidR="007557B2" w:rsidRPr="005A02CB" w:rsidRDefault="007557B2" w:rsidP="00B63F54">
      <w:pPr>
        <w:overflowPunct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5A02CB">
        <w:rPr>
          <w:rFonts w:ascii="Angsana New" w:hAnsi="Angsana New" w:hint="cs"/>
          <w:sz w:val="32"/>
          <w:szCs w:val="32"/>
          <w:cs/>
        </w:rPr>
        <w:t>ได้ยุติลง</w:t>
      </w:r>
      <w:r w:rsidRPr="005A02CB">
        <w:rPr>
          <w:rFonts w:ascii="Angsana New" w:hAnsi="Angsana New"/>
          <w:sz w:val="32"/>
          <w:szCs w:val="32"/>
          <w:cs/>
        </w:rPr>
        <w:t xml:space="preserve"> สำรอง</w:t>
      </w:r>
      <w:r w:rsidRPr="005A02CB">
        <w:rPr>
          <w:rFonts w:ascii="Angsana New" w:hAnsi="Angsana New" w:hint="cs"/>
          <w:sz w:val="32"/>
          <w:szCs w:val="32"/>
          <w:cs/>
        </w:rPr>
        <w:t>สำหรับ</w:t>
      </w:r>
      <w:r w:rsidRPr="005A02CB">
        <w:rPr>
          <w:rFonts w:ascii="Angsana New" w:hAnsi="Angsana New"/>
          <w:sz w:val="32"/>
          <w:szCs w:val="32"/>
          <w:cs/>
        </w:rPr>
        <w:t>การป้องกันความเสี่ยงใน</w:t>
      </w:r>
      <w:r w:rsidRPr="005A02C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A02CB">
        <w:rPr>
          <w:rFonts w:ascii="Angsana New" w:hAnsi="Angsana New"/>
          <w:sz w:val="32"/>
          <w:szCs w:val="32"/>
          <w:cs/>
        </w:rPr>
        <w:t>กระแสเงินสดที่สะสมไว้ในกำไรขาดทุนเบ็ดเสร็จอื่น</w:t>
      </w:r>
      <w:r w:rsidRPr="005A02CB">
        <w:rPr>
          <w:rFonts w:ascii="Angsana New" w:hAnsi="Angsana New" w:hint="cs"/>
          <w:sz w:val="32"/>
          <w:szCs w:val="32"/>
          <w:cs/>
        </w:rPr>
        <w:t>ยัง</w:t>
      </w:r>
      <w:r w:rsidRPr="005A02CB">
        <w:rPr>
          <w:rFonts w:ascii="Angsana New" w:hAnsi="Angsana New"/>
          <w:sz w:val="32"/>
          <w:szCs w:val="32"/>
          <w:cs/>
        </w:rPr>
        <w:t>คงต้องอยู่ใน</w:t>
      </w:r>
      <w:r w:rsidRPr="005A02CB"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/>
          <w:sz w:val="32"/>
          <w:szCs w:val="32"/>
          <w:cs/>
        </w:rPr>
        <w:t>หาก</w:t>
      </w:r>
      <w:r w:rsidRPr="005A02CB">
        <w:rPr>
          <w:rFonts w:ascii="Angsana New" w:hAnsi="Angsana New" w:hint="cs"/>
          <w:sz w:val="32"/>
          <w:szCs w:val="32"/>
          <w:cs/>
        </w:rPr>
        <w:t>กิจการ</w:t>
      </w:r>
      <w:r w:rsidRPr="005A02CB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5A02CB">
        <w:rPr>
          <w:rFonts w:ascii="Angsana New" w:hAnsi="Angsana New" w:hint="cs"/>
          <w:sz w:val="32"/>
          <w:szCs w:val="32"/>
          <w:cs/>
        </w:rPr>
        <w:t>นั้น</w:t>
      </w:r>
      <w:r w:rsidRPr="005A02CB">
        <w:rPr>
          <w:rFonts w:ascii="Angsana New" w:hAnsi="Angsana New"/>
          <w:sz w:val="32"/>
          <w:szCs w:val="32"/>
          <w:cs/>
        </w:rPr>
        <w:t>จะ</w:t>
      </w:r>
      <w:r w:rsidRPr="005A02CB">
        <w:rPr>
          <w:rFonts w:ascii="Angsana New" w:hAnsi="Angsana New" w:hint="cs"/>
          <w:sz w:val="32"/>
          <w:szCs w:val="32"/>
          <w:cs/>
        </w:rPr>
        <w:t>ยังคง</w:t>
      </w:r>
      <w:r w:rsidRPr="005A02CB">
        <w:rPr>
          <w:rFonts w:ascii="Angsana New" w:hAnsi="Angsana New"/>
          <w:sz w:val="32"/>
          <w:szCs w:val="32"/>
          <w:cs/>
        </w:rPr>
        <w:t>เกิดขึ้น</w:t>
      </w:r>
      <w:r w:rsidRPr="005A02CB">
        <w:rPr>
          <w:rFonts w:ascii="Angsana New" w:hAnsi="Angsana New" w:hint="cs"/>
          <w:sz w:val="32"/>
          <w:szCs w:val="32"/>
          <w:cs/>
        </w:rPr>
        <w:t>อยู่</w:t>
      </w:r>
      <w:r w:rsidRPr="005A02CB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5A02CB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5A02CB">
        <w:rPr>
          <w:rFonts w:ascii="Angsana New" w:hAnsi="Angsana New"/>
          <w:sz w:val="32"/>
          <w:szCs w:val="32"/>
          <w:cs/>
        </w:rPr>
        <w:t>จะต้อง</w:t>
      </w:r>
      <w:r w:rsidRPr="005A02CB">
        <w:rPr>
          <w:rFonts w:ascii="Angsana New" w:hAnsi="Angsana New" w:hint="cs"/>
          <w:sz w:val="32"/>
          <w:szCs w:val="32"/>
          <w:cs/>
        </w:rPr>
        <w:t>ถูกโอน</w:t>
      </w:r>
      <w:r w:rsidRPr="005A02CB">
        <w:rPr>
          <w:rFonts w:ascii="Angsana New" w:hAnsi="Angsana New"/>
          <w:sz w:val="32"/>
          <w:szCs w:val="32"/>
          <w:cs/>
        </w:rPr>
        <w:t>ไปยัง</w:t>
      </w:r>
      <w:r w:rsidRPr="005A02CB">
        <w:rPr>
          <w:rFonts w:ascii="Angsana New" w:hAnsi="Angsana New" w:hint="cs"/>
          <w:sz w:val="32"/>
          <w:szCs w:val="32"/>
          <w:cs/>
        </w:rPr>
        <w:t>ส่วนของ</w:t>
      </w:r>
      <w:r w:rsidRPr="005A02CB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5A02CB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A02CB">
        <w:rPr>
          <w:rFonts w:ascii="Angsana New" w:hAnsi="Angsana New"/>
          <w:sz w:val="32"/>
          <w:szCs w:val="32"/>
          <w:cs/>
        </w:rPr>
        <w:t>หลังจาก</w:t>
      </w:r>
      <w:r w:rsidRPr="005A02CB">
        <w:rPr>
          <w:rFonts w:ascii="Angsana New" w:hAnsi="Angsana New" w:hint="cs"/>
          <w:sz w:val="32"/>
          <w:szCs w:val="32"/>
          <w:cs/>
        </w:rPr>
        <w:t>การ</w:t>
      </w:r>
      <w:r w:rsidRPr="005A02CB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5A02CB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5A02CB">
        <w:rPr>
          <w:rFonts w:ascii="Angsana New" w:hAnsi="Angsana New"/>
          <w:sz w:val="32"/>
          <w:szCs w:val="32"/>
          <w:cs/>
        </w:rPr>
        <w:t>รับรู้</w:t>
      </w:r>
      <w:r w:rsidRPr="005A02CB">
        <w:rPr>
          <w:rFonts w:ascii="Angsana New" w:hAnsi="Angsana New" w:hint="cs"/>
          <w:sz w:val="32"/>
          <w:szCs w:val="32"/>
          <w:cs/>
        </w:rPr>
        <w:t>สำรอง</w:t>
      </w:r>
      <w:r w:rsidRPr="005A02CB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5A02CB">
        <w:rPr>
          <w:rFonts w:ascii="Angsana New" w:hAnsi="Angsana New" w:hint="cs"/>
          <w:sz w:val="32"/>
          <w:szCs w:val="32"/>
          <w:cs/>
        </w:rPr>
        <w:t xml:space="preserve">ส่วนของผู้ถือหุ้น </w:t>
      </w:r>
      <w:r w:rsidRPr="005A02CB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5A02CB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5A02CB">
        <w:rPr>
          <w:rFonts w:ascii="Angsana New" w:hAnsi="Angsana New"/>
          <w:sz w:val="32"/>
          <w:szCs w:val="32"/>
          <w:cs/>
        </w:rPr>
        <w:t>กระแสเงินสด</w:t>
      </w:r>
      <w:r w:rsidRPr="005A02CB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6C54C6CB" w14:textId="353C7FC5" w:rsidR="00896A6C" w:rsidRPr="005A02CB" w:rsidRDefault="007D685F" w:rsidP="00B63F54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0F6361" w:rsidRPr="005A02C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A501B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74E5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96A6C" w:rsidRPr="005A02CB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896A6C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2FEA4976" w14:textId="1292DFD9" w:rsidR="008C2946" w:rsidRPr="005A02CB" w:rsidRDefault="00896A6C" w:rsidP="00B63F54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7766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8661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339357C" w14:textId="795B288A" w:rsidR="00896A6C" w:rsidRPr="005A02CB" w:rsidRDefault="006E3268" w:rsidP="00DD706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896A6C" w:rsidRPr="005A02CB">
        <w:rPr>
          <w:rFonts w:ascii="Angsana New" w:hAnsi="Angsana New"/>
          <w:color w:val="000000" w:themeColor="text1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111F5" w:rsidRPr="005A02CB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896A6C" w:rsidRPr="005A02CB">
        <w:rPr>
          <w:rFonts w:ascii="Angsana New" w:hAnsi="Angsana New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4C5AA58" w14:textId="4652743A" w:rsidR="00896A6C" w:rsidRPr="005A02CB" w:rsidRDefault="00896A6C" w:rsidP="00DD706E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E24B2B6" w14:textId="77777777" w:rsidR="00896A6C" w:rsidRPr="005A02CB" w:rsidRDefault="00896A6C" w:rsidP="00DD706E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0E8A133" w14:textId="77777777" w:rsidR="00896A6C" w:rsidRPr="005A02CB" w:rsidRDefault="00896A6C" w:rsidP="00DD706E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3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ใช้ข้อมูลที่ไม่สามารถสังเกตได้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BCEEA38" w14:textId="6017138E" w:rsidR="00517EB3" w:rsidRPr="005A02CB" w:rsidRDefault="00896A6C" w:rsidP="00DD706E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791DB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7A804D5" w14:textId="48CB7C34" w:rsidR="003B2C3E" w:rsidRPr="005A02CB" w:rsidRDefault="007D685F" w:rsidP="00DD706E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3B2C3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B2C3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3CE18A0" w14:textId="77777777" w:rsidR="003E388B" w:rsidRPr="005A02CB" w:rsidRDefault="003B2C3E" w:rsidP="00DD70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</w:t>
      </w:r>
      <w:r w:rsidR="005C5243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การรายงานทางการเงิน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ฝ่ายบริหารจำเป็นต้องใช้ดุลยพินิจและ</w:t>
      </w:r>
      <w:r w:rsidR="00B24BCC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560415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ผลที่เกิดขึ้นจริงอาจแ</w:t>
      </w:r>
      <w:r w:rsidR="003E388B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ตกต่างไปจากจำนวนที่ประมาณการไว้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การใช้ดุลยพินิจและการประมาณการ</w:t>
      </w:r>
      <w:r w:rsidR="00560415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ที่สำคัญมีดังนี้</w:t>
      </w:r>
    </w:p>
    <w:p w14:paraId="65C44A18" w14:textId="4168A21E" w:rsidR="000F6361" w:rsidRPr="005A02CB" w:rsidRDefault="000F6361" w:rsidP="00DD706E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365B747A" w14:textId="78BB7A06" w:rsidR="000F6361" w:rsidRPr="005A02CB" w:rsidRDefault="000F6361" w:rsidP="00DD706E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2A36B9" w:rsidRPr="005A02CB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กลุ่มบริษัท</w:t>
      </w:r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ในฐานะผู้เช่า</w:t>
      </w:r>
    </w:p>
    <w:p w14:paraId="6D904C87" w14:textId="361B812E" w:rsidR="000F6361" w:rsidRPr="005A02CB" w:rsidRDefault="000F6361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04328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04328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บริษัทในการใช้หรือไม่ใช้สิทธิเลือกนั้น</w:t>
      </w:r>
    </w:p>
    <w:p w14:paraId="53D4B993" w14:textId="5837A55D" w:rsidR="000F6361" w:rsidRPr="005A02CB" w:rsidRDefault="000F6361" w:rsidP="00DD706E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04328E" w:rsidRPr="005A02CB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บริษัทในฐานะผู้เช่า</w:t>
      </w:r>
    </w:p>
    <w:p w14:paraId="6736E8EB" w14:textId="401AF109" w:rsidR="00291083" w:rsidRPr="005A02CB" w:rsidRDefault="00791DBA" w:rsidP="007B573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A2066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A2066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08F32383" w14:textId="020D77EC" w:rsidR="000F6361" w:rsidRPr="005A02CB" w:rsidRDefault="000F6361" w:rsidP="00DD706E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การจัดประเภทของสัญญาเช่า - </w:t>
      </w:r>
      <w:r w:rsidR="00A20664" w:rsidRPr="005A02CB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บริษัทในฐานะผู้ให้เช่า </w:t>
      </w:r>
    </w:p>
    <w:p w14:paraId="72A6016C" w14:textId="59BE3D26" w:rsidR="000F6361" w:rsidRPr="005A02CB" w:rsidRDefault="000F6361" w:rsidP="00DD706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47163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AE08824" w14:textId="77777777" w:rsidR="007D4F84" w:rsidRPr="005A02CB" w:rsidRDefault="007D4F84" w:rsidP="00DD706E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0CDA7F8" w14:textId="77777777" w:rsidR="007D4F84" w:rsidRPr="005A02CB" w:rsidRDefault="007D4F84" w:rsidP="00DD706E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6EFDFBD" w14:textId="77777777" w:rsidR="007D4F84" w:rsidRPr="005A02CB" w:rsidRDefault="007D4F84" w:rsidP="00DD706E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7CCE301" w14:textId="2CB1AABD" w:rsidR="00291083" w:rsidRPr="005A02CB" w:rsidRDefault="00291083" w:rsidP="00DD706E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4A2D7135" w14:textId="723CBF48" w:rsidR="00291083" w:rsidRPr="005A02CB" w:rsidRDefault="00291083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5" w:name="_Hlk59432712"/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625D5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บริษัทอาจไม่ได้บ่งบอกถึงการผิดสัญญาของลูกค้าที่เกิดขึ้นจริงในอนาคต</w:t>
      </w:r>
      <w:bookmarkEnd w:id="5"/>
    </w:p>
    <w:p w14:paraId="0B985D8D" w14:textId="40628E97" w:rsidR="00B84268" w:rsidRPr="005A02CB" w:rsidRDefault="00B84268" w:rsidP="00DD706E">
      <w:pPr>
        <w:spacing w:before="120" w:after="120"/>
        <w:ind w:left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6F499B86" w14:textId="537DE72F" w:rsidR="00E34EB6" w:rsidRPr="005A02CB" w:rsidRDefault="00B84268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120B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แสดงอสังหาริมทรัพย์เพื่อการลงทุนด้วยมูลค่ายุติธรรมและรับรู้การเปลี่ยนแปลงมูลค่ายุติธรรม</w:t>
      </w:r>
      <w:r w:rsidR="00C3049C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AF4A7B" w:rsidRPr="005A02CB">
        <w:rPr>
          <w:rFonts w:ascii="Angsana New" w:hAnsi="Angsana New"/>
          <w:color w:val="000000" w:themeColor="text1"/>
          <w:sz w:val="32"/>
          <w:szCs w:val="32"/>
          <w:cs/>
        </w:rPr>
        <w:t>ส่วนของกำไรหรือขาดทุน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3049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ประเมินมูลค่ายุติธรรมของอสังหาริมทรัพย์เพื่อการลงทุนใช้วิธีพิจารณาจากรายได้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7D685F"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="008B2266" w:rsidRPr="005A02CB">
        <w:rPr>
          <w:rFonts w:ascii="Angsana New" w:hAnsi="Angsana New"/>
          <w:color w:val="000000" w:themeColor="text1"/>
          <w:sz w:val="32"/>
          <w:szCs w:val="32"/>
        </w:rPr>
        <w:t>3</w:t>
      </w:r>
    </w:p>
    <w:p w14:paraId="75E05172" w14:textId="0CF066DB" w:rsidR="003B2C3E" w:rsidRPr="005A02CB" w:rsidRDefault="00E34EB6" w:rsidP="00DD706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B4E34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2240EB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3B2C3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  <w:r w:rsidR="00271B67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3B2C3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และค่าเสื่อมราคา</w:t>
      </w:r>
    </w:p>
    <w:p w14:paraId="39A186AA" w14:textId="5EF5759C" w:rsidR="00DA23C6" w:rsidRPr="005A02CB" w:rsidRDefault="003B2C3E" w:rsidP="00DD70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</w:t>
      </w:r>
      <w:r w:rsidR="00446CAC" w:rsidRPr="005A02CB">
        <w:rPr>
          <w:rFonts w:ascii="Angsana New" w:hAnsi="Angsana New"/>
          <w:color w:val="000000" w:themeColor="text1"/>
          <w:sz w:val="32"/>
          <w:szCs w:val="32"/>
          <w:cs/>
        </w:rPr>
        <w:t>ำนวณค่าเสื่อมราคาของ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อุปกรณ์ ฝ่ายบริหารจำเป็นต้องทำการประมาณอายุการ</w:t>
      </w:r>
      <w:r w:rsidR="00A74D96" w:rsidRPr="005A02CB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A74D96" w:rsidRPr="005A02CB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="00770622" w:rsidRPr="005A02CB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มื่อเลิกใช้งานของอุปกรณ์ และต้องทบทวนอายุกา</w:t>
      </w:r>
      <w:r w:rsidR="00A74D96" w:rsidRPr="005A02CB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="00770622" w:rsidRPr="005A02CB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770622" w:rsidRPr="005A02CB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ใหม่หากมีการเปลี่ยนแปลงเกิดขึ้น</w:t>
      </w:r>
    </w:p>
    <w:p w14:paraId="6F97852B" w14:textId="4F9EE3C8" w:rsidR="00291083" w:rsidRPr="005A02CB" w:rsidRDefault="000F6361" w:rsidP="007B57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3B2C3E" w:rsidRPr="005A02CB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="0094595D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B2C3E" w:rsidRPr="005A02CB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</w:t>
      </w:r>
      <w:r w:rsidR="00EB4E34" w:rsidRPr="005A02CB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2240EB" w:rsidRPr="005A02CB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B2C3E" w:rsidRPr="005A02CB">
        <w:rPr>
          <w:rFonts w:ascii="Angsana New" w:hAnsi="Angsana New"/>
          <w:color w:val="000000" w:themeColor="text1"/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95F4ED" w14:textId="22DCA813" w:rsidR="003B2C3E" w:rsidRPr="005A02CB" w:rsidRDefault="00291083" w:rsidP="00DD706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B2C3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</w:t>
      </w:r>
      <w:r w:rsidR="00B03513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</w:t>
      </w:r>
      <w:r w:rsidR="003B2C3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ตัดบัญชี</w:t>
      </w:r>
    </w:p>
    <w:p w14:paraId="58E1E05E" w14:textId="656614C6" w:rsidR="00437A95" w:rsidRPr="005A02CB" w:rsidRDefault="003B2C3E" w:rsidP="00DD706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C2C6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5A02CB">
        <w:rPr>
          <w:rFonts w:ascii="Angsana New" w:hAnsi="Angsana New"/>
          <w:color w:val="000000" w:themeColor="text1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DF3F8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5A02CB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</w:t>
      </w:r>
      <w:r w:rsidR="005F45E0" w:rsidRPr="005A02CB">
        <w:rPr>
          <w:rFonts w:ascii="Angsana New" w:hAnsi="Angsana New"/>
          <w:color w:val="000000" w:themeColor="text1"/>
          <w:sz w:val="32"/>
          <w:szCs w:val="32"/>
          <w:cs/>
        </w:rPr>
        <w:t>่ายบริหารจำเป็นต้องประมาณการว่า</w:t>
      </w:r>
      <w:r w:rsidR="00DF3F8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5A02CB">
        <w:rPr>
          <w:rFonts w:ascii="Angsana New" w:hAnsi="Angsana New"/>
          <w:color w:val="000000" w:themeColor="text1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C695FCC" w14:textId="6C749EBD" w:rsidR="00270E23" w:rsidRPr="005A02CB" w:rsidRDefault="00326638" w:rsidP="00DD706E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B03513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ผลประโยชน์หลังออกจากงาน</w:t>
      </w:r>
      <w:r w:rsidR="00A74D96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ของพนักงานตามโครงการผลประโยชน์ </w:t>
      </w:r>
    </w:p>
    <w:p w14:paraId="218CF34C" w14:textId="77777777" w:rsidR="003B2C3E" w:rsidRPr="005A02CB" w:rsidRDefault="00270E23" w:rsidP="00DD706E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03513" w:rsidRPr="005A02CB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หนี้สินตามโครงการผล</w:t>
      </w:r>
      <w:r w:rsidR="006C50AA" w:rsidRPr="005A02CB">
        <w:rPr>
          <w:rFonts w:ascii="Angsana New" w:hAnsi="Angsana New"/>
          <w:color w:val="000000" w:themeColor="text1"/>
          <w:sz w:val="32"/>
          <w:szCs w:val="32"/>
          <w:cs/>
        </w:rPr>
        <w:t>ประโยชน์หลังออกจากงานของพนักงาน</w:t>
      </w:r>
      <w:r w:rsidR="003B2C3E" w:rsidRPr="005A02CB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082908" w:rsidRPr="005A02CB">
        <w:rPr>
          <w:rFonts w:ascii="Angsana New" w:hAnsi="Angsana New"/>
          <w:color w:val="000000" w:themeColor="text1"/>
          <w:sz w:val="32"/>
          <w:szCs w:val="32"/>
          <w:cs/>
        </w:rPr>
        <w:t>ขึ้น</w:t>
      </w:r>
      <w:r w:rsidR="003B2C3E" w:rsidRPr="005A02CB">
        <w:rPr>
          <w:rFonts w:ascii="Angsana New" w:hAnsi="Angsana New"/>
          <w:color w:val="000000" w:themeColor="text1"/>
          <w:sz w:val="32"/>
          <w:szCs w:val="32"/>
          <w:cs/>
        </w:rPr>
        <w:t>ตามหลักคณิตศาสตร์ประกันภัย ซึ่งต้องอาศัยข้อสมมติฐานต่าง</w:t>
      </w:r>
      <w:r w:rsidR="0091363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5A02CB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91363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ในการประมาณการนั้น เช่น </w:t>
      </w:r>
      <w:r w:rsidR="00FF06F5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อัตราคิดลด </w:t>
      </w:r>
      <w:r w:rsidR="00B03513" w:rsidRPr="005A02CB">
        <w:rPr>
          <w:rFonts w:ascii="Angsana New" w:hAnsi="Angsana New"/>
          <w:color w:val="000000" w:themeColor="text1"/>
          <w:sz w:val="32"/>
          <w:szCs w:val="32"/>
          <w:cs/>
        </w:rPr>
        <w:t>อัตราการขึ้นเงินเดือน</w:t>
      </w:r>
      <w:r w:rsidR="00082908" w:rsidRPr="005A02CB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B03513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74D96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อัตรามรณะ </w:t>
      </w:r>
      <w:r w:rsidR="00FF06F5" w:rsidRPr="005A02CB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B03513" w:rsidRPr="005A02CB">
        <w:rPr>
          <w:rFonts w:ascii="Angsana New" w:hAnsi="Angsana New"/>
          <w:color w:val="000000" w:themeColor="text1"/>
          <w:sz w:val="32"/>
          <w:szCs w:val="32"/>
          <w:cs/>
        </w:rPr>
        <w:t>อัตราการเปลี่ยนแปลงในจำนวนพนักงาน</w:t>
      </w:r>
      <w:r w:rsidR="003B2C3E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เป็นต้น </w:t>
      </w:r>
    </w:p>
    <w:p w14:paraId="375E6A86" w14:textId="6AA0E626" w:rsidR="003B7AC7" w:rsidRPr="005A02CB" w:rsidRDefault="00F30F58" w:rsidP="00286611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ab/>
      </w:r>
      <w:r w:rsidR="003B7AC7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การประมาณ</w:t>
      </w:r>
      <w:r w:rsidR="00291083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</w:t>
      </w:r>
      <w:r w:rsidR="003B7AC7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ต้นทุนการพัฒนาโครงการอสังหาริมทรัพย์ </w:t>
      </w:r>
    </w:p>
    <w:p w14:paraId="0BA982DA" w14:textId="3B3DE8FA" w:rsidR="00AE7E58" w:rsidRPr="005A02CB" w:rsidRDefault="003B7AC7" w:rsidP="00286611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>         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ในการคำนวณต้นทุนขายหน่วยในอาคารชุดพักอาศัย บริษัท</w:t>
      </w:r>
      <w:r w:rsidR="0081598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0911F796" w14:textId="35833B39" w:rsidR="005B4F0D" w:rsidRPr="005A02CB" w:rsidRDefault="005B4F0D" w:rsidP="00286611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ค่าเผื่อการลดลงของมูลค่าของต้นทุนการพัฒนาอสังหาริมทรัพย์</w:t>
      </w:r>
    </w:p>
    <w:p w14:paraId="1153EE97" w14:textId="77777777" w:rsidR="005B4F0D" w:rsidRPr="005A02CB" w:rsidRDefault="005B4F0D" w:rsidP="00286611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ฯจะบันทึกค่าเผื่อการลดลงของมูลค่าของต้นทุนการพัฒนาอสังหาริมทรัพย์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การปรับลดมูลค่าดังกล่าวขึ้นอยู่กับดุลยพินิจและการประมาณการของฝ่ายบริหาร</w:t>
      </w:r>
    </w:p>
    <w:p w14:paraId="3FF06DB0" w14:textId="69EE93D6" w:rsidR="000F6361" w:rsidRPr="005A02CB" w:rsidRDefault="000F6361" w:rsidP="00286611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05ACD4BB" w14:textId="33AB298B" w:rsidR="000F6361" w:rsidRPr="005A02CB" w:rsidRDefault="00D366BC" w:rsidP="00286611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rtl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010DAC15" w14:textId="45475166" w:rsidR="00A4027C" w:rsidRDefault="007D685F" w:rsidP="00286611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4D6CE1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62137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4027C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2ECAAE62" w14:textId="6AF877DE" w:rsidR="00286611" w:rsidRPr="00286611" w:rsidRDefault="00286611" w:rsidP="00286611">
      <w:pPr>
        <w:tabs>
          <w:tab w:val="left" w:pos="1440"/>
          <w:tab w:val="left" w:pos="4140"/>
          <w:tab w:val="left" w:pos="639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86611">
        <w:rPr>
          <w:rFonts w:ascii="Angsana New" w:hAnsi="Angsana New"/>
          <w:color w:val="000000" w:themeColor="text1"/>
          <w:sz w:val="32"/>
          <w:szCs w:val="32"/>
          <w:cs/>
        </w:rPr>
        <w:t xml:space="preserve">ลักษณะความสัมพันธ์ระหว่างบริษัทฯกับบุคคลหรือกิจการที่เกี่ยวข้องกันสามารถสรุปได้ดังนี้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5202"/>
        <w:gridCol w:w="3870"/>
      </w:tblGrid>
      <w:tr w:rsidR="00286611" w:rsidRPr="00286611" w14:paraId="10FBB83A" w14:textId="77777777" w:rsidTr="00286611">
        <w:trPr>
          <w:tblHeader/>
        </w:trPr>
        <w:tc>
          <w:tcPr>
            <w:tcW w:w="5202" w:type="dxa"/>
          </w:tcPr>
          <w:p w14:paraId="3090A657" w14:textId="77777777" w:rsidR="00286611" w:rsidRPr="00286611" w:rsidRDefault="00286611" w:rsidP="00286611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</w:tcPr>
          <w:p w14:paraId="384A2F0C" w14:textId="77777777" w:rsidR="00286611" w:rsidRPr="00286611" w:rsidRDefault="00286611" w:rsidP="00286611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86611" w:rsidRPr="00286611" w14:paraId="31F09EF6" w14:textId="77777777" w:rsidTr="00286611">
        <w:tc>
          <w:tcPr>
            <w:tcW w:w="5202" w:type="dxa"/>
          </w:tcPr>
          <w:p w14:paraId="23D74CE2" w14:textId="77777777" w:rsidR="00286611" w:rsidRPr="00286611" w:rsidRDefault="00286611" w:rsidP="00286611">
            <w:pPr>
              <w:spacing w:line="380" w:lineRule="exact"/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เจ มาร์ท จำกัด (มหาชน)</w:t>
            </w:r>
          </w:p>
        </w:tc>
        <w:tc>
          <w:tcPr>
            <w:tcW w:w="3870" w:type="dxa"/>
          </w:tcPr>
          <w:p w14:paraId="15AD3C57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</w:tr>
      <w:tr w:rsidR="00286611" w:rsidRPr="00286611" w14:paraId="7652CC4A" w14:textId="77777777" w:rsidTr="00286611">
        <w:tc>
          <w:tcPr>
            <w:tcW w:w="5202" w:type="dxa"/>
          </w:tcPr>
          <w:p w14:paraId="770F1689" w14:textId="77777777" w:rsidR="00286611" w:rsidRPr="00286611" w:rsidRDefault="00286611" w:rsidP="00286611">
            <w:pPr>
              <w:spacing w:line="380" w:lineRule="exact"/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3870" w:type="dxa"/>
          </w:tcPr>
          <w:p w14:paraId="18E07770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286611" w:rsidRPr="00286611" w14:paraId="5691F899" w14:textId="77777777" w:rsidTr="00286611">
        <w:tc>
          <w:tcPr>
            <w:tcW w:w="5202" w:type="dxa"/>
          </w:tcPr>
          <w:p w14:paraId="61743375" w14:textId="77777777" w:rsidR="00286611" w:rsidRPr="00286611" w:rsidRDefault="00286611" w:rsidP="00286611">
            <w:pPr>
              <w:spacing w:line="380" w:lineRule="exact"/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ซีเนร่า วิมุต  เฮลท์ เซอร์วิส จำกัด</w:t>
            </w:r>
          </w:p>
        </w:tc>
        <w:tc>
          <w:tcPr>
            <w:tcW w:w="3870" w:type="dxa"/>
          </w:tcPr>
          <w:p w14:paraId="41E70405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286611" w:rsidRPr="00286611" w14:paraId="2466B6E8" w14:textId="77777777" w:rsidTr="00286611">
        <w:tc>
          <w:tcPr>
            <w:tcW w:w="5202" w:type="dxa"/>
          </w:tcPr>
          <w:p w14:paraId="38FAFC0B" w14:textId="77777777" w:rsidR="00286611" w:rsidRPr="00286611" w:rsidRDefault="00286611" w:rsidP="00286611">
            <w:pPr>
              <w:spacing w:line="380" w:lineRule="exact"/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3870" w:type="dxa"/>
          </w:tcPr>
          <w:p w14:paraId="0FA41282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286611" w:rsidRPr="00286611" w14:paraId="29AFF240" w14:textId="77777777" w:rsidTr="00286611">
        <w:tc>
          <w:tcPr>
            <w:tcW w:w="5202" w:type="dxa"/>
          </w:tcPr>
          <w:p w14:paraId="1383A62B" w14:textId="77777777" w:rsidR="00286611" w:rsidRPr="00286611" w:rsidRDefault="00286611" w:rsidP="00286611">
            <w:pPr>
              <w:spacing w:line="380" w:lineRule="exact"/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เจ เอ็ม ที เน็ทเวอร์ค เซอร์วิสเซ็ส จำกัด (มหาชน)</w:t>
            </w:r>
          </w:p>
        </w:tc>
        <w:tc>
          <w:tcPr>
            <w:tcW w:w="3870" w:type="dxa"/>
          </w:tcPr>
          <w:p w14:paraId="3C8A88D4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6611" w:rsidRPr="00286611" w14:paraId="0B7F4E1F" w14:textId="77777777" w:rsidTr="00286611">
        <w:tc>
          <w:tcPr>
            <w:tcW w:w="5202" w:type="dxa"/>
          </w:tcPr>
          <w:p w14:paraId="5DED54CB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870" w:type="dxa"/>
          </w:tcPr>
          <w:p w14:paraId="74DADDE3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6611" w:rsidRPr="00286611" w14:paraId="0E58A30D" w14:textId="77777777" w:rsidTr="00286611">
        <w:tc>
          <w:tcPr>
            <w:tcW w:w="5202" w:type="dxa"/>
          </w:tcPr>
          <w:p w14:paraId="2DE4AA18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เจ เวนเจอร์ส จำกัด</w:t>
            </w:r>
          </w:p>
        </w:tc>
        <w:tc>
          <w:tcPr>
            <w:tcW w:w="3870" w:type="dxa"/>
          </w:tcPr>
          <w:p w14:paraId="385E225A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6611" w:rsidRPr="00286611" w14:paraId="031651DB" w14:textId="77777777" w:rsidTr="00286611">
        <w:tc>
          <w:tcPr>
            <w:tcW w:w="5202" w:type="dxa"/>
          </w:tcPr>
          <w:p w14:paraId="7973E0B8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บีนส์แอนด์บราวน์ จำกัด</w:t>
            </w:r>
          </w:p>
        </w:tc>
        <w:tc>
          <w:tcPr>
            <w:tcW w:w="3870" w:type="dxa"/>
          </w:tcPr>
          <w:p w14:paraId="6D80D91E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6611" w:rsidRPr="00286611" w14:paraId="6C144AE8" w14:textId="77777777" w:rsidTr="00286611">
        <w:tc>
          <w:tcPr>
            <w:tcW w:w="5202" w:type="dxa"/>
          </w:tcPr>
          <w:p w14:paraId="0A4EFF13" w14:textId="77777777" w:rsidR="00286611" w:rsidRPr="00286611" w:rsidRDefault="00286611" w:rsidP="0028661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เจ อีลิท จำกัด</w:t>
            </w:r>
          </w:p>
        </w:tc>
        <w:tc>
          <w:tcPr>
            <w:tcW w:w="3870" w:type="dxa"/>
          </w:tcPr>
          <w:p w14:paraId="139C3E72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6611" w:rsidRPr="00286611" w14:paraId="14B4FE75" w14:textId="77777777" w:rsidTr="00286611">
        <w:tc>
          <w:tcPr>
            <w:tcW w:w="5202" w:type="dxa"/>
          </w:tcPr>
          <w:p w14:paraId="618A9D61" w14:textId="77777777" w:rsidR="00286611" w:rsidRPr="00286611" w:rsidRDefault="00286611" w:rsidP="0028661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เจ ดี กรุ๊ป จำกัด</w:t>
            </w:r>
          </w:p>
        </w:tc>
        <w:tc>
          <w:tcPr>
            <w:tcW w:w="3870" w:type="dxa"/>
          </w:tcPr>
          <w:p w14:paraId="1DC47479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6611" w:rsidRPr="00286611" w14:paraId="480AD05A" w14:textId="77777777" w:rsidTr="00286611">
        <w:tc>
          <w:tcPr>
            <w:tcW w:w="5202" w:type="dxa"/>
          </w:tcPr>
          <w:p w14:paraId="7E928054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เจมาร์ท อินชัวรันซ์ โบรกเกอร์ จำกัด</w:t>
            </w:r>
          </w:p>
        </w:tc>
        <w:tc>
          <w:tcPr>
            <w:tcW w:w="3870" w:type="dxa"/>
          </w:tcPr>
          <w:p w14:paraId="55520EB3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6611" w:rsidRPr="00286611" w14:paraId="7D42DE6E" w14:textId="77777777" w:rsidTr="00286611">
        <w:tc>
          <w:tcPr>
            <w:tcW w:w="5202" w:type="dxa"/>
          </w:tcPr>
          <w:p w14:paraId="61E7F90A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870" w:type="dxa"/>
          </w:tcPr>
          <w:p w14:paraId="1B49E780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6611" w:rsidRPr="00286611" w14:paraId="23246B9A" w14:textId="77777777" w:rsidTr="00286611">
        <w:tc>
          <w:tcPr>
            <w:tcW w:w="5202" w:type="dxa"/>
          </w:tcPr>
          <w:p w14:paraId="095C265D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เจมาร์ท ประกันภัย จำกัด (มหาชน)                             </w:t>
            </w:r>
          </w:p>
        </w:tc>
        <w:tc>
          <w:tcPr>
            <w:tcW w:w="3870" w:type="dxa"/>
          </w:tcPr>
          <w:p w14:paraId="2F386FC4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6611" w:rsidRPr="00286611" w14:paraId="7049E804" w14:textId="77777777" w:rsidTr="00286611">
        <w:tc>
          <w:tcPr>
            <w:tcW w:w="5202" w:type="dxa"/>
          </w:tcPr>
          <w:p w14:paraId="4740ABAA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3870" w:type="dxa"/>
          </w:tcPr>
          <w:p w14:paraId="170685DB" w14:textId="77777777" w:rsidR="00286611" w:rsidRPr="00286611" w:rsidRDefault="00286611" w:rsidP="00286611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866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048F4EAA" w14:textId="48658EB0" w:rsidR="00A4027C" w:rsidRPr="005A02CB" w:rsidRDefault="00D1100A" w:rsidP="00DD706E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C1764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7737C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C17640" w:rsidRPr="005A02CB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782E4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17640" w:rsidRPr="005A02CB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C17640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5A02CB">
        <w:rPr>
          <w:rFonts w:ascii="Angsana New" w:hAnsi="Angsana New"/>
          <w:color w:val="000000" w:themeColor="text1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90"/>
        <w:gridCol w:w="6"/>
        <w:gridCol w:w="1284"/>
        <w:gridCol w:w="1290"/>
        <w:gridCol w:w="2071"/>
      </w:tblGrid>
      <w:tr w:rsidR="008D5621" w:rsidRPr="005A02CB" w14:paraId="1BC2929E" w14:textId="77777777" w:rsidTr="007A2662">
        <w:trPr>
          <w:tblHeader/>
        </w:trPr>
        <w:tc>
          <w:tcPr>
            <w:tcW w:w="3510" w:type="dxa"/>
          </w:tcPr>
          <w:p w14:paraId="08C9899B" w14:textId="35BD0163" w:rsidR="008D5621" w:rsidRPr="005A02CB" w:rsidRDefault="008D5621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3E22B643" w14:textId="77777777" w:rsidR="008D5621" w:rsidRPr="005A02CB" w:rsidRDefault="008D5621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45" w:type="dxa"/>
            <w:gridSpan w:val="3"/>
          </w:tcPr>
          <w:p w14:paraId="36CE19DA" w14:textId="31DB1E35" w:rsidR="008D5621" w:rsidRPr="005A02CB" w:rsidRDefault="008D5621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BD4AB8" w:rsidRPr="005A02CB" w14:paraId="577238BD" w14:textId="77777777" w:rsidTr="007A2662">
        <w:trPr>
          <w:tblHeader/>
        </w:trPr>
        <w:tc>
          <w:tcPr>
            <w:tcW w:w="3510" w:type="dxa"/>
          </w:tcPr>
          <w:p w14:paraId="264A1D9B" w14:textId="77777777" w:rsidR="00BD4AB8" w:rsidRPr="005A02CB" w:rsidRDefault="00BD4AB8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045E83FA" w14:textId="096B2EB4" w:rsidR="00BD4AB8" w:rsidRPr="005A02CB" w:rsidRDefault="00BD4AB8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</w:tcPr>
          <w:p w14:paraId="5F120272" w14:textId="347894B9" w:rsidR="00BD4AB8" w:rsidRPr="005A02CB" w:rsidRDefault="00BD4AB8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1" w:type="dxa"/>
          </w:tcPr>
          <w:p w14:paraId="50F4B936" w14:textId="77777777" w:rsidR="00BD4AB8" w:rsidRPr="005A02CB" w:rsidRDefault="00BD4AB8" w:rsidP="00DD706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</w:pPr>
          </w:p>
        </w:tc>
      </w:tr>
      <w:tr w:rsidR="008D5621" w:rsidRPr="005A02CB" w14:paraId="3F484A41" w14:textId="77777777" w:rsidTr="007A2662">
        <w:trPr>
          <w:tblHeader/>
        </w:trPr>
        <w:tc>
          <w:tcPr>
            <w:tcW w:w="3510" w:type="dxa"/>
          </w:tcPr>
          <w:p w14:paraId="18A213D6" w14:textId="4A78AF2D" w:rsidR="008D5621" w:rsidRPr="005A02CB" w:rsidRDefault="00E52D79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sz w:val="28"/>
                <w:szCs w:val="28"/>
              </w:rPr>
              <w:br w:type="page"/>
            </w:r>
            <w:r w:rsidRPr="005A02CB">
              <w:rPr>
                <w:sz w:val="28"/>
                <w:szCs w:val="28"/>
              </w:rPr>
              <w:br w:type="page"/>
            </w:r>
          </w:p>
        </w:tc>
        <w:tc>
          <w:tcPr>
            <w:tcW w:w="1290" w:type="dxa"/>
          </w:tcPr>
          <w:p w14:paraId="6C48A3C9" w14:textId="2E5186AA" w:rsidR="008D5621" w:rsidRPr="005A02CB" w:rsidRDefault="008D5621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90" w:type="dxa"/>
            <w:gridSpan w:val="2"/>
          </w:tcPr>
          <w:p w14:paraId="084197C2" w14:textId="130A01A9" w:rsidR="008D5621" w:rsidRPr="005A02CB" w:rsidRDefault="00BD4AB8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90" w:type="dxa"/>
          </w:tcPr>
          <w:p w14:paraId="39C03853" w14:textId="218F0F10" w:rsidR="008D5621" w:rsidRPr="005A02CB" w:rsidRDefault="008D5621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1" w:type="dxa"/>
          </w:tcPr>
          <w:p w14:paraId="1E3DADFB" w14:textId="611E99E0" w:rsidR="008D5621" w:rsidRPr="005A02CB" w:rsidRDefault="008D5621" w:rsidP="00DD706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i w:val="0"/>
                <w:iCs w:val="0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D5621" w:rsidRPr="005A02CB" w14:paraId="35EC335A" w14:textId="77777777" w:rsidTr="007A2662">
        <w:tc>
          <w:tcPr>
            <w:tcW w:w="3510" w:type="dxa"/>
            <w:shd w:val="clear" w:color="auto" w:fill="auto"/>
          </w:tcPr>
          <w:p w14:paraId="50BBC582" w14:textId="5104372B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0" w:type="dxa"/>
            <w:shd w:val="clear" w:color="auto" w:fill="auto"/>
          </w:tcPr>
          <w:p w14:paraId="4E94E697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14:paraId="51AA5491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15F0AF1" w14:textId="46A8B812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7633A274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D5621" w:rsidRPr="005A02CB" w14:paraId="0D3189BA" w14:textId="77777777" w:rsidTr="007A2662">
        <w:tc>
          <w:tcPr>
            <w:tcW w:w="3510" w:type="dxa"/>
            <w:shd w:val="clear" w:color="auto" w:fill="auto"/>
          </w:tcPr>
          <w:p w14:paraId="79966B2D" w14:textId="29C54AA8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290" w:type="dxa"/>
            <w:shd w:val="clear" w:color="auto" w:fill="auto"/>
          </w:tcPr>
          <w:p w14:paraId="1A9A94DC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14:paraId="38E1C608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74D8AF9" w14:textId="1CF9DEB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34D93E23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D5621" w:rsidRPr="005A02CB" w14:paraId="654943E2" w14:textId="77777777" w:rsidTr="007A2662">
        <w:tc>
          <w:tcPr>
            <w:tcW w:w="3510" w:type="dxa"/>
            <w:shd w:val="clear" w:color="auto" w:fill="auto"/>
          </w:tcPr>
          <w:p w14:paraId="7AF92133" w14:textId="10CDE74D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90" w:type="dxa"/>
            <w:shd w:val="clear" w:color="auto" w:fill="auto"/>
          </w:tcPr>
          <w:p w14:paraId="427BA327" w14:textId="60182B29" w:rsidR="008D5621" w:rsidRPr="005A02CB" w:rsidRDefault="005E4ADC" w:rsidP="005E4ADC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gridSpan w:val="2"/>
          </w:tcPr>
          <w:p w14:paraId="1F0D5617" w14:textId="6EFD704C" w:rsidR="008D5621" w:rsidRPr="005A02CB" w:rsidRDefault="00567ACF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732</w:t>
            </w:r>
          </w:p>
        </w:tc>
        <w:tc>
          <w:tcPr>
            <w:tcW w:w="1290" w:type="dxa"/>
            <w:shd w:val="clear" w:color="auto" w:fill="auto"/>
          </w:tcPr>
          <w:p w14:paraId="1C2EF24D" w14:textId="7D78D196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  <w:shd w:val="clear" w:color="auto" w:fill="auto"/>
          </w:tcPr>
          <w:p w14:paraId="5012335D" w14:textId="532A692A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8D5621" w:rsidRPr="005A02CB" w14:paraId="69B3E9FB" w14:textId="77777777" w:rsidTr="007A2662">
        <w:tc>
          <w:tcPr>
            <w:tcW w:w="3510" w:type="dxa"/>
            <w:shd w:val="clear" w:color="auto" w:fill="auto"/>
          </w:tcPr>
          <w:p w14:paraId="5248AB09" w14:textId="462F2766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90" w:type="dxa"/>
            <w:shd w:val="clear" w:color="auto" w:fill="auto"/>
          </w:tcPr>
          <w:p w14:paraId="48D64D9D" w14:textId="1A3CBD35" w:rsidR="008D5621" w:rsidRPr="005A02CB" w:rsidRDefault="005E4ADC" w:rsidP="005E4ADC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gridSpan w:val="2"/>
          </w:tcPr>
          <w:p w14:paraId="4898E14E" w14:textId="350C66D9" w:rsidR="008D5621" w:rsidRPr="005A02CB" w:rsidRDefault="005E4AD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290" w:type="dxa"/>
            <w:shd w:val="clear" w:color="auto" w:fill="auto"/>
          </w:tcPr>
          <w:p w14:paraId="606C559A" w14:textId="331BB26D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  <w:shd w:val="clear" w:color="auto" w:fill="auto"/>
          </w:tcPr>
          <w:p w14:paraId="371CDF6B" w14:textId="3CB40C2E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D5621" w:rsidRPr="005A02CB" w14:paraId="449EF583" w14:textId="77777777" w:rsidTr="007A2662">
        <w:tc>
          <w:tcPr>
            <w:tcW w:w="3510" w:type="dxa"/>
            <w:shd w:val="clear" w:color="auto" w:fill="auto"/>
          </w:tcPr>
          <w:p w14:paraId="4C122C2A" w14:textId="1A075743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0" w:type="dxa"/>
            <w:shd w:val="clear" w:color="auto" w:fill="auto"/>
          </w:tcPr>
          <w:p w14:paraId="70351FD2" w14:textId="273350A7" w:rsidR="008D5621" w:rsidRPr="005A02CB" w:rsidRDefault="005E4ADC" w:rsidP="005E4ADC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gridSpan w:val="2"/>
          </w:tcPr>
          <w:p w14:paraId="029238E2" w14:textId="4456D629" w:rsidR="008D5621" w:rsidRPr="005A02CB" w:rsidRDefault="005E4AD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290" w:type="dxa"/>
            <w:shd w:val="clear" w:color="auto" w:fill="auto"/>
          </w:tcPr>
          <w:p w14:paraId="4112AFF4" w14:textId="7CA5E013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  <w:shd w:val="clear" w:color="auto" w:fill="auto"/>
          </w:tcPr>
          <w:p w14:paraId="04F4F671" w14:textId="634C3D62" w:rsidR="008D5621" w:rsidRPr="005A02CB" w:rsidRDefault="00E55E8D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5.2</w:t>
            </w:r>
            <w:r w:rsidR="000413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- 6.65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ต่อปี</w:t>
            </w:r>
          </w:p>
        </w:tc>
      </w:tr>
      <w:tr w:rsidR="008D5621" w:rsidRPr="005A02CB" w14:paraId="7AE854B5" w14:textId="77777777" w:rsidTr="007A2662">
        <w:tc>
          <w:tcPr>
            <w:tcW w:w="3510" w:type="dxa"/>
            <w:shd w:val="clear" w:color="auto" w:fill="auto"/>
          </w:tcPr>
          <w:p w14:paraId="38FC2ABD" w14:textId="26AB6BB3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290" w:type="dxa"/>
            <w:shd w:val="clear" w:color="auto" w:fill="auto"/>
          </w:tcPr>
          <w:p w14:paraId="3D006EB9" w14:textId="76A9EB8F" w:rsidR="008D5621" w:rsidRPr="005A02CB" w:rsidRDefault="005E4ADC" w:rsidP="005E4ADC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gridSpan w:val="2"/>
          </w:tcPr>
          <w:p w14:paraId="371EBCEE" w14:textId="1F7A4A54" w:rsidR="008D5621" w:rsidRPr="005A02CB" w:rsidRDefault="005E4AD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290" w:type="dxa"/>
            <w:shd w:val="clear" w:color="auto" w:fill="auto"/>
          </w:tcPr>
          <w:p w14:paraId="54A495C8" w14:textId="6B019785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  <w:shd w:val="clear" w:color="auto" w:fill="auto"/>
          </w:tcPr>
          <w:p w14:paraId="49130D0C" w14:textId="0B2D49A1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D5621" w:rsidRPr="005A02CB" w14:paraId="40DC74B1" w14:textId="77777777" w:rsidTr="007A2662">
        <w:tc>
          <w:tcPr>
            <w:tcW w:w="3510" w:type="dxa"/>
            <w:shd w:val="clear" w:color="auto" w:fill="auto"/>
          </w:tcPr>
          <w:p w14:paraId="535571CF" w14:textId="77777777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90" w:type="dxa"/>
            <w:shd w:val="clear" w:color="auto" w:fill="auto"/>
          </w:tcPr>
          <w:p w14:paraId="77EF462E" w14:textId="77777777" w:rsidR="008D5621" w:rsidRPr="005A02CB" w:rsidRDefault="008D5621" w:rsidP="005E4ADC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14:paraId="186A5192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16452C4" w14:textId="1007DB0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70C7ED03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D5621" w:rsidRPr="005A02CB" w14:paraId="5DB1CDF3" w14:textId="77777777" w:rsidTr="007A2662">
        <w:tc>
          <w:tcPr>
            <w:tcW w:w="3510" w:type="dxa"/>
          </w:tcPr>
          <w:p w14:paraId="74490F68" w14:textId="77777777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290" w:type="dxa"/>
            <w:vAlign w:val="bottom"/>
          </w:tcPr>
          <w:p w14:paraId="6CD1D370" w14:textId="5150A388" w:rsidR="008D5621" w:rsidRPr="005A02CB" w:rsidRDefault="000B6428" w:rsidP="005E4ADC">
            <w:pPr>
              <w:tabs>
                <w:tab w:val="decimal" w:pos="97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gridSpan w:val="2"/>
          </w:tcPr>
          <w:p w14:paraId="11666F54" w14:textId="2CCB2EFA" w:rsidR="008D5621" w:rsidRPr="005A02CB" w:rsidRDefault="000B6428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48A97330" w14:textId="2B3E5598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071" w:type="dxa"/>
          </w:tcPr>
          <w:p w14:paraId="27B4C9E3" w14:textId="0396EE10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D5621" w:rsidRPr="005A02CB" w14:paraId="5FC635A6" w14:textId="77777777" w:rsidTr="007A2662">
        <w:tc>
          <w:tcPr>
            <w:tcW w:w="3510" w:type="dxa"/>
          </w:tcPr>
          <w:p w14:paraId="0936BDDF" w14:textId="77777777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290" w:type="dxa"/>
            <w:vAlign w:val="bottom"/>
          </w:tcPr>
          <w:p w14:paraId="30B37F37" w14:textId="631E8638" w:rsidR="008D5621" w:rsidRPr="005A02CB" w:rsidRDefault="000B6428" w:rsidP="005E4ADC">
            <w:pPr>
              <w:tabs>
                <w:tab w:val="decimal" w:pos="97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290" w:type="dxa"/>
            <w:gridSpan w:val="2"/>
          </w:tcPr>
          <w:p w14:paraId="4BA633B2" w14:textId="700FD27D" w:rsidR="008D5621" w:rsidRPr="005A02CB" w:rsidRDefault="000B6428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290" w:type="dxa"/>
            <w:vAlign w:val="bottom"/>
          </w:tcPr>
          <w:p w14:paraId="71243007" w14:textId="70A02B33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159</w:t>
            </w:r>
          </w:p>
        </w:tc>
        <w:tc>
          <w:tcPr>
            <w:tcW w:w="2071" w:type="dxa"/>
          </w:tcPr>
          <w:p w14:paraId="14536E96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D5621" w:rsidRPr="005A02CB" w14:paraId="40BE129A" w14:textId="77777777" w:rsidTr="007A2662">
        <w:tc>
          <w:tcPr>
            <w:tcW w:w="3510" w:type="dxa"/>
          </w:tcPr>
          <w:p w14:paraId="5205143E" w14:textId="77777777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0" w:type="dxa"/>
            <w:vAlign w:val="bottom"/>
          </w:tcPr>
          <w:p w14:paraId="60D6FF3F" w14:textId="6AD327F7" w:rsidR="008D5621" w:rsidRPr="005A02CB" w:rsidRDefault="000B6428" w:rsidP="005E4ADC">
            <w:pPr>
              <w:tabs>
                <w:tab w:val="decimal" w:pos="97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8,974</w:t>
            </w:r>
          </w:p>
        </w:tc>
        <w:tc>
          <w:tcPr>
            <w:tcW w:w="1290" w:type="dxa"/>
            <w:gridSpan w:val="2"/>
          </w:tcPr>
          <w:p w14:paraId="1E0A1EAE" w14:textId="59E95B8A" w:rsidR="008D5621" w:rsidRPr="005A02CB" w:rsidRDefault="000B6428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8,974</w:t>
            </w:r>
          </w:p>
        </w:tc>
        <w:tc>
          <w:tcPr>
            <w:tcW w:w="1290" w:type="dxa"/>
            <w:vAlign w:val="bottom"/>
          </w:tcPr>
          <w:p w14:paraId="330B0F85" w14:textId="78F304BF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6,717</w:t>
            </w:r>
          </w:p>
        </w:tc>
        <w:tc>
          <w:tcPr>
            <w:tcW w:w="2071" w:type="dxa"/>
          </w:tcPr>
          <w:p w14:paraId="4A5F2FEA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D5621" w:rsidRPr="005A02CB" w14:paraId="305212E8" w14:textId="77777777" w:rsidTr="007A2662">
        <w:tc>
          <w:tcPr>
            <w:tcW w:w="3510" w:type="dxa"/>
          </w:tcPr>
          <w:p w14:paraId="56DC7BAE" w14:textId="77777777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90" w:type="dxa"/>
          </w:tcPr>
          <w:p w14:paraId="183BE513" w14:textId="763B3434" w:rsidR="008D5621" w:rsidRPr="005A02CB" w:rsidRDefault="000B6428" w:rsidP="005E4ADC">
            <w:pPr>
              <w:tabs>
                <w:tab w:val="decimal" w:pos="97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5,048</w:t>
            </w:r>
          </w:p>
        </w:tc>
        <w:tc>
          <w:tcPr>
            <w:tcW w:w="1290" w:type="dxa"/>
            <w:gridSpan w:val="2"/>
          </w:tcPr>
          <w:p w14:paraId="7318E0C9" w14:textId="4F7186E3" w:rsidR="008D5621" w:rsidRPr="005A02CB" w:rsidRDefault="000B6428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5,048</w:t>
            </w:r>
          </w:p>
        </w:tc>
        <w:tc>
          <w:tcPr>
            <w:tcW w:w="1290" w:type="dxa"/>
          </w:tcPr>
          <w:p w14:paraId="4CCFB7FC" w14:textId="5B875D73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4,004</w:t>
            </w:r>
          </w:p>
        </w:tc>
        <w:tc>
          <w:tcPr>
            <w:tcW w:w="2071" w:type="dxa"/>
          </w:tcPr>
          <w:p w14:paraId="3BD3D98A" w14:textId="77777777" w:rsidR="00C02A6B" w:rsidRPr="005A02CB" w:rsidRDefault="008D5621" w:rsidP="00DD706E">
            <w:pPr>
              <w:tabs>
                <w:tab w:val="center" w:pos="8100"/>
              </w:tabs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4820AF"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5.01</w:t>
            </w:r>
            <w:r w:rsidR="00F93DED"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ต่อปี </w:t>
            </w:r>
          </w:p>
          <w:p w14:paraId="57D20D38" w14:textId="13082DDB" w:rsidR="008D5621" w:rsidRPr="005A02CB" w:rsidRDefault="008D5621" w:rsidP="00DD706E">
            <w:pPr>
              <w:tabs>
                <w:tab w:val="center" w:pos="8100"/>
              </w:tabs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="00783671"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: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="007A2662"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4.47 - </w:t>
            </w:r>
            <w:r w:rsidR="00D14C86"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="00D14C86"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01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ต่อปี)</w:t>
            </w:r>
          </w:p>
        </w:tc>
      </w:tr>
      <w:tr w:rsidR="008D5621" w:rsidRPr="005A02CB" w14:paraId="2912C4C4" w14:textId="77777777" w:rsidTr="007A2662">
        <w:tc>
          <w:tcPr>
            <w:tcW w:w="3510" w:type="dxa"/>
          </w:tcPr>
          <w:p w14:paraId="1971D5A5" w14:textId="4C82B5DD" w:rsidR="008D5621" w:rsidRPr="005A02CB" w:rsidRDefault="008D5621" w:rsidP="00DD706E">
            <w:pPr>
              <w:tabs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90" w:type="dxa"/>
            <w:vAlign w:val="bottom"/>
          </w:tcPr>
          <w:p w14:paraId="6A5B2849" w14:textId="77777777" w:rsidR="008D5621" w:rsidRPr="005A02CB" w:rsidRDefault="008D5621" w:rsidP="00DD706E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gridSpan w:val="2"/>
          </w:tcPr>
          <w:p w14:paraId="3A726F48" w14:textId="77777777" w:rsidR="008D5621" w:rsidRPr="005A02CB" w:rsidRDefault="008D5621" w:rsidP="00DD706E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6256E02" w14:textId="4776FA70" w:rsidR="008D5621" w:rsidRPr="005A02CB" w:rsidRDefault="008D5621" w:rsidP="00DD706E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24FA1560" w14:textId="77777777" w:rsidR="008D5621" w:rsidRPr="005A02CB" w:rsidRDefault="008D5621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D5621" w:rsidRPr="005A02CB" w14:paraId="1203E707" w14:textId="77777777" w:rsidTr="007A2662">
        <w:tc>
          <w:tcPr>
            <w:tcW w:w="3510" w:type="dxa"/>
          </w:tcPr>
          <w:p w14:paraId="50135238" w14:textId="77777777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90" w:type="dxa"/>
            <w:vAlign w:val="bottom"/>
          </w:tcPr>
          <w:p w14:paraId="5B17CC39" w14:textId="237B0349" w:rsidR="008D5621" w:rsidRPr="005A02CB" w:rsidRDefault="00A740D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35,542</w:t>
            </w:r>
          </w:p>
        </w:tc>
        <w:tc>
          <w:tcPr>
            <w:tcW w:w="1290" w:type="dxa"/>
            <w:gridSpan w:val="2"/>
          </w:tcPr>
          <w:p w14:paraId="110CDE16" w14:textId="5BC08A83" w:rsidR="008D5621" w:rsidRPr="005A02CB" w:rsidRDefault="00B42780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35,542</w:t>
            </w:r>
          </w:p>
        </w:tc>
        <w:tc>
          <w:tcPr>
            <w:tcW w:w="1290" w:type="dxa"/>
            <w:vAlign w:val="bottom"/>
          </w:tcPr>
          <w:p w14:paraId="3B029394" w14:textId="5DDA0C0B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17,132</w:t>
            </w:r>
          </w:p>
        </w:tc>
        <w:tc>
          <w:tcPr>
            <w:tcW w:w="2071" w:type="dxa"/>
          </w:tcPr>
          <w:p w14:paraId="6CE46BAE" w14:textId="77777777" w:rsidR="008D5621" w:rsidRPr="005A02CB" w:rsidRDefault="008D5621" w:rsidP="00DD70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8D5621" w:rsidRPr="005A02CB" w14:paraId="24DAB9D1" w14:textId="77777777" w:rsidTr="007A2662">
        <w:tc>
          <w:tcPr>
            <w:tcW w:w="3510" w:type="dxa"/>
          </w:tcPr>
          <w:p w14:paraId="3AC2B1EA" w14:textId="77777777" w:rsidR="008D5621" w:rsidRPr="005A02CB" w:rsidRDefault="008D5621" w:rsidP="00DD706E">
            <w:pPr>
              <w:ind w:left="165" w:right="-144" w:hanging="16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90" w:type="dxa"/>
            <w:vAlign w:val="bottom"/>
          </w:tcPr>
          <w:p w14:paraId="72224D59" w14:textId="4139C749" w:rsidR="008D5621" w:rsidRPr="005A02CB" w:rsidRDefault="00A740D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gridSpan w:val="2"/>
          </w:tcPr>
          <w:p w14:paraId="74E01F7A" w14:textId="40428EB4" w:rsidR="008D5621" w:rsidRPr="005A02CB" w:rsidRDefault="00025296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28FE56BB" w14:textId="53801CDD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13,700</w:t>
            </w:r>
          </w:p>
        </w:tc>
        <w:tc>
          <w:tcPr>
            <w:tcW w:w="2071" w:type="dxa"/>
            <w:vAlign w:val="bottom"/>
          </w:tcPr>
          <w:p w14:paraId="4052001A" w14:textId="77777777" w:rsidR="008D5621" w:rsidRPr="005A02CB" w:rsidRDefault="008D5621" w:rsidP="00DD706E">
            <w:pPr>
              <w:tabs>
                <w:tab w:val="center" w:pos="8100"/>
              </w:tabs>
              <w:ind w:right="-10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8D5621" w:rsidRPr="005A02CB" w14:paraId="3DDDFE51" w14:textId="77777777" w:rsidTr="007A2662">
        <w:tc>
          <w:tcPr>
            <w:tcW w:w="3510" w:type="dxa"/>
          </w:tcPr>
          <w:p w14:paraId="1886F977" w14:textId="77777777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49F990AA" w14:textId="6A0EC531" w:rsidR="008D5621" w:rsidRPr="005A02CB" w:rsidRDefault="0020458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3,256</w:t>
            </w:r>
          </w:p>
        </w:tc>
        <w:tc>
          <w:tcPr>
            <w:tcW w:w="1290" w:type="dxa"/>
            <w:gridSpan w:val="2"/>
          </w:tcPr>
          <w:p w14:paraId="32E68419" w14:textId="7B33217B" w:rsidR="008D5621" w:rsidRPr="005A02CB" w:rsidRDefault="0020458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3,256</w:t>
            </w:r>
          </w:p>
        </w:tc>
        <w:tc>
          <w:tcPr>
            <w:tcW w:w="1290" w:type="dxa"/>
            <w:vAlign w:val="bottom"/>
          </w:tcPr>
          <w:p w14:paraId="062FA2B4" w14:textId="34AB83A8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3,946</w:t>
            </w:r>
          </w:p>
        </w:tc>
        <w:tc>
          <w:tcPr>
            <w:tcW w:w="2071" w:type="dxa"/>
          </w:tcPr>
          <w:p w14:paraId="6C8177CE" w14:textId="77777777" w:rsidR="008D5621" w:rsidRPr="005A02CB" w:rsidRDefault="008D5621" w:rsidP="00DD70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D5621" w:rsidRPr="005A02CB" w14:paraId="340E6AE0" w14:textId="77777777" w:rsidTr="007A2662">
        <w:tc>
          <w:tcPr>
            <w:tcW w:w="3510" w:type="dxa"/>
          </w:tcPr>
          <w:p w14:paraId="6C1CFADF" w14:textId="690A4F37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0" w:type="dxa"/>
            <w:vAlign w:val="bottom"/>
          </w:tcPr>
          <w:p w14:paraId="2ED13DBD" w14:textId="13AF979D" w:rsidR="008D5621" w:rsidRPr="005A02CB" w:rsidRDefault="0020458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1290" w:type="dxa"/>
            <w:gridSpan w:val="2"/>
          </w:tcPr>
          <w:p w14:paraId="235E83D3" w14:textId="4A4D2BC3" w:rsidR="008D5621" w:rsidRPr="005A02CB" w:rsidRDefault="0020458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1290" w:type="dxa"/>
            <w:vAlign w:val="bottom"/>
          </w:tcPr>
          <w:p w14:paraId="2C3A57E6" w14:textId="2445C335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071" w:type="dxa"/>
          </w:tcPr>
          <w:p w14:paraId="554ADD08" w14:textId="2256BF23" w:rsidR="008D5621" w:rsidRPr="005A02CB" w:rsidRDefault="008D5621" w:rsidP="00DD70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D5621" w:rsidRPr="005A02CB" w14:paraId="29EE26E5" w14:textId="77777777" w:rsidTr="007A2662">
        <w:tc>
          <w:tcPr>
            <w:tcW w:w="3510" w:type="dxa"/>
          </w:tcPr>
          <w:p w14:paraId="1F387D21" w14:textId="184A71BA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ซื้อบ้านรอการขาย</w:t>
            </w:r>
          </w:p>
        </w:tc>
        <w:tc>
          <w:tcPr>
            <w:tcW w:w="1290" w:type="dxa"/>
            <w:vAlign w:val="bottom"/>
          </w:tcPr>
          <w:p w14:paraId="5525186E" w14:textId="3FCE0457" w:rsidR="008D5621" w:rsidRPr="005A02CB" w:rsidRDefault="00A740D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43,176</w:t>
            </w:r>
          </w:p>
        </w:tc>
        <w:tc>
          <w:tcPr>
            <w:tcW w:w="1290" w:type="dxa"/>
            <w:gridSpan w:val="2"/>
          </w:tcPr>
          <w:p w14:paraId="2CFD4B17" w14:textId="41A73C5F" w:rsidR="008D5621" w:rsidRPr="005A02CB" w:rsidRDefault="00025296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43,176</w:t>
            </w:r>
          </w:p>
        </w:tc>
        <w:tc>
          <w:tcPr>
            <w:tcW w:w="1290" w:type="dxa"/>
            <w:vAlign w:val="bottom"/>
          </w:tcPr>
          <w:p w14:paraId="0B270BB5" w14:textId="7B029439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20,909</w:t>
            </w:r>
          </w:p>
        </w:tc>
        <w:tc>
          <w:tcPr>
            <w:tcW w:w="2071" w:type="dxa"/>
          </w:tcPr>
          <w:p w14:paraId="73F8C6C3" w14:textId="605C016A" w:rsidR="008D5621" w:rsidRPr="005A02CB" w:rsidRDefault="008D5621" w:rsidP="00DD70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D5621" w:rsidRPr="005A02CB" w14:paraId="7A46A95A" w14:textId="77777777" w:rsidTr="007A2662">
        <w:tc>
          <w:tcPr>
            <w:tcW w:w="3510" w:type="dxa"/>
          </w:tcPr>
          <w:p w14:paraId="14F72071" w14:textId="77777777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290" w:type="dxa"/>
            <w:vAlign w:val="bottom"/>
          </w:tcPr>
          <w:p w14:paraId="10CE066B" w14:textId="03E86136" w:rsidR="008D5621" w:rsidRPr="005A02CB" w:rsidRDefault="00A740D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1,987</w:t>
            </w:r>
          </w:p>
        </w:tc>
        <w:tc>
          <w:tcPr>
            <w:tcW w:w="1290" w:type="dxa"/>
            <w:gridSpan w:val="2"/>
          </w:tcPr>
          <w:p w14:paraId="1D76921B" w14:textId="17AC3B36" w:rsidR="008D5621" w:rsidRPr="005A02CB" w:rsidRDefault="00025296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1,987</w:t>
            </w:r>
          </w:p>
        </w:tc>
        <w:tc>
          <w:tcPr>
            <w:tcW w:w="1290" w:type="dxa"/>
            <w:vAlign w:val="bottom"/>
          </w:tcPr>
          <w:p w14:paraId="4AD8DE48" w14:textId="6A9CD3CF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214</w:t>
            </w:r>
          </w:p>
        </w:tc>
        <w:tc>
          <w:tcPr>
            <w:tcW w:w="2071" w:type="dxa"/>
          </w:tcPr>
          <w:p w14:paraId="7CD45ED2" w14:textId="77777777" w:rsidR="008D5621" w:rsidRPr="005A02CB" w:rsidRDefault="008D5621" w:rsidP="00DD70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D5621" w:rsidRPr="005A02CB" w14:paraId="5D2710E2" w14:textId="77777777" w:rsidTr="007A2662">
        <w:tc>
          <w:tcPr>
            <w:tcW w:w="3510" w:type="dxa"/>
          </w:tcPr>
          <w:p w14:paraId="373FE7F5" w14:textId="549A93BA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ซื้อโทเคนดิจิทัล</w:t>
            </w:r>
          </w:p>
        </w:tc>
        <w:tc>
          <w:tcPr>
            <w:tcW w:w="1290" w:type="dxa"/>
            <w:vAlign w:val="bottom"/>
          </w:tcPr>
          <w:p w14:paraId="29B267EA" w14:textId="7BDEEFA6" w:rsidR="008D5621" w:rsidRPr="005A02CB" w:rsidRDefault="008D040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gridSpan w:val="2"/>
          </w:tcPr>
          <w:p w14:paraId="3F6D3545" w14:textId="45683F7D" w:rsidR="008D5621" w:rsidRPr="005A02CB" w:rsidRDefault="00025296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3C49418B" w14:textId="07721A72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196</w:t>
            </w:r>
          </w:p>
        </w:tc>
        <w:tc>
          <w:tcPr>
            <w:tcW w:w="2071" w:type="dxa"/>
          </w:tcPr>
          <w:p w14:paraId="61643A8D" w14:textId="661CED95" w:rsidR="008D5621" w:rsidRPr="005A02CB" w:rsidRDefault="008D5621" w:rsidP="00DD70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8D5621" w:rsidRPr="005A02CB" w14:paraId="65EB447F" w14:textId="77777777" w:rsidTr="007A2662">
        <w:tc>
          <w:tcPr>
            <w:tcW w:w="3510" w:type="dxa"/>
          </w:tcPr>
          <w:p w14:paraId="03DBE6B2" w14:textId="77777777" w:rsidR="008D5621" w:rsidRPr="005A02CB" w:rsidRDefault="008D5621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0" w:type="dxa"/>
            <w:vAlign w:val="bottom"/>
          </w:tcPr>
          <w:p w14:paraId="6BE0CBF5" w14:textId="7A375057" w:rsidR="008D5621" w:rsidRPr="005A02CB" w:rsidRDefault="008D040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2,800</w:t>
            </w:r>
          </w:p>
        </w:tc>
        <w:tc>
          <w:tcPr>
            <w:tcW w:w="1290" w:type="dxa"/>
            <w:gridSpan w:val="2"/>
          </w:tcPr>
          <w:p w14:paraId="1894062B" w14:textId="1A962E7D" w:rsidR="008D5621" w:rsidRPr="005A02CB" w:rsidRDefault="00025296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2,800</w:t>
            </w:r>
          </w:p>
        </w:tc>
        <w:tc>
          <w:tcPr>
            <w:tcW w:w="1290" w:type="dxa"/>
            <w:vAlign w:val="bottom"/>
          </w:tcPr>
          <w:p w14:paraId="29FD6D4B" w14:textId="2BE202D9" w:rsidR="008D5621" w:rsidRPr="005A02CB" w:rsidRDefault="008D5621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1,760</w:t>
            </w:r>
          </w:p>
        </w:tc>
        <w:tc>
          <w:tcPr>
            <w:tcW w:w="2071" w:type="dxa"/>
          </w:tcPr>
          <w:p w14:paraId="7A569050" w14:textId="77777777" w:rsidR="008D5621" w:rsidRPr="005A02CB" w:rsidRDefault="008D5621" w:rsidP="00DD70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14:paraId="1F6BD478" w14:textId="751D7667" w:rsidR="0098752E" w:rsidRPr="005A02CB" w:rsidRDefault="00344848" w:rsidP="003A2B09">
      <w:pPr>
        <w:tabs>
          <w:tab w:val="left" w:pos="1440"/>
          <w:tab w:val="left" w:pos="4140"/>
          <w:tab w:val="left" w:pos="639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4D43DA" w:rsidRPr="004D43DA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4D43DA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="004D43DA" w:rsidRPr="004D43DA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บริษัทฯได้เข้าทำสัญญาซื้อบ้านมือสองกับบริษัทที่เกี่ยวข้องกันจำนวนเงิน </w:t>
      </w:r>
      <w:r w:rsidR="004D43DA">
        <w:rPr>
          <w:rFonts w:ascii="Angsana New" w:hAnsi="Angsana New"/>
          <w:color w:val="000000" w:themeColor="text1"/>
          <w:sz w:val="32"/>
          <w:szCs w:val="32"/>
        </w:rPr>
        <w:t>43</w:t>
      </w:r>
      <w:r w:rsidR="004D43DA" w:rsidRPr="004D43D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43DA" w:rsidRPr="004D43DA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C10658">
        <w:rPr>
          <w:rFonts w:ascii="Angsana New" w:hAnsi="Angsana New"/>
          <w:color w:val="000000" w:themeColor="text1"/>
          <w:sz w:val="32"/>
          <w:szCs w:val="32"/>
        </w:rPr>
        <w:t xml:space="preserve">(2564: 21 </w:t>
      </w:r>
      <w:r w:rsidR="00C1065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="004D43DA" w:rsidRPr="004D43DA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โดยมีเงื่อนไขการจ่ายชำระเงินงวดแรก ณ วันที่ทำสัญญา ในอัตราร้อยละ </w:t>
      </w:r>
      <w:r w:rsidR="004D43DA" w:rsidRPr="004D43DA">
        <w:rPr>
          <w:rFonts w:ascii="Angsana New" w:hAnsi="Angsana New"/>
          <w:color w:val="000000" w:themeColor="text1"/>
          <w:sz w:val="32"/>
          <w:szCs w:val="32"/>
        </w:rPr>
        <w:t xml:space="preserve">25 </w:t>
      </w:r>
      <w:r w:rsidR="004D43DA" w:rsidRPr="004D43DA">
        <w:rPr>
          <w:rFonts w:ascii="Angsana New" w:hAnsi="Angsana New"/>
          <w:color w:val="000000" w:themeColor="text1"/>
          <w:sz w:val="32"/>
          <w:szCs w:val="32"/>
          <w:cs/>
        </w:rPr>
        <w:t>ของราคาซื้อขาย ส่วนที่เหลือจะจ่ายชำระเมื่อบริษัทฯขายบ้านมือสองได้ หรือภายใน</w:t>
      </w:r>
      <w:r w:rsidR="00A10835">
        <w:rPr>
          <w:rFonts w:ascii="Angsana New" w:hAnsi="Angsana New" w:hint="cs"/>
          <w:color w:val="000000" w:themeColor="text1"/>
          <w:sz w:val="32"/>
          <w:szCs w:val="32"/>
          <w:cs/>
        </w:rPr>
        <w:t>ระยะเวลาที่ระบุในสัญญา</w:t>
      </w:r>
    </w:p>
    <w:p w14:paraId="788FF1DC" w14:textId="77777777" w:rsidR="0098752E" w:rsidRPr="005A02CB" w:rsidRDefault="0098752E" w:rsidP="00DD70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A2432C6" w14:textId="77777777" w:rsidR="0098752E" w:rsidRPr="005A02CB" w:rsidRDefault="0098752E" w:rsidP="00DD70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732C5CD" w14:textId="3E5AB823" w:rsidR="00C17640" w:rsidRPr="005A02CB" w:rsidRDefault="0098752E" w:rsidP="00DD70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color w:val="000000" w:themeColor="text1"/>
          <w:sz w:val="28"/>
          <w:szCs w:val="28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C17640" w:rsidRPr="005A02CB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</w:t>
      </w:r>
      <w:r w:rsidR="009D4E9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C1764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842523" w:rsidRPr="005A02CB">
        <w:rPr>
          <w:rFonts w:ascii="Angsana New" w:hAnsi="Angsana New"/>
          <w:color w:val="000000" w:themeColor="text1"/>
          <w:sz w:val="32"/>
          <w:szCs w:val="32"/>
        </w:rPr>
        <w:t>31</w:t>
      </w:r>
      <w:r w:rsidR="00C1764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42523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E15B25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6400DF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C1764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260"/>
        <w:gridCol w:w="1260"/>
        <w:gridCol w:w="1260"/>
      </w:tblGrid>
      <w:tr w:rsidR="00725BB7" w:rsidRPr="005A02CB" w14:paraId="733987A0" w14:textId="77777777" w:rsidTr="00CB15D6">
        <w:tc>
          <w:tcPr>
            <w:tcW w:w="5400" w:type="dxa"/>
          </w:tcPr>
          <w:p w14:paraId="61DB09FC" w14:textId="77777777" w:rsidR="00725BB7" w:rsidRPr="005A02CB" w:rsidRDefault="00725BB7" w:rsidP="00DD706E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DB42BD" w14:textId="77777777" w:rsidR="00725BB7" w:rsidRPr="005A02CB" w:rsidRDefault="00725BB7" w:rsidP="00DD706E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3AD87A4" w14:textId="1EF55C1B" w:rsidR="00725BB7" w:rsidRPr="005A02CB" w:rsidRDefault="00725BB7" w:rsidP="00DD706E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06D5E" w:rsidRPr="005A02CB" w14:paraId="7C12E474" w14:textId="77777777" w:rsidTr="00CB15D6">
        <w:tc>
          <w:tcPr>
            <w:tcW w:w="5400" w:type="dxa"/>
            <w:vAlign w:val="bottom"/>
          </w:tcPr>
          <w:p w14:paraId="479662AB" w14:textId="77777777" w:rsidR="00106D5E" w:rsidRPr="005A02CB" w:rsidRDefault="00106D5E" w:rsidP="00DD706E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540FE9" w14:textId="5EBC0E75" w:rsidR="00106D5E" w:rsidRPr="005A02CB" w:rsidRDefault="00106D5E" w:rsidP="00DD706E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14480ED" w14:textId="61893403" w:rsidR="00106D5E" w:rsidRPr="005A02CB" w:rsidRDefault="00106D5E" w:rsidP="00DD706E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BB7" w:rsidRPr="005A02CB" w14:paraId="2189C18D" w14:textId="77777777" w:rsidTr="00CB15D6">
        <w:tc>
          <w:tcPr>
            <w:tcW w:w="5400" w:type="dxa"/>
            <w:vAlign w:val="bottom"/>
          </w:tcPr>
          <w:p w14:paraId="4C63E85A" w14:textId="4582AC03" w:rsidR="00725BB7" w:rsidRPr="005A02CB" w:rsidRDefault="00725BB7" w:rsidP="00DD706E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FD59E76" w14:textId="4DB57665" w:rsidR="00725BB7" w:rsidRPr="005A02CB" w:rsidRDefault="00725BB7" w:rsidP="00DD706E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6F456CA" w14:textId="4AEA927B" w:rsidR="00725BB7" w:rsidRPr="005A02CB" w:rsidRDefault="00106D5E" w:rsidP="00DD706E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312CDF92" w14:textId="0EBF2B7F" w:rsidR="00725BB7" w:rsidRPr="005A02CB" w:rsidRDefault="00725BB7" w:rsidP="00DD706E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725BB7" w:rsidRPr="005A02CB" w14:paraId="76971378" w14:textId="77777777" w:rsidTr="00CB15D6">
        <w:tc>
          <w:tcPr>
            <w:tcW w:w="5400" w:type="dxa"/>
            <w:vAlign w:val="bottom"/>
          </w:tcPr>
          <w:p w14:paraId="3CD30C13" w14:textId="09E3D297" w:rsidR="00725BB7" w:rsidRPr="005A02CB" w:rsidRDefault="00725BB7" w:rsidP="00DD706E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8)</w:t>
            </w:r>
          </w:p>
        </w:tc>
        <w:tc>
          <w:tcPr>
            <w:tcW w:w="1260" w:type="dxa"/>
            <w:vAlign w:val="bottom"/>
          </w:tcPr>
          <w:p w14:paraId="0783042E" w14:textId="77777777" w:rsidR="00725BB7" w:rsidRPr="005A02CB" w:rsidRDefault="00725BB7" w:rsidP="00DD706E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624BCB" w14:textId="77777777" w:rsidR="00725BB7" w:rsidRPr="005A02CB" w:rsidRDefault="00725BB7" w:rsidP="00DD706E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4412EE" w14:textId="52F0AE79" w:rsidR="00725BB7" w:rsidRPr="005A02CB" w:rsidRDefault="00725BB7" w:rsidP="00DD706E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32298" w:rsidRPr="005A02CB" w14:paraId="13EF3941" w14:textId="77777777" w:rsidTr="00FD0279">
        <w:tc>
          <w:tcPr>
            <w:tcW w:w="5400" w:type="dxa"/>
            <w:shd w:val="clear" w:color="auto" w:fill="auto"/>
            <w:vAlign w:val="bottom"/>
          </w:tcPr>
          <w:p w14:paraId="591A0EC3" w14:textId="4E4B72C4" w:rsidR="00C32298" w:rsidRPr="005A02CB" w:rsidRDefault="00C32298" w:rsidP="00C32298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shd w:val="clear" w:color="auto" w:fill="auto"/>
          </w:tcPr>
          <w:p w14:paraId="57B53AA9" w14:textId="7AB04448" w:rsidR="00C32298" w:rsidRPr="005A02CB" w:rsidRDefault="00C32298" w:rsidP="00C32298">
            <w:pPr>
              <w:spacing w:line="340" w:lineRule="exact"/>
              <w:ind w:left="162" w:right="-12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252612D" w14:textId="49F157CC" w:rsidR="00C32298" w:rsidRPr="005A02CB" w:rsidRDefault="00C32298" w:rsidP="00C3229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984DD8" w14:textId="70972AD0" w:rsidR="00C32298" w:rsidRPr="005A02CB" w:rsidRDefault="00C32298" w:rsidP="00C3229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32298" w:rsidRPr="005A02CB" w14:paraId="582851B9" w14:textId="77777777" w:rsidTr="00FD0279">
        <w:tc>
          <w:tcPr>
            <w:tcW w:w="5400" w:type="dxa"/>
            <w:vAlign w:val="bottom"/>
            <w:hideMark/>
          </w:tcPr>
          <w:p w14:paraId="3E5E893D" w14:textId="77777777" w:rsidR="00C32298" w:rsidRPr="005A02CB" w:rsidRDefault="00C32298" w:rsidP="00C32298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260" w:type="dxa"/>
          </w:tcPr>
          <w:p w14:paraId="4BC3CF70" w14:textId="77FCEF9A" w:rsidR="00C32298" w:rsidRPr="005A02CB" w:rsidRDefault="00046CB5" w:rsidP="00046CB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C32298"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1,1</w:t>
            </w:r>
            <w:r w:rsidR="0020458B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260" w:type="dxa"/>
          </w:tcPr>
          <w:p w14:paraId="0ED0CBBC" w14:textId="67A369AC" w:rsidR="00C32298" w:rsidRPr="005A02CB" w:rsidRDefault="00C32298" w:rsidP="00C322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1,1</w:t>
            </w:r>
            <w:r w:rsidR="0020458B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260" w:type="dxa"/>
            <w:vAlign w:val="bottom"/>
          </w:tcPr>
          <w:p w14:paraId="31F9D334" w14:textId="71C43276" w:rsidR="00C32298" w:rsidRPr="005A02CB" w:rsidRDefault="00C32298" w:rsidP="00C322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7,874</w:t>
            </w:r>
          </w:p>
        </w:tc>
      </w:tr>
      <w:tr w:rsidR="00C32298" w:rsidRPr="005A02CB" w14:paraId="3ED5ACE3" w14:textId="77777777" w:rsidTr="00FD0279">
        <w:tc>
          <w:tcPr>
            <w:tcW w:w="5400" w:type="dxa"/>
            <w:vAlign w:val="bottom"/>
            <w:hideMark/>
          </w:tcPr>
          <w:p w14:paraId="1DD40C43" w14:textId="77777777" w:rsidR="00C32298" w:rsidRPr="005A02CB" w:rsidRDefault="00C32298" w:rsidP="00C32298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AE728F3" w14:textId="74F7BBD7" w:rsidR="00C32298" w:rsidRPr="005A02CB" w:rsidRDefault="00C32298" w:rsidP="00C322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1,1</w:t>
            </w:r>
            <w:r w:rsidR="0020458B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260" w:type="dxa"/>
          </w:tcPr>
          <w:p w14:paraId="02E254EB" w14:textId="371D8E3D" w:rsidR="00C32298" w:rsidRPr="005A02CB" w:rsidRDefault="00C32298" w:rsidP="00C322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1,1</w:t>
            </w:r>
            <w:r w:rsidR="0020458B">
              <w:rPr>
                <w:rFonts w:ascii="Angsana New" w:hAnsi="Angsana New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1260" w:type="dxa"/>
            <w:vAlign w:val="bottom"/>
          </w:tcPr>
          <w:p w14:paraId="411ADE79" w14:textId="2EE42EC0" w:rsidR="00C32298" w:rsidRPr="005A02CB" w:rsidRDefault="00C32298" w:rsidP="00C322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7,874</w:t>
            </w:r>
          </w:p>
        </w:tc>
      </w:tr>
      <w:tr w:rsidR="00725BB7" w:rsidRPr="005A02CB" w14:paraId="0F6C4BE7" w14:textId="77777777" w:rsidTr="00CB15D6">
        <w:tc>
          <w:tcPr>
            <w:tcW w:w="5400" w:type="dxa"/>
            <w:vAlign w:val="bottom"/>
          </w:tcPr>
          <w:p w14:paraId="1B535842" w14:textId="29065365" w:rsidR="00725BB7" w:rsidRPr="005A02CB" w:rsidRDefault="00725BB7" w:rsidP="00DD70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76DA4BB" w14:textId="77777777" w:rsidR="00725BB7" w:rsidRPr="005A02CB" w:rsidRDefault="00725BB7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DADE52" w14:textId="77777777" w:rsidR="00725BB7" w:rsidRPr="005A02CB" w:rsidRDefault="00725BB7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558215" w14:textId="575B3A5D" w:rsidR="00725BB7" w:rsidRPr="005A02CB" w:rsidRDefault="00725BB7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25BB7" w:rsidRPr="005A02CB" w14:paraId="4FA9C6A4" w14:textId="77777777" w:rsidTr="00CB15D6">
        <w:tc>
          <w:tcPr>
            <w:tcW w:w="5400" w:type="dxa"/>
            <w:vAlign w:val="bottom"/>
            <w:hideMark/>
          </w:tcPr>
          <w:p w14:paraId="48A8A287" w14:textId="77777777" w:rsidR="00725BB7" w:rsidRPr="005A02CB" w:rsidRDefault="00725BB7" w:rsidP="00DD70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260" w:type="dxa"/>
            <w:vAlign w:val="bottom"/>
          </w:tcPr>
          <w:p w14:paraId="086FE512" w14:textId="16211A44" w:rsidR="00725BB7" w:rsidRPr="005A02CB" w:rsidRDefault="00653495" w:rsidP="00DD70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4FD459B" w14:textId="67DA87A2" w:rsidR="00725BB7" w:rsidRPr="005A02CB" w:rsidRDefault="00653495" w:rsidP="00DD70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B396B7" w14:textId="36A3CD07" w:rsidR="00725BB7" w:rsidRPr="005A02CB" w:rsidRDefault="00725BB7" w:rsidP="00DD70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</w:tr>
      <w:tr w:rsidR="00725BB7" w:rsidRPr="005A02CB" w14:paraId="67363FBA" w14:textId="77777777" w:rsidTr="00CB15D6">
        <w:tc>
          <w:tcPr>
            <w:tcW w:w="5400" w:type="dxa"/>
            <w:vAlign w:val="bottom"/>
            <w:hideMark/>
          </w:tcPr>
          <w:p w14:paraId="4FD10705" w14:textId="77777777" w:rsidR="00725BB7" w:rsidRPr="005A02CB" w:rsidRDefault="00725BB7" w:rsidP="00DD70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107190B" w14:textId="0EF95B94" w:rsidR="00725BB7" w:rsidRPr="005A02CB" w:rsidRDefault="00653495" w:rsidP="00DD70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9AE34C5" w14:textId="45923C53" w:rsidR="00725BB7" w:rsidRPr="005A02CB" w:rsidRDefault="00653495" w:rsidP="00DD70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5886C0" w14:textId="68DEE2C3" w:rsidR="00725BB7" w:rsidRPr="005A02CB" w:rsidRDefault="00725BB7" w:rsidP="00DD70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</w:tr>
      <w:tr w:rsidR="00725BB7" w:rsidRPr="005A02CB" w14:paraId="1905C4B7" w14:textId="77777777" w:rsidTr="00CB15D6">
        <w:tblPrEx>
          <w:tblLook w:val="0000" w:firstRow="0" w:lastRow="0" w:firstColumn="0" w:lastColumn="0" w:noHBand="0" w:noVBand="0"/>
        </w:tblPrEx>
        <w:tc>
          <w:tcPr>
            <w:tcW w:w="5400" w:type="dxa"/>
            <w:vAlign w:val="bottom"/>
          </w:tcPr>
          <w:p w14:paraId="2737A374" w14:textId="0F5BAE90" w:rsidR="00725BB7" w:rsidRPr="005A02CB" w:rsidRDefault="00725BB7" w:rsidP="00DD706E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 -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1</w:t>
            </w:r>
            <w:r w:rsidR="0020458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C866DAA" w14:textId="77777777" w:rsidR="00725BB7" w:rsidRPr="005A02CB" w:rsidRDefault="00725BB7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1BA69A" w14:textId="77777777" w:rsidR="00725BB7" w:rsidRPr="005A02CB" w:rsidRDefault="00725BB7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29C209" w14:textId="3917E0E6" w:rsidR="00725BB7" w:rsidRPr="005A02CB" w:rsidRDefault="00725BB7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25BB7" w:rsidRPr="005A02CB" w14:paraId="1ADBCA32" w14:textId="77777777" w:rsidTr="00CB15D6">
        <w:tblPrEx>
          <w:tblLook w:val="0000" w:firstRow="0" w:lastRow="0" w:firstColumn="0" w:lastColumn="0" w:noHBand="0" w:noVBand="0"/>
        </w:tblPrEx>
        <w:tc>
          <w:tcPr>
            <w:tcW w:w="5400" w:type="dxa"/>
            <w:vAlign w:val="bottom"/>
          </w:tcPr>
          <w:p w14:paraId="0D585442" w14:textId="77777777" w:rsidR="00725BB7" w:rsidRPr="005A02CB" w:rsidRDefault="00725BB7" w:rsidP="00DD70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2C0F00CD" w14:textId="040CDD86" w:rsidR="00725BB7" w:rsidRPr="005A02CB" w:rsidRDefault="00B9490D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F6A006" w14:textId="346234F4" w:rsidR="00725BB7" w:rsidRPr="005A02CB" w:rsidRDefault="00B9490D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9E8832" w14:textId="04A07D61" w:rsidR="00725BB7" w:rsidRPr="005A02CB" w:rsidRDefault="00725BB7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725BB7" w:rsidRPr="005A02CB" w14:paraId="1611C092" w14:textId="77777777" w:rsidTr="00CB15D6">
        <w:tblPrEx>
          <w:tblLook w:val="0000" w:firstRow="0" w:lastRow="0" w:firstColumn="0" w:lastColumn="0" w:noHBand="0" w:noVBand="0"/>
        </w:tblPrEx>
        <w:tc>
          <w:tcPr>
            <w:tcW w:w="5400" w:type="dxa"/>
            <w:vAlign w:val="bottom"/>
          </w:tcPr>
          <w:p w14:paraId="7CE8A672" w14:textId="77777777" w:rsidR="00725BB7" w:rsidRPr="005A02CB" w:rsidRDefault="00725BB7" w:rsidP="00DD70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260" w:type="dxa"/>
            <w:vAlign w:val="bottom"/>
          </w:tcPr>
          <w:p w14:paraId="04464BCB" w14:textId="19D18255" w:rsidR="00725BB7" w:rsidRPr="005A02CB" w:rsidRDefault="00B9490D" w:rsidP="00DD70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26,082</w:t>
            </w:r>
          </w:p>
        </w:tc>
        <w:tc>
          <w:tcPr>
            <w:tcW w:w="1260" w:type="dxa"/>
          </w:tcPr>
          <w:p w14:paraId="73FE4A0E" w14:textId="03EC2DDB" w:rsidR="00725BB7" w:rsidRPr="005A02CB" w:rsidRDefault="00B9490D" w:rsidP="00DD70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26,082</w:t>
            </w:r>
          </w:p>
        </w:tc>
        <w:tc>
          <w:tcPr>
            <w:tcW w:w="1260" w:type="dxa"/>
            <w:vAlign w:val="bottom"/>
          </w:tcPr>
          <w:p w14:paraId="17D65F46" w14:textId="42A2A0C4" w:rsidR="00725BB7" w:rsidRPr="005A02CB" w:rsidRDefault="00725BB7" w:rsidP="00DD70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15,782</w:t>
            </w:r>
          </w:p>
        </w:tc>
      </w:tr>
      <w:tr w:rsidR="00725BB7" w:rsidRPr="005A02CB" w14:paraId="5558B477" w14:textId="77777777" w:rsidTr="00CB15D6">
        <w:tblPrEx>
          <w:tblLook w:val="0000" w:firstRow="0" w:lastRow="0" w:firstColumn="0" w:lastColumn="0" w:noHBand="0" w:noVBand="0"/>
        </w:tblPrEx>
        <w:tc>
          <w:tcPr>
            <w:tcW w:w="5400" w:type="dxa"/>
            <w:vAlign w:val="bottom"/>
          </w:tcPr>
          <w:p w14:paraId="42156719" w14:textId="77777777" w:rsidR="00725BB7" w:rsidRPr="005A02CB" w:rsidRDefault="00725BB7" w:rsidP="00DD70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A20FD8D" w14:textId="7CBF1648" w:rsidR="00725BB7" w:rsidRPr="005A02CB" w:rsidRDefault="00B9490D" w:rsidP="00DD70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26,082</w:t>
            </w:r>
          </w:p>
        </w:tc>
        <w:tc>
          <w:tcPr>
            <w:tcW w:w="1260" w:type="dxa"/>
          </w:tcPr>
          <w:p w14:paraId="0695DF89" w14:textId="52DD04C5" w:rsidR="00725BB7" w:rsidRPr="005A02CB" w:rsidRDefault="00B9490D" w:rsidP="00DD70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26,082</w:t>
            </w:r>
          </w:p>
        </w:tc>
        <w:tc>
          <w:tcPr>
            <w:tcW w:w="1260" w:type="dxa"/>
            <w:vAlign w:val="bottom"/>
          </w:tcPr>
          <w:p w14:paraId="6EABF165" w14:textId="242DA814" w:rsidR="00725BB7" w:rsidRPr="005A02CB" w:rsidRDefault="00725BB7" w:rsidP="00DD70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15,785</w:t>
            </w:r>
          </w:p>
        </w:tc>
      </w:tr>
      <w:tr w:rsidR="00725BB7" w:rsidRPr="005A02CB" w14:paraId="77F45D29" w14:textId="77777777" w:rsidTr="00CB15D6">
        <w:tblPrEx>
          <w:tblLook w:val="0000" w:firstRow="0" w:lastRow="0" w:firstColumn="0" w:lastColumn="0" w:noHBand="0" w:noVBand="0"/>
        </w:tblPrEx>
        <w:tc>
          <w:tcPr>
            <w:tcW w:w="5400" w:type="dxa"/>
            <w:vAlign w:val="bottom"/>
          </w:tcPr>
          <w:p w14:paraId="47100DF9" w14:textId="77777777" w:rsidR="00725BB7" w:rsidRPr="005A02CB" w:rsidRDefault="00725BB7" w:rsidP="00DD706E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DF4F401" w14:textId="77777777" w:rsidR="00725BB7" w:rsidRPr="005A02CB" w:rsidRDefault="00725BB7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F147FD" w14:textId="77777777" w:rsidR="00725BB7" w:rsidRPr="005A02CB" w:rsidRDefault="00725BB7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41AF71" w14:textId="16F624DF" w:rsidR="00725BB7" w:rsidRPr="005A02CB" w:rsidRDefault="00725BB7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5363D" w:rsidRPr="005A02CB" w14:paraId="00403855" w14:textId="77777777" w:rsidTr="00CB15D6">
        <w:tblPrEx>
          <w:tblLook w:val="0000" w:firstRow="0" w:lastRow="0" w:firstColumn="0" w:lastColumn="0" w:noHBand="0" w:noVBand="0"/>
        </w:tblPrEx>
        <w:tc>
          <w:tcPr>
            <w:tcW w:w="5400" w:type="dxa"/>
            <w:vAlign w:val="bottom"/>
          </w:tcPr>
          <w:p w14:paraId="18BFF5B1" w14:textId="4F1162C9" w:rsidR="0025363D" w:rsidRPr="005A02CB" w:rsidRDefault="0025363D" w:rsidP="00DB7B9E">
            <w:pPr>
              <w:spacing w:line="340" w:lineRule="exact"/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260" w:type="dxa"/>
            <w:vAlign w:val="bottom"/>
          </w:tcPr>
          <w:p w14:paraId="17414C16" w14:textId="0AA15399" w:rsidR="0025363D" w:rsidRPr="005A02CB" w:rsidRDefault="00B9490D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F10B817" w14:textId="4CFB5E9A" w:rsidR="0025363D" w:rsidRPr="005A02CB" w:rsidRDefault="00B2041D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526</w:t>
            </w:r>
          </w:p>
        </w:tc>
        <w:tc>
          <w:tcPr>
            <w:tcW w:w="1260" w:type="dxa"/>
            <w:vAlign w:val="bottom"/>
          </w:tcPr>
          <w:p w14:paraId="7F732ADC" w14:textId="690789B7" w:rsidR="0025363D" w:rsidRPr="005A02CB" w:rsidRDefault="0025363D" w:rsidP="00DD70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</w:tr>
      <w:tr w:rsidR="00725BB7" w:rsidRPr="005A02CB" w14:paraId="7C2B3470" w14:textId="77777777" w:rsidTr="00CB15D6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5400" w:type="dxa"/>
            <w:vAlign w:val="bottom"/>
          </w:tcPr>
          <w:p w14:paraId="7765A295" w14:textId="77777777" w:rsidR="00725BB7" w:rsidRPr="005A02CB" w:rsidRDefault="00725BB7" w:rsidP="00DD70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260" w:type="dxa"/>
            <w:vAlign w:val="bottom"/>
          </w:tcPr>
          <w:p w14:paraId="111B2BB6" w14:textId="17B3967E" w:rsidR="00725BB7" w:rsidRPr="005A02CB" w:rsidRDefault="00B2041D" w:rsidP="00DD70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14,066</w:t>
            </w:r>
          </w:p>
        </w:tc>
        <w:tc>
          <w:tcPr>
            <w:tcW w:w="1260" w:type="dxa"/>
          </w:tcPr>
          <w:p w14:paraId="7E498E7C" w14:textId="2357BFC5" w:rsidR="00725BB7" w:rsidRPr="005A02CB" w:rsidRDefault="00B2041D" w:rsidP="00DD70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14,066</w:t>
            </w:r>
          </w:p>
        </w:tc>
        <w:tc>
          <w:tcPr>
            <w:tcW w:w="1260" w:type="dxa"/>
            <w:vAlign w:val="bottom"/>
          </w:tcPr>
          <w:p w14:paraId="5A68A913" w14:textId="5CECAA2E" w:rsidR="00725BB7" w:rsidRPr="005A02CB" w:rsidRDefault="00725BB7" w:rsidP="00DD70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13,195</w:t>
            </w:r>
          </w:p>
        </w:tc>
      </w:tr>
      <w:tr w:rsidR="00725BB7" w:rsidRPr="005A02CB" w14:paraId="55B8C308" w14:textId="77777777" w:rsidTr="00CB15D6">
        <w:tblPrEx>
          <w:tblLook w:val="0000" w:firstRow="0" w:lastRow="0" w:firstColumn="0" w:lastColumn="0" w:noHBand="0" w:noVBand="0"/>
        </w:tblPrEx>
        <w:tc>
          <w:tcPr>
            <w:tcW w:w="5400" w:type="dxa"/>
            <w:vAlign w:val="bottom"/>
          </w:tcPr>
          <w:p w14:paraId="2087942A" w14:textId="77777777" w:rsidR="00725BB7" w:rsidRPr="005A02CB" w:rsidRDefault="00725BB7" w:rsidP="00DD70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C4BE342" w14:textId="717FFB5A" w:rsidR="00725BB7" w:rsidRPr="005A02CB" w:rsidRDefault="00B2041D" w:rsidP="00DD70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14,066</w:t>
            </w:r>
          </w:p>
        </w:tc>
        <w:tc>
          <w:tcPr>
            <w:tcW w:w="1260" w:type="dxa"/>
          </w:tcPr>
          <w:p w14:paraId="2E0B7772" w14:textId="4243DCEF" w:rsidR="00725BB7" w:rsidRPr="005A02CB" w:rsidRDefault="00B2041D" w:rsidP="00DD70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14,592</w:t>
            </w:r>
          </w:p>
        </w:tc>
        <w:tc>
          <w:tcPr>
            <w:tcW w:w="1260" w:type="dxa"/>
            <w:vAlign w:val="bottom"/>
          </w:tcPr>
          <w:p w14:paraId="5659FFD7" w14:textId="2FB42C12" w:rsidR="00725BB7" w:rsidRPr="005A02CB" w:rsidRDefault="00725BB7" w:rsidP="00DD70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13,195</w:t>
            </w:r>
          </w:p>
        </w:tc>
      </w:tr>
    </w:tbl>
    <w:p w14:paraId="39A8AE7C" w14:textId="77777777" w:rsidR="00E6165F" w:rsidRPr="005A02CB" w:rsidRDefault="00E6165F" w:rsidP="00DD70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เงินให้กู้ยืมแก่/เงินกู้ยืมระยะสั้นจากกิจการที่เกี่ยวข้องกัน </w:t>
      </w:r>
    </w:p>
    <w:p w14:paraId="2966B243" w14:textId="05AF904D" w:rsidR="004C54C1" w:rsidRPr="005A02CB" w:rsidRDefault="00CE31C8" w:rsidP="00DD70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ยอดคงค้างของเงินให้กู้ยืมและเงินกู้ยืม</w:t>
      </w:r>
      <w:r w:rsidR="008607A1" w:rsidRPr="005A02CB">
        <w:rPr>
          <w:rFonts w:ascii="Angsana New" w:hAnsi="Angsana New"/>
          <w:color w:val="000000" w:themeColor="text1"/>
          <w:sz w:val="32"/>
          <w:szCs w:val="32"/>
          <w:cs/>
        </w:rPr>
        <w:t>ระหว่างบริษัทฯและ</w:t>
      </w:r>
      <w:r w:rsidR="007C5C42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กิจการที่เกี่ยวข้องกัน </w:t>
      </w:r>
      <w:r w:rsidR="008607A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607A1"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607A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607A1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8607A1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07A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8607A1"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B95A0B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8607A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และการเคลื่อนไหวของ</w:t>
      </w:r>
      <w:r w:rsidR="003E618B" w:rsidRPr="005A02CB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เงินให้กู้ยืมและเงินกู้ยืม</w:t>
      </w:r>
      <w:r w:rsidR="008607A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584"/>
        <w:gridCol w:w="1440"/>
        <w:gridCol w:w="1084"/>
        <w:gridCol w:w="1084"/>
        <w:gridCol w:w="1457"/>
        <w:gridCol w:w="11"/>
      </w:tblGrid>
      <w:tr w:rsidR="00CC7913" w:rsidRPr="005A02CB" w14:paraId="1092B4FE" w14:textId="77777777" w:rsidTr="00AF7DC7">
        <w:trPr>
          <w:gridAfter w:val="1"/>
          <w:wAfter w:w="11" w:type="dxa"/>
        </w:trPr>
        <w:tc>
          <w:tcPr>
            <w:tcW w:w="9169" w:type="dxa"/>
            <w:gridSpan w:val="6"/>
          </w:tcPr>
          <w:p w14:paraId="5C1AF0BF" w14:textId="77777777" w:rsidR="00CC7913" w:rsidRPr="005A02CB" w:rsidRDefault="00CC7913" w:rsidP="0090292D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(หน่วย</w:t>
            </w:r>
            <w:r w:rsidRPr="005A02CB">
              <w:rPr>
                <w:rFonts w:ascii="Angsana New" w:hAnsi="Angsana New"/>
              </w:rPr>
              <w:t xml:space="preserve">: </w:t>
            </w:r>
            <w:r w:rsidRPr="005A02CB">
              <w:rPr>
                <w:rFonts w:ascii="Angsana New" w:hAnsi="Angsana New"/>
                <w:cs/>
              </w:rPr>
              <w:t>พันบาท)</w:t>
            </w:r>
          </w:p>
        </w:tc>
      </w:tr>
      <w:tr w:rsidR="00CC7913" w:rsidRPr="005A02CB" w14:paraId="6F0AE1FB" w14:textId="77777777" w:rsidTr="00AF7DC7">
        <w:tc>
          <w:tcPr>
            <w:tcW w:w="2520" w:type="dxa"/>
            <w:vAlign w:val="bottom"/>
          </w:tcPr>
          <w:p w14:paraId="67363370" w14:textId="77777777" w:rsidR="00CC7913" w:rsidRPr="005A02CB" w:rsidRDefault="00CC7913" w:rsidP="0090292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vAlign w:val="bottom"/>
          </w:tcPr>
          <w:p w14:paraId="25602E40" w14:textId="77777777" w:rsidR="00CC7913" w:rsidRPr="005A02CB" w:rsidRDefault="00CC7913" w:rsidP="0090292D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76" w:type="dxa"/>
            <w:gridSpan w:val="5"/>
          </w:tcPr>
          <w:p w14:paraId="75DB0990" w14:textId="77777777" w:rsidR="00CC7913" w:rsidRPr="005A02CB" w:rsidRDefault="00CC7913" w:rsidP="0090292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F7DC7" w:rsidRPr="005A02CB" w14:paraId="229084D6" w14:textId="77777777" w:rsidTr="00AF7DC7">
        <w:trPr>
          <w:trHeight w:val="80"/>
        </w:trPr>
        <w:tc>
          <w:tcPr>
            <w:tcW w:w="2520" w:type="dxa"/>
            <w:tcBorders>
              <w:bottom w:val="nil"/>
            </w:tcBorders>
            <w:vAlign w:val="bottom"/>
          </w:tcPr>
          <w:p w14:paraId="2B8AE15E" w14:textId="77777777" w:rsidR="00AF7DC7" w:rsidRPr="005A02CB" w:rsidRDefault="00AF7DC7" w:rsidP="00AF7DC7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09F4A08E" w14:textId="77777777" w:rsidR="00AF7DC7" w:rsidRPr="005A02CB" w:rsidRDefault="00AF7DC7" w:rsidP="00AF7DC7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286324" w14:textId="77777777" w:rsidR="00AF7DC7" w:rsidRPr="005A02CB" w:rsidRDefault="00AF7DC7" w:rsidP="00AF7DC7">
            <w:pPr>
              <w:ind w:right="-45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  <w:cs/>
              </w:rPr>
              <w:t>ยอดคงเหลือ</w:t>
            </w:r>
          </w:p>
          <w:p w14:paraId="08C00D0E" w14:textId="411E7BE1" w:rsidR="00AF7DC7" w:rsidRPr="005A02CB" w:rsidRDefault="00AF7DC7" w:rsidP="00AF7DC7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ณ วันที่</w:t>
            </w:r>
            <w:r w:rsidRPr="005A02CB">
              <w:rPr>
                <w:rFonts w:ascii="Angsana New" w:hAnsi="Angsana New" w:hint="cs"/>
                <w:cs/>
              </w:rPr>
              <w:t xml:space="preserve"> </w:t>
            </w:r>
            <w:r w:rsidRPr="005A02CB">
              <w:rPr>
                <w:rFonts w:ascii="Angsana New" w:hAnsi="Angsana New"/>
              </w:rPr>
              <w:t>31</w:t>
            </w:r>
            <w:r w:rsidRPr="005A02C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2168" w:type="dxa"/>
            <w:gridSpan w:val="2"/>
            <w:tcBorders>
              <w:bottom w:val="nil"/>
            </w:tcBorders>
            <w:vAlign w:val="bottom"/>
          </w:tcPr>
          <w:p w14:paraId="7C2542E1" w14:textId="6145FE4D" w:rsidR="00AF7DC7" w:rsidRPr="005A02CB" w:rsidRDefault="00286611" w:rsidP="0028661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ใน</w:t>
            </w:r>
            <w:r w:rsidR="00AF7DC7" w:rsidRPr="005A02CB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468" w:type="dxa"/>
            <w:gridSpan w:val="2"/>
            <w:tcBorders>
              <w:bottom w:val="nil"/>
            </w:tcBorders>
            <w:vAlign w:val="bottom"/>
          </w:tcPr>
          <w:p w14:paraId="776679C2" w14:textId="77777777" w:rsidR="00AF7DC7" w:rsidRPr="005A02CB" w:rsidRDefault="00AF7DC7" w:rsidP="00AF7DC7">
            <w:pPr>
              <w:ind w:right="-45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  <w:cs/>
              </w:rPr>
              <w:t>ยอดคงเหลือ</w:t>
            </w:r>
          </w:p>
          <w:p w14:paraId="3C83ACFF" w14:textId="0D103127" w:rsidR="00AF7DC7" w:rsidRPr="005A02CB" w:rsidRDefault="00AF7DC7" w:rsidP="00AF7DC7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ณ วันที่</w:t>
            </w:r>
            <w:r w:rsidRPr="005A02CB">
              <w:rPr>
                <w:rFonts w:ascii="Angsana New" w:hAnsi="Angsana New" w:hint="cs"/>
                <w:cs/>
              </w:rPr>
              <w:t xml:space="preserve"> </w:t>
            </w:r>
            <w:r w:rsidRPr="005A02CB">
              <w:rPr>
                <w:rFonts w:ascii="Angsana New" w:hAnsi="Angsana New"/>
              </w:rPr>
              <w:t>31</w:t>
            </w:r>
            <w:r w:rsidRPr="005A02CB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CC7913" w:rsidRPr="005A02CB" w14:paraId="4B214A6D" w14:textId="77777777" w:rsidTr="00AF7DC7">
        <w:trPr>
          <w:trHeight w:val="80"/>
        </w:trPr>
        <w:tc>
          <w:tcPr>
            <w:tcW w:w="2520" w:type="dxa"/>
            <w:tcBorders>
              <w:bottom w:val="nil"/>
            </w:tcBorders>
            <w:vAlign w:val="bottom"/>
          </w:tcPr>
          <w:p w14:paraId="0F8C4004" w14:textId="6DD9C987" w:rsidR="00CC7913" w:rsidRPr="005A02CB" w:rsidRDefault="00CC7913" w:rsidP="0090292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  <w:cs/>
              </w:rPr>
              <w:t>เงิน</w:t>
            </w:r>
            <w:r w:rsidR="00C25E26" w:rsidRPr="005A02CB">
              <w:rPr>
                <w:rFonts w:ascii="Angsana New" w:hAnsi="Angsana New" w:hint="cs"/>
                <w:cs/>
              </w:rPr>
              <w:t>ใ</w:t>
            </w:r>
            <w:r w:rsidR="009F2B2D" w:rsidRPr="005A02CB">
              <w:rPr>
                <w:rFonts w:ascii="Angsana New" w:hAnsi="Angsana New" w:hint="cs"/>
                <w:cs/>
              </w:rPr>
              <w:t>ห้</w:t>
            </w:r>
            <w:r w:rsidRPr="005A02CB">
              <w:rPr>
                <w:rFonts w:ascii="Angsana New" w:hAnsi="Angsana New"/>
                <w:cs/>
              </w:rPr>
              <w:t>กู้ยืม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1280873D" w14:textId="77777777" w:rsidR="00CC7913" w:rsidRPr="005A02CB" w:rsidRDefault="00CC7913" w:rsidP="0090292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4C1CD6" w14:textId="1B7D939A" w:rsidR="00CC7913" w:rsidRPr="005A02CB" w:rsidRDefault="00CC7913" w:rsidP="00AF7DC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</w:rPr>
              <w:t>2564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261FF9F" w14:textId="21AED1D3" w:rsidR="00CC7913" w:rsidRPr="005A02CB" w:rsidRDefault="00CC7913" w:rsidP="00AF7DC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AA9820" w14:textId="44F3BF9A" w:rsidR="00CC7913" w:rsidRPr="005A02CB" w:rsidRDefault="00CC7913" w:rsidP="00AF7DC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68" w:type="dxa"/>
            <w:gridSpan w:val="2"/>
            <w:tcBorders>
              <w:bottom w:val="nil"/>
            </w:tcBorders>
            <w:vAlign w:val="bottom"/>
          </w:tcPr>
          <w:p w14:paraId="01EF0F0E" w14:textId="6FCB7CFD" w:rsidR="00CC7913" w:rsidRPr="005A02CB" w:rsidRDefault="00CC7913" w:rsidP="0090292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2565</w:t>
            </w:r>
          </w:p>
        </w:tc>
      </w:tr>
      <w:tr w:rsidR="00CC7913" w:rsidRPr="005A02CB" w14:paraId="5853C00E" w14:textId="77777777" w:rsidTr="00AF7DC7">
        <w:tc>
          <w:tcPr>
            <w:tcW w:w="2520" w:type="dxa"/>
          </w:tcPr>
          <w:p w14:paraId="2B25D618" w14:textId="25E20A27" w:rsidR="00CC7913" w:rsidRPr="005A02CB" w:rsidRDefault="00CC7913" w:rsidP="0090292D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584" w:type="dxa"/>
          </w:tcPr>
          <w:p w14:paraId="65930E63" w14:textId="77777777" w:rsidR="00CC7913" w:rsidRPr="005A02CB" w:rsidRDefault="00CC7913" w:rsidP="0090292D">
            <w:pPr>
              <w:ind w:left="165" w:hanging="165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บริษัท</w:t>
            </w:r>
            <w:r w:rsidRPr="005A02CB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559BEA98" w14:textId="2946D9C0" w:rsidR="00CC7913" w:rsidRPr="005A02CB" w:rsidRDefault="00B9490D" w:rsidP="0090292D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5983A202" w14:textId="135C4E2C" w:rsidR="00CC7913" w:rsidRPr="005A02CB" w:rsidRDefault="00B9490D" w:rsidP="0090292D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6,770</w:t>
            </w:r>
          </w:p>
        </w:tc>
        <w:tc>
          <w:tcPr>
            <w:tcW w:w="1084" w:type="dxa"/>
            <w:vAlign w:val="bottom"/>
          </w:tcPr>
          <w:p w14:paraId="29EB09EF" w14:textId="74E4C619" w:rsidR="00CC7913" w:rsidRPr="005A02CB" w:rsidRDefault="00B9490D" w:rsidP="0090292D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1468" w:type="dxa"/>
            <w:gridSpan w:val="2"/>
            <w:vAlign w:val="bottom"/>
          </w:tcPr>
          <w:p w14:paraId="38E8DC2F" w14:textId="2B524029" w:rsidR="00CC7913" w:rsidRPr="005A02CB" w:rsidRDefault="00B9490D" w:rsidP="0090292D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6,770</w:t>
            </w:r>
          </w:p>
        </w:tc>
      </w:tr>
      <w:tr w:rsidR="00CC7913" w:rsidRPr="005A02CB" w14:paraId="6C818AE7" w14:textId="77777777" w:rsidTr="00AF7DC7">
        <w:trPr>
          <w:trHeight w:val="80"/>
        </w:trPr>
        <w:tc>
          <w:tcPr>
            <w:tcW w:w="2520" w:type="dxa"/>
            <w:vAlign w:val="bottom"/>
          </w:tcPr>
          <w:p w14:paraId="1FFBAFC8" w14:textId="2B2B393D" w:rsidR="00CC7913" w:rsidRPr="005A02CB" w:rsidRDefault="00C7382E" w:rsidP="0090292D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84" w:type="dxa"/>
          </w:tcPr>
          <w:p w14:paraId="15934534" w14:textId="77777777" w:rsidR="00CC7913" w:rsidRPr="005A02CB" w:rsidRDefault="00CC7913" w:rsidP="0090292D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DD2A28C" w14:textId="1E1C57F8" w:rsidR="00CC7913" w:rsidRPr="005A02CB" w:rsidRDefault="00B9490D" w:rsidP="0090292D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4B2B9B7" w14:textId="710C033A" w:rsidR="00CC7913" w:rsidRPr="005A02CB" w:rsidRDefault="00B9490D" w:rsidP="0090292D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6,770</w:t>
            </w:r>
          </w:p>
        </w:tc>
        <w:tc>
          <w:tcPr>
            <w:tcW w:w="1084" w:type="dxa"/>
            <w:vAlign w:val="bottom"/>
          </w:tcPr>
          <w:p w14:paraId="778B67AF" w14:textId="07909B01" w:rsidR="00CC7913" w:rsidRPr="005A02CB" w:rsidRDefault="00B9490D" w:rsidP="0090292D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1468" w:type="dxa"/>
            <w:gridSpan w:val="2"/>
            <w:vAlign w:val="bottom"/>
          </w:tcPr>
          <w:p w14:paraId="3A15AC58" w14:textId="73550FC8" w:rsidR="00CC7913" w:rsidRPr="005A02CB" w:rsidRDefault="00B9490D" w:rsidP="0090292D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6,770</w:t>
            </w:r>
          </w:p>
        </w:tc>
      </w:tr>
    </w:tbl>
    <w:p w14:paraId="31268615" w14:textId="3BEB30A0" w:rsidR="00C25E26" w:rsidRPr="005A02CB" w:rsidRDefault="004C54C1" w:rsidP="00DD706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กิจการที่เกี่ยวข้องกันมีกำหนดจ่ายชำระคืนเมื่อทวงถามและมีดอกเบี้ยในอัตราร้อยละ </w:t>
      </w:r>
      <w:r w:rsidR="004A17E4" w:rsidRPr="005A02CB">
        <w:rPr>
          <w:rFonts w:ascii="Angsana New" w:hAnsi="Angsana New"/>
          <w:sz w:val="32"/>
          <w:szCs w:val="32"/>
        </w:rPr>
        <w:t xml:space="preserve">6.65 </w:t>
      </w:r>
      <w:r w:rsidRPr="005A02CB">
        <w:rPr>
          <w:rFonts w:ascii="Angsana New" w:hAnsi="Angsana New" w:hint="cs"/>
          <w:sz w:val="32"/>
          <w:szCs w:val="32"/>
          <w:cs/>
        </w:rPr>
        <w:t>ต่อปี</w:t>
      </w:r>
    </w:p>
    <w:p w14:paraId="54D7DB94" w14:textId="77777777" w:rsidR="00286611" w:rsidRDefault="00286611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584"/>
        <w:gridCol w:w="1440"/>
        <w:gridCol w:w="1084"/>
        <w:gridCol w:w="1084"/>
        <w:gridCol w:w="1457"/>
        <w:gridCol w:w="11"/>
      </w:tblGrid>
      <w:tr w:rsidR="002A0CB1" w:rsidRPr="005A02CB" w14:paraId="564C7D05" w14:textId="77777777" w:rsidTr="004C71F8">
        <w:trPr>
          <w:gridAfter w:val="1"/>
          <w:wAfter w:w="11" w:type="dxa"/>
        </w:trPr>
        <w:tc>
          <w:tcPr>
            <w:tcW w:w="9169" w:type="dxa"/>
            <w:gridSpan w:val="6"/>
          </w:tcPr>
          <w:p w14:paraId="5CE8492F" w14:textId="242259B3" w:rsidR="002A0CB1" w:rsidRPr="005A02CB" w:rsidRDefault="002A0CB1" w:rsidP="004C71F8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lastRenderedPageBreak/>
              <w:t>(หน่วย</w:t>
            </w:r>
            <w:r w:rsidRPr="005A02CB">
              <w:rPr>
                <w:rFonts w:ascii="Angsana New" w:hAnsi="Angsana New"/>
              </w:rPr>
              <w:t xml:space="preserve">: </w:t>
            </w:r>
            <w:r w:rsidRPr="005A02CB">
              <w:rPr>
                <w:rFonts w:ascii="Angsana New" w:hAnsi="Angsana New"/>
                <w:cs/>
              </w:rPr>
              <w:t>พันบาท)</w:t>
            </w:r>
          </w:p>
        </w:tc>
      </w:tr>
      <w:tr w:rsidR="002A0CB1" w:rsidRPr="005A02CB" w14:paraId="0FCA73E9" w14:textId="77777777" w:rsidTr="004C71F8">
        <w:tc>
          <w:tcPr>
            <w:tcW w:w="2520" w:type="dxa"/>
            <w:vAlign w:val="bottom"/>
          </w:tcPr>
          <w:p w14:paraId="4F6506B3" w14:textId="77777777" w:rsidR="002A0CB1" w:rsidRPr="005A02CB" w:rsidRDefault="002A0CB1" w:rsidP="004C71F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vAlign w:val="bottom"/>
          </w:tcPr>
          <w:p w14:paraId="71BEF1B7" w14:textId="77777777" w:rsidR="002A0CB1" w:rsidRPr="005A02CB" w:rsidRDefault="002A0CB1" w:rsidP="004C71F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76" w:type="dxa"/>
            <w:gridSpan w:val="5"/>
          </w:tcPr>
          <w:p w14:paraId="454C00E0" w14:textId="39889032" w:rsidR="002A0CB1" w:rsidRPr="005A02CB" w:rsidRDefault="002A0CB1" w:rsidP="004C71F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2A0CB1" w:rsidRPr="005A02CB" w14:paraId="2005BA91" w14:textId="77777777" w:rsidTr="004C71F8">
        <w:trPr>
          <w:trHeight w:val="80"/>
        </w:trPr>
        <w:tc>
          <w:tcPr>
            <w:tcW w:w="2520" w:type="dxa"/>
            <w:tcBorders>
              <w:bottom w:val="nil"/>
            </w:tcBorders>
            <w:vAlign w:val="bottom"/>
          </w:tcPr>
          <w:p w14:paraId="64CD5FA6" w14:textId="77777777" w:rsidR="002A0CB1" w:rsidRPr="005A02CB" w:rsidRDefault="002A0CB1" w:rsidP="004C71F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35DB5160" w14:textId="77777777" w:rsidR="002A0CB1" w:rsidRPr="005A02CB" w:rsidRDefault="002A0CB1" w:rsidP="004C71F8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CDA332" w14:textId="77777777" w:rsidR="002A0CB1" w:rsidRPr="005A02CB" w:rsidRDefault="002A0CB1" w:rsidP="004C71F8">
            <w:pPr>
              <w:ind w:right="-45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  <w:cs/>
              </w:rPr>
              <w:t>ยอดคงเหลือ</w:t>
            </w:r>
          </w:p>
          <w:p w14:paraId="20FA8E68" w14:textId="77777777" w:rsidR="002A0CB1" w:rsidRPr="005A02CB" w:rsidRDefault="002A0CB1" w:rsidP="004C71F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ณ วันที่</w:t>
            </w:r>
            <w:r w:rsidRPr="005A02CB">
              <w:rPr>
                <w:rFonts w:ascii="Angsana New" w:hAnsi="Angsana New" w:hint="cs"/>
                <w:cs/>
              </w:rPr>
              <w:t xml:space="preserve"> </w:t>
            </w:r>
            <w:r w:rsidRPr="005A02CB">
              <w:rPr>
                <w:rFonts w:ascii="Angsana New" w:hAnsi="Angsana New"/>
              </w:rPr>
              <w:t>31</w:t>
            </w:r>
            <w:r w:rsidRPr="005A02CB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2168" w:type="dxa"/>
            <w:gridSpan w:val="2"/>
            <w:tcBorders>
              <w:bottom w:val="nil"/>
            </w:tcBorders>
            <w:vAlign w:val="bottom"/>
          </w:tcPr>
          <w:p w14:paraId="4735EC12" w14:textId="23959B4F" w:rsidR="002A0CB1" w:rsidRPr="005A02CB" w:rsidRDefault="00286611" w:rsidP="0028661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ใน</w:t>
            </w:r>
            <w:r w:rsidR="002A0CB1" w:rsidRPr="005A02CB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468" w:type="dxa"/>
            <w:gridSpan w:val="2"/>
            <w:tcBorders>
              <w:bottom w:val="nil"/>
            </w:tcBorders>
            <w:vAlign w:val="bottom"/>
          </w:tcPr>
          <w:p w14:paraId="7AAE4288" w14:textId="77777777" w:rsidR="002A0CB1" w:rsidRPr="005A02CB" w:rsidRDefault="002A0CB1" w:rsidP="004C71F8">
            <w:pPr>
              <w:ind w:right="-45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  <w:cs/>
              </w:rPr>
              <w:t>ยอดคงเหลือ</w:t>
            </w:r>
          </w:p>
          <w:p w14:paraId="0A3B4D00" w14:textId="77777777" w:rsidR="002A0CB1" w:rsidRPr="005A02CB" w:rsidRDefault="002A0CB1" w:rsidP="004C71F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ณ วันที่</w:t>
            </w:r>
            <w:r w:rsidRPr="005A02CB">
              <w:rPr>
                <w:rFonts w:ascii="Angsana New" w:hAnsi="Angsana New" w:hint="cs"/>
                <w:cs/>
              </w:rPr>
              <w:t xml:space="preserve"> </w:t>
            </w:r>
            <w:r w:rsidRPr="005A02CB">
              <w:rPr>
                <w:rFonts w:ascii="Angsana New" w:hAnsi="Angsana New"/>
              </w:rPr>
              <w:t>31</w:t>
            </w:r>
            <w:r w:rsidRPr="005A02CB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A0CB1" w:rsidRPr="005A02CB" w14:paraId="2123F6F6" w14:textId="77777777" w:rsidTr="004C71F8">
        <w:trPr>
          <w:trHeight w:val="80"/>
        </w:trPr>
        <w:tc>
          <w:tcPr>
            <w:tcW w:w="2520" w:type="dxa"/>
            <w:tcBorders>
              <w:bottom w:val="nil"/>
            </w:tcBorders>
            <w:vAlign w:val="bottom"/>
          </w:tcPr>
          <w:p w14:paraId="16D2FDAF" w14:textId="343C1566" w:rsidR="002A0CB1" w:rsidRPr="005A02CB" w:rsidRDefault="002A0CB1" w:rsidP="004C71F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375ACE1C" w14:textId="77777777" w:rsidR="002A0CB1" w:rsidRPr="005A02CB" w:rsidRDefault="002A0CB1" w:rsidP="004C7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A1D01B" w14:textId="77777777" w:rsidR="002A0CB1" w:rsidRPr="005A02CB" w:rsidRDefault="002A0CB1" w:rsidP="004C71F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</w:rPr>
              <w:t>2564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7B95DAC" w14:textId="77777777" w:rsidR="002A0CB1" w:rsidRPr="005A02CB" w:rsidRDefault="002A0CB1" w:rsidP="004C71F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D4B5C5D" w14:textId="77777777" w:rsidR="002A0CB1" w:rsidRPr="005A02CB" w:rsidRDefault="002A0CB1" w:rsidP="004C71F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68" w:type="dxa"/>
            <w:gridSpan w:val="2"/>
            <w:tcBorders>
              <w:bottom w:val="nil"/>
            </w:tcBorders>
            <w:vAlign w:val="bottom"/>
          </w:tcPr>
          <w:p w14:paraId="1F231D33" w14:textId="77777777" w:rsidR="002A0CB1" w:rsidRPr="005A02CB" w:rsidRDefault="002A0CB1" w:rsidP="004C71F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2565</w:t>
            </w:r>
          </w:p>
        </w:tc>
      </w:tr>
      <w:tr w:rsidR="002A0CB1" w:rsidRPr="005A02CB" w14:paraId="47559AA4" w14:textId="77777777" w:rsidTr="004C71F8">
        <w:tc>
          <w:tcPr>
            <w:tcW w:w="2520" w:type="dxa"/>
          </w:tcPr>
          <w:p w14:paraId="7BC5EF24" w14:textId="3CAF91A3" w:rsidR="002A0CB1" w:rsidRPr="005A02CB" w:rsidRDefault="002A0CB1" w:rsidP="004C71F8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บริษัท เจ มาร์ท จำกัด (มหาชน)</w:t>
            </w:r>
          </w:p>
        </w:tc>
        <w:tc>
          <w:tcPr>
            <w:tcW w:w="1584" w:type="dxa"/>
          </w:tcPr>
          <w:p w14:paraId="7374259F" w14:textId="0F7E97AF" w:rsidR="002A0CB1" w:rsidRPr="005A02CB" w:rsidRDefault="002A0CB1" w:rsidP="004C71F8">
            <w:pPr>
              <w:ind w:left="165" w:hanging="165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49D4342E" w14:textId="79737817" w:rsidR="002A0CB1" w:rsidRPr="005A02CB" w:rsidRDefault="00CB17C5" w:rsidP="004C71F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200,000</w:t>
            </w:r>
          </w:p>
        </w:tc>
        <w:tc>
          <w:tcPr>
            <w:tcW w:w="1084" w:type="dxa"/>
            <w:vAlign w:val="bottom"/>
          </w:tcPr>
          <w:p w14:paraId="6CE2A672" w14:textId="5A1798E9" w:rsidR="002A0CB1" w:rsidRPr="005A02CB" w:rsidRDefault="004A17E4" w:rsidP="004C71F8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115,000</w:t>
            </w:r>
          </w:p>
        </w:tc>
        <w:tc>
          <w:tcPr>
            <w:tcW w:w="1084" w:type="dxa"/>
            <w:vAlign w:val="bottom"/>
          </w:tcPr>
          <w:p w14:paraId="4E18462B" w14:textId="7D02FBCF" w:rsidR="002A0CB1" w:rsidRPr="005A02CB" w:rsidRDefault="004A17E4" w:rsidP="004C71F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(315,000)</w:t>
            </w:r>
          </w:p>
        </w:tc>
        <w:tc>
          <w:tcPr>
            <w:tcW w:w="1468" w:type="dxa"/>
            <w:gridSpan w:val="2"/>
            <w:vAlign w:val="bottom"/>
          </w:tcPr>
          <w:p w14:paraId="1448C90C" w14:textId="76833419" w:rsidR="002A0CB1" w:rsidRPr="005A02CB" w:rsidRDefault="004A17E4" w:rsidP="004C71F8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</w:tr>
      <w:tr w:rsidR="002A0CB1" w:rsidRPr="005A02CB" w14:paraId="1BC3AD96" w14:textId="77777777" w:rsidTr="004C71F8">
        <w:trPr>
          <w:trHeight w:val="80"/>
        </w:trPr>
        <w:tc>
          <w:tcPr>
            <w:tcW w:w="2520" w:type="dxa"/>
            <w:vAlign w:val="bottom"/>
          </w:tcPr>
          <w:p w14:paraId="3A1A51C8" w14:textId="0C14EE0E" w:rsidR="002A0CB1" w:rsidRPr="005A02CB" w:rsidRDefault="00C7382E" w:rsidP="004C71F8">
            <w:pPr>
              <w:ind w:left="196" w:right="-12" w:hanging="196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84" w:type="dxa"/>
          </w:tcPr>
          <w:p w14:paraId="1EC03515" w14:textId="77777777" w:rsidR="002A0CB1" w:rsidRPr="005A02CB" w:rsidRDefault="002A0CB1" w:rsidP="004C71F8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EC12EC9" w14:textId="45BE3500" w:rsidR="002A0CB1" w:rsidRPr="005A02CB" w:rsidRDefault="00CB17C5" w:rsidP="004C71F8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200,000</w:t>
            </w:r>
          </w:p>
        </w:tc>
        <w:tc>
          <w:tcPr>
            <w:tcW w:w="1084" w:type="dxa"/>
            <w:vAlign w:val="bottom"/>
          </w:tcPr>
          <w:p w14:paraId="642CABC9" w14:textId="47807FCD" w:rsidR="002A0CB1" w:rsidRPr="005A02CB" w:rsidRDefault="004A17E4" w:rsidP="004C71F8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115,000</w:t>
            </w:r>
          </w:p>
        </w:tc>
        <w:tc>
          <w:tcPr>
            <w:tcW w:w="1084" w:type="dxa"/>
            <w:vAlign w:val="bottom"/>
          </w:tcPr>
          <w:p w14:paraId="20C724E6" w14:textId="70F63D93" w:rsidR="002A0CB1" w:rsidRPr="005A02CB" w:rsidRDefault="004A17E4" w:rsidP="004C71F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(315,000)</w:t>
            </w:r>
          </w:p>
        </w:tc>
        <w:tc>
          <w:tcPr>
            <w:tcW w:w="1468" w:type="dxa"/>
            <w:gridSpan w:val="2"/>
            <w:vAlign w:val="bottom"/>
          </w:tcPr>
          <w:p w14:paraId="12DF4E18" w14:textId="2272A5AF" w:rsidR="002A0CB1" w:rsidRPr="005A02CB" w:rsidRDefault="004A17E4" w:rsidP="004C71F8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5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</w:tr>
    </w:tbl>
    <w:p w14:paraId="61E96457" w14:textId="4FB87DF7" w:rsidR="006E7DF3" w:rsidRPr="005A02CB" w:rsidRDefault="00A76620" w:rsidP="00DB7B9E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เงินกู้ยืมระยะสั้นจากกิจการที่เกี่ยวข้องกัน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1F36A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61B0F" w:rsidRPr="005A02CB">
        <w:rPr>
          <w:rFonts w:ascii="Angsana New" w:hAnsi="Angsana New"/>
          <w:color w:val="000000" w:themeColor="text1"/>
          <w:sz w:val="32"/>
          <w:szCs w:val="32"/>
        </w:rPr>
        <w:t>5.01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</w:p>
    <w:p w14:paraId="58170ECB" w14:textId="2BA89D34" w:rsidR="00624529" w:rsidRPr="005A02CB" w:rsidRDefault="00624529" w:rsidP="00DD706E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79F651B" w14:textId="73C5509B" w:rsidR="00B62B7E" w:rsidRPr="005A02CB" w:rsidRDefault="00B62B7E" w:rsidP="00DD70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="006E3611"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6E3611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361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C017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มีค่าใช้จ่ายผลประโยชน์พนักง</w:t>
      </w:r>
      <w:r w:rsidR="008607A1" w:rsidRPr="005A02CB">
        <w:rPr>
          <w:rFonts w:ascii="Angsana New" w:hAnsi="Angsana New"/>
          <w:color w:val="000000" w:themeColor="text1"/>
          <w:sz w:val="32"/>
          <w:szCs w:val="32"/>
          <w:cs/>
        </w:rPr>
        <w:t>าน</w:t>
      </w:r>
      <w:r w:rsidR="00703F5C" w:rsidRPr="005A02CB">
        <w:rPr>
          <w:rFonts w:ascii="Angsana New" w:hAnsi="Angsana New"/>
          <w:color w:val="000000" w:themeColor="text1"/>
          <w:sz w:val="32"/>
          <w:szCs w:val="32"/>
          <w:cs/>
        </w:rPr>
        <w:t>ที่ให้แก่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3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1620"/>
        <w:gridCol w:w="2747"/>
        <w:gridCol w:w="1620"/>
        <w:gridCol w:w="1620"/>
        <w:gridCol w:w="1625"/>
      </w:tblGrid>
      <w:tr w:rsidR="00F152DE" w:rsidRPr="005A02CB" w14:paraId="7069BBC2" w14:textId="77777777" w:rsidTr="00514AB8">
        <w:trPr>
          <w:trHeight w:val="80"/>
        </w:trPr>
        <w:tc>
          <w:tcPr>
            <w:tcW w:w="1620" w:type="dxa"/>
          </w:tcPr>
          <w:p w14:paraId="14EA716E" w14:textId="77777777" w:rsidR="00F152DE" w:rsidRPr="005A02CB" w:rsidRDefault="00F152DE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7612" w:type="dxa"/>
            <w:gridSpan w:val="4"/>
          </w:tcPr>
          <w:p w14:paraId="08F66ABE" w14:textId="6CA87056" w:rsidR="00F152DE" w:rsidRPr="005A02CB" w:rsidRDefault="00F152DE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CE327C" w:rsidRPr="005A02CB" w14:paraId="1BDDFECC" w14:textId="77777777" w:rsidTr="004443F5">
        <w:tc>
          <w:tcPr>
            <w:tcW w:w="4367" w:type="dxa"/>
            <w:gridSpan w:val="2"/>
          </w:tcPr>
          <w:p w14:paraId="4B28381B" w14:textId="77777777" w:rsidR="00CE327C" w:rsidRPr="005A02CB" w:rsidRDefault="00CE327C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0FD431E" w14:textId="3D2F13FB" w:rsidR="00CE327C" w:rsidRPr="005A02CB" w:rsidRDefault="00CE327C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5" w:type="dxa"/>
            <w:gridSpan w:val="2"/>
          </w:tcPr>
          <w:p w14:paraId="221BB43B" w14:textId="03561B9F" w:rsidR="00CE327C" w:rsidRPr="005A02CB" w:rsidRDefault="00CE327C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2DE" w:rsidRPr="005A02CB" w14:paraId="177CCD39" w14:textId="77777777" w:rsidTr="004443F5">
        <w:tc>
          <w:tcPr>
            <w:tcW w:w="4367" w:type="dxa"/>
            <w:gridSpan w:val="2"/>
          </w:tcPr>
          <w:p w14:paraId="38591426" w14:textId="77777777" w:rsidR="00F152DE" w:rsidRPr="005A02CB" w:rsidRDefault="00F152DE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8D254B" w14:textId="13A24209" w:rsidR="00F152DE" w:rsidRPr="005A02CB" w:rsidRDefault="00F152DE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2E77F6F3" w14:textId="2921EA1A" w:rsidR="00F152DE" w:rsidRPr="005A02CB" w:rsidRDefault="00F152DE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5" w:type="dxa"/>
          </w:tcPr>
          <w:p w14:paraId="46DC963F" w14:textId="75D95AA9" w:rsidR="00F152DE" w:rsidRPr="005A02CB" w:rsidRDefault="00F152DE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4443F5" w:rsidRPr="005A02CB" w14:paraId="3398CBD4" w14:textId="77777777" w:rsidTr="004443F5">
        <w:tc>
          <w:tcPr>
            <w:tcW w:w="4367" w:type="dxa"/>
            <w:gridSpan w:val="2"/>
          </w:tcPr>
          <w:p w14:paraId="29D9D17C" w14:textId="6C6DE4D4" w:rsidR="004443F5" w:rsidRPr="005A02CB" w:rsidRDefault="004443F5" w:rsidP="004443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  <w:r w:rsidR="00963FA8" w:rsidRPr="005A02CB">
              <w:rPr>
                <w:rFonts w:ascii="Angsana New" w:hAnsi="Angsana New"/>
                <w:color w:val="000000" w:themeColor="text1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620" w:type="dxa"/>
          </w:tcPr>
          <w:p w14:paraId="73E97EB0" w14:textId="71804E66" w:rsidR="004443F5" w:rsidRPr="00963FA8" w:rsidRDefault="004443F5" w:rsidP="00963FA8">
            <w:pPr>
              <w:tabs>
                <w:tab w:val="decimal" w:pos="124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14,962</w:t>
            </w:r>
          </w:p>
        </w:tc>
        <w:tc>
          <w:tcPr>
            <w:tcW w:w="1620" w:type="dxa"/>
          </w:tcPr>
          <w:p w14:paraId="64031F12" w14:textId="4E37E308" w:rsidR="004443F5" w:rsidRPr="005A02CB" w:rsidRDefault="004443F5" w:rsidP="00963FA8">
            <w:pPr>
              <w:tabs>
                <w:tab w:val="decimal" w:pos="124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14,962</w:t>
            </w:r>
          </w:p>
        </w:tc>
        <w:tc>
          <w:tcPr>
            <w:tcW w:w="1625" w:type="dxa"/>
          </w:tcPr>
          <w:p w14:paraId="5FAE0F96" w14:textId="610BF294" w:rsidR="004443F5" w:rsidRPr="005A02CB" w:rsidRDefault="004443F5" w:rsidP="00963FA8">
            <w:pPr>
              <w:tabs>
                <w:tab w:val="decimal" w:pos="124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13,498</w:t>
            </w:r>
            <w:r w:rsidRPr="00963FA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4443F5" w:rsidRPr="005A02CB" w14:paraId="7BB998CF" w14:textId="77777777" w:rsidTr="004443F5">
        <w:tc>
          <w:tcPr>
            <w:tcW w:w="4367" w:type="dxa"/>
            <w:gridSpan w:val="2"/>
          </w:tcPr>
          <w:p w14:paraId="07D051CC" w14:textId="77777777" w:rsidR="004443F5" w:rsidRPr="005A02CB" w:rsidRDefault="004443F5" w:rsidP="004443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5314B83B" w14:textId="4D33FAF4" w:rsidR="004443F5" w:rsidRPr="005A02CB" w:rsidRDefault="004443F5" w:rsidP="004443F5">
            <w:pPr>
              <w:tabs>
                <w:tab w:val="decimal" w:pos="124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37</w:t>
            </w:r>
          </w:p>
        </w:tc>
        <w:tc>
          <w:tcPr>
            <w:tcW w:w="1620" w:type="dxa"/>
          </w:tcPr>
          <w:p w14:paraId="3006BAA2" w14:textId="1D2E549A" w:rsidR="004443F5" w:rsidRPr="005A02CB" w:rsidRDefault="004443F5" w:rsidP="004443F5">
            <w:pPr>
              <w:tabs>
                <w:tab w:val="decimal" w:pos="1239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37</w:t>
            </w:r>
          </w:p>
        </w:tc>
        <w:tc>
          <w:tcPr>
            <w:tcW w:w="1625" w:type="dxa"/>
          </w:tcPr>
          <w:p w14:paraId="5CEC9915" w14:textId="2C14AB92" w:rsidR="004443F5" w:rsidRPr="005A02CB" w:rsidRDefault="004443F5" w:rsidP="004443F5">
            <w:pPr>
              <w:tabs>
                <w:tab w:val="decimal" w:pos="1239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36</w:t>
            </w:r>
          </w:p>
        </w:tc>
      </w:tr>
      <w:tr w:rsidR="004443F5" w:rsidRPr="005A02CB" w14:paraId="2EA270CB" w14:textId="77777777" w:rsidTr="004443F5">
        <w:tc>
          <w:tcPr>
            <w:tcW w:w="4367" w:type="dxa"/>
            <w:gridSpan w:val="2"/>
          </w:tcPr>
          <w:p w14:paraId="1A2849C4" w14:textId="77777777" w:rsidR="004443F5" w:rsidRPr="005A02CB" w:rsidRDefault="004443F5" w:rsidP="004443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59039811" w14:textId="5E2F34C3" w:rsidR="004443F5" w:rsidRPr="005A02CB" w:rsidRDefault="004443F5" w:rsidP="004443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14,999</w:t>
            </w:r>
          </w:p>
        </w:tc>
        <w:tc>
          <w:tcPr>
            <w:tcW w:w="1620" w:type="dxa"/>
          </w:tcPr>
          <w:p w14:paraId="1036E599" w14:textId="52172259" w:rsidR="004443F5" w:rsidRPr="005A02CB" w:rsidRDefault="004443F5" w:rsidP="004443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14,999</w:t>
            </w:r>
          </w:p>
        </w:tc>
        <w:tc>
          <w:tcPr>
            <w:tcW w:w="1625" w:type="dxa"/>
          </w:tcPr>
          <w:p w14:paraId="79EDB0BE" w14:textId="61ABA070" w:rsidR="004443F5" w:rsidRPr="005A02CB" w:rsidRDefault="004443F5" w:rsidP="004443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13,534</w:t>
            </w:r>
          </w:p>
        </w:tc>
      </w:tr>
    </w:tbl>
    <w:p w14:paraId="2FACF34D" w14:textId="1C87247A" w:rsidR="006400DF" w:rsidRPr="005A02CB" w:rsidRDefault="006400DF" w:rsidP="00DD7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 w:hanging="54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Pr="005A02CB">
        <w:rPr>
          <w:rFonts w:ascii="Angsana New" w:hAnsi="Angsana New"/>
          <w:color w:val="000000" w:themeColor="text1"/>
          <w:sz w:val="28"/>
          <w:szCs w:val="28"/>
          <w:vertAlign w:val="superscript"/>
        </w:rPr>
        <w:t>(</w:t>
      </w:r>
      <w:r w:rsidR="002D56E7" w:rsidRPr="005A02CB">
        <w:rPr>
          <w:rFonts w:ascii="Angsana New" w:hAnsi="Angsana New"/>
          <w:color w:val="000000" w:themeColor="text1"/>
          <w:sz w:val="28"/>
          <w:szCs w:val="28"/>
          <w:vertAlign w:val="superscript"/>
        </w:rPr>
        <w:t>1</w:t>
      </w:r>
      <w:r w:rsidRPr="005A02CB">
        <w:rPr>
          <w:rFonts w:ascii="Angsana New" w:hAnsi="Angsana New"/>
          <w:color w:val="000000" w:themeColor="text1"/>
          <w:sz w:val="28"/>
          <w:szCs w:val="28"/>
          <w:vertAlign w:val="superscript"/>
        </w:rPr>
        <w:t>)</w:t>
      </w:r>
      <w:r w:rsidRPr="005A02CB">
        <w:rPr>
          <w:rFonts w:ascii="Angsana New" w:hAnsi="Angsana New"/>
          <w:color w:val="000000" w:themeColor="text1"/>
          <w:sz w:val="28"/>
          <w:szCs w:val="28"/>
        </w:rPr>
        <w:tab/>
      </w:r>
      <w:r w:rsidRPr="005A02CB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รวมผลประโยชน์ระยะสั้นที่จ่ายด้วยโทเคนดิจิทัลเป็นจำนวน </w:t>
      </w:r>
      <w:r w:rsidR="00275295" w:rsidRPr="005A02CB">
        <w:rPr>
          <w:rFonts w:ascii="Angsana New" w:hAnsi="Angsana New"/>
          <w:color w:val="000000" w:themeColor="text1"/>
          <w:sz w:val="28"/>
          <w:szCs w:val="28"/>
        </w:rPr>
        <w:t xml:space="preserve">0.14 </w:t>
      </w:r>
      <w:r w:rsidR="00275295" w:rsidRPr="005A02CB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ล้านบาท </w:t>
      </w:r>
      <w:r w:rsidR="00275295" w:rsidRPr="005A02CB">
        <w:rPr>
          <w:rFonts w:ascii="Angsana New" w:hAnsi="Angsana New"/>
          <w:color w:val="000000" w:themeColor="text1"/>
          <w:sz w:val="28"/>
          <w:szCs w:val="28"/>
        </w:rPr>
        <w:t xml:space="preserve">(2564: </w:t>
      </w:r>
      <w:r w:rsidR="00D61B0F" w:rsidRPr="005A02CB">
        <w:rPr>
          <w:rFonts w:ascii="Angsana New" w:hAnsi="Angsana New"/>
          <w:color w:val="000000" w:themeColor="text1"/>
          <w:sz w:val="28"/>
          <w:szCs w:val="28"/>
        </w:rPr>
        <w:t>0.2</w:t>
      </w:r>
      <w:r w:rsidRPr="005A02CB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</w:t>
      </w:r>
      <w:r w:rsidR="00275295" w:rsidRPr="005A02CB">
        <w:rPr>
          <w:rFonts w:ascii="Angsana New" w:hAnsi="Angsana New"/>
          <w:color w:val="000000" w:themeColor="text1"/>
          <w:sz w:val="28"/>
          <w:szCs w:val="28"/>
        </w:rPr>
        <w:t>)</w:t>
      </w:r>
    </w:p>
    <w:p w14:paraId="0116C460" w14:textId="18FEAA11" w:rsidR="009F5371" w:rsidRPr="005A02CB" w:rsidRDefault="006400DF" w:rsidP="002835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9F5371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201EF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F5371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EA06F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56"/>
        <w:gridCol w:w="2764"/>
        <w:gridCol w:w="1620"/>
        <w:gridCol w:w="1620"/>
        <w:gridCol w:w="1620"/>
      </w:tblGrid>
      <w:tr w:rsidR="00D7431C" w:rsidRPr="005A02CB" w14:paraId="23380ABA" w14:textId="77777777" w:rsidTr="00514AB8">
        <w:tc>
          <w:tcPr>
            <w:tcW w:w="1556" w:type="dxa"/>
          </w:tcPr>
          <w:p w14:paraId="61783E36" w14:textId="77777777" w:rsidR="00D7431C" w:rsidRPr="005A02CB" w:rsidRDefault="00D7431C" w:rsidP="00DD706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64" w:type="dxa"/>
          </w:tcPr>
          <w:p w14:paraId="5CF78551" w14:textId="77777777" w:rsidR="00D7431C" w:rsidRPr="005A02CB" w:rsidRDefault="00D7431C" w:rsidP="00DD706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5C20D09" w14:textId="77777777" w:rsidR="00D7431C" w:rsidRPr="005A02CB" w:rsidRDefault="00D7431C" w:rsidP="00DD706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EC268B8" w14:textId="42014508" w:rsidR="00D7431C" w:rsidRPr="005A02CB" w:rsidRDefault="00D7431C" w:rsidP="00DD706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7431C" w:rsidRPr="005A02CB" w14:paraId="7DA717B0" w14:textId="77777777" w:rsidTr="00514AB8">
        <w:tc>
          <w:tcPr>
            <w:tcW w:w="4320" w:type="dxa"/>
            <w:gridSpan w:val="2"/>
          </w:tcPr>
          <w:p w14:paraId="14391EBA" w14:textId="77777777" w:rsidR="00D7431C" w:rsidRPr="005A02CB" w:rsidRDefault="00D7431C" w:rsidP="00DD706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E5C7898" w14:textId="010F25DA" w:rsidR="00D7431C" w:rsidRPr="005A02CB" w:rsidRDefault="00D7431C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381AF7F4" w14:textId="7E0CB6D5" w:rsidR="00D7431C" w:rsidRPr="005A02CB" w:rsidRDefault="00D7431C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431C" w:rsidRPr="005A02CB" w14:paraId="42043BD3" w14:textId="77777777" w:rsidTr="00514AB8">
        <w:tc>
          <w:tcPr>
            <w:tcW w:w="4320" w:type="dxa"/>
            <w:gridSpan w:val="2"/>
          </w:tcPr>
          <w:p w14:paraId="53F29BEE" w14:textId="77777777" w:rsidR="00D7431C" w:rsidRPr="005A02CB" w:rsidRDefault="00D7431C" w:rsidP="00DD706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D54E369" w14:textId="312C5990" w:rsidR="00D7431C" w:rsidRPr="005A02CB" w:rsidRDefault="00D7431C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670AD558" w14:textId="2F65075C" w:rsidR="00D7431C" w:rsidRPr="005A02CB" w:rsidRDefault="00D7431C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5CA506D7" w14:textId="73282B1C" w:rsidR="00D7431C" w:rsidRPr="005A02CB" w:rsidRDefault="00D7431C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D7431C" w:rsidRPr="005A02CB" w14:paraId="76389BF8" w14:textId="77777777" w:rsidTr="00514AB8">
        <w:tc>
          <w:tcPr>
            <w:tcW w:w="4320" w:type="dxa"/>
            <w:gridSpan w:val="2"/>
          </w:tcPr>
          <w:p w14:paraId="3777DFB3" w14:textId="77777777" w:rsidR="00D7431C" w:rsidRPr="005A02CB" w:rsidRDefault="00D7431C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</w:tcPr>
          <w:p w14:paraId="0CCDABE6" w14:textId="219D840B" w:rsidR="00D7431C" w:rsidRPr="005A02CB" w:rsidRDefault="00C649FA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142</w:t>
            </w:r>
          </w:p>
        </w:tc>
        <w:tc>
          <w:tcPr>
            <w:tcW w:w="1620" w:type="dxa"/>
          </w:tcPr>
          <w:p w14:paraId="55B374A1" w14:textId="6518A713" w:rsidR="00D7431C" w:rsidRPr="005A02CB" w:rsidRDefault="00880F13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142</w:t>
            </w:r>
          </w:p>
        </w:tc>
        <w:tc>
          <w:tcPr>
            <w:tcW w:w="1620" w:type="dxa"/>
          </w:tcPr>
          <w:p w14:paraId="4948502D" w14:textId="0DE2ED3A" w:rsidR="00D7431C" w:rsidRPr="005A02CB" w:rsidRDefault="00D7431C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70</w:t>
            </w:r>
          </w:p>
        </w:tc>
      </w:tr>
      <w:tr w:rsidR="00D7431C" w:rsidRPr="005A02CB" w14:paraId="44211680" w14:textId="77777777" w:rsidTr="00514AB8">
        <w:tc>
          <w:tcPr>
            <w:tcW w:w="4320" w:type="dxa"/>
            <w:gridSpan w:val="2"/>
          </w:tcPr>
          <w:p w14:paraId="74C48030" w14:textId="77777777" w:rsidR="00D7431C" w:rsidRPr="005A02CB" w:rsidRDefault="00D7431C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20" w:type="dxa"/>
          </w:tcPr>
          <w:p w14:paraId="31769E76" w14:textId="352C87CA" w:rsidR="00D7431C" w:rsidRPr="005A02CB" w:rsidRDefault="00C649FA" w:rsidP="00DD706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77,494</w:t>
            </w:r>
          </w:p>
        </w:tc>
        <w:tc>
          <w:tcPr>
            <w:tcW w:w="1620" w:type="dxa"/>
          </w:tcPr>
          <w:p w14:paraId="521D0515" w14:textId="78F2639B" w:rsidR="00D7431C" w:rsidRPr="005A02CB" w:rsidRDefault="00181D4D" w:rsidP="00DD706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75,892</w:t>
            </w:r>
          </w:p>
        </w:tc>
        <w:tc>
          <w:tcPr>
            <w:tcW w:w="1620" w:type="dxa"/>
          </w:tcPr>
          <w:p w14:paraId="2EA9D36F" w14:textId="3EAEC735" w:rsidR="00D7431C" w:rsidRPr="005A02CB" w:rsidRDefault="00D7431C" w:rsidP="00DD706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22,237</w:t>
            </w:r>
          </w:p>
        </w:tc>
      </w:tr>
      <w:tr w:rsidR="00D7431C" w:rsidRPr="005A02CB" w14:paraId="1E99BCA1" w14:textId="77777777" w:rsidTr="00514AB8">
        <w:tc>
          <w:tcPr>
            <w:tcW w:w="4320" w:type="dxa"/>
            <w:gridSpan w:val="2"/>
          </w:tcPr>
          <w:p w14:paraId="446909C9" w14:textId="77777777" w:rsidR="00D7431C" w:rsidRPr="005A02CB" w:rsidRDefault="00D7431C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0CA94355" w14:textId="20C2FDB0" w:rsidR="00D7431C" w:rsidRPr="005A02CB" w:rsidRDefault="006F43C7" w:rsidP="00DD706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77,636</w:t>
            </w:r>
          </w:p>
        </w:tc>
        <w:tc>
          <w:tcPr>
            <w:tcW w:w="1620" w:type="dxa"/>
          </w:tcPr>
          <w:p w14:paraId="0C58079C" w14:textId="08933213" w:rsidR="00D7431C" w:rsidRPr="005A02CB" w:rsidRDefault="007C7AB8" w:rsidP="00DD706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76,034</w:t>
            </w:r>
          </w:p>
        </w:tc>
        <w:tc>
          <w:tcPr>
            <w:tcW w:w="1620" w:type="dxa"/>
          </w:tcPr>
          <w:p w14:paraId="5488C927" w14:textId="131E4C0B" w:rsidR="00D7431C" w:rsidRPr="005A02CB" w:rsidRDefault="00D7431C" w:rsidP="00DD706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22,307</w:t>
            </w:r>
          </w:p>
        </w:tc>
      </w:tr>
    </w:tbl>
    <w:p w14:paraId="22A52938" w14:textId="65E1B6AC" w:rsidR="00874650" w:rsidRPr="005A02CB" w:rsidRDefault="002E55A5" w:rsidP="00874650">
      <w:pPr>
        <w:tabs>
          <w:tab w:val="right" w:pos="7280"/>
          <w:tab w:val="right" w:pos="8540"/>
        </w:tabs>
        <w:spacing w:before="20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AD2FEB" w:rsidRPr="005A02CB">
        <w:rPr>
          <w:rFonts w:ascii="Angsana New" w:hAnsi="Angsana New"/>
          <w:color w:val="000000" w:themeColor="text1"/>
          <w:sz w:val="32"/>
          <w:szCs w:val="32"/>
        </w:rPr>
        <w:t>31</w:t>
      </w:r>
      <w:r w:rsidR="006E361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0F192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เงินฝาก</w:t>
      </w:r>
      <w:r w:rsidR="00E9628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ออมทรัพย์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</w:t>
      </w:r>
      <w:r w:rsidR="007B3A68" w:rsidRPr="005A02CB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7B3A68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22D5" w:rsidRPr="005A02CB">
        <w:rPr>
          <w:rFonts w:ascii="Angsana New" w:hAnsi="Angsana New"/>
          <w:color w:val="000000" w:themeColor="text1"/>
          <w:sz w:val="32"/>
          <w:szCs w:val="32"/>
        </w:rPr>
        <w:t>0.20</w:t>
      </w:r>
      <w:r w:rsidR="003867F4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B217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3867F4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1CC2" w:rsidRPr="005A02CB">
        <w:rPr>
          <w:rFonts w:ascii="Angsana New" w:hAnsi="Angsana New"/>
          <w:color w:val="000000" w:themeColor="text1"/>
          <w:sz w:val="32"/>
          <w:szCs w:val="32"/>
        </w:rPr>
        <w:t>0.35</w:t>
      </w:r>
      <w:r w:rsidR="007B3A68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B3A68" w:rsidRPr="005A02CB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484E95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3F3E6F" w:rsidRPr="005A02CB">
        <w:rPr>
          <w:rFonts w:ascii="Angsana New" w:hAnsi="Angsana New"/>
          <w:sz w:val="32"/>
          <w:szCs w:val="32"/>
          <w:cs/>
        </w:rPr>
        <w:t>เฉพาะบริษัทฯ</w:t>
      </w:r>
      <w:r w:rsidR="003F3E6F" w:rsidRPr="005A02CB">
        <w:rPr>
          <w:rFonts w:ascii="Angsana New" w:hAnsi="Angsana New"/>
          <w:sz w:val="32"/>
          <w:szCs w:val="32"/>
        </w:rPr>
        <w:t>:</w:t>
      </w:r>
      <w:r w:rsidR="003F3E6F"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="0028661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F3E6F" w:rsidRPr="005A02CB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3F3E6F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1CC2" w:rsidRPr="005A02CB">
        <w:rPr>
          <w:rFonts w:ascii="Angsana New" w:hAnsi="Angsana New"/>
          <w:color w:val="000000" w:themeColor="text1"/>
          <w:sz w:val="32"/>
          <w:szCs w:val="32"/>
        </w:rPr>
        <w:t xml:space="preserve">0.20 </w:t>
      </w:r>
      <w:r w:rsidR="00286611">
        <w:rPr>
          <w:rFonts w:ascii="Angsana New" w:hAnsi="Angsana New"/>
          <w:color w:val="000000" w:themeColor="text1"/>
          <w:sz w:val="32"/>
          <w:szCs w:val="32"/>
        </w:rPr>
        <w:t>-</w:t>
      </w:r>
      <w:r w:rsidR="00FE1CC2" w:rsidRPr="005A02CB">
        <w:rPr>
          <w:rFonts w:ascii="Angsana New" w:hAnsi="Angsana New"/>
          <w:color w:val="000000" w:themeColor="text1"/>
          <w:sz w:val="32"/>
          <w:szCs w:val="32"/>
        </w:rPr>
        <w:t xml:space="preserve"> 0.35</w:t>
      </w:r>
      <w:r w:rsidR="003F3E6F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F3E6F" w:rsidRPr="005A02CB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3F3E6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:</w:t>
      </w:r>
      <w:r w:rsidR="00F06AA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 xml:space="preserve">0.05 - 0.25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ต่อปี)</w:t>
      </w:r>
      <w:r w:rsidR="00874650" w:rsidRPr="005A02CB">
        <w:rPr>
          <w:rFonts w:ascii="Angsana New" w:hAnsi="Angsana New"/>
          <w:color w:val="000000" w:themeColor="text1"/>
          <w:sz w:val="32"/>
          <w:szCs w:val="32"/>
        </w:rPr>
        <w:br/>
      </w:r>
    </w:p>
    <w:p w14:paraId="08E38C0E" w14:textId="77777777" w:rsidR="00286611" w:rsidRDefault="002866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BC0BD3F" w14:textId="780F9567" w:rsidR="009167AA" w:rsidRPr="005A02CB" w:rsidRDefault="006400DF" w:rsidP="00DD706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="009167AA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A555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5C70FE" w:rsidRPr="005A02CB" w14:paraId="2F6173FE" w14:textId="77777777" w:rsidTr="00B70E8A">
        <w:trPr>
          <w:tblHeader/>
        </w:trPr>
        <w:tc>
          <w:tcPr>
            <w:tcW w:w="4770" w:type="dxa"/>
            <w:hideMark/>
          </w:tcPr>
          <w:p w14:paraId="6C28DDD8" w14:textId="77777777" w:rsidR="005C70FE" w:rsidRPr="005A02CB" w:rsidRDefault="005C70FE" w:rsidP="00DD706E">
            <w:pPr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440" w:type="dxa"/>
          </w:tcPr>
          <w:p w14:paraId="33B577DB" w14:textId="77777777" w:rsidR="005C70FE" w:rsidRPr="005A02CB" w:rsidRDefault="005C70FE" w:rsidP="00DD706E">
            <w:pPr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6D39E01" w14:textId="2A48536E" w:rsidR="005C70FE" w:rsidRPr="005A02CB" w:rsidRDefault="005C70FE" w:rsidP="00DD706E">
            <w:pPr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5C70FE" w:rsidRPr="005A02CB" w14:paraId="5AFD2DF6" w14:textId="77777777" w:rsidTr="00B70E8A">
        <w:trPr>
          <w:tblHeader/>
        </w:trPr>
        <w:tc>
          <w:tcPr>
            <w:tcW w:w="4770" w:type="dxa"/>
          </w:tcPr>
          <w:p w14:paraId="5DCE6481" w14:textId="77777777" w:rsidR="005C70FE" w:rsidRPr="005A02CB" w:rsidRDefault="005C70FE" w:rsidP="00DD706E">
            <w:pPr>
              <w:ind w:left="547" w:right="-18" w:hanging="547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51F27E95" w14:textId="77F3E5BC" w:rsidR="005C70FE" w:rsidRPr="005A02CB" w:rsidRDefault="005C70FE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EE75038" w14:textId="764AA68D" w:rsidR="005C70FE" w:rsidRPr="005A02CB" w:rsidRDefault="005C70FE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70FE" w:rsidRPr="005A02CB" w14:paraId="2B1CF5F5" w14:textId="77777777" w:rsidTr="00B70E8A">
        <w:trPr>
          <w:tblHeader/>
        </w:trPr>
        <w:tc>
          <w:tcPr>
            <w:tcW w:w="4770" w:type="dxa"/>
          </w:tcPr>
          <w:p w14:paraId="065EC754" w14:textId="5BB44D63" w:rsidR="005C70FE" w:rsidRPr="005A02CB" w:rsidRDefault="00B70E8A" w:rsidP="00DD706E">
            <w:pPr>
              <w:ind w:left="547" w:right="-18" w:hanging="547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5A02CB">
              <w:br w:type="page"/>
            </w:r>
          </w:p>
        </w:tc>
        <w:tc>
          <w:tcPr>
            <w:tcW w:w="1440" w:type="dxa"/>
            <w:hideMark/>
          </w:tcPr>
          <w:p w14:paraId="7D11912B" w14:textId="6E070E9F" w:rsidR="005C70FE" w:rsidRPr="005A02CB" w:rsidRDefault="005C70FE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F5E26B5" w14:textId="65EEE240" w:rsidR="005C70FE" w:rsidRPr="005A02CB" w:rsidRDefault="005C70FE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25FB0C8B" w14:textId="41832639" w:rsidR="005C70FE" w:rsidRPr="005A02CB" w:rsidRDefault="005C70FE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5C70FE" w:rsidRPr="005A02CB" w14:paraId="7D0D848A" w14:textId="77777777" w:rsidTr="00B70E8A">
        <w:tc>
          <w:tcPr>
            <w:tcW w:w="4770" w:type="dxa"/>
            <w:hideMark/>
          </w:tcPr>
          <w:p w14:paraId="11147A18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-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599CA623" w14:textId="77777777" w:rsidR="005C70FE" w:rsidRPr="005A02CB" w:rsidRDefault="005C70FE" w:rsidP="00DD706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CCFAB3" w14:textId="77777777" w:rsidR="005C70FE" w:rsidRPr="005A02CB" w:rsidRDefault="005C70FE" w:rsidP="00DD706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9E6820" w14:textId="7ACC184B" w:rsidR="005C70FE" w:rsidRPr="005A02CB" w:rsidRDefault="005C70FE" w:rsidP="00DD706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70FE" w:rsidRPr="005A02CB" w14:paraId="07C57F49" w14:textId="77777777" w:rsidTr="00B70E8A">
        <w:tc>
          <w:tcPr>
            <w:tcW w:w="4770" w:type="dxa"/>
            <w:hideMark/>
          </w:tcPr>
          <w:p w14:paraId="0AA29813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1AB0C0C9" w14:textId="77777777" w:rsidR="005C70FE" w:rsidRPr="005A02CB" w:rsidRDefault="005C70FE" w:rsidP="00DD706E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70346E6" w14:textId="77777777" w:rsidR="005C70FE" w:rsidRPr="005A02CB" w:rsidRDefault="005C70FE" w:rsidP="00DD706E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9E0951F" w14:textId="0ADD4DED" w:rsidR="005C70FE" w:rsidRPr="005A02CB" w:rsidRDefault="005C70FE" w:rsidP="00DD706E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70FE" w:rsidRPr="005A02CB" w14:paraId="185A074F" w14:textId="77777777" w:rsidTr="00B70E8A">
        <w:tc>
          <w:tcPr>
            <w:tcW w:w="4770" w:type="dxa"/>
          </w:tcPr>
          <w:p w14:paraId="7C1033CB" w14:textId="2EEEECAC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49FED08" w14:textId="561BB509" w:rsidR="005C70FE" w:rsidRPr="005A02CB" w:rsidRDefault="00970F0F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5D94CFAB" w14:textId="2E6479F4" w:rsidR="005C70FE" w:rsidRPr="005A02CB" w:rsidRDefault="00C9551A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5655102A" w14:textId="1B2E62E6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</w:t>
            </w:r>
          </w:p>
        </w:tc>
      </w:tr>
      <w:tr w:rsidR="005C70FE" w:rsidRPr="005A02CB" w14:paraId="2525FE4E" w14:textId="77777777" w:rsidTr="00B70E8A">
        <w:tc>
          <w:tcPr>
            <w:tcW w:w="4770" w:type="dxa"/>
          </w:tcPr>
          <w:p w14:paraId="3EB0CFC3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201F472E" w14:textId="7777777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46D8C6" w14:textId="7777777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FA734B" w14:textId="7DEFD18C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70FE" w:rsidRPr="005A02CB" w14:paraId="33CF8988" w14:textId="77777777" w:rsidTr="00B70E8A">
        <w:tc>
          <w:tcPr>
            <w:tcW w:w="4770" w:type="dxa"/>
          </w:tcPr>
          <w:p w14:paraId="3D99CC21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ไม่เกิน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3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038E701" w14:textId="7FFD0650" w:rsidR="005C70FE" w:rsidRPr="005A02CB" w:rsidRDefault="00970F0F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8FD4E94" w14:textId="076058E4" w:rsidR="005C70FE" w:rsidRPr="005A02CB" w:rsidRDefault="00C9551A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202E31C" w14:textId="5385A44F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214</w:t>
            </w:r>
          </w:p>
        </w:tc>
      </w:tr>
      <w:tr w:rsidR="005C70FE" w:rsidRPr="005A02CB" w14:paraId="54FDAA53" w14:textId="77777777" w:rsidTr="00B70E8A">
        <w:tc>
          <w:tcPr>
            <w:tcW w:w="4770" w:type="dxa"/>
          </w:tcPr>
          <w:p w14:paraId="3BDBF083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มากกว่า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3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FA69DB7" w14:textId="28E8286B" w:rsidR="005C70FE" w:rsidRPr="005A02CB" w:rsidRDefault="00970F0F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C1D84CE" w14:textId="163EE2D2" w:rsidR="005C70FE" w:rsidRPr="005A02CB" w:rsidRDefault="00C9551A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5FD644D" w14:textId="505B5D77" w:rsidR="005C70FE" w:rsidRPr="005A02CB" w:rsidRDefault="005C70FE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</w:t>
            </w:r>
          </w:p>
        </w:tc>
      </w:tr>
      <w:tr w:rsidR="005C70FE" w:rsidRPr="005A02CB" w14:paraId="36B4D569" w14:textId="77777777" w:rsidTr="00B70E8A">
        <w:trPr>
          <w:trHeight w:val="218"/>
        </w:trPr>
        <w:tc>
          <w:tcPr>
            <w:tcW w:w="4770" w:type="dxa"/>
            <w:hideMark/>
          </w:tcPr>
          <w:p w14:paraId="0C6BFADF" w14:textId="2F43B7B8" w:rsidR="005C70FE" w:rsidRPr="005A02CB" w:rsidRDefault="005C70FE" w:rsidP="00B70E8A">
            <w:pPr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440" w:type="dxa"/>
            <w:vAlign w:val="bottom"/>
          </w:tcPr>
          <w:p w14:paraId="2583EE2B" w14:textId="6D63665D" w:rsidR="005C70FE" w:rsidRPr="005A02CB" w:rsidRDefault="00970F0F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51C477FE" w14:textId="07C1BC61" w:rsidR="005C70FE" w:rsidRPr="005A02CB" w:rsidRDefault="00C9551A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14:paraId="5154A117" w14:textId="2811E680" w:rsidR="005C70FE" w:rsidRPr="005A02CB" w:rsidRDefault="005C70FE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248</w:t>
            </w:r>
          </w:p>
        </w:tc>
      </w:tr>
      <w:tr w:rsidR="005C70FE" w:rsidRPr="005A02CB" w14:paraId="2E88CFAA" w14:textId="77777777" w:rsidTr="00B70E8A">
        <w:tc>
          <w:tcPr>
            <w:tcW w:w="4770" w:type="dxa"/>
            <w:hideMark/>
          </w:tcPr>
          <w:p w14:paraId="526BDFC1" w14:textId="52F5ED54" w:rsidR="005C70FE" w:rsidRPr="005A02CB" w:rsidRDefault="005C70FE" w:rsidP="00DD706E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-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0F73DB50" w14:textId="7777777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C3B5449" w14:textId="7777777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B14AA0" w14:textId="4A72412E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70FE" w:rsidRPr="005A02CB" w14:paraId="6307CDEA" w14:textId="77777777" w:rsidTr="00B70E8A">
        <w:tc>
          <w:tcPr>
            <w:tcW w:w="4770" w:type="dxa"/>
            <w:hideMark/>
          </w:tcPr>
          <w:p w14:paraId="51938A0B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vAlign w:val="bottom"/>
          </w:tcPr>
          <w:p w14:paraId="2423A74F" w14:textId="7777777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CE2D04" w14:textId="7777777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6D636FA" w14:textId="1428C9B0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70FE" w:rsidRPr="005A02CB" w14:paraId="5BE4816B" w14:textId="77777777" w:rsidTr="00B70E8A">
        <w:tc>
          <w:tcPr>
            <w:tcW w:w="4770" w:type="dxa"/>
            <w:hideMark/>
          </w:tcPr>
          <w:p w14:paraId="3D737395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1125F259" w14:textId="66272702" w:rsidR="005C70FE" w:rsidRPr="005A02CB" w:rsidRDefault="00FD15E1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105</w:t>
            </w:r>
          </w:p>
        </w:tc>
        <w:tc>
          <w:tcPr>
            <w:tcW w:w="1440" w:type="dxa"/>
          </w:tcPr>
          <w:p w14:paraId="5EB6A79A" w14:textId="597ED65B" w:rsidR="005C70FE" w:rsidRPr="005A02CB" w:rsidRDefault="008D058B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97</w:t>
            </w:r>
          </w:p>
        </w:tc>
        <w:tc>
          <w:tcPr>
            <w:tcW w:w="1440" w:type="dxa"/>
            <w:vAlign w:val="bottom"/>
            <w:hideMark/>
          </w:tcPr>
          <w:p w14:paraId="77CF044A" w14:textId="66A18D4D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789</w:t>
            </w:r>
          </w:p>
        </w:tc>
      </w:tr>
      <w:tr w:rsidR="005C70FE" w:rsidRPr="005A02CB" w14:paraId="472BCF77" w14:textId="77777777" w:rsidTr="00B70E8A">
        <w:tc>
          <w:tcPr>
            <w:tcW w:w="4770" w:type="dxa"/>
            <w:hideMark/>
          </w:tcPr>
          <w:p w14:paraId="6845CD7F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58E962FE" w14:textId="7777777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8FB29A6" w14:textId="7777777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C878CA8" w14:textId="349DE8DD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70FE" w:rsidRPr="005A02CB" w14:paraId="621C1AED" w14:textId="77777777" w:rsidTr="00B70E8A">
        <w:tc>
          <w:tcPr>
            <w:tcW w:w="4770" w:type="dxa"/>
            <w:hideMark/>
          </w:tcPr>
          <w:p w14:paraId="76C2D82D" w14:textId="77777777" w:rsidR="005C70FE" w:rsidRPr="005A02CB" w:rsidRDefault="005C70FE" w:rsidP="00DD706E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440" w:type="dxa"/>
            <w:vAlign w:val="bottom"/>
          </w:tcPr>
          <w:p w14:paraId="2BEC2F49" w14:textId="4FF705F8" w:rsidR="005C70FE" w:rsidRPr="005A02CB" w:rsidRDefault="00FD15E1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9,269</w:t>
            </w:r>
          </w:p>
        </w:tc>
        <w:tc>
          <w:tcPr>
            <w:tcW w:w="1440" w:type="dxa"/>
          </w:tcPr>
          <w:p w14:paraId="7BC4261F" w14:textId="71EEE403" w:rsidR="005C70FE" w:rsidRPr="005A02CB" w:rsidRDefault="008D058B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9,064</w:t>
            </w:r>
          </w:p>
        </w:tc>
        <w:tc>
          <w:tcPr>
            <w:tcW w:w="1440" w:type="dxa"/>
            <w:vAlign w:val="bottom"/>
            <w:hideMark/>
          </w:tcPr>
          <w:p w14:paraId="1EDEBD97" w14:textId="6A207F65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11,672</w:t>
            </w:r>
          </w:p>
        </w:tc>
      </w:tr>
      <w:tr w:rsidR="005C70FE" w:rsidRPr="005A02CB" w14:paraId="0367A2DA" w14:textId="77777777" w:rsidTr="00B70E8A">
        <w:tc>
          <w:tcPr>
            <w:tcW w:w="4770" w:type="dxa"/>
            <w:hideMark/>
          </w:tcPr>
          <w:p w14:paraId="6B41E477" w14:textId="77777777" w:rsidR="005C70FE" w:rsidRPr="005A02CB" w:rsidRDefault="005C70FE" w:rsidP="00DD706E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59E6986C" w14:textId="3FF2A787" w:rsidR="005C70FE" w:rsidRPr="005A02CB" w:rsidRDefault="00B42E2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79</w:t>
            </w:r>
            <w:r w:rsidR="007F6325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2CF8A0FC" w14:textId="70AFEDB5" w:rsidR="005C70FE" w:rsidRPr="005A02CB" w:rsidRDefault="00030550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443</w:t>
            </w:r>
          </w:p>
        </w:tc>
        <w:tc>
          <w:tcPr>
            <w:tcW w:w="1440" w:type="dxa"/>
            <w:vAlign w:val="bottom"/>
            <w:hideMark/>
          </w:tcPr>
          <w:p w14:paraId="7E725659" w14:textId="78FD6AD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2,235</w:t>
            </w:r>
          </w:p>
        </w:tc>
      </w:tr>
      <w:tr w:rsidR="005C70FE" w:rsidRPr="005A02CB" w14:paraId="3AE1016E" w14:textId="77777777" w:rsidTr="00B70E8A">
        <w:tc>
          <w:tcPr>
            <w:tcW w:w="4770" w:type="dxa"/>
            <w:hideMark/>
          </w:tcPr>
          <w:p w14:paraId="39DF24E4" w14:textId="77777777" w:rsidR="005C70FE" w:rsidRPr="005A02CB" w:rsidRDefault="005C70FE" w:rsidP="00DD706E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6 - 12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4097124C" w14:textId="51A274D2" w:rsidR="005C70FE" w:rsidRPr="005A02CB" w:rsidRDefault="00B42E2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320</w:t>
            </w:r>
          </w:p>
        </w:tc>
        <w:tc>
          <w:tcPr>
            <w:tcW w:w="1440" w:type="dxa"/>
          </w:tcPr>
          <w:p w14:paraId="06AA27AE" w14:textId="5191056E" w:rsidR="005C70FE" w:rsidRPr="005A02CB" w:rsidRDefault="00030550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="00542877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7EA5D4C8" w14:textId="5F381C7F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1,347</w:t>
            </w:r>
          </w:p>
        </w:tc>
      </w:tr>
      <w:tr w:rsidR="005C70FE" w:rsidRPr="005A02CB" w14:paraId="759293D0" w14:textId="77777777" w:rsidTr="00B70E8A">
        <w:tc>
          <w:tcPr>
            <w:tcW w:w="4770" w:type="dxa"/>
            <w:hideMark/>
          </w:tcPr>
          <w:p w14:paraId="6500ADB4" w14:textId="77777777" w:rsidR="005C70FE" w:rsidRPr="005A02CB" w:rsidRDefault="005C70FE" w:rsidP="00DD706E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มากกว่า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12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614BCF0" w14:textId="59F7502B" w:rsidR="005C70FE" w:rsidRPr="005A02CB" w:rsidRDefault="00B42E2E" w:rsidP="00B70E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1,407</w:t>
            </w:r>
          </w:p>
        </w:tc>
        <w:tc>
          <w:tcPr>
            <w:tcW w:w="1440" w:type="dxa"/>
          </w:tcPr>
          <w:p w14:paraId="0A89DD5E" w14:textId="14EA55CB" w:rsidR="005C70FE" w:rsidRPr="005A02CB" w:rsidRDefault="00030550" w:rsidP="00B70E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1,407</w:t>
            </w:r>
          </w:p>
        </w:tc>
        <w:tc>
          <w:tcPr>
            <w:tcW w:w="1440" w:type="dxa"/>
            <w:vAlign w:val="bottom"/>
            <w:hideMark/>
          </w:tcPr>
          <w:p w14:paraId="44A12844" w14:textId="7AB84707" w:rsidR="005C70FE" w:rsidRPr="005A02CB" w:rsidRDefault="005C70FE" w:rsidP="00B70E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1,595</w:t>
            </w:r>
          </w:p>
        </w:tc>
      </w:tr>
      <w:tr w:rsidR="005C70FE" w:rsidRPr="005A02CB" w14:paraId="13C89658" w14:textId="77777777" w:rsidTr="00B70E8A">
        <w:tc>
          <w:tcPr>
            <w:tcW w:w="4770" w:type="dxa"/>
            <w:hideMark/>
          </w:tcPr>
          <w:p w14:paraId="133D8DF9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B7C433A" w14:textId="520F5D61" w:rsidR="005C70FE" w:rsidRPr="005A02CB" w:rsidRDefault="00B42E2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11,89</w:t>
            </w:r>
            <w:r w:rsidR="007F6325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67C303B6" w14:textId="0C301081" w:rsidR="005C70FE" w:rsidRPr="005A02CB" w:rsidRDefault="00030550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11,105</w:t>
            </w:r>
          </w:p>
        </w:tc>
        <w:tc>
          <w:tcPr>
            <w:tcW w:w="1440" w:type="dxa"/>
            <w:vAlign w:val="bottom"/>
            <w:hideMark/>
          </w:tcPr>
          <w:p w14:paraId="292BE3A2" w14:textId="55C0FD52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17,638</w:t>
            </w:r>
          </w:p>
        </w:tc>
      </w:tr>
      <w:tr w:rsidR="005C70FE" w:rsidRPr="005A02CB" w14:paraId="6B71388F" w14:textId="77777777" w:rsidTr="00B70E8A">
        <w:tc>
          <w:tcPr>
            <w:tcW w:w="4770" w:type="dxa"/>
            <w:hideMark/>
          </w:tcPr>
          <w:p w14:paraId="113C754E" w14:textId="55B7E015" w:rsidR="005C70FE" w:rsidRPr="005A02CB" w:rsidRDefault="005C70FE" w:rsidP="009E239A">
            <w:pPr>
              <w:ind w:left="165" w:right="-201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76CE1D0" w14:textId="4CB3F5B9" w:rsidR="005C70FE" w:rsidRPr="005A02CB" w:rsidRDefault="00B42E2E" w:rsidP="00B70E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(1,718)</w:t>
            </w:r>
          </w:p>
        </w:tc>
        <w:tc>
          <w:tcPr>
            <w:tcW w:w="1440" w:type="dxa"/>
          </w:tcPr>
          <w:p w14:paraId="3882483B" w14:textId="7DF7ADD4" w:rsidR="005C70FE" w:rsidRPr="005A02CB" w:rsidRDefault="00542877" w:rsidP="00B70E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D91C93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1,718)</w:t>
            </w:r>
          </w:p>
        </w:tc>
        <w:tc>
          <w:tcPr>
            <w:tcW w:w="1440" w:type="dxa"/>
            <w:vAlign w:val="bottom"/>
            <w:hideMark/>
          </w:tcPr>
          <w:p w14:paraId="071FD669" w14:textId="2B13FA9E" w:rsidR="005C70FE" w:rsidRPr="005A02CB" w:rsidRDefault="005C70FE" w:rsidP="00B70E8A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(1,885)</w:t>
            </w:r>
          </w:p>
        </w:tc>
      </w:tr>
      <w:tr w:rsidR="005C70FE" w:rsidRPr="005A02CB" w14:paraId="14333A41" w14:textId="77777777" w:rsidTr="00B70E8A">
        <w:tc>
          <w:tcPr>
            <w:tcW w:w="4770" w:type="dxa"/>
            <w:hideMark/>
          </w:tcPr>
          <w:p w14:paraId="7193AB8D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ลูกหนี้การค้า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-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,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92925C0" w14:textId="528F22E7" w:rsidR="005C70FE" w:rsidRPr="005A02CB" w:rsidRDefault="002F1EA8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10,1</w:t>
            </w:r>
            <w:r w:rsidR="007F6325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440" w:type="dxa"/>
          </w:tcPr>
          <w:p w14:paraId="522D7B8D" w14:textId="026587E0" w:rsidR="005C70FE" w:rsidRPr="005A02CB" w:rsidRDefault="00E86D33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9,387</w:t>
            </w:r>
          </w:p>
        </w:tc>
        <w:tc>
          <w:tcPr>
            <w:tcW w:w="1440" w:type="dxa"/>
            <w:vAlign w:val="bottom"/>
            <w:hideMark/>
          </w:tcPr>
          <w:p w14:paraId="4A9A1562" w14:textId="430C83EA" w:rsidR="005C70FE" w:rsidRPr="005A02CB" w:rsidRDefault="005C70FE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15,753</w:t>
            </w:r>
          </w:p>
        </w:tc>
      </w:tr>
      <w:tr w:rsidR="005C70FE" w:rsidRPr="005A02CB" w14:paraId="495EEECF" w14:textId="77777777" w:rsidTr="00B70E8A">
        <w:tc>
          <w:tcPr>
            <w:tcW w:w="4770" w:type="dxa"/>
            <w:hideMark/>
          </w:tcPr>
          <w:p w14:paraId="0C4E8770" w14:textId="77777777" w:rsidR="005C70FE" w:rsidRPr="005A02CB" w:rsidRDefault="005C70FE" w:rsidP="00DD706E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3BAE9387" w14:textId="30542B07" w:rsidR="005C70FE" w:rsidRPr="005A02CB" w:rsidRDefault="002F1EA8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10,18</w:t>
            </w:r>
            <w:r w:rsidR="00643485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5992F4DC" w14:textId="06D44AB2" w:rsidR="005C70FE" w:rsidRPr="005A02CB" w:rsidRDefault="00F51ABE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9,</w:t>
            </w:r>
            <w:r w:rsidR="00651FAB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390</w:t>
            </w:r>
          </w:p>
        </w:tc>
        <w:tc>
          <w:tcPr>
            <w:tcW w:w="1440" w:type="dxa"/>
            <w:vAlign w:val="bottom"/>
            <w:hideMark/>
          </w:tcPr>
          <w:p w14:paraId="335E7298" w14:textId="1B52FBCF" w:rsidR="005C70FE" w:rsidRPr="005A02CB" w:rsidRDefault="005C70FE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16,001</w:t>
            </w:r>
          </w:p>
        </w:tc>
      </w:tr>
      <w:tr w:rsidR="005C70FE" w:rsidRPr="005A02CB" w14:paraId="1326977D" w14:textId="77777777" w:rsidTr="00B70E8A">
        <w:tc>
          <w:tcPr>
            <w:tcW w:w="4770" w:type="dxa"/>
            <w:hideMark/>
          </w:tcPr>
          <w:p w14:paraId="4B11AE50" w14:textId="5E3106B5" w:rsidR="005C70FE" w:rsidRPr="005A02CB" w:rsidRDefault="005C70FE" w:rsidP="00DD706E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0059123A" w14:textId="7777777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981971" w14:textId="77777777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41CE268" w14:textId="35662B4E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70FE" w:rsidRPr="005A02CB" w14:paraId="73016CB3" w14:textId="77777777" w:rsidTr="00B70E8A">
        <w:tc>
          <w:tcPr>
            <w:tcW w:w="4770" w:type="dxa"/>
            <w:hideMark/>
          </w:tcPr>
          <w:p w14:paraId="4A8E40E5" w14:textId="7E47E799" w:rsidR="005C70FE" w:rsidRPr="005A02CB" w:rsidRDefault="005C70FE" w:rsidP="00DD706E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ลูกหนี้อื่น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(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440" w:type="dxa"/>
            <w:vAlign w:val="bottom"/>
          </w:tcPr>
          <w:p w14:paraId="4E5C6AA8" w14:textId="0EA4AB48" w:rsidR="005C70FE" w:rsidRPr="005A02CB" w:rsidRDefault="002E643D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44E5BF2" w14:textId="6FAA446E" w:rsidR="005C70FE" w:rsidRPr="005A02CB" w:rsidRDefault="007E46F9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27</w:t>
            </w:r>
          </w:p>
        </w:tc>
        <w:tc>
          <w:tcPr>
            <w:tcW w:w="1440" w:type="dxa"/>
            <w:vAlign w:val="bottom"/>
            <w:hideMark/>
          </w:tcPr>
          <w:p w14:paraId="4A748439" w14:textId="67CE66E5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7,240</w:t>
            </w:r>
          </w:p>
        </w:tc>
      </w:tr>
      <w:tr w:rsidR="005C70FE" w:rsidRPr="005A02CB" w14:paraId="6BD6A525" w14:textId="77777777" w:rsidTr="00B70E8A">
        <w:tc>
          <w:tcPr>
            <w:tcW w:w="4770" w:type="dxa"/>
          </w:tcPr>
          <w:p w14:paraId="18B401BF" w14:textId="77777777" w:rsidR="005C70FE" w:rsidRPr="005A02CB" w:rsidRDefault="005C70FE" w:rsidP="00DD706E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ลูกหนี้อื่น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CB3B375" w14:textId="3032E6E8" w:rsidR="005C70FE" w:rsidRPr="005A02CB" w:rsidRDefault="00DA5706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49,502</w:t>
            </w:r>
          </w:p>
        </w:tc>
        <w:tc>
          <w:tcPr>
            <w:tcW w:w="1440" w:type="dxa"/>
          </w:tcPr>
          <w:p w14:paraId="02EE000E" w14:textId="4DE6269F" w:rsidR="005C70FE" w:rsidRPr="005A02CB" w:rsidRDefault="003640DA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49,502</w:t>
            </w:r>
          </w:p>
        </w:tc>
        <w:tc>
          <w:tcPr>
            <w:tcW w:w="1440" w:type="dxa"/>
            <w:vAlign w:val="bottom"/>
          </w:tcPr>
          <w:p w14:paraId="24F87CC0" w14:textId="1AC49753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43,537</w:t>
            </w:r>
          </w:p>
        </w:tc>
      </w:tr>
      <w:tr w:rsidR="005C70FE" w:rsidRPr="005A02CB" w14:paraId="7E68F995" w14:textId="77777777" w:rsidTr="00B70E8A">
        <w:tc>
          <w:tcPr>
            <w:tcW w:w="4770" w:type="dxa"/>
          </w:tcPr>
          <w:p w14:paraId="6B112ED5" w14:textId="6031D687" w:rsidR="005C70FE" w:rsidRPr="005A02CB" w:rsidRDefault="005C70FE" w:rsidP="009E239A">
            <w:pPr>
              <w:tabs>
                <w:tab w:val="left" w:pos="162"/>
              </w:tabs>
              <w:ind w:left="547" w:right="-111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440" w:type="dxa"/>
            <w:vAlign w:val="bottom"/>
          </w:tcPr>
          <w:p w14:paraId="0D3E9C1D" w14:textId="60893325" w:rsidR="005C70FE" w:rsidRPr="005A02CB" w:rsidRDefault="003A0A5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1,1</w:t>
            </w:r>
            <w:r w:rsidR="0020458B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440" w:type="dxa"/>
          </w:tcPr>
          <w:p w14:paraId="04194B52" w14:textId="36DEF5AE" w:rsidR="005C70FE" w:rsidRPr="005A02CB" w:rsidRDefault="00AC30D1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1,1</w:t>
            </w:r>
            <w:r w:rsidR="0020458B">
              <w:rPr>
                <w:rFonts w:ascii="Angsana New" w:hAnsi="Angsana New"/>
                <w:color w:val="000000" w:themeColor="text1"/>
                <w:sz w:val="32"/>
                <w:szCs w:val="32"/>
              </w:rPr>
              <w:t>35</w:t>
            </w:r>
          </w:p>
        </w:tc>
        <w:tc>
          <w:tcPr>
            <w:tcW w:w="1440" w:type="dxa"/>
            <w:vAlign w:val="bottom"/>
          </w:tcPr>
          <w:p w14:paraId="35F7CC64" w14:textId="7D1E07AC" w:rsidR="005C70FE" w:rsidRPr="005A02CB" w:rsidRDefault="005C70FE" w:rsidP="00B70E8A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386</w:t>
            </w:r>
          </w:p>
        </w:tc>
      </w:tr>
      <w:tr w:rsidR="005C70FE" w:rsidRPr="005A02CB" w14:paraId="6ECB0439" w14:textId="77777777" w:rsidTr="00B70E8A">
        <w:tc>
          <w:tcPr>
            <w:tcW w:w="4770" w:type="dxa"/>
            <w:hideMark/>
          </w:tcPr>
          <w:p w14:paraId="1C3BC07E" w14:textId="77777777" w:rsidR="005C70FE" w:rsidRPr="005A02CB" w:rsidRDefault="005C70FE" w:rsidP="00DD706E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3B5462E3" w14:textId="2512BA51" w:rsidR="005C70FE" w:rsidRPr="005A02CB" w:rsidRDefault="003A0A5E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38,9</w:t>
            </w:r>
            <w:r w:rsidR="0020458B">
              <w:rPr>
                <w:rFonts w:ascii="Angsana New" w:hAnsi="Angsana New"/>
                <w:color w:val="000000" w:themeColor="text1"/>
                <w:sz w:val="32"/>
                <w:szCs w:val="32"/>
              </w:rPr>
              <w:t>05</w:t>
            </w:r>
          </w:p>
        </w:tc>
        <w:tc>
          <w:tcPr>
            <w:tcW w:w="1440" w:type="dxa"/>
          </w:tcPr>
          <w:p w14:paraId="0A0EED6E" w14:textId="33591EE8" w:rsidR="005C70FE" w:rsidRPr="005A02CB" w:rsidRDefault="001D3783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38,8</w:t>
            </w:r>
            <w:r w:rsidR="0020458B">
              <w:rPr>
                <w:rFonts w:ascii="Angsana New" w:hAnsi="Angsana New"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1440" w:type="dxa"/>
            <w:vAlign w:val="bottom"/>
            <w:hideMark/>
          </w:tcPr>
          <w:p w14:paraId="2F627263" w14:textId="0AC38696" w:rsidR="005C70FE" w:rsidRPr="005A02CB" w:rsidRDefault="005C70FE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38,615</w:t>
            </w:r>
          </w:p>
        </w:tc>
      </w:tr>
      <w:tr w:rsidR="005C70FE" w:rsidRPr="005A02CB" w14:paraId="23E3AB56" w14:textId="77777777" w:rsidTr="00B70E8A">
        <w:tc>
          <w:tcPr>
            <w:tcW w:w="4770" w:type="dxa"/>
            <w:hideMark/>
          </w:tcPr>
          <w:p w14:paraId="7D6DEAC0" w14:textId="77777777" w:rsidR="005C70FE" w:rsidRPr="005A02CB" w:rsidRDefault="005C70FE" w:rsidP="00DD706E">
            <w:pPr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  <w:vAlign w:val="bottom"/>
          </w:tcPr>
          <w:p w14:paraId="7CD3C540" w14:textId="7252A215" w:rsidR="005C70FE" w:rsidRPr="005A02CB" w:rsidRDefault="003A0A5E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89,</w:t>
            </w:r>
            <w:r w:rsidR="00A1774B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532</w:t>
            </w:r>
          </w:p>
        </w:tc>
        <w:tc>
          <w:tcPr>
            <w:tcW w:w="1440" w:type="dxa"/>
          </w:tcPr>
          <w:p w14:paraId="146070E3" w14:textId="1AF502DE" w:rsidR="005C70FE" w:rsidRPr="005A02CB" w:rsidRDefault="00BD2178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89,549</w:t>
            </w:r>
          </w:p>
        </w:tc>
        <w:tc>
          <w:tcPr>
            <w:tcW w:w="1440" w:type="dxa"/>
            <w:vAlign w:val="bottom"/>
            <w:hideMark/>
          </w:tcPr>
          <w:p w14:paraId="6343320B" w14:textId="122E46D7" w:rsidR="005C70FE" w:rsidRPr="005A02CB" w:rsidRDefault="005C70FE" w:rsidP="00B70E8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89,778</w:t>
            </w:r>
          </w:p>
        </w:tc>
      </w:tr>
      <w:tr w:rsidR="005C70FE" w:rsidRPr="005A02CB" w14:paraId="40DAC3A9" w14:textId="77777777" w:rsidTr="00B70E8A">
        <w:tc>
          <w:tcPr>
            <w:tcW w:w="4770" w:type="dxa"/>
            <w:hideMark/>
          </w:tcPr>
          <w:p w14:paraId="7030C5D3" w14:textId="77777777" w:rsidR="005C70FE" w:rsidRPr="005A02CB" w:rsidRDefault="005C70FE" w:rsidP="00DD706E">
            <w:pPr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A2229B7" w14:textId="32ED18D5" w:rsidR="005C70FE" w:rsidRPr="005A02CB" w:rsidRDefault="00141C9D" w:rsidP="00B70E8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99,</w:t>
            </w:r>
            <w:r w:rsidR="002A1A25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715</w:t>
            </w:r>
          </w:p>
        </w:tc>
        <w:tc>
          <w:tcPr>
            <w:tcW w:w="1440" w:type="dxa"/>
          </w:tcPr>
          <w:p w14:paraId="098E081B" w14:textId="3E17A32E" w:rsidR="005C70FE" w:rsidRPr="005A02CB" w:rsidRDefault="002D1553" w:rsidP="00B70E8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98,939</w:t>
            </w:r>
          </w:p>
        </w:tc>
        <w:tc>
          <w:tcPr>
            <w:tcW w:w="1440" w:type="dxa"/>
            <w:vAlign w:val="bottom"/>
            <w:hideMark/>
          </w:tcPr>
          <w:p w14:paraId="2BA700E9" w14:textId="558FD292" w:rsidR="005C70FE" w:rsidRPr="005A02CB" w:rsidRDefault="005C70FE" w:rsidP="00B70E8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105,779</w:t>
            </w:r>
          </w:p>
        </w:tc>
      </w:tr>
    </w:tbl>
    <w:p w14:paraId="4404C176" w14:textId="7FDA0293" w:rsidR="00CB0274" w:rsidRPr="005A02CB" w:rsidRDefault="00CB0274" w:rsidP="00DD706E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5A02CB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2D1553" w:rsidRPr="005A02CB">
        <w:rPr>
          <w:rFonts w:ascii="Angsana New" w:eastAsia="Arial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</w:p>
    <w:p w14:paraId="3A371C4A" w14:textId="6B150F83" w:rsidR="000F6361" w:rsidRPr="005A02CB" w:rsidRDefault="000F6361" w:rsidP="00DD706E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5A02CB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620"/>
        <w:gridCol w:w="1170"/>
        <w:gridCol w:w="1620"/>
        <w:gridCol w:w="1620"/>
        <w:gridCol w:w="1625"/>
      </w:tblGrid>
      <w:tr w:rsidR="00DD3E7B" w:rsidRPr="005A02CB" w14:paraId="46B707C5" w14:textId="77777777" w:rsidTr="004F74CA">
        <w:trPr>
          <w:trHeight w:val="375"/>
          <w:tblHeader/>
        </w:trPr>
        <w:tc>
          <w:tcPr>
            <w:tcW w:w="1530" w:type="dxa"/>
          </w:tcPr>
          <w:p w14:paraId="73E429B0" w14:textId="77777777" w:rsidR="00DD3E7B" w:rsidRPr="005A02CB" w:rsidRDefault="00DD3E7B" w:rsidP="00DD706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50E7E0D" w14:textId="77777777" w:rsidR="00DD3E7B" w:rsidRPr="005A02CB" w:rsidRDefault="00DD3E7B" w:rsidP="00DD706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035" w:type="dxa"/>
            <w:gridSpan w:val="4"/>
            <w:vAlign w:val="bottom"/>
          </w:tcPr>
          <w:p w14:paraId="46E7D3D9" w14:textId="6CD51188" w:rsidR="00DD3E7B" w:rsidRPr="005A02CB" w:rsidRDefault="00DD3E7B" w:rsidP="00DD706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DD3E7B" w:rsidRPr="005A02CB" w14:paraId="37C9E6BC" w14:textId="77777777" w:rsidTr="00CF437F">
        <w:trPr>
          <w:trHeight w:val="79"/>
        </w:trPr>
        <w:tc>
          <w:tcPr>
            <w:tcW w:w="4320" w:type="dxa"/>
            <w:gridSpan w:val="3"/>
          </w:tcPr>
          <w:p w14:paraId="3757DB37" w14:textId="77777777" w:rsidR="00DD3E7B" w:rsidRPr="005A02CB" w:rsidRDefault="00DD3E7B" w:rsidP="00DD706E">
            <w:pPr>
              <w:ind w:left="156" w:hanging="15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0818C98" w14:textId="3731D384" w:rsidR="00DD3E7B" w:rsidRPr="005A02CB" w:rsidRDefault="00DD3E7B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5" w:type="dxa"/>
            <w:gridSpan w:val="2"/>
          </w:tcPr>
          <w:p w14:paraId="0032CC07" w14:textId="2C5C692F" w:rsidR="00DD3E7B" w:rsidRPr="005A02CB" w:rsidRDefault="00DD3E7B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3E7B" w:rsidRPr="005A02CB" w14:paraId="7225A6E5" w14:textId="77777777" w:rsidTr="00CF437F">
        <w:trPr>
          <w:trHeight w:val="79"/>
        </w:trPr>
        <w:tc>
          <w:tcPr>
            <w:tcW w:w="4320" w:type="dxa"/>
            <w:gridSpan w:val="3"/>
          </w:tcPr>
          <w:p w14:paraId="3C7C9FCB" w14:textId="77777777" w:rsidR="00DD3E7B" w:rsidRPr="005A02CB" w:rsidRDefault="00DD3E7B" w:rsidP="00DD706E">
            <w:pPr>
              <w:ind w:left="156" w:hanging="15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BD633EA" w14:textId="476EAA8E" w:rsidR="00DD3E7B" w:rsidRPr="005A02CB" w:rsidRDefault="00DD3E7B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140B09C9" w14:textId="6D1F7B9D" w:rsidR="00DD3E7B" w:rsidRPr="005A02CB" w:rsidRDefault="00DD3E7B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5" w:type="dxa"/>
          </w:tcPr>
          <w:p w14:paraId="06833219" w14:textId="737EF9ED" w:rsidR="00DD3E7B" w:rsidRPr="005A02CB" w:rsidRDefault="00DD3E7B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DD3E7B" w:rsidRPr="005A02CB" w14:paraId="64229252" w14:textId="77777777" w:rsidTr="00CF437F">
        <w:trPr>
          <w:trHeight w:val="79"/>
        </w:trPr>
        <w:tc>
          <w:tcPr>
            <w:tcW w:w="4320" w:type="dxa"/>
            <w:gridSpan w:val="3"/>
            <w:hideMark/>
          </w:tcPr>
          <w:p w14:paraId="76B1E588" w14:textId="6FF22539" w:rsidR="00DD3E7B" w:rsidRPr="005A02CB" w:rsidRDefault="00DD3E7B" w:rsidP="00DD706E">
            <w:pPr>
              <w:ind w:left="156" w:hanging="15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</w:tcPr>
          <w:p w14:paraId="18F5771A" w14:textId="0B726AF8" w:rsidR="00DD3E7B" w:rsidRPr="005A02CB" w:rsidRDefault="00CF437F" w:rsidP="00DD706E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1,885</w:t>
            </w:r>
          </w:p>
        </w:tc>
        <w:tc>
          <w:tcPr>
            <w:tcW w:w="1620" w:type="dxa"/>
          </w:tcPr>
          <w:p w14:paraId="566E3A3E" w14:textId="56D42303" w:rsidR="00DD3E7B" w:rsidRPr="005A02CB" w:rsidRDefault="00700EF4" w:rsidP="00DD706E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1,885</w:t>
            </w:r>
          </w:p>
        </w:tc>
        <w:tc>
          <w:tcPr>
            <w:tcW w:w="1625" w:type="dxa"/>
          </w:tcPr>
          <w:p w14:paraId="4D4B7DB6" w14:textId="3669D8A8" w:rsidR="00DD3E7B" w:rsidRPr="005A02CB" w:rsidRDefault="00DD3E7B" w:rsidP="00DD706E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1,429</w:t>
            </w:r>
          </w:p>
        </w:tc>
      </w:tr>
      <w:tr w:rsidR="001661B4" w:rsidRPr="005A02CB" w14:paraId="1349DAD8" w14:textId="77777777" w:rsidTr="00CF437F">
        <w:trPr>
          <w:trHeight w:val="79"/>
        </w:trPr>
        <w:tc>
          <w:tcPr>
            <w:tcW w:w="4320" w:type="dxa"/>
            <w:gridSpan w:val="3"/>
            <w:hideMark/>
          </w:tcPr>
          <w:p w14:paraId="1D544083" w14:textId="32331E98" w:rsidR="001661B4" w:rsidRPr="005A02CB" w:rsidRDefault="001661B4" w:rsidP="001661B4">
            <w:pPr>
              <w:ind w:left="156" w:hanging="15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2170D9F" w14:textId="504C5AA6" w:rsidR="001661B4" w:rsidRPr="005A02CB" w:rsidRDefault="001661B4" w:rsidP="001661B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(16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0DDE84F" w14:textId="6F8716BA" w:rsidR="001661B4" w:rsidRPr="005A02CB" w:rsidRDefault="001661B4" w:rsidP="001661B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(16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625" w:type="dxa"/>
          </w:tcPr>
          <w:p w14:paraId="400B79BB" w14:textId="1EA88C90" w:rsidR="001661B4" w:rsidRPr="005A02CB" w:rsidRDefault="001661B4" w:rsidP="001661B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456</w:t>
            </w:r>
          </w:p>
        </w:tc>
      </w:tr>
      <w:tr w:rsidR="001661B4" w:rsidRPr="005A02CB" w14:paraId="09DC31F2" w14:textId="77777777" w:rsidTr="00CF437F">
        <w:trPr>
          <w:trHeight w:val="219"/>
        </w:trPr>
        <w:tc>
          <w:tcPr>
            <w:tcW w:w="4320" w:type="dxa"/>
            <w:gridSpan w:val="3"/>
            <w:hideMark/>
          </w:tcPr>
          <w:p w14:paraId="3DE9639A" w14:textId="4D795EAC" w:rsidR="001661B4" w:rsidRPr="005A02CB" w:rsidRDefault="001661B4" w:rsidP="001661B4">
            <w:pPr>
              <w:ind w:left="520" w:hanging="52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</w:tcPr>
          <w:p w14:paraId="74B03854" w14:textId="241AB559" w:rsidR="001661B4" w:rsidRPr="005A02CB" w:rsidRDefault="001661B4" w:rsidP="001661B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1,71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492A5D81" w14:textId="3E499F40" w:rsidR="001661B4" w:rsidRPr="005A02CB" w:rsidRDefault="001661B4" w:rsidP="001661B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1,71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625" w:type="dxa"/>
          </w:tcPr>
          <w:p w14:paraId="13E9C2A0" w14:textId="3E4E0A9C" w:rsidR="001661B4" w:rsidRPr="005A02CB" w:rsidRDefault="001661B4" w:rsidP="001661B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1,885</w:t>
            </w:r>
          </w:p>
        </w:tc>
      </w:tr>
    </w:tbl>
    <w:p w14:paraId="0CCA8744" w14:textId="7B1625D5" w:rsidR="003B7D8C" w:rsidRPr="005A02CB" w:rsidRDefault="006400DF" w:rsidP="00DD706E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9</w:t>
      </w:r>
      <w:r w:rsidR="00B83368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9868DE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B83368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ต้นทุนการพัฒนาอสังหาริมทรัพย์</w:t>
      </w:r>
    </w:p>
    <w:p w14:paraId="2320F9FD" w14:textId="77777777" w:rsidR="00B83368" w:rsidRPr="005A02CB" w:rsidRDefault="00B83368" w:rsidP="00DD706E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>(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1B3AFB" w:rsidRPr="005A02CB" w14:paraId="3EC8C080" w14:textId="77777777" w:rsidTr="004F74CA">
        <w:tc>
          <w:tcPr>
            <w:tcW w:w="4320" w:type="dxa"/>
          </w:tcPr>
          <w:p w14:paraId="15D20C12" w14:textId="77777777" w:rsidR="001B3AFB" w:rsidRPr="005A02CB" w:rsidRDefault="001B3AFB" w:rsidP="00DB4820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3625DDAA" w14:textId="5224B4DA" w:rsidR="001B3AFB" w:rsidRPr="005A02CB" w:rsidRDefault="001B3AFB" w:rsidP="00DB4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23177AC" w14:textId="1ECC68BA" w:rsidR="001B3AFB" w:rsidRPr="005A02CB" w:rsidRDefault="001B3AFB" w:rsidP="00DB4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4820" w:rsidRPr="005A02CB" w14:paraId="5CFC2269" w14:textId="77777777" w:rsidTr="004F74CA">
        <w:tc>
          <w:tcPr>
            <w:tcW w:w="4320" w:type="dxa"/>
          </w:tcPr>
          <w:p w14:paraId="0183A0EA" w14:textId="77777777" w:rsidR="00DB4820" w:rsidRPr="005A02CB" w:rsidRDefault="00DB4820" w:rsidP="00DB4820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4D9D56A7" w14:textId="03A4B0B2" w:rsidR="00DB4820" w:rsidRPr="005A02CB" w:rsidRDefault="00DB4820" w:rsidP="00DB4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7A4A3CB8" w14:textId="48118F36" w:rsidR="00DB4820" w:rsidRPr="005A02CB" w:rsidRDefault="00DB4820" w:rsidP="00DB4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2812315A" w14:textId="27C423D6" w:rsidR="00DB4820" w:rsidRPr="005A02CB" w:rsidRDefault="00DB4820" w:rsidP="00DB4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86611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DB4820" w:rsidRPr="005A02CB" w14:paraId="4F018B3D" w14:textId="77777777" w:rsidTr="004F74CA">
        <w:tc>
          <w:tcPr>
            <w:tcW w:w="4320" w:type="dxa"/>
            <w:hideMark/>
          </w:tcPr>
          <w:p w14:paraId="4FC0F261" w14:textId="77777777" w:rsidR="00DB4820" w:rsidRPr="005A02CB" w:rsidRDefault="00DB4820" w:rsidP="00DD706E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274F423C" w14:textId="79E9E62D" w:rsidR="00DB4820" w:rsidRPr="005A02CB" w:rsidRDefault="000B0220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8,090</w:t>
            </w:r>
          </w:p>
        </w:tc>
        <w:tc>
          <w:tcPr>
            <w:tcW w:w="1620" w:type="dxa"/>
          </w:tcPr>
          <w:p w14:paraId="3B94E076" w14:textId="155128CA" w:rsidR="00DB4820" w:rsidRPr="005A02CB" w:rsidRDefault="003D3B36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8,090</w:t>
            </w:r>
          </w:p>
        </w:tc>
        <w:tc>
          <w:tcPr>
            <w:tcW w:w="1620" w:type="dxa"/>
          </w:tcPr>
          <w:p w14:paraId="26ACD203" w14:textId="54116D24" w:rsidR="00DB4820" w:rsidRPr="005A02CB" w:rsidRDefault="00DB4820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17,105</w:t>
            </w:r>
          </w:p>
        </w:tc>
      </w:tr>
      <w:tr w:rsidR="00DB4820" w:rsidRPr="005A02CB" w14:paraId="121EB1F0" w14:textId="77777777" w:rsidTr="004F74CA">
        <w:tc>
          <w:tcPr>
            <w:tcW w:w="4320" w:type="dxa"/>
          </w:tcPr>
          <w:p w14:paraId="09478E50" w14:textId="77777777" w:rsidR="00DB4820" w:rsidRPr="005A02CB" w:rsidRDefault="00DB4820" w:rsidP="00DD706E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2AC83E9E" w14:textId="4FA79833" w:rsidR="00DB4820" w:rsidRPr="005A02CB" w:rsidRDefault="000B0220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1,668</w:t>
            </w:r>
          </w:p>
        </w:tc>
        <w:tc>
          <w:tcPr>
            <w:tcW w:w="1620" w:type="dxa"/>
          </w:tcPr>
          <w:p w14:paraId="16380A9F" w14:textId="227D3868" w:rsidR="00DB4820" w:rsidRPr="005A02CB" w:rsidRDefault="00D10CD7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1,668</w:t>
            </w:r>
          </w:p>
        </w:tc>
        <w:tc>
          <w:tcPr>
            <w:tcW w:w="1620" w:type="dxa"/>
          </w:tcPr>
          <w:p w14:paraId="5F170B70" w14:textId="3B71C24E" w:rsidR="00DB4820" w:rsidRPr="005A02CB" w:rsidRDefault="00DB4820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3,527</w:t>
            </w:r>
          </w:p>
        </w:tc>
      </w:tr>
      <w:tr w:rsidR="00DB4820" w:rsidRPr="005A02CB" w14:paraId="509BD48D" w14:textId="77777777" w:rsidTr="004F74CA">
        <w:tc>
          <w:tcPr>
            <w:tcW w:w="4320" w:type="dxa"/>
          </w:tcPr>
          <w:p w14:paraId="1DF1E042" w14:textId="77777777" w:rsidR="00DB4820" w:rsidRPr="005A02CB" w:rsidRDefault="00DB4820" w:rsidP="00DD706E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620" w:type="dxa"/>
          </w:tcPr>
          <w:p w14:paraId="03FFD80E" w14:textId="0DB708F2" w:rsidR="00DB4820" w:rsidRPr="005A02CB" w:rsidRDefault="000B0220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18,313</w:t>
            </w:r>
          </w:p>
        </w:tc>
        <w:tc>
          <w:tcPr>
            <w:tcW w:w="1620" w:type="dxa"/>
          </w:tcPr>
          <w:p w14:paraId="5BE90C0A" w14:textId="15FA7295" w:rsidR="00DB4820" w:rsidRPr="005A02CB" w:rsidRDefault="000B0220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18,313</w:t>
            </w:r>
          </w:p>
        </w:tc>
        <w:tc>
          <w:tcPr>
            <w:tcW w:w="1620" w:type="dxa"/>
          </w:tcPr>
          <w:p w14:paraId="091047B6" w14:textId="314269FE" w:rsidR="00DB4820" w:rsidRPr="005A02CB" w:rsidRDefault="00DB4820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38,725</w:t>
            </w:r>
          </w:p>
        </w:tc>
      </w:tr>
      <w:tr w:rsidR="00DB4820" w:rsidRPr="005A02CB" w14:paraId="565640CC" w14:textId="77777777" w:rsidTr="004F74CA">
        <w:tc>
          <w:tcPr>
            <w:tcW w:w="4320" w:type="dxa"/>
            <w:hideMark/>
          </w:tcPr>
          <w:p w14:paraId="05361159" w14:textId="77777777" w:rsidR="00DB4820" w:rsidRPr="005A02CB" w:rsidRDefault="00DB4820" w:rsidP="00DD706E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620" w:type="dxa"/>
          </w:tcPr>
          <w:p w14:paraId="02958DC3" w14:textId="0C2A04F3" w:rsidR="00DB4820" w:rsidRPr="005A02CB" w:rsidRDefault="000B0220" w:rsidP="00DD706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46,225</w:t>
            </w:r>
          </w:p>
        </w:tc>
        <w:tc>
          <w:tcPr>
            <w:tcW w:w="1620" w:type="dxa"/>
          </w:tcPr>
          <w:p w14:paraId="090BD240" w14:textId="1E50A34C" w:rsidR="00DB4820" w:rsidRPr="005A02CB" w:rsidRDefault="000B0220" w:rsidP="00DD706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46,225</w:t>
            </w:r>
          </w:p>
        </w:tc>
        <w:tc>
          <w:tcPr>
            <w:tcW w:w="1620" w:type="dxa"/>
          </w:tcPr>
          <w:p w14:paraId="3E6C2863" w14:textId="7F3756D9" w:rsidR="00DB4820" w:rsidRPr="005A02CB" w:rsidRDefault="00DB4820" w:rsidP="00DD706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26,621</w:t>
            </w:r>
          </w:p>
        </w:tc>
      </w:tr>
      <w:tr w:rsidR="00DB4820" w:rsidRPr="005A02CB" w14:paraId="3AFE89C5" w14:textId="77777777" w:rsidTr="004F74CA">
        <w:tc>
          <w:tcPr>
            <w:tcW w:w="4320" w:type="dxa"/>
            <w:hideMark/>
          </w:tcPr>
          <w:p w14:paraId="4600B2FE" w14:textId="761F31FA" w:rsidR="00DB4820" w:rsidRPr="005A02CB" w:rsidRDefault="00DB4820" w:rsidP="00DD706E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5A02CB"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5A02CB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A02CB">
              <w:rPr>
                <w:rFonts w:ascii="Angsana New" w:eastAsia="Arial Unicode MS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5A02CB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5275D763" w14:textId="75C3CF8B" w:rsidR="00DB4820" w:rsidRPr="005A02CB" w:rsidRDefault="003D3B36" w:rsidP="00DD706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74,296</w:t>
            </w:r>
          </w:p>
        </w:tc>
        <w:tc>
          <w:tcPr>
            <w:tcW w:w="1620" w:type="dxa"/>
          </w:tcPr>
          <w:p w14:paraId="442A905B" w14:textId="656711EF" w:rsidR="00DB4820" w:rsidRPr="005A02CB" w:rsidRDefault="00BD4F6E" w:rsidP="00DD706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74,2</w:t>
            </w:r>
            <w:r w:rsidR="003D3B36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96</w:t>
            </w:r>
          </w:p>
        </w:tc>
        <w:tc>
          <w:tcPr>
            <w:tcW w:w="1620" w:type="dxa"/>
            <w:vAlign w:val="bottom"/>
          </w:tcPr>
          <w:p w14:paraId="0DD4E269" w14:textId="5A427FB8" w:rsidR="00DB4820" w:rsidRPr="005A02CB" w:rsidRDefault="00DB4820" w:rsidP="00DD706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85,978</w:t>
            </w:r>
          </w:p>
        </w:tc>
      </w:tr>
    </w:tbl>
    <w:p w14:paraId="316C92EC" w14:textId="500F8B60" w:rsidR="00C64950" w:rsidRPr="005A02CB" w:rsidRDefault="0085174E" w:rsidP="00DB7B9E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10.</w:t>
      </w:r>
      <w:r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C64950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D4D4060" w14:textId="3D77471F" w:rsidR="00C64950" w:rsidRPr="005A02CB" w:rsidRDefault="0085174E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>10</w:t>
      </w:r>
      <w:r w:rsidR="00C64950" w:rsidRPr="005A02CB">
        <w:rPr>
          <w:rFonts w:ascii="Angsana New" w:hAnsi="Angsana New"/>
          <w:sz w:val="32"/>
          <w:szCs w:val="32"/>
        </w:rPr>
        <w:t>.1</w:t>
      </w:r>
      <w:r w:rsidR="00C64950" w:rsidRPr="005A02CB">
        <w:rPr>
          <w:rFonts w:ascii="Angsana New" w:hAnsi="Angsana New"/>
          <w:sz w:val="32"/>
          <w:szCs w:val="32"/>
        </w:rPr>
        <w:tab/>
      </w:r>
      <w:r w:rsidR="00C64950" w:rsidRPr="005A02C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953"/>
        <w:gridCol w:w="955"/>
        <w:gridCol w:w="955"/>
        <w:gridCol w:w="956"/>
        <w:gridCol w:w="960"/>
        <w:gridCol w:w="949"/>
        <w:gridCol w:w="6"/>
        <w:gridCol w:w="935"/>
        <w:gridCol w:w="21"/>
        <w:gridCol w:w="961"/>
        <w:gridCol w:w="12"/>
      </w:tblGrid>
      <w:tr w:rsidR="00C64950" w:rsidRPr="005A02CB" w14:paraId="582CF20A" w14:textId="77777777" w:rsidTr="004F74CA">
        <w:trPr>
          <w:gridAfter w:val="1"/>
          <w:wAfter w:w="12" w:type="dxa"/>
        </w:trPr>
        <w:tc>
          <w:tcPr>
            <w:tcW w:w="942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7AB7826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A02C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A02C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A02CB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64950" w:rsidRPr="005A02CB" w14:paraId="2E41AD1C" w14:textId="77777777" w:rsidTr="004F74CA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E583A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86CF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6F97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8DD21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81CB3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C64950" w:rsidRPr="005A02CB" w14:paraId="5261C957" w14:textId="77777777" w:rsidTr="004F74CA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5972443A" w14:textId="77777777" w:rsidR="00C64950" w:rsidRPr="005A02CB" w:rsidRDefault="00C64950" w:rsidP="00DD706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4163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2565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1E0C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9D34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D4FF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ECEA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2565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A246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4C65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8700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2564</w:t>
            </w:r>
          </w:p>
        </w:tc>
      </w:tr>
      <w:tr w:rsidR="00C64950" w:rsidRPr="005A02CB" w14:paraId="77AE7A22" w14:textId="77777777" w:rsidTr="004F74CA"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C75ED3E" w14:textId="77777777" w:rsidR="00C64950" w:rsidRPr="005A02CB" w:rsidRDefault="00C64950" w:rsidP="00DD706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31B26D0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3ACB162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31DE2CD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A02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C92C962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A02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4498A2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0A04523" w14:textId="3F5368E3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911B9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79E761" w14:textId="7DEBADA5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</w:p>
        </w:tc>
      </w:tr>
      <w:tr w:rsidR="00C64950" w:rsidRPr="005A02CB" w14:paraId="1B6BDC01" w14:textId="77777777" w:rsidTr="004F74CA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7B905AF7" w14:textId="77777777" w:rsidR="00C64950" w:rsidRPr="005A02CB" w:rsidRDefault="00C64950" w:rsidP="00DD706E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02CB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B63B" w14:textId="77777777" w:rsidR="00C64950" w:rsidRPr="005A02CB" w:rsidRDefault="00C64950" w:rsidP="00DD706E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E30E" w14:textId="77777777" w:rsidR="00C64950" w:rsidRPr="005A02CB" w:rsidRDefault="00C64950" w:rsidP="00DD706E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6009" w14:textId="77777777" w:rsidR="00C64950" w:rsidRPr="005A02CB" w:rsidRDefault="00C64950" w:rsidP="00DD706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0BD8" w14:textId="77777777" w:rsidR="00C64950" w:rsidRPr="005A02CB" w:rsidRDefault="00C64950" w:rsidP="00DD706E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1763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1A76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177A" w14:textId="608398AD" w:rsidR="00C64950" w:rsidRPr="005A02CB" w:rsidRDefault="00590008" w:rsidP="00DD706E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3,8</w:t>
            </w:r>
            <w:r w:rsidR="002F3144" w:rsidRPr="005A02CB">
              <w:rPr>
                <w:rFonts w:ascii="Angsana New" w:hAnsi="Angsana New"/>
              </w:rPr>
              <w:t>53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91C3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</w:tr>
      <w:tr w:rsidR="00C64950" w:rsidRPr="005A02CB" w14:paraId="2A90D1D1" w14:textId="77777777" w:rsidTr="004F74CA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13E3D713" w14:textId="575E3624" w:rsidR="00C64950" w:rsidRPr="005A02CB" w:rsidRDefault="00286611" w:rsidP="00DD706E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6BEBD09" w14:textId="77777777" w:rsidR="00C64950" w:rsidRPr="005A02CB" w:rsidRDefault="00C64950" w:rsidP="00DD706E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66C088" w14:textId="77777777" w:rsidR="00C64950" w:rsidRPr="005A02CB" w:rsidRDefault="00C64950" w:rsidP="00DD706E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6F51F70" w14:textId="77777777" w:rsidR="00C64950" w:rsidRPr="005A02CB" w:rsidRDefault="00C64950" w:rsidP="00DD706E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C3D33E" w14:textId="77777777" w:rsidR="00C64950" w:rsidRPr="005A02CB" w:rsidRDefault="00C64950" w:rsidP="00DD706E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DD46" w14:textId="77777777" w:rsidR="00C64950" w:rsidRPr="005A02CB" w:rsidRDefault="00C64950" w:rsidP="00DD706E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818C" w14:textId="77777777" w:rsidR="00C64950" w:rsidRPr="005A02CB" w:rsidRDefault="00C64950" w:rsidP="00DD706E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BDC4" w14:textId="0C462095" w:rsidR="00C64950" w:rsidRPr="005A02CB" w:rsidRDefault="002F3144" w:rsidP="00DD706E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3,853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0AEBCE0" w14:textId="77777777" w:rsidR="00C64950" w:rsidRPr="005A02CB" w:rsidRDefault="00C64950" w:rsidP="00DD706E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</w:tr>
    </w:tbl>
    <w:p w14:paraId="56F8714D" w14:textId="77777777" w:rsidR="004F74CA" w:rsidRPr="005A02CB" w:rsidRDefault="00C64950" w:rsidP="00DD70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</w:p>
    <w:p w14:paraId="16AA7C8E" w14:textId="77777777" w:rsidR="004F74CA" w:rsidRPr="005A02CB" w:rsidRDefault="004F74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br w:type="page"/>
      </w:r>
    </w:p>
    <w:p w14:paraId="10CDFCBF" w14:textId="61FDD9F1" w:rsidR="00C64950" w:rsidRPr="005A02CB" w:rsidRDefault="004F74CA" w:rsidP="00920A07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64950" w:rsidRPr="005A02CB">
        <w:rPr>
          <w:rFonts w:ascii="Angsana New" w:hAnsi="Angsana New"/>
          <w:b/>
          <w:bCs/>
          <w:sz w:val="32"/>
          <w:szCs w:val="32"/>
          <w:cs/>
        </w:rPr>
        <w:t>บริษัท ซีเนร่า ซีเนียร์ เวลเนส จำกัด</w:t>
      </w:r>
    </w:p>
    <w:p w14:paraId="4965D93E" w14:textId="77777777" w:rsidR="00C64950" w:rsidRPr="005A02CB" w:rsidRDefault="00C64950" w:rsidP="00920A07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02CB">
        <w:rPr>
          <w:rFonts w:ascii="Angsana New" w:hAnsi="Angsana New"/>
          <w:sz w:val="32"/>
          <w:szCs w:val="32"/>
        </w:rPr>
        <w:t>7</w:t>
      </w:r>
      <w:r w:rsidRPr="005A02C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A02CB">
        <w:rPr>
          <w:rFonts w:ascii="Angsana New" w:hAnsi="Angsana New"/>
          <w:sz w:val="32"/>
          <w:szCs w:val="32"/>
        </w:rPr>
        <w:t>2564</w:t>
      </w:r>
      <w:r w:rsidRPr="005A02CB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ที่ประชุมคณะกรรมการบริษัทฯมีมติอนุมัติการจัดตั้งบริษัท ซีเนร่า ซีเนียร์ เวลเนส จำกัด (</w:t>
      </w:r>
      <w:r w:rsidRPr="005A02CB">
        <w:rPr>
          <w:rFonts w:ascii="Angsana New" w:hAnsi="Angsana New"/>
          <w:sz w:val="32"/>
          <w:szCs w:val="32"/>
        </w:rPr>
        <w:t xml:space="preserve">SENERA) </w:t>
      </w:r>
      <w:r w:rsidRPr="005A02CB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5A02CB">
        <w:rPr>
          <w:rFonts w:ascii="Angsana New" w:hAnsi="Angsana New"/>
          <w:sz w:val="32"/>
          <w:szCs w:val="32"/>
        </w:rPr>
        <w:t>1</w:t>
      </w:r>
      <w:r w:rsidRPr="005A02CB">
        <w:rPr>
          <w:rFonts w:ascii="Angsana New" w:hAnsi="Angsana New"/>
          <w:sz w:val="32"/>
          <w:szCs w:val="32"/>
          <w:cs/>
        </w:rPr>
        <w:t xml:space="preserve"> ล้านบาท แบ่งเป็นหุ้นสามัญจำนวน </w:t>
      </w:r>
      <w:r w:rsidRPr="005A02CB">
        <w:rPr>
          <w:rFonts w:ascii="Angsana New" w:hAnsi="Angsana New"/>
          <w:sz w:val="32"/>
          <w:szCs w:val="32"/>
        </w:rPr>
        <w:t>100,000</w:t>
      </w:r>
      <w:r w:rsidRPr="005A02CB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5A02C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A02CB">
        <w:rPr>
          <w:rFonts w:ascii="Angsana New" w:hAnsi="Angsana New"/>
          <w:sz w:val="32"/>
          <w:szCs w:val="32"/>
        </w:rPr>
        <w:t>10</w:t>
      </w:r>
      <w:r w:rsidRPr="005A02CB">
        <w:rPr>
          <w:rFonts w:ascii="Angsana New" w:hAnsi="Angsana New"/>
          <w:sz w:val="32"/>
          <w:szCs w:val="32"/>
          <w:cs/>
        </w:rPr>
        <w:t xml:space="preserve"> บาท เพื่อประกอบธุรกิจเกี่ยวกับโรงเรียนการบริบาล โดยบริษัทฯถือหุ้นใน </w:t>
      </w:r>
      <w:r w:rsidRPr="005A02CB">
        <w:rPr>
          <w:rFonts w:ascii="Angsana New" w:hAnsi="Angsana New"/>
          <w:sz w:val="32"/>
          <w:szCs w:val="32"/>
        </w:rPr>
        <w:t xml:space="preserve">SENERA </w:t>
      </w:r>
      <w:r w:rsidRPr="005A02CB">
        <w:rPr>
          <w:rFonts w:ascii="Angsana New" w:hAnsi="Angsana New"/>
          <w:sz w:val="32"/>
          <w:szCs w:val="32"/>
          <w:cs/>
        </w:rPr>
        <w:t>ในสัดส่วน</w:t>
      </w:r>
      <w:r w:rsidRPr="005A02C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A02CB">
        <w:rPr>
          <w:rFonts w:ascii="Angsana New" w:hAnsi="Angsana New"/>
          <w:sz w:val="32"/>
          <w:szCs w:val="32"/>
          <w:cs/>
        </w:rPr>
        <w:t xml:space="preserve">ร้อยละ </w:t>
      </w:r>
      <w:r w:rsidRPr="005A02CB">
        <w:rPr>
          <w:rFonts w:ascii="Angsana New" w:hAnsi="Angsana New"/>
          <w:sz w:val="32"/>
          <w:szCs w:val="32"/>
        </w:rPr>
        <w:t>99.99</w:t>
      </w:r>
      <w:r w:rsidRPr="005A02CB">
        <w:rPr>
          <w:rFonts w:ascii="Angsana New" w:hAnsi="Angsana New"/>
          <w:sz w:val="32"/>
          <w:szCs w:val="32"/>
          <w:cs/>
        </w:rPr>
        <w:t xml:space="preserve"> ของทุนจดทะเบียน บริษัทฯได้จ่ายชำระค่าหุ้นเต็มจำนวนแล้</w:t>
      </w:r>
      <w:r w:rsidRPr="005A02CB">
        <w:rPr>
          <w:rFonts w:ascii="Angsana New" w:hAnsi="Angsana New" w:hint="cs"/>
          <w:sz w:val="32"/>
          <w:szCs w:val="32"/>
          <w:cs/>
        </w:rPr>
        <w:t xml:space="preserve">วในเดือนมกราคม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/>
          <w:sz w:val="32"/>
          <w:szCs w:val="32"/>
          <w:cs/>
        </w:rPr>
        <w:t xml:space="preserve"> และ </w:t>
      </w:r>
      <w:r w:rsidRPr="005A02CB">
        <w:rPr>
          <w:rFonts w:ascii="Angsana New" w:hAnsi="Angsana New"/>
          <w:sz w:val="32"/>
          <w:szCs w:val="32"/>
        </w:rPr>
        <w:t xml:space="preserve">SENERA </w:t>
      </w:r>
      <w:r w:rsidRPr="005A02CB">
        <w:rPr>
          <w:rFonts w:ascii="Angsana New" w:hAnsi="Angsana New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Pr="005A02CB">
        <w:rPr>
          <w:rFonts w:ascii="Angsana New" w:hAnsi="Angsana New"/>
          <w:sz w:val="32"/>
          <w:szCs w:val="32"/>
        </w:rPr>
        <w:t>10</w:t>
      </w:r>
      <w:r w:rsidRPr="005A02CB">
        <w:rPr>
          <w:rFonts w:ascii="Angsana New" w:hAnsi="Angsana New"/>
          <w:sz w:val="32"/>
          <w:szCs w:val="32"/>
          <w:cs/>
        </w:rPr>
        <w:t xml:space="preserve"> มกราคม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/>
          <w:sz w:val="32"/>
          <w:szCs w:val="32"/>
          <w:cs/>
        </w:rPr>
        <w:t xml:space="preserve"> </w:t>
      </w:r>
    </w:p>
    <w:p w14:paraId="634BFFA8" w14:textId="77777777" w:rsidR="00C64950" w:rsidRPr="005A02CB" w:rsidRDefault="00C64950" w:rsidP="00920A07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A02CB">
        <w:rPr>
          <w:rFonts w:ascii="Angsana New" w:hAnsi="Angsana New"/>
          <w:sz w:val="32"/>
          <w:szCs w:val="32"/>
        </w:rPr>
        <w:t>23</w:t>
      </w:r>
      <w:r w:rsidRPr="005A02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 </w:t>
      </w:r>
      <w:r w:rsidRPr="005A02CB">
        <w:rPr>
          <w:rFonts w:ascii="Angsana New" w:hAnsi="Angsana New"/>
          <w:sz w:val="32"/>
          <w:szCs w:val="32"/>
        </w:rPr>
        <w:t xml:space="preserve">SENERA </w:t>
      </w:r>
      <w:r w:rsidRPr="005A02CB">
        <w:rPr>
          <w:rFonts w:ascii="Angsana New" w:hAnsi="Angsana New" w:hint="cs"/>
          <w:sz w:val="32"/>
          <w:szCs w:val="32"/>
          <w:cs/>
        </w:rPr>
        <w:t>มีมติอนุมัติการเพิ่มทุนจดทะเบียนของ</w:t>
      </w:r>
      <w:r w:rsidRPr="005A02CB">
        <w:rPr>
          <w:rFonts w:ascii="Angsana New" w:hAnsi="Angsana New"/>
          <w:sz w:val="32"/>
          <w:szCs w:val="32"/>
        </w:rPr>
        <w:t xml:space="preserve">SENERA </w:t>
      </w:r>
      <w:r w:rsidRPr="005A02CB">
        <w:rPr>
          <w:rFonts w:ascii="Angsana New" w:hAnsi="Angsana New" w:hint="cs"/>
          <w:sz w:val="32"/>
          <w:szCs w:val="32"/>
          <w:cs/>
        </w:rPr>
        <w:t xml:space="preserve">จากจำนวน </w:t>
      </w:r>
      <w:r w:rsidRPr="005A02CB">
        <w:rPr>
          <w:rFonts w:ascii="Angsana New" w:hAnsi="Angsana New"/>
          <w:sz w:val="32"/>
          <w:szCs w:val="32"/>
        </w:rPr>
        <w:t>1</w:t>
      </w:r>
      <w:r w:rsidRPr="005A02CB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5A02CB">
        <w:rPr>
          <w:rFonts w:ascii="Angsana New" w:hAnsi="Angsana New"/>
          <w:sz w:val="32"/>
          <w:szCs w:val="32"/>
        </w:rPr>
        <w:t>100,000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5A02CB">
        <w:rPr>
          <w:rFonts w:ascii="Angsana New" w:hAnsi="Angsana New"/>
          <w:sz w:val="32"/>
          <w:szCs w:val="32"/>
        </w:rPr>
        <w:t>10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5A02CB">
        <w:rPr>
          <w:rFonts w:ascii="Angsana New" w:hAnsi="Angsana New"/>
          <w:sz w:val="32"/>
          <w:szCs w:val="32"/>
        </w:rPr>
        <w:t>6</w:t>
      </w:r>
      <w:r w:rsidRPr="005A02CB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5A02CB">
        <w:rPr>
          <w:rFonts w:ascii="Angsana New" w:hAnsi="Angsana New"/>
          <w:sz w:val="32"/>
          <w:szCs w:val="32"/>
        </w:rPr>
        <w:t>600,000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หุ้น มูลค่า หุ้นละ </w:t>
      </w:r>
      <w:r w:rsidRPr="005A02CB">
        <w:rPr>
          <w:rFonts w:ascii="Angsana New" w:hAnsi="Angsana New"/>
          <w:sz w:val="32"/>
          <w:szCs w:val="32"/>
        </w:rPr>
        <w:t>10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Pr="005A02CB">
        <w:rPr>
          <w:rFonts w:ascii="Angsana New" w:hAnsi="Angsana New"/>
          <w:sz w:val="32"/>
          <w:szCs w:val="32"/>
        </w:rPr>
        <w:t>500,000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5A02CB">
        <w:rPr>
          <w:rFonts w:ascii="Angsana New" w:hAnsi="Angsana New"/>
          <w:sz w:val="32"/>
          <w:szCs w:val="32"/>
        </w:rPr>
        <w:t>10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5A02CB">
        <w:rPr>
          <w:rFonts w:ascii="Angsana New" w:hAnsi="Angsana New"/>
          <w:sz w:val="32"/>
          <w:szCs w:val="32"/>
        </w:rPr>
        <w:t>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โดยบริษัทฯได้ใช้สิทธิซื้อหุ้นสามัญเพิ่มทุนดังกล่าวของ </w:t>
      </w:r>
      <w:r w:rsidRPr="005A02CB">
        <w:rPr>
          <w:rFonts w:ascii="Angsana New" w:hAnsi="Angsana New"/>
          <w:sz w:val="32"/>
          <w:szCs w:val="32"/>
        </w:rPr>
        <w:t xml:space="preserve">SENERA </w:t>
      </w:r>
      <w:r w:rsidRPr="005A02CB">
        <w:rPr>
          <w:rFonts w:ascii="Angsana New" w:hAnsi="Angsana New" w:hint="cs"/>
          <w:sz w:val="32"/>
          <w:szCs w:val="32"/>
          <w:cs/>
        </w:rPr>
        <w:t xml:space="preserve">ทั้งจำนวนเป็นเงิน </w:t>
      </w:r>
      <w:r w:rsidRPr="005A02CB">
        <w:rPr>
          <w:rFonts w:ascii="Angsana New" w:hAnsi="Angsana New"/>
          <w:sz w:val="32"/>
          <w:szCs w:val="32"/>
        </w:rPr>
        <w:t>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Pr="005A02CB">
        <w:rPr>
          <w:rFonts w:ascii="Angsana New" w:hAnsi="Angsana New"/>
          <w:sz w:val="32"/>
          <w:szCs w:val="32"/>
        </w:rPr>
        <w:t>99.99</w:t>
      </w:r>
      <w:r w:rsidRPr="005A02CB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บริษัทฯได้จ่ายชำระค่าหุ้นเต็มจำนวนแล้วในเดือนมีนาคม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A02CB">
        <w:rPr>
          <w:rFonts w:ascii="Angsana New" w:hAnsi="Angsana New"/>
          <w:sz w:val="32"/>
          <w:szCs w:val="32"/>
        </w:rPr>
        <w:t xml:space="preserve">SENERA </w:t>
      </w:r>
      <w:r w:rsidRPr="005A02CB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5A02CB">
        <w:rPr>
          <w:rFonts w:ascii="Angsana New" w:hAnsi="Angsana New"/>
          <w:sz w:val="32"/>
          <w:szCs w:val="32"/>
        </w:rPr>
        <w:t>24</w:t>
      </w:r>
      <w:r w:rsidRPr="005A02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A02CB">
        <w:rPr>
          <w:rFonts w:ascii="Angsana New" w:hAnsi="Angsana New"/>
          <w:sz w:val="32"/>
          <w:szCs w:val="32"/>
        </w:rPr>
        <w:t>2565</w:t>
      </w:r>
    </w:p>
    <w:p w14:paraId="759BAB97" w14:textId="40B80A57" w:rsidR="00C64950" w:rsidRPr="005A02CB" w:rsidRDefault="0085174E" w:rsidP="00920A07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>10</w:t>
      </w:r>
      <w:r w:rsidR="00C64950" w:rsidRPr="005A02CB">
        <w:rPr>
          <w:rFonts w:ascii="Angsana New" w:hAnsi="Angsana New"/>
          <w:sz w:val="32"/>
          <w:szCs w:val="32"/>
        </w:rPr>
        <w:t>.2</w:t>
      </w:r>
      <w:r w:rsidR="00C64950" w:rsidRPr="005A02CB">
        <w:rPr>
          <w:rFonts w:ascii="Angsana New" w:hAnsi="Angsana New" w:hint="cs"/>
          <w:sz w:val="32"/>
          <w:szCs w:val="32"/>
          <w:cs/>
        </w:rPr>
        <w:tab/>
      </w:r>
      <w:r w:rsidR="00C64950" w:rsidRPr="005A02CB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7012BEB5" w14:textId="5AD54C4A" w:rsidR="00C64950" w:rsidRPr="005A02CB" w:rsidRDefault="00C64950" w:rsidP="00920A07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>      </w:t>
      </w:r>
      <w:r w:rsidRPr="005A02CB">
        <w:rPr>
          <w:rFonts w:ascii="Angsana New" w:hAnsi="Angsana New" w:hint="cs"/>
          <w:sz w:val="32"/>
          <w:szCs w:val="32"/>
          <w:cs/>
        </w:rPr>
        <w:tab/>
      </w:r>
      <w:r w:rsidRPr="005A02CB">
        <w:rPr>
          <w:rFonts w:ascii="Angsana New" w:hAnsi="Angsana New"/>
          <w:sz w:val="32"/>
          <w:szCs w:val="32"/>
          <w:cs/>
        </w:rPr>
        <w:t>ในระหว่าง</w:t>
      </w:r>
      <w:r w:rsidR="00B04CC9" w:rsidRPr="005A02CB">
        <w:rPr>
          <w:rFonts w:ascii="Angsana New" w:hAnsi="Angsana New" w:hint="cs"/>
          <w:sz w:val="32"/>
          <w:szCs w:val="32"/>
          <w:cs/>
        </w:rPr>
        <w:t>ปี</w:t>
      </w:r>
      <w:r w:rsidRPr="005A02CB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บริษัทฯรับรู้ส่วนแบ่งขาดทุนจากการลงทุนในบริษัท</w:t>
      </w:r>
      <w:r w:rsidRPr="005A02CB">
        <w:rPr>
          <w:rFonts w:ascii="Angsana New" w:hAnsi="Angsana New" w:hint="cs"/>
          <w:sz w:val="32"/>
          <w:szCs w:val="32"/>
          <w:cs/>
        </w:rPr>
        <w:t>ย่อย</w:t>
      </w:r>
      <w:r w:rsidRPr="005A02CB">
        <w:rPr>
          <w:rFonts w:ascii="Angsana New" w:hAnsi="Angsana New"/>
          <w:sz w:val="32"/>
          <w:szCs w:val="32"/>
          <w:cs/>
        </w:rPr>
        <w:t>ใน</w:t>
      </w:r>
      <w:r w:rsidRPr="005A02CB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5A02C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  <w:gridCol w:w="9"/>
      </w:tblGrid>
      <w:tr w:rsidR="007775A7" w:rsidRPr="005A02CB" w14:paraId="3C107141" w14:textId="77777777" w:rsidTr="004C71F8">
        <w:tc>
          <w:tcPr>
            <w:tcW w:w="90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2DCA" w14:textId="7F396AD9" w:rsidR="007775A7" w:rsidRPr="005A02CB" w:rsidRDefault="007775A7" w:rsidP="000B217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A02C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775A7" w:rsidRPr="005A02CB" w14:paraId="70ADF9DA" w14:textId="77777777" w:rsidTr="004C71F8">
        <w:trPr>
          <w:gridAfter w:val="1"/>
          <w:wAfter w:w="9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A068" w14:textId="7CF2F4AC" w:rsidR="007775A7" w:rsidRPr="005A02CB" w:rsidRDefault="007775A7" w:rsidP="000B21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778ECB" w14:textId="1C6796F5" w:rsidR="007775A7" w:rsidRPr="005A02CB" w:rsidRDefault="007775A7" w:rsidP="000B21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Pr="005A02CB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5A02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A02C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A02C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7775A7" w:rsidRPr="005A02CB" w14:paraId="31BEA32A" w14:textId="77777777" w:rsidTr="00B704B3">
        <w:trPr>
          <w:gridAfter w:val="1"/>
          <w:wAfter w:w="9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5D5726EA" w14:textId="0FA1679E" w:rsidR="007775A7" w:rsidRPr="005A02CB" w:rsidRDefault="007775A7" w:rsidP="000B217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37CCF9F" w14:textId="6F3DFC07" w:rsidR="007775A7" w:rsidRPr="005A02CB" w:rsidRDefault="007775A7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256</w:t>
            </w:r>
            <w:r w:rsidRPr="005A02CB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6360731" w14:textId="217B2350" w:rsidR="007775A7" w:rsidRPr="005A02CB" w:rsidRDefault="007775A7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256</w:t>
            </w:r>
            <w:r w:rsidRPr="005A02CB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</w:tr>
      <w:tr w:rsidR="007775A7" w:rsidRPr="005A02CB" w14:paraId="73D722FF" w14:textId="77777777" w:rsidTr="004C71F8">
        <w:trPr>
          <w:gridAfter w:val="1"/>
          <w:wAfter w:w="9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9865D38" w14:textId="27640B4A" w:rsidR="007775A7" w:rsidRPr="005A02CB" w:rsidRDefault="007775A7" w:rsidP="000B217A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620" w:type="dxa"/>
            <w:vAlign w:val="bottom"/>
          </w:tcPr>
          <w:p w14:paraId="32B31AD1" w14:textId="1E303161" w:rsidR="007775A7" w:rsidRPr="005A02CB" w:rsidRDefault="00771E75" w:rsidP="000B217A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(</w:t>
            </w:r>
            <w:r w:rsidR="002F3144" w:rsidRPr="005A02CB">
              <w:rPr>
                <w:rFonts w:ascii="Angsana New" w:hAnsi="Angsana New"/>
                <w:sz w:val="32"/>
                <w:szCs w:val="32"/>
              </w:rPr>
              <w:t>2,1</w:t>
            </w:r>
            <w:r w:rsidR="008E0CB7" w:rsidRPr="005A02CB">
              <w:rPr>
                <w:rFonts w:ascii="Angsana New" w:hAnsi="Angsana New"/>
                <w:sz w:val="32"/>
                <w:szCs w:val="32"/>
              </w:rPr>
              <w:t>47</w:t>
            </w:r>
            <w:r w:rsidRPr="005A02C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1C1885F1" w14:textId="77777777" w:rsidR="007775A7" w:rsidRPr="005A02CB" w:rsidRDefault="007775A7" w:rsidP="000B217A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75A7" w:rsidRPr="005A02CB" w14:paraId="72794119" w14:textId="77777777" w:rsidTr="004C71F8">
        <w:trPr>
          <w:gridAfter w:val="1"/>
          <w:wAfter w:w="9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1F669689" w14:textId="79DF5AA9" w:rsidR="007775A7" w:rsidRPr="005A02CB" w:rsidRDefault="007775A7" w:rsidP="000B217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DA9D006" w14:textId="59625BD6" w:rsidR="007775A7" w:rsidRPr="005A02CB" w:rsidRDefault="00771E75" w:rsidP="000B217A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(</w:t>
            </w:r>
            <w:r w:rsidR="008E0CB7" w:rsidRPr="005A02CB">
              <w:rPr>
                <w:rFonts w:ascii="Angsana New" w:hAnsi="Angsana New"/>
                <w:sz w:val="32"/>
                <w:szCs w:val="32"/>
              </w:rPr>
              <w:t>2,147</w:t>
            </w:r>
            <w:r w:rsidRPr="005A02C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369E503F" w14:textId="77777777" w:rsidR="007775A7" w:rsidRPr="005A02CB" w:rsidRDefault="007775A7" w:rsidP="000B217A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3330583" w14:textId="08DBA3E8" w:rsidR="00C64950" w:rsidRPr="005A02CB" w:rsidRDefault="0085174E" w:rsidP="00920A07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02CB">
        <w:rPr>
          <w:rFonts w:ascii="Angsana New" w:hAnsi="Angsana New"/>
          <w:b/>
          <w:bCs/>
          <w:sz w:val="32"/>
          <w:szCs w:val="32"/>
        </w:rPr>
        <w:t>11</w:t>
      </w:r>
      <w:r w:rsidR="00C64950" w:rsidRPr="005A02CB">
        <w:rPr>
          <w:rFonts w:ascii="Angsana New" w:hAnsi="Angsana New"/>
          <w:b/>
          <w:bCs/>
          <w:sz w:val="32"/>
          <w:szCs w:val="32"/>
        </w:rPr>
        <w:t>.</w:t>
      </w:r>
      <w:r w:rsidR="00C64950" w:rsidRPr="005A02C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64950" w:rsidRPr="005A02CB">
        <w:rPr>
          <w:rFonts w:ascii="Angsana New" w:hAnsi="Angsana New"/>
          <w:b/>
          <w:bCs/>
          <w:sz w:val="32"/>
          <w:szCs w:val="32"/>
        </w:rPr>
        <w:t xml:space="preserve"> </w:t>
      </w:r>
      <w:r w:rsidR="00C64950" w:rsidRPr="005A02CB">
        <w:rPr>
          <w:rFonts w:ascii="Angsana New" w:hAnsi="Angsana New"/>
          <w:b/>
          <w:bCs/>
          <w:sz w:val="32"/>
          <w:szCs w:val="32"/>
        </w:rPr>
        <w:tab/>
      </w:r>
      <w:r w:rsidR="00C64950" w:rsidRPr="005A02C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1767520D" w14:textId="3CD4F204" w:rsidR="00C64950" w:rsidRPr="005A02CB" w:rsidRDefault="0085174E" w:rsidP="00920A07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t>11</w:t>
      </w:r>
      <w:r w:rsidR="00C64950" w:rsidRPr="005A02CB">
        <w:rPr>
          <w:rFonts w:ascii="Angsana New" w:hAnsi="Angsana New"/>
          <w:b/>
          <w:bCs/>
          <w:sz w:val="32"/>
          <w:szCs w:val="32"/>
          <w:cs/>
        </w:rPr>
        <w:t>.</w:t>
      </w:r>
      <w:r w:rsidR="00C64950" w:rsidRPr="005A02CB">
        <w:rPr>
          <w:rFonts w:ascii="Angsana New" w:hAnsi="Angsana New"/>
          <w:b/>
          <w:bCs/>
          <w:sz w:val="32"/>
          <w:szCs w:val="32"/>
        </w:rPr>
        <w:t>1</w:t>
      </w:r>
      <w:r w:rsidR="00C64950" w:rsidRPr="005A02CB">
        <w:rPr>
          <w:rFonts w:ascii="Angsana New" w:hAnsi="Angsana New"/>
          <w:b/>
          <w:bCs/>
          <w:sz w:val="32"/>
          <w:szCs w:val="32"/>
        </w:rPr>
        <w:tab/>
      </w:r>
      <w:r w:rsidR="00C64950" w:rsidRPr="005A02CB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0556981" w14:textId="7A236DBE" w:rsidR="00BE447A" w:rsidRPr="005A02CB" w:rsidRDefault="00BE447A" w:rsidP="00920A07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C64950" w:rsidRPr="005A02CB" w14:paraId="740FCB0A" w14:textId="77777777" w:rsidTr="00316031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71C37FEE" w14:textId="77777777" w:rsidR="00C64950" w:rsidRPr="005A02CB" w:rsidRDefault="00C64950" w:rsidP="00920A07">
            <w:pPr>
              <w:spacing w:before="120" w:line="260" w:lineRule="exact"/>
              <w:jc w:val="right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(หน่วย</w:t>
            </w:r>
            <w:r w:rsidRPr="005A02CB">
              <w:rPr>
                <w:rFonts w:ascii="Angsana New" w:hAnsi="Angsana New" w:hint="cs"/>
              </w:rPr>
              <w:t xml:space="preserve">: </w:t>
            </w:r>
            <w:r w:rsidRPr="005A02CB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64950" w:rsidRPr="005A02CB" w14:paraId="7BE35DF0" w14:textId="77777777" w:rsidTr="00316031">
        <w:trPr>
          <w:gridAfter w:val="1"/>
          <w:wAfter w:w="177" w:type="dxa"/>
        </w:trPr>
        <w:tc>
          <w:tcPr>
            <w:tcW w:w="1600" w:type="dxa"/>
          </w:tcPr>
          <w:p w14:paraId="1CED28F5" w14:textId="77777777" w:rsidR="00C64950" w:rsidRPr="005A02CB" w:rsidRDefault="00C64950" w:rsidP="00920A07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1490F40" w14:textId="77777777" w:rsidR="00C64950" w:rsidRPr="005A02CB" w:rsidRDefault="00C64950" w:rsidP="00920A07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7ADAF8B1" w14:textId="77777777" w:rsidR="00C64950" w:rsidRPr="005A02CB" w:rsidRDefault="00C64950" w:rsidP="00920A07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3D839477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64950" w:rsidRPr="005A02CB" w14:paraId="02E05476" w14:textId="77777777" w:rsidTr="00316031">
        <w:trPr>
          <w:gridAfter w:val="1"/>
          <w:wAfter w:w="177" w:type="dxa"/>
        </w:trPr>
        <w:tc>
          <w:tcPr>
            <w:tcW w:w="1600" w:type="dxa"/>
          </w:tcPr>
          <w:p w14:paraId="5C97AFAE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423B8AD7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47" w:type="dxa"/>
          </w:tcPr>
          <w:p w14:paraId="014A31C7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16644057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1F05010E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จัดตั้งขึ้น</w:t>
            </w:r>
          </w:p>
          <w:p w14:paraId="1E0644F3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718FEBB7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3952ADF9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33E90DA3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0EBCFA70" w14:textId="77777777" w:rsidR="00C64950" w:rsidRPr="005A02CB" w:rsidRDefault="00C64950" w:rsidP="00920A07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C64950" w:rsidRPr="005A02CB" w14:paraId="108056E6" w14:textId="77777777" w:rsidTr="00316031">
        <w:trPr>
          <w:gridAfter w:val="1"/>
          <w:wAfter w:w="177" w:type="dxa"/>
        </w:trPr>
        <w:tc>
          <w:tcPr>
            <w:tcW w:w="1600" w:type="dxa"/>
          </w:tcPr>
          <w:p w14:paraId="501FE001" w14:textId="77777777" w:rsidR="00C64950" w:rsidRPr="005A02CB" w:rsidRDefault="00C64950" w:rsidP="00920A07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71E16A51" w14:textId="77777777" w:rsidR="00C64950" w:rsidRPr="005A02CB" w:rsidRDefault="00C64950" w:rsidP="00920A07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FB88B1A" w14:textId="77777777" w:rsidR="00C64950" w:rsidRPr="005A02CB" w:rsidRDefault="00C64950" w:rsidP="00920A07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5BD5105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1AD9E7F0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34A3A1BA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0480379D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45E229BF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2565</w:t>
            </w:r>
          </w:p>
        </w:tc>
        <w:tc>
          <w:tcPr>
            <w:tcW w:w="960" w:type="dxa"/>
            <w:vAlign w:val="bottom"/>
          </w:tcPr>
          <w:p w14:paraId="10686892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2564</w:t>
            </w:r>
          </w:p>
        </w:tc>
      </w:tr>
      <w:tr w:rsidR="00C64950" w:rsidRPr="005A02CB" w14:paraId="4E104CE3" w14:textId="77777777" w:rsidTr="00316031">
        <w:tc>
          <w:tcPr>
            <w:tcW w:w="1600" w:type="dxa"/>
          </w:tcPr>
          <w:p w14:paraId="26926F54" w14:textId="77777777" w:rsidR="00C64950" w:rsidRPr="005A02CB" w:rsidRDefault="00C64950" w:rsidP="00920A07">
            <w:pPr>
              <w:spacing w:line="260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AC59EB7" w14:textId="77777777" w:rsidR="00C64950" w:rsidRPr="005A02CB" w:rsidRDefault="00C64950" w:rsidP="00920A07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66AAF8" w14:textId="77777777" w:rsidR="00C64950" w:rsidRPr="005A02CB" w:rsidRDefault="00C64950" w:rsidP="00920A07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FB9D9C9" w14:textId="77777777" w:rsidR="00C64950" w:rsidRPr="005A02CB" w:rsidRDefault="00C64950" w:rsidP="00920A07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5A02C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17E4F13A" w14:textId="77777777" w:rsidR="00C64950" w:rsidRPr="005A02CB" w:rsidRDefault="00C64950" w:rsidP="00920A07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5A02C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450705A0" w14:textId="77777777" w:rsidR="00C64950" w:rsidRPr="005A02CB" w:rsidRDefault="00C64950" w:rsidP="00920A07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96FB6DF" w14:textId="55840401" w:rsidR="00C64950" w:rsidRPr="005A02CB" w:rsidRDefault="00C64950" w:rsidP="00920A07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0DC76A7F" w14:textId="77777777" w:rsidR="00C64950" w:rsidRPr="005A02CB" w:rsidRDefault="00C64950" w:rsidP="00920A07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64D49AD" w14:textId="449A8F07" w:rsidR="00C64950" w:rsidRPr="005A02CB" w:rsidRDefault="00C64950" w:rsidP="00920A07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C64950" w:rsidRPr="005A02CB" w14:paraId="40099B88" w14:textId="77777777" w:rsidTr="00316031">
        <w:trPr>
          <w:gridAfter w:val="1"/>
          <w:wAfter w:w="177" w:type="dxa"/>
          <w:trHeight w:val="80"/>
        </w:trPr>
        <w:tc>
          <w:tcPr>
            <w:tcW w:w="1600" w:type="dxa"/>
          </w:tcPr>
          <w:p w14:paraId="62626E8A" w14:textId="77777777" w:rsidR="00C64950" w:rsidRPr="005A02CB" w:rsidRDefault="00C64950" w:rsidP="00920A07">
            <w:pPr>
              <w:spacing w:line="260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บริษัท ซีเนร่า วิมุต  เฮลท์ เซอร์วิส</w:t>
            </w:r>
            <w:r w:rsidRPr="005A02CB">
              <w:rPr>
                <w:rFonts w:ascii="Angsana New" w:hAnsi="Angsana New"/>
              </w:rPr>
              <w:t xml:space="preserve"> </w:t>
            </w:r>
            <w:r w:rsidRPr="005A02CB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7537884F" w14:textId="77777777" w:rsidR="00C64950" w:rsidRPr="005A02CB" w:rsidRDefault="00C64950" w:rsidP="00920A07">
            <w:pPr>
              <w:spacing w:line="26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ให้บริการทางการแพทย์และศูนย์ดูแลผู้สูงอายุที่มี ภาวะพึ่งพิง</w:t>
            </w:r>
          </w:p>
        </w:tc>
        <w:tc>
          <w:tcPr>
            <w:tcW w:w="989" w:type="dxa"/>
          </w:tcPr>
          <w:p w14:paraId="6E753948" w14:textId="77777777" w:rsidR="00C64950" w:rsidRPr="005A02CB" w:rsidRDefault="00C64950" w:rsidP="00920A07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2235F4B" w14:textId="77777777" w:rsidR="00C64950" w:rsidRPr="005A02CB" w:rsidRDefault="00C64950" w:rsidP="00920A07">
            <w:pPr>
              <w:tabs>
                <w:tab w:val="decimal" w:pos="39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420B7585" w14:textId="77777777" w:rsidR="00C64950" w:rsidRPr="005A02CB" w:rsidRDefault="00C64950" w:rsidP="00920A07">
            <w:pPr>
              <w:tabs>
                <w:tab w:val="decimal" w:pos="570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42AEF404" w14:textId="3258E864" w:rsidR="00BE447A" w:rsidRPr="005A02CB" w:rsidRDefault="00D97E6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19,600</w:t>
            </w:r>
          </w:p>
          <w:p w14:paraId="7FA848C0" w14:textId="75FBEEC6" w:rsidR="00BE447A" w:rsidRPr="005A02CB" w:rsidRDefault="00BE447A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  <w:p w14:paraId="5D041A0A" w14:textId="0167D212" w:rsidR="00BE447A" w:rsidRPr="005A02CB" w:rsidRDefault="00BE447A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  <w:p w14:paraId="06F2A741" w14:textId="77777777" w:rsidR="00BE447A" w:rsidRPr="005A02CB" w:rsidRDefault="00BE447A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  <w:p w14:paraId="5546391A" w14:textId="5209EC0B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20988F8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  <w:p w14:paraId="42D8427F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7D7BE903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15A717FF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46504783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77215A4E" w14:textId="3565A173" w:rsidR="00BE447A" w:rsidRPr="005A02CB" w:rsidRDefault="00D450FF" w:rsidP="00920A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18,861</w:t>
            </w:r>
          </w:p>
          <w:p w14:paraId="6B7DAE1E" w14:textId="4F8DAB96" w:rsidR="00BE447A" w:rsidRPr="005A02CB" w:rsidRDefault="00BE447A" w:rsidP="00920A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08FC688C" w14:textId="5643682C" w:rsidR="00BE447A" w:rsidRPr="005A02CB" w:rsidRDefault="00BE447A" w:rsidP="00920A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73004B5B" w14:textId="77777777" w:rsidR="00BE447A" w:rsidRPr="005A02CB" w:rsidRDefault="00BE447A" w:rsidP="00920A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4BEB99DC" w14:textId="61B145B9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287A5D06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  <w:p w14:paraId="794F6952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76886D31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6AD1DB1F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0FD02AE0" w14:textId="77777777" w:rsidR="00C64950" w:rsidRPr="005A02CB" w:rsidRDefault="00C64950" w:rsidP="00920A0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C64950" w:rsidRPr="005A02CB" w14:paraId="1EBEC0DB" w14:textId="77777777" w:rsidTr="00316031">
        <w:trPr>
          <w:gridAfter w:val="1"/>
          <w:wAfter w:w="177" w:type="dxa"/>
        </w:trPr>
        <w:tc>
          <w:tcPr>
            <w:tcW w:w="1600" w:type="dxa"/>
          </w:tcPr>
          <w:p w14:paraId="4BA0872C" w14:textId="77777777" w:rsidR="00C64950" w:rsidRPr="005A02CB" w:rsidRDefault="00C64950" w:rsidP="00920A07">
            <w:pPr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686E89DC" w14:textId="77777777" w:rsidR="00C64950" w:rsidRPr="005A02CB" w:rsidRDefault="00C64950" w:rsidP="00920A07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73ABA5D2" w14:textId="77777777" w:rsidR="00C64950" w:rsidRPr="005A02CB" w:rsidRDefault="00C64950" w:rsidP="00920A07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B054E85" w14:textId="77777777" w:rsidR="00C64950" w:rsidRPr="005A02CB" w:rsidRDefault="00C64950" w:rsidP="00920A07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5A20714" w14:textId="77777777" w:rsidR="00C64950" w:rsidRPr="005A02CB" w:rsidRDefault="00C64950" w:rsidP="00920A07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23F65E0A" w14:textId="3D07F057" w:rsidR="00C64950" w:rsidRPr="005A02CB" w:rsidRDefault="00366BEE" w:rsidP="00920A0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19,600</w:t>
            </w:r>
          </w:p>
        </w:tc>
        <w:tc>
          <w:tcPr>
            <w:tcW w:w="945" w:type="dxa"/>
            <w:vAlign w:val="bottom"/>
          </w:tcPr>
          <w:p w14:paraId="3D825BF5" w14:textId="77777777" w:rsidR="00C64950" w:rsidRPr="005A02CB" w:rsidRDefault="00C64950" w:rsidP="00920A0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4D0E93EE" w14:textId="4BA0D488" w:rsidR="00C64950" w:rsidRPr="005A02CB" w:rsidRDefault="00366BEE" w:rsidP="00920A0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18,861</w:t>
            </w:r>
          </w:p>
        </w:tc>
        <w:tc>
          <w:tcPr>
            <w:tcW w:w="960" w:type="dxa"/>
            <w:vAlign w:val="bottom"/>
          </w:tcPr>
          <w:p w14:paraId="434DE7B4" w14:textId="77777777" w:rsidR="00C64950" w:rsidRPr="005A02CB" w:rsidRDefault="00C64950" w:rsidP="00920A0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</w:tr>
    </w:tbl>
    <w:p w14:paraId="16F94A95" w14:textId="09CE2FA9" w:rsidR="00C64950" w:rsidRPr="005A02CB" w:rsidRDefault="00C64950" w:rsidP="00DD706E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บริษัท ซีเนร่า วิมุต เฮลท์ เซอร์วิส จำกัด</w:t>
      </w:r>
    </w:p>
    <w:p w14:paraId="74AEF25E" w14:textId="77777777" w:rsidR="00C64950" w:rsidRPr="005A02CB" w:rsidRDefault="00C64950" w:rsidP="00DD706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02CB">
        <w:rPr>
          <w:rFonts w:ascii="Angsana New" w:hAnsi="Angsana New"/>
          <w:sz w:val="32"/>
          <w:szCs w:val="32"/>
        </w:rPr>
        <w:t>3</w:t>
      </w:r>
      <w:r w:rsidRPr="005A02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บริษัทฯได้เข้าลงนามในบันทึกข้อตกลงความร่วมมือ (</w:t>
      </w:r>
      <w:r w:rsidRPr="005A02CB">
        <w:rPr>
          <w:rFonts w:ascii="Angsana New" w:hAnsi="Angsana New"/>
          <w:sz w:val="32"/>
          <w:szCs w:val="32"/>
        </w:rPr>
        <w:t xml:space="preserve">MOU) </w:t>
      </w:r>
      <w:r w:rsidRPr="005A02CB">
        <w:rPr>
          <w:rFonts w:ascii="Angsana New" w:hAnsi="Angsana New" w:hint="cs"/>
          <w:sz w:val="32"/>
          <w:szCs w:val="32"/>
          <w:cs/>
        </w:rPr>
        <w:t>เพื่อจัดตั้งกิจการร่วมทุนระหว่างบริษัทฯ และบริษัท วิมุต เวลเนส เซอร์วิส จำกัด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โดยมีวัตถุประสงค์จะร่วมทุนในสถานดูแลผู้สูงอายุ เพื่อประกอบธุรกิจทางการแพทย์ </w:t>
      </w:r>
    </w:p>
    <w:p w14:paraId="769501D9" w14:textId="6E701B17" w:rsidR="00C64950" w:rsidRPr="005A02CB" w:rsidRDefault="00C64950" w:rsidP="00DD706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>เมื่อวันที่</w:t>
      </w:r>
      <w:r w:rsidRPr="005A02CB">
        <w:rPr>
          <w:rFonts w:ascii="Angsana New" w:hAnsi="Angsana New"/>
          <w:sz w:val="32"/>
          <w:szCs w:val="32"/>
        </w:rPr>
        <w:t xml:space="preserve"> 10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A02CB">
        <w:rPr>
          <w:rFonts w:ascii="Angsana New" w:hAnsi="Angsana New"/>
          <w:sz w:val="32"/>
          <w:szCs w:val="32"/>
        </w:rPr>
        <w:t xml:space="preserve">2565 </w:t>
      </w:r>
      <w:r w:rsidRPr="005A02C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ที่ประชุมคณะกรรมการบริษัทฯมีมติอนุมัติการจัดตั้งบริษัท ซีเนร่า วิมุต เฮลท์ เซอร์วิส จำกัด </w:t>
      </w:r>
      <w:r w:rsidRPr="005A02CB">
        <w:rPr>
          <w:rFonts w:ascii="Angsana New" w:hAnsi="Angsana New"/>
          <w:sz w:val="32"/>
          <w:szCs w:val="32"/>
        </w:rPr>
        <w:t>(SENERA-</w:t>
      </w:r>
      <w:proofErr w:type="spellStart"/>
      <w:r w:rsidRPr="005A02CB">
        <w:rPr>
          <w:rFonts w:ascii="Angsana New" w:hAnsi="Angsana New"/>
          <w:sz w:val="32"/>
          <w:szCs w:val="32"/>
        </w:rPr>
        <w:t>ViMUT</w:t>
      </w:r>
      <w:proofErr w:type="spellEnd"/>
      <w:r w:rsidRPr="005A02CB">
        <w:rPr>
          <w:rFonts w:ascii="Angsana New" w:hAnsi="Angsana New"/>
          <w:sz w:val="32"/>
          <w:szCs w:val="32"/>
        </w:rPr>
        <w:t xml:space="preserve">) </w:t>
      </w:r>
      <w:r w:rsidRPr="005A02CB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Pr="005A02CB">
        <w:rPr>
          <w:rFonts w:ascii="Angsana New" w:hAnsi="Angsana New"/>
          <w:sz w:val="32"/>
          <w:szCs w:val="32"/>
        </w:rPr>
        <w:t>1</w:t>
      </w:r>
      <w:r w:rsidRPr="005A02CB"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 w:rsidRPr="005A02CB">
        <w:rPr>
          <w:rFonts w:ascii="Angsana New" w:hAnsi="Angsana New"/>
          <w:sz w:val="32"/>
          <w:szCs w:val="32"/>
        </w:rPr>
        <w:t>100,000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5A02CB">
        <w:rPr>
          <w:rFonts w:ascii="Angsana New" w:hAnsi="Angsana New"/>
          <w:sz w:val="32"/>
          <w:szCs w:val="32"/>
        </w:rPr>
        <w:t>10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บาท เพื่อประกอบธุรกิจเกี่ยวกับให้บริการทางการแพทย์และศูนย์ดูแลผู้สูงอายุที่มีภาวะ</w:t>
      </w:r>
      <w:r w:rsidRPr="005A02CB">
        <w:rPr>
          <w:rFonts w:ascii="Angsana New" w:hAnsi="Angsana New"/>
          <w:sz w:val="32"/>
          <w:szCs w:val="32"/>
        </w:rPr>
        <w:t xml:space="preserve">             </w:t>
      </w:r>
      <w:r w:rsidRPr="005A02CB">
        <w:rPr>
          <w:rFonts w:ascii="Angsana New" w:hAnsi="Angsana New" w:hint="cs"/>
          <w:sz w:val="32"/>
          <w:szCs w:val="32"/>
          <w:cs/>
        </w:rPr>
        <w:t>พึ่งพิง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โดยบริษัทฯถือหุ้นใน </w:t>
      </w:r>
      <w:r w:rsidRPr="005A02CB">
        <w:rPr>
          <w:rFonts w:ascii="Angsana New" w:hAnsi="Angsana New"/>
          <w:sz w:val="32"/>
          <w:szCs w:val="32"/>
        </w:rPr>
        <w:t>SENERA-</w:t>
      </w:r>
      <w:proofErr w:type="spellStart"/>
      <w:r w:rsidRPr="005A02CB">
        <w:rPr>
          <w:rFonts w:ascii="Angsana New" w:hAnsi="Angsana New"/>
          <w:sz w:val="32"/>
          <w:szCs w:val="32"/>
        </w:rPr>
        <w:t>ViMUT</w:t>
      </w:r>
      <w:proofErr w:type="spellEnd"/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5A02CB">
        <w:rPr>
          <w:rFonts w:ascii="Angsana New" w:hAnsi="Angsana New"/>
          <w:sz w:val="32"/>
          <w:szCs w:val="32"/>
        </w:rPr>
        <w:t xml:space="preserve">48.99 </w:t>
      </w:r>
      <w:r w:rsidRPr="005A02CB">
        <w:rPr>
          <w:rFonts w:ascii="Angsana New" w:hAnsi="Angsana New" w:hint="cs"/>
          <w:sz w:val="32"/>
          <w:szCs w:val="32"/>
          <w:cs/>
        </w:rPr>
        <w:t>ของทุนจดทะเบียน บริษัทฯได้</w:t>
      </w:r>
      <w:r w:rsidRPr="005A02CB">
        <w:rPr>
          <w:rFonts w:ascii="Angsana New" w:hAnsi="Angsana New"/>
          <w:sz w:val="32"/>
          <w:szCs w:val="32"/>
        </w:rPr>
        <w:t xml:space="preserve">             </w:t>
      </w:r>
      <w:r w:rsidRPr="005A02CB">
        <w:rPr>
          <w:rFonts w:ascii="Angsana New" w:hAnsi="Angsana New" w:hint="cs"/>
          <w:sz w:val="32"/>
          <w:szCs w:val="32"/>
          <w:cs/>
        </w:rPr>
        <w:t>จ่ายชำระค่าหุ้นเต็มจำนวนแล้ว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A02CB">
        <w:rPr>
          <w:rFonts w:ascii="Angsana New" w:hAnsi="Angsana New"/>
          <w:sz w:val="32"/>
          <w:szCs w:val="32"/>
        </w:rPr>
        <w:t>SENERA-</w:t>
      </w:r>
      <w:proofErr w:type="spellStart"/>
      <w:r w:rsidRPr="005A02CB">
        <w:rPr>
          <w:rFonts w:ascii="Angsana New" w:hAnsi="Angsana New"/>
          <w:sz w:val="32"/>
          <w:szCs w:val="32"/>
        </w:rPr>
        <w:t>ViMUT</w:t>
      </w:r>
      <w:proofErr w:type="spellEnd"/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Pr="005A02CB">
        <w:rPr>
          <w:rFonts w:ascii="Angsana New" w:hAnsi="Angsana New"/>
          <w:sz w:val="32"/>
          <w:szCs w:val="32"/>
        </w:rPr>
        <w:t xml:space="preserve"> 28 </w:t>
      </w:r>
      <w:r w:rsidRPr="005A02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sz w:val="32"/>
          <w:szCs w:val="32"/>
        </w:rPr>
        <w:tab/>
      </w:r>
    </w:p>
    <w:p w14:paraId="162CB6DD" w14:textId="77777777" w:rsidR="00C64C30" w:rsidRPr="005A02CB" w:rsidRDefault="00803264" w:rsidP="00DD706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A02CB">
        <w:rPr>
          <w:rFonts w:ascii="Angsana New" w:hAnsi="Angsana New"/>
          <w:sz w:val="32"/>
          <w:szCs w:val="32"/>
        </w:rPr>
        <w:t>8</w:t>
      </w:r>
      <w:r w:rsidRPr="005A02C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5A02CB">
        <w:rPr>
          <w:rFonts w:ascii="Angsana New" w:hAnsi="Angsana New"/>
          <w:sz w:val="32"/>
          <w:szCs w:val="32"/>
        </w:rPr>
        <w:t xml:space="preserve">2565 </w:t>
      </w:r>
      <w:r w:rsidRPr="005A02CB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 </w:t>
      </w:r>
      <w:r w:rsidRPr="005A02CB">
        <w:rPr>
          <w:rFonts w:ascii="Angsana New" w:hAnsi="Angsana New"/>
          <w:sz w:val="32"/>
          <w:szCs w:val="32"/>
        </w:rPr>
        <w:t>SENERA-</w:t>
      </w:r>
      <w:proofErr w:type="spellStart"/>
      <w:r w:rsidRPr="005A02CB">
        <w:rPr>
          <w:rFonts w:ascii="Angsana New" w:hAnsi="Angsana New"/>
          <w:sz w:val="32"/>
          <w:szCs w:val="32"/>
        </w:rPr>
        <w:t>ViMUT</w:t>
      </w:r>
      <w:proofErr w:type="spellEnd"/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มีมติอนุมัติการเพิ่มทุนจดทะเบียนจากจำนวน </w:t>
      </w:r>
      <w:r w:rsidRPr="005A02CB">
        <w:rPr>
          <w:rFonts w:ascii="Angsana New" w:hAnsi="Angsana New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>ล้านบาท (</w:t>
      </w:r>
      <w:r w:rsidRPr="005A02CB">
        <w:rPr>
          <w:rFonts w:ascii="Angsana New" w:hAnsi="Angsana New"/>
          <w:sz w:val="32"/>
          <w:szCs w:val="32"/>
        </w:rPr>
        <w:t xml:space="preserve">100,000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5A02CB">
        <w:rPr>
          <w:rFonts w:ascii="Angsana New" w:hAnsi="Angsana New"/>
          <w:sz w:val="32"/>
          <w:szCs w:val="32"/>
        </w:rPr>
        <w:t xml:space="preserve">10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5A02CB">
        <w:rPr>
          <w:rFonts w:ascii="Angsana New" w:hAnsi="Angsana New"/>
          <w:sz w:val="32"/>
          <w:szCs w:val="32"/>
        </w:rPr>
        <w:t xml:space="preserve">40 </w:t>
      </w:r>
      <w:r w:rsidRPr="005A02CB">
        <w:rPr>
          <w:rFonts w:ascii="Angsana New" w:hAnsi="Angsana New" w:hint="cs"/>
          <w:sz w:val="32"/>
          <w:szCs w:val="32"/>
          <w:cs/>
        </w:rPr>
        <w:t>ล้านบาท (</w:t>
      </w:r>
      <w:r w:rsidRPr="005A02CB">
        <w:rPr>
          <w:rFonts w:ascii="Angsana New" w:hAnsi="Angsana New"/>
          <w:sz w:val="32"/>
          <w:szCs w:val="32"/>
        </w:rPr>
        <w:t xml:space="preserve">4,000,000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มูลค่าหุ้นละ             </w:t>
      </w:r>
      <w:r w:rsidRPr="005A02CB">
        <w:rPr>
          <w:rFonts w:ascii="Angsana New" w:hAnsi="Angsana New"/>
          <w:sz w:val="32"/>
          <w:szCs w:val="32"/>
        </w:rPr>
        <w:t xml:space="preserve">10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บาท) โดยการออกจำหน่ายหุ้นสามัญใหม่จำนวน </w:t>
      </w:r>
      <w:r w:rsidRPr="005A02CB">
        <w:rPr>
          <w:rFonts w:ascii="Angsana New" w:hAnsi="Angsana New"/>
          <w:sz w:val="32"/>
          <w:szCs w:val="32"/>
        </w:rPr>
        <w:t xml:space="preserve">3,900,000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5A02CB">
        <w:rPr>
          <w:rFonts w:ascii="Angsana New" w:hAnsi="Angsana New"/>
          <w:sz w:val="32"/>
          <w:szCs w:val="32"/>
        </w:rPr>
        <w:t xml:space="preserve">10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5A02CB">
        <w:rPr>
          <w:rFonts w:ascii="Angsana New" w:hAnsi="Angsana New"/>
          <w:sz w:val="32"/>
          <w:szCs w:val="32"/>
        </w:rPr>
        <w:t xml:space="preserve">39 </w:t>
      </w:r>
      <w:r w:rsidRPr="005A02CB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โดยบริษัทฯเข้าซื้อหุ้นเพิ่มทุนจำนวน </w:t>
      </w:r>
      <w:r w:rsidRPr="005A02CB">
        <w:rPr>
          <w:rFonts w:ascii="Angsana New" w:hAnsi="Angsana New"/>
          <w:sz w:val="32"/>
          <w:szCs w:val="32"/>
        </w:rPr>
        <w:t xml:space="preserve">1,911,000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5A02CB">
        <w:rPr>
          <w:rFonts w:ascii="Angsana New" w:hAnsi="Angsana New"/>
          <w:sz w:val="32"/>
          <w:szCs w:val="32"/>
        </w:rPr>
        <w:t xml:space="preserve">48.99 </w:t>
      </w:r>
      <w:r w:rsidRPr="005A02CB">
        <w:rPr>
          <w:rFonts w:ascii="Angsana New" w:hAnsi="Angsana New" w:hint="cs"/>
          <w:sz w:val="32"/>
          <w:szCs w:val="32"/>
          <w:cs/>
        </w:rPr>
        <w:t xml:space="preserve">ของทุน            จดทะเบียน รวมเป็นจำนวนเงิน </w:t>
      </w:r>
      <w:r w:rsidRPr="005A02CB">
        <w:rPr>
          <w:rFonts w:ascii="Angsana New" w:hAnsi="Angsana New"/>
          <w:sz w:val="32"/>
          <w:szCs w:val="32"/>
        </w:rPr>
        <w:t xml:space="preserve">19 </w:t>
      </w:r>
      <w:r w:rsidRPr="005A02CB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บริษัทฯได้จ่ายชำระค่าหุ้นเต็มจำนวนแล้วในเดือนตุลาคม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A02CB">
        <w:rPr>
          <w:rFonts w:ascii="Angsana New" w:hAnsi="Angsana New"/>
          <w:sz w:val="32"/>
          <w:szCs w:val="32"/>
        </w:rPr>
        <w:t>SENERA-</w:t>
      </w:r>
      <w:proofErr w:type="spellStart"/>
      <w:r w:rsidRPr="005A02CB">
        <w:rPr>
          <w:rFonts w:ascii="Angsana New" w:hAnsi="Angsana New"/>
          <w:sz w:val="32"/>
          <w:szCs w:val="32"/>
        </w:rPr>
        <w:t>ViMUT</w:t>
      </w:r>
      <w:proofErr w:type="spellEnd"/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5A02CB">
        <w:rPr>
          <w:rFonts w:ascii="Angsana New" w:hAnsi="Angsana New"/>
          <w:sz w:val="32"/>
          <w:szCs w:val="32"/>
        </w:rPr>
        <w:t xml:space="preserve">19 </w:t>
      </w:r>
      <w:r w:rsidRPr="005A02C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5A02CB">
        <w:rPr>
          <w:rFonts w:ascii="Angsana New" w:hAnsi="Angsana New"/>
          <w:sz w:val="32"/>
          <w:szCs w:val="32"/>
        </w:rPr>
        <w:t xml:space="preserve">2565  </w:t>
      </w:r>
    </w:p>
    <w:p w14:paraId="4D74CBDB" w14:textId="693EC241" w:rsidR="00C64950" w:rsidRPr="005A02CB" w:rsidRDefault="0085174E" w:rsidP="00920A0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t>11</w:t>
      </w:r>
      <w:r w:rsidR="00C64950" w:rsidRPr="005A02CB">
        <w:rPr>
          <w:rFonts w:ascii="Angsana New" w:hAnsi="Angsana New"/>
          <w:b/>
          <w:bCs/>
          <w:sz w:val="32"/>
          <w:szCs w:val="32"/>
        </w:rPr>
        <w:t>.2</w:t>
      </w:r>
      <w:r w:rsidR="00C64950" w:rsidRPr="005A02CB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</w:t>
      </w:r>
    </w:p>
    <w:p w14:paraId="14BD6B4D" w14:textId="41D336AC" w:rsidR="00C64950" w:rsidRPr="005A02CB" w:rsidRDefault="00C64950" w:rsidP="00DD706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>      </w:t>
      </w:r>
      <w:r w:rsidRPr="005A02CB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D4C2B" w:rsidRPr="005A02CB">
        <w:rPr>
          <w:rFonts w:ascii="Angsana New" w:hAnsi="Angsana New" w:hint="cs"/>
          <w:sz w:val="32"/>
          <w:szCs w:val="32"/>
          <w:cs/>
        </w:rPr>
        <w:t>ปี</w:t>
      </w:r>
      <w:r w:rsidRPr="005A02CB">
        <w:rPr>
          <w:rFonts w:ascii="Angsana New" w:hAnsi="Angsana New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>กลุ่ม</w:t>
      </w:r>
      <w:r w:rsidRPr="005A02CB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5A02CB">
        <w:rPr>
          <w:rFonts w:ascii="Angsana New" w:hAnsi="Angsana New" w:hint="cs"/>
          <w:sz w:val="32"/>
          <w:szCs w:val="32"/>
          <w:cs/>
        </w:rPr>
        <w:t>ขาดทุน</w:t>
      </w:r>
      <w:r w:rsidRPr="005A02CB">
        <w:rPr>
          <w:rFonts w:ascii="Angsana New" w:hAnsi="Angsana New"/>
          <w:sz w:val="32"/>
          <w:szCs w:val="32"/>
          <w:cs/>
        </w:rPr>
        <w:t>จากการลงทุนใน</w:t>
      </w:r>
      <w:r w:rsidRPr="005A02C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A02CB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Pr="005A02C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A02CB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120804" w:rsidRPr="005A02CB" w14:paraId="37249DC3" w14:textId="77777777" w:rsidTr="004C71F8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204A" w14:textId="0341CEF9" w:rsidR="00120804" w:rsidRPr="005A02CB" w:rsidRDefault="00120804" w:rsidP="004C71F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A02C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20804" w:rsidRPr="005A02CB" w14:paraId="2D4E1A7F" w14:textId="77777777" w:rsidTr="004C71F8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0461" w14:textId="77777777" w:rsidR="00120804" w:rsidRPr="005A02CB" w:rsidRDefault="00120804" w:rsidP="004C71F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45BC1B" w14:textId="7E788426" w:rsidR="00120804" w:rsidRPr="005A02CB" w:rsidRDefault="00120804" w:rsidP="004C71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963FA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</w:t>
            </w: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0804" w:rsidRPr="005A02CB" w14:paraId="08331531" w14:textId="77777777" w:rsidTr="004C71F8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46F1" w14:textId="50863D78" w:rsidR="00120804" w:rsidRPr="005A02CB" w:rsidRDefault="00120804" w:rsidP="0012080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BD45FF" w14:textId="7B464241" w:rsidR="00120804" w:rsidRPr="005A02CB" w:rsidRDefault="00120804" w:rsidP="0012080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AC3D08" w:rsidRPr="005A02C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20804" w:rsidRPr="005A02CB" w14:paraId="01C0C0CA" w14:textId="77777777" w:rsidTr="000177F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AC0AC34" w14:textId="48F1052D" w:rsidR="00120804" w:rsidRPr="005A02CB" w:rsidRDefault="00120804" w:rsidP="0012080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C9B1198" w14:textId="6A6301BB" w:rsidR="00120804" w:rsidRPr="005A02CB" w:rsidRDefault="00120804" w:rsidP="001208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3FED1BB" w14:textId="7B17097C" w:rsidR="00120804" w:rsidRPr="005A02CB" w:rsidRDefault="00120804" w:rsidP="001208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3D08" w:rsidRPr="005A02C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20804" w:rsidRPr="005A02CB" w14:paraId="0BCB039C" w14:textId="77777777" w:rsidTr="004C71F8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AB0AE4B" w14:textId="4B767F2F" w:rsidR="00120804" w:rsidRPr="005A02CB" w:rsidRDefault="00120804" w:rsidP="00120804">
            <w:pPr>
              <w:spacing w:line="380" w:lineRule="exact"/>
              <w:ind w:left="162" w:right="-10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ซีเนร่า วิมุต เฮลท์ เซอร์วิส จำกัด*</w:t>
            </w:r>
          </w:p>
        </w:tc>
        <w:tc>
          <w:tcPr>
            <w:tcW w:w="1575" w:type="dxa"/>
            <w:vAlign w:val="bottom"/>
          </w:tcPr>
          <w:p w14:paraId="471B53D5" w14:textId="7E7F0C17" w:rsidR="00120804" w:rsidRPr="005A02CB" w:rsidRDefault="000A3B78" w:rsidP="00120804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(739)</w:t>
            </w:r>
          </w:p>
        </w:tc>
        <w:tc>
          <w:tcPr>
            <w:tcW w:w="1575" w:type="dxa"/>
            <w:vAlign w:val="bottom"/>
          </w:tcPr>
          <w:p w14:paraId="7E6BE206" w14:textId="3057D906" w:rsidR="00120804" w:rsidRPr="005A02CB" w:rsidRDefault="000A3B78" w:rsidP="00120804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20804" w:rsidRPr="005A02CB" w14:paraId="7F13D9F9" w14:textId="77777777" w:rsidTr="004C71F8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6561BDE" w14:textId="655E6787" w:rsidR="00120804" w:rsidRPr="005A02CB" w:rsidRDefault="00120804" w:rsidP="0012080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077BCDC" w14:textId="10801B94" w:rsidR="00120804" w:rsidRPr="005A02CB" w:rsidRDefault="000A3B78" w:rsidP="00120804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(739)</w:t>
            </w:r>
          </w:p>
        </w:tc>
        <w:tc>
          <w:tcPr>
            <w:tcW w:w="1575" w:type="dxa"/>
            <w:vAlign w:val="bottom"/>
          </w:tcPr>
          <w:p w14:paraId="7C951A03" w14:textId="0BD6F1E2" w:rsidR="00120804" w:rsidRPr="005A02CB" w:rsidRDefault="000A3B78" w:rsidP="00120804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A2D4E1D" w14:textId="70729E10" w:rsidR="00C64950" w:rsidRPr="005A02CB" w:rsidRDefault="00C64950" w:rsidP="00DD706E">
      <w:pPr>
        <w:tabs>
          <w:tab w:val="right" w:pos="7280"/>
          <w:tab w:val="right" w:pos="8540"/>
        </w:tabs>
        <w:spacing w:before="240" w:after="120"/>
        <w:ind w:left="720" w:right="-29" w:hanging="180"/>
        <w:rPr>
          <w:rFonts w:ascii="Angsana New" w:hAnsi="Angsana New"/>
        </w:rPr>
      </w:pPr>
      <w:r w:rsidRPr="005A02CB">
        <w:rPr>
          <w:rFonts w:ascii="Angsana New" w:hAnsi="Angsana New"/>
          <w:cs/>
        </w:rPr>
        <w:t xml:space="preserve">* </w:t>
      </w:r>
      <w:r w:rsidRPr="005A02CB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5A02CB">
        <w:rPr>
          <w:rFonts w:ascii="Angsana New" w:hAnsi="Angsana New" w:hint="cs"/>
          <w:cs/>
        </w:rPr>
        <w:t>การร่วมค้า</w:t>
      </w:r>
      <w:r w:rsidRPr="005A02CB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963FA8">
        <w:rPr>
          <w:rFonts w:ascii="Angsana New" w:hAnsi="Angsana New"/>
        </w:rPr>
        <w:t xml:space="preserve"> </w:t>
      </w:r>
      <w:r w:rsidRPr="005A02CB">
        <w:rPr>
          <w:rFonts w:ascii="Angsana New" w:hAnsi="Angsana New"/>
          <w:cs/>
        </w:rPr>
        <w:t>ฝ่ายบริหารของ</w:t>
      </w:r>
      <w:r w:rsidRPr="005A02CB">
        <w:rPr>
          <w:rFonts w:ascii="Angsana New" w:hAnsi="Angsana New" w:hint="cs"/>
          <w:cs/>
        </w:rPr>
        <w:t xml:space="preserve">             </w:t>
      </w:r>
      <w:r w:rsidRPr="005A02CB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49C55412" w14:textId="77777777" w:rsidR="00920A07" w:rsidRPr="005A02CB" w:rsidRDefault="00920A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br w:type="page"/>
      </w:r>
    </w:p>
    <w:p w14:paraId="1FE6E8BD" w14:textId="33D9E8D0" w:rsidR="00D44E53" w:rsidRPr="005A02CB" w:rsidRDefault="00D44E53" w:rsidP="00DB7B9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lastRenderedPageBreak/>
        <w:t>11.3</w:t>
      </w:r>
      <w:r w:rsidRPr="005A02CB">
        <w:rPr>
          <w:rFonts w:ascii="Angsana New" w:hAnsi="Angsana New"/>
          <w:b/>
          <w:bCs/>
          <w:sz w:val="32"/>
          <w:szCs w:val="32"/>
        </w:rPr>
        <w:tab/>
      </w:r>
      <w:r w:rsidRPr="005A02CB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787B613D" w14:textId="77777777" w:rsidR="00D44E53" w:rsidRPr="005A02CB" w:rsidRDefault="00D44E53" w:rsidP="00D44E53">
      <w:pPr>
        <w:pStyle w:val="Caption"/>
        <w:spacing w:before="120" w:after="120"/>
        <w:ind w:left="547" w:right="-43" w:firstLine="0"/>
      </w:pPr>
      <w:r w:rsidRPr="005A02CB">
        <w:rPr>
          <w:cs/>
        </w:rPr>
        <w:t>สรุปรายการฐานะทางการเงิน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C357D9" w:rsidRPr="005A02CB" w14:paraId="76519FED" w14:textId="77777777" w:rsidTr="0071670E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C8E4" w14:textId="77777777" w:rsidR="00C357D9" w:rsidRPr="00B3650A" w:rsidRDefault="00C357D9" w:rsidP="00B3650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3650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357D9" w:rsidRPr="005A02CB" w14:paraId="2FB40E78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0EBA" w14:textId="52B639F8" w:rsidR="00C357D9" w:rsidRPr="00B3650A" w:rsidRDefault="00C357D9" w:rsidP="00B365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1DB4F6" w14:textId="09FB4579" w:rsidR="00C357D9" w:rsidRPr="00B3650A" w:rsidRDefault="00C357D9" w:rsidP="00B36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บริษัท ซีเนร่า วิมุต เฮลท์</w:t>
            </w:r>
            <w:r w:rsidR="00B3650A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 xml:space="preserve"> เซอร์วิส จำกัด</w:t>
            </w:r>
          </w:p>
        </w:tc>
      </w:tr>
      <w:tr w:rsidR="00C357D9" w:rsidRPr="005A02CB" w14:paraId="1BA1D33E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99BE7EA" w14:textId="77777777" w:rsidR="00C357D9" w:rsidRPr="00B3650A" w:rsidRDefault="00C357D9" w:rsidP="00B365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D1CB913" w14:textId="77777777" w:rsidR="00C357D9" w:rsidRPr="00B3650A" w:rsidRDefault="00C357D9" w:rsidP="00B365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1F4E92B" w14:textId="77777777" w:rsidR="00C357D9" w:rsidRPr="00B3650A" w:rsidRDefault="00C357D9" w:rsidP="00B365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C357D9" w:rsidRPr="005A02CB" w14:paraId="4E9A25E0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5AAF17A" w14:textId="5C298590" w:rsidR="00C357D9" w:rsidRPr="00B3650A" w:rsidRDefault="00C357D9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9FEABDD" w14:textId="4AAC31AB" w:rsidR="00C357D9" w:rsidRPr="00B3650A" w:rsidRDefault="00C357D9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40,022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A140F41" w14:textId="0E048C23" w:rsidR="00C357D9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357D9" w:rsidRPr="005A02CB" w14:paraId="34ED3D62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BA5F851" w14:textId="3FF5D854" w:rsidR="00C357D9" w:rsidRPr="00B3650A" w:rsidRDefault="00C357D9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934332A" w14:textId="75A1C4F7" w:rsidR="00C357D9" w:rsidRPr="00B3650A" w:rsidRDefault="00C357D9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624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29B8FEC" w14:textId="5F80CAAB" w:rsidR="00C357D9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357D9" w:rsidRPr="005A02CB" w14:paraId="2545C6EE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DD82D34" w14:textId="5578E163" w:rsidR="00C357D9" w:rsidRPr="00B3650A" w:rsidRDefault="00C357D9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สินทรัพย์ระหว่างก่อสร้าง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94AF4A9" w14:textId="4B057FE6" w:rsidR="00C357D9" w:rsidRPr="00B3650A" w:rsidRDefault="00C357D9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988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98F041" w14:textId="6AEBE58C" w:rsidR="00C357D9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357D9" w:rsidRPr="005A02CB" w14:paraId="5D06C792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A017E83" w14:textId="196B68C3" w:rsidR="00C357D9" w:rsidRPr="00B3650A" w:rsidRDefault="00C357D9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65F251C" w14:textId="5E8C696B" w:rsidR="00C357D9" w:rsidRPr="00B3650A" w:rsidRDefault="00E007A6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357D9" w:rsidRPr="00B3650A">
              <w:rPr>
                <w:rFonts w:ascii="Angsana New" w:hAnsi="Angsana New" w:hint="cs"/>
                <w:sz w:val="32"/>
                <w:szCs w:val="32"/>
              </w:rPr>
              <w:t>1,443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B1F5B84" w14:textId="76D22D7B" w:rsidR="00C357D9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357D9" w:rsidRPr="005A02CB" w14:paraId="4E66942A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5A85F54" w14:textId="489EB37E" w:rsidR="00C357D9" w:rsidRPr="00B3650A" w:rsidRDefault="00C357D9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75DEC9C" w14:textId="7C7C9133" w:rsidR="00C357D9" w:rsidRPr="00B3650A" w:rsidRDefault="00E007A6" w:rsidP="00B3650A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357D9" w:rsidRPr="00B3650A">
              <w:rPr>
                <w:rFonts w:ascii="Angsana New" w:hAnsi="Angsana New" w:hint="cs"/>
                <w:sz w:val="32"/>
                <w:szCs w:val="32"/>
              </w:rPr>
              <w:t>1,692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94B075E" w14:textId="7827D12D" w:rsidR="00C357D9" w:rsidRPr="00B3650A" w:rsidRDefault="00B3650A" w:rsidP="00B3650A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357D9" w:rsidRPr="005A02CB" w14:paraId="24B2074B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EAAB7D1" w14:textId="13E1E425" w:rsidR="00C357D9" w:rsidRPr="00B3650A" w:rsidRDefault="00C357D9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65AC8A1" w14:textId="46E7C68C" w:rsidR="00C357D9" w:rsidRPr="00B3650A" w:rsidRDefault="00C357D9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38,499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3CFC47F" w14:textId="2A90912D" w:rsidR="00C357D9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357D9" w:rsidRPr="005A02CB" w14:paraId="1800FF21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A31A2FA" w14:textId="5BFA262C" w:rsidR="00C357D9" w:rsidRPr="00B3650A" w:rsidRDefault="00C357D9" w:rsidP="00B3650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</w:t>
            </w:r>
            <w:r w:rsidRPr="00B3650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4D46262A" w14:textId="33F6D9B1" w:rsidR="00C357D9" w:rsidRPr="00B3650A" w:rsidRDefault="00C357D9" w:rsidP="00B3650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48.99</w:t>
            </w:r>
          </w:p>
        </w:tc>
        <w:tc>
          <w:tcPr>
            <w:tcW w:w="1575" w:type="dxa"/>
            <w:vAlign w:val="bottom"/>
          </w:tcPr>
          <w:p w14:paraId="1732EED4" w14:textId="071E3F7F" w:rsidR="00C357D9" w:rsidRPr="00B3650A" w:rsidRDefault="00B3650A" w:rsidP="00B3650A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357D9" w:rsidRPr="005A02CB" w14:paraId="3749595B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9484CBB" w14:textId="269751CF" w:rsidR="00C357D9" w:rsidRPr="00B3650A" w:rsidRDefault="00C357D9" w:rsidP="00B3650A">
            <w:pPr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65B4A787" w14:textId="678D0F2F" w:rsidR="00C357D9" w:rsidRPr="00B3650A" w:rsidRDefault="00C357D9" w:rsidP="00B3650A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18,861</w:t>
            </w:r>
          </w:p>
        </w:tc>
        <w:tc>
          <w:tcPr>
            <w:tcW w:w="1575" w:type="dxa"/>
            <w:vAlign w:val="bottom"/>
          </w:tcPr>
          <w:p w14:paraId="5E8BE126" w14:textId="2E769DF1" w:rsidR="00C357D9" w:rsidRPr="00B3650A" w:rsidRDefault="00B3650A" w:rsidP="00B3650A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0B716149" w14:textId="5949009B" w:rsidR="00D44E53" w:rsidRDefault="00D44E53" w:rsidP="00920A07">
      <w:pPr>
        <w:pStyle w:val="Caption"/>
        <w:ind w:left="547" w:firstLine="0"/>
        <w:rPr>
          <w:sz w:val="32"/>
          <w:szCs w:val="32"/>
        </w:rPr>
      </w:pPr>
      <w:r w:rsidRPr="005A02CB">
        <w:rPr>
          <w:sz w:val="32"/>
          <w:szCs w:val="32"/>
          <w:cs/>
        </w:rPr>
        <w:t>สรุปรายการกำไรขาดทุน</w:t>
      </w:r>
    </w:p>
    <w:p w14:paraId="60A92634" w14:textId="542B884F" w:rsidR="00B3650A" w:rsidRDefault="00B3650A" w:rsidP="00B3650A">
      <w:pPr>
        <w:rPr>
          <w:lang w:val="th-TH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B3650A" w14:paraId="1AFBC542" w14:textId="77777777" w:rsidTr="0071670E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80A4" w14:textId="711EC44A" w:rsidR="00B3650A" w:rsidRPr="00B3650A" w:rsidRDefault="00B3650A" w:rsidP="00B3650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3650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650A" w:rsidRPr="00B3650A" w14:paraId="79FD8A01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B38DD" w14:textId="77777777" w:rsidR="00B3650A" w:rsidRPr="00B3650A" w:rsidRDefault="00B3650A" w:rsidP="00B365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513F7D" w14:textId="5C70DEC3" w:rsidR="00B3650A" w:rsidRPr="00B3650A" w:rsidRDefault="00B3650A" w:rsidP="00B36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3650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3650A" w:rsidRPr="00B3650A" w14:paraId="687BB4C6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4246" w14:textId="77777777" w:rsidR="00B3650A" w:rsidRPr="00B3650A" w:rsidRDefault="00B3650A" w:rsidP="00B365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8F3F49" w14:textId="1369995B" w:rsidR="00B3650A" w:rsidRPr="00B3650A" w:rsidRDefault="00B3650A" w:rsidP="00B36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ซีเนร่า วิมุต เฮลท์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เซอร์วิส จำกัด</w:t>
            </w:r>
          </w:p>
        </w:tc>
      </w:tr>
      <w:tr w:rsidR="00B3650A" w:rsidRPr="00B3650A" w14:paraId="39C0246A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CD3074A" w14:textId="77777777" w:rsidR="00B3650A" w:rsidRPr="00B3650A" w:rsidRDefault="00B3650A" w:rsidP="00B365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6CB8948" w14:textId="77777777" w:rsidR="00B3650A" w:rsidRPr="00B3650A" w:rsidRDefault="00B3650A" w:rsidP="00B365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95E8278" w14:textId="77777777" w:rsidR="00B3650A" w:rsidRPr="00B3650A" w:rsidRDefault="00B3650A" w:rsidP="00B365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B3650A" w:rsidRPr="00B3650A" w14:paraId="3D86CE1B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ED950CA" w14:textId="1BF3A532" w:rsidR="00B3650A" w:rsidRPr="00B3650A" w:rsidRDefault="00B3650A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1FD228F" w14:textId="472034CA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2</w:t>
            </w:r>
            <w:r w:rsidR="00EA0A2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723A53C" w14:textId="77777777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3650A" w:rsidRPr="00B3650A" w14:paraId="27DADA87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79DBD71" w14:textId="6D15270F" w:rsidR="00B3650A" w:rsidRPr="00B3650A" w:rsidRDefault="00B3650A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9799DDF" w14:textId="6C529B4F" w:rsidR="00B3650A" w:rsidRPr="00B3650A" w:rsidRDefault="00B3650A" w:rsidP="000C295C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(1,530)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9AA5DBC" w14:textId="77777777" w:rsidR="00B3650A" w:rsidRPr="00B3650A" w:rsidRDefault="00B3650A" w:rsidP="000C295C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3650A" w:rsidRPr="00B3650A" w14:paraId="54C002B4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C8D2630" w14:textId="0C963B44" w:rsidR="00B3650A" w:rsidRPr="00B3650A" w:rsidRDefault="00B3650A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ขาดทุน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DFECA23" w14:textId="3C511977" w:rsidR="00B3650A" w:rsidRPr="00B3650A" w:rsidRDefault="00B3650A" w:rsidP="000C295C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(1,508)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29DA496" w14:textId="77777777" w:rsidR="00B3650A" w:rsidRPr="00B3650A" w:rsidRDefault="00B3650A" w:rsidP="000C295C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05D7F27C" w14:textId="77777777" w:rsidR="00B3650A" w:rsidRDefault="00B365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1A6430" w14:textId="13A6ECD2" w:rsidR="00C64950" w:rsidRPr="005A02CB" w:rsidRDefault="0085174E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02CB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C64950" w:rsidRPr="005A02CB">
        <w:rPr>
          <w:rFonts w:ascii="Angsana New" w:hAnsi="Angsana New"/>
          <w:b/>
          <w:bCs/>
          <w:sz w:val="32"/>
          <w:szCs w:val="32"/>
        </w:rPr>
        <w:t>.</w:t>
      </w:r>
      <w:r w:rsidR="00C64950" w:rsidRPr="005A02C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64950" w:rsidRPr="005A02CB">
        <w:rPr>
          <w:rFonts w:ascii="Angsana New" w:hAnsi="Angsana New"/>
          <w:b/>
          <w:bCs/>
          <w:sz w:val="32"/>
          <w:szCs w:val="32"/>
        </w:rPr>
        <w:t xml:space="preserve"> </w:t>
      </w:r>
      <w:r w:rsidR="00C64950" w:rsidRPr="005A02CB">
        <w:rPr>
          <w:rFonts w:ascii="Angsana New" w:hAnsi="Angsana New"/>
          <w:b/>
          <w:bCs/>
          <w:sz w:val="32"/>
          <w:szCs w:val="32"/>
        </w:rPr>
        <w:tab/>
      </w:r>
      <w:r w:rsidR="00C64950" w:rsidRPr="005A02C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C64950" w:rsidRPr="005A02CB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1A823B04" w14:textId="6F41D969" w:rsidR="00C64950" w:rsidRPr="005A02CB" w:rsidRDefault="0085174E" w:rsidP="00DD706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t>12</w:t>
      </w:r>
      <w:r w:rsidR="00C64950" w:rsidRPr="005A02CB">
        <w:rPr>
          <w:rFonts w:ascii="Angsana New" w:hAnsi="Angsana New"/>
          <w:b/>
          <w:bCs/>
          <w:sz w:val="32"/>
          <w:szCs w:val="32"/>
          <w:cs/>
        </w:rPr>
        <w:t>.</w:t>
      </w:r>
      <w:r w:rsidR="00C64950" w:rsidRPr="005A02CB">
        <w:rPr>
          <w:rFonts w:ascii="Angsana New" w:hAnsi="Angsana New"/>
          <w:b/>
          <w:bCs/>
          <w:sz w:val="32"/>
          <w:szCs w:val="32"/>
        </w:rPr>
        <w:t>1</w:t>
      </w:r>
      <w:r w:rsidR="00C64950" w:rsidRPr="005A02CB">
        <w:rPr>
          <w:rFonts w:ascii="Angsana New" w:hAnsi="Angsana New"/>
          <w:b/>
          <w:bCs/>
          <w:sz w:val="32"/>
          <w:szCs w:val="32"/>
        </w:rPr>
        <w:tab/>
      </w:r>
      <w:r w:rsidR="00C64950" w:rsidRPr="005A02CB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C64950" w:rsidRPr="005A02C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C64950" w:rsidRPr="005A02CB" w14:paraId="6261938A" w14:textId="77777777" w:rsidTr="00316031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111EB710" w14:textId="77777777" w:rsidR="00C64950" w:rsidRPr="005A02CB" w:rsidRDefault="00C64950" w:rsidP="00DD706E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(หน่วย</w:t>
            </w:r>
            <w:r w:rsidRPr="005A02CB">
              <w:rPr>
                <w:rFonts w:ascii="Angsana New" w:hAnsi="Angsana New" w:hint="cs"/>
              </w:rPr>
              <w:t xml:space="preserve">: </w:t>
            </w:r>
            <w:r w:rsidRPr="005A02CB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64950" w:rsidRPr="005A02CB" w14:paraId="5AE5F872" w14:textId="77777777" w:rsidTr="00316031">
        <w:trPr>
          <w:gridAfter w:val="1"/>
          <w:wAfter w:w="177" w:type="dxa"/>
        </w:trPr>
        <w:tc>
          <w:tcPr>
            <w:tcW w:w="1600" w:type="dxa"/>
          </w:tcPr>
          <w:p w14:paraId="5465EDD9" w14:textId="77777777" w:rsidR="00C64950" w:rsidRPr="005A02CB" w:rsidRDefault="00C64950" w:rsidP="00DD706E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5627A11" w14:textId="77777777" w:rsidR="00C64950" w:rsidRPr="005A02CB" w:rsidRDefault="00C64950" w:rsidP="00DD706E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0DF1CF05" w14:textId="77777777" w:rsidR="00C64950" w:rsidRPr="005A02CB" w:rsidRDefault="00C64950" w:rsidP="00DD706E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109FBB6D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64950" w:rsidRPr="005A02CB" w14:paraId="3429BDAF" w14:textId="77777777" w:rsidTr="00316031">
        <w:trPr>
          <w:gridAfter w:val="1"/>
          <w:wAfter w:w="177" w:type="dxa"/>
        </w:trPr>
        <w:tc>
          <w:tcPr>
            <w:tcW w:w="1600" w:type="dxa"/>
          </w:tcPr>
          <w:p w14:paraId="437921ED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19176C3F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32A07CFC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1E7B00E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4059E121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จัดตั้งขึ้น</w:t>
            </w:r>
          </w:p>
          <w:p w14:paraId="531E72DF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5229C494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27674D5D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10FBC55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B8D0AA" w14:textId="77777777" w:rsidR="00C64950" w:rsidRPr="005A02CB" w:rsidRDefault="00C64950" w:rsidP="00DD706E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C64950" w:rsidRPr="005A02CB" w14:paraId="1ABA940E" w14:textId="77777777" w:rsidTr="00316031">
        <w:trPr>
          <w:gridAfter w:val="1"/>
          <w:wAfter w:w="177" w:type="dxa"/>
        </w:trPr>
        <w:tc>
          <w:tcPr>
            <w:tcW w:w="1600" w:type="dxa"/>
          </w:tcPr>
          <w:p w14:paraId="1DEAB2D2" w14:textId="77777777" w:rsidR="00C64950" w:rsidRPr="005A02CB" w:rsidRDefault="00C64950" w:rsidP="00DD706E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4FDAD9E3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19E5AAC4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AD4D7C1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7265C394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450CF502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1D202B77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7630309F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2565</w:t>
            </w:r>
          </w:p>
        </w:tc>
        <w:tc>
          <w:tcPr>
            <w:tcW w:w="960" w:type="dxa"/>
            <w:vAlign w:val="bottom"/>
          </w:tcPr>
          <w:p w14:paraId="31C62D0A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</w:rPr>
              <w:t>2564</w:t>
            </w:r>
          </w:p>
        </w:tc>
      </w:tr>
      <w:tr w:rsidR="00C64950" w:rsidRPr="005A02CB" w14:paraId="79D7C7F5" w14:textId="77777777" w:rsidTr="00316031">
        <w:tc>
          <w:tcPr>
            <w:tcW w:w="1600" w:type="dxa"/>
          </w:tcPr>
          <w:p w14:paraId="02CE9224" w14:textId="77777777" w:rsidR="00C64950" w:rsidRPr="005A02CB" w:rsidRDefault="00C64950" w:rsidP="00DD706E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49C91345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1F50DA5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11939AC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5A02C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FC6674E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5A02CB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297603DD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F7EF7BF" w14:textId="791383E1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34F338A6" w14:textId="77777777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71D0FF1C" w14:textId="7CB737B6" w:rsidR="00C64950" w:rsidRPr="005A02CB" w:rsidRDefault="00C64950" w:rsidP="00DD706E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C64950" w:rsidRPr="005A02CB" w14:paraId="70CC4079" w14:textId="77777777" w:rsidTr="00316031">
        <w:trPr>
          <w:gridAfter w:val="1"/>
          <w:wAfter w:w="177" w:type="dxa"/>
          <w:trHeight w:val="80"/>
        </w:trPr>
        <w:tc>
          <w:tcPr>
            <w:tcW w:w="1600" w:type="dxa"/>
          </w:tcPr>
          <w:p w14:paraId="661F0CB2" w14:textId="77777777" w:rsidR="00C64950" w:rsidRPr="005A02CB" w:rsidRDefault="00C64950" w:rsidP="00DD706E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บริษัท เจ วสุ เพน แมเนจเม้นท์จำกัด</w:t>
            </w:r>
          </w:p>
        </w:tc>
        <w:tc>
          <w:tcPr>
            <w:tcW w:w="1347" w:type="dxa"/>
          </w:tcPr>
          <w:p w14:paraId="5036EAE5" w14:textId="77777777" w:rsidR="00C64950" w:rsidRPr="005A02CB" w:rsidRDefault="00C64950" w:rsidP="00DD706E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65DE320C" w14:textId="77777777" w:rsidR="00C64950" w:rsidRPr="005A02CB" w:rsidRDefault="00C64950" w:rsidP="00DD706E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832F4EA" w14:textId="29123DBE" w:rsidR="00C64950" w:rsidRPr="005A02CB" w:rsidRDefault="00C41EAB" w:rsidP="00DD706E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25.00</w:t>
            </w:r>
          </w:p>
        </w:tc>
        <w:tc>
          <w:tcPr>
            <w:tcW w:w="945" w:type="dxa"/>
          </w:tcPr>
          <w:p w14:paraId="75EA86D4" w14:textId="77777777" w:rsidR="00C64950" w:rsidRPr="005A02CB" w:rsidRDefault="00C64950" w:rsidP="00DD706E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30FA0D42" w14:textId="641AD5EC" w:rsidR="001814C4" w:rsidRPr="005A02CB" w:rsidRDefault="00794E7B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10,000</w:t>
            </w:r>
          </w:p>
          <w:p w14:paraId="11F4A96F" w14:textId="7214BDA5" w:rsidR="001814C4" w:rsidRPr="005A02CB" w:rsidRDefault="001814C4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0BC573B" w14:textId="746B48AC" w:rsidR="001814C4" w:rsidRPr="005A02CB" w:rsidRDefault="001814C4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52CFF14F" w14:textId="77777777" w:rsidR="001814C4" w:rsidRPr="005A02CB" w:rsidRDefault="001814C4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3975E930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B7FB225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  <w:p w14:paraId="6CE2423B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3F13B6F6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725EDA00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3BDE1BA6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78C798F2" w14:textId="168D8DAE" w:rsidR="001814C4" w:rsidRPr="005A02CB" w:rsidRDefault="00C048D1" w:rsidP="00DD70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9,99</w:t>
            </w:r>
            <w:r w:rsidR="00CE4038" w:rsidRPr="005A02CB">
              <w:rPr>
                <w:rFonts w:ascii="Angsana New" w:hAnsi="Angsana New"/>
              </w:rPr>
              <w:t>1</w:t>
            </w:r>
          </w:p>
          <w:p w14:paraId="62DB09C8" w14:textId="08131F37" w:rsidR="001814C4" w:rsidRPr="005A02CB" w:rsidRDefault="001814C4" w:rsidP="00DD70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60A1477C" w14:textId="26405D54" w:rsidR="001814C4" w:rsidRPr="005A02CB" w:rsidRDefault="001814C4" w:rsidP="00DD70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0E492DF8" w14:textId="77777777" w:rsidR="001814C4" w:rsidRPr="005A02CB" w:rsidRDefault="001814C4" w:rsidP="00DD70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374BA30C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BBAC6A5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  <w:p w14:paraId="77638620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01D5FE7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1F4F882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6DEE7A07" w14:textId="77777777" w:rsidR="00C64950" w:rsidRPr="005A02CB" w:rsidRDefault="00C64950" w:rsidP="00DD706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C64950" w:rsidRPr="005A02CB" w14:paraId="1063F2E1" w14:textId="77777777" w:rsidTr="00316031">
        <w:trPr>
          <w:gridAfter w:val="1"/>
          <w:wAfter w:w="177" w:type="dxa"/>
        </w:trPr>
        <w:tc>
          <w:tcPr>
            <w:tcW w:w="1600" w:type="dxa"/>
          </w:tcPr>
          <w:p w14:paraId="66D24B61" w14:textId="77777777" w:rsidR="00C64950" w:rsidRPr="005A02CB" w:rsidRDefault="00C64950" w:rsidP="00DD706E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CA2B7F5" w14:textId="77777777" w:rsidR="00C64950" w:rsidRPr="005A02CB" w:rsidRDefault="00C64950" w:rsidP="00DD706E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7978052C" w14:textId="77777777" w:rsidR="00C64950" w:rsidRPr="005A02CB" w:rsidRDefault="00C64950" w:rsidP="00DD706E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C6B5AA7" w14:textId="77777777" w:rsidR="00C64950" w:rsidRPr="005A02CB" w:rsidRDefault="00C64950" w:rsidP="00DD706E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D818147" w14:textId="77777777" w:rsidR="00C64950" w:rsidRPr="005A02CB" w:rsidRDefault="00C64950" w:rsidP="00DD706E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3C4934A5" w14:textId="235DDD6F" w:rsidR="00C64950" w:rsidRPr="005A02CB" w:rsidRDefault="00794E7B" w:rsidP="00DD706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vAlign w:val="bottom"/>
          </w:tcPr>
          <w:p w14:paraId="5F756C17" w14:textId="77777777" w:rsidR="00C64950" w:rsidRPr="005A02CB" w:rsidRDefault="00C64950" w:rsidP="00DD706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vAlign w:val="bottom"/>
          </w:tcPr>
          <w:p w14:paraId="36C09981" w14:textId="2353AF4F" w:rsidR="00C64950" w:rsidRPr="005A02CB" w:rsidRDefault="00C048D1" w:rsidP="00DD70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9,99</w:t>
            </w:r>
            <w:r w:rsidR="00CE4038" w:rsidRPr="005A02CB"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vAlign w:val="bottom"/>
          </w:tcPr>
          <w:p w14:paraId="15CDB9F7" w14:textId="77777777" w:rsidR="00C64950" w:rsidRPr="005A02CB" w:rsidRDefault="00C64950" w:rsidP="00DD706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</w:tr>
    </w:tbl>
    <w:p w14:paraId="14B1F3C2" w14:textId="39E017AB" w:rsidR="00C64950" w:rsidRPr="005A02CB" w:rsidRDefault="00C64950" w:rsidP="002D0D23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b/>
          <w:bCs/>
          <w:sz w:val="32"/>
          <w:szCs w:val="32"/>
          <w:cs/>
        </w:rPr>
        <w:t xml:space="preserve">บริษัท เจ วสุ เพน แมเนจเม้นท์ จำกัด </w:t>
      </w:r>
    </w:p>
    <w:p w14:paraId="09E122AF" w14:textId="77777777" w:rsidR="00C64950" w:rsidRPr="005A02CB" w:rsidRDefault="00C64950" w:rsidP="00DD706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>        </w:t>
      </w: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>เมื่อวันที่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sz w:val="32"/>
          <w:szCs w:val="32"/>
        </w:rPr>
        <w:t xml:space="preserve">10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ที่ประชุมคณะกรรมการบริษัทฯมีมติอนุมัติการจัดตั้งบริษัท เจ วสุ เพน                แมเนจเม้นท์ จำกัด (</w:t>
      </w:r>
      <w:r w:rsidRPr="005A02CB">
        <w:rPr>
          <w:rFonts w:ascii="Angsana New" w:hAnsi="Angsana New"/>
          <w:sz w:val="32"/>
          <w:szCs w:val="32"/>
        </w:rPr>
        <w:t xml:space="preserve">JVASU) </w:t>
      </w:r>
      <w:r w:rsidRPr="005A02CB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Pr="005A02CB">
        <w:rPr>
          <w:rFonts w:ascii="Angsana New" w:hAnsi="Angsana New"/>
          <w:sz w:val="32"/>
          <w:szCs w:val="32"/>
        </w:rPr>
        <w:t>1</w:t>
      </w:r>
      <w:r w:rsidRPr="005A02CB"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 w:rsidRPr="005A02CB">
        <w:rPr>
          <w:rFonts w:ascii="Angsana New" w:hAnsi="Angsana New"/>
          <w:sz w:val="32"/>
          <w:szCs w:val="32"/>
        </w:rPr>
        <w:t>100,000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5A02CB">
        <w:rPr>
          <w:rFonts w:ascii="Angsana New" w:hAnsi="Angsana New"/>
          <w:sz w:val="32"/>
          <w:szCs w:val="32"/>
        </w:rPr>
        <w:t>10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บาท เพื่อประกอบกิจการสถานพยาบาลรับรักษาผู้ป่วยและให้บริการกายภาพบำบัด โดยบริษัทฯถือหุ้นใน </w:t>
      </w:r>
      <w:r w:rsidRPr="005A02CB">
        <w:rPr>
          <w:rFonts w:ascii="Angsana New" w:hAnsi="Angsana New"/>
          <w:sz w:val="32"/>
          <w:szCs w:val="32"/>
        </w:rPr>
        <w:t xml:space="preserve">JVASU </w:t>
      </w:r>
      <w:r w:rsidRPr="005A02CB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5A02CB">
        <w:rPr>
          <w:rFonts w:ascii="Angsana New" w:hAnsi="Angsana New"/>
          <w:sz w:val="32"/>
          <w:szCs w:val="32"/>
        </w:rPr>
        <w:t xml:space="preserve">24.99 </w:t>
      </w:r>
      <w:r w:rsidRPr="005A02CB">
        <w:rPr>
          <w:rFonts w:ascii="Angsana New" w:hAnsi="Angsana New" w:hint="cs"/>
          <w:sz w:val="32"/>
          <w:szCs w:val="32"/>
          <w:cs/>
        </w:rPr>
        <w:t xml:space="preserve">ของทุนจดทะเบียน บริษัทฯได้จ่ายชำระค่าหุ้นเต็มจำนวนแล้วในเดือนมิถุนายน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A02CB">
        <w:rPr>
          <w:rFonts w:ascii="Angsana New" w:hAnsi="Angsana New"/>
          <w:sz w:val="32"/>
          <w:szCs w:val="32"/>
        </w:rPr>
        <w:t xml:space="preserve">JVASU </w:t>
      </w:r>
      <w:r w:rsidRPr="005A02CB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Pr="005A02CB">
        <w:rPr>
          <w:rFonts w:ascii="Angsana New" w:hAnsi="Angsana New"/>
          <w:sz w:val="32"/>
          <w:szCs w:val="32"/>
        </w:rPr>
        <w:t xml:space="preserve">28 </w:t>
      </w:r>
      <w:r w:rsidRPr="005A02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CB78F55" w14:textId="14DDC464" w:rsidR="00141EC8" w:rsidRPr="005A02CB" w:rsidRDefault="00141EC8" w:rsidP="00DD706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F3E7F" w:rsidRPr="005A02CB">
        <w:rPr>
          <w:rFonts w:ascii="Angsana New" w:hAnsi="Angsana New"/>
          <w:sz w:val="32"/>
          <w:szCs w:val="32"/>
        </w:rPr>
        <w:t>13</w:t>
      </w:r>
      <w:r w:rsidR="002F3E7F" w:rsidRPr="005A02C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sz w:val="32"/>
          <w:szCs w:val="32"/>
        </w:rPr>
        <w:t xml:space="preserve">2565 </w:t>
      </w:r>
      <w:r w:rsidRPr="005A02CB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 </w:t>
      </w:r>
      <w:r w:rsidRPr="005A02CB">
        <w:rPr>
          <w:rFonts w:ascii="Angsana New" w:hAnsi="Angsana New"/>
          <w:sz w:val="32"/>
          <w:szCs w:val="32"/>
        </w:rPr>
        <w:t>JVASU</w:t>
      </w:r>
      <w:r w:rsidRPr="005A02CB">
        <w:rPr>
          <w:rFonts w:ascii="Angsana New" w:hAnsi="Angsana New" w:hint="cs"/>
          <w:sz w:val="32"/>
          <w:szCs w:val="32"/>
          <w:cs/>
        </w:rPr>
        <w:t xml:space="preserve"> มีมติอนุมัติการเพิ่มทุนจดทะเบียนจากจำนวน </w:t>
      </w:r>
      <w:r w:rsidRPr="005A02CB">
        <w:rPr>
          <w:rFonts w:ascii="Angsana New" w:hAnsi="Angsana New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>ล้านบาท (</w:t>
      </w:r>
      <w:r w:rsidRPr="005A02CB">
        <w:rPr>
          <w:rFonts w:ascii="Angsana New" w:hAnsi="Angsana New"/>
          <w:sz w:val="32"/>
          <w:szCs w:val="32"/>
        </w:rPr>
        <w:t xml:space="preserve">100,000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5A02CB">
        <w:rPr>
          <w:rFonts w:ascii="Angsana New" w:hAnsi="Angsana New"/>
          <w:sz w:val="32"/>
          <w:szCs w:val="32"/>
        </w:rPr>
        <w:t xml:space="preserve">10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5A02CB">
        <w:rPr>
          <w:rFonts w:ascii="Angsana New" w:hAnsi="Angsana New"/>
          <w:sz w:val="32"/>
          <w:szCs w:val="32"/>
        </w:rPr>
        <w:t xml:space="preserve">40 </w:t>
      </w:r>
      <w:r w:rsidRPr="005A02CB">
        <w:rPr>
          <w:rFonts w:ascii="Angsana New" w:hAnsi="Angsana New" w:hint="cs"/>
          <w:sz w:val="32"/>
          <w:szCs w:val="32"/>
          <w:cs/>
        </w:rPr>
        <w:t>ล้านบาท (</w:t>
      </w:r>
      <w:r w:rsidRPr="005A02CB">
        <w:rPr>
          <w:rFonts w:ascii="Angsana New" w:hAnsi="Angsana New"/>
          <w:sz w:val="32"/>
          <w:szCs w:val="32"/>
        </w:rPr>
        <w:t xml:space="preserve">4,000,000 </w:t>
      </w:r>
      <w:r w:rsidRPr="005A02CB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="002D37A7"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sz w:val="32"/>
          <w:szCs w:val="32"/>
        </w:rPr>
        <w:t xml:space="preserve">10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บาท) โดยการออกจำหน่ายหุ้นสามัญใหม่จำนวน </w:t>
      </w:r>
      <w:r w:rsidRPr="005A02CB">
        <w:rPr>
          <w:rFonts w:ascii="Angsana New" w:hAnsi="Angsana New"/>
          <w:sz w:val="32"/>
          <w:szCs w:val="32"/>
        </w:rPr>
        <w:t xml:space="preserve">3,900,000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5A02CB">
        <w:rPr>
          <w:rFonts w:ascii="Angsana New" w:hAnsi="Angsana New"/>
          <w:sz w:val="32"/>
          <w:szCs w:val="32"/>
        </w:rPr>
        <w:t xml:space="preserve">10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5A02CB">
        <w:rPr>
          <w:rFonts w:ascii="Angsana New" w:hAnsi="Angsana New"/>
          <w:sz w:val="32"/>
          <w:szCs w:val="32"/>
        </w:rPr>
        <w:t xml:space="preserve">39 </w:t>
      </w:r>
      <w:r w:rsidRPr="005A02CB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โดยบริษัทฯเข้าซื้อหุ้นเพิ่มทุนจำนวน </w:t>
      </w:r>
      <w:r w:rsidR="00575C2D">
        <w:rPr>
          <w:rFonts w:ascii="Angsana New" w:hAnsi="Angsana New"/>
          <w:sz w:val="32"/>
          <w:szCs w:val="32"/>
        </w:rPr>
        <w:t>975,002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="008331D1" w:rsidRPr="005A02CB">
        <w:rPr>
          <w:rFonts w:ascii="Angsana New" w:hAnsi="Angsana New"/>
          <w:sz w:val="32"/>
          <w:szCs w:val="32"/>
        </w:rPr>
        <w:t>25.00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>ของทุน</w:t>
      </w:r>
      <w:r w:rsidR="00575C2D">
        <w:rPr>
          <w:rFonts w:ascii="Angsana New" w:hAnsi="Angsana New"/>
          <w:sz w:val="32"/>
          <w:szCs w:val="32"/>
        </w:rPr>
        <w:t xml:space="preserve">                  </w:t>
      </w:r>
      <w:r w:rsidRPr="005A02CB">
        <w:rPr>
          <w:rFonts w:ascii="Angsana New" w:hAnsi="Angsana New" w:hint="cs"/>
          <w:sz w:val="32"/>
          <w:szCs w:val="32"/>
          <w:cs/>
        </w:rPr>
        <w:t xml:space="preserve">จดทะเบียน รวมเป็นจำนวนเงิน </w:t>
      </w:r>
      <w:r w:rsidRPr="005A02CB">
        <w:rPr>
          <w:rFonts w:ascii="Angsana New" w:hAnsi="Angsana New"/>
          <w:sz w:val="32"/>
          <w:szCs w:val="32"/>
        </w:rPr>
        <w:t>9</w:t>
      </w:r>
      <w:r w:rsidR="00575C2D">
        <w:rPr>
          <w:rFonts w:ascii="Angsana New" w:hAnsi="Angsana New"/>
          <w:sz w:val="32"/>
          <w:szCs w:val="32"/>
        </w:rPr>
        <w:t>.75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>ล้านบาท บริษัทฯได้จ่ายชำระค่าหุ้นเต็มจำนวนแล้วในเดือ</w:t>
      </w:r>
      <w:r w:rsidR="00083B06" w:rsidRPr="005A02CB">
        <w:rPr>
          <w:rFonts w:ascii="Angsana New" w:hAnsi="Angsana New" w:hint="cs"/>
          <w:sz w:val="32"/>
          <w:szCs w:val="32"/>
          <w:cs/>
        </w:rPr>
        <w:t>นธันวา</w:t>
      </w:r>
      <w:r w:rsidRPr="005A02CB">
        <w:rPr>
          <w:rFonts w:ascii="Angsana New" w:hAnsi="Angsana New" w:hint="cs"/>
          <w:sz w:val="32"/>
          <w:szCs w:val="32"/>
          <w:cs/>
        </w:rPr>
        <w:t xml:space="preserve">คม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83B06" w:rsidRPr="005A02CB">
        <w:rPr>
          <w:rFonts w:ascii="Angsana New" w:hAnsi="Angsana New"/>
          <w:sz w:val="32"/>
          <w:szCs w:val="32"/>
        </w:rPr>
        <w:t>JVASU</w:t>
      </w:r>
      <w:r w:rsidR="00083B06"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AE34BD" w:rsidRPr="005A02CB">
        <w:rPr>
          <w:rFonts w:ascii="Angsana New" w:hAnsi="Angsana New"/>
          <w:sz w:val="32"/>
          <w:szCs w:val="32"/>
        </w:rPr>
        <w:t xml:space="preserve">27 </w:t>
      </w:r>
      <w:r w:rsidR="00AE34BD" w:rsidRPr="005A02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E34BD"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/>
          <w:sz w:val="32"/>
          <w:szCs w:val="32"/>
        </w:rPr>
        <w:t> </w:t>
      </w:r>
    </w:p>
    <w:p w14:paraId="08FF2DFB" w14:textId="77777777" w:rsidR="000B217A" w:rsidRPr="005A02CB" w:rsidRDefault="000B21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br w:type="page"/>
      </w:r>
    </w:p>
    <w:p w14:paraId="1CFC58CF" w14:textId="19D7DB27" w:rsidR="00C64950" w:rsidRPr="005A02CB" w:rsidRDefault="0085174E" w:rsidP="00DD706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C64950" w:rsidRPr="005A02CB">
        <w:rPr>
          <w:rFonts w:ascii="Angsana New" w:hAnsi="Angsana New"/>
          <w:b/>
          <w:bCs/>
          <w:sz w:val="32"/>
          <w:szCs w:val="32"/>
        </w:rPr>
        <w:t>.2</w:t>
      </w:r>
      <w:r w:rsidR="00C64950" w:rsidRPr="005A02CB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</w:t>
      </w:r>
    </w:p>
    <w:p w14:paraId="17E7D0BF" w14:textId="252873D5" w:rsidR="00C64950" w:rsidRPr="005A02CB" w:rsidRDefault="00C64950" w:rsidP="00DD706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>      </w:t>
      </w:r>
      <w:r w:rsidRPr="005A02CB">
        <w:rPr>
          <w:rFonts w:ascii="Angsana New" w:hAnsi="Angsana New"/>
          <w:sz w:val="32"/>
          <w:szCs w:val="32"/>
          <w:cs/>
        </w:rPr>
        <w:tab/>
        <w:t>ในระหว่าง</w:t>
      </w:r>
      <w:r w:rsidR="008077F7" w:rsidRPr="005A02CB">
        <w:rPr>
          <w:rFonts w:ascii="Angsana New" w:hAnsi="Angsana New" w:hint="cs"/>
          <w:sz w:val="32"/>
          <w:szCs w:val="32"/>
          <w:cs/>
        </w:rPr>
        <w:t>ปี</w:t>
      </w:r>
      <w:r w:rsidRPr="005A02CB">
        <w:rPr>
          <w:rFonts w:ascii="Angsana New" w:hAnsi="Angsana New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>กลุ่ม</w:t>
      </w:r>
      <w:r w:rsidRPr="005A02CB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5A02CB">
        <w:rPr>
          <w:rFonts w:ascii="Angsana New" w:hAnsi="Angsana New" w:hint="cs"/>
          <w:sz w:val="32"/>
          <w:szCs w:val="32"/>
          <w:cs/>
        </w:rPr>
        <w:t>ขาดทุน</w:t>
      </w:r>
      <w:r w:rsidRPr="005A02CB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Pr="005A02CB">
        <w:rPr>
          <w:rFonts w:ascii="Angsana New" w:hAnsi="Angsana New"/>
          <w:sz w:val="32"/>
          <w:szCs w:val="32"/>
        </w:rPr>
        <w:t xml:space="preserve">              </w:t>
      </w:r>
      <w:r w:rsidRPr="005A02CB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D2354F" w:rsidRPr="005A02CB" w14:paraId="48D3931F" w14:textId="77777777" w:rsidTr="004C71F8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A41B" w14:textId="77777777" w:rsidR="00D2354F" w:rsidRPr="005A02CB" w:rsidRDefault="00D2354F" w:rsidP="004C71F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A02C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2354F" w:rsidRPr="005A02CB" w14:paraId="6684D0DB" w14:textId="77777777" w:rsidTr="004C71F8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FB01" w14:textId="77777777" w:rsidR="00D2354F" w:rsidRPr="005A02CB" w:rsidRDefault="00D2354F" w:rsidP="004C71F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0D410A" w14:textId="77777777" w:rsidR="00D2354F" w:rsidRPr="005A02CB" w:rsidRDefault="00D2354F" w:rsidP="004C71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2354F" w:rsidRPr="005A02CB" w14:paraId="116A4E2E" w14:textId="77777777" w:rsidTr="004C71F8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528E" w14:textId="7741E15E" w:rsidR="00D2354F" w:rsidRPr="005A02CB" w:rsidRDefault="00D2354F" w:rsidP="00D235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64C1C5" w14:textId="77777777" w:rsidR="00D2354F" w:rsidRPr="005A02CB" w:rsidRDefault="00D2354F" w:rsidP="00D235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A02C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2354F" w:rsidRPr="005A02CB" w14:paraId="56E1B337" w14:textId="77777777" w:rsidTr="004C71F8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645E340" w14:textId="77777777" w:rsidR="00D2354F" w:rsidRPr="005A02CB" w:rsidRDefault="00D2354F" w:rsidP="00D2354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22BD77E" w14:textId="77777777" w:rsidR="00D2354F" w:rsidRPr="005A02CB" w:rsidRDefault="00D2354F" w:rsidP="00D235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5A02C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6F6D8A2" w14:textId="77777777" w:rsidR="00D2354F" w:rsidRPr="005A02CB" w:rsidRDefault="00D2354F" w:rsidP="00D235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D2354F" w:rsidRPr="005A02CB" w14:paraId="03FAFEFB" w14:textId="77777777" w:rsidTr="004C71F8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BA52231" w14:textId="1B2936C2" w:rsidR="00D2354F" w:rsidRPr="005A02CB" w:rsidRDefault="00D2354F" w:rsidP="00D2354F">
            <w:pPr>
              <w:spacing w:line="380" w:lineRule="exact"/>
              <w:ind w:left="162" w:right="-10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  <w:r w:rsidRPr="005A02CB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  <w:tc>
          <w:tcPr>
            <w:tcW w:w="1575" w:type="dxa"/>
            <w:vAlign w:val="bottom"/>
          </w:tcPr>
          <w:p w14:paraId="791D8A23" w14:textId="4446A86A" w:rsidR="00D2354F" w:rsidRPr="005A02CB" w:rsidRDefault="00904558" w:rsidP="00D2354F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F60B4" w:rsidRPr="005A02C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5A02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D4966D5" w14:textId="69EFFE50" w:rsidR="00D2354F" w:rsidRPr="005A02CB" w:rsidRDefault="00904558" w:rsidP="00D2354F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2354F" w:rsidRPr="005A02CB" w14:paraId="304DE71D" w14:textId="77777777" w:rsidTr="004C71F8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F149190" w14:textId="3698FC07" w:rsidR="00D2354F" w:rsidRPr="005A02CB" w:rsidRDefault="00D2354F" w:rsidP="00D2354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63212BDC" w14:textId="6D469100" w:rsidR="00D2354F" w:rsidRPr="005A02CB" w:rsidRDefault="00904558" w:rsidP="00D2354F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F60B4" w:rsidRPr="005A02C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5A02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0A9C7C01" w14:textId="36FC2A64" w:rsidR="00D2354F" w:rsidRPr="005A02CB" w:rsidRDefault="00904558" w:rsidP="00D2354F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02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DC6B12E" w14:textId="16721DFC" w:rsidR="00C64950" w:rsidRPr="005A02CB" w:rsidRDefault="00C64950" w:rsidP="00920A07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5A02CB">
        <w:rPr>
          <w:rFonts w:ascii="Angsana New" w:hAnsi="Angsana New"/>
          <w:cs/>
        </w:rPr>
        <w:t xml:space="preserve">* </w:t>
      </w:r>
      <w:r w:rsidRPr="005A02CB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5A02CB">
        <w:rPr>
          <w:rFonts w:ascii="Angsana New" w:hAnsi="Angsana New" w:hint="cs"/>
          <w:cs/>
        </w:rPr>
        <w:t>บริษัทร่วม</w:t>
      </w:r>
      <w:r w:rsidRPr="005A02CB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963FA8">
        <w:rPr>
          <w:rFonts w:ascii="Angsana New" w:hAnsi="Angsana New"/>
        </w:rPr>
        <w:t xml:space="preserve"> </w:t>
      </w:r>
      <w:r w:rsidRPr="005A02CB">
        <w:rPr>
          <w:rFonts w:ascii="Angsana New" w:hAnsi="Angsana New"/>
          <w:cs/>
        </w:rPr>
        <w:t>ฝ่ายบริหารของ</w:t>
      </w:r>
      <w:r w:rsidRPr="005A02CB">
        <w:rPr>
          <w:rFonts w:ascii="Angsana New" w:hAnsi="Angsana New" w:hint="cs"/>
          <w:cs/>
        </w:rPr>
        <w:t xml:space="preserve">             </w:t>
      </w:r>
      <w:r w:rsidRPr="005A02CB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5F5A5DF5" w14:textId="77777777" w:rsidR="004176F7" w:rsidRPr="00B3650A" w:rsidRDefault="004176F7" w:rsidP="00B3650A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650A">
        <w:rPr>
          <w:rFonts w:ascii="Angsana New" w:hAnsi="Angsana New"/>
          <w:b/>
          <w:bCs/>
          <w:sz w:val="32"/>
          <w:szCs w:val="32"/>
        </w:rPr>
        <w:t>12</w:t>
      </w:r>
      <w:r w:rsidRPr="00B3650A">
        <w:rPr>
          <w:rFonts w:ascii="Angsana New" w:hAnsi="Angsana New"/>
          <w:b/>
          <w:bCs/>
          <w:sz w:val="32"/>
          <w:szCs w:val="32"/>
          <w:cs/>
        </w:rPr>
        <w:t>.</w:t>
      </w:r>
      <w:r w:rsidRPr="00B3650A">
        <w:rPr>
          <w:rFonts w:ascii="Angsana New" w:hAnsi="Angsana New"/>
          <w:b/>
          <w:bCs/>
          <w:sz w:val="32"/>
          <w:szCs w:val="32"/>
        </w:rPr>
        <w:t>3</w:t>
      </w:r>
      <w:r w:rsidRPr="00B3650A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28D35F64" w14:textId="4E11B253" w:rsidR="004176F7" w:rsidRDefault="004176F7" w:rsidP="00B3650A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3650A">
        <w:rPr>
          <w:rFonts w:ascii="Angsana New" w:hAnsi="Angsana New"/>
          <w:b/>
          <w:bCs/>
          <w:sz w:val="32"/>
          <w:szCs w:val="32"/>
        </w:rPr>
        <w:tab/>
      </w:r>
      <w:r w:rsidRPr="00B3650A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5A02CB" w14:paraId="2A7BF755" w14:textId="77777777" w:rsidTr="0071670E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3BDA" w14:textId="432F63F4" w:rsidR="00B3650A" w:rsidRPr="00B3650A" w:rsidRDefault="00B3650A" w:rsidP="007167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3650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650A" w:rsidRPr="005A02CB" w14:paraId="100F3ABE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C4953" w14:textId="77777777" w:rsidR="00B3650A" w:rsidRPr="00B3650A" w:rsidRDefault="00B3650A" w:rsidP="007167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25DFFF" w14:textId="301703A5" w:rsidR="00B3650A" w:rsidRPr="00B3650A" w:rsidRDefault="00B3650A" w:rsidP="00B365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วสุ เพน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B3650A">
              <w:rPr>
                <w:rFonts w:ascii="Angsana New" w:hAnsi="Angsana New"/>
                <w:sz w:val="32"/>
                <w:szCs w:val="32"/>
                <w:cs/>
              </w:rPr>
              <w:t>แมเนจเม้นท์ จำกัด</w:t>
            </w:r>
          </w:p>
        </w:tc>
      </w:tr>
      <w:tr w:rsidR="00B3650A" w:rsidRPr="005A02CB" w14:paraId="7AF220A6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34D3D3A" w14:textId="77777777" w:rsidR="00B3650A" w:rsidRPr="00B3650A" w:rsidRDefault="00B3650A" w:rsidP="007167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532A85F" w14:textId="77777777" w:rsidR="00B3650A" w:rsidRPr="00B3650A" w:rsidRDefault="00B3650A" w:rsidP="007167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372173B" w14:textId="77777777" w:rsidR="00B3650A" w:rsidRPr="00B3650A" w:rsidRDefault="00B3650A" w:rsidP="007167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B3650A" w:rsidRPr="005A02CB" w14:paraId="1B180C4F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5DB8800" w14:textId="32AFBA37" w:rsidR="00B3650A" w:rsidRPr="00B3650A" w:rsidRDefault="00B3650A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1FD400A" w14:textId="1A87A6E6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24,234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8EA9E2" w14:textId="611A9401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650A" w:rsidRPr="005A02CB" w14:paraId="2A6BE8F2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5C221B7" w14:textId="53ACCB05" w:rsidR="00B3650A" w:rsidRPr="00B3650A" w:rsidRDefault="00B3650A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3944439" w14:textId="26F564CC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1,150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A09F0E9" w14:textId="2F28A1C1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650A" w:rsidRPr="005A02CB" w14:paraId="61CE2288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49CF7F0" w14:textId="44D23311" w:rsidR="00B3650A" w:rsidRPr="00B3650A" w:rsidRDefault="00B3650A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4E05F5F" w14:textId="4EFDF7BB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14,737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EB7874A" w14:textId="001591A3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650A" w:rsidRPr="005A02CB" w14:paraId="72265913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C0FB6F7" w14:textId="5680BF61" w:rsidR="00B3650A" w:rsidRPr="00B3650A" w:rsidRDefault="00B3650A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1EAE95D" w14:textId="243AC9AD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C076122" w14:textId="7E57C65D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650A" w:rsidRPr="005A02CB" w14:paraId="3332DE45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4341454" w14:textId="0861D9CC" w:rsidR="00B3650A" w:rsidRPr="00B3650A" w:rsidRDefault="00B3650A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CFCC00C" w14:textId="3DEBB5AA" w:rsidR="00B3650A" w:rsidRPr="00B3650A" w:rsidRDefault="00E007A6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3650A" w:rsidRPr="00B3650A">
              <w:rPr>
                <w:rFonts w:ascii="Angsana New" w:hAnsi="Angsana New"/>
                <w:sz w:val="32"/>
                <w:szCs w:val="32"/>
              </w:rPr>
              <w:t>35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760448F" w14:textId="1CEE5784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650A" w:rsidRPr="005A02CB" w14:paraId="0AF6AD3B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185B902" w14:textId="7EA01813" w:rsidR="00B3650A" w:rsidRPr="00B3650A" w:rsidRDefault="00B3650A" w:rsidP="00B365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217678E" w14:textId="551FAE3F" w:rsidR="00B3650A" w:rsidRPr="00B3650A" w:rsidRDefault="00E007A6" w:rsidP="00B3650A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3650A" w:rsidRPr="00B3650A">
              <w:rPr>
                <w:rFonts w:ascii="Angsana New" w:hAnsi="Angsana New"/>
                <w:sz w:val="32"/>
                <w:szCs w:val="32"/>
              </w:rPr>
              <w:t>174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6EC86A9" w14:textId="4E3478D6" w:rsidR="00B3650A" w:rsidRPr="00B3650A" w:rsidRDefault="00B3650A" w:rsidP="00B3650A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650A" w:rsidRPr="005A02CB" w14:paraId="25CDE245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4606DE0" w14:textId="4E0C8035" w:rsidR="00B3650A" w:rsidRPr="00B3650A" w:rsidRDefault="00B3650A" w:rsidP="00B3650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365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264021D" w14:textId="509F629F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3650A">
              <w:rPr>
                <w:rFonts w:ascii="Angsana New" w:hAnsi="Angsana New"/>
                <w:b/>
                <w:bCs/>
                <w:sz w:val="32"/>
                <w:szCs w:val="32"/>
              </w:rPr>
              <w:t>39,962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1B20747" w14:textId="0D9740C9" w:rsidR="00B3650A" w:rsidRPr="00B3650A" w:rsidRDefault="00B3650A" w:rsidP="00B3650A">
            <w:pPr>
              <w:tabs>
                <w:tab w:val="decimal" w:pos="1246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3650A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</w:tr>
      <w:tr w:rsidR="00B3650A" w:rsidRPr="005A02CB" w14:paraId="7504C876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66E42BD" w14:textId="7E9D1C62" w:rsidR="00B3650A" w:rsidRPr="00B3650A" w:rsidRDefault="00B3650A" w:rsidP="00B3650A">
            <w:pPr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B365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3650A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2F033D0E" w14:textId="6C56D2BC" w:rsidR="00B3650A" w:rsidRPr="00B3650A" w:rsidRDefault="00B3650A" w:rsidP="00B3650A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575" w:type="dxa"/>
            <w:vAlign w:val="bottom"/>
          </w:tcPr>
          <w:p w14:paraId="2A4A073F" w14:textId="59DF6F4E" w:rsidR="00B3650A" w:rsidRPr="00B3650A" w:rsidRDefault="00B3650A" w:rsidP="00B3650A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650A" w:rsidRPr="005A02CB" w14:paraId="78962320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38B4922" w14:textId="6BBDEAA9" w:rsidR="00B3650A" w:rsidRPr="00B3650A" w:rsidRDefault="00B3650A" w:rsidP="00B3650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365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21817758" w14:textId="6FE041BD" w:rsidR="00B3650A" w:rsidRPr="00B3650A" w:rsidRDefault="00B3650A" w:rsidP="00B3650A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3650A">
              <w:rPr>
                <w:rFonts w:ascii="Angsana New" w:hAnsi="Angsana New"/>
                <w:b/>
                <w:bCs/>
                <w:sz w:val="32"/>
                <w:szCs w:val="32"/>
              </w:rPr>
              <w:t>9,991</w:t>
            </w:r>
          </w:p>
        </w:tc>
        <w:tc>
          <w:tcPr>
            <w:tcW w:w="1575" w:type="dxa"/>
            <w:vAlign w:val="bottom"/>
          </w:tcPr>
          <w:p w14:paraId="7ECC2436" w14:textId="0946E2AE" w:rsidR="00B3650A" w:rsidRPr="00B3650A" w:rsidRDefault="00B3650A" w:rsidP="00B3650A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3650A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</w:tr>
    </w:tbl>
    <w:p w14:paraId="52CD005C" w14:textId="77777777" w:rsidR="00B3650A" w:rsidRDefault="00B3650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sz w:val="32"/>
          <w:szCs w:val="32"/>
          <w:cs/>
        </w:rPr>
        <w:br w:type="page"/>
      </w:r>
    </w:p>
    <w:p w14:paraId="4F2014B7" w14:textId="3CD58BEB" w:rsidR="004176F7" w:rsidRPr="00B3650A" w:rsidRDefault="00B3650A" w:rsidP="00B3650A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76F7" w:rsidRPr="00B3650A">
        <w:rPr>
          <w:rFonts w:ascii="Angsana New" w:hAnsi="Angsana New"/>
          <w:sz w:val="32"/>
          <w:szCs w:val="32"/>
          <w:cs/>
        </w:rPr>
        <w:t>สรุปรายการกำไรขาดทุน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5A02CB" w14:paraId="58E466C6" w14:textId="77777777" w:rsidTr="0071670E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ADA" w14:textId="77777777" w:rsidR="00B3650A" w:rsidRPr="00B3650A" w:rsidRDefault="00B3650A" w:rsidP="0071670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3650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650A" w:rsidRPr="005A02CB" w14:paraId="4C5D9AC6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A201" w14:textId="77777777" w:rsidR="00B3650A" w:rsidRPr="00B3650A" w:rsidRDefault="00B3650A" w:rsidP="0071670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1EE5AA" w14:textId="45ADC9DE" w:rsidR="00B3650A" w:rsidRPr="00B3650A" w:rsidRDefault="00963FA8" w:rsidP="00963F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963FA8" w:rsidRPr="005A02CB" w14:paraId="093FEC2A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F4B3" w14:textId="77777777" w:rsidR="00963FA8" w:rsidRPr="00B3650A" w:rsidRDefault="00963FA8" w:rsidP="00963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692868" w14:textId="199D1D10" w:rsidR="00963FA8" w:rsidRPr="00B3650A" w:rsidRDefault="00963FA8" w:rsidP="00963F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วสุ เพน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B3650A">
              <w:rPr>
                <w:rFonts w:ascii="Angsana New" w:hAnsi="Angsana New"/>
                <w:sz w:val="32"/>
                <w:szCs w:val="32"/>
                <w:cs/>
              </w:rPr>
              <w:t>แมเนจเม้นท์ จำกัด</w:t>
            </w:r>
          </w:p>
        </w:tc>
      </w:tr>
      <w:tr w:rsidR="00963FA8" w:rsidRPr="005A02CB" w14:paraId="7AA023D4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E078CF9" w14:textId="77777777" w:rsidR="00963FA8" w:rsidRPr="00B3650A" w:rsidRDefault="00963FA8" w:rsidP="00963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2B80DA4" w14:textId="77777777" w:rsidR="00963FA8" w:rsidRPr="00B3650A" w:rsidRDefault="00963FA8" w:rsidP="00963F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9F0169C" w14:textId="77777777" w:rsidR="00963FA8" w:rsidRPr="00B3650A" w:rsidRDefault="00963FA8" w:rsidP="00963F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63FA8" w:rsidRPr="005A02CB" w14:paraId="04E6A876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C8B6EF4" w14:textId="028FA039" w:rsidR="00963FA8" w:rsidRPr="00B3650A" w:rsidRDefault="00963FA8" w:rsidP="00963F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C2C790F" w14:textId="39D52F19" w:rsidR="00963FA8" w:rsidRPr="00B3650A" w:rsidRDefault="00963FA8" w:rsidP="00963FA8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(40)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12CF604" w14:textId="427CB284" w:rsidR="00963FA8" w:rsidRPr="00B3650A" w:rsidRDefault="00963FA8" w:rsidP="00963FA8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3FA8" w:rsidRPr="005A02CB" w14:paraId="44BA4C25" w14:textId="77777777" w:rsidTr="0071670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3073B4D" w14:textId="0309B817" w:rsidR="00963FA8" w:rsidRPr="00B3650A" w:rsidRDefault="00963FA8" w:rsidP="00963F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650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77ABE49" w14:textId="22976E55" w:rsidR="00963FA8" w:rsidRPr="00B3650A" w:rsidRDefault="00963FA8" w:rsidP="00963FA8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(40)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AE2AAAB" w14:textId="26707FD5" w:rsidR="00963FA8" w:rsidRPr="00B3650A" w:rsidRDefault="00963FA8" w:rsidP="00963FA8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B365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8B4CA7" w14:textId="1D98033B" w:rsidR="009B5A9D" w:rsidRPr="005A02CB" w:rsidRDefault="006400DF" w:rsidP="00E007A6">
      <w:pPr>
        <w:tabs>
          <w:tab w:val="right" w:pos="7280"/>
          <w:tab w:val="right" w:pos="8540"/>
        </w:tabs>
        <w:spacing w:before="240"/>
        <w:ind w:left="547" w:right="-29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B4EA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B5A9D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B5A9D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B5A9D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0CFC9765" w14:textId="4F67A503" w:rsidR="0006238F" w:rsidRPr="005A02CB" w:rsidRDefault="00806610" w:rsidP="00C1715D">
      <w:pPr>
        <w:tabs>
          <w:tab w:val="left" w:pos="600"/>
          <w:tab w:val="left" w:pos="900"/>
        </w:tabs>
        <w:ind w:left="547" w:right="-187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A02CB">
        <w:rPr>
          <w:rFonts w:ascii="Angsana New" w:hAnsi="Angsana New"/>
          <w:color w:val="000000" w:themeColor="text1"/>
          <w:sz w:val="20"/>
          <w:szCs w:val="20"/>
        </w:rPr>
        <w:t>(</w:t>
      </w:r>
      <w:r w:rsidRPr="005A02CB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5A02CB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A02CB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5A02CB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815180" w:rsidRPr="005A02CB" w14:paraId="29F385EE" w14:textId="77777777" w:rsidTr="00C615DC">
        <w:trPr>
          <w:trHeight w:val="32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D4624" w14:textId="77777777" w:rsidR="00815180" w:rsidRPr="005A02CB" w:rsidRDefault="00815180" w:rsidP="00E007A6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0DE1C948" w14:textId="33290612" w:rsidR="00815180" w:rsidRPr="005A02CB" w:rsidRDefault="00815180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74AB8" w:rsidRPr="005A02CB" w14:paraId="2FC94AD1" w14:textId="77777777" w:rsidTr="00C615DC">
        <w:trPr>
          <w:trHeight w:val="32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279D5" w14:textId="77777777" w:rsidR="00614CE9" w:rsidRPr="005A02CB" w:rsidRDefault="00614CE9" w:rsidP="00E007A6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6CF513" w14:textId="098B338F" w:rsidR="00614CE9" w:rsidRPr="005A02CB" w:rsidRDefault="00F06AA1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</w:t>
            </w:r>
            <w:r w:rsidR="00B8493F"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อาคาร</w:t>
            </w:r>
            <w:r w:rsidR="00B8493F"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และ                 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7B79B5B" w14:textId="69C16EDA" w:rsidR="00614CE9" w:rsidRPr="005A02CB" w:rsidRDefault="007103D4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</w:t>
            </w:r>
            <w:r w:rsidR="005804A7"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พื้นที่ในอาคาร</w:t>
            </w:r>
            <w:r w:rsidR="00C3049C"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             </w:t>
            </w:r>
            <w:r w:rsidR="00B8493F"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B8493F"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</w:t>
            </w: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และ</w:t>
            </w:r>
            <w:r w:rsidR="00614CE9"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</w:t>
            </w:r>
            <w:r w:rsidR="00F06AA1"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ใช้</w:t>
            </w:r>
            <w:r w:rsidR="00462E2B"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D3CDBC" w14:textId="637CEA3F" w:rsidR="00614CE9" w:rsidRPr="005A02CB" w:rsidRDefault="00614CE9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771E10" w14:textId="33F3496E" w:rsidR="00614CE9" w:rsidRPr="005A02CB" w:rsidRDefault="00614CE9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607513" w:rsidRPr="005A02CB" w14:paraId="68941BC1" w14:textId="77777777" w:rsidTr="00C615DC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14B04" w14:textId="77777777" w:rsidR="00607513" w:rsidRPr="005A02CB" w:rsidRDefault="00607513" w:rsidP="00E007A6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757906D" w14:textId="57FE2587" w:rsidR="00607513" w:rsidRPr="005A02CB" w:rsidRDefault="00607513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54C7360" w14:textId="31C7C39F" w:rsidR="00607513" w:rsidRPr="005A02CB" w:rsidRDefault="00607513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0F2F22E" w14:textId="7109A503" w:rsidR="00607513" w:rsidRPr="005A02CB" w:rsidRDefault="00607513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1341B36B" w14:textId="66F7D3DC" w:rsidR="00607513" w:rsidRPr="005A02CB" w:rsidRDefault="00607513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8320E07" w14:textId="0489BE82" w:rsidR="00607513" w:rsidRPr="005A02CB" w:rsidRDefault="00607513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35100E1" w14:textId="3E21A5B2" w:rsidR="00607513" w:rsidRPr="005A02CB" w:rsidRDefault="00607513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A8CC824" w14:textId="0F620FA3" w:rsidR="00607513" w:rsidRPr="005A02CB" w:rsidRDefault="00607513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6F6BA" w14:textId="22B73305" w:rsidR="00607513" w:rsidRPr="005A02CB" w:rsidRDefault="00607513" w:rsidP="00E007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</w:tr>
      <w:tr w:rsidR="00607513" w:rsidRPr="005A02CB" w14:paraId="2C80618D" w14:textId="77777777" w:rsidTr="00C615DC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C20C4" w14:textId="67C16D1B" w:rsidR="00607513" w:rsidRPr="005A02CB" w:rsidRDefault="00607513" w:rsidP="003A2B09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F5EFEC4" w14:textId="4B8E9162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517,249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26C431A" w14:textId="70D934DA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521,475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D766A1B" w14:textId="3F704AE4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2,806,481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70E3177" w14:textId="123DF3B0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1,987,469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A5DE143" w14:textId="05B441E3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137,967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E9785AE" w14:textId="06B38F61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395,459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292DD97" w14:textId="353033AB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3,461,697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211" w14:textId="745C2D54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2,904,403</w:t>
            </w:r>
          </w:p>
        </w:tc>
      </w:tr>
      <w:tr w:rsidR="00607513" w:rsidRPr="005A02CB" w14:paraId="63A5F06A" w14:textId="77777777" w:rsidTr="00C615DC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2344B" w14:textId="4137116F" w:rsidR="00607513" w:rsidRPr="005A02CB" w:rsidRDefault="00607513" w:rsidP="003A2B09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ลงทุนระหว่างปี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F6CEC" w14:textId="5F1CC988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5,709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BD6E4" w14:textId="048D0799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2B35" w14:textId="5EB4D34F" w:rsidR="00607513" w:rsidRPr="005A02CB" w:rsidRDefault="00AC0170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56,536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D063" w14:textId="50231D57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74,443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29AF5" w14:textId="093C6D6C" w:rsidR="00607513" w:rsidRPr="005A02CB" w:rsidRDefault="00AC0170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487,287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7CC5" w14:textId="03A2EFBC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375,389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287E" w14:textId="2C7CBE51" w:rsidR="00607513" w:rsidRPr="005A02CB" w:rsidRDefault="00AC0170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549,532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F8E9" w14:textId="393C9B07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450,302</w:t>
            </w:r>
          </w:p>
        </w:tc>
      </w:tr>
      <w:tr w:rsidR="00607513" w:rsidRPr="005A02CB" w14:paraId="1E6D0B77" w14:textId="77777777" w:rsidTr="00C615DC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6D047" w14:textId="1925E227" w:rsidR="00607513" w:rsidRPr="005A02CB" w:rsidRDefault="00607513" w:rsidP="003A2B09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</w:t>
            </w:r>
            <w:r w:rsidR="00963FA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      </w:t>
            </w: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3FDF" w14:textId="6E6C4C75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504A1" w14:textId="2AE02C38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7E61" w14:textId="632D88BC" w:rsidR="00607513" w:rsidRPr="005A02CB" w:rsidRDefault="00417BFE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119,047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6A20" w14:textId="46070507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65,428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3F66" w14:textId="0C2FC04D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90943" w14:textId="7F619467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852C" w14:textId="77C06FD5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119,047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EC10" w14:textId="51093C87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65,428</w:t>
            </w:r>
          </w:p>
        </w:tc>
      </w:tr>
      <w:tr w:rsidR="00607513" w:rsidRPr="005A02CB" w14:paraId="39F1854E" w14:textId="77777777" w:rsidTr="00C615DC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F9FFB" w14:textId="43D5BCC5" w:rsidR="00607513" w:rsidRPr="005A02CB" w:rsidRDefault="00607513" w:rsidP="003A2B09">
            <w:pPr>
              <w:ind w:left="69" w:right="-10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913D0" w14:textId="4BBE0D7A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CBCF" w14:textId="131A0151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955A" w14:textId="240AE568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464E" w14:textId="623596A7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(35)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0969" w14:textId="1EF10205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CA47" w14:textId="24A9658C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C410" w14:textId="2C8F2A21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4B1F" w14:textId="13893D5B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(35)</w:t>
            </w:r>
          </w:p>
        </w:tc>
      </w:tr>
      <w:tr w:rsidR="00607513" w:rsidRPr="005A02CB" w14:paraId="5E78DD87" w14:textId="77777777" w:rsidTr="00C615DC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B4965" w14:textId="46808236" w:rsidR="00607513" w:rsidRPr="005A02CB" w:rsidRDefault="00607513" w:rsidP="003A2B09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BAB6A" w14:textId="5517ED97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BE7EF" w14:textId="1415771C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A148" w14:textId="72F45FC4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F862" w14:textId="32237727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633,882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AE68" w14:textId="1EE74E90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8759" w14:textId="2A36D25B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(633,882)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4AAE" w14:textId="0B4FEF43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EDE08" w14:textId="09CA4ABA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607513" w:rsidRPr="005A02CB" w14:paraId="74926AC7" w14:textId="77777777" w:rsidTr="00C615DC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9E22D" w14:textId="63F149A6" w:rsidR="00607513" w:rsidRPr="005A02CB" w:rsidRDefault="00607513" w:rsidP="003A2B09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ผลต่างจากการลดค่าเช่า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041D" w14:textId="1202A5C1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4D9A" w14:textId="4AEF9A3C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6D97" w14:textId="510F7C5B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6B40" w14:textId="2250AA22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(23,991)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DBD5" w14:textId="2ABDAE80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3A11" w14:textId="64CD9C99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3F9F" w14:textId="149A8475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B389" w14:textId="40197105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(23,991)</w:t>
            </w:r>
          </w:p>
        </w:tc>
      </w:tr>
      <w:tr w:rsidR="00607513" w:rsidRPr="005A02CB" w14:paraId="24F7A016" w14:textId="77777777" w:rsidTr="00C615DC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B72C9" w14:textId="27084B5D" w:rsidR="00607513" w:rsidRPr="005A02CB" w:rsidRDefault="00607513" w:rsidP="003A2B09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รายได้ค่าเช่าจากสัญญาเช่าดำเนินงานค้างรับ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4AA8" w14:textId="0326810A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1,668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ED5E" w14:textId="50BF04A9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(1,330)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1FCEC" w14:textId="0C83ED7D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9,706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D868" w14:textId="6DE11E8B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(12,819)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CC1F" w14:textId="49DC2337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9FE6" w14:textId="1DE57507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FDD8" w14:textId="38CA233F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11,374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DFF4A" w14:textId="5E78751C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(14,149)</w:t>
            </w:r>
          </w:p>
        </w:tc>
      </w:tr>
      <w:tr w:rsidR="00607513" w:rsidRPr="005A02CB" w14:paraId="24B614C1" w14:textId="77777777" w:rsidTr="00C615DC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3B5FC" w14:textId="359699F8" w:rsidR="00607513" w:rsidRPr="005A02CB" w:rsidRDefault="00607513" w:rsidP="003A2B09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รายได้ค่าเช่ารับล่วงหน้า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4762" w14:textId="77310936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5557" w14:textId="0E33A292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C32C" w14:textId="2DBD68F9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(1,348)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3D48" w14:textId="5207ADDE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8,421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EC3E" w14:textId="1D3FD019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CE62" w14:textId="26D69A51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407F" w14:textId="376901A6" w:rsidR="00607513" w:rsidRPr="005A02CB" w:rsidRDefault="0041737C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(1,348)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91922" w14:textId="5DD05FB3" w:rsidR="00607513" w:rsidRPr="005A02CB" w:rsidRDefault="00607513" w:rsidP="00E007A6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8,421</w:t>
            </w:r>
          </w:p>
        </w:tc>
      </w:tr>
      <w:tr w:rsidR="00607513" w:rsidRPr="005A02CB" w14:paraId="33D919A1" w14:textId="77777777" w:rsidTr="00C615DC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0B3A" w14:textId="5D61BC1F" w:rsidR="00607513" w:rsidRPr="005A02CB" w:rsidRDefault="00607513" w:rsidP="003A2B09">
            <w:pPr>
              <w:ind w:left="69" w:right="-108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 w:rsidRPr="005A02C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ปรับมูลค่า</w:t>
            </w: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เป็นมูลค่ายุติธรรม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A7368BD" w14:textId="194E6A6C" w:rsidR="00607513" w:rsidRPr="005A02CB" w:rsidRDefault="0041737C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77,217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9B0DC3E" w14:textId="3CDAC378" w:rsidR="00607513" w:rsidRPr="005A02CB" w:rsidRDefault="00607513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(3,366)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0BD846E" w14:textId="2945A4AD" w:rsidR="00607513" w:rsidRPr="005A02CB" w:rsidRDefault="0041737C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AC0170">
              <w:rPr>
                <w:rFonts w:ascii="Angsana New" w:hAnsi="Angsana New"/>
                <w:color w:val="000000" w:themeColor="text1"/>
                <w:sz w:val="20"/>
                <w:szCs w:val="20"/>
              </w:rPr>
              <w:t>22,756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5EA9912E" w14:textId="78B28C7A" w:rsidR="00607513" w:rsidRPr="005A02CB" w:rsidRDefault="00607513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73,683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F06A901" w14:textId="2E394AC4" w:rsidR="00607513" w:rsidRPr="005A02CB" w:rsidRDefault="00AC0170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71,109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D8E49ED" w14:textId="787D4854" w:rsidR="00607513" w:rsidRPr="005A02CB" w:rsidRDefault="00607513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1,001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D0193EF" w14:textId="4A1D6E9E" w:rsidR="00607513" w:rsidRPr="005A02CB" w:rsidRDefault="00AC0170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125,570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7BD2" w14:textId="3F4FA19E" w:rsidR="00607513" w:rsidRPr="005A02CB" w:rsidRDefault="00607513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71,318</w:t>
            </w:r>
          </w:p>
        </w:tc>
      </w:tr>
      <w:tr w:rsidR="00607513" w:rsidRPr="005A02CB" w14:paraId="6F864F54" w14:textId="77777777" w:rsidTr="00C615DC">
        <w:trPr>
          <w:trHeight w:val="80"/>
        </w:trPr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91686" w14:textId="4E46697F" w:rsidR="00607513" w:rsidRPr="005A02CB" w:rsidRDefault="00607513" w:rsidP="003A2B09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35D6861D" w14:textId="246D3E9D" w:rsidR="00607513" w:rsidRPr="005A02CB" w:rsidRDefault="0041737C" w:rsidP="00E007A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601,843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834D19B" w14:textId="4F07F73D" w:rsidR="00607513" w:rsidRPr="005A02CB" w:rsidRDefault="00607513" w:rsidP="00E007A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517,249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C0DDF80" w14:textId="7300A12B" w:rsidR="00607513" w:rsidRPr="005A02CB" w:rsidRDefault="00AC0170" w:rsidP="00E007A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2,967,666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1549A883" w14:textId="21A91239" w:rsidR="00607513" w:rsidRPr="005A02CB" w:rsidRDefault="00607513" w:rsidP="00E007A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2,806,481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2506D681" w14:textId="5EF5773B" w:rsidR="00607513" w:rsidRPr="005A02CB" w:rsidRDefault="00AC0170" w:rsidP="00E007A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696,363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5FCBD0" w14:textId="0C49981E" w:rsidR="00607513" w:rsidRPr="005A02CB" w:rsidRDefault="00607513" w:rsidP="00E007A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137,967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53A8840" w14:textId="66563DB0" w:rsidR="00607513" w:rsidRPr="005A02CB" w:rsidRDefault="0041737C" w:rsidP="00E007A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4,265,872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1CEC6" w14:textId="01D5C931" w:rsidR="00607513" w:rsidRPr="005A02CB" w:rsidRDefault="00607513" w:rsidP="00E007A6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A02CB">
              <w:rPr>
                <w:rFonts w:ascii="Angsana New" w:hAnsi="Angsana New"/>
                <w:color w:val="000000" w:themeColor="text1"/>
                <w:sz w:val="20"/>
                <w:szCs w:val="20"/>
              </w:rPr>
              <w:t>3,461,697</w:t>
            </w:r>
          </w:p>
        </w:tc>
      </w:tr>
    </w:tbl>
    <w:p w14:paraId="0E9E3BB6" w14:textId="1F7E10F7" w:rsidR="0006238F" w:rsidRPr="005A02CB" w:rsidRDefault="0006238F" w:rsidP="00C1715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บริษัทฯได้รวมต้นทุนการกู้ยืมเข้าเป็นต้นทุน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เพื่อการลงทุน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0EF6">
        <w:rPr>
          <w:rFonts w:ascii="Angsana New" w:hAnsi="Angsana New"/>
          <w:color w:val="000000" w:themeColor="text1"/>
          <w:sz w:val="32"/>
          <w:szCs w:val="32"/>
        </w:rPr>
        <w:t>6.4</w:t>
      </w:r>
      <w:r w:rsidR="00A54A7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6.9</w:t>
      </w:r>
      <w:r w:rsidR="00A54A72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E3216">
        <w:rPr>
          <w:rFonts w:ascii="Angsana New" w:hAnsi="Angsana New"/>
          <w:color w:val="000000" w:themeColor="text1"/>
          <w:sz w:val="32"/>
          <w:szCs w:val="32"/>
        </w:rPr>
        <w:t>5.07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(256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ร้อยละ</w:t>
      </w:r>
      <w:r w:rsidR="00D47C11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3.28</w:t>
      </w:r>
      <w:r w:rsidR="00DB664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79DE0136" w14:textId="77777777" w:rsidR="000B217A" w:rsidRPr="005A02CB" w:rsidRDefault="000B217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76561B3" w14:textId="40939C3F" w:rsidR="0006238F" w:rsidRPr="005A02CB" w:rsidRDefault="0006238F" w:rsidP="00E81C4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อสังหาริมทรัพย์เพื่อการลงทุนของบริษัทฯเป็นศูนย์การค้า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และพื้นที่ในอาคาร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</w:t>
      </w:r>
      <w:r w:rsidR="00E9628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โดยผู้ประเมินราคาอิสระ</w:t>
      </w:r>
      <w:r w:rsidR="002D56E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โดยใช้เกณฑ์วิธีพิจารณาจากรายได้ (Income Approach)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D9D6FC5" w14:textId="77777777" w:rsidR="004E5B90" w:rsidRPr="005A02CB" w:rsidRDefault="004E5B90" w:rsidP="00E81C44">
      <w:pPr>
        <w:tabs>
          <w:tab w:val="left" w:pos="1440"/>
          <w:tab w:val="left" w:pos="2160"/>
        </w:tabs>
        <w:ind w:left="1440" w:right="-43" w:hanging="144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>(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A249DE" w:rsidRPr="005A02CB" w14:paraId="797BA1A9" w14:textId="77777777" w:rsidTr="002D5364">
        <w:tc>
          <w:tcPr>
            <w:tcW w:w="5940" w:type="dxa"/>
          </w:tcPr>
          <w:p w14:paraId="496EE9C6" w14:textId="77777777" w:rsidR="00A249DE" w:rsidRPr="005A02CB" w:rsidRDefault="00A249DE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2B29B118" w14:textId="59BC19E6" w:rsidR="00A249DE" w:rsidRPr="005A02CB" w:rsidRDefault="00A249DE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 w:rsidR="00E81C44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5B90" w:rsidRPr="005A02CB" w14:paraId="7BFC25AF" w14:textId="77777777" w:rsidTr="00A271F2">
        <w:tc>
          <w:tcPr>
            <w:tcW w:w="5940" w:type="dxa"/>
          </w:tcPr>
          <w:p w14:paraId="4BD5D76B" w14:textId="77777777" w:rsidR="004E5B90" w:rsidRPr="005A02CB" w:rsidRDefault="004E5B90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65B611A4" w14:textId="1D4DC16F" w:rsidR="004E5B90" w:rsidRPr="005A02CB" w:rsidRDefault="004E5B90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607513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14CF9E64" w14:textId="3BDAA787" w:rsidR="004E5B90" w:rsidRPr="005A02CB" w:rsidRDefault="004E5B90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607513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607513" w:rsidRPr="005A02CB" w14:paraId="43B0186D" w14:textId="77777777" w:rsidTr="00A271F2">
        <w:tc>
          <w:tcPr>
            <w:tcW w:w="5940" w:type="dxa"/>
          </w:tcPr>
          <w:p w14:paraId="610B7549" w14:textId="1E3D83AF" w:rsidR="00607513" w:rsidRPr="005A02CB" w:rsidRDefault="00607513" w:rsidP="00DD706E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มูลค่ายุติธรรมซึ่งประเมินโดยผู้ประเมินราคาอิสระ</w:t>
            </w:r>
          </w:p>
        </w:tc>
        <w:tc>
          <w:tcPr>
            <w:tcW w:w="1620" w:type="dxa"/>
          </w:tcPr>
          <w:p w14:paraId="0F9F58D9" w14:textId="3E5EFE08" w:rsidR="00607513" w:rsidRPr="005A02CB" w:rsidRDefault="0041737C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3,165,897</w:t>
            </w:r>
          </w:p>
        </w:tc>
        <w:tc>
          <w:tcPr>
            <w:tcW w:w="1620" w:type="dxa"/>
          </w:tcPr>
          <w:p w14:paraId="6F2042D0" w14:textId="39A17A0B" w:rsidR="00607513" w:rsidRPr="005A02CB" w:rsidRDefault="00607513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2,625,462</w:t>
            </w:r>
          </w:p>
        </w:tc>
      </w:tr>
      <w:tr w:rsidR="00607513" w:rsidRPr="005A02CB" w14:paraId="15D52127" w14:textId="77777777" w:rsidTr="00A271F2">
        <w:tc>
          <w:tcPr>
            <w:tcW w:w="5940" w:type="dxa"/>
          </w:tcPr>
          <w:p w14:paraId="121480DC" w14:textId="11ABE187" w:rsidR="00607513" w:rsidRPr="005A02CB" w:rsidRDefault="00607513" w:rsidP="00DD706E">
            <w:pPr>
              <w:tabs>
                <w:tab w:val="left" w:pos="52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</w:rPr>
              <w:t>: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สินทรัพย์ระหว่างก่อสร้าง</w:t>
            </w:r>
          </w:p>
        </w:tc>
        <w:tc>
          <w:tcPr>
            <w:tcW w:w="1620" w:type="dxa"/>
          </w:tcPr>
          <w:p w14:paraId="37A02EB2" w14:textId="5710320F" w:rsidR="00607513" w:rsidRPr="005A02CB" w:rsidRDefault="00E07A43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194</w:t>
            </w:r>
            <w:r w:rsidR="0041737C">
              <w:rPr>
                <w:rFonts w:ascii="Angsana New" w:hAnsi="Angsana New"/>
                <w:color w:val="000000" w:themeColor="text1"/>
                <w:sz w:val="32"/>
                <w:szCs w:val="32"/>
              </w:rPr>
              <w:t>,465</w:t>
            </w:r>
          </w:p>
        </w:tc>
        <w:tc>
          <w:tcPr>
            <w:tcW w:w="1620" w:type="dxa"/>
          </w:tcPr>
          <w:p w14:paraId="172C340A" w14:textId="14E63C3E" w:rsidR="00607513" w:rsidRPr="005A02CB" w:rsidRDefault="00607513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15,286</w:t>
            </w:r>
          </w:p>
        </w:tc>
      </w:tr>
      <w:tr w:rsidR="00607513" w:rsidRPr="005A02CB" w14:paraId="244B903D" w14:textId="77777777" w:rsidTr="00A271F2">
        <w:tc>
          <w:tcPr>
            <w:tcW w:w="5940" w:type="dxa"/>
          </w:tcPr>
          <w:p w14:paraId="55A5F8F8" w14:textId="09F7B749" w:rsidR="00607513" w:rsidRPr="005A02CB" w:rsidRDefault="00607513" w:rsidP="00DD706E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หนี้สินตามสัญญาเช่าที่รับรู้</w:t>
            </w:r>
          </w:p>
        </w:tc>
        <w:tc>
          <w:tcPr>
            <w:tcW w:w="1620" w:type="dxa"/>
          </w:tcPr>
          <w:p w14:paraId="5B4D2719" w14:textId="41D499D7" w:rsidR="00607513" w:rsidRPr="005A02CB" w:rsidRDefault="0041737C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898,191</w:t>
            </w:r>
          </w:p>
        </w:tc>
        <w:tc>
          <w:tcPr>
            <w:tcW w:w="1620" w:type="dxa"/>
          </w:tcPr>
          <w:p w14:paraId="39E1BE3A" w14:textId="5E227B6A" w:rsidR="00607513" w:rsidRPr="005A02CB" w:rsidRDefault="00607513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834,033</w:t>
            </w:r>
          </w:p>
        </w:tc>
      </w:tr>
      <w:tr w:rsidR="00607513" w:rsidRPr="005A02CB" w14:paraId="3752A8C2" w14:textId="77777777" w:rsidTr="00A62BB2">
        <w:tc>
          <w:tcPr>
            <w:tcW w:w="5940" w:type="dxa"/>
          </w:tcPr>
          <w:p w14:paraId="161E43BA" w14:textId="7F3F2AAE" w:rsidR="00607513" w:rsidRPr="005A02CB" w:rsidRDefault="00607513" w:rsidP="00DD706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รายได้ค่าเช่ารับล่วงหน้า</w:t>
            </w:r>
          </w:p>
        </w:tc>
        <w:tc>
          <w:tcPr>
            <w:tcW w:w="1620" w:type="dxa"/>
          </w:tcPr>
          <w:p w14:paraId="2218F8CF" w14:textId="4C25DE26" w:rsidR="00607513" w:rsidRPr="005A02CB" w:rsidRDefault="0041737C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22,656</w:t>
            </w:r>
          </w:p>
        </w:tc>
        <w:tc>
          <w:tcPr>
            <w:tcW w:w="1620" w:type="dxa"/>
          </w:tcPr>
          <w:p w14:paraId="330DE68E" w14:textId="5BC421F5" w:rsidR="00607513" w:rsidRPr="005A02CB" w:rsidRDefault="00607513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24,004</w:t>
            </w:r>
          </w:p>
        </w:tc>
      </w:tr>
      <w:tr w:rsidR="00607513" w:rsidRPr="005A02CB" w14:paraId="1D9F81EC" w14:textId="77777777" w:rsidTr="00A62BB2">
        <w:tc>
          <w:tcPr>
            <w:tcW w:w="5940" w:type="dxa"/>
          </w:tcPr>
          <w:p w14:paraId="7920E5C7" w14:textId="46814B80" w:rsidR="00607513" w:rsidRPr="005A02CB" w:rsidRDefault="00607513" w:rsidP="00DD706E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เงินมัดจำจ่ายจากสัญญาเช่าพื้นที่</w:t>
            </w:r>
          </w:p>
        </w:tc>
        <w:tc>
          <w:tcPr>
            <w:tcW w:w="1620" w:type="dxa"/>
          </w:tcPr>
          <w:p w14:paraId="7E1BF22F" w14:textId="4FB9B3B6" w:rsidR="00607513" w:rsidRPr="005A02CB" w:rsidRDefault="00E07A43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1126EEB0" w14:textId="5483F41E" w:rsidR="00607513" w:rsidRPr="005A02CB" w:rsidRDefault="00607513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13,614</w:t>
            </w:r>
          </w:p>
        </w:tc>
      </w:tr>
      <w:tr w:rsidR="00607513" w:rsidRPr="005A02CB" w14:paraId="505D0D61" w14:textId="77777777" w:rsidTr="00A271F2">
        <w:tc>
          <w:tcPr>
            <w:tcW w:w="5940" w:type="dxa"/>
          </w:tcPr>
          <w:p w14:paraId="3E9F163A" w14:textId="693A4B02" w:rsidR="00607513" w:rsidRPr="005A02CB" w:rsidRDefault="00607513" w:rsidP="00DD706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620" w:type="dxa"/>
          </w:tcPr>
          <w:p w14:paraId="78248F6D" w14:textId="12F18082" w:rsidR="00607513" w:rsidRPr="005A02CB" w:rsidRDefault="0041737C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D9F3911" w14:textId="55F433F4" w:rsidR="00607513" w:rsidRPr="005A02CB" w:rsidRDefault="00607513" w:rsidP="00DD70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(23,991)</w:t>
            </w:r>
          </w:p>
        </w:tc>
      </w:tr>
      <w:tr w:rsidR="00607513" w:rsidRPr="005A02CB" w14:paraId="1B90AAF9" w14:textId="77777777" w:rsidTr="00A271F2">
        <w:tc>
          <w:tcPr>
            <w:tcW w:w="5940" w:type="dxa"/>
          </w:tcPr>
          <w:p w14:paraId="58621F17" w14:textId="7C5C8B67" w:rsidR="00607513" w:rsidRPr="005A02CB" w:rsidRDefault="00607513" w:rsidP="00DD706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รายได้ค่าเช่าจากสัญญาเช่าดำเนินงานค้างรับ</w:t>
            </w:r>
          </w:p>
        </w:tc>
        <w:tc>
          <w:tcPr>
            <w:tcW w:w="1620" w:type="dxa"/>
          </w:tcPr>
          <w:p w14:paraId="474F8873" w14:textId="52C51805" w:rsidR="00607513" w:rsidRPr="005A02CB" w:rsidRDefault="0041737C" w:rsidP="00DD706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(15,337)</w:t>
            </w:r>
          </w:p>
        </w:tc>
        <w:tc>
          <w:tcPr>
            <w:tcW w:w="1620" w:type="dxa"/>
          </w:tcPr>
          <w:p w14:paraId="51328E79" w14:textId="252C0D9E" w:rsidR="00607513" w:rsidRPr="005A02CB" w:rsidRDefault="00607513" w:rsidP="00DD706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(26,711)</w:t>
            </w:r>
          </w:p>
        </w:tc>
      </w:tr>
      <w:tr w:rsidR="00607513" w:rsidRPr="005A02CB" w14:paraId="3374B136" w14:textId="77777777" w:rsidTr="004E5B90">
        <w:tc>
          <w:tcPr>
            <w:tcW w:w="5940" w:type="dxa"/>
          </w:tcPr>
          <w:p w14:paraId="14F456DB" w14:textId="5CC4F9A6" w:rsidR="00607513" w:rsidRPr="005A02CB" w:rsidRDefault="00607513" w:rsidP="00DD706E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มูลค่ายุติธรรมเพื่อวัตถุประสงค์ในการรายงานทางการเงิน</w:t>
            </w:r>
          </w:p>
        </w:tc>
        <w:tc>
          <w:tcPr>
            <w:tcW w:w="1620" w:type="dxa"/>
            <w:vAlign w:val="bottom"/>
          </w:tcPr>
          <w:p w14:paraId="7CB4BA0A" w14:textId="60D5E2DA" w:rsidR="00607513" w:rsidRPr="005A02CB" w:rsidRDefault="0041737C" w:rsidP="00DD706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4,265,872</w:t>
            </w:r>
          </w:p>
        </w:tc>
        <w:tc>
          <w:tcPr>
            <w:tcW w:w="1620" w:type="dxa"/>
            <w:vAlign w:val="bottom"/>
          </w:tcPr>
          <w:p w14:paraId="3C521176" w14:textId="46FF6A99" w:rsidR="00607513" w:rsidRPr="005A02CB" w:rsidRDefault="00607513" w:rsidP="00DD706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3,461,697</w:t>
            </w:r>
          </w:p>
        </w:tc>
      </w:tr>
    </w:tbl>
    <w:p w14:paraId="6D84743D" w14:textId="525A573B" w:rsidR="00CA5F83" w:rsidRPr="005A02CB" w:rsidRDefault="00CA5F83" w:rsidP="00DD706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2880"/>
      </w:tblGrid>
      <w:tr w:rsidR="00241F34" w:rsidRPr="005A02CB" w14:paraId="0306B804" w14:textId="77777777" w:rsidTr="00E81C44">
        <w:tc>
          <w:tcPr>
            <w:tcW w:w="3246" w:type="dxa"/>
            <w:vAlign w:val="bottom"/>
          </w:tcPr>
          <w:p w14:paraId="0E65194F" w14:textId="77777777" w:rsidR="00241F34" w:rsidRPr="005A02CB" w:rsidRDefault="00241F34" w:rsidP="000B21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14:paraId="5788AE62" w14:textId="3C407788" w:rsidR="00241F34" w:rsidRPr="005A02CB" w:rsidRDefault="00241F34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งบการเงินรวมและ</w:t>
            </w:r>
            <w:r w:rsidR="00963FA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              </w:t>
            </w: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vAlign w:val="bottom"/>
          </w:tcPr>
          <w:p w14:paraId="3196D8C4" w14:textId="77777777" w:rsidR="00241F34" w:rsidRPr="005A02CB" w:rsidRDefault="00241F34" w:rsidP="000B21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</w:tr>
      <w:tr w:rsidR="00574AB8" w:rsidRPr="005A02CB" w14:paraId="680F2BF3" w14:textId="77777777" w:rsidTr="00E81C44">
        <w:tc>
          <w:tcPr>
            <w:tcW w:w="3246" w:type="dxa"/>
            <w:vAlign w:val="bottom"/>
          </w:tcPr>
          <w:p w14:paraId="0D6C442B" w14:textId="77777777" w:rsidR="00090A4B" w:rsidRPr="005A02CB" w:rsidRDefault="00090A4B" w:rsidP="000B21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14:paraId="0D7FF0C7" w14:textId="77777777" w:rsidR="00090A4B" w:rsidRPr="005A02CB" w:rsidRDefault="00090A4B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ณ วันที่</w:t>
            </w: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31 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880" w:type="dxa"/>
            <w:vAlign w:val="bottom"/>
          </w:tcPr>
          <w:p w14:paraId="0044BCE4" w14:textId="77777777" w:rsidR="00090A4B" w:rsidRPr="005A02CB" w:rsidRDefault="00090A4B" w:rsidP="000B21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5A02CB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               </w:t>
            </w:r>
          </w:p>
        </w:tc>
      </w:tr>
      <w:tr w:rsidR="00607513" w:rsidRPr="005A02CB" w14:paraId="17814E17" w14:textId="77777777" w:rsidTr="00E81C44">
        <w:tc>
          <w:tcPr>
            <w:tcW w:w="3246" w:type="dxa"/>
            <w:vAlign w:val="bottom"/>
          </w:tcPr>
          <w:p w14:paraId="2916012A" w14:textId="77777777" w:rsidR="00607513" w:rsidRPr="005A02CB" w:rsidRDefault="00607513" w:rsidP="000B21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4C378219" w14:textId="2CDBACC9" w:rsidR="00607513" w:rsidRPr="005A02CB" w:rsidRDefault="00607513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482" w:type="dxa"/>
          </w:tcPr>
          <w:p w14:paraId="0886CAC2" w14:textId="12BA087F" w:rsidR="00607513" w:rsidRPr="005A02CB" w:rsidRDefault="00607513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2564</w:t>
            </w:r>
          </w:p>
        </w:tc>
        <w:tc>
          <w:tcPr>
            <w:tcW w:w="2880" w:type="dxa"/>
            <w:vAlign w:val="bottom"/>
          </w:tcPr>
          <w:p w14:paraId="361D2781" w14:textId="77777777" w:rsidR="00607513" w:rsidRPr="005A02CB" w:rsidRDefault="00607513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607513" w:rsidRPr="005A02CB" w14:paraId="746C8E04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569D941B" w14:textId="77777777" w:rsidR="00607513" w:rsidRPr="005A02CB" w:rsidRDefault="00607513" w:rsidP="000B217A">
            <w:pPr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14:paraId="7647C225" w14:textId="68EDBD2C" w:rsidR="00607513" w:rsidRPr="005A02CB" w:rsidRDefault="00B3650A" w:rsidP="000B217A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8.80 - 10.8</w:t>
            </w:r>
            <w:r w:rsidR="003B453B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82" w:type="dxa"/>
            <w:vAlign w:val="bottom"/>
          </w:tcPr>
          <w:p w14:paraId="39F00CB0" w14:textId="0132EBE0" w:rsidR="00607513" w:rsidRPr="005A02CB" w:rsidRDefault="00607513" w:rsidP="000B217A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8.70 - 10.60</w:t>
            </w:r>
          </w:p>
        </w:tc>
        <w:tc>
          <w:tcPr>
            <w:tcW w:w="2880" w:type="dxa"/>
            <w:vAlign w:val="bottom"/>
          </w:tcPr>
          <w:p w14:paraId="49239088" w14:textId="77777777" w:rsidR="00607513" w:rsidRPr="005A02CB" w:rsidRDefault="00607513" w:rsidP="000B217A">
            <w:pPr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607513" w:rsidRPr="005A02CB" w14:paraId="7A06DDCF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03911CC7" w14:textId="77777777" w:rsidR="00607513" w:rsidRPr="005A02CB" w:rsidRDefault="00607513" w:rsidP="000B217A">
            <w:pPr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14:paraId="7109B25E" w14:textId="2CB7DB5A" w:rsidR="00607513" w:rsidRPr="005A02CB" w:rsidRDefault="00B3650A" w:rsidP="000B217A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54 - </w:t>
            </w:r>
            <w:r w:rsidR="0001664C">
              <w:rPr>
                <w:rFonts w:ascii="Angsana New" w:hAnsi="Angsana New"/>
                <w:color w:val="000000" w:themeColor="text1"/>
                <w:sz w:val="28"/>
                <w:szCs w:val="28"/>
              </w:rPr>
              <w:t>9,370</w:t>
            </w:r>
          </w:p>
        </w:tc>
        <w:tc>
          <w:tcPr>
            <w:tcW w:w="1482" w:type="dxa"/>
            <w:vAlign w:val="bottom"/>
          </w:tcPr>
          <w:p w14:paraId="1C0CA335" w14:textId="37B2E6AE" w:rsidR="00607513" w:rsidRPr="005A02CB" w:rsidRDefault="00607513" w:rsidP="000B217A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67 - 9,493</w:t>
            </w:r>
          </w:p>
        </w:tc>
        <w:tc>
          <w:tcPr>
            <w:tcW w:w="2880" w:type="dxa"/>
            <w:vAlign w:val="bottom"/>
          </w:tcPr>
          <w:p w14:paraId="2BDDE0D4" w14:textId="77777777" w:rsidR="00607513" w:rsidRPr="005A02CB" w:rsidRDefault="00607513" w:rsidP="000B217A">
            <w:pPr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607513" w:rsidRPr="005A02CB" w14:paraId="0642321C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74784243" w14:textId="77777777" w:rsidR="00607513" w:rsidRPr="005A02CB" w:rsidRDefault="00607513" w:rsidP="000B217A">
            <w:pPr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14:paraId="4492EC1E" w14:textId="26FE94F1" w:rsidR="00607513" w:rsidRPr="005A02CB" w:rsidRDefault="0001664C" w:rsidP="000B217A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40 - 100</w:t>
            </w:r>
          </w:p>
        </w:tc>
        <w:tc>
          <w:tcPr>
            <w:tcW w:w="1482" w:type="dxa"/>
            <w:vAlign w:val="bottom"/>
          </w:tcPr>
          <w:p w14:paraId="53790467" w14:textId="24CCEFBA" w:rsidR="00607513" w:rsidRPr="005A02CB" w:rsidRDefault="00607513" w:rsidP="000B217A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25 - 100</w:t>
            </w:r>
          </w:p>
        </w:tc>
        <w:tc>
          <w:tcPr>
            <w:tcW w:w="2880" w:type="dxa"/>
            <w:vAlign w:val="bottom"/>
          </w:tcPr>
          <w:p w14:paraId="64AAC486" w14:textId="77777777" w:rsidR="00607513" w:rsidRPr="005A02CB" w:rsidRDefault="00607513" w:rsidP="000B217A">
            <w:pPr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3488FF17" w14:textId="456B8720" w:rsidR="00271B67" w:rsidRPr="005A02CB" w:rsidRDefault="00271B67" w:rsidP="000B217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00DF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4E92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บริษัทฯมี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รายได้ค่าเช่าที่เกิดจากอสังหาริมทรัพย์เพื่อการลงทุนซึ่งรับรู้ในส่วนของกำไรหรือขาดทุน</w:t>
      </w:r>
      <w:r w:rsidR="00024107" w:rsidRPr="005A02CB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3E388B" w:rsidRPr="005A02CB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737C">
        <w:rPr>
          <w:rFonts w:ascii="Angsana New" w:hAnsi="Angsana New"/>
          <w:color w:val="000000" w:themeColor="text1"/>
          <w:sz w:val="32"/>
          <w:szCs w:val="32"/>
        </w:rPr>
        <w:t>419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3E388B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400DF" w:rsidRPr="005A02CB">
        <w:rPr>
          <w:rFonts w:ascii="Angsana New" w:hAnsi="Angsana New"/>
          <w:color w:val="000000" w:themeColor="text1"/>
          <w:sz w:val="32"/>
          <w:szCs w:val="32"/>
        </w:rPr>
        <w:t>(256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6400DF"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 xml:space="preserve">322 </w:t>
      </w:r>
      <w:r w:rsidR="006400DF"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6400DF" w:rsidRPr="005A02CB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E388B" w:rsidRPr="005A02CB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3E388B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737C">
        <w:rPr>
          <w:rFonts w:ascii="Angsana New" w:hAnsi="Angsana New"/>
          <w:color w:val="000000" w:themeColor="text1"/>
          <w:sz w:val="32"/>
          <w:szCs w:val="32"/>
        </w:rPr>
        <w:t>117</w:t>
      </w:r>
      <w:r w:rsidR="003E388B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E388B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6400DF" w:rsidRPr="005A02CB">
        <w:rPr>
          <w:rFonts w:ascii="Angsana New" w:hAnsi="Angsana New"/>
          <w:color w:val="000000" w:themeColor="text1"/>
          <w:sz w:val="32"/>
          <w:szCs w:val="32"/>
        </w:rPr>
        <w:t>(256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6400DF"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 xml:space="preserve">81 </w:t>
      </w:r>
      <w:r w:rsidR="006400DF"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6400DF" w:rsidRPr="005A02CB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6AEE190" w14:textId="2C61F456" w:rsidR="00A95B56" w:rsidRPr="005A02CB" w:rsidRDefault="006020C2" w:rsidP="000B217A">
      <w:pPr>
        <w:tabs>
          <w:tab w:val="left" w:pos="60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0B2095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บริษัทฯได้นำอสังหาริมทรัพย์เพื่อการลงทุน</w:t>
      </w:r>
      <w:r w:rsidR="007A31F1" w:rsidRPr="005A02CB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มูลค่าสุทธิตามบัญชี</w:t>
      </w:r>
      <w:r w:rsidR="000B2095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41737C">
        <w:rPr>
          <w:rFonts w:ascii="Angsana New" w:hAnsi="Angsana New"/>
          <w:color w:val="000000" w:themeColor="text1"/>
          <w:sz w:val="32"/>
          <w:szCs w:val="32"/>
        </w:rPr>
        <w:t>1,985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B2095"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E002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2095" w:rsidRPr="005A02CB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1A12ED"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1,859</w:t>
      </w:r>
      <w:r w:rsidR="0060751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2095"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0B2095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12ED" w:rsidRPr="005A02CB">
        <w:rPr>
          <w:rFonts w:ascii="Angsana New" w:hAnsi="Angsana New"/>
          <w:color w:val="000000" w:themeColor="text1"/>
          <w:sz w:val="32"/>
          <w:szCs w:val="32"/>
          <w:cs/>
        </w:rPr>
        <w:t>ค้ำประกัน</w:t>
      </w:r>
      <w:r w:rsidR="00271B67" w:rsidRPr="005A02CB">
        <w:rPr>
          <w:rFonts w:ascii="Angsana New" w:hAnsi="Angsana New"/>
          <w:color w:val="000000" w:themeColor="text1"/>
          <w:sz w:val="32"/>
          <w:szCs w:val="32"/>
          <w:cs/>
        </w:rPr>
        <w:t>วงเงินเบิกเกินบัญชีและ</w:t>
      </w:r>
      <w:r w:rsidR="001A12ED" w:rsidRPr="005A02CB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</w:t>
      </w:r>
      <w:r w:rsidR="00D16903" w:rsidRPr="005A02CB">
        <w:rPr>
          <w:rFonts w:ascii="Angsana New" w:hAnsi="Angsana New"/>
          <w:color w:val="000000" w:themeColor="text1"/>
          <w:sz w:val="32"/>
          <w:szCs w:val="32"/>
          <w:cs/>
        </w:rPr>
        <w:t>วตามที่กล่าวในหมายเหตุ</w:t>
      </w:r>
      <w:r w:rsidR="00D16903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637BD"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="00725DF2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271B67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4637BD"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="00725DF2" w:rsidRPr="005A02CB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77FA4B31" w14:textId="77777777" w:rsidR="000B217A" w:rsidRPr="005A02CB" w:rsidRDefault="000B21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E0FFA5F" w14:textId="6D29CF15" w:rsidR="00167CDF" w:rsidRPr="005A02CB" w:rsidRDefault="006400DF" w:rsidP="000B217A">
      <w:pPr>
        <w:tabs>
          <w:tab w:val="right" w:pos="7280"/>
          <w:tab w:val="right" w:pos="8540"/>
        </w:tabs>
        <w:spacing w:before="120" w:after="120"/>
        <w:ind w:left="540" w:right="-43" w:hanging="605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16AAD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4D6CE1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D750A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F45E0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ที่ดินและ</w:t>
      </w:r>
      <w:r w:rsidR="00167CDF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</w:p>
    <w:p w14:paraId="1A803FB4" w14:textId="1B500828" w:rsidR="00E9628C" w:rsidRPr="005A02CB" w:rsidRDefault="00E9628C" w:rsidP="000B217A">
      <w:pPr>
        <w:tabs>
          <w:tab w:val="right" w:pos="7280"/>
          <w:tab w:val="right" w:pos="8540"/>
        </w:tabs>
        <w:spacing w:before="120" w:after="120"/>
        <w:ind w:left="533" w:right="-43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รายการเปลี่ยนแปลงของบัญชีที่ดินและอุปกรณ์สำหรับปีสิ้นสุดวันที่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607513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p w14:paraId="69C9ED61" w14:textId="02A48286" w:rsidR="00975A01" w:rsidRPr="005A02CB" w:rsidRDefault="00975A01" w:rsidP="003D0D26">
      <w:pPr>
        <w:tabs>
          <w:tab w:val="right" w:pos="7280"/>
          <w:tab w:val="right" w:pos="8540"/>
        </w:tabs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5A02CB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5A02CB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3"/>
        <w:gridCol w:w="1200"/>
      </w:tblGrid>
      <w:tr w:rsidR="00570C55" w:rsidRPr="0001664C" w14:paraId="16D246BC" w14:textId="77777777" w:rsidTr="0001664C">
        <w:trPr>
          <w:trHeight w:val="305"/>
        </w:trPr>
        <w:tc>
          <w:tcPr>
            <w:tcW w:w="1980" w:type="dxa"/>
          </w:tcPr>
          <w:p w14:paraId="3D10BD9E" w14:textId="77777777" w:rsidR="00570C55" w:rsidRPr="0001664C" w:rsidRDefault="00570C55" w:rsidP="0001664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7203" w:type="dxa"/>
            <w:gridSpan w:val="6"/>
          </w:tcPr>
          <w:p w14:paraId="233DD99E" w14:textId="56269204" w:rsidR="00570C55" w:rsidRPr="0001664C" w:rsidRDefault="00570C55" w:rsidP="000166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574AB8" w:rsidRPr="0001664C" w14:paraId="2BA2CB0D" w14:textId="77777777" w:rsidTr="0001664C">
        <w:trPr>
          <w:trHeight w:val="305"/>
        </w:trPr>
        <w:tc>
          <w:tcPr>
            <w:tcW w:w="1980" w:type="dxa"/>
          </w:tcPr>
          <w:p w14:paraId="7534E133" w14:textId="0FA4B480" w:rsidR="00975A01" w:rsidRPr="0001664C" w:rsidRDefault="00975A01" w:rsidP="0001664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0" w:type="dxa"/>
          </w:tcPr>
          <w:p w14:paraId="08B06ABA" w14:textId="77777777" w:rsidR="00975A01" w:rsidRPr="0001664C" w:rsidRDefault="00975A01" w:rsidP="000166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00" w:type="dxa"/>
          </w:tcPr>
          <w:p w14:paraId="72FB0529" w14:textId="77777777" w:rsidR="00975A01" w:rsidRPr="0001664C" w:rsidRDefault="00975A01" w:rsidP="000166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เครื่องตกแต่ง</w:t>
            </w:r>
          </w:p>
        </w:tc>
        <w:tc>
          <w:tcPr>
            <w:tcW w:w="1200" w:type="dxa"/>
          </w:tcPr>
          <w:p w14:paraId="2301DA73" w14:textId="77777777" w:rsidR="00975A01" w:rsidRPr="0001664C" w:rsidRDefault="00975A01" w:rsidP="000166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60DD7501" w14:textId="6C09C0EB" w:rsidR="00975A01" w:rsidRPr="0001664C" w:rsidRDefault="00975A01" w:rsidP="0001664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3" w:type="dxa"/>
          </w:tcPr>
          <w:p w14:paraId="4D7A4C11" w14:textId="2A157A0F" w:rsidR="00202C29" w:rsidRPr="0001664C" w:rsidRDefault="0001664C" w:rsidP="000166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200" w:type="dxa"/>
          </w:tcPr>
          <w:p w14:paraId="6B3D5996" w14:textId="68EC54B3" w:rsidR="00975A01" w:rsidRPr="0001664C" w:rsidRDefault="00975A01" w:rsidP="0001664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BA31F5" w:rsidRPr="0001664C" w14:paraId="54AC03EE" w14:textId="77777777" w:rsidTr="0001664C">
        <w:trPr>
          <w:trHeight w:val="80"/>
        </w:trPr>
        <w:tc>
          <w:tcPr>
            <w:tcW w:w="1980" w:type="dxa"/>
          </w:tcPr>
          <w:p w14:paraId="1F54796E" w14:textId="77777777" w:rsidR="00850360" w:rsidRPr="0001664C" w:rsidRDefault="00850360" w:rsidP="0001664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0" w:type="dxa"/>
          </w:tcPr>
          <w:p w14:paraId="06C34449" w14:textId="77777777" w:rsidR="00850360" w:rsidRPr="0001664C" w:rsidRDefault="00850360" w:rsidP="000166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00" w:type="dxa"/>
          </w:tcPr>
          <w:p w14:paraId="0C1F5766" w14:textId="77777777" w:rsidR="00850360" w:rsidRPr="0001664C" w:rsidRDefault="00850360" w:rsidP="000166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ติดตั้ง</w:t>
            </w:r>
          </w:p>
        </w:tc>
        <w:tc>
          <w:tcPr>
            <w:tcW w:w="1200" w:type="dxa"/>
          </w:tcPr>
          <w:p w14:paraId="2968A458" w14:textId="77777777" w:rsidR="00850360" w:rsidRPr="0001664C" w:rsidRDefault="00850360" w:rsidP="000166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37C71A44" w14:textId="67ECE1EC" w:rsidR="00850360" w:rsidRPr="0001664C" w:rsidRDefault="00850360" w:rsidP="0001664C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</w:t>
            </w:r>
          </w:p>
        </w:tc>
        <w:tc>
          <w:tcPr>
            <w:tcW w:w="1203" w:type="dxa"/>
          </w:tcPr>
          <w:p w14:paraId="4B90E8E3" w14:textId="029B0AFE" w:rsidR="00202C29" w:rsidRPr="0001664C" w:rsidRDefault="0001664C" w:rsidP="0001664C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ระหว่าง</w:t>
            </w:r>
          </w:p>
        </w:tc>
        <w:tc>
          <w:tcPr>
            <w:tcW w:w="1200" w:type="dxa"/>
          </w:tcPr>
          <w:p w14:paraId="7053A9F5" w14:textId="2BED598B" w:rsidR="00850360" w:rsidRPr="0001664C" w:rsidRDefault="00850360" w:rsidP="0001664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0076CC" w:rsidRPr="0001664C" w14:paraId="7B80BDD2" w14:textId="77777777" w:rsidTr="0001664C">
        <w:trPr>
          <w:trHeight w:val="305"/>
        </w:trPr>
        <w:tc>
          <w:tcPr>
            <w:tcW w:w="1980" w:type="dxa"/>
          </w:tcPr>
          <w:p w14:paraId="661F98E6" w14:textId="77777777" w:rsidR="00850360" w:rsidRPr="0001664C" w:rsidRDefault="00850360" w:rsidP="0001664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0" w:type="dxa"/>
          </w:tcPr>
          <w:p w14:paraId="6539AEC8" w14:textId="77777777" w:rsidR="00850360" w:rsidRPr="0001664C" w:rsidRDefault="00850360" w:rsidP="000166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ที่ดิน</w:t>
            </w:r>
          </w:p>
        </w:tc>
        <w:tc>
          <w:tcPr>
            <w:tcW w:w="1200" w:type="dxa"/>
            <w:vAlign w:val="bottom"/>
          </w:tcPr>
          <w:p w14:paraId="70F318D4" w14:textId="77777777" w:rsidR="00850360" w:rsidRPr="0001664C" w:rsidRDefault="00850360" w:rsidP="000166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200" w:type="dxa"/>
            <w:vAlign w:val="bottom"/>
          </w:tcPr>
          <w:p w14:paraId="390C659E" w14:textId="77777777" w:rsidR="00850360" w:rsidRPr="0001664C" w:rsidRDefault="00850360" w:rsidP="000166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ยานพาหนะ</w:t>
            </w:r>
          </w:p>
        </w:tc>
        <w:tc>
          <w:tcPr>
            <w:tcW w:w="1200" w:type="dxa"/>
          </w:tcPr>
          <w:p w14:paraId="0D7632B0" w14:textId="3A7F07D5" w:rsidR="00850360" w:rsidRPr="0001664C" w:rsidRDefault="00850360" w:rsidP="000166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การใช้</w:t>
            </w:r>
          </w:p>
        </w:tc>
        <w:tc>
          <w:tcPr>
            <w:tcW w:w="1203" w:type="dxa"/>
          </w:tcPr>
          <w:p w14:paraId="2C06A8A8" w14:textId="5A0811AD" w:rsidR="00202C29" w:rsidRPr="0001664C" w:rsidRDefault="00BE65A4" w:rsidP="0001664C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ก่อสร้าง</w:t>
            </w:r>
          </w:p>
        </w:tc>
        <w:tc>
          <w:tcPr>
            <w:tcW w:w="1200" w:type="dxa"/>
            <w:vAlign w:val="bottom"/>
          </w:tcPr>
          <w:p w14:paraId="2D38EA49" w14:textId="5644E4B4" w:rsidR="00850360" w:rsidRPr="0001664C" w:rsidRDefault="00850360" w:rsidP="0001664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850360" w:rsidRPr="0001664C" w14:paraId="42B049DF" w14:textId="77777777" w:rsidTr="0001664C">
        <w:trPr>
          <w:trHeight w:val="305"/>
        </w:trPr>
        <w:tc>
          <w:tcPr>
            <w:tcW w:w="1980" w:type="dxa"/>
          </w:tcPr>
          <w:p w14:paraId="14FF1030" w14:textId="77777777" w:rsidR="00850360" w:rsidRPr="0001664C" w:rsidRDefault="00850360" w:rsidP="0001664C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ราคาทุน</w:t>
            </w:r>
            <w:r w:rsidRPr="0001664C">
              <w:rPr>
                <w:rFonts w:ascii="Angsana New" w:hAnsi="Angsana New" w:hint="cs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200" w:type="dxa"/>
          </w:tcPr>
          <w:p w14:paraId="181CAE53" w14:textId="77777777" w:rsidR="00850360" w:rsidRPr="0001664C" w:rsidRDefault="00850360" w:rsidP="0001664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1F585210" w14:textId="77777777" w:rsidR="00850360" w:rsidRPr="0001664C" w:rsidRDefault="00850360" w:rsidP="0001664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1A50F43A" w14:textId="77777777" w:rsidR="00850360" w:rsidRPr="0001664C" w:rsidRDefault="00850360" w:rsidP="0001664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6A44C13E" w14:textId="77777777" w:rsidR="00850360" w:rsidRPr="0001664C" w:rsidRDefault="00850360" w:rsidP="0001664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3" w:type="dxa"/>
          </w:tcPr>
          <w:p w14:paraId="49DB8EF4" w14:textId="77777777" w:rsidR="00202C29" w:rsidRPr="0001664C" w:rsidRDefault="00202C29" w:rsidP="0001664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17841F45" w14:textId="3D3F8B9B" w:rsidR="00850360" w:rsidRPr="0001664C" w:rsidRDefault="00850360" w:rsidP="0001664C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080521" w:rsidRPr="0001664C" w14:paraId="6714E86A" w14:textId="77777777" w:rsidTr="0001664C">
        <w:trPr>
          <w:trHeight w:val="305"/>
        </w:trPr>
        <w:tc>
          <w:tcPr>
            <w:tcW w:w="1980" w:type="dxa"/>
          </w:tcPr>
          <w:p w14:paraId="24D91FB9" w14:textId="7A6DCF7A" w:rsidR="00080521" w:rsidRPr="0001664C" w:rsidRDefault="00080521" w:rsidP="0001664C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="005E211C" w:rsidRPr="0001664C">
              <w:rPr>
                <w:rFonts w:ascii="Angsana New" w:hAnsi="Angsana New" w:hint="cs"/>
                <w:color w:val="000000" w:themeColor="text1"/>
              </w:rPr>
              <w:t>1</w:t>
            </w:r>
            <w:r w:rsidRPr="0001664C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="005E211C" w:rsidRPr="0001664C">
              <w:rPr>
                <w:rFonts w:ascii="Angsana New" w:hAnsi="Angsana New" w:hint="cs"/>
                <w:color w:val="000000" w:themeColor="text1"/>
                <w:cs/>
              </w:rPr>
              <w:t>มกราคม</w:t>
            </w:r>
            <w:r w:rsidR="005E211C" w:rsidRPr="0001664C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01664C">
              <w:rPr>
                <w:rFonts w:ascii="Angsana New" w:hAnsi="Angsana New" w:hint="cs"/>
                <w:color w:val="000000" w:themeColor="text1"/>
              </w:rPr>
              <w:t>256</w:t>
            </w:r>
            <w:r w:rsidR="005E211C" w:rsidRPr="0001664C">
              <w:rPr>
                <w:rFonts w:ascii="Angsana New" w:hAnsi="Angsana New" w:hint="cs"/>
                <w:color w:val="000000" w:themeColor="text1"/>
              </w:rPr>
              <w:t>5</w:t>
            </w:r>
          </w:p>
        </w:tc>
        <w:tc>
          <w:tcPr>
            <w:tcW w:w="1200" w:type="dxa"/>
          </w:tcPr>
          <w:p w14:paraId="38A2D29A" w14:textId="237FC069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3,000</w:t>
            </w:r>
          </w:p>
        </w:tc>
        <w:tc>
          <w:tcPr>
            <w:tcW w:w="1200" w:type="dxa"/>
          </w:tcPr>
          <w:p w14:paraId="597621FB" w14:textId="77054CB0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98,901</w:t>
            </w:r>
          </w:p>
        </w:tc>
        <w:tc>
          <w:tcPr>
            <w:tcW w:w="1200" w:type="dxa"/>
          </w:tcPr>
          <w:p w14:paraId="24027154" w14:textId="215C0642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1,014</w:t>
            </w:r>
          </w:p>
        </w:tc>
        <w:tc>
          <w:tcPr>
            <w:tcW w:w="1200" w:type="dxa"/>
          </w:tcPr>
          <w:p w14:paraId="5519EFB1" w14:textId="6268D170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6,239</w:t>
            </w:r>
          </w:p>
        </w:tc>
        <w:tc>
          <w:tcPr>
            <w:tcW w:w="1203" w:type="dxa"/>
          </w:tcPr>
          <w:p w14:paraId="595C9E0E" w14:textId="67A3304D" w:rsidR="00202C29" w:rsidRPr="0001664C" w:rsidRDefault="00A74FB7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17FD2F86" w14:textId="2A0D3FFD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109,154</w:t>
            </w:r>
          </w:p>
        </w:tc>
      </w:tr>
      <w:tr w:rsidR="00080521" w:rsidRPr="0001664C" w14:paraId="2020EEF3" w14:textId="77777777" w:rsidTr="0001664C">
        <w:trPr>
          <w:trHeight w:val="192"/>
        </w:trPr>
        <w:tc>
          <w:tcPr>
            <w:tcW w:w="1980" w:type="dxa"/>
          </w:tcPr>
          <w:p w14:paraId="28252850" w14:textId="77777777" w:rsidR="00080521" w:rsidRPr="0001664C" w:rsidRDefault="00080521" w:rsidP="0001664C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200" w:type="dxa"/>
          </w:tcPr>
          <w:p w14:paraId="34885DEE" w14:textId="11CD51CC" w:rsidR="00080521" w:rsidRPr="0001664C" w:rsidRDefault="000C295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6E883745" w14:textId="10D7E589" w:rsidR="00080521" w:rsidRPr="0001664C" w:rsidRDefault="0001664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13,580</w:t>
            </w:r>
          </w:p>
        </w:tc>
        <w:tc>
          <w:tcPr>
            <w:tcW w:w="1200" w:type="dxa"/>
          </w:tcPr>
          <w:p w14:paraId="7ABD3AAA" w14:textId="06295DB5" w:rsidR="00080521" w:rsidRPr="0001664C" w:rsidRDefault="001320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3E04A526" w14:textId="7BFC8D51" w:rsidR="00080521" w:rsidRPr="0001664C" w:rsidRDefault="001320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161</w:t>
            </w:r>
          </w:p>
        </w:tc>
        <w:tc>
          <w:tcPr>
            <w:tcW w:w="1203" w:type="dxa"/>
          </w:tcPr>
          <w:p w14:paraId="132E1AA6" w14:textId="76BB6CDF" w:rsidR="00202C29" w:rsidRPr="0001664C" w:rsidRDefault="0067321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1,567</w:t>
            </w:r>
          </w:p>
        </w:tc>
        <w:tc>
          <w:tcPr>
            <w:tcW w:w="1200" w:type="dxa"/>
          </w:tcPr>
          <w:p w14:paraId="040DCA92" w14:textId="6BC0D286" w:rsidR="00080521" w:rsidRPr="0001664C" w:rsidRDefault="000C295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15,308</w:t>
            </w:r>
          </w:p>
        </w:tc>
      </w:tr>
      <w:tr w:rsidR="00080521" w:rsidRPr="0001664C" w14:paraId="718AC8DE" w14:textId="77777777" w:rsidTr="0001664C">
        <w:trPr>
          <w:trHeight w:val="290"/>
        </w:trPr>
        <w:tc>
          <w:tcPr>
            <w:tcW w:w="1980" w:type="dxa"/>
          </w:tcPr>
          <w:p w14:paraId="2A7BA4B0" w14:textId="77777777" w:rsidR="00080521" w:rsidRPr="0001664C" w:rsidRDefault="00080521" w:rsidP="0001664C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01664C">
              <w:rPr>
                <w:rFonts w:ascii="Angsana New" w:hAnsi="Angsana New" w:hint="cs"/>
                <w:color w:val="000000" w:themeColor="text1"/>
              </w:rPr>
              <w:t>/</w:t>
            </w:r>
            <w:r w:rsidRPr="0001664C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200" w:type="dxa"/>
          </w:tcPr>
          <w:p w14:paraId="6469C78E" w14:textId="2CCB7608" w:rsidR="00080521" w:rsidRPr="0001664C" w:rsidRDefault="00132021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491987B3" w14:textId="7E66DFFA" w:rsidR="00080521" w:rsidRPr="0001664C" w:rsidRDefault="00132021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(</w:t>
            </w:r>
            <w:r w:rsidR="0001664C" w:rsidRPr="0001664C">
              <w:rPr>
                <w:rFonts w:ascii="Angsana New" w:hAnsi="Angsana New" w:hint="cs"/>
                <w:color w:val="000000" w:themeColor="text1"/>
              </w:rPr>
              <w:t>3,943</w:t>
            </w:r>
            <w:r w:rsidRPr="0001664C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  <w:tc>
          <w:tcPr>
            <w:tcW w:w="1200" w:type="dxa"/>
          </w:tcPr>
          <w:p w14:paraId="7377B431" w14:textId="708A9753" w:rsidR="00080521" w:rsidRPr="0001664C" w:rsidRDefault="00132021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2ED470DF" w14:textId="0FDC3973" w:rsidR="00080521" w:rsidRPr="0001664C" w:rsidRDefault="00132021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3" w:type="dxa"/>
          </w:tcPr>
          <w:p w14:paraId="7CA9829F" w14:textId="0F4CA186" w:rsidR="00202C29" w:rsidRPr="0001664C" w:rsidRDefault="00673211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4ABA8B9C" w14:textId="4A52B2F5" w:rsidR="00080521" w:rsidRPr="0001664C" w:rsidRDefault="00132021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(3,</w:t>
            </w:r>
            <w:r w:rsidR="0001664C" w:rsidRPr="0001664C">
              <w:rPr>
                <w:rFonts w:ascii="Angsana New" w:hAnsi="Angsana New" w:hint="cs"/>
                <w:color w:val="000000" w:themeColor="text1"/>
              </w:rPr>
              <w:t>943</w:t>
            </w:r>
            <w:r w:rsidRPr="0001664C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</w:tr>
      <w:tr w:rsidR="00080521" w:rsidRPr="0001664C" w14:paraId="20A565AA" w14:textId="77777777" w:rsidTr="0001664C">
        <w:trPr>
          <w:trHeight w:val="320"/>
        </w:trPr>
        <w:tc>
          <w:tcPr>
            <w:tcW w:w="1980" w:type="dxa"/>
          </w:tcPr>
          <w:p w14:paraId="7448EDBF" w14:textId="0B5BF4B2" w:rsidR="00080521" w:rsidRPr="0001664C" w:rsidRDefault="00080521" w:rsidP="0001664C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01664C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01664C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01664C">
              <w:rPr>
                <w:rFonts w:ascii="Angsana New" w:hAnsi="Angsana New" w:hint="cs"/>
                <w:color w:val="000000" w:themeColor="text1"/>
              </w:rPr>
              <w:t>2565</w:t>
            </w:r>
          </w:p>
        </w:tc>
        <w:tc>
          <w:tcPr>
            <w:tcW w:w="1200" w:type="dxa"/>
          </w:tcPr>
          <w:p w14:paraId="2CD5B764" w14:textId="776E72D1" w:rsidR="00080521" w:rsidRPr="0001664C" w:rsidRDefault="000C295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200" w:type="dxa"/>
          </w:tcPr>
          <w:p w14:paraId="1DE94CAD" w14:textId="3AA80750" w:rsidR="00080521" w:rsidRPr="0001664C" w:rsidRDefault="00132021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10</w:t>
            </w:r>
            <w:r w:rsidR="00297583" w:rsidRPr="0001664C">
              <w:rPr>
                <w:rFonts w:ascii="Angsana New" w:hAnsi="Angsana New" w:hint="cs"/>
                <w:color w:val="000000" w:themeColor="text1"/>
              </w:rPr>
              <w:t>8,538</w:t>
            </w:r>
          </w:p>
        </w:tc>
        <w:tc>
          <w:tcPr>
            <w:tcW w:w="1200" w:type="dxa"/>
          </w:tcPr>
          <w:p w14:paraId="1A2F380E" w14:textId="26365FE1" w:rsidR="00080521" w:rsidRPr="0001664C" w:rsidRDefault="00132021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1,014</w:t>
            </w:r>
          </w:p>
        </w:tc>
        <w:tc>
          <w:tcPr>
            <w:tcW w:w="1200" w:type="dxa"/>
          </w:tcPr>
          <w:p w14:paraId="03065297" w14:textId="0F08F57C" w:rsidR="00080521" w:rsidRPr="0001664C" w:rsidRDefault="00132021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6,400</w:t>
            </w:r>
          </w:p>
        </w:tc>
        <w:tc>
          <w:tcPr>
            <w:tcW w:w="1203" w:type="dxa"/>
          </w:tcPr>
          <w:p w14:paraId="74549BF8" w14:textId="78C62166" w:rsidR="00202C29" w:rsidRPr="0001664C" w:rsidRDefault="00673211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1,567</w:t>
            </w:r>
          </w:p>
        </w:tc>
        <w:tc>
          <w:tcPr>
            <w:tcW w:w="1200" w:type="dxa"/>
          </w:tcPr>
          <w:p w14:paraId="57B39D46" w14:textId="0ED2C54B" w:rsidR="00080521" w:rsidRPr="0001664C" w:rsidRDefault="000C295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120,519</w:t>
            </w:r>
          </w:p>
        </w:tc>
      </w:tr>
      <w:tr w:rsidR="00080521" w:rsidRPr="0001664C" w14:paraId="5C1F0087" w14:textId="77777777" w:rsidTr="0001664C">
        <w:trPr>
          <w:trHeight w:val="305"/>
        </w:trPr>
        <w:tc>
          <w:tcPr>
            <w:tcW w:w="1980" w:type="dxa"/>
          </w:tcPr>
          <w:p w14:paraId="0439FF6E" w14:textId="3524C099" w:rsidR="00080521" w:rsidRPr="0001664C" w:rsidRDefault="00080521" w:rsidP="0001664C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1200" w:type="dxa"/>
          </w:tcPr>
          <w:p w14:paraId="4008DC2D" w14:textId="77777777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2EF3938C" w14:textId="77777777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51703C99" w14:textId="77777777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00" w:type="dxa"/>
          </w:tcPr>
          <w:p w14:paraId="3B8893DC" w14:textId="77777777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3" w:type="dxa"/>
          </w:tcPr>
          <w:p w14:paraId="40636DC1" w14:textId="77777777" w:rsidR="00202C29" w:rsidRPr="0001664C" w:rsidRDefault="00202C29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57E08A1B" w14:textId="6BA552B9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080521" w:rsidRPr="0001664C" w14:paraId="6E948122" w14:textId="77777777" w:rsidTr="0001664C">
        <w:trPr>
          <w:trHeight w:val="290"/>
        </w:trPr>
        <w:tc>
          <w:tcPr>
            <w:tcW w:w="1980" w:type="dxa"/>
          </w:tcPr>
          <w:p w14:paraId="2A93EC28" w14:textId="52BEF446" w:rsidR="00080521" w:rsidRPr="0001664C" w:rsidRDefault="00080521" w:rsidP="0001664C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="005E211C" w:rsidRPr="0001664C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="005E211C" w:rsidRPr="0001664C">
              <w:rPr>
                <w:rFonts w:ascii="Angsana New" w:hAnsi="Angsana New" w:hint="cs"/>
                <w:color w:val="000000" w:themeColor="text1"/>
                <w:cs/>
              </w:rPr>
              <w:t>มกราคม</w:t>
            </w:r>
            <w:r w:rsidR="005E211C" w:rsidRPr="0001664C">
              <w:rPr>
                <w:rFonts w:ascii="Angsana New" w:hAnsi="Angsana New" w:hint="cs"/>
                <w:color w:val="000000" w:themeColor="text1"/>
              </w:rPr>
              <w:t xml:space="preserve"> 2565</w:t>
            </w:r>
          </w:p>
        </w:tc>
        <w:tc>
          <w:tcPr>
            <w:tcW w:w="1200" w:type="dxa"/>
          </w:tcPr>
          <w:p w14:paraId="07D78504" w14:textId="2DFB3DF2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72168CB1" w14:textId="1A84385F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76,879</w:t>
            </w:r>
          </w:p>
        </w:tc>
        <w:tc>
          <w:tcPr>
            <w:tcW w:w="1200" w:type="dxa"/>
          </w:tcPr>
          <w:p w14:paraId="662062E0" w14:textId="5D73449D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944</w:t>
            </w:r>
          </w:p>
        </w:tc>
        <w:tc>
          <w:tcPr>
            <w:tcW w:w="1200" w:type="dxa"/>
          </w:tcPr>
          <w:p w14:paraId="0F5BAA60" w14:textId="2A1C2C67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498</w:t>
            </w:r>
          </w:p>
        </w:tc>
        <w:tc>
          <w:tcPr>
            <w:tcW w:w="1203" w:type="dxa"/>
          </w:tcPr>
          <w:p w14:paraId="40175543" w14:textId="3CFE4653" w:rsidR="00202C29" w:rsidRPr="0001664C" w:rsidRDefault="00BE4D7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189A329D" w14:textId="35BA1DD5" w:rsidR="00080521" w:rsidRPr="0001664C" w:rsidRDefault="000805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78,321</w:t>
            </w:r>
          </w:p>
        </w:tc>
      </w:tr>
      <w:tr w:rsidR="00080521" w:rsidRPr="0001664C" w14:paraId="7504E1C6" w14:textId="77777777" w:rsidTr="0001664C">
        <w:trPr>
          <w:trHeight w:val="290"/>
        </w:trPr>
        <w:tc>
          <w:tcPr>
            <w:tcW w:w="1980" w:type="dxa"/>
          </w:tcPr>
          <w:p w14:paraId="522AD5DC" w14:textId="77777777" w:rsidR="00080521" w:rsidRPr="0001664C" w:rsidRDefault="00080521" w:rsidP="0001664C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14:paraId="505B30F6" w14:textId="4FA47738" w:rsidR="00080521" w:rsidRPr="0001664C" w:rsidRDefault="001320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5572379D" w14:textId="119760C4" w:rsidR="00080521" w:rsidRPr="0001664C" w:rsidRDefault="0001664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8,45</w:t>
            </w:r>
            <w:r w:rsidR="00963FA8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200" w:type="dxa"/>
          </w:tcPr>
          <w:p w14:paraId="19CC719B" w14:textId="54ED9DE7" w:rsidR="00080521" w:rsidRPr="0001664C" w:rsidRDefault="001320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70</w:t>
            </w:r>
          </w:p>
        </w:tc>
        <w:tc>
          <w:tcPr>
            <w:tcW w:w="1200" w:type="dxa"/>
          </w:tcPr>
          <w:p w14:paraId="0F53EEC3" w14:textId="3ACF840E" w:rsidR="00080521" w:rsidRPr="0001664C" w:rsidRDefault="001320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1,274</w:t>
            </w:r>
          </w:p>
        </w:tc>
        <w:tc>
          <w:tcPr>
            <w:tcW w:w="1203" w:type="dxa"/>
          </w:tcPr>
          <w:p w14:paraId="65E2C71A" w14:textId="01DCC362" w:rsidR="00202C29" w:rsidRPr="0001664C" w:rsidRDefault="00BE4D7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4F01040A" w14:textId="217CD9F8" w:rsidR="00080521" w:rsidRPr="0001664C" w:rsidRDefault="00132021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9,</w:t>
            </w:r>
            <w:r w:rsidR="00963FA8">
              <w:rPr>
                <w:rFonts w:ascii="Angsana New" w:hAnsi="Angsana New"/>
                <w:color w:val="000000" w:themeColor="text1"/>
              </w:rPr>
              <w:t>800</w:t>
            </w:r>
          </w:p>
        </w:tc>
      </w:tr>
      <w:tr w:rsidR="0001664C" w:rsidRPr="0001664C" w14:paraId="4A3BB066" w14:textId="77777777" w:rsidTr="0001664C">
        <w:trPr>
          <w:trHeight w:val="320"/>
        </w:trPr>
        <w:tc>
          <w:tcPr>
            <w:tcW w:w="1980" w:type="dxa"/>
          </w:tcPr>
          <w:p w14:paraId="57566995" w14:textId="657D065A" w:rsidR="0001664C" w:rsidRPr="0001664C" w:rsidRDefault="0001664C" w:rsidP="0001664C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01664C">
              <w:rPr>
                <w:rFonts w:ascii="Angsana New" w:hAnsi="Angsana New" w:hint="cs"/>
                <w:color w:val="000000" w:themeColor="text1"/>
              </w:rPr>
              <w:t>/</w:t>
            </w:r>
            <w:r w:rsidRPr="0001664C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291D4E53" w14:textId="03A81263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  <w:vAlign w:val="bottom"/>
          </w:tcPr>
          <w:p w14:paraId="64528DC8" w14:textId="6851C057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(3,52</w:t>
            </w:r>
            <w:r w:rsidR="00963FA8">
              <w:rPr>
                <w:rFonts w:ascii="Angsana New" w:hAnsi="Angsana New"/>
                <w:color w:val="000000" w:themeColor="text1"/>
              </w:rPr>
              <w:t>7</w:t>
            </w:r>
            <w:r w:rsidRPr="0001664C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  <w:tc>
          <w:tcPr>
            <w:tcW w:w="1200" w:type="dxa"/>
            <w:vAlign w:val="bottom"/>
          </w:tcPr>
          <w:p w14:paraId="4E16245F" w14:textId="6D6F7F50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  <w:vAlign w:val="bottom"/>
          </w:tcPr>
          <w:p w14:paraId="4542CEDA" w14:textId="6974207D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3" w:type="dxa"/>
          </w:tcPr>
          <w:p w14:paraId="5CC074B0" w14:textId="77777777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24696A3" w14:textId="4BAD91D5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  <w:vAlign w:val="bottom"/>
          </w:tcPr>
          <w:p w14:paraId="7DB2AA49" w14:textId="4417FC61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(3,52</w:t>
            </w:r>
            <w:r w:rsidR="00963FA8">
              <w:rPr>
                <w:rFonts w:ascii="Angsana New" w:hAnsi="Angsana New"/>
                <w:color w:val="000000" w:themeColor="text1"/>
              </w:rPr>
              <w:t>7</w:t>
            </w:r>
            <w:r w:rsidRPr="0001664C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</w:tr>
      <w:tr w:rsidR="0001664C" w:rsidRPr="0001664C" w14:paraId="529637BB" w14:textId="77777777" w:rsidTr="0001664C">
        <w:trPr>
          <w:trHeight w:val="320"/>
        </w:trPr>
        <w:tc>
          <w:tcPr>
            <w:tcW w:w="1980" w:type="dxa"/>
          </w:tcPr>
          <w:p w14:paraId="6EEB18E3" w14:textId="326EB135" w:rsidR="0001664C" w:rsidRPr="0001664C" w:rsidRDefault="0001664C" w:rsidP="0001664C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01664C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01664C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01664C">
              <w:rPr>
                <w:rFonts w:ascii="Angsana New" w:hAnsi="Angsana New" w:hint="cs"/>
                <w:color w:val="000000" w:themeColor="text1"/>
              </w:rPr>
              <w:t>2565</w:t>
            </w:r>
          </w:p>
        </w:tc>
        <w:tc>
          <w:tcPr>
            <w:tcW w:w="1200" w:type="dxa"/>
          </w:tcPr>
          <w:p w14:paraId="4C26A284" w14:textId="0F6913AE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01358B15" w14:textId="7CE07ACB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81,808</w:t>
            </w:r>
          </w:p>
        </w:tc>
        <w:tc>
          <w:tcPr>
            <w:tcW w:w="1200" w:type="dxa"/>
          </w:tcPr>
          <w:p w14:paraId="7E255208" w14:textId="161928BB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1,014</w:t>
            </w:r>
          </w:p>
        </w:tc>
        <w:tc>
          <w:tcPr>
            <w:tcW w:w="1200" w:type="dxa"/>
          </w:tcPr>
          <w:p w14:paraId="20C5869E" w14:textId="5E3C3B6A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1,772</w:t>
            </w:r>
          </w:p>
        </w:tc>
        <w:tc>
          <w:tcPr>
            <w:tcW w:w="1203" w:type="dxa"/>
          </w:tcPr>
          <w:p w14:paraId="4461DFAD" w14:textId="52E4F960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5210338B" w14:textId="43558F29" w:rsidR="0001664C" w:rsidRPr="0001664C" w:rsidRDefault="0001664C" w:rsidP="0001664C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84,594</w:t>
            </w:r>
          </w:p>
        </w:tc>
      </w:tr>
      <w:tr w:rsidR="0001664C" w:rsidRPr="0001664C" w14:paraId="76B9526D" w14:textId="77777777" w:rsidTr="0001664C">
        <w:trPr>
          <w:trHeight w:val="305"/>
        </w:trPr>
        <w:tc>
          <w:tcPr>
            <w:tcW w:w="1980" w:type="dxa"/>
          </w:tcPr>
          <w:p w14:paraId="5EF50C5C" w14:textId="77777777" w:rsidR="0001664C" w:rsidRPr="0001664C" w:rsidRDefault="0001664C" w:rsidP="0001664C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200" w:type="dxa"/>
          </w:tcPr>
          <w:p w14:paraId="79E80E51" w14:textId="77777777" w:rsidR="0001664C" w:rsidRPr="0001664C" w:rsidRDefault="0001664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567A4504" w14:textId="77777777" w:rsidR="0001664C" w:rsidRPr="0001664C" w:rsidRDefault="0001664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2BB69394" w14:textId="77777777" w:rsidR="0001664C" w:rsidRPr="0001664C" w:rsidRDefault="0001664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615185F1" w14:textId="77777777" w:rsidR="0001664C" w:rsidRPr="0001664C" w:rsidRDefault="0001664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3" w:type="dxa"/>
          </w:tcPr>
          <w:p w14:paraId="54A28D41" w14:textId="77777777" w:rsidR="0001664C" w:rsidRPr="0001664C" w:rsidRDefault="0001664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72DF2C74" w14:textId="240E5368" w:rsidR="0001664C" w:rsidRPr="0001664C" w:rsidRDefault="0001664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01664C" w:rsidRPr="0001664C" w14:paraId="0D755A31" w14:textId="77777777" w:rsidTr="0001664C">
        <w:trPr>
          <w:trHeight w:val="366"/>
        </w:trPr>
        <w:tc>
          <w:tcPr>
            <w:tcW w:w="1980" w:type="dxa"/>
          </w:tcPr>
          <w:p w14:paraId="4E363FF0" w14:textId="2908C50D" w:rsidR="0001664C" w:rsidRPr="0001664C" w:rsidRDefault="0001664C" w:rsidP="0001664C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01664C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01664C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01664C">
              <w:rPr>
                <w:rFonts w:ascii="Angsana New" w:hAnsi="Angsana New" w:hint="cs"/>
                <w:color w:val="000000" w:themeColor="text1"/>
              </w:rPr>
              <w:t>2565</w:t>
            </w:r>
          </w:p>
        </w:tc>
        <w:tc>
          <w:tcPr>
            <w:tcW w:w="1200" w:type="dxa"/>
          </w:tcPr>
          <w:p w14:paraId="123FBCDF" w14:textId="08A9DC20" w:rsidR="0001664C" w:rsidRPr="0001664C" w:rsidRDefault="000C295C" w:rsidP="0001664C">
            <w:pPr>
              <w:pBdr>
                <w:bottom w:val="double" w:sz="6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200" w:type="dxa"/>
          </w:tcPr>
          <w:p w14:paraId="323D72F5" w14:textId="13FC8ADB" w:rsidR="0001664C" w:rsidRPr="0001664C" w:rsidRDefault="0001664C" w:rsidP="0001664C">
            <w:pPr>
              <w:pBdr>
                <w:bottom w:val="double" w:sz="6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26,730</w:t>
            </w:r>
          </w:p>
        </w:tc>
        <w:tc>
          <w:tcPr>
            <w:tcW w:w="1200" w:type="dxa"/>
          </w:tcPr>
          <w:p w14:paraId="7A6FE077" w14:textId="47088F0F" w:rsidR="0001664C" w:rsidRPr="0001664C" w:rsidRDefault="0001664C" w:rsidP="0001664C">
            <w:pPr>
              <w:pBdr>
                <w:bottom w:val="double" w:sz="6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00" w:type="dxa"/>
          </w:tcPr>
          <w:p w14:paraId="7474DA86" w14:textId="2E650E63" w:rsidR="0001664C" w:rsidRPr="0001664C" w:rsidRDefault="0001664C" w:rsidP="0001664C">
            <w:pPr>
              <w:pBdr>
                <w:bottom w:val="double" w:sz="6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4,628</w:t>
            </w:r>
          </w:p>
        </w:tc>
        <w:tc>
          <w:tcPr>
            <w:tcW w:w="1203" w:type="dxa"/>
          </w:tcPr>
          <w:p w14:paraId="72821674" w14:textId="0EDBC932" w:rsidR="0001664C" w:rsidRPr="0001664C" w:rsidRDefault="0001664C" w:rsidP="0001664C">
            <w:pPr>
              <w:pBdr>
                <w:bottom w:val="double" w:sz="6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1,567</w:t>
            </w:r>
          </w:p>
        </w:tc>
        <w:tc>
          <w:tcPr>
            <w:tcW w:w="1200" w:type="dxa"/>
          </w:tcPr>
          <w:p w14:paraId="62485F1A" w14:textId="2FA551FD" w:rsidR="0001664C" w:rsidRPr="0001664C" w:rsidRDefault="000C295C" w:rsidP="0001664C">
            <w:pPr>
              <w:pBdr>
                <w:bottom w:val="double" w:sz="6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35,925</w:t>
            </w:r>
          </w:p>
        </w:tc>
      </w:tr>
      <w:tr w:rsidR="0001664C" w:rsidRPr="0001664C" w14:paraId="020B9EDE" w14:textId="77777777" w:rsidTr="0001664C">
        <w:trPr>
          <w:trHeight w:val="305"/>
        </w:trPr>
        <w:tc>
          <w:tcPr>
            <w:tcW w:w="1980" w:type="dxa"/>
          </w:tcPr>
          <w:p w14:paraId="6A11B2EF" w14:textId="77777777" w:rsidR="0001664C" w:rsidRPr="0001664C" w:rsidRDefault="0001664C" w:rsidP="0001664C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01664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14:paraId="440A7050" w14:textId="77777777" w:rsidR="0001664C" w:rsidRPr="0001664C" w:rsidRDefault="0001664C" w:rsidP="0001664C">
            <w:pPr>
              <w:tabs>
                <w:tab w:val="decimal" w:pos="886"/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200" w:type="dxa"/>
          </w:tcPr>
          <w:p w14:paraId="5F837FB5" w14:textId="77777777" w:rsidR="0001664C" w:rsidRPr="0001664C" w:rsidRDefault="0001664C" w:rsidP="0001664C">
            <w:pPr>
              <w:tabs>
                <w:tab w:val="decimal" w:pos="886"/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200" w:type="dxa"/>
          </w:tcPr>
          <w:p w14:paraId="52C72A01" w14:textId="77777777" w:rsidR="0001664C" w:rsidRPr="0001664C" w:rsidRDefault="0001664C" w:rsidP="0001664C">
            <w:pPr>
              <w:tabs>
                <w:tab w:val="decimal" w:pos="850"/>
                <w:tab w:val="decimal" w:pos="886"/>
              </w:tabs>
              <w:ind w:left="12" w:right="-43" w:hanging="1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379A57EB" w14:textId="77777777" w:rsidR="0001664C" w:rsidRPr="0001664C" w:rsidRDefault="0001664C" w:rsidP="0001664C">
            <w:pPr>
              <w:tabs>
                <w:tab w:val="decimal" w:pos="886"/>
              </w:tabs>
              <w:ind w:left="12" w:right="-43" w:hanging="1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3" w:type="dxa"/>
          </w:tcPr>
          <w:p w14:paraId="08800328" w14:textId="77777777" w:rsidR="0001664C" w:rsidRPr="0001664C" w:rsidRDefault="0001664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00" w:type="dxa"/>
          </w:tcPr>
          <w:p w14:paraId="3CEA42A6" w14:textId="092FC407" w:rsidR="0001664C" w:rsidRPr="0001664C" w:rsidRDefault="0001664C" w:rsidP="0001664C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01664C" w:rsidRPr="0001664C" w14:paraId="215D7D56" w14:textId="77777777" w:rsidTr="0001664C">
        <w:trPr>
          <w:trHeight w:val="305"/>
        </w:trPr>
        <w:tc>
          <w:tcPr>
            <w:tcW w:w="7983" w:type="dxa"/>
            <w:gridSpan w:val="6"/>
          </w:tcPr>
          <w:p w14:paraId="541B6961" w14:textId="18F91F6B" w:rsidR="0001664C" w:rsidRPr="0001664C" w:rsidRDefault="0001664C" w:rsidP="0001664C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2565</w:t>
            </w:r>
            <w:r w:rsidRPr="0001664C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01664C">
              <w:rPr>
                <w:rFonts w:ascii="Angsana New" w:hAnsi="Angsana New" w:hint="cs"/>
                <w:color w:val="000000" w:themeColor="text1"/>
              </w:rPr>
              <w:t xml:space="preserve"> 7 </w:t>
            </w:r>
            <w:r w:rsidRPr="0001664C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00" w:type="dxa"/>
          </w:tcPr>
          <w:p w14:paraId="3AA68588" w14:textId="58AE8F12" w:rsidR="0001664C" w:rsidRPr="0001664C" w:rsidRDefault="0001664C" w:rsidP="0001664C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01664C">
              <w:rPr>
                <w:rFonts w:ascii="Angsana New" w:hAnsi="Angsana New" w:hint="cs"/>
                <w:color w:val="000000" w:themeColor="text1"/>
              </w:rPr>
              <w:t>9,800</w:t>
            </w:r>
          </w:p>
        </w:tc>
      </w:tr>
    </w:tbl>
    <w:p w14:paraId="71A7B897" w14:textId="0266EC5B" w:rsidR="003D0D26" w:rsidRDefault="003D0D26">
      <w:r w:rsidRPr="005A02CB">
        <w:br w:type="page"/>
      </w:r>
    </w:p>
    <w:p w14:paraId="50C994B3" w14:textId="77777777" w:rsidR="00A71293" w:rsidRPr="005A02CB" w:rsidRDefault="00A71293" w:rsidP="00A71293">
      <w:pPr>
        <w:tabs>
          <w:tab w:val="right" w:pos="7280"/>
          <w:tab w:val="right" w:pos="8540"/>
        </w:tabs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26"/>
          <w:szCs w:val="26"/>
          <w:cs/>
        </w:rPr>
        <w:lastRenderedPageBreak/>
        <w:t>(หน่วย</w:t>
      </w:r>
      <w:r w:rsidRPr="005A02CB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5A02CB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13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9"/>
        <w:gridCol w:w="1242"/>
        <w:gridCol w:w="1223"/>
        <w:gridCol w:w="1218"/>
        <w:gridCol w:w="1178"/>
        <w:gridCol w:w="1216"/>
      </w:tblGrid>
      <w:tr w:rsidR="008D2ED0" w:rsidRPr="005A02CB" w14:paraId="48C92ADB" w14:textId="77777777" w:rsidTr="00A71293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062381BB" w14:textId="2364EB68" w:rsidR="008D2ED0" w:rsidRPr="005A02CB" w:rsidRDefault="008D2ED0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0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34846E" w14:textId="7537C6CE" w:rsidR="008D2ED0" w:rsidRPr="005A02CB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CE070E" w:rsidRPr="005A02C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8D2ED0" w:rsidRPr="005A02CB" w14:paraId="136F84FC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87DE48E" w14:textId="77777777" w:rsidR="008D2ED0" w:rsidRPr="005A02CB" w:rsidRDefault="008D2ED0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0B602FD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219D70DD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FFF96AB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B43E36D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7678CD79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D2ED0" w:rsidRPr="005A02CB" w14:paraId="396E5DB0" w14:textId="77777777" w:rsidTr="00233A3E">
        <w:trPr>
          <w:trHeight w:val="8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84D6BEC" w14:textId="77777777" w:rsidR="008D2ED0" w:rsidRPr="005A02CB" w:rsidRDefault="008D2ED0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D32154E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5567F946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0D2C527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0E23107" w14:textId="77777777" w:rsidR="008D2ED0" w:rsidRPr="005A02CB" w:rsidRDefault="008D2ED0" w:rsidP="000B217A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สินทรัพย์สิทธิ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007F9471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D2ED0" w:rsidRPr="005A02CB" w14:paraId="096AA771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A0CF579" w14:textId="77777777" w:rsidR="008D2ED0" w:rsidRPr="005A02CB" w:rsidRDefault="008D2ED0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E320DF4" w14:textId="77777777" w:rsidR="008D2ED0" w:rsidRPr="005A02CB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22B" w14:textId="77777777" w:rsidR="008D2ED0" w:rsidRPr="005A02CB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5E02" w14:textId="77777777" w:rsidR="008D2ED0" w:rsidRPr="005A02CB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A0E4A04" w14:textId="77777777" w:rsidR="008D2ED0" w:rsidRPr="005A02CB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การใช้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6CBF" w14:textId="77777777" w:rsidR="008D2ED0" w:rsidRPr="005A02CB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D2ED0" w:rsidRPr="005A02CB" w14:paraId="0159A751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BA65B89" w14:textId="77777777" w:rsidR="008D2ED0" w:rsidRPr="005A02CB" w:rsidRDefault="008D2ED0" w:rsidP="000B217A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8128D89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ACC706D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001CD28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0283CEA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2B5BE7E" w14:textId="77777777" w:rsidR="008D2ED0" w:rsidRPr="005A02CB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D2ED0" w:rsidRPr="005A02CB" w14:paraId="2ECD81E1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7748319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BD64A85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6F5BFF5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93,801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CD20CB7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2,663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13ECC35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1,654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012CCD52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101,118</w:t>
            </w:r>
          </w:p>
        </w:tc>
      </w:tr>
      <w:tr w:rsidR="008D2ED0" w:rsidRPr="005A02CB" w14:paraId="313EC305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CFC6C55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AD4C4D2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F8F7681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6,106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DC21C9F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AD0FB9E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6,298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E51BFFA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12,404</w:t>
            </w:r>
          </w:p>
        </w:tc>
      </w:tr>
      <w:tr w:rsidR="008D2ED0" w:rsidRPr="005A02CB" w14:paraId="30292479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4FCC718E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จำหน่าย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12D2D26" w14:textId="77777777" w:rsidR="008D2ED0" w:rsidRPr="005A02CB" w:rsidRDefault="008D2ED0" w:rsidP="000B217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D29FF77" w14:textId="77777777" w:rsidR="008D2ED0" w:rsidRPr="005A02CB" w:rsidRDefault="008D2ED0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(1,006)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F3A7163" w14:textId="77777777" w:rsidR="008D2ED0" w:rsidRPr="005A02CB" w:rsidRDefault="008D2ED0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(1,649)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01CD83B" w14:textId="77777777" w:rsidR="008D2ED0" w:rsidRPr="005A02CB" w:rsidRDefault="008D2ED0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(1,713)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DA00D3F" w14:textId="77777777" w:rsidR="008D2ED0" w:rsidRPr="005A02CB" w:rsidRDefault="008D2ED0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(4,368)</w:t>
            </w:r>
          </w:p>
        </w:tc>
      </w:tr>
      <w:tr w:rsidR="008D2ED0" w:rsidRPr="005A02CB" w14:paraId="0DC63D1B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568FE1D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7E9754E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245F1D9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98,901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05BFABC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1,014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3AEBD29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6,239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19BB6F2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109,154</w:t>
            </w:r>
          </w:p>
        </w:tc>
      </w:tr>
      <w:tr w:rsidR="008D2ED0" w:rsidRPr="005A02CB" w14:paraId="39F7080A" w14:textId="77777777" w:rsidTr="00233A3E">
        <w:trPr>
          <w:trHeight w:val="192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0922EA76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B896672" w14:textId="02A5E20B" w:rsidR="008D2ED0" w:rsidRPr="005A02CB" w:rsidRDefault="000C295C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012BD206" w14:textId="32493580" w:rsidR="008D2ED0" w:rsidRPr="005A02CB" w:rsidRDefault="0001664C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6,418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924E2E9" w14:textId="5F54D03C" w:rsidR="008D2ED0" w:rsidRPr="005A02CB" w:rsidRDefault="009F3F93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721B6FF" w14:textId="3567C8CA" w:rsidR="008D2ED0" w:rsidRPr="005A02CB" w:rsidRDefault="009F3F93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161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13763C61" w14:textId="7DCF41BF" w:rsidR="008D2ED0" w:rsidRPr="005A02CB" w:rsidRDefault="000C295C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6,579</w:t>
            </w:r>
          </w:p>
        </w:tc>
      </w:tr>
      <w:tr w:rsidR="008D2ED0" w:rsidRPr="005A02CB" w14:paraId="61239950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4FC4751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จำหน่าย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D48C68A" w14:textId="09CF1A34" w:rsidR="008D2ED0" w:rsidRPr="005A02CB" w:rsidRDefault="003C716B" w:rsidP="000B217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BF58D5A" w14:textId="48C7962F" w:rsidR="008D2ED0" w:rsidRPr="005A02CB" w:rsidRDefault="00A37263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(3,</w:t>
            </w:r>
            <w:r w:rsidR="0001664C">
              <w:rPr>
                <w:rFonts w:ascii="Angsana New" w:hAnsi="Angsana New"/>
                <w:color w:val="000000" w:themeColor="text1"/>
              </w:rPr>
              <w:t>943</w:t>
            </w:r>
            <w:r w:rsidRPr="005A02CB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63C7ADB" w14:textId="53C56D2E" w:rsidR="008D2ED0" w:rsidRPr="005A02CB" w:rsidRDefault="009F3F93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941F023" w14:textId="698EC113" w:rsidR="008D2ED0" w:rsidRPr="005A02CB" w:rsidRDefault="009F3F93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01A63A9F" w14:textId="7091DA80" w:rsidR="008D2ED0" w:rsidRPr="005A02CB" w:rsidRDefault="00CE211B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(3,9</w:t>
            </w:r>
            <w:r w:rsidR="0001664C">
              <w:rPr>
                <w:rFonts w:ascii="Angsana New" w:hAnsi="Angsana New"/>
                <w:color w:val="000000" w:themeColor="text1"/>
              </w:rPr>
              <w:t>43</w:t>
            </w:r>
            <w:r w:rsidRPr="005A02CB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8D2ED0" w:rsidRPr="005A02CB" w14:paraId="41D33C05" w14:textId="77777777" w:rsidTr="00233A3E">
        <w:trPr>
          <w:trHeight w:val="3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DBD6AB5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6B35C1F" w14:textId="0C97560C" w:rsidR="008D2ED0" w:rsidRPr="005A02CB" w:rsidRDefault="000C295C" w:rsidP="000B217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39E1FE35" w14:textId="5C55C85F" w:rsidR="008D2ED0" w:rsidRPr="005A02CB" w:rsidRDefault="00A37263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101,376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DE21524" w14:textId="74431318" w:rsidR="008D2ED0" w:rsidRPr="005A02CB" w:rsidRDefault="00177A2B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1,014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551D068" w14:textId="5F1F173A" w:rsidR="008D2ED0" w:rsidRPr="005A02CB" w:rsidRDefault="008755A2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6,400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EB506D0" w14:textId="6CA8177D" w:rsidR="008D2ED0" w:rsidRPr="005A02CB" w:rsidRDefault="000C295C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111,790</w:t>
            </w:r>
          </w:p>
        </w:tc>
      </w:tr>
      <w:tr w:rsidR="008D2ED0" w:rsidRPr="005A02CB" w14:paraId="57AADC03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FB25937" w14:textId="77777777" w:rsidR="008D2ED0" w:rsidRPr="005A02CB" w:rsidRDefault="008D2ED0" w:rsidP="000B217A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815852C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4CA2BBEE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A10763A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4943D9B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60C0F11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8D2ED0" w:rsidRPr="005A02CB" w14:paraId="2464FB67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0C73AF4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62D70A5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84720CB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65,930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BC1BDB8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2,272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29841F7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1,136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6277FF7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69,338</w:t>
            </w:r>
          </w:p>
        </w:tc>
      </w:tr>
      <w:tr w:rsidR="008D2ED0" w:rsidRPr="005A02CB" w14:paraId="712CABB0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10D5BA2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8813F0E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15CB076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11,782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BEA776F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CF4ABA0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850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168EBD9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12,952</w:t>
            </w:r>
          </w:p>
        </w:tc>
      </w:tr>
      <w:tr w:rsidR="008D2ED0" w:rsidRPr="005A02CB" w14:paraId="053E38CA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9C36031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/          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2F50" w14:textId="77777777" w:rsidR="008D2ED0" w:rsidRPr="005A02CB" w:rsidRDefault="008D2ED0" w:rsidP="000B217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9DF09" w14:textId="77777777" w:rsidR="008D2ED0" w:rsidRPr="005A02CB" w:rsidRDefault="008D2ED0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(833)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4757" w14:textId="77777777" w:rsidR="008D2ED0" w:rsidRPr="005A02CB" w:rsidRDefault="008D2ED0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(1,648)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3C419" w14:textId="77777777" w:rsidR="008D2ED0" w:rsidRPr="005A02CB" w:rsidRDefault="008D2ED0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(1,488)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D7B6" w14:textId="77777777" w:rsidR="008D2ED0" w:rsidRPr="005A02CB" w:rsidRDefault="008D2ED0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(3,969)</w:t>
            </w:r>
          </w:p>
        </w:tc>
      </w:tr>
      <w:tr w:rsidR="008D2ED0" w:rsidRPr="005A02CB" w14:paraId="32F61ED0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F153E6D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D08B969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42BDB481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76,879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2C29E05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944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F34E188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498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2ABD15B2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78,321</w:t>
            </w:r>
          </w:p>
        </w:tc>
      </w:tr>
      <w:tr w:rsidR="008D2ED0" w:rsidRPr="005A02CB" w14:paraId="64B7DEE8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708E08A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A9AD2D8" w14:textId="7FCA9E63" w:rsidR="008D2ED0" w:rsidRPr="005A02CB" w:rsidRDefault="00766918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40977199" w14:textId="5964BDB0" w:rsidR="008D2ED0" w:rsidRPr="005A02CB" w:rsidRDefault="006F7096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7,7</w:t>
            </w:r>
            <w:r w:rsidR="00E007A6">
              <w:rPr>
                <w:rFonts w:ascii="Angsana New" w:hAnsi="Angsana New"/>
                <w:color w:val="000000" w:themeColor="text1"/>
              </w:rPr>
              <w:t>20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CEDDF37" w14:textId="637E8269" w:rsidR="008D2ED0" w:rsidRPr="005A02CB" w:rsidRDefault="00D02842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C98F249" w14:textId="2ACFC523" w:rsidR="008D2ED0" w:rsidRPr="005A02CB" w:rsidRDefault="00CF5093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1,27</w:t>
            </w:r>
            <w:r w:rsidR="00766918" w:rsidRPr="005A02CB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293A1ED" w14:textId="03622739" w:rsidR="008D2ED0" w:rsidRPr="005A02CB" w:rsidRDefault="007B4943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9,06</w:t>
            </w:r>
            <w:r w:rsidR="00E007A6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8D2ED0" w:rsidRPr="005A02CB" w14:paraId="5915AEC1" w14:textId="77777777" w:rsidTr="00233A3E">
        <w:trPr>
          <w:trHeight w:val="3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7CEF5400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/        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8F85" w14:textId="1B2B3188" w:rsidR="008D2ED0" w:rsidRPr="005A02CB" w:rsidRDefault="00766918" w:rsidP="000B217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9D2F" w14:textId="607B7BB1" w:rsidR="008D2ED0" w:rsidRPr="005A02CB" w:rsidRDefault="006F7096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(3,52</w:t>
            </w:r>
            <w:r w:rsidR="00E007A6">
              <w:rPr>
                <w:rFonts w:ascii="Angsana New" w:hAnsi="Angsana New"/>
                <w:color w:val="000000" w:themeColor="text1"/>
              </w:rPr>
              <w:t>7</w:t>
            </w:r>
            <w:r w:rsidRPr="005A02CB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F2F0" w14:textId="075DE44B" w:rsidR="008D2ED0" w:rsidRPr="005A02CB" w:rsidRDefault="00D02842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9304" w14:textId="14996179" w:rsidR="008D2ED0" w:rsidRPr="005A02CB" w:rsidRDefault="00812F0F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D246" w14:textId="7A9C565B" w:rsidR="008D2ED0" w:rsidRPr="005A02CB" w:rsidRDefault="00AB71AF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(3,527)</w:t>
            </w:r>
          </w:p>
        </w:tc>
      </w:tr>
      <w:tr w:rsidR="008D2ED0" w:rsidRPr="005A02CB" w14:paraId="3A4992FD" w14:textId="77777777" w:rsidTr="00233A3E">
        <w:trPr>
          <w:trHeight w:val="3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FDE0E76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4DD915E" w14:textId="6317E1BB" w:rsidR="008D2ED0" w:rsidRPr="005A02CB" w:rsidRDefault="00766918" w:rsidP="000B217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31EAE71" w14:textId="2A193EA4" w:rsidR="008D2ED0" w:rsidRPr="005A02CB" w:rsidRDefault="00D55853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81,07</w:t>
            </w:r>
            <w:r w:rsidR="00FB74F9" w:rsidRPr="005A02CB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B172972" w14:textId="1F4C7513" w:rsidR="008D2ED0" w:rsidRPr="005A02CB" w:rsidRDefault="00783889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1,014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29DF91E" w14:textId="20BEAC71" w:rsidR="008D2ED0" w:rsidRPr="005A02CB" w:rsidRDefault="00766918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1,772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16AD3BB" w14:textId="23444BF1" w:rsidR="008D2ED0" w:rsidRPr="005A02CB" w:rsidRDefault="00126907" w:rsidP="00E007A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83,</w:t>
            </w:r>
            <w:r w:rsidR="00AB71AF" w:rsidRPr="005A02CB">
              <w:rPr>
                <w:rFonts w:ascii="Angsana New" w:hAnsi="Angsana New"/>
                <w:color w:val="000000" w:themeColor="text1"/>
              </w:rPr>
              <w:t>85</w:t>
            </w:r>
            <w:r w:rsidR="00BC7285" w:rsidRPr="005A02CB">
              <w:rPr>
                <w:rFonts w:ascii="Angsana New" w:hAnsi="Angsana New"/>
                <w:color w:val="000000" w:themeColor="text1"/>
              </w:rPr>
              <w:t>8</w:t>
            </w:r>
          </w:p>
        </w:tc>
      </w:tr>
      <w:tr w:rsidR="008D2ED0" w:rsidRPr="005A02CB" w14:paraId="368A701D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398B686" w14:textId="77777777" w:rsidR="008D2ED0" w:rsidRPr="005A02CB" w:rsidRDefault="008D2ED0" w:rsidP="000B217A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49EF884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1B09E84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FBE217E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C17BC0F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5966AC2" w14:textId="77777777" w:rsidR="008D2ED0" w:rsidRPr="005A02CB" w:rsidRDefault="008D2ED0" w:rsidP="00E007A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8D2ED0" w:rsidRPr="005A02CB" w14:paraId="3CEF4693" w14:textId="77777777" w:rsidTr="00233A3E">
        <w:trPr>
          <w:trHeight w:val="351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77FBE7FE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5FFE4DA" w14:textId="77777777" w:rsidR="008D2ED0" w:rsidRPr="005A02CB" w:rsidRDefault="008D2ED0" w:rsidP="000B217A">
            <w:pPr>
              <w:pBdr>
                <w:bottom w:val="double" w:sz="6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4FB3020" w14:textId="77777777" w:rsidR="008D2ED0" w:rsidRPr="005A02CB" w:rsidRDefault="008D2ED0" w:rsidP="00E007A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22,022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2068F" w14:textId="77777777" w:rsidR="008D2ED0" w:rsidRPr="005A02CB" w:rsidRDefault="008D2ED0" w:rsidP="00E007A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87241A3" w14:textId="77777777" w:rsidR="008D2ED0" w:rsidRPr="005A02CB" w:rsidRDefault="008D2ED0" w:rsidP="00E007A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5,741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24CF210" w14:textId="77777777" w:rsidR="008D2ED0" w:rsidRPr="005A02CB" w:rsidRDefault="008D2ED0" w:rsidP="00E007A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30,833</w:t>
            </w:r>
          </w:p>
        </w:tc>
      </w:tr>
      <w:tr w:rsidR="008D2ED0" w:rsidRPr="005A02CB" w14:paraId="6943A9A2" w14:textId="77777777" w:rsidTr="00233A3E">
        <w:trPr>
          <w:trHeight w:val="366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42734B6C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C2135CA" w14:textId="5D67CEBE" w:rsidR="008D2ED0" w:rsidRPr="005A02CB" w:rsidRDefault="000C295C" w:rsidP="000B217A">
            <w:pPr>
              <w:pBdr>
                <w:bottom w:val="double" w:sz="6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01197222" w14:textId="5FAE2D7C" w:rsidR="008D2ED0" w:rsidRPr="005A02CB" w:rsidRDefault="00385F55" w:rsidP="00E007A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20,</w:t>
            </w:r>
            <w:r w:rsidR="001A2057" w:rsidRPr="005A02CB">
              <w:rPr>
                <w:rFonts w:ascii="Angsana New" w:hAnsi="Angsana New"/>
                <w:color w:val="000000" w:themeColor="text1"/>
              </w:rPr>
              <w:t>304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83C3D78" w14:textId="176A19FA" w:rsidR="008D2ED0" w:rsidRPr="005A02CB" w:rsidRDefault="00AF015A" w:rsidP="00E007A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A0F0A7F" w14:textId="082AE118" w:rsidR="008D2ED0" w:rsidRPr="005A02CB" w:rsidRDefault="0044488F" w:rsidP="00E007A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4,628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E1290A4" w14:textId="18D37B57" w:rsidR="008D2ED0" w:rsidRPr="005A02CB" w:rsidRDefault="000C295C" w:rsidP="00E007A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27,932</w:t>
            </w:r>
          </w:p>
        </w:tc>
      </w:tr>
      <w:tr w:rsidR="008D2ED0" w:rsidRPr="005A02CB" w14:paraId="5448687C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3CFA5AF" w14:textId="77777777" w:rsidR="008D2ED0" w:rsidRPr="005A02CB" w:rsidRDefault="008D2ED0" w:rsidP="000B217A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01411C0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0CF9D12A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6D9E6A3" w14:textId="77777777" w:rsidR="008D2ED0" w:rsidRPr="005A02CB" w:rsidRDefault="008D2ED0" w:rsidP="000B217A">
            <w:pPr>
              <w:tabs>
                <w:tab w:val="decimal" w:pos="850"/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071E5C3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C884EEB" w14:textId="77777777" w:rsidR="008D2ED0" w:rsidRPr="005A02CB" w:rsidRDefault="008D2ED0" w:rsidP="000B217A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8D2ED0" w:rsidRPr="005A02CB" w14:paraId="5DCCC340" w14:textId="77777777" w:rsidTr="00A71293">
        <w:trPr>
          <w:trHeight w:val="234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DD3216" w14:textId="77777777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(จำนวน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10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7C6A" w14:textId="77777777" w:rsidR="008D2ED0" w:rsidRPr="005A02CB" w:rsidRDefault="008D2ED0" w:rsidP="00E007A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12,952</w:t>
            </w:r>
          </w:p>
        </w:tc>
      </w:tr>
      <w:tr w:rsidR="008D2ED0" w:rsidRPr="005A02CB" w14:paraId="14C85F8E" w14:textId="77777777" w:rsidTr="00A71293">
        <w:trPr>
          <w:trHeight w:val="366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6B58CD" w14:textId="2CA35478" w:rsidR="008D2ED0" w:rsidRPr="005A02CB" w:rsidRDefault="008D2ED0" w:rsidP="000B217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(จำนวน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B75CFC"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6F31" w14:textId="76606114" w:rsidR="008D2ED0" w:rsidRPr="005A02CB" w:rsidRDefault="00023B19" w:rsidP="00E007A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9,064</w:t>
            </w:r>
          </w:p>
        </w:tc>
      </w:tr>
    </w:tbl>
    <w:p w14:paraId="4E7BCF90" w14:textId="704CFE2E" w:rsidR="000E74DC" w:rsidRPr="005A02CB" w:rsidRDefault="005224AA" w:rsidP="00940631">
      <w:pPr>
        <w:tabs>
          <w:tab w:val="left" w:pos="60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6E3611"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F6008D" w:rsidRPr="005A02CB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C0512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เครื่องตกแต่ง</w:t>
      </w:r>
      <w:r w:rsidR="00414194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419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ติดตั้ง</w:t>
      </w:r>
      <w:r w:rsidR="00C0512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อุปกรณ์จำนวนหนึ่งซึ่งตัดค่าเส</w:t>
      </w:r>
      <w:r w:rsidR="00C54AB9" w:rsidRPr="005A02CB">
        <w:rPr>
          <w:rFonts w:ascii="Angsana New" w:hAnsi="Angsana New"/>
          <w:color w:val="000000" w:themeColor="text1"/>
          <w:sz w:val="32"/>
          <w:szCs w:val="32"/>
          <w:cs/>
        </w:rPr>
        <w:t>ื่อมราคาหมดแล้วแต่ยังใช้งานอยู่</w:t>
      </w:r>
      <w:r w:rsidR="00A47495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074E1" w:rsidRPr="005A02CB">
        <w:rPr>
          <w:rFonts w:ascii="Angsana New" w:hAnsi="Angsana New"/>
          <w:color w:val="000000" w:themeColor="text1"/>
          <w:sz w:val="32"/>
          <w:szCs w:val="32"/>
          <w:cs/>
        </w:rPr>
        <w:t>มูลค</w:t>
      </w:r>
      <w:r w:rsidR="009224C7" w:rsidRPr="005A02CB">
        <w:rPr>
          <w:rFonts w:ascii="Angsana New" w:hAnsi="Angsana New"/>
          <w:color w:val="000000" w:themeColor="text1"/>
          <w:sz w:val="32"/>
          <w:szCs w:val="32"/>
          <w:cs/>
        </w:rPr>
        <w:t>่าตามบัญชีก่อนหักค่าเสื่อมราคาสะ</w:t>
      </w:r>
      <w:r w:rsidR="008074E1" w:rsidRPr="005A02CB">
        <w:rPr>
          <w:rFonts w:ascii="Angsana New" w:hAnsi="Angsana New"/>
          <w:color w:val="000000" w:themeColor="text1"/>
          <w:sz w:val="32"/>
          <w:szCs w:val="32"/>
          <w:cs/>
        </w:rPr>
        <w:t>สม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BD5FE6" w:rsidRPr="005A02CB">
        <w:rPr>
          <w:rFonts w:ascii="Angsana New" w:hAnsi="Angsana New"/>
          <w:color w:val="000000" w:themeColor="text1"/>
          <w:sz w:val="32"/>
          <w:szCs w:val="32"/>
        </w:rPr>
        <w:t>66</w:t>
      </w:r>
      <w:r w:rsidR="00484E95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: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 xml:space="preserve">39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8074E1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B54C141" w14:textId="6BC64774" w:rsidR="008F3D9F" w:rsidRPr="005A02CB" w:rsidRDefault="008F3D9F" w:rsidP="00940631">
      <w:pPr>
        <w:tabs>
          <w:tab w:val="left" w:pos="60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3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ไปเป็นหลักประกันเงินกู้ยืมระยะยาวตามที่กล่าวไว้ในหมายเหตุ </w:t>
      </w:r>
      <w:r w:rsidR="004637BD"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="00725DF2" w:rsidRPr="005A02CB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5A5E303B" w14:textId="77777777" w:rsidR="00940631" w:rsidRPr="005A02CB" w:rsidRDefault="009406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92DDB26" w14:textId="6F1A2DDB" w:rsidR="00D60EFD" w:rsidRPr="005A02CB" w:rsidRDefault="006400DF" w:rsidP="0094063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57153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403F75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3F75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60EFD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  <w:r w:rsidR="00BC3F6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AC229B0" w14:textId="4492B282" w:rsidR="001E767E" w:rsidRPr="005A02CB" w:rsidRDefault="001E767E" w:rsidP="009406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มูลค่า</w:t>
      </w:r>
      <w:r w:rsidR="00E9628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ตามบัญชีของสินทรัพย์ไม่มีตัวตน ณ วันที่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แสดง</w:t>
      </w:r>
      <w:r w:rsidR="00E9628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620"/>
      </w:tblGrid>
      <w:tr w:rsidR="00574AB8" w:rsidRPr="005A02CB" w14:paraId="522F304A" w14:textId="77777777" w:rsidTr="00940631">
        <w:tc>
          <w:tcPr>
            <w:tcW w:w="9085" w:type="dxa"/>
            <w:gridSpan w:val="2"/>
          </w:tcPr>
          <w:p w14:paraId="34F911DE" w14:textId="77777777" w:rsidR="005A063C" w:rsidRPr="005A02CB" w:rsidRDefault="005A063C" w:rsidP="00DD706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1E650A" w:rsidRPr="005A02CB" w14:paraId="7D5AB046" w14:textId="77777777" w:rsidTr="00940631">
        <w:tc>
          <w:tcPr>
            <w:tcW w:w="7470" w:type="dxa"/>
          </w:tcPr>
          <w:p w14:paraId="7F800F7C" w14:textId="77777777" w:rsidR="001E650A" w:rsidRPr="005A02CB" w:rsidRDefault="001E650A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EDF089F" w14:textId="15150266" w:rsidR="001E650A" w:rsidRPr="005A02CB" w:rsidRDefault="00B43DD0" w:rsidP="0001664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74AB8" w:rsidRPr="005A02CB" w14:paraId="3B9CE3DA" w14:textId="77777777" w:rsidTr="00940631">
        <w:tc>
          <w:tcPr>
            <w:tcW w:w="7470" w:type="dxa"/>
            <w:hideMark/>
          </w:tcPr>
          <w:p w14:paraId="31A23A98" w14:textId="3643127E" w:rsidR="005A063C" w:rsidRPr="005A02CB" w:rsidRDefault="005A063C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80521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030AD827" w14:textId="77777777" w:rsidR="005A063C" w:rsidRPr="005A02CB" w:rsidRDefault="005A063C" w:rsidP="00DD706E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74AB8" w:rsidRPr="005A02CB" w14:paraId="7B12E470" w14:textId="77777777" w:rsidTr="00940631">
        <w:tc>
          <w:tcPr>
            <w:tcW w:w="7470" w:type="dxa"/>
            <w:hideMark/>
          </w:tcPr>
          <w:p w14:paraId="0CDE0388" w14:textId="77777777" w:rsidR="005A063C" w:rsidRPr="005A02CB" w:rsidRDefault="005A063C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666AD1F1" w14:textId="5B34B470" w:rsidR="005A063C" w:rsidRPr="005A02CB" w:rsidRDefault="000A2E45" w:rsidP="00DD706E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10,51</w:t>
            </w:r>
            <w:r w:rsidR="0001664C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</w:tr>
      <w:tr w:rsidR="00574AB8" w:rsidRPr="005A02CB" w14:paraId="34BE11BB" w14:textId="77777777" w:rsidTr="00940631">
        <w:tc>
          <w:tcPr>
            <w:tcW w:w="7470" w:type="dxa"/>
            <w:hideMark/>
          </w:tcPr>
          <w:p w14:paraId="1ED29759" w14:textId="77777777" w:rsidR="005A063C" w:rsidRPr="005A02CB" w:rsidRDefault="005A063C" w:rsidP="00DD706E">
            <w:pPr>
              <w:ind w:left="342" w:right="-72" w:hanging="34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vAlign w:val="bottom"/>
          </w:tcPr>
          <w:p w14:paraId="0EB42FBD" w14:textId="2065FDA2" w:rsidR="005A063C" w:rsidRPr="005A02CB" w:rsidRDefault="000A2E45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(7,82</w:t>
            </w:r>
            <w:r w:rsidR="00E007A6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5A02CB" w14:paraId="688D9CA6" w14:textId="77777777" w:rsidTr="00940631">
        <w:tc>
          <w:tcPr>
            <w:tcW w:w="7470" w:type="dxa"/>
            <w:hideMark/>
          </w:tcPr>
          <w:p w14:paraId="7ABAFFBB" w14:textId="771F9819" w:rsidR="005A063C" w:rsidRPr="005A02CB" w:rsidRDefault="005A063C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="00D362E5"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620" w:type="dxa"/>
            <w:vAlign w:val="bottom"/>
          </w:tcPr>
          <w:p w14:paraId="1F9DE404" w14:textId="56572711" w:rsidR="005A063C" w:rsidRPr="005A02CB" w:rsidRDefault="004B01E8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2,6</w:t>
            </w:r>
            <w:r w:rsidR="0001664C">
              <w:rPr>
                <w:rFonts w:ascii="Angsana New" w:hAnsi="Angsana New"/>
                <w:color w:val="000000" w:themeColor="text1"/>
                <w:sz w:val="32"/>
                <w:szCs w:val="32"/>
              </w:rPr>
              <w:t>89</w:t>
            </w:r>
          </w:p>
        </w:tc>
      </w:tr>
      <w:tr w:rsidR="00D055B7" w:rsidRPr="005A02CB" w14:paraId="7F5BAA16" w14:textId="77777777" w:rsidTr="00940631">
        <w:tc>
          <w:tcPr>
            <w:tcW w:w="7470" w:type="dxa"/>
          </w:tcPr>
          <w:p w14:paraId="5C1A6EEA" w14:textId="77777777" w:rsidR="00D055B7" w:rsidRPr="005A02CB" w:rsidRDefault="00D055B7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D1DE809" w14:textId="0B3A9EF1" w:rsidR="00D055B7" w:rsidRPr="005A02CB" w:rsidRDefault="005E7C47" w:rsidP="0001664C">
            <w:pPr>
              <w:pBdr>
                <w:bottom w:val="single" w:sz="4" w:space="1" w:color="auto"/>
              </w:pBdr>
              <w:spacing w:before="240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="0001664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574AB8" w:rsidRPr="005A02CB" w14:paraId="5513B2E9" w14:textId="77777777" w:rsidTr="00940631">
        <w:tc>
          <w:tcPr>
            <w:tcW w:w="7470" w:type="dxa"/>
            <w:hideMark/>
          </w:tcPr>
          <w:p w14:paraId="1BBF762E" w14:textId="38BF4571" w:rsidR="005A063C" w:rsidRPr="005A02CB" w:rsidRDefault="005A063C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80521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23439EDF" w14:textId="77777777" w:rsidR="005A063C" w:rsidRPr="005A02CB" w:rsidRDefault="005A063C" w:rsidP="00DD706E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80521" w:rsidRPr="005A02CB" w14:paraId="55F173C1" w14:textId="77777777" w:rsidTr="00940631">
        <w:tc>
          <w:tcPr>
            <w:tcW w:w="7470" w:type="dxa"/>
            <w:hideMark/>
          </w:tcPr>
          <w:p w14:paraId="6FC3870F" w14:textId="77777777" w:rsidR="00080521" w:rsidRPr="005A02CB" w:rsidRDefault="00080521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  <w:hideMark/>
          </w:tcPr>
          <w:p w14:paraId="08762ABF" w14:textId="38783CE5" w:rsidR="00080521" w:rsidRPr="005A02CB" w:rsidRDefault="00080521" w:rsidP="00DD706E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8,123</w:t>
            </w:r>
          </w:p>
        </w:tc>
      </w:tr>
      <w:tr w:rsidR="00080521" w:rsidRPr="005A02CB" w14:paraId="3DC55F26" w14:textId="77777777" w:rsidTr="00940631">
        <w:tc>
          <w:tcPr>
            <w:tcW w:w="7470" w:type="dxa"/>
            <w:hideMark/>
          </w:tcPr>
          <w:p w14:paraId="2AF2962C" w14:textId="77777777" w:rsidR="00080521" w:rsidRPr="005A02CB" w:rsidRDefault="00080521" w:rsidP="00DD706E">
            <w:pPr>
              <w:ind w:left="342" w:right="-72" w:hanging="34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vAlign w:val="bottom"/>
            <w:hideMark/>
          </w:tcPr>
          <w:p w14:paraId="6ED70849" w14:textId="56774B6B" w:rsidR="00080521" w:rsidRPr="005A02CB" w:rsidRDefault="00080521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(6,792)</w:t>
            </w:r>
          </w:p>
        </w:tc>
      </w:tr>
      <w:tr w:rsidR="00080521" w:rsidRPr="005A02CB" w14:paraId="73F261EA" w14:textId="77777777" w:rsidTr="00940631">
        <w:tc>
          <w:tcPr>
            <w:tcW w:w="7470" w:type="dxa"/>
            <w:hideMark/>
          </w:tcPr>
          <w:p w14:paraId="57DFFED5" w14:textId="6A4806E1" w:rsidR="00080521" w:rsidRPr="005A02CB" w:rsidRDefault="00080521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620" w:type="dxa"/>
            <w:vAlign w:val="bottom"/>
            <w:hideMark/>
          </w:tcPr>
          <w:p w14:paraId="2CB3238D" w14:textId="2B90F9E4" w:rsidR="00080521" w:rsidRPr="005A02CB" w:rsidRDefault="00080521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1,331</w:t>
            </w:r>
          </w:p>
        </w:tc>
      </w:tr>
    </w:tbl>
    <w:p w14:paraId="34619085" w14:textId="23F82F1D" w:rsidR="00E03B47" w:rsidRPr="005A02CB" w:rsidRDefault="002240EB" w:rsidP="00DD706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03B47"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E03B47" w:rsidRPr="005A02CB">
        <w:rPr>
          <w:rFonts w:ascii="Angsana New" w:hAnsi="Angsana New"/>
          <w:color w:val="000000" w:themeColor="text1"/>
          <w:sz w:val="32"/>
          <w:szCs w:val="32"/>
          <w:cs/>
        </w:rPr>
        <w:t>การกระทบยอดมูลค่า</w:t>
      </w:r>
      <w:r w:rsidR="00E9628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="00E03B47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E03B47"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C57F05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E03B47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3B47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03B47"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E03B47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3B47" w:rsidRPr="005A02CB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574AB8" w:rsidRPr="005A02CB" w14:paraId="376932B3" w14:textId="77777777" w:rsidTr="00940631">
        <w:tc>
          <w:tcPr>
            <w:tcW w:w="5760" w:type="dxa"/>
          </w:tcPr>
          <w:p w14:paraId="1DF21263" w14:textId="77777777" w:rsidR="00FB3394" w:rsidRPr="005A02CB" w:rsidRDefault="00FB3394" w:rsidP="00DD706E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</w:tcPr>
          <w:p w14:paraId="6AB83229" w14:textId="77777777" w:rsidR="00FB3394" w:rsidRPr="005A02CB" w:rsidRDefault="00FB3394" w:rsidP="00DD706E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011CA9" w:rsidRPr="005A02CB" w14:paraId="06A6959F" w14:textId="77777777" w:rsidTr="00940631">
        <w:tc>
          <w:tcPr>
            <w:tcW w:w="5760" w:type="dxa"/>
          </w:tcPr>
          <w:p w14:paraId="71D91ADB" w14:textId="77777777" w:rsidR="00011CA9" w:rsidRPr="005A02CB" w:rsidRDefault="00011CA9" w:rsidP="00DD706E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398E83" w14:textId="77777777" w:rsidR="00011CA9" w:rsidRPr="005A02CB" w:rsidRDefault="00011CA9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620" w:type="dxa"/>
            <w:vAlign w:val="bottom"/>
          </w:tcPr>
          <w:p w14:paraId="553252FD" w14:textId="576B9493" w:rsidR="00011CA9" w:rsidRPr="005A02CB" w:rsidRDefault="00011CA9" w:rsidP="009406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00DF" w:rsidRPr="005A02CB" w14:paraId="4E9BBC0F" w14:textId="77777777" w:rsidTr="00940631">
        <w:tc>
          <w:tcPr>
            <w:tcW w:w="5760" w:type="dxa"/>
          </w:tcPr>
          <w:p w14:paraId="6C897D9B" w14:textId="77777777" w:rsidR="006400DF" w:rsidRPr="005A02CB" w:rsidRDefault="006400DF" w:rsidP="00DD706E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312597" w14:textId="0496053C" w:rsidR="006400DF" w:rsidRPr="005A02CB" w:rsidRDefault="006400DF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80521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537BC75A" w14:textId="427CEBCB" w:rsidR="006400DF" w:rsidRPr="005A02CB" w:rsidRDefault="006400DF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80521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080521" w:rsidRPr="005A02CB" w14:paraId="1723D54E" w14:textId="77777777" w:rsidTr="00940631">
        <w:trPr>
          <w:trHeight w:val="198"/>
        </w:trPr>
        <w:tc>
          <w:tcPr>
            <w:tcW w:w="5760" w:type="dxa"/>
          </w:tcPr>
          <w:p w14:paraId="478A68A9" w14:textId="43CFF6E6" w:rsidR="00080521" w:rsidRPr="005A02CB" w:rsidRDefault="00080521" w:rsidP="00DD706E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710" w:type="dxa"/>
            <w:vAlign w:val="bottom"/>
          </w:tcPr>
          <w:p w14:paraId="636B1F2B" w14:textId="4FEF453E" w:rsidR="00080521" w:rsidRPr="005A02CB" w:rsidRDefault="00470F7A" w:rsidP="00940631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1,331</w:t>
            </w:r>
          </w:p>
        </w:tc>
        <w:tc>
          <w:tcPr>
            <w:tcW w:w="1620" w:type="dxa"/>
            <w:vAlign w:val="bottom"/>
          </w:tcPr>
          <w:p w14:paraId="1F97A1B8" w14:textId="087B6384" w:rsidR="00080521" w:rsidRPr="005A02CB" w:rsidRDefault="00080521" w:rsidP="00940631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2,404</w:t>
            </w:r>
          </w:p>
        </w:tc>
      </w:tr>
      <w:tr w:rsidR="00080521" w:rsidRPr="005A02CB" w14:paraId="3211E053" w14:textId="77777777" w:rsidTr="00940631">
        <w:tc>
          <w:tcPr>
            <w:tcW w:w="5760" w:type="dxa"/>
          </w:tcPr>
          <w:p w14:paraId="54BAD36C" w14:textId="77777777" w:rsidR="00080521" w:rsidRPr="005A02CB" w:rsidRDefault="00080521" w:rsidP="00DD706E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  <w:vAlign w:val="bottom"/>
          </w:tcPr>
          <w:p w14:paraId="6226AB33" w14:textId="0945C38D" w:rsidR="00080521" w:rsidRPr="005A02CB" w:rsidRDefault="00DB02E4" w:rsidP="00940631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2,39</w:t>
            </w:r>
            <w:r w:rsidR="0001664C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0082B978" w14:textId="675749CB" w:rsidR="00080521" w:rsidRPr="005A02CB" w:rsidRDefault="00080521" w:rsidP="00940631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261</w:t>
            </w:r>
          </w:p>
        </w:tc>
      </w:tr>
      <w:tr w:rsidR="00080521" w:rsidRPr="005A02CB" w14:paraId="3B08FD0C" w14:textId="77777777" w:rsidTr="00940631">
        <w:tc>
          <w:tcPr>
            <w:tcW w:w="5760" w:type="dxa"/>
          </w:tcPr>
          <w:p w14:paraId="0C88DFB4" w14:textId="77777777" w:rsidR="00080521" w:rsidRPr="005A02CB" w:rsidRDefault="00080521" w:rsidP="00DD706E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  <w:vAlign w:val="bottom"/>
          </w:tcPr>
          <w:p w14:paraId="5F375D26" w14:textId="432232A1" w:rsidR="00080521" w:rsidRPr="005A02CB" w:rsidRDefault="00BC1256" w:rsidP="0094063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(1,03</w:t>
            </w:r>
            <w:r w:rsidR="0001664C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69FD71F0" w14:textId="5626ED2D" w:rsidR="00080521" w:rsidRPr="005A02CB" w:rsidRDefault="00080521" w:rsidP="0094063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(1,334)</w:t>
            </w:r>
          </w:p>
        </w:tc>
      </w:tr>
      <w:tr w:rsidR="00080521" w:rsidRPr="005A02CB" w14:paraId="3696DF98" w14:textId="77777777" w:rsidTr="00940631">
        <w:tc>
          <w:tcPr>
            <w:tcW w:w="5760" w:type="dxa"/>
          </w:tcPr>
          <w:p w14:paraId="74083324" w14:textId="5FA5AA00" w:rsidR="00080521" w:rsidRPr="005A02CB" w:rsidRDefault="00080521" w:rsidP="00DD706E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10" w:type="dxa"/>
            <w:vAlign w:val="bottom"/>
          </w:tcPr>
          <w:p w14:paraId="383BD132" w14:textId="1285DD5F" w:rsidR="00080521" w:rsidRPr="005A02CB" w:rsidRDefault="007354C5" w:rsidP="0094063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2,6</w:t>
            </w:r>
            <w:r w:rsidR="0001664C">
              <w:rPr>
                <w:rFonts w:ascii="Angsana New" w:hAnsi="Angsana New"/>
                <w:color w:val="000000" w:themeColor="text1"/>
                <w:sz w:val="32"/>
                <w:szCs w:val="32"/>
              </w:rPr>
              <w:t>89</w:t>
            </w:r>
          </w:p>
        </w:tc>
        <w:tc>
          <w:tcPr>
            <w:tcW w:w="1620" w:type="dxa"/>
            <w:vAlign w:val="bottom"/>
          </w:tcPr>
          <w:p w14:paraId="69D54A78" w14:textId="0EC6EA8D" w:rsidR="00080521" w:rsidRPr="005A02CB" w:rsidRDefault="00080521" w:rsidP="0094063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1,331</w:t>
            </w:r>
          </w:p>
        </w:tc>
      </w:tr>
    </w:tbl>
    <w:p w14:paraId="5BFC95D7" w14:textId="596C9322" w:rsidR="00A271F2" w:rsidRPr="005A02CB" w:rsidRDefault="00A271F2" w:rsidP="00DD70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บริษัทฯมีคอมพิวเตอร์ซอฟต์แวร์จำนวนหนึ่งซึ่งตัดจำหน่ายหมดแล้วแต่ยังใช้งานอยู่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="003B2F65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BD40E9" w:rsidRPr="005A02CB">
        <w:rPr>
          <w:rFonts w:ascii="Angsana New" w:hAnsi="Angsana New"/>
          <w:color w:val="000000" w:themeColor="text1"/>
          <w:sz w:val="32"/>
          <w:szCs w:val="32"/>
        </w:rPr>
        <w:t>2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</w:p>
    <w:p w14:paraId="03651225" w14:textId="755A0633" w:rsidR="00200B1C" w:rsidRPr="005A02CB" w:rsidRDefault="006400DF" w:rsidP="00DD706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E4546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200B1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B339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00B1C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93"/>
        <w:gridCol w:w="1194"/>
        <w:gridCol w:w="1213"/>
        <w:gridCol w:w="1231"/>
        <w:gridCol w:w="1199"/>
      </w:tblGrid>
      <w:tr w:rsidR="00083635" w:rsidRPr="005A02CB" w14:paraId="3807B0CD" w14:textId="77777777" w:rsidTr="003D60D2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5C924" w14:textId="77777777" w:rsidR="00083635" w:rsidRPr="005A02CB" w:rsidRDefault="00083635" w:rsidP="00DD706E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              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3" w:type="dxa"/>
          </w:tcPr>
          <w:p w14:paraId="5CB250A7" w14:textId="77777777" w:rsidR="00083635" w:rsidRPr="005A02CB" w:rsidRDefault="00083635" w:rsidP="00DD706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4BE2582" w14:textId="77777777" w:rsidR="00083635" w:rsidRPr="005A02CB" w:rsidRDefault="00083635" w:rsidP="00DD706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4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0A0F" w14:textId="28EB44E1" w:rsidR="00083635" w:rsidRPr="005A02CB" w:rsidRDefault="00083635" w:rsidP="00DD706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                  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083635" w:rsidRPr="005A02CB" w14:paraId="62D9684F" w14:textId="77777777" w:rsidTr="003D60D2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69AA" w14:textId="77777777" w:rsidR="00083635" w:rsidRPr="005A02CB" w:rsidRDefault="00083635" w:rsidP="00DD70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05348" w14:textId="77777777" w:rsidR="00083635" w:rsidRPr="005A02CB" w:rsidRDefault="00083635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  <w:p w14:paraId="00E7D7AA" w14:textId="77777777" w:rsidR="00083635" w:rsidRPr="005A02CB" w:rsidRDefault="00083635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13" w:type="dxa"/>
            <w:vAlign w:val="bottom"/>
          </w:tcPr>
          <w:p w14:paraId="35447678" w14:textId="3DB5B16D" w:rsidR="00083635" w:rsidRPr="005A02CB" w:rsidRDefault="00083635" w:rsidP="003D60D2">
            <w:pPr>
              <w:pBdr>
                <w:bottom w:val="single" w:sz="4" w:space="1" w:color="auto"/>
              </w:pBdr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6E199C" w14:textId="70694A2D" w:rsidR="00083635" w:rsidRPr="005A02CB" w:rsidRDefault="00083635" w:rsidP="00C216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635" w:rsidRPr="005A02CB" w14:paraId="2B9E897B" w14:textId="77777777" w:rsidTr="003D60D2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9B74" w14:textId="29A642FD" w:rsidR="00083635" w:rsidRPr="005A02CB" w:rsidRDefault="00083635" w:rsidP="00DD706E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F9B8A" w14:textId="517844DA" w:rsidR="00083635" w:rsidRPr="005A02CB" w:rsidRDefault="00083635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D445" w14:textId="290DE713" w:rsidR="00083635" w:rsidRPr="005A02CB" w:rsidRDefault="00083635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13" w:type="dxa"/>
          </w:tcPr>
          <w:p w14:paraId="7DF37802" w14:textId="644D8636" w:rsidR="00083635" w:rsidRPr="005A02CB" w:rsidRDefault="00083635" w:rsidP="003D60D2">
            <w:pPr>
              <w:pBdr>
                <w:bottom w:val="single" w:sz="4" w:space="1" w:color="auto"/>
              </w:pBdr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14776" w14:textId="5B704AD3" w:rsidR="00083635" w:rsidRPr="005A02CB" w:rsidRDefault="00083635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6EE8" w14:textId="07B26B00" w:rsidR="00083635" w:rsidRPr="005A02CB" w:rsidRDefault="00083635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083635" w:rsidRPr="005A02CB" w14:paraId="059126E2" w14:textId="77777777" w:rsidTr="003D60D2">
        <w:tc>
          <w:tcPr>
            <w:tcW w:w="55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0D4B" w14:textId="77777777" w:rsidR="00083635" w:rsidRPr="005A02CB" w:rsidRDefault="00083635" w:rsidP="00DD706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13" w:type="dxa"/>
          </w:tcPr>
          <w:p w14:paraId="6FB56750" w14:textId="77777777" w:rsidR="00083635" w:rsidRPr="005A02CB" w:rsidRDefault="00083635" w:rsidP="003D60D2">
            <w:pPr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936DB7D" w14:textId="7BEDDFF3" w:rsidR="00083635" w:rsidRPr="005A02CB" w:rsidRDefault="00083635" w:rsidP="00DD706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88F1E7B" w14:textId="77777777" w:rsidR="00083635" w:rsidRPr="005A02CB" w:rsidRDefault="00083635" w:rsidP="00DD706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83635" w:rsidRPr="005A02CB" w14:paraId="6CF57250" w14:textId="77777777" w:rsidTr="003D60D2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698B" w14:textId="77777777" w:rsidR="00083635" w:rsidRPr="005A02CB" w:rsidRDefault="00083635" w:rsidP="00DD706E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D13D" w14:textId="07669F5E" w:rsidR="00083635" w:rsidRPr="005A02CB" w:rsidRDefault="00367F19" w:rsidP="00DD70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MOR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5DF89" w14:textId="4DD50125" w:rsidR="00083635" w:rsidRPr="005A02CB" w:rsidRDefault="00083635" w:rsidP="00DD70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MOR</w:t>
            </w:r>
          </w:p>
        </w:tc>
        <w:tc>
          <w:tcPr>
            <w:tcW w:w="1213" w:type="dxa"/>
          </w:tcPr>
          <w:p w14:paraId="754B78F4" w14:textId="18F6BC05" w:rsidR="00083635" w:rsidRPr="005A02CB" w:rsidRDefault="00476C33" w:rsidP="003D60D2">
            <w:pPr>
              <w:tabs>
                <w:tab w:val="decimal" w:pos="1038"/>
              </w:tabs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C69A" w14:textId="4C97D3BF" w:rsidR="00083635" w:rsidRPr="005A02CB" w:rsidRDefault="00476C33" w:rsidP="00DD706E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6E394" w14:textId="762AAFAE" w:rsidR="00083635" w:rsidRPr="005A02CB" w:rsidRDefault="00083635" w:rsidP="00DD706E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4,416</w:t>
            </w:r>
          </w:p>
        </w:tc>
      </w:tr>
      <w:tr w:rsidR="00083635" w:rsidRPr="005A02CB" w14:paraId="2DFFC3F4" w14:textId="77777777" w:rsidTr="003D60D2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F6731" w14:textId="77777777" w:rsidR="00083635" w:rsidRPr="005A02CB" w:rsidRDefault="00083635" w:rsidP="00DD706E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8DA7" w14:textId="40802B67" w:rsidR="00083635" w:rsidRPr="005A02CB" w:rsidRDefault="007A796D" w:rsidP="00DD70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5.95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2B1E" w14:textId="17E37AD5" w:rsidR="00083635" w:rsidRPr="005A02CB" w:rsidRDefault="00083635" w:rsidP="00DD70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4.25 - 5.59</w:t>
            </w:r>
          </w:p>
        </w:tc>
        <w:tc>
          <w:tcPr>
            <w:tcW w:w="1213" w:type="dxa"/>
          </w:tcPr>
          <w:p w14:paraId="6ED6F0F1" w14:textId="31A61285" w:rsidR="00083635" w:rsidRPr="005A02CB" w:rsidRDefault="00367F19" w:rsidP="003D60D2">
            <w:pPr>
              <w:pBdr>
                <w:bottom w:val="single" w:sz="4" w:space="1" w:color="auto"/>
              </w:pBdr>
              <w:tabs>
                <w:tab w:val="decimal" w:pos="1038"/>
              </w:tabs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81FF" w14:textId="58FD7028" w:rsidR="00083635" w:rsidRPr="005A02CB" w:rsidRDefault="00367F19" w:rsidP="00DD706E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4BE93" w14:textId="20B7639B" w:rsidR="00083635" w:rsidRPr="005A02CB" w:rsidRDefault="00083635" w:rsidP="00DD706E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120,000</w:t>
            </w:r>
          </w:p>
        </w:tc>
      </w:tr>
      <w:tr w:rsidR="00083635" w:rsidRPr="005A02CB" w14:paraId="0B7320B7" w14:textId="77777777" w:rsidTr="003D60D2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D241C" w14:textId="77777777" w:rsidR="00083635" w:rsidRPr="005A02CB" w:rsidRDefault="00083635" w:rsidP="00DD706E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100D" w14:textId="77777777" w:rsidR="00083635" w:rsidRPr="005A02CB" w:rsidRDefault="00083635" w:rsidP="00DD706E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A050" w14:textId="77777777" w:rsidR="00083635" w:rsidRPr="005A02CB" w:rsidRDefault="00083635" w:rsidP="00DD706E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3" w:type="dxa"/>
          </w:tcPr>
          <w:p w14:paraId="25E79928" w14:textId="4FFC26DB" w:rsidR="00083635" w:rsidRPr="005A02CB" w:rsidRDefault="00367F19" w:rsidP="003D60D2">
            <w:pPr>
              <w:pBdr>
                <w:bottom w:val="double" w:sz="4" w:space="1" w:color="auto"/>
              </w:pBdr>
              <w:tabs>
                <w:tab w:val="decimal" w:pos="1038"/>
              </w:tabs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7879" w14:textId="3246EA1D" w:rsidR="00083635" w:rsidRPr="005A02CB" w:rsidRDefault="00367F19" w:rsidP="00DD706E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1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748D" w14:textId="3E73D971" w:rsidR="00083635" w:rsidRPr="005A02CB" w:rsidRDefault="00083635" w:rsidP="00DD706E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124,416</w:t>
            </w:r>
          </w:p>
        </w:tc>
      </w:tr>
    </w:tbl>
    <w:p w14:paraId="534A516F" w14:textId="3B3DF587" w:rsidR="00B52AFE" w:rsidRPr="005A02CB" w:rsidRDefault="00B52AFE" w:rsidP="00DD706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วงเงินเบิกเกินบัญชี</w:t>
      </w:r>
      <w:r w:rsidR="002240EB" w:rsidRPr="005A02CB">
        <w:rPr>
          <w:rFonts w:ascii="Angsana New" w:hAnsi="Angsana New"/>
          <w:color w:val="000000" w:themeColor="text1"/>
          <w:sz w:val="32"/>
          <w:szCs w:val="32"/>
          <w:cs/>
        </w:rPr>
        <w:t>จากธนาคารของบริษัทฯ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ค้ำประกันโดยอสังหาริมทรัพย์เพื่อการลงทุน</w:t>
      </w:r>
    </w:p>
    <w:p w14:paraId="6522FE5E" w14:textId="3956A9F1" w:rsidR="00B52AFE" w:rsidRPr="005A02CB" w:rsidRDefault="00B52AFE" w:rsidP="00DD706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01664C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มีวงเงินเบิกเกินบัญชี</w:t>
      </w:r>
      <w:r w:rsidR="00F6008D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ธนาคารและวงเงินสินเชื่ออื่น ๆ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ที่ยังไม่ได้ใช้จำนวน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D0532" w:rsidRPr="005A02CB">
        <w:rPr>
          <w:rFonts w:ascii="Angsana New" w:hAnsi="Angsana New"/>
          <w:color w:val="000000" w:themeColor="text1"/>
          <w:sz w:val="32"/>
          <w:szCs w:val="32"/>
        </w:rPr>
        <w:t>20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DB1E18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0A853D56" w14:textId="1A1FF667" w:rsidR="009167AA" w:rsidRPr="005A02CB" w:rsidRDefault="006400DF" w:rsidP="00DD706E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A0B7A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9167AA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167AA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85"/>
        <w:gridCol w:w="1500"/>
        <w:gridCol w:w="1500"/>
        <w:gridCol w:w="6"/>
      </w:tblGrid>
      <w:tr w:rsidR="00A11D34" w:rsidRPr="005A02CB" w14:paraId="4F809F69" w14:textId="77777777" w:rsidTr="00217160">
        <w:tc>
          <w:tcPr>
            <w:tcW w:w="4680" w:type="dxa"/>
          </w:tcPr>
          <w:p w14:paraId="348EAFE9" w14:textId="77777777" w:rsidR="00A11D34" w:rsidRPr="005A02CB" w:rsidRDefault="00A11D34" w:rsidP="00DD706E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485" w:type="dxa"/>
          </w:tcPr>
          <w:p w14:paraId="6D9F6FAD" w14:textId="77777777" w:rsidR="00A11D34" w:rsidRPr="005A02CB" w:rsidRDefault="00A11D34" w:rsidP="00DD706E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06" w:type="dxa"/>
            <w:gridSpan w:val="3"/>
          </w:tcPr>
          <w:p w14:paraId="3BB2A56A" w14:textId="10D59AC7" w:rsidR="00A11D34" w:rsidRPr="005A02CB" w:rsidRDefault="00A11D34" w:rsidP="00DD706E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2B3F2C" w:rsidRPr="005A02CB" w14:paraId="6658606F" w14:textId="77777777" w:rsidTr="00217160">
        <w:trPr>
          <w:trHeight w:val="64"/>
        </w:trPr>
        <w:tc>
          <w:tcPr>
            <w:tcW w:w="4680" w:type="dxa"/>
          </w:tcPr>
          <w:p w14:paraId="7D506E29" w14:textId="77777777" w:rsidR="002B3F2C" w:rsidRPr="005A02CB" w:rsidRDefault="002B3F2C" w:rsidP="00DD706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14:paraId="119F09F1" w14:textId="5CCE0E0B" w:rsidR="002B3F2C" w:rsidRPr="005A02CB" w:rsidRDefault="002B3F2C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6" w:type="dxa"/>
            <w:gridSpan w:val="3"/>
            <w:vAlign w:val="bottom"/>
          </w:tcPr>
          <w:p w14:paraId="32724F49" w14:textId="755C6A66" w:rsidR="002B3F2C" w:rsidRPr="005A02CB" w:rsidRDefault="002B3F2C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D34" w:rsidRPr="005A02CB" w14:paraId="1FC040C9" w14:textId="77777777" w:rsidTr="00217160">
        <w:trPr>
          <w:gridAfter w:val="1"/>
          <w:wAfter w:w="6" w:type="dxa"/>
        </w:trPr>
        <w:tc>
          <w:tcPr>
            <w:tcW w:w="4680" w:type="dxa"/>
          </w:tcPr>
          <w:p w14:paraId="47FB2FCD" w14:textId="6934FD23" w:rsidR="00A11D34" w:rsidRPr="005A02CB" w:rsidRDefault="00D37A38" w:rsidP="00DD706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5A02CB">
              <w:br w:type="page"/>
            </w:r>
          </w:p>
        </w:tc>
        <w:tc>
          <w:tcPr>
            <w:tcW w:w="1485" w:type="dxa"/>
          </w:tcPr>
          <w:p w14:paraId="2C875176" w14:textId="5AD2EF05" w:rsidR="00A11D34" w:rsidRPr="005A02CB" w:rsidRDefault="002B3F2C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00" w:type="dxa"/>
            <w:vAlign w:val="bottom"/>
          </w:tcPr>
          <w:p w14:paraId="79193902" w14:textId="1F0F644B" w:rsidR="00A11D34" w:rsidRPr="005A02CB" w:rsidRDefault="00A11D34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00" w:type="dxa"/>
            <w:vAlign w:val="bottom"/>
          </w:tcPr>
          <w:p w14:paraId="57ACEB00" w14:textId="32BFEA63" w:rsidR="00A11D34" w:rsidRPr="005A02CB" w:rsidRDefault="00A11D34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A11D34" w:rsidRPr="005A02CB" w14:paraId="42E94DE3" w14:textId="77777777" w:rsidTr="00217160">
        <w:trPr>
          <w:gridAfter w:val="1"/>
          <w:wAfter w:w="6" w:type="dxa"/>
        </w:trPr>
        <w:tc>
          <w:tcPr>
            <w:tcW w:w="4680" w:type="dxa"/>
          </w:tcPr>
          <w:p w14:paraId="22A18945" w14:textId="77777777" w:rsidR="00A11D34" w:rsidRPr="005A02CB" w:rsidRDefault="00A11D34" w:rsidP="00DD706E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เจ้าหนี้การค้า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</w:tcPr>
          <w:p w14:paraId="19D8DD77" w14:textId="5D07477B" w:rsidR="00A11D34" w:rsidRPr="005A02CB" w:rsidRDefault="00FC3F6F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324</w:t>
            </w:r>
          </w:p>
        </w:tc>
        <w:tc>
          <w:tcPr>
            <w:tcW w:w="1500" w:type="dxa"/>
          </w:tcPr>
          <w:p w14:paraId="08A81127" w14:textId="6BEBB50C" w:rsidR="00A11D34" w:rsidRPr="005A02CB" w:rsidRDefault="00F43EC7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324</w:t>
            </w:r>
          </w:p>
        </w:tc>
        <w:tc>
          <w:tcPr>
            <w:tcW w:w="1500" w:type="dxa"/>
          </w:tcPr>
          <w:p w14:paraId="32A6C53C" w14:textId="47BD541E" w:rsidR="00A11D34" w:rsidRPr="005A02CB" w:rsidRDefault="00A11D34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248</w:t>
            </w:r>
          </w:p>
        </w:tc>
      </w:tr>
      <w:tr w:rsidR="00A11D34" w:rsidRPr="005A02CB" w14:paraId="7D6F1726" w14:textId="77777777" w:rsidTr="00217160">
        <w:trPr>
          <w:gridAfter w:val="1"/>
          <w:wAfter w:w="6" w:type="dxa"/>
        </w:trPr>
        <w:tc>
          <w:tcPr>
            <w:tcW w:w="4680" w:type="dxa"/>
          </w:tcPr>
          <w:p w14:paraId="283DC384" w14:textId="5BCB9B75" w:rsidR="00A11D34" w:rsidRPr="005A02CB" w:rsidRDefault="00A11D34" w:rsidP="00DD706E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485" w:type="dxa"/>
          </w:tcPr>
          <w:p w14:paraId="0A1AAE68" w14:textId="448A9632" w:rsidR="00A11D34" w:rsidRPr="005A02CB" w:rsidRDefault="00EA3D2C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26,082</w:t>
            </w:r>
          </w:p>
        </w:tc>
        <w:tc>
          <w:tcPr>
            <w:tcW w:w="1500" w:type="dxa"/>
          </w:tcPr>
          <w:p w14:paraId="648257F9" w14:textId="4CF191FC" w:rsidR="00A11D34" w:rsidRPr="005A02CB" w:rsidRDefault="00947AF2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26,082</w:t>
            </w:r>
          </w:p>
        </w:tc>
        <w:tc>
          <w:tcPr>
            <w:tcW w:w="1500" w:type="dxa"/>
          </w:tcPr>
          <w:p w14:paraId="7775CE0F" w14:textId="4A9E4B6B" w:rsidR="00A11D34" w:rsidRPr="005A02CB" w:rsidRDefault="00A11D34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15,782</w:t>
            </w:r>
          </w:p>
        </w:tc>
      </w:tr>
      <w:tr w:rsidR="00A11D34" w:rsidRPr="005A02CB" w14:paraId="56185962" w14:textId="77777777" w:rsidTr="00217160">
        <w:trPr>
          <w:gridAfter w:val="1"/>
          <w:wAfter w:w="6" w:type="dxa"/>
        </w:trPr>
        <w:tc>
          <w:tcPr>
            <w:tcW w:w="4680" w:type="dxa"/>
          </w:tcPr>
          <w:p w14:paraId="6AEB1017" w14:textId="7B8BA966" w:rsidR="00A11D34" w:rsidRPr="005A02CB" w:rsidRDefault="00A11D34" w:rsidP="00DD706E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</w:tcPr>
          <w:p w14:paraId="75556441" w14:textId="30DC1E71" w:rsidR="00A11D34" w:rsidRPr="005A02CB" w:rsidRDefault="0001664C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15,260</w:t>
            </w:r>
          </w:p>
        </w:tc>
        <w:tc>
          <w:tcPr>
            <w:tcW w:w="1500" w:type="dxa"/>
          </w:tcPr>
          <w:p w14:paraId="56D52795" w14:textId="65EC13A2" w:rsidR="00A11D34" w:rsidRPr="005A02CB" w:rsidRDefault="00405E7D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15,130</w:t>
            </w:r>
          </w:p>
        </w:tc>
        <w:tc>
          <w:tcPr>
            <w:tcW w:w="1500" w:type="dxa"/>
          </w:tcPr>
          <w:p w14:paraId="4A5C6841" w14:textId="26501B00" w:rsidR="00A11D34" w:rsidRPr="005A02CB" w:rsidRDefault="00A11D34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31,399</w:t>
            </w:r>
          </w:p>
        </w:tc>
      </w:tr>
      <w:tr w:rsidR="00A11D34" w:rsidRPr="005A02CB" w14:paraId="43783A4F" w14:textId="77777777" w:rsidTr="00217160">
        <w:trPr>
          <w:gridAfter w:val="1"/>
          <w:wAfter w:w="6" w:type="dxa"/>
        </w:trPr>
        <w:tc>
          <w:tcPr>
            <w:tcW w:w="4680" w:type="dxa"/>
          </w:tcPr>
          <w:p w14:paraId="0B5DD50F" w14:textId="77777777" w:rsidR="00A11D34" w:rsidRPr="005A02CB" w:rsidRDefault="00A11D34" w:rsidP="00DD706E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485" w:type="dxa"/>
          </w:tcPr>
          <w:p w14:paraId="3F313021" w14:textId="7288C09B" w:rsidR="00A11D34" w:rsidRPr="005A02CB" w:rsidRDefault="00363027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23</w:t>
            </w:r>
            <w:r w:rsidR="00C140E0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,693</w:t>
            </w:r>
          </w:p>
        </w:tc>
        <w:tc>
          <w:tcPr>
            <w:tcW w:w="1500" w:type="dxa"/>
          </w:tcPr>
          <w:p w14:paraId="4768C665" w14:textId="139B39C3" w:rsidR="00A11D34" w:rsidRPr="005A02CB" w:rsidRDefault="00947AF2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23,</w:t>
            </w:r>
            <w:r w:rsidR="00F052BC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671</w:t>
            </w:r>
          </w:p>
        </w:tc>
        <w:tc>
          <w:tcPr>
            <w:tcW w:w="1500" w:type="dxa"/>
          </w:tcPr>
          <w:p w14:paraId="198FFA0B" w14:textId="2FF70A6C" w:rsidR="00A11D34" w:rsidRPr="005A02CB" w:rsidRDefault="00A11D34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13,462</w:t>
            </w:r>
          </w:p>
        </w:tc>
      </w:tr>
      <w:tr w:rsidR="00A11D34" w:rsidRPr="005A02CB" w14:paraId="59621AEB" w14:textId="77777777" w:rsidTr="00217160">
        <w:trPr>
          <w:gridAfter w:val="1"/>
          <w:wAfter w:w="6" w:type="dxa"/>
        </w:trPr>
        <w:tc>
          <w:tcPr>
            <w:tcW w:w="4680" w:type="dxa"/>
          </w:tcPr>
          <w:p w14:paraId="0438D176" w14:textId="365430CC" w:rsidR="00A11D34" w:rsidRPr="005A02CB" w:rsidRDefault="00A11D34" w:rsidP="00DD706E">
            <w:pPr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485" w:type="dxa"/>
          </w:tcPr>
          <w:p w14:paraId="0FFF9E3F" w14:textId="22BDBE81" w:rsidR="00A11D34" w:rsidRPr="005A02CB" w:rsidRDefault="005346C1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00" w:type="dxa"/>
            <w:vAlign w:val="bottom"/>
          </w:tcPr>
          <w:p w14:paraId="27F7E765" w14:textId="47F3F108" w:rsidR="00A11D34" w:rsidRPr="005A02CB" w:rsidRDefault="0056061A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00" w:type="dxa"/>
            <w:vAlign w:val="bottom"/>
          </w:tcPr>
          <w:p w14:paraId="6C74D6D2" w14:textId="458446FD" w:rsidR="00A11D34" w:rsidRPr="005A02CB" w:rsidRDefault="00A11D34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A11D34" w:rsidRPr="005A02CB" w14:paraId="38919974" w14:textId="77777777" w:rsidTr="00217160">
        <w:trPr>
          <w:gridAfter w:val="1"/>
          <w:wAfter w:w="6" w:type="dxa"/>
        </w:trPr>
        <w:tc>
          <w:tcPr>
            <w:tcW w:w="4680" w:type="dxa"/>
          </w:tcPr>
          <w:p w14:paraId="23AF811D" w14:textId="77777777" w:rsidR="00A11D34" w:rsidRPr="005A02CB" w:rsidRDefault="00A11D34" w:rsidP="00DD706E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5" w:type="dxa"/>
          </w:tcPr>
          <w:p w14:paraId="35FF7FF4" w14:textId="4486F1E9" w:rsidR="00A11D34" w:rsidRPr="005A02CB" w:rsidRDefault="0001664C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6,789</w:t>
            </w:r>
          </w:p>
        </w:tc>
        <w:tc>
          <w:tcPr>
            <w:tcW w:w="1500" w:type="dxa"/>
          </w:tcPr>
          <w:p w14:paraId="5217DB55" w14:textId="13D3D023" w:rsidR="00A11D34" w:rsidRPr="005A02CB" w:rsidRDefault="00405E7D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6,695</w:t>
            </w:r>
          </w:p>
        </w:tc>
        <w:tc>
          <w:tcPr>
            <w:tcW w:w="1500" w:type="dxa"/>
          </w:tcPr>
          <w:p w14:paraId="784635F9" w14:textId="7B29AF06" w:rsidR="00A11D34" w:rsidRPr="005A02CB" w:rsidRDefault="00A11D34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6,053</w:t>
            </w:r>
          </w:p>
        </w:tc>
      </w:tr>
      <w:tr w:rsidR="00A11D34" w:rsidRPr="005A02CB" w14:paraId="7D24CFF8" w14:textId="77777777" w:rsidTr="00217160">
        <w:trPr>
          <w:gridAfter w:val="1"/>
          <w:wAfter w:w="6" w:type="dxa"/>
        </w:trPr>
        <w:tc>
          <w:tcPr>
            <w:tcW w:w="4680" w:type="dxa"/>
          </w:tcPr>
          <w:p w14:paraId="44B8C4B1" w14:textId="77777777" w:rsidR="00A11D34" w:rsidRPr="005A02CB" w:rsidRDefault="00A11D34" w:rsidP="00DD706E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20F4F5BC" w14:textId="5DA0F0EC" w:rsidR="00A11D34" w:rsidRPr="005A02CB" w:rsidRDefault="002842D9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72,148</w:t>
            </w:r>
          </w:p>
        </w:tc>
        <w:tc>
          <w:tcPr>
            <w:tcW w:w="1500" w:type="dxa"/>
          </w:tcPr>
          <w:p w14:paraId="6A631AE1" w14:textId="5B1667F6" w:rsidR="00A11D34" w:rsidRPr="005A02CB" w:rsidRDefault="002842D9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71,902</w:t>
            </w:r>
          </w:p>
        </w:tc>
        <w:tc>
          <w:tcPr>
            <w:tcW w:w="1500" w:type="dxa"/>
          </w:tcPr>
          <w:p w14:paraId="770B0752" w14:textId="090E83CD" w:rsidR="00A11D34" w:rsidRPr="005A02CB" w:rsidRDefault="00A11D34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66,947</w:t>
            </w:r>
          </w:p>
        </w:tc>
      </w:tr>
    </w:tbl>
    <w:p w14:paraId="1AE5069A" w14:textId="77777777" w:rsidR="006400DF" w:rsidRPr="005A02CB" w:rsidRDefault="006400DF" w:rsidP="00DD706E">
      <w:pPr>
        <w:tabs>
          <w:tab w:val="left" w:pos="216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686A3A4" w14:textId="77777777" w:rsidR="006400DF" w:rsidRPr="005A02CB" w:rsidRDefault="006400DF" w:rsidP="00DD70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345A765" w14:textId="620EBD9E" w:rsidR="00BF3081" w:rsidRPr="005A02CB" w:rsidRDefault="006400DF" w:rsidP="00754286">
      <w:pPr>
        <w:tabs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F11F02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BF3081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BF3081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กู้ยืมระยะยาว</w:t>
      </w:r>
    </w:p>
    <w:p w14:paraId="3233B505" w14:textId="77777777" w:rsidR="00BF3081" w:rsidRPr="005A02CB" w:rsidRDefault="00BF3081" w:rsidP="00655D49">
      <w:pPr>
        <w:tabs>
          <w:tab w:val="left" w:pos="2160"/>
          <w:tab w:val="left" w:pos="2880"/>
        </w:tabs>
        <w:ind w:left="547" w:right="-277" w:hanging="547"/>
        <w:jc w:val="right"/>
        <w:rPr>
          <w:rFonts w:ascii="Angsana New" w:hAnsi="Angsana New"/>
          <w:color w:val="000000" w:themeColor="text1"/>
          <w:sz w:val="26"/>
          <w:szCs w:val="26"/>
          <w:cs/>
        </w:rPr>
      </w:pPr>
      <w:r w:rsidRPr="005A02CB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5A02CB">
        <w:rPr>
          <w:rFonts w:ascii="Angsana New" w:hAnsi="Angsana New"/>
          <w:color w:val="000000" w:themeColor="text1"/>
          <w:sz w:val="26"/>
          <w:szCs w:val="26"/>
        </w:rPr>
        <w:t>:</w:t>
      </w:r>
      <w:r w:rsidRPr="005A02CB">
        <w:rPr>
          <w:rFonts w:ascii="Angsana New" w:hAnsi="Angsana New"/>
          <w:color w:val="000000" w:themeColor="text1"/>
          <w:sz w:val="26"/>
          <w:szCs w:val="26"/>
          <w:cs/>
        </w:rPr>
        <w:t xml:space="preserve"> พันบาท)</w:t>
      </w:r>
    </w:p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9"/>
        <w:gridCol w:w="1890"/>
        <w:gridCol w:w="3151"/>
        <w:gridCol w:w="1233"/>
        <w:gridCol w:w="1231"/>
        <w:gridCol w:w="1231"/>
      </w:tblGrid>
      <w:tr w:rsidR="00DD5735" w:rsidRPr="005A02CB" w14:paraId="564F78B9" w14:textId="77777777" w:rsidTr="008B4C68">
        <w:trPr>
          <w:trHeight w:val="252"/>
        </w:trPr>
        <w:tc>
          <w:tcPr>
            <w:tcW w:w="629" w:type="dxa"/>
          </w:tcPr>
          <w:p w14:paraId="567A98E9" w14:textId="3C608AE8" w:rsidR="00DD5735" w:rsidRPr="005A02CB" w:rsidRDefault="00DD5735" w:rsidP="008B4C6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848FDD5" w14:textId="77777777" w:rsidR="00DD5735" w:rsidRPr="005A02CB" w:rsidRDefault="00DD5735" w:rsidP="008B4C6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51" w:type="dxa"/>
          </w:tcPr>
          <w:p w14:paraId="633EB064" w14:textId="77777777" w:rsidR="00DD5735" w:rsidRPr="005A02CB" w:rsidRDefault="00DD5735" w:rsidP="008B4C6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3C212832" w14:textId="63281AA7" w:rsidR="00DD5735" w:rsidRPr="005A02CB" w:rsidRDefault="009175B9" w:rsidP="008B4C68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2" w:type="dxa"/>
            <w:gridSpan w:val="2"/>
          </w:tcPr>
          <w:p w14:paraId="1A6CADAD" w14:textId="35305C8F" w:rsidR="00DD5735" w:rsidRPr="005A02CB" w:rsidRDefault="00DD5735" w:rsidP="008B4C68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683" w:rsidRPr="005A02CB" w14:paraId="7F3EE033" w14:textId="77777777" w:rsidTr="008B4C68">
        <w:trPr>
          <w:trHeight w:val="207"/>
        </w:trPr>
        <w:tc>
          <w:tcPr>
            <w:tcW w:w="629" w:type="dxa"/>
          </w:tcPr>
          <w:p w14:paraId="04B446CE" w14:textId="5EBDC8CF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890" w:type="dxa"/>
          </w:tcPr>
          <w:p w14:paraId="130CF2FA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3151" w:type="dxa"/>
          </w:tcPr>
          <w:p w14:paraId="72D225C0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233" w:type="dxa"/>
          </w:tcPr>
          <w:p w14:paraId="060637F0" w14:textId="3E1AB396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31" w:type="dxa"/>
          </w:tcPr>
          <w:p w14:paraId="02FF3B27" w14:textId="5B772D00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31" w:type="dxa"/>
          </w:tcPr>
          <w:p w14:paraId="148CF926" w14:textId="045DF5D6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3C5683" w:rsidRPr="005A02CB" w14:paraId="1C52157C" w14:textId="77777777" w:rsidTr="00655D49">
        <w:trPr>
          <w:trHeight w:val="393"/>
        </w:trPr>
        <w:tc>
          <w:tcPr>
            <w:tcW w:w="629" w:type="dxa"/>
          </w:tcPr>
          <w:p w14:paraId="2A2BFA9E" w14:textId="6A653BE2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14:paraId="743A3D10" w14:textId="4F6E89D0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MLR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ลบร้อยละ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</w:t>
            </w:r>
          </w:p>
        </w:tc>
        <w:tc>
          <w:tcPr>
            <w:tcW w:w="3151" w:type="dxa"/>
          </w:tcPr>
          <w:p w14:paraId="79457B75" w14:textId="31DFCE1C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2.85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ล้านบาท เริ่มตั้งแต่เดือนกุมภาพันธ์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2559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ถึงเดือนกรกฎาคม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33" w:type="dxa"/>
          </w:tcPr>
          <w:p w14:paraId="3AF18651" w14:textId="3D093A7F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85,976</w:t>
            </w:r>
          </w:p>
        </w:tc>
        <w:tc>
          <w:tcPr>
            <w:tcW w:w="1231" w:type="dxa"/>
          </w:tcPr>
          <w:p w14:paraId="799E2007" w14:textId="4B27C605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85,976</w:t>
            </w:r>
          </w:p>
        </w:tc>
        <w:tc>
          <w:tcPr>
            <w:tcW w:w="1231" w:type="dxa"/>
          </w:tcPr>
          <w:p w14:paraId="423F955E" w14:textId="32FE19EB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120,176</w:t>
            </w:r>
          </w:p>
        </w:tc>
      </w:tr>
      <w:tr w:rsidR="003C5683" w:rsidRPr="005A02CB" w14:paraId="295843F4" w14:textId="77777777" w:rsidTr="00655D49">
        <w:trPr>
          <w:trHeight w:val="378"/>
        </w:trPr>
        <w:tc>
          <w:tcPr>
            <w:tcW w:w="629" w:type="dxa"/>
          </w:tcPr>
          <w:p w14:paraId="1B162C8C" w14:textId="36914F63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90" w:type="dxa"/>
          </w:tcPr>
          <w:p w14:paraId="3CB7C768" w14:textId="16D972B6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MLR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ลบอัตราคงที่</w:t>
            </w:r>
          </w:p>
        </w:tc>
        <w:tc>
          <w:tcPr>
            <w:tcW w:w="3151" w:type="dxa"/>
          </w:tcPr>
          <w:p w14:paraId="7169C4BC" w14:textId="3935AE36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right="-102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4.83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 เริ่มตั้งแต่เดือนมกราคม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2561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ถึงเดือนกรกฎาคม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2569</w:t>
            </w:r>
          </w:p>
        </w:tc>
        <w:tc>
          <w:tcPr>
            <w:tcW w:w="1233" w:type="dxa"/>
          </w:tcPr>
          <w:p w14:paraId="0CB72773" w14:textId="2615EF08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201,464</w:t>
            </w:r>
          </w:p>
        </w:tc>
        <w:tc>
          <w:tcPr>
            <w:tcW w:w="1231" w:type="dxa"/>
          </w:tcPr>
          <w:p w14:paraId="01AD45FB" w14:textId="221CA18E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201,464</w:t>
            </w:r>
          </w:p>
        </w:tc>
        <w:tc>
          <w:tcPr>
            <w:tcW w:w="1231" w:type="dxa"/>
          </w:tcPr>
          <w:p w14:paraId="6F624E07" w14:textId="1006E7FD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250,721</w:t>
            </w:r>
          </w:p>
        </w:tc>
      </w:tr>
      <w:tr w:rsidR="003C5683" w:rsidRPr="005A02CB" w14:paraId="5DA99C84" w14:textId="77777777" w:rsidTr="00655D49">
        <w:trPr>
          <w:trHeight w:val="378"/>
        </w:trPr>
        <w:tc>
          <w:tcPr>
            <w:tcW w:w="629" w:type="dxa"/>
          </w:tcPr>
          <w:p w14:paraId="11421875" w14:textId="1DB5CC01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890" w:type="dxa"/>
          </w:tcPr>
          <w:p w14:paraId="2FB0FB79" w14:textId="22AA0787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MLR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ลบร้อยละ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2.35</w:t>
            </w:r>
          </w:p>
        </w:tc>
        <w:tc>
          <w:tcPr>
            <w:tcW w:w="3151" w:type="dxa"/>
          </w:tcPr>
          <w:p w14:paraId="33AC28ED" w14:textId="3C88518D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</w:rPr>
              <w:t>ชำระคืนเงินต้นเป็นงวดรายเดือน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>เดือนละ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 280,000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 บาท และชำระดอกเบี้ยเป็นรายเดือน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เริ่มตั้งแต่เดือนมิถุนายน </w:t>
            </w:r>
            <w:r w:rsidRPr="005A02CB">
              <w:rPr>
                <w:rFonts w:ascii="Angsana New" w:hAnsi="Angsana New"/>
                <w:sz w:val="26"/>
                <w:szCs w:val="26"/>
              </w:rPr>
              <w:t>2563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 ถึง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เดือนพฤษภาคม </w:t>
            </w:r>
            <w:r w:rsidRPr="005A02C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3" w:type="dxa"/>
          </w:tcPr>
          <w:p w14:paraId="0B568153" w14:textId="327FD807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1,320</w:t>
            </w:r>
          </w:p>
        </w:tc>
        <w:tc>
          <w:tcPr>
            <w:tcW w:w="1231" w:type="dxa"/>
          </w:tcPr>
          <w:p w14:paraId="6EAAC903" w14:textId="2E0BB27A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1,320</w:t>
            </w:r>
          </w:p>
        </w:tc>
        <w:tc>
          <w:tcPr>
            <w:tcW w:w="1231" w:type="dxa"/>
          </w:tcPr>
          <w:p w14:paraId="28EE6BC8" w14:textId="3E0D5668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4,680</w:t>
            </w:r>
          </w:p>
        </w:tc>
      </w:tr>
      <w:tr w:rsidR="003C5683" w:rsidRPr="005A02CB" w14:paraId="2A38AF5E" w14:textId="77777777" w:rsidTr="00655D49">
        <w:trPr>
          <w:trHeight w:val="378"/>
        </w:trPr>
        <w:tc>
          <w:tcPr>
            <w:tcW w:w="629" w:type="dxa"/>
          </w:tcPr>
          <w:p w14:paraId="64028B18" w14:textId="1B12D4FB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890" w:type="dxa"/>
          </w:tcPr>
          <w:p w14:paraId="509F09D5" w14:textId="758FCA94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right="-16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sz w:val="26"/>
                <w:szCs w:val="26"/>
              </w:rPr>
              <w:t xml:space="preserve">THOR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บวกร้อยละ </w:t>
            </w:r>
            <w:r w:rsidRPr="005A02CB">
              <w:rPr>
                <w:rFonts w:ascii="Angsana New" w:hAnsi="Angsana New"/>
                <w:sz w:val="26"/>
                <w:szCs w:val="26"/>
              </w:rPr>
              <w:t>2.179</w:t>
            </w:r>
            <w:r w:rsidRPr="00963FA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3FA8">
              <w:rPr>
                <w:rFonts w:ascii="Angsana New" w:hAnsi="Angsana New"/>
                <w:sz w:val="26"/>
                <w:szCs w:val="26"/>
              </w:rPr>
              <w:t>(</w:t>
            </w:r>
            <w:r w:rsidRPr="00963FA8">
              <w:rPr>
                <w:rFonts w:ascii="Angsana New" w:hAnsi="Angsana New"/>
                <w:sz w:val="26"/>
                <w:szCs w:val="26"/>
                <w:cs/>
              </w:rPr>
              <w:t>ใช้อัตราดอกเบี้ยลอยตัว</w:t>
            </w:r>
            <w:r w:rsidRPr="00963FA8">
              <w:rPr>
                <w:rFonts w:ascii="Angsana New" w:hAnsi="Angsana New"/>
                <w:sz w:val="26"/>
                <w:szCs w:val="26"/>
              </w:rPr>
              <w:t xml:space="preserve"> THBFIX</w:t>
            </w:r>
            <w:r w:rsidRPr="00963FA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3FA8">
              <w:rPr>
                <w:rFonts w:ascii="Angsana New" w:hAnsi="Angsana New"/>
                <w:sz w:val="26"/>
                <w:szCs w:val="26"/>
              </w:rPr>
              <w:t>1</w:t>
            </w:r>
            <w:r w:rsidRPr="00963FA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gramStart"/>
            <w:r w:rsidRPr="00963FA8">
              <w:rPr>
                <w:rFonts w:ascii="Angsana New" w:hAnsi="Angsana New"/>
                <w:sz w:val="26"/>
                <w:szCs w:val="26"/>
                <w:cs/>
              </w:rPr>
              <w:t xml:space="preserve">เดือน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3FA8">
              <w:rPr>
                <w:rFonts w:ascii="Angsana New" w:hAnsi="Angsana New"/>
                <w:sz w:val="26"/>
                <w:szCs w:val="26"/>
                <w:cs/>
              </w:rPr>
              <w:t>บวกร้อยละ</w:t>
            </w:r>
            <w:proofErr w:type="gramEnd"/>
            <w:r w:rsidRPr="00963FA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63FA8">
              <w:rPr>
                <w:rFonts w:ascii="Angsana New" w:hAnsi="Angsana New"/>
                <w:sz w:val="26"/>
                <w:szCs w:val="26"/>
              </w:rPr>
              <w:t>2.36</w:t>
            </w:r>
            <w:r w:rsidRPr="00963FA8">
              <w:rPr>
                <w:rFonts w:ascii="Angsana New" w:hAnsi="Angsana New"/>
                <w:sz w:val="26"/>
                <w:szCs w:val="26"/>
                <w:cs/>
              </w:rPr>
              <w:t xml:space="preserve"> จนถึงวันที่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963FA8">
              <w:rPr>
                <w:rFonts w:ascii="Angsana New" w:hAnsi="Angsana New"/>
                <w:sz w:val="26"/>
                <w:szCs w:val="26"/>
              </w:rPr>
              <w:t>30</w:t>
            </w:r>
            <w:r w:rsidRPr="00963FA8">
              <w:rPr>
                <w:rFonts w:ascii="Angsana New" w:hAnsi="Angsana New"/>
                <w:sz w:val="26"/>
                <w:szCs w:val="26"/>
                <w:cs/>
              </w:rPr>
              <w:t xml:space="preserve"> สิงหาคม</w:t>
            </w:r>
            <w:r w:rsidRPr="00963FA8">
              <w:rPr>
                <w:rFonts w:ascii="Angsana New" w:hAnsi="Angsana New"/>
                <w:sz w:val="26"/>
                <w:szCs w:val="26"/>
              </w:rPr>
              <w:t xml:space="preserve"> 2565)</w:t>
            </w:r>
          </w:p>
        </w:tc>
        <w:tc>
          <w:tcPr>
            <w:tcW w:w="3151" w:type="dxa"/>
          </w:tcPr>
          <w:p w14:paraId="004922B9" w14:textId="397AC57D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ชำระดอกเบี้ยเป็นงวดรายเดือนรวม 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84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>งวด และชำระคืนเงินต้นเป็นงวดรายเดือน โดยเริ่มชำระเงินต้นงวดแรกในวันทำการสุดท้ายของเดือนที่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 13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 นับจากวันเบิกเงินกู้งวดแรก (มกราคม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 2564)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 เริ่มตั้งแต่เดือนกุมภาพันธ์ 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2565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ถึงเดือนมกราคม </w:t>
            </w:r>
            <w:r w:rsidRPr="005A02CB"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1233" w:type="dxa"/>
          </w:tcPr>
          <w:p w14:paraId="25B3A063" w14:textId="6D8F6160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80,100</w:t>
            </w:r>
          </w:p>
        </w:tc>
        <w:tc>
          <w:tcPr>
            <w:tcW w:w="1231" w:type="dxa"/>
          </w:tcPr>
          <w:p w14:paraId="10C5CDBB" w14:textId="11766A08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80,100</w:t>
            </w:r>
          </w:p>
        </w:tc>
        <w:tc>
          <w:tcPr>
            <w:tcW w:w="1231" w:type="dxa"/>
          </w:tcPr>
          <w:p w14:paraId="0F722D18" w14:textId="78DB5214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90,000</w:t>
            </w:r>
          </w:p>
        </w:tc>
      </w:tr>
      <w:tr w:rsidR="003C5683" w:rsidRPr="005A02CB" w14:paraId="0007FE73" w14:textId="77777777" w:rsidTr="00655D49">
        <w:trPr>
          <w:trHeight w:val="378"/>
        </w:trPr>
        <w:tc>
          <w:tcPr>
            <w:tcW w:w="629" w:type="dxa"/>
          </w:tcPr>
          <w:p w14:paraId="3A21AC23" w14:textId="4A545526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890" w:type="dxa"/>
          </w:tcPr>
          <w:p w14:paraId="38D59B73" w14:textId="0D1660A0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sz w:val="26"/>
                <w:szCs w:val="26"/>
              </w:rPr>
              <w:t xml:space="preserve">THOR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บวกร้อยละ </w:t>
            </w:r>
            <w:r w:rsidRPr="005A02CB">
              <w:rPr>
                <w:rFonts w:ascii="Angsana New" w:hAnsi="Angsana New"/>
                <w:sz w:val="26"/>
                <w:szCs w:val="26"/>
              </w:rPr>
              <w:t>2.402</w:t>
            </w:r>
          </w:p>
        </w:tc>
        <w:tc>
          <w:tcPr>
            <w:tcW w:w="3151" w:type="dxa"/>
          </w:tcPr>
          <w:p w14:paraId="75B9515B" w14:textId="5A9DFC29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right="-113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ชำระดอกเบี้ยเป็นงวดรายเดือนรวม </w:t>
            </w:r>
            <w:r>
              <w:rPr>
                <w:rFonts w:ascii="Angsana New" w:hAnsi="Angsana New"/>
                <w:sz w:val="26"/>
                <w:szCs w:val="26"/>
              </w:rPr>
              <w:t xml:space="preserve">84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งวด โดยเริ่มชำระเงินต้นวันแรกในวันทำการวันสุดท้ายของเดือนที่ </w:t>
            </w:r>
            <w:r w:rsidRPr="005A02CB">
              <w:rPr>
                <w:rFonts w:ascii="Angsana New" w:hAnsi="Angsana New"/>
                <w:sz w:val="26"/>
                <w:szCs w:val="26"/>
              </w:rPr>
              <w:t>13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นับจากวันเบิกเงินกู้งวดแรก </w:t>
            </w:r>
            <w:r w:rsidRPr="005A02CB">
              <w:rPr>
                <w:rFonts w:ascii="Angsana New" w:hAnsi="Angsana New"/>
                <w:sz w:val="26"/>
                <w:szCs w:val="26"/>
              </w:rPr>
              <w:t>(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5A02CB">
              <w:rPr>
                <w:rFonts w:ascii="Angsana New" w:hAnsi="Angsana New"/>
                <w:sz w:val="26"/>
                <w:szCs w:val="26"/>
              </w:rPr>
              <w:t>2565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) เริ่มตั้งแต่เดือนเมษายน 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2566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ถึงเดือนมีนาคม </w:t>
            </w:r>
            <w:r w:rsidRPr="005A02CB">
              <w:rPr>
                <w:rFonts w:ascii="Angsana New" w:hAnsi="Angsana New"/>
                <w:sz w:val="26"/>
                <w:szCs w:val="26"/>
              </w:rPr>
              <w:t>2572</w:t>
            </w:r>
          </w:p>
        </w:tc>
        <w:tc>
          <w:tcPr>
            <w:tcW w:w="1233" w:type="dxa"/>
          </w:tcPr>
          <w:p w14:paraId="4FCE2C5B" w14:textId="3097A21A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120,000</w:t>
            </w:r>
          </w:p>
        </w:tc>
        <w:tc>
          <w:tcPr>
            <w:tcW w:w="1231" w:type="dxa"/>
          </w:tcPr>
          <w:p w14:paraId="6173144E" w14:textId="693A816E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120,000</w:t>
            </w:r>
          </w:p>
        </w:tc>
        <w:tc>
          <w:tcPr>
            <w:tcW w:w="1231" w:type="dxa"/>
          </w:tcPr>
          <w:p w14:paraId="16DEE51B" w14:textId="0D3F190B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C5683" w:rsidRPr="005A02CB" w14:paraId="05E90144" w14:textId="77777777" w:rsidTr="001A2D3D">
        <w:trPr>
          <w:trHeight w:val="378"/>
        </w:trPr>
        <w:tc>
          <w:tcPr>
            <w:tcW w:w="629" w:type="dxa"/>
          </w:tcPr>
          <w:p w14:paraId="5BAC7747" w14:textId="79F47C29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890" w:type="dxa"/>
          </w:tcPr>
          <w:p w14:paraId="0268D1D0" w14:textId="2E858A28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right="-112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MLR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ลบร้อยละ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0.50</w:t>
            </w:r>
          </w:p>
        </w:tc>
        <w:tc>
          <w:tcPr>
            <w:tcW w:w="3151" w:type="dxa"/>
          </w:tcPr>
          <w:p w14:paraId="0A45C513" w14:textId="1CB72FC4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ชำระคืนเงินต้นและดอกเบี้ยเป็นงวดรายเดือนรวม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84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งวด โดยเริ่มชำระงวดแรกภายในวันที่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15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ของเดือนถัดจากเดือนที่มีการเบิกใช้เงินกู้งวดแรก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5A02CB">
              <w:rPr>
                <w:rFonts w:ascii="Angsana New" w:hAnsi="Angsana New"/>
                <w:sz w:val="26"/>
                <w:szCs w:val="26"/>
              </w:rPr>
              <w:t>(</w:t>
            </w:r>
            <w:r w:rsidRPr="005A02CB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5A02CB">
              <w:rPr>
                <w:rFonts w:ascii="Angsana New" w:hAnsi="Angsana New"/>
                <w:sz w:val="26"/>
                <w:szCs w:val="26"/>
              </w:rPr>
              <w:t>2565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>) เริ่มตั้งแต่เดือน</w:t>
            </w:r>
            <w:r w:rsidRPr="005A02CB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02CB">
              <w:rPr>
                <w:rFonts w:ascii="Angsana New" w:hAnsi="Angsana New"/>
                <w:sz w:val="26"/>
                <w:szCs w:val="26"/>
              </w:rPr>
              <w:t xml:space="preserve">2565 </w:t>
            </w:r>
            <w:r w:rsidRPr="005A02CB">
              <w:rPr>
                <w:rFonts w:ascii="Angsana New" w:hAnsi="Angsana New"/>
                <w:sz w:val="26"/>
                <w:szCs w:val="26"/>
                <w:cs/>
              </w:rPr>
              <w:t>ถึงเดือน</w:t>
            </w:r>
            <w:r w:rsidRPr="005A02CB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5A02CB">
              <w:rPr>
                <w:rFonts w:ascii="Angsana New" w:hAnsi="Angsana New"/>
                <w:sz w:val="26"/>
                <w:szCs w:val="26"/>
              </w:rPr>
              <w:t>2572</w:t>
            </w:r>
          </w:p>
        </w:tc>
        <w:tc>
          <w:tcPr>
            <w:tcW w:w="1233" w:type="dxa"/>
          </w:tcPr>
          <w:p w14:paraId="44328D98" w14:textId="13104B29" w:rsidR="003C5683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196,03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  <w:p w14:paraId="60E40BE7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26EEB5D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5448453F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73956264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7BFE3FCF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</w:tcPr>
          <w:p w14:paraId="21E3C44B" w14:textId="274E74E2" w:rsidR="003C5683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196,03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  <w:p w14:paraId="32E9B090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04228F6C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F6675A1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1B23BAF1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31A61956" w14:textId="08BB7928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</w:tcPr>
          <w:p w14:paraId="2BA07C7F" w14:textId="27A98239" w:rsidR="003C5683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  <w:p w14:paraId="2CF58E5D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D989115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319BE6F1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47219C5" w14:textId="77777777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4C26C1E3" w14:textId="44F775E1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3C5683" w:rsidRPr="005A02CB" w14:paraId="206DC099" w14:textId="77777777" w:rsidTr="008B4C68">
        <w:trPr>
          <w:trHeight w:val="135"/>
        </w:trPr>
        <w:tc>
          <w:tcPr>
            <w:tcW w:w="629" w:type="dxa"/>
          </w:tcPr>
          <w:p w14:paraId="56E236C3" w14:textId="77777777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3F5BC55C" w14:textId="77777777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51" w:type="dxa"/>
          </w:tcPr>
          <w:p w14:paraId="3EAF3130" w14:textId="77777777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80454E3" w14:textId="30FC8B62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684,89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31" w:type="dxa"/>
          </w:tcPr>
          <w:p w14:paraId="61FEE550" w14:textId="394F3ABF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684,89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31" w:type="dxa"/>
          </w:tcPr>
          <w:p w14:paraId="0AB016F7" w14:textId="1922F104" w:rsidR="003C5683" w:rsidRPr="005A02CB" w:rsidRDefault="003C5683" w:rsidP="003C5683">
            <w:pP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465,577</w:t>
            </w:r>
          </w:p>
        </w:tc>
      </w:tr>
      <w:tr w:rsidR="003C5683" w:rsidRPr="005A02CB" w14:paraId="666D720E" w14:textId="77777777" w:rsidTr="008B4C68">
        <w:trPr>
          <w:trHeight w:val="99"/>
        </w:trPr>
        <w:tc>
          <w:tcPr>
            <w:tcW w:w="5670" w:type="dxa"/>
            <w:gridSpan w:val="3"/>
          </w:tcPr>
          <w:p w14:paraId="2D827045" w14:textId="77777777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</w:tcPr>
          <w:p w14:paraId="18E45BF0" w14:textId="16AD1D16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126,599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1" w:type="dxa"/>
          </w:tcPr>
          <w:p w14:paraId="0019D3DF" w14:textId="42209639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126,599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1" w:type="dxa"/>
          </w:tcPr>
          <w:p w14:paraId="79E1CC74" w14:textId="763B7F6F" w:rsidR="003C5683" w:rsidRPr="005A02CB" w:rsidRDefault="003C5683" w:rsidP="003C568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(100,133)</w:t>
            </w:r>
          </w:p>
        </w:tc>
      </w:tr>
      <w:tr w:rsidR="003C5683" w:rsidRPr="005A02CB" w14:paraId="21113936" w14:textId="77777777" w:rsidTr="008B4C68">
        <w:trPr>
          <w:trHeight w:val="315"/>
        </w:trPr>
        <w:tc>
          <w:tcPr>
            <w:tcW w:w="5670" w:type="dxa"/>
            <w:gridSpan w:val="3"/>
          </w:tcPr>
          <w:p w14:paraId="0FBD6A91" w14:textId="77777777" w:rsidR="003C5683" w:rsidRPr="005A02CB" w:rsidRDefault="003C5683" w:rsidP="003C5683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3" w:type="dxa"/>
          </w:tcPr>
          <w:p w14:paraId="51F06F2F" w14:textId="6B6080C1" w:rsidR="003C5683" w:rsidRPr="005A02CB" w:rsidRDefault="003C5683" w:rsidP="003C56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558,291</w:t>
            </w:r>
          </w:p>
        </w:tc>
        <w:tc>
          <w:tcPr>
            <w:tcW w:w="1231" w:type="dxa"/>
          </w:tcPr>
          <w:p w14:paraId="70ADEA3B" w14:textId="060851F0" w:rsidR="003C5683" w:rsidRPr="005A02CB" w:rsidRDefault="003C5683" w:rsidP="003C56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558,291</w:t>
            </w:r>
          </w:p>
        </w:tc>
        <w:tc>
          <w:tcPr>
            <w:tcW w:w="1231" w:type="dxa"/>
          </w:tcPr>
          <w:p w14:paraId="5AFFC40E" w14:textId="5AEC7A80" w:rsidR="003C5683" w:rsidRPr="005A02CB" w:rsidRDefault="003C5683" w:rsidP="003C568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A02CB">
              <w:rPr>
                <w:rFonts w:ascii="Angsana New" w:hAnsi="Angsana New"/>
                <w:color w:val="000000" w:themeColor="text1"/>
                <w:sz w:val="26"/>
                <w:szCs w:val="26"/>
              </w:rPr>
              <w:t>365,444</w:t>
            </w:r>
          </w:p>
        </w:tc>
      </w:tr>
    </w:tbl>
    <w:p w14:paraId="6BEF6C8B" w14:textId="77777777" w:rsidR="00AC12B3" w:rsidRPr="005A02CB" w:rsidRDefault="00AC12B3" w:rsidP="00655D49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CCC8437" w14:textId="06CFC619" w:rsidR="00BF3081" w:rsidRPr="005A02CB" w:rsidRDefault="00BF3081" w:rsidP="00655D49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="00382738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บัญชีเงินกู้ยืมระยะยาวสำหรับปีสิ้นสุดวันที่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0A713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0A7134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0A7134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382738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ดังนี้ 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75"/>
        <w:gridCol w:w="1575"/>
        <w:gridCol w:w="1575"/>
      </w:tblGrid>
      <w:tr w:rsidR="00A47623" w:rsidRPr="005A02CB" w14:paraId="06873CEB" w14:textId="77777777" w:rsidTr="008B4C68">
        <w:tc>
          <w:tcPr>
            <w:tcW w:w="4410" w:type="dxa"/>
          </w:tcPr>
          <w:p w14:paraId="68C14D4F" w14:textId="77777777" w:rsidR="00A47623" w:rsidRPr="005A02CB" w:rsidRDefault="00A47623" w:rsidP="00DD706E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575" w:type="dxa"/>
          </w:tcPr>
          <w:p w14:paraId="15C4C102" w14:textId="77777777" w:rsidR="00A47623" w:rsidRPr="005A02CB" w:rsidRDefault="00A47623" w:rsidP="00DD706E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5ABFAE1C" w14:textId="6D1D3D47" w:rsidR="00A47623" w:rsidRPr="005A02CB" w:rsidRDefault="00A47623" w:rsidP="00DD706E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47623" w:rsidRPr="005A02CB" w14:paraId="37768B7A" w14:textId="77777777" w:rsidTr="008B4C68">
        <w:tc>
          <w:tcPr>
            <w:tcW w:w="4410" w:type="dxa"/>
          </w:tcPr>
          <w:p w14:paraId="4AF48A4D" w14:textId="77777777" w:rsidR="00A47623" w:rsidRPr="005A02CB" w:rsidRDefault="00A47623" w:rsidP="00DD706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7A9FF90B" w14:textId="70567A57" w:rsidR="00A47623" w:rsidRPr="005A02CB" w:rsidRDefault="00A47623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69F00180" w14:textId="20315DAF" w:rsidR="00A47623" w:rsidRPr="005A02CB" w:rsidRDefault="00A47623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7623" w:rsidRPr="005A02CB" w14:paraId="2777330F" w14:textId="77777777" w:rsidTr="008B4C68">
        <w:tc>
          <w:tcPr>
            <w:tcW w:w="4410" w:type="dxa"/>
          </w:tcPr>
          <w:p w14:paraId="0D38C78F" w14:textId="77777777" w:rsidR="00A47623" w:rsidRPr="005A02CB" w:rsidRDefault="00A47623" w:rsidP="00DD706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50B44FF5" w14:textId="0D15EC09" w:rsidR="00A47623" w:rsidRPr="005A02CB" w:rsidRDefault="00A47623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75" w:type="dxa"/>
            <w:vAlign w:val="bottom"/>
          </w:tcPr>
          <w:p w14:paraId="564C77AA" w14:textId="46233BA7" w:rsidR="00A47623" w:rsidRPr="005A02CB" w:rsidRDefault="00A47623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75" w:type="dxa"/>
            <w:vAlign w:val="bottom"/>
          </w:tcPr>
          <w:p w14:paraId="4E978FDF" w14:textId="53D983D9" w:rsidR="00A47623" w:rsidRPr="005A02CB" w:rsidRDefault="00A47623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A47623" w:rsidRPr="005A02CB" w14:paraId="12DD48A3" w14:textId="77777777" w:rsidTr="008B4C68">
        <w:tc>
          <w:tcPr>
            <w:tcW w:w="4410" w:type="dxa"/>
          </w:tcPr>
          <w:p w14:paraId="2A5A07D0" w14:textId="404DAED5" w:rsidR="00A47623" w:rsidRPr="005A02CB" w:rsidRDefault="00A47623" w:rsidP="00DD706E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ต้นปี</w:t>
            </w:r>
          </w:p>
        </w:tc>
        <w:tc>
          <w:tcPr>
            <w:tcW w:w="1575" w:type="dxa"/>
          </w:tcPr>
          <w:p w14:paraId="188B920C" w14:textId="1FEC12DD" w:rsidR="00A47623" w:rsidRPr="005A02CB" w:rsidRDefault="00AA1052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465,577</w:t>
            </w:r>
          </w:p>
        </w:tc>
        <w:tc>
          <w:tcPr>
            <w:tcW w:w="1575" w:type="dxa"/>
          </w:tcPr>
          <w:p w14:paraId="5AEA92A6" w14:textId="2E6ADDB5" w:rsidR="00A47623" w:rsidRPr="005A02CB" w:rsidRDefault="00F10552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465,577</w:t>
            </w:r>
          </w:p>
        </w:tc>
        <w:tc>
          <w:tcPr>
            <w:tcW w:w="1575" w:type="dxa"/>
          </w:tcPr>
          <w:p w14:paraId="7408DB98" w14:textId="53ACECA7" w:rsidR="00A47623" w:rsidRPr="005A02CB" w:rsidRDefault="00A47623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484,079</w:t>
            </w:r>
          </w:p>
        </w:tc>
      </w:tr>
      <w:tr w:rsidR="00A47623" w:rsidRPr="005A02CB" w14:paraId="77FED52D" w14:textId="77777777" w:rsidTr="0016149E">
        <w:tc>
          <w:tcPr>
            <w:tcW w:w="4410" w:type="dxa"/>
          </w:tcPr>
          <w:p w14:paraId="4E3856C7" w14:textId="7F38E5C9" w:rsidR="00A47623" w:rsidRPr="005A02CB" w:rsidRDefault="00A47623" w:rsidP="00DD706E">
            <w:pPr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575" w:type="dxa"/>
            <w:vAlign w:val="bottom"/>
          </w:tcPr>
          <w:p w14:paraId="4A32282C" w14:textId="3E9C778F" w:rsidR="00A47623" w:rsidRPr="005A02CB" w:rsidRDefault="00AA1052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320,000</w:t>
            </w:r>
          </w:p>
        </w:tc>
        <w:tc>
          <w:tcPr>
            <w:tcW w:w="1575" w:type="dxa"/>
            <w:vAlign w:val="bottom"/>
          </w:tcPr>
          <w:p w14:paraId="6265E7A8" w14:textId="7B6571EB" w:rsidR="00A47623" w:rsidRPr="005A02CB" w:rsidRDefault="001C722E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320,000</w:t>
            </w:r>
          </w:p>
        </w:tc>
        <w:tc>
          <w:tcPr>
            <w:tcW w:w="1575" w:type="dxa"/>
            <w:vAlign w:val="bottom"/>
          </w:tcPr>
          <w:p w14:paraId="7A75104A" w14:textId="0C1AAB40" w:rsidR="00A47623" w:rsidRPr="005A02CB" w:rsidRDefault="00A47623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90,000</w:t>
            </w:r>
          </w:p>
        </w:tc>
      </w:tr>
      <w:tr w:rsidR="00A47623" w:rsidRPr="005A02CB" w14:paraId="62462A5C" w14:textId="77777777" w:rsidTr="008B4C68">
        <w:tc>
          <w:tcPr>
            <w:tcW w:w="4410" w:type="dxa"/>
          </w:tcPr>
          <w:p w14:paraId="06450794" w14:textId="44D44A01" w:rsidR="00A47623" w:rsidRPr="005A02CB" w:rsidRDefault="00A47623" w:rsidP="00DD706E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575" w:type="dxa"/>
          </w:tcPr>
          <w:p w14:paraId="70A51F1E" w14:textId="13A38989" w:rsidR="00A47623" w:rsidRPr="005A02CB" w:rsidRDefault="00AA1052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(100,687)</w:t>
            </w:r>
          </w:p>
        </w:tc>
        <w:tc>
          <w:tcPr>
            <w:tcW w:w="1575" w:type="dxa"/>
          </w:tcPr>
          <w:p w14:paraId="21405F5B" w14:textId="4E21EB11" w:rsidR="00A47623" w:rsidRPr="005A02CB" w:rsidRDefault="001C722E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(100,</w:t>
            </w:r>
            <w:r w:rsidR="00156361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687)</w:t>
            </w:r>
          </w:p>
        </w:tc>
        <w:tc>
          <w:tcPr>
            <w:tcW w:w="1575" w:type="dxa"/>
          </w:tcPr>
          <w:p w14:paraId="3D96EE71" w14:textId="07D171B8" w:rsidR="00A47623" w:rsidRPr="005A02CB" w:rsidRDefault="00A47623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(108,502)</w:t>
            </w:r>
          </w:p>
        </w:tc>
      </w:tr>
      <w:tr w:rsidR="00A47623" w:rsidRPr="005A02CB" w14:paraId="3554DFBC" w14:textId="77777777" w:rsidTr="008B4C68">
        <w:tc>
          <w:tcPr>
            <w:tcW w:w="4410" w:type="dxa"/>
          </w:tcPr>
          <w:p w14:paraId="38D3E5F0" w14:textId="1F27D71E" w:rsidR="00A47623" w:rsidRPr="005A02CB" w:rsidRDefault="00A47623" w:rsidP="00DD706E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ปลายปี</w:t>
            </w:r>
          </w:p>
        </w:tc>
        <w:tc>
          <w:tcPr>
            <w:tcW w:w="1575" w:type="dxa"/>
          </w:tcPr>
          <w:p w14:paraId="182F87D9" w14:textId="03E0056B" w:rsidR="00A47623" w:rsidRPr="005A02CB" w:rsidRDefault="00AA1052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684,890</w:t>
            </w:r>
          </w:p>
        </w:tc>
        <w:tc>
          <w:tcPr>
            <w:tcW w:w="1575" w:type="dxa"/>
          </w:tcPr>
          <w:p w14:paraId="3428EBD9" w14:textId="2DB77CEE" w:rsidR="00A47623" w:rsidRPr="005A02CB" w:rsidRDefault="00AC622D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684</w:t>
            </w:r>
            <w:r w:rsidR="00B15A57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,890</w:t>
            </w:r>
          </w:p>
        </w:tc>
        <w:tc>
          <w:tcPr>
            <w:tcW w:w="1575" w:type="dxa"/>
          </w:tcPr>
          <w:p w14:paraId="20ECBE7F" w14:textId="07507334" w:rsidR="00A47623" w:rsidRPr="005A02CB" w:rsidRDefault="00A47623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465,577</w:t>
            </w:r>
          </w:p>
        </w:tc>
      </w:tr>
    </w:tbl>
    <w:p w14:paraId="7A6F3BCD" w14:textId="0C57BAA0" w:rsidR="00731378" w:rsidRPr="005A02CB" w:rsidRDefault="00731378" w:rsidP="00DD706E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>เงินกู้ยืมระยะยาวค้ำประกันโดยที่ดิน อสังหาริมทรัพย์เพื่อการลงทุน และบริษัท เจมาร์ท จำกัด (มหาชน) (บริษัทใหญ่)</w:t>
      </w:r>
    </w:p>
    <w:p w14:paraId="09115E86" w14:textId="3E1C3D85" w:rsidR="000A7134" w:rsidRPr="005A02CB" w:rsidRDefault="00BF3081" w:rsidP="00DD706E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GB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lang w:val="en-GB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ภายใต้สัญญาเงินกู้ยืม</w:t>
      </w:r>
      <w:r w:rsidRPr="005A02CB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Pr="005A02CB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0A7134" w:rsidRPr="005A02C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และการดำรงสัดส่วนการถือหุ้นของบริษัท เจมาร์ท จำกัด (มหาชน)</w:t>
      </w:r>
      <w:r w:rsidR="000A7134" w:rsidRPr="005A02C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       </w:t>
      </w:r>
      <w:r w:rsidR="000A7134" w:rsidRPr="005A02C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(บริษัทใหญ่) ในบริษัทฯไม่ต่ำกว่าร้อยละ </w:t>
      </w:r>
      <w:r w:rsidR="000A7134" w:rsidRPr="005A02CB">
        <w:rPr>
          <w:rFonts w:ascii="Angsana New" w:hAnsi="Angsana New" w:hint="cs"/>
          <w:color w:val="000000" w:themeColor="text1"/>
          <w:sz w:val="32"/>
          <w:szCs w:val="32"/>
          <w:lang w:val="en-GB"/>
        </w:rPr>
        <w:t xml:space="preserve">51 </w:t>
      </w:r>
      <w:r w:rsidR="000A7134" w:rsidRPr="005A02C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ของจำนวนหุ้นทั้งหมด เป็นต้น</w:t>
      </w:r>
      <w:r w:rsidR="000A7134" w:rsidRPr="005A02C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</w:p>
    <w:p w14:paraId="7404ADF9" w14:textId="72C1BA6F" w:rsidR="001E767E" w:rsidRPr="005A02CB" w:rsidRDefault="00B20A1C" w:rsidP="008B4C6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F429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1E767E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1E767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7293143A" w14:textId="1C9F4333" w:rsidR="001E767E" w:rsidRPr="005A02CB" w:rsidRDefault="00B20A1C" w:rsidP="008B4C6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F429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1E767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E767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95012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กลุ่ม</w:t>
      </w:r>
      <w:r w:rsidR="001E767E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บริษัทในฐานะผู้เช่า </w:t>
      </w:r>
    </w:p>
    <w:p w14:paraId="0F7BEF22" w14:textId="12FD0086" w:rsidR="001E767E" w:rsidRPr="005A02CB" w:rsidRDefault="00895012" w:rsidP="008B4C68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บริษัททำสัญญาเช่าสินทรัพย์เพื่อใช้ในการดำเนินงานของ</w:t>
      </w:r>
      <w:r w:rsidR="00AC13F9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บริษัทโดยมีอายุสัญญาระหว่</w:t>
      </w:r>
      <w:r w:rsidR="001E767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าง </w:t>
      </w:r>
      <w:r w:rsidR="00963CFD"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="00E05786" w:rsidRPr="005A02CB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963CFD" w:rsidRPr="005A02CB">
        <w:rPr>
          <w:rFonts w:ascii="Angsana New" w:hAnsi="Angsana New"/>
          <w:color w:val="000000" w:themeColor="text1"/>
          <w:sz w:val="32"/>
          <w:szCs w:val="32"/>
        </w:rPr>
        <w:t>32</w:t>
      </w:r>
      <w:r w:rsidR="00AC13F9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</w:p>
    <w:p w14:paraId="0CEBC3AD" w14:textId="77777777" w:rsidR="001E767E" w:rsidRPr="005A02CB" w:rsidRDefault="001E767E" w:rsidP="008B4C68">
      <w:pPr>
        <w:pStyle w:val="ListParagraph"/>
        <w:numPr>
          <w:ilvl w:val="0"/>
          <w:numId w:val="16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85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140"/>
        <w:gridCol w:w="1566"/>
        <w:gridCol w:w="1602"/>
        <w:gridCol w:w="1548"/>
      </w:tblGrid>
      <w:tr w:rsidR="00804D8F" w:rsidRPr="005A02CB" w14:paraId="0CB0D7DB" w14:textId="77777777" w:rsidTr="008B4C68">
        <w:trPr>
          <w:trHeight w:val="80"/>
        </w:trPr>
        <w:tc>
          <w:tcPr>
            <w:tcW w:w="4140" w:type="dxa"/>
          </w:tcPr>
          <w:p w14:paraId="4BBE6F3B" w14:textId="77777777" w:rsidR="00804D8F" w:rsidRPr="005A02CB" w:rsidRDefault="00804D8F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66" w:type="dxa"/>
          </w:tcPr>
          <w:p w14:paraId="60551BC7" w14:textId="77777777" w:rsidR="00804D8F" w:rsidRPr="005A02CB" w:rsidRDefault="00804D8F" w:rsidP="00DD706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63BE0ACA" w14:textId="70113CC4" w:rsidR="00804D8F" w:rsidRPr="005A02CB" w:rsidRDefault="00804D8F" w:rsidP="00DD706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04D8F" w:rsidRPr="005A02CB" w14:paraId="7D6835D4" w14:textId="77777777" w:rsidTr="008B4C68">
        <w:trPr>
          <w:trHeight w:val="198"/>
        </w:trPr>
        <w:tc>
          <w:tcPr>
            <w:tcW w:w="4140" w:type="dxa"/>
          </w:tcPr>
          <w:p w14:paraId="115A7A1E" w14:textId="77777777" w:rsidR="00804D8F" w:rsidRPr="005A02CB" w:rsidRDefault="00804D8F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52762818" w14:textId="51DDD0E7" w:rsidR="00804D8F" w:rsidRPr="005A02CB" w:rsidRDefault="00804D8F" w:rsidP="00DD70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70BF7E96" w14:textId="71833ADD" w:rsidR="00804D8F" w:rsidRPr="005A02CB" w:rsidRDefault="00804D8F" w:rsidP="00DD70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4D8F" w:rsidRPr="005A02CB" w14:paraId="07C0EE8B" w14:textId="77777777" w:rsidTr="008B4C68">
        <w:trPr>
          <w:trHeight w:val="198"/>
        </w:trPr>
        <w:tc>
          <w:tcPr>
            <w:tcW w:w="4140" w:type="dxa"/>
          </w:tcPr>
          <w:p w14:paraId="77559252" w14:textId="77777777" w:rsidR="00804D8F" w:rsidRPr="005A02CB" w:rsidRDefault="00804D8F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236246A0" w14:textId="435812CD" w:rsidR="00804D8F" w:rsidRPr="005A02CB" w:rsidRDefault="00804D8F" w:rsidP="00DD70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02" w:type="dxa"/>
            <w:vAlign w:val="bottom"/>
            <w:hideMark/>
          </w:tcPr>
          <w:p w14:paraId="28DB429C" w14:textId="1848293A" w:rsidR="00804D8F" w:rsidRPr="005A02CB" w:rsidRDefault="00804D8F" w:rsidP="00DD70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48" w:type="dxa"/>
            <w:vAlign w:val="bottom"/>
            <w:hideMark/>
          </w:tcPr>
          <w:p w14:paraId="7E972705" w14:textId="39C32AF2" w:rsidR="00804D8F" w:rsidRPr="005A02CB" w:rsidRDefault="00804D8F" w:rsidP="00DD70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804D8F" w:rsidRPr="005A02CB" w14:paraId="2CA35B88" w14:textId="77777777" w:rsidTr="008B4C68">
        <w:trPr>
          <w:trHeight w:val="198"/>
        </w:trPr>
        <w:tc>
          <w:tcPr>
            <w:tcW w:w="4140" w:type="dxa"/>
            <w:hideMark/>
          </w:tcPr>
          <w:p w14:paraId="0F8C0A90" w14:textId="77777777" w:rsidR="00804D8F" w:rsidRPr="005A02CB" w:rsidRDefault="00804D8F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66" w:type="dxa"/>
          </w:tcPr>
          <w:p w14:paraId="2428DEAE" w14:textId="4689A732" w:rsidR="00804D8F" w:rsidRPr="005A02CB" w:rsidRDefault="0020458B" w:rsidP="008B4C68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1,768,619</w:t>
            </w:r>
          </w:p>
        </w:tc>
        <w:tc>
          <w:tcPr>
            <w:tcW w:w="1602" w:type="dxa"/>
            <w:vAlign w:val="bottom"/>
          </w:tcPr>
          <w:p w14:paraId="0A7DF568" w14:textId="76A100A8" w:rsidR="00804D8F" w:rsidRPr="005A02CB" w:rsidRDefault="0020458B" w:rsidP="008B4C68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1,768,619</w:t>
            </w:r>
          </w:p>
        </w:tc>
        <w:tc>
          <w:tcPr>
            <w:tcW w:w="1548" w:type="dxa"/>
            <w:vAlign w:val="bottom"/>
          </w:tcPr>
          <w:p w14:paraId="1D3C4803" w14:textId="67971852" w:rsidR="00804D8F" w:rsidRPr="005A02CB" w:rsidRDefault="00804D8F" w:rsidP="008B4C68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1,489,942</w:t>
            </w:r>
          </w:p>
        </w:tc>
      </w:tr>
      <w:tr w:rsidR="00804D8F" w:rsidRPr="005A02CB" w14:paraId="739554FC" w14:textId="77777777" w:rsidTr="008B4C68">
        <w:tc>
          <w:tcPr>
            <w:tcW w:w="4140" w:type="dxa"/>
            <w:hideMark/>
          </w:tcPr>
          <w:p w14:paraId="11FB2BFA" w14:textId="77777777" w:rsidR="00804D8F" w:rsidRPr="005A02CB" w:rsidRDefault="00804D8F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66" w:type="dxa"/>
          </w:tcPr>
          <w:p w14:paraId="765B4B00" w14:textId="25F75C4C" w:rsidR="00804D8F" w:rsidRPr="005A02CB" w:rsidRDefault="0020458B" w:rsidP="008B4C6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(867,331)</w:t>
            </w:r>
          </w:p>
        </w:tc>
        <w:tc>
          <w:tcPr>
            <w:tcW w:w="1602" w:type="dxa"/>
            <w:vAlign w:val="bottom"/>
          </w:tcPr>
          <w:p w14:paraId="6BD2D8CE" w14:textId="39906A42" w:rsidR="00804D8F" w:rsidRPr="005A02CB" w:rsidRDefault="0020458B" w:rsidP="008B4C6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(867,331)</w:t>
            </w:r>
          </w:p>
        </w:tc>
        <w:tc>
          <w:tcPr>
            <w:tcW w:w="1548" w:type="dxa"/>
            <w:vAlign w:val="bottom"/>
          </w:tcPr>
          <w:p w14:paraId="12D43F84" w14:textId="7DC06862" w:rsidR="00804D8F" w:rsidRPr="005A02CB" w:rsidRDefault="00804D8F" w:rsidP="008B4C6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(651,899)</w:t>
            </w:r>
          </w:p>
        </w:tc>
      </w:tr>
      <w:tr w:rsidR="00804D8F" w:rsidRPr="005A02CB" w14:paraId="27DAA803" w14:textId="77777777" w:rsidTr="008B4C68">
        <w:tc>
          <w:tcPr>
            <w:tcW w:w="4140" w:type="dxa"/>
            <w:hideMark/>
          </w:tcPr>
          <w:p w14:paraId="42EA43EE" w14:textId="77777777" w:rsidR="00804D8F" w:rsidRPr="005A02CB" w:rsidRDefault="00804D8F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</w:tcPr>
          <w:p w14:paraId="63C036B2" w14:textId="01E51C85" w:rsidR="00804D8F" w:rsidRPr="005A02CB" w:rsidRDefault="00BA12B2" w:rsidP="008B4C68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901,288</w:t>
            </w:r>
          </w:p>
        </w:tc>
        <w:tc>
          <w:tcPr>
            <w:tcW w:w="1602" w:type="dxa"/>
            <w:vAlign w:val="bottom"/>
          </w:tcPr>
          <w:p w14:paraId="303CC905" w14:textId="51FCFB52" w:rsidR="00804D8F" w:rsidRPr="005A02CB" w:rsidRDefault="00BA12B2" w:rsidP="008B4C68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901,288</w:t>
            </w:r>
          </w:p>
        </w:tc>
        <w:tc>
          <w:tcPr>
            <w:tcW w:w="1548" w:type="dxa"/>
            <w:vAlign w:val="bottom"/>
          </w:tcPr>
          <w:p w14:paraId="26F88A34" w14:textId="7013D6C2" w:rsidR="00804D8F" w:rsidRPr="005A02CB" w:rsidRDefault="00804D8F" w:rsidP="008B4C68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838,043</w:t>
            </w:r>
          </w:p>
        </w:tc>
      </w:tr>
      <w:tr w:rsidR="00804D8F" w:rsidRPr="005A02CB" w14:paraId="4F2CDD3A" w14:textId="77777777" w:rsidTr="008B4C68">
        <w:tc>
          <w:tcPr>
            <w:tcW w:w="4140" w:type="dxa"/>
            <w:hideMark/>
          </w:tcPr>
          <w:p w14:paraId="0A6C3AA2" w14:textId="77777777" w:rsidR="00804D8F" w:rsidRPr="005A02CB" w:rsidRDefault="00804D8F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66" w:type="dxa"/>
          </w:tcPr>
          <w:p w14:paraId="70D7A5E5" w14:textId="3265D997" w:rsidR="00804D8F" w:rsidRPr="005A02CB" w:rsidRDefault="00E32D98" w:rsidP="008B4C6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(99,648)</w:t>
            </w:r>
          </w:p>
        </w:tc>
        <w:tc>
          <w:tcPr>
            <w:tcW w:w="1602" w:type="dxa"/>
            <w:vAlign w:val="bottom"/>
          </w:tcPr>
          <w:p w14:paraId="75120D86" w14:textId="130EF898" w:rsidR="00804D8F" w:rsidRPr="005A02CB" w:rsidRDefault="00E32D98" w:rsidP="008B4C6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(99,648)</w:t>
            </w:r>
          </w:p>
        </w:tc>
        <w:tc>
          <w:tcPr>
            <w:tcW w:w="1548" w:type="dxa"/>
            <w:vAlign w:val="bottom"/>
          </w:tcPr>
          <w:p w14:paraId="509DC21E" w14:textId="02D84123" w:rsidR="00804D8F" w:rsidRPr="005A02CB" w:rsidRDefault="00804D8F" w:rsidP="008B4C6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(91,508)</w:t>
            </w:r>
          </w:p>
        </w:tc>
      </w:tr>
      <w:tr w:rsidR="00804D8F" w:rsidRPr="005A02CB" w14:paraId="5ACC2DA8" w14:textId="77777777" w:rsidTr="008B4C68">
        <w:tc>
          <w:tcPr>
            <w:tcW w:w="4140" w:type="dxa"/>
            <w:hideMark/>
          </w:tcPr>
          <w:p w14:paraId="072FDC3B" w14:textId="77777777" w:rsidR="00804D8F" w:rsidRPr="005A02CB" w:rsidRDefault="00804D8F" w:rsidP="00DD706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66" w:type="dxa"/>
          </w:tcPr>
          <w:p w14:paraId="15B25378" w14:textId="77777777" w:rsidR="00804D8F" w:rsidRPr="005A02CB" w:rsidRDefault="00804D8F" w:rsidP="008B4C6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3974A6F" w14:textId="0551590C" w:rsidR="008B4C68" w:rsidRPr="005A02CB" w:rsidRDefault="006B48B9" w:rsidP="008B4C6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801,640</w:t>
            </w:r>
          </w:p>
        </w:tc>
        <w:tc>
          <w:tcPr>
            <w:tcW w:w="1602" w:type="dxa"/>
            <w:vAlign w:val="bottom"/>
          </w:tcPr>
          <w:p w14:paraId="522074F6" w14:textId="3F2C5E61" w:rsidR="00804D8F" w:rsidRPr="005A02CB" w:rsidRDefault="006B48B9" w:rsidP="008B4C6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801,640</w:t>
            </w:r>
          </w:p>
        </w:tc>
        <w:tc>
          <w:tcPr>
            <w:tcW w:w="1548" w:type="dxa"/>
            <w:vAlign w:val="bottom"/>
          </w:tcPr>
          <w:p w14:paraId="4233DDAE" w14:textId="7D333DA3" w:rsidR="00804D8F" w:rsidRPr="005A02CB" w:rsidRDefault="00804D8F" w:rsidP="008B4C6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746,535</w:t>
            </w:r>
          </w:p>
        </w:tc>
      </w:tr>
    </w:tbl>
    <w:p w14:paraId="0A9FCFB1" w14:textId="77777777" w:rsidR="00A71293" w:rsidRDefault="00A71293" w:rsidP="008B4C68">
      <w:pPr>
        <w:spacing w:before="24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1043B36C" w14:textId="77777777" w:rsidR="00A71293" w:rsidRDefault="00A71293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6212869" w14:textId="2FEF740C" w:rsidR="005A66A3" w:rsidRPr="005A02CB" w:rsidRDefault="00B20A1C" w:rsidP="008B4C68">
      <w:pPr>
        <w:spacing w:before="24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การเปลี่ยนแปลงของบัญชี</w:t>
      </w:r>
      <w:r w:rsidR="005A66A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="005A66A3"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A66A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5A66A3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5A66A3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มีรายละเอียด ดังนี้</w:t>
      </w:r>
    </w:p>
    <w:tbl>
      <w:tblPr>
        <w:tblW w:w="885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140"/>
        <w:gridCol w:w="1566"/>
        <w:gridCol w:w="1593"/>
        <w:gridCol w:w="1557"/>
      </w:tblGrid>
      <w:tr w:rsidR="00A47623" w:rsidRPr="005A02CB" w14:paraId="1F58E4FC" w14:textId="77777777" w:rsidTr="008B4C68">
        <w:trPr>
          <w:trHeight w:val="392"/>
        </w:trPr>
        <w:tc>
          <w:tcPr>
            <w:tcW w:w="4140" w:type="dxa"/>
          </w:tcPr>
          <w:p w14:paraId="1B4A7696" w14:textId="77777777" w:rsidR="00A47623" w:rsidRPr="005A02CB" w:rsidRDefault="00A47623" w:rsidP="003C3F0F">
            <w:pPr>
              <w:tabs>
                <w:tab w:val="left" w:pos="900"/>
              </w:tabs>
              <w:spacing w:line="380" w:lineRule="exact"/>
              <w:ind w:left="547" w:right="-294" w:hanging="547"/>
              <w:jc w:val="both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100BE354" w14:textId="77777777" w:rsidR="00A47623" w:rsidRPr="005A02CB" w:rsidRDefault="00A47623" w:rsidP="003C3F0F">
            <w:pPr>
              <w:spacing w:line="380" w:lineRule="exact"/>
              <w:ind w:left="547" w:right="-36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12B4060D" w14:textId="71DB95BA" w:rsidR="00A47623" w:rsidRPr="005A02CB" w:rsidRDefault="00A47623" w:rsidP="003C3F0F">
            <w:pPr>
              <w:spacing w:line="380" w:lineRule="exact"/>
              <w:ind w:left="547" w:right="-36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47623" w:rsidRPr="005A02CB" w14:paraId="2DCFF159" w14:textId="77777777" w:rsidTr="008B4C68">
        <w:trPr>
          <w:trHeight w:val="392"/>
        </w:trPr>
        <w:tc>
          <w:tcPr>
            <w:tcW w:w="4140" w:type="dxa"/>
          </w:tcPr>
          <w:p w14:paraId="709923E9" w14:textId="77777777" w:rsidR="00A47623" w:rsidRPr="005A02CB" w:rsidRDefault="00A47623" w:rsidP="003C3F0F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3E039902" w14:textId="703706C3" w:rsidR="00A47623" w:rsidRPr="005A02CB" w:rsidRDefault="00A47623" w:rsidP="003C3F0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62107E73" w14:textId="3D6CA119" w:rsidR="00A47623" w:rsidRPr="005A02CB" w:rsidRDefault="00A47623" w:rsidP="003C3F0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7623" w:rsidRPr="005A02CB" w14:paraId="5EEF6E2A" w14:textId="77777777" w:rsidTr="008B4C68">
        <w:trPr>
          <w:trHeight w:val="392"/>
        </w:trPr>
        <w:tc>
          <w:tcPr>
            <w:tcW w:w="4140" w:type="dxa"/>
          </w:tcPr>
          <w:p w14:paraId="77E11ECC" w14:textId="77777777" w:rsidR="00A47623" w:rsidRPr="005A02CB" w:rsidRDefault="00A47623" w:rsidP="003C3F0F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73DE9ACF" w14:textId="39AEA579" w:rsidR="00A47623" w:rsidRPr="005A02CB" w:rsidRDefault="00A47623" w:rsidP="003C3F0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93" w:type="dxa"/>
            <w:vAlign w:val="bottom"/>
          </w:tcPr>
          <w:p w14:paraId="12678008" w14:textId="3E9BA390" w:rsidR="00A47623" w:rsidRPr="005A02CB" w:rsidRDefault="00A47623" w:rsidP="003C3F0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57" w:type="dxa"/>
            <w:vAlign w:val="bottom"/>
          </w:tcPr>
          <w:p w14:paraId="27A77991" w14:textId="481646DF" w:rsidR="00A47623" w:rsidRPr="005A02CB" w:rsidRDefault="00A47623" w:rsidP="003C3F0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A47623" w:rsidRPr="005A02CB" w14:paraId="05806605" w14:textId="77777777" w:rsidTr="003C3F0F">
        <w:trPr>
          <w:trHeight w:val="234"/>
        </w:trPr>
        <w:tc>
          <w:tcPr>
            <w:tcW w:w="4140" w:type="dxa"/>
          </w:tcPr>
          <w:p w14:paraId="30555D3B" w14:textId="79D6A067" w:rsidR="00A47623" w:rsidRPr="005A02CB" w:rsidRDefault="00A47623" w:rsidP="003C3F0F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ยอดคงเหลือต้นปี</w:t>
            </w:r>
          </w:p>
        </w:tc>
        <w:tc>
          <w:tcPr>
            <w:tcW w:w="1566" w:type="dxa"/>
          </w:tcPr>
          <w:p w14:paraId="1B37BB9E" w14:textId="53BA3118" w:rsidR="00A47623" w:rsidRPr="005A02CB" w:rsidRDefault="00996A14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838,043</w:t>
            </w:r>
          </w:p>
        </w:tc>
        <w:tc>
          <w:tcPr>
            <w:tcW w:w="1593" w:type="dxa"/>
          </w:tcPr>
          <w:p w14:paraId="4994E85A" w14:textId="16CFC55E" w:rsidR="00A47623" w:rsidRPr="005A02CB" w:rsidRDefault="00996A14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838,043</w:t>
            </w:r>
          </w:p>
        </w:tc>
        <w:tc>
          <w:tcPr>
            <w:tcW w:w="1557" w:type="dxa"/>
          </w:tcPr>
          <w:p w14:paraId="55E6776D" w14:textId="76A34473" w:rsidR="00A47623" w:rsidRPr="005A02CB" w:rsidRDefault="00A47623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799,259</w:t>
            </w:r>
          </w:p>
        </w:tc>
      </w:tr>
      <w:tr w:rsidR="00A47623" w:rsidRPr="005A02CB" w14:paraId="46E4E682" w14:textId="77777777" w:rsidTr="003C3F0F">
        <w:trPr>
          <w:trHeight w:val="126"/>
        </w:trPr>
        <w:tc>
          <w:tcPr>
            <w:tcW w:w="4140" w:type="dxa"/>
          </w:tcPr>
          <w:p w14:paraId="5C880AF0" w14:textId="2B2C6E32" w:rsidR="00A47623" w:rsidRPr="005A02CB" w:rsidRDefault="00A47623" w:rsidP="003C3F0F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เพิ่มขึ้นจากสัญญาเช่าระหว่างปี</w:t>
            </w:r>
          </w:p>
        </w:tc>
        <w:tc>
          <w:tcPr>
            <w:tcW w:w="1566" w:type="dxa"/>
          </w:tcPr>
          <w:p w14:paraId="29E4AA01" w14:textId="5C8C3539" w:rsidR="00A47623" w:rsidRPr="005A02CB" w:rsidRDefault="0001664C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207,950</w:t>
            </w:r>
          </w:p>
        </w:tc>
        <w:tc>
          <w:tcPr>
            <w:tcW w:w="1593" w:type="dxa"/>
          </w:tcPr>
          <w:p w14:paraId="2A6956C7" w14:textId="0D055815" w:rsidR="00A47623" w:rsidRPr="005A02CB" w:rsidRDefault="0001664C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207,950</w:t>
            </w:r>
          </w:p>
        </w:tc>
        <w:tc>
          <w:tcPr>
            <w:tcW w:w="1557" w:type="dxa"/>
          </w:tcPr>
          <w:p w14:paraId="6A187246" w14:textId="5A2F6624" w:rsidR="00A47623" w:rsidRPr="005A02CB" w:rsidRDefault="00A47623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185,901</w:t>
            </w:r>
          </w:p>
        </w:tc>
      </w:tr>
      <w:tr w:rsidR="00A47623" w:rsidRPr="005A02CB" w14:paraId="738ADB6A" w14:textId="77777777" w:rsidTr="003C3F0F">
        <w:trPr>
          <w:trHeight w:val="108"/>
        </w:trPr>
        <w:tc>
          <w:tcPr>
            <w:tcW w:w="4140" w:type="dxa"/>
          </w:tcPr>
          <w:p w14:paraId="7C7936F9" w14:textId="261184FA" w:rsidR="00A47623" w:rsidRPr="005A02CB" w:rsidRDefault="00A47623" w:rsidP="003C3F0F">
            <w:pPr>
              <w:tabs>
                <w:tab w:val="left" w:pos="900"/>
              </w:tabs>
              <w:spacing w:line="380" w:lineRule="exact"/>
              <w:ind w:left="547" w:right="-114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เพิ่มขึ้นจากการตัดจำหน่ายดอกเบี้ยในระหว่างปี</w:t>
            </w:r>
          </w:p>
        </w:tc>
        <w:tc>
          <w:tcPr>
            <w:tcW w:w="1566" w:type="dxa"/>
          </w:tcPr>
          <w:p w14:paraId="64059CCF" w14:textId="4BC041FA" w:rsidR="00A47623" w:rsidRPr="005A02CB" w:rsidRDefault="0001664C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44,732</w:t>
            </w:r>
          </w:p>
        </w:tc>
        <w:tc>
          <w:tcPr>
            <w:tcW w:w="1593" w:type="dxa"/>
          </w:tcPr>
          <w:p w14:paraId="091C39BC" w14:textId="6333ED5B" w:rsidR="00A47623" w:rsidRPr="005A02CB" w:rsidRDefault="0001664C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44,732</w:t>
            </w:r>
          </w:p>
        </w:tc>
        <w:tc>
          <w:tcPr>
            <w:tcW w:w="1557" w:type="dxa"/>
          </w:tcPr>
          <w:p w14:paraId="513EDC00" w14:textId="0EF9947E" w:rsidR="00A47623" w:rsidRPr="005A02CB" w:rsidRDefault="00A47623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37,211</w:t>
            </w:r>
          </w:p>
        </w:tc>
      </w:tr>
      <w:tr w:rsidR="00A47623" w:rsidRPr="005A02CB" w14:paraId="108C6878" w14:textId="77777777" w:rsidTr="003C3F0F">
        <w:trPr>
          <w:trHeight w:val="81"/>
        </w:trPr>
        <w:tc>
          <w:tcPr>
            <w:tcW w:w="4140" w:type="dxa"/>
          </w:tcPr>
          <w:p w14:paraId="63398FFA" w14:textId="0C1B8424" w:rsidR="00A47623" w:rsidRPr="005A02CB" w:rsidRDefault="00A47623" w:rsidP="003C3F0F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566" w:type="dxa"/>
          </w:tcPr>
          <w:p w14:paraId="2B0647AA" w14:textId="3AEB70DC" w:rsidR="00A47623" w:rsidRPr="005A02CB" w:rsidRDefault="0001664C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(189,437</w:t>
            </w:r>
            <w:r w:rsidR="001661B4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93" w:type="dxa"/>
          </w:tcPr>
          <w:p w14:paraId="108328C6" w14:textId="5EB82D74" w:rsidR="00A47623" w:rsidRPr="005A02CB" w:rsidRDefault="0001664C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(189,437)</w:t>
            </w:r>
          </w:p>
        </w:tc>
        <w:tc>
          <w:tcPr>
            <w:tcW w:w="1557" w:type="dxa"/>
          </w:tcPr>
          <w:p w14:paraId="3255618F" w14:textId="17456E26" w:rsidR="00A47623" w:rsidRPr="005A02CB" w:rsidRDefault="00A47623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(160,302)</w:t>
            </w:r>
          </w:p>
        </w:tc>
      </w:tr>
      <w:tr w:rsidR="00A47623" w:rsidRPr="005A02CB" w14:paraId="0C4D0881" w14:textId="77777777" w:rsidTr="003C3F0F">
        <w:trPr>
          <w:trHeight w:val="66"/>
        </w:trPr>
        <w:tc>
          <w:tcPr>
            <w:tcW w:w="4140" w:type="dxa"/>
          </w:tcPr>
          <w:p w14:paraId="76D44BBB" w14:textId="606CAC77" w:rsidR="00A47623" w:rsidRPr="005A02CB" w:rsidRDefault="00A47623" w:rsidP="003C3F0F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</w:t>
            </w:r>
          </w:p>
        </w:tc>
        <w:tc>
          <w:tcPr>
            <w:tcW w:w="1566" w:type="dxa"/>
          </w:tcPr>
          <w:p w14:paraId="25FCE162" w14:textId="4518893C" w:rsidR="00A47623" w:rsidRPr="005A02CB" w:rsidRDefault="0001664C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93" w:type="dxa"/>
          </w:tcPr>
          <w:p w14:paraId="6933FA65" w14:textId="5AB49CEC" w:rsidR="00A47623" w:rsidRPr="005A02CB" w:rsidRDefault="0001664C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57" w:type="dxa"/>
          </w:tcPr>
          <w:p w14:paraId="496A4104" w14:textId="44D13296" w:rsidR="00A47623" w:rsidRPr="005A02CB" w:rsidRDefault="00A47623" w:rsidP="003C3F0F">
            <w:pP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(35)</w:t>
            </w:r>
          </w:p>
        </w:tc>
      </w:tr>
      <w:tr w:rsidR="00A47623" w:rsidRPr="005A02CB" w14:paraId="4B7B08D9" w14:textId="77777777" w:rsidTr="003C3F0F">
        <w:trPr>
          <w:trHeight w:val="66"/>
        </w:trPr>
        <w:tc>
          <w:tcPr>
            <w:tcW w:w="4140" w:type="dxa"/>
          </w:tcPr>
          <w:p w14:paraId="6851D884" w14:textId="703E8602" w:rsidR="00A47623" w:rsidRPr="005A02CB" w:rsidRDefault="00A47623" w:rsidP="003C3F0F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566" w:type="dxa"/>
          </w:tcPr>
          <w:p w14:paraId="2160693B" w14:textId="59558BC7" w:rsidR="00A47623" w:rsidRPr="005A02CB" w:rsidRDefault="0001664C" w:rsidP="003C3F0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93" w:type="dxa"/>
          </w:tcPr>
          <w:p w14:paraId="20E04659" w14:textId="5DF4E525" w:rsidR="00A47623" w:rsidRPr="005A02CB" w:rsidRDefault="0001664C" w:rsidP="003C3F0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57" w:type="dxa"/>
          </w:tcPr>
          <w:p w14:paraId="26EC1F57" w14:textId="000F77D8" w:rsidR="00A47623" w:rsidRPr="005A02CB" w:rsidRDefault="00A47623" w:rsidP="003C3F0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(23,991)</w:t>
            </w:r>
          </w:p>
        </w:tc>
      </w:tr>
      <w:tr w:rsidR="00A47623" w:rsidRPr="005A02CB" w14:paraId="7C9053D2" w14:textId="77777777" w:rsidTr="008B4C68">
        <w:trPr>
          <w:trHeight w:val="446"/>
        </w:trPr>
        <w:tc>
          <w:tcPr>
            <w:tcW w:w="4140" w:type="dxa"/>
          </w:tcPr>
          <w:p w14:paraId="29D683FE" w14:textId="344D3D9F" w:rsidR="00A47623" w:rsidRPr="005A02CB" w:rsidRDefault="00A47623" w:rsidP="003C3F0F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ยอดคงเหลือปลายปี</w:t>
            </w:r>
          </w:p>
        </w:tc>
        <w:tc>
          <w:tcPr>
            <w:tcW w:w="1566" w:type="dxa"/>
          </w:tcPr>
          <w:p w14:paraId="04C8A702" w14:textId="3AC0C574" w:rsidR="00A47623" w:rsidRPr="005A02CB" w:rsidRDefault="000F2E90" w:rsidP="003C3F0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901,288</w:t>
            </w:r>
          </w:p>
        </w:tc>
        <w:tc>
          <w:tcPr>
            <w:tcW w:w="1593" w:type="dxa"/>
          </w:tcPr>
          <w:p w14:paraId="71F22CE2" w14:textId="15F06341" w:rsidR="00A47623" w:rsidRPr="005A02CB" w:rsidRDefault="000F2E90" w:rsidP="003C3F0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901,288</w:t>
            </w:r>
          </w:p>
        </w:tc>
        <w:tc>
          <w:tcPr>
            <w:tcW w:w="1557" w:type="dxa"/>
          </w:tcPr>
          <w:p w14:paraId="25926744" w14:textId="6BE4A846" w:rsidR="00A47623" w:rsidRPr="005A02CB" w:rsidRDefault="00A47623" w:rsidP="003C3F0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838,043</w:t>
            </w:r>
          </w:p>
        </w:tc>
      </w:tr>
    </w:tbl>
    <w:p w14:paraId="581E200F" w14:textId="77777777" w:rsidR="003C3F0F" w:rsidRPr="003C3F0F" w:rsidRDefault="003C3F0F" w:rsidP="003C3F0F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20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กันยายน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มีมติอนุมัติให้บริษัทฯเข้าทำสัญญาเช่าช่วงที่ดินเปล่าบางส่วนกับบริษัทที่เกี่ยวข้องกันแห่งหนึ่ง เพื่อใช้เป็นสถานที่ประกอบธุรกิจตามวัตถุประสงค์ของบริษัทฯ สัญญาเช่าช่วงมีระยะเวลาประมาณ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นับตั้งแต่วันที่ลงนามในสัญญา (วันที่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ตุลาคม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) ถึงวันที่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14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มีนาคม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2591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โดยบริษัทฯต้องจ่ายค่าเช่ารายเดือนตลอดอายุสัญญาเป็นจำนวนเงินประมาณ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50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บริษัทฯจดทะเบียนสิทธิการเช่าแล้วในวันที่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 xml:space="preserve">2 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 xml:space="preserve">2565 </w:t>
      </w:r>
    </w:p>
    <w:p w14:paraId="16C0CAF9" w14:textId="77777777" w:rsidR="003C3F0F" w:rsidRPr="003C3F0F" w:rsidRDefault="003C3F0F" w:rsidP="003C3F0F">
      <w:pPr>
        <w:spacing w:before="12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 xml:space="preserve">28 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ที่ประชุมคณะกรรมการบริษัทฯมีมติอนุมัติให้บริษัทฯเข้าทำสัญญาเช่าที่ดินกับผู้ให้เช่ากลุ่มหนึ่ง เพื่อใช้เป็นสถานที่ประกอบธุรกิจตามวัตถุประสงค์ของบริษัทฯ สัญญาเช่ามีระยะเวลาประมาณ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30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นับตั้งแต่วันที่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 xml:space="preserve">5 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กรกฎาคม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2567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ถึงวันที่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 xml:space="preserve">4 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กรกฎาคม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2597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โดยบริษัทฯต้องจ่ายค่าเช่ารายเดือนตลอดอายุสัญญาเป็นจำนวนเงินประมาณ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240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บริษัทฯจดทะเบียนสิทธิการเช่าแล้วในวันที่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 xml:space="preserve">6 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2566</w:t>
      </w:r>
    </w:p>
    <w:p w14:paraId="7D377F08" w14:textId="58C2D535" w:rsidR="003C3F0F" w:rsidRPr="003C3F0F" w:rsidRDefault="003C3F0F" w:rsidP="003C3F0F">
      <w:pPr>
        <w:spacing w:before="12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3C3F0F">
        <w:rPr>
          <w:rFonts w:ascii="Angsana New" w:hAnsi="Angsana New" w:hint="cs"/>
          <w:color w:val="000000" w:themeColor="text1"/>
          <w:sz w:val="32"/>
          <w:szCs w:val="32"/>
        </w:rPr>
        <w:t>36.</w:t>
      </w:r>
      <w:r w:rsidR="00E007A6">
        <w:rPr>
          <w:rFonts w:ascii="Angsana New" w:hAnsi="Angsana New"/>
          <w:color w:val="000000" w:themeColor="text1"/>
          <w:sz w:val="32"/>
          <w:szCs w:val="32"/>
        </w:rPr>
        <w:t>2</w:t>
      </w:r>
      <w:r w:rsidRPr="003C3F0F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9F74254" w14:textId="7751BA5E" w:rsidR="001E767E" w:rsidRPr="005A02CB" w:rsidRDefault="001E767E" w:rsidP="008B4C68">
      <w:pPr>
        <w:pStyle w:val="ListParagraph"/>
        <w:numPr>
          <w:ilvl w:val="0"/>
          <w:numId w:val="16"/>
        </w:numPr>
        <w:spacing w:before="12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410"/>
        <w:gridCol w:w="1440"/>
        <w:gridCol w:w="1440"/>
        <w:gridCol w:w="1440"/>
      </w:tblGrid>
      <w:tr w:rsidR="005779A8" w:rsidRPr="005A02CB" w14:paraId="4B40F81D" w14:textId="77777777" w:rsidTr="00AF73ED">
        <w:tc>
          <w:tcPr>
            <w:tcW w:w="4410" w:type="dxa"/>
          </w:tcPr>
          <w:p w14:paraId="55CC777F" w14:textId="77777777" w:rsidR="005779A8" w:rsidRPr="005A02CB" w:rsidRDefault="005779A8" w:rsidP="003C3F0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2E95B168" w14:textId="77777777" w:rsidR="005779A8" w:rsidRPr="005A02CB" w:rsidRDefault="005779A8" w:rsidP="003C3F0F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0111AE1" w14:textId="7EDAE525" w:rsidR="005779A8" w:rsidRPr="005A02CB" w:rsidRDefault="005779A8" w:rsidP="003C3F0F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779A8" w:rsidRPr="005A02CB" w14:paraId="58A9D6A2" w14:textId="77777777" w:rsidTr="00AF73ED">
        <w:trPr>
          <w:trHeight w:val="198"/>
        </w:trPr>
        <w:tc>
          <w:tcPr>
            <w:tcW w:w="4410" w:type="dxa"/>
          </w:tcPr>
          <w:p w14:paraId="42982059" w14:textId="77777777" w:rsidR="005779A8" w:rsidRPr="005A02CB" w:rsidRDefault="005779A8" w:rsidP="003C3F0F">
            <w:pPr>
              <w:spacing w:line="38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1DDFC1" w14:textId="1EB0128B" w:rsidR="005779A8" w:rsidRPr="005A02CB" w:rsidRDefault="005779A8" w:rsidP="003C3F0F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EF784AD" w14:textId="78DD4110" w:rsidR="005779A8" w:rsidRPr="005A02CB" w:rsidRDefault="005779A8" w:rsidP="003C3F0F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79A8" w:rsidRPr="005A02CB" w14:paraId="5F380F11" w14:textId="77777777" w:rsidTr="00AF73ED">
        <w:trPr>
          <w:trHeight w:val="198"/>
        </w:trPr>
        <w:tc>
          <w:tcPr>
            <w:tcW w:w="4410" w:type="dxa"/>
          </w:tcPr>
          <w:p w14:paraId="167B4A3A" w14:textId="77777777" w:rsidR="005779A8" w:rsidRPr="005A02CB" w:rsidRDefault="005779A8" w:rsidP="003C3F0F">
            <w:pPr>
              <w:spacing w:line="38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7A7D342" w14:textId="41A331C2" w:rsidR="005779A8" w:rsidRPr="005A02CB" w:rsidRDefault="005779A8" w:rsidP="003C3F0F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12DB56CF" w14:textId="72093E4C" w:rsidR="005779A8" w:rsidRPr="005A02CB" w:rsidRDefault="005779A8" w:rsidP="003C3F0F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39DFE79" w14:textId="79B3F17D" w:rsidR="005779A8" w:rsidRPr="005A02CB" w:rsidRDefault="005779A8" w:rsidP="003C3F0F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5779A8" w:rsidRPr="005A02CB" w14:paraId="37E18D6F" w14:textId="77777777" w:rsidTr="00AF73ED">
        <w:tc>
          <w:tcPr>
            <w:tcW w:w="4410" w:type="dxa"/>
          </w:tcPr>
          <w:p w14:paraId="04A6F857" w14:textId="57AEAF4D" w:rsidR="005779A8" w:rsidRPr="005A02CB" w:rsidRDefault="005779A8" w:rsidP="003C3F0F">
            <w:pPr>
              <w:spacing w:line="380" w:lineRule="exact"/>
              <w:ind w:left="-16" w:right="-72" w:hanging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2CF847DA" w14:textId="7E364124" w:rsidR="005779A8" w:rsidRPr="005A02CB" w:rsidRDefault="0001664C" w:rsidP="003C3F0F">
            <w:pPr>
              <w:tabs>
                <w:tab w:val="decimal" w:pos="1155"/>
              </w:tabs>
              <w:spacing w:line="380" w:lineRule="exact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1,27</w:t>
            </w:r>
            <w:r w:rsidR="00E007A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1491CA12" w14:textId="51A5128A" w:rsidR="005779A8" w:rsidRPr="005A02CB" w:rsidRDefault="0001664C" w:rsidP="003C3F0F">
            <w:pPr>
              <w:tabs>
                <w:tab w:val="decimal" w:pos="1155"/>
              </w:tabs>
              <w:spacing w:line="380" w:lineRule="exact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1,27</w:t>
            </w:r>
            <w:r w:rsidR="00E007A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3801CB50" w14:textId="5ADFE935" w:rsidR="005779A8" w:rsidRPr="005A02CB" w:rsidRDefault="005779A8" w:rsidP="003C3F0F">
            <w:pPr>
              <w:tabs>
                <w:tab w:val="decimal" w:pos="1155"/>
              </w:tabs>
              <w:spacing w:line="380" w:lineRule="exact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850</w:t>
            </w:r>
          </w:p>
        </w:tc>
      </w:tr>
      <w:tr w:rsidR="005779A8" w:rsidRPr="005A02CB" w14:paraId="5E98C73C" w14:textId="77777777" w:rsidTr="00AF73ED">
        <w:tc>
          <w:tcPr>
            <w:tcW w:w="4410" w:type="dxa"/>
          </w:tcPr>
          <w:p w14:paraId="1E12AFDE" w14:textId="038AD000" w:rsidR="005779A8" w:rsidRPr="005A02CB" w:rsidRDefault="005779A8" w:rsidP="003C3F0F">
            <w:pPr>
              <w:spacing w:line="380" w:lineRule="exact"/>
              <w:ind w:left="-16" w:right="-72" w:hanging="6"/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62178F0" w14:textId="092E7A7F" w:rsidR="005779A8" w:rsidRPr="005A02CB" w:rsidRDefault="0001664C" w:rsidP="003C3F0F">
            <w:pPr>
              <w:tabs>
                <w:tab w:val="decimal" w:pos="1155"/>
              </w:tabs>
              <w:spacing w:line="380" w:lineRule="exact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34,204</w:t>
            </w:r>
          </w:p>
        </w:tc>
        <w:tc>
          <w:tcPr>
            <w:tcW w:w="1440" w:type="dxa"/>
            <w:vAlign w:val="bottom"/>
          </w:tcPr>
          <w:p w14:paraId="4DF19072" w14:textId="1B5E3D81" w:rsidR="005779A8" w:rsidRPr="005A02CB" w:rsidRDefault="0001664C" w:rsidP="003C3F0F">
            <w:pPr>
              <w:tabs>
                <w:tab w:val="decimal" w:pos="1155"/>
              </w:tabs>
              <w:spacing w:line="380" w:lineRule="exact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34,204</w:t>
            </w:r>
          </w:p>
        </w:tc>
        <w:tc>
          <w:tcPr>
            <w:tcW w:w="1440" w:type="dxa"/>
            <w:vAlign w:val="bottom"/>
          </w:tcPr>
          <w:p w14:paraId="473F331D" w14:textId="08313348" w:rsidR="005779A8" w:rsidRPr="005A02CB" w:rsidRDefault="005779A8" w:rsidP="003C3F0F">
            <w:pPr>
              <w:tabs>
                <w:tab w:val="decimal" w:pos="1155"/>
              </w:tabs>
              <w:spacing w:line="380" w:lineRule="exact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24,142</w:t>
            </w:r>
          </w:p>
        </w:tc>
      </w:tr>
      <w:tr w:rsidR="005779A8" w:rsidRPr="005A02CB" w14:paraId="6E3090AA" w14:textId="77777777" w:rsidTr="00AF73ED">
        <w:tc>
          <w:tcPr>
            <w:tcW w:w="4410" w:type="dxa"/>
          </w:tcPr>
          <w:p w14:paraId="62FBBF34" w14:textId="71F24E66" w:rsidR="005779A8" w:rsidRPr="005A02CB" w:rsidRDefault="005779A8" w:rsidP="003C3F0F">
            <w:pPr>
              <w:spacing w:line="380" w:lineRule="exact"/>
              <w:ind w:left="-16" w:right="-72" w:hanging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2DD7E7AC" w14:textId="36229B89" w:rsidR="005779A8" w:rsidRPr="005A02CB" w:rsidRDefault="0001664C" w:rsidP="003C3F0F">
            <w:pPr>
              <w:tabs>
                <w:tab w:val="decimal" w:pos="1155"/>
              </w:tabs>
              <w:spacing w:line="380" w:lineRule="exact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</w:p>
        </w:tc>
        <w:tc>
          <w:tcPr>
            <w:tcW w:w="1440" w:type="dxa"/>
            <w:vAlign w:val="bottom"/>
          </w:tcPr>
          <w:p w14:paraId="6EE30C99" w14:textId="4DF2FA3D" w:rsidR="005779A8" w:rsidRPr="005A02CB" w:rsidRDefault="0001664C" w:rsidP="003C3F0F">
            <w:pPr>
              <w:tabs>
                <w:tab w:val="decimal" w:pos="1155"/>
              </w:tabs>
              <w:spacing w:line="380" w:lineRule="exact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</w:p>
        </w:tc>
        <w:tc>
          <w:tcPr>
            <w:tcW w:w="1440" w:type="dxa"/>
            <w:vAlign w:val="bottom"/>
          </w:tcPr>
          <w:p w14:paraId="17673A34" w14:textId="3DF96739" w:rsidR="005779A8" w:rsidRPr="005A02CB" w:rsidRDefault="005779A8" w:rsidP="003C3F0F">
            <w:pPr>
              <w:tabs>
                <w:tab w:val="decimal" w:pos="1155"/>
              </w:tabs>
              <w:spacing w:line="380" w:lineRule="exact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157</w:t>
            </w:r>
          </w:p>
        </w:tc>
      </w:tr>
    </w:tbl>
    <w:p w14:paraId="7B7C271F" w14:textId="201662AD" w:rsidR="001E767E" w:rsidRPr="005A02CB" w:rsidRDefault="003C3F0F" w:rsidP="003C3F0F">
      <w:pPr>
        <w:pStyle w:val="ListParagraph"/>
        <w:numPr>
          <w:ilvl w:val="0"/>
          <w:numId w:val="16"/>
        </w:numPr>
        <w:spacing w:before="12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  <w:r w:rsidR="001E767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อื่น ๆ </w:t>
      </w:r>
      <w:r w:rsidR="001E767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356BFA00" w14:textId="30E96D67" w:rsidR="002F3700" w:rsidRPr="005A02CB" w:rsidRDefault="001E767E" w:rsidP="00DD706E">
      <w:pPr>
        <w:tabs>
          <w:tab w:val="left" w:pos="1440"/>
        </w:tabs>
        <w:spacing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hint="cs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4F8035" wp14:editId="7D6887A5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F639C9" w14:textId="77777777" w:rsidR="00A47ECA" w:rsidRDefault="00A47ECA" w:rsidP="001E76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4F803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3AF639C9" w14:textId="77777777" w:rsidR="00A47ECA" w:rsidRDefault="00A47ECA" w:rsidP="001E767E"/>
                  </w:txbxContent>
                </v:textbox>
              </v:shape>
            </w:pict>
          </mc:Fallback>
        </mc:AlternateContent>
      </w:r>
      <w:r w:rsidR="00BA05B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01664C">
        <w:rPr>
          <w:rFonts w:ascii="Angsana New" w:hAnsi="Angsana New"/>
          <w:color w:val="000000" w:themeColor="text1"/>
          <w:sz w:val="32"/>
          <w:szCs w:val="32"/>
        </w:rPr>
        <w:t>189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962933" w:rsidRPr="005A02CB">
        <w:rPr>
          <w:rFonts w:ascii="Angsana New" w:hAnsi="Angsana New"/>
          <w:sz w:val="32"/>
          <w:szCs w:val="32"/>
          <w:cs/>
        </w:rPr>
        <w:t>(เฉพาะบริษัทฯ</w:t>
      </w:r>
      <w:r w:rsidR="00962933" w:rsidRPr="005A02CB">
        <w:rPr>
          <w:rFonts w:ascii="Angsana New" w:hAnsi="Angsana New"/>
          <w:sz w:val="32"/>
          <w:szCs w:val="32"/>
        </w:rPr>
        <w:t xml:space="preserve">: </w:t>
      </w:r>
      <w:r w:rsidR="0001664C">
        <w:rPr>
          <w:rFonts w:ascii="Angsana New" w:hAnsi="Angsana New"/>
          <w:sz w:val="32"/>
          <w:szCs w:val="32"/>
        </w:rPr>
        <w:t>189</w:t>
      </w:r>
      <w:r w:rsidR="00962933" w:rsidRPr="005A02C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54EA7" w:rsidRPr="005A02CB">
        <w:rPr>
          <w:rFonts w:ascii="Angsana New" w:hAnsi="Angsana New"/>
          <w:sz w:val="32"/>
          <w:szCs w:val="32"/>
        </w:rPr>
        <w:t>2564</w:t>
      </w:r>
      <w:r w:rsidR="00962933" w:rsidRPr="005A02CB">
        <w:rPr>
          <w:rFonts w:ascii="Angsana New" w:hAnsi="Angsana New"/>
          <w:sz w:val="32"/>
          <w:szCs w:val="32"/>
        </w:rPr>
        <w:t xml:space="preserve">: </w:t>
      </w:r>
      <w:r w:rsidR="001C16A4" w:rsidRPr="005A02CB">
        <w:rPr>
          <w:rFonts w:ascii="Angsana New" w:hAnsi="Angsana New"/>
          <w:sz w:val="32"/>
          <w:szCs w:val="32"/>
        </w:rPr>
        <w:t>160</w:t>
      </w:r>
      <w:r w:rsidR="00962933" w:rsidRPr="005A02CB">
        <w:rPr>
          <w:rFonts w:ascii="Angsana New" w:hAnsi="Angsana New"/>
          <w:sz w:val="32"/>
          <w:szCs w:val="32"/>
        </w:rPr>
        <w:t xml:space="preserve"> </w:t>
      </w:r>
      <w:r w:rsidR="00962933" w:rsidRPr="005A02CB">
        <w:rPr>
          <w:rFonts w:ascii="Angsana New" w:hAnsi="Angsana New"/>
          <w:sz w:val="32"/>
          <w:szCs w:val="32"/>
          <w:cs/>
        </w:rPr>
        <w:t>ล้านบาท)</w:t>
      </w:r>
      <w:r w:rsidR="00962933"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2F3700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A55F6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และสัญญาเช่าซึ่งสินทรัพย์อ้างอิงมีมูลค่าต่ำ </w:t>
      </w:r>
      <w:r w:rsidR="002F3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กระแสเงินสดจ่ายในอนาคตเกี่ยวกับสัญญาเช่าซึ่งยังไม่เริ่มมีผลได้เปิดเผยไว้ในหมายเหตุ </w:t>
      </w:r>
      <w:r w:rsidR="002F3700" w:rsidRPr="005A02CB">
        <w:rPr>
          <w:rFonts w:ascii="Angsana New" w:hAnsi="Angsana New"/>
          <w:color w:val="000000" w:themeColor="text1"/>
          <w:sz w:val="32"/>
          <w:szCs w:val="32"/>
        </w:rPr>
        <w:t>3</w:t>
      </w:r>
      <w:r w:rsidR="0078764E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2F3700" w:rsidRPr="005A02CB">
        <w:rPr>
          <w:rFonts w:ascii="Angsana New" w:hAnsi="Angsana New"/>
          <w:color w:val="000000" w:themeColor="text1"/>
          <w:sz w:val="32"/>
          <w:szCs w:val="32"/>
        </w:rPr>
        <w:t>.2</w:t>
      </w:r>
    </w:p>
    <w:p w14:paraId="4F0E187E" w14:textId="69F87A4D" w:rsidR="00161BB4" w:rsidRPr="005A02CB" w:rsidRDefault="00FC1EBA" w:rsidP="00AC12B3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 xml:space="preserve">นอกจากนี้ กลุ่มบริษัทได้ถือปฏิบัติตามข้อผ่อนปรนเกี่ยวกับการยินยอมลดค่าเช่าที่เกี่ยวข้องกับสถานการณ์ </w:t>
      </w:r>
      <w:r w:rsidRPr="005A02CB">
        <w:rPr>
          <w:rFonts w:ascii="Angsana New" w:hAnsi="Angsana New"/>
          <w:sz w:val="32"/>
          <w:szCs w:val="32"/>
        </w:rPr>
        <w:t>COVID-19</w:t>
      </w:r>
      <w:r w:rsidRPr="005A02CB">
        <w:rPr>
          <w:rFonts w:ascii="Angsana New" w:hAnsi="Angsana New"/>
          <w:sz w:val="32"/>
          <w:szCs w:val="32"/>
          <w:cs/>
        </w:rPr>
        <w:t xml:space="preserve"> ซึ่งทำให้กิจการไม่จำเป็นต้องประเมินว่าการยินยอมลดค่าเช่าเป็นการเปลี่ยนแปลงสัญญาเช่าหรือไม่ โดยถือปฏิบัติกับการยินยอมลดค่าเช่าทั้งหมดที่เป็นไปตามเงื่อนไขทุกข้ออันได้แก่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5A02CB">
        <w:rPr>
          <w:rFonts w:ascii="Angsana New" w:hAnsi="Angsana New"/>
          <w:sz w:val="32"/>
          <w:szCs w:val="32"/>
        </w:rPr>
        <w:t>30</w:t>
      </w:r>
      <w:r w:rsidRPr="005A02C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 โดยได้รับรู้ผลกระทบจากการปฏิบัติตามข้อผ่อนปรนดังกล่าวในงบกำไรขาดทุนสำหรับปีสิ้นสุดวันที่ </w:t>
      </w:r>
      <w:r w:rsidRPr="005A02CB">
        <w:rPr>
          <w:rFonts w:ascii="Angsana New" w:hAnsi="Angsana New"/>
          <w:sz w:val="32"/>
          <w:szCs w:val="32"/>
        </w:rPr>
        <w:t>31</w:t>
      </w:r>
      <w:r w:rsidRPr="005A02C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A02CB">
        <w:rPr>
          <w:rFonts w:ascii="Angsana New" w:hAnsi="Angsana New"/>
          <w:sz w:val="32"/>
          <w:szCs w:val="32"/>
        </w:rPr>
        <w:t>256</w:t>
      </w:r>
      <w:r w:rsidR="00575C2D">
        <w:rPr>
          <w:rFonts w:ascii="Angsana New" w:hAnsi="Angsana New"/>
          <w:sz w:val="32"/>
          <w:szCs w:val="32"/>
        </w:rPr>
        <w:t>4</w:t>
      </w:r>
      <w:r w:rsidRPr="005A02CB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01664C">
        <w:rPr>
          <w:rFonts w:ascii="Angsana New" w:hAnsi="Angsana New"/>
          <w:sz w:val="32"/>
          <w:szCs w:val="32"/>
        </w:rPr>
        <w:t>2</w:t>
      </w:r>
      <w:r w:rsidR="00575C2D">
        <w:rPr>
          <w:rFonts w:ascii="Angsana New" w:hAnsi="Angsana New"/>
          <w:sz w:val="32"/>
          <w:szCs w:val="32"/>
        </w:rPr>
        <w:t>4</w:t>
      </w:r>
      <w:r w:rsidRPr="005A02CB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A02CB">
        <w:rPr>
          <w:rFonts w:ascii="Angsana New" w:hAnsi="Angsana New"/>
          <w:sz w:val="32"/>
          <w:szCs w:val="32"/>
        </w:rPr>
        <w:t>256</w:t>
      </w:r>
      <w:r w:rsidR="00575C2D">
        <w:rPr>
          <w:rFonts w:ascii="Angsana New" w:hAnsi="Angsana New"/>
          <w:sz w:val="32"/>
          <w:szCs w:val="32"/>
        </w:rPr>
        <w:t>5</w:t>
      </w:r>
      <w:r w:rsidRPr="005A02CB">
        <w:rPr>
          <w:rFonts w:ascii="Angsana New" w:hAnsi="Angsana New"/>
          <w:sz w:val="32"/>
          <w:szCs w:val="32"/>
          <w:cs/>
        </w:rPr>
        <w:t xml:space="preserve">: </w:t>
      </w:r>
      <w:r w:rsidR="00575C2D">
        <w:rPr>
          <w:rFonts w:ascii="Angsana New" w:hAnsi="Angsana New" w:hint="cs"/>
          <w:sz w:val="32"/>
          <w:szCs w:val="32"/>
          <w:cs/>
        </w:rPr>
        <w:t>ไม่มี</w:t>
      </w:r>
      <w:r w:rsidRPr="005A02CB">
        <w:rPr>
          <w:rFonts w:ascii="Angsana New" w:hAnsi="Angsana New"/>
          <w:sz w:val="32"/>
          <w:szCs w:val="32"/>
          <w:cs/>
        </w:rPr>
        <w:t>) ซึ่งเกิดจาก</w:t>
      </w:r>
      <w:r w:rsidR="00575C2D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A02CB">
        <w:rPr>
          <w:rFonts w:ascii="Angsana New" w:hAnsi="Angsana New"/>
          <w:sz w:val="32"/>
          <w:szCs w:val="32"/>
          <w:cs/>
        </w:rPr>
        <w:t>การเปลี่ยนแปลงการจ่ายชำระตามสัญญาเช่าที่เกิดขึ้นจากการยินยอมลดค่าเช่า</w:t>
      </w:r>
    </w:p>
    <w:p w14:paraId="419F4131" w14:textId="67FF7A92" w:rsidR="001E767E" w:rsidRPr="005A02CB" w:rsidRDefault="00B20A1C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F429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1E767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1E767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65D6B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กลุ่ม</w:t>
      </w:r>
      <w:r w:rsidR="001E767E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บริษัทในฐานะผู้ให้เช่า</w:t>
      </w:r>
    </w:p>
    <w:p w14:paraId="1594D310" w14:textId="4DC272EC" w:rsidR="001E767E" w:rsidRPr="005A02CB" w:rsidRDefault="000A18F4" w:rsidP="00161BB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บริษัทเข้าทำสัญญาเช่าดำเนินงานสำหรับอสังหาริมทรัพย์เพื่อการลงทุนซึ่งประกอบด้วย</w:t>
      </w:r>
      <w:r w:rsidR="00151DA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="001E767E" w:rsidRPr="005A02CB">
        <w:rPr>
          <w:rFonts w:ascii="Angsana New" w:hAnsi="Angsana New"/>
          <w:color w:val="000000" w:themeColor="text1"/>
          <w:sz w:val="32"/>
          <w:szCs w:val="32"/>
          <w:cs/>
        </w:rPr>
        <w:t>พื้นที่ในอาคาร</w:t>
      </w:r>
      <w:r w:rsidR="00C01A5D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1A5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D47C1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ตามที่เปิดเผยในหมายเหตุ </w:t>
      </w:r>
      <w:r w:rsidR="00925046" w:rsidRPr="005A02CB">
        <w:rPr>
          <w:rFonts w:ascii="Angsana New" w:hAnsi="Angsana New"/>
          <w:color w:val="000000" w:themeColor="text1"/>
          <w:sz w:val="32"/>
          <w:szCs w:val="32"/>
        </w:rPr>
        <w:t>13</w:t>
      </w:r>
      <w:r w:rsidR="00C01A5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47C11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โดยมีอายุสัญญาระหว่าง</w:t>
      </w:r>
      <w:r w:rsidR="00CF1B68" w:rsidRPr="005A02CB">
        <w:rPr>
          <w:rFonts w:ascii="Angsana New" w:hAnsi="Angsana New"/>
          <w:color w:val="000000" w:themeColor="text1"/>
          <w:sz w:val="32"/>
          <w:szCs w:val="32"/>
        </w:rPr>
        <w:t xml:space="preserve"> 1 - </w:t>
      </w:r>
      <w:r w:rsidR="0001664C">
        <w:rPr>
          <w:rFonts w:ascii="Angsana New" w:hAnsi="Angsana New"/>
          <w:color w:val="000000" w:themeColor="text1"/>
          <w:sz w:val="32"/>
          <w:szCs w:val="32"/>
        </w:rPr>
        <w:t>30</w:t>
      </w:r>
      <w:r w:rsidR="00CF1B68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</w:p>
    <w:p w14:paraId="0971D3A0" w14:textId="27EA1233" w:rsidR="001E767E" w:rsidRPr="005A02CB" w:rsidRDefault="000A18F4" w:rsidP="00DD706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1E767E" w:rsidRPr="005A02CB">
        <w:rPr>
          <w:rFonts w:ascii="Angsana New" w:hAnsi="Angsana New"/>
          <w:color w:val="000000" w:themeColor="text1"/>
          <w:sz w:val="32"/>
          <w:szCs w:val="32"/>
        </w:rPr>
        <w:t>31</w:t>
      </w:r>
      <w:r w:rsidR="001E767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1E767E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1E767E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1E767E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1E767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0A18F4" w:rsidRPr="005A02CB" w14:paraId="2B86A170" w14:textId="77777777" w:rsidTr="00AF73ED">
        <w:tc>
          <w:tcPr>
            <w:tcW w:w="4770" w:type="dxa"/>
          </w:tcPr>
          <w:p w14:paraId="6ED04730" w14:textId="77777777" w:rsidR="000A18F4" w:rsidRPr="005A02CB" w:rsidRDefault="000A18F4" w:rsidP="00AF73ED">
            <w:pPr>
              <w:spacing w:line="256" w:lineRule="auto"/>
              <w:ind w:left="163" w:hanging="163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4474F476" w14:textId="77777777" w:rsidR="000A18F4" w:rsidRPr="005A02CB" w:rsidRDefault="000A18F4" w:rsidP="00DD706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4747E0C4" w14:textId="0FEAF991" w:rsidR="000A18F4" w:rsidRPr="005A02CB" w:rsidRDefault="000A18F4" w:rsidP="00DD706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0A18F4" w:rsidRPr="005A02CB" w14:paraId="37E5F7BA" w14:textId="77777777" w:rsidTr="00AF73ED">
        <w:trPr>
          <w:trHeight w:val="198"/>
        </w:trPr>
        <w:tc>
          <w:tcPr>
            <w:tcW w:w="4770" w:type="dxa"/>
          </w:tcPr>
          <w:p w14:paraId="59E0FE3A" w14:textId="77777777" w:rsidR="000A18F4" w:rsidRPr="005A02CB" w:rsidRDefault="000A18F4" w:rsidP="00AF73ED">
            <w:pPr>
              <w:spacing w:line="256" w:lineRule="auto"/>
              <w:ind w:left="163" w:right="-72" w:hanging="16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785CAD8" w14:textId="3CDC1241" w:rsidR="000A18F4" w:rsidRPr="005A02CB" w:rsidRDefault="000A18F4" w:rsidP="00DD706E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FB117AC" w14:textId="6318EF82" w:rsidR="000A18F4" w:rsidRPr="005A02CB" w:rsidRDefault="000A18F4" w:rsidP="00DD706E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18F4" w:rsidRPr="005A02CB" w14:paraId="6608E701" w14:textId="77777777" w:rsidTr="00AF73ED">
        <w:trPr>
          <w:trHeight w:val="198"/>
        </w:trPr>
        <w:tc>
          <w:tcPr>
            <w:tcW w:w="4770" w:type="dxa"/>
          </w:tcPr>
          <w:p w14:paraId="66EBFE2E" w14:textId="77777777" w:rsidR="000A18F4" w:rsidRPr="005A02CB" w:rsidRDefault="000A18F4" w:rsidP="00AF73ED">
            <w:pPr>
              <w:spacing w:line="256" w:lineRule="auto"/>
              <w:ind w:left="163" w:right="-72" w:hanging="16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6A8C8C7" w14:textId="68EC80BF" w:rsidR="000A18F4" w:rsidRPr="005A02CB" w:rsidRDefault="000A18F4" w:rsidP="00DD706E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06832945" w14:textId="04ED8234" w:rsidR="000A18F4" w:rsidRPr="005A02CB" w:rsidRDefault="000A18F4" w:rsidP="00DD706E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70D2E786" w14:textId="275BF819" w:rsidR="000A18F4" w:rsidRPr="005A02CB" w:rsidRDefault="000A18F4" w:rsidP="00DD706E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0A18F4" w:rsidRPr="005A02CB" w14:paraId="149BE5A5" w14:textId="77777777" w:rsidTr="00AF73ED">
        <w:tc>
          <w:tcPr>
            <w:tcW w:w="4770" w:type="dxa"/>
            <w:hideMark/>
          </w:tcPr>
          <w:p w14:paraId="7E92FDC8" w14:textId="77777777" w:rsidR="000A18F4" w:rsidRPr="005A02CB" w:rsidRDefault="000A18F4" w:rsidP="00AF73ED">
            <w:pPr>
              <w:spacing w:line="256" w:lineRule="auto"/>
              <w:ind w:left="163" w:right="-72" w:hanging="16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898E353" w14:textId="60409274" w:rsidR="000A18F4" w:rsidRPr="005A02CB" w:rsidRDefault="0001664C" w:rsidP="00DD706E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228,741</w:t>
            </w:r>
          </w:p>
        </w:tc>
        <w:tc>
          <w:tcPr>
            <w:tcW w:w="1440" w:type="dxa"/>
            <w:vAlign w:val="bottom"/>
          </w:tcPr>
          <w:p w14:paraId="681EDB7D" w14:textId="0764350D" w:rsidR="000A18F4" w:rsidRPr="005A02CB" w:rsidRDefault="0001664C" w:rsidP="00DD706E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228,741</w:t>
            </w:r>
          </w:p>
        </w:tc>
        <w:tc>
          <w:tcPr>
            <w:tcW w:w="1440" w:type="dxa"/>
            <w:vAlign w:val="bottom"/>
          </w:tcPr>
          <w:p w14:paraId="02D731BE" w14:textId="07003B66" w:rsidR="000A18F4" w:rsidRPr="005A02CB" w:rsidRDefault="000A18F4" w:rsidP="00DD706E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228,070</w:t>
            </w:r>
          </w:p>
        </w:tc>
      </w:tr>
      <w:tr w:rsidR="000A18F4" w:rsidRPr="005A02CB" w14:paraId="06FF8BDA" w14:textId="77777777" w:rsidTr="00AF73ED">
        <w:tc>
          <w:tcPr>
            <w:tcW w:w="4770" w:type="dxa"/>
            <w:hideMark/>
          </w:tcPr>
          <w:p w14:paraId="3BC5B772" w14:textId="77777777" w:rsidR="000A18F4" w:rsidRPr="005A02CB" w:rsidRDefault="000A18F4" w:rsidP="00AF73ED">
            <w:pPr>
              <w:spacing w:line="256" w:lineRule="auto"/>
              <w:ind w:left="163" w:right="-72" w:hanging="16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27D74A2" w14:textId="239BBFF5" w:rsidR="000A18F4" w:rsidRPr="005A02CB" w:rsidRDefault="0001664C" w:rsidP="00DD706E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176,589</w:t>
            </w:r>
          </w:p>
        </w:tc>
        <w:tc>
          <w:tcPr>
            <w:tcW w:w="1440" w:type="dxa"/>
            <w:vAlign w:val="bottom"/>
          </w:tcPr>
          <w:p w14:paraId="2B1B6C5A" w14:textId="3EE06476" w:rsidR="000A18F4" w:rsidRPr="005A02CB" w:rsidRDefault="0001664C" w:rsidP="00DD706E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176,589</w:t>
            </w:r>
          </w:p>
        </w:tc>
        <w:tc>
          <w:tcPr>
            <w:tcW w:w="1440" w:type="dxa"/>
            <w:vAlign w:val="bottom"/>
          </w:tcPr>
          <w:p w14:paraId="56188DAA" w14:textId="4E651011" w:rsidR="000A18F4" w:rsidRPr="005A02CB" w:rsidRDefault="000A18F4" w:rsidP="00DD706E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164,317</w:t>
            </w:r>
          </w:p>
        </w:tc>
      </w:tr>
      <w:tr w:rsidR="000A18F4" w:rsidRPr="005A02CB" w14:paraId="1DDF3CEC" w14:textId="77777777" w:rsidTr="00AF73ED">
        <w:tc>
          <w:tcPr>
            <w:tcW w:w="4770" w:type="dxa"/>
            <w:hideMark/>
          </w:tcPr>
          <w:p w14:paraId="14A4DC8D" w14:textId="77777777" w:rsidR="000A18F4" w:rsidRPr="005A02CB" w:rsidRDefault="000A18F4" w:rsidP="00AF73ED">
            <w:pPr>
              <w:spacing w:line="256" w:lineRule="auto"/>
              <w:ind w:left="163" w:right="-72" w:hanging="16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424176A" w14:textId="4CB608C1" w:rsidR="000A18F4" w:rsidRPr="005A02CB" w:rsidRDefault="0001664C" w:rsidP="00DD706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66,923</w:t>
            </w:r>
          </w:p>
        </w:tc>
        <w:tc>
          <w:tcPr>
            <w:tcW w:w="1440" w:type="dxa"/>
            <w:vAlign w:val="bottom"/>
          </w:tcPr>
          <w:p w14:paraId="13ADC319" w14:textId="0A3C2341" w:rsidR="000A18F4" w:rsidRPr="005A02CB" w:rsidRDefault="0001664C" w:rsidP="00DD706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66,923</w:t>
            </w:r>
          </w:p>
        </w:tc>
        <w:tc>
          <w:tcPr>
            <w:tcW w:w="1440" w:type="dxa"/>
            <w:vAlign w:val="bottom"/>
          </w:tcPr>
          <w:p w14:paraId="0C226090" w14:textId="516EFA95" w:rsidR="000A18F4" w:rsidRPr="005A02CB" w:rsidRDefault="000A18F4" w:rsidP="00DD706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69,663</w:t>
            </w:r>
          </w:p>
        </w:tc>
      </w:tr>
      <w:tr w:rsidR="000A18F4" w:rsidRPr="005A02CB" w14:paraId="67F34EAB" w14:textId="77777777" w:rsidTr="00AF73ED">
        <w:tc>
          <w:tcPr>
            <w:tcW w:w="4770" w:type="dxa"/>
            <w:hideMark/>
          </w:tcPr>
          <w:p w14:paraId="1830DD96" w14:textId="77777777" w:rsidR="000A18F4" w:rsidRPr="005A02CB" w:rsidRDefault="000A18F4" w:rsidP="00AF73ED">
            <w:pPr>
              <w:spacing w:line="256" w:lineRule="auto"/>
              <w:ind w:left="163" w:right="-72" w:hanging="16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0E3B4FC" w14:textId="739E18E1" w:rsidR="000A18F4" w:rsidRPr="005A02CB" w:rsidRDefault="0001664C" w:rsidP="00DD706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472,253</w:t>
            </w:r>
          </w:p>
        </w:tc>
        <w:tc>
          <w:tcPr>
            <w:tcW w:w="1440" w:type="dxa"/>
            <w:vAlign w:val="bottom"/>
          </w:tcPr>
          <w:p w14:paraId="25B191A5" w14:textId="10E28E1B" w:rsidR="000A18F4" w:rsidRPr="005A02CB" w:rsidRDefault="0001664C" w:rsidP="00DD706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472,253</w:t>
            </w:r>
          </w:p>
        </w:tc>
        <w:tc>
          <w:tcPr>
            <w:tcW w:w="1440" w:type="dxa"/>
            <w:vAlign w:val="bottom"/>
          </w:tcPr>
          <w:p w14:paraId="282D2BBA" w14:textId="172D1E4F" w:rsidR="000A18F4" w:rsidRPr="005A02CB" w:rsidRDefault="000A18F4" w:rsidP="00DD706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462,050</w:t>
            </w:r>
          </w:p>
        </w:tc>
      </w:tr>
    </w:tbl>
    <w:p w14:paraId="2F58620C" w14:textId="2B78AC76" w:rsidR="005A063C" w:rsidRPr="005A02CB" w:rsidRDefault="001E767E" w:rsidP="00AF73ED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บริษัทฯมีรายได้จากการให้เช่าช่วงเป็นจำนวนเงิน </w:t>
      </w:r>
      <w:r w:rsidR="0001664C">
        <w:rPr>
          <w:rFonts w:ascii="Angsana New" w:hAnsi="Angsana New"/>
          <w:color w:val="000000" w:themeColor="text1"/>
          <w:sz w:val="32"/>
          <w:szCs w:val="32"/>
        </w:rPr>
        <w:t>382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(256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224</w:t>
      </w:r>
      <w:r w:rsidR="00971B24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22896936" w14:textId="77777777" w:rsidR="00AC12B3" w:rsidRPr="005A02CB" w:rsidRDefault="00AC12B3" w:rsidP="00AF73ED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6FD70BE" w14:textId="238CEB6C" w:rsidR="00CC3B02" w:rsidRPr="005A02CB" w:rsidRDefault="00BB3B3B" w:rsidP="00AF73E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20</w:t>
      </w:r>
      <w:r w:rsidR="00CC3B02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C3B02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C3B02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หุ้นกู้</w:t>
      </w:r>
    </w:p>
    <w:p w14:paraId="13DAEA5D" w14:textId="55FCC1A2" w:rsidR="00CC3B02" w:rsidRPr="005A02CB" w:rsidRDefault="00CC3B02" w:rsidP="00DD706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ยอดคงเหลือของหุ้นกู้ ณ 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A916CB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A0F25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A0F25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EA0F25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530"/>
        <w:gridCol w:w="1710"/>
        <w:gridCol w:w="1104"/>
        <w:gridCol w:w="1146"/>
        <w:gridCol w:w="1080"/>
        <w:gridCol w:w="1080"/>
      </w:tblGrid>
      <w:tr w:rsidR="00574AB8" w:rsidRPr="005A02CB" w14:paraId="46A3EB90" w14:textId="77777777" w:rsidTr="00AF73ED">
        <w:tc>
          <w:tcPr>
            <w:tcW w:w="540" w:type="dxa"/>
          </w:tcPr>
          <w:p w14:paraId="505DB43F" w14:textId="77777777" w:rsidR="00F201EF" w:rsidRPr="005A02CB" w:rsidRDefault="00F201EF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35D8B326" w14:textId="77777777" w:rsidR="00F201EF" w:rsidRPr="005A02CB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555D7F9C" w14:textId="77777777" w:rsidR="00F201EF" w:rsidRPr="005A02CB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7EF57675" w14:textId="77777777" w:rsidR="00F201EF" w:rsidRPr="005A02CB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0" w:type="dxa"/>
            <w:gridSpan w:val="2"/>
          </w:tcPr>
          <w:p w14:paraId="29CE7133" w14:textId="77777777" w:rsidR="00F201EF" w:rsidRPr="005A02CB" w:rsidRDefault="00F201EF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03469A8E" w14:textId="77777777" w:rsidR="00F201EF" w:rsidRPr="005A02CB" w:rsidRDefault="00F201EF" w:rsidP="00DD706E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934CC4" w:rsidRPr="005A02CB" w14:paraId="43C33156" w14:textId="77777777" w:rsidTr="0001664C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1CFB1582" w14:textId="77777777" w:rsidR="00934CC4" w:rsidRPr="005A02CB" w:rsidRDefault="00934CC4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6774EFB2" w14:textId="77777777" w:rsidR="00934CC4" w:rsidRPr="005A02CB" w:rsidRDefault="00934CC4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  <w:vAlign w:val="bottom"/>
          </w:tcPr>
          <w:p w14:paraId="0C1C66D8" w14:textId="77777777" w:rsidR="00934CC4" w:rsidRPr="005A02CB" w:rsidRDefault="00934CC4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8A22484" w14:textId="77777777" w:rsidR="00934CC4" w:rsidRPr="005A02CB" w:rsidRDefault="00934CC4" w:rsidP="00DB7B9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vAlign w:val="bottom"/>
          </w:tcPr>
          <w:p w14:paraId="3F5FB0B3" w14:textId="77777777" w:rsidR="00934CC4" w:rsidRPr="005A02CB" w:rsidRDefault="00934CC4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46" w:type="dxa"/>
          </w:tcPr>
          <w:p w14:paraId="550A8736" w14:textId="77777777" w:rsidR="00934CC4" w:rsidRPr="005A02CB" w:rsidRDefault="00934CC4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  <w:vAlign w:val="bottom"/>
          </w:tcPr>
          <w:p w14:paraId="0FF207B3" w14:textId="73735850" w:rsidR="00934CC4" w:rsidRPr="005A02CB" w:rsidRDefault="009A13A1" w:rsidP="00DB7B9E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>และงบการเงินเฉพาะกิจการ</w:t>
            </w:r>
          </w:p>
        </w:tc>
        <w:tc>
          <w:tcPr>
            <w:tcW w:w="1080" w:type="dxa"/>
            <w:vAlign w:val="bottom"/>
          </w:tcPr>
          <w:p w14:paraId="47660AE5" w14:textId="77777777" w:rsidR="003A18EF" w:rsidRPr="005A02CB" w:rsidRDefault="003A18EF" w:rsidP="0001664C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 w:hint="cs"/>
                <w:color w:val="000000" w:themeColor="text1"/>
                <w:cs/>
              </w:rPr>
              <w:t>งบการเงิน</w:t>
            </w:r>
          </w:p>
          <w:p w14:paraId="531E12C7" w14:textId="51707F6F" w:rsidR="00C01AC6" w:rsidRPr="005A02CB" w:rsidRDefault="003A18EF" w:rsidP="0001664C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 w:hint="cs"/>
                <w:color w:val="000000" w:themeColor="text1"/>
                <w:cs/>
              </w:rPr>
              <w:t>เฉพาะกิจการ</w:t>
            </w:r>
          </w:p>
        </w:tc>
      </w:tr>
      <w:tr w:rsidR="00574AB8" w:rsidRPr="005A02CB" w14:paraId="47642A8E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4A82226C" w14:textId="77777777" w:rsidR="00FC3202" w:rsidRPr="005A02CB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7D6F6B89" w14:textId="77777777" w:rsidR="00FC3202" w:rsidRPr="005A02CB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  <w:hideMark/>
          </w:tcPr>
          <w:p w14:paraId="367D72F6" w14:textId="77777777" w:rsidR="00FC3202" w:rsidRPr="005A02CB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05B01B84" w14:textId="34490264" w:rsidR="00FC3202" w:rsidRPr="005A02CB" w:rsidRDefault="009F3338" w:rsidP="00AF73ED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วันที่ครบ</w:t>
            </w:r>
            <w:r w:rsidR="00FC3202"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501C49C1" w14:textId="77777777" w:rsidR="00FC3202" w:rsidRPr="005A02CB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6" w:type="dxa"/>
            <w:hideMark/>
          </w:tcPr>
          <w:p w14:paraId="684650CB" w14:textId="77777777" w:rsidR="00FC3202" w:rsidRPr="005A02CB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080" w:type="dxa"/>
            <w:vAlign w:val="bottom"/>
            <w:hideMark/>
          </w:tcPr>
          <w:p w14:paraId="63DBCDEC" w14:textId="17D2FB49" w:rsidR="00FC3202" w:rsidRPr="005A02CB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256</w:t>
            </w:r>
            <w:r w:rsidR="00080521" w:rsidRPr="005A02CB">
              <w:rPr>
                <w:rFonts w:ascii="Angsana New" w:hAnsi="Angsana New"/>
                <w:color w:val="000000" w:themeColor="text1"/>
                <w:spacing w:val="-4"/>
              </w:rPr>
              <w:t>5</w:t>
            </w:r>
          </w:p>
        </w:tc>
        <w:tc>
          <w:tcPr>
            <w:tcW w:w="1080" w:type="dxa"/>
          </w:tcPr>
          <w:p w14:paraId="0277C243" w14:textId="337280FB" w:rsidR="00FC3202" w:rsidRPr="005A02CB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256</w:t>
            </w:r>
            <w:r w:rsidR="00080521" w:rsidRPr="005A02CB">
              <w:rPr>
                <w:rFonts w:ascii="Angsana New" w:hAnsi="Angsana New"/>
                <w:color w:val="000000" w:themeColor="text1"/>
                <w:spacing w:val="-4"/>
              </w:rPr>
              <w:t>4</w:t>
            </w:r>
          </w:p>
        </w:tc>
      </w:tr>
      <w:tr w:rsidR="00574AB8" w:rsidRPr="005A02CB" w14:paraId="5F4E365E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C1557D" w14:textId="77777777" w:rsidR="00FC3202" w:rsidRPr="005A02CB" w:rsidRDefault="00FC3202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BF98D53" w14:textId="77777777" w:rsidR="00FC3202" w:rsidRPr="005A02CB" w:rsidRDefault="00FC3202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0FAF9F18" w14:textId="77777777" w:rsidR="00FC3202" w:rsidRPr="005A02CB" w:rsidRDefault="00FC3202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5F770B72" w14:textId="77777777" w:rsidR="00FC3202" w:rsidRPr="005A02CB" w:rsidRDefault="00FC3202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74FF094D" w14:textId="77777777" w:rsidR="00FC3202" w:rsidRPr="005A02CB" w:rsidRDefault="00FC3202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6" w:type="dxa"/>
            <w:hideMark/>
          </w:tcPr>
          <w:p w14:paraId="7714B698" w14:textId="77777777" w:rsidR="00FC3202" w:rsidRPr="005A02CB" w:rsidRDefault="00FC3202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080" w:type="dxa"/>
          </w:tcPr>
          <w:p w14:paraId="5B7DA403" w14:textId="77777777" w:rsidR="00FC3202" w:rsidRPr="005A02CB" w:rsidRDefault="00FC3202" w:rsidP="00DD706E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</w:tcPr>
          <w:p w14:paraId="7E09F6CE" w14:textId="77777777" w:rsidR="00FC3202" w:rsidRPr="005A02CB" w:rsidRDefault="00FC3202" w:rsidP="00DD706E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</w:tr>
      <w:tr w:rsidR="00080521" w:rsidRPr="005A02CB" w14:paraId="37A7A6B6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23F6DF37" w14:textId="4E13953E" w:rsidR="00080521" w:rsidRPr="005A02CB" w:rsidRDefault="00080521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50DDFE45" w14:textId="57ABA607" w:rsidR="00080521" w:rsidRPr="005A02CB" w:rsidRDefault="00080521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2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F708D3B" w14:textId="22FB8134" w:rsidR="00080521" w:rsidRPr="005A02CB" w:rsidRDefault="00080521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 xml:space="preserve">18 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กันยายน </w:t>
            </w: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2563</w:t>
            </w:r>
          </w:p>
        </w:tc>
        <w:tc>
          <w:tcPr>
            <w:tcW w:w="1710" w:type="dxa"/>
          </w:tcPr>
          <w:p w14:paraId="4BE70D6A" w14:textId="6E50B46B" w:rsidR="00080521" w:rsidRPr="005A02CB" w:rsidRDefault="00080521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 xml:space="preserve">18 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กันยายน </w:t>
            </w: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2565</w:t>
            </w:r>
          </w:p>
        </w:tc>
        <w:tc>
          <w:tcPr>
            <w:tcW w:w="1104" w:type="dxa"/>
          </w:tcPr>
          <w:p w14:paraId="79FA7472" w14:textId="4D088BD1" w:rsidR="00080521" w:rsidRPr="005A02CB" w:rsidRDefault="00080521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6.80</w:t>
            </w:r>
          </w:p>
        </w:tc>
        <w:tc>
          <w:tcPr>
            <w:tcW w:w="1146" w:type="dxa"/>
          </w:tcPr>
          <w:p w14:paraId="18522A8F" w14:textId="5E86C1A6" w:rsidR="00080521" w:rsidRPr="005A02CB" w:rsidRDefault="00080521" w:rsidP="00DD706E">
            <w:pPr>
              <w:tabs>
                <w:tab w:val="decimal" w:pos="625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97.7</w:t>
            </w:r>
          </w:p>
        </w:tc>
        <w:tc>
          <w:tcPr>
            <w:tcW w:w="1080" w:type="dxa"/>
            <w:vAlign w:val="bottom"/>
          </w:tcPr>
          <w:p w14:paraId="23376E37" w14:textId="2BEC1CC4" w:rsidR="00080521" w:rsidRPr="005A02CB" w:rsidRDefault="000D6FB8" w:rsidP="00DD706E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08C0BA6" w14:textId="08712011" w:rsidR="00080521" w:rsidRPr="005A02CB" w:rsidRDefault="00080521" w:rsidP="00DD706E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97,700</w:t>
            </w:r>
          </w:p>
        </w:tc>
      </w:tr>
      <w:tr w:rsidR="00080521" w:rsidRPr="005A02CB" w14:paraId="705E98A3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BF80406" w14:textId="60513BEB" w:rsidR="00080521" w:rsidRPr="005A02CB" w:rsidRDefault="00080521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2</w:t>
            </w:r>
          </w:p>
        </w:tc>
        <w:tc>
          <w:tcPr>
            <w:tcW w:w="990" w:type="dxa"/>
          </w:tcPr>
          <w:p w14:paraId="74BF53EF" w14:textId="188A78EC" w:rsidR="00080521" w:rsidRPr="005A02CB" w:rsidRDefault="00080521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 xml:space="preserve">1.7 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6B03FE78" w14:textId="180D06AC" w:rsidR="00080521" w:rsidRPr="005A02CB" w:rsidRDefault="00080521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 xml:space="preserve">29 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ตุลาคม </w:t>
            </w: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2563</w:t>
            </w:r>
          </w:p>
        </w:tc>
        <w:tc>
          <w:tcPr>
            <w:tcW w:w="1710" w:type="dxa"/>
          </w:tcPr>
          <w:p w14:paraId="13462B2C" w14:textId="761D0032" w:rsidR="00080521" w:rsidRPr="005A02CB" w:rsidRDefault="00080521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 xml:space="preserve">29 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กรกฎาคม </w:t>
            </w: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2565</w:t>
            </w:r>
          </w:p>
        </w:tc>
        <w:tc>
          <w:tcPr>
            <w:tcW w:w="1104" w:type="dxa"/>
          </w:tcPr>
          <w:p w14:paraId="05F2E7EB" w14:textId="6EDD1262" w:rsidR="00080521" w:rsidRPr="005A02CB" w:rsidRDefault="00080521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6.50</w:t>
            </w:r>
          </w:p>
        </w:tc>
        <w:tc>
          <w:tcPr>
            <w:tcW w:w="1146" w:type="dxa"/>
          </w:tcPr>
          <w:p w14:paraId="52B7C6EF" w14:textId="4B806640" w:rsidR="00080521" w:rsidRPr="005A02CB" w:rsidRDefault="00080521" w:rsidP="00DD706E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100</w:t>
            </w:r>
          </w:p>
        </w:tc>
        <w:tc>
          <w:tcPr>
            <w:tcW w:w="1080" w:type="dxa"/>
            <w:vAlign w:val="bottom"/>
          </w:tcPr>
          <w:p w14:paraId="6F57B13D" w14:textId="1C1854B6" w:rsidR="00080521" w:rsidRPr="005A02CB" w:rsidRDefault="000D6FB8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12375904" w14:textId="3684D1F9" w:rsidR="00080521" w:rsidRPr="005A02CB" w:rsidRDefault="00080521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100,000</w:t>
            </w:r>
          </w:p>
        </w:tc>
      </w:tr>
      <w:tr w:rsidR="00080521" w:rsidRPr="005A02CB" w14:paraId="259B2A6D" w14:textId="77777777" w:rsidTr="00AF73ED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15" w:type="dxa"/>
            <w:gridSpan w:val="6"/>
            <w:hideMark/>
          </w:tcPr>
          <w:p w14:paraId="42227B23" w14:textId="77777777" w:rsidR="00080521" w:rsidRPr="005A02CB" w:rsidRDefault="00080521" w:rsidP="00DD706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 xml:space="preserve">- </w:t>
            </w: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080" w:type="dxa"/>
            <w:vAlign w:val="bottom"/>
          </w:tcPr>
          <w:p w14:paraId="441B674E" w14:textId="6C7684DC" w:rsidR="00080521" w:rsidRPr="005A02CB" w:rsidRDefault="000D6FB8" w:rsidP="00DD706E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6A56F8FE" w14:textId="5B78FA70" w:rsidR="00080521" w:rsidRPr="005A02CB" w:rsidRDefault="00080521" w:rsidP="00DD706E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197,700</w:t>
            </w:r>
          </w:p>
        </w:tc>
      </w:tr>
      <w:tr w:rsidR="00080521" w:rsidRPr="005A02CB" w14:paraId="7708D184" w14:textId="77777777" w:rsidTr="00AF73ED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7015" w:type="dxa"/>
            <w:gridSpan w:val="6"/>
            <w:hideMark/>
          </w:tcPr>
          <w:p w14:paraId="4CB75EA1" w14:textId="77777777" w:rsidR="00080521" w:rsidRPr="005A02CB" w:rsidRDefault="00080521" w:rsidP="00DD706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80" w:type="dxa"/>
            <w:vAlign w:val="bottom"/>
          </w:tcPr>
          <w:p w14:paraId="34227B42" w14:textId="19D3D559" w:rsidR="00080521" w:rsidRPr="005A02CB" w:rsidRDefault="000D6FB8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9DF4FE5" w14:textId="03136588" w:rsidR="00080521" w:rsidRPr="005A02CB" w:rsidRDefault="00080521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(1,118)</w:t>
            </w:r>
          </w:p>
        </w:tc>
      </w:tr>
      <w:tr w:rsidR="00080521" w:rsidRPr="005A02CB" w14:paraId="4DA60D3D" w14:textId="77777777" w:rsidTr="00AF73ED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15" w:type="dxa"/>
            <w:gridSpan w:val="6"/>
            <w:hideMark/>
          </w:tcPr>
          <w:p w14:paraId="285AA02D" w14:textId="77777777" w:rsidR="00080521" w:rsidRPr="005A02CB" w:rsidRDefault="00080521" w:rsidP="00DD706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หุ้นกู้ </w:t>
            </w: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-</w:t>
            </w: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50A25FC4" w14:textId="6EAC80AF" w:rsidR="00080521" w:rsidRPr="005A02CB" w:rsidRDefault="000D6FB8" w:rsidP="00DD706E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040B680" w14:textId="758905B0" w:rsidR="00080521" w:rsidRPr="005A02CB" w:rsidRDefault="00080521" w:rsidP="00DD706E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196,582</w:t>
            </w:r>
          </w:p>
        </w:tc>
      </w:tr>
      <w:tr w:rsidR="00080521" w:rsidRPr="005A02CB" w14:paraId="0271A47A" w14:textId="77777777" w:rsidTr="00AF73ED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015" w:type="dxa"/>
            <w:gridSpan w:val="6"/>
          </w:tcPr>
          <w:p w14:paraId="7656B49A" w14:textId="77777777" w:rsidR="00080521" w:rsidRPr="005A02CB" w:rsidRDefault="00080521" w:rsidP="00DD706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:</w:t>
            </w: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075FE6B2" w14:textId="6AD1B31B" w:rsidR="00080521" w:rsidRPr="005A02CB" w:rsidRDefault="000D6FB8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521F2F0" w14:textId="7B0039C1" w:rsidR="00080521" w:rsidRPr="005A02CB" w:rsidRDefault="00080521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(196,582)</w:t>
            </w:r>
          </w:p>
        </w:tc>
      </w:tr>
      <w:tr w:rsidR="00080521" w:rsidRPr="005A02CB" w14:paraId="29F59015" w14:textId="77777777" w:rsidTr="00AF73ED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015" w:type="dxa"/>
            <w:gridSpan w:val="6"/>
          </w:tcPr>
          <w:p w14:paraId="5CBF9424" w14:textId="77777777" w:rsidR="00080521" w:rsidRPr="005A02CB" w:rsidRDefault="00080521" w:rsidP="00DD706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68E24B5" w14:textId="09D104A1" w:rsidR="00080521" w:rsidRPr="005A02CB" w:rsidRDefault="000D6FB8" w:rsidP="00DD706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6230EA5" w14:textId="73C632F7" w:rsidR="00080521" w:rsidRPr="005A02CB" w:rsidRDefault="00080521" w:rsidP="00DD706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</w:tbl>
    <w:p w14:paraId="6ACC4040" w14:textId="0CDAF129" w:rsidR="00317E91" w:rsidRPr="005A02CB" w:rsidRDefault="00870DE1" w:rsidP="000B217A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317E9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="00317E91" w:rsidRPr="005A02CB">
        <w:rPr>
          <w:rFonts w:ascii="Angsana New" w:hAnsi="Angsana New"/>
          <w:color w:val="000000" w:themeColor="text1"/>
          <w:sz w:val="32"/>
          <w:szCs w:val="32"/>
        </w:rPr>
        <w:t>31</w:t>
      </w:r>
      <w:r w:rsidR="00317E9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17E91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317E9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17E9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17E91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317E91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17E91" w:rsidRPr="005A02CB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539"/>
        <w:gridCol w:w="6"/>
        <w:gridCol w:w="1545"/>
        <w:gridCol w:w="1545"/>
        <w:gridCol w:w="9"/>
      </w:tblGrid>
      <w:tr w:rsidR="00B66D6D" w:rsidRPr="005A02CB" w14:paraId="3291B80F" w14:textId="77777777" w:rsidTr="00374DB8">
        <w:tc>
          <w:tcPr>
            <w:tcW w:w="4500" w:type="dxa"/>
          </w:tcPr>
          <w:p w14:paraId="30C60133" w14:textId="77777777" w:rsidR="00B66D6D" w:rsidRPr="005A02CB" w:rsidRDefault="00B66D6D" w:rsidP="00DD706E">
            <w:pPr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5A02CB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ab/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9" w:type="dxa"/>
          </w:tcPr>
          <w:p w14:paraId="26D3E7E0" w14:textId="77777777" w:rsidR="00B66D6D" w:rsidRPr="005A02CB" w:rsidRDefault="00B66D6D" w:rsidP="00DD706E">
            <w:pPr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105" w:type="dxa"/>
            <w:gridSpan w:val="4"/>
          </w:tcPr>
          <w:p w14:paraId="3728C81C" w14:textId="257C263E" w:rsidR="00B66D6D" w:rsidRPr="005A02CB" w:rsidRDefault="00B66D6D" w:rsidP="00DD706E">
            <w:pPr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66D6D" w:rsidRPr="005A02CB" w14:paraId="31DFAB72" w14:textId="77777777" w:rsidTr="00374DB8">
        <w:tc>
          <w:tcPr>
            <w:tcW w:w="4500" w:type="dxa"/>
          </w:tcPr>
          <w:p w14:paraId="358F2BAA" w14:textId="77777777" w:rsidR="00B66D6D" w:rsidRPr="005A02CB" w:rsidRDefault="00B66D6D" w:rsidP="00DD706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539" w:type="dxa"/>
          </w:tcPr>
          <w:p w14:paraId="508AD90C" w14:textId="338B1C5C" w:rsidR="00B66D6D" w:rsidRPr="005A02CB" w:rsidRDefault="00B66D6D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vAlign w:val="bottom"/>
          </w:tcPr>
          <w:p w14:paraId="4163EF49" w14:textId="4118057B" w:rsidR="00B66D6D" w:rsidRPr="005A02CB" w:rsidRDefault="00B66D6D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6D6D" w:rsidRPr="005A02CB" w14:paraId="3882E813" w14:textId="77777777" w:rsidTr="00374DB8">
        <w:trPr>
          <w:gridAfter w:val="1"/>
          <w:wAfter w:w="9" w:type="dxa"/>
        </w:trPr>
        <w:tc>
          <w:tcPr>
            <w:tcW w:w="4500" w:type="dxa"/>
          </w:tcPr>
          <w:p w14:paraId="1B4EE1C8" w14:textId="1EEA1650" w:rsidR="00B66D6D" w:rsidRPr="005A02CB" w:rsidRDefault="00B66D6D" w:rsidP="00DD706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545" w:type="dxa"/>
            <w:gridSpan w:val="2"/>
          </w:tcPr>
          <w:p w14:paraId="2C0ACFF7" w14:textId="2FB5411E" w:rsidR="00B66D6D" w:rsidRPr="005A02CB" w:rsidRDefault="00B66D6D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545" w:type="dxa"/>
            <w:vAlign w:val="bottom"/>
          </w:tcPr>
          <w:p w14:paraId="3C387053" w14:textId="7E94C307" w:rsidR="00B66D6D" w:rsidRPr="005A02CB" w:rsidRDefault="00B66D6D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545" w:type="dxa"/>
            <w:vAlign w:val="bottom"/>
          </w:tcPr>
          <w:p w14:paraId="5C3A029B" w14:textId="4ECBFA67" w:rsidR="00B66D6D" w:rsidRPr="005A02CB" w:rsidRDefault="00B66D6D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B66D6D" w:rsidRPr="005A02CB" w14:paraId="4132FB65" w14:textId="77777777" w:rsidTr="00374DB8">
        <w:trPr>
          <w:gridAfter w:val="1"/>
          <w:wAfter w:w="9" w:type="dxa"/>
          <w:trHeight w:val="252"/>
        </w:trPr>
        <w:tc>
          <w:tcPr>
            <w:tcW w:w="4500" w:type="dxa"/>
          </w:tcPr>
          <w:p w14:paraId="110DECBC" w14:textId="77777777" w:rsidR="00B66D6D" w:rsidRPr="005A02CB" w:rsidRDefault="00B66D6D" w:rsidP="00DD706E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45" w:type="dxa"/>
            <w:gridSpan w:val="2"/>
          </w:tcPr>
          <w:p w14:paraId="63A84D6B" w14:textId="5DAB9A82" w:rsidR="00B66D6D" w:rsidRPr="005A02CB" w:rsidRDefault="00E319D5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197,700</w:t>
            </w:r>
          </w:p>
        </w:tc>
        <w:tc>
          <w:tcPr>
            <w:tcW w:w="1545" w:type="dxa"/>
          </w:tcPr>
          <w:p w14:paraId="5E3F94E1" w14:textId="58CE21D2" w:rsidR="00B66D6D" w:rsidRPr="005A02CB" w:rsidRDefault="00E319D5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197,700</w:t>
            </w:r>
          </w:p>
        </w:tc>
        <w:tc>
          <w:tcPr>
            <w:tcW w:w="1545" w:type="dxa"/>
          </w:tcPr>
          <w:p w14:paraId="483F5880" w14:textId="7CFD6938" w:rsidR="00B66D6D" w:rsidRPr="005A02CB" w:rsidRDefault="00B66D6D" w:rsidP="00DD706E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197,700</w:t>
            </w:r>
          </w:p>
        </w:tc>
      </w:tr>
      <w:tr w:rsidR="00B66D6D" w:rsidRPr="005A02CB" w14:paraId="59FF74AF" w14:textId="77777777" w:rsidTr="00374DB8">
        <w:trPr>
          <w:gridAfter w:val="1"/>
          <w:wAfter w:w="9" w:type="dxa"/>
        </w:trPr>
        <w:tc>
          <w:tcPr>
            <w:tcW w:w="4500" w:type="dxa"/>
          </w:tcPr>
          <w:p w14:paraId="5597E9CC" w14:textId="3CAE2A37" w:rsidR="00B66D6D" w:rsidRPr="005A02CB" w:rsidRDefault="00B66D6D" w:rsidP="00DD706E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3C568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ไถ่</w:t>
            </w:r>
            <w:r w:rsidR="00963F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ถอนหุ้นกู้</w:t>
            </w:r>
          </w:p>
        </w:tc>
        <w:tc>
          <w:tcPr>
            <w:tcW w:w="1545" w:type="dxa"/>
            <w:gridSpan w:val="2"/>
          </w:tcPr>
          <w:p w14:paraId="0BDC3FCE" w14:textId="67C2A75A" w:rsidR="00B66D6D" w:rsidRPr="005A02CB" w:rsidRDefault="00E319D5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(197,700)</w:t>
            </w:r>
          </w:p>
        </w:tc>
        <w:tc>
          <w:tcPr>
            <w:tcW w:w="1545" w:type="dxa"/>
          </w:tcPr>
          <w:p w14:paraId="3FF1166B" w14:textId="1825C091" w:rsidR="00B66D6D" w:rsidRPr="005A02CB" w:rsidRDefault="00E319D5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(197,700)</w:t>
            </w:r>
          </w:p>
        </w:tc>
        <w:tc>
          <w:tcPr>
            <w:tcW w:w="1545" w:type="dxa"/>
          </w:tcPr>
          <w:p w14:paraId="1EF5E283" w14:textId="07935AA8" w:rsidR="00B66D6D" w:rsidRPr="005A02CB" w:rsidRDefault="00B66D6D" w:rsidP="00DD706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66D6D" w:rsidRPr="005A02CB" w14:paraId="534CEB40" w14:textId="77777777" w:rsidTr="00374DB8">
        <w:trPr>
          <w:gridAfter w:val="1"/>
          <w:wAfter w:w="9" w:type="dxa"/>
        </w:trPr>
        <w:tc>
          <w:tcPr>
            <w:tcW w:w="4500" w:type="dxa"/>
          </w:tcPr>
          <w:p w14:paraId="382C4726" w14:textId="77777777" w:rsidR="00B66D6D" w:rsidRPr="005A02CB" w:rsidRDefault="00B66D6D" w:rsidP="00DD706E">
            <w:pPr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545" w:type="dxa"/>
            <w:gridSpan w:val="2"/>
          </w:tcPr>
          <w:p w14:paraId="78339E7E" w14:textId="319B07E8" w:rsidR="00B66D6D" w:rsidRPr="005A02CB" w:rsidRDefault="00E319D5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45" w:type="dxa"/>
          </w:tcPr>
          <w:p w14:paraId="15B25406" w14:textId="7B594394" w:rsidR="00B66D6D" w:rsidRPr="005A02CB" w:rsidRDefault="00E319D5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45" w:type="dxa"/>
          </w:tcPr>
          <w:p w14:paraId="754E2E23" w14:textId="78CABC75" w:rsidR="00B66D6D" w:rsidRPr="005A02CB" w:rsidRDefault="00B66D6D" w:rsidP="00DD706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</w:rPr>
              <w:t>197,700</w:t>
            </w:r>
          </w:p>
        </w:tc>
      </w:tr>
    </w:tbl>
    <w:p w14:paraId="2F3E83F2" w14:textId="4A8F4787" w:rsidR="00317E91" w:rsidRPr="005A02CB" w:rsidRDefault="0074760D" w:rsidP="00DD70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หุ้นกู้ดังกล่าวข้างต้นเป็นหุ้นกู้ชนิดระบุชื่อผู้ถือประเภทไม่ด้อยสิทธิ </w:t>
      </w:r>
      <w:r w:rsidR="00D47C1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ทั้งมีหลักประกันและไม่มีหลักประกัน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และมีผู้แทนผู้ถือหุ้นกู้ โดยมีกำหนดจ่ายชำระดอกเบี้ยทุก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3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เดือนตลอดอายุหุ้นกู้ และมีข้อกำหนดที่สำคัญ</w:t>
      </w:r>
      <w:r w:rsidR="00B64B8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บางประการ เช่น</w:t>
      </w:r>
      <w:r w:rsidR="00E76311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การดำรงอัตราส่วนหนี้สินต่อส่วนของผู้ถือหุ้น เป็นต้น</w:t>
      </w:r>
      <w:r w:rsidR="00B64B8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โดยหุ้นกู้ที่มีหลักประกันจำนำ</w:t>
      </w:r>
      <w:r w:rsidR="00F06AA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B64B8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หุ้นของบริษัท เจมาร์ท จำกัด (มหาชน) (บริษัทใหญ่) จำนวน </w:t>
      </w:r>
      <w:r w:rsidR="00B64B82" w:rsidRPr="005A02CB">
        <w:rPr>
          <w:rFonts w:ascii="Angsana New" w:hAnsi="Angsana New"/>
          <w:color w:val="000000" w:themeColor="text1"/>
          <w:sz w:val="32"/>
          <w:szCs w:val="32"/>
        </w:rPr>
        <w:t>10,</w:t>
      </w:r>
      <w:r w:rsidR="00B33869"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="0039037B" w:rsidRPr="005A02CB">
        <w:rPr>
          <w:rFonts w:ascii="Angsana New" w:hAnsi="Angsana New"/>
          <w:color w:val="000000" w:themeColor="text1"/>
          <w:sz w:val="32"/>
          <w:szCs w:val="32"/>
        </w:rPr>
        <w:t>0</w:t>
      </w:r>
      <w:r w:rsidR="00B64B82" w:rsidRPr="005A02CB">
        <w:rPr>
          <w:rFonts w:ascii="Angsana New" w:hAnsi="Angsana New"/>
          <w:color w:val="000000" w:themeColor="text1"/>
          <w:sz w:val="32"/>
          <w:szCs w:val="32"/>
        </w:rPr>
        <w:t xml:space="preserve">0,000 </w:t>
      </w:r>
      <w:r w:rsidR="00B64B8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B64B82"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="00B64B8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เพื่อเป็นหลักประกันในการชำระหนี้และความรับผิดในบรรดาภาระและ/หรือหนี้สิน</w:t>
      </w:r>
      <w:r w:rsidR="0029108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5F109AF6" w14:textId="77777777" w:rsidR="00870DE1" w:rsidRPr="005A02CB" w:rsidRDefault="00870DE1" w:rsidP="00DD70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86D5D41" w14:textId="77777777" w:rsidR="000B217A" w:rsidRPr="005A02CB" w:rsidRDefault="000B21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23CBC35" w14:textId="27BB530A" w:rsidR="00226757" w:rsidRPr="005A02CB" w:rsidRDefault="00605253" w:rsidP="00374DB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21</w:t>
      </w:r>
      <w:r w:rsidR="00B639F5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B20A1C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ab/>
      </w:r>
      <w:r w:rsidR="00CE6CEF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สำรองผลประโยชน์</w:t>
      </w:r>
      <w:r w:rsidR="00416443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ระยะยาวของ</w:t>
      </w:r>
      <w:r w:rsidR="00CE6CEF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พนักงาน</w:t>
      </w:r>
      <w:r w:rsidR="00226757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</w:p>
    <w:p w14:paraId="3F0CE664" w14:textId="233D19C5" w:rsidR="00B639F5" w:rsidRPr="005A02CB" w:rsidRDefault="00B639F5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350"/>
        <w:gridCol w:w="1350"/>
        <w:gridCol w:w="1350"/>
      </w:tblGrid>
      <w:tr w:rsidR="0000052F" w:rsidRPr="005A02CB" w14:paraId="09DF3C0F" w14:textId="77777777" w:rsidTr="00EE2E95">
        <w:trPr>
          <w:tblHeader/>
        </w:trPr>
        <w:tc>
          <w:tcPr>
            <w:tcW w:w="5310" w:type="dxa"/>
          </w:tcPr>
          <w:p w14:paraId="35B94567" w14:textId="77777777" w:rsidR="0000052F" w:rsidRPr="005A02CB" w:rsidRDefault="0000052F" w:rsidP="00DD706E">
            <w:pPr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E6FF94" w14:textId="77777777" w:rsidR="0000052F" w:rsidRPr="005A02CB" w:rsidRDefault="0000052F" w:rsidP="00DD706E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4909635" w14:textId="207B3683" w:rsidR="0000052F" w:rsidRPr="005A02CB" w:rsidRDefault="0000052F" w:rsidP="00DD706E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(หน่วย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>: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E3E2B" w:rsidRPr="005A02CB" w14:paraId="3709287E" w14:textId="77777777" w:rsidTr="00EE2E95">
        <w:trPr>
          <w:tblHeader/>
        </w:trPr>
        <w:tc>
          <w:tcPr>
            <w:tcW w:w="5310" w:type="dxa"/>
          </w:tcPr>
          <w:p w14:paraId="1DBB58E7" w14:textId="77777777" w:rsidR="004E3E2B" w:rsidRPr="005A02CB" w:rsidRDefault="004E3E2B" w:rsidP="00DD706E">
            <w:pPr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4E5768" w14:textId="42156D7F" w:rsidR="004E3E2B" w:rsidRPr="005A02CB" w:rsidRDefault="004E3E2B" w:rsidP="00DD70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74617BA" w14:textId="785741BA" w:rsidR="004E3E2B" w:rsidRPr="005A02CB" w:rsidRDefault="004E3E2B" w:rsidP="00DD70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52F" w:rsidRPr="005A02CB" w14:paraId="48619D87" w14:textId="77777777" w:rsidTr="00EE2E95">
        <w:trPr>
          <w:tblHeader/>
        </w:trPr>
        <w:tc>
          <w:tcPr>
            <w:tcW w:w="5310" w:type="dxa"/>
          </w:tcPr>
          <w:p w14:paraId="0B94863F" w14:textId="77777777" w:rsidR="0000052F" w:rsidRPr="005A02CB" w:rsidRDefault="0000052F" w:rsidP="00DD706E">
            <w:pPr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5264E37" w14:textId="07CDAFE1" w:rsidR="0000052F" w:rsidRPr="005A02CB" w:rsidRDefault="0000052F" w:rsidP="00DD70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1F391534" w14:textId="3FF88E42" w:rsidR="0000052F" w:rsidRPr="005A02CB" w:rsidRDefault="0000052F" w:rsidP="00DD70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199370F8" w14:textId="076094CC" w:rsidR="0000052F" w:rsidRPr="005A02CB" w:rsidRDefault="0000052F" w:rsidP="00DD70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00052F" w:rsidRPr="005A02CB" w14:paraId="4D7E5C67" w14:textId="77777777" w:rsidTr="00EE2E95">
        <w:trPr>
          <w:tblHeader/>
        </w:trPr>
        <w:tc>
          <w:tcPr>
            <w:tcW w:w="5310" w:type="dxa"/>
            <w:hideMark/>
          </w:tcPr>
          <w:p w14:paraId="63E5302A" w14:textId="77777777" w:rsidR="0000052F" w:rsidRPr="005A02CB" w:rsidRDefault="0000052F" w:rsidP="00DD706E">
            <w:pPr>
              <w:spacing w:line="4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vAlign w:val="bottom"/>
          </w:tcPr>
          <w:p w14:paraId="2701D27E" w14:textId="7918C20F" w:rsidR="0000052F" w:rsidRPr="005A02CB" w:rsidRDefault="006B61CC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454</w:t>
            </w:r>
          </w:p>
        </w:tc>
        <w:tc>
          <w:tcPr>
            <w:tcW w:w="1350" w:type="dxa"/>
          </w:tcPr>
          <w:p w14:paraId="21E2E25B" w14:textId="34B91BD0" w:rsidR="0000052F" w:rsidRPr="005A02CB" w:rsidRDefault="006B61CC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454</w:t>
            </w:r>
          </w:p>
        </w:tc>
        <w:tc>
          <w:tcPr>
            <w:tcW w:w="1350" w:type="dxa"/>
            <w:vAlign w:val="bottom"/>
          </w:tcPr>
          <w:p w14:paraId="0BF4E83E" w14:textId="6F9E2AF5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431</w:t>
            </w:r>
          </w:p>
        </w:tc>
      </w:tr>
      <w:tr w:rsidR="0000052F" w:rsidRPr="005A02CB" w14:paraId="638AB651" w14:textId="77777777" w:rsidTr="00EE2E95">
        <w:trPr>
          <w:trHeight w:val="189"/>
          <w:tblHeader/>
        </w:trPr>
        <w:tc>
          <w:tcPr>
            <w:tcW w:w="5310" w:type="dxa"/>
            <w:hideMark/>
          </w:tcPr>
          <w:p w14:paraId="03ABB902" w14:textId="165B7E96" w:rsidR="0000052F" w:rsidRPr="005A02CB" w:rsidRDefault="0000052F" w:rsidP="00DD706E">
            <w:pPr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3071001B" w14:textId="77777777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FE1ED4" w14:textId="77777777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1DC7E6" w14:textId="239DC793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0052F" w:rsidRPr="005A02CB" w14:paraId="62595675" w14:textId="77777777" w:rsidTr="00EE2E95">
        <w:trPr>
          <w:tblHeader/>
        </w:trPr>
        <w:tc>
          <w:tcPr>
            <w:tcW w:w="5310" w:type="dxa"/>
            <w:hideMark/>
          </w:tcPr>
          <w:p w14:paraId="5B8133B1" w14:textId="77777777" w:rsidR="0000052F" w:rsidRPr="005A02CB" w:rsidRDefault="0000052F" w:rsidP="00DD706E">
            <w:pPr>
              <w:spacing w:line="420" w:lineRule="exact"/>
              <w:ind w:left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ต้นทุนบริการในปัจจุบัน</w:t>
            </w:r>
            <w:r w:rsidRPr="005A02CB">
              <w:rPr>
                <w:rFonts w:ascii="Angsana New" w:hAnsi="Angsana New" w:hint="cs"/>
                <w:strike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93A0607" w14:textId="6DF1B12B" w:rsidR="0000052F" w:rsidRPr="005A02CB" w:rsidRDefault="00815908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1350" w:type="dxa"/>
          </w:tcPr>
          <w:p w14:paraId="4C333228" w14:textId="2BE581B2" w:rsidR="0000052F" w:rsidRPr="005A02CB" w:rsidRDefault="00815908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1350" w:type="dxa"/>
            <w:vAlign w:val="bottom"/>
          </w:tcPr>
          <w:p w14:paraId="22062F82" w14:textId="4C755463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121</w:t>
            </w:r>
          </w:p>
        </w:tc>
      </w:tr>
      <w:tr w:rsidR="0000052F" w:rsidRPr="005A02CB" w14:paraId="0BE49DB0" w14:textId="77777777" w:rsidTr="00EE2E95">
        <w:trPr>
          <w:tblHeader/>
        </w:trPr>
        <w:tc>
          <w:tcPr>
            <w:tcW w:w="5310" w:type="dxa"/>
            <w:hideMark/>
          </w:tcPr>
          <w:p w14:paraId="1856A43E" w14:textId="77777777" w:rsidR="0000052F" w:rsidRPr="005A02CB" w:rsidRDefault="0000052F" w:rsidP="00DD706E">
            <w:pPr>
              <w:spacing w:line="420" w:lineRule="exact"/>
              <w:ind w:left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712B67DC" w14:textId="6C26AD23" w:rsidR="0000052F" w:rsidRPr="005A02CB" w:rsidRDefault="00815908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0EE6F9C3" w14:textId="1EAD5A97" w:rsidR="0000052F" w:rsidRPr="005A02CB" w:rsidRDefault="00815908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93C5DBB" w14:textId="65E14A29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</w:t>
            </w:r>
          </w:p>
        </w:tc>
      </w:tr>
      <w:tr w:rsidR="0000052F" w:rsidRPr="005A02CB" w14:paraId="25FB1307" w14:textId="77777777" w:rsidTr="00EE2E95">
        <w:trPr>
          <w:tblHeader/>
        </w:trPr>
        <w:tc>
          <w:tcPr>
            <w:tcW w:w="5310" w:type="dxa"/>
            <w:hideMark/>
          </w:tcPr>
          <w:p w14:paraId="6863FED0" w14:textId="4F1400DB" w:rsidR="0000052F" w:rsidRPr="005A02CB" w:rsidRDefault="0000052F" w:rsidP="00DD706E">
            <w:pPr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7D02AE95" w14:textId="77777777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96696D" w14:textId="77777777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07666" w14:textId="58C722FF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0052F" w:rsidRPr="005A02CB" w14:paraId="670D16F7" w14:textId="77777777" w:rsidTr="00EE2E95">
        <w:trPr>
          <w:tblHeader/>
        </w:trPr>
        <w:tc>
          <w:tcPr>
            <w:tcW w:w="5310" w:type="dxa"/>
            <w:hideMark/>
          </w:tcPr>
          <w:p w14:paraId="2C15C3A5" w14:textId="77777777" w:rsidR="0000052F" w:rsidRPr="005A02CB" w:rsidRDefault="0000052F" w:rsidP="00EE2E95">
            <w:pPr>
              <w:spacing w:line="420" w:lineRule="exact"/>
              <w:ind w:left="158" w:right="-20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6E141427" w14:textId="7B31D72B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6C8B22" w14:textId="77777777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560BBD" w14:textId="3AAE3D25" w:rsidR="0000052F" w:rsidRPr="005A02CB" w:rsidRDefault="0000052F" w:rsidP="00DD706E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73183" w:rsidRPr="005A02CB" w14:paraId="5010AD5E" w14:textId="77777777" w:rsidTr="00915012">
        <w:trPr>
          <w:tblHeader/>
        </w:trPr>
        <w:tc>
          <w:tcPr>
            <w:tcW w:w="5310" w:type="dxa"/>
            <w:hideMark/>
          </w:tcPr>
          <w:p w14:paraId="7C37029B" w14:textId="77777777" w:rsidR="00F73183" w:rsidRPr="005A02CB" w:rsidRDefault="00F73183" w:rsidP="00F73183">
            <w:pPr>
              <w:spacing w:line="420" w:lineRule="exact"/>
              <w:ind w:left="522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2671AEF7" w14:textId="2BC2DCED" w:rsidR="00F73183" w:rsidRPr="005A02CB" w:rsidRDefault="00F73183" w:rsidP="00F73183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524</w:t>
            </w:r>
          </w:p>
        </w:tc>
        <w:tc>
          <w:tcPr>
            <w:tcW w:w="1350" w:type="dxa"/>
            <w:vAlign w:val="bottom"/>
          </w:tcPr>
          <w:p w14:paraId="55D019FB" w14:textId="329AF921" w:rsidR="00F73183" w:rsidRPr="005A02CB" w:rsidRDefault="00F73183" w:rsidP="00F73183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524</w:t>
            </w:r>
          </w:p>
        </w:tc>
        <w:tc>
          <w:tcPr>
            <w:tcW w:w="1350" w:type="dxa"/>
            <w:vAlign w:val="bottom"/>
          </w:tcPr>
          <w:p w14:paraId="7252082D" w14:textId="2F471A7E" w:rsidR="00F73183" w:rsidRPr="005A02CB" w:rsidRDefault="00F73183" w:rsidP="00F73183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F73183" w:rsidRPr="005A02CB" w14:paraId="3933AFE2" w14:textId="77777777" w:rsidTr="00915012">
        <w:trPr>
          <w:tblHeader/>
        </w:trPr>
        <w:tc>
          <w:tcPr>
            <w:tcW w:w="5310" w:type="dxa"/>
            <w:hideMark/>
          </w:tcPr>
          <w:p w14:paraId="2AD7D547" w14:textId="77777777" w:rsidR="00F73183" w:rsidRPr="005A02CB" w:rsidRDefault="00F73183" w:rsidP="00F73183">
            <w:pPr>
              <w:spacing w:line="420" w:lineRule="exact"/>
              <w:ind w:left="522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50" w:type="dxa"/>
            <w:vAlign w:val="bottom"/>
          </w:tcPr>
          <w:p w14:paraId="62D431CB" w14:textId="7849E491" w:rsidR="00F73183" w:rsidRPr="005A02CB" w:rsidRDefault="00F73183" w:rsidP="00F73183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(174)</w:t>
            </w:r>
          </w:p>
        </w:tc>
        <w:tc>
          <w:tcPr>
            <w:tcW w:w="1350" w:type="dxa"/>
            <w:vAlign w:val="bottom"/>
          </w:tcPr>
          <w:p w14:paraId="63274C32" w14:textId="7DD55E63" w:rsidR="00F73183" w:rsidRPr="005A02CB" w:rsidRDefault="00F73183" w:rsidP="00F73183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(174)</w:t>
            </w:r>
          </w:p>
        </w:tc>
        <w:tc>
          <w:tcPr>
            <w:tcW w:w="1350" w:type="dxa"/>
            <w:vAlign w:val="bottom"/>
          </w:tcPr>
          <w:p w14:paraId="018728C5" w14:textId="3B2DB28B" w:rsidR="00F73183" w:rsidRPr="005A02CB" w:rsidRDefault="00F73183" w:rsidP="00F73183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F73183" w:rsidRPr="005A02CB" w14:paraId="3A01A668" w14:textId="77777777" w:rsidTr="00915012">
        <w:trPr>
          <w:tblHeader/>
        </w:trPr>
        <w:tc>
          <w:tcPr>
            <w:tcW w:w="5310" w:type="dxa"/>
            <w:hideMark/>
          </w:tcPr>
          <w:p w14:paraId="0EEF524A" w14:textId="77777777" w:rsidR="00F73183" w:rsidRPr="005A02CB" w:rsidRDefault="00F73183" w:rsidP="00F73183">
            <w:pPr>
              <w:spacing w:line="420" w:lineRule="exact"/>
              <w:ind w:left="522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4F54F773" w14:textId="5A5B5B46" w:rsidR="00F73183" w:rsidRPr="005A02CB" w:rsidRDefault="00F73183" w:rsidP="00F73183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333</w:t>
            </w:r>
          </w:p>
        </w:tc>
        <w:tc>
          <w:tcPr>
            <w:tcW w:w="1350" w:type="dxa"/>
            <w:vAlign w:val="bottom"/>
          </w:tcPr>
          <w:p w14:paraId="7BF89D00" w14:textId="0AB2D171" w:rsidR="00F73183" w:rsidRPr="005A02CB" w:rsidRDefault="00F73183" w:rsidP="00F73183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333</w:t>
            </w:r>
          </w:p>
        </w:tc>
        <w:tc>
          <w:tcPr>
            <w:tcW w:w="1350" w:type="dxa"/>
            <w:vAlign w:val="bottom"/>
          </w:tcPr>
          <w:p w14:paraId="09A5D5A4" w14:textId="438C6482" w:rsidR="00F73183" w:rsidRPr="005A02CB" w:rsidRDefault="00F73183" w:rsidP="00F73183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F73183" w:rsidRPr="005A02CB" w14:paraId="619366E7" w14:textId="77777777" w:rsidTr="00915012">
        <w:trPr>
          <w:tblHeader/>
        </w:trPr>
        <w:tc>
          <w:tcPr>
            <w:tcW w:w="5310" w:type="dxa"/>
          </w:tcPr>
          <w:p w14:paraId="663A485D" w14:textId="72CB2CB5" w:rsidR="00F73183" w:rsidRPr="005A02CB" w:rsidRDefault="00F73183" w:rsidP="00F73183">
            <w:pPr>
              <w:spacing w:line="420" w:lineRule="exact"/>
              <w:ind w:left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14:paraId="64F70C12" w14:textId="4DD90490" w:rsidR="00F73183" w:rsidRPr="005A02CB" w:rsidRDefault="00F73183" w:rsidP="00F7318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1B240F" w14:textId="340306F5" w:rsidR="00F73183" w:rsidRPr="005A02CB" w:rsidRDefault="00F73183" w:rsidP="00F7318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970B24" w14:textId="18254029" w:rsidR="00F73183" w:rsidRPr="005A02CB" w:rsidRDefault="00F73183" w:rsidP="00F7318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(107)</w:t>
            </w:r>
          </w:p>
        </w:tc>
      </w:tr>
      <w:tr w:rsidR="0000052F" w:rsidRPr="005A02CB" w14:paraId="39DB384B" w14:textId="77777777" w:rsidTr="00EE2E95">
        <w:trPr>
          <w:tblHeader/>
        </w:trPr>
        <w:tc>
          <w:tcPr>
            <w:tcW w:w="5310" w:type="dxa"/>
            <w:hideMark/>
          </w:tcPr>
          <w:p w14:paraId="773A237C" w14:textId="77777777" w:rsidR="0000052F" w:rsidRPr="005A02CB" w:rsidRDefault="0000052F" w:rsidP="00DD706E">
            <w:pPr>
              <w:spacing w:line="42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7770409A" w14:textId="01073C50" w:rsidR="0000052F" w:rsidRPr="005A02CB" w:rsidRDefault="00032456" w:rsidP="00DD706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1,230</w:t>
            </w:r>
          </w:p>
        </w:tc>
        <w:tc>
          <w:tcPr>
            <w:tcW w:w="1350" w:type="dxa"/>
          </w:tcPr>
          <w:p w14:paraId="32A78AB1" w14:textId="7365CBBD" w:rsidR="0000052F" w:rsidRPr="005A02CB" w:rsidRDefault="00032456" w:rsidP="00DD706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1,230</w:t>
            </w:r>
          </w:p>
        </w:tc>
        <w:tc>
          <w:tcPr>
            <w:tcW w:w="1350" w:type="dxa"/>
            <w:vAlign w:val="bottom"/>
          </w:tcPr>
          <w:p w14:paraId="286B5CFE" w14:textId="168CCD2A" w:rsidR="0000052F" w:rsidRPr="005A02CB" w:rsidRDefault="0000052F" w:rsidP="00DD706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454</w:t>
            </w:r>
          </w:p>
        </w:tc>
      </w:tr>
    </w:tbl>
    <w:p w14:paraId="4AF1B00C" w14:textId="0E20C5FD" w:rsidR="00150D61" w:rsidRPr="005A02CB" w:rsidRDefault="00870DE1" w:rsidP="000B217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150D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50D61" w:rsidRPr="005A02CB">
        <w:rPr>
          <w:rFonts w:ascii="Angsana New" w:hAnsi="Angsana New"/>
          <w:color w:val="000000" w:themeColor="text1"/>
          <w:sz w:val="32"/>
          <w:szCs w:val="32"/>
        </w:rPr>
        <w:t>31</w:t>
      </w:r>
      <w:r w:rsidR="00150D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150D61" w:rsidRPr="005A02CB">
        <w:rPr>
          <w:rFonts w:ascii="Angsana New" w:hAnsi="Angsana New"/>
          <w:color w:val="000000" w:themeColor="text1"/>
          <w:sz w:val="32"/>
          <w:szCs w:val="32"/>
        </w:rPr>
        <w:t>2565</w:t>
      </w:r>
      <w:r w:rsidR="00E36D05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E36D05" w:rsidRPr="005A02CB">
        <w:rPr>
          <w:rFonts w:ascii="Angsana New" w:hAnsi="Angsana New"/>
          <w:color w:val="000000" w:themeColor="text1"/>
          <w:sz w:val="32"/>
          <w:szCs w:val="32"/>
        </w:rPr>
        <w:t>2564</w:t>
      </w:r>
      <w:r w:rsidR="00150D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A8790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01664C">
        <w:rPr>
          <w:rFonts w:ascii="Angsana New" w:hAnsi="Angsana New" w:hint="cs"/>
          <w:color w:val="000000" w:themeColor="text1"/>
          <w:sz w:val="32"/>
          <w:szCs w:val="32"/>
          <w:cs/>
        </w:rPr>
        <w:t>ไม่มีจำนวนที่</w:t>
      </w:r>
      <w:r w:rsidR="00150D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50D61"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="00150D61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</w:t>
      </w:r>
    </w:p>
    <w:p w14:paraId="361AE812" w14:textId="2E346F32" w:rsidR="00B639F5" w:rsidRPr="005A02CB" w:rsidRDefault="006E1C1C" w:rsidP="00EE2E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31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B639F5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856A8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147508" w:rsidRPr="005A02CB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B639F5" w:rsidRPr="005A02CB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0142D0" w:rsidRPr="005A02CB">
        <w:rPr>
          <w:rFonts w:ascii="Angsana New" w:hAnsi="Angsana New"/>
          <w:color w:val="000000" w:themeColor="text1"/>
          <w:sz w:val="32"/>
          <w:szCs w:val="32"/>
        </w:rPr>
        <w:t xml:space="preserve"> 17</w:t>
      </w:r>
      <w:r w:rsidR="00B639F5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  <w:r w:rsidR="00A50681" w:rsidRPr="005A02CB">
        <w:rPr>
          <w:rFonts w:ascii="Angsana New" w:hAnsi="Angsana New"/>
          <w:sz w:val="32"/>
          <w:szCs w:val="32"/>
          <w:cs/>
        </w:rPr>
        <w:t>(</w:t>
      </w:r>
      <w:r w:rsidR="00A50681" w:rsidRPr="005A02CB">
        <w:rPr>
          <w:rFonts w:ascii="Angsana New" w:hAnsi="Angsana New"/>
          <w:sz w:val="32"/>
          <w:szCs w:val="32"/>
        </w:rPr>
        <w:t>2564</w:t>
      </w:r>
      <w:r w:rsidR="00A50681" w:rsidRPr="005A02CB">
        <w:rPr>
          <w:rFonts w:ascii="Angsana New" w:hAnsi="Angsana New"/>
          <w:sz w:val="32"/>
          <w:szCs w:val="32"/>
          <w:cs/>
        </w:rPr>
        <w:t xml:space="preserve">: </w:t>
      </w:r>
      <w:r w:rsidR="00A50681" w:rsidRPr="005A02CB">
        <w:rPr>
          <w:rFonts w:ascii="Angsana New" w:hAnsi="Angsana New"/>
          <w:sz w:val="32"/>
          <w:szCs w:val="32"/>
        </w:rPr>
        <w:t>16</w:t>
      </w:r>
      <w:r w:rsidR="00A50681" w:rsidRPr="005A02CB">
        <w:rPr>
          <w:rFonts w:ascii="Angsana New" w:hAnsi="Angsana New"/>
          <w:sz w:val="32"/>
          <w:szCs w:val="32"/>
          <w:cs/>
        </w:rPr>
        <w:t xml:space="preserve"> ปี)</w:t>
      </w:r>
    </w:p>
    <w:p w14:paraId="2800C39E" w14:textId="3FB33E0C" w:rsidR="00B639F5" w:rsidRPr="005A02CB" w:rsidRDefault="005A66A3" w:rsidP="00DD70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B639F5" w:rsidRPr="005A02CB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30"/>
        <w:gridCol w:w="1630"/>
        <w:gridCol w:w="1630"/>
        <w:gridCol w:w="1630"/>
      </w:tblGrid>
      <w:tr w:rsidR="00FE71E7" w:rsidRPr="005A02CB" w14:paraId="6FD6619C" w14:textId="77777777" w:rsidTr="00EE2E95">
        <w:trPr>
          <w:trHeight w:val="409"/>
        </w:trPr>
        <w:tc>
          <w:tcPr>
            <w:tcW w:w="4230" w:type="dxa"/>
          </w:tcPr>
          <w:p w14:paraId="405D491C" w14:textId="77777777" w:rsidR="00FE71E7" w:rsidRPr="005A02CB" w:rsidRDefault="00FE71E7" w:rsidP="00DD706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0" w:type="dxa"/>
          </w:tcPr>
          <w:p w14:paraId="2790B057" w14:textId="77777777" w:rsidR="00FE71E7" w:rsidRPr="005A02CB" w:rsidRDefault="00FE71E7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60" w:type="dxa"/>
            <w:gridSpan w:val="2"/>
          </w:tcPr>
          <w:p w14:paraId="54A8EE9A" w14:textId="0D98520F" w:rsidR="00FE71E7" w:rsidRPr="005A02CB" w:rsidRDefault="00FE71E7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</w:tr>
      <w:tr w:rsidR="00FE71E7" w:rsidRPr="005A02CB" w14:paraId="17BCE91B" w14:textId="77777777" w:rsidTr="00EE2E95">
        <w:trPr>
          <w:trHeight w:val="409"/>
        </w:trPr>
        <w:tc>
          <w:tcPr>
            <w:tcW w:w="4230" w:type="dxa"/>
          </w:tcPr>
          <w:p w14:paraId="270003D3" w14:textId="77777777" w:rsidR="00FE71E7" w:rsidRPr="005A02CB" w:rsidRDefault="00FE71E7" w:rsidP="00DD706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0" w:type="dxa"/>
          </w:tcPr>
          <w:p w14:paraId="1C177125" w14:textId="533F29D4" w:rsidR="00FE71E7" w:rsidRPr="005A02CB" w:rsidRDefault="00364505" w:rsidP="00DD70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6E965161" w14:textId="6E52891A" w:rsidR="00FE71E7" w:rsidRPr="005A02CB" w:rsidRDefault="00BF52E2" w:rsidP="00DD70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71E7" w:rsidRPr="005A02CB" w14:paraId="3198E8F5" w14:textId="77777777" w:rsidTr="00EE2E95">
        <w:trPr>
          <w:trHeight w:val="409"/>
        </w:trPr>
        <w:tc>
          <w:tcPr>
            <w:tcW w:w="4230" w:type="dxa"/>
          </w:tcPr>
          <w:p w14:paraId="0372AE02" w14:textId="77777777" w:rsidR="00FE71E7" w:rsidRPr="005A02CB" w:rsidRDefault="00FE71E7" w:rsidP="00DD706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0" w:type="dxa"/>
          </w:tcPr>
          <w:p w14:paraId="22EED9B8" w14:textId="4AC3F549" w:rsidR="00FE71E7" w:rsidRPr="005A02CB" w:rsidRDefault="00FE71E7" w:rsidP="00DD70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30" w:type="dxa"/>
          </w:tcPr>
          <w:p w14:paraId="0C711009" w14:textId="76407C56" w:rsidR="00FE71E7" w:rsidRPr="005A02CB" w:rsidRDefault="00FE71E7" w:rsidP="00DD70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30" w:type="dxa"/>
          </w:tcPr>
          <w:p w14:paraId="6880D5DA" w14:textId="102AE610" w:rsidR="00FE71E7" w:rsidRPr="005A02CB" w:rsidRDefault="00FE71E7" w:rsidP="00DD706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FE71E7" w:rsidRPr="005A02CB" w14:paraId="3B89B8B0" w14:textId="77777777" w:rsidTr="00EE2E95">
        <w:trPr>
          <w:trHeight w:val="395"/>
        </w:trPr>
        <w:tc>
          <w:tcPr>
            <w:tcW w:w="4230" w:type="dxa"/>
          </w:tcPr>
          <w:p w14:paraId="522DD3E6" w14:textId="77777777" w:rsidR="00FE71E7" w:rsidRPr="005A02CB" w:rsidRDefault="00FE71E7" w:rsidP="00DD706E">
            <w:pPr>
              <w:ind w:left="-12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30" w:type="dxa"/>
          </w:tcPr>
          <w:p w14:paraId="2014FFF7" w14:textId="3F1D04BC" w:rsidR="00FE71E7" w:rsidRPr="005A02CB" w:rsidRDefault="00B644F1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3.77</w:t>
            </w:r>
          </w:p>
        </w:tc>
        <w:tc>
          <w:tcPr>
            <w:tcW w:w="1630" w:type="dxa"/>
          </w:tcPr>
          <w:p w14:paraId="47EBF9AF" w14:textId="72522848" w:rsidR="00FE71E7" w:rsidRPr="005A02CB" w:rsidRDefault="00D25DB7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3.77</w:t>
            </w:r>
          </w:p>
        </w:tc>
        <w:tc>
          <w:tcPr>
            <w:tcW w:w="1630" w:type="dxa"/>
          </w:tcPr>
          <w:p w14:paraId="42D68A70" w14:textId="1F85EC7D" w:rsidR="00FE71E7" w:rsidRPr="005A02CB" w:rsidRDefault="00FE71E7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1.71</w:t>
            </w:r>
          </w:p>
        </w:tc>
      </w:tr>
      <w:tr w:rsidR="00FE71E7" w:rsidRPr="005A02CB" w14:paraId="53E47E82" w14:textId="77777777" w:rsidTr="00EE2E95">
        <w:trPr>
          <w:trHeight w:val="409"/>
        </w:trPr>
        <w:tc>
          <w:tcPr>
            <w:tcW w:w="4230" w:type="dxa"/>
          </w:tcPr>
          <w:p w14:paraId="2D7F1526" w14:textId="77777777" w:rsidR="00FE71E7" w:rsidRPr="005A02CB" w:rsidRDefault="00FE71E7" w:rsidP="00DD706E">
            <w:pPr>
              <w:ind w:left="-12" w:right="-2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630" w:type="dxa"/>
          </w:tcPr>
          <w:p w14:paraId="3ECCE6AC" w14:textId="4C896EEE" w:rsidR="00FE71E7" w:rsidRPr="005A02CB" w:rsidRDefault="00B644F1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8.55</w:t>
            </w:r>
          </w:p>
        </w:tc>
        <w:tc>
          <w:tcPr>
            <w:tcW w:w="1630" w:type="dxa"/>
          </w:tcPr>
          <w:p w14:paraId="67930A33" w14:textId="68726C4B" w:rsidR="00FE71E7" w:rsidRPr="005A02CB" w:rsidRDefault="00D87DD3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8.55</w:t>
            </w:r>
          </w:p>
        </w:tc>
        <w:tc>
          <w:tcPr>
            <w:tcW w:w="1630" w:type="dxa"/>
          </w:tcPr>
          <w:p w14:paraId="0EFB25C4" w14:textId="53D7320F" w:rsidR="00FE71E7" w:rsidRPr="005A02CB" w:rsidRDefault="00FE71E7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8.42</w:t>
            </w:r>
          </w:p>
        </w:tc>
      </w:tr>
      <w:tr w:rsidR="00FE71E7" w:rsidRPr="005A02CB" w14:paraId="03519C8D" w14:textId="77777777" w:rsidTr="00EE2E95">
        <w:trPr>
          <w:trHeight w:val="409"/>
        </w:trPr>
        <w:tc>
          <w:tcPr>
            <w:tcW w:w="4230" w:type="dxa"/>
          </w:tcPr>
          <w:p w14:paraId="7FD624CD" w14:textId="2ACE9E9D" w:rsidR="00FE71E7" w:rsidRPr="005A02CB" w:rsidRDefault="00FE71E7" w:rsidP="00DD706E">
            <w:pPr>
              <w:ind w:left="-12" w:right="-2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30" w:type="dxa"/>
          </w:tcPr>
          <w:p w14:paraId="6316A89A" w14:textId="2102B558" w:rsidR="00FE71E7" w:rsidRPr="005A02CB" w:rsidRDefault="006E685A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0 - 100</w:t>
            </w:r>
          </w:p>
        </w:tc>
        <w:tc>
          <w:tcPr>
            <w:tcW w:w="1630" w:type="dxa"/>
          </w:tcPr>
          <w:p w14:paraId="4D5C2002" w14:textId="5C5DC6A9" w:rsidR="00FE71E7" w:rsidRPr="005A02CB" w:rsidRDefault="006E685A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0 - 100</w:t>
            </w:r>
          </w:p>
        </w:tc>
        <w:tc>
          <w:tcPr>
            <w:tcW w:w="1630" w:type="dxa"/>
          </w:tcPr>
          <w:p w14:paraId="6244C54A" w14:textId="2ED40370" w:rsidR="00FE71E7" w:rsidRPr="005A02CB" w:rsidRDefault="00FE71E7" w:rsidP="00DD706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0 - 78</w:t>
            </w:r>
          </w:p>
        </w:tc>
      </w:tr>
    </w:tbl>
    <w:p w14:paraId="62F15489" w14:textId="77777777" w:rsidR="00870DE1" w:rsidRPr="005A02CB" w:rsidRDefault="007D3A74" w:rsidP="00DD70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7162E0C1" w14:textId="77777777" w:rsidR="00870DE1" w:rsidRPr="005A02CB" w:rsidRDefault="00870DE1" w:rsidP="00DD70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CEF7994" w14:textId="7955462B" w:rsidR="00B639F5" w:rsidRPr="005A02CB" w:rsidRDefault="00870DE1" w:rsidP="00DD70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B639F5" w:rsidRPr="005A02CB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B639F5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39F5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639F5"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D304C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B639F5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856A8" w:rsidRPr="005A02CB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E856A8" w:rsidRPr="005A02CB">
        <w:rPr>
          <w:rFonts w:ascii="Angsana New" w:hAnsi="Angsana New"/>
          <w:color w:val="000000" w:themeColor="text1"/>
          <w:sz w:val="32"/>
          <w:szCs w:val="32"/>
        </w:rPr>
        <w:t xml:space="preserve"> 25</w:t>
      </w:r>
      <w:r w:rsidR="0067375C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E856A8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639F5" w:rsidRPr="005A02CB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260"/>
        <w:gridCol w:w="1486"/>
        <w:gridCol w:w="44"/>
        <w:gridCol w:w="1194"/>
      </w:tblGrid>
      <w:tr w:rsidR="00340F4A" w:rsidRPr="005A02CB" w14:paraId="4F447BE5" w14:textId="77777777" w:rsidTr="00B707EC">
        <w:tc>
          <w:tcPr>
            <w:tcW w:w="3690" w:type="dxa"/>
          </w:tcPr>
          <w:p w14:paraId="6BE099D9" w14:textId="77777777" w:rsidR="00340F4A" w:rsidRPr="005A02CB" w:rsidRDefault="00340F4A" w:rsidP="0090292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27B061B" w14:textId="77777777" w:rsidR="00340F4A" w:rsidRPr="005A02CB" w:rsidRDefault="00340F4A" w:rsidP="009029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3"/>
            <w:vAlign w:val="bottom"/>
          </w:tcPr>
          <w:p w14:paraId="64A5FF6A" w14:textId="77777777" w:rsidR="00340F4A" w:rsidRPr="005A02CB" w:rsidRDefault="00340F4A" w:rsidP="0090292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40F4A" w:rsidRPr="005A02CB" w14:paraId="77EEFD97" w14:textId="77777777" w:rsidTr="00B707EC">
        <w:tc>
          <w:tcPr>
            <w:tcW w:w="3690" w:type="dxa"/>
          </w:tcPr>
          <w:p w14:paraId="1151D9BC" w14:textId="77777777" w:rsidR="00340F4A" w:rsidRPr="005A02CB" w:rsidRDefault="00340F4A" w:rsidP="0090292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24" w:type="dxa"/>
            <w:gridSpan w:val="5"/>
          </w:tcPr>
          <w:p w14:paraId="0C1AB719" w14:textId="77777777" w:rsidR="00340F4A" w:rsidRPr="005A02CB" w:rsidRDefault="00340F4A" w:rsidP="009029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40F4A" w:rsidRPr="005A02CB" w14:paraId="17CCD269" w14:textId="77777777" w:rsidTr="00B707EC">
        <w:tc>
          <w:tcPr>
            <w:tcW w:w="3690" w:type="dxa"/>
          </w:tcPr>
          <w:p w14:paraId="26837CF2" w14:textId="77777777" w:rsidR="00340F4A" w:rsidRPr="005A02CB" w:rsidRDefault="00340F4A" w:rsidP="0090292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D5D29C1" w14:textId="77777777" w:rsidR="00340F4A" w:rsidRPr="005A02CB" w:rsidRDefault="00340F4A" w:rsidP="009029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4" w:type="dxa"/>
            <w:gridSpan w:val="3"/>
          </w:tcPr>
          <w:p w14:paraId="1A17A2CA" w14:textId="77777777" w:rsidR="00340F4A" w:rsidRPr="005A02CB" w:rsidRDefault="00340F4A" w:rsidP="009029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0F4A" w:rsidRPr="005A02CB" w14:paraId="63F5DECD" w14:textId="77777777" w:rsidTr="00B707EC">
        <w:tc>
          <w:tcPr>
            <w:tcW w:w="3690" w:type="dxa"/>
          </w:tcPr>
          <w:p w14:paraId="27B0D45F" w14:textId="77777777" w:rsidR="00340F4A" w:rsidRPr="005A02CB" w:rsidRDefault="00340F4A" w:rsidP="0090292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5D00C44" w14:textId="77777777" w:rsidR="00340F4A" w:rsidRPr="005A02CB" w:rsidRDefault="00340F4A" w:rsidP="0090292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0.5%</w:t>
            </w:r>
          </w:p>
        </w:tc>
        <w:tc>
          <w:tcPr>
            <w:tcW w:w="1260" w:type="dxa"/>
          </w:tcPr>
          <w:p w14:paraId="597358AE" w14:textId="77777777" w:rsidR="00340F4A" w:rsidRPr="005A02CB" w:rsidRDefault="00340F4A" w:rsidP="0090292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 xml:space="preserve"> 0.5%</w:t>
            </w:r>
          </w:p>
        </w:tc>
        <w:tc>
          <w:tcPr>
            <w:tcW w:w="1486" w:type="dxa"/>
          </w:tcPr>
          <w:p w14:paraId="391DEC18" w14:textId="77777777" w:rsidR="00340F4A" w:rsidRPr="005A02CB" w:rsidRDefault="00340F4A" w:rsidP="0090292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0.5%</w:t>
            </w:r>
          </w:p>
        </w:tc>
        <w:tc>
          <w:tcPr>
            <w:tcW w:w="1238" w:type="dxa"/>
            <w:gridSpan w:val="2"/>
          </w:tcPr>
          <w:p w14:paraId="4BF7293D" w14:textId="77777777" w:rsidR="00340F4A" w:rsidRPr="005A02CB" w:rsidRDefault="00340F4A" w:rsidP="0090292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A02C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Pr="005A02CB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 xml:space="preserve"> 0.5%</w:t>
            </w:r>
          </w:p>
        </w:tc>
      </w:tr>
      <w:tr w:rsidR="00340F4A" w:rsidRPr="005A02CB" w14:paraId="39BC2A99" w14:textId="77777777" w:rsidTr="00B707EC">
        <w:tc>
          <w:tcPr>
            <w:tcW w:w="3690" w:type="dxa"/>
          </w:tcPr>
          <w:p w14:paraId="6A714FE9" w14:textId="77777777" w:rsidR="00340F4A" w:rsidRPr="005A02CB" w:rsidRDefault="00340F4A" w:rsidP="0090292D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18139E00" w14:textId="08C99A59" w:rsidR="00340F4A" w:rsidRPr="005A02CB" w:rsidRDefault="00D238C4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(72)</w:t>
            </w:r>
          </w:p>
        </w:tc>
        <w:tc>
          <w:tcPr>
            <w:tcW w:w="1260" w:type="dxa"/>
          </w:tcPr>
          <w:p w14:paraId="43A11F3F" w14:textId="6ED0679B" w:rsidR="00340F4A" w:rsidRPr="005A02CB" w:rsidRDefault="00D238C4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78</w:t>
            </w:r>
          </w:p>
        </w:tc>
        <w:tc>
          <w:tcPr>
            <w:tcW w:w="1486" w:type="dxa"/>
          </w:tcPr>
          <w:p w14:paraId="17388509" w14:textId="1D2A0461" w:rsidR="00340F4A" w:rsidRPr="005A02CB" w:rsidRDefault="00D224C3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(72)</w:t>
            </w:r>
          </w:p>
        </w:tc>
        <w:tc>
          <w:tcPr>
            <w:tcW w:w="1238" w:type="dxa"/>
            <w:gridSpan w:val="2"/>
          </w:tcPr>
          <w:p w14:paraId="6E54793E" w14:textId="396E389F" w:rsidR="00340F4A" w:rsidRPr="005A02CB" w:rsidRDefault="00970EF8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78</w:t>
            </w:r>
          </w:p>
        </w:tc>
      </w:tr>
      <w:tr w:rsidR="00340F4A" w:rsidRPr="005A02CB" w14:paraId="0899F532" w14:textId="77777777" w:rsidTr="00B707EC">
        <w:tc>
          <w:tcPr>
            <w:tcW w:w="3690" w:type="dxa"/>
          </w:tcPr>
          <w:p w14:paraId="02BAF8CB" w14:textId="77777777" w:rsidR="00340F4A" w:rsidRPr="005A02CB" w:rsidRDefault="00340F4A" w:rsidP="0090292D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5A02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59E7229E" w14:textId="764EAAB6" w:rsidR="00340F4A" w:rsidRPr="005A02CB" w:rsidRDefault="00D238C4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72</w:t>
            </w:r>
          </w:p>
        </w:tc>
        <w:tc>
          <w:tcPr>
            <w:tcW w:w="1260" w:type="dxa"/>
          </w:tcPr>
          <w:p w14:paraId="1327DAF3" w14:textId="246B79CA" w:rsidR="00340F4A" w:rsidRPr="005A02CB" w:rsidRDefault="00D238C4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(68)</w:t>
            </w:r>
          </w:p>
        </w:tc>
        <w:tc>
          <w:tcPr>
            <w:tcW w:w="1486" w:type="dxa"/>
          </w:tcPr>
          <w:p w14:paraId="7B0754B2" w14:textId="048503A6" w:rsidR="00340F4A" w:rsidRPr="005A02CB" w:rsidRDefault="00F47566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72</w:t>
            </w:r>
          </w:p>
        </w:tc>
        <w:tc>
          <w:tcPr>
            <w:tcW w:w="1238" w:type="dxa"/>
            <w:gridSpan w:val="2"/>
          </w:tcPr>
          <w:p w14:paraId="6349283F" w14:textId="6CE64E6D" w:rsidR="00340F4A" w:rsidRPr="005A02CB" w:rsidRDefault="00970EF8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(68)</w:t>
            </w:r>
          </w:p>
        </w:tc>
      </w:tr>
      <w:tr w:rsidR="00340F4A" w:rsidRPr="005A02CB" w14:paraId="59FB1A76" w14:textId="77777777" w:rsidTr="00B707EC">
        <w:tc>
          <w:tcPr>
            <w:tcW w:w="3690" w:type="dxa"/>
          </w:tcPr>
          <w:p w14:paraId="15603FC1" w14:textId="77777777" w:rsidR="00340F4A" w:rsidRPr="005A02CB" w:rsidRDefault="00340F4A" w:rsidP="0090292D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287A989F" w14:textId="4A5663E2" w:rsidR="00340F4A" w:rsidRPr="005A02CB" w:rsidRDefault="00D238C4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(88)</w:t>
            </w:r>
          </w:p>
        </w:tc>
        <w:tc>
          <w:tcPr>
            <w:tcW w:w="1260" w:type="dxa"/>
          </w:tcPr>
          <w:p w14:paraId="023DC682" w14:textId="13F1AFD8" w:rsidR="00340F4A" w:rsidRPr="005A02CB" w:rsidRDefault="00D238C4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96</w:t>
            </w:r>
          </w:p>
        </w:tc>
        <w:tc>
          <w:tcPr>
            <w:tcW w:w="1486" w:type="dxa"/>
          </w:tcPr>
          <w:p w14:paraId="16F52C4A" w14:textId="6382D77A" w:rsidR="00340F4A" w:rsidRPr="005A02CB" w:rsidRDefault="00F47566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(88)</w:t>
            </w:r>
          </w:p>
        </w:tc>
        <w:tc>
          <w:tcPr>
            <w:tcW w:w="1238" w:type="dxa"/>
            <w:gridSpan w:val="2"/>
          </w:tcPr>
          <w:p w14:paraId="56B0DC2A" w14:textId="0717890A" w:rsidR="00340F4A" w:rsidRPr="005A02CB" w:rsidRDefault="00970EF8" w:rsidP="0090292D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</w:rPr>
              <w:t>96</w:t>
            </w:r>
          </w:p>
        </w:tc>
      </w:tr>
      <w:tr w:rsidR="00574AB8" w:rsidRPr="005A02CB" w14:paraId="0E94E768" w14:textId="77777777" w:rsidTr="00B707EC">
        <w:tc>
          <w:tcPr>
            <w:tcW w:w="3690" w:type="dxa"/>
          </w:tcPr>
          <w:p w14:paraId="0D96B763" w14:textId="7AC5E067" w:rsidR="00D16903" w:rsidRPr="005A02CB" w:rsidRDefault="00D16903" w:rsidP="00DD706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ind w:left="25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700" w:type="dxa"/>
            <w:gridSpan w:val="2"/>
          </w:tcPr>
          <w:p w14:paraId="6A061872" w14:textId="77777777" w:rsidR="00D16903" w:rsidRPr="005A02CB" w:rsidRDefault="00D16903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3"/>
            <w:vAlign w:val="bottom"/>
          </w:tcPr>
          <w:p w14:paraId="06E4B232" w14:textId="77777777" w:rsidR="00D16903" w:rsidRPr="005A02CB" w:rsidRDefault="00D16903" w:rsidP="00DD706E">
            <w:pPr>
              <w:pStyle w:val="BodyTextIndent3"/>
              <w:spacing w:before="240"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574AB8" w:rsidRPr="005A02CB" w14:paraId="235EBBFD" w14:textId="77777777" w:rsidTr="00B707EC">
        <w:tc>
          <w:tcPr>
            <w:tcW w:w="3690" w:type="dxa"/>
          </w:tcPr>
          <w:p w14:paraId="017E3FF3" w14:textId="77777777" w:rsidR="00D16903" w:rsidRPr="005A02CB" w:rsidRDefault="00D16903" w:rsidP="00DD706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ind w:left="25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63680579" w14:textId="77777777" w:rsidR="00D16903" w:rsidRPr="005A02CB" w:rsidRDefault="00D16903" w:rsidP="00DD706E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24" w:type="dxa"/>
            <w:gridSpan w:val="3"/>
          </w:tcPr>
          <w:p w14:paraId="28A6D5A4" w14:textId="49C9382A" w:rsidR="00D16903" w:rsidRPr="005A02CB" w:rsidRDefault="00D16903" w:rsidP="00DD70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 w:rsidR="0067375C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="00080521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340F4A" w:rsidRPr="005A02CB" w14:paraId="10A3C138" w14:textId="77777777" w:rsidTr="00B707EC">
        <w:tc>
          <w:tcPr>
            <w:tcW w:w="3690" w:type="dxa"/>
          </w:tcPr>
          <w:p w14:paraId="08340912" w14:textId="77777777" w:rsidR="00340F4A" w:rsidRPr="005A02CB" w:rsidRDefault="00340F4A" w:rsidP="00DD706E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ind w:left="25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F4CA565" w14:textId="77777777" w:rsidR="00340F4A" w:rsidRPr="005A02CB" w:rsidRDefault="00340F4A" w:rsidP="00DD706E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24" w:type="dxa"/>
            <w:gridSpan w:val="3"/>
          </w:tcPr>
          <w:p w14:paraId="4A71F3D3" w14:textId="1E8DE46B" w:rsidR="00340F4A" w:rsidRPr="005A02CB" w:rsidRDefault="00340F4A" w:rsidP="00DD70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2E95" w:rsidRPr="005A02CB" w14:paraId="3DA5FE36" w14:textId="77777777" w:rsidTr="00B707EC">
        <w:tc>
          <w:tcPr>
            <w:tcW w:w="3690" w:type="dxa"/>
          </w:tcPr>
          <w:p w14:paraId="212D5715" w14:textId="77777777" w:rsidR="00EE2E95" w:rsidRPr="005A02CB" w:rsidRDefault="00EE2E95" w:rsidP="00DD706E">
            <w:pPr>
              <w:pStyle w:val="BodyText2"/>
              <w:spacing w:after="0" w:line="380" w:lineRule="exact"/>
              <w:ind w:left="25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9D9F61A" w14:textId="77777777" w:rsidR="00EE2E95" w:rsidRPr="005A02CB" w:rsidRDefault="00EE2E95" w:rsidP="00DD706E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79C30B73" w14:textId="77777777" w:rsidR="00EE2E95" w:rsidRPr="005A02CB" w:rsidRDefault="00EE2E95" w:rsidP="00DD70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เพิ่มขึ้น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0.5%</w:t>
            </w:r>
          </w:p>
        </w:tc>
        <w:tc>
          <w:tcPr>
            <w:tcW w:w="1194" w:type="dxa"/>
          </w:tcPr>
          <w:p w14:paraId="4A9B29F8" w14:textId="77777777" w:rsidR="00EE2E95" w:rsidRPr="005A02CB" w:rsidRDefault="00EE2E95" w:rsidP="00DD70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ลดลง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0.5%</w:t>
            </w:r>
          </w:p>
        </w:tc>
      </w:tr>
      <w:tr w:rsidR="00EE2E95" w:rsidRPr="005A02CB" w14:paraId="01793A73" w14:textId="77777777" w:rsidTr="00B707EC">
        <w:tc>
          <w:tcPr>
            <w:tcW w:w="3690" w:type="dxa"/>
          </w:tcPr>
          <w:p w14:paraId="241645C5" w14:textId="77777777" w:rsidR="00EE2E95" w:rsidRPr="005A02CB" w:rsidRDefault="00EE2E95" w:rsidP="00DD706E">
            <w:pPr>
              <w:spacing w:line="380" w:lineRule="exact"/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700" w:type="dxa"/>
            <w:gridSpan w:val="2"/>
          </w:tcPr>
          <w:p w14:paraId="020B79DC" w14:textId="77777777" w:rsidR="00EE2E95" w:rsidRPr="005A02CB" w:rsidRDefault="00EE2E95" w:rsidP="00DD706E">
            <w:pPr>
              <w:pStyle w:val="BodyTextIndent3"/>
              <w:tabs>
                <w:tab w:val="decimal" w:pos="737"/>
              </w:tabs>
              <w:spacing w:after="0" w:line="380" w:lineRule="exact"/>
              <w:ind w:left="-15" w:hanging="18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0D4E8F9E" w14:textId="5313E0F1" w:rsidR="00EE2E95" w:rsidRPr="005A02CB" w:rsidRDefault="00EE2E95" w:rsidP="00DD706E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(28)</w:t>
            </w:r>
          </w:p>
        </w:tc>
        <w:tc>
          <w:tcPr>
            <w:tcW w:w="1194" w:type="dxa"/>
          </w:tcPr>
          <w:p w14:paraId="19E857B3" w14:textId="4B9DDA0E" w:rsidR="00EE2E95" w:rsidRPr="005A02CB" w:rsidRDefault="00EE2E95" w:rsidP="00DD706E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30</w:t>
            </w:r>
          </w:p>
        </w:tc>
      </w:tr>
      <w:tr w:rsidR="00EE2E95" w:rsidRPr="005A02CB" w14:paraId="1DCF58C0" w14:textId="77777777" w:rsidTr="00B707EC">
        <w:tc>
          <w:tcPr>
            <w:tcW w:w="3690" w:type="dxa"/>
          </w:tcPr>
          <w:p w14:paraId="22C3FC7F" w14:textId="77777777" w:rsidR="00EE2E95" w:rsidRPr="005A02CB" w:rsidRDefault="00EE2E95" w:rsidP="00DD706E">
            <w:pPr>
              <w:spacing w:line="380" w:lineRule="exact"/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2700" w:type="dxa"/>
            <w:gridSpan w:val="2"/>
          </w:tcPr>
          <w:p w14:paraId="30AE4D5B" w14:textId="77777777" w:rsidR="00EE2E95" w:rsidRPr="005A02CB" w:rsidRDefault="00EE2E95" w:rsidP="00DD706E">
            <w:pPr>
              <w:pStyle w:val="BodyTextIndent3"/>
              <w:tabs>
                <w:tab w:val="decimal" w:pos="737"/>
              </w:tabs>
              <w:spacing w:after="0" w:line="380" w:lineRule="exact"/>
              <w:ind w:left="-15" w:right="-50" w:hanging="18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29DA6125" w14:textId="3663CA29" w:rsidR="00EE2E95" w:rsidRPr="005A02CB" w:rsidRDefault="00EE2E95" w:rsidP="00DD706E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30</w:t>
            </w:r>
          </w:p>
        </w:tc>
        <w:tc>
          <w:tcPr>
            <w:tcW w:w="1194" w:type="dxa"/>
          </w:tcPr>
          <w:p w14:paraId="39CD8E0D" w14:textId="5548429F" w:rsidR="00EE2E95" w:rsidRPr="005A02CB" w:rsidRDefault="00EE2E95" w:rsidP="00DD706E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(28)</w:t>
            </w:r>
          </w:p>
        </w:tc>
      </w:tr>
      <w:tr w:rsidR="00080521" w:rsidRPr="005A02CB" w14:paraId="0E5A5414" w14:textId="5C4650C9" w:rsidTr="00B707EC">
        <w:tc>
          <w:tcPr>
            <w:tcW w:w="6390" w:type="dxa"/>
            <w:gridSpan w:val="3"/>
          </w:tcPr>
          <w:p w14:paraId="368C70ED" w14:textId="383B0D78" w:rsidR="00080521" w:rsidRPr="005A02CB" w:rsidRDefault="00080521" w:rsidP="00DD706E">
            <w:pPr>
              <w:spacing w:line="380" w:lineRule="exact"/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  <w:gridSpan w:val="2"/>
          </w:tcPr>
          <w:p w14:paraId="44D51042" w14:textId="17B6338D" w:rsidR="00080521" w:rsidRPr="005A02CB" w:rsidRDefault="00080521" w:rsidP="00DD706E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(38)</w:t>
            </w:r>
          </w:p>
        </w:tc>
        <w:tc>
          <w:tcPr>
            <w:tcW w:w="1194" w:type="dxa"/>
          </w:tcPr>
          <w:p w14:paraId="3CDD9DDA" w14:textId="2B8A6919" w:rsidR="00080521" w:rsidRPr="005A02CB" w:rsidRDefault="00080521" w:rsidP="00DD706E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42</w:t>
            </w:r>
          </w:p>
        </w:tc>
      </w:tr>
    </w:tbl>
    <w:p w14:paraId="3D9D52B6" w14:textId="7B54A5E0" w:rsidR="00A76620" w:rsidRPr="005A02CB" w:rsidRDefault="008856BD" w:rsidP="000B217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22</w:t>
      </w:r>
      <w:r w:rsidR="00A76620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6620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6620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42AC8B8A" w14:textId="00EF2FDA" w:rsidR="00A97DA3" w:rsidRPr="005A02CB" w:rsidRDefault="00476B62" w:rsidP="000B21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="00A97DA3" w:rsidRPr="005A02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97DA3" w:rsidRPr="005A02CB">
        <w:rPr>
          <w:rFonts w:ascii="Angsana New" w:hAnsi="Angsana New"/>
          <w:sz w:val="32"/>
          <w:szCs w:val="32"/>
        </w:rPr>
        <w:t xml:space="preserve">31 </w:t>
      </w:r>
      <w:r w:rsidR="00A97DA3" w:rsidRPr="005A02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DA3" w:rsidRPr="005A02CB">
        <w:rPr>
          <w:rFonts w:ascii="Angsana New" w:hAnsi="Angsana New"/>
          <w:sz w:val="32"/>
          <w:szCs w:val="32"/>
        </w:rPr>
        <w:t xml:space="preserve">2565 </w:t>
      </w:r>
      <w:r w:rsidR="00A97DA3" w:rsidRPr="005A02CB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</w:t>
      </w:r>
      <w:r w:rsidR="00A97DA3" w:rsidRPr="005A02CB">
        <w:rPr>
          <w:rFonts w:ascii="Angsana New" w:hAnsi="Angsana New" w:hint="cs"/>
          <w:sz w:val="32"/>
          <w:szCs w:val="32"/>
          <w:cs/>
        </w:rPr>
        <w:t xml:space="preserve">ของบริษัทฯครั้งที่ </w:t>
      </w:r>
      <w:r w:rsidR="00A97DA3" w:rsidRPr="005A02CB">
        <w:rPr>
          <w:rFonts w:ascii="Angsana New" w:hAnsi="Angsana New"/>
          <w:sz w:val="32"/>
          <w:szCs w:val="32"/>
        </w:rPr>
        <w:t>1 ("J-W1")</w:t>
      </w:r>
      <w:r w:rsidR="00A97DA3" w:rsidRPr="005A02CB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A97DA3" w:rsidRPr="005A02CB">
        <w:rPr>
          <w:rFonts w:ascii="Angsana New" w:hAnsi="Angsana New"/>
          <w:sz w:val="32"/>
          <w:szCs w:val="32"/>
        </w:rPr>
        <w:t xml:space="preserve">7,647,856 </w:t>
      </w:r>
      <w:r w:rsidR="00A97DA3" w:rsidRPr="005A02CB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A97DA3" w:rsidRPr="005A02CB">
        <w:rPr>
          <w:rFonts w:ascii="Angsana New" w:hAnsi="Angsana New"/>
          <w:sz w:val="32"/>
          <w:szCs w:val="32"/>
        </w:rPr>
        <w:t xml:space="preserve">7,647,856 </w:t>
      </w:r>
      <w:r w:rsidR="00A97DA3" w:rsidRPr="005A02CB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="00A97DA3" w:rsidRPr="005A02CB">
        <w:rPr>
          <w:rFonts w:ascii="Angsana New" w:hAnsi="Angsana New"/>
          <w:sz w:val="32"/>
          <w:szCs w:val="32"/>
        </w:rPr>
        <w:t xml:space="preserve">2 </w:t>
      </w:r>
      <w:r w:rsidR="00A97DA3" w:rsidRPr="005A02CB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A97DA3" w:rsidRPr="005A02CB">
        <w:rPr>
          <w:rFonts w:ascii="Angsana New" w:hAnsi="Angsana New"/>
          <w:sz w:val="32"/>
          <w:szCs w:val="32"/>
        </w:rPr>
        <w:t xml:space="preserve">15,295,712 </w:t>
      </w:r>
      <w:r w:rsidR="00A97DA3" w:rsidRPr="005A02CB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บริษัทฯได้รับเงินจากการใช้สิทธิในการซื้อ</w:t>
      </w:r>
      <w:r w:rsidR="00A97DA3" w:rsidRPr="005A02CB">
        <w:rPr>
          <w:rFonts w:ascii="Angsana New" w:hAnsi="Angsana New"/>
          <w:sz w:val="32"/>
          <w:szCs w:val="32"/>
        </w:rPr>
        <w:t xml:space="preserve">                 </w:t>
      </w:r>
      <w:r w:rsidR="00A97DA3" w:rsidRPr="005A02CB">
        <w:rPr>
          <w:rFonts w:ascii="Angsana New" w:hAnsi="Angsana New"/>
          <w:sz w:val="32"/>
          <w:szCs w:val="32"/>
          <w:cs/>
        </w:rPr>
        <w:t xml:space="preserve">หุ้นสามัญดังกล่าวแล้วทั้งจำนวนในเดือนมีนาคม </w:t>
      </w:r>
      <w:r w:rsidR="00A97DA3" w:rsidRPr="005A02CB">
        <w:rPr>
          <w:rFonts w:ascii="Angsana New" w:hAnsi="Angsana New"/>
          <w:sz w:val="32"/>
          <w:szCs w:val="32"/>
        </w:rPr>
        <w:t xml:space="preserve">2565 </w:t>
      </w:r>
      <w:r w:rsidR="00A97DA3" w:rsidRPr="005A02CB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</w:t>
      </w:r>
      <w:r w:rsidR="00A97DA3" w:rsidRPr="005A02CB">
        <w:rPr>
          <w:rFonts w:ascii="Angsana New" w:hAnsi="Angsana New"/>
          <w:sz w:val="32"/>
          <w:szCs w:val="32"/>
        </w:rPr>
        <w:t xml:space="preserve">              </w:t>
      </w:r>
      <w:r w:rsidR="00A97DA3" w:rsidRPr="005A02CB">
        <w:rPr>
          <w:rFonts w:ascii="Angsana New" w:hAnsi="Angsana New"/>
          <w:sz w:val="32"/>
          <w:szCs w:val="32"/>
          <w:cs/>
        </w:rPr>
        <w:t>ชำระแล้วกับกระทรวงพาณิชย์เมื่อวันที่</w:t>
      </w:r>
      <w:r w:rsidR="00A97DA3" w:rsidRPr="005A02CB">
        <w:rPr>
          <w:rFonts w:ascii="Angsana New" w:hAnsi="Angsana New"/>
          <w:sz w:val="32"/>
          <w:szCs w:val="32"/>
        </w:rPr>
        <w:t xml:space="preserve"> 5 </w:t>
      </w:r>
      <w:r w:rsidR="00A97DA3" w:rsidRPr="005A02CB">
        <w:rPr>
          <w:rFonts w:ascii="Angsana New" w:hAnsi="Angsana New"/>
          <w:sz w:val="32"/>
          <w:szCs w:val="32"/>
          <w:cs/>
        </w:rPr>
        <w:t xml:space="preserve">เมษายน </w:t>
      </w:r>
      <w:r w:rsidR="00A97DA3" w:rsidRPr="005A02CB">
        <w:rPr>
          <w:rFonts w:ascii="Angsana New" w:hAnsi="Angsana New"/>
          <w:sz w:val="32"/>
          <w:szCs w:val="32"/>
        </w:rPr>
        <w:t xml:space="preserve">2565 </w:t>
      </w:r>
      <w:r w:rsidR="00A97DA3" w:rsidRPr="005A02CB">
        <w:rPr>
          <w:rFonts w:ascii="Angsana New" w:hAnsi="Angsana New"/>
          <w:sz w:val="32"/>
          <w:szCs w:val="32"/>
          <w:cs/>
        </w:rPr>
        <w:t>และหุ้นเพิ่มทุนดังกล่าวเริ่มซื้อขายใน</w:t>
      </w:r>
      <w:r w:rsidR="00A97DA3" w:rsidRPr="005A02CB">
        <w:rPr>
          <w:rFonts w:ascii="Angsana New" w:hAnsi="Angsana New"/>
          <w:sz w:val="32"/>
          <w:szCs w:val="32"/>
        </w:rPr>
        <w:t xml:space="preserve">                   </w:t>
      </w:r>
      <w:r w:rsidR="00A97DA3" w:rsidRPr="005A02CB">
        <w:rPr>
          <w:rFonts w:ascii="Angsana New" w:hAnsi="Angsana New"/>
          <w:sz w:val="32"/>
          <w:szCs w:val="32"/>
          <w:cs/>
        </w:rPr>
        <w:t>ตลาดหลักทรัพย์แห่งประเทศไทยเมื่อวันที่</w:t>
      </w:r>
      <w:r w:rsidR="00A97DA3" w:rsidRPr="005A02CB">
        <w:rPr>
          <w:rFonts w:ascii="Angsana New" w:hAnsi="Angsana New"/>
          <w:sz w:val="32"/>
          <w:szCs w:val="32"/>
        </w:rPr>
        <w:t xml:space="preserve"> 11 </w:t>
      </w:r>
      <w:r w:rsidR="00A97DA3" w:rsidRPr="005A02CB">
        <w:rPr>
          <w:rFonts w:ascii="Angsana New" w:hAnsi="Angsana New"/>
          <w:sz w:val="32"/>
          <w:szCs w:val="32"/>
          <w:cs/>
        </w:rPr>
        <w:t xml:space="preserve">เมษายน </w:t>
      </w:r>
      <w:r w:rsidR="00A97DA3" w:rsidRPr="005A02CB">
        <w:rPr>
          <w:rFonts w:ascii="Angsana New" w:hAnsi="Angsana New"/>
          <w:sz w:val="32"/>
          <w:szCs w:val="32"/>
        </w:rPr>
        <w:t>2565</w:t>
      </w:r>
    </w:p>
    <w:p w14:paraId="70720732" w14:textId="77777777" w:rsidR="00A97DA3" w:rsidRPr="005A02CB" w:rsidRDefault="00A97DA3" w:rsidP="000B217A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02CB">
        <w:rPr>
          <w:rFonts w:ascii="Angsana New" w:hAnsi="Angsana New"/>
          <w:sz w:val="32"/>
          <w:szCs w:val="32"/>
        </w:rPr>
        <w:t>8</w:t>
      </w:r>
      <w:r w:rsidRPr="005A02CB">
        <w:rPr>
          <w:rFonts w:ascii="Angsana New" w:hAnsi="Angsana New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>เมษายน</w:t>
      </w:r>
      <w:r w:rsidRPr="005A02CB">
        <w:rPr>
          <w:rFonts w:ascii="Angsana New" w:hAnsi="Angsana New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14:paraId="618AEFBD" w14:textId="77777777" w:rsidR="00A97DA3" w:rsidRPr="005A02CB" w:rsidRDefault="00A97DA3" w:rsidP="000B217A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>(1)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 xml:space="preserve"> 994,160,212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จดทะเบียนใหม่จำนวน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1,244,160,212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และอนุมัติการแก้ไขหนังสือบริคณห์สนธิของบริษัทฯ ข้อ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> 4. 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เรื่องทุนจดทะเบียน เพื่อให้สอดคล้องกับการเพิ่มทุนจดทะเบียนของบริษัทฯ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ซึ่งบริษัทฯได้จดทะเบียนเพิ่มทุนกับกระทรวงพาณิชย์แล้วเมื่อวันที่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20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เมษายน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2565</w:t>
      </w:r>
    </w:p>
    <w:p w14:paraId="6BE25B73" w14:textId="77777777" w:rsidR="000B217A" w:rsidRPr="005A02CB" w:rsidRDefault="000B217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2A1C1920" w14:textId="758AE0E3" w:rsidR="00A97DA3" w:rsidRPr="005A02CB" w:rsidRDefault="00A97DA3" w:rsidP="000B217A">
      <w:pPr>
        <w:spacing w:before="120" w:after="12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lastRenderedPageBreak/>
        <w:t>(2)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 xml:space="preserve">2 (“J-W2”)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6.25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12FCB6F2" w14:textId="77777777" w:rsidR="00A97DA3" w:rsidRPr="005A02CB" w:rsidRDefault="00A97DA3" w:rsidP="000B217A">
      <w:pPr>
        <w:spacing w:before="120" w:after="12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>(3)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 xml:space="preserve">3 (“J-W3”)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9.00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04031EFC" w14:textId="77777777" w:rsidR="00A97DA3" w:rsidRPr="005A02CB" w:rsidRDefault="00A97DA3" w:rsidP="000B217A">
      <w:pPr>
        <w:spacing w:before="120" w:after="120"/>
        <w:ind w:left="1080" w:hanging="53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eastAsia="Cordia New" w:hAnsi="Angsana New"/>
          <w:color w:val="000000"/>
          <w:sz w:val="32"/>
          <w:szCs w:val="32"/>
        </w:rPr>
        <w:t>(4)</w:t>
      </w:r>
      <w:r w:rsidRPr="005A02CB">
        <w:rPr>
          <w:rFonts w:ascii="Angsana New" w:eastAsia="Cordia New" w:hAnsi="Angsana New"/>
          <w:color w:val="000000"/>
          <w:sz w:val="32"/>
          <w:szCs w:val="32"/>
        </w:rPr>
        <w:tab/>
      </w:r>
      <w:r w:rsidRPr="005A02CB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5A02CB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5A02CB">
        <w:rPr>
          <w:rFonts w:ascii="Angsana New" w:hAnsi="Angsana New"/>
          <w:sz w:val="32"/>
          <w:szCs w:val="32"/>
        </w:rPr>
        <w:t>250,000,000</w:t>
      </w:r>
      <w:r w:rsidRPr="005A02CB">
        <w:rPr>
          <w:rFonts w:ascii="Angsana New" w:hAnsi="Angsana New" w:hint="cs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5A02CB">
        <w:rPr>
          <w:rFonts w:ascii="Angsana New" w:hAnsi="Angsana New" w:hint="cs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5A02CB">
        <w:rPr>
          <w:rFonts w:ascii="Angsana New" w:hAnsi="Angsana New"/>
          <w:sz w:val="32"/>
          <w:szCs w:val="32"/>
        </w:rPr>
        <w:t xml:space="preserve">    </w:t>
      </w:r>
      <w:r w:rsidRPr="005A02CB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06C85E73" w14:textId="77777777" w:rsidR="00A97DA3" w:rsidRPr="005A02CB" w:rsidRDefault="00A97DA3" w:rsidP="000B217A">
      <w:pPr>
        <w:spacing w:before="120" w:after="12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>-</w:t>
      </w: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5A02CB">
        <w:rPr>
          <w:rFonts w:ascii="Angsana New" w:hAnsi="Angsana New" w:hint="cs"/>
          <w:sz w:val="32"/>
          <w:szCs w:val="32"/>
        </w:rPr>
        <w:t xml:space="preserve">190,000,000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5A02CB">
        <w:rPr>
          <w:rFonts w:ascii="Angsana New" w:hAnsi="Angsana New" w:hint="cs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>บาท ให้แก่</w:t>
      </w:r>
      <w:r w:rsidRPr="005A02CB">
        <w:rPr>
          <w:rFonts w:ascii="Angsana New" w:hAnsi="Angsana New"/>
          <w:sz w:val="32"/>
          <w:szCs w:val="32"/>
        </w:rPr>
        <w:t xml:space="preserve">            </w:t>
      </w:r>
      <w:r w:rsidRPr="005A02CB">
        <w:rPr>
          <w:rFonts w:ascii="Angsana New" w:hAnsi="Angsana New" w:hint="cs"/>
          <w:sz w:val="32"/>
          <w:szCs w:val="32"/>
          <w:cs/>
        </w:rPr>
        <w:t>ผู้ถือหุ้นเดิมของบริษัทฯตามสัดส่วนการถือหุ้นที่ผู้ถือหุ้นแต่ละรายถืออยู่ (</w:t>
      </w:r>
      <w:r w:rsidRPr="005A02CB">
        <w:rPr>
          <w:rFonts w:ascii="Angsana New" w:hAnsi="Angsana New" w:hint="cs"/>
          <w:sz w:val="32"/>
          <w:szCs w:val="32"/>
        </w:rPr>
        <w:t xml:space="preserve">Rights </w:t>
      </w:r>
      <w:proofErr w:type="gramStart"/>
      <w:r w:rsidRPr="005A02CB">
        <w:rPr>
          <w:rFonts w:ascii="Angsana New" w:hAnsi="Angsana New" w:hint="cs"/>
          <w:sz w:val="32"/>
          <w:szCs w:val="32"/>
        </w:rPr>
        <w:t>Offering)</w:t>
      </w:r>
      <w:r w:rsidRPr="005A02CB">
        <w:rPr>
          <w:rFonts w:ascii="Angsana New" w:hAnsi="Angsana New"/>
          <w:sz w:val="32"/>
          <w:szCs w:val="32"/>
        </w:rPr>
        <w:t xml:space="preserve">   </w:t>
      </w:r>
      <w:proofErr w:type="gramEnd"/>
      <w:r w:rsidRPr="005A02CB">
        <w:rPr>
          <w:rFonts w:ascii="Angsana New" w:hAnsi="Angsana New"/>
          <w:sz w:val="32"/>
          <w:szCs w:val="32"/>
        </w:rPr>
        <w:t xml:space="preserve">   </w:t>
      </w:r>
      <w:r w:rsidRPr="005A02CB">
        <w:rPr>
          <w:rFonts w:ascii="Angsana New" w:hAnsi="Angsana New"/>
          <w:sz w:val="32"/>
          <w:szCs w:val="32"/>
          <w:cs/>
        </w:rPr>
        <w:t xml:space="preserve">ในอัตราส่วน </w:t>
      </w:r>
      <w:r w:rsidRPr="005A02CB">
        <w:rPr>
          <w:rFonts w:ascii="Angsana New" w:hAnsi="Angsana New"/>
          <w:sz w:val="32"/>
          <w:szCs w:val="32"/>
        </w:rPr>
        <w:t xml:space="preserve">4.93009 </w:t>
      </w:r>
      <w:r w:rsidRPr="005A02CB">
        <w:rPr>
          <w:rFonts w:ascii="Angsana New" w:hAnsi="Angsana New"/>
          <w:sz w:val="32"/>
          <w:szCs w:val="32"/>
          <w:cs/>
        </w:rPr>
        <w:t xml:space="preserve">หุ้นสามัญเดิมต่อ </w:t>
      </w:r>
      <w:r w:rsidRPr="005A02CB">
        <w:rPr>
          <w:rFonts w:ascii="Angsana New" w:hAnsi="Angsana New"/>
          <w:sz w:val="32"/>
          <w:szCs w:val="32"/>
        </w:rPr>
        <w:t xml:space="preserve">1 </w:t>
      </w:r>
      <w:r w:rsidRPr="005A02CB">
        <w:rPr>
          <w:rFonts w:ascii="Angsana New" w:hAnsi="Angsana New"/>
          <w:sz w:val="32"/>
          <w:szCs w:val="32"/>
          <w:cs/>
        </w:rPr>
        <w:t>หุ้นสามัญเพิ่มทุน</w:t>
      </w:r>
      <w:r w:rsidRPr="005A02CB">
        <w:rPr>
          <w:rFonts w:ascii="Angsana New" w:hAnsi="Angsana New" w:hint="cs"/>
          <w:sz w:val="32"/>
          <w:szCs w:val="32"/>
        </w:rPr>
        <w:t xml:space="preserve">                       </w:t>
      </w:r>
    </w:p>
    <w:p w14:paraId="4FDC1E65" w14:textId="77777777" w:rsidR="00A97DA3" w:rsidRPr="005A02CB" w:rsidRDefault="00A97DA3" w:rsidP="000B217A">
      <w:pPr>
        <w:spacing w:before="120" w:after="12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>-</w:t>
      </w: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5A02CB">
        <w:rPr>
          <w:rFonts w:ascii="Angsana New" w:hAnsi="Angsana New"/>
          <w:sz w:val="32"/>
          <w:szCs w:val="32"/>
        </w:rPr>
        <w:t>60,000,000</w:t>
      </w:r>
      <w:r w:rsidRPr="005A02CB">
        <w:rPr>
          <w:rFonts w:ascii="Angsana New" w:hAnsi="Angsana New" w:hint="cs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5A02CB">
        <w:rPr>
          <w:rFonts w:ascii="Angsana New" w:hAnsi="Angsana New" w:hint="cs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Pr="005A02CB">
        <w:rPr>
          <w:rFonts w:ascii="Angsana New" w:hAnsi="Angsana New" w:hint="cs"/>
          <w:sz w:val="32"/>
          <w:szCs w:val="32"/>
        </w:rPr>
        <w:t>2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sz w:val="32"/>
          <w:szCs w:val="32"/>
        </w:rPr>
        <w:t xml:space="preserve">(“J-W2”) </w:t>
      </w:r>
      <w:r w:rsidRPr="005A02CB">
        <w:rPr>
          <w:rFonts w:ascii="Angsana New" w:hAnsi="Angsana New" w:hint="cs"/>
          <w:sz w:val="32"/>
          <w:szCs w:val="32"/>
          <w:cs/>
        </w:rPr>
        <w:t>และ</w:t>
      </w:r>
      <w:r w:rsidRPr="005A02CB">
        <w:rPr>
          <w:rFonts w:ascii="Angsana New" w:hAnsi="Angsana New"/>
          <w:sz w:val="32"/>
          <w:szCs w:val="32"/>
        </w:rPr>
        <w:t xml:space="preserve">                 </w:t>
      </w:r>
      <w:r w:rsidRPr="005A02CB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5A02CB">
        <w:rPr>
          <w:rFonts w:ascii="Angsana New" w:hAnsi="Angsana New" w:hint="cs"/>
          <w:sz w:val="32"/>
          <w:szCs w:val="32"/>
        </w:rPr>
        <w:t>3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sz w:val="32"/>
          <w:szCs w:val="32"/>
        </w:rPr>
        <w:t xml:space="preserve">(“J-W3”) </w:t>
      </w:r>
      <w:r w:rsidRPr="005A02CB">
        <w:rPr>
          <w:rFonts w:ascii="Angsana New" w:hAnsi="Angsana New" w:hint="cs"/>
          <w:sz w:val="32"/>
          <w:szCs w:val="32"/>
          <w:cs/>
        </w:rPr>
        <w:t>ที่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                (</w:t>
      </w:r>
      <w:r w:rsidRPr="005A02CB">
        <w:rPr>
          <w:rFonts w:ascii="Angsana New" w:hAnsi="Angsana New" w:hint="cs"/>
          <w:sz w:val="32"/>
          <w:szCs w:val="32"/>
        </w:rPr>
        <w:t xml:space="preserve">Rights Offering) </w:t>
      </w:r>
      <w:r w:rsidRPr="005A02CB">
        <w:rPr>
          <w:rFonts w:ascii="Angsana New" w:hAnsi="Angsana New" w:hint="cs"/>
          <w:sz w:val="32"/>
          <w:szCs w:val="32"/>
          <w:cs/>
        </w:rPr>
        <w:t xml:space="preserve">ในอัตราส่วนหุ้นสามัญเพิ่มทุนซึ่งผู้ลงทุนดังกล่าวได้จองซื้อและได้รับ                   การจัดสรร </w:t>
      </w:r>
      <w:r w:rsidRPr="005A02CB">
        <w:rPr>
          <w:rFonts w:ascii="Angsana New" w:hAnsi="Angsana New"/>
          <w:sz w:val="32"/>
          <w:szCs w:val="32"/>
        </w:rPr>
        <w:t>6.33334</w:t>
      </w:r>
      <w:r w:rsidRPr="005A02CB">
        <w:rPr>
          <w:rFonts w:ascii="Angsana New" w:hAnsi="Angsana New" w:hint="cs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5A02CB">
        <w:rPr>
          <w:rFonts w:ascii="Angsana New" w:hAnsi="Angsana New"/>
          <w:sz w:val="32"/>
          <w:szCs w:val="32"/>
        </w:rPr>
        <w:t>1</w:t>
      </w:r>
      <w:r w:rsidRPr="005A02CB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ab/>
      </w:r>
    </w:p>
    <w:p w14:paraId="4A86E082" w14:textId="77777777" w:rsidR="00A97DA3" w:rsidRPr="005A02CB" w:rsidRDefault="00A97DA3" w:rsidP="000B21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5A02CB">
        <w:rPr>
          <w:rFonts w:ascii="Angsana New" w:hAnsi="Angsana New"/>
          <w:sz w:val="32"/>
          <w:szCs w:val="32"/>
        </w:rPr>
        <w:t xml:space="preserve">2565 </w:t>
      </w:r>
      <w:r w:rsidRPr="005A02CB">
        <w:rPr>
          <w:rFonts w:ascii="Angsana New" w:hAnsi="Angsana New" w:hint="cs"/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r w:rsidRPr="005A02CB">
        <w:rPr>
          <w:rFonts w:ascii="Angsana New" w:hAnsi="Angsana New"/>
          <w:sz w:val="32"/>
          <w:szCs w:val="32"/>
        </w:rPr>
        <w:t>189,990,955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หุ้น ในราคาซื้อหุ้นละ </w:t>
      </w:r>
      <w:r w:rsidRPr="005A02CB">
        <w:rPr>
          <w:rFonts w:ascii="Angsana New" w:hAnsi="Angsana New"/>
          <w:sz w:val="32"/>
          <w:szCs w:val="32"/>
        </w:rPr>
        <w:t>4.25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5A02CB">
        <w:rPr>
          <w:rFonts w:ascii="Angsana New" w:hAnsi="Angsana New"/>
          <w:sz w:val="32"/>
          <w:szCs w:val="32"/>
        </w:rPr>
        <w:t xml:space="preserve">807,461,559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บริษัทฯได้รับเงินค่าหุ้นเพิ่มทุนดังกล่าวทั้งจำนวนในเดือนพฤษภาคม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บริษัทฯได้จดทะเบียนเปลี่ยนแปลงทุนชำระแล้วจาก </w:t>
      </w:r>
      <w:r w:rsidRPr="005A02CB">
        <w:rPr>
          <w:rFonts w:ascii="Angsana New" w:hAnsi="Angsana New"/>
          <w:sz w:val="32"/>
          <w:szCs w:val="32"/>
        </w:rPr>
        <w:t xml:space="preserve">936,716,323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บาทเป็น </w:t>
      </w:r>
      <w:r w:rsidRPr="005A02CB">
        <w:rPr>
          <w:rFonts w:ascii="Angsana New" w:hAnsi="Angsana New"/>
          <w:sz w:val="32"/>
          <w:szCs w:val="32"/>
        </w:rPr>
        <w:t xml:space="preserve">1,126,707,278 </w:t>
      </w:r>
      <w:r w:rsidRPr="005A02CB">
        <w:rPr>
          <w:rFonts w:ascii="Angsana New" w:hAnsi="Angsana New" w:hint="cs"/>
          <w:sz w:val="32"/>
          <w:szCs w:val="32"/>
          <w:cs/>
        </w:rPr>
        <w:t xml:space="preserve">บาทกับกระทรวงพาณิชย์เมื่อวันที่ </w:t>
      </w:r>
      <w:r w:rsidRPr="005A02CB">
        <w:rPr>
          <w:rFonts w:ascii="Angsana New" w:hAnsi="Angsana New"/>
          <w:sz w:val="32"/>
          <w:szCs w:val="32"/>
        </w:rPr>
        <w:t xml:space="preserve">30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Pr="005A02CB">
        <w:rPr>
          <w:rFonts w:ascii="Angsana New" w:hAnsi="Angsana New"/>
          <w:sz w:val="32"/>
          <w:szCs w:val="32"/>
        </w:rPr>
        <w:t>2</w:t>
      </w:r>
      <w:r w:rsidRPr="005A02C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5A02CB">
        <w:rPr>
          <w:rFonts w:ascii="Angsana New" w:hAnsi="Angsana New"/>
          <w:sz w:val="32"/>
          <w:szCs w:val="32"/>
        </w:rPr>
        <w:t>2565</w:t>
      </w:r>
    </w:p>
    <w:p w14:paraId="61E8FFDC" w14:textId="71DF5388" w:rsidR="00A97DA3" w:rsidRPr="005A02CB" w:rsidRDefault="00A97DA3" w:rsidP="000B21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5A02CB">
        <w:rPr>
          <w:rFonts w:ascii="Angsana New" w:hAnsi="Angsana New"/>
          <w:sz w:val="32"/>
          <w:szCs w:val="32"/>
        </w:rPr>
        <w:t xml:space="preserve">2565 </w:t>
      </w:r>
      <w:r w:rsidRPr="005A02CB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</w:t>
      </w:r>
      <w:r w:rsidRPr="005A02CB">
        <w:rPr>
          <w:rFonts w:ascii="Angsana New" w:hAnsi="Angsana New" w:hint="cs"/>
          <w:sz w:val="32"/>
          <w:szCs w:val="32"/>
          <w:cs/>
        </w:rPr>
        <w:t xml:space="preserve">ของบริษัทฯครั้งที่ </w:t>
      </w:r>
      <w:r w:rsidRPr="005A02CB">
        <w:rPr>
          <w:rFonts w:ascii="Angsana New" w:hAnsi="Angsana New"/>
          <w:sz w:val="32"/>
          <w:szCs w:val="32"/>
        </w:rPr>
        <w:t xml:space="preserve">1 (“J-W1”) </w:t>
      </w:r>
      <w:r w:rsidRPr="005A02CB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5A02CB">
        <w:rPr>
          <w:rFonts w:ascii="Angsana New" w:hAnsi="Angsana New"/>
          <w:sz w:val="32"/>
          <w:szCs w:val="32"/>
        </w:rPr>
        <w:t xml:space="preserve">13,345,690 </w:t>
      </w:r>
      <w:r w:rsidRPr="005A02CB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5A02CB">
        <w:rPr>
          <w:rFonts w:ascii="Angsana New" w:hAnsi="Angsana New"/>
          <w:sz w:val="32"/>
          <w:szCs w:val="32"/>
        </w:rPr>
        <w:t xml:space="preserve">13,679,796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5A02CB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5A02CB">
        <w:rPr>
          <w:rFonts w:ascii="Angsana New" w:hAnsi="Angsana New"/>
          <w:sz w:val="32"/>
          <w:szCs w:val="32"/>
        </w:rPr>
        <w:t xml:space="preserve">1.95114 </w:t>
      </w:r>
      <w:r w:rsidRPr="005A02CB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5A02CB">
        <w:rPr>
          <w:rFonts w:ascii="Angsana New" w:hAnsi="Angsana New"/>
          <w:sz w:val="32"/>
          <w:szCs w:val="32"/>
        </w:rPr>
        <w:t xml:space="preserve">26,691,197 </w:t>
      </w:r>
      <w:r w:rsidRPr="005A02CB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</w:t>
      </w:r>
      <w:r w:rsidRPr="005A02C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A02CB">
        <w:rPr>
          <w:rFonts w:ascii="Angsana New" w:hAnsi="Angsana New"/>
          <w:sz w:val="32"/>
          <w:szCs w:val="32"/>
          <w:cs/>
        </w:rPr>
        <w:t>การซื้อหุ้นสามัญดังกล่าวแล้วทั้งจำนวนในเดือน</w:t>
      </w:r>
      <w:r w:rsidRPr="005A02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A02CB">
        <w:rPr>
          <w:rFonts w:ascii="Angsana New" w:hAnsi="Angsana New"/>
          <w:sz w:val="32"/>
          <w:szCs w:val="32"/>
        </w:rPr>
        <w:t xml:space="preserve">2565 </w:t>
      </w:r>
      <w:r w:rsidRPr="005A02CB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บริษัทฯได้จดทะเบียนเปลี่ยนแปลงทุนชำระแล้วกับกระทรวงพาณิชย์เมื่อวันที</w:t>
      </w:r>
      <w:r w:rsidRPr="005A02CB">
        <w:rPr>
          <w:rFonts w:ascii="Angsana New" w:hAnsi="Angsana New" w:hint="cs"/>
          <w:sz w:val="32"/>
          <w:szCs w:val="32"/>
          <w:cs/>
        </w:rPr>
        <w:t xml:space="preserve">่ </w:t>
      </w:r>
      <w:r w:rsidRPr="005A02CB">
        <w:rPr>
          <w:rFonts w:ascii="Angsana New" w:hAnsi="Angsana New"/>
          <w:sz w:val="32"/>
          <w:szCs w:val="32"/>
        </w:rPr>
        <w:t xml:space="preserve">21 </w:t>
      </w:r>
      <w:r w:rsidRPr="005A02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A02CB">
        <w:rPr>
          <w:rFonts w:ascii="Angsana New" w:hAnsi="Angsana New"/>
          <w:sz w:val="32"/>
          <w:szCs w:val="32"/>
        </w:rPr>
        <w:t xml:space="preserve">2565 </w:t>
      </w:r>
      <w:r w:rsidRPr="005A02CB">
        <w:rPr>
          <w:rFonts w:ascii="Angsana New" w:hAnsi="Angsana New"/>
          <w:sz w:val="32"/>
          <w:szCs w:val="32"/>
          <w:cs/>
        </w:rPr>
        <w:t>และหุ้นเพิ่มทุนดังกล่าวเริ่มซื้อขายใน</w:t>
      </w:r>
      <w:r w:rsidRPr="005A02C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5A02CB">
        <w:rPr>
          <w:rFonts w:ascii="Angsana New" w:hAnsi="Angsana New"/>
          <w:sz w:val="32"/>
          <w:szCs w:val="32"/>
          <w:cs/>
        </w:rPr>
        <w:t>ตลาดหลักทรัพย์แห่งประเทศไทยเมื่อวันที่</w:t>
      </w:r>
      <w:r w:rsidRPr="005A02CB">
        <w:rPr>
          <w:rFonts w:ascii="Angsana New" w:hAnsi="Angsana New"/>
          <w:sz w:val="32"/>
          <w:szCs w:val="32"/>
        </w:rPr>
        <w:t xml:space="preserve"> 24 </w:t>
      </w:r>
      <w:r w:rsidRPr="005A02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A02CB">
        <w:rPr>
          <w:rFonts w:ascii="Angsana New" w:hAnsi="Angsana New"/>
          <w:sz w:val="32"/>
          <w:szCs w:val="32"/>
        </w:rPr>
        <w:t>2565</w:t>
      </w:r>
    </w:p>
    <w:p w14:paraId="1F948085" w14:textId="77777777" w:rsidR="00FC35E6" w:rsidRPr="005A02CB" w:rsidRDefault="00FC35E6" w:rsidP="00DD70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D7A68D5" w14:textId="77777777" w:rsidR="002D56E7" w:rsidRPr="005A02CB" w:rsidRDefault="002D56E7" w:rsidP="00DD706E">
      <w:pPr>
        <w:spacing w:before="120"/>
        <w:ind w:left="547"/>
        <w:jc w:val="thaiDistribute"/>
        <w:rPr>
          <w:rFonts w:asciiTheme="majorBidi" w:hAnsiTheme="majorBidi"/>
          <w:sz w:val="32"/>
          <w:szCs w:val="32"/>
          <w:u w:val="single"/>
        </w:rPr>
      </w:pPr>
      <w:r w:rsidRPr="005A02CB">
        <w:rPr>
          <w:rFonts w:asciiTheme="majorBidi" w:hAnsiTheme="majorBidi"/>
          <w:sz w:val="32"/>
          <w:szCs w:val="32"/>
          <w:u w:val="single"/>
          <w:cs/>
        </w:rPr>
        <w:lastRenderedPageBreak/>
        <w:t>รายการกระทบยอดจำนวนหุ้นสามัญ</w:t>
      </w:r>
    </w:p>
    <w:p w14:paraId="3C14A772" w14:textId="77777777" w:rsidR="002D56E7" w:rsidRPr="005A02CB" w:rsidRDefault="002D56E7" w:rsidP="00EE2E95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533"/>
        </w:tabs>
        <w:spacing w:after="8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5A02CB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C55EEA" w:rsidRPr="005A02CB" w14:paraId="6FF5DEDF" w14:textId="77777777" w:rsidTr="00EE2E95">
        <w:tc>
          <w:tcPr>
            <w:tcW w:w="5400" w:type="dxa"/>
          </w:tcPr>
          <w:p w14:paraId="294DA4E1" w14:textId="77777777" w:rsidR="00C55EEA" w:rsidRPr="005A02CB" w:rsidRDefault="00C55EEA" w:rsidP="00DD70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</w:tcPr>
          <w:p w14:paraId="22BB2667" w14:textId="4590A808" w:rsidR="00C55EEA" w:rsidRPr="005A02CB" w:rsidRDefault="00C55EEA" w:rsidP="00DD70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D73C7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  <w:tc>
          <w:tcPr>
            <w:tcW w:w="1890" w:type="dxa"/>
            <w:vAlign w:val="bottom"/>
          </w:tcPr>
          <w:p w14:paraId="00BD0F05" w14:textId="482DD0FF" w:rsidR="00C55EEA" w:rsidRPr="005A02CB" w:rsidRDefault="00C55EEA" w:rsidP="00EE2E9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D73C7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D56E7" w:rsidRPr="005A02CB" w14:paraId="04D67471" w14:textId="77777777" w:rsidTr="002D56E7">
        <w:tc>
          <w:tcPr>
            <w:tcW w:w="5400" w:type="dxa"/>
          </w:tcPr>
          <w:p w14:paraId="7F6881BF" w14:textId="77777777" w:rsidR="002D56E7" w:rsidRPr="005A02CB" w:rsidRDefault="002D56E7" w:rsidP="00DD70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</w:tcPr>
          <w:p w14:paraId="67468B93" w14:textId="18418EBA" w:rsidR="002D56E7" w:rsidRPr="005A02CB" w:rsidRDefault="002D56E7" w:rsidP="00DD70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80521" w:rsidRPr="005A02C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186564BD" w14:textId="628D7BCA" w:rsidR="002D56E7" w:rsidRPr="005A02CB" w:rsidRDefault="002D56E7" w:rsidP="00DD70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80521" w:rsidRPr="005A02C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D56E7" w:rsidRPr="005A02CB" w14:paraId="05FF44CB" w14:textId="77777777" w:rsidTr="002D56E7">
        <w:tc>
          <w:tcPr>
            <w:tcW w:w="5400" w:type="dxa"/>
            <w:hideMark/>
          </w:tcPr>
          <w:p w14:paraId="323DB4FF" w14:textId="77777777" w:rsidR="002D56E7" w:rsidRPr="005A02CB" w:rsidRDefault="002D56E7" w:rsidP="00DD70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90" w:type="dxa"/>
          </w:tcPr>
          <w:p w14:paraId="045558FB" w14:textId="77777777" w:rsidR="002D56E7" w:rsidRPr="005A02CB" w:rsidRDefault="002D56E7" w:rsidP="00DD706E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9434D74" w14:textId="77777777" w:rsidR="002D56E7" w:rsidRPr="005A02CB" w:rsidRDefault="002D56E7" w:rsidP="00DD706E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0521" w:rsidRPr="005A02CB" w14:paraId="4F710F79" w14:textId="77777777" w:rsidTr="002D56E7">
        <w:tc>
          <w:tcPr>
            <w:tcW w:w="5400" w:type="dxa"/>
            <w:hideMark/>
          </w:tcPr>
          <w:p w14:paraId="2CFED792" w14:textId="77777777" w:rsidR="00080521" w:rsidRPr="005A02CB" w:rsidRDefault="00080521" w:rsidP="00DD706E">
            <w:pPr>
              <w:tabs>
                <w:tab w:val="left" w:pos="2880"/>
                <w:tab w:val="right" w:pos="4928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1890" w:type="dxa"/>
            <w:vAlign w:val="bottom"/>
          </w:tcPr>
          <w:p w14:paraId="47A0BBE1" w14:textId="4B6195D8" w:rsidR="00080521" w:rsidRPr="005A02CB" w:rsidRDefault="00707CB6" w:rsidP="00DD706E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994,160,212</w:t>
            </w:r>
          </w:p>
        </w:tc>
        <w:tc>
          <w:tcPr>
            <w:tcW w:w="1890" w:type="dxa"/>
            <w:vAlign w:val="bottom"/>
          </w:tcPr>
          <w:p w14:paraId="7C547748" w14:textId="20A43917" w:rsidR="00080521" w:rsidRPr="005A02CB" w:rsidRDefault="00080521" w:rsidP="00DD706E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994,160,212</w:t>
            </w:r>
          </w:p>
        </w:tc>
      </w:tr>
      <w:tr w:rsidR="00080521" w:rsidRPr="005A02CB" w14:paraId="73ABE606" w14:textId="77777777" w:rsidTr="002D56E7">
        <w:tc>
          <w:tcPr>
            <w:tcW w:w="5400" w:type="dxa"/>
            <w:hideMark/>
          </w:tcPr>
          <w:p w14:paraId="3F6B7AC9" w14:textId="49C6D7DB" w:rsidR="00080521" w:rsidRPr="005A02CB" w:rsidRDefault="00726FA7" w:rsidP="00DD70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080521" w:rsidRPr="005A02CB">
              <w:rPr>
                <w:rFonts w:ascii="Angsana New" w:hAnsi="Angsana New" w:hint="cs"/>
                <w:sz w:val="32"/>
                <w:szCs w:val="32"/>
                <w:cs/>
              </w:rPr>
              <w:t>ทุนจดทะเบียนในระหว่างปี</w:t>
            </w:r>
          </w:p>
        </w:tc>
        <w:tc>
          <w:tcPr>
            <w:tcW w:w="1890" w:type="dxa"/>
            <w:vAlign w:val="bottom"/>
          </w:tcPr>
          <w:p w14:paraId="19524517" w14:textId="603658FA" w:rsidR="00080521" w:rsidRPr="005A02CB" w:rsidRDefault="00707CB6" w:rsidP="00DD706E">
            <w:pPr>
              <w:pBdr>
                <w:bottom w:val="single" w:sz="4" w:space="1" w:color="auto"/>
              </w:pBd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250,000,000</w:t>
            </w:r>
          </w:p>
        </w:tc>
        <w:tc>
          <w:tcPr>
            <w:tcW w:w="1890" w:type="dxa"/>
            <w:vAlign w:val="bottom"/>
          </w:tcPr>
          <w:p w14:paraId="0431558E" w14:textId="3F2005ED" w:rsidR="00080521" w:rsidRPr="005A02CB" w:rsidRDefault="00080521" w:rsidP="00DD706E">
            <w:pPr>
              <w:pBdr>
                <w:bottom w:val="sing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80521" w:rsidRPr="005A02CB" w14:paraId="1F03B5BB" w14:textId="77777777" w:rsidTr="002D56E7">
        <w:tc>
          <w:tcPr>
            <w:tcW w:w="5400" w:type="dxa"/>
            <w:hideMark/>
          </w:tcPr>
          <w:p w14:paraId="24A47249" w14:textId="77777777" w:rsidR="00080521" w:rsidRPr="005A02CB" w:rsidRDefault="00080521" w:rsidP="00DD70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890" w:type="dxa"/>
          </w:tcPr>
          <w:p w14:paraId="53C128F8" w14:textId="3FBB36FF" w:rsidR="00080521" w:rsidRPr="005A02CB" w:rsidRDefault="00707CB6" w:rsidP="00DD706E">
            <w:pPr>
              <w:pBdr>
                <w:bottom w:val="double" w:sz="4" w:space="1" w:color="auto"/>
              </w:pBd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  <w:tc>
          <w:tcPr>
            <w:tcW w:w="1890" w:type="dxa"/>
          </w:tcPr>
          <w:p w14:paraId="344D92C1" w14:textId="17688A3E" w:rsidR="00080521" w:rsidRPr="005A02CB" w:rsidRDefault="00080521" w:rsidP="00DD706E">
            <w:pPr>
              <w:pBdr>
                <w:bottom w:val="doub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994,160,212</w:t>
            </w:r>
          </w:p>
        </w:tc>
      </w:tr>
      <w:tr w:rsidR="00080521" w:rsidRPr="005A02CB" w14:paraId="43B8ADA0" w14:textId="77777777" w:rsidTr="002D56E7">
        <w:tc>
          <w:tcPr>
            <w:tcW w:w="5400" w:type="dxa"/>
            <w:hideMark/>
          </w:tcPr>
          <w:p w14:paraId="6C5F8293" w14:textId="77777777" w:rsidR="00080521" w:rsidRPr="005A02CB" w:rsidRDefault="00080521" w:rsidP="00DD70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90" w:type="dxa"/>
          </w:tcPr>
          <w:p w14:paraId="272131B9" w14:textId="77777777" w:rsidR="00080521" w:rsidRPr="005A02CB" w:rsidRDefault="00080521" w:rsidP="00DD706E">
            <w:pP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F7D4479" w14:textId="77777777" w:rsidR="00080521" w:rsidRPr="005A02CB" w:rsidRDefault="00080521" w:rsidP="00DD706E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0521" w:rsidRPr="005A02CB" w14:paraId="781E828B" w14:textId="77777777" w:rsidTr="002D56E7">
        <w:tc>
          <w:tcPr>
            <w:tcW w:w="5400" w:type="dxa"/>
            <w:hideMark/>
          </w:tcPr>
          <w:p w14:paraId="1EE99A89" w14:textId="77777777" w:rsidR="00080521" w:rsidRPr="005A02CB" w:rsidRDefault="00080521" w:rsidP="00DD70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1890" w:type="dxa"/>
            <w:vAlign w:val="bottom"/>
          </w:tcPr>
          <w:p w14:paraId="02DA3138" w14:textId="108B0B74" w:rsidR="00080521" w:rsidRPr="005A02CB" w:rsidRDefault="00361618" w:rsidP="00DD706E">
            <w:pP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929,068,467</w:t>
            </w:r>
          </w:p>
        </w:tc>
        <w:tc>
          <w:tcPr>
            <w:tcW w:w="1890" w:type="dxa"/>
            <w:vAlign w:val="bottom"/>
          </w:tcPr>
          <w:p w14:paraId="079EF4B5" w14:textId="3D3E1472" w:rsidR="00080521" w:rsidRPr="005A02CB" w:rsidRDefault="00080521" w:rsidP="00DD706E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793,807,290</w:t>
            </w:r>
          </w:p>
        </w:tc>
      </w:tr>
      <w:tr w:rsidR="00894ADC" w:rsidRPr="005A02CB" w14:paraId="663DFD14" w14:textId="77777777" w:rsidTr="002D56E7">
        <w:tc>
          <w:tcPr>
            <w:tcW w:w="5400" w:type="dxa"/>
          </w:tcPr>
          <w:p w14:paraId="19D2C051" w14:textId="10FFAAA6" w:rsidR="00894ADC" w:rsidRPr="005A02CB" w:rsidRDefault="00894ADC" w:rsidP="00DD70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เพิ่มทุนระหว่างปี</w:t>
            </w:r>
          </w:p>
        </w:tc>
        <w:tc>
          <w:tcPr>
            <w:tcW w:w="1890" w:type="dxa"/>
            <w:vAlign w:val="bottom"/>
          </w:tcPr>
          <w:p w14:paraId="4528A776" w14:textId="06F2ECE5" w:rsidR="00894ADC" w:rsidRPr="005A02CB" w:rsidRDefault="00361618" w:rsidP="00DD706E">
            <w:pP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189,990,955</w:t>
            </w:r>
          </w:p>
        </w:tc>
        <w:tc>
          <w:tcPr>
            <w:tcW w:w="1890" w:type="dxa"/>
            <w:vAlign w:val="bottom"/>
          </w:tcPr>
          <w:p w14:paraId="43AD3102" w14:textId="3B426F7B" w:rsidR="00894ADC" w:rsidRPr="005A02CB" w:rsidRDefault="00894ADC" w:rsidP="00DD706E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0521" w:rsidRPr="005A02CB" w14:paraId="40387BE1" w14:textId="77777777" w:rsidTr="002D56E7">
        <w:tc>
          <w:tcPr>
            <w:tcW w:w="5400" w:type="dxa"/>
            <w:hideMark/>
          </w:tcPr>
          <w:p w14:paraId="45830792" w14:textId="77777777" w:rsidR="00080521" w:rsidRPr="005A02CB" w:rsidRDefault="00080521" w:rsidP="00DD70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890" w:type="dxa"/>
            <w:vAlign w:val="bottom"/>
          </w:tcPr>
          <w:p w14:paraId="4EC64B1F" w14:textId="78D94B93" w:rsidR="00080521" w:rsidRPr="005A02CB" w:rsidRDefault="00361618" w:rsidP="00DD706E">
            <w:pPr>
              <w:pBdr>
                <w:bottom w:val="single" w:sz="4" w:space="1" w:color="auto"/>
              </w:pBd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21,327,652</w:t>
            </w:r>
          </w:p>
        </w:tc>
        <w:tc>
          <w:tcPr>
            <w:tcW w:w="1890" w:type="dxa"/>
            <w:vAlign w:val="bottom"/>
          </w:tcPr>
          <w:p w14:paraId="283CD15C" w14:textId="3B48A96D" w:rsidR="00080521" w:rsidRPr="005A02CB" w:rsidRDefault="00080521" w:rsidP="00DD706E">
            <w:pPr>
              <w:pBdr>
                <w:bottom w:val="sing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135,261,177</w:t>
            </w:r>
          </w:p>
        </w:tc>
      </w:tr>
      <w:tr w:rsidR="00080521" w:rsidRPr="005A02CB" w14:paraId="37883608" w14:textId="77777777" w:rsidTr="002D56E7">
        <w:tc>
          <w:tcPr>
            <w:tcW w:w="5400" w:type="dxa"/>
            <w:hideMark/>
          </w:tcPr>
          <w:p w14:paraId="51F54F30" w14:textId="77777777" w:rsidR="00080521" w:rsidRPr="005A02CB" w:rsidRDefault="00080521" w:rsidP="00DD70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890" w:type="dxa"/>
          </w:tcPr>
          <w:p w14:paraId="4AEBC638" w14:textId="3C3EFB6A" w:rsidR="00080521" w:rsidRPr="005A02CB" w:rsidRDefault="00361618" w:rsidP="00DD706E">
            <w:pPr>
              <w:pBdr>
                <w:bottom w:val="double" w:sz="4" w:space="1" w:color="auto"/>
              </w:pBd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1890" w:type="dxa"/>
          </w:tcPr>
          <w:p w14:paraId="52202DC1" w14:textId="10DCA5DD" w:rsidR="00080521" w:rsidRPr="005A02CB" w:rsidRDefault="00080521" w:rsidP="00DD706E">
            <w:pPr>
              <w:pBdr>
                <w:bottom w:val="doub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929,068,467</w:t>
            </w:r>
          </w:p>
        </w:tc>
      </w:tr>
    </w:tbl>
    <w:p w14:paraId="535A2CDD" w14:textId="42800D77" w:rsidR="00195EAF" w:rsidRPr="005A02CB" w:rsidRDefault="00B20A1C" w:rsidP="00DD706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043EE5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95EAF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195EAF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195EAF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ใบสำคัญแสดงสิทธิ</w:t>
      </w:r>
    </w:p>
    <w:p w14:paraId="1A79106C" w14:textId="3F824F73" w:rsidR="00A35630" w:rsidRPr="005A02CB" w:rsidRDefault="00A35630" w:rsidP="00DD706E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043EE5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438BF" w:rsidRPr="005A02CB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8438BF" w:rsidRPr="005A02CB">
        <w:rPr>
          <w:rFonts w:ascii="Angsana New" w:hAnsi="Angsana New"/>
          <w:b/>
          <w:bCs/>
          <w:sz w:val="32"/>
          <w:szCs w:val="32"/>
        </w:rPr>
        <w:t>1</w:t>
      </w:r>
    </w:p>
    <w:p w14:paraId="3BB367D2" w14:textId="06B20D9B" w:rsidR="00317E91" w:rsidRPr="005A02CB" w:rsidRDefault="00B20A1C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Pr="005A02CB">
        <w:rPr>
          <w:rFonts w:ascii="Angsana New" w:hAnsi="Angsana New"/>
          <w:sz w:val="32"/>
          <w:szCs w:val="32"/>
        </w:rPr>
        <w:t xml:space="preserve"> 2562 </w:t>
      </w:r>
      <w:r w:rsidRPr="005A02CB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5A02CB">
        <w:rPr>
          <w:rFonts w:ascii="Angsana New" w:hAnsi="Angsana New" w:hint="cs"/>
          <w:sz w:val="32"/>
          <w:szCs w:val="32"/>
          <w:cs/>
        </w:rPr>
        <w:t>่</w:t>
      </w:r>
      <w:r w:rsidRPr="005A02CB">
        <w:rPr>
          <w:rFonts w:ascii="Angsana New" w:hAnsi="Angsana New"/>
          <w:sz w:val="32"/>
          <w:szCs w:val="32"/>
        </w:rPr>
        <w:t xml:space="preserve"> 1</w:t>
      </w:r>
      <w:r w:rsidRPr="005A02CB">
        <w:rPr>
          <w:rFonts w:ascii="Angsana New" w:hAnsi="Angsana New"/>
          <w:sz w:val="32"/>
          <w:szCs w:val="32"/>
          <w:cs/>
        </w:rPr>
        <w:t xml:space="preserve"> (“</w:t>
      </w:r>
      <w:r w:rsidRPr="005A02CB">
        <w:rPr>
          <w:rFonts w:ascii="Angsana New" w:hAnsi="Angsana New"/>
          <w:sz w:val="32"/>
          <w:szCs w:val="32"/>
        </w:rPr>
        <w:t>J-W1</w:t>
      </w:r>
      <w:r w:rsidRPr="005A02CB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5A02CB">
        <w:rPr>
          <w:rFonts w:ascii="Angsana New" w:hAnsi="Angsana New"/>
          <w:sz w:val="32"/>
          <w:szCs w:val="32"/>
        </w:rPr>
        <w:t xml:space="preserve">156,480,124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5A02CB">
        <w:rPr>
          <w:rFonts w:ascii="Angsana New" w:hAnsi="Angsana New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5A02CB">
        <w:rPr>
          <w:rFonts w:ascii="Angsana New" w:hAnsi="Angsana New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5A02CB">
        <w:rPr>
          <w:rFonts w:ascii="Angsana New" w:hAnsi="Angsana New"/>
          <w:sz w:val="32"/>
          <w:szCs w:val="32"/>
        </w:rPr>
        <w:t>2</w:t>
      </w:r>
      <w:r w:rsidRPr="005A02CB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5A02CB">
        <w:rPr>
          <w:rFonts w:ascii="Angsana New" w:hAnsi="Angsana New"/>
          <w:sz w:val="32"/>
          <w:szCs w:val="32"/>
        </w:rPr>
        <w:t>3</w:t>
      </w:r>
      <w:r w:rsidRPr="005A02CB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5A02CB">
        <w:rPr>
          <w:rFonts w:ascii="Angsana New" w:hAnsi="Angsana New"/>
          <w:sz w:val="32"/>
          <w:szCs w:val="32"/>
        </w:rPr>
        <w:t>12</w:t>
      </w:r>
      <w:r w:rsidRPr="005A02C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5A02CB">
        <w:rPr>
          <w:rFonts w:ascii="Angsana New" w:hAnsi="Angsana New"/>
          <w:sz w:val="32"/>
          <w:szCs w:val="32"/>
        </w:rPr>
        <w:t>2562</w:t>
      </w:r>
      <w:r w:rsidRPr="005A02CB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5A02CB">
        <w:rPr>
          <w:rFonts w:ascii="Angsana New" w:hAnsi="Angsana New"/>
          <w:sz w:val="32"/>
          <w:szCs w:val="32"/>
        </w:rPr>
        <w:t>11</w:t>
      </w:r>
      <w:r w:rsidRPr="005A02C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5A02CB">
        <w:rPr>
          <w:rFonts w:ascii="Angsana New" w:hAnsi="Angsana New"/>
          <w:sz w:val="32"/>
          <w:szCs w:val="32"/>
        </w:rPr>
        <w:t xml:space="preserve"> 30</w:t>
      </w:r>
      <w:r w:rsidRPr="005A02CB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5A02CB">
        <w:rPr>
          <w:rFonts w:ascii="Angsana New" w:hAnsi="Angsana New"/>
          <w:sz w:val="32"/>
          <w:szCs w:val="32"/>
        </w:rPr>
        <w:t>2562</w:t>
      </w:r>
      <w:r w:rsidRPr="005A02CB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0C2343B8" w14:textId="77777777" w:rsidR="00DC064F" w:rsidRPr="005A02CB" w:rsidRDefault="00DC064F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5A02CB">
        <w:rPr>
          <w:rFonts w:ascii="Angsana New" w:hAnsi="Angsana New"/>
          <w:sz w:val="32"/>
          <w:szCs w:val="32"/>
        </w:rPr>
        <w:t>22</w:t>
      </w:r>
      <w:r w:rsidRPr="005A02CB">
        <w:rPr>
          <w:rFonts w:ascii="Angsana New" w:hAnsi="Angsana New"/>
          <w:sz w:val="32"/>
          <w:szCs w:val="32"/>
          <w:cs/>
        </w:rPr>
        <w:t xml:space="preserve"> เมษายน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     หุ้นสามัญของบริษัทฯเป็นใบสำคัญแสดงสิทธิ </w:t>
      </w:r>
      <w:r w:rsidRPr="005A02CB">
        <w:rPr>
          <w:rFonts w:ascii="Angsana New" w:hAnsi="Angsana New"/>
          <w:sz w:val="32"/>
          <w:szCs w:val="32"/>
        </w:rPr>
        <w:t>1</w:t>
      </w:r>
      <w:r w:rsidRPr="005A02CB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A02CB">
        <w:rPr>
          <w:rFonts w:ascii="Angsana New" w:hAnsi="Angsana New"/>
          <w:sz w:val="32"/>
          <w:szCs w:val="32"/>
        </w:rPr>
        <w:t>1.02504</w:t>
      </w:r>
      <w:r w:rsidRPr="005A02CB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5A02CB">
        <w:rPr>
          <w:rFonts w:ascii="Angsana New" w:hAnsi="Angsana New"/>
          <w:sz w:val="32"/>
          <w:szCs w:val="32"/>
        </w:rPr>
        <w:t>1.95114</w:t>
      </w:r>
      <w:r w:rsidRPr="005A02CB">
        <w:rPr>
          <w:rFonts w:ascii="Angsana New" w:hAnsi="Angsana New"/>
          <w:sz w:val="32"/>
          <w:szCs w:val="32"/>
          <w:cs/>
        </w:rPr>
        <w:t xml:space="preserve"> บาท วันที่มีผลบังคับใช้คือวันที่ </w:t>
      </w:r>
      <w:r w:rsidRPr="005A02CB">
        <w:rPr>
          <w:rFonts w:ascii="Angsana New" w:hAnsi="Angsana New"/>
          <w:sz w:val="32"/>
          <w:szCs w:val="32"/>
        </w:rPr>
        <w:t>25</w:t>
      </w:r>
      <w:r w:rsidRPr="005A02CB">
        <w:rPr>
          <w:rFonts w:ascii="Angsana New" w:hAnsi="Angsana New"/>
          <w:sz w:val="32"/>
          <w:szCs w:val="32"/>
          <w:cs/>
        </w:rPr>
        <w:t xml:space="preserve"> เมษายน </w:t>
      </w:r>
      <w:r w:rsidRPr="005A02CB">
        <w:rPr>
          <w:rFonts w:ascii="Angsana New" w:hAnsi="Angsana New"/>
          <w:sz w:val="32"/>
          <w:szCs w:val="32"/>
        </w:rPr>
        <w:t>2565</w:t>
      </w:r>
    </w:p>
    <w:p w14:paraId="77C0B7A4" w14:textId="3CB7AF9B" w:rsidR="00DC064F" w:rsidRPr="005A02CB" w:rsidRDefault="00DC064F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5A02CB">
        <w:rPr>
          <w:rFonts w:ascii="Angsana New" w:hAnsi="Angsana New"/>
          <w:sz w:val="32"/>
          <w:szCs w:val="32"/>
        </w:rPr>
        <w:t xml:space="preserve">1 ("J-W1") </w:t>
      </w:r>
      <w:r w:rsidRPr="005A02CB">
        <w:rPr>
          <w:rFonts w:ascii="Angsana New" w:hAnsi="Angsana New"/>
          <w:sz w:val="32"/>
          <w:szCs w:val="32"/>
          <w:cs/>
        </w:rPr>
        <w:t xml:space="preserve">ได้ครบกำหนดใช้สิทธิครั้งสุดท้ายในวันที่ </w:t>
      </w:r>
      <w:r w:rsidRPr="005A02CB">
        <w:rPr>
          <w:rFonts w:ascii="Angsana New" w:hAnsi="Angsana New"/>
          <w:sz w:val="32"/>
          <w:szCs w:val="32"/>
        </w:rPr>
        <w:t>10</w:t>
      </w:r>
      <w:r w:rsidRPr="005A02CB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A02CB">
        <w:rPr>
          <w:rFonts w:ascii="Angsana New" w:hAnsi="Angsana New"/>
          <w:sz w:val="32"/>
          <w:szCs w:val="32"/>
        </w:rPr>
        <w:t>2565</w:t>
      </w:r>
    </w:p>
    <w:p w14:paraId="6DD89ED4" w14:textId="2A521CD5" w:rsidR="00FC35E6" w:rsidRPr="005A02CB" w:rsidRDefault="00FC35E6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B28EDEC" w14:textId="5C3C48B4" w:rsidR="00FC35E6" w:rsidRPr="005A02CB" w:rsidRDefault="00FC35E6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FBE16A8" w14:textId="77777777" w:rsidR="00FC35E6" w:rsidRPr="005A02CB" w:rsidRDefault="00FC35E6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B682D79" w14:textId="3B331E84" w:rsidR="00B20A1C" w:rsidRPr="005A02CB" w:rsidRDefault="00B20A1C" w:rsidP="00DD706E">
      <w:pPr>
        <w:spacing w:before="120" w:after="120"/>
        <w:ind w:right="-43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5A02CB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5A02CB">
        <w:rPr>
          <w:rFonts w:ascii="Angsana New" w:hAnsi="Angsana New" w:hint="cs"/>
          <w:sz w:val="32"/>
          <w:szCs w:val="32"/>
          <w:u w:val="single"/>
        </w:rPr>
        <w:t xml:space="preserve"> J-W1</w:t>
      </w:r>
    </w:p>
    <w:p w14:paraId="46A5528C" w14:textId="6B8CA874" w:rsidR="00B20A1C" w:rsidRPr="005A02CB" w:rsidRDefault="00B20A1C" w:rsidP="00DD706E">
      <w:pPr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 w:hint="cs"/>
          <w:sz w:val="32"/>
          <w:szCs w:val="32"/>
          <w:cs/>
        </w:rPr>
        <w:t>(หน่วย</w:t>
      </w:r>
      <w:r w:rsidRPr="005A02CB">
        <w:rPr>
          <w:rFonts w:ascii="Angsana New" w:hAnsi="Angsana New" w:hint="cs"/>
          <w:sz w:val="32"/>
          <w:szCs w:val="32"/>
        </w:rPr>
        <w:t>:</w:t>
      </w:r>
      <w:r w:rsidRPr="005A02CB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A14BD8" w:rsidRPr="005A02CB" w14:paraId="7B476648" w14:textId="77777777" w:rsidTr="00DB7B9E">
        <w:tc>
          <w:tcPr>
            <w:tcW w:w="6030" w:type="dxa"/>
          </w:tcPr>
          <w:p w14:paraId="56356257" w14:textId="77777777" w:rsidR="00A14BD8" w:rsidRPr="005A02CB" w:rsidRDefault="00A14BD8" w:rsidP="00A14BD8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590A749A" w14:textId="3593D1E1" w:rsidR="00A14BD8" w:rsidRPr="005A02CB" w:rsidRDefault="00A14BD8" w:rsidP="00A14BD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575" w:type="dxa"/>
          </w:tcPr>
          <w:p w14:paraId="3529C12F" w14:textId="77777777" w:rsidR="00FC35E6" w:rsidRPr="005A02CB" w:rsidRDefault="00FC35E6" w:rsidP="00A14BD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1281F5A" w14:textId="0A77E8C7" w:rsidR="00A14BD8" w:rsidRPr="005A02CB" w:rsidRDefault="00A14BD8" w:rsidP="00A14BD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700" w:rsidRPr="005A02CB" w14:paraId="4E208522" w14:textId="77777777" w:rsidTr="00A271F2">
        <w:tc>
          <w:tcPr>
            <w:tcW w:w="6030" w:type="dxa"/>
          </w:tcPr>
          <w:p w14:paraId="66AF38CF" w14:textId="77777777" w:rsidR="002F3700" w:rsidRPr="005A02CB" w:rsidRDefault="002F3700" w:rsidP="00DD706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6B233A2F" w14:textId="2C6D4614" w:rsidR="002F3700" w:rsidRPr="005A02CB" w:rsidRDefault="002F3700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80521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575" w:type="dxa"/>
            <w:vAlign w:val="bottom"/>
          </w:tcPr>
          <w:p w14:paraId="417C06E0" w14:textId="129F6731" w:rsidR="002F3700" w:rsidRPr="005A02CB" w:rsidRDefault="002F3700" w:rsidP="00DD706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80521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FC35E6" w:rsidRPr="005A02CB" w14:paraId="7F6D8226" w14:textId="77777777" w:rsidTr="00A271F2">
        <w:tc>
          <w:tcPr>
            <w:tcW w:w="6030" w:type="dxa"/>
          </w:tcPr>
          <w:p w14:paraId="716225FE" w14:textId="51A312C6" w:rsidR="00FC35E6" w:rsidRPr="005A02CB" w:rsidRDefault="00FC35E6" w:rsidP="00FC35E6">
            <w:pPr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575" w:type="dxa"/>
          </w:tcPr>
          <w:p w14:paraId="5D588539" w14:textId="69B5F70D" w:rsidR="00FC35E6" w:rsidRPr="005A02CB" w:rsidRDefault="00FC35E6" w:rsidP="00FC35E6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21,218,947</w:t>
            </w:r>
          </w:p>
        </w:tc>
        <w:tc>
          <w:tcPr>
            <w:tcW w:w="1575" w:type="dxa"/>
          </w:tcPr>
          <w:p w14:paraId="27FBBC24" w14:textId="55A1BC7B" w:rsidR="00FC35E6" w:rsidRPr="005A02CB" w:rsidRDefault="00FC35E6" w:rsidP="00FC35E6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</w:tr>
      <w:tr w:rsidR="00FC35E6" w:rsidRPr="005A02CB" w14:paraId="29138297" w14:textId="77777777" w:rsidTr="00A271F2">
        <w:tc>
          <w:tcPr>
            <w:tcW w:w="6030" w:type="dxa"/>
          </w:tcPr>
          <w:p w14:paraId="2029F30B" w14:textId="026216CA" w:rsidR="00FC35E6" w:rsidRPr="005A02CB" w:rsidRDefault="00FC35E6" w:rsidP="00FC35E6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ใช้สิทธิระหว่างปี</w:t>
            </w:r>
            <w:r w:rsidRPr="005A02CB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C701F0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  <w:r w:rsidRPr="005A02C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045DABA4" w14:textId="04D3A683" w:rsidR="00FC35E6" w:rsidRPr="005A02CB" w:rsidRDefault="00FC35E6" w:rsidP="00FC35E6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(20,993,546)</w:t>
            </w:r>
          </w:p>
        </w:tc>
        <w:tc>
          <w:tcPr>
            <w:tcW w:w="1575" w:type="dxa"/>
          </w:tcPr>
          <w:p w14:paraId="188E605D" w14:textId="617056BA" w:rsidR="00FC35E6" w:rsidRPr="005A02CB" w:rsidRDefault="00FC35E6" w:rsidP="00FC35E6">
            <w:pP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(135,261,177)</w:t>
            </w:r>
          </w:p>
        </w:tc>
      </w:tr>
      <w:tr w:rsidR="00FC35E6" w:rsidRPr="005A02CB" w14:paraId="7D4B4145" w14:textId="77777777" w:rsidTr="00A271F2">
        <w:tc>
          <w:tcPr>
            <w:tcW w:w="6030" w:type="dxa"/>
          </w:tcPr>
          <w:p w14:paraId="2726DA2D" w14:textId="0F36CC23" w:rsidR="00FC35E6" w:rsidRPr="005A02CB" w:rsidRDefault="00FC35E6" w:rsidP="00FC35E6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ใบสำคัญแสดงสิทธิที่หมดอายุไประหว่างปี</w:t>
            </w:r>
          </w:p>
        </w:tc>
        <w:tc>
          <w:tcPr>
            <w:tcW w:w="1575" w:type="dxa"/>
          </w:tcPr>
          <w:p w14:paraId="188CB941" w14:textId="46A79B93" w:rsidR="00FC35E6" w:rsidRPr="005A02CB" w:rsidRDefault="00FC35E6" w:rsidP="00FC35E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(225,401)</w:t>
            </w:r>
          </w:p>
        </w:tc>
        <w:tc>
          <w:tcPr>
            <w:tcW w:w="1575" w:type="dxa"/>
          </w:tcPr>
          <w:p w14:paraId="69ABC256" w14:textId="44421AC7" w:rsidR="00FC35E6" w:rsidRPr="005A02CB" w:rsidRDefault="00FC35E6" w:rsidP="00FC35E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C35E6" w:rsidRPr="005A02CB" w14:paraId="7504F7CE" w14:textId="77777777" w:rsidTr="00A271F2">
        <w:tc>
          <w:tcPr>
            <w:tcW w:w="6030" w:type="dxa"/>
          </w:tcPr>
          <w:p w14:paraId="4B13E0B6" w14:textId="37D585E6" w:rsidR="00FC35E6" w:rsidRPr="005A02CB" w:rsidRDefault="00FC35E6" w:rsidP="00FC35E6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14:paraId="54A08EA4" w14:textId="270821C8" w:rsidR="00FC35E6" w:rsidRPr="005A02CB" w:rsidRDefault="00FC35E6" w:rsidP="00FC35E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2E8D1254" w14:textId="6F08CBBA" w:rsidR="00FC35E6" w:rsidRPr="005A02CB" w:rsidRDefault="00FC35E6" w:rsidP="00FC35E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21,218,947</w:t>
            </w:r>
          </w:p>
        </w:tc>
      </w:tr>
    </w:tbl>
    <w:p w14:paraId="07895DDA" w14:textId="6D57B824" w:rsidR="007D450C" w:rsidRPr="005A02CB" w:rsidRDefault="007D450C" w:rsidP="00C7524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t>2</w:t>
      </w:r>
      <w:r w:rsidR="00043EE5" w:rsidRPr="005A02CB">
        <w:rPr>
          <w:rFonts w:ascii="Angsana New" w:hAnsi="Angsana New"/>
          <w:b/>
          <w:bCs/>
          <w:sz w:val="32"/>
          <w:szCs w:val="32"/>
        </w:rPr>
        <w:t>3</w:t>
      </w:r>
      <w:r w:rsidRPr="005A02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A02CB">
        <w:rPr>
          <w:rFonts w:ascii="Angsana New" w:hAnsi="Angsana New"/>
          <w:b/>
          <w:bCs/>
          <w:sz w:val="32"/>
          <w:szCs w:val="32"/>
        </w:rPr>
        <w:t>2</w:t>
      </w:r>
      <w:r w:rsidRPr="005A02CB">
        <w:rPr>
          <w:rFonts w:ascii="Angsana New" w:hAnsi="Angsana New"/>
          <w:b/>
          <w:bCs/>
          <w:sz w:val="32"/>
          <w:szCs w:val="32"/>
          <w:cs/>
        </w:rPr>
        <w:tab/>
      </w:r>
      <w:r w:rsidRPr="005A02CB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5A02CB">
        <w:rPr>
          <w:rFonts w:ascii="Angsana New" w:hAnsi="Angsana New"/>
          <w:b/>
          <w:bCs/>
          <w:sz w:val="32"/>
          <w:szCs w:val="32"/>
        </w:rPr>
        <w:t>2</w:t>
      </w:r>
    </w:p>
    <w:p w14:paraId="3BE23768" w14:textId="77777777" w:rsidR="007D450C" w:rsidRPr="005A02CB" w:rsidRDefault="007D450C" w:rsidP="00C7524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5A02CB">
        <w:rPr>
          <w:rFonts w:ascii="Angsana New" w:hAnsi="Angsana New"/>
          <w:sz w:val="32"/>
          <w:szCs w:val="32"/>
        </w:rPr>
        <w:t xml:space="preserve">2565 </w:t>
      </w:r>
      <w:r w:rsidRPr="005A02CB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5A02CB">
        <w:rPr>
          <w:rFonts w:ascii="Angsana New" w:hAnsi="Angsana New" w:hint="cs"/>
          <w:sz w:val="32"/>
          <w:szCs w:val="32"/>
          <w:cs/>
        </w:rPr>
        <w:t>่</w:t>
      </w:r>
      <w:r w:rsidRPr="005A02CB">
        <w:rPr>
          <w:rFonts w:ascii="Angsana New" w:hAnsi="Angsana New"/>
          <w:sz w:val="32"/>
          <w:szCs w:val="32"/>
        </w:rPr>
        <w:t xml:space="preserve"> 2</w:t>
      </w:r>
      <w:r w:rsidRPr="005A02CB">
        <w:rPr>
          <w:rFonts w:ascii="Angsana New" w:hAnsi="Angsana New"/>
          <w:sz w:val="32"/>
          <w:szCs w:val="32"/>
          <w:cs/>
        </w:rPr>
        <w:t xml:space="preserve"> (“</w:t>
      </w:r>
      <w:r w:rsidRPr="005A02CB">
        <w:rPr>
          <w:rFonts w:ascii="Angsana New" w:hAnsi="Angsana New"/>
          <w:sz w:val="32"/>
          <w:szCs w:val="32"/>
        </w:rPr>
        <w:t>J-W2</w:t>
      </w:r>
      <w:r w:rsidRPr="005A02CB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5A02CB">
        <w:rPr>
          <w:rFonts w:ascii="Angsana New" w:hAnsi="Angsana New"/>
          <w:sz w:val="32"/>
          <w:szCs w:val="32"/>
        </w:rPr>
        <w:t xml:space="preserve">29,998,220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5A02CB">
        <w:rPr>
          <w:rFonts w:ascii="Angsana New" w:hAnsi="Angsana New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5A02CB">
        <w:rPr>
          <w:rFonts w:ascii="Angsana New" w:hAnsi="Angsana New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5A02CB">
        <w:rPr>
          <w:rFonts w:ascii="Angsana New" w:hAnsi="Angsana New"/>
          <w:sz w:val="32"/>
          <w:szCs w:val="32"/>
        </w:rPr>
        <w:t xml:space="preserve">6.25 </w:t>
      </w:r>
      <w:r w:rsidRPr="005A02CB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Pr="005A02CB">
        <w:rPr>
          <w:rFonts w:ascii="Angsana New" w:hAnsi="Angsana New"/>
          <w:sz w:val="32"/>
          <w:szCs w:val="32"/>
        </w:rPr>
        <w:t xml:space="preserve"> 2</w:t>
      </w:r>
      <w:r w:rsidRPr="005A02CB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5A02CB">
        <w:rPr>
          <w:rFonts w:ascii="Angsana New" w:hAnsi="Angsana New"/>
          <w:sz w:val="32"/>
          <w:szCs w:val="32"/>
        </w:rPr>
        <w:t xml:space="preserve">8 </w:t>
      </w:r>
      <w:r w:rsidRPr="005A02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5A02CB">
        <w:rPr>
          <w:rFonts w:ascii="Angsana New" w:hAnsi="Angsana New"/>
          <w:sz w:val="32"/>
          <w:szCs w:val="32"/>
        </w:rPr>
        <w:t xml:space="preserve">7 </w:t>
      </w:r>
      <w:r w:rsidRPr="005A02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A02CB">
        <w:rPr>
          <w:rFonts w:ascii="Angsana New" w:hAnsi="Angsana New"/>
          <w:sz w:val="32"/>
          <w:szCs w:val="32"/>
        </w:rPr>
        <w:t>2567</w:t>
      </w:r>
      <w:r w:rsidRPr="005A02CB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5A02CB">
        <w:rPr>
          <w:rFonts w:ascii="Angsana New" w:hAnsi="Angsana New"/>
          <w:sz w:val="32"/>
          <w:szCs w:val="32"/>
        </w:rPr>
        <w:t xml:space="preserve"> 30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707467FF" w14:textId="4C296007" w:rsidR="007D450C" w:rsidRPr="005A02CB" w:rsidRDefault="007D450C" w:rsidP="007A1E20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A02CB">
        <w:rPr>
          <w:rFonts w:ascii="Angsana New" w:hAnsi="Angsana New"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5A02CB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Pr="005A02CB">
        <w:rPr>
          <w:rFonts w:ascii="Angsana New" w:hAnsi="Angsana New"/>
          <w:sz w:val="32"/>
          <w:szCs w:val="32"/>
          <w:u w:val="single"/>
        </w:rPr>
        <w:t>2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7D450C" w:rsidRPr="005A02CB" w14:paraId="27F42C9E" w14:textId="77777777" w:rsidTr="00316031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68BF6" w14:textId="77777777" w:rsidR="007D450C" w:rsidRPr="005A02CB" w:rsidRDefault="007D450C" w:rsidP="00C7524D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82B5C" w:rsidRPr="005A02CB" w14:paraId="47C1B9A7" w14:textId="77777777" w:rsidTr="00DB7B9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22DE9331" w14:textId="77777777" w:rsidR="00582B5C" w:rsidRPr="005A02CB" w:rsidRDefault="00582B5C" w:rsidP="00C7524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</w:tcPr>
          <w:p w14:paraId="4FC19485" w14:textId="1A13D997" w:rsidR="00582B5C" w:rsidRPr="005A02CB" w:rsidRDefault="00582B5C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713" w:type="dxa"/>
          </w:tcPr>
          <w:p w14:paraId="756EECDD" w14:textId="77777777" w:rsidR="007A1E20" w:rsidRPr="005A02CB" w:rsidRDefault="007A1E20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06B845D" w14:textId="3E7940B1" w:rsidR="00582B5C" w:rsidRPr="005A02CB" w:rsidRDefault="00582B5C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963FA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D450C" w:rsidRPr="005A02CB" w14:paraId="093833BD" w14:textId="77777777" w:rsidTr="0031603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D60717A" w14:textId="77777777" w:rsidR="007D450C" w:rsidRPr="005A02CB" w:rsidRDefault="007D450C" w:rsidP="00C7524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57EE4B7B" w14:textId="09DA9B16" w:rsidR="007D450C" w:rsidRPr="005A02CB" w:rsidRDefault="007D450C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A02C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3" w:type="dxa"/>
            <w:vAlign w:val="bottom"/>
          </w:tcPr>
          <w:p w14:paraId="6BD298AE" w14:textId="227C46D4" w:rsidR="007D450C" w:rsidRPr="005A02CB" w:rsidRDefault="007D450C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A02C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D450C" w:rsidRPr="005A02CB" w14:paraId="34A3FDD7" w14:textId="77777777" w:rsidTr="00316031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4C259C1F" w14:textId="370A29BF" w:rsidR="007D450C" w:rsidRPr="005A02CB" w:rsidRDefault="007D450C" w:rsidP="00C7524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712" w:type="dxa"/>
          </w:tcPr>
          <w:p w14:paraId="59E32F85" w14:textId="6B2336CD" w:rsidR="007D450C" w:rsidRPr="005A02CB" w:rsidRDefault="00D41D08" w:rsidP="00C7524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7BA2EE7C" w14:textId="77777777" w:rsidR="007D450C" w:rsidRPr="005A02CB" w:rsidRDefault="007D450C" w:rsidP="00C7524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450C" w:rsidRPr="005A02CB" w14:paraId="0051A6E7" w14:textId="77777777" w:rsidTr="00316031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124DDF13" w14:textId="1BF05BFB" w:rsidR="007D450C" w:rsidRPr="005A02CB" w:rsidRDefault="007D450C" w:rsidP="00C7524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="006428E0" w:rsidRPr="005A02C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2" w:type="dxa"/>
          </w:tcPr>
          <w:p w14:paraId="507397B2" w14:textId="40FA47B1" w:rsidR="007D450C" w:rsidRPr="005A02CB" w:rsidRDefault="00D41D08" w:rsidP="00C7524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713" w:type="dxa"/>
          </w:tcPr>
          <w:p w14:paraId="7D8F5F8D" w14:textId="77777777" w:rsidR="007D450C" w:rsidRPr="005A02CB" w:rsidRDefault="007D450C" w:rsidP="00C7524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450C" w:rsidRPr="005A02CB" w14:paraId="15271109" w14:textId="77777777" w:rsidTr="00316031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577C9700" w14:textId="738661D6" w:rsidR="007D450C" w:rsidRPr="005A02CB" w:rsidRDefault="007D450C" w:rsidP="00C7524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712" w:type="dxa"/>
          </w:tcPr>
          <w:p w14:paraId="61B9C5D9" w14:textId="5C9D1675" w:rsidR="007D450C" w:rsidRPr="005A02CB" w:rsidRDefault="00D41D08" w:rsidP="00C7524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713" w:type="dxa"/>
          </w:tcPr>
          <w:p w14:paraId="2EE7FECF" w14:textId="77777777" w:rsidR="007D450C" w:rsidRPr="005A02CB" w:rsidRDefault="007D450C" w:rsidP="00C7524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5A7F5A9" w14:textId="77777777" w:rsidR="000B217A" w:rsidRPr="005A02CB" w:rsidRDefault="000B217A" w:rsidP="00DD706E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883ACE" w14:textId="77777777" w:rsidR="000B217A" w:rsidRPr="005A02CB" w:rsidRDefault="000B21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br w:type="page"/>
      </w:r>
    </w:p>
    <w:p w14:paraId="16C544D6" w14:textId="378821DF" w:rsidR="007D450C" w:rsidRPr="005A02CB" w:rsidRDefault="007D450C" w:rsidP="00DD706E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43EE5" w:rsidRPr="005A02CB">
        <w:rPr>
          <w:rFonts w:ascii="Angsana New" w:hAnsi="Angsana New"/>
          <w:b/>
          <w:bCs/>
          <w:sz w:val="32"/>
          <w:szCs w:val="32"/>
        </w:rPr>
        <w:t>3</w:t>
      </w:r>
      <w:r w:rsidRPr="005A02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A02CB">
        <w:rPr>
          <w:rFonts w:ascii="Angsana New" w:hAnsi="Angsana New"/>
          <w:b/>
          <w:bCs/>
          <w:sz w:val="32"/>
          <w:szCs w:val="32"/>
        </w:rPr>
        <w:t>3</w:t>
      </w:r>
      <w:r w:rsidRPr="005A02CB">
        <w:rPr>
          <w:rFonts w:ascii="Angsana New" w:hAnsi="Angsana New"/>
          <w:b/>
          <w:bCs/>
          <w:sz w:val="32"/>
          <w:szCs w:val="32"/>
          <w:cs/>
        </w:rPr>
        <w:tab/>
      </w:r>
      <w:r w:rsidRPr="005A02CB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5A02CB">
        <w:rPr>
          <w:rFonts w:ascii="Angsana New" w:hAnsi="Angsana New"/>
          <w:b/>
          <w:bCs/>
          <w:sz w:val="32"/>
          <w:szCs w:val="32"/>
        </w:rPr>
        <w:t>3</w:t>
      </w:r>
    </w:p>
    <w:p w14:paraId="28EE92EC" w14:textId="77777777" w:rsidR="007D450C" w:rsidRPr="005A02CB" w:rsidRDefault="007D450C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5A02CB">
        <w:rPr>
          <w:rFonts w:ascii="Angsana New" w:hAnsi="Angsana New"/>
          <w:sz w:val="32"/>
          <w:szCs w:val="32"/>
        </w:rPr>
        <w:t xml:space="preserve">2565 </w:t>
      </w:r>
      <w:r w:rsidRPr="005A02CB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5A02CB">
        <w:rPr>
          <w:rFonts w:ascii="Angsana New" w:hAnsi="Angsana New" w:hint="cs"/>
          <w:sz w:val="32"/>
          <w:szCs w:val="32"/>
          <w:cs/>
        </w:rPr>
        <w:t>่</w:t>
      </w:r>
      <w:r w:rsidRPr="005A02CB">
        <w:rPr>
          <w:rFonts w:ascii="Angsana New" w:hAnsi="Angsana New"/>
          <w:sz w:val="32"/>
          <w:szCs w:val="32"/>
        </w:rPr>
        <w:t xml:space="preserve"> 3</w:t>
      </w:r>
      <w:r w:rsidRPr="005A02CB">
        <w:rPr>
          <w:rFonts w:ascii="Angsana New" w:hAnsi="Angsana New"/>
          <w:sz w:val="32"/>
          <w:szCs w:val="32"/>
          <w:cs/>
        </w:rPr>
        <w:t xml:space="preserve"> (“</w:t>
      </w:r>
      <w:r w:rsidRPr="005A02CB">
        <w:rPr>
          <w:rFonts w:ascii="Angsana New" w:hAnsi="Angsana New"/>
          <w:sz w:val="32"/>
          <w:szCs w:val="32"/>
        </w:rPr>
        <w:t>J-W3</w:t>
      </w:r>
      <w:r w:rsidRPr="005A02CB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5A02CB">
        <w:rPr>
          <w:rFonts w:ascii="Angsana New" w:hAnsi="Angsana New"/>
          <w:sz w:val="32"/>
          <w:szCs w:val="32"/>
        </w:rPr>
        <w:t xml:space="preserve">29,998,220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5A02CB">
        <w:rPr>
          <w:rFonts w:ascii="Angsana New" w:hAnsi="Angsana New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5A02CB">
        <w:rPr>
          <w:rFonts w:ascii="Angsana New" w:hAnsi="Angsana New"/>
          <w:sz w:val="32"/>
          <w:szCs w:val="32"/>
        </w:rPr>
        <w:t xml:space="preserve">1 </w:t>
      </w:r>
      <w:r w:rsidRPr="005A02CB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5A02CB">
        <w:rPr>
          <w:rFonts w:ascii="Angsana New" w:hAnsi="Angsana New"/>
          <w:sz w:val="32"/>
          <w:szCs w:val="32"/>
        </w:rPr>
        <w:t>9</w:t>
      </w:r>
      <w:r w:rsidRPr="005A02CB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5A02CB">
        <w:rPr>
          <w:rFonts w:ascii="Angsana New" w:hAnsi="Angsana New"/>
          <w:sz w:val="32"/>
          <w:szCs w:val="32"/>
        </w:rPr>
        <w:t>4</w:t>
      </w:r>
      <w:r w:rsidRPr="005A02CB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5A02CB">
        <w:rPr>
          <w:rFonts w:ascii="Angsana New" w:hAnsi="Angsana New"/>
          <w:sz w:val="32"/>
          <w:szCs w:val="32"/>
        </w:rPr>
        <w:t xml:space="preserve">8 </w:t>
      </w:r>
      <w:r w:rsidRPr="005A02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5A02CB">
        <w:rPr>
          <w:rFonts w:ascii="Angsana New" w:hAnsi="Angsana New"/>
          <w:sz w:val="32"/>
          <w:szCs w:val="32"/>
        </w:rPr>
        <w:t xml:space="preserve">5 </w:t>
      </w:r>
      <w:r w:rsidRPr="005A02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A02CB">
        <w:rPr>
          <w:rFonts w:ascii="Angsana New" w:hAnsi="Angsana New"/>
          <w:sz w:val="32"/>
          <w:szCs w:val="32"/>
        </w:rPr>
        <w:t>2569</w:t>
      </w:r>
      <w:r w:rsidRPr="005A02CB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5A02CB">
        <w:rPr>
          <w:rFonts w:ascii="Angsana New" w:hAnsi="Angsana New"/>
          <w:sz w:val="32"/>
          <w:szCs w:val="32"/>
        </w:rPr>
        <w:t xml:space="preserve"> 30 </w:t>
      </w:r>
      <w:r w:rsidRPr="005A02C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A02CB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63871EA8" w14:textId="77777777" w:rsidR="007D450C" w:rsidRPr="005A02CB" w:rsidRDefault="007D450C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5A02CB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Pr="005A02CB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7D450C" w:rsidRPr="005A02CB" w14:paraId="65F0CF3E" w14:textId="77777777" w:rsidTr="00316031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FF257" w14:textId="77777777" w:rsidR="007D450C" w:rsidRPr="005A02CB" w:rsidRDefault="007D450C" w:rsidP="00DD706E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428E0" w:rsidRPr="005A02CB" w14:paraId="66C3AB42" w14:textId="77777777" w:rsidTr="00C7524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32354206" w14:textId="77777777" w:rsidR="006428E0" w:rsidRPr="005A02CB" w:rsidRDefault="006428E0" w:rsidP="006428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</w:tcPr>
          <w:p w14:paraId="4032ACAF" w14:textId="30EF20B5" w:rsidR="006428E0" w:rsidRPr="005A02CB" w:rsidRDefault="006428E0" w:rsidP="006428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713" w:type="dxa"/>
            <w:vAlign w:val="bottom"/>
          </w:tcPr>
          <w:p w14:paraId="73177A81" w14:textId="7E963E81" w:rsidR="006428E0" w:rsidRPr="005A02CB" w:rsidRDefault="006428E0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301D7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D450C" w:rsidRPr="005A02CB" w14:paraId="72E9179F" w14:textId="77777777" w:rsidTr="0031603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624B5CFB" w14:textId="77777777" w:rsidR="007D450C" w:rsidRPr="005A02CB" w:rsidRDefault="007D450C" w:rsidP="00DD706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003AF2C3" w14:textId="574C34CE" w:rsidR="007D450C" w:rsidRPr="005A02CB" w:rsidRDefault="007D450C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A02C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3" w:type="dxa"/>
            <w:vAlign w:val="bottom"/>
          </w:tcPr>
          <w:p w14:paraId="707FD3B1" w14:textId="2192B6D4" w:rsidR="007D450C" w:rsidRPr="005A02CB" w:rsidRDefault="007D450C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A02C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D450C" w:rsidRPr="005A02CB" w14:paraId="25FD752A" w14:textId="77777777" w:rsidTr="00316031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733C33C2" w14:textId="32E1F9F0" w:rsidR="007D450C" w:rsidRPr="005A02CB" w:rsidRDefault="007D450C" w:rsidP="00DD706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712" w:type="dxa"/>
          </w:tcPr>
          <w:p w14:paraId="679A8333" w14:textId="5F7BFCA9" w:rsidR="007D450C" w:rsidRPr="005A02CB" w:rsidRDefault="00FF7EAF" w:rsidP="00DD70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2DA820C2" w14:textId="77777777" w:rsidR="007D450C" w:rsidRPr="005A02CB" w:rsidRDefault="007D450C" w:rsidP="00DD70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450C" w:rsidRPr="005A02CB" w14:paraId="72447ECE" w14:textId="77777777" w:rsidTr="00316031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7849910" w14:textId="223E3B04" w:rsidR="007D450C" w:rsidRPr="005A02CB" w:rsidRDefault="007D450C" w:rsidP="00DD706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="006428E0" w:rsidRPr="005A02C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2" w:type="dxa"/>
          </w:tcPr>
          <w:p w14:paraId="04F0B543" w14:textId="3009DFFD" w:rsidR="007D450C" w:rsidRPr="005A02CB" w:rsidRDefault="00FF7EAF" w:rsidP="00DD706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29,9</w:t>
            </w:r>
            <w:r w:rsidR="005E1576" w:rsidRPr="005A02CB">
              <w:rPr>
                <w:rFonts w:ascii="Angsana New" w:hAnsi="Angsana New"/>
                <w:sz w:val="32"/>
                <w:szCs w:val="32"/>
              </w:rPr>
              <w:t>98,220</w:t>
            </w:r>
          </w:p>
        </w:tc>
        <w:tc>
          <w:tcPr>
            <w:tcW w:w="1713" w:type="dxa"/>
          </w:tcPr>
          <w:p w14:paraId="21667288" w14:textId="77777777" w:rsidR="007D450C" w:rsidRPr="005A02CB" w:rsidRDefault="007D450C" w:rsidP="00DD706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450C" w:rsidRPr="005A02CB" w14:paraId="5E3265BA" w14:textId="77777777" w:rsidTr="00316031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48C195E7" w14:textId="486ABF3A" w:rsidR="007D450C" w:rsidRPr="005A02CB" w:rsidRDefault="007D450C" w:rsidP="00DD706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712" w:type="dxa"/>
          </w:tcPr>
          <w:p w14:paraId="45A09C81" w14:textId="1D75CBD7" w:rsidR="007D450C" w:rsidRPr="005A02CB" w:rsidRDefault="000723CD" w:rsidP="00DD706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713" w:type="dxa"/>
          </w:tcPr>
          <w:p w14:paraId="3DA0D5AF" w14:textId="77777777" w:rsidR="007D450C" w:rsidRPr="005A02CB" w:rsidRDefault="007D450C" w:rsidP="00DD706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04BA80F" w14:textId="78E129A2" w:rsidR="00FB44AC" w:rsidRPr="005A02CB" w:rsidRDefault="00B20A1C" w:rsidP="000B217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043EE5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B44A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C0621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0B217A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FB44AC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7EC20D47" w14:textId="4F67B7B7" w:rsidR="002D56E7" w:rsidRPr="005A02CB" w:rsidRDefault="00D20694" w:rsidP="00DD706E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862F8A" w:rsidRPr="005A02CB">
        <w:rPr>
          <w:rFonts w:ascii="Angsana New" w:hAnsi="Angsana New"/>
          <w:color w:val="000000" w:themeColor="text1"/>
          <w:sz w:val="32"/>
          <w:szCs w:val="32"/>
          <w:cs/>
        </w:rPr>
        <w:t>ภายใต้บทบัญญัติของ</w:t>
      </w:r>
      <w:r w:rsidR="00FB44AC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="00FB44AC" w:rsidRPr="005A02CB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="00FB44AC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5A02CB">
        <w:rPr>
          <w:rFonts w:ascii="Angsana New" w:hAnsi="Angsana New"/>
          <w:color w:val="000000" w:themeColor="text1"/>
          <w:sz w:val="32"/>
          <w:szCs w:val="32"/>
        </w:rPr>
        <w:t>2535</w:t>
      </w:r>
      <w:r w:rsidR="00FB44AC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060F69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AD2FEB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060F69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</w:t>
      </w:r>
      <w:r w:rsidR="00FB44AC" w:rsidRPr="005A02CB">
        <w:rPr>
          <w:rFonts w:ascii="Angsana New" w:hAnsi="Angsana New"/>
          <w:color w:val="000000" w:themeColor="text1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องนี้จะมีจำนวนไม่น้อยกว่าร้อยละ </w:t>
      </w:r>
      <w:r w:rsidR="00FB44AC" w:rsidRPr="005A02CB">
        <w:rPr>
          <w:rFonts w:ascii="Angsana New" w:hAnsi="Angsana New"/>
          <w:color w:val="000000" w:themeColor="text1"/>
          <w:sz w:val="32"/>
          <w:szCs w:val="32"/>
        </w:rPr>
        <w:t>10</w:t>
      </w:r>
      <w:r w:rsidR="0058452F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44AC" w:rsidRPr="005A02CB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E5FB9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38212A37" w14:textId="77777777" w:rsidR="000B217A" w:rsidRPr="005A02CB" w:rsidRDefault="000B21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384C6BC" w14:textId="71071799" w:rsidR="00E2071D" w:rsidRPr="005A02CB" w:rsidRDefault="004637BD" w:rsidP="00DD706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381C66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2071D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E2071D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รายได้จากสัญญาที่ทำกับลูกค้า</w:t>
      </w:r>
      <w:r w:rsidR="00E2071D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/</w:t>
      </w:r>
      <w:r w:rsidR="00E2071D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p w14:paraId="37C8CE39" w14:textId="5C071EE0" w:rsidR="00E2071D" w:rsidRPr="005A02CB" w:rsidRDefault="004637BD" w:rsidP="00DD70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81C66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2071D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.1 </w:t>
      </w:r>
      <w:r w:rsidR="00E2071D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9"/>
        <w:gridCol w:w="2501"/>
        <w:gridCol w:w="1620"/>
        <w:gridCol w:w="1620"/>
        <w:gridCol w:w="1620"/>
      </w:tblGrid>
      <w:tr w:rsidR="00764DA8" w:rsidRPr="005A02CB" w14:paraId="5CC9C6AD" w14:textId="77777777" w:rsidTr="00C7524D">
        <w:trPr>
          <w:tblHeader/>
        </w:trPr>
        <w:tc>
          <w:tcPr>
            <w:tcW w:w="1819" w:type="dxa"/>
          </w:tcPr>
          <w:p w14:paraId="418389CF" w14:textId="77777777" w:rsidR="00764DA8" w:rsidRPr="005A02CB" w:rsidRDefault="00764DA8" w:rsidP="00C7524D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7361" w:type="dxa"/>
            <w:gridSpan w:val="4"/>
            <w:hideMark/>
          </w:tcPr>
          <w:p w14:paraId="2D9C35D4" w14:textId="1B41AC81" w:rsidR="00764DA8" w:rsidRPr="005A02CB" w:rsidRDefault="00764DA8" w:rsidP="00C7524D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764DA8" w:rsidRPr="005A02CB" w14:paraId="50B376BD" w14:textId="77777777" w:rsidTr="00C7524D">
        <w:trPr>
          <w:trHeight w:val="378"/>
          <w:tblHeader/>
        </w:trPr>
        <w:tc>
          <w:tcPr>
            <w:tcW w:w="4320" w:type="dxa"/>
            <w:gridSpan w:val="2"/>
          </w:tcPr>
          <w:p w14:paraId="5462394C" w14:textId="77777777" w:rsidR="00764DA8" w:rsidRPr="005A02CB" w:rsidRDefault="00764DA8" w:rsidP="00C7524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73CF4FF" w14:textId="0268B8DA" w:rsidR="00764DA8" w:rsidRPr="005A02CB" w:rsidRDefault="00764DA8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1BD4E074" w14:textId="0916D117" w:rsidR="00764DA8" w:rsidRPr="005A02CB" w:rsidRDefault="00764DA8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="006D47F8"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764DA8" w:rsidRPr="005A02CB" w14:paraId="0E902AC0" w14:textId="77777777" w:rsidTr="00C7524D">
        <w:trPr>
          <w:trHeight w:val="378"/>
          <w:tblHeader/>
        </w:trPr>
        <w:tc>
          <w:tcPr>
            <w:tcW w:w="4320" w:type="dxa"/>
            <w:gridSpan w:val="2"/>
          </w:tcPr>
          <w:p w14:paraId="40473630" w14:textId="77777777" w:rsidR="00764DA8" w:rsidRPr="005A02CB" w:rsidRDefault="00764DA8" w:rsidP="00C7524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358467" w14:textId="4E22D707" w:rsidR="00764DA8" w:rsidRPr="005A02CB" w:rsidRDefault="00764DA8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7C16B915" w14:textId="759AA840" w:rsidR="00764DA8" w:rsidRPr="005A02CB" w:rsidRDefault="00764DA8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0EC74AE0" w14:textId="25A162F5" w:rsidR="00764DA8" w:rsidRPr="005A02CB" w:rsidRDefault="00764DA8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764DA8" w:rsidRPr="005A02CB" w14:paraId="1EF0FB92" w14:textId="77777777" w:rsidTr="00C7524D">
        <w:tc>
          <w:tcPr>
            <w:tcW w:w="4320" w:type="dxa"/>
            <w:gridSpan w:val="2"/>
            <w:hideMark/>
          </w:tcPr>
          <w:p w14:paraId="4BC4C424" w14:textId="77777777" w:rsidR="00764DA8" w:rsidRPr="005A02CB" w:rsidRDefault="00764DA8" w:rsidP="00C7524D">
            <w:pPr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ประเภทของ</w:t>
            </w: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0" w:type="dxa"/>
          </w:tcPr>
          <w:p w14:paraId="2E8C149A" w14:textId="77777777" w:rsidR="00764DA8" w:rsidRPr="005A02CB" w:rsidRDefault="00764DA8" w:rsidP="00C7524D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4917BDD" w14:textId="3B57B373" w:rsidR="00764DA8" w:rsidRPr="005A02CB" w:rsidRDefault="00764DA8" w:rsidP="00C7524D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C499BF6" w14:textId="77777777" w:rsidR="00764DA8" w:rsidRPr="005A02CB" w:rsidRDefault="00764DA8" w:rsidP="00C7524D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64DA8" w:rsidRPr="005A02CB" w14:paraId="366E347C" w14:textId="77777777" w:rsidTr="00C7524D">
        <w:tc>
          <w:tcPr>
            <w:tcW w:w="4320" w:type="dxa"/>
            <w:gridSpan w:val="2"/>
          </w:tcPr>
          <w:p w14:paraId="1DEFC34B" w14:textId="77777777" w:rsidR="00764DA8" w:rsidRPr="005A02CB" w:rsidRDefault="00764DA8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620" w:type="dxa"/>
          </w:tcPr>
          <w:p w14:paraId="6DC13934" w14:textId="1E03CEE1" w:rsidR="00764DA8" w:rsidRPr="005A02CB" w:rsidRDefault="0003199E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8823C93" w14:textId="6D7D996B" w:rsidR="00764DA8" w:rsidRPr="005A02CB" w:rsidRDefault="0003199E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75A835D" w14:textId="38C72777" w:rsidR="00764DA8" w:rsidRPr="005A02CB" w:rsidRDefault="00764DA8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270</w:t>
            </w:r>
          </w:p>
        </w:tc>
      </w:tr>
      <w:tr w:rsidR="00764DA8" w:rsidRPr="005A02CB" w14:paraId="0E77A359" w14:textId="77777777" w:rsidTr="00C7524D">
        <w:tc>
          <w:tcPr>
            <w:tcW w:w="4320" w:type="dxa"/>
            <w:gridSpan w:val="2"/>
            <w:shd w:val="clear" w:color="auto" w:fill="auto"/>
          </w:tcPr>
          <w:p w14:paraId="602ADC42" w14:textId="2011C069" w:rsidR="00764DA8" w:rsidRPr="005A02CB" w:rsidRDefault="00764DA8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620" w:type="dxa"/>
          </w:tcPr>
          <w:p w14:paraId="40AE7151" w14:textId="24EBE827" w:rsidR="00764DA8" w:rsidRPr="005A02CB" w:rsidRDefault="00292293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29,900</w:t>
            </w:r>
          </w:p>
        </w:tc>
        <w:tc>
          <w:tcPr>
            <w:tcW w:w="1620" w:type="dxa"/>
            <w:shd w:val="clear" w:color="auto" w:fill="auto"/>
          </w:tcPr>
          <w:p w14:paraId="6750A6D1" w14:textId="35B1577C" w:rsidR="00764DA8" w:rsidRPr="005A02CB" w:rsidRDefault="000C4FD1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29,900</w:t>
            </w:r>
          </w:p>
        </w:tc>
        <w:tc>
          <w:tcPr>
            <w:tcW w:w="1620" w:type="dxa"/>
            <w:shd w:val="clear" w:color="auto" w:fill="auto"/>
          </w:tcPr>
          <w:p w14:paraId="1C1C8DC6" w14:textId="38A9BB91" w:rsidR="00764DA8" w:rsidRPr="005A02CB" w:rsidRDefault="00764DA8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64DA8" w:rsidRPr="005A02CB" w14:paraId="0DEDF01B" w14:textId="77777777" w:rsidTr="00C7524D">
        <w:tc>
          <w:tcPr>
            <w:tcW w:w="4320" w:type="dxa"/>
            <w:gridSpan w:val="2"/>
          </w:tcPr>
          <w:p w14:paraId="10DEEA74" w14:textId="409FD509" w:rsidR="00764DA8" w:rsidRPr="005A02CB" w:rsidRDefault="00764DA8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620" w:type="dxa"/>
          </w:tcPr>
          <w:p w14:paraId="3CCD0A3B" w14:textId="08D0595C" w:rsidR="00764DA8" w:rsidRPr="005A02CB" w:rsidRDefault="00292293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40,705</w:t>
            </w:r>
          </w:p>
        </w:tc>
        <w:tc>
          <w:tcPr>
            <w:tcW w:w="1620" w:type="dxa"/>
            <w:vAlign w:val="bottom"/>
          </w:tcPr>
          <w:p w14:paraId="11A39783" w14:textId="10497BB8" w:rsidR="00764DA8" w:rsidRPr="005A02CB" w:rsidRDefault="008F2AD2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40,</w:t>
            </w:r>
            <w:r w:rsidR="004708F7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705</w:t>
            </w:r>
          </w:p>
        </w:tc>
        <w:tc>
          <w:tcPr>
            <w:tcW w:w="1620" w:type="dxa"/>
            <w:vAlign w:val="bottom"/>
          </w:tcPr>
          <w:p w14:paraId="4BF8414C" w14:textId="39602A50" w:rsidR="00764DA8" w:rsidRPr="005A02CB" w:rsidRDefault="00764DA8" w:rsidP="00C7524D">
            <w:pPr>
              <w:tabs>
                <w:tab w:val="decimal" w:pos="133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38,303</w:t>
            </w:r>
          </w:p>
        </w:tc>
      </w:tr>
      <w:tr w:rsidR="00764DA8" w:rsidRPr="005A02CB" w14:paraId="644F5A98" w14:textId="77777777" w:rsidTr="00C7524D">
        <w:tc>
          <w:tcPr>
            <w:tcW w:w="4320" w:type="dxa"/>
            <w:gridSpan w:val="2"/>
          </w:tcPr>
          <w:p w14:paraId="7C20FA12" w14:textId="77777777" w:rsidR="00764DA8" w:rsidRPr="005A02CB" w:rsidRDefault="00764DA8" w:rsidP="00C7524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รายได้ส่งเสริมการขาย</w:t>
            </w:r>
          </w:p>
        </w:tc>
        <w:tc>
          <w:tcPr>
            <w:tcW w:w="1620" w:type="dxa"/>
          </w:tcPr>
          <w:p w14:paraId="39711DD0" w14:textId="5CB5AF84" w:rsidR="00764DA8" w:rsidRPr="005A02CB" w:rsidRDefault="00292293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20,606</w:t>
            </w:r>
          </w:p>
        </w:tc>
        <w:tc>
          <w:tcPr>
            <w:tcW w:w="1620" w:type="dxa"/>
            <w:vAlign w:val="bottom"/>
          </w:tcPr>
          <w:p w14:paraId="7DE0CCF6" w14:textId="6220F69A" w:rsidR="00764DA8" w:rsidRPr="005A02CB" w:rsidRDefault="001E44D9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20,</w:t>
            </w:r>
            <w:r w:rsidR="004E300A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606</w:t>
            </w:r>
          </w:p>
        </w:tc>
        <w:tc>
          <w:tcPr>
            <w:tcW w:w="1620" w:type="dxa"/>
            <w:vAlign w:val="bottom"/>
          </w:tcPr>
          <w:p w14:paraId="34240137" w14:textId="0517609C" w:rsidR="00764DA8" w:rsidRPr="005A02CB" w:rsidRDefault="00764DA8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16,158</w:t>
            </w:r>
          </w:p>
        </w:tc>
      </w:tr>
      <w:tr w:rsidR="00764DA8" w:rsidRPr="005A02CB" w14:paraId="3A5A83DC" w14:textId="77777777" w:rsidTr="00C7524D">
        <w:tc>
          <w:tcPr>
            <w:tcW w:w="4320" w:type="dxa"/>
            <w:gridSpan w:val="2"/>
          </w:tcPr>
          <w:p w14:paraId="47E3FBEB" w14:textId="6EBFF6EE" w:rsidR="00764DA8" w:rsidRPr="005A02CB" w:rsidRDefault="00764DA8" w:rsidP="00C7524D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</w:tcPr>
          <w:p w14:paraId="22330D62" w14:textId="2AE975D6" w:rsidR="00764DA8" w:rsidRPr="005A02CB" w:rsidRDefault="0020458B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84,696</w:t>
            </w:r>
          </w:p>
        </w:tc>
        <w:tc>
          <w:tcPr>
            <w:tcW w:w="1620" w:type="dxa"/>
            <w:vAlign w:val="bottom"/>
          </w:tcPr>
          <w:p w14:paraId="1044337A" w14:textId="46567987" w:rsidR="00764DA8" w:rsidRPr="005A02CB" w:rsidRDefault="0020458B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84,768</w:t>
            </w:r>
          </w:p>
        </w:tc>
        <w:tc>
          <w:tcPr>
            <w:tcW w:w="1620" w:type="dxa"/>
            <w:vAlign w:val="bottom"/>
          </w:tcPr>
          <w:p w14:paraId="23777F47" w14:textId="55710990" w:rsidR="00764DA8" w:rsidRPr="005A02CB" w:rsidRDefault="00764DA8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57,138</w:t>
            </w:r>
          </w:p>
        </w:tc>
      </w:tr>
      <w:tr w:rsidR="00764DA8" w:rsidRPr="005A02CB" w14:paraId="493E3A90" w14:textId="77777777" w:rsidTr="00C7524D">
        <w:tc>
          <w:tcPr>
            <w:tcW w:w="4320" w:type="dxa"/>
            <w:gridSpan w:val="2"/>
          </w:tcPr>
          <w:p w14:paraId="53535B39" w14:textId="36182839" w:rsidR="00764DA8" w:rsidRPr="005A02CB" w:rsidRDefault="00764DA8" w:rsidP="00C7524D">
            <w:pPr>
              <w:ind w:left="345" w:hanging="34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</w:t>
            </w: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620" w:type="dxa"/>
          </w:tcPr>
          <w:p w14:paraId="285CA264" w14:textId="2005C16F" w:rsidR="00764DA8" w:rsidRPr="005A02CB" w:rsidRDefault="003A7B1E" w:rsidP="00C7524D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1,0</w:t>
            </w:r>
            <w:r w:rsidR="006933E6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1620" w:type="dxa"/>
            <w:vAlign w:val="bottom"/>
          </w:tcPr>
          <w:p w14:paraId="208CB8FF" w14:textId="6195BE2A" w:rsidR="00764DA8" w:rsidRPr="005A02CB" w:rsidRDefault="00DF343E" w:rsidP="00C7524D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51A1DA3D" w14:textId="51175B72" w:rsidR="00764DA8" w:rsidRPr="005A02CB" w:rsidRDefault="00764DA8" w:rsidP="00C7524D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64DA8" w:rsidRPr="005A02CB" w14:paraId="1AEC2E6F" w14:textId="77777777" w:rsidTr="00C7524D">
        <w:tc>
          <w:tcPr>
            <w:tcW w:w="4320" w:type="dxa"/>
            <w:gridSpan w:val="2"/>
            <w:hideMark/>
          </w:tcPr>
          <w:p w14:paraId="73598F6F" w14:textId="77777777" w:rsidR="00764DA8" w:rsidRPr="005A02CB" w:rsidRDefault="00764DA8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</w:tcPr>
          <w:p w14:paraId="507830E6" w14:textId="36BB1670" w:rsidR="00764DA8" w:rsidRPr="005A02CB" w:rsidRDefault="0020458B" w:rsidP="00C7524D">
            <w:pPr>
              <w:pBdr>
                <w:bottom w:val="doub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176,977</w:t>
            </w:r>
          </w:p>
        </w:tc>
        <w:tc>
          <w:tcPr>
            <w:tcW w:w="1620" w:type="dxa"/>
            <w:vAlign w:val="bottom"/>
          </w:tcPr>
          <w:p w14:paraId="1805DD78" w14:textId="4607D96A" w:rsidR="00764DA8" w:rsidRPr="005A02CB" w:rsidRDefault="0020458B" w:rsidP="00C7524D">
            <w:pPr>
              <w:pBdr>
                <w:bottom w:val="doub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175,979</w:t>
            </w:r>
          </w:p>
        </w:tc>
        <w:tc>
          <w:tcPr>
            <w:tcW w:w="1620" w:type="dxa"/>
            <w:vAlign w:val="bottom"/>
          </w:tcPr>
          <w:p w14:paraId="340E1298" w14:textId="3D4A838D" w:rsidR="00764DA8" w:rsidRPr="005A02CB" w:rsidRDefault="00764DA8" w:rsidP="00C7524D">
            <w:pPr>
              <w:pBdr>
                <w:bottom w:val="doub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111,869</w:t>
            </w:r>
          </w:p>
        </w:tc>
      </w:tr>
      <w:tr w:rsidR="00764DA8" w:rsidRPr="005A02CB" w14:paraId="2BE8D411" w14:textId="77777777" w:rsidTr="00C7524D">
        <w:tc>
          <w:tcPr>
            <w:tcW w:w="4320" w:type="dxa"/>
            <w:gridSpan w:val="2"/>
            <w:hideMark/>
          </w:tcPr>
          <w:p w14:paraId="78BE042A" w14:textId="77777777" w:rsidR="007A1E20" w:rsidRPr="005A02CB" w:rsidRDefault="007A1E20" w:rsidP="00C7524D">
            <w:pPr>
              <w:ind w:left="157" w:hanging="157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  <w:p w14:paraId="71BE0A4C" w14:textId="377E0621" w:rsidR="00764DA8" w:rsidRPr="005A02CB" w:rsidRDefault="00764DA8" w:rsidP="00C7524D">
            <w:pPr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70F8960C" w14:textId="77777777" w:rsidR="00764DA8" w:rsidRPr="005A02CB" w:rsidRDefault="00764DA8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221A4B" w14:textId="4B89651B" w:rsidR="00764DA8" w:rsidRPr="005A02CB" w:rsidRDefault="00764DA8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3576C76" w14:textId="77777777" w:rsidR="00764DA8" w:rsidRPr="005A02CB" w:rsidRDefault="00764DA8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64DA8" w:rsidRPr="005A02CB" w14:paraId="13082D97" w14:textId="77777777" w:rsidTr="00C7524D">
        <w:tc>
          <w:tcPr>
            <w:tcW w:w="4320" w:type="dxa"/>
            <w:gridSpan w:val="2"/>
            <w:hideMark/>
          </w:tcPr>
          <w:p w14:paraId="1E1C6AEB" w14:textId="77777777" w:rsidR="00764DA8" w:rsidRPr="005A02CB" w:rsidRDefault="00764DA8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620" w:type="dxa"/>
          </w:tcPr>
          <w:p w14:paraId="3F2A2F0D" w14:textId="79931509" w:rsidR="00764DA8" w:rsidRPr="005A02CB" w:rsidRDefault="00280E22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70,6</w:t>
            </w:r>
            <w:r w:rsidR="00E04DCB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05</w:t>
            </w:r>
          </w:p>
        </w:tc>
        <w:tc>
          <w:tcPr>
            <w:tcW w:w="1620" w:type="dxa"/>
          </w:tcPr>
          <w:p w14:paraId="586E301C" w14:textId="2024DB22" w:rsidR="00764DA8" w:rsidRPr="005A02CB" w:rsidRDefault="00747E34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70,6</w:t>
            </w:r>
            <w:r w:rsidR="00EE3CE4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05</w:t>
            </w:r>
          </w:p>
        </w:tc>
        <w:tc>
          <w:tcPr>
            <w:tcW w:w="1620" w:type="dxa"/>
          </w:tcPr>
          <w:p w14:paraId="16389065" w14:textId="5E9C9B9B" w:rsidR="00764DA8" w:rsidRPr="005A02CB" w:rsidRDefault="00764DA8" w:rsidP="00C7524D">
            <w:pP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40,669</w:t>
            </w:r>
          </w:p>
        </w:tc>
      </w:tr>
      <w:tr w:rsidR="00764DA8" w:rsidRPr="005A02CB" w14:paraId="57FF01BC" w14:textId="77777777" w:rsidTr="00C7524D">
        <w:tc>
          <w:tcPr>
            <w:tcW w:w="4320" w:type="dxa"/>
            <w:gridSpan w:val="2"/>
            <w:hideMark/>
          </w:tcPr>
          <w:p w14:paraId="3BC9A47E" w14:textId="77777777" w:rsidR="00764DA8" w:rsidRPr="005A02CB" w:rsidRDefault="00764DA8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620" w:type="dxa"/>
          </w:tcPr>
          <w:p w14:paraId="6675E4E6" w14:textId="172FEC54" w:rsidR="00764DA8" w:rsidRPr="005A02CB" w:rsidRDefault="0020458B" w:rsidP="00C7524D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106,372</w:t>
            </w:r>
          </w:p>
        </w:tc>
        <w:tc>
          <w:tcPr>
            <w:tcW w:w="1620" w:type="dxa"/>
            <w:vAlign w:val="bottom"/>
          </w:tcPr>
          <w:p w14:paraId="646A0E55" w14:textId="4408CA15" w:rsidR="00764DA8" w:rsidRPr="005A02CB" w:rsidRDefault="0020458B" w:rsidP="00C7524D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105,374</w:t>
            </w:r>
          </w:p>
        </w:tc>
        <w:tc>
          <w:tcPr>
            <w:tcW w:w="1620" w:type="dxa"/>
            <w:vAlign w:val="bottom"/>
          </w:tcPr>
          <w:p w14:paraId="53B4BE8D" w14:textId="627E4CF4" w:rsidR="00764DA8" w:rsidRPr="005A02CB" w:rsidRDefault="00764DA8" w:rsidP="00C7524D">
            <w:pPr>
              <w:pBdr>
                <w:bottom w:val="sing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71,200</w:t>
            </w:r>
          </w:p>
        </w:tc>
      </w:tr>
      <w:tr w:rsidR="00764DA8" w:rsidRPr="005A02CB" w14:paraId="1C3A84AE" w14:textId="77777777" w:rsidTr="00C7524D">
        <w:tc>
          <w:tcPr>
            <w:tcW w:w="4320" w:type="dxa"/>
            <w:gridSpan w:val="2"/>
            <w:hideMark/>
          </w:tcPr>
          <w:p w14:paraId="6CF27351" w14:textId="77777777" w:rsidR="00764DA8" w:rsidRPr="005A02CB" w:rsidRDefault="00764DA8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</w:tcPr>
          <w:p w14:paraId="759C69ED" w14:textId="1F1CDFF3" w:rsidR="00764DA8" w:rsidRPr="005A02CB" w:rsidRDefault="0020458B" w:rsidP="00C7524D">
            <w:pPr>
              <w:pBdr>
                <w:bottom w:val="doub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176,977</w:t>
            </w:r>
          </w:p>
        </w:tc>
        <w:tc>
          <w:tcPr>
            <w:tcW w:w="1620" w:type="dxa"/>
            <w:vAlign w:val="bottom"/>
          </w:tcPr>
          <w:p w14:paraId="769EEED2" w14:textId="74533340" w:rsidR="00764DA8" w:rsidRPr="005A02CB" w:rsidRDefault="0020458B" w:rsidP="00C7524D">
            <w:pPr>
              <w:pBdr>
                <w:bottom w:val="doub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175,979</w:t>
            </w:r>
          </w:p>
        </w:tc>
        <w:tc>
          <w:tcPr>
            <w:tcW w:w="1620" w:type="dxa"/>
            <w:vAlign w:val="bottom"/>
          </w:tcPr>
          <w:p w14:paraId="4A3CDEC2" w14:textId="1A1722B8" w:rsidR="00764DA8" w:rsidRPr="005A02CB" w:rsidRDefault="00764DA8" w:rsidP="00C7524D">
            <w:pPr>
              <w:pBdr>
                <w:bottom w:val="double" w:sz="4" w:space="1" w:color="auto"/>
              </w:pBdr>
              <w:tabs>
                <w:tab w:val="decimal" w:pos="133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111,869</w:t>
            </w:r>
          </w:p>
        </w:tc>
      </w:tr>
    </w:tbl>
    <w:p w14:paraId="114B3CAC" w14:textId="71C17424" w:rsidR="00E2071D" w:rsidRPr="005A02CB" w:rsidRDefault="00F30F58" w:rsidP="00C7524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2071D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6102A1" w:rsidRPr="005A02CB">
        <w:rPr>
          <w:rFonts w:ascii="Angsana New" w:hAnsi="Angsana New"/>
          <w:color w:val="000000" w:themeColor="text1"/>
          <w:sz w:val="32"/>
          <w:szCs w:val="32"/>
        </w:rPr>
        <w:t>3</w:t>
      </w:r>
      <w:r w:rsidR="00180DFE"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="00E2071D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14"/>
        <w:gridCol w:w="1814"/>
      </w:tblGrid>
      <w:tr w:rsidR="00574AB8" w:rsidRPr="005A02CB" w14:paraId="13C1860C" w14:textId="77777777" w:rsidTr="00B20A1C">
        <w:trPr>
          <w:tblHeader/>
        </w:trPr>
        <w:tc>
          <w:tcPr>
            <w:tcW w:w="9118" w:type="dxa"/>
            <w:gridSpan w:val="3"/>
            <w:hideMark/>
          </w:tcPr>
          <w:p w14:paraId="0E635506" w14:textId="77777777" w:rsidR="00E2071D" w:rsidRPr="005A02CB" w:rsidRDefault="00E2071D" w:rsidP="00C7524D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0E109B" w:rsidRPr="005A02CB" w14:paraId="7C1927F9" w14:textId="77777777" w:rsidTr="00B20A1C">
        <w:trPr>
          <w:trHeight w:val="378"/>
          <w:tblHeader/>
        </w:trPr>
        <w:tc>
          <w:tcPr>
            <w:tcW w:w="5490" w:type="dxa"/>
          </w:tcPr>
          <w:p w14:paraId="495161A3" w14:textId="77777777" w:rsidR="000E109B" w:rsidRPr="005A02CB" w:rsidRDefault="000E109B" w:rsidP="00C7524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521B83FA" w14:textId="10910080" w:rsidR="000E109B" w:rsidRPr="005A02CB" w:rsidRDefault="000E109B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14" w:type="dxa"/>
            <w:vAlign w:val="bottom"/>
          </w:tcPr>
          <w:p w14:paraId="04A2FEE4" w14:textId="76E7CFDC" w:rsidR="000E109B" w:rsidRPr="005A02CB" w:rsidRDefault="000E109B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="00C701F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080521" w:rsidRPr="005A02CB" w14:paraId="72E4A8DB" w14:textId="77777777" w:rsidTr="00B20A1C">
        <w:trPr>
          <w:trHeight w:val="378"/>
          <w:tblHeader/>
        </w:trPr>
        <w:tc>
          <w:tcPr>
            <w:tcW w:w="5490" w:type="dxa"/>
          </w:tcPr>
          <w:p w14:paraId="43EAF47C" w14:textId="77777777" w:rsidR="00080521" w:rsidRPr="005A02CB" w:rsidRDefault="00080521" w:rsidP="00C7524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  <w:hideMark/>
          </w:tcPr>
          <w:p w14:paraId="63D70AC8" w14:textId="57463290" w:rsidR="00080521" w:rsidRPr="005A02CB" w:rsidRDefault="00080521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814" w:type="dxa"/>
            <w:vAlign w:val="bottom"/>
            <w:hideMark/>
          </w:tcPr>
          <w:p w14:paraId="4BC580A2" w14:textId="3CF96ED2" w:rsidR="00080521" w:rsidRPr="005A02CB" w:rsidRDefault="00080521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080521" w:rsidRPr="005A02CB" w14:paraId="1D2231BD" w14:textId="77777777" w:rsidTr="00F17850">
        <w:tc>
          <w:tcPr>
            <w:tcW w:w="5490" w:type="dxa"/>
            <w:hideMark/>
          </w:tcPr>
          <w:p w14:paraId="492EC9E0" w14:textId="77777777" w:rsidR="00080521" w:rsidRPr="005A02CB" w:rsidRDefault="00080521" w:rsidP="00C7524D">
            <w:pPr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814" w:type="dxa"/>
          </w:tcPr>
          <w:p w14:paraId="3104D350" w14:textId="3001549C" w:rsidR="00080521" w:rsidRPr="005A02CB" w:rsidRDefault="0020458B" w:rsidP="00C7524D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522,190</w:t>
            </w:r>
          </w:p>
        </w:tc>
        <w:tc>
          <w:tcPr>
            <w:tcW w:w="1814" w:type="dxa"/>
          </w:tcPr>
          <w:p w14:paraId="212B81E0" w14:textId="04329ED4" w:rsidR="00080521" w:rsidRPr="005A02CB" w:rsidRDefault="00080521" w:rsidP="00C7524D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383,590</w:t>
            </w:r>
          </w:p>
        </w:tc>
      </w:tr>
      <w:tr w:rsidR="004C0621" w:rsidRPr="005A02CB" w14:paraId="7C75FFB3" w14:textId="77777777" w:rsidTr="00292432">
        <w:tc>
          <w:tcPr>
            <w:tcW w:w="5490" w:type="dxa"/>
          </w:tcPr>
          <w:p w14:paraId="661A9C50" w14:textId="2B0D1F63" w:rsidR="004C0621" w:rsidRPr="005A02CB" w:rsidRDefault="004C0621" w:rsidP="00C7524D">
            <w:pPr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814" w:type="dxa"/>
          </w:tcPr>
          <w:p w14:paraId="25EBA8F8" w14:textId="296601ED" w:rsidR="004C0621" w:rsidRPr="005A02CB" w:rsidRDefault="00A0145C" w:rsidP="00292432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804</w:t>
            </w:r>
          </w:p>
        </w:tc>
        <w:tc>
          <w:tcPr>
            <w:tcW w:w="1814" w:type="dxa"/>
          </w:tcPr>
          <w:p w14:paraId="5CBDE7E4" w14:textId="13A15EB8" w:rsidR="004C0621" w:rsidRPr="005A02CB" w:rsidRDefault="004C0621" w:rsidP="00292432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0621" w:rsidRPr="005A02CB" w14:paraId="72C5C961" w14:textId="77777777" w:rsidTr="00292432">
        <w:tc>
          <w:tcPr>
            <w:tcW w:w="5490" w:type="dxa"/>
          </w:tcPr>
          <w:p w14:paraId="0D5ECF6C" w14:textId="3DC5F479" w:rsidR="004C0621" w:rsidRPr="005A02CB" w:rsidRDefault="000A02FE" w:rsidP="00C7524D">
            <w:pPr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814" w:type="dxa"/>
          </w:tcPr>
          <w:p w14:paraId="09481809" w14:textId="38D3E0AF" w:rsidR="004C0621" w:rsidRPr="005A02CB" w:rsidRDefault="0020458B" w:rsidP="00C7524D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522,994</w:t>
            </w:r>
          </w:p>
        </w:tc>
        <w:tc>
          <w:tcPr>
            <w:tcW w:w="1814" w:type="dxa"/>
          </w:tcPr>
          <w:p w14:paraId="2DCED4C8" w14:textId="347566FB" w:rsidR="004C0621" w:rsidRPr="005A02CB" w:rsidRDefault="000A02FE" w:rsidP="00C7524D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383,590</w:t>
            </w:r>
          </w:p>
        </w:tc>
      </w:tr>
      <w:tr w:rsidR="000A02FE" w:rsidRPr="005A02CB" w14:paraId="05379A3A" w14:textId="77777777" w:rsidTr="00B20A1C">
        <w:tc>
          <w:tcPr>
            <w:tcW w:w="5490" w:type="dxa"/>
          </w:tcPr>
          <w:p w14:paraId="58D90177" w14:textId="1191D5C6" w:rsidR="000A02FE" w:rsidRPr="005A02CB" w:rsidRDefault="000A02FE" w:rsidP="00C7524D">
            <w:pPr>
              <w:ind w:left="157" w:right="-204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814" w:type="dxa"/>
            <w:vAlign w:val="bottom"/>
          </w:tcPr>
          <w:p w14:paraId="181A2805" w14:textId="775C11CE" w:rsidR="000A02FE" w:rsidRPr="005A02CB" w:rsidRDefault="00E3380E" w:rsidP="000A02FE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(804)</w:t>
            </w:r>
          </w:p>
        </w:tc>
        <w:tc>
          <w:tcPr>
            <w:tcW w:w="1814" w:type="dxa"/>
            <w:vAlign w:val="bottom"/>
          </w:tcPr>
          <w:p w14:paraId="3E7E0FF9" w14:textId="22AEE8E3" w:rsidR="000A02FE" w:rsidRPr="005A02CB" w:rsidRDefault="00E3380E" w:rsidP="000A02FE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4C0621" w:rsidRPr="005A02CB" w14:paraId="44780FAA" w14:textId="77777777" w:rsidTr="00B20A1C">
        <w:tc>
          <w:tcPr>
            <w:tcW w:w="5490" w:type="dxa"/>
          </w:tcPr>
          <w:p w14:paraId="442C53AD" w14:textId="77777777" w:rsidR="004C0621" w:rsidRPr="005A02CB" w:rsidRDefault="004C0621" w:rsidP="00C7524D">
            <w:pPr>
              <w:ind w:left="157" w:right="-204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814" w:type="dxa"/>
            <w:vAlign w:val="bottom"/>
          </w:tcPr>
          <w:p w14:paraId="4FD0FCB0" w14:textId="2BE6C502" w:rsidR="004C0621" w:rsidRPr="005A02CB" w:rsidRDefault="00042790" w:rsidP="00C7524D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(34</w:t>
            </w:r>
            <w:r w:rsidR="00D619FB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,213)</w:t>
            </w:r>
          </w:p>
        </w:tc>
        <w:tc>
          <w:tcPr>
            <w:tcW w:w="1814" w:type="dxa"/>
            <w:vAlign w:val="bottom"/>
          </w:tcPr>
          <w:p w14:paraId="1F7AC8DA" w14:textId="1E001607" w:rsidR="004C0621" w:rsidRPr="005A02CB" w:rsidRDefault="004C0621" w:rsidP="00C7524D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(271,721)</w:t>
            </w:r>
          </w:p>
        </w:tc>
      </w:tr>
      <w:tr w:rsidR="004C0621" w:rsidRPr="005A02CB" w14:paraId="1A0D8194" w14:textId="77777777" w:rsidTr="00B20A1C">
        <w:tc>
          <w:tcPr>
            <w:tcW w:w="5490" w:type="dxa"/>
            <w:hideMark/>
          </w:tcPr>
          <w:p w14:paraId="4CFDB6A3" w14:textId="77777777" w:rsidR="004C0621" w:rsidRPr="005A02CB" w:rsidRDefault="004C0621" w:rsidP="00C7524D">
            <w:pPr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14" w:type="dxa"/>
            <w:vAlign w:val="bottom"/>
          </w:tcPr>
          <w:p w14:paraId="37E5E966" w14:textId="7E7F6587" w:rsidR="004C0621" w:rsidRPr="005A02CB" w:rsidRDefault="0020458B" w:rsidP="00C7524D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176,977</w:t>
            </w:r>
          </w:p>
        </w:tc>
        <w:tc>
          <w:tcPr>
            <w:tcW w:w="1814" w:type="dxa"/>
            <w:vAlign w:val="bottom"/>
          </w:tcPr>
          <w:p w14:paraId="0A37CF04" w14:textId="060BC741" w:rsidR="004C0621" w:rsidRPr="005A02CB" w:rsidRDefault="004C0621" w:rsidP="00C7524D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111,869</w:t>
            </w:r>
          </w:p>
        </w:tc>
      </w:tr>
    </w:tbl>
    <w:p w14:paraId="1330DC4A" w14:textId="661706D3" w:rsidR="0026631A" w:rsidRPr="005A02CB" w:rsidRDefault="004637BD" w:rsidP="00DD706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381C66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26631A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26631A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6631A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547FCE56" w14:textId="6A512609" w:rsidR="0026631A" w:rsidRPr="005A02CB" w:rsidRDefault="0026631A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="00B20A1C" w:rsidRPr="005A02CB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บริษัทฯมีรายได้ที่รับรู้ที่เคยรวมอยู่ในยอดยกมาของเงินรับล่วงหน้าจากลูกค้าจำนวน</w:t>
      </w:r>
      <w:r w:rsidR="00A10E5D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605A6" w:rsidRPr="005A02CB">
        <w:rPr>
          <w:rFonts w:ascii="Angsana New" w:hAnsi="Angsana New"/>
          <w:color w:val="000000" w:themeColor="text1"/>
          <w:sz w:val="32"/>
          <w:szCs w:val="32"/>
        </w:rPr>
        <w:t>0.</w:t>
      </w:r>
      <w:r w:rsidR="00BF195B" w:rsidRPr="005A02CB">
        <w:rPr>
          <w:rFonts w:ascii="Angsana New" w:hAnsi="Angsana New"/>
          <w:color w:val="000000" w:themeColor="text1"/>
          <w:sz w:val="32"/>
          <w:szCs w:val="32"/>
        </w:rPr>
        <w:t>2</w:t>
      </w:r>
      <w:r w:rsidR="00D605A6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B20A1C" w:rsidRPr="005A02CB">
        <w:rPr>
          <w:rFonts w:ascii="Angsana New" w:hAnsi="Angsana New"/>
          <w:color w:val="000000" w:themeColor="text1"/>
          <w:sz w:val="32"/>
          <w:szCs w:val="32"/>
        </w:rPr>
        <w:t xml:space="preserve"> (256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B20A1C"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 xml:space="preserve">0.2 </w:t>
      </w:r>
      <w:r w:rsidR="00B20A1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B20A1C" w:rsidRPr="005A02CB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461B8FB6" w14:textId="42CD407C" w:rsidR="00E2071D" w:rsidRPr="005A02CB" w:rsidRDefault="004637BD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81C66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B20A1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.3</w:t>
      </w:r>
      <w:r w:rsidR="00B20A1C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3"/>
        <w:gridCol w:w="2517"/>
        <w:gridCol w:w="1620"/>
        <w:gridCol w:w="1620"/>
        <w:gridCol w:w="1620"/>
      </w:tblGrid>
      <w:tr w:rsidR="002D44EF" w:rsidRPr="005A02CB" w14:paraId="005BEC49" w14:textId="77777777" w:rsidTr="00C7524D">
        <w:trPr>
          <w:tblHeader/>
        </w:trPr>
        <w:tc>
          <w:tcPr>
            <w:tcW w:w="1803" w:type="dxa"/>
          </w:tcPr>
          <w:p w14:paraId="5E8DB31D" w14:textId="77777777" w:rsidR="002D44EF" w:rsidRPr="005A02CB" w:rsidRDefault="002D44EF" w:rsidP="00C7524D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7377" w:type="dxa"/>
            <w:gridSpan w:val="4"/>
            <w:hideMark/>
          </w:tcPr>
          <w:p w14:paraId="2A65041F" w14:textId="71A83F34" w:rsidR="002D44EF" w:rsidRPr="005A02CB" w:rsidRDefault="002D44EF" w:rsidP="00C7524D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2D44EF" w:rsidRPr="005A02CB" w14:paraId="2EA2031C" w14:textId="77777777" w:rsidTr="00C7524D">
        <w:trPr>
          <w:trHeight w:val="378"/>
          <w:tblHeader/>
        </w:trPr>
        <w:tc>
          <w:tcPr>
            <w:tcW w:w="4320" w:type="dxa"/>
            <w:gridSpan w:val="2"/>
          </w:tcPr>
          <w:p w14:paraId="26118134" w14:textId="77777777" w:rsidR="002D44EF" w:rsidRPr="005A02CB" w:rsidRDefault="002D44EF" w:rsidP="00C7524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967871" w14:textId="2C2AAC53" w:rsidR="002D44EF" w:rsidRPr="005A02CB" w:rsidRDefault="002D44EF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39312D42" w14:textId="03850A94" w:rsidR="002D44EF" w:rsidRPr="005A02CB" w:rsidRDefault="002D44EF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44EF" w:rsidRPr="005A02CB" w14:paraId="1AAD938D" w14:textId="77777777" w:rsidTr="00C7524D">
        <w:trPr>
          <w:trHeight w:val="378"/>
          <w:tblHeader/>
        </w:trPr>
        <w:tc>
          <w:tcPr>
            <w:tcW w:w="4320" w:type="dxa"/>
            <w:gridSpan w:val="2"/>
          </w:tcPr>
          <w:p w14:paraId="0724BE9A" w14:textId="77777777" w:rsidR="002D44EF" w:rsidRPr="005A02CB" w:rsidRDefault="002D44EF" w:rsidP="00C7524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4C1D62A" w14:textId="69339EF7" w:rsidR="002D44EF" w:rsidRPr="005A02CB" w:rsidRDefault="002D44EF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78F98019" w14:textId="36423396" w:rsidR="002D44EF" w:rsidRPr="005A02CB" w:rsidRDefault="002D44EF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16B436F8" w14:textId="1E2A0647" w:rsidR="002D44EF" w:rsidRPr="005A02CB" w:rsidRDefault="002D44EF" w:rsidP="00C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2D44EF" w:rsidRPr="005A02CB" w14:paraId="1FF4EAEF" w14:textId="77777777" w:rsidTr="00C7524D">
        <w:tc>
          <w:tcPr>
            <w:tcW w:w="4320" w:type="dxa"/>
            <w:gridSpan w:val="2"/>
            <w:hideMark/>
          </w:tcPr>
          <w:p w14:paraId="10023854" w14:textId="77777777" w:rsidR="002D44EF" w:rsidRPr="005A02CB" w:rsidRDefault="002D44EF" w:rsidP="00C7524D">
            <w:pPr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20" w:type="dxa"/>
          </w:tcPr>
          <w:p w14:paraId="659D85A1" w14:textId="77777777" w:rsidR="002D44EF" w:rsidRPr="005A02CB" w:rsidRDefault="002D44EF" w:rsidP="00C7524D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8FB24F8" w14:textId="60CE4E45" w:rsidR="002D44EF" w:rsidRPr="005A02CB" w:rsidRDefault="002D44EF" w:rsidP="00C7524D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C6353C" w14:textId="77777777" w:rsidR="002D44EF" w:rsidRPr="005A02CB" w:rsidRDefault="002D44EF" w:rsidP="00C7524D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D44EF" w:rsidRPr="005A02CB" w14:paraId="580401F2" w14:textId="77777777" w:rsidTr="00C7524D">
        <w:tc>
          <w:tcPr>
            <w:tcW w:w="4320" w:type="dxa"/>
            <w:gridSpan w:val="2"/>
          </w:tcPr>
          <w:p w14:paraId="11E585C7" w14:textId="77777777" w:rsidR="002D44EF" w:rsidRPr="005A02CB" w:rsidRDefault="002D44EF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1620" w:type="dxa"/>
          </w:tcPr>
          <w:p w14:paraId="17887CD5" w14:textId="429621F7" w:rsidR="002D44EF" w:rsidRPr="005A02CB" w:rsidRDefault="00F67F2A" w:rsidP="00C7524D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6F5D1B0" w14:textId="314BC375" w:rsidR="002D44EF" w:rsidRPr="005A02CB" w:rsidRDefault="00F67F2A" w:rsidP="00C7524D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F7A0AFB" w14:textId="6205450E" w:rsidR="002D44EF" w:rsidRPr="005A02CB" w:rsidRDefault="002D44EF" w:rsidP="00C7524D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348</w:t>
            </w:r>
          </w:p>
        </w:tc>
      </w:tr>
      <w:tr w:rsidR="00F01864" w:rsidRPr="005A02CB" w14:paraId="10CD830F" w14:textId="77777777" w:rsidTr="00C7524D">
        <w:tc>
          <w:tcPr>
            <w:tcW w:w="4320" w:type="dxa"/>
            <w:gridSpan w:val="2"/>
          </w:tcPr>
          <w:p w14:paraId="244EBCD2" w14:textId="0ED5EA85" w:rsidR="00F01864" w:rsidRPr="005A02CB" w:rsidRDefault="00F01864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ต้นทุนจาก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การขายบ้านพร้อมที่ดิน</w:t>
            </w:r>
          </w:p>
        </w:tc>
        <w:tc>
          <w:tcPr>
            <w:tcW w:w="1620" w:type="dxa"/>
          </w:tcPr>
          <w:p w14:paraId="7BAE8FAA" w14:textId="5306426F" w:rsidR="00F01864" w:rsidRPr="005A02CB" w:rsidRDefault="00817BFC" w:rsidP="00C7524D">
            <w:pPr>
              <w:tabs>
                <w:tab w:val="decimal" w:pos="124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25,265</w:t>
            </w:r>
          </w:p>
        </w:tc>
        <w:tc>
          <w:tcPr>
            <w:tcW w:w="1620" w:type="dxa"/>
            <w:vAlign w:val="bottom"/>
          </w:tcPr>
          <w:p w14:paraId="72CA629E" w14:textId="11A3DF1A" w:rsidR="00F01864" w:rsidRPr="005A02CB" w:rsidRDefault="00C672A5" w:rsidP="00C7524D">
            <w:pPr>
              <w:tabs>
                <w:tab w:val="decimal" w:pos="124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 w:rsidR="00140004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,265</w:t>
            </w:r>
          </w:p>
        </w:tc>
        <w:tc>
          <w:tcPr>
            <w:tcW w:w="1620" w:type="dxa"/>
            <w:vAlign w:val="bottom"/>
          </w:tcPr>
          <w:p w14:paraId="59363CF6" w14:textId="076DD877" w:rsidR="00F01864" w:rsidRPr="005A02CB" w:rsidRDefault="00F01864" w:rsidP="00C7524D">
            <w:pPr>
              <w:tabs>
                <w:tab w:val="decimal" w:pos="124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2D44EF" w:rsidRPr="005A02CB" w14:paraId="570CB199" w14:textId="77777777" w:rsidTr="00C7524D">
        <w:tc>
          <w:tcPr>
            <w:tcW w:w="4320" w:type="dxa"/>
            <w:gridSpan w:val="2"/>
          </w:tcPr>
          <w:p w14:paraId="4C64CCA8" w14:textId="335BE74B" w:rsidR="002D44EF" w:rsidRPr="005A02CB" w:rsidRDefault="002D44EF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1620" w:type="dxa"/>
          </w:tcPr>
          <w:p w14:paraId="206D19C5" w14:textId="4B3BE26C" w:rsidR="002D44EF" w:rsidRPr="005A02CB" w:rsidRDefault="00817BFC" w:rsidP="00C7524D">
            <w:pPr>
              <w:tabs>
                <w:tab w:val="decimal" w:pos="124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32,447</w:t>
            </w:r>
          </w:p>
        </w:tc>
        <w:tc>
          <w:tcPr>
            <w:tcW w:w="1620" w:type="dxa"/>
            <w:vAlign w:val="bottom"/>
          </w:tcPr>
          <w:p w14:paraId="7A65BAC9" w14:textId="5BC3525C" w:rsidR="002D44EF" w:rsidRPr="005A02CB" w:rsidRDefault="009719E0" w:rsidP="00C7524D">
            <w:pPr>
              <w:tabs>
                <w:tab w:val="decimal" w:pos="124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32,447</w:t>
            </w:r>
          </w:p>
        </w:tc>
        <w:tc>
          <w:tcPr>
            <w:tcW w:w="1620" w:type="dxa"/>
            <w:vAlign w:val="bottom"/>
          </w:tcPr>
          <w:p w14:paraId="2BBB99EC" w14:textId="7F0E30B4" w:rsidR="002D44EF" w:rsidRPr="005A02CB" w:rsidRDefault="002D44EF" w:rsidP="00C7524D">
            <w:pPr>
              <w:tabs>
                <w:tab w:val="decimal" w:pos="124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26,291</w:t>
            </w:r>
          </w:p>
        </w:tc>
      </w:tr>
      <w:tr w:rsidR="002D44EF" w:rsidRPr="005A02CB" w14:paraId="697B3AFF" w14:textId="77777777" w:rsidTr="00C7524D">
        <w:tc>
          <w:tcPr>
            <w:tcW w:w="4320" w:type="dxa"/>
            <w:gridSpan w:val="2"/>
          </w:tcPr>
          <w:p w14:paraId="1D0623A2" w14:textId="77777777" w:rsidR="002D44EF" w:rsidRPr="005A02CB" w:rsidRDefault="002D44EF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620" w:type="dxa"/>
          </w:tcPr>
          <w:p w14:paraId="784D8A7A" w14:textId="438E00C3" w:rsidR="002D44EF" w:rsidRPr="005A02CB" w:rsidRDefault="0020458B" w:rsidP="00C7524D">
            <w:pPr>
              <w:pBdr>
                <w:bottom w:val="sing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97,971</w:t>
            </w:r>
          </w:p>
        </w:tc>
        <w:tc>
          <w:tcPr>
            <w:tcW w:w="1620" w:type="dxa"/>
            <w:vAlign w:val="bottom"/>
          </w:tcPr>
          <w:p w14:paraId="29C79ADF" w14:textId="6ADA35E6" w:rsidR="002D44EF" w:rsidRPr="005A02CB" w:rsidRDefault="0020458B" w:rsidP="00C7524D">
            <w:pPr>
              <w:pBdr>
                <w:bottom w:val="sing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97,329</w:t>
            </w:r>
          </w:p>
        </w:tc>
        <w:tc>
          <w:tcPr>
            <w:tcW w:w="1620" w:type="dxa"/>
            <w:vAlign w:val="bottom"/>
          </w:tcPr>
          <w:p w14:paraId="698D36C6" w14:textId="715B532C" w:rsidR="002D44EF" w:rsidRPr="005A02CB" w:rsidRDefault="002D44EF" w:rsidP="00C7524D">
            <w:pPr>
              <w:pBdr>
                <w:bottom w:val="sing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59,011</w:t>
            </w:r>
          </w:p>
        </w:tc>
      </w:tr>
      <w:tr w:rsidR="002D44EF" w:rsidRPr="005A02CB" w14:paraId="2263465E" w14:textId="77777777" w:rsidTr="00C7524D">
        <w:tc>
          <w:tcPr>
            <w:tcW w:w="4320" w:type="dxa"/>
            <w:gridSpan w:val="2"/>
            <w:hideMark/>
          </w:tcPr>
          <w:p w14:paraId="37932626" w14:textId="77777777" w:rsidR="002D44EF" w:rsidRPr="005A02CB" w:rsidRDefault="002D44EF" w:rsidP="00C7524D">
            <w:pPr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20" w:type="dxa"/>
          </w:tcPr>
          <w:p w14:paraId="542E80BE" w14:textId="57EB1E33" w:rsidR="002D44EF" w:rsidRPr="005A02CB" w:rsidRDefault="0020458B" w:rsidP="00C7524D">
            <w:pPr>
              <w:pBdr>
                <w:bottom w:val="doub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155,683</w:t>
            </w:r>
          </w:p>
        </w:tc>
        <w:tc>
          <w:tcPr>
            <w:tcW w:w="1620" w:type="dxa"/>
            <w:vAlign w:val="bottom"/>
          </w:tcPr>
          <w:p w14:paraId="232591EC" w14:textId="33C0D11B" w:rsidR="002D44EF" w:rsidRPr="005A02CB" w:rsidRDefault="0020458B" w:rsidP="00C7524D">
            <w:pPr>
              <w:pBdr>
                <w:bottom w:val="doub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155,041</w:t>
            </w:r>
          </w:p>
        </w:tc>
        <w:tc>
          <w:tcPr>
            <w:tcW w:w="1620" w:type="dxa"/>
            <w:vAlign w:val="bottom"/>
          </w:tcPr>
          <w:p w14:paraId="735BC361" w14:textId="3284145B" w:rsidR="002D44EF" w:rsidRPr="005A02CB" w:rsidRDefault="002D44EF" w:rsidP="00C7524D">
            <w:pPr>
              <w:pBdr>
                <w:bottom w:val="doub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85,650</w:t>
            </w:r>
          </w:p>
        </w:tc>
      </w:tr>
    </w:tbl>
    <w:p w14:paraId="5C3E6FE5" w14:textId="6B0863C7" w:rsidR="00EA0253" w:rsidRPr="005A02CB" w:rsidRDefault="004637BD" w:rsidP="00DD70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6102A1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1E767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E767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EA0253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2520"/>
        <w:gridCol w:w="1620"/>
        <w:gridCol w:w="1620"/>
        <w:gridCol w:w="1620"/>
      </w:tblGrid>
      <w:tr w:rsidR="003D43CF" w:rsidRPr="005A02CB" w14:paraId="546D077A" w14:textId="77777777" w:rsidTr="00C7524D">
        <w:tc>
          <w:tcPr>
            <w:tcW w:w="1800" w:type="dxa"/>
          </w:tcPr>
          <w:p w14:paraId="6E18F632" w14:textId="77777777" w:rsidR="003D43CF" w:rsidRPr="005A02CB" w:rsidRDefault="003D43CF" w:rsidP="00C75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380" w:type="dxa"/>
            <w:gridSpan w:val="4"/>
            <w:hideMark/>
          </w:tcPr>
          <w:p w14:paraId="3001E9A4" w14:textId="2090CD19" w:rsidR="003D43CF" w:rsidRPr="005A02CB" w:rsidRDefault="003D43CF" w:rsidP="00C75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3D43CF" w:rsidRPr="005A02CB" w14:paraId="1561D68D" w14:textId="77777777" w:rsidTr="00C7524D">
        <w:tc>
          <w:tcPr>
            <w:tcW w:w="4320" w:type="dxa"/>
            <w:gridSpan w:val="2"/>
          </w:tcPr>
          <w:p w14:paraId="1FB69E6D" w14:textId="77777777" w:rsidR="003D43CF" w:rsidRPr="005A02CB" w:rsidRDefault="003D43CF" w:rsidP="00C75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BE88986" w14:textId="58007F0A" w:rsidR="003D43CF" w:rsidRPr="005A02CB" w:rsidRDefault="003D43CF" w:rsidP="00C75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4699CD32" w14:textId="332D0CF2" w:rsidR="003D43CF" w:rsidRPr="005A02CB" w:rsidRDefault="003D43CF" w:rsidP="00C75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3CF" w:rsidRPr="005A02CB" w14:paraId="1FE2FDD2" w14:textId="77777777" w:rsidTr="00C7524D">
        <w:tc>
          <w:tcPr>
            <w:tcW w:w="4320" w:type="dxa"/>
            <w:gridSpan w:val="2"/>
          </w:tcPr>
          <w:p w14:paraId="738AD79C" w14:textId="77777777" w:rsidR="003D43CF" w:rsidRPr="005A02CB" w:rsidRDefault="003D43CF" w:rsidP="00C752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80A9DD7" w14:textId="491F0F34" w:rsidR="003D43CF" w:rsidRPr="005A02CB" w:rsidRDefault="003D43CF" w:rsidP="00C75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7FC1EDC7" w14:textId="28CAA5B1" w:rsidR="003D43CF" w:rsidRPr="005A02CB" w:rsidRDefault="003D43CF" w:rsidP="00C75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hideMark/>
          </w:tcPr>
          <w:p w14:paraId="4DCBD624" w14:textId="38AA6194" w:rsidR="003D43CF" w:rsidRPr="005A02CB" w:rsidRDefault="003D43CF" w:rsidP="00C752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701F0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0C5557" w:rsidRPr="005A02CB" w14:paraId="0BC1D185" w14:textId="77777777" w:rsidTr="00222801">
        <w:tc>
          <w:tcPr>
            <w:tcW w:w="4320" w:type="dxa"/>
            <w:gridSpan w:val="2"/>
            <w:hideMark/>
          </w:tcPr>
          <w:p w14:paraId="6230137D" w14:textId="1A991EBD" w:rsidR="000C5557" w:rsidRPr="005A02CB" w:rsidRDefault="000C5557" w:rsidP="000C5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vAlign w:val="bottom"/>
          </w:tcPr>
          <w:p w14:paraId="6BB608A6" w14:textId="22C6BAFB" w:rsidR="000C5557" w:rsidRPr="005A02CB" w:rsidRDefault="0020458B" w:rsidP="000C5557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299</w:t>
            </w:r>
          </w:p>
        </w:tc>
        <w:tc>
          <w:tcPr>
            <w:tcW w:w="1620" w:type="dxa"/>
            <w:vAlign w:val="bottom"/>
          </w:tcPr>
          <w:p w14:paraId="6C78869F" w14:textId="20DD6EB6" w:rsidR="000C5557" w:rsidRPr="005A02CB" w:rsidRDefault="000C5557" w:rsidP="000C5557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339</w:t>
            </w:r>
          </w:p>
        </w:tc>
        <w:tc>
          <w:tcPr>
            <w:tcW w:w="1620" w:type="dxa"/>
            <w:vAlign w:val="bottom"/>
          </w:tcPr>
          <w:p w14:paraId="66D16FFB" w14:textId="35BFD1BB" w:rsidR="000C5557" w:rsidRPr="005A02CB" w:rsidRDefault="000C5557" w:rsidP="000C5557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</w:tr>
      <w:tr w:rsidR="000C5557" w:rsidRPr="005A02CB" w14:paraId="4E9B8B32" w14:textId="77777777" w:rsidTr="00222801">
        <w:tc>
          <w:tcPr>
            <w:tcW w:w="4320" w:type="dxa"/>
            <w:gridSpan w:val="2"/>
          </w:tcPr>
          <w:p w14:paraId="745FB741" w14:textId="0F570E7D" w:rsidR="000C5557" w:rsidRPr="005A02CB" w:rsidRDefault="000C5557" w:rsidP="000C5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รายได้ดอกเบี้ยจากการตัดจำหน่ายเงินมัดจำจ่าย</w:t>
            </w:r>
          </w:p>
        </w:tc>
        <w:tc>
          <w:tcPr>
            <w:tcW w:w="1620" w:type="dxa"/>
            <w:vAlign w:val="bottom"/>
          </w:tcPr>
          <w:p w14:paraId="0AE3BBBB" w14:textId="31B5B9DA" w:rsidR="000C5557" w:rsidRPr="005A02CB" w:rsidRDefault="000C5557" w:rsidP="000C5557">
            <w:pPr>
              <w:pBdr>
                <w:bottom w:val="sing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976</w:t>
            </w:r>
          </w:p>
        </w:tc>
        <w:tc>
          <w:tcPr>
            <w:tcW w:w="1620" w:type="dxa"/>
            <w:vAlign w:val="bottom"/>
          </w:tcPr>
          <w:p w14:paraId="64D57AA3" w14:textId="12CC6E17" w:rsidR="000C5557" w:rsidRPr="005A02CB" w:rsidRDefault="000C5557" w:rsidP="000C5557">
            <w:pPr>
              <w:pBdr>
                <w:bottom w:val="sing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976</w:t>
            </w:r>
          </w:p>
        </w:tc>
        <w:tc>
          <w:tcPr>
            <w:tcW w:w="1620" w:type="dxa"/>
            <w:vAlign w:val="bottom"/>
          </w:tcPr>
          <w:p w14:paraId="6CCEA4F7" w14:textId="4655541F" w:rsidR="000C5557" w:rsidRPr="005A02CB" w:rsidRDefault="000C5557" w:rsidP="000C5557">
            <w:pPr>
              <w:pBdr>
                <w:bottom w:val="sing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1,274</w:t>
            </w:r>
          </w:p>
        </w:tc>
      </w:tr>
      <w:tr w:rsidR="000C5557" w:rsidRPr="005A02CB" w14:paraId="1FD9AB2D" w14:textId="77777777" w:rsidTr="00222801">
        <w:tc>
          <w:tcPr>
            <w:tcW w:w="4320" w:type="dxa"/>
            <w:gridSpan w:val="2"/>
          </w:tcPr>
          <w:p w14:paraId="7DA8C3C2" w14:textId="7BD533F0" w:rsidR="000C5557" w:rsidRPr="005A02CB" w:rsidRDefault="000C5557" w:rsidP="000C5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74A66B8" w14:textId="1766501B" w:rsidR="0020458B" w:rsidRPr="005A02CB" w:rsidRDefault="0020458B" w:rsidP="000C5557">
            <w:pPr>
              <w:pBdr>
                <w:bottom w:val="doub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1,275</w:t>
            </w:r>
          </w:p>
        </w:tc>
        <w:tc>
          <w:tcPr>
            <w:tcW w:w="1620" w:type="dxa"/>
            <w:vAlign w:val="bottom"/>
          </w:tcPr>
          <w:p w14:paraId="784B5618" w14:textId="765A6B7F" w:rsidR="000C5557" w:rsidRPr="005A02CB" w:rsidRDefault="000C5557" w:rsidP="000C5557">
            <w:pPr>
              <w:pBdr>
                <w:bottom w:val="doub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1,315</w:t>
            </w:r>
          </w:p>
        </w:tc>
        <w:tc>
          <w:tcPr>
            <w:tcW w:w="1620" w:type="dxa"/>
            <w:vAlign w:val="bottom"/>
          </w:tcPr>
          <w:p w14:paraId="7D32C5C2" w14:textId="6F6535CD" w:rsidR="000C5557" w:rsidRPr="005A02CB" w:rsidRDefault="000C5557" w:rsidP="000C5557">
            <w:pPr>
              <w:pBdr>
                <w:bottom w:val="doub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1,281</w:t>
            </w:r>
          </w:p>
        </w:tc>
      </w:tr>
    </w:tbl>
    <w:p w14:paraId="73EC7B74" w14:textId="6784D890" w:rsidR="001E767E" w:rsidRPr="005A02CB" w:rsidRDefault="004637BD" w:rsidP="00DD70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6102A1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EA0253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A0253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ต้นทุนทางการเงิน</w:t>
      </w:r>
      <w:r w:rsidR="001E767E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2520"/>
        <w:gridCol w:w="1620"/>
        <w:gridCol w:w="1620"/>
        <w:gridCol w:w="1620"/>
      </w:tblGrid>
      <w:tr w:rsidR="008B1AC5" w:rsidRPr="005A02CB" w14:paraId="57E07214" w14:textId="77777777" w:rsidTr="00C7524D">
        <w:tc>
          <w:tcPr>
            <w:tcW w:w="1800" w:type="dxa"/>
          </w:tcPr>
          <w:p w14:paraId="59F94EFA" w14:textId="77777777" w:rsidR="008B1AC5" w:rsidRPr="005A02CB" w:rsidRDefault="008B1AC5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380" w:type="dxa"/>
            <w:gridSpan w:val="4"/>
            <w:hideMark/>
          </w:tcPr>
          <w:p w14:paraId="52490F65" w14:textId="272BE4E8" w:rsidR="008B1AC5" w:rsidRPr="005A02CB" w:rsidRDefault="008B1AC5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8B1AC5" w:rsidRPr="005A02CB" w14:paraId="17D99F5C" w14:textId="77777777" w:rsidTr="00C7524D">
        <w:tc>
          <w:tcPr>
            <w:tcW w:w="4320" w:type="dxa"/>
            <w:gridSpan w:val="2"/>
          </w:tcPr>
          <w:p w14:paraId="0C9E9A51" w14:textId="77777777" w:rsidR="008B1AC5" w:rsidRPr="005A02CB" w:rsidRDefault="008B1AC5" w:rsidP="008B1A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B92DA5C" w14:textId="1B9DC4E5" w:rsidR="008B1AC5" w:rsidRPr="005A02CB" w:rsidRDefault="008B1AC5" w:rsidP="008B1A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3FD635C5" w14:textId="0E9757EA" w:rsidR="008B1AC5" w:rsidRPr="005A02CB" w:rsidRDefault="008B1AC5" w:rsidP="008B1A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1AC5" w:rsidRPr="005A02CB" w14:paraId="0BA52214" w14:textId="77777777" w:rsidTr="00C7524D">
        <w:tc>
          <w:tcPr>
            <w:tcW w:w="4320" w:type="dxa"/>
            <w:gridSpan w:val="2"/>
          </w:tcPr>
          <w:p w14:paraId="7E0FF8BA" w14:textId="77777777" w:rsidR="008B1AC5" w:rsidRPr="005A02CB" w:rsidRDefault="008B1AC5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9A62F3" w14:textId="722D9192" w:rsidR="008B1AC5" w:rsidRPr="005A02CB" w:rsidRDefault="008B1AC5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0E5CA662" w14:textId="71F2BF1B" w:rsidR="008B1AC5" w:rsidRPr="005A02CB" w:rsidRDefault="008B1AC5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1367AEAF" w14:textId="64F931E7" w:rsidR="008B1AC5" w:rsidRPr="005A02CB" w:rsidRDefault="008B1AC5" w:rsidP="00DD70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8B1AC5" w:rsidRPr="005A02CB" w14:paraId="4D214282" w14:textId="77777777" w:rsidTr="00C7524D">
        <w:tc>
          <w:tcPr>
            <w:tcW w:w="4320" w:type="dxa"/>
            <w:gridSpan w:val="2"/>
            <w:hideMark/>
          </w:tcPr>
          <w:p w14:paraId="59191D13" w14:textId="77777777" w:rsidR="008B1AC5" w:rsidRPr="005A02CB" w:rsidRDefault="008B1AC5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620" w:type="dxa"/>
          </w:tcPr>
          <w:p w14:paraId="4E645325" w14:textId="2699A9FC" w:rsidR="008B1AC5" w:rsidRPr="005A02CB" w:rsidRDefault="00330E96" w:rsidP="00C7524D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35,836</w:t>
            </w:r>
          </w:p>
        </w:tc>
        <w:tc>
          <w:tcPr>
            <w:tcW w:w="1620" w:type="dxa"/>
            <w:vAlign w:val="bottom"/>
          </w:tcPr>
          <w:p w14:paraId="5D353783" w14:textId="5C4B1A05" w:rsidR="008B1AC5" w:rsidRPr="005A02CB" w:rsidRDefault="00DC524E" w:rsidP="00C7524D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35,</w:t>
            </w:r>
            <w:r w:rsidR="00A26339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836</w:t>
            </w:r>
          </w:p>
        </w:tc>
        <w:tc>
          <w:tcPr>
            <w:tcW w:w="1620" w:type="dxa"/>
            <w:vAlign w:val="bottom"/>
          </w:tcPr>
          <w:p w14:paraId="5D9F8E41" w14:textId="52A48EE2" w:rsidR="008B1AC5" w:rsidRPr="005A02CB" w:rsidRDefault="008B1AC5" w:rsidP="00C7524D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40,108</w:t>
            </w:r>
          </w:p>
        </w:tc>
      </w:tr>
      <w:tr w:rsidR="008B1AC5" w:rsidRPr="005A02CB" w14:paraId="12A38F91" w14:textId="77777777" w:rsidTr="00C7524D">
        <w:tc>
          <w:tcPr>
            <w:tcW w:w="4320" w:type="dxa"/>
            <w:gridSpan w:val="2"/>
          </w:tcPr>
          <w:p w14:paraId="12505C7D" w14:textId="2BFD2096" w:rsidR="008B1AC5" w:rsidRPr="005A02CB" w:rsidRDefault="008B1AC5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620" w:type="dxa"/>
          </w:tcPr>
          <w:p w14:paraId="5D98B172" w14:textId="31C9C021" w:rsidR="008B1AC5" w:rsidRPr="005A02CB" w:rsidRDefault="00330E96" w:rsidP="00C7524D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34,204</w:t>
            </w:r>
          </w:p>
        </w:tc>
        <w:tc>
          <w:tcPr>
            <w:tcW w:w="1620" w:type="dxa"/>
            <w:vAlign w:val="bottom"/>
          </w:tcPr>
          <w:p w14:paraId="785C8EDC" w14:textId="10D93247" w:rsidR="008B1AC5" w:rsidRPr="005A02CB" w:rsidRDefault="00A26339" w:rsidP="00C7524D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34,204</w:t>
            </w:r>
          </w:p>
        </w:tc>
        <w:tc>
          <w:tcPr>
            <w:tcW w:w="1620" w:type="dxa"/>
            <w:vAlign w:val="bottom"/>
          </w:tcPr>
          <w:p w14:paraId="11E17DCB" w14:textId="3C1ACB33" w:rsidR="008B1AC5" w:rsidRPr="005A02CB" w:rsidRDefault="008B1AC5" w:rsidP="00C7524D">
            <w:pP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24,142</w:t>
            </w:r>
          </w:p>
        </w:tc>
      </w:tr>
      <w:tr w:rsidR="008B1AC5" w:rsidRPr="005A02CB" w14:paraId="5009A3FA" w14:textId="77777777" w:rsidTr="00C7524D">
        <w:tc>
          <w:tcPr>
            <w:tcW w:w="4320" w:type="dxa"/>
            <w:gridSpan w:val="2"/>
            <w:hideMark/>
          </w:tcPr>
          <w:p w14:paraId="1001487A" w14:textId="06F26D33" w:rsidR="008B1AC5" w:rsidRPr="005A02CB" w:rsidRDefault="008B1AC5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จากการตัดจำหน่ายเงินมัดจำรับ</w:t>
            </w:r>
          </w:p>
        </w:tc>
        <w:tc>
          <w:tcPr>
            <w:tcW w:w="1620" w:type="dxa"/>
          </w:tcPr>
          <w:p w14:paraId="4304BC4D" w14:textId="439E27BD" w:rsidR="008B1AC5" w:rsidRPr="005A02CB" w:rsidRDefault="00330E96" w:rsidP="00C7524D">
            <w:pPr>
              <w:pBdr>
                <w:bottom w:val="sing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1,421</w:t>
            </w:r>
          </w:p>
        </w:tc>
        <w:tc>
          <w:tcPr>
            <w:tcW w:w="1620" w:type="dxa"/>
            <w:vAlign w:val="bottom"/>
          </w:tcPr>
          <w:p w14:paraId="00C07D18" w14:textId="5442A0F8" w:rsidR="008B1AC5" w:rsidRPr="005A02CB" w:rsidRDefault="00A26339" w:rsidP="00C7524D">
            <w:pPr>
              <w:pBdr>
                <w:bottom w:val="sing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1,42</w:t>
            </w:r>
            <w:r w:rsidR="00453E0F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738BAA1A" w14:textId="670CD4A4" w:rsidR="008B1AC5" w:rsidRPr="005A02CB" w:rsidRDefault="008B1AC5" w:rsidP="00C7524D">
            <w:pPr>
              <w:pBdr>
                <w:bottom w:val="sing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1,816</w:t>
            </w:r>
          </w:p>
        </w:tc>
      </w:tr>
      <w:tr w:rsidR="008B1AC5" w:rsidRPr="005A02CB" w14:paraId="34C4BF7B" w14:textId="77777777" w:rsidTr="00C7524D">
        <w:tc>
          <w:tcPr>
            <w:tcW w:w="4320" w:type="dxa"/>
            <w:gridSpan w:val="2"/>
            <w:hideMark/>
          </w:tcPr>
          <w:p w14:paraId="1CE48EDB" w14:textId="77777777" w:rsidR="008B1AC5" w:rsidRPr="005A02CB" w:rsidRDefault="008B1AC5" w:rsidP="00DD7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27E07536" w14:textId="5E40025F" w:rsidR="008B1AC5" w:rsidRPr="005A02CB" w:rsidRDefault="00FB2D02" w:rsidP="00C7524D">
            <w:pPr>
              <w:pBdr>
                <w:bottom w:val="doub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71,461</w:t>
            </w:r>
          </w:p>
        </w:tc>
        <w:tc>
          <w:tcPr>
            <w:tcW w:w="1620" w:type="dxa"/>
            <w:vAlign w:val="bottom"/>
          </w:tcPr>
          <w:p w14:paraId="6988FD5D" w14:textId="440080E5" w:rsidR="008B1AC5" w:rsidRPr="005A02CB" w:rsidRDefault="000D5B5C" w:rsidP="00C7524D">
            <w:pPr>
              <w:pBdr>
                <w:bottom w:val="doub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71,4</w:t>
            </w:r>
            <w:r w:rsidR="00FB2D02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61</w:t>
            </w:r>
          </w:p>
        </w:tc>
        <w:tc>
          <w:tcPr>
            <w:tcW w:w="1620" w:type="dxa"/>
            <w:vAlign w:val="bottom"/>
          </w:tcPr>
          <w:p w14:paraId="476CD218" w14:textId="17C3F625" w:rsidR="008B1AC5" w:rsidRPr="005A02CB" w:rsidRDefault="008B1AC5" w:rsidP="00C7524D">
            <w:pPr>
              <w:pBdr>
                <w:bottom w:val="double" w:sz="4" w:space="1" w:color="auto"/>
              </w:pBdr>
              <w:tabs>
                <w:tab w:val="decimal" w:pos="1243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66,066</w:t>
            </w:r>
          </w:p>
        </w:tc>
      </w:tr>
    </w:tbl>
    <w:p w14:paraId="6122C922" w14:textId="50919532" w:rsidR="00460800" w:rsidRPr="005A02CB" w:rsidRDefault="004637BD" w:rsidP="00DD706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381BA7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460800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60800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376BF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</w:t>
      </w:r>
      <w:r w:rsidR="00FA47B9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่</w:t>
      </w:r>
      <w:r w:rsidR="006376BF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ายตามลักษณะ</w:t>
      </w:r>
    </w:p>
    <w:p w14:paraId="0E8B0DD3" w14:textId="77777777" w:rsidR="00460800" w:rsidRPr="005A02CB" w:rsidRDefault="00D20694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460800" w:rsidRPr="005A02CB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</w:t>
      </w:r>
      <w:r w:rsidR="00862F8A" w:rsidRPr="005A02CB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460800" w:rsidRPr="005A02CB">
        <w:rPr>
          <w:rFonts w:ascii="Angsana New" w:hAnsi="Angsana New"/>
          <w:color w:val="000000" w:themeColor="text1"/>
          <w:sz w:val="32"/>
          <w:szCs w:val="32"/>
          <w:cs/>
        </w:rPr>
        <w:t>ตามลักษณะ</w:t>
      </w:r>
      <w:r w:rsidR="00A71882" w:rsidRPr="005A02CB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ประกอบด้วยรายการค่าใช้จ่าย</w:t>
      </w:r>
      <w:r w:rsidR="00862F8A" w:rsidRPr="005A02CB">
        <w:rPr>
          <w:rFonts w:ascii="Angsana New" w:hAnsi="Angsana New"/>
          <w:color w:val="000000" w:themeColor="text1"/>
          <w:sz w:val="32"/>
          <w:szCs w:val="32"/>
          <w:cs/>
        </w:rPr>
        <w:t>ที่สำคัญ</w:t>
      </w:r>
      <w:r w:rsidR="00A71882" w:rsidRPr="005A02CB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620"/>
        <w:gridCol w:w="1620"/>
        <w:gridCol w:w="1620"/>
      </w:tblGrid>
      <w:tr w:rsidR="009644D4" w:rsidRPr="005A02CB" w14:paraId="519AE623" w14:textId="77777777" w:rsidTr="007A1E20">
        <w:trPr>
          <w:tblHeader/>
        </w:trPr>
        <w:tc>
          <w:tcPr>
            <w:tcW w:w="4302" w:type="dxa"/>
          </w:tcPr>
          <w:p w14:paraId="079DFD6C" w14:textId="77777777" w:rsidR="009644D4" w:rsidRPr="005A02CB" w:rsidRDefault="009644D4" w:rsidP="00DD706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3872A2B" w14:textId="77777777" w:rsidR="009644D4" w:rsidRPr="005A02CB" w:rsidRDefault="009644D4" w:rsidP="00DD706E">
            <w:pPr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1D6BF4CC" w14:textId="0DD87181" w:rsidR="009644D4" w:rsidRPr="005A02CB" w:rsidRDefault="009644D4" w:rsidP="00DD706E">
            <w:pPr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9644D4" w:rsidRPr="005A02CB" w14:paraId="502C9A66" w14:textId="77777777" w:rsidTr="007A1E20">
        <w:trPr>
          <w:tblHeader/>
        </w:trPr>
        <w:tc>
          <w:tcPr>
            <w:tcW w:w="4302" w:type="dxa"/>
          </w:tcPr>
          <w:p w14:paraId="258FA0C3" w14:textId="77777777" w:rsidR="009644D4" w:rsidRPr="005A02CB" w:rsidRDefault="009644D4" w:rsidP="009644D4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2172D4A" w14:textId="159C4196" w:rsidR="009644D4" w:rsidRPr="005A02CB" w:rsidRDefault="009644D4" w:rsidP="009644D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5C7A055D" w14:textId="268CE5B8" w:rsidR="009644D4" w:rsidRPr="005A02CB" w:rsidRDefault="009644D4" w:rsidP="009644D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44D4" w:rsidRPr="005A02CB" w14:paraId="0FC3975B" w14:textId="77777777" w:rsidTr="007A1E20">
        <w:trPr>
          <w:tblHeader/>
        </w:trPr>
        <w:tc>
          <w:tcPr>
            <w:tcW w:w="4302" w:type="dxa"/>
          </w:tcPr>
          <w:p w14:paraId="04E45741" w14:textId="77777777" w:rsidR="009644D4" w:rsidRPr="005A02CB" w:rsidRDefault="009644D4" w:rsidP="009644D4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3C9C75" w14:textId="5F87493A" w:rsidR="009644D4" w:rsidRPr="005A02CB" w:rsidRDefault="009644D4" w:rsidP="009644D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6595AB27" w14:textId="25C04200" w:rsidR="009644D4" w:rsidRPr="005A02CB" w:rsidRDefault="009644D4" w:rsidP="009644D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39D3DC9F" w14:textId="5BB0B172" w:rsidR="009644D4" w:rsidRPr="005A02CB" w:rsidRDefault="00497945" w:rsidP="009644D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9644D4" w:rsidRPr="005A02CB" w14:paraId="3B4DA3A7" w14:textId="77777777" w:rsidTr="00C7524D">
        <w:tc>
          <w:tcPr>
            <w:tcW w:w="4302" w:type="dxa"/>
          </w:tcPr>
          <w:p w14:paraId="5D923E7F" w14:textId="77777777" w:rsidR="009644D4" w:rsidRPr="005A02CB" w:rsidRDefault="009644D4" w:rsidP="00DD706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620" w:type="dxa"/>
          </w:tcPr>
          <w:p w14:paraId="59AF22F3" w14:textId="4609719F" w:rsidR="009644D4" w:rsidRPr="005A02CB" w:rsidRDefault="00CC0796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184,5</w:t>
            </w:r>
            <w:r w:rsidR="00BC2991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49</w:t>
            </w:r>
          </w:p>
        </w:tc>
        <w:tc>
          <w:tcPr>
            <w:tcW w:w="1620" w:type="dxa"/>
            <w:vAlign w:val="bottom"/>
          </w:tcPr>
          <w:p w14:paraId="5B386E5A" w14:textId="36CEC5FE" w:rsidR="009644D4" w:rsidRPr="005A02CB" w:rsidRDefault="00B07000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184,</w:t>
            </w:r>
            <w:r w:rsidR="00FF3D0E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5D5CC2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</w:p>
        </w:tc>
        <w:tc>
          <w:tcPr>
            <w:tcW w:w="1620" w:type="dxa"/>
            <w:vAlign w:val="bottom"/>
          </w:tcPr>
          <w:p w14:paraId="1EEE6962" w14:textId="13960B69" w:rsidR="009644D4" w:rsidRPr="005A02CB" w:rsidRDefault="009644D4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160,459</w:t>
            </w:r>
          </w:p>
        </w:tc>
      </w:tr>
      <w:tr w:rsidR="009644D4" w:rsidRPr="005A02CB" w14:paraId="052DCB0B" w14:textId="77777777" w:rsidTr="00C7524D">
        <w:tc>
          <w:tcPr>
            <w:tcW w:w="4302" w:type="dxa"/>
          </w:tcPr>
          <w:p w14:paraId="2C8C0959" w14:textId="77777777" w:rsidR="009644D4" w:rsidRPr="005A02CB" w:rsidRDefault="009644D4" w:rsidP="00DD706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620" w:type="dxa"/>
          </w:tcPr>
          <w:p w14:paraId="265A464D" w14:textId="6A32A868" w:rsidR="009644D4" w:rsidRPr="005A02CB" w:rsidRDefault="00E32C97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96</w:t>
            </w:r>
            <w:r w:rsidR="004A6B65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,696</w:t>
            </w:r>
          </w:p>
        </w:tc>
        <w:tc>
          <w:tcPr>
            <w:tcW w:w="1620" w:type="dxa"/>
            <w:vAlign w:val="bottom"/>
          </w:tcPr>
          <w:p w14:paraId="30160AD1" w14:textId="28FCD917" w:rsidR="009644D4" w:rsidRPr="005A02CB" w:rsidRDefault="00C601E1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96</w:t>
            </w:r>
            <w:r w:rsidR="00512DCA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,696</w:t>
            </w:r>
          </w:p>
        </w:tc>
        <w:tc>
          <w:tcPr>
            <w:tcW w:w="1620" w:type="dxa"/>
            <w:vAlign w:val="bottom"/>
          </w:tcPr>
          <w:p w14:paraId="58A9CD17" w14:textId="0CC61A10" w:rsidR="009644D4" w:rsidRPr="005A02CB" w:rsidRDefault="009644D4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58,879</w:t>
            </w:r>
          </w:p>
        </w:tc>
      </w:tr>
      <w:tr w:rsidR="009644D4" w:rsidRPr="005A02CB" w14:paraId="60527882" w14:textId="77777777" w:rsidTr="00C7524D">
        <w:tc>
          <w:tcPr>
            <w:tcW w:w="4302" w:type="dxa"/>
          </w:tcPr>
          <w:p w14:paraId="651C8E9A" w14:textId="20756636" w:rsidR="009644D4" w:rsidRPr="005A02CB" w:rsidRDefault="009644D4" w:rsidP="00C7524D">
            <w:pPr>
              <w:ind w:left="149" w:right="-43" w:hanging="14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="00C7524D"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620" w:type="dxa"/>
          </w:tcPr>
          <w:p w14:paraId="4C335819" w14:textId="77777777" w:rsidR="00B62BAA" w:rsidRPr="005A02CB" w:rsidRDefault="00B62BAA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E93E0F9" w14:textId="2F01CC9E" w:rsidR="009644D4" w:rsidRPr="005A02CB" w:rsidRDefault="00B62BAA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64,</w:t>
            </w:r>
            <w:r w:rsidR="0011038F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235</w:t>
            </w:r>
          </w:p>
        </w:tc>
        <w:tc>
          <w:tcPr>
            <w:tcW w:w="1620" w:type="dxa"/>
            <w:vAlign w:val="bottom"/>
          </w:tcPr>
          <w:p w14:paraId="0EB09F00" w14:textId="1B73CCB9" w:rsidR="009644D4" w:rsidRPr="005A02CB" w:rsidRDefault="00E01885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63,</w:t>
            </w:r>
            <w:r w:rsidR="00B07000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492</w:t>
            </w:r>
          </w:p>
        </w:tc>
        <w:tc>
          <w:tcPr>
            <w:tcW w:w="1620" w:type="dxa"/>
            <w:vAlign w:val="bottom"/>
          </w:tcPr>
          <w:p w14:paraId="28D0762E" w14:textId="5C962116" w:rsidR="009644D4" w:rsidRPr="005A02CB" w:rsidRDefault="009644D4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52,401</w:t>
            </w:r>
          </w:p>
        </w:tc>
      </w:tr>
      <w:tr w:rsidR="009644D4" w:rsidRPr="005A02CB" w14:paraId="225AD7B9" w14:textId="77777777" w:rsidTr="00C7524D">
        <w:tc>
          <w:tcPr>
            <w:tcW w:w="4302" w:type="dxa"/>
          </w:tcPr>
          <w:p w14:paraId="56E5FD19" w14:textId="77777777" w:rsidR="009644D4" w:rsidRPr="005A02CB" w:rsidRDefault="009644D4" w:rsidP="00DD706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</w:tcPr>
          <w:p w14:paraId="312F9706" w14:textId="28FF19E6" w:rsidR="009644D4" w:rsidRPr="005A02CB" w:rsidRDefault="004E311A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10,836</w:t>
            </w:r>
          </w:p>
        </w:tc>
        <w:tc>
          <w:tcPr>
            <w:tcW w:w="1620" w:type="dxa"/>
            <w:vAlign w:val="bottom"/>
          </w:tcPr>
          <w:p w14:paraId="1CAE3054" w14:textId="4182EE4C" w:rsidR="009644D4" w:rsidRPr="005A02CB" w:rsidRDefault="00421B26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  <w:r w:rsidR="00C86D97"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,100</w:t>
            </w:r>
          </w:p>
        </w:tc>
        <w:tc>
          <w:tcPr>
            <w:tcW w:w="1620" w:type="dxa"/>
            <w:vAlign w:val="bottom"/>
          </w:tcPr>
          <w:p w14:paraId="6180B98A" w14:textId="00516E30" w:rsidR="009644D4" w:rsidRPr="005A02CB" w:rsidRDefault="009644D4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14,286</w:t>
            </w:r>
          </w:p>
        </w:tc>
      </w:tr>
      <w:tr w:rsidR="009644D4" w:rsidRPr="005A02CB" w14:paraId="6BD00D76" w14:textId="77777777" w:rsidTr="00C7524D">
        <w:tc>
          <w:tcPr>
            <w:tcW w:w="4302" w:type="dxa"/>
          </w:tcPr>
          <w:p w14:paraId="12129FF6" w14:textId="77777777" w:rsidR="009644D4" w:rsidRPr="005A02CB" w:rsidRDefault="009644D4" w:rsidP="00DD706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ค่าใช้จ่ายส่งเสริมการขายและค่าโฆษณา</w:t>
            </w:r>
          </w:p>
        </w:tc>
        <w:tc>
          <w:tcPr>
            <w:tcW w:w="1620" w:type="dxa"/>
          </w:tcPr>
          <w:p w14:paraId="55EC6C43" w14:textId="5B9B7770" w:rsidR="009644D4" w:rsidRPr="005A02CB" w:rsidRDefault="00305C67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28,483</w:t>
            </w:r>
          </w:p>
        </w:tc>
        <w:tc>
          <w:tcPr>
            <w:tcW w:w="1620" w:type="dxa"/>
            <w:vAlign w:val="bottom"/>
          </w:tcPr>
          <w:p w14:paraId="605D1BCA" w14:textId="08D6B1FF" w:rsidR="009644D4" w:rsidRPr="005A02CB" w:rsidRDefault="00EB46F1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27,963</w:t>
            </w:r>
          </w:p>
        </w:tc>
        <w:tc>
          <w:tcPr>
            <w:tcW w:w="1620" w:type="dxa"/>
            <w:vAlign w:val="bottom"/>
          </w:tcPr>
          <w:p w14:paraId="6EFFF111" w14:textId="55A651D6" w:rsidR="009644D4" w:rsidRPr="005A02CB" w:rsidRDefault="009644D4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13,894</w:t>
            </w:r>
          </w:p>
        </w:tc>
      </w:tr>
      <w:tr w:rsidR="009644D4" w:rsidRPr="005A02CB" w14:paraId="63372666" w14:textId="77777777" w:rsidTr="00C7524D">
        <w:tc>
          <w:tcPr>
            <w:tcW w:w="4302" w:type="dxa"/>
          </w:tcPr>
          <w:p w14:paraId="3C63F85F" w14:textId="6F01D79F" w:rsidR="009644D4" w:rsidRPr="005A02CB" w:rsidRDefault="009644D4" w:rsidP="00DD706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ค่าภาษีธุรกิจเฉพาะ</w:t>
            </w:r>
          </w:p>
        </w:tc>
        <w:tc>
          <w:tcPr>
            <w:tcW w:w="1620" w:type="dxa"/>
          </w:tcPr>
          <w:p w14:paraId="1022C06E" w14:textId="7E2B47BF" w:rsidR="009644D4" w:rsidRPr="005A02CB" w:rsidRDefault="005E39E3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2,445</w:t>
            </w:r>
          </w:p>
        </w:tc>
        <w:tc>
          <w:tcPr>
            <w:tcW w:w="1620" w:type="dxa"/>
            <w:vAlign w:val="bottom"/>
          </w:tcPr>
          <w:p w14:paraId="39F6226E" w14:textId="048BB8A8" w:rsidR="009644D4" w:rsidRPr="005A02CB" w:rsidRDefault="005E39E3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2,445</w:t>
            </w:r>
          </w:p>
        </w:tc>
        <w:tc>
          <w:tcPr>
            <w:tcW w:w="1620" w:type="dxa"/>
            <w:vAlign w:val="bottom"/>
          </w:tcPr>
          <w:p w14:paraId="329397E6" w14:textId="1DB91DCE" w:rsidR="009644D4" w:rsidRPr="005A02CB" w:rsidRDefault="009644D4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1,296</w:t>
            </w:r>
          </w:p>
        </w:tc>
      </w:tr>
      <w:tr w:rsidR="00C207E2" w:rsidRPr="005A02CB" w14:paraId="47734C63" w14:textId="77777777" w:rsidTr="00C7524D">
        <w:tc>
          <w:tcPr>
            <w:tcW w:w="4302" w:type="dxa"/>
          </w:tcPr>
          <w:p w14:paraId="7900FE23" w14:textId="043933BF" w:rsidR="00C207E2" w:rsidRPr="005A02CB" w:rsidRDefault="007D15D1" w:rsidP="00DD706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ค่าเผื่อการลดลงของมูลค่า</w:t>
            </w:r>
            <w:r w:rsidR="00222547"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20" w:type="dxa"/>
          </w:tcPr>
          <w:p w14:paraId="36228D29" w14:textId="47541000" w:rsidR="00C207E2" w:rsidRPr="005A02CB" w:rsidRDefault="00222547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19,229</w:t>
            </w:r>
          </w:p>
        </w:tc>
        <w:tc>
          <w:tcPr>
            <w:tcW w:w="1620" w:type="dxa"/>
            <w:vAlign w:val="bottom"/>
          </w:tcPr>
          <w:p w14:paraId="668E2EE4" w14:textId="7B120B60" w:rsidR="00C207E2" w:rsidRPr="005A02CB" w:rsidRDefault="00222547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19,229</w:t>
            </w:r>
          </w:p>
        </w:tc>
        <w:tc>
          <w:tcPr>
            <w:tcW w:w="1620" w:type="dxa"/>
            <w:vAlign w:val="bottom"/>
          </w:tcPr>
          <w:p w14:paraId="77A9C83A" w14:textId="6C0B5D13" w:rsidR="00C207E2" w:rsidRPr="005A02CB" w:rsidRDefault="00222547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27A1647A" w14:textId="61C4471E" w:rsidR="00367556" w:rsidRPr="005A02CB" w:rsidRDefault="004637BD" w:rsidP="00DD706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F61ECA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367556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67556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67556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="00011632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7598527E" w14:textId="0B4762F3" w:rsidR="00B52AFE" w:rsidRPr="005A02CB" w:rsidRDefault="00367556" w:rsidP="00DD706E">
      <w:pPr>
        <w:spacing w:before="120" w:after="120"/>
        <w:ind w:left="540" w:hanging="540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="001E767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="00B52AFE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ภาษีเงินได้สำหรับปีสิ้นสุดวันที่ </w:t>
      </w:r>
      <w:r w:rsidR="00B52AFE"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52AFE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B52AFE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094A15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080521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627686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52AFE" w:rsidRPr="005A02CB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2700"/>
        <w:gridCol w:w="1620"/>
        <w:gridCol w:w="1620"/>
        <w:gridCol w:w="1620"/>
      </w:tblGrid>
      <w:tr w:rsidR="00497945" w:rsidRPr="005A02CB" w14:paraId="3476852E" w14:textId="77777777" w:rsidTr="00C7524D">
        <w:tc>
          <w:tcPr>
            <w:tcW w:w="1620" w:type="dxa"/>
          </w:tcPr>
          <w:p w14:paraId="6FA1921F" w14:textId="77777777" w:rsidR="00497945" w:rsidRPr="005A02CB" w:rsidRDefault="00497945" w:rsidP="00DD70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</w:tcPr>
          <w:p w14:paraId="246FB443" w14:textId="77777777" w:rsidR="00497945" w:rsidRPr="005A02CB" w:rsidRDefault="00497945" w:rsidP="00DD70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581C40D" w14:textId="77777777" w:rsidR="00497945" w:rsidRPr="005A02CB" w:rsidRDefault="00497945" w:rsidP="00DD70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6C6331B3" w14:textId="0778EF52" w:rsidR="00497945" w:rsidRPr="005A02CB" w:rsidRDefault="00497945" w:rsidP="00DD70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497945" w:rsidRPr="005A02CB" w14:paraId="65A96068" w14:textId="77777777" w:rsidTr="00C7524D">
        <w:tc>
          <w:tcPr>
            <w:tcW w:w="4320" w:type="dxa"/>
            <w:gridSpan w:val="2"/>
          </w:tcPr>
          <w:p w14:paraId="5C620764" w14:textId="77777777" w:rsidR="00497945" w:rsidRPr="005A02CB" w:rsidRDefault="00497945" w:rsidP="004979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7C27B65" w14:textId="542E7EEE" w:rsidR="00497945" w:rsidRPr="005A02CB" w:rsidRDefault="00497945" w:rsidP="00497945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39895C5E" w14:textId="16C845BB" w:rsidR="00497945" w:rsidRPr="005A02CB" w:rsidRDefault="00497945" w:rsidP="00497945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7945" w:rsidRPr="005A02CB" w14:paraId="3A036388" w14:textId="77777777" w:rsidTr="00C7524D">
        <w:tc>
          <w:tcPr>
            <w:tcW w:w="4320" w:type="dxa"/>
            <w:gridSpan w:val="2"/>
          </w:tcPr>
          <w:p w14:paraId="6500F523" w14:textId="77777777" w:rsidR="00497945" w:rsidRPr="005A02CB" w:rsidRDefault="00497945" w:rsidP="00DD706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C319111" w14:textId="6CEBCC60" w:rsidR="00497945" w:rsidRPr="005A02CB" w:rsidRDefault="00497945" w:rsidP="00DD706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18799E70" w14:textId="5AE05BE0" w:rsidR="00497945" w:rsidRPr="005A02CB" w:rsidRDefault="00497945" w:rsidP="00DD706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0CBFED68" w14:textId="332F0D81" w:rsidR="00497945" w:rsidRPr="005A02CB" w:rsidRDefault="00497945" w:rsidP="00DD706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497945" w:rsidRPr="005A02CB" w14:paraId="66A80351" w14:textId="77777777" w:rsidTr="00C7524D">
        <w:tc>
          <w:tcPr>
            <w:tcW w:w="4320" w:type="dxa"/>
            <w:gridSpan w:val="2"/>
          </w:tcPr>
          <w:p w14:paraId="2F0E2D74" w14:textId="77777777" w:rsidR="00497945" w:rsidRPr="005A02CB" w:rsidRDefault="00497945" w:rsidP="00DD706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3B2C382F" w14:textId="77777777" w:rsidR="00497945" w:rsidRPr="005A02CB" w:rsidRDefault="00497945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38E61DA" w14:textId="57E30463" w:rsidR="00497945" w:rsidRPr="005A02CB" w:rsidRDefault="00497945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84CD583" w14:textId="77777777" w:rsidR="00497945" w:rsidRPr="005A02CB" w:rsidRDefault="00497945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97945" w:rsidRPr="005A02CB" w14:paraId="49889627" w14:textId="77777777" w:rsidTr="00C7524D">
        <w:tc>
          <w:tcPr>
            <w:tcW w:w="4320" w:type="dxa"/>
            <w:gridSpan w:val="2"/>
          </w:tcPr>
          <w:p w14:paraId="56941683" w14:textId="77777777" w:rsidR="00497945" w:rsidRPr="005A02CB" w:rsidRDefault="00497945" w:rsidP="00DD706E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</w:tcPr>
          <w:p w14:paraId="6D6A403E" w14:textId="6674EFEA" w:rsidR="00497945" w:rsidRPr="005A02CB" w:rsidRDefault="0010149B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7DE42702" w14:textId="190E4C5E" w:rsidR="00497945" w:rsidRPr="005A02CB" w:rsidRDefault="0010149B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34B97349" w14:textId="38B48FB2" w:rsidR="00497945" w:rsidRPr="005A02CB" w:rsidRDefault="00497945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497945" w:rsidRPr="005A02CB" w14:paraId="6A40041D" w14:textId="77777777" w:rsidTr="00C7524D">
        <w:tc>
          <w:tcPr>
            <w:tcW w:w="4320" w:type="dxa"/>
            <w:gridSpan w:val="2"/>
          </w:tcPr>
          <w:p w14:paraId="17F53FD2" w14:textId="77777777" w:rsidR="00497945" w:rsidRPr="005A02CB" w:rsidRDefault="00497945" w:rsidP="00DD706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06E215C6" w14:textId="77777777" w:rsidR="00497945" w:rsidRPr="005A02CB" w:rsidRDefault="00497945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D04D66C" w14:textId="79492A20" w:rsidR="00497945" w:rsidRPr="005A02CB" w:rsidRDefault="00497945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DA2D12F" w14:textId="77777777" w:rsidR="00497945" w:rsidRPr="005A02CB" w:rsidRDefault="00497945" w:rsidP="00C7524D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97945" w:rsidRPr="005A02CB" w14:paraId="55E3D27D" w14:textId="77777777" w:rsidTr="00C7524D">
        <w:tc>
          <w:tcPr>
            <w:tcW w:w="4320" w:type="dxa"/>
            <w:gridSpan w:val="2"/>
          </w:tcPr>
          <w:p w14:paraId="34EAB91B" w14:textId="77777777" w:rsidR="00497945" w:rsidRPr="005A02CB" w:rsidRDefault="00497945" w:rsidP="00DD706E">
            <w:pPr>
              <w:ind w:left="222" w:right="-43" w:hanging="22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</w:tcPr>
          <w:p w14:paraId="34D91FD9" w14:textId="77777777" w:rsidR="00BD78F2" w:rsidRDefault="00BD78F2" w:rsidP="00C7524D">
            <w:pPr>
              <w:pBdr>
                <w:bottom w:val="sing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128DE36" w14:textId="77777777" w:rsidR="00BD78F2" w:rsidRDefault="00BD78F2" w:rsidP="00C7524D">
            <w:pPr>
              <w:pBdr>
                <w:bottom w:val="sing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8D76217" w14:textId="73236D0D" w:rsidR="00C7524D" w:rsidRPr="005A02CB" w:rsidRDefault="00575C2D" w:rsidP="00C7524D">
            <w:pPr>
              <w:pBdr>
                <w:bottom w:val="sing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59,536</w:t>
            </w:r>
          </w:p>
        </w:tc>
        <w:tc>
          <w:tcPr>
            <w:tcW w:w="1620" w:type="dxa"/>
            <w:vAlign w:val="bottom"/>
          </w:tcPr>
          <w:p w14:paraId="0A63CE2C" w14:textId="56C2F803" w:rsidR="00497945" w:rsidRPr="005A02CB" w:rsidRDefault="00575C2D" w:rsidP="00C7524D">
            <w:pPr>
              <w:pBdr>
                <w:bottom w:val="sing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59,536</w:t>
            </w:r>
          </w:p>
        </w:tc>
        <w:tc>
          <w:tcPr>
            <w:tcW w:w="1620" w:type="dxa"/>
            <w:vAlign w:val="bottom"/>
          </w:tcPr>
          <w:p w14:paraId="31E91553" w14:textId="5921CDC5" w:rsidR="00497945" w:rsidRPr="005A02CB" w:rsidRDefault="00497945" w:rsidP="00C7524D">
            <w:pPr>
              <w:pBdr>
                <w:bottom w:val="sing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36,484</w:t>
            </w:r>
          </w:p>
        </w:tc>
      </w:tr>
      <w:tr w:rsidR="00497945" w:rsidRPr="005A02CB" w14:paraId="72C1324D" w14:textId="77777777" w:rsidTr="00C7524D">
        <w:tc>
          <w:tcPr>
            <w:tcW w:w="4320" w:type="dxa"/>
            <w:gridSpan w:val="2"/>
          </w:tcPr>
          <w:p w14:paraId="200EEE3D" w14:textId="3FB89C59" w:rsidR="00497945" w:rsidRPr="005A02CB" w:rsidRDefault="00497945" w:rsidP="00DD706E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620" w:type="dxa"/>
          </w:tcPr>
          <w:p w14:paraId="48647402" w14:textId="1CAB606F" w:rsidR="00497945" w:rsidRPr="005A02CB" w:rsidRDefault="00575C2D" w:rsidP="00C7524D">
            <w:pPr>
              <w:pBdr>
                <w:bottom w:val="doub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59,536</w:t>
            </w:r>
          </w:p>
        </w:tc>
        <w:tc>
          <w:tcPr>
            <w:tcW w:w="1620" w:type="dxa"/>
            <w:vAlign w:val="bottom"/>
          </w:tcPr>
          <w:p w14:paraId="2A40407B" w14:textId="01215E33" w:rsidR="00497945" w:rsidRPr="005A02CB" w:rsidRDefault="00575C2D" w:rsidP="00C7524D">
            <w:pPr>
              <w:pBdr>
                <w:bottom w:val="doub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59,536</w:t>
            </w:r>
          </w:p>
        </w:tc>
        <w:tc>
          <w:tcPr>
            <w:tcW w:w="1620" w:type="dxa"/>
            <w:vAlign w:val="bottom"/>
          </w:tcPr>
          <w:p w14:paraId="7DF673B0" w14:textId="27444D89" w:rsidR="00497945" w:rsidRPr="005A02CB" w:rsidRDefault="00497945" w:rsidP="00C7524D">
            <w:pPr>
              <w:pBdr>
                <w:bottom w:val="doub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36,484</w:t>
            </w:r>
          </w:p>
        </w:tc>
      </w:tr>
    </w:tbl>
    <w:p w14:paraId="67AF6387" w14:textId="0F9C470F" w:rsidR="003B5434" w:rsidRDefault="003B5434" w:rsidP="00DD706E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95EBDD9" w14:textId="77777777" w:rsidR="003B5434" w:rsidRDefault="003B5434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42A61EE6" w14:textId="0A621AC3" w:rsidR="003B5434" w:rsidRPr="003B5434" w:rsidRDefault="003B5434" w:rsidP="003B5434">
      <w:pPr>
        <w:spacing w:before="120" w:after="120"/>
        <w:ind w:left="540" w:hanging="540"/>
        <w:jc w:val="both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3B5434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B543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3B5434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3B5434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3B5434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3B5434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3B5434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2880"/>
        <w:gridCol w:w="1620"/>
        <w:gridCol w:w="1620"/>
        <w:gridCol w:w="1620"/>
      </w:tblGrid>
      <w:tr w:rsidR="003B5434" w:rsidRPr="005A02CB" w14:paraId="49A9A51E" w14:textId="77777777" w:rsidTr="001661B4">
        <w:tc>
          <w:tcPr>
            <w:tcW w:w="1620" w:type="dxa"/>
          </w:tcPr>
          <w:p w14:paraId="0E968C21" w14:textId="77777777" w:rsidR="003B5434" w:rsidRPr="005A02CB" w:rsidRDefault="003B5434" w:rsidP="0071670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08A96F8" w14:textId="77777777" w:rsidR="003B5434" w:rsidRPr="005A02CB" w:rsidRDefault="003B5434" w:rsidP="0071670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FCE7ECA" w14:textId="77777777" w:rsidR="003B5434" w:rsidRPr="005A02CB" w:rsidRDefault="003B5434" w:rsidP="0071670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FE2C4ED" w14:textId="77777777" w:rsidR="003B5434" w:rsidRPr="005A02CB" w:rsidRDefault="003B5434" w:rsidP="0010149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7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3B5434" w:rsidRPr="005A02CB" w14:paraId="54536219" w14:textId="77777777" w:rsidTr="001661B4">
        <w:tc>
          <w:tcPr>
            <w:tcW w:w="4500" w:type="dxa"/>
            <w:gridSpan w:val="2"/>
          </w:tcPr>
          <w:p w14:paraId="0C3054C1" w14:textId="77777777" w:rsidR="003B5434" w:rsidRPr="005A02CB" w:rsidRDefault="003B5434" w:rsidP="0071670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5303652" w14:textId="77777777" w:rsidR="003B5434" w:rsidRPr="005A02CB" w:rsidRDefault="003B5434" w:rsidP="0071670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15A0C933" w14:textId="77777777" w:rsidR="003B5434" w:rsidRPr="005A02CB" w:rsidRDefault="003B5434" w:rsidP="0071670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5434" w:rsidRPr="005A02CB" w14:paraId="59AD9091" w14:textId="77777777" w:rsidTr="001661B4">
        <w:tc>
          <w:tcPr>
            <w:tcW w:w="4500" w:type="dxa"/>
            <w:gridSpan w:val="2"/>
          </w:tcPr>
          <w:p w14:paraId="1DE7383E" w14:textId="77777777" w:rsidR="003B5434" w:rsidRPr="005A02CB" w:rsidRDefault="003B5434" w:rsidP="0071670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A657039" w14:textId="77777777" w:rsidR="003B5434" w:rsidRPr="005A02CB" w:rsidRDefault="003B5434" w:rsidP="0071670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308F2269" w14:textId="77777777" w:rsidR="003B5434" w:rsidRPr="005A02CB" w:rsidRDefault="003B5434" w:rsidP="0071670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7E27D89A" w14:textId="77777777" w:rsidR="003B5434" w:rsidRPr="005A02CB" w:rsidRDefault="003B5434" w:rsidP="0071670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3B5434" w:rsidRPr="005A02CB" w14:paraId="599F7762" w14:textId="77777777" w:rsidTr="001661B4">
        <w:tc>
          <w:tcPr>
            <w:tcW w:w="4500" w:type="dxa"/>
            <w:gridSpan w:val="2"/>
          </w:tcPr>
          <w:p w14:paraId="6AE031EB" w14:textId="40D88BF1" w:rsidR="003B5434" w:rsidRPr="005A02CB" w:rsidRDefault="003B5434" w:rsidP="003B5434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B543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</w:t>
            </w:r>
            <w:r w:rsidRPr="003B543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ผลขาดทุนจากการประมาณการตาม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</w:t>
            </w:r>
            <w:r w:rsidRPr="003B543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หลักคณิตศาสตร์ประกันภัย</w:t>
            </w:r>
          </w:p>
        </w:tc>
        <w:tc>
          <w:tcPr>
            <w:tcW w:w="1620" w:type="dxa"/>
          </w:tcPr>
          <w:p w14:paraId="35E7EB79" w14:textId="77777777" w:rsidR="003B5434" w:rsidRPr="005A02CB" w:rsidRDefault="003B5434" w:rsidP="003B5434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D415867" w14:textId="77777777" w:rsidR="003B5434" w:rsidRPr="005A02CB" w:rsidRDefault="003B5434" w:rsidP="003B5434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6EE919EB" w14:textId="676B03B3" w:rsidR="003B5434" w:rsidRPr="005A02CB" w:rsidRDefault="0010149B" w:rsidP="003B5434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(137)</w:t>
            </w:r>
          </w:p>
        </w:tc>
        <w:tc>
          <w:tcPr>
            <w:tcW w:w="1620" w:type="dxa"/>
            <w:vAlign w:val="bottom"/>
          </w:tcPr>
          <w:p w14:paraId="7F94368A" w14:textId="40F658E6" w:rsidR="003B5434" w:rsidRPr="005A02CB" w:rsidRDefault="0010149B" w:rsidP="003B5434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(137)</w:t>
            </w:r>
          </w:p>
        </w:tc>
        <w:tc>
          <w:tcPr>
            <w:tcW w:w="1620" w:type="dxa"/>
            <w:vAlign w:val="bottom"/>
          </w:tcPr>
          <w:p w14:paraId="73FD5B2B" w14:textId="54A1D73D" w:rsidR="003B5434" w:rsidRPr="005A02CB" w:rsidRDefault="003B5434" w:rsidP="003B5434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3B5434" w:rsidRPr="005A02CB" w14:paraId="7F59F55E" w14:textId="77777777" w:rsidTr="001661B4">
        <w:tc>
          <w:tcPr>
            <w:tcW w:w="4500" w:type="dxa"/>
            <w:gridSpan w:val="2"/>
          </w:tcPr>
          <w:p w14:paraId="55B3C0B1" w14:textId="75558D4C" w:rsidR="003B5434" w:rsidRPr="003B5434" w:rsidRDefault="001661B4" w:rsidP="0010149B">
            <w:pPr>
              <w:ind w:left="162" w:right="-194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3B5434" w:rsidRPr="003B543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ขาดทุนจากการป้องกันความเสี่ยงในกระแสเงินสด</w:t>
            </w:r>
          </w:p>
        </w:tc>
        <w:tc>
          <w:tcPr>
            <w:tcW w:w="1620" w:type="dxa"/>
          </w:tcPr>
          <w:p w14:paraId="6BF43B30" w14:textId="44D6AAFD" w:rsidR="003B5434" w:rsidRPr="005A02CB" w:rsidRDefault="0010149B" w:rsidP="003B5434">
            <w:pPr>
              <w:pBdr>
                <w:bottom w:val="sing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(2,358)</w:t>
            </w:r>
          </w:p>
        </w:tc>
        <w:tc>
          <w:tcPr>
            <w:tcW w:w="1620" w:type="dxa"/>
            <w:vAlign w:val="bottom"/>
          </w:tcPr>
          <w:p w14:paraId="138F8811" w14:textId="65EF40CC" w:rsidR="003B5434" w:rsidRPr="005A02CB" w:rsidRDefault="0010149B" w:rsidP="003B5434">
            <w:pPr>
              <w:pBdr>
                <w:bottom w:val="sing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(2,358)</w:t>
            </w:r>
          </w:p>
        </w:tc>
        <w:tc>
          <w:tcPr>
            <w:tcW w:w="1620" w:type="dxa"/>
            <w:vAlign w:val="bottom"/>
          </w:tcPr>
          <w:p w14:paraId="0463AFBF" w14:textId="0F5C91B9" w:rsidR="003B5434" w:rsidRPr="005A02CB" w:rsidRDefault="003B5434" w:rsidP="003B5434">
            <w:pPr>
              <w:pBdr>
                <w:bottom w:val="sing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3B5434" w:rsidRPr="005A02CB" w14:paraId="18EBEEAF" w14:textId="77777777" w:rsidTr="001661B4">
        <w:tc>
          <w:tcPr>
            <w:tcW w:w="4500" w:type="dxa"/>
            <w:gridSpan w:val="2"/>
          </w:tcPr>
          <w:p w14:paraId="4F03739D" w14:textId="77777777" w:rsidR="003B5434" w:rsidRPr="003B5434" w:rsidRDefault="003B5434" w:rsidP="003B5434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2771A76" w14:textId="4621940C" w:rsidR="003B5434" w:rsidRDefault="0010149B" w:rsidP="003B5434">
            <w:pPr>
              <w:pBdr>
                <w:bottom w:val="doub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(2,495)</w:t>
            </w:r>
          </w:p>
        </w:tc>
        <w:tc>
          <w:tcPr>
            <w:tcW w:w="1620" w:type="dxa"/>
            <w:vAlign w:val="bottom"/>
          </w:tcPr>
          <w:p w14:paraId="3E3F0532" w14:textId="104CF518" w:rsidR="003B5434" w:rsidRPr="005A02CB" w:rsidRDefault="0010149B" w:rsidP="003B5434">
            <w:pPr>
              <w:pBdr>
                <w:bottom w:val="doub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(2,495)</w:t>
            </w:r>
          </w:p>
        </w:tc>
        <w:tc>
          <w:tcPr>
            <w:tcW w:w="1620" w:type="dxa"/>
            <w:vAlign w:val="bottom"/>
          </w:tcPr>
          <w:p w14:paraId="12B73153" w14:textId="2E306586" w:rsidR="003B5434" w:rsidRDefault="003B5434" w:rsidP="003B5434">
            <w:pPr>
              <w:pBdr>
                <w:bottom w:val="doub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58A0AD76" w14:textId="7A8F617A" w:rsidR="00B52AFE" w:rsidRPr="005A02CB" w:rsidRDefault="00B52AFE" w:rsidP="003B5434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รายการ</w:t>
      </w:r>
      <w:r w:rsidRPr="005A02C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กระทบยอดระหว่าง</w:t>
      </w:r>
      <w:r w:rsidR="001D332F" w:rsidRPr="005A02C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กำไร</w:t>
      </w:r>
      <w:r w:rsidRPr="005A02C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ทางบัญชีกับ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Pr="005A02C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620"/>
        <w:gridCol w:w="1620"/>
        <w:gridCol w:w="1620"/>
      </w:tblGrid>
      <w:tr w:rsidR="004D694C" w:rsidRPr="005A02CB" w14:paraId="34033F2E" w14:textId="77777777" w:rsidTr="001661B4">
        <w:tc>
          <w:tcPr>
            <w:tcW w:w="4500" w:type="dxa"/>
          </w:tcPr>
          <w:p w14:paraId="272B62D5" w14:textId="77777777" w:rsidR="004D694C" w:rsidRPr="005A02CB" w:rsidRDefault="004D694C" w:rsidP="00DD70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17097D" w14:textId="77777777" w:rsidR="004D694C" w:rsidRPr="005A02CB" w:rsidRDefault="004D694C" w:rsidP="00DD70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0332195A" w14:textId="4F6AE66F" w:rsidR="004D694C" w:rsidRPr="005A02CB" w:rsidRDefault="004D694C" w:rsidP="0010149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7" w:hanging="14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4D694C" w:rsidRPr="005A02CB" w14:paraId="5C6577B4" w14:textId="77777777" w:rsidTr="001661B4">
        <w:tc>
          <w:tcPr>
            <w:tcW w:w="4500" w:type="dxa"/>
          </w:tcPr>
          <w:p w14:paraId="1318DF7B" w14:textId="77777777" w:rsidR="004D694C" w:rsidRPr="005A02CB" w:rsidRDefault="004D694C" w:rsidP="004D694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421D24" w14:textId="71EEB43A" w:rsidR="004D694C" w:rsidRPr="005A02CB" w:rsidRDefault="004D694C" w:rsidP="004D694C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6A5BBCC3" w14:textId="6D850DC7" w:rsidR="004D694C" w:rsidRPr="005A02CB" w:rsidRDefault="004D694C" w:rsidP="004D694C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94C" w:rsidRPr="005A02CB" w14:paraId="64DE9E73" w14:textId="77777777" w:rsidTr="001661B4">
        <w:tc>
          <w:tcPr>
            <w:tcW w:w="4500" w:type="dxa"/>
          </w:tcPr>
          <w:p w14:paraId="6FA6949F" w14:textId="77777777" w:rsidR="004D694C" w:rsidRPr="005A02CB" w:rsidRDefault="004D694C" w:rsidP="004D694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D2EEAA" w14:textId="3BE7F401" w:rsidR="004D694C" w:rsidRPr="005A02CB" w:rsidRDefault="004D694C" w:rsidP="004D694C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387EEEDB" w14:textId="30806C99" w:rsidR="004D694C" w:rsidRPr="005A02CB" w:rsidRDefault="004D694C" w:rsidP="004D694C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789E1D80" w14:textId="4C8072E7" w:rsidR="004D694C" w:rsidRPr="005A02CB" w:rsidRDefault="004D694C" w:rsidP="004D694C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4D694C" w:rsidRPr="005A02CB" w14:paraId="65D4CA95" w14:textId="77777777" w:rsidTr="001661B4">
        <w:tc>
          <w:tcPr>
            <w:tcW w:w="4500" w:type="dxa"/>
            <w:vAlign w:val="bottom"/>
          </w:tcPr>
          <w:p w14:paraId="4B7191CB" w14:textId="0C42E7C4" w:rsidR="004D694C" w:rsidRPr="005A02CB" w:rsidRDefault="004D694C" w:rsidP="004D694C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620" w:type="dxa"/>
            <w:vAlign w:val="bottom"/>
          </w:tcPr>
          <w:p w14:paraId="637184BB" w14:textId="2528475E" w:rsidR="004D694C" w:rsidRPr="005A02CB" w:rsidRDefault="00301D76" w:rsidP="0010149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261,872</w:t>
            </w:r>
          </w:p>
        </w:tc>
        <w:tc>
          <w:tcPr>
            <w:tcW w:w="1620" w:type="dxa"/>
            <w:vAlign w:val="bottom"/>
          </w:tcPr>
          <w:p w14:paraId="136ED1B5" w14:textId="6535D389" w:rsidR="004D694C" w:rsidRPr="005A02CB" w:rsidRDefault="00301D76" w:rsidP="0010149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261,872</w:t>
            </w:r>
          </w:p>
        </w:tc>
        <w:tc>
          <w:tcPr>
            <w:tcW w:w="1620" w:type="dxa"/>
            <w:vAlign w:val="bottom"/>
          </w:tcPr>
          <w:p w14:paraId="1D6FD1EA" w14:textId="6A9D84F1" w:rsidR="004D694C" w:rsidRPr="005A02CB" w:rsidRDefault="004D694C" w:rsidP="0010149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197,924</w:t>
            </w:r>
          </w:p>
        </w:tc>
      </w:tr>
      <w:tr w:rsidR="004D694C" w:rsidRPr="005A02CB" w14:paraId="71A6FAFC" w14:textId="77777777" w:rsidTr="001661B4">
        <w:tc>
          <w:tcPr>
            <w:tcW w:w="4500" w:type="dxa"/>
            <w:vAlign w:val="bottom"/>
          </w:tcPr>
          <w:p w14:paraId="2F6CA865" w14:textId="77777777" w:rsidR="004D694C" w:rsidRPr="005A02CB" w:rsidRDefault="004D694C" w:rsidP="004D694C">
            <w:pPr>
              <w:ind w:left="255" w:right="-43" w:hanging="27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978CFE" w14:textId="77777777" w:rsidR="004D694C" w:rsidRPr="005A02CB" w:rsidRDefault="004D694C" w:rsidP="0010149B">
            <w:pPr>
              <w:tabs>
                <w:tab w:val="decimal" w:pos="792"/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05BEDA0" w14:textId="41EA67A9" w:rsidR="004D694C" w:rsidRPr="005A02CB" w:rsidRDefault="004D694C" w:rsidP="0010149B">
            <w:pPr>
              <w:tabs>
                <w:tab w:val="decimal" w:pos="792"/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B7C255" w14:textId="77777777" w:rsidR="004D694C" w:rsidRPr="005A02CB" w:rsidRDefault="004D694C" w:rsidP="0010149B">
            <w:pPr>
              <w:tabs>
                <w:tab w:val="decimal" w:pos="792"/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4D694C" w:rsidRPr="005A02CB" w14:paraId="64CF7D6B" w14:textId="77777777" w:rsidTr="001661B4">
        <w:tc>
          <w:tcPr>
            <w:tcW w:w="4500" w:type="dxa"/>
            <w:vAlign w:val="bottom"/>
          </w:tcPr>
          <w:p w14:paraId="2DF79A06" w14:textId="77777777" w:rsidR="004D694C" w:rsidRPr="005A02CB" w:rsidRDefault="004D694C" w:rsidP="004D694C">
            <w:pPr>
              <w:ind w:left="255" w:right="-43" w:hanging="27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vAlign w:val="bottom"/>
          </w:tcPr>
          <w:p w14:paraId="55998A7B" w14:textId="65195E90" w:rsidR="004D694C" w:rsidRPr="005A02CB" w:rsidRDefault="0010149B" w:rsidP="0010149B">
            <w:pPr>
              <w:tabs>
                <w:tab w:val="decimal" w:pos="1101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20%</w:t>
            </w:r>
          </w:p>
        </w:tc>
        <w:tc>
          <w:tcPr>
            <w:tcW w:w="1620" w:type="dxa"/>
            <w:vAlign w:val="bottom"/>
          </w:tcPr>
          <w:p w14:paraId="523F03E8" w14:textId="70914237" w:rsidR="004D694C" w:rsidRPr="005A02CB" w:rsidRDefault="0010149B" w:rsidP="0010149B">
            <w:pPr>
              <w:tabs>
                <w:tab w:val="decimal" w:pos="1101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20%</w:t>
            </w:r>
          </w:p>
        </w:tc>
        <w:tc>
          <w:tcPr>
            <w:tcW w:w="1620" w:type="dxa"/>
            <w:vAlign w:val="bottom"/>
          </w:tcPr>
          <w:p w14:paraId="5685C47B" w14:textId="42E01135" w:rsidR="004D694C" w:rsidRPr="005A02CB" w:rsidRDefault="004D694C" w:rsidP="0010149B">
            <w:pPr>
              <w:tabs>
                <w:tab w:val="decimal" w:pos="1101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20%</w:t>
            </w:r>
          </w:p>
        </w:tc>
      </w:tr>
      <w:tr w:rsidR="004D694C" w:rsidRPr="005A02CB" w14:paraId="57DCF30E" w14:textId="77777777" w:rsidTr="001661B4">
        <w:tc>
          <w:tcPr>
            <w:tcW w:w="4500" w:type="dxa"/>
            <w:vAlign w:val="bottom"/>
          </w:tcPr>
          <w:p w14:paraId="070B70CE" w14:textId="7E19FAF5" w:rsidR="004D694C" w:rsidRPr="005A02CB" w:rsidRDefault="004D694C" w:rsidP="004D694C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  <w:vAlign w:val="bottom"/>
          </w:tcPr>
          <w:p w14:paraId="05860B19" w14:textId="40CD0E72" w:rsidR="004D694C" w:rsidRPr="005A02CB" w:rsidRDefault="007D15D1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52,374</w:t>
            </w:r>
          </w:p>
        </w:tc>
        <w:tc>
          <w:tcPr>
            <w:tcW w:w="1620" w:type="dxa"/>
            <w:vAlign w:val="bottom"/>
          </w:tcPr>
          <w:p w14:paraId="1C1CFA87" w14:textId="38F55111" w:rsidR="004D694C" w:rsidRPr="005A02CB" w:rsidRDefault="007D15D1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52,374</w:t>
            </w:r>
          </w:p>
        </w:tc>
        <w:tc>
          <w:tcPr>
            <w:tcW w:w="1620" w:type="dxa"/>
            <w:vAlign w:val="bottom"/>
          </w:tcPr>
          <w:p w14:paraId="1EC3C804" w14:textId="22DEDD8D" w:rsidR="004D694C" w:rsidRPr="005A02CB" w:rsidRDefault="004D694C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39,585</w:t>
            </w:r>
          </w:p>
        </w:tc>
      </w:tr>
      <w:tr w:rsidR="004D694C" w:rsidRPr="005A02CB" w14:paraId="7F1DDF50" w14:textId="77777777" w:rsidTr="001661B4">
        <w:tc>
          <w:tcPr>
            <w:tcW w:w="4500" w:type="dxa"/>
            <w:vAlign w:val="bottom"/>
          </w:tcPr>
          <w:p w14:paraId="11D63A7A" w14:textId="5C1B6244" w:rsidR="004D694C" w:rsidRPr="005A02CB" w:rsidRDefault="004D694C" w:rsidP="004D694C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14:paraId="6B1A2EEE" w14:textId="2A09C8C7" w:rsidR="004D694C" w:rsidRPr="005A02CB" w:rsidRDefault="007D15D1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16,570</w:t>
            </w:r>
          </w:p>
        </w:tc>
        <w:tc>
          <w:tcPr>
            <w:tcW w:w="1620" w:type="dxa"/>
            <w:vAlign w:val="bottom"/>
          </w:tcPr>
          <w:p w14:paraId="4E90F4AE" w14:textId="1EB8B04D" w:rsidR="004D694C" w:rsidRPr="005A02CB" w:rsidRDefault="007D15D1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16,570</w:t>
            </w:r>
          </w:p>
        </w:tc>
        <w:tc>
          <w:tcPr>
            <w:tcW w:w="1620" w:type="dxa"/>
            <w:vAlign w:val="bottom"/>
          </w:tcPr>
          <w:p w14:paraId="2A078FA1" w14:textId="4C33097D" w:rsidR="004D694C" w:rsidRPr="005A02CB" w:rsidRDefault="004D694C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9,720</w:t>
            </w:r>
          </w:p>
        </w:tc>
      </w:tr>
      <w:tr w:rsidR="004D694C" w:rsidRPr="005A02CB" w14:paraId="41AFEFEF" w14:textId="77777777" w:rsidTr="001661B4">
        <w:tc>
          <w:tcPr>
            <w:tcW w:w="4500" w:type="dxa"/>
            <w:vAlign w:val="bottom"/>
          </w:tcPr>
          <w:p w14:paraId="380CF95F" w14:textId="77777777" w:rsidR="004D694C" w:rsidRPr="005A02CB" w:rsidRDefault="004D694C" w:rsidP="004D694C">
            <w:pPr>
              <w:ind w:left="255" w:right="-43" w:hanging="27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ผลกระทบทางภาษีสำหรับ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6346E0BB" w14:textId="77777777" w:rsidR="004D694C" w:rsidRPr="005A02CB" w:rsidRDefault="004D694C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D88F42A" w14:textId="43F32E60" w:rsidR="004D694C" w:rsidRPr="005A02CB" w:rsidRDefault="004D694C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0BCC78" w14:textId="5CFFD6CD" w:rsidR="004D694C" w:rsidRPr="005A02CB" w:rsidRDefault="004D694C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301D76" w:rsidRPr="005A02CB" w14:paraId="0D14AF36" w14:textId="77777777" w:rsidTr="001661B4">
        <w:tc>
          <w:tcPr>
            <w:tcW w:w="4500" w:type="dxa"/>
            <w:vAlign w:val="bottom"/>
          </w:tcPr>
          <w:p w14:paraId="15344E4C" w14:textId="4B287623" w:rsidR="00301D76" w:rsidRPr="005A02CB" w:rsidRDefault="00301D76" w:rsidP="004D694C">
            <w:pPr>
              <w:ind w:left="255" w:right="-43" w:hanging="27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620" w:type="dxa"/>
            <w:vAlign w:val="bottom"/>
          </w:tcPr>
          <w:p w14:paraId="12AC8584" w14:textId="5AE5D7BF" w:rsidR="00301D76" w:rsidRPr="005A02CB" w:rsidRDefault="00301D76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150</w:t>
            </w:r>
          </w:p>
        </w:tc>
        <w:tc>
          <w:tcPr>
            <w:tcW w:w="1620" w:type="dxa"/>
            <w:vAlign w:val="bottom"/>
          </w:tcPr>
          <w:p w14:paraId="7F8ACC80" w14:textId="7734383E" w:rsidR="00301D76" w:rsidRPr="005A02CB" w:rsidRDefault="00301D76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579</w:t>
            </w:r>
          </w:p>
        </w:tc>
        <w:tc>
          <w:tcPr>
            <w:tcW w:w="1620" w:type="dxa"/>
            <w:vAlign w:val="bottom"/>
          </w:tcPr>
          <w:p w14:paraId="0AD44982" w14:textId="295E9398" w:rsidR="00301D76" w:rsidRPr="005A02CB" w:rsidRDefault="00301D76" w:rsidP="0010149B">
            <w:pP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</w:tr>
      <w:tr w:rsidR="004D694C" w:rsidRPr="005A02CB" w14:paraId="0CD19389" w14:textId="77777777" w:rsidTr="001661B4">
        <w:trPr>
          <w:trHeight w:val="108"/>
        </w:trPr>
        <w:tc>
          <w:tcPr>
            <w:tcW w:w="4500" w:type="dxa"/>
            <w:vAlign w:val="bottom"/>
          </w:tcPr>
          <w:p w14:paraId="3A362BAE" w14:textId="77777777" w:rsidR="004D694C" w:rsidRPr="005A02CB" w:rsidRDefault="004D694C" w:rsidP="004D694C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620" w:type="dxa"/>
            <w:vAlign w:val="bottom"/>
          </w:tcPr>
          <w:p w14:paraId="5C7E2E8A" w14:textId="0AA2CB33" w:rsidR="004D694C" w:rsidRPr="005A02CB" w:rsidRDefault="004D694C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noProof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noProof/>
                <w:color w:val="000000" w:themeColor="text1"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2FB46036" wp14:editId="347D9327">
                      <wp:simplePos x="0" y="0"/>
                      <wp:positionH relativeFrom="column">
                        <wp:posOffset>-1916</wp:posOffset>
                      </wp:positionH>
                      <wp:positionV relativeFrom="paragraph">
                        <wp:posOffset>-261446</wp:posOffset>
                      </wp:positionV>
                      <wp:extent cx="914400" cy="1286198"/>
                      <wp:effectExtent l="0" t="0" r="19050" b="285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2861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B8522" id="Rectangle 3" o:spid="_x0000_s1026" style="position:absolute;margin-left:-.15pt;margin-top:-20.6pt;width:1in;height:101.3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"/>
                  </w:pict>
                </mc:Fallback>
              </mc:AlternateContent>
            </w:r>
            <w:r w:rsidR="006B347C">
              <w:rPr>
                <w:rFonts w:ascii="Angsana New" w:hAnsi="Angsana New"/>
                <w:noProof/>
                <w:color w:val="000000" w:themeColor="text1"/>
                <w:spacing w:val="-4"/>
                <w:sz w:val="30"/>
                <w:szCs w:val="30"/>
              </w:rPr>
              <w:t>32,573</w:t>
            </w:r>
          </w:p>
        </w:tc>
        <w:tc>
          <w:tcPr>
            <w:tcW w:w="1620" w:type="dxa"/>
            <w:vAlign w:val="bottom"/>
          </w:tcPr>
          <w:p w14:paraId="5BBC3229" w14:textId="1C2190BE" w:rsidR="004D694C" w:rsidRPr="005A02CB" w:rsidRDefault="004D694C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noProof/>
                <w:color w:val="000000" w:themeColor="text1"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41250AEB" wp14:editId="31C77B0B">
                      <wp:simplePos x="0" y="0"/>
                      <wp:positionH relativeFrom="column">
                        <wp:posOffset>5352</wp:posOffset>
                      </wp:positionH>
                      <wp:positionV relativeFrom="paragraph">
                        <wp:posOffset>-261446</wp:posOffset>
                      </wp:positionV>
                      <wp:extent cx="888365" cy="1286198"/>
                      <wp:effectExtent l="0" t="0" r="26035" b="2857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8365" cy="12861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71D17" id="Rectangle 1" o:spid="_x0000_s1026" style="position:absolute;margin-left:.4pt;margin-top:-20.6pt;width:69.95pt;height:101.3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"/>
                  </w:pict>
                </mc:Fallback>
              </mc:AlternateContent>
            </w:r>
            <w:r w:rsidR="006B347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32,573</w:t>
            </w:r>
          </w:p>
        </w:tc>
        <w:tc>
          <w:tcPr>
            <w:tcW w:w="1620" w:type="dxa"/>
            <w:vAlign w:val="bottom"/>
          </w:tcPr>
          <w:p w14:paraId="5DDD45F4" w14:textId="03F12228" w:rsidR="004D694C" w:rsidRPr="005A02CB" w:rsidRDefault="004D694C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noProof/>
                <w:color w:val="000000" w:themeColor="text1"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4B81586" wp14:editId="4CC81FED">
                      <wp:simplePos x="0" y="0"/>
                      <wp:positionH relativeFrom="column">
                        <wp:posOffset>-3237</wp:posOffset>
                      </wp:positionH>
                      <wp:positionV relativeFrom="paragraph">
                        <wp:posOffset>-261446</wp:posOffset>
                      </wp:positionV>
                      <wp:extent cx="922655" cy="1286198"/>
                      <wp:effectExtent l="0" t="0" r="10795" b="2857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655" cy="12861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17F38A" id="Rectangle 2" o:spid="_x0000_s1026" style="position:absolute;margin-left:-.25pt;margin-top:-20.6pt;width:72.65pt;height:101.3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"/>
                  </w:pict>
                </mc:Fallback>
              </mc:AlternateContent>
            </w:r>
            <w:r w:rsidRPr="005A02C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27,011</w:t>
            </w:r>
          </w:p>
        </w:tc>
      </w:tr>
      <w:tr w:rsidR="004D694C" w:rsidRPr="005A02CB" w14:paraId="7637B984" w14:textId="77777777" w:rsidTr="001661B4">
        <w:trPr>
          <w:trHeight w:val="108"/>
        </w:trPr>
        <w:tc>
          <w:tcPr>
            <w:tcW w:w="4500" w:type="dxa"/>
            <w:vAlign w:val="bottom"/>
          </w:tcPr>
          <w:p w14:paraId="0F637068" w14:textId="4EAFE656" w:rsidR="004D694C" w:rsidRPr="005A02CB" w:rsidRDefault="004D694C" w:rsidP="004D694C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620" w:type="dxa"/>
            <w:vAlign w:val="bottom"/>
          </w:tcPr>
          <w:p w14:paraId="6DFE41E7" w14:textId="649E9CC3" w:rsidR="004D694C" w:rsidRPr="005A02CB" w:rsidRDefault="0010149B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(7,653)</w:t>
            </w:r>
          </w:p>
        </w:tc>
        <w:tc>
          <w:tcPr>
            <w:tcW w:w="1620" w:type="dxa"/>
            <w:vAlign w:val="bottom"/>
          </w:tcPr>
          <w:p w14:paraId="342D1F36" w14:textId="7C6A7148" w:rsidR="004D694C" w:rsidRPr="005A02CB" w:rsidRDefault="0010149B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(7,653)</w:t>
            </w:r>
          </w:p>
        </w:tc>
        <w:tc>
          <w:tcPr>
            <w:tcW w:w="1620" w:type="dxa"/>
            <w:vAlign w:val="bottom"/>
          </w:tcPr>
          <w:p w14:paraId="42133727" w14:textId="67A8D163" w:rsidR="004D694C" w:rsidRPr="005A02CB" w:rsidRDefault="004D694C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(8,337)</w:t>
            </w:r>
          </w:p>
        </w:tc>
      </w:tr>
      <w:tr w:rsidR="004D694C" w:rsidRPr="005A02CB" w14:paraId="303E9170" w14:textId="77777777" w:rsidTr="001661B4">
        <w:trPr>
          <w:trHeight w:val="108"/>
        </w:trPr>
        <w:tc>
          <w:tcPr>
            <w:tcW w:w="4500" w:type="dxa"/>
            <w:vAlign w:val="bottom"/>
          </w:tcPr>
          <w:p w14:paraId="3BE3CB47" w14:textId="20218619" w:rsidR="004D694C" w:rsidRPr="005A02CB" w:rsidRDefault="004D694C" w:rsidP="004D694C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620" w:type="dxa"/>
            <w:vAlign w:val="bottom"/>
          </w:tcPr>
          <w:p w14:paraId="6F133C2C" w14:textId="75A16DFD" w:rsidR="004D694C" w:rsidRPr="005A02CB" w:rsidRDefault="0010149B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(34,92</w:t>
            </w:r>
            <w:r w:rsidR="006B347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1670AA7A" w14:textId="644400CA" w:rsidR="004D694C" w:rsidRPr="005A02CB" w:rsidRDefault="0010149B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(34,92</w:t>
            </w:r>
            <w:r w:rsidR="006B347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7B48BB18" w14:textId="0AAA9BD9" w:rsidR="004D694C" w:rsidRPr="005A02CB" w:rsidRDefault="004D694C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(31,553)</w:t>
            </w:r>
          </w:p>
        </w:tc>
      </w:tr>
      <w:tr w:rsidR="004D694C" w:rsidRPr="005A02CB" w14:paraId="2087F8D7" w14:textId="77777777" w:rsidTr="001661B4">
        <w:tc>
          <w:tcPr>
            <w:tcW w:w="4500" w:type="dxa"/>
            <w:vAlign w:val="bottom"/>
          </w:tcPr>
          <w:p w14:paraId="5F15A5D7" w14:textId="02501BDC" w:rsidR="004D694C" w:rsidRPr="005A02CB" w:rsidRDefault="004D694C" w:rsidP="004D694C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2E459F7D" w14:textId="1150B77E" w:rsidR="004D694C" w:rsidRPr="005A02CB" w:rsidRDefault="006B347C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450</w:t>
            </w:r>
          </w:p>
        </w:tc>
        <w:tc>
          <w:tcPr>
            <w:tcW w:w="1620" w:type="dxa"/>
            <w:vAlign w:val="bottom"/>
          </w:tcPr>
          <w:p w14:paraId="6496A890" w14:textId="5ED33E56" w:rsidR="004D694C" w:rsidRPr="005A02CB" w:rsidRDefault="006B347C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21</w:t>
            </w:r>
          </w:p>
        </w:tc>
        <w:tc>
          <w:tcPr>
            <w:tcW w:w="1620" w:type="dxa"/>
            <w:vAlign w:val="bottom"/>
          </w:tcPr>
          <w:p w14:paraId="02CD7ED9" w14:textId="2BD0E102" w:rsidR="004D694C" w:rsidRPr="005A02CB" w:rsidRDefault="004D694C" w:rsidP="0010149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58</w:t>
            </w:r>
          </w:p>
        </w:tc>
      </w:tr>
      <w:tr w:rsidR="004D694C" w:rsidRPr="005A02CB" w14:paraId="44BD88F7" w14:textId="77777777" w:rsidTr="001661B4">
        <w:tc>
          <w:tcPr>
            <w:tcW w:w="4500" w:type="dxa"/>
            <w:vAlign w:val="bottom"/>
          </w:tcPr>
          <w:p w14:paraId="1B6217D1" w14:textId="77777777" w:rsidR="004D694C" w:rsidRPr="005A02CB" w:rsidRDefault="004D694C" w:rsidP="004D694C">
            <w:pPr>
              <w:ind w:left="255" w:right="-43" w:hanging="27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08C6B29" w14:textId="5246CD74" w:rsidR="004D694C" w:rsidRPr="005A02CB" w:rsidRDefault="0010149B" w:rsidP="0010149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</w:t>
            </w:r>
            <w:r w:rsidR="00301D76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9,408</w:t>
            </w: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1AA048B2" w14:textId="538BCC80" w:rsidR="004D694C" w:rsidRPr="005A02CB" w:rsidRDefault="0010149B" w:rsidP="0010149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</w:t>
            </w:r>
            <w:r w:rsidR="006B347C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9,</w:t>
            </w:r>
            <w:r w:rsidR="00301D76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408</w:t>
            </w: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12118239" w14:textId="5D2414EF" w:rsidR="004D694C" w:rsidRPr="005A02CB" w:rsidRDefault="004D694C" w:rsidP="0010149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(12,821)</w:t>
            </w:r>
          </w:p>
        </w:tc>
      </w:tr>
      <w:tr w:rsidR="004D694C" w:rsidRPr="005A02CB" w14:paraId="6A8D176E" w14:textId="77777777" w:rsidTr="001661B4">
        <w:tc>
          <w:tcPr>
            <w:tcW w:w="4500" w:type="dxa"/>
            <w:vAlign w:val="bottom"/>
          </w:tcPr>
          <w:p w14:paraId="363C57C7" w14:textId="12513312" w:rsidR="004D694C" w:rsidRPr="005A02CB" w:rsidRDefault="004D694C" w:rsidP="004D694C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620" w:type="dxa"/>
            <w:vAlign w:val="bottom"/>
          </w:tcPr>
          <w:p w14:paraId="718DBBBC" w14:textId="1B4CA0E5" w:rsidR="004D694C" w:rsidRPr="005A02CB" w:rsidRDefault="00575C2D" w:rsidP="0010149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59,536</w:t>
            </w:r>
          </w:p>
        </w:tc>
        <w:tc>
          <w:tcPr>
            <w:tcW w:w="1620" w:type="dxa"/>
            <w:vAlign w:val="bottom"/>
          </w:tcPr>
          <w:p w14:paraId="4C7AC8B9" w14:textId="0F1329D0" w:rsidR="004D694C" w:rsidRPr="005A02CB" w:rsidRDefault="00575C2D" w:rsidP="0010149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59,536</w:t>
            </w:r>
          </w:p>
        </w:tc>
        <w:tc>
          <w:tcPr>
            <w:tcW w:w="1620" w:type="dxa"/>
            <w:vAlign w:val="bottom"/>
          </w:tcPr>
          <w:p w14:paraId="1D734790" w14:textId="689759DB" w:rsidR="004D694C" w:rsidRPr="005A02CB" w:rsidRDefault="004D694C" w:rsidP="0010149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36,484</w:t>
            </w:r>
          </w:p>
        </w:tc>
      </w:tr>
    </w:tbl>
    <w:p w14:paraId="5B71DEED" w14:textId="77777777" w:rsidR="003B5434" w:rsidRDefault="003B5434" w:rsidP="00DD706E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C225A3A" w14:textId="77777777" w:rsidR="003B5434" w:rsidRDefault="003B5434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1C8D909" w14:textId="3A8219BE" w:rsidR="00B52AFE" w:rsidRPr="005A02CB" w:rsidRDefault="00B52AFE" w:rsidP="00DD706E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290"/>
        <w:gridCol w:w="1290"/>
        <w:gridCol w:w="1320"/>
      </w:tblGrid>
      <w:tr w:rsidR="008E1684" w:rsidRPr="005A02CB" w14:paraId="2944147E" w14:textId="77777777" w:rsidTr="00FF61F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13B14B2" w14:textId="77777777" w:rsidR="008E1684" w:rsidRPr="005A02CB" w:rsidRDefault="008E1684" w:rsidP="00DD706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864DCF1" w14:textId="77777777" w:rsidR="008E1684" w:rsidRPr="005A02CB" w:rsidRDefault="008E1684" w:rsidP="00DD706E">
            <w:pPr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5D61D" w14:textId="340CC16A" w:rsidR="008E1684" w:rsidRPr="005A02CB" w:rsidRDefault="008E1684" w:rsidP="00DD706E">
            <w:pPr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1466C" w:rsidRPr="005A02CB" w14:paraId="721B5F59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483386B" w14:textId="77777777" w:rsidR="00B1466C" w:rsidRPr="005A02CB" w:rsidRDefault="00B1466C" w:rsidP="00DD706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32D8DB0C" w14:textId="75F9572A" w:rsidR="00B1466C" w:rsidRPr="005A02CB" w:rsidRDefault="00B1466C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5824846" w14:textId="1270EBCB" w:rsidR="00B1466C" w:rsidRPr="005A02CB" w:rsidRDefault="00B1466C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66C" w:rsidRPr="005A02CB" w14:paraId="2AFAB0B3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791F6CA" w14:textId="77777777" w:rsidR="00B1466C" w:rsidRPr="005A02CB" w:rsidRDefault="00B1466C" w:rsidP="00DD706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5BE4FC88" w14:textId="06B035A2" w:rsidR="00B1466C" w:rsidRPr="005A02CB" w:rsidRDefault="00B1466C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1290" w:type="dxa"/>
          </w:tcPr>
          <w:p w14:paraId="17341A38" w14:textId="189D0C13" w:rsidR="00B1466C" w:rsidRPr="005A02CB" w:rsidRDefault="00B1466C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1320" w:type="dxa"/>
          </w:tcPr>
          <w:p w14:paraId="44DE9B5A" w14:textId="7B27BACE" w:rsidR="00B1466C" w:rsidRPr="005A02CB" w:rsidRDefault="00B1466C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Pr="005A02CB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4</w:t>
            </w:r>
          </w:p>
        </w:tc>
      </w:tr>
      <w:tr w:rsidR="00B1466C" w:rsidRPr="005A02CB" w14:paraId="052A758D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E59972B" w14:textId="77777777" w:rsidR="00B1466C" w:rsidRPr="005A02CB" w:rsidRDefault="00B1466C" w:rsidP="00DD706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</w:tcPr>
          <w:p w14:paraId="0B5D1AE5" w14:textId="77777777" w:rsidR="00B1466C" w:rsidRPr="005A02CB" w:rsidRDefault="00B1466C" w:rsidP="00DD706E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5BB2DA3" w14:textId="0254D431" w:rsidR="00B1466C" w:rsidRPr="005A02CB" w:rsidRDefault="00B1466C" w:rsidP="00DD706E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8D2AC58" w14:textId="77777777" w:rsidR="00B1466C" w:rsidRPr="005A02CB" w:rsidRDefault="00B1466C" w:rsidP="00DD706E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B1466C" w:rsidRPr="005A02CB" w14:paraId="030122F3" w14:textId="77777777" w:rsidTr="00B1466C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EC63EF" w14:textId="369E7269" w:rsidR="00B1466C" w:rsidRPr="005A02CB" w:rsidRDefault="00B1466C" w:rsidP="00DD706E">
            <w:pPr>
              <w:ind w:left="330" w:right="-43" w:hanging="16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90" w:type="dxa"/>
          </w:tcPr>
          <w:p w14:paraId="40DE4A0A" w14:textId="4D6040E0" w:rsidR="00B1466C" w:rsidRPr="005A02CB" w:rsidRDefault="0010149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544</w:t>
            </w:r>
          </w:p>
        </w:tc>
        <w:tc>
          <w:tcPr>
            <w:tcW w:w="1290" w:type="dxa"/>
            <w:vAlign w:val="bottom"/>
          </w:tcPr>
          <w:p w14:paraId="5A7894A4" w14:textId="7EE6EEFE" w:rsidR="00B1466C" w:rsidRPr="005A02CB" w:rsidRDefault="0010149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544</w:t>
            </w:r>
          </w:p>
        </w:tc>
        <w:tc>
          <w:tcPr>
            <w:tcW w:w="1320" w:type="dxa"/>
            <w:vAlign w:val="bottom"/>
          </w:tcPr>
          <w:p w14:paraId="5EEB469F" w14:textId="6CE9043F" w:rsidR="00B1466C" w:rsidRPr="005A02CB" w:rsidRDefault="00B1466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577</w:t>
            </w:r>
          </w:p>
        </w:tc>
      </w:tr>
      <w:tr w:rsidR="0010149B" w:rsidRPr="005A02CB" w14:paraId="7F675D53" w14:textId="77777777" w:rsidTr="00B1466C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ECDB394" w14:textId="0FF7818D" w:rsidR="0010149B" w:rsidRPr="005A02CB" w:rsidRDefault="0010149B" w:rsidP="00DD706E">
            <w:pPr>
              <w:ind w:left="330" w:right="-43" w:hanging="16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0" w:type="dxa"/>
          </w:tcPr>
          <w:p w14:paraId="546EEB63" w14:textId="39BE2544" w:rsidR="0010149B" w:rsidRPr="005A02CB" w:rsidRDefault="0010149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3,846</w:t>
            </w:r>
          </w:p>
        </w:tc>
        <w:tc>
          <w:tcPr>
            <w:tcW w:w="1290" w:type="dxa"/>
            <w:vAlign w:val="bottom"/>
          </w:tcPr>
          <w:p w14:paraId="3E491EC4" w14:textId="7E51F9A7" w:rsidR="0010149B" w:rsidRPr="005A02CB" w:rsidRDefault="0010149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3,846</w:t>
            </w:r>
          </w:p>
        </w:tc>
        <w:tc>
          <w:tcPr>
            <w:tcW w:w="1320" w:type="dxa"/>
            <w:vAlign w:val="bottom"/>
          </w:tcPr>
          <w:p w14:paraId="162E0AF7" w14:textId="7289C7A1" w:rsidR="0010149B" w:rsidRPr="005A02CB" w:rsidRDefault="00F9142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B1466C" w:rsidRPr="005A02CB" w14:paraId="519CCBAE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9023D6" w14:textId="77777777" w:rsidR="00B1466C" w:rsidRPr="005A02CB" w:rsidRDefault="00B1466C" w:rsidP="00DD706E">
            <w:pPr>
              <w:ind w:left="162" w:right="-20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90" w:type="dxa"/>
          </w:tcPr>
          <w:p w14:paraId="6C133F72" w14:textId="0830046D" w:rsidR="00B1466C" w:rsidRPr="005A02CB" w:rsidRDefault="0010149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246</w:t>
            </w:r>
          </w:p>
        </w:tc>
        <w:tc>
          <w:tcPr>
            <w:tcW w:w="1290" w:type="dxa"/>
            <w:vAlign w:val="bottom"/>
          </w:tcPr>
          <w:p w14:paraId="14DA2E79" w14:textId="66BCFC79" w:rsidR="00B1466C" w:rsidRPr="005A02CB" w:rsidRDefault="0010149B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246</w:t>
            </w:r>
          </w:p>
        </w:tc>
        <w:tc>
          <w:tcPr>
            <w:tcW w:w="1320" w:type="dxa"/>
            <w:vAlign w:val="bottom"/>
          </w:tcPr>
          <w:p w14:paraId="1135A237" w14:textId="4E838E10" w:rsidR="00B1466C" w:rsidRPr="005A02CB" w:rsidRDefault="00B1466C" w:rsidP="00DD70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91</w:t>
            </w:r>
          </w:p>
        </w:tc>
      </w:tr>
      <w:tr w:rsidR="0010149B" w:rsidRPr="005A02CB" w14:paraId="34D80C2E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818A3EE" w14:textId="27EB6D76" w:rsidR="0010149B" w:rsidRPr="005A02CB" w:rsidRDefault="0010149B" w:rsidP="0010149B">
            <w:pPr>
              <w:ind w:left="162" w:right="-20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90" w:type="dxa"/>
          </w:tcPr>
          <w:p w14:paraId="4455D2FA" w14:textId="599CC393" w:rsidR="0010149B" w:rsidRPr="005A02CB" w:rsidRDefault="00575C2D" w:rsidP="0010149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105,856</w:t>
            </w:r>
          </w:p>
        </w:tc>
        <w:tc>
          <w:tcPr>
            <w:tcW w:w="1290" w:type="dxa"/>
            <w:vAlign w:val="bottom"/>
          </w:tcPr>
          <w:p w14:paraId="2B8BA1C7" w14:textId="31174AB4" w:rsidR="0010149B" w:rsidRPr="005A02CB" w:rsidRDefault="00575C2D" w:rsidP="0010149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105,856</w:t>
            </w:r>
          </w:p>
        </w:tc>
        <w:tc>
          <w:tcPr>
            <w:tcW w:w="1320" w:type="dxa"/>
            <w:vAlign w:val="bottom"/>
          </w:tcPr>
          <w:p w14:paraId="26CA2AC8" w14:textId="0DD31100" w:rsidR="0010149B" w:rsidRPr="005A02CB" w:rsidRDefault="0010149B" w:rsidP="0010149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99,243</w:t>
            </w:r>
          </w:p>
        </w:tc>
      </w:tr>
      <w:tr w:rsidR="0010149B" w:rsidRPr="005A02CB" w14:paraId="68A7050A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73EB8CB" w14:textId="770730D5" w:rsidR="0010149B" w:rsidRPr="005A02CB" w:rsidRDefault="0010149B" w:rsidP="0010149B">
            <w:pPr>
              <w:ind w:left="16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ขาดทุนจากการป้องกันความเสี่ยงในกระแสเงินสด</w:t>
            </w:r>
          </w:p>
        </w:tc>
        <w:tc>
          <w:tcPr>
            <w:tcW w:w="1290" w:type="dxa"/>
          </w:tcPr>
          <w:p w14:paraId="59C988FC" w14:textId="54B22F69" w:rsidR="0010149B" w:rsidRPr="005A02CB" w:rsidRDefault="0010149B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2,358</w:t>
            </w:r>
          </w:p>
        </w:tc>
        <w:tc>
          <w:tcPr>
            <w:tcW w:w="1290" w:type="dxa"/>
            <w:vAlign w:val="bottom"/>
          </w:tcPr>
          <w:p w14:paraId="24848D7F" w14:textId="6DECEE26" w:rsidR="0010149B" w:rsidRPr="005A02CB" w:rsidRDefault="0010149B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2,358</w:t>
            </w:r>
          </w:p>
        </w:tc>
        <w:tc>
          <w:tcPr>
            <w:tcW w:w="1320" w:type="dxa"/>
            <w:vAlign w:val="bottom"/>
          </w:tcPr>
          <w:p w14:paraId="0C350254" w14:textId="2ABC5D15" w:rsidR="0010149B" w:rsidRPr="005A02CB" w:rsidRDefault="00F9142B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10149B" w:rsidRPr="005A02CB" w14:paraId="1124D7D9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A793722" w14:textId="77777777" w:rsidR="0010149B" w:rsidRPr="005A02CB" w:rsidRDefault="0010149B" w:rsidP="0010149B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</w:tcPr>
          <w:p w14:paraId="25AC5E55" w14:textId="3BD1526E" w:rsidR="0010149B" w:rsidRPr="005A02CB" w:rsidRDefault="00ED1F84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112,850</w:t>
            </w:r>
          </w:p>
        </w:tc>
        <w:tc>
          <w:tcPr>
            <w:tcW w:w="1290" w:type="dxa"/>
            <w:vAlign w:val="bottom"/>
          </w:tcPr>
          <w:p w14:paraId="3D152266" w14:textId="4D277625" w:rsidR="0010149B" w:rsidRPr="005A02CB" w:rsidRDefault="00ED1F84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112,850</w:t>
            </w:r>
          </w:p>
        </w:tc>
        <w:tc>
          <w:tcPr>
            <w:tcW w:w="1320" w:type="dxa"/>
            <w:vAlign w:val="bottom"/>
          </w:tcPr>
          <w:p w14:paraId="6ED58A3A" w14:textId="460CFDE4" w:rsidR="0010149B" w:rsidRPr="005A02CB" w:rsidRDefault="0010149B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99,911</w:t>
            </w:r>
          </w:p>
        </w:tc>
      </w:tr>
      <w:tr w:rsidR="0010149B" w:rsidRPr="005A02CB" w14:paraId="2855000D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D4788D" w14:textId="77777777" w:rsidR="0010149B" w:rsidRPr="005A02CB" w:rsidRDefault="0010149B" w:rsidP="0010149B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</w:tcPr>
          <w:p w14:paraId="3F977E9B" w14:textId="77777777" w:rsidR="0010149B" w:rsidRPr="005A02CB" w:rsidRDefault="0010149B" w:rsidP="0010149B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E21245C" w14:textId="2F7F3EC3" w:rsidR="0010149B" w:rsidRPr="005A02CB" w:rsidRDefault="0010149B" w:rsidP="0010149B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87CD71B" w14:textId="77777777" w:rsidR="0010149B" w:rsidRPr="005A02CB" w:rsidRDefault="0010149B" w:rsidP="0010149B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10149B" w:rsidRPr="005A02CB" w14:paraId="74295F6E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FEFB302" w14:textId="77777777" w:rsidR="0010149B" w:rsidRPr="005A02CB" w:rsidRDefault="0010149B" w:rsidP="0010149B">
            <w:pPr>
              <w:ind w:left="342" w:right="-43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290" w:type="dxa"/>
          </w:tcPr>
          <w:p w14:paraId="43A13258" w14:textId="481A3A7B" w:rsidR="0010149B" w:rsidRPr="005A02CB" w:rsidRDefault="00F9142B" w:rsidP="0010149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</w:t>
            </w:r>
            <w:r w:rsidR="0047779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</w:t>
            </w:r>
            <w:r w:rsidR="006B347C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290" w:type="dxa"/>
            <w:vAlign w:val="bottom"/>
          </w:tcPr>
          <w:p w14:paraId="3EC76D38" w14:textId="396FE9AF" w:rsidR="0010149B" w:rsidRPr="005A02CB" w:rsidRDefault="00F9142B" w:rsidP="0010149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</w:t>
            </w:r>
            <w:r w:rsidR="006B347C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2,575</w:t>
            </w:r>
          </w:p>
        </w:tc>
        <w:tc>
          <w:tcPr>
            <w:tcW w:w="1320" w:type="dxa"/>
            <w:vAlign w:val="bottom"/>
          </w:tcPr>
          <w:p w14:paraId="03B5E546" w14:textId="4EA0B85F" w:rsidR="0010149B" w:rsidRPr="005A02CB" w:rsidRDefault="0010149B" w:rsidP="0010149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110,312</w:t>
            </w:r>
          </w:p>
        </w:tc>
      </w:tr>
      <w:tr w:rsidR="0010149B" w:rsidRPr="005A02CB" w14:paraId="70BB5872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B78E444" w14:textId="77777777" w:rsidR="0010149B" w:rsidRPr="005A02CB" w:rsidRDefault="0010149B" w:rsidP="0010149B">
            <w:pPr>
              <w:ind w:left="342" w:right="-43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การรับรู้รายได้รับตามสัญญาเช่าระยะยาว</w:t>
            </w:r>
          </w:p>
        </w:tc>
        <w:tc>
          <w:tcPr>
            <w:tcW w:w="1290" w:type="dxa"/>
          </w:tcPr>
          <w:p w14:paraId="5D6A3835" w14:textId="6BCC49E6" w:rsidR="0010149B" w:rsidRPr="005A02CB" w:rsidRDefault="00F9142B" w:rsidP="0010149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3,067</w:t>
            </w:r>
          </w:p>
        </w:tc>
        <w:tc>
          <w:tcPr>
            <w:tcW w:w="1290" w:type="dxa"/>
            <w:vAlign w:val="bottom"/>
          </w:tcPr>
          <w:p w14:paraId="2E775295" w14:textId="519BBAA3" w:rsidR="0010149B" w:rsidRPr="005A02CB" w:rsidRDefault="00F9142B" w:rsidP="0010149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3,067</w:t>
            </w:r>
          </w:p>
        </w:tc>
        <w:tc>
          <w:tcPr>
            <w:tcW w:w="1320" w:type="dxa"/>
            <w:vAlign w:val="bottom"/>
          </w:tcPr>
          <w:p w14:paraId="32A7F6FF" w14:textId="26CA7286" w:rsidR="0010149B" w:rsidRPr="005A02CB" w:rsidRDefault="0010149B" w:rsidP="0010149B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5,343</w:t>
            </w:r>
          </w:p>
        </w:tc>
      </w:tr>
      <w:tr w:rsidR="0010149B" w:rsidRPr="005A02CB" w14:paraId="4B7DFD88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3CF603" w14:textId="77777777" w:rsidR="0010149B" w:rsidRPr="005A02CB" w:rsidRDefault="0010149B" w:rsidP="0010149B">
            <w:pPr>
              <w:ind w:left="342" w:right="-111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290" w:type="dxa"/>
          </w:tcPr>
          <w:p w14:paraId="72249EFE" w14:textId="173BE096" w:rsidR="0010149B" w:rsidRPr="005A02CB" w:rsidRDefault="00F9142B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750F985E" w14:textId="5E53E172" w:rsidR="0010149B" w:rsidRPr="005A02CB" w:rsidRDefault="00F9142B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72553FD0" w14:textId="4DBA6F57" w:rsidR="0010149B" w:rsidRPr="005A02CB" w:rsidRDefault="0010149B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</w:t>
            </w:r>
          </w:p>
        </w:tc>
      </w:tr>
      <w:tr w:rsidR="0010149B" w:rsidRPr="005A02CB" w14:paraId="1BE32B38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B7424B2" w14:textId="77777777" w:rsidR="0010149B" w:rsidRPr="005A02CB" w:rsidRDefault="0010149B" w:rsidP="0010149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0" w:type="dxa"/>
          </w:tcPr>
          <w:p w14:paraId="4E6EAA66" w14:textId="378512CD" w:rsidR="0010149B" w:rsidRPr="005A02CB" w:rsidRDefault="006B347C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185,642</w:t>
            </w:r>
          </w:p>
        </w:tc>
        <w:tc>
          <w:tcPr>
            <w:tcW w:w="1290" w:type="dxa"/>
            <w:vAlign w:val="bottom"/>
          </w:tcPr>
          <w:p w14:paraId="1E6F00AF" w14:textId="1DA787C2" w:rsidR="0010149B" w:rsidRPr="005A02CB" w:rsidRDefault="006B347C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185,642</w:t>
            </w:r>
          </w:p>
        </w:tc>
        <w:tc>
          <w:tcPr>
            <w:tcW w:w="1320" w:type="dxa"/>
            <w:vAlign w:val="bottom"/>
          </w:tcPr>
          <w:p w14:paraId="237A0A20" w14:textId="4757C76A" w:rsidR="0010149B" w:rsidRPr="005A02CB" w:rsidRDefault="0010149B" w:rsidP="001014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115,662</w:t>
            </w:r>
          </w:p>
        </w:tc>
      </w:tr>
      <w:tr w:rsidR="0010149B" w:rsidRPr="005A02CB" w14:paraId="4289FA72" w14:textId="77777777" w:rsidTr="00B1466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4FDC2A8" w14:textId="6C4E6C45" w:rsidR="0010149B" w:rsidRPr="005A02CB" w:rsidRDefault="0010149B" w:rsidP="0010149B">
            <w:pPr>
              <w:tabs>
                <w:tab w:val="left" w:pos="567"/>
                <w:tab w:val="left" w:pos="1134"/>
                <w:tab w:val="left" w:pos="1701"/>
              </w:tabs>
              <w:ind w:left="144" w:hanging="14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สินทรัพย์</w:t>
            </w: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หนี้สิน) 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</w:tcPr>
          <w:p w14:paraId="40DD1DB2" w14:textId="69A9B049" w:rsidR="0010149B" w:rsidRPr="005A02CB" w:rsidRDefault="00ED1F84" w:rsidP="001014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(72,792)</w:t>
            </w:r>
          </w:p>
        </w:tc>
        <w:tc>
          <w:tcPr>
            <w:tcW w:w="1290" w:type="dxa"/>
            <w:vAlign w:val="bottom"/>
          </w:tcPr>
          <w:p w14:paraId="11257C7C" w14:textId="17CC70C4" w:rsidR="0010149B" w:rsidRPr="005A02CB" w:rsidRDefault="00ED1F84" w:rsidP="001014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(72,792)</w:t>
            </w:r>
          </w:p>
        </w:tc>
        <w:tc>
          <w:tcPr>
            <w:tcW w:w="1320" w:type="dxa"/>
            <w:vAlign w:val="bottom"/>
          </w:tcPr>
          <w:p w14:paraId="66255DBD" w14:textId="02D5B82E" w:rsidR="0010149B" w:rsidRPr="005A02CB" w:rsidRDefault="0010149B" w:rsidP="001014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(15,751)</w:t>
            </w:r>
          </w:p>
        </w:tc>
      </w:tr>
    </w:tbl>
    <w:p w14:paraId="1033F6C3" w14:textId="463FD624" w:rsidR="00FF61F6" w:rsidRPr="0052472C" w:rsidRDefault="00FF61F6" w:rsidP="00FF61F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FF61F6">
        <w:rPr>
          <w:rFonts w:ascii="Angsana New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ED1F84">
        <w:rPr>
          <w:rFonts w:ascii="Angsana New" w:hAnsi="Angsana New"/>
          <w:sz w:val="32"/>
          <w:szCs w:val="32"/>
        </w:rPr>
        <w:t>6</w:t>
      </w:r>
      <w:r w:rsidRPr="00FF61F6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FF61F6">
        <w:rPr>
          <w:rFonts w:ascii="Angsana New" w:hAnsi="Angsana New"/>
          <w:sz w:val="32"/>
          <w:szCs w:val="32"/>
        </w:rPr>
        <w:t xml:space="preserve">2564: </w:t>
      </w:r>
      <w:r w:rsidRPr="00FF61F6">
        <w:rPr>
          <w:rFonts w:ascii="Angsana New" w:hAnsi="Angsana New" w:hint="cs"/>
          <w:sz w:val="32"/>
          <w:szCs w:val="32"/>
          <w:cs/>
        </w:rPr>
        <w:t>ไม่มี</w:t>
      </w:r>
      <w:r w:rsidRPr="00FF61F6">
        <w:rPr>
          <w:rFonts w:ascii="Angsana New" w:hAnsi="Angsana New"/>
          <w:sz w:val="32"/>
          <w:szCs w:val="32"/>
          <w:cs/>
        </w:rPr>
        <w:t xml:space="preserve">) </w:t>
      </w:r>
      <w:r w:rsidRPr="0052472C">
        <w:rPr>
          <w:rFonts w:ascii="Angsana New" w:hAnsi="Angsana New"/>
          <w:sz w:val="32"/>
          <w:szCs w:val="32"/>
          <w:cs/>
        </w:rPr>
        <w:t>ที่</w:t>
      </w: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บริษัทอาจไม่มีกำไรทางภาษีในอนาคตเพียงพอที่จะนำ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 xml:space="preserve">ผลแตกต่างชั่วคราวและผลขาดทุนทางภาษีมาใช้ประโยชน์ได้ </w:t>
      </w:r>
    </w:p>
    <w:p w14:paraId="53DF5EEA" w14:textId="4FF66E5A" w:rsidR="00FF61F6" w:rsidRPr="0052472C" w:rsidRDefault="00FF61F6" w:rsidP="00FF61F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D1F84">
        <w:rPr>
          <w:rFonts w:ascii="Angsana New" w:hAnsi="Angsana New" w:hint="cs"/>
          <w:sz w:val="32"/>
          <w:szCs w:val="32"/>
          <w:cs/>
        </w:rPr>
        <w:t>ผลขาดทุน</w:t>
      </w:r>
      <w:r w:rsidR="00301D76">
        <w:rPr>
          <w:rFonts w:ascii="Angsana New" w:hAnsi="Angsana New" w:hint="cs"/>
          <w:sz w:val="32"/>
          <w:szCs w:val="32"/>
          <w:cs/>
        </w:rPr>
        <w:t>ทาง</w:t>
      </w:r>
      <w:r w:rsidR="00ED1F84">
        <w:rPr>
          <w:rFonts w:ascii="Angsana New" w:hAnsi="Angsana New" w:hint="cs"/>
          <w:sz w:val="32"/>
          <w:szCs w:val="32"/>
          <w:cs/>
        </w:rPr>
        <w:t xml:space="preserve">ภาษีที่ยังไม่ได้ใช้มีจำนวน </w:t>
      </w:r>
      <w:r w:rsidR="00ED1F84">
        <w:rPr>
          <w:rFonts w:ascii="Angsana New" w:hAnsi="Angsana New"/>
          <w:sz w:val="32"/>
          <w:szCs w:val="32"/>
        </w:rPr>
        <w:t>6</w:t>
      </w:r>
      <w:r w:rsidR="00ED1F84">
        <w:rPr>
          <w:rFonts w:ascii="Angsana New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</w:t>
      </w:r>
      <w:r w:rsidR="00ED1F84">
        <w:rPr>
          <w:rFonts w:ascii="Angsana New" w:hAnsi="Angsana New"/>
          <w:sz w:val="32"/>
          <w:szCs w:val="32"/>
        </w:rPr>
        <w:t xml:space="preserve">             </w:t>
      </w:r>
      <w:r w:rsidR="00ED1F84">
        <w:rPr>
          <w:rFonts w:ascii="Angsana New" w:hAnsi="Angsana New" w:hint="cs"/>
          <w:sz w:val="32"/>
          <w:szCs w:val="32"/>
          <w:cs/>
        </w:rPr>
        <w:t xml:space="preserve">ปี </w:t>
      </w:r>
      <w:r w:rsidR="00ED1F84">
        <w:rPr>
          <w:rFonts w:ascii="Angsana New" w:hAnsi="Angsana New"/>
          <w:sz w:val="32"/>
          <w:szCs w:val="32"/>
        </w:rPr>
        <w:t>25</w:t>
      </w:r>
      <w:r w:rsidR="00301D76">
        <w:rPr>
          <w:rFonts w:ascii="Angsana New" w:hAnsi="Angsana New"/>
          <w:sz w:val="32"/>
          <w:szCs w:val="32"/>
        </w:rPr>
        <w:t>70</w:t>
      </w:r>
    </w:p>
    <w:p w14:paraId="6E107462" w14:textId="77777777" w:rsidR="00FF61F6" w:rsidRDefault="00FF61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259B8A3" w14:textId="24D72E1A" w:rsidR="00B639F5" w:rsidRPr="005A02CB" w:rsidRDefault="00C1095B" w:rsidP="000B217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30</w:t>
      </w:r>
      <w:r w:rsidR="00B639F5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67EA6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A67EA6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39F5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14E8D2D5" w14:textId="5ACA9D61" w:rsidR="00DD2897" w:rsidRPr="005A02CB" w:rsidRDefault="00DD2897" w:rsidP="000B217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>กำไร</w:t>
      </w:r>
      <w:r w:rsidRPr="005A02CB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5A02CB">
        <w:rPr>
          <w:rFonts w:ascii="Angsana New" w:hAnsi="Angsana New" w:hint="cs"/>
          <w:sz w:val="32"/>
          <w:szCs w:val="32"/>
          <w:cs/>
        </w:rPr>
        <w:t>กำไร</w:t>
      </w:r>
      <w:r w:rsidRPr="005A02CB">
        <w:rPr>
          <w:rFonts w:ascii="Angsana New" w:hAnsi="Angsana New"/>
          <w:sz w:val="32"/>
          <w:szCs w:val="32"/>
          <w:cs/>
        </w:rPr>
        <w:t>สำหรับ</w:t>
      </w:r>
      <w:r w:rsidRPr="005A02CB">
        <w:rPr>
          <w:rFonts w:ascii="Angsana New" w:hAnsi="Angsana New" w:hint="cs"/>
          <w:sz w:val="32"/>
          <w:szCs w:val="32"/>
          <w:cs/>
        </w:rPr>
        <w:t>ปี</w:t>
      </w:r>
      <w:r w:rsidRPr="005A02C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5A02CB">
        <w:rPr>
          <w:rFonts w:ascii="Angsana New" w:hAnsi="Angsana New" w:hint="cs"/>
          <w:sz w:val="32"/>
          <w:szCs w:val="32"/>
          <w:cs/>
        </w:rPr>
        <w:t>ปี</w:t>
      </w:r>
      <w:r w:rsidR="00CE36FC" w:rsidRPr="005A02CB">
        <w:rPr>
          <w:rFonts w:ascii="Angsana New" w:hAnsi="Angsana New"/>
          <w:sz w:val="32"/>
          <w:szCs w:val="32"/>
        </w:rPr>
        <w:t xml:space="preserve"> </w:t>
      </w:r>
      <w:r w:rsidR="00CE36FC" w:rsidRPr="005A02CB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โดยได้ปรับจำนวนหุ้นตามสัดส่วนที่เปลี่ยนไปของจำนวนหุ้นสามัญที่เกิดจากการเพิ่มทุน โดยการออกหุ้นสามัญเพิ่มทุนให้แก่             ผู้ถือหุ้นเดิมของบริษัทฯตามสัดส่วนการถือหุ้นที่ผู้ถือหุ้นแต่ละรายถืออยู่ (</w:t>
      </w:r>
      <w:r w:rsidR="00CE36FC" w:rsidRPr="005A02CB">
        <w:rPr>
          <w:rFonts w:ascii="Angsana New" w:hAnsi="Angsana New"/>
          <w:sz w:val="32"/>
          <w:szCs w:val="32"/>
        </w:rPr>
        <w:t xml:space="preserve">Rights Offering) </w:t>
      </w:r>
      <w:r w:rsidR="00CE36FC" w:rsidRPr="005A02CB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CE36FC" w:rsidRPr="005A02CB">
        <w:rPr>
          <w:rFonts w:ascii="Angsana New" w:hAnsi="Angsana New"/>
          <w:sz w:val="32"/>
          <w:szCs w:val="32"/>
        </w:rPr>
        <w:t>2565 (</w:t>
      </w:r>
      <w:r w:rsidR="00CE36FC" w:rsidRPr="005A02CB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="00D009D4" w:rsidRPr="005A02CB">
        <w:rPr>
          <w:rFonts w:ascii="Angsana New" w:hAnsi="Angsana New"/>
          <w:sz w:val="32"/>
          <w:szCs w:val="32"/>
        </w:rPr>
        <w:t>22</w:t>
      </w:r>
      <w:r w:rsidR="00CE36FC" w:rsidRPr="005A02CB">
        <w:rPr>
          <w:rFonts w:ascii="Angsana New" w:hAnsi="Angsana New"/>
          <w:sz w:val="32"/>
          <w:szCs w:val="32"/>
        </w:rPr>
        <w:t xml:space="preserve">) </w:t>
      </w:r>
      <w:r w:rsidR="00CE36FC" w:rsidRPr="005A02CB">
        <w:rPr>
          <w:rFonts w:ascii="Angsana New" w:hAnsi="Angsana New"/>
          <w:sz w:val="32"/>
          <w:szCs w:val="32"/>
          <w:cs/>
        </w:rPr>
        <w:t>และได้ปรับปรุงจำนวนหุ้นสามัญที่ใช้ในการคำนวณกำไรต่อหุ้นของปีก่อนที่นำมาเปรียบเทียบโดยถือเสมือนว่าการออกหุ้นสามัญเพิ่มทุนได้เกิดขึ้นตั้งแต่วันที่เริ่มต้นของงวดแรกที่เสนอรายงาน</w:t>
      </w:r>
      <w:r w:rsidR="00CE36FC" w:rsidRPr="005A02CB">
        <w:rPr>
          <w:rFonts w:ascii="Angsana New" w:hAnsi="Angsana New"/>
          <w:sz w:val="32"/>
          <w:szCs w:val="32"/>
          <w:cs/>
        </w:rPr>
        <w:tab/>
      </w:r>
    </w:p>
    <w:p w14:paraId="42ECF0DF" w14:textId="35BF03AB" w:rsidR="00DD2897" w:rsidRPr="005A02CB" w:rsidRDefault="00DD2897" w:rsidP="000B217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</w:t>
      </w:r>
      <w:r w:rsidR="005E6551" w:rsidRPr="005A02CB">
        <w:rPr>
          <w:rFonts w:ascii="Angsana New" w:hAnsi="Angsana New"/>
          <w:sz w:val="32"/>
          <w:szCs w:val="32"/>
        </w:rPr>
        <w:t xml:space="preserve">               </w:t>
      </w:r>
      <w:r w:rsidRPr="005A02CB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2F3700" w:rsidRPr="005A02CB">
        <w:rPr>
          <w:rFonts w:ascii="Angsana New" w:hAnsi="Angsana New" w:hint="cs"/>
          <w:sz w:val="32"/>
          <w:szCs w:val="32"/>
          <w:cs/>
        </w:rPr>
        <w:t>ปี</w:t>
      </w:r>
      <w:r w:rsidRPr="005A02CB">
        <w:rPr>
          <w:rFonts w:ascii="Angsana New" w:hAnsi="Angsana New" w:hint="cs"/>
          <w:sz w:val="32"/>
          <w:szCs w:val="32"/>
          <w:cs/>
        </w:rPr>
        <w:t>หรือ ณ วันออกหุ้นสามัญเทียบเท่า</w:t>
      </w:r>
    </w:p>
    <w:p w14:paraId="16E17D65" w14:textId="16E7E7D0" w:rsidR="00DD2897" w:rsidRPr="005A02CB" w:rsidRDefault="00DD2897" w:rsidP="000B217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ab/>
      </w:r>
      <w:r w:rsidRPr="005A02CB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1"/>
      </w:tblGrid>
      <w:tr w:rsidR="00EF60C9" w:rsidRPr="005A02CB" w14:paraId="5CAB363B" w14:textId="77777777" w:rsidTr="0090292D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1DAB" w14:textId="77777777" w:rsidR="00EF60C9" w:rsidRPr="005A02CB" w:rsidRDefault="00EF60C9" w:rsidP="00B1466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9FB51" w14:textId="77777777" w:rsidR="00EF60C9" w:rsidRPr="005A02CB" w:rsidRDefault="00EF60C9" w:rsidP="00B1466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F60C9" w:rsidRPr="005A02CB" w14:paraId="42CBE3E5" w14:textId="77777777" w:rsidTr="0090292D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C4D2D" w14:textId="77777777" w:rsidR="00EF60C9" w:rsidRPr="005A02CB" w:rsidRDefault="00EF60C9" w:rsidP="00B1466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85BA" w14:textId="627DDE91" w:rsidR="00EF60C9" w:rsidRPr="005A02CB" w:rsidRDefault="00EF60C9" w:rsidP="00B146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B4BC3" w:rsidRPr="005A02C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5A02CB">
              <w:rPr>
                <w:rFonts w:ascii="Angsana New" w:hAnsi="Angsana New"/>
                <w:sz w:val="28"/>
                <w:szCs w:val="28"/>
              </w:rPr>
              <w:t>3</w:t>
            </w:r>
            <w:r w:rsidR="00FB4BC3" w:rsidRPr="005A02CB">
              <w:rPr>
                <w:rFonts w:ascii="Angsana New" w:hAnsi="Angsana New"/>
                <w:sz w:val="28"/>
                <w:szCs w:val="28"/>
              </w:rPr>
              <w:t>1</w:t>
            </w:r>
            <w:r w:rsidRPr="005A02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B4BC3" w:rsidRPr="005A02C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A02C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F60C9" w:rsidRPr="005A02CB" w14:paraId="6AF25E60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B24B" w14:textId="77777777" w:rsidR="00EF60C9" w:rsidRPr="005A02CB" w:rsidRDefault="00EF60C9" w:rsidP="00B1466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br w:type="page"/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AEA283" w14:textId="422DD780" w:rsidR="00EF60C9" w:rsidRPr="005A02CB" w:rsidRDefault="00EF60C9" w:rsidP="00B146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FB4BC3" w:rsidRPr="005A02C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9D6F6D" w14:textId="77777777" w:rsidR="00EF60C9" w:rsidRPr="005A02CB" w:rsidRDefault="00EF60C9" w:rsidP="00B146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C8A1C2" w14:textId="77777777" w:rsidR="00EF60C9" w:rsidRPr="005A02CB" w:rsidRDefault="00EF60C9" w:rsidP="00B146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EF60C9" w:rsidRPr="005A02CB" w14:paraId="2F21328B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B6CFA" w14:textId="77777777" w:rsidR="00EF60C9" w:rsidRPr="005A02CB" w:rsidRDefault="00EF60C9" w:rsidP="00B1466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0A670" w14:textId="77777777" w:rsidR="00EF60C9" w:rsidRPr="005A02CB" w:rsidRDefault="00EF60C9" w:rsidP="00B146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A02C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DD4A8" w14:textId="77777777" w:rsidR="00EF60C9" w:rsidRPr="005A02CB" w:rsidRDefault="00EF60C9" w:rsidP="00B146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5A02C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3ECD4" w14:textId="77777777" w:rsidR="00EF60C9" w:rsidRPr="005A02CB" w:rsidRDefault="00EF60C9" w:rsidP="00B146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A02C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F60C9" w:rsidRPr="005A02CB" w14:paraId="32E74A16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CDACF" w14:textId="77777777" w:rsidR="00EF60C9" w:rsidRPr="005A02CB" w:rsidRDefault="00EF60C9" w:rsidP="00B1466C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08A5" w14:textId="77777777" w:rsidR="00EF60C9" w:rsidRPr="005A02CB" w:rsidRDefault="00EF60C9" w:rsidP="00B1466C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F8CCB" w14:textId="77777777" w:rsidR="00EF60C9" w:rsidRPr="005A02CB" w:rsidRDefault="00EF60C9" w:rsidP="00B146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8FBF8" w14:textId="77777777" w:rsidR="00EF60C9" w:rsidRPr="005A02CB" w:rsidRDefault="00EF60C9" w:rsidP="00B146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60C9" w:rsidRPr="005A02CB" w14:paraId="543B3623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20488" w14:textId="77777777" w:rsidR="00EF60C9" w:rsidRPr="005A02CB" w:rsidRDefault="00EF60C9" w:rsidP="00B1466C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4CDBE" w14:textId="77D19597" w:rsidR="00EF60C9" w:rsidRPr="005A02CB" w:rsidRDefault="00ED1F84" w:rsidP="00F9142B">
            <w:pP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202,336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C113" w14:textId="13717C20" w:rsidR="00EF60C9" w:rsidRPr="005A02CB" w:rsidRDefault="00F9142B" w:rsidP="00F9142B">
            <w:pP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1,063,653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C194" w14:textId="048AC30B" w:rsidR="00EF60C9" w:rsidRPr="005A02CB" w:rsidRDefault="00ED1F84" w:rsidP="00B1466C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0.1902</w:t>
            </w:r>
          </w:p>
        </w:tc>
      </w:tr>
      <w:tr w:rsidR="00EF60C9" w:rsidRPr="005A02CB" w14:paraId="3772ABFA" w14:textId="77777777" w:rsidTr="0090292D">
        <w:trPr>
          <w:trHeight w:val="387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8C1CA" w14:textId="77777777" w:rsidR="00EF60C9" w:rsidRPr="005A02CB" w:rsidRDefault="00EF60C9" w:rsidP="00B1466C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63DC" w14:textId="77777777" w:rsidR="00EF60C9" w:rsidRPr="005A02CB" w:rsidRDefault="00EF60C9" w:rsidP="00F9142B">
            <w:pP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6C3F8" w14:textId="77777777" w:rsidR="00EF60C9" w:rsidRPr="005A02CB" w:rsidRDefault="00EF60C9" w:rsidP="00F9142B">
            <w:pP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BACA" w14:textId="77777777" w:rsidR="00EF60C9" w:rsidRPr="005A02CB" w:rsidRDefault="00EF60C9" w:rsidP="00B1466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60C9" w:rsidRPr="005A02CB" w14:paraId="0E779754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C726F" w14:textId="77777777" w:rsidR="00EF60C9" w:rsidRPr="005A02CB" w:rsidRDefault="00EF60C9" w:rsidP="00B1466C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5A02CB">
              <w:rPr>
                <w:rFonts w:ascii="Angsana New" w:hAnsi="Angsana New"/>
                <w:sz w:val="28"/>
                <w:szCs w:val="28"/>
              </w:rPr>
              <w:t>(J-W1)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ED348" w14:textId="03B38A0E" w:rsidR="00EF60C9" w:rsidRPr="005A02CB" w:rsidRDefault="00F9142B" w:rsidP="00F9142B">
            <w:pPr>
              <w:pBdr>
                <w:bottom w:val="single" w:sz="4" w:space="1" w:color="auto"/>
              </w:pBd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C4B85" w14:textId="54CF2B62" w:rsidR="00EF60C9" w:rsidRPr="005A02CB" w:rsidRDefault="00F9142B" w:rsidP="00F9142B">
            <w:pPr>
              <w:pBdr>
                <w:bottom w:val="single" w:sz="4" w:space="1" w:color="auto"/>
              </w:pBd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5,642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A0967" w14:textId="77777777" w:rsidR="00EF60C9" w:rsidRPr="005A02CB" w:rsidRDefault="00EF60C9" w:rsidP="00B1466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60C9" w:rsidRPr="005A02CB" w14:paraId="39B4D6DD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51C01" w14:textId="77777777" w:rsidR="00EF60C9" w:rsidRPr="005A02CB" w:rsidRDefault="00EF60C9" w:rsidP="00B1466C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578" w14:textId="77777777" w:rsidR="00EF60C9" w:rsidRPr="005A02CB" w:rsidRDefault="00EF60C9" w:rsidP="00F9142B">
            <w:pP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E7B6C" w14:textId="77777777" w:rsidR="00EF60C9" w:rsidRPr="005A02CB" w:rsidRDefault="00EF60C9" w:rsidP="00F9142B">
            <w:pP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1CC3B" w14:textId="77777777" w:rsidR="00EF60C9" w:rsidRPr="005A02CB" w:rsidRDefault="00EF60C9" w:rsidP="00B1466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60C9" w:rsidRPr="005A02CB" w14:paraId="0F32DAD6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3B78C" w14:textId="77777777" w:rsidR="00EF60C9" w:rsidRPr="005A02CB" w:rsidRDefault="00EF60C9" w:rsidP="00B1466C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558D7" w14:textId="77777777" w:rsidR="00EF60C9" w:rsidRPr="005A02CB" w:rsidRDefault="00EF60C9" w:rsidP="00F9142B">
            <w:pP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E07EC" w14:textId="77777777" w:rsidR="00EF60C9" w:rsidRPr="005A02CB" w:rsidRDefault="00EF60C9" w:rsidP="00F9142B">
            <w:pP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2BE14" w14:textId="77777777" w:rsidR="00EF60C9" w:rsidRPr="005A02CB" w:rsidRDefault="00EF60C9" w:rsidP="00B1466C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60C9" w:rsidRPr="005A02CB" w14:paraId="2BE16F56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207DA" w14:textId="77777777" w:rsidR="00EF60C9" w:rsidRPr="005A02CB" w:rsidRDefault="00EF60C9" w:rsidP="00B1466C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4144E" w14:textId="4D6CC619" w:rsidR="00EF60C9" w:rsidRPr="005A02CB" w:rsidRDefault="00ED1F84" w:rsidP="00F9142B">
            <w:pPr>
              <w:pBdr>
                <w:bottom w:val="double" w:sz="4" w:space="1" w:color="auto"/>
              </w:pBd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202,336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BD392" w14:textId="3B08E7AB" w:rsidR="00EF60C9" w:rsidRPr="005A02CB" w:rsidRDefault="00F9142B" w:rsidP="00F9142B">
            <w:pPr>
              <w:pBdr>
                <w:bottom w:val="double" w:sz="4" w:space="1" w:color="auto"/>
              </w:pBdr>
              <w:tabs>
                <w:tab w:val="decimal" w:pos="141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1,069,295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5CB4" w14:textId="6AFE2C4C" w:rsidR="00EF60C9" w:rsidRPr="005A02CB" w:rsidRDefault="00ED1F84" w:rsidP="00B1466C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0.1892</w:t>
            </w:r>
          </w:p>
        </w:tc>
      </w:tr>
    </w:tbl>
    <w:p w14:paraId="59B4D5BA" w14:textId="09781F22" w:rsidR="00EF60C9" w:rsidRPr="005A02CB" w:rsidRDefault="00EF60C9" w:rsidP="00DD706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FFA834D" w14:textId="77777777" w:rsidR="00B1466C" w:rsidRPr="005A02CB" w:rsidRDefault="00B1466C">
      <w:r w:rsidRPr="005A02CB">
        <w:br w:type="page"/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801"/>
        <w:gridCol w:w="1710"/>
        <w:gridCol w:w="1800"/>
      </w:tblGrid>
      <w:tr w:rsidR="00784193" w:rsidRPr="005A02CB" w14:paraId="6944C396" w14:textId="77777777" w:rsidTr="0090292D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6D7A0" w14:textId="7FEE9C99" w:rsidR="00784193" w:rsidRPr="005A02CB" w:rsidRDefault="00784193" w:rsidP="00B1466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AE0F4" w14:textId="77777777" w:rsidR="00784193" w:rsidRPr="005A02CB" w:rsidRDefault="00784193" w:rsidP="00B146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4193" w:rsidRPr="005A02CB" w14:paraId="1AA9755A" w14:textId="77777777" w:rsidTr="0090292D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2E42" w14:textId="77777777" w:rsidR="00784193" w:rsidRPr="005A02CB" w:rsidRDefault="00784193" w:rsidP="00B1466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B4882" w14:textId="508E4A27" w:rsidR="00784193" w:rsidRPr="005A02CB" w:rsidRDefault="00784193" w:rsidP="00B146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65DE8" w:rsidRPr="005A02CB">
              <w:rPr>
                <w:rFonts w:ascii="Angsana New" w:hAnsi="Angsana New"/>
                <w:sz w:val="28"/>
                <w:szCs w:val="28"/>
              </w:rPr>
              <w:t>31</w:t>
            </w:r>
            <w:r w:rsidRPr="005A02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65DE8" w:rsidRPr="005A02C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84193" w:rsidRPr="005A02CB" w14:paraId="1213222A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B42A" w14:textId="77777777" w:rsidR="00784193" w:rsidRPr="005A02CB" w:rsidRDefault="00784193" w:rsidP="00B1466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7B17C" w14:textId="44D24278" w:rsidR="00784193" w:rsidRPr="005A02CB" w:rsidRDefault="00784193" w:rsidP="00B146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721D50" w:rsidRPr="005A02C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0B032" w14:textId="77777777" w:rsidR="00784193" w:rsidRPr="005A02CB" w:rsidRDefault="00784193" w:rsidP="00B146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45950" w14:textId="77777777" w:rsidR="00784193" w:rsidRPr="005A02CB" w:rsidRDefault="00784193" w:rsidP="00B146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784193" w:rsidRPr="005A02CB" w14:paraId="6AE29C30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25F68" w14:textId="77777777" w:rsidR="00784193" w:rsidRPr="005A02CB" w:rsidRDefault="00784193" w:rsidP="00B1466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2CA75" w14:textId="77777777" w:rsidR="00784193" w:rsidRPr="005A02CB" w:rsidRDefault="00784193" w:rsidP="00B146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A02C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D4C2" w14:textId="77777777" w:rsidR="00784193" w:rsidRPr="005A02CB" w:rsidRDefault="00784193" w:rsidP="00B146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5A02C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D065" w14:textId="77777777" w:rsidR="00784193" w:rsidRPr="005A02CB" w:rsidRDefault="00784193" w:rsidP="00B146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A02C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84193" w:rsidRPr="005A02CB" w14:paraId="4E5945D0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EDF84" w14:textId="77777777" w:rsidR="00784193" w:rsidRPr="005A02CB" w:rsidRDefault="00784193" w:rsidP="00B1466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8B05" w14:textId="77777777" w:rsidR="00784193" w:rsidRPr="005A02CB" w:rsidRDefault="00784193" w:rsidP="00B146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EFDE8" w14:textId="77777777" w:rsidR="00784193" w:rsidRPr="005A02CB" w:rsidRDefault="00784193" w:rsidP="00B146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5A02C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F84E0" w14:textId="77777777" w:rsidR="00784193" w:rsidRPr="005A02CB" w:rsidRDefault="00784193" w:rsidP="00B146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5A02C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84193" w:rsidRPr="005A02CB" w14:paraId="4F9E9467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81E7F" w14:textId="77777777" w:rsidR="00784193" w:rsidRPr="005A02CB" w:rsidRDefault="00784193" w:rsidP="00B1466C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BC96" w14:textId="77777777" w:rsidR="00784193" w:rsidRPr="005A02CB" w:rsidRDefault="00784193" w:rsidP="00B1466C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DA726" w14:textId="77777777" w:rsidR="00784193" w:rsidRPr="005A02CB" w:rsidRDefault="00784193" w:rsidP="00B146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42EE" w14:textId="77777777" w:rsidR="00784193" w:rsidRPr="005A02CB" w:rsidRDefault="00784193" w:rsidP="00B146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193" w:rsidRPr="005A02CB" w14:paraId="4B0487B1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01B7F" w14:textId="77777777" w:rsidR="00784193" w:rsidRPr="005A02CB" w:rsidRDefault="00784193" w:rsidP="00B1466C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9614" w14:textId="16B2C75C" w:rsidR="00784193" w:rsidRPr="005A02CB" w:rsidRDefault="00721D50" w:rsidP="00B1466C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/>
                <w:sz w:val="28"/>
                <w:szCs w:val="28"/>
              </w:rPr>
              <w:t>161,440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46EC" w14:textId="5C24681C" w:rsidR="00784193" w:rsidRPr="005A02CB" w:rsidRDefault="00F9142B" w:rsidP="00B1466C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912,144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2946B" w14:textId="593003EF" w:rsidR="00784193" w:rsidRPr="005A02CB" w:rsidRDefault="00F9142B" w:rsidP="00B1466C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0.1770</w:t>
            </w:r>
          </w:p>
        </w:tc>
      </w:tr>
      <w:tr w:rsidR="00784193" w:rsidRPr="005A02CB" w14:paraId="2B6BC03B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65B55" w14:textId="77777777" w:rsidR="00784193" w:rsidRPr="005A02CB" w:rsidRDefault="00784193" w:rsidP="00B1466C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910A" w14:textId="77777777" w:rsidR="00784193" w:rsidRPr="005A02CB" w:rsidRDefault="00784193" w:rsidP="00B1466C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AF937" w14:textId="77777777" w:rsidR="00784193" w:rsidRPr="005A02CB" w:rsidRDefault="00784193" w:rsidP="00B1466C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75885" w14:textId="77777777" w:rsidR="00784193" w:rsidRPr="005A02CB" w:rsidRDefault="00784193" w:rsidP="00B1466C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193" w:rsidRPr="005A02CB" w14:paraId="3CD07CF1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A7012" w14:textId="77777777" w:rsidR="00784193" w:rsidRPr="005A02CB" w:rsidRDefault="00784193" w:rsidP="00B1466C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5A02CB">
              <w:rPr>
                <w:rFonts w:ascii="Angsana New" w:hAnsi="Angsana New" w:hint="cs"/>
                <w:sz w:val="28"/>
                <w:szCs w:val="28"/>
              </w:rPr>
              <w:t>(J-W1)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A5E2D" w14:textId="77777777" w:rsidR="00784193" w:rsidRPr="005A02CB" w:rsidRDefault="00784193" w:rsidP="00B1466C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B8C96" w14:textId="6355E5B5" w:rsidR="00784193" w:rsidRPr="005A02CB" w:rsidRDefault="00F9142B" w:rsidP="00B1466C">
            <w:pPr>
              <w:pBdr>
                <w:bottom w:val="sing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21,236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D1EB9" w14:textId="77777777" w:rsidR="00784193" w:rsidRPr="005A02CB" w:rsidRDefault="00784193" w:rsidP="00B1466C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193" w:rsidRPr="005A02CB" w14:paraId="4A2E6C40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60C4F" w14:textId="77777777" w:rsidR="00784193" w:rsidRPr="005A02CB" w:rsidRDefault="00784193" w:rsidP="00B1466C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2F59C" w14:textId="77777777" w:rsidR="00784193" w:rsidRPr="005A02CB" w:rsidRDefault="00784193" w:rsidP="00B1466C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54360" w14:textId="77777777" w:rsidR="00784193" w:rsidRPr="005A02CB" w:rsidRDefault="00784193" w:rsidP="00B1466C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6B4AF" w14:textId="77777777" w:rsidR="00784193" w:rsidRPr="005A02CB" w:rsidRDefault="00784193" w:rsidP="00B1466C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193" w:rsidRPr="005A02CB" w14:paraId="1A996915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BA272" w14:textId="77777777" w:rsidR="00784193" w:rsidRPr="005A02CB" w:rsidRDefault="00784193" w:rsidP="00B1466C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3EF64" w14:textId="77777777" w:rsidR="00784193" w:rsidRPr="005A02CB" w:rsidRDefault="00784193" w:rsidP="00B1466C">
            <w:pP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3B276" w14:textId="77777777" w:rsidR="00784193" w:rsidRPr="005A02CB" w:rsidRDefault="00784193" w:rsidP="00B1466C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21842" w14:textId="77777777" w:rsidR="00784193" w:rsidRPr="005A02CB" w:rsidRDefault="00784193" w:rsidP="00B1466C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193" w:rsidRPr="005A02CB" w14:paraId="41191579" w14:textId="77777777" w:rsidTr="0090292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0FA96" w14:textId="77777777" w:rsidR="00784193" w:rsidRPr="005A02CB" w:rsidRDefault="00784193" w:rsidP="00B1466C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sz w:val="28"/>
                <w:szCs w:val="28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098F" w14:textId="31915302" w:rsidR="00784193" w:rsidRPr="005A02CB" w:rsidRDefault="00721D50" w:rsidP="00B1466C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/>
                <w:sz w:val="28"/>
                <w:szCs w:val="28"/>
              </w:rPr>
              <w:t>161,440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D8E35" w14:textId="63DB9F76" w:rsidR="00784193" w:rsidRPr="005A02CB" w:rsidRDefault="00F9142B" w:rsidP="00B1466C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933,380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098" w14:textId="04D4583E" w:rsidR="00784193" w:rsidRPr="005A02CB" w:rsidRDefault="00F9142B" w:rsidP="00B1466C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0.1730</w:t>
            </w:r>
          </w:p>
        </w:tc>
      </w:tr>
    </w:tbl>
    <w:p w14:paraId="687F15C9" w14:textId="68026327" w:rsidR="00B85951" w:rsidRPr="005A02CB" w:rsidRDefault="00B85951" w:rsidP="000B217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Pr="005A02CB">
        <w:rPr>
          <w:rFonts w:ascii="Angsana New" w:hAnsi="Angsana New" w:hint="cs"/>
          <w:sz w:val="32"/>
          <w:szCs w:val="32"/>
        </w:rPr>
        <w:t>2</w:t>
      </w:r>
      <w:r w:rsidRPr="005A02CB">
        <w:rPr>
          <w:rFonts w:ascii="Angsana New" w:hAnsi="Angsana New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sz w:val="32"/>
          <w:szCs w:val="32"/>
        </w:rPr>
        <w:t xml:space="preserve">   </w:t>
      </w:r>
      <w:r w:rsidRPr="005A02CB">
        <w:rPr>
          <w:rFonts w:ascii="Angsana New" w:hAnsi="Angsana New"/>
          <w:sz w:val="32"/>
          <w:szCs w:val="32"/>
          <w:cs/>
        </w:rPr>
        <w:t>(</w:t>
      </w:r>
      <w:r w:rsidRPr="005A02CB">
        <w:rPr>
          <w:rFonts w:ascii="Angsana New" w:hAnsi="Angsana New" w:hint="cs"/>
          <w:sz w:val="32"/>
          <w:szCs w:val="32"/>
        </w:rPr>
        <w:t>“J-W2”</w:t>
      </w:r>
      <w:r w:rsidRPr="005A02CB">
        <w:rPr>
          <w:rFonts w:ascii="Angsana New" w:hAnsi="Angsana New"/>
          <w:sz w:val="32"/>
          <w:szCs w:val="32"/>
          <w:cs/>
        </w:rPr>
        <w:t xml:space="preserve">) และครั้งที่ </w:t>
      </w:r>
      <w:r w:rsidRPr="005A02CB">
        <w:rPr>
          <w:rFonts w:ascii="Angsana New" w:hAnsi="Angsana New" w:hint="cs"/>
          <w:sz w:val="32"/>
          <w:szCs w:val="32"/>
        </w:rPr>
        <w:t>3 (“J-W3”</w:t>
      </w:r>
      <w:r w:rsidRPr="005A02CB">
        <w:rPr>
          <w:rFonts w:ascii="Angsana New" w:hAnsi="Angsana New"/>
          <w:sz w:val="32"/>
          <w:szCs w:val="32"/>
          <w:cs/>
        </w:rPr>
        <w:t>) สำหรับ</w:t>
      </w:r>
      <w:r w:rsidRPr="005A02CB">
        <w:rPr>
          <w:rFonts w:ascii="Angsana New" w:hAnsi="Angsana New" w:hint="cs"/>
          <w:sz w:val="32"/>
          <w:szCs w:val="32"/>
          <w:cs/>
        </w:rPr>
        <w:t>ปี</w:t>
      </w:r>
      <w:r w:rsidRPr="005A02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A02CB">
        <w:rPr>
          <w:rFonts w:ascii="Angsana New" w:hAnsi="Angsana New" w:hint="cs"/>
          <w:sz w:val="32"/>
          <w:szCs w:val="32"/>
        </w:rPr>
        <w:t>3</w:t>
      </w:r>
      <w:r w:rsidRPr="005A02CB">
        <w:rPr>
          <w:rFonts w:ascii="Angsana New" w:hAnsi="Angsana New"/>
          <w:sz w:val="32"/>
          <w:szCs w:val="32"/>
        </w:rPr>
        <w:t>1</w:t>
      </w:r>
      <w:r w:rsidRPr="005A02CB">
        <w:rPr>
          <w:rFonts w:ascii="Angsana New" w:hAnsi="Angsana New" w:hint="cs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>ธันวาคม</w:t>
      </w:r>
      <w:r w:rsidRPr="005A02CB">
        <w:rPr>
          <w:rFonts w:ascii="Angsana New" w:hAnsi="Angsana New"/>
          <w:sz w:val="32"/>
          <w:szCs w:val="32"/>
          <w:cs/>
        </w:rPr>
        <w:t xml:space="preserve"> </w:t>
      </w:r>
      <w:r w:rsidRPr="005A02CB">
        <w:rPr>
          <w:rFonts w:ascii="Angsana New" w:hAnsi="Angsana New" w:hint="cs"/>
          <w:sz w:val="32"/>
          <w:szCs w:val="32"/>
        </w:rPr>
        <w:t xml:space="preserve">2565 </w:t>
      </w:r>
      <w:r w:rsidRPr="005A02CB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02618D25" w14:textId="0C69B394" w:rsidR="0096116E" w:rsidRPr="005A02CB" w:rsidRDefault="00D009D4" w:rsidP="000B217A">
      <w:pPr>
        <w:widowControl w:val="0"/>
        <w:spacing w:before="80" w:after="8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31</w:t>
      </w:r>
      <w:r w:rsidR="008C60D5" w:rsidRPr="005A02CB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116E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ab/>
        <w:t>ข้อมูล</w:t>
      </w:r>
      <w:r w:rsidR="008C60D5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ทางการเงินจำแนกตามส่วนงาน</w:t>
      </w:r>
    </w:p>
    <w:p w14:paraId="73706A6D" w14:textId="44C84360" w:rsidR="00D16903" w:rsidRPr="005A02CB" w:rsidRDefault="00D16903" w:rsidP="000B217A">
      <w:pPr>
        <w:spacing w:before="80" w:after="8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5B317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3AAFDB53" w14:textId="69352FC8" w:rsidR="00D16903" w:rsidRPr="005A02CB" w:rsidRDefault="00D16903" w:rsidP="000B217A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เพื่อวัตถุประสงค์ในการบริหารงาน </w:t>
      </w:r>
      <w:r w:rsidR="00A358D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5B3173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มีส่วนงานที่รายงานทั้งสิ้น </w:t>
      </w:r>
      <w:r w:rsidR="008B35F5" w:rsidRPr="005A02CB">
        <w:rPr>
          <w:rFonts w:ascii="Angsana New" w:hAnsi="Angsana New"/>
          <w:color w:val="000000" w:themeColor="text1"/>
          <w:sz w:val="32"/>
          <w:szCs w:val="32"/>
        </w:rPr>
        <w:t>3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ส่วนงาน ดังนี้ </w:t>
      </w:r>
    </w:p>
    <w:p w14:paraId="077DD626" w14:textId="77777777" w:rsidR="00D16903" w:rsidRPr="005A02CB" w:rsidRDefault="00D16903" w:rsidP="000B217A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80" w:after="8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ธุรกิจให้เช่าพื้นที่</w:t>
      </w:r>
      <w:r w:rsidR="00117A3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และบริการที่เกี่ยวข้อง</w:t>
      </w:r>
    </w:p>
    <w:p w14:paraId="1DE5BA76" w14:textId="77777777" w:rsidR="00EA0F25" w:rsidRPr="005A02CB" w:rsidRDefault="00EA0F25" w:rsidP="000B217A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80" w:after="8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ธุรกิจขายอสังหาริมทรัพย์</w:t>
      </w:r>
    </w:p>
    <w:p w14:paraId="112F00DC" w14:textId="77777777" w:rsidR="00385DE1" w:rsidRPr="005A02CB" w:rsidRDefault="00385DE1" w:rsidP="000B217A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80" w:after="8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อื่น ๆ</w:t>
      </w:r>
    </w:p>
    <w:p w14:paraId="5340BB8B" w14:textId="304D547D" w:rsidR="00D16903" w:rsidRPr="005A02CB" w:rsidRDefault="00270172" w:rsidP="000B217A">
      <w:pPr>
        <w:spacing w:before="80" w:after="8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16903" w:rsidRPr="005A02CB">
        <w:rPr>
          <w:rFonts w:ascii="Angsana New" w:hAnsi="Angsana New"/>
          <w:color w:val="000000" w:themeColor="text1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567ADDB" w14:textId="462D88A3" w:rsidR="00D16903" w:rsidRPr="005A02CB" w:rsidRDefault="00D16903" w:rsidP="000B217A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5B3173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585915D" w14:textId="77777777" w:rsidR="00D16903" w:rsidRPr="005A02CB" w:rsidRDefault="00D16903" w:rsidP="000B217A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026585B" w14:textId="21AF16A1" w:rsidR="00D16903" w:rsidRPr="005A02CB" w:rsidRDefault="00D16903" w:rsidP="00DD706E">
      <w:pPr>
        <w:spacing w:before="40" w:after="4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2A704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31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FE1664" w:rsidRPr="005A02CB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A47EC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="00FE1664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1664" w:rsidRPr="005A02CB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A47EC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0"/>
        <w:gridCol w:w="90"/>
        <w:gridCol w:w="1305"/>
        <w:gridCol w:w="45"/>
        <w:gridCol w:w="1395"/>
        <w:gridCol w:w="45"/>
        <w:gridCol w:w="1260"/>
      </w:tblGrid>
      <w:tr w:rsidR="00ED0ADB" w:rsidRPr="005A02CB" w14:paraId="5D294FDB" w14:textId="77777777" w:rsidTr="0090292D">
        <w:tc>
          <w:tcPr>
            <w:tcW w:w="2520" w:type="dxa"/>
            <w:vAlign w:val="bottom"/>
          </w:tcPr>
          <w:p w14:paraId="685B32C6" w14:textId="77777777" w:rsidR="00ED0ADB" w:rsidRPr="005A02CB" w:rsidRDefault="00ED0ADB" w:rsidP="00B1466C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8"/>
            <w:vAlign w:val="bottom"/>
          </w:tcPr>
          <w:p w14:paraId="0DB7BF0F" w14:textId="77777777" w:rsidR="00ED0ADB" w:rsidRPr="005A02CB" w:rsidRDefault="00ED0ADB" w:rsidP="00B1466C">
            <w:pPr>
              <w:spacing w:before="120" w:line="280" w:lineRule="exact"/>
              <w:jc w:val="right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</w:rPr>
              <w:t>(</w:t>
            </w:r>
            <w:r w:rsidRPr="005A02CB">
              <w:rPr>
                <w:rFonts w:ascii="Angsana New" w:hAnsi="Angsana New" w:hint="cs"/>
                <w:cs/>
              </w:rPr>
              <w:t>หน่วย</w:t>
            </w:r>
            <w:r w:rsidRPr="005A02CB">
              <w:rPr>
                <w:rFonts w:ascii="Angsana New" w:hAnsi="Angsana New" w:hint="cs"/>
              </w:rPr>
              <w:t xml:space="preserve">: </w:t>
            </w:r>
            <w:r w:rsidRPr="005A02CB">
              <w:rPr>
                <w:rFonts w:ascii="Angsana New" w:hAnsi="Angsana New" w:hint="cs"/>
                <w:cs/>
              </w:rPr>
              <w:t>พันบาท</w:t>
            </w:r>
            <w:r w:rsidRPr="005A02CB">
              <w:rPr>
                <w:rFonts w:ascii="Angsana New" w:hAnsi="Angsana New" w:hint="cs"/>
              </w:rPr>
              <w:t>)</w:t>
            </w:r>
          </w:p>
        </w:tc>
      </w:tr>
      <w:tr w:rsidR="00ED0ADB" w:rsidRPr="005A02CB" w14:paraId="564EB0CE" w14:textId="77777777" w:rsidTr="0090292D">
        <w:tc>
          <w:tcPr>
            <w:tcW w:w="2520" w:type="dxa"/>
            <w:vAlign w:val="bottom"/>
          </w:tcPr>
          <w:p w14:paraId="14E9613F" w14:textId="77777777" w:rsidR="00ED0ADB" w:rsidRPr="005A02CB" w:rsidRDefault="00ED0ADB" w:rsidP="00B1466C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  <w:hideMark/>
          </w:tcPr>
          <w:p w14:paraId="58447BD0" w14:textId="1B7D9FC9" w:rsidR="00ED0ADB" w:rsidRPr="005A02CB" w:rsidRDefault="006A5E77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5A02CB">
              <w:rPr>
                <w:rFonts w:ascii="Angsana New" w:hAnsi="Angsana New"/>
              </w:rPr>
              <w:t>31</w:t>
            </w:r>
            <w:r w:rsidRPr="005A02CB">
              <w:rPr>
                <w:rFonts w:ascii="Angsana New" w:hAnsi="Angsana New"/>
                <w:cs/>
              </w:rPr>
              <w:t xml:space="preserve"> ธันวาคม </w:t>
            </w:r>
            <w:r w:rsidR="00ED0ADB" w:rsidRPr="005A02CB">
              <w:rPr>
                <w:rFonts w:ascii="Angsana New" w:hAnsi="Angsana New" w:hint="cs"/>
              </w:rPr>
              <w:t>256</w:t>
            </w:r>
            <w:r w:rsidR="00ED0ADB" w:rsidRPr="005A02CB">
              <w:rPr>
                <w:rFonts w:ascii="Angsana New" w:hAnsi="Angsana New"/>
              </w:rPr>
              <w:t>5</w:t>
            </w:r>
          </w:p>
        </w:tc>
      </w:tr>
      <w:tr w:rsidR="00ED0ADB" w:rsidRPr="005A02CB" w14:paraId="57A61649" w14:textId="77777777" w:rsidTr="0090292D">
        <w:trPr>
          <w:trHeight w:val="270"/>
        </w:trPr>
        <w:tc>
          <w:tcPr>
            <w:tcW w:w="2520" w:type="dxa"/>
            <w:hideMark/>
          </w:tcPr>
          <w:p w14:paraId="23E1AB4D" w14:textId="77777777" w:rsidR="00ED0ADB" w:rsidRPr="005A02CB" w:rsidRDefault="00ED0ADB" w:rsidP="00B1466C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237561FF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693D2FE0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  <w:gridSpan w:val="2"/>
          </w:tcPr>
          <w:p w14:paraId="6B62A613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</w:tcPr>
          <w:p w14:paraId="428A10DA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gridSpan w:val="2"/>
          </w:tcPr>
          <w:p w14:paraId="45B54F0A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ED0ADB" w:rsidRPr="005A02CB" w14:paraId="4EEE0742" w14:textId="77777777" w:rsidTr="0090292D">
        <w:trPr>
          <w:trHeight w:val="270"/>
        </w:trPr>
        <w:tc>
          <w:tcPr>
            <w:tcW w:w="2520" w:type="dxa"/>
          </w:tcPr>
          <w:p w14:paraId="19B1DEB1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7B8DC8E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69F20C86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  <w:gridSpan w:val="2"/>
          </w:tcPr>
          <w:p w14:paraId="05D761D3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</w:tcPr>
          <w:p w14:paraId="32D099C5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  <w:gridSpan w:val="2"/>
          </w:tcPr>
          <w:p w14:paraId="07A7E44D" w14:textId="77777777" w:rsidR="00ED0ADB" w:rsidRPr="005A02CB" w:rsidRDefault="00ED0ADB" w:rsidP="00B1466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ED0ADB" w:rsidRPr="005A02CB" w14:paraId="0F063B4D" w14:textId="77777777" w:rsidTr="0090292D">
        <w:tc>
          <w:tcPr>
            <w:tcW w:w="2520" w:type="dxa"/>
          </w:tcPr>
          <w:p w14:paraId="1C994C0A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006E609" w14:textId="77777777" w:rsidR="00ED0ADB" w:rsidRPr="005A02CB" w:rsidRDefault="00ED0ADB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63B3CF45" w14:textId="77777777" w:rsidR="00ED0ADB" w:rsidRPr="005A02CB" w:rsidRDefault="00ED0ADB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gridSpan w:val="2"/>
            <w:vAlign w:val="bottom"/>
          </w:tcPr>
          <w:p w14:paraId="04236868" w14:textId="77777777" w:rsidR="00ED0ADB" w:rsidRPr="005A02CB" w:rsidRDefault="00ED0ADB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  <w:gridSpan w:val="2"/>
          </w:tcPr>
          <w:p w14:paraId="5D690531" w14:textId="77777777" w:rsidR="00ED0ADB" w:rsidRPr="005A02CB" w:rsidRDefault="00ED0ADB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20F91779" w14:textId="77777777" w:rsidR="00ED0ADB" w:rsidRPr="005A02CB" w:rsidRDefault="00ED0ADB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D0ADB" w:rsidRPr="005A02CB" w14:paraId="7F99C230" w14:textId="77777777" w:rsidTr="0090292D">
        <w:tc>
          <w:tcPr>
            <w:tcW w:w="2520" w:type="dxa"/>
            <w:hideMark/>
          </w:tcPr>
          <w:p w14:paraId="7D1DB13E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5A02CB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7725812B" w14:textId="77777777" w:rsidR="00ED0ADB" w:rsidRPr="005A02CB" w:rsidRDefault="00ED0ADB" w:rsidP="00B1466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4D95351" w14:textId="77777777" w:rsidR="00ED0ADB" w:rsidRPr="005A02CB" w:rsidRDefault="00ED0ADB" w:rsidP="00B1466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05E3EA4" w14:textId="77777777" w:rsidR="00ED0ADB" w:rsidRPr="005A02CB" w:rsidRDefault="00ED0ADB" w:rsidP="00B1466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14:paraId="4A95E8ED" w14:textId="77777777" w:rsidR="00ED0ADB" w:rsidRPr="005A02CB" w:rsidRDefault="00ED0ADB" w:rsidP="00B1466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415B3A5" w14:textId="77777777" w:rsidR="00ED0ADB" w:rsidRPr="005A02CB" w:rsidRDefault="00ED0ADB" w:rsidP="00B1466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ED0ADB" w:rsidRPr="005A02CB" w14:paraId="2816C338" w14:textId="77777777" w:rsidTr="0090292D">
        <w:tc>
          <w:tcPr>
            <w:tcW w:w="2520" w:type="dxa"/>
          </w:tcPr>
          <w:p w14:paraId="48BBB861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649D2E56" w14:textId="4F1F91A0" w:rsidR="00ED0ADB" w:rsidRPr="005A02CB" w:rsidRDefault="0020458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450,515</w:t>
            </w:r>
          </w:p>
        </w:tc>
        <w:tc>
          <w:tcPr>
            <w:tcW w:w="1260" w:type="dxa"/>
            <w:vAlign w:val="bottom"/>
          </w:tcPr>
          <w:p w14:paraId="7D0795EB" w14:textId="652A1536" w:rsidR="00ED0ADB" w:rsidRPr="005A02CB" w:rsidRDefault="00224F56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</w:rPr>
              <w:t>70,605</w:t>
            </w:r>
          </w:p>
        </w:tc>
        <w:tc>
          <w:tcPr>
            <w:tcW w:w="1395" w:type="dxa"/>
            <w:gridSpan w:val="2"/>
            <w:vAlign w:val="bottom"/>
          </w:tcPr>
          <w:p w14:paraId="270F622B" w14:textId="791E7756" w:rsidR="00ED0ADB" w:rsidRPr="005A02CB" w:rsidRDefault="00AD0334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1,070</w:t>
            </w:r>
          </w:p>
        </w:tc>
        <w:tc>
          <w:tcPr>
            <w:tcW w:w="1440" w:type="dxa"/>
            <w:gridSpan w:val="2"/>
          </w:tcPr>
          <w:p w14:paraId="4478CE9E" w14:textId="77777777" w:rsidR="007B5362" w:rsidRPr="005A02CB" w:rsidRDefault="007B5362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  <w:p w14:paraId="6D2A712A" w14:textId="3C5C8576" w:rsidR="00ED0ADB" w:rsidRPr="005A02CB" w:rsidRDefault="007B5362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0445252" w14:textId="40E9D1A4" w:rsidR="00ED0ADB" w:rsidRPr="005A02CB" w:rsidRDefault="0020458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522,190</w:t>
            </w:r>
          </w:p>
        </w:tc>
      </w:tr>
      <w:tr w:rsidR="00ED0ADB" w:rsidRPr="005A02CB" w14:paraId="5BFE0823" w14:textId="77777777" w:rsidTr="0090292D">
        <w:tc>
          <w:tcPr>
            <w:tcW w:w="2520" w:type="dxa"/>
            <w:hideMark/>
          </w:tcPr>
          <w:p w14:paraId="0C4C145D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5DB5DF2B" w14:textId="786E4F6C" w:rsidR="00ED0ADB" w:rsidRPr="005A02CB" w:rsidRDefault="007C3029" w:rsidP="00B1466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804</w:t>
            </w:r>
          </w:p>
        </w:tc>
        <w:tc>
          <w:tcPr>
            <w:tcW w:w="1260" w:type="dxa"/>
            <w:vAlign w:val="bottom"/>
          </w:tcPr>
          <w:p w14:paraId="253F54FB" w14:textId="37140A05" w:rsidR="00ED0ADB" w:rsidRPr="005A02CB" w:rsidRDefault="0019590A" w:rsidP="00B1466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09ABEB4B" w14:textId="16D14519" w:rsidR="00ED0ADB" w:rsidRPr="005A02CB" w:rsidRDefault="0019590A" w:rsidP="00B1466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</w:tcPr>
          <w:p w14:paraId="236E4203" w14:textId="5A8FA952" w:rsidR="00ED0ADB" w:rsidRPr="005A02CB" w:rsidRDefault="007C3029" w:rsidP="00B1466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(804)</w:t>
            </w:r>
          </w:p>
        </w:tc>
        <w:tc>
          <w:tcPr>
            <w:tcW w:w="1305" w:type="dxa"/>
            <w:gridSpan w:val="2"/>
            <w:vAlign w:val="bottom"/>
          </w:tcPr>
          <w:p w14:paraId="57E7358B" w14:textId="1166FD67" w:rsidR="00ED0ADB" w:rsidRPr="005A02CB" w:rsidRDefault="0019590A" w:rsidP="00B1466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-</w:t>
            </w:r>
          </w:p>
        </w:tc>
      </w:tr>
      <w:tr w:rsidR="00ED0ADB" w:rsidRPr="005A02CB" w14:paraId="40E4EF02" w14:textId="77777777" w:rsidTr="0090292D">
        <w:tc>
          <w:tcPr>
            <w:tcW w:w="2520" w:type="dxa"/>
            <w:vAlign w:val="bottom"/>
            <w:hideMark/>
          </w:tcPr>
          <w:p w14:paraId="3B8AFD1C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5E1CDF35" w14:textId="112B2349" w:rsidR="00ED0ADB" w:rsidRPr="005A02CB" w:rsidRDefault="0020458B" w:rsidP="00B1466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451,319</w:t>
            </w:r>
          </w:p>
        </w:tc>
        <w:tc>
          <w:tcPr>
            <w:tcW w:w="1260" w:type="dxa"/>
            <w:vAlign w:val="bottom"/>
          </w:tcPr>
          <w:p w14:paraId="14ABCB66" w14:textId="24AB562C" w:rsidR="00ED0ADB" w:rsidRPr="005A02CB" w:rsidRDefault="00B61376" w:rsidP="00B1466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</w:rPr>
              <w:t>70,605</w:t>
            </w:r>
          </w:p>
        </w:tc>
        <w:tc>
          <w:tcPr>
            <w:tcW w:w="1395" w:type="dxa"/>
            <w:gridSpan w:val="2"/>
            <w:vAlign w:val="bottom"/>
          </w:tcPr>
          <w:p w14:paraId="1DA6C50C" w14:textId="2583796C" w:rsidR="00ED0ADB" w:rsidRPr="005A02CB" w:rsidRDefault="00B61376" w:rsidP="00B1466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1,070</w:t>
            </w:r>
          </w:p>
        </w:tc>
        <w:tc>
          <w:tcPr>
            <w:tcW w:w="1440" w:type="dxa"/>
            <w:gridSpan w:val="2"/>
          </w:tcPr>
          <w:p w14:paraId="21E231A8" w14:textId="1441BA69" w:rsidR="00ED0ADB" w:rsidRPr="005A02CB" w:rsidRDefault="00B61376" w:rsidP="00B1466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(804)</w:t>
            </w:r>
          </w:p>
        </w:tc>
        <w:tc>
          <w:tcPr>
            <w:tcW w:w="1305" w:type="dxa"/>
            <w:gridSpan w:val="2"/>
            <w:vAlign w:val="bottom"/>
          </w:tcPr>
          <w:p w14:paraId="7D97BAC4" w14:textId="2612A842" w:rsidR="00ED0ADB" w:rsidRPr="005A02CB" w:rsidRDefault="0020458B" w:rsidP="00B1466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522,190</w:t>
            </w:r>
          </w:p>
        </w:tc>
      </w:tr>
      <w:tr w:rsidR="00ED0ADB" w:rsidRPr="005A02CB" w14:paraId="4856358D" w14:textId="77777777" w:rsidTr="0090292D">
        <w:tc>
          <w:tcPr>
            <w:tcW w:w="2520" w:type="dxa"/>
            <w:vAlign w:val="bottom"/>
            <w:hideMark/>
          </w:tcPr>
          <w:p w14:paraId="29B1F8AB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B9D82E7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4B39608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88FA101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09204CA7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729595E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ED0ADB" w:rsidRPr="005A02CB" w14:paraId="0BC96369" w14:textId="77777777" w:rsidTr="0090292D">
        <w:trPr>
          <w:trHeight w:val="261"/>
        </w:trPr>
        <w:tc>
          <w:tcPr>
            <w:tcW w:w="2520" w:type="dxa"/>
            <w:vAlign w:val="bottom"/>
            <w:hideMark/>
          </w:tcPr>
          <w:p w14:paraId="2E514A39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5A02CB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7F994B0A" w14:textId="44654A18" w:rsidR="00ED0ADB" w:rsidRPr="005A02CB" w:rsidRDefault="00E007A6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314,405</w:t>
            </w:r>
          </w:p>
        </w:tc>
        <w:tc>
          <w:tcPr>
            <w:tcW w:w="1260" w:type="dxa"/>
            <w:vAlign w:val="bottom"/>
          </w:tcPr>
          <w:p w14:paraId="36E0B2C6" w14:textId="7B4C32A2" w:rsidR="00ED0ADB" w:rsidRPr="005A02CB" w:rsidRDefault="00E007A6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12,893</w:t>
            </w:r>
          </w:p>
        </w:tc>
        <w:tc>
          <w:tcPr>
            <w:tcW w:w="1395" w:type="dxa"/>
            <w:gridSpan w:val="2"/>
            <w:vAlign w:val="bottom"/>
          </w:tcPr>
          <w:p w14:paraId="65371E62" w14:textId="481ED8F0" w:rsidR="00ED0ADB" w:rsidRPr="005A02CB" w:rsidRDefault="00E007A6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</w:t>
            </w:r>
          </w:p>
        </w:tc>
        <w:tc>
          <w:tcPr>
            <w:tcW w:w="1440" w:type="dxa"/>
            <w:gridSpan w:val="2"/>
          </w:tcPr>
          <w:p w14:paraId="0E95883F" w14:textId="770779DB" w:rsidR="00ED0ADB" w:rsidRPr="005A02CB" w:rsidRDefault="00E007A6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(804)</w:t>
            </w:r>
          </w:p>
        </w:tc>
        <w:tc>
          <w:tcPr>
            <w:tcW w:w="1305" w:type="dxa"/>
            <w:gridSpan w:val="2"/>
            <w:vAlign w:val="bottom"/>
          </w:tcPr>
          <w:p w14:paraId="199888EB" w14:textId="4D61504D" w:rsidR="00ED0ADB" w:rsidRPr="005A02CB" w:rsidRDefault="005A664A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326,</w:t>
            </w:r>
            <w:r w:rsidR="00FF61F6">
              <w:rPr>
                <w:rFonts w:ascii="Angsana New" w:hAnsi="Angsana New"/>
              </w:rPr>
              <w:t>922</w:t>
            </w:r>
          </w:p>
        </w:tc>
      </w:tr>
      <w:tr w:rsidR="00ED0ADB" w:rsidRPr="005A02CB" w14:paraId="6F59886A" w14:textId="77777777" w:rsidTr="0090292D">
        <w:trPr>
          <w:trHeight w:val="261"/>
        </w:trPr>
        <w:tc>
          <w:tcPr>
            <w:tcW w:w="2520" w:type="dxa"/>
            <w:vAlign w:val="bottom"/>
          </w:tcPr>
          <w:p w14:paraId="47F763EC" w14:textId="5D556CBB" w:rsidR="00ED0ADB" w:rsidRPr="005A02CB" w:rsidRDefault="00966889" w:rsidP="00B1466C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กำไร</w:t>
            </w:r>
            <w:r w:rsidR="00ED0ADB" w:rsidRPr="005A02CB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8C13816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7919EA7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8802D7C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085DA619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BB9BB77" w14:textId="01BE70BA" w:rsidR="00ED0ADB" w:rsidRPr="005A02CB" w:rsidRDefault="00966E80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135,</w:t>
            </w:r>
            <w:r w:rsidR="0059577D" w:rsidRPr="005A02CB">
              <w:rPr>
                <w:rFonts w:ascii="Angsana New" w:hAnsi="Angsana New"/>
              </w:rPr>
              <w:t>596</w:t>
            </w:r>
          </w:p>
        </w:tc>
      </w:tr>
      <w:tr w:rsidR="00ED0ADB" w:rsidRPr="005A02CB" w14:paraId="090C28E8" w14:textId="77777777" w:rsidTr="0090292D">
        <w:trPr>
          <w:trHeight w:val="144"/>
        </w:trPr>
        <w:tc>
          <w:tcPr>
            <w:tcW w:w="2520" w:type="dxa"/>
            <w:vAlign w:val="bottom"/>
            <w:hideMark/>
          </w:tcPr>
          <w:p w14:paraId="58D32F96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8D568AE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E1DB738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50AE1A6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0D7F4BFD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792E29A" w14:textId="3AAE34D8" w:rsidR="00ED0ADB" w:rsidRPr="005A02CB" w:rsidRDefault="0020458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34,582</w:t>
            </w:r>
          </w:p>
        </w:tc>
      </w:tr>
      <w:tr w:rsidR="00ED0ADB" w:rsidRPr="005A02CB" w14:paraId="71C37DAA" w14:textId="77777777" w:rsidTr="0090292D">
        <w:trPr>
          <w:trHeight w:val="144"/>
        </w:trPr>
        <w:tc>
          <w:tcPr>
            <w:tcW w:w="2520" w:type="dxa"/>
            <w:vAlign w:val="bottom"/>
            <w:hideMark/>
          </w:tcPr>
          <w:p w14:paraId="328A0288" w14:textId="77777777" w:rsidR="00ED0ADB" w:rsidRPr="005A02CB" w:rsidRDefault="00ED0ADB" w:rsidP="00B1466C">
            <w:pPr>
              <w:tabs>
                <w:tab w:val="decimal" w:pos="975"/>
              </w:tabs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38FE25C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EBE425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19C620C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676A0A8C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A2392CC" w14:textId="72182CFC" w:rsidR="00ED0ADB" w:rsidRPr="005A02CB" w:rsidRDefault="0007461E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(</w:t>
            </w:r>
            <w:r w:rsidR="00A62667" w:rsidRPr="005A02CB">
              <w:rPr>
                <w:rFonts w:ascii="Angsana New" w:hAnsi="Angsana New"/>
              </w:rPr>
              <w:t>80,582</w:t>
            </w:r>
            <w:r w:rsidRPr="005A02CB">
              <w:rPr>
                <w:rFonts w:ascii="Angsana New" w:hAnsi="Angsana New"/>
              </w:rPr>
              <w:t>)</w:t>
            </w:r>
          </w:p>
        </w:tc>
      </w:tr>
      <w:tr w:rsidR="00ED0ADB" w:rsidRPr="005A02CB" w14:paraId="673484B1" w14:textId="77777777" w:rsidTr="0090292D">
        <w:trPr>
          <w:trHeight w:val="144"/>
        </w:trPr>
        <w:tc>
          <w:tcPr>
            <w:tcW w:w="2520" w:type="dxa"/>
            <w:vAlign w:val="bottom"/>
          </w:tcPr>
          <w:p w14:paraId="73B8CFA0" w14:textId="77777777" w:rsidR="00ED0ADB" w:rsidRPr="005A02CB" w:rsidRDefault="00ED0ADB" w:rsidP="00B1466C">
            <w:pPr>
              <w:tabs>
                <w:tab w:val="decimal" w:pos="975"/>
              </w:tabs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4022A7C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224862E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E3C4FDA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2AD0406E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2447476" w14:textId="57440027" w:rsidR="00ED0ADB" w:rsidRPr="005A02CB" w:rsidRDefault="0007461E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(</w:t>
            </w:r>
            <w:r w:rsidR="00D111DF" w:rsidRPr="005A02CB">
              <w:rPr>
                <w:rFonts w:ascii="Angsana New" w:hAnsi="Angsana New"/>
              </w:rPr>
              <w:t>83,</w:t>
            </w:r>
            <w:r w:rsidR="00151B1F" w:rsidRPr="005A02CB">
              <w:rPr>
                <w:rFonts w:ascii="Angsana New" w:hAnsi="Angsana New"/>
              </w:rPr>
              <w:t>71</w:t>
            </w:r>
            <w:r w:rsidR="008149BC" w:rsidRPr="005A02CB">
              <w:rPr>
                <w:rFonts w:ascii="Angsana New" w:hAnsi="Angsana New"/>
              </w:rPr>
              <w:t>2</w:t>
            </w:r>
            <w:r w:rsidRPr="005A02CB">
              <w:rPr>
                <w:rFonts w:ascii="Angsana New" w:hAnsi="Angsana New"/>
              </w:rPr>
              <w:t>)</w:t>
            </w:r>
          </w:p>
        </w:tc>
      </w:tr>
      <w:tr w:rsidR="00ED0ADB" w:rsidRPr="005A02CB" w14:paraId="45A1E835" w14:textId="77777777" w:rsidTr="0090292D">
        <w:trPr>
          <w:trHeight w:val="144"/>
        </w:trPr>
        <w:tc>
          <w:tcPr>
            <w:tcW w:w="2520" w:type="dxa"/>
            <w:vAlign w:val="bottom"/>
          </w:tcPr>
          <w:p w14:paraId="64D3727C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1EDBE660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521B6DB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970E26D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6AAB349B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50E0350" w14:textId="3417382F" w:rsidR="00ED0ADB" w:rsidRPr="005A02CB" w:rsidRDefault="006B79C2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1,</w:t>
            </w:r>
            <w:r w:rsidR="0020458B">
              <w:rPr>
                <w:rFonts w:ascii="Angsana New" w:hAnsi="Angsana New"/>
              </w:rPr>
              <w:t>275</w:t>
            </w:r>
          </w:p>
        </w:tc>
      </w:tr>
      <w:tr w:rsidR="00ED0ADB" w:rsidRPr="005A02CB" w14:paraId="391C8712" w14:textId="77777777" w:rsidTr="0090292D">
        <w:tc>
          <w:tcPr>
            <w:tcW w:w="2520" w:type="dxa"/>
            <w:vAlign w:val="bottom"/>
            <w:hideMark/>
          </w:tcPr>
          <w:p w14:paraId="6F56126A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40D728E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2F089C7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0E2691E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08E764DD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0153845" w14:textId="0AC07157" w:rsidR="00ED0ADB" w:rsidRPr="005A02CB" w:rsidRDefault="00EC340D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(71,</w:t>
            </w:r>
            <w:r w:rsidR="006B79C2" w:rsidRPr="005A02CB">
              <w:rPr>
                <w:rFonts w:ascii="Angsana New" w:hAnsi="Angsana New"/>
              </w:rPr>
              <w:t>461)</w:t>
            </w:r>
          </w:p>
        </w:tc>
      </w:tr>
      <w:tr w:rsidR="00ED0ADB" w:rsidRPr="005A02CB" w14:paraId="6053D25E" w14:textId="77777777" w:rsidTr="0090292D">
        <w:tc>
          <w:tcPr>
            <w:tcW w:w="2520" w:type="dxa"/>
            <w:vAlign w:val="bottom"/>
          </w:tcPr>
          <w:p w14:paraId="16769120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5DAA30AB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51A0B3A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32D9A9F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77918479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494176F" w14:textId="6EB53F3F" w:rsidR="00ED0ADB" w:rsidRPr="005A02CB" w:rsidRDefault="00F847FA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(739)</w:t>
            </w:r>
          </w:p>
        </w:tc>
      </w:tr>
      <w:tr w:rsidR="00CA30CA" w:rsidRPr="005A02CB" w14:paraId="0E74408E" w14:textId="77777777" w:rsidTr="0090292D">
        <w:tc>
          <w:tcPr>
            <w:tcW w:w="2520" w:type="dxa"/>
            <w:vAlign w:val="bottom"/>
          </w:tcPr>
          <w:p w14:paraId="1F563861" w14:textId="73898197" w:rsidR="00CA30CA" w:rsidRPr="005A02CB" w:rsidRDefault="0049149C" w:rsidP="00B1466C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5A02CB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5A02CB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9BD9636" w14:textId="77777777" w:rsidR="00CA30CA" w:rsidRPr="005A02CB" w:rsidRDefault="00CA30CA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387F92" w14:textId="77777777" w:rsidR="00CA30CA" w:rsidRPr="005A02CB" w:rsidRDefault="00CA30CA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782B15F" w14:textId="77777777" w:rsidR="00CA30CA" w:rsidRPr="005A02CB" w:rsidRDefault="00CA30CA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4BDB5F3B" w14:textId="77777777" w:rsidR="00CA30CA" w:rsidRPr="005A02CB" w:rsidRDefault="00CA30CA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9E12C7B" w14:textId="664E27F5" w:rsidR="00CA30CA" w:rsidRPr="005A02CB" w:rsidRDefault="00B073EE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(9)</w:t>
            </w:r>
          </w:p>
        </w:tc>
      </w:tr>
      <w:tr w:rsidR="00ED0ADB" w:rsidRPr="005A02CB" w14:paraId="2B4B8ED9" w14:textId="77777777" w:rsidTr="0090292D">
        <w:tc>
          <w:tcPr>
            <w:tcW w:w="2520" w:type="dxa"/>
            <w:vAlign w:val="bottom"/>
            <w:hideMark/>
          </w:tcPr>
          <w:p w14:paraId="0ABA4036" w14:textId="77777777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5A02CB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63E05DA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4733272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263065F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6BF844DF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E772177" w14:textId="6CC511E6" w:rsidR="00ED0ADB" w:rsidRPr="005A02CB" w:rsidRDefault="00880F64" w:rsidP="00B1466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5A02CB">
              <w:rPr>
                <w:rFonts w:ascii="Angsana New" w:hAnsi="Angsana New"/>
              </w:rPr>
              <w:t>(</w:t>
            </w:r>
            <w:r w:rsidR="00ED1F84">
              <w:rPr>
                <w:rFonts w:ascii="Angsana New" w:hAnsi="Angsana New"/>
              </w:rPr>
              <w:t>59,536</w:t>
            </w:r>
            <w:r w:rsidRPr="005A02CB">
              <w:rPr>
                <w:rFonts w:ascii="Angsana New" w:hAnsi="Angsana New"/>
              </w:rPr>
              <w:t>)</w:t>
            </w:r>
          </w:p>
        </w:tc>
      </w:tr>
      <w:tr w:rsidR="00ED0ADB" w:rsidRPr="005A02CB" w14:paraId="473C732B" w14:textId="77777777" w:rsidTr="0090292D">
        <w:tc>
          <w:tcPr>
            <w:tcW w:w="2520" w:type="dxa"/>
            <w:vAlign w:val="bottom"/>
            <w:hideMark/>
          </w:tcPr>
          <w:p w14:paraId="0CB3F2A7" w14:textId="65C3C3F1" w:rsidR="00ED0ADB" w:rsidRPr="005A02CB" w:rsidRDefault="00ED0ADB" w:rsidP="00B1466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5A02CB">
              <w:rPr>
                <w:rFonts w:ascii="Angsana New" w:hAnsi="Angsana New" w:hint="cs"/>
                <w:b/>
                <w:bCs/>
                <w:cs/>
              </w:rPr>
              <w:t>กำไรสำหรับ</w:t>
            </w:r>
            <w:r w:rsidR="006A5E77" w:rsidRPr="005A02CB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E709FA5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A978DF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D8EEDA3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3F3F4BF9" w14:textId="77777777" w:rsidR="00ED0ADB" w:rsidRPr="005A02CB" w:rsidRDefault="00ED0ADB" w:rsidP="00B1466C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A526D6A" w14:textId="4A97210A" w:rsidR="00ED0ADB" w:rsidRPr="005A02CB" w:rsidRDefault="00ED1F84" w:rsidP="00B1466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202,336</w:t>
            </w:r>
          </w:p>
        </w:tc>
      </w:tr>
      <w:tr w:rsidR="00217166" w:rsidRPr="005A02CB" w14:paraId="5CFCBB0F" w14:textId="77777777" w:rsidTr="0090292D">
        <w:tc>
          <w:tcPr>
            <w:tcW w:w="3870" w:type="dxa"/>
            <w:gridSpan w:val="2"/>
            <w:vAlign w:val="bottom"/>
          </w:tcPr>
          <w:p w14:paraId="1BBA1F20" w14:textId="77777777" w:rsidR="00217166" w:rsidRPr="005A02CB" w:rsidRDefault="00217166" w:rsidP="00B1466C">
            <w:pPr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</w:rPr>
              <w:br w:type="page"/>
            </w:r>
          </w:p>
        </w:tc>
        <w:tc>
          <w:tcPr>
            <w:tcW w:w="5400" w:type="dxa"/>
            <w:gridSpan w:val="7"/>
            <w:vAlign w:val="bottom"/>
            <w:hideMark/>
          </w:tcPr>
          <w:p w14:paraId="4E48E16C" w14:textId="77777777" w:rsidR="00217166" w:rsidRPr="005A02CB" w:rsidRDefault="00217166" w:rsidP="00B1466C">
            <w:pPr>
              <w:spacing w:before="240" w:line="2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5A02CB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5A02CB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217166" w:rsidRPr="005A02CB" w14:paraId="62B2E42A" w14:textId="77777777" w:rsidTr="0090292D">
        <w:tc>
          <w:tcPr>
            <w:tcW w:w="3870" w:type="dxa"/>
            <w:gridSpan w:val="2"/>
            <w:vAlign w:val="bottom"/>
          </w:tcPr>
          <w:p w14:paraId="66A10B95" w14:textId="77777777" w:rsidR="00217166" w:rsidRPr="005A02CB" w:rsidRDefault="00217166" w:rsidP="00B1466C">
            <w:pPr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400" w:type="dxa"/>
            <w:gridSpan w:val="7"/>
            <w:hideMark/>
          </w:tcPr>
          <w:p w14:paraId="4B464ADD" w14:textId="3A9DEAB3" w:rsidR="00217166" w:rsidRPr="005A02CB" w:rsidRDefault="00217166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A02CB">
              <w:rPr>
                <w:rFonts w:ascii="Angsana New" w:hAnsi="Angsana New"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5A02CB">
              <w:rPr>
                <w:rFonts w:ascii="Angsana New" w:hAnsi="Angsana New"/>
                <w:sz w:val="25"/>
                <w:szCs w:val="25"/>
              </w:rPr>
              <w:t>31</w:t>
            </w:r>
            <w:r w:rsidRPr="005A02CB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5A02CB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</w:tr>
      <w:tr w:rsidR="00217166" w:rsidRPr="005A02CB" w14:paraId="3C8DCC3C" w14:textId="77777777" w:rsidTr="0090292D">
        <w:trPr>
          <w:trHeight w:val="270"/>
        </w:trPr>
        <w:tc>
          <w:tcPr>
            <w:tcW w:w="3870" w:type="dxa"/>
            <w:gridSpan w:val="2"/>
            <w:hideMark/>
          </w:tcPr>
          <w:p w14:paraId="03E7FDF9" w14:textId="77777777" w:rsidR="00217166" w:rsidRPr="005A02CB" w:rsidRDefault="00217166" w:rsidP="00B1466C">
            <w:pPr>
              <w:spacing w:line="28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hideMark/>
          </w:tcPr>
          <w:p w14:paraId="7606DD58" w14:textId="77777777" w:rsidR="00217166" w:rsidRPr="005A02CB" w:rsidRDefault="00217166" w:rsidP="00B1466C">
            <w:pP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350" w:type="dxa"/>
            <w:gridSpan w:val="2"/>
          </w:tcPr>
          <w:p w14:paraId="00667966" w14:textId="77777777" w:rsidR="00217166" w:rsidRPr="005A02CB" w:rsidRDefault="00217166" w:rsidP="00B1466C">
            <w:pPr>
              <w:spacing w:line="280" w:lineRule="exact"/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2"/>
          </w:tcPr>
          <w:p w14:paraId="764BFE6A" w14:textId="77777777" w:rsidR="00217166" w:rsidRPr="005A02CB" w:rsidRDefault="00217166" w:rsidP="00B1466C">
            <w:pP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5C6C29D6" w14:textId="77777777" w:rsidR="00217166" w:rsidRPr="005A02CB" w:rsidRDefault="00217166" w:rsidP="00B1466C">
            <w:pP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17166" w:rsidRPr="005A02CB" w14:paraId="05DDCDCA" w14:textId="77777777" w:rsidTr="0090292D">
        <w:trPr>
          <w:trHeight w:val="270"/>
        </w:trPr>
        <w:tc>
          <w:tcPr>
            <w:tcW w:w="3870" w:type="dxa"/>
            <w:gridSpan w:val="2"/>
          </w:tcPr>
          <w:p w14:paraId="26E0FD4E" w14:textId="77777777" w:rsidR="00217166" w:rsidRPr="005A02CB" w:rsidRDefault="00217166" w:rsidP="00B1466C">
            <w:pPr>
              <w:spacing w:line="2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20625535" w14:textId="77777777" w:rsidR="00217166" w:rsidRPr="005A02CB" w:rsidRDefault="00217166" w:rsidP="00B1466C">
            <w:pPr>
              <w:spacing w:line="2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350" w:type="dxa"/>
            <w:gridSpan w:val="2"/>
          </w:tcPr>
          <w:p w14:paraId="776B8ABF" w14:textId="77777777" w:rsidR="00217166" w:rsidRPr="005A02CB" w:rsidRDefault="00217166" w:rsidP="00B1466C">
            <w:pPr>
              <w:spacing w:line="2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440" w:type="dxa"/>
            <w:gridSpan w:val="2"/>
          </w:tcPr>
          <w:p w14:paraId="73B6BFF0" w14:textId="77777777" w:rsidR="00217166" w:rsidRPr="005A02CB" w:rsidRDefault="00217166" w:rsidP="00B1466C">
            <w:pP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44EE5273" w14:textId="77777777" w:rsidR="00217166" w:rsidRPr="005A02CB" w:rsidRDefault="00217166" w:rsidP="00B1466C">
            <w:pP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17166" w:rsidRPr="005A02CB" w14:paraId="2BFC79C9" w14:textId="77777777" w:rsidTr="0090292D">
        <w:tc>
          <w:tcPr>
            <w:tcW w:w="3870" w:type="dxa"/>
            <w:gridSpan w:val="2"/>
          </w:tcPr>
          <w:p w14:paraId="292C60DA" w14:textId="77777777" w:rsidR="00217166" w:rsidRPr="005A02CB" w:rsidRDefault="00217166" w:rsidP="00B1466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268C53F4" w14:textId="77777777" w:rsidR="00217166" w:rsidRPr="005A02CB" w:rsidRDefault="00217166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350" w:type="dxa"/>
            <w:gridSpan w:val="2"/>
          </w:tcPr>
          <w:p w14:paraId="707D796D" w14:textId="77777777" w:rsidR="00217166" w:rsidRPr="005A02CB" w:rsidRDefault="00217166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2"/>
            <w:vAlign w:val="bottom"/>
          </w:tcPr>
          <w:p w14:paraId="18A836DF" w14:textId="77777777" w:rsidR="00217166" w:rsidRPr="005A02CB" w:rsidRDefault="00217166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A02CB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260" w:type="dxa"/>
            <w:vAlign w:val="bottom"/>
            <w:hideMark/>
          </w:tcPr>
          <w:p w14:paraId="084DCEA0" w14:textId="77777777" w:rsidR="00217166" w:rsidRPr="005A02CB" w:rsidRDefault="00217166" w:rsidP="00B1466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217166" w:rsidRPr="005A02CB" w14:paraId="3DCCAE20" w14:textId="77777777" w:rsidTr="0090292D">
        <w:tc>
          <w:tcPr>
            <w:tcW w:w="3870" w:type="dxa"/>
            <w:gridSpan w:val="2"/>
            <w:hideMark/>
          </w:tcPr>
          <w:p w14:paraId="0FD8ED90" w14:textId="77777777" w:rsidR="00217166" w:rsidRPr="005A02CB" w:rsidRDefault="00217166" w:rsidP="00B1466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350" w:type="dxa"/>
            <w:gridSpan w:val="2"/>
            <w:vAlign w:val="bottom"/>
          </w:tcPr>
          <w:p w14:paraId="101E631D" w14:textId="77777777" w:rsidR="00217166" w:rsidRPr="005A02CB" w:rsidRDefault="00217166" w:rsidP="00B1466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</w:tcPr>
          <w:p w14:paraId="78CD130B" w14:textId="77777777" w:rsidR="00217166" w:rsidRPr="005A02CB" w:rsidRDefault="00217166" w:rsidP="00B1466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608015" w14:textId="77777777" w:rsidR="00217166" w:rsidRPr="005A02CB" w:rsidRDefault="00217166" w:rsidP="00B1466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071EA5D6" w14:textId="77777777" w:rsidR="00217166" w:rsidRPr="005A02CB" w:rsidRDefault="00217166" w:rsidP="00B1466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B26847" w:rsidRPr="005A02CB" w14:paraId="6A81933C" w14:textId="77777777" w:rsidTr="0090292D">
        <w:tc>
          <w:tcPr>
            <w:tcW w:w="3870" w:type="dxa"/>
            <w:gridSpan w:val="2"/>
            <w:hideMark/>
          </w:tcPr>
          <w:p w14:paraId="7040E1FB" w14:textId="77777777" w:rsidR="00B26847" w:rsidRPr="005A02CB" w:rsidRDefault="00B26847" w:rsidP="00B1466C">
            <w:pPr>
              <w:spacing w:line="28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gridSpan w:val="2"/>
            <w:vAlign w:val="bottom"/>
          </w:tcPr>
          <w:p w14:paraId="042A4AA8" w14:textId="41DCEF25" w:rsidR="00B26847" w:rsidRPr="005A02CB" w:rsidRDefault="00B26847" w:rsidP="00B146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345,017</w:t>
            </w:r>
          </w:p>
        </w:tc>
        <w:tc>
          <w:tcPr>
            <w:tcW w:w="1350" w:type="dxa"/>
            <w:gridSpan w:val="2"/>
            <w:vAlign w:val="bottom"/>
          </w:tcPr>
          <w:p w14:paraId="657EB4DE" w14:textId="2834A057" w:rsidR="00B26847" w:rsidRPr="005A02CB" w:rsidRDefault="00B26847" w:rsidP="00B146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38,303</w:t>
            </w:r>
          </w:p>
        </w:tc>
        <w:tc>
          <w:tcPr>
            <w:tcW w:w="1440" w:type="dxa"/>
            <w:gridSpan w:val="2"/>
            <w:vAlign w:val="bottom"/>
          </w:tcPr>
          <w:p w14:paraId="48ED9E6F" w14:textId="587C8515" w:rsidR="00B26847" w:rsidRPr="005A02CB" w:rsidRDefault="00B26847" w:rsidP="00B146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270</w:t>
            </w:r>
          </w:p>
        </w:tc>
        <w:tc>
          <w:tcPr>
            <w:tcW w:w="1260" w:type="dxa"/>
            <w:vAlign w:val="bottom"/>
          </w:tcPr>
          <w:p w14:paraId="5EE3F6D8" w14:textId="3B49E96D" w:rsidR="00B26847" w:rsidRPr="005A02CB" w:rsidRDefault="00B26847" w:rsidP="00B146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383,590</w:t>
            </w:r>
          </w:p>
        </w:tc>
      </w:tr>
      <w:tr w:rsidR="00B26847" w:rsidRPr="005A02CB" w14:paraId="31531FA1" w14:textId="77777777" w:rsidTr="0090292D">
        <w:tc>
          <w:tcPr>
            <w:tcW w:w="3870" w:type="dxa"/>
            <w:gridSpan w:val="2"/>
            <w:vAlign w:val="bottom"/>
            <w:hideMark/>
          </w:tcPr>
          <w:p w14:paraId="07FA4BAD" w14:textId="77777777" w:rsidR="00B26847" w:rsidRPr="005A02CB" w:rsidRDefault="00B26847" w:rsidP="00B1466C">
            <w:pPr>
              <w:spacing w:line="28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350" w:type="dxa"/>
            <w:gridSpan w:val="2"/>
            <w:vAlign w:val="bottom"/>
          </w:tcPr>
          <w:p w14:paraId="2835EE63" w14:textId="5235B6BB" w:rsidR="00B26847" w:rsidRPr="005A02CB" w:rsidRDefault="00B26847" w:rsidP="00B146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345,017</w:t>
            </w:r>
          </w:p>
        </w:tc>
        <w:tc>
          <w:tcPr>
            <w:tcW w:w="1350" w:type="dxa"/>
            <w:gridSpan w:val="2"/>
            <w:vAlign w:val="bottom"/>
          </w:tcPr>
          <w:p w14:paraId="38070AD5" w14:textId="14FF913B" w:rsidR="00B26847" w:rsidRPr="005A02CB" w:rsidRDefault="00B26847" w:rsidP="00B146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38,303</w:t>
            </w:r>
          </w:p>
        </w:tc>
        <w:tc>
          <w:tcPr>
            <w:tcW w:w="1440" w:type="dxa"/>
            <w:gridSpan w:val="2"/>
            <w:vAlign w:val="bottom"/>
          </w:tcPr>
          <w:p w14:paraId="01375012" w14:textId="72D7BC19" w:rsidR="00B26847" w:rsidRPr="005A02CB" w:rsidRDefault="00B26847" w:rsidP="00B146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270</w:t>
            </w:r>
          </w:p>
        </w:tc>
        <w:tc>
          <w:tcPr>
            <w:tcW w:w="1260" w:type="dxa"/>
            <w:vAlign w:val="bottom"/>
          </w:tcPr>
          <w:p w14:paraId="420768FA" w14:textId="3E62A280" w:rsidR="00B26847" w:rsidRPr="005A02CB" w:rsidRDefault="00B26847" w:rsidP="00B146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383,590</w:t>
            </w:r>
          </w:p>
        </w:tc>
      </w:tr>
      <w:tr w:rsidR="00B26847" w:rsidRPr="005A02CB" w14:paraId="786E8BCC" w14:textId="77777777" w:rsidTr="0090292D">
        <w:tc>
          <w:tcPr>
            <w:tcW w:w="3870" w:type="dxa"/>
            <w:gridSpan w:val="2"/>
            <w:vAlign w:val="bottom"/>
            <w:hideMark/>
          </w:tcPr>
          <w:p w14:paraId="5CF13C80" w14:textId="77777777" w:rsidR="00B26847" w:rsidRPr="005A02CB" w:rsidRDefault="00B26847" w:rsidP="00B1466C">
            <w:pPr>
              <w:spacing w:line="28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350" w:type="dxa"/>
            <w:gridSpan w:val="2"/>
            <w:vAlign w:val="bottom"/>
          </w:tcPr>
          <w:p w14:paraId="2DAAF29D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2A2B08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C19C02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7C8AEB37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26847" w:rsidRPr="005A02CB" w14:paraId="2FFA8847" w14:textId="77777777" w:rsidTr="0090292D">
        <w:trPr>
          <w:trHeight w:val="261"/>
        </w:trPr>
        <w:tc>
          <w:tcPr>
            <w:tcW w:w="3870" w:type="dxa"/>
            <w:gridSpan w:val="2"/>
            <w:vAlign w:val="bottom"/>
            <w:hideMark/>
          </w:tcPr>
          <w:p w14:paraId="43F603D3" w14:textId="2167BE2F" w:rsidR="00B26847" w:rsidRPr="005A02CB" w:rsidRDefault="00B26847" w:rsidP="00B1466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</w:t>
            </w:r>
            <w:r w:rsidR="00566222" w:rsidRPr="005A02CB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="00566222" w:rsidRPr="005A02CB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566222" w:rsidRPr="005A02CB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ขาดทุน) </w:t>
            </w:r>
            <w:r w:rsidRPr="005A02CB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ขั้นต้น</w:t>
            </w:r>
          </w:p>
        </w:tc>
        <w:tc>
          <w:tcPr>
            <w:tcW w:w="1350" w:type="dxa"/>
            <w:gridSpan w:val="2"/>
            <w:vAlign w:val="bottom"/>
          </w:tcPr>
          <w:p w14:paraId="4FFD9316" w14:textId="069C12A2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257,721</w:t>
            </w:r>
          </w:p>
        </w:tc>
        <w:tc>
          <w:tcPr>
            <w:tcW w:w="1350" w:type="dxa"/>
            <w:gridSpan w:val="2"/>
            <w:vAlign w:val="bottom"/>
          </w:tcPr>
          <w:p w14:paraId="4E00A03D" w14:textId="7D8DFED0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12,012</w:t>
            </w:r>
          </w:p>
        </w:tc>
        <w:tc>
          <w:tcPr>
            <w:tcW w:w="1440" w:type="dxa"/>
            <w:gridSpan w:val="2"/>
            <w:vAlign w:val="bottom"/>
          </w:tcPr>
          <w:p w14:paraId="0910178F" w14:textId="21D55FEC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(78)</w:t>
            </w:r>
          </w:p>
        </w:tc>
        <w:tc>
          <w:tcPr>
            <w:tcW w:w="1260" w:type="dxa"/>
            <w:vAlign w:val="bottom"/>
          </w:tcPr>
          <w:p w14:paraId="496482CB" w14:textId="5EAADB4C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269,655</w:t>
            </w:r>
          </w:p>
        </w:tc>
      </w:tr>
      <w:tr w:rsidR="00B26847" w:rsidRPr="005A02CB" w14:paraId="79486FCF" w14:textId="77777777" w:rsidTr="0090292D">
        <w:trPr>
          <w:trHeight w:val="261"/>
        </w:trPr>
        <w:tc>
          <w:tcPr>
            <w:tcW w:w="3870" w:type="dxa"/>
            <w:gridSpan w:val="2"/>
            <w:vAlign w:val="bottom"/>
            <w:hideMark/>
          </w:tcPr>
          <w:p w14:paraId="394AE02A" w14:textId="5BA064E5" w:rsidR="00B26847" w:rsidRPr="005A02CB" w:rsidRDefault="00566222" w:rsidP="00B1466C">
            <w:pPr>
              <w:spacing w:line="280" w:lineRule="exact"/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กำไร</w:t>
            </w:r>
            <w:r w:rsidR="00B26847" w:rsidRPr="005A02CB">
              <w:rPr>
                <w:rFonts w:ascii="Angsana New" w:hAnsi="Angsana New" w:hint="cs"/>
                <w:sz w:val="25"/>
                <w:szCs w:val="25"/>
                <w:cs/>
              </w:rPr>
              <w:t>จากการปรับมูลค่ายุติธรรมของ</w:t>
            </w:r>
            <w:r w:rsidR="00B26847" w:rsidRPr="005A02CB">
              <w:rPr>
                <w:rFonts w:ascii="Angsana New" w:hAnsi="Angsana New"/>
                <w:sz w:val="25"/>
                <w:szCs w:val="25"/>
              </w:rPr>
              <w:t xml:space="preserve">                  </w:t>
            </w:r>
            <w:r w:rsidR="00B26847" w:rsidRPr="005A02CB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gridSpan w:val="2"/>
            <w:vAlign w:val="bottom"/>
          </w:tcPr>
          <w:p w14:paraId="088672F8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8F5410D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3CD68F6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5A408C05" w14:textId="6C1683AF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65,590</w:t>
            </w:r>
          </w:p>
        </w:tc>
      </w:tr>
      <w:tr w:rsidR="00B26847" w:rsidRPr="005A02CB" w14:paraId="66C0C9CE" w14:textId="77777777" w:rsidTr="0090292D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6AF649CA" w14:textId="77777777" w:rsidR="00B26847" w:rsidRPr="005A02CB" w:rsidRDefault="00B26847" w:rsidP="00B1466C">
            <w:pPr>
              <w:spacing w:line="28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350" w:type="dxa"/>
            <w:gridSpan w:val="2"/>
            <w:vAlign w:val="bottom"/>
          </w:tcPr>
          <w:p w14:paraId="0579B250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8BA5824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FD435F2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5B2648B9" w14:textId="02168D22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49,901</w:t>
            </w:r>
          </w:p>
        </w:tc>
      </w:tr>
      <w:tr w:rsidR="00B26847" w:rsidRPr="005A02CB" w14:paraId="2F1954BD" w14:textId="77777777" w:rsidTr="0090292D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0D0AD38F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7362C1C1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AFFAC8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0349343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C024B8D" w14:textId="11A16A0C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(56,168)</w:t>
            </w:r>
          </w:p>
        </w:tc>
      </w:tr>
      <w:tr w:rsidR="00B26847" w:rsidRPr="005A02CB" w14:paraId="14E73800" w14:textId="77777777" w:rsidTr="0090292D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79D49B84" w14:textId="77777777" w:rsidR="00B26847" w:rsidRPr="005A02CB" w:rsidRDefault="00B26847" w:rsidP="00B1466C">
            <w:pPr>
              <w:spacing w:line="28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gridSpan w:val="2"/>
            <w:vAlign w:val="bottom"/>
          </w:tcPr>
          <w:p w14:paraId="6C5F1461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9DD024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F46B524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16A00B89" w14:textId="2F93FD0E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(66,269)</w:t>
            </w:r>
          </w:p>
        </w:tc>
      </w:tr>
      <w:tr w:rsidR="00B26847" w:rsidRPr="005A02CB" w14:paraId="200A43A3" w14:textId="77777777" w:rsidTr="0090292D">
        <w:trPr>
          <w:trHeight w:val="144"/>
        </w:trPr>
        <w:tc>
          <w:tcPr>
            <w:tcW w:w="3870" w:type="dxa"/>
            <w:gridSpan w:val="2"/>
            <w:vAlign w:val="bottom"/>
          </w:tcPr>
          <w:p w14:paraId="055C1871" w14:textId="77777777" w:rsidR="00B26847" w:rsidRPr="005A02CB" w:rsidRDefault="00B26847" w:rsidP="00B1466C">
            <w:pPr>
              <w:spacing w:line="280" w:lineRule="exact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350" w:type="dxa"/>
            <w:gridSpan w:val="2"/>
            <w:vAlign w:val="bottom"/>
          </w:tcPr>
          <w:p w14:paraId="3922629F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2E30BF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210F810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20094E36" w14:textId="02E49A0E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1,281</w:t>
            </w:r>
          </w:p>
        </w:tc>
      </w:tr>
      <w:tr w:rsidR="00B26847" w:rsidRPr="005A02CB" w14:paraId="7D89CACA" w14:textId="77777777" w:rsidTr="0090292D">
        <w:tc>
          <w:tcPr>
            <w:tcW w:w="3870" w:type="dxa"/>
            <w:gridSpan w:val="2"/>
            <w:vAlign w:val="bottom"/>
            <w:hideMark/>
          </w:tcPr>
          <w:p w14:paraId="44D18BC5" w14:textId="77777777" w:rsidR="00B26847" w:rsidRPr="005A02CB" w:rsidRDefault="00B26847" w:rsidP="00B1466C">
            <w:pPr>
              <w:spacing w:line="28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350" w:type="dxa"/>
            <w:gridSpan w:val="2"/>
            <w:vAlign w:val="bottom"/>
          </w:tcPr>
          <w:p w14:paraId="35EBF050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76F0E8C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A8DD066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D80B417" w14:textId="14639BB2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(66,066)</w:t>
            </w:r>
          </w:p>
        </w:tc>
      </w:tr>
      <w:tr w:rsidR="00B26847" w:rsidRPr="005A02CB" w14:paraId="749BB124" w14:textId="77777777" w:rsidTr="0090292D">
        <w:tc>
          <w:tcPr>
            <w:tcW w:w="3870" w:type="dxa"/>
            <w:gridSpan w:val="2"/>
            <w:vAlign w:val="bottom"/>
            <w:hideMark/>
          </w:tcPr>
          <w:p w14:paraId="2A35B214" w14:textId="036C7DEC" w:rsidR="00B26847" w:rsidRPr="005A02CB" w:rsidRDefault="00B26847" w:rsidP="00B1466C">
            <w:pPr>
              <w:spacing w:line="28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gridSpan w:val="2"/>
            <w:vAlign w:val="bottom"/>
          </w:tcPr>
          <w:p w14:paraId="68FD6522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1DA836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8CAF7CE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1D919206" w14:textId="01916643" w:rsidR="00B26847" w:rsidRPr="005A02CB" w:rsidRDefault="00B26847" w:rsidP="00B1466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(36,484)</w:t>
            </w:r>
          </w:p>
        </w:tc>
      </w:tr>
      <w:tr w:rsidR="00B26847" w:rsidRPr="005A02CB" w14:paraId="021F4E33" w14:textId="77777777" w:rsidTr="0090292D">
        <w:tc>
          <w:tcPr>
            <w:tcW w:w="3870" w:type="dxa"/>
            <w:gridSpan w:val="2"/>
            <w:vAlign w:val="bottom"/>
            <w:hideMark/>
          </w:tcPr>
          <w:p w14:paraId="13E79E6D" w14:textId="3E07F996" w:rsidR="00B26847" w:rsidRPr="005A02CB" w:rsidRDefault="00B26847" w:rsidP="00B1466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A02CB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350" w:type="dxa"/>
            <w:gridSpan w:val="2"/>
            <w:vAlign w:val="bottom"/>
          </w:tcPr>
          <w:p w14:paraId="37B58840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38D21F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0E1C50F" w14:textId="77777777" w:rsidR="00B26847" w:rsidRPr="005A02CB" w:rsidRDefault="00B26847" w:rsidP="00B1466C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70518319" w14:textId="00753CC9" w:rsidR="00B26847" w:rsidRPr="005A02CB" w:rsidRDefault="00B26847" w:rsidP="00B146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  <w:sz w:val="25"/>
                <w:szCs w:val="25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161,440</w:t>
            </w:r>
          </w:p>
        </w:tc>
      </w:tr>
    </w:tbl>
    <w:p w14:paraId="28A639C2" w14:textId="77777777" w:rsidR="00A47ECA" w:rsidRPr="005A02CB" w:rsidRDefault="00A47ECA" w:rsidP="00DD706E">
      <w:r w:rsidRPr="005A02CB">
        <w:br w:type="page"/>
      </w:r>
    </w:p>
    <w:p w14:paraId="07E57478" w14:textId="0F0FCD18" w:rsidR="00C04C90" w:rsidRPr="005A02CB" w:rsidRDefault="002F5657" w:rsidP="00DD706E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C04C90" w:rsidRPr="005A02CB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ข้อมูลเกี่ยวกับเขตภูมิศาสตร์</w:t>
      </w:r>
    </w:p>
    <w:p w14:paraId="08B1DE3D" w14:textId="5576B531" w:rsidR="00C04C90" w:rsidRPr="005A02CB" w:rsidRDefault="00C04C90" w:rsidP="00DD706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CD6A2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5E6551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2AA777F1" w14:textId="77777777" w:rsidR="00C04C90" w:rsidRPr="005A02CB" w:rsidRDefault="00C04C90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ข้อมูลเกี่ยวกับลูกค้ารายใหญ่</w:t>
      </w:r>
    </w:p>
    <w:p w14:paraId="75B131B6" w14:textId="7C48AAED" w:rsidR="0013381F" w:rsidRPr="005A02CB" w:rsidRDefault="0013381F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3A1805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B317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B3173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3A1805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="005B3173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50D2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ไม่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มีรายได้จากลูกค้ารายใดที่มีมูลค่าเท่ากับหรือมากกว่าร้อยละ </w:t>
      </w:r>
      <w:r w:rsidRPr="005A02CB">
        <w:rPr>
          <w:rFonts w:ascii="Angsana New" w:hAnsi="Angsana New" w:hint="cs"/>
          <w:color w:val="000000" w:themeColor="text1"/>
          <w:sz w:val="32"/>
          <w:szCs w:val="32"/>
        </w:rPr>
        <w:t>10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29CD192A" w14:textId="72D9F981" w:rsidR="00965910" w:rsidRPr="005A02CB" w:rsidRDefault="00D009D4" w:rsidP="00DD70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32</w:t>
      </w:r>
      <w:r w:rsidR="00965910" w:rsidRPr="005A02CB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5910" w:rsidRPr="005A02CB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965910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0F58F3AC" w14:textId="41D356F0" w:rsidR="00B62C98" w:rsidRPr="005A02CB" w:rsidRDefault="00965910" w:rsidP="00B62C9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="00512C3E" w:rsidRPr="005A02CB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</w:t>
      </w:r>
      <w:r w:rsidR="00AE6F6A"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กองทุนสำรองเลี้ยงชีพ พ.ศ. 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>2530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3E249B" w:rsidRPr="005A02CB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โดยกลุ่ม</w:t>
      </w:r>
      <w:r w:rsidR="00343110"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</w:t>
      </w:r>
      <w:r w:rsidR="003E249B" w:rsidRPr="005A02CB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จะ</w:t>
      </w:r>
      <w:r w:rsidR="00343110"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จ่ายสมทบเข้ากองทุนเป็นรายเดือนในอัตราร้อยละ </w:t>
      </w:r>
      <w:r w:rsidR="00343110"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5A02CB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8B04AA"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5 </w:t>
      </w:r>
      <w:r w:rsidR="00343110"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ของเงินเดือน และพนักงานจะสมทบเข้ากองทุนเป็นรายเดือนในอัตราร้อยละ </w:t>
      </w:r>
      <w:r w:rsidR="00343110"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5A02CB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343110"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15 </w:t>
      </w:r>
      <w:r w:rsidR="00343110"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ของเงินเดือน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AE6F6A"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กองทุนสำรองเลี้ยงชีพนี้บริหารโดยบริษัทหลักทรัพย์จัดการกองทุนรวมทิสโก้ จำกัด</w:t>
      </w:r>
      <w:r w:rsidR="0096116E"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และ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จะถูกจ่ายให้แก่พนักงานในกรณีที่ออกจากงานตามระเบียบว่าด้วยกองทุนของ</w:t>
      </w:r>
      <w:r w:rsidR="0033066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 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265522"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>256</w:t>
      </w:r>
      <w:r w:rsidR="00FD6A6F"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2D137A" w:rsidRPr="005A02CB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บริษัทรับรู้</w:t>
      </w:r>
      <w:r w:rsidR="00AE6F6A"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 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เงินสมทบดังกล่าวเป็นค่าใช้จ่ายจำนวน </w:t>
      </w:r>
      <w:r w:rsidR="003A1805" w:rsidRPr="005A02CB">
        <w:rPr>
          <w:rFonts w:ascii="Angsana New" w:eastAsia="Arial Unicode MS" w:hAnsi="Angsana New"/>
          <w:color w:val="000000" w:themeColor="text1"/>
          <w:sz w:val="32"/>
          <w:szCs w:val="32"/>
        </w:rPr>
        <w:t>0.</w:t>
      </w:r>
      <w:r w:rsidR="00FF61F6">
        <w:rPr>
          <w:rFonts w:ascii="Angsana New" w:eastAsia="Arial Unicode MS" w:hAnsi="Angsana New"/>
          <w:color w:val="000000" w:themeColor="text1"/>
          <w:sz w:val="32"/>
          <w:szCs w:val="32"/>
        </w:rPr>
        <w:t>8</w:t>
      </w:r>
      <w:r w:rsidR="00A47ECA" w:rsidRPr="005A02CB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5A02CB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ล้านบาท </w:t>
      </w:r>
      <w:r w:rsidR="00B62C98" w:rsidRPr="005A02CB">
        <w:rPr>
          <w:rFonts w:ascii="Angsana New" w:hAnsi="Angsana New"/>
          <w:sz w:val="32"/>
          <w:szCs w:val="32"/>
        </w:rPr>
        <w:t>(</w:t>
      </w:r>
      <w:r w:rsidR="00B62C98" w:rsidRPr="005A02C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62C98" w:rsidRPr="005A02CB">
        <w:rPr>
          <w:rFonts w:ascii="Angsana New" w:hAnsi="Angsana New"/>
          <w:sz w:val="32"/>
          <w:szCs w:val="32"/>
        </w:rPr>
        <w:t>:</w:t>
      </w:r>
      <w:r w:rsidR="00B62C98"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="003A1805" w:rsidRPr="005A02CB">
        <w:rPr>
          <w:rFonts w:ascii="Angsana New" w:hAnsi="Angsana New"/>
          <w:sz w:val="32"/>
          <w:szCs w:val="32"/>
        </w:rPr>
        <w:t>0.</w:t>
      </w:r>
      <w:r w:rsidR="00FF61F6">
        <w:rPr>
          <w:rFonts w:ascii="Angsana New" w:hAnsi="Angsana New"/>
          <w:sz w:val="32"/>
          <w:szCs w:val="32"/>
        </w:rPr>
        <w:t>8</w:t>
      </w:r>
      <w:r w:rsidR="003A1805" w:rsidRPr="005A02CB">
        <w:rPr>
          <w:rFonts w:ascii="Angsana New" w:hAnsi="Angsana New"/>
          <w:sz w:val="32"/>
          <w:szCs w:val="32"/>
        </w:rPr>
        <w:t xml:space="preserve"> </w:t>
      </w:r>
      <w:r w:rsidR="00B62C98" w:rsidRPr="005A02CB">
        <w:rPr>
          <w:rFonts w:ascii="Angsana New" w:hAnsi="Angsana New" w:hint="cs"/>
          <w:sz w:val="32"/>
          <w:szCs w:val="32"/>
          <w:cs/>
        </w:rPr>
        <w:t>ล้านบาท</w:t>
      </w:r>
      <w:r w:rsidR="00B62C98" w:rsidRPr="005A02CB">
        <w:rPr>
          <w:rFonts w:ascii="Angsana New" w:hAnsi="Angsana New"/>
          <w:sz w:val="32"/>
          <w:szCs w:val="32"/>
        </w:rPr>
        <w:t xml:space="preserve"> 2564:</w:t>
      </w:r>
      <w:r w:rsidR="00B62C98"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="00B62C98" w:rsidRPr="005A02CB">
        <w:rPr>
          <w:rFonts w:ascii="Angsana New" w:hAnsi="Angsana New"/>
          <w:sz w:val="32"/>
          <w:szCs w:val="32"/>
        </w:rPr>
        <w:t xml:space="preserve">0.7 </w:t>
      </w:r>
      <w:r w:rsidR="00B62C98" w:rsidRPr="005A02CB">
        <w:rPr>
          <w:rFonts w:ascii="Angsana New" w:hAnsi="Angsana New"/>
          <w:sz w:val="32"/>
          <w:szCs w:val="32"/>
          <w:cs/>
        </w:rPr>
        <w:t>ล้านบาท</w:t>
      </w:r>
      <w:r w:rsidR="00B62C98" w:rsidRPr="005A02CB">
        <w:rPr>
          <w:rFonts w:ascii="Angsana New" w:hAnsi="Angsana New"/>
          <w:sz w:val="32"/>
          <w:szCs w:val="32"/>
        </w:rPr>
        <w:t>)</w:t>
      </w:r>
    </w:p>
    <w:p w14:paraId="72B336CD" w14:textId="4E5C2012" w:rsidR="00DD2897" w:rsidRPr="005A02CB" w:rsidRDefault="00DD2897" w:rsidP="00DD706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5A02CB">
        <w:rPr>
          <w:rFonts w:ascii="Angsana New" w:hAnsi="Angsana New"/>
          <w:b/>
          <w:bCs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sz w:val="32"/>
          <w:szCs w:val="32"/>
        </w:rPr>
        <w:t>3</w:t>
      </w:r>
      <w:r w:rsidRPr="005A02CB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Pr="005A02C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5A02CB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216C4F" w:rsidRPr="005A02CB" w14:paraId="0B01B35B" w14:textId="77777777" w:rsidTr="0090292D">
        <w:trPr>
          <w:trHeight w:val="397"/>
        </w:trPr>
        <w:tc>
          <w:tcPr>
            <w:tcW w:w="3150" w:type="dxa"/>
            <w:vAlign w:val="bottom"/>
          </w:tcPr>
          <w:p w14:paraId="17BD6A4A" w14:textId="77777777" w:rsidR="00216C4F" w:rsidRPr="005A02CB" w:rsidRDefault="00216C4F" w:rsidP="0090292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58A355F3" w14:textId="77777777" w:rsidR="00216C4F" w:rsidRPr="005A02CB" w:rsidRDefault="00216C4F" w:rsidP="0090292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D25268B" w14:textId="77777777" w:rsidR="00216C4F" w:rsidRPr="005A02CB" w:rsidRDefault="00216C4F" w:rsidP="0090292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65445F1C" w14:textId="77777777" w:rsidR="00216C4F" w:rsidRPr="005A02CB" w:rsidRDefault="00216C4F" w:rsidP="0090292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216C4F" w:rsidRPr="005A02CB" w14:paraId="539A5068" w14:textId="77777777" w:rsidTr="0090292D">
        <w:trPr>
          <w:trHeight w:val="144"/>
        </w:trPr>
        <w:tc>
          <w:tcPr>
            <w:tcW w:w="3150" w:type="dxa"/>
          </w:tcPr>
          <w:p w14:paraId="5B4A590A" w14:textId="77777777" w:rsidR="00216C4F" w:rsidRPr="005A02CB" w:rsidRDefault="00216C4F" w:rsidP="0090292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4E46AA33" w14:textId="77777777" w:rsidR="00216C4F" w:rsidRPr="005A02CB" w:rsidRDefault="00216C4F" w:rsidP="0090292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7FC5101" w14:textId="77777777" w:rsidR="00216C4F" w:rsidRPr="005A02CB" w:rsidRDefault="00216C4F" w:rsidP="0090292D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(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A02C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530" w:type="dxa"/>
            <w:vAlign w:val="bottom"/>
          </w:tcPr>
          <w:p w14:paraId="75BC4B1B" w14:textId="77777777" w:rsidR="00216C4F" w:rsidRPr="005A02CB" w:rsidRDefault="00216C4F" w:rsidP="0090292D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(</w:t>
            </w:r>
            <w:r w:rsidRPr="005A02C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16C4F" w:rsidRPr="005A02CB" w14:paraId="34BA2349" w14:textId="77777777" w:rsidTr="0090292D">
        <w:trPr>
          <w:trHeight w:val="74"/>
        </w:trPr>
        <w:tc>
          <w:tcPr>
            <w:tcW w:w="3150" w:type="dxa"/>
          </w:tcPr>
          <w:p w14:paraId="620B7A86" w14:textId="77777777" w:rsidR="00216C4F" w:rsidRPr="005A02CB" w:rsidRDefault="00216C4F" w:rsidP="0090292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5A02C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6D68513A" w14:textId="77777777" w:rsidR="00216C4F" w:rsidRPr="005A02CB" w:rsidRDefault="00216C4F" w:rsidP="0090292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6010326" w14:textId="77777777" w:rsidR="00216C4F" w:rsidRPr="005A02CB" w:rsidRDefault="00216C4F" w:rsidP="0090292D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FE2A3FD" w14:textId="77777777" w:rsidR="00216C4F" w:rsidRPr="005A02CB" w:rsidRDefault="00216C4F" w:rsidP="0090292D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6C4F" w:rsidRPr="005A02CB" w14:paraId="70497D23" w14:textId="77777777" w:rsidTr="0090292D">
        <w:trPr>
          <w:trHeight w:val="135"/>
        </w:trPr>
        <w:tc>
          <w:tcPr>
            <w:tcW w:w="3150" w:type="dxa"/>
          </w:tcPr>
          <w:p w14:paraId="63E88374" w14:textId="77777777" w:rsidR="00216C4F" w:rsidRPr="005A02CB" w:rsidRDefault="00216C4F" w:rsidP="0090292D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6A07F478" w14:textId="77777777" w:rsidR="00216C4F" w:rsidRPr="005A02CB" w:rsidRDefault="00216C4F" w:rsidP="0090292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4E3A9F0C" w14:textId="77777777" w:rsidR="00216C4F" w:rsidRPr="005A02CB" w:rsidRDefault="00216C4F" w:rsidP="0090292D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39F46813" w14:textId="77777777" w:rsidR="00216C4F" w:rsidRPr="005A02CB" w:rsidRDefault="00216C4F" w:rsidP="0090292D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216C4F" w:rsidRPr="005A02CB" w14:paraId="060B1C65" w14:textId="77777777" w:rsidTr="0090292D">
        <w:trPr>
          <w:trHeight w:val="135"/>
        </w:trPr>
        <w:tc>
          <w:tcPr>
            <w:tcW w:w="3150" w:type="dxa"/>
          </w:tcPr>
          <w:p w14:paraId="4E52988E" w14:textId="77777777" w:rsidR="00216C4F" w:rsidRPr="005A02CB" w:rsidRDefault="00216C4F" w:rsidP="0090292D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51B36EB4" w14:textId="77777777" w:rsidR="00216C4F" w:rsidRPr="005A02CB" w:rsidRDefault="00216C4F" w:rsidP="0090292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5A02CB">
              <w:rPr>
                <w:rFonts w:ascii="Angsana New" w:hAnsi="Angsana New"/>
                <w:sz w:val="30"/>
                <w:szCs w:val="30"/>
              </w:rPr>
              <w:t xml:space="preserve"> 8 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A02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6BAAD78A" w14:textId="77777777" w:rsidR="00216C4F" w:rsidRPr="005A02CB" w:rsidRDefault="00216C4F" w:rsidP="0090292D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41BB568" w14:textId="77777777" w:rsidR="00216C4F" w:rsidRPr="005A02CB" w:rsidRDefault="00216C4F" w:rsidP="0090292D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C4F" w:rsidRPr="005A02CB" w14:paraId="2AED753A" w14:textId="77777777" w:rsidTr="0090292D">
        <w:trPr>
          <w:trHeight w:val="135"/>
        </w:trPr>
        <w:tc>
          <w:tcPr>
            <w:tcW w:w="3150" w:type="dxa"/>
          </w:tcPr>
          <w:p w14:paraId="734CF859" w14:textId="77777777" w:rsidR="00216C4F" w:rsidRPr="005A02CB" w:rsidRDefault="00216C4F" w:rsidP="0090292D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6AE06E3B" w14:textId="77777777" w:rsidR="00216C4F" w:rsidRPr="005A02CB" w:rsidRDefault="00216C4F" w:rsidP="0090292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EF1D009" w14:textId="77777777" w:rsidR="00216C4F" w:rsidRPr="005A02CB" w:rsidRDefault="00216C4F" w:rsidP="0090292D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5DC6B3D2" w14:textId="77777777" w:rsidR="00216C4F" w:rsidRPr="005A02CB" w:rsidRDefault="00216C4F" w:rsidP="0090292D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216C4F" w:rsidRPr="005A02CB" w14:paraId="6BC8966A" w14:textId="77777777" w:rsidTr="0090292D">
        <w:trPr>
          <w:trHeight w:val="74"/>
        </w:trPr>
        <w:tc>
          <w:tcPr>
            <w:tcW w:w="3150" w:type="dxa"/>
          </w:tcPr>
          <w:p w14:paraId="72B70829" w14:textId="77777777" w:rsidR="00216C4F" w:rsidRPr="005A02CB" w:rsidRDefault="00216C4F" w:rsidP="0090292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5A02C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72C101C8" w14:textId="77777777" w:rsidR="00216C4F" w:rsidRPr="005A02CB" w:rsidRDefault="00216C4F" w:rsidP="0090292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16E3D48" w14:textId="77777777" w:rsidR="00216C4F" w:rsidRPr="005A02CB" w:rsidRDefault="00216C4F" w:rsidP="0090292D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D31D517" w14:textId="77777777" w:rsidR="00216C4F" w:rsidRPr="005A02CB" w:rsidRDefault="00216C4F" w:rsidP="0090292D">
            <w:pPr>
              <w:tabs>
                <w:tab w:val="decimal" w:pos="552"/>
                <w:tab w:val="decimal" w:pos="10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6C4F" w:rsidRPr="005A02CB" w14:paraId="7C7A3123" w14:textId="77777777" w:rsidTr="0090292D">
        <w:trPr>
          <w:trHeight w:val="74"/>
        </w:trPr>
        <w:tc>
          <w:tcPr>
            <w:tcW w:w="3150" w:type="dxa"/>
          </w:tcPr>
          <w:p w14:paraId="093F5028" w14:textId="77777777" w:rsidR="00216C4F" w:rsidRPr="005A02CB" w:rsidRDefault="00216C4F" w:rsidP="0090292D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5CF2B485" w14:textId="77777777" w:rsidR="00216C4F" w:rsidRPr="005A02CB" w:rsidRDefault="00216C4F" w:rsidP="0090292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66042FAD" w14:textId="77777777" w:rsidR="00216C4F" w:rsidRPr="005A02CB" w:rsidRDefault="00216C4F" w:rsidP="0090292D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5A02CB">
              <w:rPr>
                <w:rFonts w:ascii="Angsana New" w:hAnsi="Angsana New"/>
                <w:sz w:val="30"/>
                <w:szCs w:val="30"/>
              </w:rPr>
              <w:t>,</w:t>
            </w:r>
            <w:r w:rsidRPr="005A02CB">
              <w:rPr>
                <w:rFonts w:ascii="Angsana New" w:hAnsi="Angsana New"/>
                <w:sz w:val="30"/>
                <w:szCs w:val="30"/>
                <w:cs/>
              </w:rPr>
              <w:t>867</w:t>
            </w:r>
          </w:p>
        </w:tc>
        <w:tc>
          <w:tcPr>
            <w:tcW w:w="1530" w:type="dxa"/>
            <w:vAlign w:val="bottom"/>
          </w:tcPr>
          <w:p w14:paraId="49A5E620" w14:textId="77777777" w:rsidR="00216C4F" w:rsidRPr="005A02CB" w:rsidRDefault="00216C4F" w:rsidP="0090292D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0.03</w:t>
            </w:r>
          </w:p>
        </w:tc>
      </w:tr>
      <w:tr w:rsidR="00216C4F" w:rsidRPr="005A02CB" w14:paraId="375B9E2B" w14:textId="77777777" w:rsidTr="0090292D">
        <w:trPr>
          <w:trHeight w:val="74"/>
        </w:trPr>
        <w:tc>
          <w:tcPr>
            <w:tcW w:w="3150" w:type="dxa"/>
          </w:tcPr>
          <w:p w14:paraId="76BC11E9" w14:textId="77777777" w:rsidR="00216C4F" w:rsidRPr="005A02CB" w:rsidRDefault="00216C4F" w:rsidP="0090292D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2807FDC6" w14:textId="77777777" w:rsidR="00216C4F" w:rsidRPr="005A02CB" w:rsidRDefault="00216C4F" w:rsidP="0090292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5A02CB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A02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559F5E95" w14:textId="77777777" w:rsidR="00216C4F" w:rsidRPr="005A02CB" w:rsidRDefault="00216C4F" w:rsidP="0090292D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FC692C" w14:textId="77777777" w:rsidR="00216C4F" w:rsidRPr="005A02CB" w:rsidRDefault="00216C4F" w:rsidP="0090292D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 xml:space="preserve">          </w:t>
            </w:r>
          </w:p>
        </w:tc>
      </w:tr>
      <w:tr w:rsidR="00216C4F" w:rsidRPr="005A02CB" w14:paraId="2D792741" w14:textId="77777777" w:rsidTr="0090292D">
        <w:trPr>
          <w:trHeight w:val="135"/>
        </w:trPr>
        <w:tc>
          <w:tcPr>
            <w:tcW w:w="3150" w:type="dxa"/>
          </w:tcPr>
          <w:p w14:paraId="50CFA1A6" w14:textId="77777777" w:rsidR="00216C4F" w:rsidRPr="005A02CB" w:rsidRDefault="00216C4F" w:rsidP="0090292D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487948D4" w14:textId="77777777" w:rsidR="00216C4F" w:rsidRPr="005A02CB" w:rsidRDefault="00216C4F" w:rsidP="0090292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EBB997" w14:textId="77777777" w:rsidR="00216C4F" w:rsidRPr="005A02CB" w:rsidRDefault="00216C4F" w:rsidP="0090292D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27,867</w:t>
            </w:r>
          </w:p>
        </w:tc>
        <w:tc>
          <w:tcPr>
            <w:tcW w:w="1530" w:type="dxa"/>
            <w:vAlign w:val="bottom"/>
          </w:tcPr>
          <w:p w14:paraId="413BC81F" w14:textId="77777777" w:rsidR="00216C4F" w:rsidRPr="005A02CB" w:rsidRDefault="00216C4F" w:rsidP="0090292D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</w:tbl>
    <w:p w14:paraId="1C615884" w14:textId="77777777" w:rsidR="00FF61F6" w:rsidRDefault="00FF61F6" w:rsidP="00DD706E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946D578" w14:textId="77777777" w:rsidR="00FF61F6" w:rsidRDefault="00FF61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CC1659A" w14:textId="5D8D857C" w:rsidR="00B639F5" w:rsidRPr="005A02CB" w:rsidRDefault="00DD2897" w:rsidP="00DD706E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B639F5" w:rsidRPr="005A02CB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B639F5" w:rsidRPr="005A02CB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B639F5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126385E9" w14:textId="1D53B71F" w:rsidR="00BB6D60" w:rsidRPr="005A02CB" w:rsidRDefault="00DD2897" w:rsidP="00DD706E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BB6D60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0F1501A2" w14:textId="4FB729BE" w:rsidR="00EA0F25" w:rsidRPr="005A02CB" w:rsidRDefault="00EA0F25" w:rsidP="00DD706E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15CC1" w:rsidRPr="005A02CB">
        <w:rPr>
          <w:rFonts w:ascii="Angsana New" w:hAnsi="Angsana New"/>
          <w:color w:val="000000" w:themeColor="text1"/>
          <w:sz w:val="32"/>
          <w:szCs w:val="32"/>
          <w:cs/>
        </w:rPr>
        <w:t>ธันวา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คม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1B5A9F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B5A9F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กลุ่มบริษัทมีรายจ่ายฝ่ายทุนจำนวนเงิน </w:t>
      </w:r>
      <w:r w:rsidR="00F53259" w:rsidRPr="005A02CB">
        <w:rPr>
          <w:rFonts w:ascii="Angsana New" w:hAnsi="Angsana New"/>
          <w:color w:val="000000" w:themeColor="text1"/>
          <w:sz w:val="32"/>
          <w:szCs w:val="32"/>
        </w:rPr>
        <w:t>169</w:t>
      </w:r>
      <w:r w:rsidR="001B5A9F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(เฉพาะบริษัทฯ:                          </w:t>
      </w:r>
      <w:r w:rsidR="00C16FF0" w:rsidRPr="005A02CB">
        <w:rPr>
          <w:rFonts w:ascii="Angsana New" w:hAnsi="Angsana New"/>
          <w:color w:val="000000" w:themeColor="text1"/>
          <w:sz w:val="32"/>
          <w:szCs w:val="32"/>
        </w:rPr>
        <w:t>169</w:t>
      </w:r>
      <w:r w:rsidR="001B5A9F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1B5A9F" w:rsidRPr="005A02CB">
        <w:rPr>
          <w:rFonts w:ascii="Angsana New" w:hAnsi="Angsana New"/>
          <w:color w:val="000000" w:themeColor="text1"/>
          <w:sz w:val="32"/>
          <w:szCs w:val="32"/>
        </w:rPr>
        <w:t>2564</w:t>
      </w:r>
      <w:r w:rsidR="001B5A9F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1B5A9F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1B5A9F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ที่เกี่ยวข้องกับการซื้อที่ดิน การออกแบบและก่อสร้างอสังหาริมทรัพย์เพื่อการลงทุน</w:t>
      </w:r>
    </w:p>
    <w:p w14:paraId="53D0A7F5" w14:textId="628F5D7E" w:rsidR="009F3338" w:rsidRPr="005A02CB" w:rsidRDefault="00DD2897" w:rsidP="00DD70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F333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9F333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F3338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</w:t>
      </w:r>
    </w:p>
    <w:p w14:paraId="17F530D6" w14:textId="110B13D5" w:rsidR="00DD2897" w:rsidRPr="005A02CB" w:rsidRDefault="00DD2897" w:rsidP="00DD706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A02CB">
        <w:rPr>
          <w:rFonts w:ascii="Angsana New" w:hAnsi="Angsana New"/>
          <w:color w:val="000000"/>
          <w:sz w:val="32"/>
          <w:szCs w:val="32"/>
        </w:rPr>
        <w:tab/>
      </w:r>
      <w:r w:rsidRPr="005A02C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5A02CB">
        <w:rPr>
          <w:rFonts w:ascii="Angsana New" w:hAnsi="Angsana New"/>
          <w:color w:val="000000"/>
          <w:sz w:val="32"/>
          <w:szCs w:val="32"/>
        </w:rPr>
        <w:t>31</w:t>
      </w:r>
      <w:r w:rsidRPr="005A02CB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5A02CB">
        <w:rPr>
          <w:rFonts w:ascii="Angsana New" w:hAnsi="Angsana New"/>
          <w:color w:val="000000"/>
          <w:sz w:val="32"/>
          <w:szCs w:val="32"/>
        </w:rPr>
        <w:t>25</w:t>
      </w:r>
      <w:r w:rsidR="00E32B74" w:rsidRPr="005A02CB">
        <w:rPr>
          <w:rFonts w:ascii="Angsana New" w:hAnsi="Angsana New"/>
          <w:color w:val="000000"/>
          <w:sz w:val="32"/>
          <w:szCs w:val="32"/>
        </w:rPr>
        <w:t>6</w:t>
      </w:r>
      <w:r w:rsidR="00301D76">
        <w:rPr>
          <w:rFonts w:ascii="Angsana New" w:hAnsi="Angsana New"/>
          <w:color w:val="000000"/>
          <w:sz w:val="32"/>
          <w:szCs w:val="32"/>
        </w:rPr>
        <w:t>4</w:t>
      </w:r>
      <w:r w:rsidR="001661B4">
        <w:rPr>
          <w:rFonts w:ascii="Angsana New" w:hAnsi="Angsana New"/>
          <w:color w:val="000000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/>
          <w:sz w:val="32"/>
          <w:szCs w:val="32"/>
          <w:cs/>
        </w:rPr>
        <w:t>บริษัทฯมีค่าเช่าจ่ายในอนาคตภายใต้สัญญาเช่าที่บอกเลิกไม่ได้ซึ่งยังไม่เริ่ม</w:t>
      </w:r>
      <w:r w:rsidR="001661B4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5A02CB">
        <w:rPr>
          <w:rFonts w:ascii="Angsana New" w:hAnsi="Angsana New" w:hint="cs"/>
          <w:color w:val="000000"/>
          <w:sz w:val="32"/>
          <w:szCs w:val="32"/>
          <w:cs/>
        </w:rPr>
        <w:t>มีผล</w:t>
      </w:r>
      <w:r w:rsidR="00301D76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1661B4">
        <w:rPr>
          <w:rFonts w:ascii="Angsana New" w:hAnsi="Angsana New"/>
          <w:color w:val="000000"/>
          <w:sz w:val="32"/>
          <w:szCs w:val="32"/>
        </w:rPr>
        <w:t xml:space="preserve"> 4 </w:t>
      </w:r>
      <w:r w:rsidR="001661B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01D7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C5683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301D76">
        <w:rPr>
          <w:rFonts w:ascii="Angsana New" w:hAnsi="Angsana New"/>
          <w:color w:val="000000"/>
          <w:sz w:val="32"/>
          <w:szCs w:val="32"/>
        </w:rPr>
        <w:t xml:space="preserve">2565: </w:t>
      </w:r>
      <w:r w:rsidR="00301D76" w:rsidRPr="005A02CB">
        <w:rPr>
          <w:rFonts w:ascii="Angsana New" w:hAnsi="Angsana New" w:hint="cs"/>
          <w:color w:val="000000"/>
          <w:sz w:val="32"/>
          <w:szCs w:val="32"/>
          <w:cs/>
        </w:rPr>
        <w:t>ไม่มี</w:t>
      </w:r>
      <w:r w:rsidR="001661B4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33EC49FE" w14:textId="4B7D8BFD" w:rsidR="00BB6D60" w:rsidRPr="005A02CB" w:rsidRDefault="00DD2897" w:rsidP="00DD706E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BB6D60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F333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333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08520FD4" w14:textId="3D01403B" w:rsidR="0057073E" w:rsidRPr="005A02CB" w:rsidRDefault="0057073E" w:rsidP="0057073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A02CB">
        <w:rPr>
          <w:rFonts w:ascii="Angsana New" w:hAnsi="Angsana New"/>
          <w:color w:val="000000"/>
          <w:sz w:val="32"/>
          <w:szCs w:val="32"/>
        </w:rPr>
        <w:tab/>
      </w:r>
      <w:r w:rsidRPr="005A02CB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กลุ่มบริษัทได้เข้าทำสัญญาเช่าดำเนินงานที่เกี่ยวข้องกับการเช่าพื้นที่ในอาคารและสัญญาบริการ</w:t>
      </w:r>
      <w:r w:rsidRPr="005A02CB">
        <w:rPr>
          <w:rFonts w:ascii="Angsana New" w:hAnsi="Angsana New"/>
          <w:color w:val="000000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5A02CB">
        <w:rPr>
          <w:rFonts w:ascii="Angsana New" w:hAnsi="Angsana New" w:hint="cs"/>
          <w:color w:val="000000"/>
          <w:sz w:val="32"/>
          <w:szCs w:val="32"/>
        </w:rPr>
        <w:t>1</w:t>
      </w:r>
      <w:r w:rsidRPr="005A02CB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4F35F588" w14:textId="37577ABA" w:rsidR="0057073E" w:rsidRPr="005A02CB" w:rsidRDefault="0057073E" w:rsidP="0057073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 w:hint="cs"/>
          <w:color w:val="000000"/>
          <w:sz w:val="32"/>
          <w:szCs w:val="32"/>
        </w:rPr>
        <w:t>   </w:t>
      </w:r>
      <w:r w:rsidRPr="005A02CB">
        <w:rPr>
          <w:rFonts w:ascii="Angsana New" w:hAnsi="Angsana New"/>
          <w:color w:val="000000"/>
          <w:sz w:val="32"/>
          <w:szCs w:val="32"/>
          <w:cs/>
        </w:rPr>
        <w:tab/>
      </w:r>
      <w:r w:rsidRPr="005A02C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5A02CB">
        <w:rPr>
          <w:rFonts w:ascii="Angsana New" w:hAnsi="Angsana New"/>
          <w:sz w:val="32"/>
          <w:szCs w:val="32"/>
        </w:rPr>
        <w:t>31</w:t>
      </w:r>
      <w:r w:rsidRPr="005A02C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A02CB">
        <w:rPr>
          <w:rFonts w:ascii="Angsana New" w:hAnsi="Angsana New" w:hint="cs"/>
          <w:color w:val="000000"/>
          <w:sz w:val="32"/>
          <w:szCs w:val="32"/>
        </w:rPr>
        <w:t>256</w:t>
      </w:r>
      <w:r w:rsidRPr="005A02CB">
        <w:rPr>
          <w:rFonts w:ascii="Angsana New" w:hAnsi="Angsana New"/>
          <w:color w:val="000000"/>
          <w:sz w:val="32"/>
          <w:szCs w:val="32"/>
        </w:rPr>
        <w:t>5</w:t>
      </w:r>
      <w:r w:rsidRPr="005A02CB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สัญญาเช่าดำเนินงานและสัญญาบริการเป็นจำนวนเงิน </w:t>
      </w:r>
      <w:r w:rsidR="00137EA0" w:rsidRPr="005A02CB">
        <w:rPr>
          <w:rFonts w:ascii="Angsana New" w:hAnsi="Angsana New"/>
          <w:color w:val="000000"/>
          <w:sz w:val="32"/>
          <w:szCs w:val="32"/>
        </w:rPr>
        <w:t>17</w:t>
      </w:r>
      <w:r w:rsidRPr="005A02CB">
        <w:rPr>
          <w:rFonts w:ascii="Angsana New" w:hAnsi="Angsana New"/>
          <w:color w:val="000000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5A02C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5A02CB">
        <w:rPr>
          <w:rFonts w:ascii="Angsana New" w:hAnsi="Angsana New"/>
          <w:sz w:val="32"/>
          <w:szCs w:val="32"/>
        </w:rPr>
        <w:t xml:space="preserve">: </w:t>
      </w:r>
      <w:r w:rsidR="00547C22" w:rsidRPr="005A02CB">
        <w:rPr>
          <w:rFonts w:ascii="Angsana New" w:hAnsi="Angsana New"/>
          <w:sz w:val="32"/>
          <w:szCs w:val="32"/>
        </w:rPr>
        <w:t>13</w:t>
      </w:r>
      <w:r w:rsidRPr="005A02C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5A02CB">
        <w:rPr>
          <w:rFonts w:ascii="Angsana New" w:hAnsi="Angsana New"/>
          <w:sz w:val="32"/>
          <w:szCs w:val="32"/>
        </w:rPr>
        <w:t>2564: 1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Pr="005A02CB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8234C39" w14:textId="2EA6BDF8" w:rsidR="00BB6D60" w:rsidRPr="005A02CB" w:rsidRDefault="00DD2897" w:rsidP="00DD706E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5B3173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F333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F333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สัญญาการบริการด้านการจัดการ</w:t>
      </w:r>
    </w:p>
    <w:p w14:paraId="0D2FEFB1" w14:textId="28199E44" w:rsidR="00BB6D60" w:rsidRPr="005A02CB" w:rsidRDefault="00BB6D60" w:rsidP="00DD706E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บริษัทฯได้ทำสัญญาการรับความช่วยเหลือทางด้านการจัดการต่าง</w:t>
      </w:r>
      <w:r w:rsidR="005B3173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5B3173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กับบริษัทใหญ่ ภายใต้เงื่อนไขของสัญญาดังกล่าว</w:t>
      </w:r>
      <w:r w:rsidR="0013381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บริษัทฯมีภาระผูกพันที่ต้องจ่ายค่าตอบแทนรายเดือนตามอัตราที่ระบุในสัญญาในระหว่างปีสิ้นสุดวันที่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A47EC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บริษัทฯมีค่าใช้จ่ายภายใต้สัญญาดังกล่าวเป็นจำนวน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 </w:t>
      </w:r>
      <w:r w:rsidR="00694609" w:rsidRPr="005A02CB">
        <w:rPr>
          <w:rFonts w:ascii="Angsana New" w:hAnsi="Angsana New"/>
          <w:color w:val="000000" w:themeColor="text1"/>
          <w:sz w:val="32"/>
          <w:szCs w:val="32"/>
        </w:rPr>
        <w:t>9</w:t>
      </w:r>
      <w:r w:rsidR="00A47EC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67B02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(25</w:t>
      </w:r>
      <w:r w:rsidR="004351EF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A47EC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E33220" w:rsidRPr="005A02C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47ECA" w:rsidRPr="005A02CB">
        <w:rPr>
          <w:rFonts w:ascii="Angsana New" w:hAnsi="Angsana New"/>
          <w:color w:val="000000" w:themeColor="text1"/>
          <w:sz w:val="32"/>
          <w:szCs w:val="32"/>
        </w:rPr>
        <w:t xml:space="preserve">7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030B09A2" w14:textId="22DA25AF" w:rsidR="00BB6D60" w:rsidRPr="005A02CB" w:rsidRDefault="00DD2897" w:rsidP="00DD706E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F333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.5</w:t>
      </w:r>
      <w:r w:rsidR="009F333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หนังสือค้ำประกัน</w:t>
      </w:r>
    </w:p>
    <w:p w14:paraId="597D4565" w14:textId="15463374" w:rsidR="00BB6D60" w:rsidRPr="005A02CB" w:rsidRDefault="00BB6D60" w:rsidP="00DD706E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A47EC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9195B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5A02CB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มีหนังสือค้ำประกันที่ออกโดยธนาคารในนาม</w:t>
      </w:r>
      <w:r w:rsidR="00A9195B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5A02CB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A9195B" w:rsidRPr="005A02CB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พื่อค้ำประกัน</w:t>
      </w:r>
      <w:r w:rsidR="00FD3C0E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การใช้ไฟฟ้าจำนวน </w:t>
      </w:r>
      <w:r w:rsidR="00CA3481" w:rsidRPr="005A02CB">
        <w:rPr>
          <w:rFonts w:ascii="Angsana New" w:hAnsi="Angsana New"/>
          <w:color w:val="000000" w:themeColor="text1"/>
          <w:sz w:val="32"/>
          <w:szCs w:val="32"/>
        </w:rPr>
        <w:t>9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A47EC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: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47ECA" w:rsidRPr="005A02CB">
        <w:rPr>
          <w:rFonts w:ascii="Angsana New" w:hAnsi="Angsana New"/>
          <w:color w:val="000000" w:themeColor="text1"/>
          <w:sz w:val="32"/>
          <w:szCs w:val="32"/>
        </w:rPr>
        <w:t>8</w:t>
      </w:r>
      <w:r w:rsidR="00A47EC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8C93F52" w14:textId="480F66D4" w:rsidR="005B4F0D" w:rsidRPr="005A02CB" w:rsidRDefault="00DD2897" w:rsidP="006A3EBA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01136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.6</w:t>
      </w:r>
      <w:r w:rsidR="00701136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B4F0D"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0113A0DD" w14:textId="4F074E25" w:rsidR="00182CD3" w:rsidRPr="005A02CB" w:rsidRDefault="00182CD3" w:rsidP="00DD706E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6975E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ในปี </w:t>
      </w:r>
      <w:r w:rsidR="00FF61F6">
        <w:rPr>
          <w:rFonts w:ascii="Angsana New" w:hAnsi="Angsana New"/>
          <w:color w:val="000000" w:themeColor="text1"/>
          <w:sz w:val="32"/>
          <w:szCs w:val="32"/>
        </w:rPr>
        <w:t>2563</w:t>
      </w:r>
      <w:r w:rsidR="006975E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ถูกลูกค้าในโครงการอาคารชุดพักอาศัย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="00FF61F6">
        <w:rPr>
          <w:rFonts w:ascii="Angsana New" w:hAnsi="Angsana New"/>
          <w:color w:val="000000" w:themeColor="text1"/>
          <w:sz w:val="32"/>
          <w:szCs w:val="32"/>
        </w:rPr>
        <w:t>0.3</w:t>
      </w:r>
      <w:r w:rsidR="006975E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ต่อมาเมื่อวันที่ </w:t>
      </w:r>
      <w:r w:rsidR="00FF61F6">
        <w:rPr>
          <w:rFonts w:ascii="Angsana New" w:hAnsi="Angsana New"/>
          <w:color w:val="000000" w:themeColor="text1"/>
          <w:sz w:val="32"/>
          <w:szCs w:val="32"/>
        </w:rPr>
        <w:t>17</w:t>
      </w:r>
      <w:r w:rsidR="006975E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 </w:t>
      </w:r>
      <w:r w:rsidR="00FF61F6">
        <w:rPr>
          <w:rFonts w:ascii="Angsana New" w:hAnsi="Angsana New"/>
          <w:color w:val="000000" w:themeColor="text1"/>
          <w:sz w:val="32"/>
          <w:szCs w:val="32"/>
        </w:rPr>
        <w:t>2565</w:t>
      </w:r>
      <w:r w:rsidR="006975E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และโจทก์ได้ลงนามในสัญญาประนีประนอมยอมความโดยบริษัทฯตกลงชำระเงินผ่อนดาวน์คืนให้แก่โจทก์เป็นจำนวนเงินรวม </w:t>
      </w:r>
      <w:r w:rsidR="00FF61F6">
        <w:rPr>
          <w:rFonts w:ascii="Angsana New" w:hAnsi="Angsana New"/>
          <w:color w:val="000000" w:themeColor="text1"/>
          <w:sz w:val="32"/>
          <w:szCs w:val="32"/>
        </w:rPr>
        <w:t>0.2</w:t>
      </w:r>
      <w:r w:rsidR="006975E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และบริษัทฯได้ชำระคืนเงินผ่อนดาวน์จำนวนดังกล่าวเรียบร้อยแล้วในเดือนมิถุนายน </w:t>
      </w:r>
      <w:r w:rsidR="00FF61F6">
        <w:rPr>
          <w:rFonts w:ascii="Angsana New" w:hAnsi="Angsana New"/>
          <w:color w:val="000000" w:themeColor="text1"/>
          <w:sz w:val="32"/>
          <w:szCs w:val="32"/>
        </w:rPr>
        <w:t>2565</w:t>
      </w:r>
      <w:r w:rsidR="006975E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คดีความดังกล่าวถือเป็นที่สิ้นสุด</w:t>
      </w:r>
    </w:p>
    <w:p w14:paraId="518EEE60" w14:textId="77777777" w:rsidR="00FF61F6" w:rsidRDefault="005B4F0D" w:rsidP="00DD706E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7A2C2AEE" w14:textId="2F9305DA" w:rsidR="0089289B" w:rsidRPr="005A02CB" w:rsidRDefault="00FF61F6" w:rsidP="00FF61F6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182CD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A36AC"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82CD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เมื่อ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="00DA36AC" w:rsidRPr="005A02CB">
        <w:rPr>
          <w:rFonts w:ascii="Angsana New" w:hAnsi="Angsana New"/>
          <w:color w:val="000000" w:themeColor="text1"/>
          <w:sz w:val="32"/>
          <w:szCs w:val="32"/>
        </w:rPr>
        <w:t xml:space="preserve">29 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DA36AC" w:rsidRPr="005A02CB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บริษัทฯได้ถูกผู้เช่าพื้นที่</w:t>
      </w:r>
      <w:r w:rsidR="00182CD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รายหนึ่ง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ฟ้องร้อง</w:t>
      </w:r>
      <w:r w:rsidR="00182CD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เรียกค่าเสียหาย</w:t>
      </w:r>
      <w:r w:rsidR="00DB64E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เป็นจำนวนเงิน </w:t>
      </w:r>
      <w:r w:rsidR="00DB64E6" w:rsidRPr="005A02CB">
        <w:rPr>
          <w:rFonts w:ascii="Angsana New" w:hAnsi="Angsana New"/>
          <w:color w:val="000000" w:themeColor="text1"/>
          <w:sz w:val="32"/>
          <w:szCs w:val="32"/>
        </w:rPr>
        <w:t>0.3</w:t>
      </w:r>
      <w:r w:rsidR="009904C8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จากการที่บริษัทฯส่งหนังสือ</w:t>
      </w:r>
      <w:r w:rsidR="00182CD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ยก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เลิกสัญญา</w:t>
      </w:r>
      <w:r w:rsidR="00182CD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เช่า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กับผู้เช่าพื้นที่</w:t>
      </w:r>
      <w:r w:rsidR="00182CD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รายนี้ เนื่องจาก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</w:t>
      </w:r>
      <w:r w:rsidR="00182CD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ธุรกิจ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F50AC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ค้า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ไม่ถูกต้องตามกฎหมาย </w:t>
      </w:r>
      <w:r w:rsidR="00DB64E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ผู้เช่าพื้นที่</w:t>
      </w:r>
      <w:r w:rsidR="00182CD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รายนี้ป</w:t>
      </w:r>
      <w:r w:rsidR="00DB64E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ฏิ</w:t>
      </w:r>
      <w:r w:rsidR="00182CD3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เสธ</w:t>
      </w:r>
      <w:r w:rsidR="00DA36A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ว่าไม่ได้กระทำผิดกฎหมาย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</w:p>
    <w:p w14:paraId="49859C7F" w14:textId="713F382B" w:rsidR="00DA36AC" w:rsidRPr="005A02CB" w:rsidRDefault="0089289B" w:rsidP="00DD706E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5A02CB">
        <w:rPr>
          <w:rFonts w:ascii="Angsana New" w:hAnsi="Angsana New"/>
          <w:sz w:val="32"/>
          <w:szCs w:val="32"/>
          <w:cs/>
          <w:lang w:val="en-GB"/>
        </w:rPr>
        <w:tab/>
      </w:r>
      <w:r w:rsidRPr="005A02CB">
        <w:rPr>
          <w:rFonts w:ascii="Angsana New" w:hAnsi="Angsana New" w:hint="cs"/>
          <w:sz w:val="32"/>
          <w:szCs w:val="32"/>
          <w:cs/>
          <w:lang w:val="en-GB"/>
        </w:rPr>
        <w:t>ค)</w:t>
      </w:r>
      <w:r w:rsidRPr="005A02CB">
        <w:rPr>
          <w:rFonts w:ascii="Angsana New" w:hAnsi="Angsana New"/>
          <w:sz w:val="32"/>
          <w:szCs w:val="32"/>
          <w:cs/>
          <w:lang w:val="en-GB"/>
        </w:rPr>
        <w:tab/>
      </w:r>
      <w:r w:rsidRPr="005A02CB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Pr="005A02CB">
        <w:rPr>
          <w:rFonts w:ascii="Angsana New" w:hAnsi="Angsana New"/>
          <w:sz w:val="32"/>
          <w:szCs w:val="32"/>
          <w:lang w:val="en-GB"/>
        </w:rPr>
        <w:t>7</w:t>
      </w:r>
      <w:r w:rsidRPr="005A02CB">
        <w:rPr>
          <w:rFonts w:ascii="Angsana New" w:hAnsi="Angsana New" w:hint="cs"/>
          <w:sz w:val="32"/>
          <w:szCs w:val="32"/>
          <w:cs/>
          <w:lang w:val="en-GB"/>
        </w:rPr>
        <w:t xml:space="preserve"> กรกฎาคม </w:t>
      </w:r>
      <w:r w:rsidRPr="005A02CB">
        <w:rPr>
          <w:rFonts w:ascii="Angsana New" w:hAnsi="Angsana New"/>
          <w:sz w:val="32"/>
          <w:szCs w:val="32"/>
          <w:lang w:val="en-GB"/>
        </w:rPr>
        <w:t>2565</w:t>
      </w:r>
      <w:r w:rsidRPr="005A02CB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บริษัทฯได้ถูกผู้เช่ารายหนึ่งฟ้องร้องเรียกค่าเสียหายเป็นจำนวนเงิน </w:t>
      </w:r>
      <w:r w:rsidRPr="005A02CB">
        <w:rPr>
          <w:rFonts w:ascii="Angsana New" w:hAnsi="Angsana New"/>
          <w:sz w:val="32"/>
          <w:szCs w:val="32"/>
          <w:lang w:val="en-GB"/>
        </w:rPr>
        <w:t xml:space="preserve">                   5.5 </w:t>
      </w:r>
      <w:r w:rsidRPr="005A02CB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พร้อมด้วยดอกเบี้ยในอัตราร้อยละ </w:t>
      </w:r>
      <w:r w:rsidRPr="005A02CB">
        <w:rPr>
          <w:rFonts w:ascii="Angsana New" w:hAnsi="Angsana New"/>
          <w:sz w:val="32"/>
          <w:szCs w:val="32"/>
          <w:lang w:val="en-GB"/>
        </w:rPr>
        <w:t>3</w:t>
      </w:r>
      <w:r w:rsidRPr="005A02CB">
        <w:rPr>
          <w:rFonts w:ascii="Angsana New" w:hAnsi="Angsana New" w:hint="cs"/>
          <w:sz w:val="32"/>
          <w:szCs w:val="32"/>
          <w:cs/>
          <w:lang w:val="en-GB"/>
        </w:rPr>
        <w:t xml:space="preserve"> ต่อปี</w:t>
      </w:r>
      <w:r w:rsidRPr="005A02CB">
        <w:rPr>
          <w:rFonts w:ascii="Angsana New" w:hAnsi="Angsana New"/>
          <w:sz w:val="32"/>
          <w:szCs w:val="32"/>
          <w:lang w:val="en-GB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  <w:lang w:val="en-GB"/>
        </w:rPr>
        <w:t>จากการที่บริษัทฯได้ส่งหนังสือยกเลิกสัญญาเช่าเพื่อทำการปรับปรุงพื้นที่ในศูนย์การค้า ทำให้ผู้เช่าไม่สามารถดำเนินกิจการได้ ขณะนี้คดีอยู่ในระหว่าง</w:t>
      </w:r>
      <w:r w:rsidRPr="005A02CB"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Pr="005A02CB">
        <w:rPr>
          <w:rFonts w:ascii="Angsana New" w:hAnsi="Angsana New" w:hint="cs"/>
          <w:sz w:val="32"/>
          <w:szCs w:val="32"/>
          <w:cs/>
          <w:lang w:val="en-GB"/>
        </w:rPr>
        <w:t>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</w:p>
    <w:p w14:paraId="6CC89F70" w14:textId="28CE619E" w:rsidR="00DB1E18" w:rsidRPr="005A02CB" w:rsidRDefault="00DD2897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DB1E1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B1E1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B1E18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67998A3D" w14:textId="0661BA15" w:rsidR="00DB1E18" w:rsidRPr="005A02CB" w:rsidRDefault="00DB1E18" w:rsidP="00DD706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96B8C" w:rsidRPr="005A02CB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896B8C" w:rsidRPr="005A02CB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896B8C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896B8C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A47EC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="00896B8C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5A02CB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5A02CB">
        <w:rPr>
          <w:rFonts w:ascii="Angsana New" w:hAnsi="Angsana New"/>
          <w:color w:val="000000" w:themeColor="text1"/>
          <w:sz w:val="32"/>
          <w:szCs w:val="32"/>
        </w:rPr>
        <w:t>6</w:t>
      </w:r>
      <w:r w:rsidR="00A47EC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896B8C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4E8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96306" w:rsidRPr="005A02CB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5B4F0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D96306" w:rsidRPr="005A02CB">
        <w:rPr>
          <w:rFonts w:ascii="Angsana New" w:hAnsi="Angsana New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  <w:gridCol w:w="7"/>
      </w:tblGrid>
      <w:tr w:rsidR="00574AB8" w:rsidRPr="005A02CB" w14:paraId="62BC7D2A" w14:textId="77777777" w:rsidTr="00B228F2">
        <w:trPr>
          <w:tblHeader/>
        </w:trPr>
        <w:tc>
          <w:tcPr>
            <w:tcW w:w="9120" w:type="dxa"/>
            <w:gridSpan w:val="6"/>
            <w:vAlign w:val="bottom"/>
          </w:tcPr>
          <w:p w14:paraId="08593E6C" w14:textId="77777777" w:rsidR="00D96306" w:rsidRPr="005A02CB" w:rsidRDefault="00D96306" w:rsidP="00DD706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0E0585" w:rsidRPr="005A02CB" w14:paraId="715637AE" w14:textId="77777777" w:rsidTr="00B228F2">
        <w:trPr>
          <w:gridAfter w:val="1"/>
          <w:wAfter w:w="7" w:type="dxa"/>
          <w:trHeight w:val="80"/>
          <w:tblHeader/>
        </w:trPr>
        <w:tc>
          <w:tcPr>
            <w:tcW w:w="3870" w:type="dxa"/>
            <w:vAlign w:val="bottom"/>
          </w:tcPr>
          <w:p w14:paraId="1BD47A6A" w14:textId="77777777" w:rsidR="000E0585" w:rsidRPr="005A02CB" w:rsidRDefault="000E0585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168ECEE" w14:textId="32E5FB5F" w:rsidR="000E0585" w:rsidRPr="005A02CB" w:rsidRDefault="000E0585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74AB8" w:rsidRPr="005A02CB" w14:paraId="1B94AC98" w14:textId="77777777" w:rsidTr="00B228F2">
        <w:trPr>
          <w:gridAfter w:val="1"/>
          <w:wAfter w:w="7" w:type="dxa"/>
          <w:trHeight w:val="80"/>
          <w:tblHeader/>
        </w:trPr>
        <w:tc>
          <w:tcPr>
            <w:tcW w:w="3870" w:type="dxa"/>
            <w:vAlign w:val="bottom"/>
          </w:tcPr>
          <w:p w14:paraId="1D9270C3" w14:textId="77777777" w:rsidR="00D96306" w:rsidRPr="005A02CB" w:rsidRDefault="00D96306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FCBABD" w14:textId="08C0C648" w:rsidR="00D96306" w:rsidRPr="005A02CB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47ECA"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</w:tr>
      <w:tr w:rsidR="00574AB8" w:rsidRPr="005A02CB" w14:paraId="3688A7B9" w14:textId="77777777" w:rsidTr="00B228F2">
        <w:trPr>
          <w:gridAfter w:val="1"/>
          <w:wAfter w:w="7" w:type="dxa"/>
          <w:tblHeader/>
        </w:trPr>
        <w:tc>
          <w:tcPr>
            <w:tcW w:w="3870" w:type="dxa"/>
            <w:vAlign w:val="bottom"/>
          </w:tcPr>
          <w:p w14:paraId="31AE0515" w14:textId="77777777" w:rsidR="00D96306" w:rsidRPr="005A02CB" w:rsidRDefault="00D96306" w:rsidP="00DD706E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C05C381" w14:textId="77777777" w:rsidR="00D96306" w:rsidRPr="005A02CB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42A13A5" w14:textId="77777777" w:rsidR="00D96306" w:rsidRPr="005A02CB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D404415" w14:textId="77777777" w:rsidR="00D96306" w:rsidRPr="005A02CB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580BABD" w14:textId="77777777" w:rsidR="00D96306" w:rsidRPr="005A02CB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4AB8" w:rsidRPr="005A02CB" w14:paraId="49B8E09D" w14:textId="77777777" w:rsidTr="00B228F2">
        <w:tc>
          <w:tcPr>
            <w:tcW w:w="9120" w:type="dxa"/>
            <w:gridSpan w:val="6"/>
            <w:vAlign w:val="bottom"/>
          </w:tcPr>
          <w:p w14:paraId="33972D7D" w14:textId="77777777" w:rsidR="00D96306" w:rsidRPr="005A02CB" w:rsidRDefault="00D96306" w:rsidP="00DD706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74AB8" w:rsidRPr="005A02CB" w14:paraId="66F5B062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548DB675" w14:textId="77777777" w:rsidR="00EA0D81" w:rsidRPr="005A02CB" w:rsidRDefault="00EA0D81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B9D9506" w14:textId="10757AC9" w:rsidR="00EA0D81" w:rsidRPr="005A02CB" w:rsidRDefault="001B2E90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6ADDF2" w14:textId="05F43AD4" w:rsidR="00EA0D81" w:rsidRPr="005A02CB" w:rsidRDefault="001B2E90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D173CA" w14:textId="51403E42" w:rsidR="00EA0D81" w:rsidRPr="005A02CB" w:rsidRDefault="001B2E90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4,2</w:t>
            </w:r>
            <w:r w:rsidR="007F15EA">
              <w:rPr>
                <w:rFonts w:ascii="Angsana New" w:hAnsi="Angsana New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334" w:type="dxa"/>
          </w:tcPr>
          <w:p w14:paraId="2353F549" w14:textId="4E54735B" w:rsidR="00EA0D81" w:rsidRPr="005A02CB" w:rsidRDefault="00704F04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4,2</w:t>
            </w:r>
            <w:r w:rsidR="007F15E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430B6C" w:rsidRPr="005A02CB" w14:paraId="55C13936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5A1CA3C0" w14:textId="2BF71B02" w:rsidR="00430B6C" w:rsidRPr="005A02CB" w:rsidRDefault="00430B6C" w:rsidP="00430B6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5A02C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243" w:type="dxa"/>
          </w:tcPr>
          <w:p w14:paraId="17C2EB59" w14:textId="77777777" w:rsidR="00430B6C" w:rsidRPr="005A02CB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BCB782B" w14:textId="77777777" w:rsidR="00430B6C" w:rsidRPr="005A02CB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7CDE45C" w14:textId="77777777" w:rsidR="00430B6C" w:rsidRPr="005A02CB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0BE75FC" w14:textId="77777777" w:rsidR="00430B6C" w:rsidRPr="005A02CB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30B6C" w:rsidRPr="005A02CB" w14:paraId="1184A06D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177433DA" w14:textId="41D3E0E3" w:rsidR="00430B6C" w:rsidRPr="005A02CB" w:rsidRDefault="00430B6C" w:rsidP="00430B6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5A02CB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5A02C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5A02CB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5A02C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</w:tcPr>
          <w:p w14:paraId="23A0E2A9" w14:textId="77777777" w:rsidR="00430B6C" w:rsidRPr="005A02CB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FF60297" w14:textId="6E243446" w:rsidR="004A3BCC" w:rsidRPr="005A02CB" w:rsidRDefault="004A3BC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3A82ABE" w14:textId="77777777" w:rsidR="00430B6C" w:rsidRPr="005A02CB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BCE573C" w14:textId="521060E8" w:rsidR="004A3BCC" w:rsidRPr="005A02CB" w:rsidRDefault="004A3BCC" w:rsidP="004A3B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2CB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33" w:type="dxa"/>
          </w:tcPr>
          <w:p w14:paraId="61E90474" w14:textId="77777777" w:rsidR="00430B6C" w:rsidRPr="005A02CB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5F586B8" w14:textId="05821885" w:rsidR="004A3BCC" w:rsidRPr="005A02CB" w:rsidRDefault="004A3BC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760DCF0" w14:textId="77777777" w:rsidR="00430B6C" w:rsidRPr="005A02CB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273E064E" w14:textId="3615CE9B" w:rsidR="004A3BCC" w:rsidRPr="005A02CB" w:rsidRDefault="004A3BC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</w:tr>
      <w:tr w:rsidR="00574AB8" w:rsidRPr="005A02CB" w14:paraId="198A1A23" w14:textId="77777777" w:rsidTr="00B228F2">
        <w:trPr>
          <w:tblHeader/>
        </w:trPr>
        <w:tc>
          <w:tcPr>
            <w:tcW w:w="9120" w:type="dxa"/>
            <w:gridSpan w:val="6"/>
            <w:vAlign w:val="bottom"/>
          </w:tcPr>
          <w:p w14:paraId="1B9761A8" w14:textId="77777777" w:rsidR="004351EF" w:rsidRPr="005A02CB" w:rsidRDefault="004351EF" w:rsidP="00E007A6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0E0585" w:rsidRPr="005A02CB" w14:paraId="37AE0286" w14:textId="77777777" w:rsidTr="00B228F2">
        <w:trPr>
          <w:gridAfter w:val="1"/>
          <w:wAfter w:w="7" w:type="dxa"/>
          <w:trHeight w:val="80"/>
          <w:tblHeader/>
        </w:trPr>
        <w:tc>
          <w:tcPr>
            <w:tcW w:w="3870" w:type="dxa"/>
            <w:vAlign w:val="bottom"/>
          </w:tcPr>
          <w:p w14:paraId="28282496" w14:textId="77777777" w:rsidR="000E0585" w:rsidRPr="005A02CB" w:rsidRDefault="000E0585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104EDC" w14:textId="7E35A5A1" w:rsidR="000E0585" w:rsidRPr="005A02CB" w:rsidRDefault="000E0585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AB8" w:rsidRPr="005A02CB" w14:paraId="2C2DC2FF" w14:textId="77777777" w:rsidTr="00B228F2">
        <w:trPr>
          <w:gridAfter w:val="1"/>
          <w:wAfter w:w="7" w:type="dxa"/>
          <w:trHeight w:val="80"/>
          <w:tblHeader/>
        </w:trPr>
        <w:tc>
          <w:tcPr>
            <w:tcW w:w="3870" w:type="dxa"/>
            <w:vAlign w:val="bottom"/>
          </w:tcPr>
          <w:p w14:paraId="02EFD83B" w14:textId="77777777" w:rsidR="004351EF" w:rsidRPr="005A02CB" w:rsidRDefault="004351EF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646FB91" w14:textId="5ADC01FD" w:rsidR="004351EF" w:rsidRPr="005A02CB" w:rsidRDefault="004351EF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47ECA"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574AB8" w:rsidRPr="005A02CB" w14:paraId="6717AB9C" w14:textId="77777777" w:rsidTr="00B228F2">
        <w:trPr>
          <w:gridAfter w:val="1"/>
          <w:wAfter w:w="7" w:type="dxa"/>
          <w:tblHeader/>
        </w:trPr>
        <w:tc>
          <w:tcPr>
            <w:tcW w:w="3870" w:type="dxa"/>
            <w:vAlign w:val="bottom"/>
          </w:tcPr>
          <w:p w14:paraId="729E6888" w14:textId="77777777" w:rsidR="004351EF" w:rsidRPr="005A02CB" w:rsidRDefault="004351EF" w:rsidP="00DD706E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21D1694" w14:textId="77777777" w:rsidR="004351EF" w:rsidRPr="005A02CB" w:rsidRDefault="004351EF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70F7F844" w14:textId="77777777" w:rsidR="004351EF" w:rsidRPr="005A02CB" w:rsidRDefault="004351EF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3FC33FF" w14:textId="77777777" w:rsidR="004351EF" w:rsidRPr="005A02CB" w:rsidRDefault="004351EF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D63C209" w14:textId="77777777" w:rsidR="004351EF" w:rsidRPr="005A02CB" w:rsidRDefault="004351EF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4AB8" w:rsidRPr="005A02CB" w14:paraId="589CDE0B" w14:textId="77777777" w:rsidTr="00B228F2">
        <w:tc>
          <w:tcPr>
            <w:tcW w:w="9120" w:type="dxa"/>
            <w:gridSpan w:val="6"/>
            <w:vAlign w:val="bottom"/>
          </w:tcPr>
          <w:p w14:paraId="121F5F6F" w14:textId="77777777" w:rsidR="004351EF" w:rsidRPr="005A02CB" w:rsidRDefault="004351EF" w:rsidP="00DD706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47ECA" w:rsidRPr="005A02CB" w14:paraId="69784F13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14FF3918" w14:textId="77777777" w:rsidR="00A47ECA" w:rsidRPr="005A02CB" w:rsidRDefault="00A47ECA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E3E132E" w14:textId="5C1838D8" w:rsidR="00A47ECA" w:rsidRPr="005A02CB" w:rsidRDefault="00A47ECA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E728DCC" w14:textId="2D2E6A76" w:rsidR="00A47ECA" w:rsidRPr="005A02CB" w:rsidRDefault="00A47ECA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BB6ACE5" w14:textId="504AFD20" w:rsidR="00A47ECA" w:rsidRPr="005A02CB" w:rsidRDefault="00A47ECA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3,462</w:t>
            </w:r>
          </w:p>
        </w:tc>
        <w:tc>
          <w:tcPr>
            <w:tcW w:w="1334" w:type="dxa"/>
          </w:tcPr>
          <w:p w14:paraId="4A13823E" w14:textId="39F159EE" w:rsidR="00A47ECA" w:rsidRPr="005A02CB" w:rsidRDefault="00A47ECA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3,462</w:t>
            </w:r>
          </w:p>
        </w:tc>
      </w:tr>
      <w:tr w:rsidR="00A47ECA" w:rsidRPr="005A02CB" w14:paraId="5B47EB32" w14:textId="77777777" w:rsidTr="00B228F2">
        <w:trPr>
          <w:trHeight w:val="73"/>
        </w:trPr>
        <w:tc>
          <w:tcPr>
            <w:tcW w:w="9120" w:type="dxa"/>
            <w:gridSpan w:val="6"/>
            <w:vAlign w:val="bottom"/>
          </w:tcPr>
          <w:p w14:paraId="477E81D7" w14:textId="77777777" w:rsidR="00A47ECA" w:rsidRPr="005A02CB" w:rsidRDefault="00A47ECA" w:rsidP="00DD706E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5A472C" w:rsidRPr="005A02CB" w14:paraId="7CFC8619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7116D20D" w14:textId="77777777" w:rsidR="005A472C" w:rsidRPr="005A02CB" w:rsidRDefault="005A472C" w:rsidP="00DD706E">
            <w:pPr>
              <w:pStyle w:val="BodyTextIndent3"/>
              <w:spacing w:after="0"/>
              <w:ind w:left="342" w:hanging="27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1385245A" w14:textId="0B605D68" w:rsidR="005A472C" w:rsidRPr="005A02CB" w:rsidRDefault="005A472C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5D04C43" w14:textId="1FC9E587" w:rsidR="005A472C" w:rsidRPr="005A02CB" w:rsidRDefault="005A472C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198</w:t>
            </w:r>
          </w:p>
        </w:tc>
        <w:tc>
          <w:tcPr>
            <w:tcW w:w="1333" w:type="dxa"/>
          </w:tcPr>
          <w:p w14:paraId="530A8FB0" w14:textId="39AA6FD9" w:rsidR="005A472C" w:rsidRPr="005A02CB" w:rsidRDefault="005A472C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7373BC3" w14:textId="22DE1F36" w:rsidR="005A472C" w:rsidRPr="005A02CB" w:rsidRDefault="005A472C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198</w:t>
            </w:r>
          </w:p>
        </w:tc>
      </w:tr>
    </w:tbl>
    <w:p w14:paraId="18F3DD3D" w14:textId="215AC81A" w:rsidR="0050798E" w:rsidRPr="005A02CB" w:rsidRDefault="005079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FDFA29E" w14:textId="77777777" w:rsidR="00E007A6" w:rsidRDefault="00E007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583F76A" w14:textId="194464E7" w:rsidR="00181700" w:rsidRPr="005A02CB" w:rsidRDefault="00181700" w:rsidP="00DD70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A3DB2A0" w14:textId="70C2B12D" w:rsidR="009C4BC2" w:rsidRPr="005A02CB" w:rsidRDefault="009C4BC2" w:rsidP="00507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6" w:name="_Hlk61340784"/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36.1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ตราสารอนุพันธ์และการบัญชีป้องกันความเสี่ยง</w:t>
      </w:r>
      <w:bookmarkEnd w:id="6"/>
    </w:p>
    <w:tbl>
      <w:tblPr>
        <w:tblW w:w="9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82"/>
        <w:gridCol w:w="1483"/>
      </w:tblGrid>
      <w:tr w:rsidR="009C4BC2" w:rsidRPr="005A02CB" w14:paraId="5C9195D7" w14:textId="77777777" w:rsidTr="0090292D">
        <w:trPr>
          <w:trHeight w:val="369"/>
          <w:tblHeader/>
        </w:trPr>
        <w:tc>
          <w:tcPr>
            <w:tcW w:w="6210" w:type="dxa"/>
          </w:tcPr>
          <w:p w14:paraId="6BFA8588" w14:textId="77777777" w:rsidR="009C4BC2" w:rsidRPr="005A02CB" w:rsidRDefault="009C4BC2" w:rsidP="0090292D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02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A02C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A02C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965" w:type="dxa"/>
            <w:gridSpan w:val="2"/>
          </w:tcPr>
          <w:p w14:paraId="04E19158" w14:textId="77777777" w:rsidR="009C4BC2" w:rsidRPr="005A02CB" w:rsidRDefault="009C4BC2" w:rsidP="009029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(</w:t>
            </w:r>
            <w:r w:rsidRPr="005A02C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A02C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02C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A02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C4BC2" w:rsidRPr="005A02CB" w14:paraId="314AAC6D" w14:textId="77777777" w:rsidTr="0090292D">
        <w:trPr>
          <w:trHeight w:val="388"/>
          <w:tblHeader/>
        </w:trPr>
        <w:tc>
          <w:tcPr>
            <w:tcW w:w="6210" w:type="dxa"/>
          </w:tcPr>
          <w:p w14:paraId="582E2DC6" w14:textId="77777777" w:rsidR="009C4BC2" w:rsidRPr="005A02CB" w:rsidRDefault="009C4BC2" w:rsidP="0090292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5" w:type="dxa"/>
            <w:gridSpan w:val="2"/>
            <w:vAlign w:val="bottom"/>
          </w:tcPr>
          <w:p w14:paraId="7E9EE882" w14:textId="62361298" w:rsidR="009C4BC2" w:rsidRPr="005A02CB" w:rsidRDefault="009C4BC2" w:rsidP="009029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5436F1" w:rsidRPr="005A02C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301D76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="005436F1" w:rsidRPr="005A02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4BC2" w:rsidRPr="005A02CB" w14:paraId="74DCD74B" w14:textId="77777777" w:rsidTr="0090292D">
        <w:trPr>
          <w:trHeight w:val="359"/>
          <w:tblHeader/>
        </w:trPr>
        <w:tc>
          <w:tcPr>
            <w:tcW w:w="6210" w:type="dxa"/>
          </w:tcPr>
          <w:p w14:paraId="18C5AC57" w14:textId="77777777" w:rsidR="009C4BC2" w:rsidRPr="005A02CB" w:rsidRDefault="009C4BC2" w:rsidP="0090292D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2" w:type="dxa"/>
          </w:tcPr>
          <w:p w14:paraId="727137CE" w14:textId="77777777" w:rsidR="009C4BC2" w:rsidRPr="005A02CB" w:rsidRDefault="009C4BC2" w:rsidP="009029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3" w:type="dxa"/>
          </w:tcPr>
          <w:p w14:paraId="7C76CE7F" w14:textId="77777777" w:rsidR="009C4BC2" w:rsidRPr="005A02CB" w:rsidRDefault="009C4BC2" w:rsidP="009029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C4BC2" w:rsidRPr="005A02CB" w14:paraId="06FE7A23" w14:textId="77777777" w:rsidTr="0090292D">
        <w:trPr>
          <w:trHeight w:val="369"/>
          <w:tblHeader/>
        </w:trPr>
        <w:tc>
          <w:tcPr>
            <w:tcW w:w="6210" w:type="dxa"/>
            <w:vAlign w:val="bottom"/>
          </w:tcPr>
          <w:p w14:paraId="573C4D82" w14:textId="77777777" w:rsidR="009C4BC2" w:rsidRPr="005A02CB" w:rsidRDefault="009C4BC2" w:rsidP="0090292D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482" w:type="dxa"/>
          </w:tcPr>
          <w:p w14:paraId="3F765868" w14:textId="77777777" w:rsidR="009C4BC2" w:rsidRPr="005A02CB" w:rsidRDefault="009C4BC2" w:rsidP="0090292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3A2A6200" w14:textId="77777777" w:rsidR="009C4BC2" w:rsidRPr="005A02CB" w:rsidRDefault="009C4BC2" w:rsidP="0090292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4BC2" w:rsidRPr="005A02CB" w14:paraId="71D5ED2A" w14:textId="77777777" w:rsidTr="0090292D">
        <w:trPr>
          <w:trHeight w:val="80"/>
          <w:tblHeader/>
        </w:trPr>
        <w:tc>
          <w:tcPr>
            <w:tcW w:w="6210" w:type="dxa"/>
            <w:vAlign w:val="bottom"/>
          </w:tcPr>
          <w:p w14:paraId="6BA045E9" w14:textId="77777777" w:rsidR="009C4BC2" w:rsidRPr="005A02CB" w:rsidRDefault="009C4BC2" w:rsidP="0090292D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482" w:type="dxa"/>
          </w:tcPr>
          <w:p w14:paraId="7EA6FA7F" w14:textId="77777777" w:rsidR="009C4BC2" w:rsidRPr="005A02CB" w:rsidRDefault="009C4BC2" w:rsidP="0090292D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66E4C7E8" w14:textId="77777777" w:rsidR="009C4BC2" w:rsidRPr="005A02CB" w:rsidRDefault="009C4BC2" w:rsidP="0090292D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4BC2" w:rsidRPr="005A02CB" w14:paraId="22108816" w14:textId="77777777" w:rsidTr="0090292D">
        <w:trPr>
          <w:trHeight w:val="359"/>
          <w:tblHeader/>
        </w:trPr>
        <w:tc>
          <w:tcPr>
            <w:tcW w:w="6210" w:type="dxa"/>
            <w:vAlign w:val="bottom"/>
          </w:tcPr>
          <w:p w14:paraId="36F854F3" w14:textId="77777777" w:rsidR="009C4BC2" w:rsidRPr="005A02CB" w:rsidRDefault="009C4BC2" w:rsidP="0090292D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482" w:type="dxa"/>
            <w:vAlign w:val="bottom"/>
          </w:tcPr>
          <w:p w14:paraId="6FDFCF4F" w14:textId="179C1FA6" w:rsidR="009C4BC2" w:rsidRPr="005A02CB" w:rsidRDefault="00E007A6" w:rsidP="00FF61F6">
            <w:pP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11,791</w:t>
            </w:r>
          </w:p>
        </w:tc>
        <w:tc>
          <w:tcPr>
            <w:tcW w:w="1483" w:type="dxa"/>
            <w:vAlign w:val="bottom"/>
          </w:tcPr>
          <w:p w14:paraId="7820EC27" w14:textId="77777777" w:rsidR="009C4BC2" w:rsidRPr="005A02CB" w:rsidRDefault="009C4BC2" w:rsidP="00FF61F6">
            <w:pP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C4BC2" w:rsidRPr="005A02CB" w14:paraId="0337C0B0" w14:textId="77777777" w:rsidTr="0090292D">
        <w:trPr>
          <w:trHeight w:val="425"/>
          <w:tblHeader/>
        </w:trPr>
        <w:tc>
          <w:tcPr>
            <w:tcW w:w="6210" w:type="dxa"/>
            <w:vAlign w:val="bottom"/>
          </w:tcPr>
          <w:p w14:paraId="6F416777" w14:textId="77777777" w:rsidR="009C4BC2" w:rsidRPr="005A02CB" w:rsidRDefault="009C4BC2" w:rsidP="0090292D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02C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482" w:type="dxa"/>
          </w:tcPr>
          <w:p w14:paraId="3B2B3844" w14:textId="7B7E9734" w:rsidR="009C4BC2" w:rsidRPr="005A02CB" w:rsidRDefault="00E007A6" w:rsidP="00FF61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11,791</w:t>
            </w:r>
          </w:p>
        </w:tc>
        <w:tc>
          <w:tcPr>
            <w:tcW w:w="1483" w:type="dxa"/>
          </w:tcPr>
          <w:p w14:paraId="041A623F" w14:textId="77777777" w:rsidR="009C4BC2" w:rsidRPr="005A02CB" w:rsidRDefault="009C4BC2" w:rsidP="00FF61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A02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CE7E374" w14:textId="77777777" w:rsidR="009C4BC2" w:rsidRPr="005A02CB" w:rsidRDefault="009C4BC2" w:rsidP="009C4BC2">
      <w:pPr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370D7F82" w14:textId="77777777" w:rsidR="009C4BC2" w:rsidRPr="005A02CB" w:rsidRDefault="009C4BC2" w:rsidP="009C4BC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A02CB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1BE168B3" w14:textId="77777777" w:rsidR="009C4BC2" w:rsidRPr="005A02CB" w:rsidRDefault="009C4BC2" w:rsidP="009C4BC2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7" w:name="_Hlk61291425"/>
      <w:r w:rsidRPr="005A02CB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ความเสี่ยงจากอัตราดอกเบี้ย</w:t>
      </w:r>
    </w:p>
    <w:p w14:paraId="317A5459" w14:textId="3B66B557" w:rsidR="009C4BC2" w:rsidRPr="005A02CB" w:rsidRDefault="009C4BC2" w:rsidP="009C4B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>บริษัท</w:t>
      </w:r>
      <w:r w:rsidR="00483F7B" w:rsidRPr="005A02CB">
        <w:rPr>
          <w:rFonts w:ascii="Angsana New" w:hAnsi="Angsana New" w:hint="cs"/>
          <w:sz w:val="32"/>
          <w:szCs w:val="32"/>
          <w:cs/>
        </w:rPr>
        <w:t>ฯ</w:t>
      </w:r>
      <w:r w:rsidRPr="005A02CB">
        <w:rPr>
          <w:rFonts w:ascii="Angsana New" w:hAnsi="Angsana New" w:hint="cs"/>
          <w:sz w:val="32"/>
          <w:szCs w:val="32"/>
          <w:cs/>
        </w:rPr>
        <w:t>ใช้</w:t>
      </w:r>
      <w:r w:rsidRPr="005A02CB">
        <w:rPr>
          <w:rFonts w:ascii="Angsana New" w:hAnsi="Angsana New"/>
          <w:sz w:val="32"/>
          <w:szCs w:val="32"/>
          <w:cs/>
        </w:rPr>
        <w:t>สัญญาแลกเปลี่ยน</w:t>
      </w:r>
      <w:r w:rsidRPr="005A02CB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5A02CB">
        <w:rPr>
          <w:rFonts w:ascii="Angsana New" w:hAnsi="Angsana New"/>
          <w:sz w:val="32"/>
          <w:szCs w:val="32"/>
          <w:cs/>
        </w:rPr>
        <w:t>เป็นเครื่องมือที่ใช้ในการป้องกันความเสี่ยงในกระแสเงินสดของ</w:t>
      </w:r>
      <w:r w:rsidRPr="005A02CB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5A02CB">
        <w:rPr>
          <w:rFonts w:ascii="Angsana New" w:hAnsi="Angsana New"/>
          <w:sz w:val="32"/>
          <w:szCs w:val="32"/>
          <w:cs/>
        </w:rPr>
        <w:t xml:space="preserve">ที่มีอัตราดอกเบี้ยแบบลอยตัว </w:t>
      </w:r>
      <w:r w:rsidRPr="005A02CB">
        <w:rPr>
          <w:rFonts w:ascii="Angsana New" w:hAnsi="Angsana New" w:hint="cs"/>
          <w:sz w:val="32"/>
          <w:szCs w:val="32"/>
          <w:cs/>
        </w:rPr>
        <w:t>ซึ่ง</w:t>
      </w:r>
      <w:r w:rsidRPr="005A02CB">
        <w:rPr>
          <w:rFonts w:ascii="Angsana New" w:hAnsi="Angsana New"/>
          <w:sz w:val="32"/>
          <w:szCs w:val="32"/>
          <w:cs/>
        </w:rPr>
        <w:t>บริษัท</w:t>
      </w:r>
      <w:r w:rsidR="00483F7B" w:rsidRPr="005A02CB">
        <w:rPr>
          <w:rFonts w:ascii="Angsana New" w:hAnsi="Angsana New" w:hint="cs"/>
          <w:sz w:val="32"/>
          <w:szCs w:val="32"/>
          <w:cs/>
        </w:rPr>
        <w:t>ฯ</w:t>
      </w:r>
      <w:r w:rsidRPr="005A02CB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ได้ทำสัญญาแลกเปลี่ยนอัตราดอกเบี้ยกับสถาบันการเงินสำหรับ</w:t>
      </w:r>
      <w:r w:rsidRPr="005A02CB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5A02CB">
        <w:rPr>
          <w:rFonts w:ascii="Angsana New" w:hAnsi="Angsana New"/>
          <w:sz w:val="32"/>
          <w:szCs w:val="32"/>
          <w:cs/>
        </w:rPr>
        <w:t xml:space="preserve"> โดยบริษัท</w:t>
      </w:r>
      <w:r w:rsidR="00483F7B" w:rsidRPr="005A02CB">
        <w:rPr>
          <w:rFonts w:ascii="Angsana New" w:hAnsi="Angsana New" w:hint="cs"/>
          <w:sz w:val="32"/>
          <w:szCs w:val="32"/>
          <w:cs/>
        </w:rPr>
        <w:t>ฯ</w:t>
      </w:r>
      <w:r w:rsidRPr="005A02CB">
        <w:rPr>
          <w:rFonts w:ascii="Angsana New" w:hAnsi="Angsana New" w:hint="cs"/>
          <w:sz w:val="32"/>
          <w:szCs w:val="32"/>
          <w:cs/>
        </w:rPr>
        <w:t>ได้จ่าย</w:t>
      </w:r>
      <w:r w:rsidRPr="005A02CB">
        <w:rPr>
          <w:rFonts w:ascii="Angsana New" w:hAnsi="Angsana New"/>
          <w:sz w:val="32"/>
          <w:szCs w:val="32"/>
          <w:cs/>
        </w:rPr>
        <w:t>ดอกเบี้ย</w:t>
      </w:r>
      <w:r w:rsidRPr="005A02CB">
        <w:rPr>
          <w:rFonts w:ascii="Angsana New" w:hAnsi="Angsana New" w:hint="cs"/>
          <w:sz w:val="32"/>
          <w:szCs w:val="32"/>
          <w:cs/>
        </w:rPr>
        <w:t>ในอัตราแบบ</w:t>
      </w:r>
      <w:r w:rsidRPr="005A02CB">
        <w:rPr>
          <w:rFonts w:ascii="Angsana New" w:hAnsi="Angsana New"/>
          <w:sz w:val="32"/>
          <w:szCs w:val="32"/>
          <w:cs/>
        </w:rPr>
        <w:t>คงที่และ</w:t>
      </w:r>
      <w:r w:rsidRPr="005A02CB">
        <w:rPr>
          <w:rFonts w:ascii="Angsana New" w:hAnsi="Angsana New" w:hint="cs"/>
          <w:sz w:val="32"/>
          <w:szCs w:val="32"/>
          <w:cs/>
        </w:rPr>
        <w:t>รับ</w:t>
      </w:r>
      <w:r w:rsidRPr="005A02CB">
        <w:rPr>
          <w:rFonts w:ascii="Angsana New" w:hAnsi="Angsana New"/>
          <w:sz w:val="32"/>
          <w:szCs w:val="32"/>
          <w:cs/>
        </w:rPr>
        <w:t>ดอกเบี้ยในอัตร</w:t>
      </w:r>
      <w:r w:rsidRPr="005A02CB">
        <w:rPr>
          <w:rFonts w:ascii="Angsana New" w:hAnsi="Angsana New" w:hint="cs"/>
          <w:sz w:val="32"/>
          <w:szCs w:val="32"/>
          <w:cs/>
        </w:rPr>
        <w:t>าแบบลอยตัว</w:t>
      </w:r>
    </w:p>
    <w:p w14:paraId="3D02B273" w14:textId="6C63A55A" w:rsidR="009C4BC2" w:rsidRPr="005A02CB" w:rsidRDefault="009C4BC2" w:rsidP="009C4B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Pr="005A02CB">
        <w:rPr>
          <w:rFonts w:ascii="Angsana New" w:hAnsi="Angsana New" w:hint="cs"/>
          <w:sz w:val="32"/>
          <w:szCs w:val="32"/>
          <w:cs/>
        </w:rPr>
        <w:t>สัญญาเงินกู้ระยะยาว</w:t>
      </w:r>
      <w:r w:rsidRPr="005A02CB">
        <w:rPr>
          <w:rFonts w:ascii="Angsana New" w:hAnsi="Angsana New"/>
          <w:sz w:val="32"/>
          <w:szCs w:val="32"/>
          <w:cs/>
        </w:rPr>
        <w:t>ที่มีอัตราดอกเบี้ย</w:t>
      </w:r>
      <w:r w:rsidRPr="005A02CB">
        <w:rPr>
          <w:rFonts w:ascii="Angsana New" w:hAnsi="Angsana New" w:hint="cs"/>
          <w:sz w:val="32"/>
          <w:szCs w:val="32"/>
          <w:cs/>
        </w:rPr>
        <w:t>แบบลอยตัว</w:t>
      </w:r>
      <w:r w:rsidRPr="005A02CB">
        <w:rPr>
          <w:rFonts w:ascii="Angsana New" w:hAnsi="Angsana New"/>
          <w:sz w:val="32"/>
          <w:szCs w:val="32"/>
          <w:cs/>
        </w:rPr>
        <w:t xml:space="preserve"> </w:t>
      </w:r>
      <w:r w:rsidR="00B82D60" w:rsidRPr="006468B9">
        <w:rPr>
          <w:rFonts w:ascii="Angsana New" w:hAnsi="Angsana New"/>
          <w:sz w:val="32"/>
          <w:szCs w:val="32"/>
          <w:cs/>
        </w:rPr>
        <w:t>(</w:t>
      </w:r>
      <w:r w:rsidR="00B82D60">
        <w:rPr>
          <w:rFonts w:ascii="Angsana New" w:hAnsi="Angsana New" w:hint="cs"/>
          <w:sz w:val="32"/>
          <w:szCs w:val="32"/>
          <w:cs/>
        </w:rPr>
        <w:t>อัน</w:t>
      </w:r>
      <w:r w:rsidR="00B82D60" w:rsidRPr="006468B9">
        <w:rPr>
          <w:rFonts w:ascii="Angsana New" w:hAnsi="Angsana New"/>
          <w:sz w:val="32"/>
          <w:szCs w:val="32"/>
          <w:cs/>
        </w:rPr>
        <w:t>ได้แก่ จำนวนเงินต้น วันครบกำหนด วันที่จ่ายชำระ และวันที่มีการปรับอัตราดอกเบี้ย)</w:t>
      </w:r>
      <w:r w:rsidR="00B82D60">
        <w:rPr>
          <w:rFonts w:ascii="Angsana New" w:hAnsi="Angsana New"/>
          <w:sz w:val="32"/>
          <w:szCs w:val="32"/>
        </w:rPr>
        <w:t xml:space="preserve"> </w:t>
      </w:r>
      <w:r w:rsidR="007D15D1">
        <w:rPr>
          <w:rFonts w:ascii="Angsana New" w:hAnsi="Angsana New" w:hint="cs"/>
          <w:sz w:val="32"/>
          <w:szCs w:val="32"/>
          <w:cs/>
        </w:rPr>
        <w:t xml:space="preserve">บริษัทฯได้กำหนดอัตราส่วนการป้องกันความเสี่ยงไว้ที่ </w:t>
      </w:r>
      <w:r w:rsidR="007D15D1">
        <w:rPr>
          <w:rFonts w:ascii="Angsana New" w:hAnsi="Angsana New"/>
          <w:sz w:val="32"/>
          <w:szCs w:val="32"/>
        </w:rPr>
        <w:t>1:1</w:t>
      </w:r>
      <w:r w:rsidR="00E55E8D">
        <w:rPr>
          <w:rFonts w:ascii="Angsana New" w:hAnsi="Angsana New" w:hint="cs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</w:t>
      </w:r>
      <w:r w:rsidR="009B20FF">
        <w:rPr>
          <w:rFonts w:ascii="Angsana New" w:hAnsi="Angsana New" w:hint="cs"/>
          <w:sz w:val="32"/>
          <w:szCs w:val="32"/>
          <w:cs/>
        </w:rPr>
        <w:t>เ</w:t>
      </w:r>
      <w:r w:rsidR="00E55E8D">
        <w:rPr>
          <w:rFonts w:ascii="Angsana New" w:hAnsi="Angsana New" w:hint="cs"/>
          <w:sz w:val="32"/>
          <w:szCs w:val="32"/>
          <w:cs/>
        </w:rPr>
        <w:t>บี้ยเหมือนกับองค์ประกอบของความเสี่ยงที่ม</w:t>
      </w:r>
      <w:r w:rsidR="00D82402">
        <w:rPr>
          <w:rFonts w:ascii="Angsana New" w:hAnsi="Angsana New" w:hint="cs"/>
          <w:sz w:val="32"/>
          <w:szCs w:val="32"/>
          <w:cs/>
        </w:rPr>
        <w:t>ี</w:t>
      </w:r>
      <w:r w:rsidR="00E55E8D">
        <w:rPr>
          <w:rFonts w:ascii="Angsana New" w:hAnsi="Angsana New" w:hint="cs"/>
          <w:sz w:val="32"/>
          <w:szCs w:val="32"/>
          <w:cs/>
        </w:rPr>
        <w:t>การปัองกัน</w:t>
      </w:r>
    </w:p>
    <w:bookmarkEnd w:id="7"/>
    <w:p w14:paraId="026E8E6F" w14:textId="77777777" w:rsidR="00BC3AB3" w:rsidRPr="005A7199" w:rsidRDefault="00BC3AB3" w:rsidP="00BC3A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65AF47D" w14:textId="2995FC45" w:rsidR="00BC3AB3" w:rsidRPr="005A7199" w:rsidRDefault="00BC3AB3" w:rsidP="00BC3AB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4A625A25" w14:textId="7850FF45" w:rsidR="00BC3AB3" w:rsidRDefault="00BC3AB3" w:rsidP="00BC3AB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5A7199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</w:t>
      </w:r>
      <w:r w:rsidRPr="005A7199">
        <w:rPr>
          <w:rFonts w:ascii="Angsana New" w:hAnsi="Angsana New" w:hint="cs"/>
          <w:sz w:val="32"/>
          <w:szCs w:val="32"/>
          <w:cs/>
        </w:rPr>
        <w:t xml:space="preserve">      </w:t>
      </w:r>
      <w:r w:rsidRPr="005A7199">
        <w:rPr>
          <w:rFonts w:ascii="Angsana New" w:hAnsi="Angsana New"/>
          <w:sz w:val="32"/>
          <w:szCs w:val="32"/>
          <w:cs/>
        </w:rPr>
        <w:t xml:space="preserve">ความเสี่ยงมีความแตกต่างกัน </w:t>
      </w:r>
    </w:p>
    <w:p w14:paraId="34ABB51E" w14:textId="77777777" w:rsidR="00045361" w:rsidRDefault="00045361" w:rsidP="0004536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 w:hint="cs"/>
          <w:sz w:val="32"/>
          <w:szCs w:val="32"/>
        </w:rPr>
        <w:tab/>
      </w:r>
    </w:p>
    <w:p w14:paraId="2E9EF1D5" w14:textId="77777777" w:rsidR="00045361" w:rsidRDefault="0004536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33CC74A" w14:textId="22B048EE" w:rsidR="00045361" w:rsidRPr="005A02CB" w:rsidRDefault="00045361" w:rsidP="0004536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A02CB">
        <w:rPr>
          <w:rFonts w:ascii="Angsana New" w:hAnsi="Angsana New" w:hint="cs"/>
          <w:sz w:val="32"/>
          <w:szCs w:val="32"/>
          <w:cs/>
        </w:rPr>
        <w:t>รายละเอียดของสัญญาแลกเปลี่ยนอัตราดอกเบี้ยที่</w:t>
      </w:r>
      <w:r>
        <w:rPr>
          <w:rFonts w:ascii="Angsana New" w:hAnsi="Angsana New" w:hint="cs"/>
          <w:sz w:val="32"/>
          <w:szCs w:val="32"/>
          <w:cs/>
        </w:rPr>
        <w:t>บริษัทฯถือไว้เพื่อเป็นเครื่องมือป้องกันความเสี่ยง</w:t>
      </w:r>
      <w:r w:rsidRPr="005A02CB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5A02CB">
        <w:rPr>
          <w:rFonts w:ascii="Angsana New" w:hAnsi="Angsana New" w:hint="cs"/>
          <w:sz w:val="32"/>
          <w:szCs w:val="32"/>
        </w:rPr>
        <w:t>3</w:t>
      </w:r>
      <w:r w:rsidRPr="005A02CB">
        <w:rPr>
          <w:rFonts w:ascii="Angsana New" w:hAnsi="Angsana New"/>
          <w:sz w:val="32"/>
          <w:szCs w:val="32"/>
        </w:rPr>
        <w:t>1</w:t>
      </w:r>
      <w:r w:rsidRPr="005A02CB">
        <w:rPr>
          <w:rFonts w:ascii="Angsana New" w:hAnsi="Angsana New" w:hint="cs"/>
          <w:sz w:val="32"/>
          <w:szCs w:val="32"/>
        </w:rPr>
        <w:t xml:space="preserve"> </w:t>
      </w:r>
      <w:r w:rsidRPr="005A02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02CB">
        <w:rPr>
          <w:rFonts w:ascii="Angsana New" w:hAnsi="Angsana New" w:hint="cs"/>
          <w:sz w:val="32"/>
          <w:szCs w:val="32"/>
        </w:rPr>
        <w:t>2565</w:t>
      </w:r>
      <w:r w:rsidRPr="005A02C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449"/>
        <w:gridCol w:w="2538"/>
        <w:gridCol w:w="2538"/>
        <w:gridCol w:w="1840"/>
      </w:tblGrid>
      <w:tr w:rsidR="00045361" w:rsidRPr="000C295C" w14:paraId="2483DC99" w14:textId="77777777" w:rsidTr="005343E7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60E04" w14:textId="77777777" w:rsidR="00045361" w:rsidRPr="000C295C" w:rsidRDefault="00045361" w:rsidP="005343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488C5" w14:textId="77777777" w:rsidR="00045361" w:rsidRPr="000C295C" w:rsidRDefault="00045361" w:rsidP="005343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คงเหลือ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FCBD3" w14:textId="77777777" w:rsidR="00045361" w:rsidRPr="000C295C" w:rsidRDefault="00045361" w:rsidP="005343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7B4AD3" w14:textId="77777777" w:rsidR="00045361" w:rsidRPr="000C295C" w:rsidRDefault="00045361" w:rsidP="005343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24D15" w14:textId="77777777" w:rsidR="00045361" w:rsidRPr="000C295C" w:rsidRDefault="00045361" w:rsidP="005343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045361" w:rsidRPr="000C295C" w14:paraId="4997DC56" w14:textId="77777777" w:rsidTr="005343E7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29560" w14:textId="77777777" w:rsidR="00045361" w:rsidRPr="000C295C" w:rsidRDefault="00045361" w:rsidP="005343E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972C4" w14:textId="2DCB3513" w:rsidR="00045361" w:rsidRPr="000C295C" w:rsidRDefault="008039DA" w:rsidP="005343E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045361"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045361"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4A54C2D0" w14:textId="77777777" w:rsidR="00045361" w:rsidRPr="000C295C" w:rsidRDefault="00045361" w:rsidP="005343E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277E9" w14:textId="77777777" w:rsidR="00045361" w:rsidRPr="000C295C" w:rsidRDefault="00045361" w:rsidP="005343E7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 บวกร้อยละ 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17</w:t>
            </w:r>
            <w:r w:rsidRPr="000C295C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0C295C">
              <w:rPr>
                <w:rFonts w:ascii="Angsana New" w:hAnsi="Angsana New" w:hint="cs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EF106" w14:textId="77777777" w:rsidR="00045361" w:rsidRPr="000C295C" w:rsidRDefault="00045361" w:rsidP="005343E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142AE" w14:textId="77777777" w:rsidR="00045361" w:rsidRPr="000C295C" w:rsidRDefault="00045361" w:rsidP="005343E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0C295C">
              <w:rPr>
                <w:rFonts w:ascii="Angsana New" w:hAnsi="Angsana New" w:hint="cs"/>
                <w:sz w:val="28"/>
                <w:szCs w:val="28"/>
              </w:rPr>
              <w:t>2571</w:t>
            </w:r>
          </w:p>
        </w:tc>
      </w:tr>
      <w:tr w:rsidR="00045361" w:rsidRPr="000C295C" w14:paraId="71718C9E" w14:textId="77777777" w:rsidTr="005343E7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CA1E3" w14:textId="77777777" w:rsidR="00045361" w:rsidRPr="000C295C" w:rsidRDefault="00045361" w:rsidP="005343E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B68B7" w14:textId="63DA2857" w:rsidR="00045361" w:rsidRPr="000C295C" w:rsidRDefault="008039DA" w:rsidP="005343E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045361"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26BD19DC" w14:textId="77777777" w:rsidR="00045361" w:rsidRPr="000C295C" w:rsidRDefault="00045361" w:rsidP="005343E7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5DD8C" w14:textId="77777777" w:rsidR="00045361" w:rsidRPr="000C295C" w:rsidRDefault="00045361" w:rsidP="005343E7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 บวกร้อยละ 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17</w:t>
            </w:r>
            <w:r w:rsidRPr="000C295C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0C295C">
              <w:rPr>
                <w:rFonts w:ascii="Angsana New" w:hAnsi="Angsana New" w:hint="cs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086A" w14:textId="77777777" w:rsidR="00045361" w:rsidRPr="000C295C" w:rsidRDefault="00045361" w:rsidP="005343E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CD26D" w14:textId="77777777" w:rsidR="00045361" w:rsidRPr="000C295C" w:rsidRDefault="00045361" w:rsidP="005343E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045361" w:rsidRPr="000C295C" w14:paraId="2D8A2600" w14:textId="77777777" w:rsidTr="005343E7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C6E54" w14:textId="77777777" w:rsidR="00045361" w:rsidRPr="000C295C" w:rsidRDefault="00045361" w:rsidP="005343E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59C4" w14:textId="29EB3B9F" w:rsidR="00045361" w:rsidRPr="000C295C" w:rsidRDefault="00045361" w:rsidP="005343E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  <w:r w:rsidR="008039DA"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20</w:t>
            </w: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D9875" w14:textId="77777777" w:rsidR="00045361" w:rsidRPr="000C295C" w:rsidRDefault="00045361" w:rsidP="005343E7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9BB1" w14:textId="77777777" w:rsidR="00045361" w:rsidRPr="000C295C" w:rsidRDefault="00045361" w:rsidP="005343E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B151" w14:textId="77777777" w:rsidR="00045361" w:rsidRPr="000C295C" w:rsidRDefault="00045361" w:rsidP="005343E7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C29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0C295C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27E0A2F8" w14:textId="77777777" w:rsidR="00045361" w:rsidRPr="005A02CB" w:rsidRDefault="00045361" w:rsidP="00045361">
      <w:pPr>
        <w:tabs>
          <w:tab w:val="left" w:pos="2160"/>
          <w:tab w:val="right" w:pos="7200"/>
          <w:tab w:val="right" w:pos="8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 w:hint="cs"/>
          <w:sz w:val="28"/>
          <w:szCs w:val="28"/>
          <w:vertAlign w:val="superscript"/>
          <w:cs/>
          <w:lang w:val="th-TH"/>
        </w:rPr>
        <w:t xml:space="preserve">* </w:t>
      </w:r>
      <w:r w:rsidRPr="005A02CB">
        <w:rPr>
          <w:rFonts w:ascii="Angsana New" w:hAnsi="Angsana New" w:hint="cs"/>
          <w:cs/>
        </w:rPr>
        <w:t>ใช้อัตราดอกเบี้ยลอยตัว</w:t>
      </w:r>
      <w:r w:rsidRPr="005A02CB">
        <w:rPr>
          <w:rFonts w:ascii="Angsana New" w:hAnsi="Angsana New"/>
        </w:rPr>
        <w:t xml:space="preserve"> THBFIX</w:t>
      </w:r>
      <w:r w:rsidRPr="005A02CB">
        <w:rPr>
          <w:rFonts w:ascii="Angsana New" w:hAnsi="Angsana New" w:hint="cs"/>
          <w:cs/>
        </w:rPr>
        <w:t xml:space="preserve"> </w:t>
      </w:r>
      <w:r w:rsidRPr="005A02CB">
        <w:rPr>
          <w:rFonts w:ascii="Angsana New" w:hAnsi="Angsana New"/>
        </w:rPr>
        <w:t>1</w:t>
      </w:r>
      <w:r w:rsidRPr="005A02CB">
        <w:rPr>
          <w:rFonts w:ascii="Angsana New" w:hAnsi="Angsana New" w:hint="cs"/>
          <w:cs/>
        </w:rPr>
        <w:t xml:space="preserve"> เดือน บวกร้อยละ </w:t>
      </w:r>
      <w:r w:rsidRPr="005A02CB">
        <w:rPr>
          <w:rFonts w:ascii="Angsana New" w:hAnsi="Angsana New"/>
        </w:rPr>
        <w:t>2.36</w:t>
      </w:r>
      <w:r w:rsidRPr="005A02CB">
        <w:rPr>
          <w:rFonts w:ascii="Angsana New" w:hAnsi="Angsana New" w:hint="cs"/>
          <w:cs/>
        </w:rPr>
        <w:t xml:space="preserve"> จนถึงวันที่ </w:t>
      </w:r>
      <w:r w:rsidRPr="005A02CB">
        <w:rPr>
          <w:rFonts w:ascii="Angsana New" w:hAnsi="Angsana New"/>
        </w:rPr>
        <w:t>30</w:t>
      </w:r>
      <w:r w:rsidRPr="005A02CB">
        <w:rPr>
          <w:rFonts w:ascii="Angsana New" w:hAnsi="Angsana New" w:hint="cs"/>
          <w:cs/>
        </w:rPr>
        <w:t xml:space="preserve"> สิงหาคม</w:t>
      </w:r>
      <w:r w:rsidRPr="005A02CB">
        <w:rPr>
          <w:rFonts w:ascii="Angsana New" w:hAnsi="Angsana New"/>
        </w:rPr>
        <w:t xml:space="preserve"> 2565</w:t>
      </w:r>
    </w:p>
    <w:p w14:paraId="1C78FBF0" w14:textId="12E16550" w:rsidR="009C4BC2" w:rsidRPr="005A02CB" w:rsidRDefault="009C4BC2" w:rsidP="009C4B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>ผลกระทบ</w:t>
      </w:r>
      <w:r w:rsidR="00045361">
        <w:rPr>
          <w:rFonts w:ascii="Angsana New" w:hAnsi="Angsana New" w:hint="cs"/>
          <w:sz w:val="32"/>
          <w:szCs w:val="32"/>
          <w:cs/>
        </w:rPr>
        <w:t>ของเครื่องมือที่ใช้ป้องกันความเสี่ยง</w:t>
      </w:r>
      <w:r w:rsidRPr="005A02CB">
        <w:rPr>
          <w:rFonts w:ascii="Angsana New" w:hAnsi="Angsana New"/>
          <w:sz w:val="32"/>
          <w:szCs w:val="32"/>
          <w:cs/>
        </w:rPr>
        <w:t xml:space="preserve">ต่องบแสดงฐานะการเงิน ณ วันที่ </w:t>
      </w:r>
      <w:r w:rsidRPr="005A02CB">
        <w:rPr>
          <w:rFonts w:ascii="Angsana New" w:hAnsi="Angsana New"/>
          <w:sz w:val="32"/>
          <w:szCs w:val="32"/>
        </w:rPr>
        <w:t>31</w:t>
      </w:r>
      <w:r w:rsidRPr="005A02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5361">
        <w:rPr>
          <w:rFonts w:ascii="Angsana New" w:hAnsi="Angsana New"/>
          <w:sz w:val="32"/>
          <w:szCs w:val="32"/>
        </w:rPr>
        <w:t>2565</w:t>
      </w:r>
      <w:r w:rsidRPr="005A02CB">
        <w:rPr>
          <w:rFonts w:ascii="Angsana New" w:hAnsi="Angsana New"/>
          <w:sz w:val="32"/>
          <w:szCs w:val="32"/>
          <w:cs/>
        </w:rPr>
        <w:t xml:space="preserve"> และ</w:t>
      </w:r>
      <w:r w:rsidR="00045361">
        <w:rPr>
          <w:rFonts w:ascii="Angsana New" w:hAnsi="Angsana New"/>
          <w:sz w:val="32"/>
          <w:szCs w:val="32"/>
        </w:rPr>
        <w:t xml:space="preserve">                </w:t>
      </w:r>
      <w:r w:rsidRPr="005A02CB">
        <w:rPr>
          <w:rFonts w:ascii="Angsana New" w:hAnsi="Angsana New"/>
          <w:sz w:val="32"/>
          <w:szCs w:val="32"/>
          <w:cs/>
        </w:rPr>
        <w:t>งบกำไรขาดทุนเบ็ดเสร็จสำหรับปีสิ้นสุดวันเดียวกัน มีดังนี้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9C4BC2" w:rsidRPr="006B347C" w14:paraId="75E50EE3" w14:textId="77777777" w:rsidTr="00045361">
        <w:trPr>
          <w:tblHeader/>
        </w:trPr>
        <w:tc>
          <w:tcPr>
            <w:tcW w:w="6930" w:type="dxa"/>
          </w:tcPr>
          <w:p w14:paraId="6865EBCB" w14:textId="77777777" w:rsidR="009C4BC2" w:rsidRPr="006B347C" w:rsidRDefault="009C4BC2" w:rsidP="0090292D">
            <w:pPr>
              <w:tabs>
                <w:tab w:val="left" w:pos="630"/>
              </w:tabs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2913C122" w14:textId="77777777" w:rsidR="009C4BC2" w:rsidRPr="006B347C" w:rsidRDefault="009C4BC2" w:rsidP="00301D76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B347C">
              <w:rPr>
                <w:rFonts w:ascii="Angsana New" w:eastAsiaTheme="minorHAnsi" w:hAnsi="Angsana New"/>
                <w:sz w:val="30"/>
                <w:szCs w:val="30"/>
              </w:rPr>
              <w:t>(</w:t>
            </w:r>
            <w:r w:rsidRPr="006B347C">
              <w:rPr>
                <w:rFonts w:ascii="Angsana New" w:eastAsiaTheme="minorHAnsi" w:hAnsi="Angsana New" w:hint="cs"/>
                <w:sz w:val="30"/>
                <w:szCs w:val="30"/>
                <w:cs/>
              </w:rPr>
              <w:t>หน่วย</w:t>
            </w:r>
            <w:r w:rsidRPr="006B347C">
              <w:rPr>
                <w:rFonts w:ascii="Angsana New" w:eastAsiaTheme="minorHAnsi" w:hAnsi="Angsana New"/>
                <w:sz w:val="30"/>
                <w:szCs w:val="30"/>
              </w:rPr>
              <w:t>:</w:t>
            </w:r>
            <w:r w:rsidRPr="006B347C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พันบาท</w:t>
            </w:r>
            <w:r w:rsidRPr="006B347C">
              <w:rPr>
                <w:rFonts w:ascii="Angsana New" w:eastAsiaTheme="minorHAnsi" w:hAnsi="Angsana New"/>
                <w:sz w:val="30"/>
                <w:szCs w:val="30"/>
              </w:rPr>
              <w:t>)</w:t>
            </w:r>
          </w:p>
        </w:tc>
      </w:tr>
      <w:tr w:rsidR="009C4BC2" w:rsidRPr="006B347C" w14:paraId="5BBC4E90" w14:textId="77777777" w:rsidTr="00045361">
        <w:trPr>
          <w:tblHeader/>
        </w:trPr>
        <w:tc>
          <w:tcPr>
            <w:tcW w:w="6930" w:type="dxa"/>
          </w:tcPr>
          <w:p w14:paraId="6F791CFD" w14:textId="77777777" w:rsidR="009C4BC2" w:rsidRPr="006B347C" w:rsidRDefault="009C4BC2" w:rsidP="0090292D">
            <w:pPr>
              <w:tabs>
                <w:tab w:val="left" w:pos="630"/>
              </w:tabs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459FFF0" w14:textId="6F7B4F8A" w:rsidR="009C4BC2" w:rsidRPr="006B347C" w:rsidRDefault="007B44F8" w:rsidP="0090292D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6B347C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งบการเงินรวมและ</w:t>
            </w:r>
            <w:r w:rsidR="00BC3AB3" w:rsidRPr="006B347C">
              <w:rPr>
                <w:rFonts w:ascii="Angsana New" w:eastAsiaTheme="minorHAnsi" w:hAnsi="Angsana New"/>
                <w:sz w:val="30"/>
                <w:szCs w:val="30"/>
              </w:rPr>
              <w:t xml:space="preserve">                       </w:t>
            </w:r>
            <w:r w:rsidRPr="006B347C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361" w:rsidRPr="006B347C" w14:paraId="00DEB88D" w14:textId="77777777" w:rsidTr="00045361">
        <w:tc>
          <w:tcPr>
            <w:tcW w:w="6930" w:type="dxa"/>
          </w:tcPr>
          <w:p w14:paraId="227A3619" w14:textId="4EB9E0B7" w:rsidR="00045361" w:rsidRPr="006B347C" w:rsidRDefault="00045361" w:rsidP="0090292D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</w:rPr>
            </w:pPr>
            <w:r w:rsidRPr="006B347C">
              <w:rPr>
                <w:rFonts w:ascii="Angsana New" w:eastAsiaTheme="minorHAnsi" w:hAnsi="Angsana New"/>
                <w:sz w:val="30"/>
                <w:szCs w:val="30"/>
                <w:cs/>
              </w:rPr>
              <w:t>การเปลี่ยนแปลงในมูลค่ายุติธรรมของเครื่องมือ</w:t>
            </w:r>
            <w:r w:rsidRPr="006B347C">
              <w:rPr>
                <w:rFonts w:ascii="Angsana New" w:eastAsiaTheme="minorHAnsi" w:hAnsi="Angsana New" w:hint="cs"/>
                <w:sz w:val="30"/>
                <w:szCs w:val="30"/>
                <w:cs/>
              </w:rPr>
              <w:t>ที่ใช้</w:t>
            </w:r>
            <w:r w:rsidRPr="006B347C">
              <w:rPr>
                <w:rFonts w:ascii="Angsana New" w:eastAsiaTheme="minorHAnsi" w:hAnsi="Angsana New"/>
                <w:sz w:val="30"/>
                <w:szCs w:val="30"/>
                <w:cs/>
              </w:rPr>
              <w:t>ป้องกันความเสี่ยง</w:t>
            </w:r>
            <w:r>
              <w:rPr>
                <w:rFonts w:ascii="Angsana New" w:eastAsiaTheme="minorHAnsi" w:hAnsi="Angsana New"/>
                <w:sz w:val="30"/>
                <w:szCs w:val="30"/>
              </w:rPr>
              <w:t xml:space="preserve">               </w:t>
            </w:r>
            <w:r w:rsidRPr="006B347C">
              <w:rPr>
                <w:rFonts w:ascii="Angsana New" w:eastAsiaTheme="minorHAnsi" w:hAnsi="Angsana New"/>
                <w:sz w:val="30"/>
                <w:szCs w:val="30"/>
                <w:cs/>
              </w:rPr>
              <w:t>ซึ่งใช้วัดความไม่มีประสิทธิผลในการป้องกันความเสี่ยง</w:t>
            </w:r>
            <w:r w:rsidRPr="006B347C">
              <w:rPr>
                <w:rFonts w:ascii="Angsana New" w:eastAsiaTheme="minorHAnsi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160" w:type="dxa"/>
            <w:vAlign w:val="bottom"/>
          </w:tcPr>
          <w:p w14:paraId="457A1C9F" w14:textId="6070A538" w:rsidR="00045361" w:rsidRPr="006B347C" w:rsidRDefault="00045361" w:rsidP="00045361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045361" w:rsidRPr="006B347C" w14:paraId="20DDFB92" w14:textId="77777777" w:rsidTr="00045361">
        <w:tc>
          <w:tcPr>
            <w:tcW w:w="6930" w:type="dxa"/>
          </w:tcPr>
          <w:p w14:paraId="7B5AB72F" w14:textId="39B133AE" w:rsidR="00045361" w:rsidRPr="006B347C" w:rsidRDefault="00045361" w:rsidP="0090292D">
            <w:pPr>
              <w:tabs>
                <w:tab w:val="left" w:pos="630"/>
              </w:tabs>
              <w:ind w:left="360" w:hanging="180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ab/>
              <w:t xml:space="preserve">- </w:t>
            </w:r>
            <w:r w:rsidRPr="006B347C">
              <w:rPr>
                <w:rFonts w:ascii="Angsana New" w:eastAsiaTheme="minorHAnsi" w:hAnsi="Angsana New"/>
                <w:sz w:val="30"/>
                <w:szCs w:val="30"/>
                <w:cs/>
              </w:rPr>
              <w:t>ส่วนที่มีประสิทธิผลที่รับรู้ในกำไรขาดทุนเบ็ดเสร็จอื่น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62328E98" w14:textId="7309DF7E" w:rsidR="00045361" w:rsidRPr="006B347C" w:rsidRDefault="00045361" w:rsidP="00045361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6B347C">
              <w:rPr>
                <w:rFonts w:ascii="Angsana New" w:eastAsiaTheme="minorHAnsi" w:hAnsi="Angsana New"/>
                <w:sz w:val="30"/>
                <w:szCs w:val="30"/>
              </w:rPr>
              <w:t>(11,791)</w:t>
            </w:r>
          </w:p>
        </w:tc>
      </w:tr>
      <w:tr w:rsidR="00045361" w:rsidRPr="006B347C" w14:paraId="4168E236" w14:textId="77777777" w:rsidTr="00045361">
        <w:tc>
          <w:tcPr>
            <w:tcW w:w="6930" w:type="dxa"/>
          </w:tcPr>
          <w:p w14:paraId="48AE9DC6" w14:textId="74ECB96F" w:rsidR="00045361" w:rsidRPr="006B347C" w:rsidRDefault="00045361" w:rsidP="0090292D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6B347C">
              <w:rPr>
                <w:rFonts w:ascii="Angsana New" w:eastAsiaTheme="minorHAnsi" w:hAnsi="Angsana New"/>
                <w:sz w:val="30"/>
                <w:szCs w:val="30"/>
                <w:cs/>
              </w:rPr>
              <w:t>สำรองสำหรับการป้องกันความเสี่ยงในกระแสเงินสดที่โอนไปยัง</w:t>
            </w:r>
            <w:r w:rsidRPr="006B347C">
              <w:rPr>
                <w:rFonts w:ascii="Angsana New" w:eastAsiaTheme="minorHAnsi" w:hAnsi="Angsana New" w:hint="cs"/>
                <w:sz w:val="30"/>
                <w:szCs w:val="30"/>
                <w:cs/>
              </w:rPr>
              <w:t>ต้นทุนทางการเงิน</w:t>
            </w:r>
            <w:r w:rsidRPr="006B347C">
              <w:rPr>
                <w:rFonts w:ascii="Angsana New" w:eastAsiaTheme="minorHAnsi" w:hAnsi="Angsana New"/>
                <w:sz w:val="30"/>
                <w:szCs w:val="30"/>
                <w:cs/>
              </w:rPr>
              <w:t>ในส่วนของกำไรหรือขาดทุน</w:t>
            </w:r>
            <w:r w:rsidRPr="006B347C">
              <w:rPr>
                <w:rFonts w:ascii="Angsana New" w:eastAsiaTheme="minorHAnsi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160" w:type="dxa"/>
            <w:vAlign w:val="bottom"/>
          </w:tcPr>
          <w:p w14:paraId="6DE79E20" w14:textId="5A125375" w:rsidR="00045361" w:rsidRPr="006B347C" w:rsidRDefault="00045361" w:rsidP="00045361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</w:t>
            </w:r>
            <w:r w:rsidRPr="006B347C">
              <w:rPr>
                <w:rFonts w:ascii="Angsana New" w:eastAsiaTheme="minorHAnsi" w:hAnsi="Angsana New"/>
                <w:sz w:val="30"/>
                <w:szCs w:val="30"/>
              </w:rPr>
              <w:t>2,411</w:t>
            </w:r>
            <w:r>
              <w:rPr>
                <w:rFonts w:ascii="Angsana New" w:eastAsiaTheme="minorHAnsi" w:hAnsi="Angsana New"/>
                <w:sz w:val="30"/>
                <w:szCs w:val="30"/>
              </w:rPr>
              <w:t>)</w:t>
            </w:r>
          </w:p>
        </w:tc>
      </w:tr>
      <w:tr w:rsidR="00045361" w:rsidRPr="006B347C" w14:paraId="3111FA7D" w14:textId="77777777" w:rsidTr="00045361">
        <w:tc>
          <w:tcPr>
            <w:tcW w:w="6930" w:type="dxa"/>
          </w:tcPr>
          <w:p w14:paraId="4A2E35AC" w14:textId="5AF94FFF" w:rsidR="00045361" w:rsidRPr="006B347C" w:rsidRDefault="00045361" w:rsidP="0090292D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 w:hint="cs"/>
                <w:sz w:val="30"/>
                <w:szCs w:val="30"/>
                <w:cs/>
              </w:rPr>
              <w:t>สำรองสำหรับการป้องกันความเสี่ยงในกระแสเงินสดที่โอนไปยังต้นทุนของอสังหาริมทรัพย์เพื่อการลงทุนในระหว่างปี</w:t>
            </w:r>
          </w:p>
        </w:tc>
        <w:tc>
          <w:tcPr>
            <w:tcW w:w="2160" w:type="dxa"/>
            <w:vAlign w:val="bottom"/>
          </w:tcPr>
          <w:p w14:paraId="69CDF434" w14:textId="11EEC69A" w:rsidR="00045361" w:rsidRDefault="00045361" w:rsidP="00045361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(1,005)</w:t>
            </w:r>
          </w:p>
        </w:tc>
      </w:tr>
      <w:tr w:rsidR="00045361" w:rsidRPr="006B347C" w14:paraId="4A0AA076" w14:textId="77777777" w:rsidTr="00045361">
        <w:tc>
          <w:tcPr>
            <w:tcW w:w="6930" w:type="dxa"/>
          </w:tcPr>
          <w:p w14:paraId="6FBB06E2" w14:textId="77777777" w:rsidR="00045361" w:rsidRPr="006B347C" w:rsidRDefault="00045361" w:rsidP="0090292D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6B347C">
              <w:rPr>
                <w:rFonts w:ascii="Angsana New" w:eastAsiaTheme="minorHAnsi" w:hAnsi="Angsana New"/>
                <w:sz w:val="30"/>
                <w:szCs w:val="30"/>
                <w:cs/>
              </w:rPr>
              <w:t>สำรองสำหรับการป้องกันความเสี่ยงในกระแสเงินสด</w:t>
            </w:r>
            <w:r w:rsidRPr="006B347C">
              <w:rPr>
                <w:rFonts w:ascii="Angsana New" w:eastAsiaTheme="minorHAnsi" w:hAnsi="Angsana New"/>
                <w:sz w:val="30"/>
                <w:szCs w:val="30"/>
              </w:rPr>
              <w:t xml:space="preserve"> </w:t>
            </w:r>
            <w:r w:rsidRPr="006B347C">
              <w:rPr>
                <w:rFonts w:ascii="Angsana New" w:eastAsiaTheme="minorHAnsi" w:hAnsi="Angsana New" w:hint="cs"/>
                <w:sz w:val="30"/>
                <w:szCs w:val="30"/>
                <w:cs/>
              </w:rPr>
              <w:t>ณ สิ้นปี</w:t>
            </w:r>
          </w:p>
        </w:tc>
        <w:tc>
          <w:tcPr>
            <w:tcW w:w="2160" w:type="dxa"/>
            <w:vAlign w:val="bottom"/>
          </w:tcPr>
          <w:p w14:paraId="75040110" w14:textId="77777777" w:rsidR="00045361" w:rsidRPr="006B347C" w:rsidRDefault="00045361" w:rsidP="00045361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045361" w:rsidRPr="006B347C" w14:paraId="209C1EF9" w14:textId="77777777" w:rsidTr="00045361">
        <w:tc>
          <w:tcPr>
            <w:tcW w:w="6930" w:type="dxa"/>
          </w:tcPr>
          <w:p w14:paraId="14BAB479" w14:textId="77777777" w:rsidR="00045361" w:rsidRPr="006B347C" w:rsidRDefault="00045361" w:rsidP="0090292D">
            <w:pPr>
              <w:tabs>
                <w:tab w:val="left" w:pos="630"/>
              </w:tabs>
              <w:ind w:left="525" w:hanging="345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6B347C">
              <w:rPr>
                <w:rFonts w:ascii="Angsana New" w:eastAsiaTheme="minorHAnsi" w:hAnsi="Angsana New" w:hint="cs"/>
                <w:sz w:val="30"/>
                <w:szCs w:val="30"/>
                <w:cs/>
              </w:rPr>
              <w:t>ส่วนที่ยังคง</w:t>
            </w:r>
            <w:r w:rsidRPr="006B347C">
              <w:rPr>
                <w:rFonts w:ascii="Angsana New" w:eastAsiaTheme="minorHAnsi" w:hAnsi="Angsana New"/>
                <w:sz w:val="30"/>
                <w:szCs w:val="30"/>
                <w:cs/>
              </w:rPr>
              <w:t>ป้องกันความเสี่ยง</w:t>
            </w:r>
            <w:r w:rsidRPr="006B347C">
              <w:rPr>
                <w:rFonts w:ascii="Angsana New" w:eastAsiaTheme="minorHAnsi" w:hAnsi="Angsana New" w:hint="cs"/>
                <w:sz w:val="30"/>
                <w:szCs w:val="30"/>
                <w:cs/>
              </w:rPr>
              <w:t>ต่อไป</w:t>
            </w:r>
          </w:p>
        </w:tc>
        <w:tc>
          <w:tcPr>
            <w:tcW w:w="2160" w:type="dxa"/>
            <w:vAlign w:val="bottom"/>
          </w:tcPr>
          <w:p w14:paraId="59AA451F" w14:textId="104D577E" w:rsidR="00045361" w:rsidRPr="006B347C" w:rsidRDefault="00045361" w:rsidP="00045361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6B347C">
              <w:rPr>
                <w:rFonts w:ascii="Angsana New" w:eastAsiaTheme="minorHAnsi" w:hAnsi="Angsana New"/>
                <w:sz w:val="30"/>
                <w:szCs w:val="30"/>
              </w:rPr>
              <w:t>(11,791)</w:t>
            </w:r>
          </w:p>
        </w:tc>
      </w:tr>
    </w:tbl>
    <w:p w14:paraId="77CC1800" w14:textId="2713997B" w:rsidR="00C82C22" w:rsidRDefault="00C82C22" w:rsidP="00C82C22">
      <w:pPr>
        <w:keepNext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00AA4BD" w14:textId="77777777" w:rsidR="00C82C22" w:rsidRDefault="00C82C22" w:rsidP="00C82C22">
      <w:pPr>
        <w:keepNext/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6D1EBBD" w14:textId="77777777" w:rsidR="00C82C22" w:rsidRDefault="00C82C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BC1A039" w14:textId="5E4D8C19" w:rsidR="00C82C22" w:rsidRPr="00C82C22" w:rsidRDefault="00C82C22" w:rsidP="00C82C22">
      <w:pPr>
        <w:keepNext/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C82C22">
        <w:rPr>
          <w:rFonts w:ascii="Angsana New" w:hAnsi="Angsana New"/>
          <w:b/>
          <w:bCs/>
          <w:sz w:val="32"/>
          <w:szCs w:val="32"/>
          <w:cs/>
        </w:rPr>
        <w:t xml:space="preserve">ผลกระทบของการปฏิรูปอัตราดอกเบี้ยอ้างอิง </w:t>
      </w:r>
    </w:p>
    <w:p w14:paraId="7E2C9E05" w14:textId="439BB651" w:rsidR="00C82C22" w:rsidRPr="00C82C22" w:rsidRDefault="00C82C22" w:rsidP="00C82C22">
      <w:pPr>
        <w:keepNext/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82C22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อ้างอิงที่กำหนดจากธุรกรรมการกู้ยืมแบบไม่มีหลักประกันระหว่างธนาคาร </w:t>
      </w:r>
      <w:r w:rsidRPr="00C82C22">
        <w:rPr>
          <w:rFonts w:ascii="Angsana New" w:hAnsi="Angsana New"/>
          <w:sz w:val="32"/>
          <w:szCs w:val="32"/>
        </w:rPr>
        <w:t>(</w:t>
      </w:r>
      <w:proofErr w:type="spellStart"/>
      <w:r w:rsidRPr="00C82C22">
        <w:rPr>
          <w:rFonts w:ascii="Angsana New" w:hAnsi="Angsana New"/>
          <w:sz w:val="32"/>
          <w:szCs w:val="32"/>
        </w:rPr>
        <w:t>InterBank</w:t>
      </w:r>
      <w:proofErr w:type="spellEnd"/>
      <w:r w:rsidRPr="00C82C2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C82C22">
        <w:rPr>
          <w:rFonts w:ascii="Angsana New" w:hAnsi="Angsana New"/>
          <w:sz w:val="32"/>
          <w:szCs w:val="32"/>
        </w:rPr>
        <w:t>Offerred</w:t>
      </w:r>
      <w:proofErr w:type="spellEnd"/>
      <w:r w:rsidRPr="00C82C22">
        <w:rPr>
          <w:rFonts w:ascii="Angsana New" w:hAnsi="Angsana New"/>
          <w:sz w:val="32"/>
          <w:szCs w:val="32"/>
        </w:rPr>
        <w:t xml:space="preserve"> Rates - IBORs) </w:t>
      </w:r>
      <w:r w:rsidRPr="00C82C22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ของเครื่องมือทางการเงินซึ่งจะมีการแทนที่หรือปฏิรูป กลุ่มบริษัทคาดว่าการปฏิรูปอัตราดอกเบี้ยอ้างอิงนี้จะส่งผลกระทบต่อการบริหารความเสี่ยงและการใช้การบัญชีป้องกันความเสี่ยงของกลุ่มบริษัท </w:t>
      </w:r>
      <w:r w:rsidRPr="005A7199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C82C22">
        <w:rPr>
          <w:rFonts w:ascii="Angsana New" w:hAnsi="Angsana New"/>
          <w:sz w:val="32"/>
          <w:szCs w:val="32"/>
          <w:cs/>
        </w:rPr>
        <w:t>กลุ่มบริษัท</w:t>
      </w:r>
      <w:r w:rsidRPr="00C82C22">
        <w:rPr>
          <w:rFonts w:ascii="Angsana New" w:hAnsi="Angsana New" w:hint="cs"/>
          <w:sz w:val="32"/>
          <w:szCs w:val="32"/>
          <w:cs/>
        </w:rPr>
        <w:t>จึง</w:t>
      </w:r>
      <w:r w:rsidRPr="005A7199">
        <w:rPr>
          <w:rFonts w:ascii="Angsana New" w:hAnsi="Angsana New"/>
          <w:sz w:val="32"/>
          <w:szCs w:val="32"/>
          <w:cs/>
        </w:rPr>
        <w:t>ได้</w:t>
      </w:r>
      <w:r w:rsidRPr="005A7199">
        <w:rPr>
          <w:rFonts w:ascii="Angsana New" w:hAnsi="Angsana New" w:hint="cs"/>
          <w:sz w:val="32"/>
          <w:szCs w:val="32"/>
          <w:cs/>
        </w:rPr>
        <w:t>ถือปฏิบัติตามข้อ</w:t>
      </w:r>
      <w:r w:rsidRPr="005A7199">
        <w:rPr>
          <w:rFonts w:ascii="Angsana New" w:hAnsi="Angsana New"/>
          <w:sz w:val="32"/>
          <w:szCs w:val="32"/>
          <w:cs/>
        </w:rPr>
        <w:t>ยกเว้น</w:t>
      </w:r>
      <w:r w:rsidRPr="005A7199">
        <w:rPr>
          <w:rFonts w:ascii="Angsana New" w:hAnsi="Angsana New" w:hint="cs"/>
          <w:sz w:val="32"/>
          <w:szCs w:val="32"/>
          <w:cs/>
        </w:rPr>
        <w:t>ชั่วคราวที่</w:t>
      </w:r>
      <w:r w:rsidRPr="005A7199">
        <w:rPr>
          <w:rFonts w:ascii="Angsana New" w:hAnsi="Angsana New"/>
          <w:sz w:val="32"/>
          <w:szCs w:val="32"/>
          <w:cs/>
        </w:rPr>
        <w:t>ทำ</w:t>
      </w:r>
      <w:r w:rsidRPr="00C82C22">
        <w:rPr>
          <w:rFonts w:ascii="Angsana New" w:hAnsi="Angsana New"/>
          <w:sz w:val="32"/>
          <w:szCs w:val="32"/>
          <w:cs/>
        </w:rPr>
        <w:t>ให้</w:t>
      </w:r>
      <w:r w:rsidRPr="00C82C22">
        <w:rPr>
          <w:rFonts w:ascii="Angsana New" w:hAnsi="Angsana New" w:hint="cs"/>
          <w:sz w:val="32"/>
          <w:szCs w:val="32"/>
          <w:cs/>
        </w:rPr>
        <w:t>กิจการสามารถใช้</w:t>
      </w:r>
      <w:r w:rsidRPr="00C82C22">
        <w:rPr>
          <w:rFonts w:ascii="Angsana New" w:hAnsi="Angsana New"/>
          <w:sz w:val="32"/>
          <w:szCs w:val="32"/>
          <w:cs/>
        </w:rPr>
        <w:t>การบัญชีป้องกันความเสี่ยงต่อไปได้ในช่วงเวลาที่มีความไม่แน่นอน</w:t>
      </w:r>
      <w:r w:rsidRPr="00C82C22">
        <w:rPr>
          <w:rFonts w:ascii="Angsana New" w:hAnsi="Angsana New" w:hint="cs"/>
          <w:sz w:val="32"/>
          <w:szCs w:val="32"/>
          <w:cs/>
        </w:rPr>
        <w:t>นี้</w:t>
      </w:r>
      <w:r w:rsidRPr="00C82C22">
        <w:rPr>
          <w:rFonts w:ascii="Angsana New" w:hAnsi="Angsana New"/>
          <w:sz w:val="32"/>
          <w:szCs w:val="32"/>
        </w:rPr>
        <w:t xml:space="preserve"> </w:t>
      </w:r>
      <w:r w:rsidRPr="00C82C22">
        <w:rPr>
          <w:rFonts w:ascii="Angsana New" w:hAnsi="Angsana New" w:hint="cs"/>
          <w:sz w:val="32"/>
          <w:szCs w:val="32"/>
          <w:cs/>
        </w:rPr>
        <w:t>กล่าวคือ</w:t>
      </w:r>
      <w:r w:rsidRPr="00C82C22">
        <w:rPr>
          <w:rFonts w:ascii="Angsana New" w:hAnsi="Angsana New"/>
          <w:sz w:val="32"/>
          <w:szCs w:val="32"/>
        </w:rPr>
        <w:t xml:space="preserve"> </w:t>
      </w:r>
      <w:r w:rsidRPr="00C82C22">
        <w:rPr>
          <w:rFonts w:ascii="Angsana New" w:hAnsi="Angsana New"/>
          <w:sz w:val="32"/>
          <w:szCs w:val="32"/>
          <w:cs/>
        </w:rPr>
        <w:t xml:space="preserve">ข้อยกเว้นชั่วคราวได้ระบุว่าการพิจารณาว่ารายการที่คาดการณ์มีความเป็นไปได้ค่อนข้างแน่ในระดับสูงมากสำหรับการป้องกันความเสี่ยงหรือไม่นั้น ให้กิจการสันนิษฐานว่าอัตราดอกเบี้ยอ้างอิงซึ่งการป้องกันความเสี่ยงได้อ้างอิงอยู่นั้นไม่ได้รับการเปลี่ยนแปลงจากการปฏิรูปอัตราดอกเบี้ยอ้างอิง </w:t>
      </w:r>
    </w:p>
    <w:p w14:paraId="10B714A3" w14:textId="3355588D" w:rsidR="00C82C22" w:rsidRDefault="00C82C22" w:rsidP="00C82C22">
      <w:pPr>
        <w:keepNext/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5A7199">
        <w:rPr>
          <w:rFonts w:ascii="Angsana New" w:hAnsi="Angsana New"/>
          <w:sz w:val="32"/>
          <w:szCs w:val="32"/>
          <w:cs/>
        </w:rPr>
        <w:t xml:space="preserve"> </w:t>
      </w:r>
      <w:r w:rsidRPr="005A7199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ได้ดำเนินการจัดการเปลี่ยนไปใช้อัตราดอกเบี้ยอ้างอิงอื่น โดยดำเนินการแก้ไขสัญญากับคู่สัญญาแล้ว</w:t>
      </w:r>
    </w:p>
    <w:p w14:paraId="02B76020" w14:textId="717E5039" w:rsidR="00181700" w:rsidRPr="005A02CB" w:rsidRDefault="00181700" w:rsidP="005079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B66D8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8" w:name="_Hlk57031532"/>
      <w:r w:rsidRPr="005A02C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8"/>
    </w:p>
    <w:p w14:paraId="4FEF4B18" w14:textId="3054136B" w:rsidR="00181700" w:rsidRPr="005A02CB" w:rsidRDefault="00181700" w:rsidP="00DD706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</w:t>
      </w:r>
      <w:r w:rsidR="00D13C7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 ประกอบด้วย เงินสดและรายการเทียบเท่าเงินสด ลูกหนี้การค้า</w:t>
      </w:r>
      <w:r w:rsidR="00D23F3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524ECF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4ECF" w:rsidRPr="005A02CB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D23F3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เงินเบิกเกินบัญชีและเงินกู้ยืมระยะสั้น</w:t>
      </w:r>
      <w:r w:rsidR="005B4F0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="005E6551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55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0574B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="000574B0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6480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66480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="0024644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3F3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และหุ้นกู้ </w:t>
      </w:r>
      <w:r w:rsidR="00616BB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A20BCA7" w14:textId="6720501A" w:rsidR="00181700" w:rsidRPr="005A02CB" w:rsidRDefault="00181700" w:rsidP="00DD706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44F2107C" w14:textId="784CCC4A" w:rsidR="00181700" w:rsidRPr="005A02CB" w:rsidRDefault="00CD200E" w:rsidP="00DD706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D23F3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และลูกหนี้อื่น </w:t>
      </w:r>
      <w:r w:rsidR="000574B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เงินให้กู้ยืม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เงินฝากกับธนาคาร และเครื่องมือทางการเงินอื่น ๆ โดยจำนวนเงินสูงสุดที่</w:t>
      </w:r>
      <w:r w:rsidR="00296A1A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156F3945" w14:textId="10C30A19" w:rsidR="00181700" w:rsidRPr="005A02CB" w:rsidRDefault="00181700" w:rsidP="00DD706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bookmarkStart w:id="9" w:name="_Hlk61512590"/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ลูกหนี้การค้า </w:t>
      </w:r>
    </w:p>
    <w:p w14:paraId="66F4C5D6" w14:textId="61FFFAB4" w:rsidR="00181700" w:rsidRPr="005A02CB" w:rsidRDefault="00B33C76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บริษัทมีการติดตามยอดคงค้างของลูกหนี้การค้าอย่างสม่ำเสมอ </w:t>
      </w:r>
      <w:bookmarkStart w:id="10" w:name="_Hlk59433075"/>
    </w:p>
    <w:p w14:paraId="1B9DA479" w14:textId="77777777" w:rsidR="00045361" w:rsidRDefault="00045361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11" w:name="_Hlk61506846"/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7567E4E" w14:textId="18B2BA31" w:rsidR="00181700" w:rsidRPr="005A02CB" w:rsidRDefault="00B33C76" w:rsidP="0050798E">
      <w:pPr>
        <w:spacing w:before="12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กลุ่ม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616BBB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0"/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โดยจัดกลุ่มลูกค้าตาม</w:t>
      </w:r>
      <w:r w:rsidR="00181700" w:rsidRPr="005A02CB">
        <w:rPr>
          <w:rFonts w:ascii="Angsana New" w:eastAsia="Arial" w:hAnsi="Angsana New"/>
          <w:color w:val="000000" w:themeColor="text1"/>
          <w:sz w:val="32"/>
          <w:szCs w:val="32"/>
          <w:cs/>
        </w:rPr>
        <w:t>ประเภทของลูกค้า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16BBB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181700" w:rsidRPr="005A02CB">
        <w:rPr>
          <w:rFonts w:ascii="Angsana New" w:eastAsia="Arial" w:hAnsi="Angsana New"/>
          <w:color w:val="000000" w:themeColor="text1"/>
          <w:sz w:val="32"/>
          <w:szCs w:val="32"/>
          <w:cs/>
        </w:rPr>
        <w:t>การคำนวณผล</w:t>
      </w:r>
      <w:bookmarkEnd w:id="11"/>
      <w:r w:rsidR="00181700" w:rsidRPr="005A02CB">
        <w:rPr>
          <w:rFonts w:ascii="Angsana New" w:eastAsia="Arial" w:hAnsi="Angsana New"/>
          <w:color w:val="000000" w:themeColor="text1"/>
          <w:sz w:val="32"/>
          <w:szCs w:val="32"/>
          <w:cs/>
        </w:rPr>
        <w:t>ขาดทุนจาก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การด้อยค่าด้านเครดิตที่คาดว่าจะเกิดขึ้น</w:t>
      </w:r>
      <w:r w:rsidR="00181700" w:rsidRPr="005A02CB">
        <w:rPr>
          <w:rFonts w:ascii="Angsana New" w:eastAsia="Arial" w:hAnsi="Angsana New"/>
          <w:color w:val="000000" w:themeColor="text1"/>
          <w:sz w:val="32"/>
          <w:szCs w:val="32"/>
          <w:cs/>
        </w:rPr>
        <w:t>คำนึงถึง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8C674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บริษัทจะตัดจำหน่ายลูกหนี้การค้าออกจากบัญชี</w:t>
      </w:r>
      <w:r w:rsidR="007A1EC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เมื่อไม่สามารถติดตามหนี้ได้ โดยหลักเกณฑ์เป็นไปตามกรมสรรพากร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bookmarkEnd w:id="9"/>
    <w:p w14:paraId="135B858E" w14:textId="6F75F5A8" w:rsidR="00BC61D1" w:rsidRPr="005A02CB" w:rsidRDefault="0017433D" w:rsidP="00BC61D1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</w:r>
      <w:r w:rsidR="00BC61D1"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เครื่องมือทางการเงินและเงินฝากธนาคาร</w:t>
      </w:r>
      <w:bookmarkStart w:id="12" w:name="_Hlk60739061"/>
    </w:p>
    <w:bookmarkEnd w:id="12"/>
    <w:p w14:paraId="391F5248" w14:textId="77777777" w:rsidR="00BC61D1" w:rsidRPr="005A02CB" w:rsidRDefault="00BC61D1" w:rsidP="00BC61D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1A468C1" w14:textId="77777777" w:rsidR="00BC61D1" w:rsidRPr="005A02CB" w:rsidRDefault="00BC61D1" w:rsidP="00BC61D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4F19C62" w14:textId="335F331A" w:rsidR="00F41C88" w:rsidRPr="005A02CB" w:rsidRDefault="00F41C88" w:rsidP="007B5733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ความเสี่ยงด้านตลาด</w:t>
      </w:r>
    </w:p>
    <w:p w14:paraId="54092FD2" w14:textId="1676FB2D" w:rsidR="00F41C88" w:rsidRDefault="00F41C88" w:rsidP="00F41C8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>บริษัท</w:t>
      </w:r>
      <w:r w:rsidR="00616BBB" w:rsidRPr="005A02CB">
        <w:rPr>
          <w:rFonts w:ascii="Angsana New" w:hAnsi="Angsana New" w:hint="cs"/>
          <w:sz w:val="32"/>
          <w:szCs w:val="32"/>
          <w:cs/>
        </w:rPr>
        <w:t>ฯ</w:t>
      </w:r>
      <w:r w:rsidRPr="005A02CB">
        <w:rPr>
          <w:rFonts w:ascii="Angsana New" w:hAnsi="Angsana New"/>
          <w:sz w:val="32"/>
          <w:szCs w:val="32"/>
          <w:cs/>
        </w:rPr>
        <w:t>มีความเสี่ยงด้านตลาด ได้แก่ ความเสี่ยงจากอัตราดอกเบี้ย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sz w:val="32"/>
          <w:szCs w:val="32"/>
          <w:cs/>
        </w:rPr>
        <w:t>บริษัท</w:t>
      </w:r>
      <w:r w:rsidR="00436FF4" w:rsidRPr="005A02CB">
        <w:rPr>
          <w:rFonts w:ascii="Angsana New" w:hAnsi="Angsana New" w:hint="cs"/>
          <w:sz w:val="32"/>
          <w:szCs w:val="32"/>
          <w:cs/>
        </w:rPr>
        <w:t>ฯ</w:t>
      </w:r>
      <w:r w:rsidRPr="005A02CB">
        <w:rPr>
          <w:rFonts w:ascii="Angsana New" w:hAnsi="Angsana New"/>
          <w:sz w:val="32"/>
          <w:szCs w:val="32"/>
          <w:cs/>
        </w:rPr>
        <w:t>ได้เข้าทำ</w:t>
      </w:r>
      <w:r w:rsidR="00045361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Pr="005A02CB">
        <w:rPr>
          <w:rFonts w:ascii="Angsana New" w:hAnsi="Angsana New"/>
          <w:sz w:val="32"/>
          <w:szCs w:val="32"/>
          <w:cs/>
        </w:rPr>
        <w:t>เพื่อบริหารความเสี่ยง</w:t>
      </w:r>
      <w:r w:rsidR="00045361">
        <w:rPr>
          <w:rFonts w:ascii="Angsana New" w:hAnsi="Angsana New" w:hint="cs"/>
          <w:sz w:val="32"/>
          <w:szCs w:val="32"/>
          <w:cs/>
        </w:rPr>
        <w:t xml:space="preserve">ที่เกิดจากความผันผวนของอัตราดอกเบี้ยตามที่กล่าวในหมายเหตุ </w:t>
      </w:r>
      <w:r w:rsidR="00045361">
        <w:rPr>
          <w:rFonts w:ascii="Angsana New" w:hAnsi="Angsana New"/>
          <w:sz w:val="32"/>
          <w:szCs w:val="32"/>
        </w:rPr>
        <w:t>36.1</w:t>
      </w:r>
    </w:p>
    <w:p w14:paraId="12DC472D" w14:textId="75B7603F" w:rsidR="00181700" w:rsidRPr="005A02CB" w:rsidRDefault="00181700" w:rsidP="00DD706E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7A350D5" w14:textId="36648AB1" w:rsidR="00181700" w:rsidRPr="005A02CB" w:rsidRDefault="0017433D" w:rsidP="00DD706E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ริษัทมีความเสี่ยงจากอัตราดอกเบี้ยที่สำคัญอันเกี่ยวเนื่อง</w:t>
      </w:r>
      <w:r w:rsidR="00D47C11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7B0FA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เงินเบิกเกินบัญชีและ</w:t>
      </w:r>
      <w:r w:rsidR="00634A5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เงินกู้ยืมระยะสั้นจากสถาบันการเงิน </w:t>
      </w:r>
      <w:r w:rsidR="0066480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66480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="0024644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และหุ้นกู้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C487BD3" w14:textId="77777777" w:rsidR="00986D98" w:rsidRPr="005A02CB" w:rsidRDefault="00986D98" w:rsidP="00986D9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/>
          <w:sz w:val="32"/>
          <w:szCs w:val="32"/>
          <w:cs/>
        </w:rPr>
        <w:t>เพื่อที่จะแลกเปลี่ยนความแตกต่างระหว่างดอกเบี้ยตามอัตรา</w:t>
      </w:r>
      <w:r w:rsidRPr="005A02CB">
        <w:rPr>
          <w:rFonts w:ascii="Angsana New" w:hAnsi="Angsana New" w:hint="cs"/>
          <w:sz w:val="32"/>
          <w:szCs w:val="32"/>
          <w:cs/>
        </w:rPr>
        <w:t>ผันแปรและ</w:t>
      </w:r>
      <w:r w:rsidRPr="005A02CB">
        <w:rPr>
          <w:rFonts w:ascii="Angsana New" w:hAnsi="Angsana New"/>
          <w:sz w:val="32"/>
          <w:szCs w:val="32"/>
          <w:cs/>
        </w:rPr>
        <w:t>ดอกเบี้ยตามอัตรา</w:t>
      </w:r>
      <w:r w:rsidRPr="005A02CB">
        <w:rPr>
          <w:rFonts w:ascii="Angsana New" w:hAnsi="Angsana New" w:hint="cs"/>
          <w:sz w:val="32"/>
          <w:szCs w:val="32"/>
          <w:cs/>
        </w:rPr>
        <w:t>คงที่</w:t>
      </w:r>
      <w:r w:rsidRPr="005A02CB">
        <w:rPr>
          <w:rFonts w:ascii="Angsana New" w:hAnsi="Angsana New"/>
          <w:sz w:val="32"/>
          <w:szCs w:val="32"/>
          <w:cs/>
        </w:rPr>
        <w:t xml:space="preserve"> ซึ่งอ้างอิง</w:t>
      </w:r>
      <w:r w:rsidRPr="005A02CB">
        <w:rPr>
          <w:rFonts w:ascii="Angsana New" w:hAnsi="Angsana New" w:hint="cs"/>
          <w:sz w:val="32"/>
          <w:szCs w:val="32"/>
          <w:cs/>
        </w:rPr>
        <w:t>จาก</w:t>
      </w:r>
      <w:r w:rsidRPr="005A02CB">
        <w:rPr>
          <w:rFonts w:ascii="Angsana New" w:hAnsi="Angsana New"/>
          <w:sz w:val="32"/>
          <w:szCs w:val="32"/>
          <w:cs/>
        </w:rPr>
        <w:t>มูลค่าเงินต้น</w:t>
      </w:r>
      <w:r w:rsidRPr="005A02CB">
        <w:rPr>
          <w:rFonts w:ascii="Angsana New" w:hAnsi="Angsana New" w:hint="cs"/>
          <w:sz w:val="32"/>
          <w:szCs w:val="32"/>
          <w:cs/>
        </w:rPr>
        <w:t>และอัตราดอกเบี้ยที่กำหนดร่วมกันไว้</w:t>
      </w:r>
    </w:p>
    <w:p w14:paraId="7CC48658" w14:textId="0BA51BAC" w:rsidR="00181700" w:rsidRPr="005A02CB" w:rsidRDefault="00181700" w:rsidP="00215DC3">
      <w:pPr>
        <w:overflowPunct/>
        <w:autoSpaceDE/>
        <w:adjustRightInd/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31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5A472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D649CA" w:rsidRPr="005A02CB">
        <w:rPr>
          <w:rFonts w:ascii="Angsana New" w:hAnsi="Angsana New"/>
          <w:color w:val="000000" w:themeColor="text1"/>
          <w:sz w:val="32"/>
          <w:szCs w:val="32"/>
        </w:rPr>
        <w:t>4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E93A4D" w:rsidRPr="005A02CB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ถึงก่อน) ได้ดังนี้</w:t>
      </w:r>
    </w:p>
    <w:p w14:paraId="5D3AE03C" w14:textId="6BBAF8A4" w:rsidR="00181700" w:rsidRPr="005A02CB" w:rsidRDefault="00181700" w:rsidP="00215DC3">
      <w:pPr>
        <w:ind w:right="-461"/>
        <w:jc w:val="right"/>
        <w:rPr>
          <w:rFonts w:ascii="Angsana New" w:hAnsi="Angsana New"/>
          <w:color w:val="000000" w:themeColor="text1"/>
        </w:rPr>
      </w:pPr>
      <w:r w:rsidRPr="005A02CB">
        <w:rPr>
          <w:rFonts w:ascii="Angsana New" w:hAnsi="Angsana New"/>
          <w:color w:val="000000" w:themeColor="text1"/>
        </w:rPr>
        <w:t>(</w:t>
      </w:r>
      <w:r w:rsidRPr="005A02CB">
        <w:rPr>
          <w:rFonts w:ascii="Angsana New" w:hAnsi="Angsana New" w:hint="cs"/>
          <w:color w:val="000000" w:themeColor="text1"/>
          <w:cs/>
        </w:rPr>
        <w:t>หน่วย</w:t>
      </w:r>
      <w:r w:rsidRPr="005A02CB">
        <w:rPr>
          <w:rFonts w:ascii="Angsana New" w:hAnsi="Angsana New"/>
          <w:color w:val="000000" w:themeColor="text1"/>
        </w:rPr>
        <w:t xml:space="preserve">: </w:t>
      </w:r>
      <w:r w:rsidRPr="005A02CB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82"/>
        <w:gridCol w:w="900"/>
        <w:gridCol w:w="991"/>
        <w:gridCol w:w="899"/>
        <w:gridCol w:w="1261"/>
        <w:gridCol w:w="1084"/>
        <w:gridCol w:w="982"/>
        <w:gridCol w:w="1174"/>
      </w:tblGrid>
      <w:tr w:rsidR="005F6783" w:rsidRPr="005A02CB" w14:paraId="4F82BB3E" w14:textId="77777777" w:rsidTr="00B32F27">
        <w:trPr>
          <w:cantSplit/>
          <w:tblHeader/>
        </w:trPr>
        <w:tc>
          <w:tcPr>
            <w:tcW w:w="2682" w:type="dxa"/>
          </w:tcPr>
          <w:p w14:paraId="2A728632" w14:textId="77777777" w:rsidR="005F6783" w:rsidRPr="005A02CB" w:rsidRDefault="005F6783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91" w:type="dxa"/>
            <w:gridSpan w:val="7"/>
          </w:tcPr>
          <w:p w14:paraId="0692F9B8" w14:textId="201DAF26" w:rsidR="005F6783" w:rsidRPr="005A02CB" w:rsidRDefault="005F6783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574AB8" w:rsidRPr="005A02CB" w14:paraId="38E59083" w14:textId="77777777" w:rsidTr="00B32F27">
        <w:trPr>
          <w:cantSplit/>
          <w:tblHeader/>
        </w:trPr>
        <w:tc>
          <w:tcPr>
            <w:tcW w:w="2682" w:type="dxa"/>
          </w:tcPr>
          <w:p w14:paraId="36B93BFC" w14:textId="77777777" w:rsidR="00181700" w:rsidRPr="005A02CB" w:rsidRDefault="00181700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91" w:type="dxa"/>
            <w:gridSpan w:val="7"/>
            <w:hideMark/>
          </w:tcPr>
          <w:p w14:paraId="7B3EF262" w14:textId="0D06A1CF" w:rsidR="00181700" w:rsidRPr="005A02CB" w:rsidRDefault="00181700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256</w:t>
            </w:r>
            <w:r w:rsidR="005A472C" w:rsidRPr="005A02CB">
              <w:rPr>
                <w:rFonts w:ascii="Angsana New" w:hAnsi="Angsana New" w:hint="cs"/>
                <w:color w:val="000000" w:themeColor="text1"/>
                <w:cs/>
              </w:rPr>
              <w:t>5</w:t>
            </w:r>
          </w:p>
        </w:tc>
      </w:tr>
      <w:tr w:rsidR="00574AB8" w:rsidRPr="005A02CB" w14:paraId="63B95B24" w14:textId="77777777" w:rsidTr="00B32F27">
        <w:trPr>
          <w:cantSplit/>
          <w:tblHeader/>
        </w:trPr>
        <w:tc>
          <w:tcPr>
            <w:tcW w:w="2682" w:type="dxa"/>
          </w:tcPr>
          <w:p w14:paraId="59E5D59E" w14:textId="77777777" w:rsidR="00181700" w:rsidRPr="005A02CB" w:rsidRDefault="00181700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gridSpan w:val="3"/>
            <w:hideMark/>
          </w:tcPr>
          <w:p w14:paraId="6140FB0B" w14:textId="77777777" w:rsidR="00181700" w:rsidRPr="005A02CB" w:rsidRDefault="00181700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261" w:type="dxa"/>
            <w:hideMark/>
          </w:tcPr>
          <w:p w14:paraId="14EBBD60" w14:textId="77777777" w:rsidR="00181700" w:rsidRPr="005A02CB" w:rsidRDefault="00181700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32CCC053" w14:textId="77777777" w:rsidR="00181700" w:rsidRPr="005A02CB" w:rsidRDefault="00181700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73FB0FAF" w14:textId="77777777" w:rsidR="00181700" w:rsidRPr="005A02CB" w:rsidRDefault="00181700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01959D1F" w14:textId="77777777" w:rsidR="00181700" w:rsidRPr="005A02CB" w:rsidRDefault="00181700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A02CB" w14:paraId="1D458DB7" w14:textId="77777777" w:rsidTr="00B32F27">
        <w:trPr>
          <w:cantSplit/>
          <w:tblHeader/>
        </w:trPr>
        <w:tc>
          <w:tcPr>
            <w:tcW w:w="2682" w:type="dxa"/>
          </w:tcPr>
          <w:p w14:paraId="58EA6CB6" w14:textId="16E28D3A" w:rsidR="00A34404" w:rsidRPr="005A02CB" w:rsidRDefault="00A34404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459785B" w14:textId="77777777" w:rsidR="00A34404" w:rsidRPr="005A02CB" w:rsidRDefault="00A34404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91" w:type="dxa"/>
            <w:hideMark/>
          </w:tcPr>
          <w:p w14:paraId="676B06A9" w14:textId="77777777" w:rsidR="00A34404" w:rsidRPr="005A02CB" w:rsidRDefault="00A34404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899" w:type="dxa"/>
          </w:tcPr>
          <w:p w14:paraId="3BBF124C" w14:textId="287A8579" w:rsidR="00A34404" w:rsidRPr="005A02CB" w:rsidRDefault="00A34404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261" w:type="dxa"/>
            <w:hideMark/>
          </w:tcPr>
          <w:p w14:paraId="0FEB65CD" w14:textId="2F110A26" w:rsidR="00A34404" w:rsidRPr="005A02CB" w:rsidRDefault="00A34404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54AD2C3C" w14:textId="77777777" w:rsidR="00A34404" w:rsidRPr="005A02CB" w:rsidRDefault="00A34404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1286CD92" w14:textId="77777777" w:rsidR="00A34404" w:rsidRPr="005A02CB" w:rsidRDefault="00A34404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4" w:type="dxa"/>
            <w:hideMark/>
          </w:tcPr>
          <w:p w14:paraId="5889105C" w14:textId="77777777" w:rsidR="00A34404" w:rsidRPr="005A02CB" w:rsidRDefault="00A34404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574AB8" w:rsidRPr="005A02CB" w14:paraId="3DFD7F90" w14:textId="77777777" w:rsidTr="00B32F27">
        <w:trPr>
          <w:cantSplit/>
          <w:tblHeader/>
        </w:trPr>
        <w:tc>
          <w:tcPr>
            <w:tcW w:w="2682" w:type="dxa"/>
          </w:tcPr>
          <w:p w14:paraId="105A555D" w14:textId="77777777" w:rsidR="00A34404" w:rsidRPr="005A02CB" w:rsidRDefault="00A34404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748986E1" w14:textId="77777777" w:rsidR="00A34404" w:rsidRPr="005A02CB" w:rsidRDefault="00A34404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1" w:type="dxa"/>
            <w:hideMark/>
          </w:tcPr>
          <w:p w14:paraId="5B086B7C" w14:textId="77777777" w:rsidR="00A34404" w:rsidRPr="005A02CB" w:rsidRDefault="00A34404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5A02CB">
              <w:rPr>
                <w:rFonts w:ascii="Angsana New" w:hAnsi="Angsana New"/>
                <w:color w:val="000000" w:themeColor="text1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70583A54" w14:textId="01B6B1F7" w:rsidR="00A34404" w:rsidRPr="005A02CB" w:rsidRDefault="00A34404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1" w:type="dxa"/>
            <w:hideMark/>
          </w:tcPr>
          <w:p w14:paraId="6D1056BA" w14:textId="2C2DB3D2" w:rsidR="00A34404" w:rsidRPr="005A02CB" w:rsidRDefault="00A34404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6DBFFE1" w14:textId="77777777" w:rsidR="00A34404" w:rsidRPr="005A02CB" w:rsidRDefault="00A34404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60F41A33" w14:textId="77777777" w:rsidR="00A34404" w:rsidRPr="005A02CB" w:rsidRDefault="00A34404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hideMark/>
          </w:tcPr>
          <w:p w14:paraId="0F9E10F7" w14:textId="77777777" w:rsidR="00A34404" w:rsidRPr="005A02CB" w:rsidRDefault="00A34404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574AB8" w:rsidRPr="005A02CB" w14:paraId="20A30518" w14:textId="77777777" w:rsidTr="00B32F27">
        <w:trPr>
          <w:cantSplit/>
        </w:trPr>
        <w:tc>
          <w:tcPr>
            <w:tcW w:w="2682" w:type="dxa"/>
            <w:hideMark/>
          </w:tcPr>
          <w:p w14:paraId="72A4649C" w14:textId="79009AC5" w:rsidR="00A34404" w:rsidRPr="005A02CB" w:rsidRDefault="00A34404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7B4BCAB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5BB6B9AC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5E92E3CB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0BFDD541" w14:textId="03C2ADD1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3EAC2F5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045E828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4E7EE05" w14:textId="70E04333" w:rsidR="00A34404" w:rsidRPr="005A02CB" w:rsidRDefault="00A34404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5A02CB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5A02CB" w14:paraId="591D107E" w14:textId="77777777" w:rsidTr="00B32F27">
        <w:trPr>
          <w:cantSplit/>
        </w:trPr>
        <w:tc>
          <w:tcPr>
            <w:tcW w:w="2682" w:type="dxa"/>
          </w:tcPr>
          <w:p w14:paraId="250672E1" w14:textId="273E608B" w:rsidR="00A34404" w:rsidRPr="005A02CB" w:rsidRDefault="00A34404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371F417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45ADC6DF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7AFDFEDF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36B33729" w14:textId="4439DDC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457EF79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C8AA4B1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3DDCC276" w14:textId="77777777" w:rsidR="00A34404" w:rsidRPr="005A02CB" w:rsidRDefault="00A34404" w:rsidP="00C82C22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A02CB" w14:paraId="631A11D5" w14:textId="77777777" w:rsidTr="00B32F27">
        <w:trPr>
          <w:cantSplit/>
        </w:trPr>
        <w:tc>
          <w:tcPr>
            <w:tcW w:w="2682" w:type="dxa"/>
            <w:hideMark/>
          </w:tcPr>
          <w:p w14:paraId="2907324F" w14:textId="77777777" w:rsidR="00A34404" w:rsidRPr="005A02CB" w:rsidRDefault="00A34404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5A02CB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1421BC6C" w14:textId="54F1CC74" w:rsidR="00A34404" w:rsidRPr="005A02CB" w:rsidRDefault="00BD3072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6D4625CB" w14:textId="595FFAF9" w:rsidR="00A34404" w:rsidRPr="005A02CB" w:rsidRDefault="00BD3072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353E45A" w14:textId="59C6C910" w:rsidR="00A34404" w:rsidRPr="005A02CB" w:rsidRDefault="00921081" w:rsidP="00C82C2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3724BD2E" w14:textId="30D81F95" w:rsidR="00A34404" w:rsidRPr="005A02CB" w:rsidRDefault="00510FA2" w:rsidP="00C82C2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31,303</w:t>
            </w:r>
          </w:p>
        </w:tc>
        <w:tc>
          <w:tcPr>
            <w:tcW w:w="1084" w:type="dxa"/>
          </w:tcPr>
          <w:p w14:paraId="177A5EDC" w14:textId="5D05AF10" w:rsidR="00A34404" w:rsidRPr="005A02CB" w:rsidRDefault="00FD6EF7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46,333</w:t>
            </w:r>
          </w:p>
        </w:tc>
        <w:tc>
          <w:tcPr>
            <w:tcW w:w="982" w:type="dxa"/>
          </w:tcPr>
          <w:p w14:paraId="4C95ECE5" w14:textId="3A453F9A" w:rsidR="00A34404" w:rsidRPr="005A02CB" w:rsidRDefault="006241DF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77,</w:t>
            </w:r>
            <w:r w:rsidR="00DB4EC8" w:rsidRPr="005A02CB">
              <w:rPr>
                <w:rFonts w:ascii="Angsana New" w:hAnsi="Angsana New"/>
                <w:color w:val="000000" w:themeColor="text1"/>
              </w:rPr>
              <w:t>636</w:t>
            </w:r>
          </w:p>
        </w:tc>
        <w:tc>
          <w:tcPr>
            <w:tcW w:w="1174" w:type="dxa"/>
          </w:tcPr>
          <w:p w14:paraId="2EADF844" w14:textId="02F7DFA8" w:rsidR="00A34404" w:rsidRPr="005A02CB" w:rsidRDefault="0012592A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0.20 - 0.35</w:t>
            </w:r>
          </w:p>
        </w:tc>
      </w:tr>
      <w:tr w:rsidR="00574AB8" w:rsidRPr="005A02CB" w14:paraId="7DD31EBC" w14:textId="77777777" w:rsidTr="00B32F27">
        <w:trPr>
          <w:cantSplit/>
        </w:trPr>
        <w:tc>
          <w:tcPr>
            <w:tcW w:w="2682" w:type="dxa"/>
            <w:hideMark/>
          </w:tcPr>
          <w:p w14:paraId="7A2AFD01" w14:textId="77777777" w:rsidR="00A34404" w:rsidRPr="005A02CB" w:rsidRDefault="00A34404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5E390D64" w14:textId="5B3D56A1" w:rsidR="00A34404" w:rsidRPr="005A02CB" w:rsidRDefault="00BD3072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4DC3A33F" w14:textId="179F67DB" w:rsidR="00A34404" w:rsidRPr="005A02CB" w:rsidRDefault="00BD3072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A3A5B5E" w14:textId="3A1C4B19" w:rsidR="00A34404" w:rsidRPr="005A02CB" w:rsidRDefault="00921081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55A93A2" w14:textId="2C6B256F" w:rsidR="00A34404" w:rsidRPr="005A02CB" w:rsidRDefault="0012592A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EDE8F55" w14:textId="517263CA" w:rsidR="00A34404" w:rsidRPr="005A02CB" w:rsidRDefault="0012592A" w:rsidP="00C82C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99,715</w:t>
            </w:r>
          </w:p>
        </w:tc>
        <w:tc>
          <w:tcPr>
            <w:tcW w:w="982" w:type="dxa"/>
          </w:tcPr>
          <w:p w14:paraId="1B2D95C9" w14:textId="097DE580" w:rsidR="00A34404" w:rsidRPr="005A02CB" w:rsidRDefault="0012592A" w:rsidP="00C82C2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99,715</w:t>
            </w:r>
          </w:p>
        </w:tc>
        <w:tc>
          <w:tcPr>
            <w:tcW w:w="1174" w:type="dxa"/>
          </w:tcPr>
          <w:p w14:paraId="3ED7F4B2" w14:textId="7A4BD7D1" w:rsidR="00A34404" w:rsidRPr="005A02CB" w:rsidRDefault="0012592A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B4F0D" w:rsidRPr="005A02CB" w14:paraId="2D9444F2" w14:textId="77777777" w:rsidTr="00B32F27">
        <w:trPr>
          <w:cantSplit/>
        </w:trPr>
        <w:tc>
          <w:tcPr>
            <w:tcW w:w="2682" w:type="dxa"/>
          </w:tcPr>
          <w:p w14:paraId="2EDEFC10" w14:textId="77777777" w:rsidR="005B4F0D" w:rsidRPr="005A02CB" w:rsidRDefault="005B4F0D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B78BC38" w14:textId="5B314C2F" w:rsidR="005B4F0D" w:rsidRPr="005A02CB" w:rsidRDefault="00BD3072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21D971FC" w14:textId="0D447DEB" w:rsidR="005B4F0D" w:rsidRPr="005A02CB" w:rsidRDefault="00BD3072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2DF68885" w14:textId="6A79C137" w:rsidR="005B4F0D" w:rsidRPr="005A02CB" w:rsidRDefault="00921081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5E02417" w14:textId="245DE7DF" w:rsidR="005B4F0D" w:rsidRPr="005A02CB" w:rsidRDefault="00510FA2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31,303</w:t>
            </w:r>
          </w:p>
        </w:tc>
        <w:tc>
          <w:tcPr>
            <w:tcW w:w="1084" w:type="dxa"/>
          </w:tcPr>
          <w:p w14:paraId="62D57506" w14:textId="736A3622" w:rsidR="005B4F0D" w:rsidRPr="005A02CB" w:rsidRDefault="004C07ED" w:rsidP="00C82C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146,048</w:t>
            </w:r>
          </w:p>
        </w:tc>
        <w:tc>
          <w:tcPr>
            <w:tcW w:w="982" w:type="dxa"/>
          </w:tcPr>
          <w:p w14:paraId="31F74BE2" w14:textId="10C161A9" w:rsidR="005B4F0D" w:rsidRPr="005A02CB" w:rsidRDefault="00C46DEC" w:rsidP="00C82C2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177,351</w:t>
            </w:r>
          </w:p>
        </w:tc>
        <w:tc>
          <w:tcPr>
            <w:tcW w:w="1174" w:type="dxa"/>
          </w:tcPr>
          <w:p w14:paraId="7726FBBC" w14:textId="77777777" w:rsidR="005B4F0D" w:rsidRPr="005A02CB" w:rsidRDefault="005B4F0D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A02CB" w14:paraId="2BAA2973" w14:textId="77777777" w:rsidTr="00B32F27">
        <w:trPr>
          <w:cantSplit/>
        </w:trPr>
        <w:tc>
          <w:tcPr>
            <w:tcW w:w="2682" w:type="dxa"/>
            <w:hideMark/>
          </w:tcPr>
          <w:p w14:paraId="274F1CD7" w14:textId="77777777" w:rsidR="00A34404" w:rsidRPr="005A02CB" w:rsidRDefault="00A34404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1123867" w14:textId="77777777" w:rsidR="00A34404" w:rsidRPr="005A02CB" w:rsidRDefault="00A34404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530A8828" w14:textId="77777777" w:rsidR="00A34404" w:rsidRPr="005A02CB" w:rsidRDefault="00A34404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6A94C6AF" w14:textId="77777777" w:rsidR="00A34404" w:rsidRPr="005A02CB" w:rsidRDefault="00A34404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56163DF9" w14:textId="2BD02128" w:rsidR="00A34404" w:rsidRPr="005A02CB" w:rsidRDefault="00A34404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E545253" w14:textId="77777777" w:rsidR="00A34404" w:rsidRPr="005A02CB" w:rsidRDefault="00A34404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73E6FDF6" w14:textId="77777777" w:rsidR="00A34404" w:rsidRPr="005A02CB" w:rsidRDefault="00A34404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7FA9AEF7" w14:textId="77777777" w:rsidR="00A34404" w:rsidRPr="005A02CB" w:rsidRDefault="00A34404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A02CB" w14:paraId="7BECE480" w14:textId="77777777" w:rsidTr="00B32F27">
        <w:trPr>
          <w:cantSplit/>
        </w:trPr>
        <w:tc>
          <w:tcPr>
            <w:tcW w:w="2682" w:type="dxa"/>
            <w:hideMark/>
          </w:tcPr>
          <w:p w14:paraId="3A04F406" w14:textId="77777777" w:rsidR="00A34404" w:rsidRPr="005A02CB" w:rsidRDefault="00A34404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6B125C73" w14:textId="77777777" w:rsidR="00A34404" w:rsidRPr="005A02CB" w:rsidRDefault="00A34404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1" w:type="dxa"/>
          </w:tcPr>
          <w:p w14:paraId="3A71928D" w14:textId="77777777" w:rsidR="00A34404" w:rsidRPr="005A02CB" w:rsidRDefault="00A34404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052F24E6" w14:textId="112FD44F" w:rsidR="00A34404" w:rsidRPr="005A02CB" w:rsidRDefault="00A34404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320FFEEB" w14:textId="68970887" w:rsidR="00A34404" w:rsidRPr="005A02CB" w:rsidRDefault="00A34404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AB35317" w14:textId="77777777" w:rsidR="00A34404" w:rsidRPr="005A02CB" w:rsidRDefault="00A34404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3C876B67" w14:textId="77777777" w:rsidR="00A34404" w:rsidRPr="005A02CB" w:rsidRDefault="00A34404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32302449" w14:textId="77777777" w:rsidR="00A34404" w:rsidRPr="005A02CB" w:rsidRDefault="00A34404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5A02CB" w14:paraId="7CAA27FB" w14:textId="77777777" w:rsidTr="00B32F27">
        <w:trPr>
          <w:cantSplit/>
        </w:trPr>
        <w:tc>
          <w:tcPr>
            <w:tcW w:w="2682" w:type="dxa"/>
            <w:hideMark/>
          </w:tcPr>
          <w:p w14:paraId="4A06F67D" w14:textId="77777777" w:rsidR="00A34404" w:rsidRPr="005A02CB" w:rsidRDefault="00A34404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14:paraId="082AFA25" w14:textId="544B8C6D" w:rsidR="00A34404" w:rsidRPr="005A02CB" w:rsidRDefault="006B4E28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50,000</w:t>
            </w:r>
          </w:p>
        </w:tc>
        <w:tc>
          <w:tcPr>
            <w:tcW w:w="991" w:type="dxa"/>
          </w:tcPr>
          <w:p w14:paraId="73CB2405" w14:textId="7157115A" w:rsidR="00A34404" w:rsidRPr="005A02CB" w:rsidRDefault="006B4E28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35EAD5EF" w14:textId="3441AF25" w:rsidR="00A34404" w:rsidRPr="005A02CB" w:rsidRDefault="006B4E28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5331D810" w14:textId="56E8E53F" w:rsidR="00A34404" w:rsidRPr="005A02CB" w:rsidRDefault="006B4E28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3A3ACE95" w14:textId="3FAF94AD" w:rsidR="00A34404" w:rsidRPr="005A02CB" w:rsidRDefault="006B4E28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D13EBC3" w14:textId="121D30D9" w:rsidR="00A34404" w:rsidRPr="005A02CB" w:rsidRDefault="006B4E28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50,000</w:t>
            </w:r>
          </w:p>
        </w:tc>
        <w:tc>
          <w:tcPr>
            <w:tcW w:w="1174" w:type="dxa"/>
          </w:tcPr>
          <w:p w14:paraId="00489C8B" w14:textId="371315F3" w:rsidR="00A34404" w:rsidRPr="005A02CB" w:rsidRDefault="006B4E28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5.59</w:t>
            </w:r>
          </w:p>
        </w:tc>
      </w:tr>
      <w:tr w:rsidR="007103D4" w:rsidRPr="005A02CB" w14:paraId="654E4666" w14:textId="77777777" w:rsidTr="00B32F27">
        <w:trPr>
          <w:cantSplit/>
        </w:trPr>
        <w:tc>
          <w:tcPr>
            <w:tcW w:w="2682" w:type="dxa"/>
            <w:hideMark/>
          </w:tcPr>
          <w:p w14:paraId="30AD0FDF" w14:textId="77777777" w:rsidR="007103D4" w:rsidRPr="005A02CB" w:rsidRDefault="007103D4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7A469E86" w14:textId="7D9D2139" w:rsidR="007103D4" w:rsidRPr="005A02CB" w:rsidRDefault="00CE5B1C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023C6395" w14:textId="101084B1" w:rsidR="007103D4" w:rsidRPr="005A02CB" w:rsidRDefault="00CE5B1C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61C509FE" w14:textId="64BF2CE0" w:rsidR="007103D4" w:rsidRPr="005A02CB" w:rsidRDefault="00CE5B1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5F1D3E53" w14:textId="15297E85" w:rsidR="007103D4" w:rsidRPr="005A02CB" w:rsidRDefault="00CE5B1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FECD9F4" w14:textId="2BA7E815" w:rsidR="007103D4" w:rsidRPr="005A02CB" w:rsidRDefault="008C5091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72,</w:t>
            </w:r>
            <w:r w:rsidR="00DA2DD4" w:rsidRPr="005A02CB">
              <w:rPr>
                <w:rFonts w:ascii="Angsana New" w:hAnsi="Angsana New"/>
                <w:color w:val="000000" w:themeColor="text1"/>
              </w:rPr>
              <w:t>148</w:t>
            </w:r>
          </w:p>
        </w:tc>
        <w:tc>
          <w:tcPr>
            <w:tcW w:w="982" w:type="dxa"/>
          </w:tcPr>
          <w:p w14:paraId="3C7263BF" w14:textId="026DC5D9" w:rsidR="007103D4" w:rsidRPr="005A02CB" w:rsidRDefault="00DA2DD4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72,148</w:t>
            </w:r>
          </w:p>
        </w:tc>
        <w:tc>
          <w:tcPr>
            <w:tcW w:w="1174" w:type="dxa"/>
          </w:tcPr>
          <w:p w14:paraId="0B6964D7" w14:textId="484BCCE7" w:rsidR="007103D4" w:rsidRPr="005A02CB" w:rsidRDefault="00DA2DD4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992F2B" w:rsidRPr="005A02CB" w14:paraId="2372FCE3" w14:textId="77777777" w:rsidTr="00143545">
        <w:trPr>
          <w:cantSplit/>
        </w:trPr>
        <w:tc>
          <w:tcPr>
            <w:tcW w:w="2682" w:type="dxa"/>
            <w:hideMark/>
          </w:tcPr>
          <w:p w14:paraId="61EB58C8" w14:textId="77777777" w:rsidR="00992F2B" w:rsidRPr="005A02CB" w:rsidRDefault="00992F2B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1CB9ECBD" w14:textId="295164EE" w:rsidR="00992F2B" w:rsidRPr="005A02CB" w:rsidRDefault="00035088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18,690</w:t>
            </w:r>
          </w:p>
        </w:tc>
        <w:tc>
          <w:tcPr>
            <w:tcW w:w="991" w:type="dxa"/>
          </w:tcPr>
          <w:p w14:paraId="23BBE0B5" w14:textId="7D1663F8" w:rsidR="00992F2B" w:rsidRPr="005A02CB" w:rsidRDefault="00035088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142,510</w:t>
            </w:r>
          </w:p>
        </w:tc>
        <w:tc>
          <w:tcPr>
            <w:tcW w:w="899" w:type="dxa"/>
          </w:tcPr>
          <w:p w14:paraId="79A8559E" w14:textId="185FDE4C" w:rsidR="00992F2B" w:rsidRPr="005A02CB" w:rsidRDefault="00035088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38,900</w:t>
            </w:r>
          </w:p>
        </w:tc>
        <w:tc>
          <w:tcPr>
            <w:tcW w:w="1261" w:type="dxa"/>
          </w:tcPr>
          <w:p w14:paraId="49E994BF" w14:textId="0C64A332" w:rsidR="00992F2B" w:rsidRPr="005A02CB" w:rsidRDefault="00035088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484,79</w:t>
            </w:r>
            <w:r w:rsidR="00B2041D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1084" w:type="dxa"/>
          </w:tcPr>
          <w:p w14:paraId="20FC3117" w14:textId="3B3CE2E2" w:rsidR="00992F2B" w:rsidRPr="005A02CB" w:rsidRDefault="00992F2B" w:rsidP="00C82C22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5F400B2" w14:textId="16FC37A8" w:rsidR="00992F2B" w:rsidRPr="005A02CB" w:rsidRDefault="00992F2B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684,89</w:t>
            </w:r>
            <w:r w:rsidR="00B2041D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1174" w:type="dxa"/>
          </w:tcPr>
          <w:p w14:paraId="7CCB6F1F" w14:textId="59A2F83E" w:rsidR="00992F2B" w:rsidRPr="005A02CB" w:rsidRDefault="00992F2B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 xml:space="preserve">3.75 </w:t>
            </w:r>
            <w:r w:rsidR="00035088">
              <w:rPr>
                <w:rFonts w:ascii="Angsana New" w:hAnsi="Angsana New"/>
                <w:color w:val="000000" w:themeColor="text1"/>
              </w:rPr>
              <w:t>-</w:t>
            </w:r>
            <w:r w:rsidRPr="005A02CB">
              <w:rPr>
                <w:rFonts w:ascii="Angsana New" w:hAnsi="Angsana New"/>
                <w:color w:val="000000" w:themeColor="text1"/>
              </w:rPr>
              <w:t xml:space="preserve"> 6.40</w:t>
            </w:r>
          </w:p>
        </w:tc>
      </w:tr>
      <w:tr w:rsidR="00E007A6" w:rsidRPr="005A02CB" w14:paraId="30BD5E66" w14:textId="77777777" w:rsidTr="00B32F27">
        <w:trPr>
          <w:cantSplit/>
        </w:trPr>
        <w:tc>
          <w:tcPr>
            <w:tcW w:w="2682" w:type="dxa"/>
            <w:hideMark/>
          </w:tcPr>
          <w:p w14:paraId="6D4F4286" w14:textId="521CA878" w:rsidR="00E007A6" w:rsidRPr="005A02CB" w:rsidRDefault="00E007A6" w:rsidP="00E007A6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14B8097D" w14:textId="053C918C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99,648</w:t>
            </w:r>
          </w:p>
        </w:tc>
        <w:tc>
          <w:tcPr>
            <w:tcW w:w="991" w:type="dxa"/>
          </w:tcPr>
          <w:p w14:paraId="7350CF28" w14:textId="78298AE5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45,766</w:t>
            </w:r>
          </w:p>
        </w:tc>
        <w:tc>
          <w:tcPr>
            <w:tcW w:w="899" w:type="dxa"/>
          </w:tcPr>
          <w:p w14:paraId="5B4EF6BC" w14:textId="799B4967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755,874</w:t>
            </w:r>
          </w:p>
        </w:tc>
        <w:tc>
          <w:tcPr>
            <w:tcW w:w="1261" w:type="dxa"/>
          </w:tcPr>
          <w:p w14:paraId="7E282E0F" w14:textId="4276D883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67BF174" w14:textId="5AD44D13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3BEAE0A8" w14:textId="467EB66D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901,288</w:t>
            </w:r>
          </w:p>
        </w:tc>
        <w:tc>
          <w:tcPr>
            <w:tcW w:w="1174" w:type="dxa"/>
          </w:tcPr>
          <w:p w14:paraId="3CB96DFD" w14:textId="7972B485" w:rsidR="00E007A6" w:rsidRPr="005A02CB" w:rsidRDefault="00E007A6" w:rsidP="00E007A6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 xml:space="preserve">3.46 </w:t>
            </w:r>
            <w:r>
              <w:rPr>
                <w:rFonts w:ascii="Angsana New" w:hAnsi="Angsana New"/>
                <w:color w:val="000000" w:themeColor="text1"/>
              </w:rPr>
              <w:t>-</w:t>
            </w:r>
            <w:r w:rsidRPr="005A02CB">
              <w:rPr>
                <w:rFonts w:ascii="Angsana New" w:hAnsi="Angsana New"/>
                <w:color w:val="000000" w:themeColor="text1"/>
              </w:rPr>
              <w:t xml:space="preserve"> 10.35</w:t>
            </w:r>
          </w:p>
        </w:tc>
      </w:tr>
      <w:tr w:rsidR="00E007A6" w:rsidRPr="005A02CB" w14:paraId="78A610C4" w14:textId="77777777" w:rsidTr="00B32F27">
        <w:trPr>
          <w:cantSplit/>
        </w:trPr>
        <w:tc>
          <w:tcPr>
            <w:tcW w:w="2682" w:type="dxa"/>
          </w:tcPr>
          <w:p w14:paraId="7D26E3E0" w14:textId="77777777" w:rsidR="00E007A6" w:rsidRPr="005A02CB" w:rsidRDefault="00E007A6" w:rsidP="00E007A6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800FEC3" w14:textId="364B2A2C" w:rsidR="00E007A6" w:rsidRPr="005A02CB" w:rsidRDefault="00C07155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  <w:r w:rsidR="00B91F45">
              <w:rPr>
                <w:rFonts w:ascii="Angsana New" w:hAnsi="Angsana New"/>
                <w:color w:val="000000" w:themeColor="text1"/>
              </w:rPr>
              <w:t>6</w:t>
            </w:r>
            <w:r>
              <w:rPr>
                <w:rFonts w:ascii="Angsana New" w:hAnsi="Angsana New"/>
                <w:color w:val="000000" w:themeColor="text1"/>
              </w:rPr>
              <w:t>8,338</w:t>
            </w:r>
          </w:p>
        </w:tc>
        <w:tc>
          <w:tcPr>
            <w:tcW w:w="991" w:type="dxa"/>
          </w:tcPr>
          <w:p w14:paraId="393A5861" w14:textId="4811444A" w:rsidR="00E007A6" w:rsidRPr="005A02CB" w:rsidRDefault="00C07155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188,276</w:t>
            </w:r>
          </w:p>
        </w:tc>
        <w:tc>
          <w:tcPr>
            <w:tcW w:w="899" w:type="dxa"/>
          </w:tcPr>
          <w:p w14:paraId="0E5D5D67" w14:textId="76161604" w:rsidR="00E007A6" w:rsidRPr="005A02CB" w:rsidRDefault="00C07155" w:rsidP="00E007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794,774</w:t>
            </w:r>
          </w:p>
        </w:tc>
        <w:tc>
          <w:tcPr>
            <w:tcW w:w="1261" w:type="dxa"/>
          </w:tcPr>
          <w:p w14:paraId="2ED4FBEE" w14:textId="46639325" w:rsidR="00E007A6" w:rsidRPr="005A02CB" w:rsidRDefault="00C07155" w:rsidP="00E007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484,790</w:t>
            </w:r>
          </w:p>
        </w:tc>
        <w:tc>
          <w:tcPr>
            <w:tcW w:w="1084" w:type="dxa"/>
          </w:tcPr>
          <w:p w14:paraId="3BD1A630" w14:textId="51DEBDAC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72,148</w:t>
            </w:r>
          </w:p>
        </w:tc>
        <w:tc>
          <w:tcPr>
            <w:tcW w:w="982" w:type="dxa"/>
          </w:tcPr>
          <w:p w14:paraId="74E15946" w14:textId="20237BB6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1,708,32</w:t>
            </w:r>
            <w:r w:rsidR="00C07155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174" w:type="dxa"/>
          </w:tcPr>
          <w:p w14:paraId="042ACA78" w14:textId="77777777" w:rsidR="00E007A6" w:rsidRPr="005A02CB" w:rsidRDefault="00E007A6" w:rsidP="00E007A6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6BDB4093" w14:textId="77777777" w:rsidR="00181700" w:rsidRPr="005A02CB" w:rsidRDefault="00181700" w:rsidP="00DD706E">
      <w:pPr>
        <w:rPr>
          <w:rFonts w:ascii="Angsana New" w:hAnsi="Angsana New"/>
          <w:color w:val="000000" w:themeColor="text1"/>
          <w:sz w:val="2"/>
          <w:szCs w:val="2"/>
          <w:cs/>
        </w:rPr>
      </w:pPr>
    </w:p>
    <w:p w14:paraId="55493938" w14:textId="77777777" w:rsidR="00181700" w:rsidRPr="005A02CB" w:rsidRDefault="00181700" w:rsidP="00DD706E">
      <w:pPr>
        <w:rPr>
          <w:rFonts w:ascii="Angsana New" w:hAnsi="Angsana New"/>
          <w:color w:val="000000" w:themeColor="text1"/>
          <w:sz w:val="2"/>
          <w:szCs w:val="2"/>
        </w:rPr>
      </w:pPr>
    </w:p>
    <w:p w14:paraId="59DBAFB1" w14:textId="094485D9" w:rsidR="003534B6" w:rsidRPr="005A02CB" w:rsidRDefault="003534B6" w:rsidP="003534B6">
      <w:pPr>
        <w:spacing w:before="240"/>
        <w:ind w:right="-457"/>
        <w:jc w:val="right"/>
        <w:rPr>
          <w:rFonts w:ascii="Angsana New" w:hAnsi="Angsana New"/>
          <w:color w:val="000000" w:themeColor="text1"/>
        </w:rPr>
      </w:pPr>
      <w:bookmarkStart w:id="13" w:name="_Hlk60879710"/>
      <w:r w:rsidRPr="005A02CB">
        <w:rPr>
          <w:rFonts w:ascii="Angsana New" w:hAnsi="Angsana New"/>
          <w:color w:val="000000" w:themeColor="text1"/>
        </w:rPr>
        <w:t>(</w:t>
      </w:r>
      <w:r w:rsidRPr="005A02CB">
        <w:rPr>
          <w:rFonts w:ascii="Angsana New" w:hAnsi="Angsana New" w:hint="cs"/>
          <w:color w:val="000000" w:themeColor="text1"/>
          <w:cs/>
        </w:rPr>
        <w:t>หน่วย</w:t>
      </w:r>
      <w:r w:rsidRPr="005A02CB">
        <w:rPr>
          <w:rFonts w:ascii="Angsana New" w:hAnsi="Angsana New"/>
          <w:color w:val="000000" w:themeColor="text1"/>
        </w:rPr>
        <w:t xml:space="preserve">: </w:t>
      </w:r>
      <w:r w:rsidRPr="005A02CB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82"/>
        <w:gridCol w:w="900"/>
        <w:gridCol w:w="991"/>
        <w:gridCol w:w="899"/>
        <w:gridCol w:w="1261"/>
        <w:gridCol w:w="1084"/>
        <w:gridCol w:w="982"/>
        <w:gridCol w:w="1174"/>
      </w:tblGrid>
      <w:tr w:rsidR="003534B6" w:rsidRPr="005A02CB" w14:paraId="5177D3C7" w14:textId="77777777" w:rsidTr="00C4408E">
        <w:trPr>
          <w:cantSplit/>
          <w:tblHeader/>
        </w:trPr>
        <w:tc>
          <w:tcPr>
            <w:tcW w:w="2682" w:type="dxa"/>
          </w:tcPr>
          <w:p w14:paraId="5BEFF204" w14:textId="77777777" w:rsidR="003534B6" w:rsidRPr="005A02CB" w:rsidRDefault="003534B6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91" w:type="dxa"/>
            <w:gridSpan w:val="7"/>
          </w:tcPr>
          <w:p w14:paraId="1F245FB1" w14:textId="77777777" w:rsidR="003534B6" w:rsidRPr="005A02CB" w:rsidRDefault="003534B6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3534B6" w:rsidRPr="005A02CB" w14:paraId="598891BC" w14:textId="77777777" w:rsidTr="00C4408E">
        <w:trPr>
          <w:cantSplit/>
          <w:tblHeader/>
        </w:trPr>
        <w:tc>
          <w:tcPr>
            <w:tcW w:w="2682" w:type="dxa"/>
          </w:tcPr>
          <w:p w14:paraId="7D046842" w14:textId="77777777" w:rsidR="003534B6" w:rsidRPr="005A02CB" w:rsidRDefault="003534B6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91" w:type="dxa"/>
            <w:gridSpan w:val="7"/>
            <w:hideMark/>
          </w:tcPr>
          <w:p w14:paraId="2D20AC8E" w14:textId="0BD017EC" w:rsidR="003534B6" w:rsidRPr="005A02CB" w:rsidRDefault="003534B6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256</w:t>
            </w:r>
            <w:r w:rsidR="00F3104C" w:rsidRPr="005A02CB">
              <w:rPr>
                <w:rFonts w:ascii="Angsana New" w:hAnsi="Angsana New"/>
                <w:color w:val="000000" w:themeColor="text1"/>
              </w:rPr>
              <w:t>5</w:t>
            </w:r>
          </w:p>
        </w:tc>
      </w:tr>
      <w:tr w:rsidR="003534B6" w:rsidRPr="005A02CB" w14:paraId="48AC5A58" w14:textId="77777777" w:rsidTr="00C4408E">
        <w:trPr>
          <w:cantSplit/>
          <w:tblHeader/>
        </w:trPr>
        <w:tc>
          <w:tcPr>
            <w:tcW w:w="2682" w:type="dxa"/>
          </w:tcPr>
          <w:p w14:paraId="674BC471" w14:textId="77777777" w:rsidR="003534B6" w:rsidRPr="005A02CB" w:rsidRDefault="003534B6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gridSpan w:val="3"/>
            <w:hideMark/>
          </w:tcPr>
          <w:p w14:paraId="60BC1983" w14:textId="77777777" w:rsidR="003534B6" w:rsidRPr="005A02CB" w:rsidRDefault="003534B6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261" w:type="dxa"/>
            <w:hideMark/>
          </w:tcPr>
          <w:p w14:paraId="2B2B9719" w14:textId="77777777" w:rsidR="003534B6" w:rsidRPr="005A02CB" w:rsidRDefault="003534B6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4250721F" w14:textId="77777777" w:rsidR="003534B6" w:rsidRPr="005A02CB" w:rsidRDefault="003534B6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2336F983" w14:textId="77777777" w:rsidR="003534B6" w:rsidRPr="005A02CB" w:rsidRDefault="003534B6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0F0EDFCC" w14:textId="77777777" w:rsidR="003534B6" w:rsidRPr="005A02CB" w:rsidRDefault="003534B6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5A02CB" w14:paraId="1CC80277" w14:textId="77777777" w:rsidTr="00C4408E">
        <w:trPr>
          <w:cantSplit/>
          <w:tblHeader/>
        </w:trPr>
        <w:tc>
          <w:tcPr>
            <w:tcW w:w="2682" w:type="dxa"/>
          </w:tcPr>
          <w:p w14:paraId="1712B584" w14:textId="77777777" w:rsidR="003534B6" w:rsidRPr="005A02CB" w:rsidRDefault="003534B6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43CA50BC" w14:textId="77777777" w:rsidR="003534B6" w:rsidRPr="005A02CB" w:rsidRDefault="003534B6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91" w:type="dxa"/>
            <w:hideMark/>
          </w:tcPr>
          <w:p w14:paraId="43881696" w14:textId="77777777" w:rsidR="003534B6" w:rsidRPr="005A02CB" w:rsidRDefault="003534B6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899" w:type="dxa"/>
          </w:tcPr>
          <w:p w14:paraId="56D74D9C" w14:textId="77777777" w:rsidR="003534B6" w:rsidRPr="005A02CB" w:rsidRDefault="003534B6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261" w:type="dxa"/>
            <w:hideMark/>
          </w:tcPr>
          <w:p w14:paraId="1CC940B3" w14:textId="77777777" w:rsidR="003534B6" w:rsidRPr="005A02CB" w:rsidRDefault="003534B6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6FC3E37F" w14:textId="77777777" w:rsidR="003534B6" w:rsidRPr="005A02CB" w:rsidRDefault="003534B6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48FB827C" w14:textId="77777777" w:rsidR="003534B6" w:rsidRPr="005A02CB" w:rsidRDefault="003534B6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4" w:type="dxa"/>
            <w:hideMark/>
          </w:tcPr>
          <w:p w14:paraId="73C9B8EB" w14:textId="77777777" w:rsidR="003534B6" w:rsidRPr="005A02CB" w:rsidRDefault="003534B6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3534B6" w:rsidRPr="005A02CB" w14:paraId="165D7042" w14:textId="77777777" w:rsidTr="00C4408E">
        <w:trPr>
          <w:cantSplit/>
          <w:tblHeader/>
        </w:trPr>
        <w:tc>
          <w:tcPr>
            <w:tcW w:w="2682" w:type="dxa"/>
          </w:tcPr>
          <w:p w14:paraId="401342B5" w14:textId="77777777" w:rsidR="003534B6" w:rsidRPr="005A02CB" w:rsidRDefault="003534B6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DF2EB6D" w14:textId="77777777" w:rsidR="003534B6" w:rsidRPr="005A02CB" w:rsidRDefault="003534B6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1" w:type="dxa"/>
            <w:hideMark/>
          </w:tcPr>
          <w:p w14:paraId="2B3E8DFD" w14:textId="77777777" w:rsidR="003534B6" w:rsidRPr="005A02CB" w:rsidRDefault="003534B6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5A02CB">
              <w:rPr>
                <w:rFonts w:ascii="Angsana New" w:hAnsi="Angsana New"/>
                <w:color w:val="000000" w:themeColor="text1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19D9F123" w14:textId="77777777" w:rsidR="003534B6" w:rsidRPr="005A02CB" w:rsidRDefault="003534B6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1" w:type="dxa"/>
            <w:hideMark/>
          </w:tcPr>
          <w:p w14:paraId="59049777" w14:textId="77777777" w:rsidR="003534B6" w:rsidRPr="005A02CB" w:rsidRDefault="003534B6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033A293" w14:textId="77777777" w:rsidR="003534B6" w:rsidRPr="005A02CB" w:rsidRDefault="003534B6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77F09BEB" w14:textId="77777777" w:rsidR="003534B6" w:rsidRPr="005A02CB" w:rsidRDefault="003534B6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hideMark/>
          </w:tcPr>
          <w:p w14:paraId="649A8140" w14:textId="77777777" w:rsidR="003534B6" w:rsidRPr="005A02CB" w:rsidRDefault="003534B6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3534B6" w:rsidRPr="005A02CB" w14:paraId="4DFA01D8" w14:textId="77777777" w:rsidTr="00C4408E">
        <w:trPr>
          <w:cantSplit/>
        </w:trPr>
        <w:tc>
          <w:tcPr>
            <w:tcW w:w="2682" w:type="dxa"/>
            <w:hideMark/>
          </w:tcPr>
          <w:p w14:paraId="19A85F0F" w14:textId="77777777" w:rsidR="003534B6" w:rsidRPr="005A02CB" w:rsidRDefault="003534B6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B537613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7BE59682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31CBF0BD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77DF51B5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D4E7ECB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7631D44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066ACA5" w14:textId="77777777" w:rsidR="003534B6" w:rsidRPr="005A02CB" w:rsidRDefault="003534B6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5A02CB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3534B6" w:rsidRPr="005A02CB" w14:paraId="387C38E8" w14:textId="77777777" w:rsidTr="00C4408E">
        <w:trPr>
          <w:cantSplit/>
        </w:trPr>
        <w:tc>
          <w:tcPr>
            <w:tcW w:w="2682" w:type="dxa"/>
          </w:tcPr>
          <w:p w14:paraId="0B259563" w14:textId="77777777" w:rsidR="003534B6" w:rsidRPr="005A02CB" w:rsidRDefault="003534B6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BE0A93E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34C984CB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31F82E59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1916D491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BE5760D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4CEE8D1D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76A87ACE" w14:textId="77777777" w:rsidR="003534B6" w:rsidRPr="005A02CB" w:rsidRDefault="003534B6" w:rsidP="00C82C22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5A02CB" w14:paraId="2E81E842" w14:textId="77777777" w:rsidTr="00C4408E">
        <w:trPr>
          <w:cantSplit/>
        </w:trPr>
        <w:tc>
          <w:tcPr>
            <w:tcW w:w="2682" w:type="dxa"/>
            <w:hideMark/>
          </w:tcPr>
          <w:p w14:paraId="109FF0BB" w14:textId="77777777" w:rsidR="003534B6" w:rsidRPr="005A02CB" w:rsidRDefault="003534B6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5A02CB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62E2DE3E" w14:textId="61E2918C" w:rsidR="003534B6" w:rsidRPr="005A02CB" w:rsidRDefault="00C5534E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3474E616" w14:textId="4BF68E83" w:rsidR="003534B6" w:rsidRPr="005A02CB" w:rsidRDefault="00C5534E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03ABB39C" w14:textId="4CC60B96" w:rsidR="003534B6" w:rsidRPr="005A02CB" w:rsidRDefault="00C5534E" w:rsidP="00C82C2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D162470" w14:textId="4C13358C" w:rsidR="003534B6" w:rsidRPr="005A02CB" w:rsidRDefault="00EC1E12" w:rsidP="00C82C2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31,190</w:t>
            </w:r>
          </w:p>
        </w:tc>
        <w:tc>
          <w:tcPr>
            <w:tcW w:w="1084" w:type="dxa"/>
          </w:tcPr>
          <w:p w14:paraId="0580C272" w14:textId="3E455446" w:rsidR="003534B6" w:rsidRPr="005A02CB" w:rsidRDefault="00602432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44,</w:t>
            </w:r>
            <w:r w:rsidR="002A135F" w:rsidRPr="005A02CB">
              <w:rPr>
                <w:rFonts w:ascii="Angsana New" w:hAnsi="Angsana New"/>
                <w:color w:val="000000" w:themeColor="text1"/>
              </w:rPr>
              <w:t>844</w:t>
            </w:r>
          </w:p>
        </w:tc>
        <w:tc>
          <w:tcPr>
            <w:tcW w:w="982" w:type="dxa"/>
          </w:tcPr>
          <w:p w14:paraId="37B0364D" w14:textId="5A5DF477" w:rsidR="003534B6" w:rsidRPr="005A02CB" w:rsidRDefault="008368FD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76,</w:t>
            </w:r>
            <w:r w:rsidR="009E55D0" w:rsidRPr="005A02CB">
              <w:rPr>
                <w:rFonts w:ascii="Angsana New" w:hAnsi="Angsana New"/>
                <w:color w:val="000000" w:themeColor="text1"/>
              </w:rPr>
              <w:t>034</w:t>
            </w:r>
          </w:p>
        </w:tc>
        <w:tc>
          <w:tcPr>
            <w:tcW w:w="1174" w:type="dxa"/>
          </w:tcPr>
          <w:p w14:paraId="7E200C39" w14:textId="38C0E98E" w:rsidR="003534B6" w:rsidRPr="005A02CB" w:rsidRDefault="00BB7BDB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 xml:space="preserve">0.20 </w:t>
            </w:r>
            <w:r w:rsidR="00035088">
              <w:rPr>
                <w:rFonts w:ascii="Angsana New" w:hAnsi="Angsana New"/>
                <w:color w:val="000000" w:themeColor="text1"/>
              </w:rPr>
              <w:t>-</w:t>
            </w:r>
            <w:r w:rsidRPr="005A02CB">
              <w:rPr>
                <w:rFonts w:ascii="Angsana New" w:hAnsi="Angsana New"/>
                <w:color w:val="000000" w:themeColor="text1"/>
              </w:rPr>
              <w:t xml:space="preserve"> 0.35</w:t>
            </w:r>
          </w:p>
        </w:tc>
      </w:tr>
      <w:tr w:rsidR="0077284C" w:rsidRPr="005A02CB" w14:paraId="0347DF39" w14:textId="77777777" w:rsidTr="00C4408E">
        <w:trPr>
          <w:cantSplit/>
        </w:trPr>
        <w:tc>
          <w:tcPr>
            <w:tcW w:w="2682" w:type="dxa"/>
          </w:tcPr>
          <w:p w14:paraId="1FF0BDD9" w14:textId="4F040BCC" w:rsidR="0077284C" w:rsidRPr="005A02CB" w:rsidRDefault="0077284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1AFE008" w14:textId="5C1B6C8E" w:rsidR="0077284C" w:rsidRPr="005A02CB" w:rsidRDefault="0051536A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03328793" w14:textId="23205A48" w:rsidR="0077284C" w:rsidRPr="005A02CB" w:rsidRDefault="0051536A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4487BED6" w14:textId="2B3435B4" w:rsidR="0077284C" w:rsidRPr="005A02CB" w:rsidRDefault="0051536A" w:rsidP="00C82C2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26B0E692" w14:textId="0CFD010D" w:rsidR="0077284C" w:rsidRPr="005A02CB" w:rsidRDefault="0051536A" w:rsidP="00C82C2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B8A3CD0" w14:textId="1026D4E7" w:rsidR="0077284C" w:rsidRPr="005A02CB" w:rsidRDefault="00387A39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98,</w:t>
            </w:r>
            <w:r w:rsidR="008E6510" w:rsidRPr="005A02CB">
              <w:rPr>
                <w:rFonts w:ascii="Angsana New" w:hAnsi="Angsana New"/>
                <w:color w:val="000000" w:themeColor="text1"/>
              </w:rPr>
              <w:t>939</w:t>
            </w:r>
          </w:p>
        </w:tc>
        <w:tc>
          <w:tcPr>
            <w:tcW w:w="982" w:type="dxa"/>
          </w:tcPr>
          <w:p w14:paraId="314BE63C" w14:textId="42F47FAB" w:rsidR="0077284C" w:rsidRPr="005A02CB" w:rsidRDefault="0090799A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98,939</w:t>
            </w:r>
          </w:p>
        </w:tc>
        <w:tc>
          <w:tcPr>
            <w:tcW w:w="1174" w:type="dxa"/>
          </w:tcPr>
          <w:p w14:paraId="47CC4A36" w14:textId="3705CF2C" w:rsidR="0077284C" w:rsidRPr="005A02CB" w:rsidRDefault="00771D11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15431" w:rsidRPr="005A02CB" w14:paraId="05EE1CED" w14:textId="77777777" w:rsidTr="00C4408E">
        <w:trPr>
          <w:cantSplit/>
        </w:trPr>
        <w:tc>
          <w:tcPr>
            <w:tcW w:w="2682" w:type="dxa"/>
          </w:tcPr>
          <w:p w14:paraId="24EED41C" w14:textId="49B3580D" w:rsidR="00015431" w:rsidRPr="005A02CB" w:rsidRDefault="00015431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794BFB8D" w14:textId="77777777" w:rsidR="00015431" w:rsidRPr="005A02CB" w:rsidRDefault="00015431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72FE5811" w14:textId="77777777" w:rsidR="00015431" w:rsidRPr="005A02CB" w:rsidRDefault="00015431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22856A28" w14:textId="77777777" w:rsidR="00015431" w:rsidRPr="005A02CB" w:rsidRDefault="00015431" w:rsidP="00C82C2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73463C3F" w14:textId="77777777" w:rsidR="00015431" w:rsidRPr="005A02CB" w:rsidRDefault="00015431" w:rsidP="00C82C2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6882342C" w14:textId="77777777" w:rsidR="00015431" w:rsidRPr="005A02CB" w:rsidRDefault="00015431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66185C6A" w14:textId="4A0A9051" w:rsidR="00E909B9" w:rsidRPr="005A02CB" w:rsidRDefault="00E909B9" w:rsidP="00C82C22">
            <w:pPr>
              <w:tabs>
                <w:tab w:val="decimal" w:pos="690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4F9E45F1" w14:textId="77777777" w:rsidR="00015431" w:rsidRPr="005A02CB" w:rsidRDefault="00015431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5A02CB" w14:paraId="3D74A0F4" w14:textId="77777777" w:rsidTr="00C4408E">
        <w:trPr>
          <w:cantSplit/>
        </w:trPr>
        <w:tc>
          <w:tcPr>
            <w:tcW w:w="2682" w:type="dxa"/>
            <w:hideMark/>
          </w:tcPr>
          <w:p w14:paraId="48B80810" w14:textId="3F62E3FB" w:rsidR="003534B6" w:rsidRPr="005A02CB" w:rsidRDefault="00015431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 xml:space="preserve">   </w:t>
            </w:r>
            <w:r w:rsidRPr="005A02CB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71A30B7" w14:textId="6514969A" w:rsidR="003534B6" w:rsidRPr="005A02CB" w:rsidRDefault="00C5534E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6,770</w:t>
            </w:r>
          </w:p>
        </w:tc>
        <w:tc>
          <w:tcPr>
            <w:tcW w:w="991" w:type="dxa"/>
          </w:tcPr>
          <w:p w14:paraId="22CBD3B2" w14:textId="59141A30" w:rsidR="003534B6" w:rsidRPr="005A02CB" w:rsidRDefault="0051536A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008506C5" w14:textId="733D84D7" w:rsidR="003534B6" w:rsidRPr="005A02CB" w:rsidRDefault="0051536A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0A616266" w14:textId="1A1E3168" w:rsidR="003534B6" w:rsidRPr="005A02CB" w:rsidRDefault="0051536A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508AAB0" w14:textId="3CC24F53" w:rsidR="003534B6" w:rsidRPr="005A02CB" w:rsidRDefault="008E6510" w:rsidP="00C82C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4888F9CA" w14:textId="39880E2F" w:rsidR="003534B6" w:rsidRPr="005A02CB" w:rsidRDefault="00E909B9" w:rsidP="00C82C2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6,770</w:t>
            </w:r>
          </w:p>
        </w:tc>
        <w:tc>
          <w:tcPr>
            <w:tcW w:w="1174" w:type="dxa"/>
          </w:tcPr>
          <w:p w14:paraId="49E3A66E" w14:textId="23561AA9" w:rsidR="003534B6" w:rsidRPr="005A02CB" w:rsidRDefault="00771D11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6.65</w:t>
            </w:r>
          </w:p>
        </w:tc>
      </w:tr>
      <w:tr w:rsidR="003534B6" w:rsidRPr="005A02CB" w14:paraId="2742ADC9" w14:textId="77777777" w:rsidTr="00C4408E">
        <w:trPr>
          <w:cantSplit/>
        </w:trPr>
        <w:tc>
          <w:tcPr>
            <w:tcW w:w="2682" w:type="dxa"/>
          </w:tcPr>
          <w:p w14:paraId="3E4F860F" w14:textId="77777777" w:rsidR="003534B6" w:rsidRPr="005A02CB" w:rsidRDefault="003534B6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0BD6C9FD" w14:textId="4F4BF399" w:rsidR="003534B6" w:rsidRPr="005A02CB" w:rsidRDefault="00EC1E12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6,770</w:t>
            </w:r>
          </w:p>
        </w:tc>
        <w:tc>
          <w:tcPr>
            <w:tcW w:w="991" w:type="dxa"/>
          </w:tcPr>
          <w:p w14:paraId="4A0FAEE6" w14:textId="0E550591" w:rsidR="003534B6" w:rsidRPr="005A02CB" w:rsidRDefault="00EC1E12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56B58C0A" w14:textId="6EC333E9" w:rsidR="003534B6" w:rsidRPr="005A02CB" w:rsidRDefault="00EC1E12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0DCA3759" w14:textId="3683D61F" w:rsidR="003534B6" w:rsidRPr="005A02CB" w:rsidRDefault="00EC1E12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31,190</w:t>
            </w:r>
          </w:p>
        </w:tc>
        <w:tc>
          <w:tcPr>
            <w:tcW w:w="1084" w:type="dxa"/>
          </w:tcPr>
          <w:p w14:paraId="21BA1166" w14:textId="046555BC" w:rsidR="003534B6" w:rsidRPr="005A02CB" w:rsidRDefault="00CF3CF6" w:rsidP="00C82C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143,</w:t>
            </w:r>
            <w:r w:rsidR="0041737C">
              <w:rPr>
                <w:rFonts w:ascii="Angsana New" w:hAnsi="Angsana New"/>
                <w:color w:val="000000" w:themeColor="text1"/>
              </w:rPr>
              <w:t>783</w:t>
            </w:r>
          </w:p>
        </w:tc>
        <w:tc>
          <w:tcPr>
            <w:tcW w:w="982" w:type="dxa"/>
          </w:tcPr>
          <w:p w14:paraId="7A3A3524" w14:textId="1AECB731" w:rsidR="003534B6" w:rsidRPr="005A02CB" w:rsidRDefault="00E909B9" w:rsidP="00C82C2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181,743</w:t>
            </w:r>
          </w:p>
        </w:tc>
        <w:tc>
          <w:tcPr>
            <w:tcW w:w="1174" w:type="dxa"/>
          </w:tcPr>
          <w:p w14:paraId="2615A409" w14:textId="77777777" w:rsidR="003534B6" w:rsidRPr="005A02CB" w:rsidRDefault="003534B6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5A02CB" w14:paraId="57BEBA79" w14:textId="77777777" w:rsidTr="00C4408E">
        <w:trPr>
          <w:cantSplit/>
        </w:trPr>
        <w:tc>
          <w:tcPr>
            <w:tcW w:w="2682" w:type="dxa"/>
            <w:hideMark/>
          </w:tcPr>
          <w:p w14:paraId="4411BA8E" w14:textId="77777777" w:rsidR="003534B6" w:rsidRPr="005A02CB" w:rsidRDefault="003534B6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72EBED0" w14:textId="77777777" w:rsidR="003534B6" w:rsidRPr="005A02CB" w:rsidRDefault="003534B6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575B1A9C" w14:textId="77777777" w:rsidR="003534B6" w:rsidRPr="005A02CB" w:rsidRDefault="003534B6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5D18C5FC" w14:textId="77777777" w:rsidR="003534B6" w:rsidRPr="005A02CB" w:rsidRDefault="003534B6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1A70434B" w14:textId="77777777" w:rsidR="003534B6" w:rsidRPr="005A02CB" w:rsidRDefault="003534B6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5FD2598E" w14:textId="77777777" w:rsidR="003534B6" w:rsidRPr="005A02CB" w:rsidRDefault="003534B6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23C2771A" w14:textId="77777777" w:rsidR="003534B6" w:rsidRPr="005A02CB" w:rsidRDefault="003534B6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765FE41A" w14:textId="77777777" w:rsidR="003534B6" w:rsidRPr="005A02CB" w:rsidRDefault="003534B6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5A02CB" w14:paraId="2C471F8F" w14:textId="77777777" w:rsidTr="00C4408E">
        <w:trPr>
          <w:cantSplit/>
        </w:trPr>
        <w:tc>
          <w:tcPr>
            <w:tcW w:w="2682" w:type="dxa"/>
            <w:hideMark/>
          </w:tcPr>
          <w:p w14:paraId="4B0485B4" w14:textId="77777777" w:rsidR="003534B6" w:rsidRPr="005A02CB" w:rsidRDefault="003534B6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078A2AC1" w14:textId="77777777" w:rsidR="003534B6" w:rsidRPr="005A02CB" w:rsidRDefault="003534B6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1" w:type="dxa"/>
          </w:tcPr>
          <w:p w14:paraId="5A96D1DA" w14:textId="77777777" w:rsidR="003534B6" w:rsidRPr="005A02CB" w:rsidRDefault="003534B6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66FD8AAF" w14:textId="77777777" w:rsidR="003534B6" w:rsidRPr="005A02CB" w:rsidRDefault="003534B6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27BE4A65" w14:textId="77777777" w:rsidR="003534B6" w:rsidRPr="005A02CB" w:rsidRDefault="003534B6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A38D0F8" w14:textId="77777777" w:rsidR="003534B6" w:rsidRPr="005A02CB" w:rsidRDefault="003534B6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0B5907E" w14:textId="77777777" w:rsidR="003534B6" w:rsidRPr="005A02CB" w:rsidRDefault="003534B6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5074CF72" w14:textId="77777777" w:rsidR="003534B6" w:rsidRPr="005A02CB" w:rsidRDefault="003534B6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3534B6" w:rsidRPr="005A02CB" w14:paraId="02ABA6ED" w14:textId="77777777" w:rsidTr="00C4408E">
        <w:trPr>
          <w:cantSplit/>
        </w:trPr>
        <w:tc>
          <w:tcPr>
            <w:tcW w:w="2682" w:type="dxa"/>
            <w:hideMark/>
          </w:tcPr>
          <w:p w14:paraId="3F927968" w14:textId="77777777" w:rsidR="003534B6" w:rsidRPr="005A02CB" w:rsidRDefault="003534B6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14:paraId="7148570E" w14:textId="019E18A8" w:rsidR="003534B6" w:rsidRPr="005A02CB" w:rsidRDefault="00AC69D9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50,000</w:t>
            </w:r>
          </w:p>
        </w:tc>
        <w:tc>
          <w:tcPr>
            <w:tcW w:w="991" w:type="dxa"/>
          </w:tcPr>
          <w:p w14:paraId="7F40B0D7" w14:textId="29249C2E" w:rsidR="003534B6" w:rsidRPr="005A02CB" w:rsidRDefault="00AC69D9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6FCD1293" w14:textId="7C885E8F" w:rsidR="003534B6" w:rsidRPr="005A02CB" w:rsidRDefault="00AC69D9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294E95F4" w14:textId="16A09517" w:rsidR="003534B6" w:rsidRPr="005A02CB" w:rsidRDefault="00AC69D9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46DB718E" w14:textId="29845C43" w:rsidR="003534B6" w:rsidRPr="005A02CB" w:rsidRDefault="00AC69D9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BA02C1A" w14:textId="3D22AF39" w:rsidR="003534B6" w:rsidRPr="005A02CB" w:rsidRDefault="00AC69D9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50,000</w:t>
            </w:r>
          </w:p>
        </w:tc>
        <w:tc>
          <w:tcPr>
            <w:tcW w:w="1174" w:type="dxa"/>
          </w:tcPr>
          <w:p w14:paraId="7AC8C146" w14:textId="46C8E8C0" w:rsidR="003534B6" w:rsidRPr="005A02CB" w:rsidRDefault="00AC69D9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5.59</w:t>
            </w:r>
          </w:p>
        </w:tc>
      </w:tr>
      <w:tr w:rsidR="003534B6" w:rsidRPr="005A02CB" w14:paraId="41D5F95E" w14:textId="77777777" w:rsidTr="00C4408E">
        <w:trPr>
          <w:cantSplit/>
        </w:trPr>
        <w:tc>
          <w:tcPr>
            <w:tcW w:w="2682" w:type="dxa"/>
            <w:hideMark/>
          </w:tcPr>
          <w:p w14:paraId="0E2F7564" w14:textId="77777777" w:rsidR="003534B6" w:rsidRPr="005A02CB" w:rsidRDefault="003534B6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DB74603" w14:textId="07E162DA" w:rsidR="003534B6" w:rsidRPr="005A02CB" w:rsidRDefault="00B16112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0B05B2EA" w14:textId="6C99F4EC" w:rsidR="003534B6" w:rsidRPr="005A02CB" w:rsidRDefault="00B16112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4AD7BF8" w14:textId="6955F69F" w:rsidR="003534B6" w:rsidRPr="005A02CB" w:rsidRDefault="00B16112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3E79C571" w14:textId="21E31964" w:rsidR="003534B6" w:rsidRPr="005A02CB" w:rsidRDefault="00B16112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0984CB3" w14:textId="2A5866B5" w:rsidR="003534B6" w:rsidRPr="005A02CB" w:rsidRDefault="00B16112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71,902</w:t>
            </w:r>
          </w:p>
        </w:tc>
        <w:tc>
          <w:tcPr>
            <w:tcW w:w="982" w:type="dxa"/>
          </w:tcPr>
          <w:p w14:paraId="4DC36843" w14:textId="26907B58" w:rsidR="003534B6" w:rsidRPr="005A02CB" w:rsidRDefault="00B16112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71,902</w:t>
            </w:r>
          </w:p>
        </w:tc>
        <w:tc>
          <w:tcPr>
            <w:tcW w:w="1174" w:type="dxa"/>
          </w:tcPr>
          <w:p w14:paraId="5C83A822" w14:textId="0FD8A076" w:rsidR="003534B6" w:rsidRPr="005A02CB" w:rsidRDefault="00B16112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3534B6" w:rsidRPr="005A02CB" w14:paraId="73C4336A" w14:textId="77777777" w:rsidTr="00C4408E">
        <w:trPr>
          <w:cantSplit/>
        </w:trPr>
        <w:tc>
          <w:tcPr>
            <w:tcW w:w="2682" w:type="dxa"/>
            <w:hideMark/>
          </w:tcPr>
          <w:p w14:paraId="5EC6A454" w14:textId="77777777" w:rsidR="003534B6" w:rsidRPr="005A02CB" w:rsidRDefault="003534B6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059B1D29" w14:textId="09A8EE9E" w:rsidR="003534B6" w:rsidRPr="005A02CB" w:rsidRDefault="00035088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18,6</w:t>
            </w:r>
            <w:r w:rsidR="009F2C5A">
              <w:rPr>
                <w:rFonts w:ascii="Angsana New" w:hAnsi="Angsana New"/>
                <w:color w:val="000000" w:themeColor="text1"/>
              </w:rPr>
              <w:t>9</w:t>
            </w:r>
            <w:r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991" w:type="dxa"/>
          </w:tcPr>
          <w:p w14:paraId="2ABA5DED" w14:textId="09B7BDF5" w:rsidR="003534B6" w:rsidRPr="005A02CB" w:rsidRDefault="00035088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142,510</w:t>
            </w:r>
          </w:p>
        </w:tc>
        <w:tc>
          <w:tcPr>
            <w:tcW w:w="899" w:type="dxa"/>
          </w:tcPr>
          <w:p w14:paraId="4AB21122" w14:textId="6745C972" w:rsidR="003534B6" w:rsidRPr="005A02CB" w:rsidRDefault="00035088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38,900</w:t>
            </w:r>
          </w:p>
        </w:tc>
        <w:tc>
          <w:tcPr>
            <w:tcW w:w="1261" w:type="dxa"/>
          </w:tcPr>
          <w:p w14:paraId="2C481C7F" w14:textId="610CB8AA" w:rsidR="003534B6" w:rsidRPr="005A02CB" w:rsidRDefault="00035088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484,79</w:t>
            </w:r>
            <w:r w:rsidR="00B2041D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1084" w:type="dxa"/>
          </w:tcPr>
          <w:p w14:paraId="6579F120" w14:textId="2D3FB215" w:rsidR="003534B6" w:rsidRPr="005A02CB" w:rsidRDefault="00AB52F8" w:rsidP="00C82C22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2245349" w14:textId="7800FEDA" w:rsidR="00B2041D" w:rsidRPr="005A02CB" w:rsidRDefault="00BF774C" w:rsidP="00C07155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684,</w:t>
            </w:r>
            <w:r w:rsidR="00FE31BA" w:rsidRPr="005A02CB">
              <w:rPr>
                <w:rFonts w:ascii="Angsana New" w:hAnsi="Angsana New"/>
                <w:color w:val="000000" w:themeColor="text1"/>
              </w:rPr>
              <w:t>89</w:t>
            </w:r>
            <w:r w:rsidR="00B2041D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1174" w:type="dxa"/>
          </w:tcPr>
          <w:p w14:paraId="169BD843" w14:textId="40FA556D" w:rsidR="003534B6" w:rsidRPr="005A02CB" w:rsidRDefault="002378C2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 xml:space="preserve">3.75 </w:t>
            </w:r>
            <w:r w:rsidR="00035088">
              <w:rPr>
                <w:rFonts w:ascii="Angsana New" w:hAnsi="Angsana New"/>
                <w:color w:val="000000" w:themeColor="text1"/>
              </w:rPr>
              <w:t>-</w:t>
            </w:r>
            <w:r w:rsidRPr="005A02CB">
              <w:rPr>
                <w:rFonts w:ascii="Angsana New" w:hAnsi="Angsana New"/>
                <w:color w:val="000000" w:themeColor="text1"/>
              </w:rPr>
              <w:t xml:space="preserve"> 6.40</w:t>
            </w:r>
          </w:p>
        </w:tc>
      </w:tr>
      <w:tr w:rsidR="00E007A6" w:rsidRPr="005A02CB" w14:paraId="418D9CC2" w14:textId="77777777" w:rsidTr="00C4408E">
        <w:trPr>
          <w:cantSplit/>
        </w:trPr>
        <w:tc>
          <w:tcPr>
            <w:tcW w:w="2682" w:type="dxa"/>
            <w:hideMark/>
          </w:tcPr>
          <w:p w14:paraId="3C9C4BD4" w14:textId="434A4F8B" w:rsidR="00E007A6" w:rsidRPr="005A02CB" w:rsidRDefault="00E007A6" w:rsidP="00E007A6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5315E63F" w14:textId="18C69290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99,648</w:t>
            </w:r>
          </w:p>
        </w:tc>
        <w:tc>
          <w:tcPr>
            <w:tcW w:w="991" w:type="dxa"/>
          </w:tcPr>
          <w:p w14:paraId="0A2EDDC0" w14:textId="0BE0C145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45,766</w:t>
            </w:r>
          </w:p>
        </w:tc>
        <w:tc>
          <w:tcPr>
            <w:tcW w:w="899" w:type="dxa"/>
          </w:tcPr>
          <w:p w14:paraId="42FDC094" w14:textId="1F77EB18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755,874</w:t>
            </w:r>
          </w:p>
        </w:tc>
        <w:tc>
          <w:tcPr>
            <w:tcW w:w="1261" w:type="dxa"/>
          </w:tcPr>
          <w:p w14:paraId="1BD1BF97" w14:textId="6D9552D8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8AFC4D1" w14:textId="2871ED71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A1E7245" w14:textId="1033E3FB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901,288</w:t>
            </w:r>
          </w:p>
        </w:tc>
        <w:tc>
          <w:tcPr>
            <w:tcW w:w="1174" w:type="dxa"/>
          </w:tcPr>
          <w:p w14:paraId="2D12B3EF" w14:textId="56D864A1" w:rsidR="00E007A6" w:rsidRPr="005A02CB" w:rsidRDefault="00E007A6" w:rsidP="00E007A6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 xml:space="preserve">3.46 </w:t>
            </w:r>
            <w:r>
              <w:rPr>
                <w:rFonts w:ascii="Angsana New" w:hAnsi="Angsana New"/>
                <w:color w:val="000000" w:themeColor="text1"/>
              </w:rPr>
              <w:t xml:space="preserve">- </w:t>
            </w:r>
            <w:r w:rsidRPr="005A02CB">
              <w:rPr>
                <w:rFonts w:ascii="Angsana New" w:hAnsi="Angsana New"/>
                <w:color w:val="000000" w:themeColor="text1"/>
              </w:rPr>
              <w:t>10.35</w:t>
            </w:r>
          </w:p>
        </w:tc>
      </w:tr>
      <w:tr w:rsidR="00E007A6" w:rsidRPr="005A02CB" w14:paraId="6F36AC5A" w14:textId="77777777" w:rsidTr="00C4408E">
        <w:trPr>
          <w:cantSplit/>
        </w:trPr>
        <w:tc>
          <w:tcPr>
            <w:tcW w:w="2682" w:type="dxa"/>
          </w:tcPr>
          <w:p w14:paraId="70C39C82" w14:textId="77777777" w:rsidR="00E007A6" w:rsidRPr="005A02CB" w:rsidRDefault="00E007A6" w:rsidP="00E007A6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1B5825DC" w14:textId="0871C414" w:rsidR="00E007A6" w:rsidRPr="005A02CB" w:rsidRDefault="00C07155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168,338</w:t>
            </w:r>
          </w:p>
        </w:tc>
        <w:tc>
          <w:tcPr>
            <w:tcW w:w="991" w:type="dxa"/>
          </w:tcPr>
          <w:p w14:paraId="1FB11B80" w14:textId="098D0D6F" w:rsidR="00E007A6" w:rsidRPr="005A02CB" w:rsidRDefault="00C07155" w:rsidP="00E007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188,276</w:t>
            </w:r>
          </w:p>
        </w:tc>
        <w:tc>
          <w:tcPr>
            <w:tcW w:w="899" w:type="dxa"/>
          </w:tcPr>
          <w:p w14:paraId="6878C847" w14:textId="1DC425BF" w:rsidR="00E007A6" w:rsidRPr="005A02CB" w:rsidRDefault="00C07155" w:rsidP="00E007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794,774</w:t>
            </w:r>
          </w:p>
        </w:tc>
        <w:tc>
          <w:tcPr>
            <w:tcW w:w="1261" w:type="dxa"/>
          </w:tcPr>
          <w:p w14:paraId="7CA83045" w14:textId="3390EF68" w:rsidR="00E007A6" w:rsidRPr="005A02CB" w:rsidRDefault="00C07155" w:rsidP="00E007A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484,790</w:t>
            </w:r>
          </w:p>
        </w:tc>
        <w:tc>
          <w:tcPr>
            <w:tcW w:w="1084" w:type="dxa"/>
          </w:tcPr>
          <w:p w14:paraId="5B50B728" w14:textId="1610935A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71,902</w:t>
            </w:r>
          </w:p>
        </w:tc>
        <w:tc>
          <w:tcPr>
            <w:tcW w:w="982" w:type="dxa"/>
          </w:tcPr>
          <w:p w14:paraId="428F6F8B" w14:textId="7A62A8BE" w:rsidR="00E007A6" w:rsidRPr="005A02CB" w:rsidRDefault="00E007A6" w:rsidP="00E007A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1,708,08</w:t>
            </w:r>
            <w:r w:rsidR="00C07155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1174" w:type="dxa"/>
          </w:tcPr>
          <w:p w14:paraId="13B7048F" w14:textId="77777777" w:rsidR="00E007A6" w:rsidRPr="005A02CB" w:rsidRDefault="00E007A6" w:rsidP="00E007A6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3D5269BB" w14:textId="52237D72" w:rsidR="00B32F27" w:rsidRPr="005A02CB" w:rsidRDefault="00B32F27" w:rsidP="0050798E">
      <w:pPr>
        <w:spacing w:before="240"/>
        <w:ind w:right="-457"/>
        <w:jc w:val="right"/>
        <w:rPr>
          <w:rFonts w:ascii="Angsana New" w:hAnsi="Angsana New"/>
          <w:color w:val="000000" w:themeColor="text1"/>
        </w:rPr>
      </w:pPr>
      <w:r w:rsidRPr="005A02CB">
        <w:rPr>
          <w:rFonts w:ascii="Angsana New" w:hAnsi="Angsana New"/>
          <w:color w:val="000000" w:themeColor="text1"/>
        </w:rPr>
        <w:lastRenderedPageBreak/>
        <w:t>(</w:t>
      </w:r>
      <w:r w:rsidRPr="005A02CB">
        <w:rPr>
          <w:rFonts w:ascii="Angsana New" w:hAnsi="Angsana New" w:hint="cs"/>
          <w:color w:val="000000" w:themeColor="text1"/>
          <w:cs/>
        </w:rPr>
        <w:t>หน่วย</w:t>
      </w:r>
      <w:r w:rsidRPr="005A02CB">
        <w:rPr>
          <w:rFonts w:ascii="Angsana New" w:hAnsi="Angsana New"/>
          <w:color w:val="000000" w:themeColor="text1"/>
        </w:rPr>
        <w:t xml:space="preserve">: </w:t>
      </w:r>
      <w:r w:rsidRPr="005A02CB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82"/>
        <w:gridCol w:w="900"/>
        <w:gridCol w:w="991"/>
        <w:gridCol w:w="899"/>
        <w:gridCol w:w="1261"/>
        <w:gridCol w:w="1084"/>
        <w:gridCol w:w="982"/>
        <w:gridCol w:w="1174"/>
      </w:tblGrid>
      <w:tr w:rsidR="00964CD3" w:rsidRPr="005A02CB" w14:paraId="02B485F0" w14:textId="77777777" w:rsidTr="007D685F">
        <w:trPr>
          <w:cantSplit/>
          <w:tblHeader/>
        </w:trPr>
        <w:tc>
          <w:tcPr>
            <w:tcW w:w="2682" w:type="dxa"/>
          </w:tcPr>
          <w:p w14:paraId="2A5FFE2E" w14:textId="77777777" w:rsidR="00964CD3" w:rsidRPr="005A02CB" w:rsidRDefault="00964CD3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91" w:type="dxa"/>
            <w:gridSpan w:val="7"/>
          </w:tcPr>
          <w:p w14:paraId="3FA6F291" w14:textId="0003F451" w:rsidR="00964CD3" w:rsidRPr="005A02CB" w:rsidRDefault="00964CD3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32F27" w:rsidRPr="005A02CB" w14:paraId="75C27772" w14:textId="77777777" w:rsidTr="007D685F">
        <w:trPr>
          <w:cantSplit/>
          <w:tblHeader/>
        </w:trPr>
        <w:tc>
          <w:tcPr>
            <w:tcW w:w="2682" w:type="dxa"/>
          </w:tcPr>
          <w:p w14:paraId="1DAEFBEF" w14:textId="77777777" w:rsidR="00B32F27" w:rsidRPr="005A02CB" w:rsidRDefault="00B32F27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91" w:type="dxa"/>
            <w:gridSpan w:val="7"/>
            <w:hideMark/>
          </w:tcPr>
          <w:p w14:paraId="5D03CC53" w14:textId="34FCC46F" w:rsidR="00B32F27" w:rsidRPr="005A02CB" w:rsidRDefault="00B32F27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256</w:t>
            </w:r>
            <w:r w:rsidR="005A472C" w:rsidRPr="005A02CB">
              <w:rPr>
                <w:rFonts w:ascii="Angsana New" w:hAnsi="Angsana New" w:hint="cs"/>
                <w:color w:val="000000" w:themeColor="text1"/>
                <w:cs/>
              </w:rPr>
              <w:t>4</w:t>
            </w:r>
          </w:p>
        </w:tc>
      </w:tr>
      <w:tr w:rsidR="00B32F27" w:rsidRPr="005A02CB" w14:paraId="354D0896" w14:textId="77777777" w:rsidTr="007D685F">
        <w:trPr>
          <w:cantSplit/>
          <w:tblHeader/>
        </w:trPr>
        <w:tc>
          <w:tcPr>
            <w:tcW w:w="2682" w:type="dxa"/>
          </w:tcPr>
          <w:p w14:paraId="406D54D0" w14:textId="77777777" w:rsidR="00B32F27" w:rsidRPr="005A02CB" w:rsidRDefault="00B32F27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gridSpan w:val="3"/>
            <w:hideMark/>
          </w:tcPr>
          <w:p w14:paraId="3D5B87E7" w14:textId="77777777" w:rsidR="00B32F27" w:rsidRPr="005A02CB" w:rsidRDefault="00B32F27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261" w:type="dxa"/>
            <w:hideMark/>
          </w:tcPr>
          <w:p w14:paraId="7B7988AC" w14:textId="77777777" w:rsidR="00B32F27" w:rsidRPr="005A02CB" w:rsidRDefault="00B32F27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007D33F0" w14:textId="77777777" w:rsidR="00B32F27" w:rsidRPr="005A02CB" w:rsidRDefault="00B32F27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5E3E1EA1" w14:textId="77777777" w:rsidR="00B32F27" w:rsidRPr="005A02CB" w:rsidRDefault="00B32F27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029F948" w14:textId="77777777" w:rsidR="00B32F27" w:rsidRPr="005A02CB" w:rsidRDefault="00B32F27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32F27" w:rsidRPr="005A02CB" w14:paraId="67C80512" w14:textId="77777777" w:rsidTr="007D685F">
        <w:trPr>
          <w:cantSplit/>
          <w:tblHeader/>
        </w:trPr>
        <w:tc>
          <w:tcPr>
            <w:tcW w:w="2682" w:type="dxa"/>
          </w:tcPr>
          <w:p w14:paraId="674F3CA1" w14:textId="77777777" w:rsidR="00B32F27" w:rsidRPr="005A02CB" w:rsidRDefault="00B32F27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65D5DA08" w14:textId="77777777" w:rsidR="00B32F27" w:rsidRPr="005A02CB" w:rsidRDefault="00B32F27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91" w:type="dxa"/>
            <w:hideMark/>
          </w:tcPr>
          <w:p w14:paraId="581A542C" w14:textId="77777777" w:rsidR="00B32F27" w:rsidRPr="005A02CB" w:rsidRDefault="00B32F27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899" w:type="dxa"/>
          </w:tcPr>
          <w:p w14:paraId="051C1213" w14:textId="77777777" w:rsidR="00B32F27" w:rsidRPr="005A02CB" w:rsidRDefault="00B32F27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261" w:type="dxa"/>
            <w:hideMark/>
          </w:tcPr>
          <w:p w14:paraId="20EE2092" w14:textId="77777777" w:rsidR="00B32F27" w:rsidRPr="005A02CB" w:rsidRDefault="00B32F27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6A644752" w14:textId="77777777" w:rsidR="00B32F27" w:rsidRPr="005A02CB" w:rsidRDefault="00B32F27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2410FD2B" w14:textId="77777777" w:rsidR="00B32F27" w:rsidRPr="005A02CB" w:rsidRDefault="00B32F27" w:rsidP="00C82C2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4" w:type="dxa"/>
            <w:hideMark/>
          </w:tcPr>
          <w:p w14:paraId="3ACD0F12" w14:textId="77777777" w:rsidR="00B32F27" w:rsidRPr="005A02CB" w:rsidRDefault="00B32F27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B32F27" w:rsidRPr="005A02CB" w14:paraId="473ACD6B" w14:textId="77777777" w:rsidTr="007D685F">
        <w:trPr>
          <w:cantSplit/>
          <w:tblHeader/>
        </w:trPr>
        <w:tc>
          <w:tcPr>
            <w:tcW w:w="2682" w:type="dxa"/>
          </w:tcPr>
          <w:p w14:paraId="7F777414" w14:textId="77777777" w:rsidR="00B32F27" w:rsidRPr="005A02CB" w:rsidRDefault="00B32F27" w:rsidP="00C82C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24AD1CBA" w14:textId="77777777" w:rsidR="00B32F27" w:rsidRPr="005A02CB" w:rsidRDefault="00B32F27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1" w:type="dxa"/>
            <w:hideMark/>
          </w:tcPr>
          <w:p w14:paraId="2033CFFB" w14:textId="77777777" w:rsidR="00B32F27" w:rsidRPr="005A02CB" w:rsidRDefault="00B32F27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5A02CB">
              <w:rPr>
                <w:rFonts w:ascii="Angsana New" w:hAnsi="Angsana New"/>
                <w:color w:val="000000" w:themeColor="text1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7EBEA3CD" w14:textId="77777777" w:rsidR="00B32F27" w:rsidRPr="005A02CB" w:rsidRDefault="00B32F27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1" w:type="dxa"/>
            <w:hideMark/>
          </w:tcPr>
          <w:p w14:paraId="729EE495" w14:textId="77777777" w:rsidR="00B32F27" w:rsidRPr="005A02CB" w:rsidRDefault="00B32F27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54B424BC" w14:textId="77777777" w:rsidR="00B32F27" w:rsidRPr="005A02CB" w:rsidRDefault="00B32F27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1DF21CD6" w14:textId="77777777" w:rsidR="00B32F27" w:rsidRPr="005A02CB" w:rsidRDefault="00B32F27" w:rsidP="00C82C2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hideMark/>
          </w:tcPr>
          <w:p w14:paraId="6C48FDBB" w14:textId="77777777" w:rsidR="00B32F27" w:rsidRPr="005A02CB" w:rsidRDefault="00B32F27" w:rsidP="00C82C2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B32F27" w:rsidRPr="005A02CB" w14:paraId="6FA258A0" w14:textId="77777777" w:rsidTr="007D685F">
        <w:trPr>
          <w:cantSplit/>
        </w:trPr>
        <w:tc>
          <w:tcPr>
            <w:tcW w:w="2682" w:type="dxa"/>
            <w:hideMark/>
          </w:tcPr>
          <w:p w14:paraId="35E75DA9" w14:textId="77777777" w:rsidR="00B32F27" w:rsidRPr="005A02CB" w:rsidRDefault="00B32F27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0800E36E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2521ADEE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181A5B6E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463247E1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1FC5011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1798610A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4BCF6D56" w14:textId="77777777" w:rsidR="00B32F27" w:rsidRPr="005A02CB" w:rsidRDefault="00B32F27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5A02CB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B32F27" w:rsidRPr="005A02CB" w14:paraId="4656FD2B" w14:textId="77777777" w:rsidTr="007D685F">
        <w:trPr>
          <w:cantSplit/>
        </w:trPr>
        <w:tc>
          <w:tcPr>
            <w:tcW w:w="2682" w:type="dxa"/>
          </w:tcPr>
          <w:p w14:paraId="422EF0E7" w14:textId="77777777" w:rsidR="00B32F27" w:rsidRPr="005A02CB" w:rsidRDefault="00B32F27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DDCB4A6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370AF8E8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3AFBA364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62B7F543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649058C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7A66AF83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506824C2" w14:textId="77777777" w:rsidR="00B32F27" w:rsidRPr="005A02CB" w:rsidRDefault="00B32F27" w:rsidP="00C82C22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A472C" w:rsidRPr="005A02CB" w14:paraId="15F50843" w14:textId="77777777" w:rsidTr="007D685F">
        <w:trPr>
          <w:cantSplit/>
        </w:trPr>
        <w:tc>
          <w:tcPr>
            <w:tcW w:w="2682" w:type="dxa"/>
            <w:hideMark/>
          </w:tcPr>
          <w:p w14:paraId="123B3A88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5A02CB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05413A11" w14:textId="44E96668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325D5CAB" w14:textId="2FA22F8B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42B8D254" w14:textId="2742B3CD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4769C1EC" w14:textId="0B221D29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6,492</w:t>
            </w:r>
          </w:p>
        </w:tc>
        <w:tc>
          <w:tcPr>
            <w:tcW w:w="1084" w:type="dxa"/>
          </w:tcPr>
          <w:p w14:paraId="3F4159AB" w14:textId="4B63A022" w:rsidR="005A472C" w:rsidRPr="005A02CB" w:rsidRDefault="005A472C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15,815</w:t>
            </w:r>
          </w:p>
        </w:tc>
        <w:tc>
          <w:tcPr>
            <w:tcW w:w="982" w:type="dxa"/>
          </w:tcPr>
          <w:p w14:paraId="4919D448" w14:textId="3B1C999C" w:rsidR="005A472C" w:rsidRPr="005A02CB" w:rsidRDefault="005A472C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22,307</w:t>
            </w:r>
          </w:p>
        </w:tc>
        <w:tc>
          <w:tcPr>
            <w:tcW w:w="1174" w:type="dxa"/>
          </w:tcPr>
          <w:p w14:paraId="7EF19BDA" w14:textId="0274871D" w:rsidR="005A472C" w:rsidRPr="005A02CB" w:rsidRDefault="005A472C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0.05 - 0.25</w:t>
            </w:r>
          </w:p>
        </w:tc>
      </w:tr>
      <w:tr w:rsidR="005A472C" w:rsidRPr="005A02CB" w14:paraId="4F4A500D" w14:textId="77777777" w:rsidTr="007D685F">
        <w:trPr>
          <w:cantSplit/>
        </w:trPr>
        <w:tc>
          <w:tcPr>
            <w:tcW w:w="2682" w:type="dxa"/>
            <w:hideMark/>
          </w:tcPr>
          <w:p w14:paraId="744AB4CC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106FABB" w14:textId="27C20DA9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33CDC541" w14:textId="4DFF5B58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815290C" w14:textId="78823BEE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5ED4BAC7" w14:textId="7CF0CB29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220E433B" w14:textId="1BE48B3E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105,779</w:t>
            </w:r>
          </w:p>
        </w:tc>
        <w:tc>
          <w:tcPr>
            <w:tcW w:w="982" w:type="dxa"/>
          </w:tcPr>
          <w:p w14:paraId="1835E73B" w14:textId="0F57B1F0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105,779</w:t>
            </w:r>
          </w:p>
        </w:tc>
        <w:tc>
          <w:tcPr>
            <w:tcW w:w="1174" w:type="dxa"/>
          </w:tcPr>
          <w:p w14:paraId="66F49022" w14:textId="0E745C7A" w:rsidR="005A472C" w:rsidRPr="005A02CB" w:rsidRDefault="005A472C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A472C" w:rsidRPr="005A02CB" w14:paraId="1187E62D" w14:textId="77777777" w:rsidTr="007D685F">
        <w:trPr>
          <w:cantSplit/>
        </w:trPr>
        <w:tc>
          <w:tcPr>
            <w:tcW w:w="2682" w:type="dxa"/>
          </w:tcPr>
          <w:p w14:paraId="70EDEB8B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7272381E" w14:textId="72560188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22DFC439" w14:textId="6B6D352E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D7772C7" w14:textId="68CDF794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A7B45B6" w14:textId="4EA88712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6,492</w:t>
            </w:r>
          </w:p>
        </w:tc>
        <w:tc>
          <w:tcPr>
            <w:tcW w:w="1084" w:type="dxa"/>
          </w:tcPr>
          <w:p w14:paraId="162E360E" w14:textId="27550117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121,594</w:t>
            </w:r>
          </w:p>
        </w:tc>
        <w:tc>
          <w:tcPr>
            <w:tcW w:w="982" w:type="dxa"/>
          </w:tcPr>
          <w:p w14:paraId="05DC6FE3" w14:textId="3BFF6924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128,086</w:t>
            </w:r>
          </w:p>
        </w:tc>
        <w:tc>
          <w:tcPr>
            <w:tcW w:w="1174" w:type="dxa"/>
          </w:tcPr>
          <w:p w14:paraId="74BCFECD" w14:textId="77777777" w:rsidR="005A472C" w:rsidRPr="005A02CB" w:rsidRDefault="005A472C" w:rsidP="00C82C2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A472C" w:rsidRPr="005A02CB" w14:paraId="2A9BB010" w14:textId="77777777" w:rsidTr="007D685F">
        <w:trPr>
          <w:cantSplit/>
        </w:trPr>
        <w:tc>
          <w:tcPr>
            <w:tcW w:w="2682" w:type="dxa"/>
            <w:hideMark/>
          </w:tcPr>
          <w:p w14:paraId="25960ED0" w14:textId="6C1C1A83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8C2F976" w14:textId="77777777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3AE8EAAD" w14:textId="77777777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147FBB47" w14:textId="77777777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034050C3" w14:textId="77777777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556704A2" w14:textId="77777777" w:rsidR="005A472C" w:rsidRPr="005A02CB" w:rsidRDefault="005A472C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6C2992BE" w14:textId="77777777" w:rsidR="005A472C" w:rsidRPr="005A02CB" w:rsidRDefault="005A472C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1EF7657" w14:textId="77777777" w:rsidR="005A472C" w:rsidRPr="005A02CB" w:rsidRDefault="005A472C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A472C" w:rsidRPr="005A02CB" w14:paraId="42AEA357" w14:textId="77777777" w:rsidTr="007D685F">
        <w:trPr>
          <w:cantSplit/>
        </w:trPr>
        <w:tc>
          <w:tcPr>
            <w:tcW w:w="2682" w:type="dxa"/>
            <w:hideMark/>
          </w:tcPr>
          <w:p w14:paraId="31BE2217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662EA2BF" w14:textId="77777777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1" w:type="dxa"/>
          </w:tcPr>
          <w:p w14:paraId="262663C9" w14:textId="77777777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29CEED2A" w14:textId="77777777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026D2141" w14:textId="77777777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FA1688C" w14:textId="77777777" w:rsidR="005A472C" w:rsidRPr="005A02CB" w:rsidRDefault="005A472C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E348399" w14:textId="77777777" w:rsidR="005A472C" w:rsidRPr="005A02CB" w:rsidRDefault="005A472C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FA97307" w14:textId="77777777" w:rsidR="005A472C" w:rsidRPr="005A02CB" w:rsidRDefault="005A472C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A472C" w:rsidRPr="005A02CB" w14:paraId="7E0425D2" w14:textId="77777777" w:rsidTr="007D685F">
        <w:trPr>
          <w:cantSplit/>
        </w:trPr>
        <w:tc>
          <w:tcPr>
            <w:tcW w:w="2682" w:type="dxa"/>
            <w:hideMark/>
          </w:tcPr>
          <w:p w14:paraId="40BD2B9A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14:paraId="343E9B79" w14:textId="283B80BF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50,000</w:t>
            </w:r>
          </w:p>
        </w:tc>
        <w:tc>
          <w:tcPr>
            <w:tcW w:w="991" w:type="dxa"/>
          </w:tcPr>
          <w:p w14:paraId="60DF3358" w14:textId="243A446B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6DC18E42" w14:textId="6D5CB5DC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357B6B45" w14:textId="25DDAAF2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74,416</w:t>
            </w:r>
          </w:p>
        </w:tc>
        <w:tc>
          <w:tcPr>
            <w:tcW w:w="1084" w:type="dxa"/>
          </w:tcPr>
          <w:p w14:paraId="5ACF021E" w14:textId="7B71BC96" w:rsidR="005A472C" w:rsidRPr="005A02CB" w:rsidRDefault="005A472C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529120C0" w14:textId="63BB06EC" w:rsidR="005A472C" w:rsidRPr="005A02CB" w:rsidRDefault="005A472C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124,416</w:t>
            </w:r>
          </w:p>
        </w:tc>
        <w:tc>
          <w:tcPr>
            <w:tcW w:w="1174" w:type="dxa"/>
          </w:tcPr>
          <w:p w14:paraId="24A23626" w14:textId="2495FB86" w:rsidR="005A472C" w:rsidRPr="005A02CB" w:rsidRDefault="005A472C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5.59</w:t>
            </w:r>
          </w:p>
        </w:tc>
      </w:tr>
      <w:tr w:rsidR="005A472C" w:rsidRPr="005A02CB" w14:paraId="6B509879" w14:textId="77777777" w:rsidTr="007D685F">
        <w:trPr>
          <w:cantSplit/>
        </w:trPr>
        <w:tc>
          <w:tcPr>
            <w:tcW w:w="2682" w:type="dxa"/>
            <w:hideMark/>
          </w:tcPr>
          <w:p w14:paraId="002BD737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2CEBF814" w14:textId="7B958B82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7398D95A" w14:textId="6C1B6C61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49D741DD" w14:textId="3CFAC5C5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20691FA" w14:textId="40DFAF40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311B03BB" w14:textId="6A6C4810" w:rsidR="005A472C" w:rsidRPr="005A02CB" w:rsidRDefault="005A472C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66,947</w:t>
            </w:r>
          </w:p>
        </w:tc>
        <w:tc>
          <w:tcPr>
            <w:tcW w:w="982" w:type="dxa"/>
          </w:tcPr>
          <w:p w14:paraId="746AE397" w14:textId="6CFC6EE7" w:rsidR="005A472C" w:rsidRPr="005A02CB" w:rsidRDefault="005A472C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66,947</w:t>
            </w:r>
          </w:p>
        </w:tc>
        <w:tc>
          <w:tcPr>
            <w:tcW w:w="1174" w:type="dxa"/>
          </w:tcPr>
          <w:p w14:paraId="43A9FCB6" w14:textId="0E5139FA" w:rsidR="005A472C" w:rsidRPr="005A02CB" w:rsidRDefault="005A472C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A472C" w:rsidRPr="005A02CB" w14:paraId="0DC6718C" w14:textId="77777777" w:rsidTr="007D685F">
        <w:trPr>
          <w:cantSplit/>
        </w:trPr>
        <w:tc>
          <w:tcPr>
            <w:tcW w:w="2682" w:type="dxa"/>
          </w:tcPr>
          <w:p w14:paraId="0DF6494E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เงินกู้ยืมระยะสั้นจากกิจการเกี่ยวข้องกัน</w:t>
            </w:r>
          </w:p>
        </w:tc>
        <w:tc>
          <w:tcPr>
            <w:tcW w:w="900" w:type="dxa"/>
          </w:tcPr>
          <w:p w14:paraId="3C66E5D1" w14:textId="2C3143B8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200,000</w:t>
            </w:r>
          </w:p>
        </w:tc>
        <w:tc>
          <w:tcPr>
            <w:tcW w:w="991" w:type="dxa"/>
          </w:tcPr>
          <w:p w14:paraId="528B4A68" w14:textId="067BC854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44B25C8F" w14:textId="6649EC5B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0995BF8E" w14:textId="5E50A99D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0E269C0" w14:textId="1353BF49" w:rsidR="005A472C" w:rsidRPr="005A02CB" w:rsidRDefault="005A472C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8FFC950" w14:textId="77AAEBB3" w:rsidR="005A472C" w:rsidRPr="005A02CB" w:rsidRDefault="005A472C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200,000</w:t>
            </w:r>
          </w:p>
        </w:tc>
        <w:tc>
          <w:tcPr>
            <w:tcW w:w="1174" w:type="dxa"/>
          </w:tcPr>
          <w:p w14:paraId="27DABE62" w14:textId="5C994748" w:rsidR="005A472C" w:rsidRPr="005A02CB" w:rsidRDefault="005A472C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5.01</w:t>
            </w:r>
          </w:p>
        </w:tc>
      </w:tr>
      <w:tr w:rsidR="005A472C" w:rsidRPr="005A02CB" w14:paraId="34D978ED" w14:textId="77777777" w:rsidTr="00143545">
        <w:trPr>
          <w:cantSplit/>
        </w:trPr>
        <w:tc>
          <w:tcPr>
            <w:tcW w:w="2682" w:type="dxa"/>
            <w:hideMark/>
          </w:tcPr>
          <w:p w14:paraId="0405E016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707263BC" w14:textId="4D686B2B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9,000</w:t>
            </w:r>
          </w:p>
        </w:tc>
        <w:tc>
          <w:tcPr>
            <w:tcW w:w="991" w:type="dxa"/>
          </w:tcPr>
          <w:p w14:paraId="6F6928E4" w14:textId="01C7BC56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60,200</w:t>
            </w:r>
          </w:p>
        </w:tc>
        <w:tc>
          <w:tcPr>
            <w:tcW w:w="899" w:type="dxa"/>
          </w:tcPr>
          <w:p w14:paraId="3052ADF0" w14:textId="5E5F49A3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20,800</w:t>
            </w:r>
          </w:p>
        </w:tc>
        <w:tc>
          <w:tcPr>
            <w:tcW w:w="1261" w:type="dxa"/>
          </w:tcPr>
          <w:p w14:paraId="6EE79472" w14:textId="6D98F00D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375,577</w:t>
            </w:r>
          </w:p>
        </w:tc>
        <w:tc>
          <w:tcPr>
            <w:tcW w:w="1084" w:type="dxa"/>
          </w:tcPr>
          <w:p w14:paraId="4536C576" w14:textId="2B36ADA5" w:rsidR="005A472C" w:rsidRPr="005A02CB" w:rsidRDefault="005A472C" w:rsidP="00C82C22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1421702" w14:textId="6927B363" w:rsidR="005A472C" w:rsidRPr="005A02CB" w:rsidRDefault="005A472C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465,577</w:t>
            </w:r>
          </w:p>
        </w:tc>
        <w:tc>
          <w:tcPr>
            <w:tcW w:w="1174" w:type="dxa"/>
          </w:tcPr>
          <w:p w14:paraId="3F798B15" w14:textId="015AD6E7" w:rsidR="005A472C" w:rsidRPr="005A02CB" w:rsidRDefault="005A472C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3.21 - 6.01</w:t>
            </w:r>
          </w:p>
        </w:tc>
      </w:tr>
      <w:tr w:rsidR="005A472C" w:rsidRPr="005A02CB" w14:paraId="5144C529" w14:textId="77777777" w:rsidTr="007D685F">
        <w:trPr>
          <w:cantSplit/>
        </w:trPr>
        <w:tc>
          <w:tcPr>
            <w:tcW w:w="2682" w:type="dxa"/>
            <w:hideMark/>
          </w:tcPr>
          <w:p w14:paraId="10FEC754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5A02CB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19318F39" w14:textId="4A7774D0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91,508</w:t>
            </w:r>
          </w:p>
        </w:tc>
        <w:tc>
          <w:tcPr>
            <w:tcW w:w="991" w:type="dxa"/>
          </w:tcPr>
          <w:p w14:paraId="1D504FE8" w14:textId="39EB17AC" w:rsidR="005A472C" w:rsidRPr="005A02CB" w:rsidRDefault="005A472C" w:rsidP="00C82C22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73,032</w:t>
            </w:r>
          </w:p>
        </w:tc>
        <w:tc>
          <w:tcPr>
            <w:tcW w:w="899" w:type="dxa"/>
          </w:tcPr>
          <w:p w14:paraId="2D1634B9" w14:textId="652F7F4F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673,503</w:t>
            </w:r>
          </w:p>
        </w:tc>
        <w:tc>
          <w:tcPr>
            <w:tcW w:w="1261" w:type="dxa"/>
          </w:tcPr>
          <w:p w14:paraId="47F174F3" w14:textId="6163E582" w:rsidR="005A472C" w:rsidRPr="005A02CB" w:rsidRDefault="005A472C" w:rsidP="00C82C22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15205CA8" w14:textId="5A2D4F52" w:rsidR="005A472C" w:rsidRPr="005A02CB" w:rsidRDefault="005A472C" w:rsidP="00C82C22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58F4C5C" w14:textId="647AC0D3" w:rsidR="005A472C" w:rsidRPr="005A02CB" w:rsidRDefault="005A472C" w:rsidP="00C82C22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838,043</w:t>
            </w:r>
          </w:p>
        </w:tc>
        <w:tc>
          <w:tcPr>
            <w:tcW w:w="1174" w:type="dxa"/>
          </w:tcPr>
          <w:p w14:paraId="35712928" w14:textId="5C14DEF5" w:rsidR="005A472C" w:rsidRPr="005A02CB" w:rsidRDefault="005A472C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3.46 - 4.98</w:t>
            </w:r>
          </w:p>
        </w:tc>
      </w:tr>
      <w:tr w:rsidR="005A472C" w:rsidRPr="005A02CB" w14:paraId="62490F82" w14:textId="77777777" w:rsidTr="007D685F">
        <w:trPr>
          <w:cantSplit/>
        </w:trPr>
        <w:tc>
          <w:tcPr>
            <w:tcW w:w="2682" w:type="dxa"/>
            <w:hideMark/>
          </w:tcPr>
          <w:p w14:paraId="72F197AE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3954E1E7" w14:textId="2E0A8BD0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197,700</w:t>
            </w:r>
          </w:p>
        </w:tc>
        <w:tc>
          <w:tcPr>
            <w:tcW w:w="991" w:type="dxa"/>
          </w:tcPr>
          <w:p w14:paraId="086B2B52" w14:textId="270EB178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12699872" w14:textId="1B080F4B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780A14F8" w14:textId="5E3D7DBD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35D359D7" w14:textId="3F57BCB4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82A6EBE" w14:textId="25CD8048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197,700</w:t>
            </w:r>
          </w:p>
        </w:tc>
        <w:tc>
          <w:tcPr>
            <w:tcW w:w="1174" w:type="dxa"/>
          </w:tcPr>
          <w:p w14:paraId="5EE71622" w14:textId="595F101F" w:rsidR="005A472C" w:rsidRPr="005A02CB" w:rsidRDefault="005A472C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6.50 - 6.80</w:t>
            </w:r>
          </w:p>
        </w:tc>
      </w:tr>
      <w:tr w:rsidR="005A472C" w:rsidRPr="005A02CB" w14:paraId="67179365" w14:textId="77777777" w:rsidTr="007D685F">
        <w:trPr>
          <w:cantSplit/>
        </w:trPr>
        <w:tc>
          <w:tcPr>
            <w:tcW w:w="2682" w:type="dxa"/>
          </w:tcPr>
          <w:p w14:paraId="27E4E36B" w14:textId="77777777" w:rsidR="005A472C" w:rsidRPr="005A02CB" w:rsidRDefault="005A472C" w:rsidP="00C82C2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12F536A6" w14:textId="53746D38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548,208</w:t>
            </w:r>
          </w:p>
        </w:tc>
        <w:tc>
          <w:tcPr>
            <w:tcW w:w="991" w:type="dxa"/>
          </w:tcPr>
          <w:p w14:paraId="643E2950" w14:textId="6A23923D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133,232</w:t>
            </w:r>
          </w:p>
        </w:tc>
        <w:tc>
          <w:tcPr>
            <w:tcW w:w="899" w:type="dxa"/>
          </w:tcPr>
          <w:p w14:paraId="3FC3C5F1" w14:textId="41440252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694,303</w:t>
            </w:r>
          </w:p>
        </w:tc>
        <w:tc>
          <w:tcPr>
            <w:tcW w:w="1261" w:type="dxa"/>
          </w:tcPr>
          <w:p w14:paraId="548D8D42" w14:textId="206F3A21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449,993</w:t>
            </w:r>
          </w:p>
        </w:tc>
        <w:tc>
          <w:tcPr>
            <w:tcW w:w="1084" w:type="dxa"/>
          </w:tcPr>
          <w:p w14:paraId="55710D98" w14:textId="6AE9D95D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66,947</w:t>
            </w:r>
          </w:p>
        </w:tc>
        <w:tc>
          <w:tcPr>
            <w:tcW w:w="982" w:type="dxa"/>
          </w:tcPr>
          <w:p w14:paraId="6D235A48" w14:textId="70B07661" w:rsidR="005A472C" w:rsidRPr="005A02CB" w:rsidRDefault="005A472C" w:rsidP="00C82C2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A02CB">
              <w:rPr>
                <w:rFonts w:ascii="Angsana New" w:hAnsi="Angsana New"/>
                <w:color w:val="000000" w:themeColor="text1"/>
              </w:rPr>
              <w:t>1,892,683</w:t>
            </w:r>
          </w:p>
        </w:tc>
        <w:tc>
          <w:tcPr>
            <w:tcW w:w="1174" w:type="dxa"/>
          </w:tcPr>
          <w:p w14:paraId="004B62BD" w14:textId="77777777" w:rsidR="005A472C" w:rsidRPr="005A02CB" w:rsidRDefault="005A472C" w:rsidP="00C82C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A06C9A9" w14:textId="593DEA5A" w:rsidR="00181700" w:rsidRPr="005A02CB" w:rsidRDefault="00181700" w:rsidP="00045361">
      <w:pPr>
        <w:spacing w:before="160" w:after="8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1730AD2" w14:textId="6C1F3AD4" w:rsidR="00181700" w:rsidRPr="005A02CB" w:rsidRDefault="00DB28EF" w:rsidP="00045361">
      <w:pPr>
        <w:tabs>
          <w:tab w:val="left" w:pos="9828"/>
        </w:tabs>
        <w:spacing w:before="80" w:after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เบิกเกินบัญชี เงินกู้ยืมระยะสั้นจากสถาบันการเงิน เงินกู้ยืมระยะยาวจากสถาบันการเงินและตราสารอนุพันธ์ที่มีอัตราดอกเบี้ยที่ปรับขึ้นลงตามอัตราตลาด ณ วันที่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31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0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282"/>
        <w:gridCol w:w="1440"/>
        <w:gridCol w:w="1420"/>
        <w:gridCol w:w="1440"/>
        <w:gridCol w:w="1420"/>
      </w:tblGrid>
      <w:tr w:rsidR="00A868BF" w:rsidRPr="005A02CB" w14:paraId="712EA205" w14:textId="77777777" w:rsidTr="00E32B74">
        <w:trPr>
          <w:trHeight w:val="64"/>
        </w:trPr>
        <w:tc>
          <w:tcPr>
            <w:tcW w:w="3282" w:type="dxa"/>
            <w:vAlign w:val="bottom"/>
          </w:tcPr>
          <w:p w14:paraId="2DD361AD" w14:textId="77777777" w:rsidR="00A868BF" w:rsidRPr="005A02CB" w:rsidRDefault="00A868BF" w:rsidP="00045361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1E35F6A7" w14:textId="2D05B80D" w:rsidR="00A868BF" w:rsidRPr="005A02CB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A472C"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2860" w:type="dxa"/>
            <w:gridSpan w:val="2"/>
            <w:vAlign w:val="bottom"/>
          </w:tcPr>
          <w:p w14:paraId="2BB245DB" w14:textId="7C289998" w:rsidR="00A868BF" w:rsidRPr="005A02CB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A472C"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</w:tr>
      <w:bookmarkEnd w:id="13"/>
      <w:tr w:rsidR="00A868BF" w:rsidRPr="005A02CB" w14:paraId="4F9ED176" w14:textId="77777777" w:rsidTr="00E32B74">
        <w:trPr>
          <w:trHeight w:val="64"/>
        </w:trPr>
        <w:tc>
          <w:tcPr>
            <w:tcW w:w="3282" w:type="dxa"/>
            <w:vAlign w:val="bottom"/>
            <w:hideMark/>
          </w:tcPr>
          <w:p w14:paraId="7572FD7E" w14:textId="77777777" w:rsidR="00A868BF" w:rsidRPr="005A02CB" w:rsidRDefault="00A868BF" w:rsidP="000453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27D9426" w14:textId="5165C45B" w:rsidR="00A868BF" w:rsidRPr="005A02CB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20" w:type="dxa"/>
            <w:vAlign w:val="bottom"/>
          </w:tcPr>
          <w:p w14:paraId="56A96B11" w14:textId="482AADAD" w:rsidR="00A868BF" w:rsidRPr="005A02CB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440" w:type="dxa"/>
            <w:vAlign w:val="bottom"/>
            <w:hideMark/>
          </w:tcPr>
          <w:p w14:paraId="5773B77E" w14:textId="77CF9B16" w:rsidR="00A868BF" w:rsidRPr="005A02CB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20" w:type="dxa"/>
            <w:vAlign w:val="bottom"/>
            <w:hideMark/>
          </w:tcPr>
          <w:p w14:paraId="0D534C32" w14:textId="77777777" w:rsidR="00A868BF" w:rsidRPr="005A02CB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E32B74" w:rsidRPr="005A02CB" w14:paraId="3E421568" w14:textId="77777777" w:rsidTr="00E32B74">
        <w:trPr>
          <w:trHeight w:val="275"/>
        </w:trPr>
        <w:tc>
          <w:tcPr>
            <w:tcW w:w="3282" w:type="dxa"/>
            <w:hideMark/>
          </w:tcPr>
          <w:p w14:paraId="1AD677A8" w14:textId="77777777" w:rsidR="00E32B74" w:rsidRPr="005A02CB" w:rsidRDefault="00E32B74" w:rsidP="00045361">
            <w:pPr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5A2A48" w14:textId="564F9413" w:rsidR="00E32B74" w:rsidRPr="005A02CB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20" w:type="dxa"/>
            <w:vAlign w:val="bottom"/>
          </w:tcPr>
          <w:p w14:paraId="5414C5ED" w14:textId="45F084C1" w:rsidR="00E32B74" w:rsidRPr="005A02CB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40" w:type="dxa"/>
            <w:hideMark/>
          </w:tcPr>
          <w:p w14:paraId="30B92F11" w14:textId="3C7D4F5B" w:rsidR="00E32B74" w:rsidRPr="005A02CB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20" w:type="dxa"/>
            <w:vAlign w:val="bottom"/>
            <w:hideMark/>
          </w:tcPr>
          <w:p w14:paraId="4B4F5A25" w14:textId="77777777" w:rsidR="00E32B74" w:rsidRPr="005A02CB" w:rsidRDefault="00E32B74" w:rsidP="00045361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007A6" w:rsidRPr="005A02CB" w14:paraId="32F24041" w14:textId="77777777" w:rsidTr="008A34F7">
        <w:trPr>
          <w:trHeight w:val="288"/>
        </w:trPr>
        <w:tc>
          <w:tcPr>
            <w:tcW w:w="3282" w:type="dxa"/>
            <w:hideMark/>
          </w:tcPr>
          <w:p w14:paraId="083C1A11" w14:textId="47905FB8" w:rsidR="00E007A6" w:rsidRPr="005A02CB" w:rsidRDefault="00E007A6" w:rsidP="00045361">
            <w:pPr>
              <w:spacing w:line="380" w:lineRule="exact"/>
              <w:ind w:left="4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E925BE2" w14:textId="7B119805" w:rsidR="00E007A6" w:rsidRPr="005A02CB" w:rsidRDefault="00E007A6" w:rsidP="0004536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1420" w:type="dxa"/>
          </w:tcPr>
          <w:p w14:paraId="4FDBDACC" w14:textId="133F79D3" w:rsidR="00E007A6" w:rsidRPr="005A02CB" w:rsidRDefault="00E007A6" w:rsidP="0004536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(3,041)</w:t>
            </w:r>
          </w:p>
        </w:tc>
        <w:tc>
          <w:tcPr>
            <w:tcW w:w="1440" w:type="dxa"/>
            <w:vAlign w:val="bottom"/>
          </w:tcPr>
          <w:p w14:paraId="04C0A524" w14:textId="38DB894D" w:rsidR="00E007A6" w:rsidRPr="005A02CB" w:rsidRDefault="00E007A6" w:rsidP="0004536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1420" w:type="dxa"/>
          </w:tcPr>
          <w:p w14:paraId="6D8C1AEF" w14:textId="7ECDC14B" w:rsidR="00E007A6" w:rsidRPr="005A02CB" w:rsidRDefault="00E007A6" w:rsidP="0004536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(2,250)</w:t>
            </w:r>
          </w:p>
        </w:tc>
      </w:tr>
      <w:tr w:rsidR="00E007A6" w:rsidRPr="005A02CB" w14:paraId="4ECE582A" w14:textId="77777777" w:rsidTr="008A34F7">
        <w:trPr>
          <w:trHeight w:val="288"/>
        </w:trPr>
        <w:tc>
          <w:tcPr>
            <w:tcW w:w="3282" w:type="dxa"/>
          </w:tcPr>
          <w:p w14:paraId="1297DA27" w14:textId="77777777" w:rsidR="00E007A6" w:rsidRPr="005A02CB" w:rsidRDefault="00E007A6" w:rsidP="00045361">
            <w:pPr>
              <w:spacing w:line="380" w:lineRule="exact"/>
              <w:ind w:left="4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4F64A20" w14:textId="6D01DFE4" w:rsidR="00E007A6" w:rsidRPr="005A02CB" w:rsidRDefault="00E007A6" w:rsidP="0004536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1420" w:type="dxa"/>
          </w:tcPr>
          <w:p w14:paraId="47866C0A" w14:textId="43FDB3AE" w:rsidR="00E007A6" w:rsidRPr="005A02CB" w:rsidRDefault="00E007A6" w:rsidP="0004536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3,041</w:t>
            </w:r>
          </w:p>
        </w:tc>
        <w:tc>
          <w:tcPr>
            <w:tcW w:w="1440" w:type="dxa"/>
            <w:vAlign w:val="bottom"/>
          </w:tcPr>
          <w:p w14:paraId="6698CA28" w14:textId="03BB8BAB" w:rsidR="00E007A6" w:rsidRPr="005A02CB" w:rsidRDefault="00E007A6" w:rsidP="0004536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1420" w:type="dxa"/>
          </w:tcPr>
          <w:p w14:paraId="0E903F05" w14:textId="3EAEC6DF" w:rsidR="00E007A6" w:rsidRPr="005A02CB" w:rsidRDefault="00E007A6" w:rsidP="0004536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0"/>
                <w:szCs w:val="30"/>
              </w:rPr>
              <w:t>2,250</w:t>
            </w:r>
          </w:p>
        </w:tc>
      </w:tr>
    </w:tbl>
    <w:p w14:paraId="285BD8AF" w14:textId="70F2D59C" w:rsidR="00A34404" w:rsidRPr="005A02CB" w:rsidRDefault="00A34404" w:rsidP="00045361">
      <w:pPr>
        <w:spacing w:before="16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เบิกเกินบัญชีและเงินกู้ยืมระยะสั้น</w:t>
      </w:r>
      <w:r w:rsidR="004E587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และเงินกู้ยืมระยะยาว</w:t>
      </w:r>
      <w:r w:rsidR="00454E96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="00E8725A" w:rsidRPr="005A02CB">
        <w:rPr>
          <w:rFonts w:ascii="Angsana New" w:hAnsi="Angsana New"/>
          <w:color w:val="000000" w:themeColor="text1"/>
          <w:sz w:val="32"/>
          <w:szCs w:val="32"/>
          <w:cs/>
        </w:rPr>
        <w:t>และตราสารอนุพันธ์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="00BF6C84" w:rsidRPr="005A02CB">
        <w:rPr>
          <w:rFonts w:ascii="Angsana New" w:hAnsi="Angsana New"/>
          <w:color w:val="000000" w:themeColor="text1"/>
          <w:sz w:val="32"/>
          <w:szCs w:val="32"/>
        </w:rPr>
        <w:t>1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เบิกเกินบัญชีและเงินกู้ยืมระยะสั้น</w:t>
      </w:r>
      <w:r w:rsidR="004E587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และเงินกู้ยืมระยะยาว</w:t>
      </w:r>
      <w:r w:rsidR="0066480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="002206BE" w:rsidRPr="005A02CB">
        <w:rPr>
          <w:rFonts w:ascii="Angsana New" w:hAnsi="Angsana New"/>
          <w:color w:val="000000" w:themeColor="text1"/>
          <w:sz w:val="32"/>
          <w:szCs w:val="32"/>
          <w:cs/>
        </w:rPr>
        <w:t>และตราสารอนุพันธ์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</w:t>
      </w:r>
      <w:r w:rsidR="00664807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E587D" w:rsidRPr="005A02CB">
        <w:rPr>
          <w:rFonts w:ascii="Angsana New" w:hAnsi="Angsana New"/>
          <w:color w:val="000000" w:themeColor="text1"/>
          <w:sz w:val="32"/>
          <w:szCs w:val="32"/>
        </w:rPr>
        <w:t>12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38B991C1" w14:textId="66436F3C" w:rsidR="00181700" w:rsidRPr="005A02CB" w:rsidRDefault="00181700" w:rsidP="00DD706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42195E1F" w14:textId="710FD178" w:rsidR="00181700" w:rsidRPr="005A02CB" w:rsidRDefault="008C1BDD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บริษัทมีการติดตามความเสี่ยงจากการขาดสภาพคล่องโดยการใช้เงินเบิกเกินบัญชี</w:t>
      </w:r>
      <w:r w:rsidR="00A3440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และเงินกู้ยืมระยะสั้น</w:t>
      </w:r>
      <w:r w:rsidR="004E587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 เงินกู้ยืมระยะสั้นจากกิจการที่เกี่ยวข้องกัน</w:t>
      </w:r>
      <w:r w:rsidR="00181700" w:rsidRPr="005A02CB">
        <w:rPr>
          <w:rFonts w:ascii="Angsana New" w:hAnsi="Angsana New"/>
          <w:noProof/>
          <w:color w:val="000000" w:themeColor="text1"/>
          <w:sz w:val="32"/>
          <w:szCs w:val="32"/>
          <w:cs/>
        </w:rPr>
        <w:t xml:space="preserve">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A3440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ระยะยาว</w:t>
      </w:r>
      <w:r w:rsidR="00574AB8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="00EF2B85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74AB8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</w:t>
      </w:r>
      <w:r w:rsidR="00272D4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36B0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และเจ้าหนี้การค้าและเจ้าหนี้อื่น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136B0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4637BD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E75263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181700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0207B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5A02CB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บริษัทมีหนี้สิน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ประมาณร้อยละ </w:t>
      </w:r>
      <w:r w:rsidR="00E007A6">
        <w:rPr>
          <w:rFonts w:ascii="Angsana New" w:hAnsi="Angsana New"/>
          <w:color w:val="000000" w:themeColor="text1"/>
          <w:sz w:val="32"/>
          <w:szCs w:val="32"/>
        </w:rPr>
        <w:t>20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ที่จะครบกำหนดชำระ</w:t>
      </w:r>
      <w:r w:rsidR="00181700" w:rsidRPr="005A02CB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ภายใน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="00181700" w:rsidRPr="005A02CB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อยู่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ในงบการเงิน </w:t>
      </w:r>
      <w:r w:rsidR="0069035D" w:rsidRPr="005A02C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69035D" w:rsidRPr="005A02CB">
        <w:rPr>
          <w:rFonts w:ascii="Angsana New" w:hAnsi="Angsana New"/>
          <w:sz w:val="32"/>
          <w:szCs w:val="32"/>
        </w:rPr>
        <w:t>:</w:t>
      </w:r>
      <w:r w:rsidR="0069035D" w:rsidRPr="005A02CB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E007A6">
        <w:rPr>
          <w:rFonts w:ascii="Angsana New" w:hAnsi="Angsana New"/>
          <w:sz w:val="32"/>
          <w:szCs w:val="32"/>
        </w:rPr>
        <w:t>20</w:t>
      </w:r>
      <w:r w:rsidR="0069035D"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="0069035D" w:rsidRPr="005A02CB">
        <w:rPr>
          <w:rFonts w:ascii="Angsana New" w:hAnsi="Angsana New"/>
          <w:sz w:val="32"/>
          <w:szCs w:val="32"/>
        </w:rPr>
        <w:t xml:space="preserve">2564: 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E75263" w:rsidRPr="005A02CB">
        <w:rPr>
          <w:rFonts w:ascii="Angsana New" w:hAnsi="Angsana New"/>
          <w:color w:val="000000" w:themeColor="text1"/>
          <w:sz w:val="32"/>
          <w:szCs w:val="32"/>
        </w:rPr>
        <w:t>41</w:t>
      </w:r>
      <w:r w:rsidR="00181700" w:rsidRPr="005A02CB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69035D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บริษัทได้ประเมินการกระจุก</w:t>
      </w:r>
      <w:r w:rsidR="00181700" w:rsidRPr="005A02C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ตัวของความ</w:t>
      </w:r>
      <w:r w:rsidR="00181700" w:rsidRPr="005A02CB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181700" w:rsidRPr="005A02C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ความเสี่ยงดังกล่าว</w:t>
      </w:r>
      <w:r w:rsidR="00181700" w:rsidRPr="005A02CB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อยู่ในระดับ</w:t>
      </w:r>
      <w:r w:rsidR="00181700" w:rsidRPr="005A02C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ต่ำ</w:t>
      </w:r>
      <w:r w:rsidR="004E587D" w:rsidRPr="005A02C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81A45" w:rsidRPr="005A02C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บริษัทมีความสามารถในการเข้าถึงแหล่งของเงินทุนที่หลากหลาย</w:t>
      </w:r>
      <w:r w:rsidR="00181700" w:rsidRPr="005A02CB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อย่าง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เพียงพอ </w:t>
      </w:r>
    </w:p>
    <w:p w14:paraId="623CB043" w14:textId="3FD0A527" w:rsidR="00181700" w:rsidRPr="005A02CB" w:rsidRDefault="00436880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</w:rPr>
        <w:t>31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181700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F81A45" w:rsidRPr="005A02CB">
        <w:rPr>
          <w:rFonts w:ascii="Angsana New" w:hAnsi="Angsana New"/>
          <w:color w:val="000000" w:themeColor="text1"/>
          <w:sz w:val="32"/>
          <w:szCs w:val="32"/>
        </w:rPr>
        <w:t>5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868BF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A868BF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5A472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A868BF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1700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574AB8" w:rsidRPr="005A02CB" w14:paraId="5A317352" w14:textId="77777777" w:rsidTr="00574AB8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4D42F4D9" w14:textId="77777777" w:rsidR="00181700" w:rsidRPr="005A02CB" w:rsidRDefault="00181700" w:rsidP="0004536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1CB80200" w14:textId="77777777" w:rsidR="00181700" w:rsidRPr="005A02CB" w:rsidRDefault="00181700" w:rsidP="00045361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42F4F" w:rsidRPr="005A02CB" w14:paraId="6EB66320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775C73D6" w14:textId="77777777" w:rsidR="00442F4F" w:rsidRPr="005A02CB" w:rsidRDefault="00442F4F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0D4CC82" w14:textId="1F2A5984" w:rsidR="00442F4F" w:rsidRPr="005A02CB" w:rsidRDefault="00442F4F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868BF" w:rsidRPr="005A02CB" w14:paraId="791743FC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1FCE1FC4" w14:textId="77777777" w:rsidR="00A868BF" w:rsidRPr="005A02CB" w:rsidRDefault="00A868BF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B16E9E2" w14:textId="425CB19E" w:rsidR="00A868BF" w:rsidRPr="005A02CB" w:rsidRDefault="00A868BF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442F4F"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5A472C"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</w:tr>
      <w:tr w:rsidR="00574AB8" w:rsidRPr="005A02CB" w14:paraId="2A2E7145" w14:textId="77777777" w:rsidTr="00574AB8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06FC6416" w14:textId="77777777" w:rsidR="00574AB8" w:rsidRPr="005A02CB" w:rsidRDefault="00574AB8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268D7E6B" w14:textId="55734499" w:rsidR="00574AB8" w:rsidRPr="005A02CB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379262" w14:textId="77777777" w:rsidR="00574AB8" w:rsidRPr="005A02CB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E91E5A" w14:textId="421B7DAB" w:rsidR="00574AB8" w:rsidRPr="005A02CB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3E5ACF" w14:textId="77777777" w:rsidR="00574AB8" w:rsidRPr="005A02CB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74AB8" w:rsidRPr="005A02CB" w14:paraId="40F5C006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0851D170" w14:textId="7916DC2D" w:rsidR="00574AB8" w:rsidRPr="005A02CB" w:rsidRDefault="005B13EF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3450BB35" w14:textId="692CD5F3" w:rsidR="00574AB8" w:rsidRPr="005A02CB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82AA32B" w14:textId="24298DAC" w:rsidR="00574AB8" w:rsidRPr="005A02CB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6C263F7" w14:textId="67683797" w:rsidR="00574AB8" w:rsidRPr="005A02CB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A81CF2C" w14:textId="0668393B" w:rsidR="00574AB8" w:rsidRPr="005A02CB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42F4F" w:rsidRPr="005A02CB" w14:paraId="5A02620B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6864F7" w14:textId="613B33F2" w:rsidR="00442F4F" w:rsidRPr="005A02CB" w:rsidRDefault="00442F4F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noWrap/>
            <w:vAlign w:val="bottom"/>
          </w:tcPr>
          <w:p w14:paraId="3EF61206" w14:textId="0421F6B0" w:rsidR="00442F4F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50,937</w:t>
            </w:r>
          </w:p>
        </w:tc>
        <w:tc>
          <w:tcPr>
            <w:tcW w:w="1155" w:type="dxa"/>
            <w:noWrap/>
            <w:vAlign w:val="bottom"/>
          </w:tcPr>
          <w:p w14:paraId="011E5629" w14:textId="7E7E77D1" w:rsidR="00442F4F" w:rsidRPr="005A02CB" w:rsidRDefault="00162E6E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DC1E8B" w14:textId="54C781E3" w:rsidR="00442F4F" w:rsidRPr="005A02CB" w:rsidRDefault="00162E6E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8C5E17" w14:textId="77BB91F7" w:rsidR="00442F4F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50,937</w:t>
            </w:r>
          </w:p>
        </w:tc>
      </w:tr>
      <w:tr w:rsidR="00574AB8" w:rsidRPr="005A02CB" w14:paraId="7C3AD694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2ED47561" w14:textId="77777777" w:rsidR="00574AB8" w:rsidRPr="005A02CB" w:rsidRDefault="00574AB8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6EDD0553" w14:textId="3AF90FBF" w:rsidR="00574AB8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72,148</w:t>
            </w:r>
          </w:p>
        </w:tc>
        <w:tc>
          <w:tcPr>
            <w:tcW w:w="1155" w:type="dxa"/>
            <w:noWrap/>
            <w:vAlign w:val="bottom"/>
          </w:tcPr>
          <w:p w14:paraId="302226E8" w14:textId="2FF165E4" w:rsidR="00574AB8" w:rsidRPr="005A02CB" w:rsidRDefault="00F9794D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3B5F89" w14:textId="6090D968" w:rsidR="00574AB8" w:rsidRPr="005A02CB" w:rsidRDefault="00F9794D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CCC8A9" w14:textId="11FE3701" w:rsidR="00574AB8" w:rsidRPr="005A02CB" w:rsidRDefault="00F9794D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72,148</w:t>
            </w:r>
          </w:p>
        </w:tc>
      </w:tr>
      <w:tr w:rsidR="00574AB8" w:rsidRPr="005A02CB" w14:paraId="623690A0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7BFEA6E" w14:textId="77777777" w:rsidR="00574AB8" w:rsidRPr="005A02CB" w:rsidRDefault="00574AB8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noWrap/>
            <w:vAlign w:val="bottom"/>
          </w:tcPr>
          <w:p w14:paraId="3578A37B" w14:textId="6E2C6D6D" w:rsidR="00574AB8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131,983</w:t>
            </w:r>
          </w:p>
        </w:tc>
        <w:tc>
          <w:tcPr>
            <w:tcW w:w="1155" w:type="dxa"/>
            <w:noWrap/>
            <w:vAlign w:val="bottom"/>
          </w:tcPr>
          <w:p w14:paraId="70247687" w14:textId="764C1812" w:rsidR="00574AB8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465,527</w:t>
            </w:r>
          </w:p>
        </w:tc>
        <w:tc>
          <w:tcPr>
            <w:tcW w:w="1156" w:type="dxa"/>
            <w:noWrap/>
            <w:vAlign w:val="bottom"/>
          </w:tcPr>
          <w:p w14:paraId="41E418DF" w14:textId="5B9FFF76" w:rsidR="00574AB8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106,827</w:t>
            </w:r>
          </w:p>
        </w:tc>
        <w:tc>
          <w:tcPr>
            <w:tcW w:w="1156" w:type="dxa"/>
            <w:noWrap/>
            <w:vAlign w:val="bottom"/>
          </w:tcPr>
          <w:p w14:paraId="669AF85A" w14:textId="16B98AA5" w:rsidR="00574AB8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704,337</w:t>
            </w:r>
          </w:p>
        </w:tc>
      </w:tr>
      <w:tr w:rsidR="00E007A6" w:rsidRPr="005A02CB" w14:paraId="359627F3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9E9A496" w14:textId="6C9C7E46" w:rsidR="00E007A6" w:rsidRPr="005A02CB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50B1A9D6" w14:textId="41AD4930" w:rsidR="00E007A6" w:rsidRPr="005A02CB" w:rsidRDefault="00E007A6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99,648</w:t>
            </w:r>
          </w:p>
        </w:tc>
        <w:tc>
          <w:tcPr>
            <w:tcW w:w="1155" w:type="dxa"/>
            <w:noWrap/>
            <w:vAlign w:val="bottom"/>
          </w:tcPr>
          <w:p w14:paraId="4ACD5706" w14:textId="605F77B3" w:rsidR="00E007A6" w:rsidRPr="005A02CB" w:rsidRDefault="00E007A6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45,766</w:t>
            </w:r>
          </w:p>
        </w:tc>
        <w:tc>
          <w:tcPr>
            <w:tcW w:w="1156" w:type="dxa"/>
            <w:noWrap/>
            <w:vAlign w:val="bottom"/>
          </w:tcPr>
          <w:p w14:paraId="42906AAE" w14:textId="4BB55865" w:rsidR="00E007A6" w:rsidRPr="005A02CB" w:rsidRDefault="00E007A6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755,874</w:t>
            </w:r>
          </w:p>
        </w:tc>
        <w:tc>
          <w:tcPr>
            <w:tcW w:w="1156" w:type="dxa"/>
            <w:noWrap/>
            <w:vAlign w:val="bottom"/>
          </w:tcPr>
          <w:p w14:paraId="39596576" w14:textId="1A5DD0EE" w:rsidR="00E007A6" w:rsidRPr="005A02CB" w:rsidRDefault="00E007A6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901,288</w:t>
            </w:r>
          </w:p>
        </w:tc>
      </w:tr>
      <w:tr w:rsidR="00E007A6" w:rsidRPr="005A02CB" w14:paraId="5CE0EDE6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02196C" w14:textId="4D378736" w:rsidR="00E007A6" w:rsidRPr="005A02CB" w:rsidRDefault="00E007A6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A960A84" w14:textId="00DBA625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354,716</w:t>
            </w:r>
          </w:p>
        </w:tc>
        <w:tc>
          <w:tcPr>
            <w:tcW w:w="1155" w:type="dxa"/>
            <w:noWrap/>
            <w:vAlign w:val="bottom"/>
          </w:tcPr>
          <w:p w14:paraId="191E5255" w14:textId="3FA17A28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511,293</w:t>
            </w:r>
          </w:p>
        </w:tc>
        <w:tc>
          <w:tcPr>
            <w:tcW w:w="1156" w:type="dxa"/>
            <w:noWrap/>
            <w:vAlign w:val="bottom"/>
          </w:tcPr>
          <w:p w14:paraId="3B493B54" w14:textId="6BA2AED0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862,701</w:t>
            </w:r>
          </w:p>
        </w:tc>
        <w:tc>
          <w:tcPr>
            <w:tcW w:w="1156" w:type="dxa"/>
            <w:noWrap/>
            <w:vAlign w:val="bottom"/>
          </w:tcPr>
          <w:p w14:paraId="0375E50E" w14:textId="32166C8D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1,728,710</w:t>
            </w:r>
          </w:p>
        </w:tc>
      </w:tr>
      <w:tr w:rsidR="00E007A6" w:rsidRPr="005A02CB" w14:paraId="3AB3D72C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C26EB13" w14:textId="7E58369F" w:rsidR="00E007A6" w:rsidRPr="005A02CB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C15036D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7D317065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CB1C002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A200D86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007A6" w:rsidRPr="005A02CB" w14:paraId="4BEFB31A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74A0E75" w14:textId="40081564" w:rsidR="00E007A6" w:rsidRPr="005A02CB" w:rsidRDefault="00E007A6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F19A78C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63D883D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1A07908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4FFED3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007A6" w:rsidRPr="005A02CB" w14:paraId="0A719FBD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92186A0" w14:textId="15F5C9A1" w:rsidR="00E007A6" w:rsidRPr="005A02CB" w:rsidRDefault="00E007A6" w:rsidP="00045361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5A02CB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5A02CB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563669FC" w14:textId="7FE31206" w:rsidR="00E007A6" w:rsidRPr="005A02CB" w:rsidRDefault="0064161C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5" w:type="dxa"/>
            <w:noWrap/>
            <w:vAlign w:val="bottom"/>
          </w:tcPr>
          <w:p w14:paraId="008CDBCA" w14:textId="584748F2" w:rsidR="00E007A6" w:rsidRPr="005A02CB" w:rsidRDefault="0064161C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6" w:type="dxa"/>
            <w:noWrap/>
            <w:vAlign w:val="bottom"/>
          </w:tcPr>
          <w:p w14:paraId="36D895CC" w14:textId="2BB42E16" w:rsidR="00E007A6" w:rsidRPr="005A02CB" w:rsidRDefault="0064161C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6" w:type="dxa"/>
            <w:noWrap/>
            <w:vAlign w:val="bottom"/>
          </w:tcPr>
          <w:p w14:paraId="2DF77C8B" w14:textId="3C8E2D60" w:rsidR="00E007A6" w:rsidRPr="005A02CB" w:rsidRDefault="0064161C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  <w:tr w:rsidR="00E007A6" w:rsidRPr="005A02CB" w14:paraId="39CA19C4" w14:textId="77777777" w:rsidTr="00574AB8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71474E98" w14:textId="5BB5C6B0" w:rsidR="00E007A6" w:rsidRPr="005A02CB" w:rsidRDefault="00E007A6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5A02C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C7DDDE7" w14:textId="019F2A5A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5" w:type="dxa"/>
            <w:noWrap/>
            <w:vAlign w:val="bottom"/>
          </w:tcPr>
          <w:p w14:paraId="53B68F61" w14:textId="066B3E4F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6" w:type="dxa"/>
            <w:noWrap/>
            <w:vAlign w:val="bottom"/>
          </w:tcPr>
          <w:p w14:paraId="1DA75960" w14:textId="197EFA5A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6" w:type="dxa"/>
            <w:noWrap/>
            <w:vAlign w:val="bottom"/>
          </w:tcPr>
          <w:p w14:paraId="381C893F" w14:textId="58469E6C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</w:tbl>
    <w:p w14:paraId="79A5BBA2" w14:textId="77777777" w:rsidR="00045361" w:rsidRDefault="00045361">
      <w:r>
        <w:br w:type="page"/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E007A6" w:rsidRPr="005A02CB" w14:paraId="46DE68AB" w14:textId="77777777" w:rsidTr="00C4408E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4257D11A" w14:textId="75A94414" w:rsidR="00E007A6" w:rsidRPr="005A02CB" w:rsidRDefault="00E007A6" w:rsidP="0004536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3DFDA637" w14:textId="77777777" w:rsidR="00E007A6" w:rsidRPr="005A02CB" w:rsidRDefault="00E007A6" w:rsidP="00045361">
            <w:pPr>
              <w:spacing w:before="2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007A6" w:rsidRPr="005A02CB" w14:paraId="397B3068" w14:textId="77777777" w:rsidTr="00C4408E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5D62360C" w14:textId="77777777" w:rsidR="00E007A6" w:rsidRPr="005A02CB" w:rsidRDefault="00E007A6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BC0409B" w14:textId="488A9624" w:rsidR="00E007A6" w:rsidRPr="005A02CB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07A6" w:rsidRPr="005A02CB" w14:paraId="4D741F9F" w14:textId="77777777" w:rsidTr="00C4408E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45FCE52A" w14:textId="77777777" w:rsidR="00E007A6" w:rsidRPr="005A02CB" w:rsidRDefault="00E007A6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1F05EDE" w14:textId="77777777" w:rsidR="00E007A6" w:rsidRPr="005A02CB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</w:tr>
      <w:tr w:rsidR="00E007A6" w:rsidRPr="005A02CB" w14:paraId="5C2F4CBC" w14:textId="77777777" w:rsidTr="00C4408E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7AEE00B5" w14:textId="77777777" w:rsidR="00E007A6" w:rsidRPr="005A02CB" w:rsidRDefault="00E007A6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179E19D1" w14:textId="77777777" w:rsidR="00E007A6" w:rsidRPr="005A02CB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751165B" w14:textId="77777777" w:rsidR="00E007A6" w:rsidRPr="005A02CB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CD37A12" w14:textId="77777777" w:rsidR="00E007A6" w:rsidRPr="005A02CB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FEFCA7" w14:textId="77777777" w:rsidR="00E007A6" w:rsidRPr="005A02CB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007A6" w:rsidRPr="005A02CB" w14:paraId="51C9FF9A" w14:textId="77777777" w:rsidTr="00C4408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D9FBFBC" w14:textId="77777777" w:rsidR="00E007A6" w:rsidRPr="005A02CB" w:rsidRDefault="00E007A6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148B574E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0A1142B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8F7E5F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F01106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007A6" w:rsidRPr="005A02CB" w14:paraId="14D543EA" w14:textId="77777777" w:rsidTr="00C4408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D5F8A6A" w14:textId="77777777" w:rsidR="00E007A6" w:rsidRPr="005A02CB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noWrap/>
            <w:vAlign w:val="bottom"/>
          </w:tcPr>
          <w:p w14:paraId="654DEBAF" w14:textId="3A21512F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50,937</w:t>
            </w:r>
          </w:p>
        </w:tc>
        <w:tc>
          <w:tcPr>
            <w:tcW w:w="1155" w:type="dxa"/>
            <w:noWrap/>
            <w:vAlign w:val="bottom"/>
          </w:tcPr>
          <w:p w14:paraId="795776FB" w14:textId="2B343E6F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7C764B" w14:textId="0E4BF14F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D2DF81" w14:textId="3AACD1C2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50,937</w:t>
            </w:r>
          </w:p>
        </w:tc>
      </w:tr>
      <w:tr w:rsidR="00E007A6" w:rsidRPr="005A02CB" w14:paraId="043D885C" w14:textId="77777777" w:rsidTr="00C4408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549B18A3" w14:textId="77777777" w:rsidR="00E007A6" w:rsidRPr="005A02CB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5D0CFAA2" w14:textId="46FA647B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71,902</w:t>
            </w:r>
          </w:p>
        </w:tc>
        <w:tc>
          <w:tcPr>
            <w:tcW w:w="1155" w:type="dxa"/>
            <w:noWrap/>
            <w:vAlign w:val="bottom"/>
          </w:tcPr>
          <w:p w14:paraId="55F7F563" w14:textId="0EEDAF55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8DBD52" w14:textId="4F6C11E4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A4AAE8" w14:textId="5812998F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71,902</w:t>
            </w:r>
          </w:p>
        </w:tc>
      </w:tr>
      <w:tr w:rsidR="00E007A6" w:rsidRPr="005A02CB" w14:paraId="171E7DB6" w14:textId="77777777" w:rsidTr="00C4408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E045CCF" w14:textId="77777777" w:rsidR="00E007A6" w:rsidRPr="005A02CB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noWrap/>
            <w:vAlign w:val="bottom"/>
          </w:tcPr>
          <w:p w14:paraId="28692919" w14:textId="53673493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131,983</w:t>
            </w:r>
          </w:p>
        </w:tc>
        <w:tc>
          <w:tcPr>
            <w:tcW w:w="1155" w:type="dxa"/>
            <w:noWrap/>
            <w:vAlign w:val="bottom"/>
          </w:tcPr>
          <w:p w14:paraId="655A6AE3" w14:textId="2E42E80F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465,527</w:t>
            </w:r>
          </w:p>
        </w:tc>
        <w:tc>
          <w:tcPr>
            <w:tcW w:w="1156" w:type="dxa"/>
            <w:noWrap/>
            <w:vAlign w:val="bottom"/>
          </w:tcPr>
          <w:p w14:paraId="58C37941" w14:textId="5F41BD36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106,827</w:t>
            </w:r>
          </w:p>
        </w:tc>
        <w:tc>
          <w:tcPr>
            <w:tcW w:w="1156" w:type="dxa"/>
            <w:noWrap/>
            <w:vAlign w:val="bottom"/>
          </w:tcPr>
          <w:p w14:paraId="5E0F96F1" w14:textId="1FDDD8B4" w:rsidR="00E007A6" w:rsidRPr="005A02CB" w:rsidRDefault="0064161C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704,337</w:t>
            </w:r>
          </w:p>
        </w:tc>
      </w:tr>
      <w:tr w:rsidR="00E007A6" w:rsidRPr="005A02CB" w14:paraId="410C7E6B" w14:textId="77777777" w:rsidTr="00C4408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40278DB" w14:textId="37EC51B5" w:rsidR="00E007A6" w:rsidRPr="005A02CB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2DE33C48" w14:textId="339C2D8F" w:rsidR="00E007A6" w:rsidRPr="005A02CB" w:rsidRDefault="00E007A6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99,648</w:t>
            </w:r>
          </w:p>
        </w:tc>
        <w:tc>
          <w:tcPr>
            <w:tcW w:w="1155" w:type="dxa"/>
            <w:noWrap/>
            <w:vAlign w:val="bottom"/>
          </w:tcPr>
          <w:p w14:paraId="018C5E04" w14:textId="739F5D93" w:rsidR="00E007A6" w:rsidRPr="005A02CB" w:rsidRDefault="00E007A6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45,766</w:t>
            </w:r>
          </w:p>
        </w:tc>
        <w:tc>
          <w:tcPr>
            <w:tcW w:w="1156" w:type="dxa"/>
            <w:noWrap/>
            <w:vAlign w:val="bottom"/>
          </w:tcPr>
          <w:p w14:paraId="00FF7A5A" w14:textId="7D7CB2F2" w:rsidR="00E007A6" w:rsidRPr="005A02CB" w:rsidRDefault="00E007A6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755,874</w:t>
            </w:r>
          </w:p>
        </w:tc>
        <w:tc>
          <w:tcPr>
            <w:tcW w:w="1156" w:type="dxa"/>
            <w:noWrap/>
            <w:vAlign w:val="bottom"/>
          </w:tcPr>
          <w:p w14:paraId="64057954" w14:textId="2ECB78F5" w:rsidR="00E007A6" w:rsidRPr="005A02CB" w:rsidRDefault="00E007A6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901,288</w:t>
            </w:r>
          </w:p>
        </w:tc>
      </w:tr>
      <w:tr w:rsidR="00E007A6" w:rsidRPr="005A02CB" w14:paraId="68D7D6F9" w14:textId="77777777" w:rsidTr="00C4408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75A9382" w14:textId="77777777" w:rsidR="00E007A6" w:rsidRPr="005A02CB" w:rsidRDefault="00E007A6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8D9A464" w14:textId="73A8817B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354,470</w:t>
            </w:r>
          </w:p>
        </w:tc>
        <w:tc>
          <w:tcPr>
            <w:tcW w:w="1155" w:type="dxa"/>
            <w:noWrap/>
            <w:vAlign w:val="bottom"/>
          </w:tcPr>
          <w:p w14:paraId="208452B8" w14:textId="2CF1DBE3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511,293</w:t>
            </w:r>
          </w:p>
        </w:tc>
        <w:tc>
          <w:tcPr>
            <w:tcW w:w="1156" w:type="dxa"/>
            <w:noWrap/>
            <w:vAlign w:val="bottom"/>
          </w:tcPr>
          <w:p w14:paraId="0F660DC6" w14:textId="07E40391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862,701</w:t>
            </w:r>
          </w:p>
        </w:tc>
        <w:tc>
          <w:tcPr>
            <w:tcW w:w="1156" w:type="dxa"/>
            <w:noWrap/>
            <w:vAlign w:val="bottom"/>
          </w:tcPr>
          <w:p w14:paraId="592B2FDB" w14:textId="254CCE4C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1,728,464</w:t>
            </w:r>
          </w:p>
        </w:tc>
      </w:tr>
      <w:tr w:rsidR="00E007A6" w:rsidRPr="005A02CB" w14:paraId="192BB2DF" w14:textId="77777777" w:rsidTr="0060184A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B5EF64F" w14:textId="77777777" w:rsidR="00E007A6" w:rsidRPr="005A02CB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1C0519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EFC6619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E5BB01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F43DABF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007A6" w:rsidRPr="005A02CB" w14:paraId="73C07320" w14:textId="77777777" w:rsidTr="00C4408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3EA999" w14:textId="42521E6B" w:rsidR="00E007A6" w:rsidRPr="005A02CB" w:rsidRDefault="00E007A6" w:rsidP="00045361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7DFD0348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6E73E3E7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EFB13C5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325A56" w14:textId="77777777" w:rsidR="00E007A6" w:rsidRPr="005A02CB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007A6" w:rsidRPr="005A02CB" w14:paraId="78F10F02" w14:textId="77777777" w:rsidTr="00C4408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E9F8708" w14:textId="6365CBB5" w:rsidR="00E007A6" w:rsidRPr="005A02CB" w:rsidRDefault="00E007A6" w:rsidP="00045361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5A02CB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5A02CB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390BF6ED" w14:textId="278752F2" w:rsidR="00E007A6" w:rsidRPr="005A02CB" w:rsidRDefault="0064161C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5" w:type="dxa"/>
            <w:noWrap/>
            <w:vAlign w:val="bottom"/>
          </w:tcPr>
          <w:p w14:paraId="1B0CC4B5" w14:textId="72BCF33A" w:rsidR="00E007A6" w:rsidRPr="005A02CB" w:rsidRDefault="0064161C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6" w:type="dxa"/>
            <w:noWrap/>
            <w:vAlign w:val="bottom"/>
          </w:tcPr>
          <w:p w14:paraId="53E308BA" w14:textId="328166D4" w:rsidR="00E007A6" w:rsidRPr="005A02CB" w:rsidRDefault="0064161C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6" w:type="dxa"/>
            <w:noWrap/>
            <w:vAlign w:val="bottom"/>
          </w:tcPr>
          <w:p w14:paraId="47D2B185" w14:textId="26A6EDA2" w:rsidR="00E007A6" w:rsidRPr="005A02CB" w:rsidRDefault="0064161C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  <w:tr w:rsidR="00E007A6" w:rsidRPr="005A02CB" w14:paraId="3C2879A3" w14:textId="77777777" w:rsidTr="00C4408E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390D8351" w14:textId="172F5876" w:rsidR="00E007A6" w:rsidRPr="005A02CB" w:rsidRDefault="00E007A6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5A02C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56739B75" w14:textId="336F49C3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5" w:type="dxa"/>
            <w:noWrap/>
            <w:vAlign w:val="bottom"/>
          </w:tcPr>
          <w:p w14:paraId="2C1FB9F6" w14:textId="5F12E62F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6" w:type="dxa"/>
            <w:noWrap/>
            <w:vAlign w:val="bottom"/>
          </w:tcPr>
          <w:p w14:paraId="582DDFC4" w14:textId="0F131322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6" w:type="dxa"/>
            <w:noWrap/>
            <w:vAlign w:val="bottom"/>
          </w:tcPr>
          <w:p w14:paraId="72EE5464" w14:textId="3CF629CB" w:rsidR="00E007A6" w:rsidRPr="005A02CB" w:rsidRDefault="0064161C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  <w:tr w:rsidR="005779E3" w:rsidRPr="005A02CB" w14:paraId="526042FF" w14:textId="77777777" w:rsidTr="00924B4D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1AAEE067" w14:textId="7C54AC86" w:rsidR="005779E3" w:rsidRPr="005A02CB" w:rsidRDefault="005779E3" w:rsidP="0004536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41E391E1" w14:textId="77777777" w:rsidR="005779E3" w:rsidRPr="005A02CB" w:rsidRDefault="005779E3" w:rsidP="00045361">
            <w:pPr>
              <w:spacing w:before="2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79E3" w:rsidRPr="005A02CB" w14:paraId="20E047BE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366A60AE" w14:textId="77777777" w:rsidR="005779E3" w:rsidRPr="005A02CB" w:rsidRDefault="005779E3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2A0BC70F" w14:textId="74F5EA88" w:rsidR="005779E3" w:rsidRPr="005A02CB" w:rsidRDefault="005779E3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9E3" w:rsidRPr="005A02CB" w14:paraId="69849074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51F71DCE" w14:textId="77777777" w:rsidR="005779E3" w:rsidRPr="005A02CB" w:rsidRDefault="005779E3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03F5AA1" w14:textId="51E51273" w:rsidR="005779E3" w:rsidRPr="005A02CB" w:rsidRDefault="005779E3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5779E3" w:rsidRPr="005A02CB" w14:paraId="6348E2FD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1DA6944D" w14:textId="77777777" w:rsidR="005779E3" w:rsidRPr="005A02CB" w:rsidRDefault="005779E3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1A93FF81" w14:textId="77777777" w:rsidR="005779E3" w:rsidRPr="005A02CB" w:rsidRDefault="005779E3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ABDADD0" w14:textId="77777777" w:rsidR="005779E3" w:rsidRPr="005A02CB" w:rsidRDefault="005779E3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C1D603" w14:textId="77777777" w:rsidR="005779E3" w:rsidRPr="005A02CB" w:rsidRDefault="005779E3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3BF593" w14:textId="77777777" w:rsidR="005779E3" w:rsidRPr="005A02CB" w:rsidRDefault="005779E3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779E3" w:rsidRPr="005A02CB" w14:paraId="5A15521F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7E38F4E6" w14:textId="5A99E06D" w:rsidR="005779E3" w:rsidRPr="005A02CB" w:rsidRDefault="005779E3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A181875" w14:textId="755C5ED2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96F38EA" w14:textId="1864FD76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AE73EDF" w14:textId="436BC4AD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463F75C" w14:textId="6992E518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779E3" w:rsidRPr="005A02CB" w14:paraId="78E778E6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66E00BF" w14:textId="22D31949" w:rsidR="005779E3" w:rsidRPr="005A02CB" w:rsidRDefault="005779E3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noWrap/>
            <w:vAlign w:val="bottom"/>
          </w:tcPr>
          <w:p w14:paraId="051F8152" w14:textId="177DDA57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125,417</w:t>
            </w:r>
          </w:p>
        </w:tc>
        <w:tc>
          <w:tcPr>
            <w:tcW w:w="1155" w:type="dxa"/>
            <w:noWrap/>
            <w:vAlign w:val="bottom"/>
          </w:tcPr>
          <w:p w14:paraId="24B0E9C7" w14:textId="522E06C2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05399B" w14:textId="4AC6216F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7FBFA3" w14:textId="2DFD7AD0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125,417</w:t>
            </w:r>
          </w:p>
        </w:tc>
      </w:tr>
      <w:tr w:rsidR="005779E3" w:rsidRPr="005A02CB" w14:paraId="517963F8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7EFC56F5" w14:textId="77777777" w:rsidR="005779E3" w:rsidRPr="005A02CB" w:rsidRDefault="005779E3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31A10431" w14:textId="50E41A2D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66,947</w:t>
            </w:r>
          </w:p>
        </w:tc>
        <w:tc>
          <w:tcPr>
            <w:tcW w:w="1155" w:type="dxa"/>
            <w:noWrap/>
            <w:vAlign w:val="bottom"/>
          </w:tcPr>
          <w:p w14:paraId="092AAA24" w14:textId="2B7C948F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CDCE7E" w14:textId="12DC087F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778015" w14:textId="636B1777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66,947</w:t>
            </w:r>
          </w:p>
        </w:tc>
      </w:tr>
      <w:tr w:rsidR="005779E3" w:rsidRPr="005A02CB" w14:paraId="19A304D2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FC7A357" w14:textId="77777777" w:rsidR="005779E3" w:rsidRPr="005A02CB" w:rsidRDefault="005779E3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08D228FC" w14:textId="4DBD4980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201,773</w:t>
            </w:r>
          </w:p>
        </w:tc>
        <w:tc>
          <w:tcPr>
            <w:tcW w:w="1155" w:type="dxa"/>
            <w:noWrap/>
            <w:vAlign w:val="bottom"/>
          </w:tcPr>
          <w:p w14:paraId="017B0000" w14:textId="773F0AF6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BBB92B" w14:textId="056A44B8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BB972A" w14:textId="63B38E1B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201,773</w:t>
            </w:r>
          </w:p>
        </w:tc>
      </w:tr>
      <w:tr w:rsidR="005779E3" w:rsidRPr="005A02CB" w14:paraId="61A270A1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DFCA89C" w14:textId="77777777" w:rsidR="005779E3" w:rsidRPr="005A02CB" w:rsidRDefault="005779E3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noWrap/>
            <w:vAlign w:val="bottom"/>
          </w:tcPr>
          <w:p w14:paraId="00DD249E" w14:textId="3F1C9E30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114,359</w:t>
            </w:r>
          </w:p>
        </w:tc>
        <w:tc>
          <w:tcPr>
            <w:tcW w:w="1155" w:type="dxa"/>
            <w:noWrap/>
            <w:vAlign w:val="bottom"/>
          </w:tcPr>
          <w:p w14:paraId="3ED280DD" w14:textId="7BA97C41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381,155</w:t>
            </w:r>
          </w:p>
        </w:tc>
        <w:tc>
          <w:tcPr>
            <w:tcW w:w="1156" w:type="dxa"/>
            <w:noWrap/>
            <w:vAlign w:val="bottom"/>
          </w:tcPr>
          <w:p w14:paraId="2CA6725B" w14:textId="0E23F3CC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21,630</w:t>
            </w:r>
          </w:p>
        </w:tc>
        <w:tc>
          <w:tcPr>
            <w:tcW w:w="1156" w:type="dxa"/>
            <w:noWrap/>
            <w:vAlign w:val="bottom"/>
          </w:tcPr>
          <w:p w14:paraId="087DEAB9" w14:textId="5A12ED22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517,144</w:t>
            </w:r>
          </w:p>
        </w:tc>
      </w:tr>
      <w:tr w:rsidR="005779E3" w:rsidRPr="005A02CB" w14:paraId="6A71E9CC" w14:textId="77777777" w:rsidTr="00143545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50F029FB" w14:textId="77777777" w:rsidR="005779E3" w:rsidRPr="005A02CB" w:rsidRDefault="005779E3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28875B0D" w14:textId="2270A4E9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129,578</w:t>
            </w:r>
          </w:p>
        </w:tc>
        <w:tc>
          <w:tcPr>
            <w:tcW w:w="1155" w:type="dxa"/>
            <w:noWrap/>
            <w:vAlign w:val="bottom"/>
          </w:tcPr>
          <w:p w14:paraId="6BBCC588" w14:textId="1EE8E352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212,871</w:t>
            </w:r>
          </w:p>
        </w:tc>
        <w:tc>
          <w:tcPr>
            <w:tcW w:w="1156" w:type="dxa"/>
            <w:noWrap/>
            <w:vAlign w:val="bottom"/>
          </w:tcPr>
          <w:p w14:paraId="43F2DB02" w14:textId="3C662CA4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1,147,493</w:t>
            </w:r>
          </w:p>
        </w:tc>
        <w:tc>
          <w:tcPr>
            <w:tcW w:w="1156" w:type="dxa"/>
            <w:noWrap/>
            <w:vAlign w:val="bottom"/>
          </w:tcPr>
          <w:p w14:paraId="56C8A515" w14:textId="325BF948" w:rsidR="005779E3" w:rsidRPr="005A02CB" w:rsidRDefault="005779E3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1,489,942</w:t>
            </w:r>
          </w:p>
        </w:tc>
      </w:tr>
      <w:tr w:rsidR="005779E3" w:rsidRPr="005A02CB" w14:paraId="23A48B5A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FC7BDE3" w14:textId="77777777" w:rsidR="005779E3" w:rsidRPr="005A02CB" w:rsidRDefault="005779E3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1CCC6870" w14:textId="29608A57" w:rsidR="005779E3" w:rsidRPr="005A02CB" w:rsidRDefault="005779E3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207,567</w:t>
            </w:r>
          </w:p>
        </w:tc>
        <w:tc>
          <w:tcPr>
            <w:tcW w:w="1155" w:type="dxa"/>
            <w:noWrap/>
            <w:vAlign w:val="bottom"/>
          </w:tcPr>
          <w:p w14:paraId="68CF424A" w14:textId="03531EB0" w:rsidR="005779E3" w:rsidRPr="005A02CB" w:rsidRDefault="005779E3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2EF429" w14:textId="1D7B4C5C" w:rsidR="005779E3" w:rsidRPr="005A02CB" w:rsidRDefault="005779E3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59BC96" w14:textId="47C42BD1" w:rsidR="005779E3" w:rsidRPr="005A02CB" w:rsidRDefault="005779E3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207,567</w:t>
            </w:r>
          </w:p>
        </w:tc>
      </w:tr>
      <w:tr w:rsidR="005779E3" w:rsidRPr="005A02CB" w14:paraId="55EEE580" w14:textId="77777777" w:rsidTr="00924B4D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7A82D2C2" w14:textId="07228D64" w:rsidR="005779E3" w:rsidRPr="005A02CB" w:rsidRDefault="005779E3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7DC5F3B" w14:textId="4831CBD6" w:rsidR="005779E3" w:rsidRPr="005A02CB" w:rsidRDefault="005779E3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845,641</w:t>
            </w:r>
          </w:p>
        </w:tc>
        <w:tc>
          <w:tcPr>
            <w:tcW w:w="1155" w:type="dxa"/>
            <w:noWrap/>
            <w:vAlign w:val="bottom"/>
          </w:tcPr>
          <w:p w14:paraId="2C3E0C90" w14:textId="0AB2DA4C" w:rsidR="005779E3" w:rsidRPr="005A02CB" w:rsidRDefault="005779E3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594,026</w:t>
            </w:r>
          </w:p>
        </w:tc>
        <w:tc>
          <w:tcPr>
            <w:tcW w:w="1156" w:type="dxa"/>
            <w:noWrap/>
            <w:vAlign w:val="bottom"/>
          </w:tcPr>
          <w:p w14:paraId="6374B7A4" w14:textId="1F9C2B84" w:rsidR="005779E3" w:rsidRPr="005A02CB" w:rsidRDefault="005779E3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1,169,123</w:t>
            </w:r>
          </w:p>
        </w:tc>
        <w:tc>
          <w:tcPr>
            <w:tcW w:w="1156" w:type="dxa"/>
            <w:noWrap/>
            <w:vAlign w:val="bottom"/>
          </w:tcPr>
          <w:p w14:paraId="0FB60BC9" w14:textId="7EE6ED52" w:rsidR="005779E3" w:rsidRPr="005A02CB" w:rsidRDefault="005779E3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28"/>
                <w:szCs w:val="28"/>
              </w:rPr>
              <w:t>2,608,790</w:t>
            </w:r>
          </w:p>
        </w:tc>
      </w:tr>
    </w:tbl>
    <w:p w14:paraId="7A6175CB" w14:textId="77777777" w:rsidR="00045361" w:rsidRDefault="00045361" w:rsidP="00215DC3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</w:p>
    <w:p w14:paraId="3FD9025F" w14:textId="77777777" w:rsidR="00045361" w:rsidRDefault="00045361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br w:type="page"/>
      </w:r>
    </w:p>
    <w:p w14:paraId="570FB725" w14:textId="2F2B5F04" w:rsidR="00181700" w:rsidRPr="005A02CB" w:rsidRDefault="004637BD" w:rsidP="00215DC3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D009D4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6</w:t>
      </w:r>
      <w:r w:rsidR="00181700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045361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</w:t>
      </w:r>
      <w:r w:rsidR="00EE694A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181700" w:rsidRPr="005A02CB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A6119E4" w14:textId="5A24DBEA" w:rsidR="00181700" w:rsidRPr="005A02CB" w:rsidRDefault="00181700" w:rsidP="00DD706E">
      <w:pPr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</w:t>
      </w:r>
      <w:r w:rsidR="00CD6A0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CD6A04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7103D4"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687"/>
        <w:gridCol w:w="1688"/>
        <w:gridCol w:w="1687"/>
        <w:gridCol w:w="1688"/>
      </w:tblGrid>
      <w:tr w:rsidR="00181700" w:rsidRPr="005A02CB" w14:paraId="754BB197" w14:textId="77777777" w:rsidTr="0050798E">
        <w:trPr>
          <w:tblHeader/>
        </w:trPr>
        <w:tc>
          <w:tcPr>
            <w:tcW w:w="2340" w:type="dxa"/>
          </w:tcPr>
          <w:p w14:paraId="0EEF900D" w14:textId="77777777" w:rsidR="00181700" w:rsidRPr="005A02CB" w:rsidRDefault="00181700" w:rsidP="0050798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</w:tcPr>
          <w:p w14:paraId="17760004" w14:textId="77777777" w:rsidR="00181700" w:rsidRPr="005A02CB" w:rsidRDefault="00181700" w:rsidP="0050798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24EB6342" w14:textId="77777777" w:rsidR="00181700" w:rsidRPr="005A02CB" w:rsidRDefault="00181700" w:rsidP="0050798E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หน่วย: ล้านบาท)</w:t>
            </w:r>
          </w:p>
        </w:tc>
      </w:tr>
      <w:tr w:rsidR="00B235C6" w:rsidRPr="005A02CB" w14:paraId="5D07FC5C" w14:textId="77777777" w:rsidTr="00F94B4A">
        <w:trPr>
          <w:tblHeader/>
        </w:trPr>
        <w:tc>
          <w:tcPr>
            <w:tcW w:w="2340" w:type="dxa"/>
          </w:tcPr>
          <w:p w14:paraId="541D7F66" w14:textId="77777777" w:rsidR="00B235C6" w:rsidRPr="005A02CB" w:rsidRDefault="00B235C6" w:rsidP="0050798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750" w:type="dxa"/>
            <w:gridSpan w:val="4"/>
          </w:tcPr>
          <w:p w14:paraId="33C9BA97" w14:textId="5AF574C9" w:rsidR="00B235C6" w:rsidRPr="005A02CB" w:rsidRDefault="00B235C6" w:rsidP="0050798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81700" w:rsidRPr="005A02CB" w14:paraId="44C82139" w14:textId="77777777" w:rsidTr="0050798E">
        <w:trPr>
          <w:tblHeader/>
        </w:trPr>
        <w:tc>
          <w:tcPr>
            <w:tcW w:w="2340" w:type="dxa"/>
          </w:tcPr>
          <w:p w14:paraId="73E8ED28" w14:textId="77777777" w:rsidR="00181700" w:rsidRPr="005A02CB" w:rsidRDefault="00181700" w:rsidP="0050798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49DF08BF" w14:textId="28A98EC7" w:rsidR="00181700" w:rsidRPr="005A02CB" w:rsidRDefault="00181700" w:rsidP="0050798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A472C"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375" w:type="dxa"/>
            <w:gridSpan w:val="2"/>
            <w:hideMark/>
          </w:tcPr>
          <w:p w14:paraId="0C5F72EA" w14:textId="57FA9319" w:rsidR="00181700" w:rsidRPr="005A02CB" w:rsidRDefault="00181700" w:rsidP="0050798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A472C" w:rsidRPr="005A02C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  <w:tr w:rsidR="00181700" w:rsidRPr="005A02CB" w14:paraId="75F6E5C3" w14:textId="77777777" w:rsidTr="0050798E">
        <w:trPr>
          <w:trHeight w:val="414"/>
          <w:tblHeader/>
        </w:trPr>
        <w:tc>
          <w:tcPr>
            <w:tcW w:w="2340" w:type="dxa"/>
          </w:tcPr>
          <w:p w14:paraId="4CAF539C" w14:textId="77777777" w:rsidR="00181700" w:rsidRPr="005A02CB" w:rsidRDefault="00181700" w:rsidP="0050798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87" w:type="dxa"/>
            <w:vAlign w:val="bottom"/>
            <w:hideMark/>
          </w:tcPr>
          <w:p w14:paraId="6AD79021" w14:textId="5F585769" w:rsidR="00181700" w:rsidRPr="005A02CB" w:rsidRDefault="00181700" w:rsidP="0050798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C13DB1" w14:textId="77777777" w:rsidR="00181700" w:rsidRPr="005A02CB" w:rsidRDefault="00181700" w:rsidP="0050798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vAlign w:val="bottom"/>
            <w:hideMark/>
          </w:tcPr>
          <w:p w14:paraId="5480C0C7" w14:textId="5B1E3A93" w:rsidR="00181700" w:rsidRPr="005A02CB" w:rsidRDefault="00181700" w:rsidP="0050798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706C48" w14:textId="77777777" w:rsidR="00181700" w:rsidRPr="005A02CB" w:rsidRDefault="00181700" w:rsidP="0050798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A472C" w:rsidRPr="005A02CB" w14:paraId="42D48F31" w14:textId="77777777" w:rsidTr="0050798E">
        <w:trPr>
          <w:tblHeader/>
        </w:trPr>
        <w:tc>
          <w:tcPr>
            <w:tcW w:w="2340" w:type="dxa"/>
            <w:hideMark/>
          </w:tcPr>
          <w:p w14:paraId="1BD9615A" w14:textId="77777777" w:rsidR="005A472C" w:rsidRPr="005A02CB" w:rsidRDefault="005A472C" w:rsidP="0050798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vAlign w:val="bottom"/>
          </w:tcPr>
          <w:p w14:paraId="7D7888BE" w14:textId="25E8469B" w:rsidR="005A472C" w:rsidRPr="005A02CB" w:rsidRDefault="00B270E7" w:rsidP="0050798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88" w:type="dxa"/>
            <w:vAlign w:val="bottom"/>
          </w:tcPr>
          <w:p w14:paraId="1422D311" w14:textId="5AE97C27" w:rsidR="005A472C" w:rsidRPr="005A02CB" w:rsidRDefault="00B270E7" w:rsidP="0050798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87" w:type="dxa"/>
            <w:vAlign w:val="bottom"/>
          </w:tcPr>
          <w:p w14:paraId="1707F856" w14:textId="3370321E" w:rsidR="005A472C" w:rsidRPr="005A02CB" w:rsidRDefault="005A472C" w:rsidP="0050798E">
            <w:pPr>
              <w:tabs>
                <w:tab w:val="decimal" w:pos="781"/>
              </w:tabs>
              <w:ind w:left="46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197</w:t>
            </w:r>
          </w:p>
        </w:tc>
        <w:tc>
          <w:tcPr>
            <w:tcW w:w="1688" w:type="dxa"/>
            <w:vAlign w:val="bottom"/>
          </w:tcPr>
          <w:p w14:paraId="27CEC7D2" w14:textId="06514353" w:rsidR="005A472C" w:rsidRPr="005A02CB" w:rsidRDefault="005A472C" w:rsidP="0050798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02CB"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</w:tr>
    </w:tbl>
    <w:p w14:paraId="1BE177EB" w14:textId="05CD1990" w:rsidR="00907C11" w:rsidRPr="005A02CB" w:rsidRDefault="00A93CF7" w:rsidP="00907C1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A02CB">
        <w:rPr>
          <w:rFonts w:ascii="Angsana New" w:hAnsi="Angsana New"/>
          <w:sz w:val="32"/>
          <w:szCs w:val="32"/>
          <w:cs/>
        </w:rPr>
        <w:tab/>
      </w:r>
      <w:r w:rsidR="00907C11" w:rsidRPr="005A02CB">
        <w:rPr>
          <w:rFonts w:ascii="Angsana New" w:hAnsi="Angsana New"/>
          <w:sz w:val="32"/>
          <w:szCs w:val="32"/>
          <w:cs/>
        </w:rPr>
        <w:t>กลุ่มบริษัทมี</w:t>
      </w:r>
      <w:r w:rsidR="00907C11" w:rsidRPr="005A02CB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907C11" w:rsidRPr="005A02CB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การประมาณการมูลค่ายุติธรรมของเครื่องมือทางการเงินดังนี้</w:t>
      </w:r>
    </w:p>
    <w:p w14:paraId="33C2452B" w14:textId="79093D90" w:rsidR="00907C11" w:rsidRPr="005A02CB" w:rsidRDefault="00907C11" w:rsidP="00907C11">
      <w:pPr>
        <w:numPr>
          <w:ilvl w:val="0"/>
          <w:numId w:val="22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เงินให้กู้ยืม เงินเบิกเกินบัญชีและเงินกู้ยืมระยะสั้นจากสถาบันการเงิน</w:t>
      </w:r>
      <w:r w:rsidRPr="005A02CB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</w:t>
      </w:r>
      <w:r w:rsidRPr="005A02CB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และเงินกู้ยืมระยะสั้นแสดงมูลค่ายุติธรรมโดยประมาณตามมูลค่าตามบัญชีที่แสดงในงบแสดงฐานะการเงิน</w:t>
      </w:r>
    </w:p>
    <w:p w14:paraId="0627CB01" w14:textId="041964A7" w:rsidR="00907C11" w:rsidRPr="005A02CB" w:rsidRDefault="00F71582" w:rsidP="00907C11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 w:hint="cs"/>
          <w:sz w:val="32"/>
          <w:szCs w:val="32"/>
          <w:cs/>
        </w:rPr>
        <w:t>ข</w:t>
      </w:r>
      <w:r w:rsidR="00907C11" w:rsidRPr="005A02CB">
        <w:rPr>
          <w:rFonts w:ascii="Angsana New" w:hAnsi="Angsana New"/>
          <w:sz w:val="32"/>
          <w:szCs w:val="32"/>
          <w:cs/>
        </w:rPr>
        <w:t>)</w:t>
      </w:r>
      <w:r w:rsidR="00907C11" w:rsidRPr="005A02CB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FA39910" w14:textId="22A7F653" w:rsidR="00907C11" w:rsidRPr="005A02CB" w:rsidRDefault="00F71582" w:rsidP="00907C11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 w:hint="cs"/>
          <w:sz w:val="32"/>
          <w:szCs w:val="32"/>
          <w:cs/>
        </w:rPr>
        <w:t>ค</w:t>
      </w:r>
      <w:r w:rsidR="00907C11" w:rsidRPr="005A02CB">
        <w:rPr>
          <w:rFonts w:ascii="Angsana New" w:hAnsi="Angsana New"/>
          <w:sz w:val="32"/>
          <w:szCs w:val="32"/>
          <w:cs/>
        </w:rPr>
        <w:t>)</w:t>
      </w:r>
      <w:r w:rsidR="00907C11" w:rsidRPr="005A02CB">
        <w:rPr>
          <w:rFonts w:ascii="Angsana New" w:hAnsi="Angsana New"/>
          <w:sz w:val="32"/>
          <w:szCs w:val="32"/>
          <w:cs/>
        </w:rPr>
        <w:tab/>
        <w:t xml:space="preserve">กลุ่มบริษัทมีการประมาณมูลค่ายุติธรรมของหุ้นกู้โดยคำนวณจากการใช้ราคาซื้อขายล่าสุด </w:t>
      </w:r>
      <w:r w:rsidR="00907C11" w:rsidRPr="005A02C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07C11" w:rsidRPr="005A02CB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วันที่ในงบแสดงฐานะการเงินของสมาคมตลาดตราสารหนี้ไทย </w:t>
      </w:r>
      <w:r w:rsidR="00907C11" w:rsidRPr="005A02CB">
        <w:rPr>
          <w:rFonts w:ascii="Angsana New" w:hAnsi="Angsana New"/>
          <w:sz w:val="32"/>
          <w:szCs w:val="32"/>
        </w:rPr>
        <w:t>(The Thai Bond Market Association)</w:t>
      </w:r>
      <w:r w:rsidR="00907C11" w:rsidRPr="005A02CB">
        <w:rPr>
          <w:rFonts w:ascii="Angsana New" w:hAnsi="Angsana New"/>
          <w:sz w:val="32"/>
          <w:szCs w:val="32"/>
          <w:cs/>
        </w:rPr>
        <w:t xml:space="preserve"> หรือใช้การวิเคราะห์กระแสเงินสดคิดลด อัตราคิดลดที่</w:t>
      </w:r>
      <w:r w:rsidR="00907C11" w:rsidRPr="005A02CB">
        <w:rPr>
          <w:rFonts w:ascii="Angsana New" w:hAnsi="Angsana New" w:hint="cs"/>
          <w:sz w:val="32"/>
          <w:szCs w:val="32"/>
          <w:cs/>
        </w:rPr>
        <w:t>กลุ่ม</w:t>
      </w:r>
      <w:r w:rsidR="00907C11" w:rsidRPr="005A02CB">
        <w:rPr>
          <w:rFonts w:ascii="Angsana New" w:hAnsi="Angsana New"/>
          <w:sz w:val="32"/>
          <w:szCs w:val="32"/>
          <w:cs/>
        </w:rPr>
        <w:t>บริษัทใช้เท่ากับอัตราผลตอบแทนของหุ้นกู้</w:t>
      </w:r>
      <w:r w:rsidR="00907C11" w:rsidRPr="005A02CB">
        <w:rPr>
          <w:rFonts w:ascii="Angsana New" w:hAnsi="Angsana New"/>
          <w:sz w:val="32"/>
          <w:szCs w:val="32"/>
        </w:rPr>
        <w:t xml:space="preserve"> </w:t>
      </w:r>
      <w:r w:rsidR="00907C11" w:rsidRPr="005A02CB">
        <w:rPr>
          <w:rFonts w:ascii="Angsana New" w:hAnsi="Angsana New"/>
          <w:sz w:val="32"/>
          <w:szCs w:val="32"/>
          <w:cs/>
        </w:rPr>
        <w:t>ณ วันสิ้นรอบระยะเวลารายงานที่มีเงื่อนไข ลักษณะ และระยะเวลาที่เหลืออยู่เหมือนกับหุ้นกู้ที่</w:t>
      </w:r>
      <w:r w:rsidR="00907C11" w:rsidRPr="005A02CB">
        <w:rPr>
          <w:rFonts w:ascii="Angsana New" w:hAnsi="Angsana New" w:hint="cs"/>
          <w:sz w:val="32"/>
          <w:szCs w:val="32"/>
          <w:cs/>
        </w:rPr>
        <w:t>กลุ่ม</w:t>
      </w:r>
      <w:r w:rsidR="00907C11" w:rsidRPr="005A02CB">
        <w:rPr>
          <w:rFonts w:ascii="Angsana New" w:hAnsi="Angsana New"/>
          <w:sz w:val="32"/>
          <w:szCs w:val="32"/>
          <w:cs/>
        </w:rPr>
        <w:t xml:space="preserve">บริษัทกำลังพิจารณาหามูลค่ายุติธรรม </w:t>
      </w:r>
    </w:p>
    <w:p w14:paraId="0233E165" w14:textId="70F0B865" w:rsidR="00907C11" w:rsidRPr="005A02CB" w:rsidRDefault="00F71582" w:rsidP="00907C11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 w:hint="cs"/>
          <w:sz w:val="32"/>
          <w:szCs w:val="32"/>
          <w:cs/>
        </w:rPr>
        <w:t>ง</w:t>
      </w:r>
      <w:r w:rsidR="00907C11" w:rsidRPr="005A02CB">
        <w:rPr>
          <w:rFonts w:ascii="Angsana New" w:hAnsi="Angsana New"/>
          <w:sz w:val="32"/>
          <w:szCs w:val="32"/>
          <w:cs/>
        </w:rPr>
        <w:t>)</w:t>
      </w:r>
      <w:r w:rsidR="00907C11" w:rsidRPr="005A02CB">
        <w:rPr>
          <w:rFonts w:ascii="Angsana New" w:hAnsi="Angsana New"/>
          <w:sz w:val="32"/>
          <w:szCs w:val="32"/>
          <w:cs/>
        </w:rPr>
        <w:tab/>
      </w:r>
      <w:r w:rsidR="00907C11" w:rsidRPr="005A02CB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เส้นอัตราผลตอบแทนของอัตราดอกเบี้ย</w:t>
      </w:r>
      <w:r w:rsidR="00907C11" w:rsidRPr="005A02CB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1B5A865B" w14:textId="77777777" w:rsidR="00907C11" w:rsidRPr="005A02CB" w:rsidRDefault="00907C11" w:rsidP="00907C11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b/>
          <w:bCs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587056E2" w14:textId="77777777" w:rsidR="005779E3" w:rsidRDefault="005779E3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br w:type="page"/>
      </w:r>
    </w:p>
    <w:p w14:paraId="00004C8E" w14:textId="2594CC5A" w:rsidR="00354626" w:rsidRPr="005A02CB" w:rsidRDefault="00A868BF" w:rsidP="0050798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D009D4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7</w:t>
      </w:r>
      <w:r w:rsidR="00354626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354626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354626" w:rsidRPr="005A02CB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 xml:space="preserve">การบริหารจัดการทุน </w:t>
      </w:r>
    </w:p>
    <w:p w14:paraId="2971A926" w14:textId="25D9A3BF" w:rsidR="00CE700A" w:rsidRPr="005A02CB" w:rsidRDefault="00CE700A" w:rsidP="00CE70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02CB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/>
          <w:sz w:val="32"/>
          <w:szCs w:val="32"/>
          <w:cs/>
        </w:rPr>
        <w:t>คือ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Pr="005A02CB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รวมถึง</w:t>
      </w:r>
      <w:r w:rsidRPr="005A02CB">
        <w:rPr>
          <w:rFonts w:ascii="Angsana New" w:hAnsi="Angsana New"/>
          <w:sz w:val="32"/>
          <w:szCs w:val="32"/>
        </w:rPr>
        <w:t xml:space="preserve">               </w:t>
      </w:r>
      <w:r w:rsidRPr="005A02CB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sz w:val="32"/>
          <w:szCs w:val="32"/>
          <w:cs/>
        </w:rPr>
        <w:t>โดยกลุ่มบริษัทได้ปฏิบัติตามเงื่อนไขทางการเงินดังกล่าวตลอดระยะเวลาที่รายงาน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72E3AF" w14:textId="0EF22911" w:rsidR="00CE700A" w:rsidRPr="005A02CB" w:rsidRDefault="00CE700A" w:rsidP="00CE70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A02CB">
        <w:rPr>
          <w:rFonts w:ascii="Angsana New" w:hAnsi="Angsana New"/>
          <w:sz w:val="32"/>
          <w:szCs w:val="32"/>
        </w:rPr>
        <w:tab/>
      </w:r>
      <w:r w:rsidRPr="005A02CB">
        <w:rPr>
          <w:rFonts w:ascii="Angsana New" w:hAnsi="Angsana New"/>
          <w:sz w:val="32"/>
          <w:szCs w:val="32"/>
          <w:cs/>
        </w:rPr>
        <w:t>ณ วันที่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Pr="005A02CB">
        <w:rPr>
          <w:rFonts w:ascii="Angsana New" w:hAnsi="Angsana New"/>
          <w:sz w:val="32"/>
          <w:szCs w:val="32"/>
        </w:rPr>
        <w:t>31</w:t>
      </w:r>
      <w:r w:rsidRPr="005A02C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A02CB">
        <w:rPr>
          <w:rFonts w:ascii="Angsana New" w:hAnsi="Angsana New"/>
          <w:sz w:val="32"/>
          <w:szCs w:val="32"/>
        </w:rPr>
        <w:t>256</w:t>
      </w:r>
      <w:r w:rsidRPr="005A02CB">
        <w:rPr>
          <w:rFonts w:ascii="Angsana New" w:hAnsi="Angsana New" w:hint="cs"/>
          <w:sz w:val="32"/>
          <w:szCs w:val="32"/>
        </w:rPr>
        <w:t>5</w:t>
      </w:r>
      <w:r w:rsidRPr="005A02CB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Pr="005A02CB">
        <w:rPr>
          <w:rFonts w:ascii="Angsana New" w:hAnsi="Angsana New"/>
          <w:sz w:val="32"/>
          <w:szCs w:val="32"/>
        </w:rPr>
        <w:t xml:space="preserve"> </w:t>
      </w:r>
      <w:r w:rsidR="00AB7315" w:rsidRPr="005A02CB">
        <w:rPr>
          <w:rFonts w:ascii="Angsana New" w:hAnsi="Angsana New"/>
          <w:sz w:val="32"/>
          <w:szCs w:val="32"/>
        </w:rPr>
        <w:t>0.70</w:t>
      </w:r>
      <w:r w:rsidRPr="005A02CB">
        <w:rPr>
          <w:rFonts w:ascii="Angsana New" w:hAnsi="Angsana New"/>
          <w:sz w:val="32"/>
          <w:szCs w:val="32"/>
        </w:rPr>
        <w:t xml:space="preserve">:1 </w:t>
      </w:r>
      <w:r w:rsidRPr="005A02CB">
        <w:rPr>
          <w:rFonts w:ascii="Angsana New" w:hAnsi="Angsana New"/>
          <w:sz w:val="32"/>
          <w:szCs w:val="32"/>
          <w:cs/>
        </w:rPr>
        <w:t>และเฉพาะบริษัท</w:t>
      </w:r>
      <w:r w:rsidRPr="005A02CB">
        <w:rPr>
          <w:rFonts w:ascii="Angsana New" w:hAnsi="Angsana New" w:hint="cs"/>
          <w:sz w:val="32"/>
          <w:szCs w:val="32"/>
          <w:cs/>
        </w:rPr>
        <w:t>ฯ</w:t>
      </w:r>
      <w:r w:rsidRPr="005A02CB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5A02CB">
        <w:rPr>
          <w:rFonts w:ascii="Angsana New" w:hAnsi="Angsana New" w:hint="cs"/>
          <w:sz w:val="32"/>
          <w:szCs w:val="32"/>
          <w:cs/>
        </w:rPr>
        <w:t xml:space="preserve"> </w:t>
      </w:r>
      <w:r w:rsidR="00761107" w:rsidRPr="005A02CB">
        <w:rPr>
          <w:rFonts w:ascii="Angsana New" w:hAnsi="Angsana New"/>
          <w:sz w:val="32"/>
          <w:szCs w:val="32"/>
        </w:rPr>
        <w:t>0.7</w:t>
      </w:r>
      <w:r w:rsidR="00F82C5B" w:rsidRPr="005A02CB">
        <w:rPr>
          <w:rFonts w:ascii="Angsana New" w:hAnsi="Angsana New"/>
          <w:sz w:val="32"/>
          <w:szCs w:val="32"/>
        </w:rPr>
        <w:t>0</w:t>
      </w:r>
      <w:r w:rsidRPr="005A02CB">
        <w:rPr>
          <w:rFonts w:ascii="Angsana New" w:hAnsi="Angsana New"/>
          <w:sz w:val="32"/>
          <w:szCs w:val="32"/>
        </w:rPr>
        <w:t xml:space="preserve">:1 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(256</w:t>
      </w:r>
      <w:r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>1.18</w:t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:1)</w:t>
      </w:r>
    </w:p>
    <w:p w14:paraId="3F654A25" w14:textId="6A8EB83F" w:rsidR="00666232" w:rsidRPr="005A02CB" w:rsidRDefault="00666232" w:rsidP="00215DC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70DBE48F" w14:textId="33621A11" w:rsidR="0050798E" w:rsidRPr="00AC0170" w:rsidRDefault="00AC0170" w:rsidP="0050798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7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ที่ประชุมคณะกรรมการบริษัทฯได้มีมติอนุมัติเพื่อเสนอต่อที่ประชุมสามัญ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ผู้ถือหุ้นของบริษัทฯ เพื่อพิจารณาอนุมัติการจ่ายเงินปันผลจากการดำเนินงานสำหรับปี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ให้แก่ผู้ถือหุ้นในอัตราการจ่ายเงินปันผล </w:t>
      </w:r>
      <w:r w:rsidR="00DF0EF6">
        <w:rPr>
          <w:rFonts w:ascii="Angsana New" w:hAnsi="Angsana New"/>
          <w:color w:val="000000" w:themeColor="text1"/>
          <w:sz w:val="32"/>
          <w:szCs w:val="32"/>
        </w:rPr>
        <w:t>0.03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บาทต่อหุ้น โดยกำหนดจ่ายเงินปันผลในวันที่ </w:t>
      </w:r>
      <w:r w:rsidR="00DF0EF6">
        <w:rPr>
          <w:rFonts w:ascii="Angsana New" w:hAnsi="Angsana New"/>
          <w:color w:val="000000" w:themeColor="text1"/>
          <w:sz w:val="32"/>
          <w:szCs w:val="32"/>
        </w:rPr>
        <w:t>2</w:t>
      </w:r>
      <w:r w:rsidR="00DF0EF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2566</w:t>
      </w:r>
    </w:p>
    <w:p w14:paraId="5356D7E8" w14:textId="555EAB78" w:rsidR="00B639F5" w:rsidRPr="005A02CB" w:rsidRDefault="00454E96" w:rsidP="00507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009D4"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5A02C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39F5" w:rsidRPr="005A02C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45A5B047" w14:textId="7F69F6A5" w:rsidR="00900CA2" w:rsidRPr="00574AB8" w:rsidRDefault="00B639F5" w:rsidP="0050798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02CB">
        <w:rPr>
          <w:rFonts w:ascii="Angsana New" w:hAnsi="Angsana New"/>
          <w:color w:val="000000" w:themeColor="text1"/>
          <w:sz w:val="32"/>
          <w:szCs w:val="32"/>
        </w:rPr>
        <w:tab/>
      </w:r>
      <w:r w:rsidRPr="005A02CB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Pr="005A02C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274A9" w:rsidRPr="005A02CB">
        <w:rPr>
          <w:rFonts w:ascii="Angsana New" w:hAnsi="Angsana New"/>
          <w:color w:val="000000" w:themeColor="text1"/>
          <w:sz w:val="32"/>
          <w:szCs w:val="32"/>
        </w:rPr>
        <w:t>7</w:t>
      </w:r>
      <w:r w:rsidR="005A472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95E4E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A95E4E" w:rsidRPr="005A02CB">
        <w:rPr>
          <w:rFonts w:ascii="Angsana New" w:hAnsi="Angsana New"/>
          <w:color w:val="000000" w:themeColor="text1"/>
          <w:sz w:val="32"/>
          <w:szCs w:val="32"/>
        </w:rPr>
        <w:t>256</w:t>
      </w:r>
      <w:r w:rsidR="005A472C" w:rsidRPr="005A02CB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</w:p>
    <w:sectPr w:rsidR="00900CA2" w:rsidRPr="00574AB8" w:rsidSect="00C41387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4217B" w14:textId="77777777" w:rsidR="009E0CF0" w:rsidRDefault="009E0CF0" w:rsidP="00B5245B">
      <w:r>
        <w:separator/>
      </w:r>
    </w:p>
  </w:endnote>
  <w:endnote w:type="continuationSeparator" w:id="0">
    <w:p w14:paraId="2ADF79F1" w14:textId="77777777" w:rsidR="009E0CF0" w:rsidRDefault="009E0CF0" w:rsidP="00B5245B">
      <w:r>
        <w:continuationSeparator/>
      </w:r>
    </w:p>
  </w:endnote>
  <w:endnote w:type="continuationNotice" w:id="1">
    <w:p w14:paraId="2864032A" w14:textId="77777777" w:rsidR="00B94942" w:rsidRDefault="00B949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89776E" w14:textId="77777777" w:rsidR="00A47ECA" w:rsidRPr="003145BB" w:rsidRDefault="00A47EC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47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A5E92" w14:textId="77777777" w:rsidR="009E0CF0" w:rsidRDefault="009E0CF0" w:rsidP="00B5245B">
      <w:r>
        <w:separator/>
      </w:r>
    </w:p>
  </w:footnote>
  <w:footnote w:type="continuationSeparator" w:id="0">
    <w:p w14:paraId="205431F3" w14:textId="77777777" w:rsidR="009E0CF0" w:rsidRDefault="009E0CF0" w:rsidP="00B5245B">
      <w:r>
        <w:continuationSeparator/>
      </w:r>
    </w:p>
  </w:footnote>
  <w:footnote w:type="continuationNotice" w:id="1">
    <w:p w14:paraId="6009BA9C" w14:textId="77777777" w:rsidR="00B94942" w:rsidRDefault="00B949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806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3" w15:restartNumberingAfterBreak="0">
    <w:nsid w:val="242965CC"/>
    <w:multiLevelType w:val="hybridMultilevel"/>
    <w:tmpl w:val="C8B0BDE0"/>
    <w:lvl w:ilvl="0" w:tplc="C766455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2FE2225F"/>
    <w:multiLevelType w:val="hybridMultilevel"/>
    <w:tmpl w:val="1DBE6F36"/>
    <w:lvl w:ilvl="0" w:tplc="D032AFF0">
      <w:start w:val="3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7997EE1"/>
    <w:multiLevelType w:val="hybridMultilevel"/>
    <w:tmpl w:val="CC44E238"/>
    <w:lvl w:ilvl="0" w:tplc="617A21D8">
      <w:start w:val="1"/>
      <w:numFmt w:val="bullet"/>
      <w:lvlText w:val="-"/>
      <w:lvlJc w:val="left"/>
      <w:pPr>
        <w:ind w:left="1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8" w15:restartNumberingAfterBreak="0">
    <w:nsid w:val="7A7647D1"/>
    <w:multiLevelType w:val="hybridMultilevel"/>
    <w:tmpl w:val="AE3EFE76"/>
    <w:lvl w:ilvl="0" w:tplc="98848C1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AE8821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0"/>
  </w:num>
  <w:num w:numId="5">
    <w:abstractNumId w:val="5"/>
  </w:num>
  <w:num w:numId="6">
    <w:abstractNumId w:val="8"/>
  </w:num>
  <w:num w:numId="7">
    <w:abstractNumId w:val="8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"/>
  </w:num>
  <w:num w:numId="19">
    <w:abstractNumId w:val="17"/>
  </w:num>
  <w:num w:numId="20">
    <w:abstractNumId w:val="2"/>
  </w:num>
  <w:num w:numId="21">
    <w:abstractNumId w:val="18"/>
  </w:num>
  <w:num w:numId="22">
    <w:abstractNumId w:val="6"/>
  </w:num>
  <w:num w:numId="23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2F"/>
    <w:rsid w:val="0000054D"/>
    <w:rsid w:val="000008C9"/>
    <w:rsid w:val="00000A5C"/>
    <w:rsid w:val="00000B88"/>
    <w:rsid w:val="00000D53"/>
    <w:rsid w:val="00000F71"/>
    <w:rsid w:val="000010B5"/>
    <w:rsid w:val="000013DB"/>
    <w:rsid w:val="000016FC"/>
    <w:rsid w:val="00001B26"/>
    <w:rsid w:val="0000264D"/>
    <w:rsid w:val="00002C62"/>
    <w:rsid w:val="000033D3"/>
    <w:rsid w:val="00004041"/>
    <w:rsid w:val="0000487D"/>
    <w:rsid w:val="000058A0"/>
    <w:rsid w:val="00005987"/>
    <w:rsid w:val="00006EA1"/>
    <w:rsid w:val="00006F33"/>
    <w:rsid w:val="00007040"/>
    <w:rsid w:val="000071AB"/>
    <w:rsid w:val="00007450"/>
    <w:rsid w:val="000075E1"/>
    <w:rsid w:val="000076CC"/>
    <w:rsid w:val="00007B1D"/>
    <w:rsid w:val="00010BF4"/>
    <w:rsid w:val="00011268"/>
    <w:rsid w:val="00011632"/>
    <w:rsid w:val="0001192E"/>
    <w:rsid w:val="00011CA9"/>
    <w:rsid w:val="000120D9"/>
    <w:rsid w:val="00012357"/>
    <w:rsid w:val="000128EC"/>
    <w:rsid w:val="00012D47"/>
    <w:rsid w:val="0001301D"/>
    <w:rsid w:val="00013202"/>
    <w:rsid w:val="000133A2"/>
    <w:rsid w:val="000133F3"/>
    <w:rsid w:val="0001360C"/>
    <w:rsid w:val="00013D77"/>
    <w:rsid w:val="00013DE7"/>
    <w:rsid w:val="000142D0"/>
    <w:rsid w:val="00014C05"/>
    <w:rsid w:val="00015431"/>
    <w:rsid w:val="00015956"/>
    <w:rsid w:val="0001664C"/>
    <w:rsid w:val="00016E76"/>
    <w:rsid w:val="00016F16"/>
    <w:rsid w:val="00017797"/>
    <w:rsid w:val="000178CB"/>
    <w:rsid w:val="000202CA"/>
    <w:rsid w:val="00020727"/>
    <w:rsid w:val="000207C7"/>
    <w:rsid w:val="0002115C"/>
    <w:rsid w:val="0002164F"/>
    <w:rsid w:val="00021A02"/>
    <w:rsid w:val="000220D5"/>
    <w:rsid w:val="00022266"/>
    <w:rsid w:val="00023291"/>
    <w:rsid w:val="000236FB"/>
    <w:rsid w:val="00023B19"/>
    <w:rsid w:val="00024107"/>
    <w:rsid w:val="00024A0A"/>
    <w:rsid w:val="00025296"/>
    <w:rsid w:val="00025A6C"/>
    <w:rsid w:val="00025D75"/>
    <w:rsid w:val="00026053"/>
    <w:rsid w:val="00026060"/>
    <w:rsid w:val="00026D85"/>
    <w:rsid w:val="00026E39"/>
    <w:rsid w:val="0002717C"/>
    <w:rsid w:val="000275D5"/>
    <w:rsid w:val="0002767E"/>
    <w:rsid w:val="00027E4A"/>
    <w:rsid w:val="000304C3"/>
    <w:rsid w:val="00030550"/>
    <w:rsid w:val="00031841"/>
    <w:rsid w:val="0003190B"/>
    <w:rsid w:val="0003199E"/>
    <w:rsid w:val="00032456"/>
    <w:rsid w:val="00032AF8"/>
    <w:rsid w:val="00032C69"/>
    <w:rsid w:val="00033158"/>
    <w:rsid w:val="0003334B"/>
    <w:rsid w:val="000334A8"/>
    <w:rsid w:val="000338A9"/>
    <w:rsid w:val="00034174"/>
    <w:rsid w:val="00034894"/>
    <w:rsid w:val="00034AB6"/>
    <w:rsid w:val="00034D8C"/>
    <w:rsid w:val="00035013"/>
    <w:rsid w:val="00035088"/>
    <w:rsid w:val="0003545A"/>
    <w:rsid w:val="00035788"/>
    <w:rsid w:val="0003598D"/>
    <w:rsid w:val="00035B8E"/>
    <w:rsid w:val="00035F5E"/>
    <w:rsid w:val="00036759"/>
    <w:rsid w:val="00036C46"/>
    <w:rsid w:val="00036D54"/>
    <w:rsid w:val="0003728D"/>
    <w:rsid w:val="0003758B"/>
    <w:rsid w:val="000376E3"/>
    <w:rsid w:val="00037A15"/>
    <w:rsid w:val="000400C3"/>
    <w:rsid w:val="0004010F"/>
    <w:rsid w:val="000402DF"/>
    <w:rsid w:val="0004040F"/>
    <w:rsid w:val="00040911"/>
    <w:rsid w:val="00040BE3"/>
    <w:rsid w:val="00041347"/>
    <w:rsid w:val="00041682"/>
    <w:rsid w:val="00041D03"/>
    <w:rsid w:val="000420AF"/>
    <w:rsid w:val="000425A1"/>
    <w:rsid w:val="00042790"/>
    <w:rsid w:val="00042869"/>
    <w:rsid w:val="0004293E"/>
    <w:rsid w:val="0004328E"/>
    <w:rsid w:val="00043884"/>
    <w:rsid w:val="00043965"/>
    <w:rsid w:val="00043EE5"/>
    <w:rsid w:val="00044641"/>
    <w:rsid w:val="00044DBF"/>
    <w:rsid w:val="00045361"/>
    <w:rsid w:val="000460E6"/>
    <w:rsid w:val="00046175"/>
    <w:rsid w:val="00046CB5"/>
    <w:rsid w:val="00046CE0"/>
    <w:rsid w:val="00046DB8"/>
    <w:rsid w:val="000475FE"/>
    <w:rsid w:val="000503EB"/>
    <w:rsid w:val="000509E3"/>
    <w:rsid w:val="00051C63"/>
    <w:rsid w:val="00052020"/>
    <w:rsid w:val="0005217D"/>
    <w:rsid w:val="00052B36"/>
    <w:rsid w:val="00053B8C"/>
    <w:rsid w:val="00053F92"/>
    <w:rsid w:val="0005460E"/>
    <w:rsid w:val="00055F91"/>
    <w:rsid w:val="00056740"/>
    <w:rsid w:val="00056C22"/>
    <w:rsid w:val="00057195"/>
    <w:rsid w:val="000574B0"/>
    <w:rsid w:val="00057BC0"/>
    <w:rsid w:val="0006073E"/>
    <w:rsid w:val="0006080E"/>
    <w:rsid w:val="00060F69"/>
    <w:rsid w:val="0006238F"/>
    <w:rsid w:val="0006293F"/>
    <w:rsid w:val="00062C0F"/>
    <w:rsid w:val="00062D9E"/>
    <w:rsid w:val="0006356C"/>
    <w:rsid w:val="00063764"/>
    <w:rsid w:val="000639BD"/>
    <w:rsid w:val="00064252"/>
    <w:rsid w:val="0006462C"/>
    <w:rsid w:val="000647F3"/>
    <w:rsid w:val="000648E8"/>
    <w:rsid w:val="00064D9E"/>
    <w:rsid w:val="00065262"/>
    <w:rsid w:val="000653F0"/>
    <w:rsid w:val="00065B7A"/>
    <w:rsid w:val="00065DCF"/>
    <w:rsid w:val="000665C4"/>
    <w:rsid w:val="00066785"/>
    <w:rsid w:val="00070A53"/>
    <w:rsid w:val="00070A96"/>
    <w:rsid w:val="00070CAD"/>
    <w:rsid w:val="00070E73"/>
    <w:rsid w:val="000723CD"/>
    <w:rsid w:val="0007273C"/>
    <w:rsid w:val="0007371F"/>
    <w:rsid w:val="00073AFF"/>
    <w:rsid w:val="00073B31"/>
    <w:rsid w:val="00073FA1"/>
    <w:rsid w:val="00073FA9"/>
    <w:rsid w:val="0007461E"/>
    <w:rsid w:val="00074A13"/>
    <w:rsid w:val="00074B3C"/>
    <w:rsid w:val="000750AB"/>
    <w:rsid w:val="00075368"/>
    <w:rsid w:val="000764C7"/>
    <w:rsid w:val="000767B3"/>
    <w:rsid w:val="00077718"/>
    <w:rsid w:val="00080521"/>
    <w:rsid w:val="000815FD"/>
    <w:rsid w:val="00081747"/>
    <w:rsid w:val="00081A1E"/>
    <w:rsid w:val="00081ABE"/>
    <w:rsid w:val="000826BC"/>
    <w:rsid w:val="00082908"/>
    <w:rsid w:val="00082CB7"/>
    <w:rsid w:val="00082CF5"/>
    <w:rsid w:val="00083635"/>
    <w:rsid w:val="00083B06"/>
    <w:rsid w:val="00084034"/>
    <w:rsid w:val="000840E1"/>
    <w:rsid w:val="00085427"/>
    <w:rsid w:val="000859FA"/>
    <w:rsid w:val="00086F34"/>
    <w:rsid w:val="000870D6"/>
    <w:rsid w:val="0008722E"/>
    <w:rsid w:val="0008755D"/>
    <w:rsid w:val="00087A41"/>
    <w:rsid w:val="000907A8"/>
    <w:rsid w:val="00090930"/>
    <w:rsid w:val="00090A4B"/>
    <w:rsid w:val="00090E44"/>
    <w:rsid w:val="00090F78"/>
    <w:rsid w:val="0009152B"/>
    <w:rsid w:val="00092047"/>
    <w:rsid w:val="0009331D"/>
    <w:rsid w:val="00093EDE"/>
    <w:rsid w:val="0009434B"/>
    <w:rsid w:val="000943C8"/>
    <w:rsid w:val="0009493D"/>
    <w:rsid w:val="00094A15"/>
    <w:rsid w:val="000976BA"/>
    <w:rsid w:val="00097D9F"/>
    <w:rsid w:val="000A017D"/>
    <w:rsid w:val="000A02FE"/>
    <w:rsid w:val="000A1572"/>
    <w:rsid w:val="000A18F4"/>
    <w:rsid w:val="000A20CB"/>
    <w:rsid w:val="000A21E0"/>
    <w:rsid w:val="000A2513"/>
    <w:rsid w:val="000A2E45"/>
    <w:rsid w:val="000A3B66"/>
    <w:rsid w:val="000A3B78"/>
    <w:rsid w:val="000A4E2A"/>
    <w:rsid w:val="000A4E8E"/>
    <w:rsid w:val="000A5373"/>
    <w:rsid w:val="000A56B9"/>
    <w:rsid w:val="000A5BB3"/>
    <w:rsid w:val="000A602C"/>
    <w:rsid w:val="000A68A0"/>
    <w:rsid w:val="000A6B33"/>
    <w:rsid w:val="000A6C74"/>
    <w:rsid w:val="000A70D2"/>
    <w:rsid w:val="000A7134"/>
    <w:rsid w:val="000B0220"/>
    <w:rsid w:val="000B0D23"/>
    <w:rsid w:val="000B1CA0"/>
    <w:rsid w:val="000B2095"/>
    <w:rsid w:val="000B217A"/>
    <w:rsid w:val="000B2BC9"/>
    <w:rsid w:val="000B3273"/>
    <w:rsid w:val="000B377F"/>
    <w:rsid w:val="000B44D5"/>
    <w:rsid w:val="000B4593"/>
    <w:rsid w:val="000B45D5"/>
    <w:rsid w:val="000B4A52"/>
    <w:rsid w:val="000B6428"/>
    <w:rsid w:val="000B697D"/>
    <w:rsid w:val="000B6D2D"/>
    <w:rsid w:val="000B78AB"/>
    <w:rsid w:val="000B7955"/>
    <w:rsid w:val="000C029A"/>
    <w:rsid w:val="000C067D"/>
    <w:rsid w:val="000C1494"/>
    <w:rsid w:val="000C18D5"/>
    <w:rsid w:val="000C1B91"/>
    <w:rsid w:val="000C295C"/>
    <w:rsid w:val="000C2C5A"/>
    <w:rsid w:val="000C39B6"/>
    <w:rsid w:val="000C39FE"/>
    <w:rsid w:val="000C3ADD"/>
    <w:rsid w:val="000C3CA0"/>
    <w:rsid w:val="000C44BC"/>
    <w:rsid w:val="000C4503"/>
    <w:rsid w:val="000C4D73"/>
    <w:rsid w:val="000C4E54"/>
    <w:rsid w:val="000C4FD1"/>
    <w:rsid w:val="000C5248"/>
    <w:rsid w:val="000C5557"/>
    <w:rsid w:val="000C5C97"/>
    <w:rsid w:val="000C60A8"/>
    <w:rsid w:val="000C617D"/>
    <w:rsid w:val="000C6817"/>
    <w:rsid w:val="000C6C93"/>
    <w:rsid w:val="000C70D0"/>
    <w:rsid w:val="000C796F"/>
    <w:rsid w:val="000C7E8D"/>
    <w:rsid w:val="000D0532"/>
    <w:rsid w:val="000D091E"/>
    <w:rsid w:val="000D0CC7"/>
    <w:rsid w:val="000D2234"/>
    <w:rsid w:val="000D22C4"/>
    <w:rsid w:val="000D2318"/>
    <w:rsid w:val="000D3DFD"/>
    <w:rsid w:val="000D3E7E"/>
    <w:rsid w:val="000D5611"/>
    <w:rsid w:val="000D591F"/>
    <w:rsid w:val="000D5B5C"/>
    <w:rsid w:val="000D606A"/>
    <w:rsid w:val="000D656F"/>
    <w:rsid w:val="000D65D0"/>
    <w:rsid w:val="000D6FB8"/>
    <w:rsid w:val="000D71AD"/>
    <w:rsid w:val="000D76EC"/>
    <w:rsid w:val="000D78ED"/>
    <w:rsid w:val="000E0022"/>
    <w:rsid w:val="000E0051"/>
    <w:rsid w:val="000E0077"/>
    <w:rsid w:val="000E007B"/>
    <w:rsid w:val="000E0185"/>
    <w:rsid w:val="000E0472"/>
    <w:rsid w:val="000E0585"/>
    <w:rsid w:val="000E091B"/>
    <w:rsid w:val="000E0E54"/>
    <w:rsid w:val="000E109B"/>
    <w:rsid w:val="000E2132"/>
    <w:rsid w:val="000E320A"/>
    <w:rsid w:val="000E325F"/>
    <w:rsid w:val="000E346A"/>
    <w:rsid w:val="000E481C"/>
    <w:rsid w:val="000E49F5"/>
    <w:rsid w:val="000E508C"/>
    <w:rsid w:val="000E573D"/>
    <w:rsid w:val="000E5759"/>
    <w:rsid w:val="000E587A"/>
    <w:rsid w:val="000E5E94"/>
    <w:rsid w:val="000E615B"/>
    <w:rsid w:val="000E67A5"/>
    <w:rsid w:val="000E6D93"/>
    <w:rsid w:val="000E6F97"/>
    <w:rsid w:val="000E71AD"/>
    <w:rsid w:val="000E74DC"/>
    <w:rsid w:val="000E7D16"/>
    <w:rsid w:val="000F0294"/>
    <w:rsid w:val="000F1001"/>
    <w:rsid w:val="000F10D9"/>
    <w:rsid w:val="000F146B"/>
    <w:rsid w:val="000F178C"/>
    <w:rsid w:val="000F1921"/>
    <w:rsid w:val="000F19E1"/>
    <w:rsid w:val="000F1F72"/>
    <w:rsid w:val="000F2C35"/>
    <w:rsid w:val="000F2E90"/>
    <w:rsid w:val="000F3281"/>
    <w:rsid w:val="000F3303"/>
    <w:rsid w:val="000F33BB"/>
    <w:rsid w:val="000F3F08"/>
    <w:rsid w:val="000F4267"/>
    <w:rsid w:val="000F504E"/>
    <w:rsid w:val="000F582F"/>
    <w:rsid w:val="000F5E76"/>
    <w:rsid w:val="000F6361"/>
    <w:rsid w:val="000F6EF8"/>
    <w:rsid w:val="00100547"/>
    <w:rsid w:val="0010110D"/>
    <w:rsid w:val="0010149B"/>
    <w:rsid w:val="001017F4"/>
    <w:rsid w:val="00101F77"/>
    <w:rsid w:val="00102170"/>
    <w:rsid w:val="00102333"/>
    <w:rsid w:val="00102818"/>
    <w:rsid w:val="001036C1"/>
    <w:rsid w:val="00103FF8"/>
    <w:rsid w:val="001040FD"/>
    <w:rsid w:val="001055A8"/>
    <w:rsid w:val="0010679B"/>
    <w:rsid w:val="001067E6"/>
    <w:rsid w:val="0010687C"/>
    <w:rsid w:val="00106D5E"/>
    <w:rsid w:val="00107E6E"/>
    <w:rsid w:val="0011038F"/>
    <w:rsid w:val="00110510"/>
    <w:rsid w:val="00110657"/>
    <w:rsid w:val="00110FF7"/>
    <w:rsid w:val="001119DA"/>
    <w:rsid w:val="00111CC6"/>
    <w:rsid w:val="0011256A"/>
    <w:rsid w:val="00112608"/>
    <w:rsid w:val="00114334"/>
    <w:rsid w:val="00114BE3"/>
    <w:rsid w:val="001158BE"/>
    <w:rsid w:val="001160E2"/>
    <w:rsid w:val="001166EE"/>
    <w:rsid w:val="0011698A"/>
    <w:rsid w:val="00116BBD"/>
    <w:rsid w:val="00116DEC"/>
    <w:rsid w:val="0011716B"/>
    <w:rsid w:val="00117422"/>
    <w:rsid w:val="00117A31"/>
    <w:rsid w:val="0012038C"/>
    <w:rsid w:val="00120804"/>
    <w:rsid w:val="001208BB"/>
    <w:rsid w:val="00120940"/>
    <w:rsid w:val="001213C3"/>
    <w:rsid w:val="0012187E"/>
    <w:rsid w:val="00121A3A"/>
    <w:rsid w:val="00121E91"/>
    <w:rsid w:val="00122774"/>
    <w:rsid w:val="00122896"/>
    <w:rsid w:val="0012298B"/>
    <w:rsid w:val="00123021"/>
    <w:rsid w:val="001237BB"/>
    <w:rsid w:val="00123878"/>
    <w:rsid w:val="001246B9"/>
    <w:rsid w:val="0012592A"/>
    <w:rsid w:val="00126907"/>
    <w:rsid w:val="001269A4"/>
    <w:rsid w:val="00126F4A"/>
    <w:rsid w:val="001277E4"/>
    <w:rsid w:val="00127ED9"/>
    <w:rsid w:val="00127F46"/>
    <w:rsid w:val="001306ED"/>
    <w:rsid w:val="00130C3B"/>
    <w:rsid w:val="00132021"/>
    <w:rsid w:val="001324CC"/>
    <w:rsid w:val="0013300D"/>
    <w:rsid w:val="00133766"/>
    <w:rsid w:val="0013381F"/>
    <w:rsid w:val="001343EC"/>
    <w:rsid w:val="00134800"/>
    <w:rsid w:val="00134FE8"/>
    <w:rsid w:val="001367AA"/>
    <w:rsid w:val="00136B0F"/>
    <w:rsid w:val="00137119"/>
    <w:rsid w:val="00137EA0"/>
    <w:rsid w:val="00140004"/>
    <w:rsid w:val="00140165"/>
    <w:rsid w:val="0014036E"/>
    <w:rsid w:val="00140F2A"/>
    <w:rsid w:val="00141C1D"/>
    <w:rsid w:val="00141C9D"/>
    <w:rsid w:val="00141EC8"/>
    <w:rsid w:val="00142472"/>
    <w:rsid w:val="00142B9A"/>
    <w:rsid w:val="00142F76"/>
    <w:rsid w:val="00143545"/>
    <w:rsid w:val="00143774"/>
    <w:rsid w:val="00143CBF"/>
    <w:rsid w:val="00143E33"/>
    <w:rsid w:val="001450FC"/>
    <w:rsid w:val="00145247"/>
    <w:rsid w:val="001452E0"/>
    <w:rsid w:val="00145362"/>
    <w:rsid w:val="00145A90"/>
    <w:rsid w:val="0014644A"/>
    <w:rsid w:val="00146713"/>
    <w:rsid w:val="00146754"/>
    <w:rsid w:val="0014741C"/>
    <w:rsid w:val="00147447"/>
    <w:rsid w:val="00147508"/>
    <w:rsid w:val="00147FAA"/>
    <w:rsid w:val="001501EE"/>
    <w:rsid w:val="0015098B"/>
    <w:rsid w:val="00150D61"/>
    <w:rsid w:val="00150F8C"/>
    <w:rsid w:val="001510C2"/>
    <w:rsid w:val="001512E0"/>
    <w:rsid w:val="001512ED"/>
    <w:rsid w:val="00151976"/>
    <w:rsid w:val="00151B1F"/>
    <w:rsid w:val="00151DAA"/>
    <w:rsid w:val="00151F0C"/>
    <w:rsid w:val="00151F14"/>
    <w:rsid w:val="0015221D"/>
    <w:rsid w:val="00152684"/>
    <w:rsid w:val="0015367D"/>
    <w:rsid w:val="001542B9"/>
    <w:rsid w:val="00154563"/>
    <w:rsid w:val="00154D3F"/>
    <w:rsid w:val="001550E3"/>
    <w:rsid w:val="00155776"/>
    <w:rsid w:val="00155FF3"/>
    <w:rsid w:val="00156361"/>
    <w:rsid w:val="0015678E"/>
    <w:rsid w:val="00157514"/>
    <w:rsid w:val="00157AAB"/>
    <w:rsid w:val="00157D57"/>
    <w:rsid w:val="0016010B"/>
    <w:rsid w:val="001606E0"/>
    <w:rsid w:val="001609DB"/>
    <w:rsid w:val="0016149E"/>
    <w:rsid w:val="00161BB4"/>
    <w:rsid w:val="00161C3E"/>
    <w:rsid w:val="00162137"/>
    <w:rsid w:val="00162DF3"/>
    <w:rsid w:val="00162E6E"/>
    <w:rsid w:val="00163307"/>
    <w:rsid w:val="001642B2"/>
    <w:rsid w:val="00165561"/>
    <w:rsid w:val="00165CF2"/>
    <w:rsid w:val="001661B4"/>
    <w:rsid w:val="0016647C"/>
    <w:rsid w:val="001667DC"/>
    <w:rsid w:val="00167CDF"/>
    <w:rsid w:val="00170C15"/>
    <w:rsid w:val="00171332"/>
    <w:rsid w:val="00171900"/>
    <w:rsid w:val="00171B86"/>
    <w:rsid w:val="00171ECA"/>
    <w:rsid w:val="001725BC"/>
    <w:rsid w:val="00172625"/>
    <w:rsid w:val="0017263E"/>
    <w:rsid w:val="001732DD"/>
    <w:rsid w:val="00174114"/>
    <w:rsid w:val="0017433D"/>
    <w:rsid w:val="001743DA"/>
    <w:rsid w:val="001743F9"/>
    <w:rsid w:val="0017486D"/>
    <w:rsid w:val="00175093"/>
    <w:rsid w:val="00175AF5"/>
    <w:rsid w:val="00175FAF"/>
    <w:rsid w:val="00176936"/>
    <w:rsid w:val="00176962"/>
    <w:rsid w:val="00176CB9"/>
    <w:rsid w:val="00177A2B"/>
    <w:rsid w:val="00177D8B"/>
    <w:rsid w:val="001805DD"/>
    <w:rsid w:val="00180BEB"/>
    <w:rsid w:val="00180DFE"/>
    <w:rsid w:val="001814C4"/>
    <w:rsid w:val="00181700"/>
    <w:rsid w:val="001817C0"/>
    <w:rsid w:val="00181D39"/>
    <w:rsid w:val="00181D4D"/>
    <w:rsid w:val="00182135"/>
    <w:rsid w:val="001823B0"/>
    <w:rsid w:val="001825FC"/>
    <w:rsid w:val="00182CD3"/>
    <w:rsid w:val="00182D6D"/>
    <w:rsid w:val="00182F4E"/>
    <w:rsid w:val="00183824"/>
    <w:rsid w:val="00183E09"/>
    <w:rsid w:val="001862C5"/>
    <w:rsid w:val="00186533"/>
    <w:rsid w:val="0018656C"/>
    <w:rsid w:val="00186573"/>
    <w:rsid w:val="00187CFC"/>
    <w:rsid w:val="00187F9F"/>
    <w:rsid w:val="001903E3"/>
    <w:rsid w:val="00190423"/>
    <w:rsid w:val="00190513"/>
    <w:rsid w:val="00190681"/>
    <w:rsid w:val="00190AB6"/>
    <w:rsid w:val="00190BB5"/>
    <w:rsid w:val="0019106D"/>
    <w:rsid w:val="00191D91"/>
    <w:rsid w:val="00192D1D"/>
    <w:rsid w:val="0019321E"/>
    <w:rsid w:val="0019333B"/>
    <w:rsid w:val="0019364F"/>
    <w:rsid w:val="001942D3"/>
    <w:rsid w:val="00194383"/>
    <w:rsid w:val="00194FE3"/>
    <w:rsid w:val="00194FE7"/>
    <w:rsid w:val="00195426"/>
    <w:rsid w:val="0019590A"/>
    <w:rsid w:val="00195BB3"/>
    <w:rsid w:val="00195C7B"/>
    <w:rsid w:val="00195EAF"/>
    <w:rsid w:val="00195FB9"/>
    <w:rsid w:val="001961FE"/>
    <w:rsid w:val="00196801"/>
    <w:rsid w:val="001969EF"/>
    <w:rsid w:val="00196A48"/>
    <w:rsid w:val="00196C08"/>
    <w:rsid w:val="00197185"/>
    <w:rsid w:val="001A0280"/>
    <w:rsid w:val="001A032A"/>
    <w:rsid w:val="001A0C3E"/>
    <w:rsid w:val="001A0FAA"/>
    <w:rsid w:val="001A12ED"/>
    <w:rsid w:val="001A1501"/>
    <w:rsid w:val="001A18C6"/>
    <w:rsid w:val="001A1B11"/>
    <w:rsid w:val="001A2057"/>
    <w:rsid w:val="001A20EC"/>
    <w:rsid w:val="001A22B1"/>
    <w:rsid w:val="001A2A89"/>
    <w:rsid w:val="001A2D3D"/>
    <w:rsid w:val="001A31C4"/>
    <w:rsid w:val="001A355A"/>
    <w:rsid w:val="001A4936"/>
    <w:rsid w:val="001A55F2"/>
    <w:rsid w:val="001A5ABE"/>
    <w:rsid w:val="001A6D09"/>
    <w:rsid w:val="001A7ACD"/>
    <w:rsid w:val="001A7B8E"/>
    <w:rsid w:val="001A7ED2"/>
    <w:rsid w:val="001B073A"/>
    <w:rsid w:val="001B1202"/>
    <w:rsid w:val="001B1FD2"/>
    <w:rsid w:val="001B2E90"/>
    <w:rsid w:val="001B3933"/>
    <w:rsid w:val="001B3AFB"/>
    <w:rsid w:val="001B3D02"/>
    <w:rsid w:val="001B473E"/>
    <w:rsid w:val="001B57F2"/>
    <w:rsid w:val="001B5A9F"/>
    <w:rsid w:val="001B5D4A"/>
    <w:rsid w:val="001B5E9E"/>
    <w:rsid w:val="001B5EB3"/>
    <w:rsid w:val="001B62B3"/>
    <w:rsid w:val="001C0AE5"/>
    <w:rsid w:val="001C0D09"/>
    <w:rsid w:val="001C16A4"/>
    <w:rsid w:val="001C17B4"/>
    <w:rsid w:val="001C21C4"/>
    <w:rsid w:val="001C26E7"/>
    <w:rsid w:val="001C2F47"/>
    <w:rsid w:val="001C3495"/>
    <w:rsid w:val="001C4038"/>
    <w:rsid w:val="001C4761"/>
    <w:rsid w:val="001C4B08"/>
    <w:rsid w:val="001C5424"/>
    <w:rsid w:val="001C56E7"/>
    <w:rsid w:val="001C5D84"/>
    <w:rsid w:val="001C5E60"/>
    <w:rsid w:val="001C6007"/>
    <w:rsid w:val="001C6295"/>
    <w:rsid w:val="001C6BAE"/>
    <w:rsid w:val="001C722E"/>
    <w:rsid w:val="001C75C7"/>
    <w:rsid w:val="001D036E"/>
    <w:rsid w:val="001D06E9"/>
    <w:rsid w:val="001D0E70"/>
    <w:rsid w:val="001D1BB4"/>
    <w:rsid w:val="001D1C5E"/>
    <w:rsid w:val="001D1E93"/>
    <w:rsid w:val="001D24B4"/>
    <w:rsid w:val="001D332F"/>
    <w:rsid w:val="001D33B8"/>
    <w:rsid w:val="001D3783"/>
    <w:rsid w:val="001D4269"/>
    <w:rsid w:val="001D4AA3"/>
    <w:rsid w:val="001D4D56"/>
    <w:rsid w:val="001D6A40"/>
    <w:rsid w:val="001D71AF"/>
    <w:rsid w:val="001D7B99"/>
    <w:rsid w:val="001E0335"/>
    <w:rsid w:val="001E0411"/>
    <w:rsid w:val="001E07EF"/>
    <w:rsid w:val="001E0FF8"/>
    <w:rsid w:val="001E1B49"/>
    <w:rsid w:val="001E2089"/>
    <w:rsid w:val="001E3938"/>
    <w:rsid w:val="001E3A5A"/>
    <w:rsid w:val="001E3BF2"/>
    <w:rsid w:val="001E42A7"/>
    <w:rsid w:val="001E44D9"/>
    <w:rsid w:val="001E4801"/>
    <w:rsid w:val="001E4BF5"/>
    <w:rsid w:val="001E55B4"/>
    <w:rsid w:val="001E5648"/>
    <w:rsid w:val="001E6010"/>
    <w:rsid w:val="001E650A"/>
    <w:rsid w:val="001E6EE8"/>
    <w:rsid w:val="001E767E"/>
    <w:rsid w:val="001E7C08"/>
    <w:rsid w:val="001F0251"/>
    <w:rsid w:val="001F041C"/>
    <w:rsid w:val="001F07DD"/>
    <w:rsid w:val="001F0A51"/>
    <w:rsid w:val="001F11A3"/>
    <w:rsid w:val="001F16B2"/>
    <w:rsid w:val="001F1BB9"/>
    <w:rsid w:val="001F1E6E"/>
    <w:rsid w:val="001F20AB"/>
    <w:rsid w:val="001F238B"/>
    <w:rsid w:val="001F315A"/>
    <w:rsid w:val="001F352B"/>
    <w:rsid w:val="001F36A7"/>
    <w:rsid w:val="001F36DF"/>
    <w:rsid w:val="001F376E"/>
    <w:rsid w:val="001F43EA"/>
    <w:rsid w:val="001F445B"/>
    <w:rsid w:val="001F535D"/>
    <w:rsid w:val="001F539B"/>
    <w:rsid w:val="001F550F"/>
    <w:rsid w:val="001F5995"/>
    <w:rsid w:val="001F5D1E"/>
    <w:rsid w:val="001F60BC"/>
    <w:rsid w:val="001F630A"/>
    <w:rsid w:val="001F7013"/>
    <w:rsid w:val="001F7D02"/>
    <w:rsid w:val="00200B15"/>
    <w:rsid w:val="00200B1C"/>
    <w:rsid w:val="00200D2C"/>
    <w:rsid w:val="002029D0"/>
    <w:rsid w:val="00202C29"/>
    <w:rsid w:val="00202C7F"/>
    <w:rsid w:val="002031CA"/>
    <w:rsid w:val="00203449"/>
    <w:rsid w:val="0020378D"/>
    <w:rsid w:val="002041C8"/>
    <w:rsid w:val="002042A3"/>
    <w:rsid w:val="0020458B"/>
    <w:rsid w:val="00205725"/>
    <w:rsid w:val="00205C1B"/>
    <w:rsid w:val="00206414"/>
    <w:rsid w:val="00206A54"/>
    <w:rsid w:val="00206BB1"/>
    <w:rsid w:val="00207893"/>
    <w:rsid w:val="002078FA"/>
    <w:rsid w:val="00207EB1"/>
    <w:rsid w:val="002109E7"/>
    <w:rsid w:val="00211AAC"/>
    <w:rsid w:val="00211F4C"/>
    <w:rsid w:val="002126A0"/>
    <w:rsid w:val="002129A6"/>
    <w:rsid w:val="00213CB7"/>
    <w:rsid w:val="00213FF9"/>
    <w:rsid w:val="002142B6"/>
    <w:rsid w:val="00214483"/>
    <w:rsid w:val="00214BA8"/>
    <w:rsid w:val="00214FAA"/>
    <w:rsid w:val="00215DC3"/>
    <w:rsid w:val="00216481"/>
    <w:rsid w:val="00216C4F"/>
    <w:rsid w:val="00217160"/>
    <w:rsid w:val="00217166"/>
    <w:rsid w:val="002178EA"/>
    <w:rsid w:val="00217B01"/>
    <w:rsid w:val="002206BE"/>
    <w:rsid w:val="00220E35"/>
    <w:rsid w:val="00220FDD"/>
    <w:rsid w:val="002214AB"/>
    <w:rsid w:val="002214E6"/>
    <w:rsid w:val="00221C87"/>
    <w:rsid w:val="00221E56"/>
    <w:rsid w:val="00221FDF"/>
    <w:rsid w:val="00222547"/>
    <w:rsid w:val="00223797"/>
    <w:rsid w:val="00223AB3"/>
    <w:rsid w:val="00223CF7"/>
    <w:rsid w:val="00223DBB"/>
    <w:rsid w:val="002240EB"/>
    <w:rsid w:val="002241A2"/>
    <w:rsid w:val="00224528"/>
    <w:rsid w:val="00224905"/>
    <w:rsid w:val="00224F56"/>
    <w:rsid w:val="0022575E"/>
    <w:rsid w:val="0022579F"/>
    <w:rsid w:val="00225815"/>
    <w:rsid w:val="00225829"/>
    <w:rsid w:val="00225A3F"/>
    <w:rsid w:val="00225D30"/>
    <w:rsid w:val="00226209"/>
    <w:rsid w:val="00226322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3A3E"/>
    <w:rsid w:val="00234543"/>
    <w:rsid w:val="0023583C"/>
    <w:rsid w:val="00235E9E"/>
    <w:rsid w:val="00236487"/>
    <w:rsid w:val="0023662C"/>
    <w:rsid w:val="002367C3"/>
    <w:rsid w:val="002368DB"/>
    <w:rsid w:val="002378C2"/>
    <w:rsid w:val="00237B85"/>
    <w:rsid w:val="00240714"/>
    <w:rsid w:val="00240F34"/>
    <w:rsid w:val="00240F43"/>
    <w:rsid w:val="00241F34"/>
    <w:rsid w:val="0024279F"/>
    <w:rsid w:val="00243029"/>
    <w:rsid w:val="00243981"/>
    <w:rsid w:val="002450B0"/>
    <w:rsid w:val="0024575C"/>
    <w:rsid w:val="00245ADB"/>
    <w:rsid w:val="00246014"/>
    <w:rsid w:val="00246447"/>
    <w:rsid w:val="0024666B"/>
    <w:rsid w:val="002468B6"/>
    <w:rsid w:val="00246DBC"/>
    <w:rsid w:val="00247487"/>
    <w:rsid w:val="00247578"/>
    <w:rsid w:val="00247F23"/>
    <w:rsid w:val="00250B06"/>
    <w:rsid w:val="00250F67"/>
    <w:rsid w:val="00250FA5"/>
    <w:rsid w:val="002510AF"/>
    <w:rsid w:val="002511B5"/>
    <w:rsid w:val="00251814"/>
    <w:rsid w:val="0025193A"/>
    <w:rsid w:val="00252D72"/>
    <w:rsid w:val="0025363D"/>
    <w:rsid w:val="002537E2"/>
    <w:rsid w:val="00253948"/>
    <w:rsid w:val="00253DF6"/>
    <w:rsid w:val="00254C4B"/>
    <w:rsid w:val="00255D97"/>
    <w:rsid w:val="00255F92"/>
    <w:rsid w:val="00256436"/>
    <w:rsid w:val="00256EC7"/>
    <w:rsid w:val="00257086"/>
    <w:rsid w:val="00257D55"/>
    <w:rsid w:val="00260725"/>
    <w:rsid w:val="00262552"/>
    <w:rsid w:val="00262776"/>
    <w:rsid w:val="00262972"/>
    <w:rsid w:val="00262C4C"/>
    <w:rsid w:val="0026357F"/>
    <w:rsid w:val="0026425E"/>
    <w:rsid w:val="00264A44"/>
    <w:rsid w:val="00265522"/>
    <w:rsid w:val="00265756"/>
    <w:rsid w:val="00265B0C"/>
    <w:rsid w:val="0026631A"/>
    <w:rsid w:val="002664EE"/>
    <w:rsid w:val="002665CA"/>
    <w:rsid w:val="0026691C"/>
    <w:rsid w:val="00267106"/>
    <w:rsid w:val="00267328"/>
    <w:rsid w:val="00267399"/>
    <w:rsid w:val="002673ED"/>
    <w:rsid w:val="00267416"/>
    <w:rsid w:val="002700FF"/>
    <w:rsid w:val="00270172"/>
    <w:rsid w:val="00270BD9"/>
    <w:rsid w:val="00270D02"/>
    <w:rsid w:val="00270DDA"/>
    <w:rsid w:val="00270E23"/>
    <w:rsid w:val="0027100C"/>
    <w:rsid w:val="0027137D"/>
    <w:rsid w:val="002715AE"/>
    <w:rsid w:val="002718DA"/>
    <w:rsid w:val="00271A69"/>
    <w:rsid w:val="00271B01"/>
    <w:rsid w:val="00271B67"/>
    <w:rsid w:val="002720E2"/>
    <w:rsid w:val="00272151"/>
    <w:rsid w:val="00272696"/>
    <w:rsid w:val="00272B7D"/>
    <w:rsid w:val="00272D4D"/>
    <w:rsid w:val="00273513"/>
    <w:rsid w:val="002737E1"/>
    <w:rsid w:val="0027418B"/>
    <w:rsid w:val="002743BC"/>
    <w:rsid w:val="00274648"/>
    <w:rsid w:val="00275295"/>
    <w:rsid w:val="002752E1"/>
    <w:rsid w:val="00275482"/>
    <w:rsid w:val="00275A68"/>
    <w:rsid w:val="00276134"/>
    <w:rsid w:val="00276A1C"/>
    <w:rsid w:val="00276B62"/>
    <w:rsid w:val="0027706E"/>
    <w:rsid w:val="002777F2"/>
    <w:rsid w:val="00277A29"/>
    <w:rsid w:val="00280032"/>
    <w:rsid w:val="0028050B"/>
    <w:rsid w:val="00280AD9"/>
    <w:rsid w:val="00280D96"/>
    <w:rsid w:val="00280E22"/>
    <w:rsid w:val="002810C2"/>
    <w:rsid w:val="002811D3"/>
    <w:rsid w:val="002812B4"/>
    <w:rsid w:val="00281626"/>
    <w:rsid w:val="0028296B"/>
    <w:rsid w:val="00282F08"/>
    <w:rsid w:val="00282FF3"/>
    <w:rsid w:val="0028311A"/>
    <w:rsid w:val="002835A4"/>
    <w:rsid w:val="00283CEF"/>
    <w:rsid w:val="002841B8"/>
    <w:rsid w:val="002842D9"/>
    <w:rsid w:val="002845D3"/>
    <w:rsid w:val="00284D67"/>
    <w:rsid w:val="00285159"/>
    <w:rsid w:val="00285BB9"/>
    <w:rsid w:val="00286602"/>
    <w:rsid w:val="00286611"/>
    <w:rsid w:val="00286C90"/>
    <w:rsid w:val="0028709F"/>
    <w:rsid w:val="00287AA2"/>
    <w:rsid w:val="00287DE8"/>
    <w:rsid w:val="00290641"/>
    <w:rsid w:val="00291083"/>
    <w:rsid w:val="00291517"/>
    <w:rsid w:val="002915EA"/>
    <w:rsid w:val="00291BF7"/>
    <w:rsid w:val="00292293"/>
    <w:rsid w:val="00292432"/>
    <w:rsid w:val="002926A4"/>
    <w:rsid w:val="002929BF"/>
    <w:rsid w:val="00292A0B"/>
    <w:rsid w:val="002933F0"/>
    <w:rsid w:val="0029387D"/>
    <w:rsid w:val="00294778"/>
    <w:rsid w:val="0029484D"/>
    <w:rsid w:val="00295231"/>
    <w:rsid w:val="00295DEF"/>
    <w:rsid w:val="00295FF8"/>
    <w:rsid w:val="00296A1A"/>
    <w:rsid w:val="00296E90"/>
    <w:rsid w:val="00297583"/>
    <w:rsid w:val="002975DF"/>
    <w:rsid w:val="002A06AD"/>
    <w:rsid w:val="002A09EE"/>
    <w:rsid w:val="002A0C29"/>
    <w:rsid w:val="002A0CB1"/>
    <w:rsid w:val="002A135F"/>
    <w:rsid w:val="002A14AC"/>
    <w:rsid w:val="002A18FB"/>
    <w:rsid w:val="002A1A25"/>
    <w:rsid w:val="002A1FE3"/>
    <w:rsid w:val="002A2342"/>
    <w:rsid w:val="002A25EF"/>
    <w:rsid w:val="002A2C2A"/>
    <w:rsid w:val="002A2E40"/>
    <w:rsid w:val="002A36B9"/>
    <w:rsid w:val="002A3B9A"/>
    <w:rsid w:val="002A4370"/>
    <w:rsid w:val="002A5186"/>
    <w:rsid w:val="002A5895"/>
    <w:rsid w:val="002A5923"/>
    <w:rsid w:val="002A592D"/>
    <w:rsid w:val="002A59D3"/>
    <w:rsid w:val="002A5F6A"/>
    <w:rsid w:val="002A6718"/>
    <w:rsid w:val="002A6B9E"/>
    <w:rsid w:val="002A6C8C"/>
    <w:rsid w:val="002A6F7D"/>
    <w:rsid w:val="002A704A"/>
    <w:rsid w:val="002A73DD"/>
    <w:rsid w:val="002A7A8F"/>
    <w:rsid w:val="002A7C29"/>
    <w:rsid w:val="002B0166"/>
    <w:rsid w:val="002B03F8"/>
    <w:rsid w:val="002B0581"/>
    <w:rsid w:val="002B2F36"/>
    <w:rsid w:val="002B320C"/>
    <w:rsid w:val="002B3AF7"/>
    <w:rsid w:val="002B3B43"/>
    <w:rsid w:val="002B3BD8"/>
    <w:rsid w:val="002B3CE8"/>
    <w:rsid w:val="002B3D45"/>
    <w:rsid w:val="002B3F2C"/>
    <w:rsid w:val="002B43AE"/>
    <w:rsid w:val="002B4483"/>
    <w:rsid w:val="002B47D6"/>
    <w:rsid w:val="002B4AAE"/>
    <w:rsid w:val="002B4CF3"/>
    <w:rsid w:val="002B558A"/>
    <w:rsid w:val="002B617F"/>
    <w:rsid w:val="002B6E0B"/>
    <w:rsid w:val="002B70DD"/>
    <w:rsid w:val="002B73F5"/>
    <w:rsid w:val="002B75AC"/>
    <w:rsid w:val="002C0805"/>
    <w:rsid w:val="002C0CD3"/>
    <w:rsid w:val="002C0DD1"/>
    <w:rsid w:val="002C1253"/>
    <w:rsid w:val="002C15A2"/>
    <w:rsid w:val="002C18A4"/>
    <w:rsid w:val="002C1F87"/>
    <w:rsid w:val="002C2141"/>
    <w:rsid w:val="002C2644"/>
    <w:rsid w:val="002C2C63"/>
    <w:rsid w:val="002C3F76"/>
    <w:rsid w:val="002C44E0"/>
    <w:rsid w:val="002C4A14"/>
    <w:rsid w:val="002C552B"/>
    <w:rsid w:val="002C5535"/>
    <w:rsid w:val="002C59AA"/>
    <w:rsid w:val="002C6866"/>
    <w:rsid w:val="002C750B"/>
    <w:rsid w:val="002C7BF7"/>
    <w:rsid w:val="002C7D60"/>
    <w:rsid w:val="002D00F5"/>
    <w:rsid w:val="002D026F"/>
    <w:rsid w:val="002D0D23"/>
    <w:rsid w:val="002D11E4"/>
    <w:rsid w:val="002D137A"/>
    <w:rsid w:val="002D1553"/>
    <w:rsid w:val="002D19BE"/>
    <w:rsid w:val="002D21FF"/>
    <w:rsid w:val="002D29BD"/>
    <w:rsid w:val="002D37A7"/>
    <w:rsid w:val="002D44EF"/>
    <w:rsid w:val="002D47CB"/>
    <w:rsid w:val="002D4A65"/>
    <w:rsid w:val="002D502E"/>
    <w:rsid w:val="002D56E7"/>
    <w:rsid w:val="002D5ADD"/>
    <w:rsid w:val="002D5B21"/>
    <w:rsid w:val="002D6636"/>
    <w:rsid w:val="002D669E"/>
    <w:rsid w:val="002D6E51"/>
    <w:rsid w:val="002D71E0"/>
    <w:rsid w:val="002D740E"/>
    <w:rsid w:val="002D74F9"/>
    <w:rsid w:val="002D7F4C"/>
    <w:rsid w:val="002E0080"/>
    <w:rsid w:val="002E01D4"/>
    <w:rsid w:val="002E0825"/>
    <w:rsid w:val="002E0CF3"/>
    <w:rsid w:val="002E0DE9"/>
    <w:rsid w:val="002E0E3D"/>
    <w:rsid w:val="002E2144"/>
    <w:rsid w:val="002E3167"/>
    <w:rsid w:val="002E37F1"/>
    <w:rsid w:val="002E3B29"/>
    <w:rsid w:val="002E4802"/>
    <w:rsid w:val="002E5259"/>
    <w:rsid w:val="002E55A5"/>
    <w:rsid w:val="002E59F3"/>
    <w:rsid w:val="002E5C11"/>
    <w:rsid w:val="002E5C47"/>
    <w:rsid w:val="002E60E4"/>
    <w:rsid w:val="002E643D"/>
    <w:rsid w:val="002E6B0D"/>
    <w:rsid w:val="002E6EE5"/>
    <w:rsid w:val="002E6F59"/>
    <w:rsid w:val="002E7254"/>
    <w:rsid w:val="002E72D4"/>
    <w:rsid w:val="002E73F5"/>
    <w:rsid w:val="002E78CB"/>
    <w:rsid w:val="002E7B02"/>
    <w:rsid w:val="002F0A24"/>
    <w:rsid w:val="002F0D5C"/>
    <w:rsid w:val="002F141F"/>
    <w:rsid w:val="002F167D"/>
    <w:rsid w:val="002F16D8"/>
    <w:rsid w:val="002F19CC"/>
    <w:rsid w:val="002F1AFE"/>
    <w:rsid w:val="002F1EA8"/>
    <w:rsid w:val="002F2A1C"/>
    <w:rsid w:val="002F2C2E"/>
    <w:rsid w:val="002F30ED"/>
    <w:rsid w:val="002F3144"/>
    <w:rsid w:val="002F32C6"/>
    <w:rsid w:val="002F348B"/>
    <w:rsid w:val="002F3700"/>
    <w:rsid w:val="002F3719"/>
    <w:rsid w:val="002F386D"/>
    <w:rsid w:val="002F3ACD"/>
    <w:rsid w:val="002F3E7F"/>
    <w:rsid w:val="002F4715"/>
    <w:rsid w:val="002F495D"/>
    <w:rsid w:val="002F4BFD"/>
    <w:rsid w:val="002F53BF"/>
    <w:rsid w:val="002F540D"/>
    <w:rsid w:val="002F5657"/>
    <w:rsid w:val="002F5B53"/>
    <w:rsid w:val="002F5D53"/>
    <w:rsid w:val="002F61D4"/>
    <w:rsid w:val="002F6A47"/>
    <w:rsid w:val="002F6E18"/>
    <w:rsid w:val="002F745D"/>
    <w:rsid w:val="0030083D"/>
    <w:rsid w:val="00300C10"/>
    <w:rsid w:val="00300CFE"/>
    <w:rsid w:val="00301002"/>
    <w:rsid w:val="00301D76"/>
    <w:rsid w:val="003022F9"/>
    <w:rsid w:val="00302311"/>
    <w:rsid w:val="0030319F"/>
    <w:rsid w:val="00303412"/>
    <w:rsid w:val="0030342D"/>
    <w:rsid w:val="00303B57"/>
    <w:rsid w:val="00303D90"/>
    <w:rsid w:val="00304760"/>
    <w:rsid w:val="00305A0F"/>
    <w:rsid w:val="00305C5C"/>
    <w:rsid w:val="00305C67"/>
    <w:rsid w:val="003075A2"/>
    <w:rsid w:val="00307CD2"/>
    <w:rsid w:val="00310105"/>
    <w:rsid w:val="003106E8"/>
    <w:rsid w:val="0031082A"/>
    <w:rsid w:val="00310E39"/>
    <w:rsid w:val="00311525"/>
    <w:rsid w:val="00313B18"/>
    <w:rsid w:val="003145BB"/>
    <w:rsid w:val="00314759"/>
    <w:rsid w:val="00314B98"/>
    <w:rsid w:val="00314E5C"/>
    <w:rsid w:val="003157F2"/>
    <w:rsid w:val="003159ED"/>
    <w:rsid w:val="00315A28"/>
    <w:rsid w:val="00315E29"/>
    <w:rsid w:val="0031615F"/>
    <w:rsid w:val="00316276"/>
    <w:rsid w:val="00316394"/>
    <w:rsid w:val="0031640B"/>
    <w:rsid w:val="00316565"/>
    <w:rsid w:val="00316642"/>
    <w:rsid w:val="00317E91"/>
    <w:rsid w:val="00320910"/>
    <w:rsid w:val="00320A17"/>
    <w:rsid w:val="003219CC"/>
    <w:rsid w:val="00321A83"/>
    <w:rsid w:val="00322190"/>
    <w:rsid w:val="00322450"/>
    <w:rsid w:val="00322B55"/>
    <w:rsid w:val="00322B58"/>
    <w:rsid w:val="003236B2"/>
    <w:rsid w:val="00324156"/>
    <w:rsid w:val="00325E09"/>
    <w:rsid w:val="00325F38"/>
    <w:rsid w:val="00326638"/>
    <w:rsid w:val="0032784B"/>
    <w:rsid w:val="00327AA7"/>
    <w:rsid w:val="00327F49"/>
    <w:rsid w:val="00327FA2"/>
    <w:rsid w:val="00330660"/>
    <w:rsid w:val="003306D9"/>
    <w:rsid w:val="00330E96"/>
    <w:rsid w:val="0033156E"/>
    <w:rsid w:val="003324D6"/>
    <w:rsid w:val="00332D7E"/>
    <w:rsid w:val="00333003"/>
    <w:rsid w:val="00333246"/>
    <w:rsid w:val="0033392E"/>
    <w:rsid w:val="00333A3C"/>
    <w:rsid w:val="003343CC"/>
    <w:rsid w:val="00334697"/>
    <w:rsid w:val="00334D70"/>
    <w:rsid w:val="003359A5"/>
    <w:rsid w:val="0033696D"/>
    <w:rsid w:val="0034028F"/>
    <w:rsid w:val="003405A1"/>
    <w:rsid w:val="003406A5"/>
    <w:rsid w:val="00340F4A"/>
    <w:rsid w:val="003411F9"/>
    <w:rsid w:val="00341532"/>
    <w:rsid w:val="0034179C"/>
    <w:rsid w:val="003418AF"/>
    <w:rsid w:val="00341E9B"/>
    <w:rsid w:val="00341FB6"/>
    <w:rsid w:val="0034224D"/>
    <w:rsid w:val="003427C8"/>
    <w:rsid w:val="003428DB"/>
    <w:rsid w:val="00342A0B"/>
    <w:rsid w:val="00342BC4"/>
    <w:rsid w:val="00342BED"/>
    <w:rsid w:val="00342D28"/>
    <w:rsid w:val="003430CD"/>
    <w:rsid w:val="00343110"/>
    <w:rsid w:val="00343AC8"/>
    <w:rsid w:val="00343CD8"/>
    <w:rsid w:val="00344848"/>
    <w:rsid w:val="00344BE4"/>
    <w:rsid w:val="00345DE2"/>
    <w:rsid w:val="00347045"/>
    <w:rsid w:val="00347132"/>
    <w:rsid w:val="00347FBB"/>
    <w:rsid w:val="00350F76"/>
    <w:rsid w:val="00351DF6"/>
    <w:rsid w:val="0035225A"/>
    <w:rsid w:val="003522E9"/>
    <w:rsid w:val="00352505"/>
    <w:rsid w:val="00352700"/>
    <w:rsid w:val="00352A8C"/>
    <w:rsid w:val="0035312A"/>
    <w:rsid w:val="003534B6"/>
    <w:rsid w:val="00354173"/>
    <w:rsid w:val="00354626"/>
    <w:rsid w:val="003546FE"/>
    <w:rsid w:val="00354911"/>
    <w:rsid w:val="003550F4"/>
    <w:rsid w:val="003554C6"/>
    <w:rsid w:val="0035555E"/>
    <w:rsid w:val="003558C8"/>
    <w:rsid w:val="00355DE1"/>
    <w:rsid w:val="00355FF4"/>
    <w:rsid w:val="00356940"/>
    <w:rsid w:val="00356C25"/>
    <w:rsid w:val="00357C56"/>
    <w:rsid w:val="00360079"/>
    <w:rsid w:val="00360C74"/>
    <w:rsid w:val="00360D36"/>
    <w:rsid w:val="00360D8E"/>
    <w:rsid w:val="00360ECD"/>
    <w:rsid w:val="003611EB"/>
    <w:rsid w:val="00361618"/>
    <w:rsid w:val="00361769"/>
    <w:rsid w:val="00361FD8"/>
    <w:rsid w:val="00362D56"/>
    <w:rsid w:val="00362DA6"/>
    <w:rsid w:val="00363027"/>
    <w:rsid w:val="0036327C"/>
    <w:rsid w:val="0036389B"/>
    <w:rsid w:val="00363F13"/>
    <w:rsid w:val="003640DA"/>
    <w:rsid w:val="0036424E"/>
    <w:rsid w:val="00364505"/>
    <w:rsid w:val="0036552D"/>
    <w:rsid w:val="00365AD3"/>
    <w:rsid w:val="0036617C"/>
    <w:rsid w:val="00366910"/>
    <w:rsid w:val="00366BEE"/>
    <w:rsid w:val="00366E70"/>
    <w:rsid w:val="003670B5"/>
    <w:rsid w:val="00367556"/>
    <w:rsid w:val="00367F19"/>
    <w:rsid w:val="00367F32"/>
    <w:rsid w:val="00370CBB"/>
    <w:rsid w:val="00371799"/>
    <w:rsid w:val="00371FBA"/>
    <w:rsid w:val="0037318A"/>
    <w:rsid w:val="0037337B"/>
    <w:rsid w:val="0037359A"/>
    <w:rsid w:val="00374C69"/>
    <w:rsid w:val="00374DB8"/>
    <w:rsid w:val="003761FC"/>
    <w:rsid w:val="00376F1B"/>
    <w:rsid w:val="0037727B"/>
    <w:rsid w:val="00377369"/>
    <w:rsid w:val="00377501"/>
    <w:rsid w:val="003775C0"/>
    <w:rsid w:val="003775D8"/>
    <w:rsid w:val="003777A9"/>
    <w:rsid w:val="0038000C"/>
    <w:rsid w:val="00380022"/>
    <w:rsid w:val="0038011E"/>
    <w:rsid w:val="00380202"/>
    <w:rsid w:val="00380C4B"/>
    <w:rsid w:val="00380CBB"/>
    <w:rsid w:val="00381BA7"/>
    <w:rsid w:val="00381C66"/>
    <w:rsid w:val="00381F49"/>
    <w:rsid w:val="0038224A"/>
    <w:rsid w:val="00382738"/>
    <w:rsid w:val="00382C34"/>
    <w:rsid w:val="00383440"/>
    <w:rsid w:val="00383FE2"/>
    <w:rsid w:val="00384BDB"/>
    <w:rsid w:val="003853E9"/>
    <w:rsid w:val="003858AF"/>
    <w:rsid w:val="00385DE1"/>
    <w:rsid w:val="00385F55"/>
    <w:rsid w:val="0038605F"/>
    <w:rsid w:val="003867F4"/>
    <w:rsid w:val="00386AD2"/>
    <w:rsid w:val="0038751B"/>
    <w:rsid w:val="00387A39"/>
    <w:rsid w:val="0039037B"/>
    <w:rsid w:val="0039093F"/>
    <w:rsid w:val="00390B28"/>
    <w:rsid w:val="00390C4D"/>
    <w:rsid w:val="00390C50"/>
    <w:rsid w:val="00390E70"/>
    <w:rsid w:val="00390F57"/>
    <w:rsid w:val="0039108F"/>
    <w:rsid w:val="0039115D"/>
    <w:rsid w:val="00391611"/>
    <w:rsid w:val="00391624"/>
    <w:rsid w:val="00391757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4C01"/>
    <w:rsid w:val="00395444"/>
    <w:rsid w:val="003963D8"/>
    <w:rsid w:val="00397118"/>
    <w:rsid w:val="003973A5"/>
    <w:rsid w:val="003A078D"/>
    <w:rsid w:val="003A0A5E"/>
    <w:rsid w:val="003A0CFC"/>
    <w:rsid w:val="003A0D19"/>
    <w:rsid w:val="003A0E70"/>
    <w:rsid w:val="003A16AD"/>
    <w:rsid w:val="003A1805"/>
    <w:rsid w:val="003A18EF"/>
    <w:rsid w:val="003A1991"/>
    <w:rsid w:val="003A1CA4"/>
    <w:rsid w:val="003A24F5"/>
    <w:rsid w:val="003A2B09"/>
    <w:rsid w:val="003A2F80"/>
    <w:rsid w:val="003A30D7"/>
    <w:rsid w:val="003A32B2"/>
    <w:rsid w:val="003A3608"/>
    <w:rsid w:val="003A39E5"/>
    <w:rsid w:val="003A4247"/>
    <w:rsid w:val="003A4280"/>
    <w:rsid w:val="003A4D45"/>
    <w:rsid w:val="003A5B01"/>
    <w:rsid w:val="003A5D9D"/>
    <w:rsid w:val="003A64A4"/>
    <w:rsid w:val="003A64C9"/>
    <w:rsid w:val="003A68A1"/>
    <w:rsid w:val="003A7AC1"/>
    <w:rsid w:val="003A7B1E"/>
    <w:rsid w:val="003A7DE7"/>
    <w:rsid w:val="003A7EFB"/>
    <w:rsid w:val="003B0D2A"/>
    <w:rsid w:val="003B10F8"/>
    <w:rsid w:val="003B1344"/>
    <w:rsid w:val="003B1B70"/>
    <w:rsid w:val="003B1BBF"/>
    <w:rsid w:val="003B1D28"/>
    <w:rsid w:val="003B2343"/>
    <w:rsid w:val="003B242B"/>
    <w:rsid w:val="003B2507"/>
    <w:rsid w:val="003B2C3E"/>
    <w:rsid w:val="003B2F65"/>
    <w:rsid w:val="003B2F9D"/>
    <w:rsid w:val="003B306C"/>
    <w:rsid w:val="003B311D"/>
    <w:rsid w:val="003B3F7F"/>
    <w:rsid w:val="003B453B"/>
    <w:rsid w:val="003B4E00"/>
    <w:rsid w:val="003B5434"/>
    <w:rsid w:val="003B63BC"/>
    <w:rsid w:val="003B63C3"/>
    <w:rsid w:val="003B643C"/>
    <w:rsid w:val="003B66D8"/>
    <w:rsid w:val="003B73EA"/>
    <w:rsid w:val="003B7A71"/>
    <w:rsid w:val="003B7AC7"/>
    <w:rsid w:val="003B7D8C"/>
    <w:rsid w:val="003C0A1E"/>
    <w:rsid w:val="003C0F27"/>
    <w:rsid w:val="003C14E8"/>
    <w:rsid w:val="003C1A6F"/>
    <w:rsid w:val="003C1FEB"/>
    <w:rsid w:val="003C21A3"/>
    <w:rsid w:val="003C312F"/>
    <w:rsid w:val="003C3F0F"/>
    <w:rsid w:val="003C459D"/>
    <w:rsid w:val="003C47EC"/>
    <w:rsid w:val="003C48C7"/>
    <w:rsid w:val="003C4A40"/>
    <w:rsid w:val="003C501A"/>
    <w:rsid w:val="003C5121"/>
    <w:rsid w:val="003C5455"/>
    <w:rsid w:val="003C5683"/>
    <w:rsid w:val="003C6064"/>
    <w:rsid w:val="003C65A3"/>
    <w:rsid w:val="003C690A"/>
    <w:rsid w:val="003C7158"/>
    <w:rsid w:val="003C716B"/>
    <w:rsid w:val="003C7668"/>
    <w:rsid w:val="003C7C97"/>
    <w:rsid w:val="003D000B"/>
    <w:rsid w:val="003D042D"/>
    <w:rsid w:val="003D0D26"/>
    <w:rsid w:val="003D1058"/>
    <w:rsid w:val="003D1709"/>
    <w:rsid w:val="003D18EB"/>
    <w:rsid w:val="003D1D8B"/>
    <w:rsid w:val="003D252C"/>
    <w:rsid w:val="003D2EDA"/>
    <w:rsid w:val="003D399C"/>
    <w:rsid w:val="003D3B36"/>
    <w:rsid w:val="003D3D63"/>
    <w:rsid w:val="003D4056"/>
    <w:rsid w:val="003D43CF"/>
    <w:rsid w:val="003D491E"/>
    <w:rsid w:val="003D4B35"/>
    <w:rsid w:val="003D4CFE"/>
    <w:rsid w:val="003D4D84"/>
    <w:rsid w:val="003D5136"/>
    <w:rsid w:val="003D60D2"/>
    <w:rsid w:val="003D62B6"/>
    <w:rsid w:val="003D64AA"/>
    <w:rsid w:val="003D688D"/>
    <w:rsid w:val="003D6C8A"/>
    <w:rsid w:val="003D72C7"/>
    <w:rsid w:val="003E0312"/>
    <w:rsid w:val="003E06C7"/>
    <w:rsid w:val="003E0DE0"/>
    <w:rsid w:val="003E125D"/>
    <w:rsid w:val="003E149C"/>
    <w:rsid w:val="003E2422"/>
    <w:rsid w:val="003E249B"/>
    <w:rsid w:val="003E35DE"/>
    <w:rsid w:val="003E388B"/>
    <w:rsid w:val="003E393F"/>
    <w:rsid w:val="003E3FB6"/>
    <w:rsid w:val="003E464A"/>
    <w:rsid w:val="003E4A1B"/>
    <w:rsid w:val="003E4CE0"/>
    <w:rsid w:val="003E5B21"/>
    <w:rsid w:val="003E618B"/>
    <w:rsid w:val="003E66DA"/>
    <w:rsid w:val="003E6A1B"/>
    <w:rsid w:val="003E6BD0"/>
    <w:rsid w:val="003E70D6"/>
    <w:rsid w:val="003E7414"/>
    <w:rsid w:val="003E7576"/>
    <w:rsid w:val="003E7C2D"/>
    <w:rsid w:val="003E7C8D"/>
    <w:rsid w:val="003F02B0"/>
    <w:rsid w:val="003F06F3"/>
    <w:rsid w:val="003F0A82"/>
    <w:rsid w:val="003F0F2D"/>
    <w:rsid w:val="003F1051"/>
    <w:rsid w:val="003F11F4"/>
    <w:rsid w:val="003F1D16"/>
    <w:rsid w:val="003F32E0"/>
    <w:rsid w:val="003F366E"/>
    <w:rsid w:val="003F3E6F"/>
    <w:rsid w:val="003F4106"/>
    <w:rsid w:val="003F427B"/>
    <w:rsid w:val="003F4830"/>
    <w:rsid w:val="003F4D47"/>
    <w:rsid w:val="003F4F23"/>
    <w:rsid w:val="003F5420"/>
    <w:rsid w:val="003F598A"/>
    <w:rsid w:val="003F5E69"/>
    <w:rsid w:val="003F67D0"/>
    <w:rsid w:val="003F77B7"/>
    <w:rsid w:val="004007AE"/>
    <w:rsid w:val="00400F8B"/>
    <w:rsid w:val="004011CF"/>
    <w:rsid w:val="00401B0C"/>
    <w:rsid w:val="00401E6A"/>
    <w:rsid w:val="004021C6"/>
    <w:rsid w:val="00402A44"/>
    <w:rsid w:val="00402D45"/>
    <w:rsid w:val="00403B16"/>
    <w:rsid w:val="00403F75"/>
    <w:rsid w:val="00404594"/>
    <w:rsid w:val="00404671"/>
    <w:rsid w:val="0040472E"/>
    <w:rsid w:val="00404C4F"/>
    <w:rsid w:val="0040559E"/>
    <w:rsid w:val="00405775"/>
    <w:rsid w:val="00405960"/>
    <w:rsid w:val="00405E7D"/>
    <w:rsid w:val="0040716D"/>
    <w:rsid w:val="004073C8"/>
    <w:rsid w:val="004106AB"/>
    <w:rsid w:val="004113B7"/>
    <w:rsid w:val="0041170C"/>
    <w:rsid w:val="004119A8"/>
    <w:rsid w:val="004119CA"/>
    <w:rsid w:val="004121C8"/>
    <w:rsid w:val="004126AE"/>
    <w:rsid w:val="00412FF6"/>
    <w:rsid w:val="00413136"/>
    <w:rsid w:val="00413419"/>
    <w:rsid w:val="00413988"/>
    <w:rsid w:val="00413A1D"/>
    <w:rsid w:val="00413CED"/>
    <w:rsid w:val="00414194"/>
    <w:rsid w:val="00414479"/>
    <w:rsid w:val="00414BC8"/>
    <w:rsid w:val="00414BE8"/>
    <w:rsid w:val="004150D9"/>
    <w:rsid w:val="004157BE"/>
    <w:rsid w:val="00415916"/>
    <w:rsid w:val="00416443"/>
    <w:rsid w:val="00417125"/>
    <w:rsid w:val="0041737C"/>
    <w:rsid w:val="004175D1"/>
    <w:rsid w:val="004176F7"/>
    <w:rsid w:val="0041779E"/>
    <w:rsid w:val="00417AFA"/>
    <w:rsid w:val="00417BFE"/>
    <w:rsid w:val="0042003F"/>
    <w:rsid w:val="0042064E"/>
    <w:rsid w:val="00421260"/>
    <w:rsid w:val="0042132B"/>
    <w:rsid w:val="004213B7"/>
    <w:rsid w:val="00421B26"/>
    <w:rsid w:val="00421BC2"/>
    <w:rsid w:val="004225FC"/>
    <w:rsid w:val="00422D36"/>
    <w:rsid w:val="00423DAA"/>
    <w:rsid w:val="004245F4"/>
    <w:rsid w:val="0042498E"/>
    <w:rsid w:val="00424C04"/>
    <w:rsid w:val="00424CC4"/>
    <w:rsid w:val="00424F39"/>
    <w:rsid w:val="00424F3E"/>
    <w:rsid w:val="00425199"/>
    <w:rsid w:val="0042524C"/>
    <w:rsid w:val="0042525E"/>
    <w:rsid w:val="004254D9"/>
    <w:rsid w:val="004255FF"/>
    <w:rsid w:val="00426000"/>
    <w:rsid w:val="00426326"/>
    <w:rsid w:val="004269ED"/>
    <w:rsid w:val="00426C9C"/>
    <w:rsid w:val="00430479"/>
    <w:rsid w:val="0043068F"/>
    <w:rsid w:val="00430B6C"/>
    <w:rsid w:val="00430EEC"/>
    <w:rsid w:val="00431FA6"/>
    <w:rsid w:val="00433396"/>
    <w:rsid w:val="0043347A"/>
    <w:rsid w:val="004338A9"/>
    <w:rsid w:val="00434517"/>
    <w:rsid w:val="004346FB"/>
    <w:rsid w:val="00434810"/>
    <w:rsid w:val="00434D5E"/>
    <w:rsid w:val="00434FE9"/>
    <w:rsid w:val="004351EF"/>
    <w:rsid w:val="004353C5"/>
    <w:rsid w:val="00435424"/>
    <w:rsid w:val="004355AC"/>
    <w:rsid w:val="004357B0"/>
    <w:rsid w:val="004357C4"/>
    <w:rsid w:val="004357CC"/>
    <w:rsid w:val="00436880"/>
    <w:rsid w:val="004368E6"/>
    <w:rsid w:val="004369CB"/>
    <w:rsid w:val="00436C26"/>
    <w:rsid w:val="00436E54"/>
    <w:rsid w:val="00436E90"/>
    <w:rsid w:val="00436FF4"/>
    <w:rsid w:val="00437026"/>
    <w:rsid w:val="00437224"/>
    <w:rsid w:val="00437581"/>
    <w:rsid w:val="004375EB"/>
    <w:rsid w:val="00437A95"/>
    <w:rsid w:val="004404A9"/>
    <w:rsid w:val="004409E4"/>
    <w:rsid w:val="00441AEA"/>
    <w:rsid w:val="0044221F"/>
    <w:rsid w:val="004422F1"/>
    <w:rsid w:val="0044252F"/>
    <w:rsid w:val="00442AA2"/>
    <w:rsid w:val="00442F4F"/>
    <w:rsid w:val="00443CFB"/>
    <w:rsid w:val="004443F5"/>
    <w:rsid w:val="0044488F"/>
    <w:rsid w:val="00444CF0"/>
    <w:rsid w:val="00446CAC"/>
    <w:rsid w:val="00446F95"/>
    <w:rsid w:val="004478BB"/>
    <w:rsid w:val="00447D90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2FDF"/>
    <w:rsid w:val="004535EA"/>
    <w:rsid w:val="00453E0F"/>
    <w:rsid w:val="0045481C"/>
    <w:rsid w:val="00454E96"/>
    <w:rsid w:val="00454EA7"/>
    <w:rsid w:val="004556C5"/>
    <w:rsid w:val="00456CDC"/>
    <w:rsid w:val="00460380"/>
    <w:rsid w:val="00460800"/>
    <w:rsid w:val="00460CE0"/>
    <w:rsid w:val="00461573"/>
    <w:rsid w:val="00461ADD"/>
    <w:rsid w:val="004621B3"/>
    <w:rsid w:val="00462241"/>
    <w:rsid w:val="00462489"/>
    <w:rsid w:val="004624D6"/>
    <w:rsid w:val="00462E2B"/>
    <w:rsid w:val="004637BD"/>
    <w:rsid w:val="00463944"/>
    <w:rsid w:val="00464254"/>
    <w:rsid w:val="004648F1"/>
    <w:rsid w:val="00464DA1"/>
    <w:rsid w:val="004650E6"/>
    <w:rsid w:val="00466386"/>
    <w:rsid w:val="00466945"/>
    <w:rsid w:val="00466C36"/>
    <w:rsid w:val="00466FBE"/>
    <w:rsid w:val="00467977"/>
    <w:rsid w:val="004707D1"/>
    <w:rsid w:val="00470817"/>
    <w:rsid w:val="004708F7"/>
    <w:rsid w:val="00470F7A"/>
    <w:rsid w:val="004714EF"/>
    <w:rsid w:val="0047158A"/>
    <w:rsid w:val="00471633"/>
    <w:rsid w:val="00471B65"/>
    <w:rsid w:val="004722F4"/>
    <w:rsid w:val="00472DE9"/>
    <w:rsid w:val="00473391"/>
    <w:rsid w:val="00473EDC"/>
    <w:rsid w:val="00474239"/>
    <w:rsid w:val="00474CAB"/>
    <w:rsid w:val="00475818"/>
    <w:rsid w:val="00475A81"/>
    <w:rsid w:val="00475B14"/>
    <w:rsid w:val="00475C2C"/>
    <w:rsid w:val="00476595"/>
    <w:rsid w:val="004768ED"/>
    <w:rsid w:val="00476B03"/>
    <w:rsid w:val="00476B62"/>
    <w:rsid w:val="00476C33"/>
    <w:rsid w:val="00477519"/>
    <w:rsid w:val="00477788"/>
    <w:rsid w:val="00477793"/>
    <w:rsid w:val="00477901"/>
    <w:rsid w:val="00477B13"/>
    <w:rsid w:val="00477B1B"/>
    <w:rsid w:val="00477B88"/>
    <w:rsid w:val="00477DA5"/>
    <w:rsid w:val="00480C55"/>
    <w:rsid w:val="00480FAC"/>
    <w:rsid w:val="004812F6"/>
    <w:rsid w:val="004820AF"/>
    <w:rsid w:val="004825FF"/>
    <w:rsid w:val="00482C5A"/>
    <w:rsid w:val="0048349B"/>
    <w:rsid w:val="004837F2"/>
    <w:rsid w:val="00483F7B"/>
    <w:rsid w:val="00483FA6"/>
    <w:rsid w:val="00484E85"/>
    <w:rsid w:val="00484E95"/>
    <w:rsid w:val="004850FD"/>
    <w:rsid w:val="00485405"/>
    <w:rsid w:val="004856EC"/>
    <w:rsid w:val="00485A52"/>
    <w:rsid w:val="00485D18"/>
    <w:rsid w:val="004861C1"/>
    <w:rsid w:val="004864B5"/>
    <w:rsid w:val="00486736"/>
    <w:rsid w:val="00486B27"/>
    <w:rsid w:val="0049000F"/>
    <w:rsid w:val="004907BF"/>
    <w:rsid w:val="004907F5"/>
    <w:rsid w:val="00490910"/>
    <w:rsid w:val="004910A3"/>
    <w:rsid w:val="004911F9"/>
    <w:rsid w:val="00491433"/>
    <w:rsid w:val="0049148A"/>
    <w:rsid w:val="0049149C"/>
    <w:rsid w:val="004917E6"/>
    <w:rsid w:val="00491907"/>
    <w:rsid w:val="004919F1"/>
    <w:rsid w:val="00491B87"/>
    <w:rsid w:val="00491BDE"/>
    <w:rsid w:val="00492705"/>
    <w:rsid w:val="00492CDF"/>
    <w:rsid w:val="00493DB0"/>
    <w:rsid w:val="00495628"/>
    <w:rsid w:val="00495C88"/>
    <w:rsid w:val="00496048"/>
    <w:rsid w:val="00496669"/>
    <w:rsid w:val="0049680D"/>
    <w:rsid w:val="00496B0A"/>
    <w:rsid w:val="00496F4A"/>
    <w:rsid w:val="004976B7"/>
    <w:rsid w:val="00497945"/>
    <w:rsid w:val="004A0CB6"/>
    <w:rsid w:val="004A0FD1"/>
    <w:rsid w:val="004A17E4"/>
    <w:rsid w:val="004A258F"/>
    <w:rsid w:val="004A2D12"/>
    <w:rsid w:val="004A34CF"/>
    <w:rsid w:val="004A365E"/>
    <w:rsid w:val="004A3A4A"/>
    <w:rsid w:val="004A3B72"/>
    <w:rsid w:val="004A3BCC"/>
    <w:rsid w:val="004A4918"/>
    <w:rsid w:val="004A4E08"/>
    <w:rsid w:val="004A595F"/>
    <w:rsid w:val="004A5BE0"/>
    <w:rsid w:val="004A5DC8"/>
    <w:rsid w:val="004A6787"/>
    <w:rsid w:val="004A6853"/>
    <w:rsid w:val="004A6970"/>
    <w:rsid w:val="004A6ABB"/>
    <w:rsid w:val="004A6B65"/>
    <w:rsid w:val="004A6C28"/>
    <w:rsid w:val="004A70BD"/>
    <w:rsid w:val="004A7A44"/>
    <w:rsid w:val="004A7DE3"/>
    <w:rsid w:val="004B01E8"/>
    <w:rsid w:val="004B089C"/>
    <w:rsid w:val="004B1183"/>
    <w:rsid w:val="004B1619"/>
    <w:rsid w:val="004B2741"/>
    <w:rsid w:val="004B297A"/>
    <w:rsid w:val="004B2B10"/>
    <w:rsid w:val="004B2F21"/>
    <w:rsid w:val="004B3716"/>
    <w:rsid w:val="004B3A01"/>
    <w:rsid w:val="004B46AA"/>
    <w:rsid w:val="004B4B08"/>
    <w:rsid w:val="004B4C0B"/>
    <w:rsid w:val="004B520D"/>
    <w:rsid w:val="004B5652"/>
    <w:rsid w:val="004B58EB"/>
    <w:rsid w:val="004B62CE"/>
    <w:rsid w:val="004B65E7"/>
    <w:rsid w:val="004B69FC"/>
    <w:rsid w:val="004B6E14"/>
    <w:rsid w:val="004B75BB"/>
    <w:rsid w:val="004C0621"/>
    <w:rsid w:val="004C07ED"/>
    <w:rsid w:val="004C18CE"/>
    <w:rsid w:val="004C265A"/>
    <w:rsid w:val="004C27C6"/>
    <w:rsid w:val="004C2C0D"/>
    <w:rsid w:val="004C2E2A"/>
    <w:rsid w:val="004C2E77"/>
    <w:rsid w:val="004C2F44"/>
    <w:rsid w:val="004C330A"/>
    <w:rsid w:val="004C362C"/>
    <w:rsid w:val="004C3940"/>
    <w:rsid w:val="004C3972"/>
    <w:rsid w:val="004C3B2E"/>
    <w:rsid w:val="004C54C1"/>
    <w:rsid w:val="004C5B4E"/>
    <w:rsid w:val="004C6344"/>
    <w:rsid w:val="004C6535"/>
    <w:rsid w:val="004C6EC4"/>
    <w:rsid w:val="004C74BE"/>
    <w:rsid w:val="004C76B4"/>
    <w:rsid w:val="004C781E"/>
    <w:rsid w:val="004D02FD"/>
    <w:rsid w:val="004D0A56"/>
    <w:rsid w:val="004D1005"/>
    <w:rsid w:val="004D111D"/>
    <w:rsid w:val="004D137E"/>
    <w:rsid w:val="004D1D54"/>
    <w:rsid w:val="004D21DD"/>
    <w:rsid w:val="004D21FE"/>
    <w:rsid w:val="004D2B49"/>
    <w:rsid w:val="004D2B7C"/>
    <w:rsid w:val="004D3859"/>
    <w:rsid w:val="004D3A0C"/>
    <w:rsid w:val="004D3AD8"/>
    <w:rsid w:val="004D43DA"/>
    <w:rsid w:val="004D6603"/>
    <w:rsid w:val="004D694C"/>
    <w:rsid w:val="004D6CE1"/>
    <w:rsid w:val="004D6D97"/>
    <w:rsid w:val="004D70E5"/>
    <w:rsid w:val="004D728A"/>
    <w:rsid w:val="004D755A"/>
    <w:rsid w:val="004D7868"/>
    <w:rsid w:val="004D7BE6"/>
    <w:rsid w:val="004D7D10"/>
    <w:rsid w:val="004D7E2C"/>
    <w:rsid w:val="004E00E5"/>
    <w:rsid w:val="004E1F62"/>
    <w:rsid w:val="004E28B3"/>
    <w:rsid w:val="004E300A"/>
    <w:rsid w:val="004E3043"/>
    <w:rsid w:val="004E311A"/>
    <w:rsid w:val="004E325A"/>
    <w:rsid w:val="004E3337"/>
    <w:rsid w:val="004E3E2B"/>
    <w:rsid w:val="004E4414"/>
    <w:rsid w:val="004E4D18"/>
    <w:rsid w:val="004E4D50"/>
    <w:rsid w:val="004E56F5"/>
    <w:rsid w:val="004E587D"/>
    <w:rsid w:val="004E58E8"/>
    <w:rsid w:val="004E5B17"/>
    <w:rsid w:val="004E5B90"/>
    <w:rsid w:val="004E6C45"/>
    <w:rsid w:val="004E6D78"/>
    <w:rsid w:val="004E7182"/>
    <w:rsid w:val="004E7B40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C43"/>
    <w:rsid w:val="004F3EC3"/>
    <w:rsid w:val="004F41BD"/>
    <w:rsid w:val="004F426C"/>
    <w:rsid w:val="004F4C86"/>
    <w:rsid w:val="004F672E"/>
    <w:rsid w:val="004F6A7F"/>
    <w:rsid w:val="004F74CA"/>
    <w:rsid w:val="004F7987"/>
    <w:rsid w:val="004F7A31"/>
    <w:rsid w:val="005005DE"/>
    <w:rsid w:val="00501EE5"/>
    <w:rsid w:val="00501EFF"/>
    <w:rsid w:val="00502E9F"/>
    <w:rsid w:val="005032E9"/>
    <w:rsid w:val="005044F7"/>
    <w:rsid w:val="00504594"/>
    <w:rsid w:val="00504753"/>
    <w:rsid w:val="005048AB"/>
    <w:rsid w:val="005048EB"/>
    <w:rsid w:val="0050495E"/>
    <w:rsid w:val="00504C7F"/>
    <w:rsid w:val="00504D3C"/>
    <w:rsid w:val="00505642"/>
    <w:rsid w:val="0050576D"/>
    <w:rsid w:val="00505F21"/>
    <w:rsid w:val="005065AA"/>
    <w:rsid w:val="00506AB3"/>
    <w:rsid w:val="0050798E"/>
    <w:rsid w:val="00510FA2"/>
    <w:rsid w:val="00511154"/>
    <w:rsid w:val="00511C07"/>
    <w:rsid w:val="005120BA"/>
    <w:rsid w:val="005123D9"/>
    <w:rsid w:val="00512670"/>
    <w:rsid w:val="00512C3E"/>
    <w:rsid w:val="00512DCA"/>
    <w:rsid w:val="005130F3"/>
    <w:rsid w:val="005145C3"/>
    <w:rsid w:val="00514749"/>
    <w:rsid w:val="00514AB8"/>
    <w:rsid w:val="00514BE6"/>
    <w:rsid w:val="00514FE1"/>
    <w:rsid w:val="0051536A"/>
    <w:rsid w:val="005154C6"/>
    <w:rsid w:val="005158EB"/>
    <w:rsid w:val="00515BB7"/>
    <w:rsid w:val="00516206"/>
    <w:rsid w:val="0051627F"/>
    <w:rsid w:val="00516499"/>
    <w:rsid w:val="005165C0"/>
    <w:rsid w:val="005168EC"/>
    <w:rsid w:val="005169D2"/>
    <w:rsid w:val="00517C92"/>
    <w:rsid w:val="00517EB3"/>
    <w:rsid w:val="00522015"/>
    <w:rsid w:val="005224AA"/>
    <w:rsid w:val="005228E8"/>
    <w:rsid w:val="00522BC1"/>
    <w:rsid w:val="0052323E"/>
    <w:rsid w:val="0052393C"/>
    <w:rsid w:val="00523C68"/>
    <w:rsid w:val="0052497A"/>
    <w:rsid w:val="005249A1"/>
    <w:rsid w:val="00524ECF"/>
    <w:rsid w:val="00525042"/>
    <w:rsid w:val="005250D5"/>
    <w:rsid w:val="00526481"/>
    <w:rsid w:val="00526786"/>
    <w:rsid w:val="00526E95"/>
    <w:rsid w:val="0052754A"/>
    <w:rsid w:val="00527640"/>
    <w:rsid w:val="00527C72"/>
    <w:rsid w:val="00530383"/>
    <w:rsid w:val="005309E0"/>
    <w:rsid w:val="00530C41"/>
    <w:rsid w:val="005311C5"/>
    <w:rsid w:val="0053130A"/>
    <w:rsid w:val="00531C30"/>
    <w:rsid w:val="005320BC"/>
    <w:rsid w:val="005322FD"/>
    <w:rsid w:val="00533151"/>
    <w:rsid w:val="00533428"/>
    <w:rsid w:val="00533482"/>
    <w:rsid w:val="00533E3E"/>
    <w:rsid w:val="005346C1"/>
    <w:rsid w:val="00534A9D"/>
    <w:rsid w:val="00534BB5"/>
    <w:rsid w:val="00534CE3"/>
    <w:rsid w:val="0053544D"/>
    <w:rsid w:val="005357EC"/>
    <w:rsid w:val="0053616D"/>
    <w:rsid w:val="005366CC"/>
    <w:rsid w:val="00536E22"/>
    <w:rsid w:val="00537721"/>
    <w:rsid w:val="005407CC"/>
    <w:rsid w:val="00540F68"/>
    <w:rsid w:val="0054142A"/>
    <w:rsid w:val="0054153F"/>
    <w:rsid w:val="0054183C"/>
    <w:rsid w:val="00541B5D"/>
    <w:rsid w:val="0054232E"/>
    <w:rsid w:val="005425F8"/>
    <w:rsid w:val="00542877"/>
    <w:rsid w:val="00542A0D"/>
    <w:rsid w:val="005436F1"/>
    <w:rsid w:val="005437E2"/>
    <w:rsid w:val="005447DD"/>
    <w:rsid w:val="0054482C"/>
    <w:rsid w:val="00544973"/>
    <w:rsid w:val="00544D73"/>
    <w:rsid w:val="0054536B"/>
    <w:rsid w:val="00546469"/>
    <w:rsid w:val="005466F1"/>
    <w:rsid w:val="00546E5D"/>
    <w:rsid w:val="00546E84"/>
    <w:rsid w:val="005471BE"/>
    <w:rsid w:val="005479E4"/>
    <w:rsid w:val="00547C22"/>
    <w:rsid w:val="00547C2B"/>
    <w:rsid w:val="00547C86"/>
    <w:rsid w:val="00547DA8"/>
    <w:rsid w:val="0055099B"/>
    <w:rsid w:val="00550DC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62"/>
    <w:rsid w:val="00554F0A"/>
    <w:rsid w:val="005551DB"/>
    <w:rsid w:val="005556CB"/>
    <w:rsid w:val="005558AB"/>
    <w:rsid w:val="00556184"/>
    <w:rsid w:val="00556BB2"/>
    <w:rsid w:val="005572D5"/>
    <w:rsid w:val="005579F6"/>
    <w:rsid w:val="00557F4D"/>
    <w:rsid w:val="005602BA"/>
    <w:rsid w:val="00560415"/>
    <w:rsid w:val="005604E0"/>
    <w:rsid w:val="0056061A"/>
    <w:rsid w:val="00560CF0"/>
    <w:rsid w:val="00561475"/>
    <w:rsid w:val="00561BC6"/>
    <w:rsid w:val="00561DFB"/>
    <w:rsid w:val="00561FF0"/>
    <w:rsid w:val="00562E32"/>
    <w:rsid w:val="00563483"/>
    <w:rsid w:val="00563662"/>
    <w:rsid w:val="005636E2"/>
    <w:rsid w:val="0056479A"/>
    <w:rsid w:val="00564A58"/>
    <w:rsid w:val="00564CA1"/>
    <w:rsid w:val="00565101"/>
    <w:rsid w:val="00565429"/>
    <w:rsid w:val="00565F3E"/>
    <w:rsid w:val="00566222"/>
    <w:rsid w:val="00566E6B"/>
    <w:rsid w:val="00567ACF"/>
    <w:rsid w:val="00567D52"/>
    <w:rsid w:val="00567E76"/>
    <w:rsid w:val="005705BD"/>
    <w:rsid w:val="0057073E"/>
    <w:rsid w:val="00570826"/>
    <w:rsid w:val="00570C55"/>
    <w:rsid w:val="00570D92"/>
    <w:rsid w:val="0057153C"/>
    <w:rsid w:val="005716B4"/>
    <w:rsid w:val="00573039"/>
    <w:rsid w:val="0057314B"/>
    <w:rsid w:val="0057316A"/>
    <w:rsid w:val="00573AF4"/>
    <w:rsid w:val="00573FB0"/>
    <w:rsid w:val="00574751"/>
    <w:rsid w:val="00574AB8"/>
    <w:rsid w:val="00574BF3"/>
    <w:rsid w:val="00575575"/>
    <w:rsid w:val="00575C2D"/>
    <w:rsid w:val="00576849"/>
    <w:rsid w:val="00577062"/>
    <w:rsid w:val="00577381"/>
    <w:rsid w:val="005779A8"/>
    <w:rsid w:val="005779E3"/>
    <w:rsid w:val="00577A14"/>
    <w:rsid w:val="00577E29"/>
    <w:rsid w:val="005804A7"/>
    <w:rsid w:val="00580D84"/>
    <w:rsid w:val="0058166D"/>
    <w:rsid w:val="005816B8"/>
    <w:rsid w:val="0058180C"/>
    <w:rsid w:val="005824A0"/>
    <w:rsid w:val="0058269A"/>
    <w:rsid w:val="00582A26"/>
    <w:rsid w:val="00582B5C"/>
    <w:rsid w:val="005830D7"/>
    <w:rsid w:val="00583158"/>
    <w:rsid w:val="005838FD"/>
    <w:rsid w:val="0058452F"/>
    <w:rsid w:val="00584E21"/>
    <w:rsid w:val="00584E3B"/>
    <w:rsid w:val="00584EE0"/>
    <w:rsid w:val="00584F2A"/>
    <w:rsid w:val="00585020"/>
    <w:rsid w:val="005851C1"/>
    <w:rsid w:val="0058536B"/>
    <w:rsid w:val="005862EA"/>
    <w:rsid w:val="005871B8"/>
    <w:rsid w:val="005878BD"/>
    <w:rsid w:val="00587AFA"/>
    <w:rsid w:val="00590008"/>
    <w:rsid w:val="005908EA"/>
    <w:rsid w:val="005912D3"/>
    <w:rsid w:val="0059149C"/>
    <w:rsid w:val="005919BA"/>
    <w:rsid w:val="005922F7"/>
    <w:rsid w:val="0059240F"/>
    <w:rsid w:val="00592784"/>
    <w:rsid w:val="00592993"/>
    <w:rsid w:val="005930D3"/>
    <w:rsid w:val="0059337C"/>
    <w:rsid w:val="0059466A"/>
    <w:rsid w:val="00594B23"/>
    <w:rsid w:val="0059577D"/>
    <w:rsid w:val="00595EC1"/>
    <w:rsid w:val="005964C4"/>
    <w:rsid w:val="00597850"/>
    <w:rsid w:val="0059789E"/>
    <w:rsid w:val="00597F37"/>
    <w:rsid w:val="005A02CB"/>
    <w:rsid w:val="005A063C"/>
    <w:rsid w:val="005A0D21"/>
    <w:rsid w:val="005A1104"/>
    <w:rsid w:val="005A137F"/>
    <w:rsid w:val="005A1429"/>
    <w:rsid w:val="005A19A9"/>
    <w:rsid w:val="005A21FD"/>
    <w:rsid w:val="005A2364"/>
    <w:rsid w:val="005A2716"/>
    <w:rsid w:val="005A30AB"/>
    <w:rsid w:val="005A32E5"/>
    <w:rsid w:val="005A38DB"/>
    <w:rsid w:val="005A3E9F"/>
    <w:rsid w:val="005A4332"/>
    <w:rsid w:val="005A472C"/>
    <w:rsid w:val="005A4AA7"/>
    <w:rsid w:val="005A4CD2"/>
    <w:rsid w:val="005A5515"/>
    <w:rsid w:val="005A5907"/>
    <w:rsid w:val="005A5A51"/>
    <w:rsid w:val="005A5E7F"/>
    <w:rsid w:val="005A621E"/>
    <w:rsid w:val="005A6476"/>
    <w:rsid w:val="005A653D"/>
    <w:rsid w:val="005A664A"/>
    <w:rsid w:val="005A66A3"/>
    <w:rsid w:val="005A6E6C"/>
    <w:rsid w:val="005A6FF6"/>
    <w:rsid w:val="005A7889"/>
    <w:rsid w:val="005A7A57"/>
    <w:rsid w:val="005B056D"/>
    <w:rsid w:val="005B0B97"/>
    <w:rsid w:val="005B0C81"/>
    <w:rsid w:val="005B13EF"/>
    <w:rsid w:val="005B18F2"/>
    <w:rsid w:val="005B2DF5"/>
    <w:rsid w:val="005B3173"/>
    <w:rsid w:val="005B3515"/>
    <w:rsid w:val="005B46EE"/>
    <w:rsid w:val="005B471D"/>
    <w:rsid w:val="005B49DE"/>
    <w:rsid w:val="005B4B8F"/>
    <w:rsid w:val="005B4F0D"/>
    <w:rsid w:val="005B54F3"/>
    <w:rsid w:val="005B5DD2"/>
    <w:rsid w:val="005B6431"/>
    <w:rsid w:val="005B7038"/>
    <w:rsid w:val="005B7162"/>
    <w:rsid w:val="005B7422"/>
    <w:rsid w:val="005B75D9"/>
    <w:rsid w:val="005B7F62"/>
    <w:rsid w:val="005C00A0"/>
    <w:rsid w:val="005C19FC"/>
    <w:rsid w:val="005C2FF7"/>
    <w:rsid w:val="005C4F24"/>
    <w:rsid w:val="005C51AC"/>
    <w:rsid w:val="005C5243"/>
    <w:rsid w:val="005C5409"/>
    <w:rsid w:val="005C5B3E"/>
    <w:rsid w:val="005C63E5"/>
    <w:rsid w:val="005C64D5"/>
    <w:rsid w:val="005C6C87"/>
    <w:rsid w:val="005C6CC5"/>
    <w:rsid w:val="005C70FE"/>
    <w:rsid w:val="005C7E40"/>
    <w:rsid w:val="005C7EDF"/>
    <w:rsid w:val="005D064D"/>
    <w:rsid w:val="005D06BE"/>
    <w:rsid w:val="005D0909"/>
    <w:rsid w:val="005D0A4B"/>
    <w:rsid w:val="005D1451"/>
    <w:rsid w:val="005D158D"/>
    <w:rsid w:val="005D1FA9"/>
    <w:rsid w:val="005D26D7"/>
    <w:rsid w:val="005D30DC"/>
    <w:rsid w:val="005D3655"/>
    <w:rsid w:val="005D376C"/>
    <w:rsid w:val="005D3F3A"/>
    <w:rsid w:val="005D4098"/>
    <w:rsid w:val="005D4299"/>
    <w:rsid w:val="005D4730"/>
    <w:rsid w:val="005D53DF"/>
    <w:rsid w:val="005D5495"/>
    <w:rsid w:val="005D5CC2"/>
    <w:rsid w:val="005D5EB5"/>
    <w:rsid w:val="005D673C"/>
    <w:rsid w:val="005D69A3"/>
    <w:rsid w:val="005D7A46"/>
    <w:rsid w:val="005D7EE1"/>
    <w:rsid w:val="005E002A"/>
    <w:rsid w:val="005E04FA"/>
    <w:rsid w:val="005E06FF"/>
    <w:rsid w:val="005E0AB1"/>
    <w:rsid w:val="005E1576"/>
    <w:rsid w:val="005E1FC6"/>
    <w:rsid w:val="005E211C"/>
    <w:rsid w:val="005E2F2F"/>
    <w:rsid w:val="005E2F63"/>
    <w:rsid w:val="005E3437"/>
    <w:rsid w:val="005E39E3"/>
    <w:rsid w:val="005E3B1B"/>
    <w:rsid w:val="005E3E1C"/>
    <w:rsid w:val="005E42A4"/>
    <w:rsid w:val="005E4ADC"/>
    <w:rsid w:val="005E570F"/>
    <w:rsid w:val="005E59F7"/>
    <w:rsid w:val="005E5AA8"/>
    <w:rsid w:val="005E5EEA"/>
    <w:rsid w:val="005E5F0A"/>
    <w:rsid w:val="005E6055"/>
    <w:rsid w:val="005E6551"/>
    <w:rsid w:val="005E68A0"/>
    <w:rsid w:val="005E710D"/>
    <w:rsid w:val="005E7189"/>
    <w:rsid w:val="005E7C33"/>
    <w:rsid w:val="005E7C47"/>
    <w:rsid w:val="005F0B6A"/>
    <w:rsid w:val="005F16F5"/>
    <w:rsid w:val="005F1CD8"/>
    <w:rsid w:val="005F247D"/>
    <w:rsid w:val="005F26C8"/>
    <w:rsid w:val="005F288D"/>
    <w:rsid w:val="005F32EF"/>
    <w:rsid w:val="005F3FD1"/>
    <w:rsid w:val="005F45CA"/>
    <w:rsid w:val="005F45E0"/>
    <w:rsid w:val="005F4677"/>
    <w:rsid w:val="005F5013"/>
    <w:rsid w:val="005F5588"/>
    <w:rsid w:val="005F5837"/>
    <w:rsid w:val="005F599D"/>
    <w:rsid w:val="005F650C"/>
    <w:rsid w:val="005F6783"/>
    <w:rsid w:val="005F68C2"/>
    <w:rsid w:val="00600583"/>
    <w:rsid w:val="00600A16"/>
    <w:rsid w:val="00600E6E"/>
    <w:rsid w:val="0060184A"/>
    <w:rsid w:val="006020C2"/>
    <w:rsid w:val="00602317"/>
    <w:rsid w:val="00602432"/>
    <w:rsid w:val="00602752"/>
    <w:rsid w:val="0060383D"/>
    <w:rsid w:val="00603F06"/>
    <w:rsid w:val="00604208"/>
    <w:rsid w:val="00604980"/>
    <w:rsid w:val="00605253"/>
    <w:rsid w:val="006058D4"/>
    <w:rsid w:val="00605DA8"/>
    <w:rsid w:val="00605DC1"/>
    <w:rsid w:val="00606249"/>
    <w:rsid w:val="00606AD1"/>
    <w:rsid w:val="00607513"/>
    <w:rsid w:val="00607A97"/>
    <w:rsid w:val="006102A1"/>
    <w:rsid w:val="00611290"/>
    <w:rsid w:val="006113CA"/>
    <w:rsid w:val="00612328"/>
    <w:rsid w:val="00612903"/>
    <w:rsid w:val="00613578"/>
    <w:rsid w:val="006146EA"/>
    <w:rsid w:val="0061494B"/>
    <w:rsid w:val="00614ADC"/>
    <w:rsid w:val="00614CE9"/>
    <w:rsid w:val="00615721"/>
    <w:rsid w:val="00615CC1"/>
    <w:rsid w:val="00616BBB"/>
    <w:rsid w:val="00617EA6"/>
    <w:rsid w:val="0062062D"/>
    <w:rsid w:val="00621513"/>
    <w:rsid w:val="00621611"/>
    <w:rsid w:val="00621886"/>
    <w:rsid w:val="00621E1E"/>
    <w:rsid w:val="006225FE"/>
    <w:rsid w:val="00622DFD"/>
    <w:rsid w:val="0062397D"/>
    <w:rsid w:val="00623AF9"/>
    <w:rsid w:val="00623E27"/>
    <w:rsid w:val="00623EC7"/>
    <w:rsid w:val="006241DF"/>
    <w:rsid w:val="00624407"/>
    <w:rsid w:val="00624529"/>
    <w:rsid w:val="00624623"/>
    <w:rsid w:val="006249A5"/>
    <w:rsid w:val="00625211"/>
    <w:rsid w:val="00625D53"/>
    <w:rsid w:val="00625EC7"/>
    <w:rsid w:val="00625F48"/>
    <w:rsid w:val="00626315"/>
    <w:rsid w:val="00626CD0"/>
    <w:rsid w:val="0062714C"/>
    <w:rsid w:val="00627293"/>
    <w:rsid w:val="00627686"/>
    <w:rsid w:val="006276A6"/>
    <w:rsid w:val="00627A1B"/>
    <w:rsid w:val="00627E6C"/>
    <w:rsid w:val="00630354"/>
    <w:rsid w:val="00630392"/>
    <w:rsid w:val="006304CD"/>
    <w:rsid w:val="006305D6"/>
    <w:rsid w:val="006306A8"/>
    <w:rsid w:val="00630DA8"/>
    <w:rsid w:val="00630F64"/>
    <w:rsid w:val="00630FDC"/>
    <w:rsid w:val="00631355"/>
    <w:rsid w:val="00631415"/>
    <w:rsid w:val="006317C3"/>
    <w:rsid w:val="00631C38"/>
    <w:rsid w:val="006323B6"/>
    <w:rsid w:val="00632706"/>
    <w:rsid w:val="006328CA"/>
    <w:rsid w:val="00632949"/>
    <w:rsid w:val="00632D07"/>
    <w:rsid w:val="00633E30"/>
    <w:rsid w:val="006341F3"/>
    <w:rsid w:val="00634A5E"/>
    <w:rsid w:val="00634BE6"/>
    <w:rsid w:val="00634C28"/>
    <w:rsid w:val="00635089"/>
    <w:rsid w:val="0063510B"/>
    <w:rsid w:val="0063518D"/>
    <w:rsid w:val="006352D3"/>
    <w:rsid w:val="00635DCB"/>
    <w:rsid w:val="00636A1A"/>
    <w:rsid w:val="00637034"/>
    <w:rsid w:val="0063736F"/>
    <w:rsid w:val="006376BF"/>
    <w:rsid w:val="00637AB4"/>
    <w:rsid w:val="006400DF"/>
    <w:rsid w:val="006404E7"/>
    <w:rsid w:val="00640B48"/>
    <w:rsid w:val="006412C1"/>
    <w:rsid w:val="00641377"/>
    <w:rsid w:val="0064161C"/>
    <w:rsid w:val="006419E6"/>
    <w:rsid w:val="006428E0"/>
    <w:rsid w:val="00642D84"/>
    <w:rsid w:val="00643485"/>
    <w:rsid w:val="00643487"/>
    <w:rsid w:val="00643771"/>
    <w:rsid w:val="0064471B"/>
    <w:rsid w:val="00644730"/>
    <w:rsid w:val="006453B4"/>
    <w:rsid w:val="0064545A"/>
    <w:rsid w:val="006459EE"/>
    <w:rsid w:val="00646332"/>
    <w:rsid w:val="0064642B"/>
    <w:rsid w:val="00650003"/>
    <w:rsid w:val="006503F6"/>
    <w:rsid w:val="00650444"/>
    <w:rsid w:val="00650942"/>
    <w:rsid w:val="00650A8D"/>
    <w:rsid w:val="00651597"/>
    <w:rsid w:val="006518F6"/>
    <w:rsid w:val="00651FAB"/>
    <w:rsid w:val="00653383"/>
    <w:rsid w:val="00653495"/>
    <w:rsid w:val="00653EAE"/>
    <w:rsid w:val="00653EB5"/>
    <w:rsid w:val="00654554"/>
    <w:rsid w:val="00654562"/>
    <w:rsid w:val="00654F7E"/>
    <w:rsid w:val="0065531F"/>
    <w:rsid w:val="006554E4"/>
    <w:rsid w:val="00655726"/>
    <w:rsid w:val="00655A60"/>
    <w:rsid w:val="00655C11"/>
    <w:rsid w:val="00655D01"/>
    <w:rsid w:val="00655D49"/>
    <w:rsid w:val="00656C36"/>
    <w:rsid w:val="006572A4"/>
    <w:rsid w:val="00657DB0"/>
    <w:rsid w:val="00660377"/>
    <w:rsid w:val="006605C2"/>
    <w:rsid w:val="00660CC6"/>
    <w:rsid w:val="00660D13"/>
    <w:rsid w:val="00661342"/>
    <w:rsid w:val="0066152F"/>
    <w:rsid w:val="006617D6"/>
    <w:rsid w:val="00662541"/>
    <w:rsid w:val="00662814"/>
    <w:rsid w:val="0066287B"/>
    <w:rsid w:val="006629BC"/>
    <w:rsid w:val="00662BD9"/>
    <w:rsid w:val="00662C38"/>
    <w:rsid w:val="00663201"/>
    <w:rsid w:val="00663715"/>
    <w:rsid w:val="0066413B"/>
    <w:rsid w:val="006644A5"/>
    <w:rsid w:val="006646A9"/>
    <w:rsid w:val="00664807"/>
    <w:rsid w:val="00664863"/>
    <w:rsid w:val="00664D65"/>
    <w:rsid w:val="0066514B"/>
    <w:rsid w:val="00665469"/>
    <w:rsid w:val="00666232"/>
    <w:rsid w:val="00666D5C"/>
    <w:rsid w:val="00670328"/>
    <w:rsid w:val="0067033D"/>
    <w:rsid w:val="0067073E"/>
    <w:rsid w:val="00670D7C"/>
    <w:rsid w:val="0067151C"/>
    <w:rsid w:val="00672232"/>
    <w:rsid w:val="00673211"/>
    <w:rsid w:val="006734DA"/>
    <w:rsid w:val="006736A0"/>
    <w:rsid w:val="0067375C"/>
    <w:rsid w:val="00673C36"/>
    <w:rsid w:val="00675999"/>
    <w:rsid w:val="00675BA6"/>
    <w:rsid w:val="00676043"/>
    <w:rsid w:val="00676278"/>
    <w:rsid w:val="006762B7"/>
    <w:rsid w:val="006764D7"/>
    <w:rsid w:val="006769ED"/>
    <w:rsid w:val="00677B00"/>
    <w:rsid w:val="00677EF7"/>
    <w:rsid w:val="00677FCD"/>
    <w:rsid w:val="00680004"/>
    <w:rsid w:val="00680278"/>
    <w:rsid w:val="00680C89"/>
    <w:rsid w:val="00681801"/>
    <w:rsid w:val="0068251F"/>
    <w:rsid w:val="00682880"/>
    <w:rsid w:val="00682A9A"/>
    <w:rsid w:val="0068309A"/>
    <w:rsid w:val="00683D1D"/>
    <w:rsid w:val="0068408C"/>
    <w:rsid w:val="0068561F"/>
    <w:rsid w:val="00685D8A"/>
    <w:rsid w:val="006860DB"/>
    <w:rsid w:val="00686252"/>
    <w:rsid w:val="006865BE"/>
    <w:rsid w:val="00686BE3"/>
    <w:rsid w:val="00686CD9"/>
    <w:rsid w:val="00686E9E"/>
    <w:rsid w:val="00687686"/>
    <w:rsid w:val="0069035D"/>
    <w:rsid w:val="006906C0"/>
    <w:rsid w:val="00690ED3"/>
    <w:rsid w:val="006917E8"/>
    <w:rsid w:val="00691BB3"/>
    <w:rsid w:val="00691F41"/>
    <w:rsid w:val="0069237A"/>
    <w:rsid w:val="00692E3A"/>
    <w:rsid w:val="006933E6"/>
    <w:rsid w:val="00693EF3"/>
    <w:rsid w:val="00693F42"/>
    <w:rsid w:val="006942C1"/>
    <w:rsid w:val="00694609"/>
    <w:rsid w:val="00694948"/>
    <w:rsid w:val="00694ED7"/>
    <w:rsid w:val="00694F59"/>
    <w:rsid w:val="00695016"/>
    <w:rsid w:val="006954BC"/>
    <w:rsid w:val="00695DF3"/>
    <w:rsid w:val="00695F5C"/>
    <w:rsid w:val="00695FA3"/>
    <w:rsid w:val="006962A2"/>
    <w:rsid w:val="0069636A"/>
    <w:rsid w:val="00696590"/>
    <w:rsid w:val="00696782"/>
    <w:rsid w:val="0069696F"/>
    <w:rsid w:val="00696F68"/>
    <w:rsid w:val="006973C3"/>
    <w:rsid w:val="006975E0"/>
    <w:rsid w:val="00697D25"/>
    <w:rsid w:val="006A036C"/>
    <w:rsid w:val="006A065D"/>
    <w:rsid w:val="006A1265"/>
    <w:rsid w:val="006A145F"/>
    <w:rsid w:val="006A1579"/>
    <w:rsid w:val="006A1BC3"/>
    <w:rsid w:val="006A1F3F"/>
    <w:rsid w:val="006A210A"/>
    <w:rsid w:val="006A2775"/>
    <w:rsid w:val="006A3E1A"/>
    <w:rsid w:val="006A3EBA"/>
    <w:rsid w:val="006A5E77"/>
    <w:rsid w:val="006A5EB5"/>
    <w:rsid w:val="006A629F"/>
    <w:rsid w:val="006A63C9"/>
    <w:rsid w:val="006A676D"/>
    <w:rsid w:val="006A69B4"/>
    <w:rsid w:val="006A6EEA"/>
    <w:rsid w:val="006A7845"/>
    <w:rsid w:val="006B07F6"/>
    <w:rsid w:val="006B12BA"/>
    <w:rsid w:val="006B182E"/>
    <w:rsid w:val="006B1932"/>
    <w:rsid w:val="006B1D05"/>
    <w:rsid w:val="006B1E34"/>
    <w:rsid w:val="006B1E84"/>
    <w:rsid w:val="006B2EDD"/>
    <w:rsid w:val="006B347C"/>
    <w:rsid w:val="006B442E"/>
    <w:rsid w:val="006B48B9"/>
    <w:rsid w:val="006B4E28"/>
    <w:rsid w:val="006B4F25"/>
    <w:rsid w:val="006B5076"/>
    <w:rsid w:val="006B545D"/>
    <w:rsid w:val="006B556C"/>
    <w:rsid w:val="006B61CC"/>
    <w:rsid w:val="006B6268"/>
    <w:rsid w:val="006B6887"/>
    <w:rsid w:val="006B703B"/>
    <w:rsid w:val="006B72A2"/>
    <w:rsid w:val="006B734E"/>
    <w:rsid w:val="006B766E"/>
    <w:rsid w:val="006B79C2"/>
    <w:rsid w:val="006B7A80"/>
    <w:rsid w:val="006B7D2C"/>
    <w:rsid w:val="006C02C2"/>
    <w:rsid w:val="006C083C"/>
    <w:rsid w:val="006C0856"/>
    <w:rsid w:val="006C1F92"/>
    <w:rsid w:val="006C1FF4"/>
    <w:rsid w:val="006C2129"/>
    <w:rsid w:val="006C2289"/>
    <w:rsid w:val="006C25ED"/>
    <w:rsid w:val="006C2B29"/>
    <w:rsid w:val="006C37C9"/>
    <w:rsid w:val="006C37E1"/>
    <w:rsid w:val="006C38D8"/>
    <w:rsid w:val="006C3BA1"/>
    <w:rsid w:val="006C3C20"/>
    <w:rsid w:val="006C4C70"/>
    <w:rsid w:val="006C50AA"/>
    <w:rsid w:val="006C5259"/>
    <w:rsid w:val="006C526B"/>
    <w:rsid w:val="006C5ED9"/>
    <w:rsid w:val="006C61CF"/>
    <w:rsid w:val="006C6B8E"/>
    <w:rsid w:val="006C7094"/>
    <w:rsid w:val="006D0096"/>
    <w:rsid w:val="006D064B"/>
    <w:rsid w:val="006D0A49"/>
    <w:rsid w:val="006D1509"/>
    <w:rsid w:val="006D1E6B"/>
    <w:rsid w:val="006D2AD4"/>
    <w:rsid w:val="006D3431"/>
    <w:rsid w:val="006D3AB7"/>
    <w:rsid w:val="006D42B9"/>
    <w:rsid w:val="006D42E9"/>
    <w:rsid w:val="006D47F8"/>
    <w:rsid w:val="006D4A95"/>
    <w:rsid w:val="006D4E1A"/>
    <w:rsid w:val="006D5BEC"/>
    <w:rsid w:val="006D5F05"/>
    <w:rsid w:val="006D62FD"/>
    <w:rsid w:val="006D6772"/>
    <w:rsid w:val="006D75C0"/>
    <w:rsid w:val="006D7786"/>
    <w:rsid w:val="006D7F5F"/>
    <w:rsid w:val="006E0A17"/>
    <w:rsid w:val="006E14F7"/>
    <w:rsid w:val="006E1C1C"/>
    <w:rsid w:val="006E2272"/>
    <w:rsid w:val="006E3268"/>
    <w:rsid w:val="006E3611"/>
    <w:rsid w:val="006E39F6"/>
    <w:rsid w:val="006E3F95"/>
    <w:rsid w:val="006E6302"/>
    <w:rsid w:val="006E6849"/>
    <w:rsid w:val="006E684C"/>
    <w:rsid w:val="006E685A"/>
    <w:rsid w:val="006E6909"/>
    <w:rsid w:val="006E708C"/>
    <w:rsid w:val="006E78E8"/>
    <w:rsid w:val="006E7DF3"/>
    <w:rsid w:val="006F02DE"/>
    <w:rsid w:val="006F0683"/>
    <w:rsid w:val="006F0DF3"/>
    <w:rsid w:val="006F161A"/>
    <w:rsid w:val="006F2C08"/>
    <w:rsid w:val="006F2EF6"/>
    <w:rsid w:val="006F343D"/>
    <w:rsid w:val="006F35D8"/>
    <w:rsid w:val="006F3EF5"/>
    <w:rsid w:val="006F3F26"/>
    <w:rsid w:val="006F40B2"/>
    <w:rsid w:val="006F4137"/>
    <w:rsid w:val="006F429E"/>
    <w:rsid w:val="006F43C7"/>
    <w:rsid w:val="006F4CE3"/>
    <w:rsid w:val="006F562B"/>
    <w:rsid w:val="006F5C0E"/>
    <w:rsid w:val="006F6434"/>
    <w:rsid w:val="006F6DC5"/>
    <w:rsid w:val="006F7096"/>
    <w:rsid w:val="006F7147"/>
    <w:rsid w:val="006F7598"/>
    <w:rsid w:val="00700E54"/>
    <w:rsid w:val="00700EF4"/>
    <w:rsid w:val="00701136"/>
    <w:rsid w:val="00701E97"/>
    <w:rsid w:val="007021B0"/>
    <w:rsid w:val="00702C19"/>
    <w:rsid w:val="00702DAC"/>
    <w:rsid w:val="00702DD2"/>
    <w:rsid w:val="00703F5C"/>
    <w:rsid w:val="00704251"/>
    <w:rsid w:val="00704B9A"/>
    <w:rsid w:val="00704DB8"/>
    <w:rsid w:val="00704F04"/>
    <w:rsid w:val="00705455"/>
    <w:rsid w:val="0070646C"/>
    <w:rsid w:val="00706CB1"/>
    <w:rsid w:val="00706FF1"/>
    <w:rsid w:val="007079BE"/>
    <w:rsid w:val="00707CB6"/>
    <w:rsid w:val="007103D4"/>
    <w:rsid w:val="0071051E"/>
    <w:rsid w:val="0071054E"/>
    <w:rsid w:val="00712292"/>
    <w:rsid w:val="00715621"/>
    <w:rsid w:val="00715AFC"/>
    <w:rsid w:val="00715EB7"/>
    <w:rsid w:val="00716888"/>
    <w:rsid w:val="00717845"/>
    <w:rsid w:val="00717F93"/>
    <w:rsid w:val="00720EBB"/>
    <w:rsid w:val="00720EC5"/>
    <w:rsid w:val="00721211"/>
    <w:rsid w:val="00721D50"/>
    <w:rsid w:val="00721ECD"/>
    <w:rsid w:val="00722251"/>
    <w:rsid w:val="00722881"/>
    <w:rsid w:val="00722D8A"/>
    <w:rsid w:val="007230A1"/>
    <w:rsid w:val="00723241"/>
    <w:rsid w:val="0072404A"/>
    <w:rsid w:val="007240AE"/>
    <w:rsid w:val="00724219"/>
    <w:rsid w:val="0072487A"/>
    <w:rsid w:val="00724C8B"/>
    <w:rsid w:val="00725BB7"/>
    <w:rsid w:val="00725D2B"/>
    <w:rsid w:val="00725DF2"/>
    <w:rsid w:val="0072603B"/>
    <w:rsid w:val="00726CBD"/>
    <w:rsid w:val="00726FA7"/>
    <w:rsid w:val="00727BB3"/>
    <w:rsid w:val="00730C22"/>
    <w:rsid w:val="00730F46"/>
    <w:rsid w:val="00731378"/>
    <w:rsid w:val="007313A2"/>
    <w:rsid w:val="00731891"/>
    <w:rsid w:val="0073196F"/>
    <w:rsid w:val="00731D13"/>
    <w:rsid w:val="0073241D"/>
    <w:rsid w:val="00732685"/>
    <w:rsid w:val="00733618"/>
    <w:rsid w:val="0073397D"/>
    <w:rsid w:val="00734BB6"/>
    <w:rsid w:val="00734F03"/>
    <w:rsid w:val="007354C5"/>
    <w:rsid w:val="007359A1"/>
    <w:rsid w:val="00735A59"/>
    <w:rsid w:val="00735E91"/>
    <w:rsid w:val="00736261"/>
    <w:rsid w:val="00736CA3"/>
    <w:rsid w:val="00737FCE"/>
    <w:rsid w:val="00740475"/>
    <w:rsid w:val="00740531"/>
    <w:rsid w:val="00740630"/>
    <w:rsid w:val="00740676"/>
    <w:rsid w:val="00740758"/>
    <w:rsid w:val="007430FD"/>
    <w:rsid w:val="007439E8"/>
    <w:rsid w:val="00743EAF"/>
    <w:rsid w:val="00744017"/>
    <w:rsid w:val="00744114"/>
    <w:rsid w:val="0074497F"/>
    <w:rsid w:val="00744B28"/>
    <w:rsid w:val="00744E70"/>
    <w:rsid w:val="00744E73"/>
    <w:rsid w:val="00745340"/>
    <w:rsid w:val="00745F26"/>
    <w:rsid w:val="00745F6F"/>
    <w:rsid w:val="0074614C"/>
    <w:rsid w:val="007465DE"/>
    <w:rsid w:val="00746ADE"/>
    <w:rsid w:val="00746C84"/>
    <w:rsid w:val="00746D86"/>
    <w:rsid w:val="00746DC0"/>
    <w:rsid w:val="0074760D"/>
    <w:rsid w:val="00747E34"/>
    <w:rsid w:val="0075034D"/>
    <w:rsid w:val="00750F2B"/>
    <w:rsid w:val="007516CB"/>
    <w:rsid w:val="00752B0D"/>
    <w:rsid w:val="00752FA6"/>
    <w:rsid w:val="007530E4"/>
    <w:rsid w:val="00753138"/>
    <w:rsid w:val="0075349A"/>
    <w:rsid w:val="007535D5"/>
    <w:rsid w:val="00753E09"/>
    <w:rsid w:val="007540B8"/>
    <w:rsid w:val="00754255"/>
    <w:rsid w:val="00754286"/>
    <w:rsid w:val="00754383"/>
    <w:rsid w:val="00754B4A"/>
    <w:rsid w:val="00754F01"/>
    <w:rsid w:val="0075507C"/>
    <w:rsid w:val="007552DB"/>
    <w:rsid w:val="007557B2"/>
    <w:rsid w:val="0075601D"/>
    <w:rsid w:val="007566B8"/>
    <w:rsid w:val="00756886"/>
    <w:rsid w:val="007570BF"/>
    <w:rsid w:val="0075778D"/>
    <w:rsid w:val="00757FD0"/>
    <w:rsid w:val="00760002"/>
    <w:rsid w:val="007605D3"/>
    <w:rsid w:val="00760C1A"/>
    <w:rsid w:val="00761107"/>
    <w:rsid w:val="00761C8A"/>
    <w:rsid w:val="00761EF5"/>
    <w:rsid w:val="0076308A"/>
    <w:rsid w:val="00763557"/>
    <w:rsid w:val="007640A7"/>
    <w:rsid w:val="007642B2"/>
    <w:rsid w:val="00764DA8"/>
    <w:rsid w:val="0076501F"/>
    <w:rsid w:val="00765CBC"/>
    <w:rsid w:val="00766918"/>
    <w:rsid w:val="00766D4C"/>
    <w:rsid w:val="0077004F"/>
    <w:rsid w:val="0077011C"/>
    <w:rsid w:val="00770622"/>
    <w:rsid w:val="007707CB"/>
    <w:rsid w:val="00770E5C"/>
    <w:rsid w:val="00771D11"/>
    <w:rsid w:val="00771E75"/>
    <w:rsid w:val="007721EA"/>
    <w:rsid w:val="0077284C"/>
    <w:rsid w:val="0077284F"/>
    <w:rsid w:val="007729D3"/>
    <w:rsid w:val="007737C7"/>
    <w:rsid w:val="00773F2B"/>
    <w:rsid w:val="00773FFA"/>
    <w:rsid w:val="0077435D"/>
    <w:rsid w:val="0077458B"/>
    <w:rsid w:val="00774E18"/>
    <w:rsid w:val="00774E54"/>
    <w:rsid w:val="00775397"/>
    <w:rsid w:val="00775497"/>
    <w:rsid w:val="00776804"/>
    <w:rsid w:val="007775A7"/>
    <w:rsid w:val="007777D5"/>
    <w:rsid w:val="0078046C"/>
    <w:rsid w:val="007807E8"/>
    <w:rsid w:val="00781FE2"/>
    <w:rsid w:val="007823ED"/>
    <w:rsid w:val="00782705"/>
    <w:rsid w:val="00782C14"/>
    <w:rsid w:val="00782DF0"/>
    <w:rsid w:val="00782E4F"/>
    <w:rsid w:val="007833B2"/>
    <w:rsid w:val="00783671"/>
    <w:rsid w:val="00783889"/>
    <w:rsid w:val="007839D8"/>
    <w:rsid w:val="00783BB4"/>
    <w:rsid w:val="00783D40"/>
    <w:rsid w:val="00783D83"/>
    <w:rsid w:val="007840F0"/>
    <w:rsid w:val="00784193"/>
    <w:rsid w:val="007842E7"/>
    <w:rsid w:val="007843A1"/>
    <w:rsid w:val="00784B10"/>
    <w:rsid w:val="00784DAD"/>
    <w:rsid w:val="00785967"/>
    <w:rsid w:val="00785BC5"/>
    <w:rsid w:val="00785CA7"/>
    <w:rsid w:val="007862EB"/>
    <w:rsid w:val="00786DDA"/>
    <w:rsid w:val="007870F2"/>
    <w:rsid w:val="00787369"/>
    <w:rsid w:val="007874DE"/>
    <w:rsid w:val="0078764E"/>
    <w:rsid w:val="00790B6D"/>
    <w:rsid w:val="00790CF6"/>
    <w:rsid w:val="0079149B"/>
    <w:rsid w:val="00791C47"/>
    <w:rsid w:val="00791DBA"/>
    <w:rsid w:val="007922B0"/>
    <w:rsid w:val="007925E2"/>
    <w:rsid w:val="007929CE"/>
    <w:rsid w:val="00792A7B"/>
    <w:rsid w:val="00793742"/>
    <w:rsid w:val="00794405"/>
    <w:rsid w:val="00794428"/>
    <w:rsid w:val="0079456F"/>
    <w:rsid w:val="007949B6"/>
    <w:rsid w:val="00794E7B"/>
    <w:rsid w:val="00795124"/>
    <w:rsid w:val="00795166"/>
    <w:rsid w:val="00795270"/>
    <w:rsid w:val="00795600"/>
    <w:rsid w:val="00795E29"/>
    <w:rsid w:val="007965B7"/>
    <w:rsid w:val="0079667C"/>
    <w:rsid w:val="00796A9F"/>
    <w:rsid w:val="0079785C"/>
    <w:rsid w:val="007979B2"/>
    <w:rsid w:val="007A0173"/>
    <w:rsid w:val="007A09CC"/>
    <w:rsid w:val="007A0A21"/>
    <w:rsid w:val="007A0CFC"/>
    <w:rsid w:val="007A0E18"/>
    <w:rsid w:val="007A0FB0"/>
    <w:rsid w:val="007A1E20"/>
    <w:rsid w:val="007A1ECD"/>
    <w:rsid w:val="007A1EF6"/>
    <w:rsid w:val="007A2288"/>
    <w:rsid w:val="007A2592"/>
    <w:rsid w:val="007A2662"/>
    <w:rsid w:val="007A26B6"/>
    <w:rsid w:val="007A27B5"/>
    <w:rsid w:val="007A31F1"/>
    <w:rsid w:val="007A38F9"/>
    <w:rsid w:val="007A3CB0"/>
    <w:rsid w:val="007A45AC"/>
    <w:rsid w:val="007A4A36"/>
    <w:rsid w:val="007A4A96"/>
    <w:rsid w:val="007A555B"/>
    <w:rsid w:val="007A5633"/>
    <w:rsid w:val="007A5CF0"/>
    <w:rsid w:val="007A6E31"/>
    <w:rsid w:val="007A6E6D"/>
    <w:rsid w:val="007A796D"/>
    <w:rsid w:val="007B0477"/>
    <w:rsid w:val="007B04E0"/>
    <w:rsid w:val="007B0FAF"/>
    <w:rsid w:val="007B1EE6"/>
    <w:rsid w:val="007B2731"/>
    <w:rsid w:val="007B362C"/>
    <w:rsid w:val="007B3A68"/>
    <w:rsid w:val="007B3EDE"/>
    <w:rsid w:val="007B4029"/>
    <w:rsid w:val="007B4139"/>
    <w:rsid w:val="007B44F8"/>
    <w:rsid w:val="007B45E1"/>
    <w:rsid w:val="007B4943"/>
    <w:rsid w:val="007B4E5C"/>
    <w:rsid w:val="007B51D0"/>
    <w:rsid w:val="007B5344"/>
    <w:rsid w:val="007B5362"/>
    <w:rsid w:val="007B5733"/>
    <w:rsid w:val="007B6EF6"/>
    <w:rsid w:val="007B7030"/>
    <w:rsid w:val="007B7081"/>
    <w:rsid w:val="007B7329"/>
    <w:rsid w:val="007B74CD"/>
    <w:rsid w:val="007B7598"/>
    <w:rsid w:val="007B7A89"/>
    <w:rsid w:val="007C00F4"/>
    <w:rsid w:val="007C0B12"/>
    <w:rsid w:val="007C0E54"/>
    <w:rsid w:val="007C156F"/>
    <w:rsid w:val="007C1ACB"/>
    <w:rsid w:val="007C20B6"/>
    <w:rsid w:val="007C214F"/>
    <w:rsid w:val="007C233E"/>
    <w:rsid w:val="007C25D0"/>
    <w:rsid w:val="007C26EA"/>
    <w:rsid w:val="007C3029"/>
    <w:rsid w:val="007C33AC"/>
    <w:rsid w:val="007C3CCA"/>
    <w:rsid w:val="007C3E38"/>
    <w:rsid w:val="007C4771"/>
    <w:rsid w:val="007C499E"/>
    <w:rsid w:val="007C52A2"/>
    <w:rsid w:val="007C5343"/>
    <w:rsid w:val="007C5C42"/>
    <w:rsid w:val="007C6EAB"/>
    <w:rsid w:val="007C7132"/>
    <w:rsid w:val="007C737C"/>
    <w:rsid w:val="007C7567"/>
    <w:rsid w:val="007C79C7"/>
    <w:rsid w:val="007C7AB8"/>
    <w:rsid w:val="007C7E44"/>
    <w:rsid w:val="007C7F89"/>
    <w:rsid w:val="007D0013"/>
    <w:rsid w:val="007D00B9"/>
    <w:rsid w:val="007D09DF"/>
    <w:rsid w:val="007D0CD6"/>
    <w:rsid w:val="007D1508"/>
    <w:rsid w:val="007D1545"/>
    <w:rsid w:val="007D15D1"/>
    <w:rsid w:val="007D161D"/>
    <w:rsid w:val="007D1902"/>
    <w:rsid w:val="007D1CFF"/>
    <w:rsid w:val="007D28B6"/>
    <w:rsid w:val="007D2E19"/>
    <w:rsid w:val="007D3889"/>
    <w:rsid w:val="007D389E"/>
    <w:rsid w:val="007D3A74"/>
    <w:rsid w:val="007D450C"/>
    <w:rsid w:val="007D4DFA"/>
    <w:rsid w:val="007D4F84"/>
    <w:rsid w:val="007D63A1"/>
    <w:rsid w:val="007D64D1"/>
    <w:rsid w:val="007D685F"/>
    <w:rsid w:val="007D6AB7"/>
    <w:rsid w:val="007D6E94"/>
    <w:rsid w:val="007D776E"/>
    <w:rsid w:val="007E056D"/>
    <w:rsid w:val="007E19F9"/>
    <w:rsid w:val="007E1BA7"/>
    <w:rsid w:val="007E22CA"/>
    <w:rsid w:val="007E27DC"/>
    <w:rsid w:val="007E2D74"/>
    <w:rsid w:val="007E454E"/>
    <w:rsid w:val="007E46F9"/>
    <w:rsid w:val="007E5DC8"/>
    <w:rsid w:val="007E69B3"/>
    <w:rsid w:val="007E6B75"/>
    <w:rsid w:val="007E7481"/>
    <w:rsid w:val="007E764F"/>
    <w:rsid w:val="007E7BBA"/>
    <w:rsid w:val="007F05B4"/>
    <w:rsid w:val="007F06A1"/>
    <w:rsid w:val="007F1097"/>
    <w:rsid w:val="007F13B3"/>
    <w:rsid w:val="007F15EA"/>
    <w:rsid w:val="007F1F29"/>
    <w:rsid w:val="007F2071"/>
    <w:rsid w:val="007F2261"/>
    <w:rsid w:val="007F241D"/>
    <w:rsid w:val="007F4111"/>
    <w:rsid w:val="007F51D1"/>
    <w:rsid w:val="007F5BF7"/>
    <w:rsid w:val="007F5BFC"/>
    <w:rsid w:val="007F6325"/>
    <w:rsid w:val="007F645A"/>
    <w:rsid w:val="007F7968"/>
    <w:rsid w:val="007F7D0B"/>
    <w:rsid w:val="008008C9"/>
    <w:rsid w:val="00801538"/>
    <w:rsid w:val="008019C1"/>
    <w:rsid w:val="00801C1F"/>
    <w:rsid w:val="00801D9F"/>
    <w:rsid w:val="00803264"/>
    <w:rsid w:val="00803360"/>
    <w:rsid w:val="0080385A"/>
    <w:rsid w:val="008039DA"/>
    <w:rsid w:val="00804033"/>
    <w:rsid w:val="00804D8F"/>
    <w:rsid w:val="00804E1C"/>
    <w:rsid w:val="0080522D"/>
    <w:rsid w:val="0080541B"/>
    <w:rsid w:val="00806281"/>
    <w:rsid w:val="00806610"/>
    <w:rsid w:val="00806F08"/>
    <w:rsid w:val="00807361"/>
    <w:rsid w:val="008074E1"/>
    <w:rsid w:val="008077F7"/>
    <w:rsid w:val="00807D2F"/>
    <w:rsid w:val="00807EF7"/>
    <w:rsid w:val="008102D4"/>
    <w:rsid w:val="008105EC"/>
    <w:rsid w:val="00810A89"/>
    <w:rsid w:val="008112E5"/>
    <w:rsid w:val="00811F1A"/>
    <w:rsid w:val="00812088"/>
    <w:rsid w:val="008129FC"/>
    <w:rsid w:val="00812A11"/>
    <w:rsid w:val="00812F0F"/>
    <w:rsid w:val="00812F90"/>
    <w:rsid w:val="008137DE"/>
    <w:rsid w:val="00813D3B"/>
    <w:rsid w:val="00814787"/>
    <w:rsid w:val="008147EA"/>
    <w:rsid w:val="008149BC"/>
    <w:rsid w:val="00814E55"/>
    <w:rsid w:val="00815180"/>
    <w:rsid w:val="00815522"/>
    <w:rsid w:val="00815908"/>
    <w:rsid w:val="0081598F"/>
    <w:rsid w:val="008166A6"/>
    <w:rsid w:val="00816AAD"/>
    <w:rsid w:val="00816C8C"/>
    <w:rsid w:val="008173DC"/>
    <w:rsid w:val="00817BFC"/>
    <w:rsid w:val="008203C5"/>
    <w:rsid w:val="008217D6"/>
    <w:rsid w:val="00822569"/>
    <w:rsid w:val="00822A9A"/>
    <w:rsid w:val="00822DC9"/>
    <w:rsid w:val="0082333F"/>
    <w:rsid w:val="00823DC9"/>
    <w:rsid w:val="00823EF9"/>
    <w:rsid w:val="0082462B"/>
    <w:rsid w:val="008249AF"/>
    <w:rsid w:val="00824A42"/>
    <w:rsid w:val="00824F77"/>
    <w:rsid w:val="008250EC"/>
    <w:rsid w:val="0082553A"/>
    <w:rsid w:val="00825AE1"/>
    <w:rsid w:val="008260F8"/>
    <w:rsid w:val="008266CC"/>
    <w:rsid w:val="00826C1E"/>
    <w:rsid w:val="00827079"/>
    <w:rsid w:val="0083042A"/>
    <w:rsid w:val="0083180A"/>
    <w:rsid w:val="00831899"/>
    <w:rsid w:val="00831B2D"/>
    <w:rsid w:val="00831E1F"/>
    <w:rsid w:val="00832260"/>
    <w:rsid w:val="008331D1"/>
    <w:rsid w:val="00833BCB"/>
    <w:rsid w:val="00834617"/>
    <w:rsid w:val="008347E9"/>
    <w:rsid w:val="00835448"/>
    <w:rsid w:val="0083563C"/>
    <w:rsid w:val="00836116"/>
    <w:rsid w:val="00836844"/>
    <w:rsid w:val="008368FD"/>
    <w:rsid w:val="00836AE1"/>
    <w:rsid w:val="00837195"/>
    <w:rsid w:val="008376C4"/>
    <w:rsid w:val="008378D3"/>
    <w:rsid w:val="008405B7"/>
    <w:rsid w:val="00840765"/>
    <w:rsid w:val="00840AFA"/>
    <w:rsid w:val="00841229"/>
    <w:rsid w:val="0084243A"/>
    <w:rsid w:val="00842523"/>
    <w:rsid w:val="008426A3"/>
    <w:rsid w:val="00842C30"/>
    <w:rsid w:val="00843336"/>
    <w:rsid w:val="008438BF"/>
    <w:rsid w:val="008443C3"/>
    <w:rsid w:val="00844767"/>
    <w:rsid w:val="00845C78"/>
    <w:rsid w:val="00845F89"/>
    <w:rsid w:val="008463E8"/>
    <w:rsid w:val="008466C5"/>
    <w:rsid w:val="008466D5"/>
    <w:rsid w:val="00846EE2"/>
    <w:rsid w:val="00847868"/>
    <w:rsid w:val="00850360"/>
    <w:rsid w:val="00850361"/>
    <w:rsid w:val="008509D6"/>
    <w:rsid w:val="00850CDA"/>
    <w:rsid w:val="008513FB"/>
    <w:rsid w:val="0085174E"/>
    <w:rsid w:val="00851801"/>
    <w:rsid w:val="00851E4D"/>
    <w:rsid w:val="00852198"/>
    <w:rsid w:val="00852213"/>
    <w:rsid w:val="00852A7F"/>
    <w:rsid w:val="00852B5D"/>
    <w:rsid w:val="00852BA9"/>
    <w:rsid w:val="00853AC4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7640"/>
    <w:rsid w:val="008600D2"/>
    <w:rsid w:val="008607A1"/>
    <w:rsid w:val="00860A12"/>
    <w:rsid w:val="0086162B"/>
    <w:rsid w:val="00861E9D"/>
    <w:rsid w:val="00862245"/>
    <w:rsid w:val="00862260"/>
    <w:rsid w:val="00862F8A"/>
    <w:rsid w:val="008630A2"/>
    <w:rsid w:val="008637FB"/>
    <w:rsid w:val="0086392C"/>
    <w:rsid w:val="0086492C"/>
    <w:rsid w:val="00865251"/>
    <w:rsid w:val="0086534F"/>
    <w:rsid w:val="0086640D"/>
    <w:rsid w:val="00866600"/>
    <w:rsid w:val="00866ADB"/>
    <w:rsid w:val="0086773D"/>
    <w:rsid w:val="00870776"/>
    <w:rsid w:val="00870DE1"/>
    <w:rsid w:val="0087244F"/>
    <w:rsid w:val="0087253F"/>
    <w:rsid w:val="00872E41"/>
    <w:rsid w:val="00872ECF"/>
    <w:rsid w:val="008733CE"/>
    <w:rsid w:val="00873766"/>
    <w:rsid w:val="00873902"/>
    <w:rsid w:val="008741F7"/>
    <w:rsid w:val="008741F8"/>
    <w:rsid w:val="00874650"/>
    <w:rsid w:val="00875553"/>
    <w:rsid w:val="008755A2"/>
    <w:rsid w:val="008758A2"/>
    <w:rsid w:val="00875FDA"/>
    <w:rsid w:val="00876212"/>
    <w:rsid w:val="00876254"/>
    <w:rsid w:val="008762C7"/>
    <w:rsid w:val="0087655C"/>
    <w:rsid w:val="008768C3"/>
    <w:rsid w:val="00876EC0"/>
    <w:rsid w:val="00877260"/>
    <w:rsid w:val="00877451"/>
    <w:rsid w:val="008802BA"/>
    <w:rsid w:val="00880F13"/>
    <w:rsid w:val="00880F64"/>
    <w:rsid w:val="00880F97"/>
    <w:rsid w:val="008813F8"/>
    <w:rsid w:val="008816A5"/>
    <w:rsid w:val="00881B4A"/>
    <w:rsid w:val="00881F9A"/>
    <w:rsid w:val="00882D10"/>
    <w:rsid w:val="008830B6"/>
    <w:rsid w:val="00883183"/>
    <w:rsid w:val="008851D2"/>
    <w:rsid w:val="008853FF"/>
    <w:rsid w:val="008856BD"/>
    <w:rsid w:val="00885AE0"/>
    <w:rsid w:val="008863A1"/>
    <w:rsid w:val="00886A5D"/>
    <w:rsid w:val="0088710C"/>
    <w:rsid w:val="00887690"/>
    <w:rsid w:val="008878F2"/>
    <w:rsid w:val="0088799C"/>
    <w:rsid w:val="008901A2"/>
    <w:rsid w:val="008905B7"/>
    <w:rsid w:val="0089123A"/>
    <w:rsid w:val="00891913"/>
    <w:rsid w:val="00891C31"/>
    <w:rsid w:val="00891C8F"/>
    <w:rsid w:val="00891CF9"/>
    <w:rsid w:val="00892182"/>
    <w:rsid w:val="00892804"/>
    <w:rsid w:val="0089289B"/>
    <w:rsid w:val="00893D3B"/>
    <w:rsid w:val="00894A15"/>
    <w:rsid w:val="00894ADC"/>
    <w:rsid w:val="00895012"/>
    <w:rsid w:val="00895205"/>
    <w:rsid w:val="00895A5E"/>
    <w:rsid w:val="00896A4E"/>
    <w:rsid w:val="00896A6C"/>
    <w:rsid w:val="00896AA2"/>
    <w:rsid w:val="00896B8C"/>
    <w:rsid w:val="0089747F"/>
    <w:rsid w:val="008A0C1E"/>
    <w:rsid w:val="008A0EA1"/>
    <w:rsid w:val="008A109D"/>
    <w:rsid w:val="008A123F"/>
    <w:rsid w:val="008A1DFE"/>
    <w:rsid w:val="008A22D0"/>
    <w:rsid w:val="008A2358"/>
    <w:rsid w:val="008A4596"/>
    <w:rsid w:val="008A46C7"/>
    <w:rsid w:val="008A4979"/>
    <w:rsid w:val="008A4983"/>
    <w:rsid w:val="008A4B17"/>
    <w:rsid w:val="008A50D9"/>
    <w:rsid w:val="008A553B"/>
    <w:rsid w:val="008A5838"/>
    <w:rsid w:val="008A5B7D"/>
    <w:rsid w:val="008A5FEC"/>
    <w:rsid w:val="008A6229"/>
    <w:rsid w:val="008A69E3"/>
    <w:rsid w:val="008A6D4A"/>
    <w:rsid w:val="008A70CE"/>
    <w:rsid w:val="008A7816"/>
    <w:rsid w:val="008A7C56"/>
    <w:rsid w:val="008A7E87"/>
    <w:rsid w:val="008B04AA"/>
    <w:rsid w:val="008B0AF9"/>
    <w:rsid w:val="008B1AC5"/>
    <w:rsid w:val="008B2266"/>
    <w:rsid w:val="008B28E4"/>
    <w:rsid w:val="008B29F6"/>
    <w:rsid w:val="008B2D10"/>
    <w:rsid w:val="008B35F5"/>
    <w:rsid w:val="008B38B0"/>
    <w:rsid w:val="008B3E1D"/>
    <w:rsid w:val="008B45F4"/>
    <w:rsid w:val="008B4C68"/>
    <w:rsid w:val="008B4EC6"/>
    <w:rsid w:val="008B548F"/>
    <w:rsid w:val="008B56AF"/>
    <w:rsid w:val="008B68BA"/>
    <w:rsid w:val="008B6DAB"/>
    <w:rsid w:val="008B7B70"/>
    <w:rsid w:val="008B7C54"/>
    <w:rsid w:val="008C034E"/>
    <w:rsid w:val="008C1A7E"/>
    <w:rsid w:val="008C1BDD"/>
    <w:rsid w:val="008C1C1A"/>
    <w:rsid w:val="008C1F33"/>
    <w:rsid w:val="008C226A"/>
    <w:rsid w:val="008C23D9"/>
    <w:rsid w:val="008C2946"/>
    <w:rsid w:val="008C2FC5"/>
    <w:rsid w:val="008C3667"/>
    <w:rsid w:val="008C406D"/>
    <w:rsid w:val="008C41D8"/>
    <w:rsid w:val="008C47C2"/>
    <w:rsid w:val="008C5091"/>
    <w:rsid w:val="008C50ED"/>
    <w:rsid w:val="008C5E0C"/>
    <w:rsid w:val="008C60D5"/>
    <w:rsid w:val="008C674B"/>
    <w:rsid w:val="008C6DFC"/>
    <w:rsid w:val="008C74BC"/>
    <w:rsid w:val="008C77A3"/>
    <w:rsid w:val="008D02C0"/>
    <w:rsid w:val="008D040C"/>
    <w:rsid w:val="008D058B"/>
    <w:rsid w:val="008D08A1"/>
    <w:rsid w:val="008D098B"/>
    <w:rsid w:val="008D1320"/>
    <w:rsid w:val="008D193F"/>
    <w:rsid w:val="008D1944"/>
    <w:rsid w:val="008D24DD"/>
    <w:rsid w:val="008D2532"/>
    <w:rsid w:val="008D253E"/>
    <w:rsid w:val="008D261E"/>
    <w:rsid w:val="008D2ED0"/>
    <w:rsid w:val="008D2F00"/>
    <w:rsid w:val="008D30C0"/>
    <w:rsid w:val="008D30DF"/>
    <w:rsid w:val="008D35FC"/>
    <w:rsid w:val="008D40EE"/>
    <w:rsid w:val="008D4241"/>
    <w:rsid w:val="008D48F2"/>
    <w:rsid w:val="008D4FBB"/>
    <w:rsid w:val="008D512F"/>
    <w:rsid w:val="008D5621"/>
    <w:rsid w:val="008D685B"/>
    <w:rsid w:val="008D6DC2"/>
    <w:rsid w:val="008E0209"/>
    <w:rsid w:val="008E0CB7"/>
    <w:rsid w:val="008E1020"/>
    <w:rsid w:val="008E1248"/>
    <w:rsid w:val="008E14F7"/>
    <w:rsid w:val="008E1508"/>
    <w:rsid w:val="008E1684"/>
    <w:rsid w:val="008E1FD3"/>
    <w:rsid w:val="008E23B2"/>
    <w:rsid w:val="008E2434"/>
    <w:rsid w:val="008E283C"/>
    <w:rsid w:val="008E2FF9"/>
    <w:rsid w:val="008E3B98"/>
    <w:rsid w:val="008E3C2A"/>
    <w:rsid w:val="008E3CFA"/>
    <w:rsid w:val="008E4B6F"/>
    <w:rsid w:val="008E5106"/>
    <w:rsid w:val="008E5EC3"/>
    <w:rsid w:val="008E6510"/>
    <w:rsid w:val="008E66D9"/>
    <w:rsid w:val="008F0286"/>
    <w:rsid w:val="008F0668"/>
    <w:rsid w:val="008F0A3B"/>
    <w:rsid w:val="008F0BD0"/>
    <w:rsid w:val="008F1369"/>
    <w:rsid w:val="008F1A7D"/>
    <w:rsid w:val="008F1A8C"/>
    <w:rsid w:val="008F1BE3"/>
    <w:rsid w:val="008F1CF2"/>
    <w:rsid w:val="008F201D"/>
    <w:rsid w:val="008F233B"/>
    <w:rsid w:val="008F244E"/>
    <w:rsid w:val="008F2AD2"/>
    <w:rsid w:val="008F36CB"/>
    <w:rsid w:val="008F37CE"/>
    <w:rsid w:val="008F3D9F"/>
    <w:rsid w:val="008F4CA2"/>
    <w:rsid w:val="008F4E92"/>
    <w:rsid w:val="008F5155"/>
    <w:rsid w:val="008F5616"/>
    <w:rsid w:val="008F5988"/>
    <w:rsid w:val="008F59B7"/>
    <w:rsid w:val="008F5E22"/>
    <w:rsid w:val="008F72F8"/>
    <w:rsid w:val="008F734D"/>
    <w:rsid w:val="008F742F"/>
    <w:rsid w:val="008F7EC4"/>
    <w:rsid w:val="00900276"/>
    <w:rsid w:val="0090065F"/>
    <w:rsid w:val="00900CA2"/>
    <w:rsid w:val="009010FB"/>
    <w:rsid w:val="0090130D"/>
    <w:rsid w:val="0090219B"/>
    <w:rsid w:val="0090220F"/>
    <w:rsid w:val="0090276E"/>
    <w:rsid w:val="009029B2"/>
    <w:rsid w:val="00902DDA"/>
    <w:rsid w:val="00903026"/>
    <w:rsid w:val="00903142"/>
    <w:rsid w:val="0090415A"/>
    <w:rsid w:val="00904558"/>
    <w:rsid w:val="009046B6"/>
    <w:rsid w:val="00904E83"/>
    <w:rsid w:val="009060B3"/>
    <w:rsid w:val="0090686B"/>
    <w:rsid w:val="00906B12"/>
    <w:rsid w:val="0090799A"/>
    <w:rsid w:val="00907C11"/>
    <w:rsid w:val="00907CC7"/>
    <w:rsid w:val="00910681"/>
    <w:rsid w:val="00910B95"/>
    <w:rsid w:val="00910CE6"/>
    <w:rsid w:val="009111EE"/>
    <w:rsid w:val="00911EB7"/>
    <w:rsid w:val="0091218B"/>
    <w:rsid w:val="00912269"/>
    <w:rsid w:val="00912965"/>
    <w:rsid w:val="00912D96"/>
    <w:rsid w:val="00913091"/>
    <w:rsid w:val="0091312B"/>
    <w:rsid w:val="00913634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16C0B"/>
    <w:rsid w:val="0091740D"/>
    <w:rsid w:val="009175B9"/>
    <w:rsid w:val="00920A07"/>
    <w:rsid w:val="00921081"/>
    <w:rsid w:val="00921EAB"/>
    <w:rsid w:val="00921FD6"/>
    <w:rsid w:val="0092242B"/>
    <w:rsid w:val="009224C7"/>
    <w:rsid w:val="00922793"/>
    <w:rsid w:val="00923374"/>
    <w:rsid w:val="0092496F"/>
    <w:rsid w:val="00924B4D"/>
    <w:rsid w:val="00924D0F"/>
    <w:rsid w:val="00925046"/>
    <w:rsid w:val="00925FAA"/>
    <w:rsid w:val="009268A7"/>
    <w:rsid w:val="00926A3C"/>
    <w:rsid w:val="00926A66"/>
    <w:rsid w:val="00926D41"/>
    <w:rsid w:val="009278DD"/>
    <w:rsid w:val="009305E9"/>
    <w:rsid w:val="00930B15"/>
    <w:rsid w:val="00931286"/>
    <w:rsid w:val="009318CF"/>
    <w:rsid w:val="00931B0D"/>
    <w:rsid w:val="00932952"/>
    <w:rsid w:val="00932F20"/>
    <w:rsid w:val="009331F1"/>
    <w:rsid w:val="0093367C"/>
    <w:rsid w:val="00933D5C"/>
    <w:rsid w:val="009346C9"/>
    <w:rsid w:val="00934CC4"/>
    <w:rsid w:val="00934DCA"/>
    <w:rsid w:val="00935D8D"/>
    <w:rsid w:val="009361BE"/>
    <w:rsid w:val="00936232"/>
    <w:rsid w:val="00936260"/>
    <w:rsid w:val="00936AF4"/>
    <w:rsid w:val="00936C49"/>
    <w:rsid w:val="00937118"/>
    <w:rsid w:val="00937431"/>
    <w:rsid w:val="00937E94"/>
    <w:rsid w:val="00940631"/>
    <w:rsid w:val="00941193"/>
    <w:rsid w:val="00941277"/>
    <w:rsid w:val="00941455"/>
    <w:rsid w:val="0094174D"/>
    <w:rsid w:val="0094183E"/>
    <w:rsid w:val="009422D5"/>
    <w:rsid w:val="00943C88"/>
    <w:rsid w:val="009450D2"/>
    <w:rsid w:val="0094595D"/>
    <w:rsid w:val="009463ED"/>
    <w:rsid w:val="00946646"/>
    <w:rsid w:val="00946813"/>
    <w:rsid w:val="00946DBE"/>
    <w:rsid w:val="00947873"/>
    <w:rsid w:val="00947919"/>
    <w:rsid w:val="00947ABB"/>
    <w:rsid w:val="00947AF2"/>
    <w:rsid w:val="00950458"/>
    <w:rsid w:val="009508A3"/>
    <w:rsid w:val="00951022"/>
    <w:rsid w:val="0095105D"/>
    <w:rsid w:val="0095158E"/>
    <w:rsid w:val="009516FB"/>
    <w:rsid w:val="009521D6"/>
    <w:rsid w:val="00952332"/>
    <w:rsid w:val="009528FE"/>
    <w:rsid w:val="00952A85"/>
    <w:rsid w:val="0095320C"/>
    <w:rsid w:val="009534D9"/>
    <w:rsid w:val="009536E7"/>
    <w:rsid w:val="00953B56"/>
    <w:rsid w:val="00953CC5"/>
    <w:rsid w:val="0095406E"/>
    <w:rsid w:val="00954D7F"/>
    <w:rsid w:val="009550D8"/>
    <w:rsid w:val="00955651"/>
    <w:rsid w:val="009561BD"/>
    <w:rsid w:val="00956FE9"/>
    <w:rsid w:val="00957388"/>
    <w:rsid w:val="009574F5"/>
    <w:rsid w:val="0095769B"/>
    <w:rsid w:val="009577C0"/>
    <w:rsid w:val="00960852"/>
    <w:rsid w:val="00960A1F"/>
    <w:rsid w:val="0096116E"/>
    <w:rsid w:val="009612C1"/>
    <w:rsid w:val="00961CDB"/>
    <w:rsid w:val="00962933"/>
    <w:rsid w:val="00963361"/>
    <w:rsid w:val="00963CFD"/>
    <w:rsid w:val="00963FA8"/>
    <w:rsid w:val="009644D4"/>
    <w:rsid w:val="00964537"/>
    <w:rsid w:val="00964CD3"/>
    <w:rsid w:val="00964F16"/>
    <w:rsid w:val="00965910"/>
    <w:rsid w:val="00965AAB"/>
    <w:rsid w:val="00965D6B"/>
    <w:rsid w:val="00965E2D"/>
    <w:rsid w:val="00966076"/>
    <w:rsid w:val="00966334"/>
    <w:rsid w:val="00966889"/>
    <w:rsid w:val="00966E80"/>
    <w:rsid w:val="0096719F"/>
    <w:rsid w:val="009676E1"/>
    <w:rsid w:val="00970139"/>
    <w:rsid w:val="009701BD"/>
    <w:rsid w:val="00970516"/>
    <w:rsid w:val="0097085E"/>
    <w:rsid w:val="00970EF8"/>
    <w:rsid w:val="00970F0F"/>
    <w:rsid w:val="009713BB"/>
    <w:rsid w:val="0097187F"/>
    <w:rsid w:val="009719E0"/>
    <w:rsid w:val="00971B24"/>
    <w:rsid w:val="009721AF"/>
    <w:rsid w:val="009721E7"/>
    <w:rsid w:val="009726AA"/>
    <w:rsid w:val="00972D00"/>
    <w:rsid w:val="00972EEE"/>
    <w:rsid w:val="00973A92"/>
    <w:rsid w:val="00974452"/>
    <w:rsid w:val="00974491"/>
    <w:rsid w:val="00974A27"/>
    <w:rsid w:val="00975528"/>
    <w:rsid w:val="00975A01"/>
    <w:rsid w:val="00976D4B"/>
    <w:rsid w:val="00976FC7"/>
    <w:rsid w:val="009776AB"/>
    <w:rsid w:val="00977D0C"/>
    <w:rsid w:val="00977EA7"/>
    <w:rsid w:val="00980F13"/>
    <w:rsid w:val="00981519"/>
    <w:rsid w:val="00981E6C"/>
    <w:rsid w:val="009834E5"/>
    <w:rsid w:val="0098355C"/>
    <w:rsid w:val="00983696"/>
    <w:rsid w:val="00983B9C"/>
    <w:rsid w:val="00983BA0"/>
    <w:rsid w:val="00984FA4"/>
    <w:rsid w:val="009859ED"/>
    <w:rsid w:val="009863A2"/>
    <w:rsid w:val="00986621"/>
    <w:rsid w:val="009866C7"/>
    <w:rsid w:val="009868DE"/>
    <w:rsid w:val="00986B88"/>
    <w:rsid w:val="00986D98"/>
    <w:rsid w:val="00986FBA"/>
    <w:rsid w:val="0098752E"/>
    <w:rsid w:val="009879EE"/>
    <w:rsid w:val="0099037A"/>
    <w:rsid w:val="009904C8"/>
    <w:rsid w:val="00990B2E"/>
    <w:rsid w:val="00990BF2"/>
    <w:rsid w:val="00990E3B"/>
    <w:rsid w:val="00991635"/>
    <w:rsid w:val="00991DD4"/>
    <w:rsid w:val="00991EA3"/>
    <w:rsid w:val="00991FAC"/>
    <w:rsid w:val="0099213A"/>
    <w:rsid w:val="00992BCC"/>
    <w:rsid w:val="00992CAB"/>
    <w:rsid w:val="00992F2B"/>
    <w:rsid w:val="00993263"/>
    <w:rsid w:val="00993F2F"/>
    <w:rsid w:val="00994A79"/>
    <w:rsid w:val="009961F3"/>
    <w:rsid w:val="00996249"/>
    <w:rsid w:val="0099658C"/>
    <w:rsid w:val="00996A14"/>
    <w:rsid w:val="0099726C"/>
    <w:rsid w:val="00997DC9"/>
    <w:rsid w:val="00997F23"/>
    <w:rsid w:val="00997F24"/>
    <w:rsid w:val="009A0379"/>
    <w:rsid w:val="009A03BA"/>
    <w:rsid w:val="009A0D23"/>
    <w:rsid w:val="009A13A1"/>
    <w:rsid w:val="009A16E2"/>
    <w:rsid w:val="009A1AED"/>
    <w:rsid w:val="009A1D34"/>
    <w:rsid w:val="009A2892"/>
    <w:rsid w:val="009A3247"/>
    <w:rsid w:val="009A34D6"/>
    <w:rsid w:val="009A3560"/>
    <w:rsid w:val="009A3762"/>
    <w:rsid w:val="009A3E6F"/>
    <w:rsid w:val="009A448E"/>
    <w:rsid w:val="009A4D71"/>
    <w:rsid w:val="009A572D"/>
    <w:rsid w:val="009A5EF8"/>
    <w:rsid w:val="009A628A"/>
    <w:rsid w:val="009A667F"/>
    <w:rsid w:val="009A755B"/>
    <w:rsid w:val="009B046E"/>
    <w:rsid w:val="009B0A6E"/>
    <w:rsid w:val="009B0D54"/>
    <w:rsid w:val="009B13D6"/>
    <w:rsid w:val="009B1654"/>
    <w:rsid w:val="009B1C19"/>
    <w:rsid w:val="009B20FF"/>
    <w:rsid w:val="009B278B"/>
    <w:rsid w:val="009B2F54"/>
    <w:rsid w:val="009B2FAA"/>
    <w:rsid w:val="009B31CA"/>
    <w:rsid w:val="009B326B"/>
    <w:rsid w:val="009B3A04"/>
    <w:rsid w:val="009B3F52"/>
    <w:rsid w:val="009B42E0"/>
    <w:rsid w:val="009B58E0"/>
    <w:rsid w:val="009B5A7E"/>
    <w:rsid w:val="009B5A9D"/>
    <w:rsid w:val="009B5C8C"/>
    <w:rsid w:val="009B61FB"/>
    <w:rsid w:val="009B621B"/>
    <w:rsid w:val="009B63F7"/>
    <w:rsid w:val="009B6ADB"/>
    <w:rsid w:val="009B784A"/>
    <w:rsid w:val="009B7CA1"/>
    <w:rsid w:val="009C0052"/>
    <w:rsid w:val="009C033A"/>
    <w:rsid w:val="009C0493"/>
    <w:rsid w:val="009C078E"/>
    <w:rsid w:val="009C1167"/>
    <w:rsid w:val="009C1287"/>
    <w:rsid w:val="009C16DB"/>
    <w:rsid w:val="009C295B"/>
    <w:rsid w:val="009C3DB7"/>
    <w:rsid w:val="009C3E31"/>
    <w:rsid w:val="009C43F0"/>
    <w:rsid w:val="009C4BC2"/>
    <w:rsid w:val="009C56E8"/>
    <w:rsid w:val="009C599C"/>
    <w:rsid w:val="009C611F"/>
    <w:rsid w:val="009C632E"/>
    <w:rsid w:val="009C66CB"/>
    <w:rsid w:val="009C6855"/>
    <w:rsid w:val="009C6FC3"/>
    <w:rsid w:val="009C7153"/>
    <w:rsid w:val="009C74E2"/>
    <w:rsid w:val="009D023E"/>
    <w:rsid w:val="009D0696"/>
    <w:rsid w:val="009D1C00"/>
    <w:rsid w:val="009D2031"/>
    <w:rsid w:val="009D2244"/>
    <w:rsid w:val="009D243E"/>
    <w:rsid w:val="009D304C"/>
    <w:rsid w:val="009D3148"/>
    <w:rsid w:val="009D3533"/>
    <w:rsid w:val="009D36D5"/>
    <w:rsid w:val="009D39B8"/>
    <w:rsid w:val="009D3FBB"/>
    <w:rsid w:val="009D4E96"/>
    <w:rsid w:val="009D56A0"/>
    <w:rsid w:val="009D56B3"/>
    <w:rsid w:val="009D5F8B"/>
    <w:rsid w:val="009D7D5A"/>
    <w:rsid w:val="009E044B"/>
    <w:rsid w:val="009E08A9"/>
    <w:rsid w:val="009E0CF0"/>
    <w:rsid w:val="009E1A64"/>
    <w:rsid w:val="009E1FC4"/>
    <w:rsid w:val="009E2233"/>
    <w:rsid w:val="009E22E9"/>
    <w:rsid w:val="009E237C"/>
    <w:rsid w:val="009E239A"/>
    <w:rsid w:val="009E2A6E"/>
    <w:rsid w:val="009E3B5C"/>
    <w:rsid w:val="009E520C"/>
    <w:rsid w:val="009E55D0"/>
    <w:rsid w:val="009E5948"/>
    <w:rsid w:val="009E5FB9"/>
    <w:rsid w:val="009E6130"/>
    <w:rsid w:val="009E76CD"/>
    <w:rsid w:val="009E7FFD"/>
    <w:rsid w:val="009F061C"/>
    <w:rsid w:val="009F07A4"/>
    <w:rsid w:val="009F07DA"/>
    <w:rsid w:val="009F11D9"/>
    <w:rsid w:val="009F1B08"/>
    <w:rsid w:val="009F1D5D"/>
    <w:rsid w:val="009F275D"/>
    <w:rsid w:val="009F2B2D"/>
    <w:rsid w:val="009F2C5A"/>
    <w:rsid w:val="009F2DCB"/>
    <w:rsid w:val="009F3338"/>
    <w:rsid w:val="009F39E6"/>
    <w:rsid w:val="009F3B32"/>
    <w:rsid w:val="009F3F93"/>
    <w:rsid w:val="009F510B"/>
    <w:rsid w:val="009F5371"/>
    <w:rsid w:val="009F566B"/>
    <w:rsid w:val="009F5720"/>
    <w:rsid w:val="009F5D4A"/>
    <w:rsid w:val="009F6761"/>
    <w:rsid w:val="009F6787"/>
    <w:rsid w:val="009F7418"/>
    <w:rsid w:val="009F7427"/>
    <w:rsid w:val="009F7635"/>
    <w:rsid w:val="009F7E68"/>
    <w:rsid w:val="00A00CFA"/>
    <w:rsid w:val="00A0119C"/>
    <w:rsid w:val="00A011FD"/>
    <w:rsid w:val="00A013B3"/>
    <w:rsid w:val="00A0145C"/>
    <w:rsid w:val="00A01506"/>
    <w:rsid w:val="00A02AB1"/>
    <w:rsid w:val="00A02CBD"/>
    <w:rsid w:val="00A03596"/>
    <w:rsid w:val="00A03C2F"/>
    <w:rsid w:val="00A050A5"/>
    <w:rsid w:val="00A05169"/>
    <w:rsid w:val="00A05588"/>
    <w:rsid w:val="00A05C88"/>
    <w:rsid w:val="00A05D1C"/>
    <w:rsid w:val="00A06283"/>
    <w:rsid w:val="00A07D61"/>
    <w:rsid w:val="00A07E93"/>
    <w:rsid w:val="00A07F59"/>
    <w:rsid w:val="00A102FE"/>
    <w:rsid w:val="00A104F3"/>
    <w:rsid w:val="00A10656"/>
    <w:rsid w:val="00A10835"/>
    <w:rsid w:val="00A10C53"/>
    <w:rsid w:val="00A10E5D"/>
    <w:rsid w:val="00A111F5"/>
    <w:rsid w:val="00A116EA"/>
    <w:rsid w:val="00A11D34"/>
    <w:rsid w:val="00A1208B"/>
    <w:rsid w:val="00A12775"/>
    <w:rsid w:val="00A13494"/>
    <w:rsid w:val="00A13C44"/>
    <w:rsid w:val="00A14BD8"/>
    <w:rsid w:val="00A15058"/>
    <w:rsid w:val="00A157C1"/>
    <w:rsid w:val="00A15A61"/>
    <w:rsid w:val="00A15ED6"/>
    <w:rsid w:val="00A160BF"/>
    <w:rsid w:val="00A16B23"/>
    <w:rsid w:val="00A16B3F"/>
    <w:rsid w:val="00A16B4F"/>
    <w:rsid w:val="00A16B99"/>
    <w:rsid w:val="00A1774B"/>
    <w:rsid w:val="00A17E78"/>
    <w:rsid w:val="00A20664"/>
    <w:rsid w:val="00A20971"/>
    <w:rsid w:val="00A20D11"/>
    <w:rsid w:val="00A21981"/>
    <w:rsid w:val="00A22AA7"/>
    <w:rsid w:val="00A22D20"/>
    <w:rsid w:val="00A22F24"/>
    <w:rsid w:val="00A23B1E"/>
    <w:rsid w:val="00A24761"/>
    <w:rsid w:val="00A249DE"/>
    <w:rsid w:val="00A249F0"/>
    <w:rsid w:val="00A24C17"/>
    <w:rsid w:val="00A24C8E"/>
    <w:rsid w:val="00A24F2B"/>
    <w:rsid w:val="00A250E9"/>
    <w:rsid w:val="00A25AFA"/>
    <w:rsid w:val="00A260F3"/>
    <w:rsid w:val="00A2631B"/>
    <w:rsid w:val="00A26339"/>
    <w:rsid w:val="00A268E0"/>
    <w:rsid w:val="00A26C4F"/>
    <w:rsid w:val="00A26EBE"/>
    <w:rsid w:val="00A270E3"/>
    <w:rsid w:val="00A27114"/>
    <w:rsid w:val="00A271C2"/>
    <w:rsid w:val="00A271F2"/>
    <w:rsid w:val="00A2782D"/>
    <w:rsid w:val="00A27D72"/>
    <w:rsid w:val="00A300FB"/>
    <w:rsid w:val="00A3094B"/>
    <w:rsid w:val="00A313B5"/>
    <w:rsid w:val="00A3175C"/>
    <w:rsid w:val="00A317C5"/>
    <w:rsid w:val="00A31D47"/>
    <w:rsid w:val="00A322F5"/>
    <w:rsid w:val="00A3244A"/>
    <w:rsid w:val="00A338DC"/>
    <w:rsid w:val="00A33A69"/>
    <w:rsid w:val="00A33D2F"/>
    <w:rsid w:val="00A3418D"/>
    <w:rsid w:val="00A34404"/>
    <w:rsid w:val="00A34974"/>
    <w:rsid w:val="00A34AD6"/>
    <w:rsid w:val="00A351C6"/>
    <w:rsid w:val="00A35557"/>
    <w:rsid w:val="00A35630"/>
    <w:rsid w:val="00A358D4"/>
    <w:rsid w:val="00A35A41"/>
    <w:rsid w:val="00A36686"/>
    <w:rsid w:val="00A36952"/>
    <w:rsid w:val="00A36AFD"/>
    <w:rsid w:val="00A37263"/>
    <w:rsid w:val="00A378CA"/>
    <w:rsid w:val="00A3791B"/>
    <w:rsid w:val="00A37F86"/>
    <w:rsid w:val="00A4027C"/>
    <w:rsid w:val="00A403AE"/>
    <w:rsid w:val="00A409F2"/>
    <w:rsid w:val="00A4130F"/>
    <w:rsid w:val="00A4192E"/>
    <w:rsid w:val="00A42A46"/>
    <w:rsid w:val="00A42AF1"/>
    <w:rsid w:val="00A432DE"/>
    <w:rsid w:val="00A4339C"/>
    <w:rsid w:val="00A439D1"/>
    <w:rsid w:val="00A43F82"/>
    <w:rsid w:val="00A445EC"/>
    <w:rsid w:val="00A44B8D"/>
    <w:rsid w:val="00A44BC1"/>
    <w:rsid w:val="00A45161"/>
    <w:rsid w:val="00A4525A"/>
    <w:rsid w:val="00A4674C"/>
    <w:rsid w:val="00A46AFA"/>
    <w:rsid w:val="00A46C1F"/>
    <w:rsid w:val="00A4715E"/>
    <w:rsid w:val="00A47495"/>
    <w:rsid w:val="00A47623"/>
    <w:rsid w:val="00A47E5A"/>
    <w:rsid w:val="00A47ECA"/>
    <w:rsid w:val="00A47F87"/>
    <w:rsid w:val="00A505A7"/>
    <w:rsid w:val="00A50681"/>
    <w:rsid w:val="00A509DB"/>
    <w:rsid w:val="00A5142D"/>
    <w:rsid w:val="00A516D5"/>
    <w:rsid w:val="00A51C97"/>
    <w:rsid w:val="00A524D6"/>
    <w:rsid w:val="00A526AA"/>
    <w:rsid w:val="00A52C7B"/>
    <w:rsid w:val="00A53030"/>
    <w:rsid w:val="00A5348A"/>
    <w:rsid w:val="00A54A72"/>
    <w:rsid w:val="00A54C9E"/>
    <w:rsid w:val="00A54F7D"/>
    <w:rsid w:val="00A5576A"/>
    <w:rsid w:val="00A558A2"/>
    <w:rsid w:val="00A560A9"/>
    <w:rsid w:val="00A56A0E"/>
    <w:rsid w:val="00A5708A"/>
    <w:rsid w:val="00A579B1"/>
    <w:rsid w:val="00A57B68"/>
    <w:rsid w:val="00A57C0C"/>
    <w:rsid w:val="00A60A07"/>
    <w:rsid w:val="00A60C78"/>
    <w:rsid w:val="00A6108E"/>
    <w:rsid w:val="00A61168"/>
    <w:rsid w:val="00A6156D"/>
    <w:rsid w:val="00A61BC2"/>
    <w:rsid w:val="00A61D2C"/>
    <w:rsid w:val="00A61D4F"/>
    <w:rsid w:val="00A61EE5"/>
    <w:rsid w:val="00A62218"/>
    <w:rsid w:val="00A62667"/>
    <w:rsid w:val="00A62790"/>
    <w:rsid w:val="00A62BB2"/>
    <w:rsid w:val="00A62F4B"/>
    <w:rsid w:val="00A6301A"/>
    <w:rsid w:val="00A63234"/>
    <w:rsid w:val="00A6328C"/>
    <w:rsid w:val="00A632B8"/>
    <w:rsid w:val="00A63447"/>
    <w:rsid w:val="00A63912"/>
    <w:rsid w:val="00A64BEB"/>
    <w:rsid w:val="00A64DB1"/>
    <w:rsid w:val="00A650B9"/>
    <w:rsid w:val="00A6554E"/>
    <w:rsid w:val="00A660E0"/>
    <w:rsid w:val="00A66F5E"/>
    <w:rsid w:val="00A67452"/>
    <w:rsid w:val="00A67616"/>
    <w:rsid w:val="00A67EA6"/>
    <w:rsid w:val="00A70B59"/>
    <w:rsid w:val="00A71293"/>
    <w:rsid w:val="00A71882"/>
    <w:rsid w:val="00A71895"/>
    <w:rsid w:val="00A724F7"/>
    <w:rsid w:val="00A73293"/>
    <w:rsid w:val="00A7386D"/>
    <w:rsid w:val="00A738FC"/>
    <w:rsid w:val="00A73914"/>
    <w:rsid w:val="00A73FD0"/>
    <w:rsid w:val="00A74023"/>
    <w:rsid w:val="00A740DC"/>
    <w:rsid w:val="00A740F3"/>
    <w:rsid w:val="00A741E4"/>
    <w:rsid w:val="00A74276"/>
    <w:rsid w:val="00A747E6"/>
    <w:rsid w:val="00A749E9"/>
    <w:rsid w:val="00A74D96"/>
    <w:rsid w:val="00A74FB7"/>
    <w:rsid w:val="00A755EA"/>
    <w:rsid w:val="00A763B1"/>
    <w:rsid w:val="00A76620"/>
    <w:rsid w:val="00A7706E"/>
    <w:rsid w:val="00A7711C"/>
    <w:rsid w:val="00A77771"/>
    <w:rsid w:val="00A80EE8"/>
    <w:rsid w:val="00A81423"/>
    <w:rsid w:val="00A814B0"/>
    <w:rsid w:val="00A81EC3"/>
    <w:rsid w:val="00A81F5C"/>
    <w:rsid w:val="00A8326F"/>
    <w:rsid w:val="00A83381"/>
    <w:rsid w:val="00A8352A"/>
    <w:rsid w:val="00A83C43"/>
    <w:rsid w:val="00A844F8"/>
    <w:rsid w:val="00A845D3"/>
    <w:rsid w:val="00A84601"/>
    <w:rsid w:val="00A85222"/>
    <w:rsid w:val="00A85799"/>
    <w:rsid w:val="00A857BC"/>
    <w:rsid w:val="00A8585E"/>
    <w:rsid w:val="00A85A4C"/>
    <w:rsid w:val="00A868BF"/>
    <w:rsid w:val="00A86938"/>
    <w:rsid w:val="00A8788F"/>
    <w:rsid w:val="00A87906"/>
    <w:rsid w:val="00A87FEA"/>
    <w:rsid w:val="00A90134"/>
    <w:rsid w:val="00A904FC"/>
    <w:rsid w:val="00A91083"/>
    <w:rsid w:val="00A916CB"/>
    <w:rsid w:val="00A9195B"/>
    <w:rsid w:val="00A919C8"/>
    <w:rsid w:val="00A9209D"/>
    <w:rsid w:val="00A92325"/>
    <w:rsid w:val="00A923DC"/>
    <w:rsid w:val="00A92F77"/>
    <w:rsid w:val="00A933D7"/>
    <w:rsid w:val="00A93634"/>
    <w:rsid w:val="00A936D9"/>
    <w:rsid w:val="00A93848"/>
    <w:rsid w:val="00A93CF7"/>
    <w:rsid w:val="00A93EFD"/>
    <w:rsid w:val="00A94283"/>
    <w:rsid w:val="00A943B8"/>
    <w:rsid w:val="00A95B56"/>
    <w:rsid w:val="00A95C66"/>
    <w:rsid w:val="00A95E4E"/>
    <w:rsid w:val="00A97121"/>
    <w:rsid w:val="00A9746A"/>
    <w:rsid w:val="00A97DA3"/>
    <w:rsid w:val="00AA003D"/>
    <w:rsid w:val="00AA024D"/>
    <w:rsid w:val="00AA0B7A"/>
    <w:rsid w:val="00AA0D0F"/>
    <w:rsid w:val="00AA0E26"/>
    <w:rsid w:val="00AA1034"/>
    <w:rsid w:val="00AA1052"/>
    <w:rsid w:val="00AA145A"/>
    <w:rsid w:val="00AA1E59"/>
    <w:rsid w:val="00AA1F11"/>
    <w:rsid w:val="00AA2D7F"/>
    <w:rsid w:val="00AA303D"/>
    <w:rsid w:val="00AA362A"/>
    <w:rsid w:val="00AA3AF5"/>
    <w:rsid w:val="00AA3B18"/>
    <w:rsid w:val="00AA3F60"/>
    <w:rsid w:val="00AA5394"/>
    <w:rsid w:val="00AA5C84"/>
    <w:rsid w:val="00AA6FC1"/>
    <w:rsid w:val="00AB16AD"/>
    <w:rsid w:val="00AB1989"/>
    <w:rsid w:val="00AB1AD0"/>
    <w:rsid w:val="00AB1E94"/>
    <w:rsid w:val="00AB222C"/>
    <w:rsid w:val="00AB2BA1"/>
    <w:rsid w:val="00AB2D96"/>
    <w:rsid w:val="00AB436D"/>
    <w:rsid w:val="00AB47E5"/>
    <w:rsid w:val="00AB52F8"/>
    <w:rsid w:val="00AB53E8"/>
    <w:rsid w:val="00AB5606"/>
    <w:rsid w:val="00AB59D2"/>
    <w:rsid w:val="00AB5B66"/>
    <w:rsid w:val="00AB60A0"/>
    <w:rsid w:val="00AB6700"/>
    <w:rsid w:val="00AB6814"/>
    <w:rsid w:val="00AB69DF"/>
    <w:rsid w:val="00AB6C6F"/>
    <w:rsid w:val="00AB71AF"/>
    <w:rsid w:val="00AB7315"/>
    <w:rsid w:val="00AB7DE4"/>
    <w:rsid w:val="00AB7E47"/>
    <w:rsid w:val="00AC0004"/>
    <w:rsid w:val="00AC0170"/>
    <w:rsid w:val="00AC0233"/>
    <w:rsid w:val="00AC0CB8"/>
    <w:rsid w:val="00AC12B3"/>
    <w:rsid w:val="00AC1309"/>
    <w:rsid w:val="00AC13F9"/>
    <w:rsid w:val="00AC1814"/>
    <w:rsid w:val="00AC18D5"/>
    <w:rsid w:val="00AC30D1"/>
    <w:rsid w:val="00AC33D1"/>
    <w:rsid w:val="00AC3D08"/>
    <w:rsid w:val="00AC405A"/>
    <w:rsid w:val="00AC4256"/>
    <w:rsid w:val="00AC46DE"/>
    <w:rsid w:val="00AC4732"/>
    <w:rsid w:val="00AC51CC"/>
    <w:rsid w:val="00AC55F2"/>
    <w:rsid w:val="00AC564E"/>
    <w:rsid w:val="00AC622D"/>
    <w:rsid w:val="00AC69D9"/>
    <w:rsid w:val="00AC6A10"/>
    <w:rsid w:val="00AC72E0"/>
    <w:rsid w:val="00AC7EDE"/>
    <w:rsid w:val="00AD0334"/>
    <w:rsid w:val="00AD083B"/>
    <w:rsid w:val="00AD0E75"/>
    <w:rsid w:val="00AD1837"/>
    <w:rsid w:val="00AD18AE"/>
    <w:rsid w:val="00AD2153"/>
    <w:rsid w:val="00AD249B"/>
    <w:rsid w:val="00AD2FEB"/>
    <w:rsid w:val="00AD2FF9"/>
    <w:rsid w:val="00AD31BA"/>
    <w:rsid w:val="00AD3F3A"/>
    <w:rsid w:val="00AD428B"/>
    <w:rsid w:val="00AD4BA3"/>
    <w:rsid w:val="00AD5610"/>
    <w:rsid w:val="00AD5764"/>
    <w:rsid w:val="00AD693B"/>
    <w:rsid w:val="00AD6CF0"/>
    <w:rsid w:val="00AD7184"/>
    <w:rsid w:val="00AD7452"/>
    <w:rsid w:val="00AD7D6F"/>
    <w:rsid w:val="00AE053A"/>
    <w:rsid w:val="00AE0B76"/>
    <w:rsid w:val="00AE1634"/>
    <w:rsid w:val="00AE1E83"/>
    <w:rsid w:val="00AE2076"/>
    <w:rsid w:val="00AE21F2"/>
    <w:rsid w:val="00AE3216"/>
    <w:rsid w:val="00AE3217"/>
    <w:rsid w:val="00AE3291"/>
    <w:rsid w:val="00AE34BD"/>
    <w:rsid w:val="00AE3D11"/>
    <w:rsid w:val="00AE4A3A"/>
    <w:rsid w:val="00AE4EF4"/>
    <w:rsid w:val="00AE591B"/>
    <w:rsid w:val="00AE5F2F"/>
    <w:rsid w:val="00AE6BB0"/>
    <w:rsid w:val="00AE6CE2"/>
    <w:rsid w:val="00AE6F6A"/>
    <w:rsid w:val="00AE70DA"/>
    <w:rsid w:val="00AE7E58"/>
    <w:rsid w:val="00AF015A"/>
    <w:rsid w:val="00AF01AB"/>
    <w:rsid w:val="00AF07FE"/>
    <w:rsid w:val="00AF109A"/>
    <w:rsid w:val="00AF1649"/>
    <w:rsid w:val="00AF1883"/>
    <w:rsid w:val="00AF1B3B"/>
    <w:rsid w:val="00AF1BFF"/>
    <w:rsid w:val="00AF260E"/>
    <w:rsid w:val="00AF26A2"/>
    <w:rsid w:val="00AF2E0B"/>
    <w:rsid w:val="00AF3266"/>
    <w:rsid w:val="00AF3B3E"/>
    <w:rsid w:val="00AF3E67"/>
    <w:rsid w:val="00AF43E3"/>
    <w:rsid w:val="00AF46A3"/>
    <w:rsid w:val="00AF4A7B"/>
    <w:rsid w:val="00AF4DC3"/>
    <w:rsid w:val="00AF4E61"/>
    <w:rsid w:val="00AF4E98"/>
    <w:rsid w:val="00AF5D02"/>
    <w:rsid w:val="00AF5EE8"/>
    <w:rsid w:val="00AF601D"/>
    <w:rsid w:val="00AF60B4"/>
    <w:rsid w:val="00AF6881"/>
    <w:rsid w:val="00AF6E3F"/>
    <w:rsid w:val="00AF73ED"/>
    <w:rsid w:val="00AF73F1"/>
    <w:rsid w:val="00AF75D0"/>
    <w:rsid w:val="00AF7DC7"/>
    <w:rsid w:val="00B01358"/>
    <w:rsid w:val="00B01C9D"/>
    <w:rsid w:val="00B02351"/>
    <w:rsid w:val="00B025E5"/>
    <w:rsid w:val="00B02670"/>
    <w:rsid w:val="00B02E93"/>
    <w:rsid w:val="00B0346A"/>
    <w:rsid w:val="00B03513"/>
    <w:rsid w:val="00B0370F"/>
    <w:rsid w:val="00B03A8C"/>
    <w:rsid w:val="00B03C10"/>
    <w:rsid w:val="00B04CC9"/>
    <w:rsid w:val="00B0530A"/>
    <w:rsid w:val="00B0561A"/>
    <w:rsid w:val="00B0598F"/>
    <w:rsid w:val="00B06CDD"/>
    <w:rsid w:val="00B07000"/>
    <w:rsid w:val="00B0713A"/>
    <w:rsid w:val="00B07291"/>
    <w:rsid w:val="00B073EE"/>
    <w:rsid w:val="00B0744A"/>
    <w:rsid w:val="00B07B44"/>
    <w:rsid w:val="00B10455"/>
    <w:rsid w:val="00B10CE4"/>
    <w:rsid w:val="00B10FD3"/>
    <w:rsid w:val="00B10FD8"/>
    <w:rsid w:val="00B12653"/>
    <w:rsid w:val="00B127E0"/>
    <w:rsid w:val="00B12A51"/>
    <w:rsid w:val="00B12D60"/>
    <w:rsid w:val="00B13061"/>
    <w:rsid w:val="00B13C1D"/>
    <w:rsid w:val="00B1466C"/>
    <w:rsid w:val="00B14B43"/>
    <w:rsid w:val="00B15A57"/>
    <w:rsid w:val="00B16112"/>
    <w:rsid w:val="00B1790E"/>
    <w:rsid w:val="00B17BA9"/>
    <w:rsid w:val="00B17D53"/>
    <w:rsid w:val="00B2041D"/>
    <w:rsid w:val="00B20A1C"/>
    <w:rsid w:val="00B218E1"/>
    <w:rsid w:val="00B21F79"/>
    <w:rsid w:val="00B22088"/>
    <w:rsid w:val="00B220A7"/>
    <w:rsid w:val="00B2229E"/>
    <w:rsid w:val="00B223EC"/>
    <w:rsid w:val="00B228F2"/>
    <w:rsid w:val="00B22A84"/>
    <w:rsid w:val="00B235C6"/>
    <w:rsid w:val="00B24240"/>
    <w:rsid w:val="00B24AA1"/>
    <w:rsid w:val="00B24AE2"/>
    <w:rsid w:val="00B24BCC"/>
    <w:rsid w:val="00B24BDD"/>
    <w:rsid w:val="00B25267"/>
    <w:rsid w:val="00B2540F"/>
    <w:rsid w:val="00B257B3"/>
    <w:rsid w:val="00B25C37"/>
    <w:rsid w:val="00B25DE3"/>
    <w:rsid w:val="00B25DEF"/>
    <w:rsid w:val="00B266B5"/>
    <w:rsid w:val="00B26847"/>
    <w:rsid w:val="00B270E7"/>
    <w:rsid w:val="00B274A9"/>
    <w:rsid w:val="00B276A1"/>
    <w:rsid w:val="00B31721"/>
    <w:rsid w:val="00B3207C"/>
    <w:rsid w:val="00B3296C"/>
    <w:rsid w:val="00B32F27"/>
    <w:rsid w:val="00B3301F"/>
    <w:rsid w:val="00B330C5"/>
    <w:rsid w:val="00B330F7"/>
    <w:rsid w:val="00B335B6"/>
    <w:rsid w:val="00B33869"/>
    <w:rsid w:val="00B33C76"/>
    <w:rsid w:val="00B33D7A"/>
    <w:rsid w:val="00B34575"/>
    <w:rsid w:val="00B35451"/>
    <w:rsid w:val="00B3640F"/>
    <w:rsid w:val="00B3650A"/>
    <w:rsid w:val="00B366C8"/>
    <w:rsid w:val="00B36C5B"/>
    <w:rsid w:val="00B36E7A"/>
    <w:rsid w:val="00B36EF4"/>
    <w:rsid w:val="00B40450"/>
    <w:rsid w:val="00B419A9"/>
    <w:rsid w:val="00B419CE"/>
    <w:rsid w:val="00B41A5F"/>
    <w:rsid w:val="00B422F0"/>
    <w:rsid w:val="00B42780"/>
    <w:rsid w:val="00B42E2E"/>
    <w:rsid w:val="00B4392F"/>
    <w:rsid w:val="00B43A55"/>
    <w:rsid w:val="00B43CCA"/>
    <w:rsid w:val="00B43DC9"/>
    <w:rsid w:val="00B43DD0"/>
    <w:rsid w:val="00B43E0A"/>
    <w:rsid w:val="00B44472"/>
    <w:rsid w:val="00B4509B"/>
    <w:rsid w:val="00B451D3"/>
    <w:rsid w:val="00B45342"/>
    <w:rsid w:val="00B46236"/>
    <w:rsid w:val="00B469FE"/>
    <w:rsid w:val="00B46A7C"/>
    <w:rsid w:val="00B475B8"/>
    <w:rsid w:val="00B500D0"/>
    <w:rsid w:val="00B505FA"/>
    <w:rsid w:val="00B50EA3"/>
    <w:rsid w:val="00B5113E"/>
    <w:rsid w:val="00B5155D"/>
    <w:rsid w:val="00B519BE"/>
    <w:rsid w:val="00B5206D"/>
    <w:rsid w:val="00B5245B"/>
    <w:rsid w:val="00B52AFE"/>
    <w:rsid w:val="00B549A8"/>
    <w:rsid w:val="00B55600"/>
    <w:rsid w:val="00B55F24"/>
    <w:rsid w:val="00B5721F"/>
    <w:rsid w:val="00B5755B"/>
    <w:rsid w:val="00B57CEB"/>
    <w:rsid w:val="00B57FBA"/>
    <w:rsid w:val="00B6097B"/>
    <w:rsid w:val="00B60B47"/>
    <w:rsid w:val="00B61376"/>
    <w:rsid w:val="00B61A97"/>
    <w:rsid w:val="00B61E93"/>
    <w:rsid w:val="00B62195"/>
    <w:rsid w:val="00B623F2"/>
    <w:rsid w:val="00B6290D"/>
    <w:rsid w:val="00B629FF"/>
    <w:rsid w:val="00B62B32"/>
    <w:rsid w:val="00B62B7E"/>
    <w:rsid w:val="00B62BAA"/>
    <w:rsid w:val="00B62C98"/>
    <w:rsid w:val="00B6305C"/>
    <w:rsid w:val="00B639F5"/>
    <w:rsid w:val="00B63B8D"/>
    <w:rsid w:val="00B63EE0"/>
    <w:rsid w:val="00B63F54"/>
    <w:rsid w:val="00B644F1"/>
    <w:rsid w:val="00B64756"/>
    <w:rsid w:val="00B64B82"/>
    <w:rsid w:val="00B64FE0"/>
    <w:rsid w:val="00B65540"/>
    <w:rsid w:val="00B65A40"/>
    <w:rsid w:val="00B65DE8"/>
    <w:rsid w:val="00B66012"/>
    <w:rsid w:val="00B661B2"/>
    <w:rsid w:val="00B66D25"/>
    <w:rsid w:val="00B66D6D"/>
    <w:rsid w:val="00B66FCC"/>
    <w:rsid w:val="00B6745E"/>
    <w:rsid w:val="00B6795A"/>
    <w:rsid w:val="00B707EC"/>
    <w:rsid w:val="00B70948"/>
    <w:rsid w:val="00B709B7"/>
    <w:rsid w:val="00B70E8A"/>
    <w:rsid w:val="00B7132F"/>
    <w:rsid w:val="00B7149E"/>
    <w:rsid w:val="00B714B9"/>
    <w:rsid w:val="00B716BE"/>
    <w:rsid w:val="00B722B8"/>
    <w:rsid w:val="00B730CB"/>
    <w:rsid w:val="00B7465C"/>
    <w:rsid w:val="00B74946"/>
    <w:rsid w:val="00B75002"/>
    <w:rsid w:val="00B75650"/>
    <w:rsid w:val="00B75CFC"/>
    <w:rsid w:val="00B760DD"/>
    <w:rsid w:val="00B764B8"/>
    <w:rsid w:val="00B768FD"/>
    <w:rsid w:val="00B7720F"/>
    <w:rsid w:val="00B774B8"/>
    <w:rsid w:val="00B779A4"/>
    <w:rsid w:val="00B77BD1"/>
    <w:rsid w:val="00B8011B"/>
    <w:rsid w:val="00B80303"/>
    <w:rsid w:val="00B8123F"/>
    <w:rsid w:val="00B814AF"/>
    <w:rsid w:val="00B82497"/>
    <w:rsid w:val="00B82D60"/>
    <w:rsid w:val="00B83368"/>
    <w:rsid w:val="00B84268"/>
    <w:rsid w:val="00B8493F"/>
    <w:rsid w:val="00B85951"/>
    <w:rsid w:val="00B85AD9"/>
    <w:rsid w:val="00B86795"/>
    <w:rsid w:val="00B87AE2"/>
    <w:rsid w:val="00B87AEC"/>
    <w:rsid w:val="00B87C03"/>
    <w:rsid w:val="00B91B6F"/>
    <w:rsid w:val="00B91F45"/>
    <w:rsid w:val="00B92E11"/>
    <w:rsid w:val="00B92E7C"/>
    <w:rsid w:val="00B93C08"/>
    <w:rsid w:val="00B9410E"/>
    <w:rsid w:val="00B9490D"/>
    <w:rsid w:val="00B94942"/>
    <w:rsid w:val="00B94B4D"/>
    <w:rsid w:val="00B94C66"/>
    <w:rsid w:val="00B95A0B"/>
    <w:rsid w:val="00B95B78"/>
    <w:rsid w:val="00B966A6"/>
    <w:rsid w:val="00B9689C"/>
    <w:rsid w:val="00B96AF4"/>
    <w:rsid w:val="00B97464"/>
    <w:rsid w:val="00B97A56"/>
    <w:rsid w:val="00BA05BB"/>
    <w:rsid w:val="00BA0735"/>
    <w:rsid w:val="00BA0B84"/>
    <w:rsid w:val="00BA0C0D"/>
    <w:rsid w:val="00BA0F70"/>
    <w:rsid w:val="00BA12B2"/>
    <w:rsid w:val="00BA1A6D"/>
    <w:rsid w:val="00BA2210"/>
    <w:rsid w:val="00BA31F5"/>
    <w:rsid w:val="00BA34AF"/>
    <w:rsid w:val="00BA492F"/>
    <w:rsid w:val="00BA507C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1CC5"/>
    <w:rsid w:val="00BB226D"/>
    <w:rsid w:val="00BB2411"/>
    <w:rsid w:val="00BB2616"/>
    <w:rsid w:val="00BB265E"/>
    <w:rsid w:val="00BB2D10"/>
    <w:rsid w:val="00BB2D14"/>
    <w:rsid w:val="00BB2ED9"/>
    <w:rsid w:val="00BB3813"/>
    <w:rsid w:val="00BB3B3B"/>
    <w:rsid w:val="00BB3F53"/>
    <w:rsid w:val="00BB40C6"/>
    <w:rsid w:val="00BB412E"/>
    <w:rsid w:val="00BB4778"/>
    <w:rsid w:val="00BB48DB"/>
    <w:rsid w:val="00BB4953"/>
    <w:rsid w:val="00BB49EC"/>
    <w:rsid w:val="00BB4C5C"/>
    <w:rsid w:val="00BB4E51"/>
    <w:rsid w:val="00BB4E86"/>
    <w:rsid w:val="00BB4EA8"/>
    <w:rsid w:val="00BB5A9A"/>
    <w:rsid w:val="00BB5E5A"/>
    <w:rsid w:val="00BB657E"/>
    <w:rsid w:val="00BB69EE"/>
    <w:rsid w:val="00BB6D60"/>
    <w:rsid w:val="00BB7468"/>
    <w:rsid w:val="00BB774A"/>
    <w:rsid w:val="00BB7A61"/>
    <w:rsid w:val="00BB7BDB"/>
    <w:rsid w:val="00BB7C04"/>
    <w:rsid w:val="00BB7C56"/>
    <w:rsid w:val="00BB7C8B"/>
    <w:rsid w:val="00BC0072"/>
    <w:rsid w:val="00BC0BF1"/>
    <w:rsid w:val="00BC0DFA"/>
    <w:rsid w:val="00BC1256"/>
    <w:rsid w:val="00BC1843"/>
    <w:rsid w:val="00BC1A59"/>
    <w:rsid w:val="00BC1B15"/>
    <w:rsid w:val="00BC1BAF"/>
    <w:rsid w:val="00BC1E5C"/>
    <w:rsid w:val="00BC249A"/>
    <w:rsid w:val="00BC2991"/>
    <w:rsid w:val="00BC3953"/>
    <w:rsid w:val="00BC3AB3"/>
    <w:rsid w:val="00BC3CA9"/>
    <w:rsid w:val="00BC3F6E"/>
    <w:rsid w:val="00BC419D"/>
    <w:rsid w:val="00BC4556"/>
    <w:rsid w:val="00BC543B"/>
    <w:rsid w:val="00BC5B31"/>
    <w:rsid w:val="00BC603E"/>
    <w:rsid w:val="00BC61D1"/>
    <w:rsid w:val="00BC7285"/>
    <w:rsid w:val="00BC749E"/>
    <w:rsid w:val="00BC7B6D"/>
    <w:rsid w:val="00BD088B"/>
    <w:rsid w:val="00BD0A02"/>
    <w:rsid w:val="00BD0AC9"/>
    <w:rsid w:val="00BD1838"/>
    <w:rsid w:val="00BD20D3"/>
    <w:rsid w:val="00BD2178"/>
    <w:rsid w:val="00BD257E"/>
    <w:rsid w:val="00BD27B8"/>
    <w:rsid w:val="00BD2834"/>
    <w:rsid w:val="00BD3072"/>
    <w:rsid w:val="00BD3CDD"/>
    <w:rsid w:val="00BD3EB5"/>
    <w:rsid w:val="00BD3EBE"/>
    <w:rsid w:val="00BD4096"/>
    <w:rsid w:val="00BD40A9"/>
    <w:rsid w:val="00BD40E9"/>
    <w:rsid w:val="00BD41EB"/>
    <w:rsid w:val="00BD4847"/>
    <w:rsid w:val="00BD4AB8"/>
    <w:rsid w:val="00BD4B5B"/>
    <w:rsid w:val="00BD4C2B"/>
    <w:rsid w:val="00BD4D84"/>
    <w:rsid w:val="00BD4F6E"/>
    <w:rsid w:val="00BD5058"/>
    <w:rsid w:val="00BD5493"/>
    <w:rsid w:val="00BD5586"/>
    <w:rsid w:val="00BD5798"/>
    <w:rsid w:val="00BD5818"/>
    <w:rsid w:val="00BD58BE"/>
    <w:rsid w:val="00BD58F1"/>
    <w:rsid w:val="00BD5FE6"/>
    <w:rsid w:val="00BD779C"/>
    <w:rsid w:val="00BD78F2"/>
    <w:rsid w:val="00BE033F"/>
    <w:rsid w:val="00BE084B"/>
    <w:rsid w:val="00BE12FD"/>
    <w:rsid w:val="00BE15E7"/>
    <w:rsid w:val="00BE2254"/>
    <w:rsid w:val="00BE22E7"/>
    <w:rsid w:val="00BE2C24"/>
    <w:rsid w:val="00BE2CD9"/>
    <w:rsid w:val="00BE2EB9"/>
    <w:rsid w:val="00BE3299"/>
    <w:rsid w:val="00BE32A4"/>
    <w:rsid w:val="00BE3B7C"/>
    <w:rsid w:val="00BE3F24"/>
    <w:rsid w:val="00BE447A"/>
    <w:rsid w:val="00BE4644"/>
    <w:rsid w:val="00BE48E7"/>
    <w:rsid w:val="00BE4BF1"/>
    <w:rsid w:val="00BE4D71"/>
    <w:rsid w:val="00BE5582"/>
    <w:rsid w:val="00BE6570"/>
    <w:rsid w:val="00BE65A4"/>
    <w:rsid w:val="00BE6930"/>
    <w:rsid w:val="00BE7506"/>
    <w:rsid w:val="00BF00C1"/>
    <w:rsid w:val="00BF0167"/>
    <w:rsid w:val="00BF1641"/>
    <w:rsid w:val="00BF195B"/>
    <w:rsid w:val="00BF1E10"/>
    <w:rsid w:val="00BF2289"/>
    <w:rsid w:val="00BF303F"/>
    <w:rsid w:val="00BF3081"/>
    <w:rsid w:val="00BF37E5"/>
    <w:rsid w:val="00BF3E05"/>
    <w:rsid w:val="00BF3E9B"/>
    <w:rsid w:val="00BF477C"/>
    <w:rsid w:val="00BF4C7F"/>
    <w:rsid w:val="00BF52E2"/>
    <w:rsid w:val="00BF5A2C"/>
    <w:rsid w:val="00BF5C2A"/>
    <w:rsid w:val="00BF66BD"/>
    <w:rsid w:val="00BF6C84"/>
    <w:rsid w:val="00BF774C"/>
    <w:rsid w:val="00BF78F9"/>
    <w:rsid w:val="00BF79F7"/>
    <w:rsid w:val="00BF7A19"/>
    <w:rsid w:val="00C0062A"/>
    <w:rsid w:val="00C007DD"/>
    <w:rsid w:val="00C01A5D"/>
    <w:rsid w:val="00C01AC6"/>
    <w:rsid w:val="00C023C5"/>
    <w:rsid w:val="00C02505"/>
    <w:rsid w:val="00C026D7"/>
    <w:rsid w:val="00C02A6B"/>
    <w:rsid w:val="00C03596"/>
    <w:rsid w:val="00C038B7"/>
    <w:rsid w:val="00C048D1"/>
    <w:rsid w:val="00C04C72"/>
    <w:rsid w:val="00C04C90"/>
    <w:rsid w:val="00C04F06"/>
    <w:rsid w:val="00C05122"/>
    <w:rsid w:val="00C05A2A"/>
    <w:rsid w:val="00C05D8E"/>
    <w:rsid w:val="00C05FA8"/>
    <w:rsid w:val="00C065FE"/>
    <w:rsid w:val="00C06D67"/>
    <w:rsid w:val="00C07155"/>
    <w:rsid w:val="00C076DE"/>
    <w:rsid w:val="00C0787B"/>
    <w:rsid w:val="00C07A71"/>
    <w:rsid w:val="00C10658"/>
    <w:rsid w:val="00C1095B"/>
    <w:rsid w:val="00C12151"/>
    <w:rsid w:val="00C13107"/>
    <w:rsid w:val="00C13136"/>
    <w:rsid w:val="00C13535"/>
    <w:rsid w:val="00C140E0"/>
    <w:rsid w:val="00C14CE7"/>
    <w:rsid w:val="00C15311"/>
    <w:rsid w:val="00C154C4"/>
    <w:rsid w:val="00C15836"/>
    <w:rsid w:val="00C16FF0"/>
    <w:rsid w:val="00C1715D"/>
    <w:rsid w:val="00C17640"/>
    <w:rsid w:val="00C207E2"/>
    <w:rsid w:val="00C216B0"/>
    <w:rsid w:val="00C2182C"/>
    <w:rsid w:val="00C2186D"/>
    <w:rsid w:val="00C22A35"/>
    <w:rsid w:val="00C22D9A"/>
    <w:rsid w:val="00C22F78"/>
    <w:rsid w:val="00C23467"/>
    <w:rsid w:val="00C2348A"/>
    <w:rsid w:val="00C234C4"/>
    <w:rsid w:val="00C23806"/>
    <w:rsid w:val="00C25405"/>
    <w:rsid w:val="00C25E26"/>
    <w:rsid w:val="00C26481"/>
    <w:rsid w:val="00C265A6"/>
    <w:rsid w:val="00C26763"/>
    <w:rsid w:val="00C274C8"/>
    <w:rsid w:val="00C27781"/>
    <w:rsid w:val="00C278C9"/>
    <w:rsid w:val="00C27B57"/>
    <w:rsid w:val="00C27CFB"/>
    <w:rsid w:val="00C27DDD"/>
    <w:rsid w:val="00C3003A"/>
    <w:rsid w:val="00C3049C"/>
    <w:rsid w:val="00C30C08"/>
    <w:rsid w:val="00C31709"/>
    <w:rsid w:val="00C31FC4"/>
    <w:rsid w:val="00C3206A"/>
    <w:rsid w:val="00C32298"/>
    <w:rsid w:val="00C3234A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7D9"/>
    <w:rsid w:val="00C35D91"/>
    <w:rsid w:val="00C360A4"/>
    <w:rsid w:val="00C36C48"/>
    <w:rsid w:val="00C36D61"/>
    <w:rsid w:val="00C40423"/>
    <w:rsid w:val="00C41387"/>
    <w:rsid w:val="00C41EAB"/>
    <w:rsid w:val="00C436F4"/>
    <w:rsid w:val="00C43B16"/>
    <w:rsid w:val="00C44339"/>
    <w:rsid w:val="00C449D2"/>
    <w:rsid w:val="00C44BBB"/>
    <w:rsid w:val="00C44D6C"/>
    <w:rsid w:val="00C4511C"/>
    <w:rsid w:val="00C45236"/>
    <w:rsid w:val="00C45C9E"/>
    <w:rsid w:val="00C45F92"/>
    <w:rsid w:val="00C469EE"/>
    <w:rsid w:val="00C46DEC"/>
    <w:rsid w:val="00C47106"/>
    <w:rsid w:val="00C47168"/>
    <w:rsid w:val="00C47F78"/>
    <w:rsid w:val="00C5091A"/>
    <w:rsid w:val="00C50EEE"/>
    <w:rsid w:val="00C510A0"/>
    <w:rsid w:val="00C51690"/>
    <w:rsid w:val="00C51CAB"/>
    <w:rsid w:val="00C529A8"/>
    <w:rsid w:val="00C52F6D"/>
    <w:rsid w:val="00C5313B"/>
    <w:rsid w:val="00C53843"/>
    <w:rsid w:val="00C5425D"/>
    <w:rsid w:val="00C54AB9"/>
    <w:rsid w:val="00C551ED"/>
    <w:rsid w:val="00C5534E"/>
    <w:rsid w:val="00C55522"/>
    <w:rsid w:val="00C55DE2"/>
    <w:rsid w:val="00C55EEA"/>
    <w:rsid w:val="00C5617D"/>
    <w:rsid w:val="00C5624A"/>
    <w:rsid w:val="00C56E54"/>
    <w:rsid w:val="00C57188"/>
    <w:rsid w:val="00C57369"/>
    <w:rsid w:val="00C57AD3"/>
    <w:rsid w:val="00C57F05"/>
    <w:rsid w:val="00C601E1"/>
    <w:rsid w:val="00C60BB4"/>
    <w:rsid w:val="00C615DC"/>
    <w:rsid w:val="00C61AEE"/>
    <w:rsid w:val="00C6231C"/>
    <w:rsid w:val="00C629A3"/>
    <w:rsid w:val="00C631D9"/>
    <w:rsid w:val="00C63226"/>
    <w:rsid w:val="00C63EE3"/>
    <w:rsid w:val="00C64575"/>
    <w:rsid w:val="00C64950"/>
    <w:rsid w:val="00C649FA"/>
    <w:rsid w:val="00C64C30"/>
    <w:rsid w:val="00C64E3B"/>
    <w:rsid w:val="00C65137"/>
    <w:rsid w:val="00C65CA0"/>
    <w:rsid w:val="00C663C2"/>
    <w:rsid w:val="00C66C01"/>
    <w:rsid w:val="00C66DBD"/>
    <w:rsid w:val="00C66FE3"/>
    <w:rsid w:val="00C672A5"/>
    <w:rsid w:val="00C67D0C"/>
    <w:rsid w:val="00C701D2"/>
    <w:rsid w:val="00C701F0"/>
    <w:rsid w:val="00C70257"/>
    <w:rsid w:val="00C70454"/>
    <w:rsid w:val="00C70909"/>
    <w:rsid w:val="00C71B95"/>
    <w:rsid w:val="00C72730"/>
    <w:rsid w:val="00C72739"/>
    <w:rsid w:val="00C72DCD"/>
    <w:rsid w:val="00C732DD"/>
    <w:rsid w:val="00C7382E"/>
    <w:rsid w:val="00C74BAF"/>
    <w:rsid w:val="00C7524D"/>
    <w:rsid w:val="00C75AD2"/>
    <w:rsid w:val="00C767D1"/>
    <w:rsid w:val="00C7707F"/>
    <w:rsid w:val="00C7760F"/>
    <w:rsid w:val="00C77DBA"/>
    <w:rsid w:val="00C77EFB"/>
    <w:rsid w:val="00C80040"/>
    <w:rsid w:val="00C801D1"/>
    <w:rsid w:val="00C8071C"/>
    <w:rsid w:val="00C80D4B"/>
    <w:rsid w:val="00C81552"/>
    <w:rsid w:val="00C818F0"/>
    <w:rsid w:val="00C81E8C"/>
    <w:rsid w:val="00C82893"/>
    <w:rsid w:val="00C82A9F"/>
    <w:rsid w:val="00C82C22"/>
    <w:rsid w:val="00C82E87"/>
    <w:rsid w:val="00C831F7"/>
    <w:rsid w:val="00C8358B"/>
    <w:rsid w:val="00C837A9"/>
    <w:rsid w:val="00C83E8F"/>
    <w:rsid w:val="00C842B5"/>
    <w:rsid w:val="00C84A36"/>
    <w:rsid w:val="00C85B8F"/>
    <w:rsid w:val="00C85F3E"/>
    <w:rsid w:val="00C86137"/>
    <w:rsid w:val="00C86D5D"/>
    <w:rsid w:val="00C86D97"/>
    <w:rsid w:val="00C86F82"/>
    <w:rsid w:val="00C8717A"/>
    <w:rsid w:val="00C878F2"/>
    <w:rsid w:val="00C90575"/>
    <w:rsid w:val="00C91C37"/>
    <w:rsid w:val="00C920E2"/>
    <w:rsid w:val="00C922EB"/>
    <w:rsid w:val="00C924A4"/>
    <w:rsid w:val="00C92914"/>
    <w:rsid w:val="00C93CD6"/>
    <w:rsid w:val="00C94167"/>
    <w:rsid w:val="00C941B5"/>
    <w:rsid w:val="00C947C5"/>
    <w:rsid w:val="00C94E7D"/>
    <w:rsid w:val="00C95077"/>
    <w:rsid w:val="00C954DF"/>
    <w:rsid w:val="00C9551A"/>
    <w:rsid w:val="00C9671A"/>
    <w:rsid w:val="00C97F09"/>
    <w:rsid w:val="00C97F57"/>
    <w:rsid w:val="00CA068F"/>
    <w:rsid w:val="00CA0DCD"/>
    <w:rsid w:val="00CA1010"/>
    <w:rsid w:val="00CA1AFF"/>
    <w:rsid w:val="00CA2330"/>
    <w:rsid w:val="00CA269D"/>
    <w:rsid w:val="00CA2EDC"/>
    <w:rsid w:val="00CA30CA"/>
    <w:rsid w:val="00CA3103"/>
    <w:rsid w:val="00CA3481"/>
    <w:rsid w:val="00CA3511"/>
    <w:rsid w:val="00CA3524"/>
    <w:rsid w:val="00CA3CD9"/>
    <w:rsid w:val="00CA3CEC"/>
    <w:rsid w:val="00CA501B"/>
    <w:rsid w:val="00CA5F83"/>
    <w:rsid w:val="00CA6342"/>
    <w:rsid w:val="00CA64C4"/>
    <w:rsid w:val="00CA65D9"/>
    <w:rsid w:val="00CA6AAD"/>
    <w:rsid w:val="00CA6C3E"/>
    <w:rsid w:val="00CA7A20"/>
    <w:rsid w:val="00CB0274"/>
    <w:rsid w:val="00CB057B"/>
    <w:rsid w:val="00CB07E4"/>
    <w:rsid w:val="00CB0CD1"/>
    <w:rsid w:val="00CB0DAD"/>
    <w:rsid w:val="00CB15D6"/>
    <w:rsid w:val="00CB17C5"/>
    <w:rsid w:val="00CB1F15"/>
    <w:rsid w:val="00CB1F53"/>
    <w:rsid w:val="00CB22B7"/>
    <w:rsid w:val="00CB3FBA"/>
    <w:rsid w:val="00CB44EB"/>
    <w:rsid w:val="00CB48A5"/>
    <w:rsid w:val="00CB4C94"/>
    <w:rsid w:val="00CB4D20"/>
    <w:rsid w:val="00CB511D"/>
    <w:rsid w:val="00CB56A8"/>
    <w:rsid w:val="00CB589B"/>
    <w:rsid w:val="00CB60B6"/>
    <w:rsid w:val="00CB6FA7"/>
    <w:rsid w:val="00CB7384"/>
    <w:rsid w:val="00CB7B0B"/>
    <w:rsid w:val="00CC0060"/>
    <w:rsid w:val="00CC0796"/>
    <w:rsid w:val="00CC0B1D"/>
    <w:rsid w:val="00CC1E55"/>
    <w:rsid w:val="00CC2768"/>
    <w:rsid w:val="00CC2DD0"/>
    <w:rsid w:val="00CC3293"/>
    <w:rsid w:val="00CC3681"/>
    <w:rsid w:val="00CC37DD"/>
    <w:rsid w:val="00CC3B02"/>
    <w:rsid w:val="00CC3BE2"/>
    <w:rsid w:val="00CC3D94"/>
    <w:rsid w:val="00CC420E"/>
    <w:rsid w:val="00CC4AE3"/>
    <w:rsid w:val="00CC5AE7"/>
    <w:rsid w:val="00CC68E4"/>
    <w:rsid w:val="00CC6CDE"/>
    <w:rsid w:val="00CC7469"/>
    <w:rsid w:val="00CC7913"/>
    <w:rsid w:val="00CC79B4"/>
    <w:rsid w:val="00CC7EC9"/>
    <w:rsid w:val="00CD007D"/>
    <w:rsid w:val="00CD0F56"/>
    <w:rsid w:val="00CD11D2"/>
    <w:rsid w:val="00CD1CEA"/>
    <w:rsid w:val="00CD200E"/>
    <w:rsid w:val="00CD2306"/>
    <w:rsid w:val="00CD238D"/>
    <w:rsid w:val="00CD26D4"/>
    <w:rsid w:val="00CD4B64"/>
    <w:rsid w:val="00CD4C6C"/>
    <w:rsid w:val="00CD4E5B"/>
    <w:rsid w:val="00CD5278"/>
    <w:rsid w:val="00CD57F0"/>
    <w:rsid w:val="00CD59CB"/>
    <w:rsid w:val="00CD5A57"/>
    <w:rsid w:val="00CD5D7F"/>
    <w:rsid w:val="00CD6428"/>
    <w:rsid w:val="00CD64DA"/>
    <w:rsid w:val="00CD6A04"/>
    <w:rsid w:val="00CD6A26"/>
    <w:rsid w:val="00CD6AC4"/>
    <w:rsid w:val="00CD7B94"/>
    <w:rsid w:val="00CD7D64"/>
    <w:rsid w:val="00CD7ED0"/>
    <w:rsid w:val="00CE0237"/>
    <w:rsid w:val="00CE037D"/>
    <w:rsid w:val="00CE061A"/>
    <w:rsid w:val="00CE070E"/>
    <w:rsid w:val="00CE10D3"/>
    <w:rsid w:val="00CE211B"/>
    <w:rsid w:val="00CE2423"/>
    <w:rsid w:val="00CE2433"/>
    <w:rsid w:val="00CE26BF"/>
    <w:rsid w:val="00CE2BEB"/>
    <w:rsid w:val="00CE31C8"/>
    <w:rsid w:val="00CE327C"/>
    <w:rsid w:val="00CE3404"/>
    <w:rsid w:val="00CE363D"/>
    <w:rsid w:val="00CE36FC"/>
    <w:rsid w:val="00CE4038"/>
    <w:rsid w:val="00CE4911"/>
    <w:rsid w:val="00CE4989"/>
    <w:rsid w:val="00CE5674"/>
    <w:rsid w:val="00CE5B1C"/>
    <w:rsid w:val="00CE5B47"/>
    <w:rsid w:val="00CE62F7"/>
    <w:rsid w:val="00CE6C09"/>
    <w:rsid w:val="00CE6CEF"/>
    <w:rsid w:val="00CE700A"/>
    <w:rsid w:val="00CE71A4"/>
    <w:rsid w:val="00CE7E0A"/>
    <w:rsid w:val="00CF0826"/>
    <w:rsid w:val="00CF0BCE"/>
    <w:rsid w:val="00CF0D4A"/>
    <w:rsid w:val="00CF116E"/>
    <w:rsid w:val="00CF1B68"/>
    <w:rsid w:val="00CF1E4B"/>
    <w:rsid w:val="00CF258F"/>
    <w:rsid w:val="00CF29E1"/>
    <w:rsid w:val="00CF2D55"/>
    <w:rsid w:val="00CF3565"/>
    <w:rsid w:val="00CF3B6B"/>
    <w:rsid w:val="00CF3CF6"/>
    <w:rsid w:val="00CF4033"/>
    <w:rsid w:val="00CF4135"/>
    <w:rsid w:val="00CF437F"/>
    <w:rsid w:val="00CF455F"/>
    <w:rsid w:val="00CF46A4"/>
    <w:rsid w:val="00CF4A17"/>
    <w:rsid w:val="00CF4FB8"/>
    <w:rsid w:val="00CF5093"/>
    <w:rsid w:val="00CF514D"/>
    <w:rsid w:val="00CF5AAA"/>
    <w:rsid w:val="00CF62EF"/>
    <w:rsid w:val="00CF6523"/>
    <w:rsid w:val="00CF787A"/>
    <w:rsid w:val="00CF7E69"/>
    <w:rsid w:val="00D0018E"/>
    <w:rsid w:val="00D00643"/>
    <w:rsid w:val="00D009D4"/>
    <w:rsid w:val="00D00B0F"/>
    <w:rsid w:val="00D024BB"/>
    <w:rsid w:val="00D027ED"/>
    <w:rsid w:val="00D02842"/>
    <w:rsid w:val="00D02853"/>
    <w:rsid w:val="00D0345E"/>
    <w:rsid w:val="00D044C7"/>
    <w:rsid w:val="00D055B7"/>
    <w:rsid w:val="00D05603"/>
    <w:rsid w:val="00D059F3"/>
    <w:rsid w:val="00D05CA3"/>
    <w:rsid w:val="00D10262"/>
    <w:rsid w:val="00D10CD7"/>
    <w:rsid w:val="00D1100A"/>
    <w:rsid w:val="00D1116B"/>
    <w:rsid w:val="00D111DF"/>
    <w:rsid w:val="00D114FF"/>
    <w:rsid w:val="00D11585"/>
    <w:rsid w:val="00D1196A"/>
    <w:rsid w:val="00D11E14"/>
    <w:rsid w:val="00D121FC"/>
    <w:rsid w:val="00D12A01"/>
    <w:rsid w:val="00D12E82"/>
    <w:rsid w:val="00D1341F"/>
    <w:rsid w:val="00D136E6"/>
    <w:rsid w:val="00D1375C"/>
    <w:rsid w:val="00D1384E"/>
    <w:rsid w:val="00D139B6"/>
    <w:rsid w:val="00D13C7A"/>
    <w:rsid w:val="00D13CFD"/>
    <w:rsid w:val="00D13E33"/>
    <w:rsid w:val="00D13FAB"/>
    <w:rsid w:val="00D1436E"/>
    <w:rsid w:val="00D144D2"/>
    <w:rsid w:val="00D144E8"/>
    <w:rsid w:val="00D1486B"/>
    <w:rsid w:val="00D14C86"/>
    <w:rsid w:val="00D16903"/>
    <w:rsid w:val="00D17A30"/>
    <w:rsid w:val="00D17CC6"/>
    <w:rsid w:val="00D17EEC"/>
    <w:rsid w:val="00D2021E"/>
    <w:rsid w:val="00D20572"/>
    <w:rsid w:val="00D20694"/>
    <w:rsid w:val="00D20A44"/>
    <w:rsid w:val="00D20B9E"/>
    <w:rsid w:val="00D20BEE"/>
    <w:rsid w:val="00D20E0D"/>
    <w:rsid w:val="00D21ED9"/>
    <w:rsid w:val="00D21FB8"/>
    <w:rsid w:val="00D224C3"/>
    <w:rsid w:val="00D22EE0"/>
    <w:rsid w:val="00D2354F"/>
    <w:rsid w:val="00D238C4"/>
    <w:rsid w:val="00D23C1F"/>
    <w:rsid w:val="00D23F36"/>
    <w:rsid w:val="00D247EF"/>
    <w:rsid w:val="00D24D47"/>
    <w:rsid w:val="00D24D76"/>
    <w:rsid w:val="00D24F9B"/>
    <w:rsid w:val="00D252FC"/>
    <w:rsid w:val="00D25613"/>
    <w:rsid w:val="00D25ACD"/>
    <w:rsid w:val="00D25DB7"/>
    <w:rsid w:val="00D25E7D"/>
    <w:rsid w:val="00D25F7C"/>
    <w:rsid w:val="00D2711F"/>
    <w:rsid w:val="00D27AF3"/>
    <w:rsid w:val="00D27E99"/>
    <w:rsid w:val="00D27ECB"/>
    <w:rsid w:val="00D305EF"/>
    <w:rsid w:val="00D30B19"/>
    <w:rsid w:val="00D30C61"/>
    <w:rsid w:val="00D31DFE"/>
    <w:rsid w:val="00D323EE"/>
    <w:rsid w:val="00D334B4"/>
    <w:rsid w:val="00D33C53"/>
    <w:rsid w:val="00D33C7B"/>
    <w:rsid w:val="00D33C8E"/>
    <w:rsid w:val="00D33CE8"/>
    <w:rsid w:val="00D341DD"/>
    <w:rsid w:val="00D35844"/>
    <w:rsid w:val="00D35A9C"/>
    <w:rsid w:val="00D35CE1"/>
    <w:rsid w:val="00D36140"/>
    <w:rsid w:val="00D362E5"/>
    <w:rsid w:val="00D366BC"/>
    <w:rsid w:val="00D367A3"/>
    <w:rsid w:val="00D36866"/>
    <w:rsid w:val="00D3693B"/>
    <w:rsid w:val="00D36A39"/>
    <w:rsid w:val="00D36F92"/>
    <w:rsid w:val="00D3789D"/>
    <w:rsid w:val="00D37A38"/>
    <w:rsid w:val="00D40424"/>
    <w:rsid w:val="00D40640"/>
    <w:rsid w:val="00D40AC4"/>
    <w:rsid w:val="00D411C9"/>
    <w:rsid w:val="00D4126B"/>
    <w:rsid w:val="00D416FE"/>
    <w:rsid w:val="00D41D08"/>
    <w:rsid w:val="00D41FD7"/>
    <w:rsid w:val="00D42F9C"/>
    <w:rsid w:val="00D441A3"/>
    <w:rsid w:val="00D442AF"/>
    <w:rsid w:val="00D44830"/>
    <w:rsid w:val="00D44E53"/>
    <w:rsid w:val="00D4501C"/>
    <w:rsid w:val="00D450FF"/>
    <w:rsid w:val="00D45D1A"/>
    <w:rsid w:val="00D46333"/>
    <w:rsid w:val="00D46AAD"/>
    <w:rsid w:val="00D46B61"/>
    <w:rsid w:val="00D47303"/>
    <w:rsid w:val="00D475C4"/>
    <w:rsid w:val="00D479DC"/>
    <w:rsid w:val="00D47C11"/>
    <w:rsid w:val="00D47FF9"/>
    <w:rsid w:val="00D50437"/>
    <w:rsid w:val="00D504C8"/>
    <w:rsid w:val="00D51984"/>
    <w:rsid w:val="00D51F85"/>
    <w:rsid w:val="00D52707"/>
    <w:rsid w:val="00D542DD"/>
    <w:rsid w:val="00D551BD"/>
    <w:rsid w:val="00D552CA"/>
    <w:rsid w:val="00D55853"/>
    <w:rsid w:val="00D558B2"/>
    <w:rsid w:val="00D5607D"/>
    <w:rsid w:val="00D56383"/>
    <w:rsid w:val="00D56C19"/>
    <w:rsid w:val="00D56C1B"/>
    <w:rsid w:val="00D56D32"/>
    <w:rsid w:val="00D604DF"/>
    <w:rsid w:val="00D605A6"/>
    <w:rsid w:val="00D60EBC"/>
    <w:rsid w:val="00D60EFD"/>
    <w:rsid w:val="00D619FB"/>
    <w:rsid w:val="00D61B0F"/>
    <w:rsid w:val="00D61FEF"/>
    <w:rsid w:val="00D6217F"/>
    <w:rsid w:val="00D62E5F"/>
    <w:rsid w:val="00D6313C"/>
    <w:rsid w:val="00D63228"/>
    <w:rsid w:val="00D63404"/>
    <w:rsid w:val="00D636ED"/>
    <w:rsid w:val="00D638DB"/>
    <w:rsid w:val="00D63947"/>
    <w:rsid w:val="00D63FD9"/>
    <w:rsid w:val="00D64784"/>
    <w:rsid w:val="00D649CA"/>
    <w:rsid w:val="00D649D0"/>
    <w:rsid w:val="00D6501A"/>
    <w:rsid w:val="00D650F4"/>
    <w:rsid w:val="00D6523B"/>
    <w:rsid w:val="00D65641"/>
    <w:rsid w:val="00D66DB5"/>
    <w:rsid w:val="00D673F0"/>
    <w:rsid w:val="00D67A6A"/>
    <w:rsid w:val="00D67EB5"/>
    <w:rsid w:val="00D7089D"/>
    <w:rsid w:val="00D72278"/>
    <w:rsid w:val="00D72BE2"/>
    <w:rsid w:val="00D735E2"/>
    <w:rsid w:val="00D73C7B"/>
    <w:rsid w:val="00D73DAE"/>
    <w:rsid w:val="00D73DB1"/>
    <w:rsid w:val="00D741A3"/>
    <w:rsid w:val="00D7431C"/>
    <w:rsid w:val="00D7488C"/>
    <w:rsid w:val="00D7587C"/>
    <w:rsid w:val="00D75BB3"/>
    <w:rsid w:val="00D768AA"/>
    <w:rsid w:val="00D76F1D"/>
    <w:rsid w:val="00D7706C"/>
    <w:rsid w:val="00D775AC"/>
    <w:rsid w:val="00D778D0"/>
    <w:rsid w:val="00D77BA4"/>
    <w:rsid w:val="00D77BAE"/>
    <w:rsid w:val="00D814B8"/>
    <w:rsid w:val="00D81F87"/>
    <w:rsid w:val="00D82402"/>
    <w:rsid w:val="00D829C2"/>
    <w:rsid w:val="00D82A66"/>
    <w:rsid w:val="00D82CDA"/>
    <w:rsid w:val="00D82EBE"/>
    <w:rsid w:val="00D8366E"/>
    <w:rsid w:val="00D85114"/>
    <w:rsid w:val="00D85303"/>
    <w:rsid w:val="00D8565D"/>
    <w:rsid w:val="00D857E3"/>
    <w:rsid w:val="00D8584C"/>
    <w:rsid w:val="00D85BC0"/>
    <w:rsid w:val="00D86112"/>
    <w:rsid w:val="00D86291"/>
    <w:rsid w:val="00D863B4"/>
    <w:rsid w:val="00D86723"/>
    <w:rsid w:val="00D875BE"/>
    <w:rsid w:val="00D87DD3"/>
    <w:rsid w:val="00D907E6"/>
    <w:rsid w:val="00D91C93"/>
    <w:rsid w:val="00D91E39"/>
    <w:rsid w:val="00D921B7"/>
    <w:rsid w:val="00D9387F"/>
    <w:rsid w:val="00D941D7"/>
    <w:rsid w:val="00D955D0"/>
    <w:rsid w:val="00D957E3"/>
    <w:rsid w:val="00D95D8E"/>
    <w:rsid w:val="00D95FF4"/>
    <w:rsid w:val="00D96306"/>
    <w:rsid w:val="00D965D3"/>
    <w:rsid w:val="00D9669C"/>
    <w:rsid w:val="00D96B14"/>
    <w:rsid w:val="00D9700F"/>
    <w:rsid w:val="00D9730F"/>
    <w:rsid w:val="00D97627"/>
    <w:rsid w:val="00D97813"/>
    <w:rsid w:val="00D97E60"/>
    <w:rsid w:val="00DA0852"/>
    <w:rsid w:val="00DA23C6"/>
    <w:rsid w:val="00DA2823"/>
    <w:rsid w:val="00DA2DD4"/>
    <w:rsid w:val="00DA2E74"/>
    <w:rsid w:val="00DA3192"/>
    <w:rsid w:val="00DA36AC"/>
    <w:rsid w:val="00DA3D63"/>
    <w:rsid w:val="00DA4024"/>
    <w:rsid w:val="00DA42B6"/>
    <w:rsid w:val="00DA551C"/>
    <w:rsid w:val="00DA56AB"/>
    <w:rsid w:val="00DA5706"/>
    <w:rsid w:val="00DA63FF"/>
    <w:rsid w:val="00DA6AE7"/>
    <w:rsid w:val="00DA7DFD"/>
    <w:rsid w:val="00DB02E4"/>
    <w:rsid w:val="00DB05C3"/>
    <w:rsid w:val="00DB1C46"/>
    <w:rsid w:val="00DB1E18"/>
    <w:rsid w:val="00DB28EF"/>
    <w:rsid w:val="00DB2924"/>
    <w:rsid w:val="00DB2C5B"/>
    <w:rsid w:val="00DB2F7E"/>
    <w:rsid w:val="00DB377E"/>
    <w:rsid w:val="00DB3ABC"/>
    <w:rsid w:val="00DB3F00"/>
    <w:rsid w:val="00DB440D"/>
    <w:rsid w:val="00DB45B2"/>
    <w:rsid w:val="00DB4820"/>
    <w:rsid w:val="00DB4CA0"/>
    <w:rsid w:val="00DB4EB9"/>
    <w:rsid w:val="00DB4EC8"/>
    <w:rsid w:val="00DB5D14"/>
    <w:rsid w:val="00DB64E6"/>
    <w:rsid w:val="00DB664A"/>
    <w:rsid w:val="00DB6DA9"/>
    <w:rsid w:val="00DB727D"/>
    <w:rsid w:val="00DB73E6"/>
    <w:rsid w:val="00DB76B3"/>
    <w:rsid w:val="00DB76D3"/>
    <w:rsid w:val="00DB7934"/>
    <w:rsid w:val="00DB7B9E"/>
    <w:rsid w:val="00DB7D32"/>
    <w:rsid w:val="00DC00DF"/>
    <w:rsid w:val="00DC0173"/>
    <w:rsid w:val="00DC05C7"/>
    <w:rsid w:val="00DC064F"/>
    <w:rsid w:val="00DC0798"/>
    <w:rsid w:val="00DC1320"/>
    <w:rsid w:val="00DC16FA"/>
    <w:rsid w:val="00DC1AC1"/>
    <w:rsid w:val="00DC1D08"/>
    <w:rsid w:val="00DC2015"/>
    <w:rsid w:val="00DC2237"/>
    <w:rsid w:val="00DC23BB"/>
    <w:rsid w:val="00DC298F"/>
    <w:rsid w:val="00DC3C3B"/>
    <w:rsid w:val="00DC3DAA"/>
    <w:rsid w:val="00DC3FF9"/>
    <w:rsid w:val="00DC5135"/>
    <w:rsid w:val="00DC524E"/>
    <w:rsid w:val="00DC594E"/>
    <w:rsid w:val="00DC5D87"/>
    <w:rsid w:val="00DC652C"/>
    <w:rsid w:val="00DC6BA5"/>
    <w:rsid w:val="00DC7A0B"/>
    <w:rsid w:val="00DC7BA4"/>
    <w:rsid w:val="00DD069F"/>
    <w:rsid w:val="00DD0AC5"/>
    <w:rsid w:val="00DD0C87"/>
    <w:rsid w:val="00DD1263"/>
    <w:rsid w:val="00DD1A92"/>
    <w:rsid w:val="00DD1BCA"/>
    <w:rsid w:val="00DD279E"/>
    <w:rsid w:val="00DD2897"/>
    <w:rsid w:val="00DD2EF3"/>
    <w:rsid w:val="00DD3A08"/>
    <w:rsid w:val="00DD3E7B"/>
    <w:rsid w:val="00DD43ED"/>
    <w:rsid w:val="00DD4921"/>
    <w:rsid w:val="00DD49B4"/>
    <w:rsid w:val="00DD5735"/>
    <w:rsid w:val="00DD5B9B"/>
    <w:rsid w:val="00DD5CDF"/>
    <w:rsid w:val="00DD5E08"/>
    <w:rsid w:val="00DD607B"/>
    <w:rsid w:val="00DD60AF"/>
    <w:rsid w:val="00DD60D1"/>
    <w:rsid w:val="00DD6194"/>
    <w:rsid w:val="00DD6538"/>
    <w:rsid w:val="00DD661E"/>
    <w:rsid w:val="00DD6683"/>
    <w:rsid w:val="00DD706E"/>
    <w:rsid w:val="00DD748A"/>
    <w:rsid w:val="00DD7551"/>
    <w:rsid w:val="00DD7F6D"/>
    <w:rsid w:val="00DE09D7"/>
    <w:rsid w:val="00DE0CDD"/>
    <w:rsid w:val="00DE16FF"/>
    <w:rsid w:val="00DE1DD5"/>
    <w:rsid w:val="00DE2536"/>
    <w:rsid w:val="00DE2820"/>
    <w:rsid w:val="00DE2AF7"/>
    <w:rsid w:val="00DE2C7D"/>
    <w:rsid w:val="00DE4986"/>
    <w:rsid w:val="00DE522F"/>
    <w:rsid w:val="00DE650F"/>
    <w:rsid w:val="00DE6BF2"/>
    <w:rsid w:val="00DE6D42"/>
    <w:rsid w:val="00DE735B"/>
    <w:rsid w:val="00DE7889"/>
    <w:rsid w:val="00DE79B9"/>
    <w:rsid w:val="00DE7B0C"/>
    <w:rsid w:val="00DE7C52"/>
    <w:rsid w:val="00DF026C"/>
    <w:rsid w:val="00DF03B6"/>
    <w:rsid w:val="00DF09AE"/>
    <w:rsid w:val="00DF0EF6"/>
    <w:rsid w:val="00DF190A"/>
    <w:rsid w:val="00DF1B14"/>
    <w:rsid w:val="00DF3430"/>
    <w:rsid w:val="00DF343E"/>
    <w:rsid w:val="00DF3AE7"/>
    <w:rsid w:val="00DF3F84"/>
    <w:rsid w:val="00DF4606"/>
    <w:rsid w:val="00DF5448"/>
    <w:rsid w:val="00DF65AA"/>
    <w:rsid w:val="00DF6C31"/>
    <w:rsid w:val="00DF7881"/>
    <w:rsid w:val="00DF7A65"/>
    <w:rsid w:val="00DF7BC1"/>
    <w:rsid w:val="00E00039"/>
    <w:rsid w:val="00E007A6"/>
    <w:rsid w:val="00E0095A"/>
    <w:rsid w:val="00E00EA1"/>
    <w:rsid w:val="00E01885"/>
    <w:rsid w:val="00E02C54"/>
    <w:rsid w:val="00E0349D"/>
    <w:rsid w:val="00E036F6"/>
    <w:rsid w:val="00E03B47"/>
    <w:rsid w:val="00E03D67"/>
    <w:rsid w:val="00E03DBA"/>
    <w:rsid w:val="00E041B5"/>
    <w:rsid w:val="00E04BEA"/>
    <w:rsid w:val="00E04DCB"/>
    <w:rsid w:val="00E05136"/>
    <w:rsid w:val="00E05786"/>
    <w:rsid w:val="00E05D65"/>
    <w:rsid w:val="00E0610F"/>
    <w:rsid w:val="00E06382"/>
    <w:rsid w:val="00E0703A"/>
    <w:rsid w:val="00E070EA"/>
    <w:rsid w:val="00E07A43"/>
    <w:rsid w:val="00E10514"/>
    <w:rsid w:val="00E1065E"/>
    <w:rsid w:val="00E10672"/>
    <w:rsid w:val="00E10804"/>
    <w:rsid w:val="00E10F86"/>
    <w:rsid w:val="00E10FD1"/>
    <w:rsid w:val="00E1104B"/>
    <w:rsid w:val="00E11B4F"/>
    <w:rsid w:val="00E11C6F"/>
    <w:rsid w:val="00E11F05"/>
    <w:rsid w:val="00E1237A"/>
    <w:rsid w:val="00E12CC4"/>
    <w:rsid w:val="00E13402"/>
    <w:rsid w:val="00E13AFE"/>
    <w:rsid w:val="00E14200"/>
    <w:rsid w:val="00E154BF"/>
    <w:rsid w:val="00E15B25"/>
    <w:rsid w:val="00E160ED"/>
    <w:rsid w:val="00E1681A"/>
    <w:rsid w:val="00E16DB1"/>
    <w:rsid w:val="00E170BE"/>
    <w:rsid w:val="00E17104"/>
    <w:rsid w:val="00E173E2"/>
    <w:rsid w:val="00E201FF"/>
    <w:rsid w:val="00E20238"/>
    <w:rsid w:val="00E2071D"/>
    <w:rsid w:val="00E21E75"/>
    <w:rsid w:val="00E22F9F"/>
    <w:rsid w:val="00E23358"/>
    <w:rsid w:val="00E238A9"/>
    <w:rsid w:val="00E25497"/>
    <w:rsid w:val="00E255E3"/>
    <w:rsid w:val="00E25D5A"/>
    <w:rsid w:val="00E26B89"/>
    <w:rsid w:val="00E27954"/>
    <w:rsid w:val="00E30D10"/>
    <w:rsid w:val="00E30D1C"/>
    <w:rsid w:val="00E3171B"/>
    <w:rsid w:val="00E318D3"/>
    <w:rsid w:val="00E319D5"/>
    <w:rsid w:val="00E31D7E"/>
    <w:rsid w:val="00E3274E"/>
    <w:rsid w:val="00E32B74"/>
    <w:rsid w:val="00E32C97"/>
    <w:rsid w:val="00E32D98"/>
    <w:rsid w:val="00E32E73"/>
    <w:rsid w:val="00E33220"/>
    <w:rsid w:val="00E337E6"/>
    <w:rsid w:val="00E3380E"/>
    <w:rsid w:val="00E33CF6"/>
    <w:rsid w:val="00E33D89"/>
    <w:rsid w:val="00E34322"/>
    <w:rsid w:val="00E3445D"/>
    <w:rsid w:val="00E34A4D"/>
    <w:rsid w:val="00E34B70"/>
    <w:rsid w:val="00E34E17"/>
    <w:rsid w:val="00E34EB6"/>
    <w:rsid w:val="00E35807"/>
    <w:rsid w:val="00E35813"/>
    <w:rsid w:val="00E35B11"/>
    <w:rsid w:val="00E35EDD"/>
    <w:rsid w:val="00E35FC6"/>
    <w:rsid w:val="00E3691E"/>
    <w:rsid w:val="00E36B10"/>
    <w:rsid w:val="00E36D05"/>
    <w:rsid w:val="00E36D4B"/>
    <w:rsid w:val="00E40C25"/>
    <w:rsid w:val="00E41195"/>
    <w:rsid w:val="00E41444"/>
    <w:rsid w:val="00E41524"/>
    <w:rsid w:val="00E41A97"/>
    <w:rsid w:val="00E420C4"/>
    <w:rsid w:val="00E420C9"/>
    <w:rsid w:val="00E4253E"/>
    <w:rsid w:val="00E42F97"/>
    <w:rsid w:val="00E43AD4"/>
    <w:rsid w:val="00E43DF0"/>
    <w:rsid w:val="00E445ED"/>
    <w:rsid w:val="00E44F0B"/>
    <w:rsid w:val="00E4506C"/>
    <w:rsid w:val="00E45468"/>
    <w:rsid w:val="00E45477"/>
    <w:rsid w:val="00E4656F"/>
    <w:rsid w:val="00E46BE4"/>
    <w:rsid w:val="00E46DCD"/>
    <w:rsid w:val="00E4727E"/>
    <w:rsid w:val="00E474FD"/>
    <w:rsid w:val="00E47ED4"/>
    <w:rsid w:val="00E50CC2"/>
    <w:rsid w:val="00E50DD9"/>
    <w:rsid w:val="00E50E80"/>
    <w:rsid w:val="00E513A1"/>
    <w:rsid w:val="00E51C67"/>
    <w:rsid w:val="00E52081"/>
    <w:rsid w:val="00E521F4"/>
    <w:rsid w:val="00E5237D"/>
    <w:rsid w:val="00E52D79"/>
    <w:rsid w:val="00E54935"/>
    <w:rsid w:val="00E54A49"/>
    <w:rsid w:val="00E54F1C"/>
    <w:rsid w:val="00E54FCD"/>
    <w:rsid w:val="00E554CB"/>
    <w:rsid w:val="00E55527"/>
    <w:rsid w:val="00E5595A"/>
    <w:rsid w:val="00E55B76"/>
    <w:rsid w:val="00E55E8D"/>
    <w:rsid w:val="00E55E94"/>
    <w:rsid w:val="00E561C9"/>
    <w:rsid w:val="00E60683"/>
    <w:rsid w:val="00E60780"/>
    <w:rsid w:val="00E609BE"/>
    <w:rsid w:val="00E614F5"/>
    <w:rsid w:val="00E6165F"/>
    <w:rsid w:val="00E61CC5"/>
    <w:rsid w:val="00E61FFD"/>
    <w:rsid w:val="00E62216"/>
    <w:rsid w:val="00E6337A"/>
    <w:rsid w:val="00E633DD"/>
    <w:rsid w:val="00E63636"/>
    <w:rsid w:val="00E63A38"/>
    <w:rsid w:val="00E6543B"/>
    <w:rsid w:val="00E65736"/>
    <w:rsid w:val="00E65795"/>
    <w:rsid w:val="00E65AE7"/>
    <w:rsid w:val="00E6615D"/>
    <w:rsid w:val="00E66C0A"/>
    <w:rsid w:val="00E67B02"/>
    <w:rsid w:val="00E67B25"/>
    <w:rsid w:val="00E700F9"/>
    <w:rsid w:val="00E701BA"/>
    <w:rsid w:val="00E70594"/>
    <w:rsid w:val="00E70E58"/>
    <w:rsid w:val="00E70EFA"/>
    <w:rsid w:val="00E7125A"/>
    <w:rsid w:val="00E71370"/>
    <w:rsid w:val="00E742D0"/>
    <w:rsid w:val="00E75263"/>
    <w:rsid w:val="00E755EE"/>
    <w:rsid w:val="00E75879"/>
    <w:rsid w:val="00E75C4D"/>
    <w:rsid w:val="00E75E14"/>
    <w:rsid w:val="00E7604D"/>
    <w:rsid w:val="00E76311"/>
    <w:rsid w:val="00E7707B"/>
    <w:rsid w:val="00E77664"/>
    <w:rsid w:val="00E80324"/>
    <w:rsid w:val="00E80636"/>
    <w:rsid w:val="00E80693"/>
    <w:rsid w:val="00E80C4B"/>
    <w:rsid w:val="00E81C44"/>
    <w:rsid w:val="00E81D52"/>
    <w:rsid w:val="00E82973"/>
    <w:rsid w:val="00E82DBF"/>
    <w:rsid w:val="00E8363D"/>
    <w:rsid w:val="00E841B4"/>
    <w:rsid w:val="00E843C8"/>
    <w:rsid w:val="00E856A8"/>
    <w:rsid w:val="00E85947"/>
    <w:rsid w:val="00E859A3"/>
    <w:rsid w:val="00E85F81"/>
    <w:rsid w:val="00E86B4D"/>
    <w:rsid w:val="00E86D33"/>
    <w:rsid w:val="00E8725A"/>
    <w:rsid w:val="00E8766D"/>
    <w:rsid w:val="00E87741"/>
    <w:rsid w:val="00E90023"/>
    <w:rsid w:val="00E9037A"/>
    <w:rsid w:val="00E9089D"/>
    <w:rsid w:val="00E909B9"/>
    <w:rsid w:val="00E91344"/>
    <w:rsid w:val="00E91A69"/>
    <w:rsid w:val="00E923F2"/>
    <w:rsid w:val="00E925CA"/>
    <w:rsid w:val="00E92C1C"/>
    <w:rsid w:val="00E930B7"/>
    <w:rsid w:val="00E93104"/>
    <w:rsid w:val="00E93286"/>
    <w:rsid w:val="00E935D4"/>
    <w:rsid w:val="00E93A4D"/>
    <w:rsid w:val="00E93CD2"/>
    <w:rsid w:val="00E9416E"/>
    <w:rsid w:val="00E9465B"/>
    <w:rsid w:val="00E94847"/>
    <w:rsid w:val="00E951FE"/>
    <w:rsid w:val="00E955C3"/>
    <w:rsid w:val="00E95B52"/>
    <w:rsid w:val="00E95C15"/>
    <w:rsid w:val="00E9628C"/>
    <w:rsid w:val="00E96CA0"/>
    <w:rsid w:val="00E96EFB"/>
    <w:rsid w:val="00E970D5"/>
    <w:rsid w:val="00E9790B"/>
    <w:rsid w:val="00E97D23"/>
    <w:rsid w:val="00E97DE9"/>
    <w:rsid w:val="00EA0253"/>
    <w:rsid w:val="00EA0434"/>
    <w:rsid w:val="00EA048F"/>
    <w:rsid w:val="00EA06FE"/>
    <w:rsid w:val="00EA09A6"/>
    <w:rsid w:val="00EA0A20"/>
    <w:rsid w:val="00EA0C9A"/>
    <w:rsid w:val="00EA0D81"/>
    <w:rsid w:val="00EA0E36"/>
    <w:rsid w:val="00EA0F25"/>
    <w:rsid w:val="00EA1378"/>
    <w:rsid w:val="00EA1ADA"/>
    <w:rsid w:val="00EA2BF6"/>
    <w:rsid w:val="00EA2CBC"/>
    <w:rsid w:val="00EA2E5D"/>
    <w:rsid w:val="00EA34DF"/>
    <w:rsid w:val="00EA3D2C"/>
    <w:rsid w:val="00EA4828"/>
    <w:rsid w:val="00EA4A15"/>
    <w:rsid w:val="00EA4AB4"/>
    <w:rsid w:val="00EA4C2D"/>
    <w:rsid w:val="00EA4DE3"/>
    <w:rsid w:val="00EA4EAE"/>
    <w:rsid w:val="00EA5479"/>
    <w:rsid w:val="00EA56E0"/>
    <w:rsid w:val="00EA6299"/>
    <w:rsid w:val="00EA7A6C"/>
    <w:rsid w:val="00EA7C00"/>
    <w:rsid w:val="00EA7F90"/>
    <w:rsid w:val="00EB0D10"/>
    <w:rsid w:val="00EB1A9D"/>
    <w:rsid w:val="00EB1BCE"/>
    <w:rsid w:val="00EB1D6D"/>
    <w:rsid w:val="00EB2816"/>
    <w:rsid w:val="00EB3168"/>
    <w:rsid w:val="00EB4077"/>
    <w:rsid w:val="00EB45A2"/>
    <w:rsid w:val="00EB46F1"/>
    <w:rsid w:val="00EB4877"/>
    <w:rsid w:val="00EB4E34"/>
    <w:rsid w:val="00EB5CA1"/>
    <w:rsid w:val="00EB5E39"/>
    <w:rsid w:val="00EB6584"/>
    <w:rsid w:val="00EB6649"/>
    <w:rsid w:val="00EB6F90"/>
    <w:rsid w:val="00EB6FDD"/>
    <w:rsid w:val="00EB7A76"/>
    <w:rsid w:val="00EC0150"/>
    <w:rsid w:val="00EC04AF"/>
    <w:rsid w:val="00EC0519"/>
    <w:rsid w:val="00EC066B"/>
    <w:rsid w:val="00EC0A5F"/>
    <w:rsid w:val="00EC0C21"/>
    <w:rsid w:val="00EC1632"/>
    <w:rsid w:val="00EC1AD6"/>
    <w:rsid w:val="00EC1E12"/>
    <w:rsid w:val="00EC2034"/>
    <w:rsid w:val="00EC203F"/>
    <w:rsid w:val="00EC2756"/>
    <w:rsid w:val="00EC32E3"/>
    <w:rsid w:val="00EC340D"/>
    <w:rsid w:val="00EC348E"/>
    <w:rsid w:val="00EC36BC"/>
    <w:rsid w:val="00EC422C"/>
    <w:rsid w:val="00EC4E14"/>
    <w:rsid w:val="00EC6A28"/>
    <w:rsid w:val="00EC6C5E"/>
    <w:rsid w:val="00EC6CD0"/>
    <w:rsid w:val="00EC6E6C"/>
    <w:rsid w:val="00EC7554"/>
    <w:rsid w:val="00EC782E"/>
    <w:rsid w:val="00ED042F"/>
    <w:rsid w:val="00ED0ADB"/>
    <w:rsid w:val="00ED1787"/>
    <w:rsid w:val="00ED1C55"/>
    <w:rsid w:val="00ED1DE5"/>
    <w:rsid w:val="00ED1F84"/>
    <w:rsid w:val="00ED20C8"/>
    <w:rsid w:val="00ED2371"/>
    <w:rsid w:val="00ED243A"/>
    <w:rsid w:val="00ED2E2E"/>
    <w:rsid w:val="00ED2EC3"/>
    <w:rsid w:val="00ED3926"/>
    <w:rsid w:val="00ED3954"/>
    <w:rsid w:val="00ED3A7F"/>
    <w:rsid w:val="00ED3B61"/>
    <w:rsid w:val="00ED45D6"/>
    <w:rsid w:val="00ED4D21"/>
    <w:rsid w:val="00ED54A3"/>
    <w:rsid w:val="00ED54FD"/>
    <w:rsid w:val="00ED5F5C"/>
    <w:rsid w:val="00ED67C6"/>
    <w:rsid w:val="00ED687B"/>
    <w:rsid w:val="00EE0732"/>
    <w:rsid w:val="00EE1151"/>
    <w:rsid w:val="00EE1C8E"/>
    <w:rsid w:val="00EE2AA2"/>
    <w:rsid w:val="00EE2E5E"/>
    <w:rsid w:val="00EE2E95"/>
    <w:rsid w:val="00EE3665"/>
    <w:rsid w:val="00EE3BCD"/>
    <w:rsid w:val="00EE3CE4"/>
    <w:rsid w:val="00EE417B"/>
    <w:rsid w:val="00EE4587"/>
    <w:rsid w:val="00EE4AC1"/>
    <w:rsid w:val="00EE504C"/>
    <w:rsid w:val="00EE63EB"/>
    <w:rsid w:val="00EE694A"/>
    <w:rsid w:val="00EE765B"/>
    <w:rsid w:val="00EE7A41"/>
    <w:rsid w:val="00EE7D8D"/>
    <w:rsid w:val="00EE7F37"/>
    <w:rsid w:val="00EE7F55"/>
    <w:rsid w:val="00EF0E79"/>
    <w:rsid w:val="00EF148B"/>
    <w:rsid w:val="00EF175D"/>
    <w:rsid w:val="00EF1E19"/>
    <w:rsid w:val="00EF2B20"/>
    <w:rsid w:val="00EF2B85"/>
    <w:rsid w:val="00EF2C7B"/>
    <w:rsid w:val="00EF36B1"/>
    <w:rsid w:val="00EF36EB"/>
    <w:rsid w:val="00EF3C45"/>
    <w:rsid w:val="00EF3F60"/>
    <w:rsid w:val="00EF4354"/>
    <w:rsid w:val="00EF44FA"/>
    <w:rsid w:val="00EF53BD"/>
    <w:rsid w:val="00EF53EC"/>
    <w:rsid w:val="00EF5586"/>
    <w:rsid w:val="00EF5978"/>
    <w:rsid w:val="00EF5F7A"/>
    <w:rsid w:val="00EF60C9"/>
    <w:rsid w:val="00EF6837"/>
    <w:rsid w:val="00EF72B1"/>
    <w:rsid w:val="00EF74CC"/>
    <w:rsid w:val="00F0004F"/>
    <w:rsid w:val="00F00CCB"/>
    <w:rsid w:val="00F013F2"/>
    <w:rsid w:val="00F01620"/>
    <w:rsid w:val="00F01864"/>
    <w:rsid w:val="00F01AE2"/>
    <w:rsid w:val="00F0207B"/>
    <w:rsid w:val="00F02DC1"/>
    <w:rsid w:val="00F02DC3"/>
    <w:rsid w:val="00F035A1"/>
    <w:rsid w:val="00F0428C"/>
    <w:rsid w:val="00F04FFF"/>
    <w:rsid w:val="00F052BC"/>
    <w:rsid w:val="00F05CED"/>
    <w:rsid w:val="00F05FFD"/>
    <w:rsid w:val="00F0634A"/>
    <w:rsid w:val="00F0660F"/>
    <w:rsid w:val="00F066AF"/>
    <w:rsid w:val="00F06AA1"/>
    <w:rsid w:val="00F06F05"/>
    <w:rsid w:val="00F070EE"/>
    <w:rsid w:val="00F10233"/>
    <w:rsid w:val="00F10552"/>
    <w:rsid w:val="00F112F9"/>
    <w:rsid w:val="00F11EC9"/>
    <w:rsid w:val="00F11F02"/>
    <w:rsid w:val="00F1258E"/>
    <w:rsid w:val="00F12593"/>
    <w:rsid w:val="00F12681"/>
    <w:rsid w:val="00F128F9"/>
    <w:rsid w:val="00F13969"/>
    <w:rsid w:val="00F13D08"/>
    <w:rsid w:val="00F13D34"/>
    <w:rsid w:val="00F145E3"/>
    <w:rsid w:val="00F151C2"/>
    <w:rsid w:val="00F152DE"/>
    <w:rsid w:val="00F15310"/>
    <w:rsid w:val="00F156F5"/>
    <w:rsid w:val="00F15C7D"/>
    <w:rsid w:val="00F16FC8"/>
    <w:rsid w:val="00F17850"/>
    <w:rsid w:val="00F17910"/>
    <w:rsid w:val="00F17CA4"/>
    <w:rsid w:val="00F201EF"/>
    <w:rsid w:val="00F2103C"/>
    <w:rsid w:val="00F21264"/>
    <w:rsid w:val="00F2157E"/>
    <w:rsid w:val="00F21BC9"/>
    <w:rsid w:val="00F22406"/>
    <w:rsid w:val="00F237F1"/>
    <w:rsid w:val="00F23E5E"/>
    <w:rsid w:val="00F242C5"/>
    <w:rsid w:val="00F24DD9"/>
    <w:rsid w:val="00F24DF6"/>
    <w:rsid w:val="00F25191"/>
    <w:rsid w:val="00F25887"/>
    <w:rsid w:val="00F25C1F"/>
    <w:rsid w:val="00F25C50"/>
    <w:rsid w:val="00F260C0"/>
    <w:rsid w:val="00F265FB"/>
    <w:rsid w:val="00F26D19"/>
    <w:rsid w:val="00F27B75"/>
    <w:rsid w:val="00F27CC7"/>
    <w:rsid w:val="00F30420"/>
    <w:rsid w:val="00F30F58"/>
    <w:rsid w:val="00F3104C"/>
    <w:rsid w:val="00F31E22"/>
    <w:rsid w:val="00F322E6"/>
    <w:rsid w:val="00F32546"/>
    <w:rsid w:val="00F32665"/>
    <w:rsid w:val="00F32B8D"/>
    <w:rsid w:val="00F32F26"/>
    <w:rsid w:val="00F3399A"/>
    <w:rsid w:val="00F34EC7"/>
    <w:rsid w:val="00F3528E"/>
    <w:rsid w:val="00F35491"/>
    <w:rsid w:val="00F366AB"/>
    <w:rsid w:val="00F366FC"/>
    <w:rsid w:val="00F36736"/>
    <w:rsid w:val="00F36FEF"/>
    <w:rsid w:val="00F37C32"/>
    <w:rsid w:val="00F40001"/>
    <w:rsid w:val="00F4045A"/>
    <w:rsid w:val="00F4163E"/>
    <w:rsid w:val="00F41C88"/>
    <w:rsid w:val="00F420AE"/>
    <w:rsid w:val="00F43656"/>
    <w:rsid w:val="00F43EC7"/>
    <w:rsid w:val="00F44078"/>
    <w:rsid w:val="00F4453D"/>
    <w:rsid w:val="00F44C04"/>
    <w:rsid w:val="00F44CDB"/>
    <w:rsid w:val="00F44E15"/>
    <w:rsid w:val="00F45095"/>
    <w:rsid w:val="00F45180"/>
    <w:rsid w:val="00F4553C"/>
    <w:rsid w:val="00F45616"/>
    <w:rsid w:val="00F45F36"/>
    <w:rsid w:val="00F4624C"/>
    <w:rsid w:val="00F4673A"/>
    <w:rsid w:val="00F46FD2"/>
    <w:rsid w:val="00F47343"/>
    <w:rsid w:val="00F47566"/>
    <w:rsid w:val="00F50ACC"/>
    <w:rsid w:val="00F51088"/>
    <w:rsid w:val="00F517A2"/>
    <w:rsid w:val="00F51963"/>
    <w:rsid w:val="00F51ABE"/>
    <w:rsid w:val="00F52E0D"/>
    <w:rsid w:val="00F53259"/>
    <w:rsid w:val="00F5326C"/>
    <w:rsid w:val="00F543E7"/>
    <w:rsid w:val="00F54DA2"/>
    <w:rsid w:val="00F55567"/>
    <w:rsid w:val="00F55EBA"/>
    <w:rsid w:val="00F56392"/>
    <w:rsid w:val="00F569C7"/>
    <w:rsid w:val="00F574FC"/>
    <w:rsid w:val="00F57B97"/>
    <w:rsid w:val="00F57CA8"/>
    <w:rsid w:val="00F57CE0"/>
    <w:rsid w:val="00F57E35"/>
    <w:rsid w:val="00F57F86"/>
    <w:rsid w:val="00F60049"/>
    <w:rsid w:val="00F6008D"/>
    <w:rsid w:val="00F60944"/>
    <w:rsid w:val="00F6144F"/>
    <w:rsid w:val="00F61D68"/>
    <w:rsid w:val="00F61ECA"/>
    <w:rsid w:val="00F629A0"/>
    <w:rsid w:val="00F62AE0"/>
    <w:rsid w:val="00F63321"/>
    <w:rsid w:val="00F635A3"/>
    <w:rsid w:val="00F63C39"/>
    <w:rsid w:val="00F63CDA"/>
    <w:rsid w:val="00F64B75"/>
    <w:rsid w:val="00F64F79"/>
    <w:rsid w:val="00F64FA1"/>
    <w:rsid w:val="00F65085"/>
    <w:rsid w:val="00F650BB"/>
    <w:rsid w:val="00F653F0"/>
    <w:rsid w:val="00F659CE"/>
    <w:rsid w:val="00F6678F"/>
    <w:rsid w:val="00F66912"/>
    <w:rsid w:val="00F66D19"/>
    <w:rsid w:val="00F66E4F"/>
    <w:rsid w:val="00F67A61"/>
    <w:rsid w:val="00F67F2A"/>
    <w:rsid w:val="00F71582"/>
    <w:rsid w:val="00F71CB5"/>
    <w:rsid w:val="00F71D0B"/>
    <w:rsid w:val="00F722D1"/>
    <w:rsid w:val="00F72678"/>
    <w:rsid w:val="00F7273F"/>
    <w:rsid w:val="00F72D0E"/>
    <w:rsid w:val="00F72F95"/>
    <w:rsid w:val="00F73153"/>
    <w:rsid w:val="00F73183"/>
    <w:rsid w:val="00F7430D"/>
    <w:rsid w:val="00F769EF"/>
    <w:rsid w:val="00F76CF9"/>
    <w:rsid w:val="00F76FE0"/>
    <w:rsid w:val="00F773CA"/>
    <w:rsid w:val="00F775A7"/>
    <w:rsid w:val="00F81A45"/>
    <w:rsid w:val="00F81DF9"/>
    <w:rsid w:val="00F82233"/>
    <w:rsid w:val="00F829AE"/>
    <w:rsid w:val="00F82C5B"/>
    <w:rsid w:val="00F83153"/>
    <w:rsid w:val="00F83587"/>
    <w:rsid w:val="00F8377F"/>
    <w:rsid w:val="00F84334"/>
    <w:rsid w:val="00F847FA"/>
    <w:rsid w:val="00F8493B"/>
    <w:rsid w:val="00F84A2F"/>
    <w:rsid w:val="00F85354"/>
    <w:rsid w:val="00F85767"/>
    <w:rsid w:val="00F858BA"/>
    <w:rsid w:val="00F861AA"/>
    <w:rsid w:val="00F865B7"/>
    <w:rsid w:val="00F8686C"/>
    <w:rsid w:val="00F86AE8"/>
    <w:rsid w:val="00F86BBC"/>
    <w:rsid w:val="00F8707D"/>
    <w:rsid w:val="00F874EF"/>
    <w:rsid w:val="00F90488"/>
    <w:rsid w:val="00F913F7"/>
    <w:rsid w:val="00F9142B"/>
    <w:rsid w:val="00F91D75"/>
    <w:rsid w:val="00F932D9"/>
    <w:rsid w:val="00F936B1"/>
    <w:rsid w:val="00F93B36"/>
    <w:rsid w:val="00F93C87"/>
    <w:rsid w:val="00F93DED"/>
    <w:rsid w:val="00F9481D"/>
    <w:rsid w:val="00F94ECA"/>
    <w:rsid w:val="00F95ECA"/>
    <w:rsid w:val="00F96370"/>
    <w:rsid w:val="00F9659F"/>
    <w:rsid w:val="00F96A33"/>
    <w:rsid w:val="00F96C17"/>
    <w:rsid w:val="00F96EDA"/>
    <w:rsid w:val="00F9794D"/>
    <w:rsid w:val="00F97BF2"/>
    <w:rsid w:val="00FA1E56"/>
    <w:rsid w:val="00FA209D"/>
    <w:rsid w:val="00FA2B25"/>
    <w:rsid w:val="00FA2CA6"/>
    <w:rsid w:val="00FA384F"/>
    <w:rsid w:val="00FA47B9"/>
    <w:rsid w:val="00FA49FD"/>
    <w:rsid w:val="00FA54A9"/>
    <w:rsid w:val="00FA555E"/>
    <w:rsid w:val="00FA55F6"/>
    <w:rsid w:val="00FA578B"/>
    <w:rsid w:val="00FA5C7A"/>
    <w:rsid w:val="00FA6506"/>
    <w:rsid w:val="00FA6629"/>
    <w:rsid w:val="00FA6D38"/>
    <w:rsid w:val="00FA6E93"/>
    <w:rsid w:val="00FA78A2"/>
    <w:rsid w:val="00FA7A9E"/>
    <w:rsid w:val="00FB01ED"/>
    <w:rsid w:val="00FB022C"/>
    <w:rsid w:val="00FB11A5"/>
    <w:rsid w:val="00FB1CC9"/>
    <w:rsid w:val="00FB2C26"/>
    <w:rsid w:val="00FB2D02"/>
    <w:rsid w:val="00FB30AF"/>
    <w:rsid w:val="00FB3394"/>
    <w:rsid w:val="00FB35A1"/>
    <w:rsid w:val="00FB3FF7"/>
    <w:rsid w:val="00FB4033"/>
    <w:rsid w:val="00FB43B6"/>
    <w:rsid w:val="00FB4486"/>
    <w:rsid w:val="00FB44AC"/>
    <w:rsid w:val="00FB477F"/>
    <w:rsid w:val="00FB4BC3"/>
    <w:rsid w:val="00FB5612"/>
    <w:rsid w:val="00FB5738"/>
    <w:rsid w:val="00FB5999"/>
    <w:rsid w:val="00FB5D8E"/>
    <w:rsid w:val="00FB710E"/>
    <w:rsid w:val="00FB7312"/>
    <w:rsid w:val="00FB7387"/>
    <w:rsid w:val="00FB74F9"/>
    <w:rsid w:val="00FB79B1"/>
    <w:rsid w:val="00FB7BE6"/>
    <w:rsid w:val="00FB7F57"/>
    <w:rsid w:val="00FC0911"/>
    <w:rsid w:val="00FC0CDC"/>
    <w:rsid w:val="00FC0F6C"/>
    <w:rsid w:val="00FC191E"/>
    <w:rsid w:val="00FC1EBA"/>
    <w:rsid w:val="00FC23A7"/>
    <w:rsid w:val="00FC2905"/>
    <w:rsid w:val="00FC3202"/>
    <w:rsid w:val="00FC33F3"/>
    <w:rsid w:val="00FC35E6"/>
    <w:rsid w:val="00FC3BA4"/>
    <w:rsid w:val="00FC3C4F"/>
    <w:rsid w:val="00FC3F6F"/>
    <w:rsid w:val="00FC436B"/>
    <w:rsid w:val="00FC4B12"/>
    <w:rsid w:val="00FC4E3A"/>
    <w:rsid w:val="00FC5B65"/>
    <w:rsid w:val="00FC624B"/>
    <w:rsid w:val="00FC7011"/>
    <w:rsid w:val="00FC7066"/>
    <w:rsid w:val="00FC7FAA"/>
    <w:rsid w:val="00FD018B"/>
    <w:rsid w:val="00FD1178"/>
    <w:rsid w:val="00FD15E1"/>
    <w:rsid w:val="00FD219F"/>
    <w:rsid w:val="00FD2A8C"/>
    <w:rsid w:val="00FD387A"/>
    <w:rsid w:val="00FD3C0E"/>
    <w:rsid w:val="00FD40FD"/>
    <w:rsid w:val="00FD4D72"/>
    <w:rsid w:val="00FD515E"/>
    <w:rsid w:val="00FD63AB"/>
    <w:rsid w:val="00FD65EA"/>
    <w:rsid w:val="00FD67CB"/>
    <w:rsid w:val="00FD6A6F"/>
    <w:rsid w:val="00FD6BCE"/>
    <w:rsid w:val="00FD6E27"/>
    <w:rsid w:val="00FD6EF7"/>
    <w:rsid w:val="00FD6F4C"/>
    <w:rsid w:val="00FD7100"/>
    <w:rsid w:val="00FD750A"/>
    <w:rsid w:val="00FD7652"/>
    <w:rsid w:val="00FD7901"/>
    <w:rsid w:val="00FE00F1"/>
    <w:rsid w:val="00FE0B90"/>
    <w:rsid w:val="00FE1106"/>
    <w:rsid w:val="00FE1664"/>
    <w:rsid w:val="00FE1CC2"/>
    <w:rsid w:val="00FE1D01"/>
    <w:rsid w:val="00FE1E13"/>
    <w:rsid w:val="00FE2B51"/>
    <w:rsid w:val="00FE2DA0"/>
    <w:rsid w:val="00FE31BA"/>
    <w:rsid w:val="00FE3245"/>
    <w:rsid w:val="00FE37FD"/>
    <w:rsid w:val="00FE3AEC"/>
    <w:rsid w:val="00FE40A7"/>
    <w:rsid w:val="00FE4239"/>
    <w:rsid w:val="00FE4CA5"/>
    <w:rsid w:val="00FE54C8"/>
    <w:rsid w:val="00FE5A89"/>
    <w:rsid w:val="00FE63F8"/>
    <w:rsid w:val="00FE65C8"/>
    <w:rsid w:val="00FE6FB3"/>
    <w:rsid w:val="00FE71E7"/>
    <w:rsid w:val="00FE7E86"/>
    <w:rsid w:val="00FF06F5"/>
    <w:rsid w:val="00FF0E61"/>
    <w:rsid w:val="00FF151B"/>
    <w:rsid w:val="00FF1E22"/>
    <w:rsid w:val="00FF2458"/>
    <w:rsid w:val="00FF2853"/>
    <w:rsid w:val="00FF2E63"/>
    <w:rsid w:val="00FF3278"/>
    <w:rsid w:val="00FF3434"/>
    <w:rsid w:val="00FF3CCC"/>
    <w:rsid w:val="00FF3D0E"/>
    <w:rsid w:val="00FF3D1C"/>
    <w:rsid w:val="00FF44EB"/>
    <w:rsid w:val="00FF61F6"/>
    <w:rsid w:val="00FF62B8"/>
    <w:rsid w:val="00FF6589"/>
    <w:rsid w:val="00FF659E"/>
    <w:rsid w:val="00FF671B"/>
    <w:rsid w:val="00FF6D3A"/>
    <w:rsid w:val="00FF7EA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F1C879"/>
  <w15:docId w15:val="{DBCF7B8F-3080-4DE8-A40E-90ED3D47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062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322450"/>
    <w:pPr>
      <w:overflowPunct/>
      <w:autoSpaceDE/>
      <w:autoSpaceDN/>
      <w:adjustRightInd/>
      <w:jc w:val="thaiDistribute"/>
      <w:textAlignment w:val="auto"/>
    </w:pPr>
    <w:rPr>
      <w:rFonts w:ascii="Angsana New" w:eastAsiaTheme="minorHAnsi" w:hAnsi="Angsana New"/>
      <w:color w:val="000000"/>
    </w:rPr>
  </w:style>
  <w:style w:type="paragraph" w:styleId="NoSpacing">
    <w:name w:val="No Spacing"/>
    <w:uiPriority w:val="1"/>
    <w:qFormat/>
    <w:rsid w:val="00E935D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17EB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EB3"/>
    <w:rPr>
      <w:rFonts w:eastAsia="Times New Roman" w:hAnsi="Tms Rmn"/>
      <w:b/>
      <w:bCs/>
      <w:szCs w:val="25"/>
    </w:rPr>
  </w:style>
  <w:style w:type="paragraph" w:customStyle="1" w:styleId="Default">
    <w:name w:val="Default"/>
    <w:rsid w:val="00114BE3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4624C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semiHidden/>
    <w:unhideWhenUsed/>
    <w:rsid w:val="000F6361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E767E"/>
    <w:rPr>
      <w:rFonts w:eastAsia="Times New Roman" w:hAnsi="Tms Rmn"/>
      <w:b/>
      <w:bCs/>
      <w:i/>
      <w:iCs/>
      <w:sz w:val="24"/>
      <w:szCs w:val="28"/>
    </w:rPr>
  </w:style>
  <w:style w:type="paragraph" w:customStyle="1" w:styleId="paragraph">
    <w:name w:val="paragraph"/>
    <w:basedOn w:val="Normal"/>
    <w:rsid w:val="004113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normaltextrun">
    <w:name w:val="normaltextrun"/>
    <w:basedOn w:val="DefaultParagraphFont"/>
    <w:rsid w:val="004113B7"/>
  </w:style>
  <w:style w:type="paragraph" w:styleId="PlainText">
    <w:name w:val="Plain Text"/>
    <w:basedOn w:val="Normal"/>
    <w:link w:val="PlainTextChar"/>
    <w:unhideWhenUsed/>
    <w:rsid w:val="007557B2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7557B2"/>
    <w:rPr>
      <w:rFonts w:eastAsia="Calibri" w:cs="Times New Roman"/>
      <w:sz w:val="28"/>
      <w:szCs w:val="2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340F4A"/>
    <w:rPr>
      <w:rFonts w:eastAsia="SimSun" w:hAnsi="CordiaUPC"/>
      <w:sz w:val="16"/>
      <w:szCs w:val="16"/>
    </w:rPr>
  </w:style>
  <w:style w:type="character" w:customStyle="1" w:styleId="ui-provider">
    <w:name w:val="ui-provider"/>
    <w:basedOn w:val="DefaultParagraphFont"/>
    <w:rsid w:val="004D4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5" ma:contentTypeDescription="สร้างเอกสารใหม่" ma:contentTypeScope="" ma:versionID="752e94e718747102aa02de871efcd122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57c615bb35d12ca67621ed8642699107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1AD2ED2F-0050-46FA-B5B1-024F2DD1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5C3DA3-CE2A-4973-A966-9CEAD886DC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B8E149-AD1C-4822-BC71-4E02A67625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63024-6BF5-4982-8547-26BB777F8B21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292048</vt:lpwstr>
  </property>
  <property fmtid="{D5CDD505-2E9C-101B-9397-08002B2CF9AE}" pid="4" name="OptimizationTime">
    <vt:lpwstr>20230207_2055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2653</TotalTime>
  <Pages>66</Pages>
  <Words>22003</Words>
  <Characters>86585</Characters>
  <Application>Microsoft Office Word</Application>
  <DocSecurity>0</DocSecurity>
  <Lines>721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830</cp:revision>
  <cp:lastPrinted>2023-02-07T13:17:00Z</cp:lastPrinted>
  <dcterms:created xsi:type="dcterms:W3CDTF">2023-01-10T19:09:00Z</dcterms:created>
  <dcterms:modified xsi:type="dcterms:W3CDTF">2023-02-07T13:17:00Z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