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DF93F1" w14:textId="52D38E92" w:rsidR="00B73B5D" w:rsidRPr="00D2363E" w:rsidRDefault="00B73B5D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74E49FD4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283A25AB" w:rsidR="00885454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D2363E" w:rsidRDefault="00B73B5D" w:rsidP="00547B6B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3BE2ACAD" w:rsidR="00B73B5D" w:rsidRPr="00D2363E" w:rsidRDefault="00B73B5D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D2363E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34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D2363E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D2363E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D2363E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D2363E">
        <w:rPr>
          <w:rFonts w:ascii="Browallia New" w:hAnsi="Browallia New" w:cs="Browallia New"/>
          <w:sz w:val="26"/>
          <w:szCs w:val="26"/>
        </w:rPr>
        <w:br/>
      </w:r>
      <w:r w:rsidRPr="00D2363E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63596E2" w14:textId="7D7B52FC" w:rsidR="00222021" w:rsidRPr="00D2363E" w:rsidRDefault="00222021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F2B85BA" w14:textId="32BF95FA" w:rsidR="00E72AE5" w:rsidRPr="00D2363E" w:rsidRDefault="00E72AE5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BA1F9B" w:rsidRPr="00D2363E">
        <w:rPr>
          <w:rFonts w:ascii="Browallia New" w:eastAsia="Arial Unicode MS" w:hAnsi="Browallia New" w:cs="Browallia New"/>
          <w:sz w:val="26"/>
          <w:szCs w:val="26"/>
          <w:cs/>
        </w:rPr>
        <w:t>สิ้นสุด</w:t>
      </w:r>
      <w:r w:rsidR="00DE701F" w:rsidRPr="00D2363E">
        <w:rPr>
          <w:rFonts w:ascii="Browallia New" w:eastAsia="Arial Unicode MS" w:hAnsi="Browallia New" w:cs="Browallia New"/>
          <w:sz w:val="26"/>
          <w:szCs w:val="26"/>
          <w:cs/>
        </w:rPr>
        <w:t>วันที่</w:t>
      </w:r>
      <w:r w:rsidRPr="00D236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31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</w:p>
    <w:p w14:paraId="3B0D2E36" w14:textId="77777777" w:rsidR="00B73B5D" w:rsidRPr="00D2363E" w:rsidRDefault="00B73B5D" w:rsidP="00547B6B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9199A5" w14:textId="06BCEF74" w:rsidR="00B73B5D" w:rsidRPr="00D2363E" w:rsidRDefault="00B73B5D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D2363E">
        <w:rPr>
          <w:rFonts w:ascii="Browallia New" w:hAnsi="Browallia New" w:cs="Browallia New"/>
          <w:sz w:val="26"/>
          <w:szCs w:val="26"/>
        </w:rPr>
        <w:t xml:space="preserve"> </w:t>
      </w:r>
      <w:r w:rsidRPr="00D2363E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D2363E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D2363E">
        <w:rPr>
          <w:rFonts w:ascii="Browallia New" w:hAnsi="Browallia New" w:cs="Browallia New"/>
          <w:sz w:val="26"/>
          <w:szCs w:val="26"/>
        </w:rPr>
        <w:br/>
      </w:r>
      <w:r w:rsidRPr="00D2363E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D2363E" w:rsidRDefault="00D50177" w:rsidP="00547B6B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0276E69D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29FC5CCD" w:rsidR="00885454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D2363E" w:rsidRDefault="00D50177" w:rsidP="00547B6B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44F994D" w14:textId="65BD9477" w:rsidR="00391E58" w:rsidRPr="00D2363E" w:rsidRDefault="00B73B5D" w:rsidP="00601CE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</w:t>
      </w:r>
      <w:r w:rsidR="00BA1F9B" w:rsidRPr="00D2363E">
        <w:rPr>
          <w:rFonts w:ascii="Browallia New" w:hAnsi="Browallia New" w:cs="Browallia New"/>
          <w:sz w:val="26"/>
          <w:szCs w:val="26"/>
          <w:cs/>
        </w:rPr>
        <w:t>รอบ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ปีบัญชีสิ้นสุดวันที่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31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823C4"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</w:p>
    <w:p w14:paraId="6A98AE9A" w14:textId="7E6F3E88" w:rsidR="00E72AE5" w:rsidRPr="00D2363E" w:rsidRDefault="00E72AE5" w:rsidP="00601CE0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CBED987" w14:textId="4A8825F7" w:rsidR="00E72AE5" w:rsidRDefault="00E72AE5" w:rsidP="00C25B5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D236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2363E">
        <w:rPr>
          <w:rFonts w:ascii="Browallia New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</w:t>
      </w:r>
      <w:r w:rsidR="00D92378" w:rsidRPr="00D92378">
        <w:rPr>
          <w:rFonts w:ascii="Browallia New" w:hAnsi="Browallia New" w:cs="Browallia New"/>
          <w:sz w:val="26"/>
          <w:szCs w:val="26"/>
        </w:rPr>
        <w:t>5</w:t>
      </w:r>
      <w:r w:rsidRPr="00D2363E">
        <w:rPr>
          <w:rFonts w:ascii="Browallia New" w:hAnsi="Browallia New" w:cs="Browallia New"/>
          <w:sz w:val="26"/>
          <w:szCs w:val="26"/>
        </w:rPr>
        <w:t xml:space="preserve"> </w:t>
      </w:r>
      <w:r w:rsidRPr="00D2363E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2F825270" w14:textId="35A157D9" w:rsidR="00A17005" w:rsidRDefault="00A17005" w:rsidP="00C25B5C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CF5877D" w14:textId="605FF9B9" w:rsidR="00222021" w:rsidRDefault="00A17005" w:rsidP="00E00AF8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 w:hint="cs"/>
          <w:sz w:val="26"/>
          <w:szCs w:val="26"/>
          <w:cs/>
        </w:rPr>
        <w:t>กลุ่มกิจการไม่ได้นำมาตรฐานการรายงานทางการเงินฉบับปรับปรุงที่มีผลบังคับใช้วันที่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1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มกราคม พ</w:t>
      </w:r>
      <w:r>
        <w:rPr>
          <w:rFonts w:ascii="Browallia New" w:hAnsi="Browallia New" w:cs="Browallia New"/>
          <w:sz w:val="26"/>
          <w:szCs w:val="26"/>
        </w:rPr>
        <w:t>.</w:t>
      </w:r>
      <w:r>
        <w:rPr>
          <w:rFonts w:ascii="Browallia New" w:hAnsi="Browallia New" w:cs="Browallia New" w:hint="cs"/>
          <w:sz w:val="26"/>
          <w:szCs w:val="26"/>
          <w:cs/>
        </w:rPr>
        <w:t>ศ</w:t>
      </w:r>
      <w:r>
        <w:rPr>
          <w:rFonts w:ascii="Browallia New" w:hAnsi="Browallia New" w:cs="Browallia New"/>
          <w:sz w:val="26"/>
          <w:szCs w:val="26"/>
        </w:rPr>
        <w:t xml:space="preserve">. </w:t>
      </w:r>
      <w:r w:rsidR="00D92378" w:rsidRPr="00D92378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มาถือปฏิบัติก่อนวันบังคับ</w:t>
      </w:r>
      <w:r w:rsidRPr="00E00AF8">
        <w:rPr>
          <w:rFonts w:ascii="Browallia New" w:hAnsi="Browallia New" w:cs="Browallia New" w:hint="cs"/>
          <w:sz w:val="26"/>
          <w:szCs w:val="26"/>
          <w:cs/>
        </w:rPr>
        <w:t>ใช้</w:t>
      </w:r>
      <w:r w:rsidR="00E00AF8" w:rsidRPr="00E00AF8">
        <w:rPr>
          <w:rFonts w:ascii="Browallia New" w:hAnsi="Browallia New" w:cs="Browallia New" w:hint="cs"/>
          <w:sz w:val="26"/>
          <w:szCs w:val="26"/>
          <w:cs/>
        </w:rPr>
        <w:t xml:space="preserve"> และการปรับปรุงมาตรฐานดังกล่าว</w:t>
      </w:r>
      <w:r w:rsidR="00E00AF8" w:rsidRPr="00E00AF8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17F6FBE5" w14:textId="77777777" w:rsidR="00E00AF8" w:rsidRPr="00D2363E" w:rsidRDefault="00E00AF8" w:rsidP="00E00AF8">
      <w:pPr>
        <w:tabs>
          <w:tab w:val="left" w:pos="1992"/>
          <w:tab w:val="left" w:pos="2352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D2363E" w14:paraId="455E79B1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721F067A" w:rsidR="00480126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D2363E" w:rsidRDefault="00480126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EE2AF16" w14:textId="4D37B5BC" w:rsidR="00480126" w:rsidRPr="00D2363E" w:rsidRDefault="00480126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D2363E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</w:t>
      </w:r>
      <w:r w:rsidR="00BA1F9B" w:rsidRPr="00D2363E">
        <w:rPr>
          <w:rFonts w:ascii="Browallia New" w:hAnsi="Browallia New" w:cs="Browallia New"/>
          <w:sz w:val="26"/>
          <w:szCs w:val="26"/>
          <w:cs/>
        </w:rPr>
        <w:t>รอบ</w:t>
      </w:r>
      <w:r w:rsidRPr="00D2363E">
        <w:rPr>
          <w:rFonts w:ascii="Browallia New" w:hAnsi="Browallia New" w:cs="Browallia New"/>
          <w:sz w:val="26"/>
          <w:szCs w:val="26"/>
          <w:cs/>
        </w:rPr>
        <w:t>ปี</w:t>
      </w:r>
      <w:r w:rsidR="00BA1F9B" w:rsidRPr="00D2363E">
        <w:rPr>
          <w:rFonts w:ascii="Browallia New" w:hAnsi="Browallia New" w:cs="Browallia New"/>
          <w:sz w:val="26"/>
          <w:szCs w:val="26"/>
          <w:cs/>
        </w:rPr>
        <w:t>บัญชี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31</w:t>
      </w:r>
      <w:r w:rsidRPr="00D2363E">
        <w:rPr>
          <w:rFonts w:ascii="Browallia New" w:hAnsi="Browallia New" w:cs="Browallia New"/>
          <w:sz w:val="26"/>
          <w:szCs w:val="26"/>
        </w:rPr>
        <w:t xml:space="preserve"> 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823C4"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</w:p>
    <w:p w14:paraId="430E5EF4" w14:textId="195D9B92" w:rsidR="0027692D" w:rsidRPr="00D2363E" w:rsidRDefault="0027692D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725FD37" w14:textId="47700444" w:rsidR="0027692D" w:rsidRPr="00D2363E" w:rsidRDefault="0027692D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F608403" w14:textId="77777777" w:rsidR="0027692D" w:rsidRPr="00D2363E" w:rsidRDefault="0027692D" w:rsidP="00547B6B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63B0D0" w14:textId="2EA2E292" w:rsidR="001C5867" w:rsidRPr="00D2363E" w:rsidRDefault="001C5867">
      <w:pPr>
        <w:jc w:val="left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</w:rPr>
        <w:br w:type="page"/>
      </w:r>
    </w:p>
    <w:p w14:paraId="39DAB58F" w14:textId="77777777" w:rsidR="00480126" w:rsidRPr="00D2363E" w:rsidRDefault="00480126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D4DCB" w:rsidRPr="00D2363E" w14:paraId="28DB2FDC" w14:textId="77777777" w:rsidTr="0091071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9EA2DF" w14:textId="10C08870" w:rsidR="004D4DCB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4D4DCB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D4DCB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1B3710F9" w14:textId="77777777" w:rsidR="004E6785" w:rsidRPr="00D2363E" w:rsidRDefault="004E6785" w:rsidP="00547B6B">
      <w:pPr>
        <w:rPr>
          <w:rFonts w:ascii="Browallia New" w:hAnsi="Browallia New" w:cs="Browallia New"/>
          <w:sz w:val="26"/>
          <w:szCs w:val="26"/>
        </w:rPr>
      </w:pPr>
    </w:p>
    <w:p w14:paraId="06C3CCA6" w14:textId="14D20172" w:rsidR="004D4DCB" w:rsidRPr="00D2363E" w:rsidRDefault="00C25B5C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คณะกรรมการกำหนดกลยุทธ์ของกลุ่มกิจการซึ่งประกอบไปด้วยคณะกรรมการบริหาร</w:t>
      </w:r>
      <w:r w:rsidR="004D4DCB" w:rsidRPr="00D2363E">
        <w:rPr>
          <w:rFonts w:ascii="Browallia New" w:hAnsi="Browallia New" w:cs="Browallia New"/>
          <w:sz w:val="26"/>
          <w:szCs w:val="26"/>
          <w:cs/>
        </w:rPr>
        <w:t>ระบุส่วนงานที่รายงานของธุรกิจเพื่อใช้ในการวัดผลการดำเนินงานของกลุ่มกิจการโดยจำแนกตามสายธุรกิจ ดังนี้</w:t>
      </w:r>
    </w:p>
    <w:p w14:paraId="578E30C1" w14:textId="04F13AC0" w:rsidR="00D2363E" w:rsidRPr="00D2363E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3924"/>
        <w:gridCol w:w="1842"/>
        <w:gridCol w:w="1843"/>
        <w:gridCol w:w="1843"/>
      </w:tblGrid>
      <w:tr w:rsidR="00D2363E" w:rsidRPr="00D2363E" w14:paraId="602B971B" w14:textId="77777777" w:rsidTr="003F6A2D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C5E83" w14:textId="77777777" w:rsidR="00D2363E" w:rsidRPr="00D2363E" w:rsidRDefault="00D2363E" w:rsidP="003F6A2D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B2D1E8" w14:textId="77777777" w:rsidR="00D2363E" w:rsidRPr="00D2363E" w:rsidRDefault="00D2363E" w:rsidP="003F6A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2363E" w:rsidRPr="00D2363E" w14:paraId="1144CE09" w14:textId="77777777" w:rsidTr="003F6A2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50E13F" w14:textId="77777777" w:rsidR="00D2363E" w:rsidRPr="00D2363E" w:rsidRDefault="00D2363E" w:rsidP="003F6A2D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DDD9B8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F64BA6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10E0D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00EFD808" w14:textId="77777777" w:rsidTr="003F6A2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A0E36C" w14:textId="77777777" w:rsidR="00D2363E" w:rsidRPr="00D2363E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24169E6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8850DA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292B327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D2363E" w:rsidRPr="00D2363E" w14:paraId="43C18C97" w14:textId="77777777" w:rsidTr="003F6A2D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3F5DF0" w14:textId="77777777" w:rsidR="00D2363E" w:rsidRPr="00D2363E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03680C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BBB91F9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5DBFE8E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2363E" w:rsidRPr="00D2363E" w14:paraId="4CDACC67" w14:textId="77777777" w:rsidTr="003F6A2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3B521F" w14:textId="77777777" w:rsidR="00D2363E" w:rsidRPr="00D2363E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CA643A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73CD61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9AC093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53817FEB" w14:textId="77777777" w:rsidTr="003F6A2D">
        <w:trPr>
          <w:trHeight w:val="569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05A52" w14:textId="5ED63D62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สำหรับงวดเก้าเดือนสิ้นสุด</w:t>
            </w:r>
            <w:r w:rsidRPr="00D236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br/>
              <w:t xml:space="preserve">   วันที่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D236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กันยายน พ.ศ.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F5B988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DB63A9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58B13C0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7131301F" w14:textId="77777777" w:rsidTr="003F6A2D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154C0A" w14:textId="5CA77384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12E42B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5C7F282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2AF1122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4952E239" w14:textId="77777777" w:rsidTr="00FB3DBD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100F40" w14:textId="7D0C45BB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25B2A4" w14:textId="49FA4C4F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713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618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2ED62" w14:textId="32C99107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047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999E18" w14:textId="4AB2B3FF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797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192</w:t>
            </w:r>
          </w:p>
        </w:tc>
      </w:tr>
      <w:tr w:rsidR="00D2363E" w:rsidRPr="00D2363E" w14:paraId="11D137CA" w14:textId="77777777" w:rsidTr="00A1700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BD86F1" w14:textId="7AA497F4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EE840D" w14:textId="34366156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295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050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4C988C" w14:textId="338EE54A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852B0B" w14:textId="46D29FCE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295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050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2363E" w:rsidRPr="00D2363E" w14:paraId="6713B0F7" w14:textId="77777777" w:rsidTr="00A1700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55FE5A" w14:textId="46CFA874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</w:t>
            </w:r>
            <w:r w:rsidR="00296D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B7E7D" w14:textId="37AB2B7F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712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323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747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00594D" w14:textId="314302BB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047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6EBB49" w14:textId="2BEF6CBA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371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142</w:t>
            </w:r>
          </w:p>
        </w:tc>
      </w:tr>
      <w:tr w:rsidR="00D2363E" w:rsidRPr="00D2363E" w14:paraId="60CF438B" w14:textId="77777777" w:rsidTr="00A17005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8DE93" w14:textId="77777777" w:rsidR="00D2363E" w:rsidRPr="00D2363E" w:rsidRDefault="00D2363E" w:rsidP="00D2363E">
            <w:pPr>
              <w:ind w:left="-78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CFFAE5B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7D0A3C3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A274D5A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53E561CE" w14:textId="77777777" w:rsidTr="00A17005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F2123" w14:textId="5518F86D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</w:t>
            </w:r>
            <w:r w:rsidR="00296D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86F5EE" w14:textId="46CE722E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329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95B0D6" w14:textId="2BE4A44D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153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ADC181" w14:textId="71E5A252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482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796</w:t>
            </w:r>
          </w:p>
        </w:tc>
      </w:tr>
      <w:tr w:rsidR="00D2363E" w:rsidRPr="00D2363E" w14:paraId="0FAC02C9" w14:textId="77777777" w:rsidTr="00A1700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60410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036A6B1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BA595B7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6D56E9" w14:textId="05B1B4F5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925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2363E" w:rsidRPr="00D2363E" w14:paraId="7F4E5D80" w14:textId="77777777" w:rsidTr="00A1700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3A033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155B3CC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FDF68D5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8C59768" w14:textId="4C77C4B7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557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524</w:t>
            </w:r>
          </w:p>
        </w:tc>
      </w:tr>
      <w:tr w:rsidR="00D2363E" w:rsidRPr="00D2363E" w14:paraId="084194CC" w14:textId="77777777" w:rsidTr="00152DA4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65E6D7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6C55C34F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1329B9F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88E838" w14:textId="4A5E1DA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802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D92378"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879</w:t>
            </w: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)</w:t>
            </w:r>
          </w:p>
        </w:tc>
      </w:tr>
      <w:tr w:rsidR="00D2363E" w:rsidRPr="00D2363E" w14:paraId="76A85802" w14:textId="77777777" w:rsidTr="00152DA4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611AD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39110333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5CB47DD6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4C716F" w14:textId="0A140E11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754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645</w:t>
            </w:r>
          </w:p>
        </w:tc>
      </w:tr>
      <w:tr w:rsidR="00D2363E" w:rsidRPr="00D2363E" w14:paraId="61370221" w14:textId="77777777" w:rsidTr="003F6A2D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4536C5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152E8BB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4B6F425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59C121B5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7B2A1F50" w14:textId="77777777" w:rsidTr="003F6A2D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59A2FA" w14:textId="51A1F885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3BE2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7CE1562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08170BCC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72C579D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12B09255" w14:textId="77777777" w:rsidTr="00F441B4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0034E1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F9561C" w14:textId="68FF2718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887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936C1" w14:textId="67CE5C01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290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666800" w14:textId="4C502FCA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271</w:t>
            </w:r>
          </w:p>
        </w:tc>
      </w:tr>
      <w:tr w:rsidR="00D2363E" w:rsidRPr="00D2363E" w14:paraId="6E2D9369" w14:textId="77777777" w:rsidTr="00F441B4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AEA818D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78BA51" w14:textId="5EAE16CF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431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9082D3" w14:textId="11182E54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578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5F7CAD7" w14:textId="3958D7EE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009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305</w:t>
            </w:r>
          </w:p>
        </w:tc>
      </w:tr>
      <w:tr w:rsidR="00D2363E" w:rsidRPr="00D2363E" w14:paraId="4D706927" w14:textId="77777777" w:rsidTr="00F441B4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57D2644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1FA1D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154E43B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0C48007" w14:textId="34DAA982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031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419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767</w:t>
            </w:r>
          </w:p>
        </w:tc>
      </w:tr>
      <w:tr w:rsidR="00D2363E" w:rsidRPr="00D2363E" w14:paraId="658B350D" w14:textId="77777777" w:rsidTr="00F441B4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7EEA7C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F697C6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29632B" w14:textId="77777777" w:rsidR="00D2363E" w:rsidRPr="00D2363E" w:rsidRDefault="00D2363E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4CE331A" w14:textId="35B237D7" w:rsidR="00D2363E" w:rsidRPr="00D2363E" w:rsidRDefault="00D92378" w:rsidP="00D2363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060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607</w:t>
            </w:r>
            <w:r w:rsidR="00D2363E" w:rsidRPr="00D2363E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D9237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</w:p>
        </w:tc>
      </w:tr>
    </w:tbl>
    <w:p w14:paraId="35679B09" w14:textId="77777777" w:rsidR="00D2363E" w:rsidRPr="00D2363E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C9B65" w14:textId="3568322E" w:rsidR="00C668D5" w:rsidRPr="00D2363E" w:rsidRDefault="00C668D5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59F0B7" w14:textId="0A748CCD" w:rsidR="00D2363E" w:rsidRPr="00D2363E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44A52BD" w14:textId="2254F454" w:rsidR="00D2363E" w:rsidRPr="00D2363E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2E01EC" w14:textId="700C988B" w:rsidR="00D2363E" w:rsidRPr="00D2363E" w:rsidRDefault="00D2363E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44F639" w14:textId="0327D07E" w:rsidR="00BD2389" w:rsidRDefault="00BD2389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7FB1ADC2" w14:textId="5E63E9BB" w:rsidR="002D323D" w:rsidRPr="00D2363E" w:rsidRDefault="002D323D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Look w:val="04A0" w:firstRow="1" w:lastRow="0" w:firstColumn="1" w:lastColumn="0" w:noHBand="0" w:noVBand="1"/>
      </w:tblPr>
      <w:tblGrid>
        <w:gridCol w:w="3924"/>
        <w:gridCol w:w="1842"/>
        <w:gridCol w:w="1843"/>
        <w:gridCol w:w="1843"/>
      </w:tblGrid>
      <w:tr w:rsidR="00D2363E" w:rsidRPr="00D2363E" w14:paraId="54950E6A" w14:textId="77777777" w:rsidTr="003F6A2D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CEEDF5" w14:textId="77777777" w:rsidR="00D2363E" w:rsidRPr="00D2363E" w:rsidRDefault="00D2363E" w:rsidP="003F6A2D">
            <w:pPr>
              <w:ind w:left="-78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8BADBD" w14:textId="77777777" w:rsidR="00D2363E" w:rsidRPr="00D2363E" w:rsidRDefault="00D2363E" w:rsidP="003F6A2D">
            <w:pPr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ข้อมูลทางการเงินรวม</w:t>
            </w:r>
          </w:p>
        </w:tc>
      </w:tr>
      <w:tr w:rsidR="00D2363E" w:rsidRPr="00D2363E" w14:paraId="7FE52684" w14:textId="77777777" w:rsidTr="003F6A2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56E1C7" w14:textId="77777777" w:rsidR="00D2363E" w:rsidRPr="00D2363E" w:rsidRDefault="00D2363E" w:rsidP="003F6A2D">
            <w:pPr>
              <w:ind w:left="-78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20975D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5B9F3A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ธุรกิจ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F8691C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163E924A" w14:textId="77777777" w:rsidTr="003F6A2D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03A3DF" w14:textId="77777777" w:rsidR="00D2363E" w:rsidRPr="00D2363E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47B256B0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วัตถุเจือปนอาหาร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1FB46C04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อาหารสัตว์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7A09344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D2363E" w:rsidRPr="00D2363E" w14:paraId="3B243096" w14:textId="77777777" w:rsidTr="003F6A2D">
        <w:trPr>
          <w:trHeight w:val="293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7EDAA6" w14:textId="77777777" w:rsidR="00D2363E" w:rsidRPr="00D2363E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97143C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EFF413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73522C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D2363E" w:rsidRPr="00D2363E" w14:paraId="789B8144" w14:textId="77777777" w:rsidTr="00BD2389">
        <w:trPr>
          <w:trHeight w:val="284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8B2B8" w14:textId="77777777" w:rsidR="00D2363E" w:rsidRPr="00D2363E" w:rsidRDefault="00D2363E" w:rsidP="003F6A2D">
            <w:pPr>
              <w:ind w:left="-78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9D40F2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D14062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9FB97B" w14:textId="77777777" w:rsidR="00D2363E" w:rsidRPr="00D2363E" w:rsidRDefault="00D2363E" w:rsidP="003F6A2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3243DF88" w14:textId="77777777" w:rsidTr="00BD2389">
        <w:trPr>
          <w:trHeight w:val="569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BB08E4" w14:textId="109ECDCE" w:rsidR="00D2363E" w:rsidRPr="00D2363E" w:rsidRDefault="00D2363E" w:rsidP="003F6A2D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สำหรับงวดเก้าเดือนสิ้นสุด</w:t>
            </w:r>
            <w:r w:rsidRPr="00D236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br/>
              <w:t xml:space="preserve">   วันที่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30</w:t>
            </w:r>
            <w:r w:rsidRPr="00D2363E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กันยายน พ.ศ.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50B79F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1095C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0CF0B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3668FE80" w14:textId="77777777" w:rsidTr="00BD2389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3304E" w14:textId="77777777" w:rsidR="00D2363E" w:rsidRPr="00D2363E" w:rsidRDefault="00D2363E" w:rsidP="003F6A2D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C1209D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CFFAD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B9651D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15EF4841" w14:textId="77777777" w:rsidTr="00BD2389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4F83CCE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418F89" w14:textId="706A8867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723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C7FC4" w14:textId="0044EC60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2E6BED" w14:textId="271586C8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784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502</w:t>
            </w:r>
          </w:p>
        </w:tc>
      </w:tr>
      <w:tr w:rsidR="00D2363E" w:rsidRPr="00D2363E" w14:paraId="6C091610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3A155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 - รายได้ระหว่างส่วนงาน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410ACD" w14:textId="47F12F12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7483AE8" w14:textId="6788E37C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8A75A" w14:textId="5D940726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2363E" w:rsidRPr="00D2363E" w14:paraId="50649933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A05302" w14:textId="77BC1220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รายได้สุทธิ</w:t>
            </w:r>
            <w:r w:rsidR="00296D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จากบุคคลภายนอก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9D3C7C" w14:textId="2D61442F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892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622D6" w14:textId="118D4072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430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388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1331A6" w14:textId="77328E06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</w:p>
        </w:tc>
      </w:tr>
      <w:tr w:rsidR="00D2363E" w:rsidRPr="00D2363E" w14:paraId="06173AB7" w14:textId="77777777" w:rsidTr="00296D55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5628F2" w14:textId="77777777" w:rsidR="00D2363E" w:rsidRPr="00D2363E" w:rsidRDefault="00D2363E" w:rsidP="00D2363E">
            <w:pPr>
              <w:ind w:left="-78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6DA994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F4831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5146D5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5A75A27E" w14:textId="77777777" w:rsidTr="00296D55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343015" w14:textId="4673908D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ผลการดำเนินงาน</w:t>
            </w:r>
            <w:r w:rsidR="00296D55">
              <w:rPr>
                <w:rFonts w:ascii="Browallia New" w:eastAsia="Times New Roman" w:hAnsi="Browallia New" w:cs="Browallia New" w:hint="cs"/>
                <w:sz w:val="26"/>
                <w:szCs w:val="26"/>
                <w:cs/>
                <w:lang w:eastAsia="en-GB"/>
              </w:rPr>
              <w:t>ตามส่วนงาน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2578E9" w14:textId="5E8E9186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138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4FF9" w14:textId="08B2A01F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B4C851" w14:textId="0ED1BD58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680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321</w:t>
            </w:r>
          </w:p>
        </w:tc>
      </w:tr>
      <w:tr w:rsidR="00D2363E" w:rsidRPr="00D2363E" w14:paraId="23143992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E79828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ต้นทุนทางการเงิน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5354F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9AFE6C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1F7691" w14:textId="0B22174B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888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2363E" w:rsidRPr="00D2363E" w14:paraId="45844850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165E9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F8D9D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487E13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3198807" w14:textId="0AA052B7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791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857</w:t>
            </w:r>
          </w:p>
        </w:tc>
      </w:tr>
      <w:tr w:rsidR="00D2363E" w:rsidRPr="00D2363E" w14:paraId="22A95250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701BF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F0AE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FF317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3D95D1" w14:textId="1409AE11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D2363E" w:rsidRPr="00D2363E" w14:paraId="273F4D89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C7834E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กำไรสำหรับงวด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522AD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00A6F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D1805" w14:textId="1C5C3758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157</w:t>
            </w:r>
          </w:p>
        </w:tc>
      </w:tr>
      <w:tr w:rsidR="00D2363E" w:rsidRPr="00D2363E" w14:paraId="4D298DAE" w14:textId="77777777" w:rsidTr="00BD2389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E52D1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0BF1CB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47D8BC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524B90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3072106E" w14:textId="77777777" w:rsidTr="00BD2389">
        <w:trPr>
          <w:trHeight w:val="6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2D3928" w14:textId="5C170FFE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296D5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 ธันวาคม</w:t>
            </w:r>
            <w:r w:rsidRPr="00D2363E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GB"/>
              </w:rPr>
              <w:t xml:space="preserve"> พ.ศ. </w:t>
            </w:r>
            <w:r w:rsidR="00D92378" w:rsidRPr="00D923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GB"/>
              </w:rPr>
              <w:t>2564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69CE2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ED4C6B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994ED5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D2363E" w:rsidRPr="00D2363E" w14:paraId="0186A553" w14:textId="77777777" w:rsidTr="00BD2389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17A4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อาคารและอุปกรณ์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B0B395" w14:textId="5F6070D2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E6667F" w14:textId="6849E01E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835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F6EA49" w14:textId="4C786550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</w:p>
        </w:tc>
      </w:tr>
      <w:tr w:rsidR="00D2363E" w:rsidRPr="00D2363E" w14:paraId="4EDE7A13" w14:textId="77777777" w:rsidTr="00296D55">
        <w:trPr>
          <w:trHeight w:val="267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811A79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6C12" w14:textId="774A3C49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233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FBEB42" w14:textId="6BBDF2D4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322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7D16BE" w14:textId="505EA6F3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556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170</w:t>
            </w:r>
          </w:p>
        </w:tc>
      </w:tr>
      <w:tr w:rsidR="00D2363E" w:rsidRPr="00D2363E" w14:paraId="4A1C9362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FDF8E7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สินทรัพย์ที่ยังไม่ได้ปันส่วน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29320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133155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584359" w14:textId="018D0FF6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390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915</w:t>
            </w:r>
          </w:p>
        </w:tc>
      </w:tr>
      <w:tr w:rsidR="00D2363E" w:rsidRPr="00D2363E" w14:paraId="1F4FC83A" w14:textId="77777777" w:rsidTr="00296D55">
        <w:trPr>
          <w:trHeight w:val="276"/>
        </w:trPr>
        <w:tc>
          <w:tcPr>
            <w:tcW w:w="3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4EFFBA" w14:textId="77777777" w:rsidR="00D2363E" w:rsidRPr="00D2363E" w:rsidRDefault="00D2363E" w:rsidP="00D2363E">
            <w:pPr>
              <w:ind w:left="-78"/>
              <w:jc w:val="lef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2363E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eastAsia="en-GB"/>
              </w:rPr>
              <w:t>รวมสินทรัพย์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B55658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E244C" w14:textId="77777777" w:rsidR="00D2363E" w:rsidRPr="00D2363E" w:rsidRDefault="00D2363E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831F2C" w14:textId="62CA1981" w:rsidR="00D2363E" w:rsidRPr="00D2363E" w:rsidRDefault="00D92378" w:rsidP="00434B7F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885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D2363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672</w:t>
            </w:r>
          </w:p>
        </w:tc>
      </w:tr>
    </w:tbl>
    <w:p w14:paraId="40041843" w14:textId="7823A94A" w:rsidR="00C91FD7" w:rsidRDefault="00C91FD7" w:rsidP="005E2AC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43746DC" w14:textId="169457B5" w:rsidR="00C91FD7" w:rsidRPr="009A3EA9" w:rsidRDefault="00C91FD7" w:rsidP="005E2AC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 w:hint="cs"/>
          <w:b/>
          <w:bCs/>
          <w:sz w:val="26"/>
          <w:szCs w:val="26"/>
          <w:cs/>
        </w:rPr>
        <w:t>ส่วนงานภูมิศาสตร์</w:t>
      </w:r>
    </w:p>
    <w:p w14:paraId="38F20A83" w14:textId="07CD2C8D" w:rsidR="00C91FD7" w:rsidRDefault="00C91FD7" w:rsidP="00434B7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91FD7">
        <w:rPr>
          <w:rFonts w:ascii="Browallia New" w:hAnsi="Browallia New" w:cs="Browallia New" w:hint="cs"/>
          <w:sz w:val="26"/>
          <w:szCs w:val="26"/>
          <w:cs/>
        </w:rPr>
        <w:t>กลุ่มกิจการ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ดำเนินธุรกิจใน </w:t>
      </w:r>
      <w:r w:rsidR="00D92378" w:rsidRPr="00D92378">
        <w:rPr>
          <w:rFonts w:ascii="Browallia New" w:hAnsi="Browallia New" w:cs="Browallia New"/>
          <w:sz w:val="26"/>
          <w:szCs w:val="26"/>
        </w:rPr>
        <w:t>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ส่วนงานทางภูมิศาสตร์ ได้แก่ ประเทศไทยและสาธารณรัฐสหภาพเมียนมา ทั้งนี้ส่วนงานทางภูมิศาสตร์ สาธารณรัฐสหภาพเมียนมา มีรายได้คิดเป็นร้อยละ</w:t>
      </w:r>
      <w:r w:rsidR="00397D1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0</w:t>
      </w:r>
      <w:r w:rsidR="00397D11">
        <w:rPr>
          <w:rFonts w:ascii="Browallia New" w:hAnsi="Browallia New" w:cs="Browallia New"/>
          <w:sz w:val="26"/>
          <w:szCs w:val="26"/>
          <w:lang w:val="en-US"/>
        </w:rPr>
        <w:t>.</w:t>
      </w:r>
      <w:r w:rsidR="00D92378" w:rsidRPr="00D92378">
        <w:rPr>
          <w:rFonts w:ascii="Browallia New" w:hAnsi="Browallia New" w:cs="Browallia New"/>
          <w:sz w:val="26"/>
          <w:szCs w:val="26"/>
        </w:rPr>
        <w:t>05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>
        <w:rPr>
          <w:rFonts w:ascii="Browallia New" w:hAnsi="Browallia New" w:cs="Browallia New"/>
          <w:sz w:val="26"/>
          <w:szCs w:val="26"/>
          <w:lang w:val="en-US"/>
        </w:rPr>
        <w:t>(</w:t>
      </w:r>
      <w:r>
        <w:rPr>
          <w:rFonts w:ascii="Browallia New" w:hAnsi="Browallia New" w:cs="Browallia New" w:hint="cs"/>
          <w:sz w:val="26"/>
          <w:szCs w:val="26"/>
          <w:cs/>
        </w:rPr>
        <w:t>พ.ศ.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  <w:r>
        <w:rPr>
          <w:rFonts w:ascii="Browallia New" w:hAnsi="Browallia New" w:cs="Browallia New"/>
          <w:sz w:val="26"/>
          <w:szCs w:val="26"/>
        </w:rPr>
        <w:t xml:space="preserve"> : </w:t>
      </w:r>
      <w:r w:rsidR="00397D11">
        <w:rPr>
          <w:rFonts w:ascii="Browallia New" w:hAnsi="Browallia New" w:cs="Browallia New" w:hint="cs"/>
          <w:sz w:val="26"/>
          <w:szCs w:val="26"/>
          <w:cs/>
        </w:rPr>
        <w:t>ไม่มี</w:t>
      </w:r>
      <w:r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>
        <w:rPr>
          <w:rFonts w:ascii="Browallia New" w:hAnsi="Browallia New" w:cs="Browallia New" w:hint="cs"/>
          <w:sz w:val="26"/>
          <w:szCs w:val="26"/>
          <w:cs/>
        </w:rPr>
        <w:t xml:space="preserve">ของรายได้รวมในงบกำไรขาดทุนสำเร็จรวม </w:t>
      </w:r>
      <w:r w:rsidR="00397D11">
        <w:rPr>
          <w:rFonts w:ascii="Browallia New" w:hAnsi="Browallia New" w:cs="Browallia New" w:hint="cs"/>
          <w:sz w:val="26"/>
          <w:szCs w:val="26"/>
          <w:cs/>
        </w:rPr>
        <w:t>ซึ่งถือว่า</w:t>
      </w:r>
      <w:r w:rsidR="00434B7F">
        <w:rPr>
          <w:rFonts w:ascii="Browallia New" w:hAnsi="Browallia New" w:cs="Browallia New"/>
          <w:sz w:val="26"/>
          <w:szCs w:val="26"/>
        </w:rPr>
        <w:br/>
      </w:r>
      <w:r w:rsidR="00397D11">
        <w:rPr>
          <w:rFonts w:ascii="Browallia New" w:hAnsi="Browallia New" w:cs="Browallia New" w:hint="cs"/>
          <w:sz w:val="26"/>
          <w:szCs w:val="26"/>
          <w:cs/>
        </w:rPr>
        <w:t>ไม่เป็นสาระสำคัญ ดังนั้นรายได้และกำไรที่แสดงในงบการเงินจึงเกี่ยวข้องกับส่วนงานทางภูมิศาสตร์เดียว</w:t>
      </w:r>
    </w:p>
    <w:p w14:paraId="46748319" w14:textId="77777777" w:rsidR="00397D11" w:rsidRDefault="00397D11" w:rsidP="005E2AC8">
      <w:pPr>
        <w:jc w:val="left"/>
        <w:rPr>
          <w:rFonts w:ascii="Browallia New" w:hAnsi="Browallia New" w:cs="Browallia New"/>
          <w:sz w:val="26"/>
          <w:szCs w:val="26"/>
        </w:rPr>
      </w:pPr>
    </w:p>
    <w:p w14:paraId="6FA4D091" w14:textId="7ED62B92" w:rsidR="00397D11" w:rsidRPr="00397D11" w:rsidRDefault="00397D11" w:rsidP="005E2AC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397D11">
        <w:rPr>
          <w:rFonts w:ascii="Browallia New" w:hAnsi="Browallia New" w:cs="Browallia New" w:hint="cs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15460873" w14:textId="23851FB6" w:rsidR="00397D11" w:rsidRPr="00D2363E" w:rsidRDefault="00397D11" w:rsidP="00397D11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7103D">
        <w:rPr>
          <w:rFonts w:ascii="Browallia New" w:hAnsi="Browallia New" w:cs="Browallia New" w:hint="cs"/>
          <w:sz w:val="26"/>
          <w:szCs w:val="26"/>
          <w:cs/>
        </w:rPr>
        <w:t>ขายสินค้าให้กับลูกค้าเป็นจำนวนหลายราย</w:t>
      </w:r>
      <w:r w:rsidR="00C7103D">
        <w:rPr>
          <w:rFonts w:ascii="Browallia New" w:hAnsi="Browallia New" w:cs="Browallia New"/>
          <w:sz w:val="26"/>
          <w:szCs w:val="26"/>
        </w:rPr>
        <w:t xml:space="preserve"> </w:t>
      </w:r>
      <w:r w:rsidR="00C7103D">
        <w:rPr>
          <w:rFonts w:ascii="Browallia New" w:hAnsi="Browallia New" w:cs="Browallia New" w:hint="cs"/>
          <w:sz w:val="26"/>
          <w:szCs w:val="26"/>
          <w:cs/>
        </w:rPr>
        <w:t>โดย</w:t>
      </w:r>
      <w:r>
        <w:rPr>
          <w:rFonts w:ascii="Browallia New" w:hAnsi="Browallia New" w:cs="Browallia New"/>
          <w:sz w:val="26"/>
          <w:szCs w:val="26"/>
          <w:cs/>
        </w:rPr>
        <w:t xml:space="preserve">ไม่มีลูกค้ารายใดรายหนึ่งเป็นลูกค้ารายใหญ่ </w:t>
      </w:r>
    </w:p>
    <w:p w14:paraId="2CB2D280" w14:textId="755E3B5F" w:rsidR="00C91FD7" w:rsidRDefault="00C91FD7" w:rsidP="005E2AC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125A8036" w14:textId="0CE3B49B" w:rsidR="00C91FD7" w:rsidRPr="00C91FD7" w:rsidRDefault="00C91FD7" w:rsidP="005E2AC8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C91FD7">
        <w:rPr>
          <w:rFonts w:ascii="Browallia New" w:hAnsi="Browallia New" w:cs="Browallia New" w:hint="cs"/>
          <w:b/>
          <w:bCs/>
          <w:sz w:val="26"/>
          <w:szCs w:val="26"/>
          <w:cs/>
        </w:rPr>
        <w:t>จังหวะการรับรู้รายได้</w:t>
      </w:r>
    </w:p>
    <w:p w14:paraId="51276AFD" w14:textId="6A547803" w:rsidR="000B5F62" w:rsidRPr="00D2363E" w:rsidRDefault="009023B9" w:rsidP="000B5F6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สำหรับข้อมูลทางการเงินรวม </w:t>
      </w:r>
      <w:r w:rsidR="000B5F62" w:rsidRPr="00D2363E">
        <w:rPr>
          <w:rFonts w:ascii="Browallia New" w:hAnsi="Browallia New" w:cs="Browallia New"/>
          <w:spacing w:val="-4"/>
          <w:sz w:val="26"/>
          <w:szCs w:val="26"/>
          <w:cs/>
        </w:rPr>
        <w:t>รายได้หลักของกลุ่มกิจการเกิดจากการขายสินค้า ได้แก่ วัตถุเจือปนอาหาร และอาหารสัตว์ จำหน่ายให้แก่ลูกค้าในประเทศ ซึ่งกลุ่มกิจการ</w:t>
      </w:r>
      <w:r w:rsidR="000B5F62" w:rsidRPr="00D2363E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1334C850" w14:textId="6AF55FBB" w:rsidR="00697E0D" w:rsidRPr="00D2363E" w:rsidRDefault="00697E0D" w:rsidP="000B5F6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52DAD2" w14:textId="0BD173A8" w:rsidR="009023B9" w:rsidRDefault="00697E0D" w:rsidP="009023B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สำ</w:t>
      </w:r>
      <w:r w:rsidR="009023B9" w:rsidRPr="00D2363E">
        <w:rPr>
          <w:rFonts w:ascii="Browallia New" w:hAnsi="Browallia New" w:cs="Browallia New"/>
          <w:sz w:val="26"/>
          <w:szCs w:val="26"/>
          <w:cs/>
        </w:rPr>
        <w:t>หรับข้อมูลทางการเงินเฉพาะกิจการ รายได้หลักของบริษัทเกิดจากการขายสินค้าวัตถุเจือปนอาหาร</w:t>
      </w:r>
      <w:r w:rsidR="009023B9" w:rsidRPr="00D2363E">
        <w:rPr>
          <w:rFonts w:ascii="Browallia New" w:hAnsi="Browallia New" w:cs="Browallia New"/>
          <w:spacing w:val="-4"/>
          <w:sz w:val="26"/>
          <w:szCs w:val="26"/>
          <w:cs/>
        </w:rPr>
        <w:t>จำหน่ายให้แก่ลูกค้าในประเทศ ซึ่งบริษัท</w:t>
      </w:r>
      <w:r w:rsidR="009023B9" w:rsidRPr="00D2363E">
        <w:rPr>
          <w:rFonts w:ascii="Browallia New" w:hAnsi="Browallia New" w:cs="Browallia New"/>
          <w:sz w:val="26"/>
          <w:szCs w:val="26"/>
          <w:cs/>
        </w:rPr>
        <w:t>เสร็จสิ้นการปฏิบัติตามภาระที่ต้องปฏิบัติ ณ เวลาใดเวลาหนึ่ง</w:t>
      </w:r>
    </w:p>
    <w:p w14:paraId="7D4EA6C1" w14:textId="4D603931" w:rsidR="00FC0667" w:rsidRDefault="00FC0667" w:rsidP="009023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DDD071" w14:textId="411E480A" w:rsidR="00434B7F" w:rsidRDefault="00434B7F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3D9568F2" w14:textId="77777777" w:rsidR="009A3EA9" w:rsidRPr="00D2363E" w:rsidRDefault="009A3EA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77CDB703" w14:textId="77777777" w:rsidTr="001C586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B12B10" w14:textId="5BFB7720" w:rsidR="00885454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2E9E5D" w14:textId="5E77B87A" w:rsidR="00EF17AA" w:rsidRPr="00D2363E" w:rsidRDefault="00EF17AA" w:rsidP="00547B6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EAF5736" w14:textId="77777777" w:rsidR="00D04FFD" w:rsidRPr="00D2363E" w:rsidRDefault="00D04FFD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B18D34" w14:textId="7EDC3505" w:rsidR="00D04FFD" w:rsidRPr="00D2363E" w:rsidRDefault="00D04FFD" w:rsidP="00106059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5"/>
        <w:gridCol w:w="1440"/>
        <w:gridCol w:w="1353"/>
      </w:tblGrid>
      <w:tr w:rsidR="002B439F" w:rsidRPr="00D2363E" w14:paraId="4AFE2A75" w14:textId="77777777" w:rsidTr="002B439F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AFFACB0" w14:textId="77777777" w:rsidR="002B439F" w:rsidRPr="00D2363E" w:rsidRDefault="002B439F" w:rsidP="0082676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D908441" w14:textId="32AA70AE" w:rsidR="002B439F" w:rsidRPr="00D2363E" w:rsidRDefault="002B439F" w:rsidP="008267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B439F" w:rsidRPr="00D2363E" w14:paraId="45BA7A91" w14:textId="77777777" w:rsidTr="002B439F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36A39BB3" w14:textId="77777777" w:rsidR="002B439F" w:rsidRPr="00D2363E" w:rsidRDefault="002B439F" w:rsidP="002B43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98F74C" w14:textId="793A7563" w:rsidR="002B439F" w:rsidRPr="00D2363E" w:rsidRDefault="002B439F" w:rsidP="002B43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B439F" w:rsidRPr="00D2363E" w14:paraId="0DCF1746" w14:textId="77777777" w:rsidTr="00DF3E84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13AFB042" w14:textId="77777777" w:rsidR="002B439F" w:rsidRPr="00D2363E" w:rsidRDefault="002B439F" w:rsidP="0082676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09A114" w14:textId="1496E6CC" w:rsidR="002B439F" w:rsidRPr="00D2363E" w:rsidRDefault="00D92378" w:rsidP="00826760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B439F"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23D"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755295" w14:textId="11D51981" w:rsidR="002B439F" w:rsidRPr="00D2363E" w:rsidRDefault="00D92378" w:rsidP="00826760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D923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2B439F" w:rsidRPr="00D236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B439F" w:rsidRPr="00D236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2B439F" w:rsidRPr="00D2363E" w14:paraId="04A92483" w14:textId="77777777" w:rsidTr="00DF3E84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750CFD6D" w14:textId="77777777" w:rsidR="002B439F" w:rsidRPr="00D2363E" w:rsidRDefault="002B439F" w:rsidP="002B43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E6332F7" w14:textId="68078582" w:rsidR="002B439F" w:rsidRPr="00D2363E" w:rsidRDefault="002B439F" w:rsidP="002B439F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3" w:type="dxa"/>
            <w:tcBorders>
              <w:left w:val="nil"/>
              <w:right w:val="nil"/>
            </w:tcBorders>
            <w:vAlign w:val="bottom"/>
          </w:tcPr>
          <w:p w14:paraId="0EA6E4A8" w14:textId="3DFF6CBD" w:rsidR="002B439F" w:rsidRPr="00D2363E" w:rsidRDefault="002B439F" w:rsidP="002B439F">
            <w:pPr>
              <w:ind w:left="-6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2B439F" w:rsidRPr="00D2363E" w14:paraId="215D3FD3" w14:textId="77777777" w:rsidTr="00DF3E84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2B044E7" w14:textId="77777777" w:rsidR="002B439F" w:rsidRPr="00D2363E" w:rsidRDefault="002B439F" w:rsidP="002B43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5008D8" w14:textId="34603D30" w:rsidR="002B439F" w:rsidRPr="00D2363E" w:rsidRDefault="002B439F" w:rsidP="002B439F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701669" w14:textId="4A4D316E" w:rsidR="002B439F" w:rsidRPr="00D2363E" w:rsidRDefault="002B439F" w:rsidP="002B43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439F" w:rsidRPr="00D2363E" w14:paraId="69BE57CA" w14:textId="77777777" w:rsidTr="00BD2389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CBC8383" w14:textId="77777777" w:rsidR="002B439F" w:rsidRPr="00D2363E" w:rsidRDefault="002B439F" w:rsidP="002B43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0E2370" w14:textId="77777777" w:rsidR="002B439F" w:rsidRPr="00D2363E" w:rsidRDefault="002B439F" w:rsidP="002B43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25A48" w14:textId="77777777" w:rsidR="002B439F" w:rsidRPr="00D2363E" w:rsidRDefault="002B439F" w:rsidP="002B43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439F" w:rsidRPr="00D2363E" w14:paraId="157DAADD" w14:textId="77777777" w:rsidTr="00DC4A1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463AD742" w14:textId="77777777" w:rsidR="002B439F" w:rsidRPr="00D2363E" w:rsidRDefault="002B439F" w:rsidP="002B439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A60CC4D" w14:textId="77777777" w:rsidR="002B439F" w:rsidRPr="00D2363E" w:rsidRDefault="002B439F" w:rsidP="002B43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3" w:type="dxa"/>
            <w:tcBorders>
              <w:top w:val="nil"/>
              <w:left w:val="nil"/>
              <w:right w:val="nil"/>
            </w:tcBorders>
          </w:tcPr>
          <w:p w14:paraId="4E8A9132" w14:textId="77777777" w:rsidR="002B439F" w:rsidRPr="00D2363E" w:rsidRDefault="002B439F" w:rsidP="002B439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4A12" w:rsidRPr="00D2363E" w14:paraId="4AC0B5FD" w14:textId="77777777" w:rsidTr="00DC4A1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63D161F" w14:textId="0B93122C" w:rsidR="00DC4A12" w:rsidRPr="00D2363E" w:rsidRDefault="00DC4A12" w:rsidP="002B439F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สินทรัพย์อนุพันธ์ </w:t>
            </w:r>
            <w:r w:rsidRPr="00D2363E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D236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867516" w14:textId="2BFEDEDA" w:rsidR="00DC4A12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68DF5" w14:textId="1464C47A" w:rsidR="00DC4A12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</w:tr>
      <w:tr w:rsidR="0014326E" w:rsidRPr="00D2363E" w14:paraId="074F8AC4" w14:textId="77777777" w:rsidTr="00DC4A1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7E211" w14:textId="77777777" w:rsidR="0014326E" w:rsidRPr="00D2363E" w:rsidRDefault="0014326E" w:rsidP="0014326E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FA89358" w14:textId="137A4864" w:rsidR="0014326E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817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2989D6" w14:textId="34D37C03" w:rsidR="0014326E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</w:p>
        </w:tc>
      </w:tr>
    </w:tbl>
    <w:p w14:paraId="79AEE948" w14:textId="78262C05" w:rsidR="00826760" w:rsidRPr="00D2363E" w:rsidRDefault="00826760" w:rsidP="008C665C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65"/>
        <w:gridCol w:w="1440"/>
        <w:gridCol w:w="1350"/>
      </w:tblGrid>
      <w:tr w:rsidR="002B439F" w:rsidRPr="00D2363E" w14:paraId="0513B22E" w14:textId="77777777" w:rsidTr="002B439F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40D7A3C6" w14:textId="77777777" w:rsidR="002B439F" w:rsidRPr="00D2363E" w:rsidRDefault="002B439F" w:rsidP="0082676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B2AA90" w14:textId="230F3C82" w:rsidR="002B439F" w:rsidRPr="00D2363E" w:rsidRDefault="002B439F" w:rsidP="0082676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B439F" w:rsidRPr="00D2363E" w14:paraId="694F9975" w14:textId="77777777" w:rsidTr="002B439F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03F8E83" w14:textId="77777777" w:rsidR="002B439F" w:rsidRPr="00D2363E" w:rsidRDefault="002B439F" w:rsidP="002B439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4B19D2" w14:textId="077B446E" w:rsidR="002B439F" w:rsidRPr="00D2363E" w:rsidRDefault="002B439F" w:rsidP="002B43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</w:tr>
      <w:tr w:rsidR="002D323D" w:rsidRPr="00D2363E" w14:paraId="4CF12C1D" w14:textId="77777777" w:rsidTr="00FC0B68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FA74E40" w14:textId="77777777" w:rsidR="002D323D" w:rsidRPr="00D2363E" w:rsidRDefault="002D323D" w:rsidP="002D323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3071C84A" w14:textId="33281377" w:rsidR="002D323D" w:rsidRPr="00D2363E" w:rsidRDefault="00D92378" w:rsidP="002D323D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D323D"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D323D"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81D8CF6" w14:textId="70CF80A8" w:rsidR="002D323D" w:rsidRPr="00D2363E" w:rsidRDefault="00D92378" w:rsidP="002D323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2D323D" w:rsidRPr="00D236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2D323D" w:rsidRPr="00D2363E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ธันวาคม</w:t>
            </w:r>
          </w:p>
        </w:tc>
      </w:tr>
      <w:tr w:rsidR="00FC0B68" w:rsidRPr="00D2363E" w14:paraId="0CB40395" w14:textId="77777777" w:rsidTr="00FC0B68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234E1BA8" w14:textId="77777777" w:rsidR="00FC0B68" w:rsidRPr="00D2363E" w:rsidRDefault="00FC0B68" w:rsidP="00FC0B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87B62E" w14:textId="6766A4E1" w:rsidR="00FC0B68" w:rsidRPr="00D2363E" w:rsidRDefault="00FC0B68" w:rsidP="00FC0B68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F64B464" w14:textId="3C0CB916" w:rsidR="00FC0B68" w:rsidRPr="00D2363E" w:rsidRDefault="00FC0B68" w:rsidP="00FC0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C0B68" w:rsidRPr="00D2363E" w14:paraId="7523D63F" w14:textId="77777777" w:rsidTr="00FC0B68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00C37C9" w14:textId="77777777" w:rsidR="00FC0B68" w:rsidRPr="00D2363E" w:rsidRDefault="00FC0B68" w:rsidP="00FC0B6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C5065D" w14:textId="35268F6A" w:rsidR="00FC0B68" w:rsidRPr="00D2363E" w:rsidRDefault="00FC0B68" w:rsidP="00FC0B68">
            <w:pPr>
              <w:ind w:right="-72" w:hanging="1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9210A6" w14:textId="1A6310FE" w:rsidR="00FC0B68" w:rsidRPr="00D2363E" w:rsidRDefault="00FC0B68" w:rsidP="00FC0B6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B439F" w:rsidRPr="00D2363E" w14:paraId="060513E6" w14:textId="77777777" w:rsidTr="002B439F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5B3629E1" w14:textId="77777777" w:rsidR="002B439F" w:rsidRPr="00D2363E" w:rsidRDefault="002B439F" w:rsidP="0082676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F1724E" w14:textId="77777777" w:rsidR="002B439F" w:rsidRPr="00D2363E" w:rsidRDefault="002B439F" w:rsidP="00826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BB04D0" w14:textId="77777777" w:rsidR="002B439F" w:rsidRPr="00D2363E" w:rsidRDefault="002B439F" w:rsidP="008267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B439F" w:rsidRPr="00D2363E" w14:paraId="2010FAF5" w14:textId="77777777" w:rsidTr="00DC4A1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0BD912EF" w14:textId="77777777" w:rsidR="002B439F" w:rsidRPr="00D2363E" w:rsidRDefault="002B439F" w:rsidP="00826760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B80D07" w14:textId="77777777" w:rsidR="002B439F" w:rsidRPr="00D2363E" w:rsidRDefault="002B439F" w:rsidP="0082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CD893D8" w14:textId="77777777" w:rsidR="002B439F" w:rsidRPr="00D2363E" w:rsidRDefault="002B439F" w:rsidP="008267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C4A12" w:rsidRPr="00D2363E" w14:paraId="247A3022" w14:textId="77777777" w:rsidTr="00DC4A1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3B9DBC7E" w14:textId="6BBBAC03" w:rsidR="00DC4A12" w:rsidRPr="00D2363E" w:rsidRDefault="00DC4A12" w:rsidP="00DC4A12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สินทรัพย์อนุพันธ์ </w:t>
            </w:r>
            <w:r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D2363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สัญญาแลกเปลี่ยนเงินตราต่างประเทศ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D550BBC" w14:textId="7E373256" w:rsidR="00DC4A12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FFC98" w14:textId="2BECCE37" w:rsidR="00DC4A12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  <w:tr w:rsidR="00DC4A12" w:rsidRPr="00D2363E" w14:paraId="02432820" w14:textId="77777777" w:rsidTr="00DC4A12">
        <w:tc>
          <w:tcPr>
            <w:tcW w:w="6665" w:type="dxa"/>
            <w:tcBorders>
              <w:top w:val="nil"/>
              <w:left w:val="nil"/>
              <w:bottom w:val="nil"/>
              <w:right w:val="nil"/>
            </w:tcBorders>
          </w:tcPr>
          <w:p w14:paraId="70DCCBCE" w14:textId="44CB0571" w:rsidR="00DC4A12" w:rsidRPr="00D2363E" w:rsidRDefault="00DC4A12" w:rsidP="00DC4A12">
            <w:pPr>
              <w:ind w:left="33" w:hanging="10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839366" w14:textId="70893667" w:rsidR="00DC4A12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A89BF" w14:textId="12161313" w:rsidR="00DC4A12" w:rsidRPr="00D2363E" w:rsidRDefault="00D92378" w:rsidP="00DC4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  <w:r w:rsidR="00DC4A12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</w:tr>
    </w:tbl>
    <w:p w14:paraId="67CB884A" w14:textId="063873B3" w:rsidR="00826760" w:rsidRPr="00D2363E" w:rsidRDefault="00826760" w:rsidP="00547B6B">
      <w:pPr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78EDF6E3" w14:textId="79794EA9" w:rsidR="00DE701F" w:rsidRPr="00D2363E" w:rsidRDefault="00D92378" w:rsidP="00D23610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B5F62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0B5F62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ไม่มีรายการโอนระหว่างระดับชั้นมูลค่ายุติธรรม</w:t>
      </w:r>
    </w:p>
    <w:p w14:paraId="1FC01D75" w14:textId="77777777" w:rsidR="00DE701F" w:rsidRPr="00D2363E" w:rsidRDefault="00DE701F" w:rsidP="00DE701F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1587928" w14:textId="47E013A5" w:rsidR="00331EC6" w:rsidRPr="00D2363E" w:rsidRDefault="00D92378" w:rsidP="008C665C">
      <w:pPr>
        <w:ind w:left="547" w:hanging="547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0B5F62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71757C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</w:p>
    <w:p w14:paraId="1780B469" w14:textId="0DFEA966" w:rsidR="00331EC6" w:rsidRPr="00D2363E" w:rsidRDefault="00331EC6" w:rsidP="001823C4">
      <w:pPr>
        <w:ind w:left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31930D74" w14:textId="78F67E46" w:rsidR="00DC4A12" w:rsidRDefault="00EB2ACB" w:rsidP="00D23610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236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</w:t>
      </w:r>
      <w:r w:rsidR="00D00C56" w:rsidRPr="00D2363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D236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ซื้อขายคล่อง</w:t>
      </w:r>
      <w:r w:rsidR="00D23610" w:rsidRPr="00D236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6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D2363E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D2363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77ACD27" w14:textId="092EEE30" w:rsidR="00926A9F" w:rsidRDefault="00926A9F" w:rsidP="00E00AF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54C4BE2D" w14:textId="7AE85752" w:rsidR="00E00AF8" w:rsidRPr="00E00AF8" w:rsidRDefault="00E00AF8" w:rsidP="00E00AF8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00AF8">
        <w:rPr>
          <w:rFonts w:ascii="Browallia New" w:eastAsia="Arial Unicode MS" w:hAnsi="Browallia New" w:cs="Browallia New"/>
          <w:sz w:val="26"/>
          <w:szCs w:val="26"/>
          <w:cs/>
        </w:rPr>
        <w:t>หนี้สินทางการเงินที่วัดมูลค่าด้วยมูลค่าด้วยวิธีราคาทุนตัดจำหน่าย</w:t>
      </w:r>
      <w:r w:rsidRPr="00E00A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อันได้แก่ </w:t>
      </w:r>
      <w:r w:rsidRPr="00E00AF8">
        <w:rPr>
          <w:rFonts w:ascii="Browallia New" w:eastAsia="Arial Unicode MS" w:hAnsi="Browallia New" w:cs="Browallia New"/>
          <w:sz w:val="26"/>
          <w:szCs w:val="26"/>
          <w:cs/>
        </w:rPr>
        <w:t>หนี้สินภายใต้สัญญาทรัสต์รีซีท</w:t>
      </w:r>
      <w:r w:rsidRPr="00E00AF8">
        <w:rPr>
          <w:rFonts w:ascii="Browallia New" w:eastAsia="Arial Unicode MS" w:hAnsi="Browallia New" w:cs="Browallia New" w:hint="cs"/>
          <w:sz w:val="26"/>
          <w:szCs w:val="26"/>
          <w:cs/>
        </w:rPr>
        <w:t>และ</w:t>
      </w:r>
      <w:r w:rsidRPr="00E00AF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Pr="00E00AF8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มี</w:t>
      </w:r>
      <w:r w:rsidRPr="00E00AF8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687467F3" w14:textId="77777777" w:rsidR="00E00AF8" w:rsidRPr="00E00AF8" w:rsidRDefault="00E00AF8" w:rsidP="00E00AF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7EF7BFB" w14:textId="7DB93E35" w:rsidR="00DA3F01" w:rsidRDefault="00DA3F01" w:rsidP="001060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6946C11" w14:textId="4702A8E8" w:rsidR="00E00AF8" w:rsidRDefault="00E00AF8" w:rsidP="001060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4C16B93A" w14:textId="1ECCC3F5" w:rsidR="00E00AF8" w:rsidRDefault="00E00AF8">
      <w:pPr>
        <w:jc w:val="left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30865856" w14:textId="77777777" w:rsidR="00E00AF8" w:rsidRPr="00D2363E" w:rsidRDefault="00E00AF8" w:rsidP="00106059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1B1E99C9" w14:textId="77777777" w:rsidTr="0011172D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15D109B6" w:rsidR="00885454" w:rsidRPr="00D2363E" w:rsidRDefault="00826760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D92378"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</w:t>
            </w:r>
          </w:p>
        </w:tc>
      </w:tr>
    </w:tbl>
    <w:p w14:paraId="5DEDEE7B" w14:textId="0F4C9D7D" w:rsidR="00AD522A" w:rsidRPr="00D2363E" w:rsidRDefault="00AD522A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8C7643" w14:textId="52F8C8E6" w:rsidR="00FC3656" w:rsidRPr="00D2363E" w:rsidRDefault="00AC1DF4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30</w:t>
      </w:r>
      <w:r w:rsidR="002D323D" w:rsidRPr="00D2363E">
        <w:rPr>
          <w:rFonts w:ascii="Browallia New" w:hAnsi="Browallia New" w:cs="Browallia New"/>
          <w:sz w:val="26"/>
          <w:szCs w:val="26"/>
        </w:rPr>
        <w:t xml:space="preserve"> </w:t>
      </w:r>
      <w:r w:rsidR="002D323D" w:rsidRPr="00D2363E">
        <w:rPr>
          <w:rFonts w:ascii="Browallia New" w:hAnsi="Browallia New" w:cs="Browallia New"/>
          <w:sz w:val="26"/>
          <w:szCs w:val="26"/>
          <w:cs/>
        </w:rPr>
        <w:t xml:space="preserve">กันยายน </w:t>
      </w:r>
      <w:r w:rsidR="001823C4"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93171D" w:rsidRPr="00D2363E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31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1823C4"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="00D9521E" w:rsidRPr="00D2363E">
        <w:rPr>
          <w:rFonts w:ascii="Browallia New" w:hAnsi="Browallia New" w:cs="Browallia New"/>
          <w:sz w:val="26"/>
          <w:szCs w:val="26"/>
        </w:rPr>
        <w:br/>
      </w:r>
      <w:r w:rsidRPr="00D2363E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C744497" w14:textId="580FA316" w:rsidR="00AC1DF4" w:rsidRDefault="00AC1DF4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E16E9" w:rsidRPr="004B0DC7" w14:paraId="6B690160" w14:textId="77777777" w:rsidTr="003F6A2D">
        <w:tc>
          <w:tcPr>
            <w:tcW w:w="3989" w:type="dxa"/>
            <w:vAlign w:val="bottom"/>
          </w:tcPr>
          <w:p w14:paraId="277854B9" w14:textId="77777777" w:rsidR="007E16E9" w:rsidRPr="004B0DC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56FE52" w14:textId="77777777" w:rsidR="007E16E9" w:rsidRPr="004B0DC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763B5" w14:textId="77777777" w:rsidR="007E16E9" w:rsidRPr="004B0DC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16E9" w:rsidRPr="004B0DC7" w14:paraId="0CB543F7" w14:textId="77777777" w:rsidTr="003F6A2D">
        <w:tc>
          <w:tcPr>
            <w:tcW w:w="3989" w:type="dxa"/>
            <w:vAlign w:val="bottom"/>
          </w:tcPr>
          <w:p w14:paraId="3666ABFF" w14:textId="77777777" w:rsidR="007E16E9" w:rsidRPr="004B0DC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BE133AD" w14:textId="16F16FB6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E16E9" w:rsidRPr="004B0DC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8825C0" w14:textId="7B4D52F3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1D0F8A" w14:textId="61792D9C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E16E9" w:rsidRPr="004B0DC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0EA0456" w14:textId="6ABB6951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E16E9" w:rsidRPr="004B0DC7" w14:paraId="05BC0A39" w14:textId="77777777" w:rsidTr="003F6A2D">
        <w:tc>
          <w:tcPr>
            <w:tcW w:w="3989" w:type="dxa"/>
            <w:vAlign w:val="bottom"/>
          </w:tcPr>
          <w:p w14:paraId="20FD23B6" w14:textId="77777777" w:rsidR="007E16E9" w:rsidRPr="004B0DC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A4FD3D0" w14:textId="0E519B33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537D8C1B" w14:textId="16EEDAF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274D4D5" w14:textId="5B0030FA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715ADDF" w14:textId="5DCE4371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E16E9" w:rsidRPr="004B0DC7" w14:paraId="56786A11" w14:textId="77777777" w:rsidTr="003F6A2D">
        <w:tc>
          <w:tcPr>
            <w:tcW w:w="3989" w:type="dxa"/>
            <w:vAlign w:val="bottom"/>
          </w:tcPr>
          <w:p w14:paraId="19E0E7C1" w14:textId="77777777" w:rsidR="007E16E9" w:rsidRPr="004B0DC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78FAF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C00BBB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8EF8FF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DF33656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16E9" w:rsidRPr="004B0DC7" w14:paraId="1DB41C31" w14:textId="77777777" w:rsidTr="003F6A2D">
        <w:tc>
          <w:tcPr>
            <w:tcW w:w="3989" w:type="dxa"/>
            <w:vAlign w:val="bottom"/>
          </w:tcPr>
          <w:p w14:paraId="6489EC6F" w14:textId="77777777" w:rsidR="007E16E9" w:rsidRPr="004B0DC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404B7F" w14:textId="77777777" w:rsidR="007E16E9" w:rsidRPr="004B0DC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9D1391" w14:textId="77777777" w:rsidR="007E16E9" w:rsidRPr="004B0DC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045FA4" w14:textId="77777777" w:rsidR="007E16E9" w:rsidRPr="004B0DC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D5F8BD" w14:textId="77777777" w:rsidR="007E16E9" w:rsidRPr="004B0DC7" w:rsidRDefault="007E16E9" w:rsidP="008261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E16E9" w:rsidRPr="00DE701F" w14:paraId="76F9E5A5" w14:textId="77777777" w:rsidTr="003F6A2D">
        <w:tc>
          <w:tcPr>
            <w:tcW w:w="3989" w:type="dxa"/>
            <w:vAlign w:val="bottom"/>
          </w:tcPr>
          <w:p w14:paraId="21AA39C0" w14:textId="77777777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FAFAFA"/>
          </w:tcPr>
          <w:p w14:paraId="1A764C33" w14:textId="73041F38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298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60503" w14:textId="18FB3651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68" w:type="dxa"/>
            <w:shd w:val="clear" w:color="auto" w:fill="FAFAFA"/>
          </w:tcPr>
          <w:p w14:paraId="4A0B1EAE" w14:textId="105C1D0A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68" w:type="dxa"/>
            <w:shd w:val="clear" w:color="auto" w:fill="auto"/>
          </w:tcPr>
          <w:p w14:paraId="27A4C3D7" w14:textId="2C9DDE8D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7E16E9" w:rsidRPr="00DE701F" w14:paraId="1E366007" w14:textId="77777777" w:rsidTr="003F6A2D">
        <w:tc>
          <w:tcPr>
            <w:tcW w:w="3989" w:type="dxa"/>
            <w:vAlign w:val="bottom"/>
          </w:tcPr>
          <w:p w14:paraId="6BEBE346" w14:textId="004C4DA6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ค้างชำระไม่เกิน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537AE9D7" w14:textId="38AF427B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9CF39" w14:textId="3C7D4C1F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252</w:t>
            </w:r>
          </w:p>
        </w:tc>
        <w:tc>
          <w:tcPr>
            <w:tcW w:w="1368" w:type="dxa"/>
            <w:shd w:val="clear" w:color="auto" w:fill="FAFAFA"/>
          </w:tcPr>
          <w:p w14:paraId="4F3F89AF" w14:textId="3D3B6444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923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68" w:type="dxa"/>
            <w:shd w:val="clear" w:color="auto" w:fill="auto"/>
          </w:tcPr>
          <w:p w14:paraId="5391DF75" w14:textId="600516B0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7E16E9" w:rsidRPr="00DE701F" w14:paraId="63B78CC3" w14:textId="77777777" w:rsidTr="003F6A2D">
        <w:tc>
          <w:tcPr>
            <w:tcW w:w="3989" w:type="dxa"/>
            <w:vAlign w:val="bottom"/>
          </w:tcPr>
          <w:p w14:paraId="270E9BD3" w14:textId="50FEC246" w:rsidR="007E16E9" w:rsidRPr="00DE701F" w:rsidRDefault="00D92378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67CB8BA" w14:textId="4D18ABDF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7B7ED" w14:textId="5EFC26D6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368" w:type="dxa"/>
            <w:shd w:val="clear" w:color="auto" w:fill="FAFAFA"/>
          </w:tcPr>
          <w:p w14:paraId="6DE7B86A" w14:textId="5EBF8BC8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D9AB8FC" w14:textId="3D7AC27D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</w:tr>
      <w:tr w:rsidR="007E16E9" w:rsidRPr="00DE701F" w14:paraId="1086ABC6" w14:textId="77777777" w:rsidTr="003F6A2D">
        <w:tc>
          <w:tcPr>
            <w:tcW w:w="3989" w:type="dxa"/>
            <w:vAlign w:val="bottom"/>
          </w:tcPr>
          <w:p w14:paraId="13A0005D" w14:textId="58766ACD" w:rsidR="007E16E9" w:rsidRPr="00DE701F" w:rsidRDefault="00D92378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</w:tcPr>
          <w:p w14:paraId="7C3ABC5C" w14:textId="6769010B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907AF" w14:textId="3952EE17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501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</w:p>
        </w:tc>
        <w:tc>
          <w:tcPr>
            <w:tcW w:w="1368" w:type="dxa"/>
            <w:shd w:val="clear" w:color="auto" w:fill="FAFAFA"/>
          </w:tcPr>
          <w:p w14:paraId="1688C4EE" w14:textId="2484E58A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</w:p>
        </w:tc>
        <w:tc>
          <w:tcPr>
            <w:tcW w:w="1368" w:type="dxa"/>
            <w:shd w:val="clear" w:color="auto" w:fill="auto"/>
          </w:tcPr>
          <w:p w14:paraId="17F797C9" w14:textId="5C61E2AB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7E16E9" w:rsidRPr="00DE701F" w14:paraId="7E0EE618" w14:textId="77777777" w:rsidTr="003F6A2D">
        <w:tc>
          <w:tcPr>
            <w:tcW w:w="3989" w:type="dxa"/>
            <w:vAlign w:val="bottom"/>
          </w:tcPr>
          <w:p w14:paraId="197895C9" w14:textId="20F66FD8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217051B" w14:textId="491929A1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658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BA26C" w14:textId="6AF95F2B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325</w:t>
            </w:r>
            <w:r w:rsidR="007E16E9" w:rsidRPr="00DE701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D02B2E6" w14:textId="025295E3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95D4BB" w14:textId="49AE664B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880</w:t>
            </w:r>
          </w:p>
        </w:tc>
      </w:tr>
      <w:tr w:rsidR="007E16E9" w:rsidRPr="00DE701F" w14:paraId="205A42BE" w14:textId="77777777" w:rsidTr="003F6A2D">
        <w:tc>
          <w:tcPr>
            <w:tcW w:w="3989" w:type="dxa"/>
            <w:vAlign w:val="bottom"/>
          </w:tcPr>
          <w:p w14:paraId="1C9E1098" w14:textId="77777777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EF6404" w14:textId="77777777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DCF49F" w14:textId="77777777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FA16BAD" w14:textId="77777777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EACA59C" w14:textId="77777777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E16E9" w:rsidRPr="00DE701F" w14:paraId="222B67EC" w14:textId="77777777" w:rsidTr="00FA5218">
        <w:tc>
          <w:tcPr>
            <w:tcW w:w="3989" w:type="dxa"/>
            <w:vAlign w:val="bottom"/>
          </w:tcPr>
          <w:p w14:paraId="41BF2A2C" w14:textId="77777777" w:rsidR="007E16E9" w:rsidRPr="00DE701F" w:rsidRDefault="007E16E9" w:rsidP="007E16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shd w:val="clear" w:color="auto" w:fill="FAFAFA"/>
          </w:tcPr>
          <w:p w14:paraId="5DC1A7D5" w14:textId="7088CF46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164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508C04" w14:textId="555009A4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155</w:t>
            </w:r>
            <w:r w:rsidR="007E16E9" w:rsidRPr="00541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7E16E9" w:rsidRPr="00541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2185609" w14:textId="031B9023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918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AA97648" w14:textId="5200BFED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7E16E9" w:rsidRPr="00541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561</w:t>
            </w:r>
            <w:r w:rsidR="007E16E9" w:rsidRPr="00541FA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497</w:t>
            </w:r>
          </w:p>
        </w:tc>
      </w:tr>
      <w:tr w:rsidR="007E16E9" w:rsidRPr="00DE701F" w14:paraId="4C440499" w14:textId="77777777" w:rsidTr="003F6A2D">
        <w:tc>
          <w:tcPr>
            <w:tcW w:w="3989" w:type="dxa"/>
            <w:vAlign w:val="bottom"/>
          </w:tcPr>
          <w:p w14:paraId="763E9250" w14:textId="77777777" w:rsidR="007E16E9" w:rsidRPr="00DE701F" w:rsidRDefault="007E16E9" w:rsidP="007E16E9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ค่าเผื่อผลขาดทุนที่คาดว่าจะเกิดขึ้น 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7FEF23" w14:textId="30A07237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301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05F718" w14:textId="79CE10BA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BE52458" w14:textId="1B6E5A40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482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0B00888" w14:textId="3BB2D38A" w:rsidR="007E16E9" w:rsidRPr="00DE701F" w:rsidRDefault="007E16E9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E16E9" w:rsidRPr="00DE701F" w14:paraId="5AB1AA39" w14:textId="77777777" w:rsidTr="003F6A2D">
        <w:tc>
          <w:tcPr>
            <w:tcW w:w="3989" w:type="dxa"/>
            <w:vAlign w:val="bottom"/>
          </w:tcPr>
          <w:p w14:paraId="68714E73" w14:textId="77777777" w:rsidR="007E16E9" w:rsidRPr="00DE701F" w:rsidRDefault="007E16E9" w:rsidP="007E16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DE701F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DB8F0E" w14:textId="1891A1A0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058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C00E6" w14:textId="594D259A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8B5837" w14:textId="0455C86C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146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722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3F598" w14:textId="6316580D" w:rsidR="007E16E9" w:rsidRPr="00DE701F" w:rsidRDefault="00D92378" w:rsidP="0082611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7E16E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6569B957" w14:textId="77777777" w:rsidR="00D2363E" w:rsidRPr="00D2363E" w:rsidRDefault="00D2363E" w:rsidP="008C378E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C378E" w:rsidRPr="00D2363E" w14:paraId="016903CF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71F8F7" w14:textId="3187C18D" w:rsidR="008C378E" w:rsidRPr="00D2363E" w:rsidRDefault="008C378E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D92378"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สินค้าคงเหลือ</w:t>
            </w:r>
          </w:p>
        </w:tc>
      </w:tr>
    </w:tbl>
    <w:p w14:paraId="7D54135E" w14:textId="44266DC5" w:rsidR="008C378E" w:rsidRDefault="008C378E" w:rsidP="008C37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E16E9" w:rsidRPr="004B0DC7" w14:paraId="47CC768B" w14:textId="77777777" w:rsidTr="003F6A2D">
        <w:tc>
          <w:tcPr>
            <w:tcW w:w="3989" w:type="dxa"/>
            <w:vAlign w:val="bottom"/>
          </w:tcPr>
          <w:p w14:paraId="591F91EA" w14:textId="77777777" w:rsidR="007E16E9" w:rsidRPr="004B0DC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DA8C8" w14:textId="77777777" w:rsidR="007E16E9" w:rsidRPr="004B0DC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B0D448" w14:textId="77777777" w:rsidR="007E16E9" w:rsidRPr="004B0DC7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16E9" w:rsidRPr="004B0DC7" w14:paraId="214A3A35" w14:textId="77777777" w:rsidTr="003F6A2D">
        <w:tc>
          <w:tcPr>
            <w:tcW w:w="3989" w:type="dxa"/>
            <w:vAlign w:val="bottom"/>
          </w:tcPr>
          <w:p w14:paraId="09EC88AB" w14:textId="77777777" w:rsidR="007E16E9" w:rsidRPr="004B0DC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43B740" w14:textId="52C56EA7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E16E9" w:rsidRPr="004B0DC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AD9F5C2" w14:textId="6A503465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B5CF58" w14:textId="18C57F6C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7E16E9" w:rsidRPr="004B0DC7"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E041D3" w14:textId="44D17D14" w:rsidR="007E16E9" w:rsidRPr="004B0DC7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E16E9" w:rsidRPr="004B0DC7" w14:paraId="45B34D3C" w14:textId="77777777" w:rsidTr="003F6A2D">
        <w:tc>
          <w:tcPr>
            <w:tcW w:w="3989" w:type="dxa"/>
            <w:vAlign w:val="bottom"/>
          </w:tcPr>
          <w:p w14:paraId="37A7D514" w14:textId="77777777" w:rsidR="007E16E9" w:rsidRPr="004B0DC7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CA6213B" w14:textId="4BF1EF35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C559A6B" w14:textId="1667390F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0B11C760" w14:textId="7BBC147B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441A72CF" w14:textId="0C1E6E7F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E16E9" w:rsidRPr="004B0DC7" w14:paraId="7C6952DE" w14:textId="77777777" w:rsidTr="003F6A2D">
        <w:tc>
          <w:tcPr>
            <w:tcW w:w="3989" w:type="dxa"/>
            <w:vAlign w:val="bottom"/>
          </w:tcPr>
          <w:p w14:paraId="0AA6CF11" w14:textId="77777777" w:rsidR="007E16E9" w:rsidRPr="004B0DC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2719A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AD0427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851287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248E07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B0D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16E9" w:rsidRPr="004B0DC7" w14:paraId="54C4B257" w14:textId="77777777" w:rsidTr="003F6A2D">
        <w:tc>
          <w:tcPr>
            <w:tcW w:w="3989" w:type="dxa"/>
            <w:vAlign w:val="bottom"/>
          </w:tcPr>
          <w:p w14:paraId="6F9D14EB" w14:textId="77777777" w:rsidR="007E16E9" w:rsidRPr="004B0DC7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86863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09A942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F163A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FF49353" w14:textId="77777777" w:rsidR="007E16E9" w:rsidRPr="004B0DC7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E16E9" w:rsidRPr="00DE701F" w14:paraId="464233D5" w14:textId="77777777" w:rsidTr="003F6A2D">
        <w:tc>
          <w:tcPr>
            <w:tcW w:w="3989" w:type="dxa"/>
            <w:vAlign w:val="bottom"/>
          </w:tcPr>
          <w:p w14:paraId="18FA8F9F" w14:textId="77777777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368" w:type="dxa"/>
            <w:shd w:val="clear" w:color="auto" w:fill="FAFAFA"/>
          </w:tcPr>
          <w:p w14:paraId="5F647C55" w14:textId="37A092E9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341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002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02C436" w14:textId="6377E38F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368" w:type="dxa"/>
            <w:shd w:val="clear" w:color="auto" w:fill="FAFAFA"/>
          </w:tcPr>
          <w:p w14:paraId="5E2E24B5" w14:textId="1952ABB0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304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B430C78" w14:textId="063FF8CA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7E16E9" w:rsidRPr="00DE701F" w14:paraId="5903613B" w14:textId="77777777" w:rsidTr="003F6A2D">
        <w:tc>
          <w:tcPr>
            <w:tcW w:w="3989" w:type="dxa"/>
            <w:vAlign w:val="bottom"/>
          </w:tcPr>
          <w:p w14:paraId="74CB3CDB" w14:textId="77777777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ค่าเผื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อสำหรับมูลค่าสุทธิที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่จ</w:t>
            </w: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ะได้รับ</w:t>
            </w:r>
          </w:p>
        </w:tc>
        <w:tc>
          <w:tcPr>
            <w:tcW w:w="1368" w:type="dxa"/>
            <w:shd w:val="clear" w:color="auto" w:fill="FAFAFA"/>
          </w:tcPr>
          <w:p w14:paraId="33EA8C87" w14:textId="77777777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1DF155" w14:textId="77777777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3FC01EFF" w14:textId="77777777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87203AA" w14:textId="77777777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E16E9" w:rsidRPr="00DE701F" w14:paraId="466657C5" w14:textId="77777777" w:rsidTr="003F6A2D">
        <w:tc>
          <w:tcPr>
            <w:tcW w:w="3989" w:type="dxa"/>
            <w:vAlign w:val="bottom"/>
          </w:tcPr>
          <w:p w14:paraId="71B5F16B" w14:textId="77777777" w:rsidR="007E16E9" w:rsidRPr="00DE701F" w:rsidRDefault="007E16E9" w:rsidP="003F6A2D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C378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และสินค้าล้าสมัย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BFB7FAB" w14:textId="7AD38120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702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5DAF3F" w14:textId="4755BB01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718BB8E" w14:textId="2DD93ED3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047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AE03537" w14:textId="36808FB1" w:rsidR="007E16E9" w:rsidRPr="008C378E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Pr="008C378E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7E16E9" w:rsidRPr="00DE701F" w14:paraId="7965EEE9" w14:textId="77777777" w:rsidTr="003F6A2D">
        <w:tc>
          <w:tcPr>
            <w:tcW w:w="3989" w:type="dxa"/>
            <w:vAlign w:val="bottom"/>
          </w:tcPr>
          <w:p w14:paraId="5F4203C5" w14:textId="77777777" w:rsidR="007E16E9" w:rsidRPr="00DE701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97894B" w14:textId="3E004E2C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148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7AA4DE" w14:textId="5DFE000C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1388FB" w14:textId="514D9522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296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789</w:t>
            </w:r>
            <w:r w:rsidR="007E16E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E7AD5B8" w14:textId="05D38FD0" w:rsidR="007E16E9" w:rsidRPr="008C378E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7E16E9" w:rsidRPr="008C37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</w:tr>
    </w:tbl>
    <w:p w14:paraId="2173038E" w14:textId="77777777" w:rsidR="0014326E" w:rsidRPr="00D2363E" w:rsidRDefault="0014326E" w:rsidP="00ED38F2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8F2" w:rsidRPr="00D2363E" w14:paraId="623E266F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0DBFB23" w14:textId="735BE911" w:rsidR="00ED38F2" w:rsidRPr="00D2363E" w:rsidRDefault="00ED38F2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CF4A02"/>
                <w:sz w:val="26"/>
                <w:szCs w:val="26"/>
              </w:rPr>
              <w:br w:type="page"/>
            </w:r>
            <w:r w:rsidR="00D92378"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เงินฝากธนาคารที</w:t>
            </w:r>
            <w:r w:rsidRPr="00D2363E">
              <w:rPr>
                <w:rFonts w:ascii="Browallia New" w:eastAsia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่</w:t>
            </w:r>
            <w:r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มีภาระ</w:t>
            </w:r>
            <w:r w:rsidR="00DB2E78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ค้ำประกัน</w:t>
            </w:r>
          </w:p>
        </w:tc>
      </w:tr>
    </w:tbl>
    <w:p w14:paraId="05555D6C" w14:textId="77777777" w:rsidR="00ED38F2" w:rsidRPr="00D2363E" w:rsidRDefault="00ED38F2" w:rsidP="00ED38F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92BF9E" w14:textId="621CB439" w:rsidR="00ED38F2" w:rsidRPr="00DC4A12" w:rsidRDefault="00ED38F2" w:rsidP="00C01E59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662A51" w:rsidRPr="00DC4A12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กลุ่มกิจการได้นำเงินฝากประจำจำนวน</w:t>
      </w:r>
      <w:r w:rsidR="00C01E59" w:rsidRPr="00DC4A1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149</w:t>
      </w:r>
      <w:r w:rsidR="00C01E59" w:rsidRPr="00DC4A12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55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และ </w:t>
      </w:r>
      <w:bookmarkStart w:id="0" w:name="_Hlk118128993"/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65</w:t>
      </w:r>
      <w:r w:rsidR="00C01E59" w:rsidRPr="00DC4A12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0"/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27692D" w:rsidRPr="00DC4A12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C4A12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DC4A12">
        <w:rPr>
          <w:rFonts w:ascii="Browallia New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153</w:t>
      </w:r>
      <w:r w:rsidRPr="00DC4A12">
        <w:rPr>
          <w:rFonts w:ascii="Browallia New" w:hAnsi="Browallia New" w:cs="Browallia New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z w:val="26"/>
          <w:szCs w:val="26"/>
        </w:rPr>
        <w:t>30</w:t>
      </w:r>
      <w:r w:rsidRPr="00DC4A12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D92378" w:rsidRPr="00D92378">
        <w:rPr>
          <w:rFonts w:ascii="Browallia New" w:hAnsi="Browallia New" w:cs="Browallia New"/>
          <w:sz w:val="26"/>
          <w:szCs w:val="26"/>
        </w:rPr>
        <w:t>56</w:t>
      </w:r>
      <w:r w:rsidRPr="00DC4A12">
        <w:rPr>
          <w:rFonts w:ascii="Browallia New" w:hAnsi="Browallia New" w:cs="Browallia New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z w:val="26"/>
          <w:szCs w:val="26"/>
        </w:rPr>
        <w:t>75</w:t>
      </w:r>
      <w:r w:rsidRPr="00DC4A12">
        <w:rPr>
          <w:rFonts w:ascii="Browallia New" w:hAnsi="Browallia New" w:cs="Browallia New"/>
          <w:sz w:val="26"/>
          <w:szCs w:val="26"/>
          <w:cs/>
        </w:rPr>
        <w:t xml:space="preserve"> ล้านบาท) ใน</w:t>
      </w:r>
      <w:r w:rsidR="0052144B" w:rsidRPr="00DC4A1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DC4A12">
        <w:rPr>
          <w:rFonts w:ascii="Browallia New" w:hAnsi="Browallia New" w:cs="Browallia New"/>
          <w:sz w:val="26"/>
          <w:szCs w:val="26"/>
          <w:cs/>
        </w:rPr>
        <w:t>รวมและ</w:t>
      </w:r>
      <w:r w:rsidR="0052144B" w:rsidRPr="00DC4A12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Pr="00DC4A12">
        <w:rPr>
          <w:rFonts w:ascii="Browallia New" w:hAnsi="Browallia New" w:cs="Browallia New"/>
          <w:sz w:val="26"/>
          <w:szCs w:val="26"/>
          <w:cs/>
        </w:rPr>
        <w:t>เฉพาะกิจการตามลำดับ ไป</w:t>
      </w:r>
      <w:r w:rsidR="0052144B" w:rsidRPr="00DC4A12">
        <w:rPr>
          <w:rFonts w:ascii="Browallia New" w:hAnsi="Browallia New" w:cs="Browallia New"/>
          <w:sz w:val="26"/>
          <w:szCs w:val="26"/>
          <w:cs/>
        </w:rPr>
        <w:t>เป็น</w:t>
      </w:r>
      <w:r w:rsidRPr="00DC4A12">
        <w:rPr>
          <w:rFonts w:ascii="Browallia New" w:hAnsi="Browallia New" w:cs="Browallia New"/>
          <w:sz w:val="26"/>
          <w:szCs w:val="26"/>
          <w:cs/>
        </w:rPr>
        <w:t>หลักประกันการออกหนังสือค้ำประกันจากธนาคารพาณิชย์ในประเทศ</w:t>
      </w:r>
      <w:r w:rsidRPr="00DC4A12">
        <w:rPr>
          <w:rFonts w:ascii="Browallia New" w:hAnsi="Browallia New" w:cs="Browallia New"/>
          <w:sz w:val="26"/>
          <w:szCs w:val="26"/>
        </w:rPr>
        <w:t xml:space="preserve"> </w:t>
      </w:r>
      <w:r w:rsidR="0052144B" w:rsidRPr="00DC4A12">
        <w:rPr>
          <w:rFonts w:ascii="Browallia New" w:hAnsi="Browallia New" w:cs="Browallia New"/>
          <w:sz w:val="26"/>
          <w:szCs w:val="26"/>
          <w:cs/>
        </w:rPr>
        <w:t>และไปใช้ใน</w:t>
      </w:r>
      <w:r w:rsidR="0045381A" w:rsidRPr="00DC4A12">
        <w:rPr>
          <w:rFonts w:ascii="Browallia New" w:hAnsi="Browallia New" w:cs="Browallia New"/>
          <w:sz w:val="26"/>
          <w:szCs w:val="26"/>
          <w:cs/>
        </w:rPr>
        <w:t>การ</w:t>
      </w:r>
      <w:r w:rsidR="0052144B" w:rsidRPr="00DC4A12">
        <w:rPr>
          <w:rFonts w:ascii="Browallia New" w:hAnsi="Browallia New" w:cs="Browallia New"/>
          <w:sz w:val="26"/>
          <w:szCs w:val="26"/>
          <w:cs/>
        </w:rPr>
        <w:t>ค้ำ</w:t>
      </w:r>
      <w:r w:rsidR="0045381A" w:rsidRPr="00DC4A12">
        <w:rPr>
          <w:rFonts w:ascii="Browallia New" w:hAnsi="Browallia New" w:cs="Browallia New"/>
          <w:sz w:val="26"/>
          <w:szCs w:val="26"/>
          <w:cs/>
        </w:rPr>
        <w:t>ประกัน</w:t>
      </w:r>
      <w:r w:rsidRPr="00DC4A12">
        <w:rPr>
          <w:rFonts w:ascii="Browallia New" w:hAnsi="Browallia New" w:cs="Browallia New"/>
          <w:sz w:val="26"/>
          <w:szCs w:val="26"/>
          <w:cs/>
        </w:rPr>
        <w:t>วงเงินสัญญาซื</w:t>
      </w:r>
      <w:r w:rsidRPr="00DC4A12">
        <w:rPr>
          <w:rFonts w:ascii="Browallia New" w:eastAsia="Browallia New" w:hAnsi="Browallia New" w:cs="Browallia New"/>
          <w:sz w:val="26"/>
          <w:szCs w:val="26"/>
          <w:cs/>
        </w:rPr>
        <w:t>้</w:t>
      </w:r>
      <w:r w:rsidRPr="00DC4A12">
        <w:rPr>
          <w:rFonts w:ascii="Browallia New" w:hAnsi="Browallia New" w:cs="Browallia New"/>
          <w:sz w:val="26"/>
          <w:szCs w:val="26"/>
          <w:cs/>
        </w:rPr>
        <w:t xml:space="preserve">อขายเงินตราต่างประเทศล่วงหน้า วงเงินสัญญาทรัสต์รีซีท </w:t>
      </w:r>
      <w:r w:rsidR="0052144B" w:rsidRPr="00DC4A12">
        <w:rPr>
          <w:rFonts w:ascii="Browallia New" w:hAnsi="Browallia New" w:cs="Browallia New"/>
          <w:sz w:val="26"/>
          <w:szCs w:val="26"/>
          <w:cs/>
        </w:rPr>
        <w:t>รวมถึง</w:t>
      </w:r>
      <w:r w:rsidRPr="00DC4A12">
        <w:rPr>
          <w:rFonts w:ascii="Browallia New" w:hAnsi="Browallia New" w:cs="Browallia New"/>
          <w:sz w:val="26"/>
          <w:szCs w:val="26"/>
          <w:cs/>
        </w:rPr>
        <w:t>วงเงินเบิกเกินบัญชีจากธนาคาร</w:t>
      </w:r>
    </w:p>
    <w:p w14:paraId="36F63146" w14:textId="57CCB142" w:rsidR="00DC4A12" w:rsidRDefault="00DC4A12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2B905DE" w14:textId="77777777" w:rsidR="00C01E59" w:rsidRPr="00C01E59" w:rsidRDefault="00C01E59" w:rsidP="00C01E59">
      <w:pPr>
        <w:tabs>
          <w:tab w:val="left" w:pos="1296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05346F83" w14:textId="77777777" w:rsidTr="00547B6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24C4CDAE" w:rsidR="00885454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D2363E" w:rsidRDefault="00AD522A" w:rsidP="00547B6B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7FEA449" w14:textId="58313815" w:rsidR="003B6A5C" w:rsidRPr="00D2363E" w:rsidRDefault="00D92378" w:rsidP="009D2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24CF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9D24CF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รายละเอียดของเงินลงทุน</w:t>
      </w:r>
    </w:p>
    <w:p w14:paraId="2E7696C5" w14:textId="1682DB9C" w:rsidR="00863B27" w:rsidRPr="00D2363E" w:rsidRDefault="00863B27" w:rsidP="009D2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tbl>
      <w:tblPr>
        <w:tblW w:w="891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28"/>
        <w:gridCol w:w="1134"/>
        <w:gridCol w:w="1418"/>
        <w:gridCol w:w="1159"/>
        <w:gridCol w:w="1160"/>
        <w:gridCol w:w="1159"/>
        <w:gridCol w:w="1160"/>
      </w:tblGrid>
      <w:tr w:rsidR="00DA3F01" w:rsidRPr="00D2363E" w14:paraId="3E1E65EF" w14:textId="77777777" w:rsidTr="00DA3F01">
        <w:tc>
          <w:tcPr>
            <w:tcW w:w="1728" w:type="dxa"/>
            <w:vAlign w:val="bottom"/>
          </w:tcPr>
          <w:p w14:paraId="02083E29" w14:textId="77777777" w:rsidR="00DA3F01" w:rsidRPr="00D2363E" w:rsidRDefault="00DA3F01" w:rsidP="00145729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14549C5" w14:textId="77777777" w:rsidR="00DA3F01" w:rsidRPr="00D2363E" w:rsidRDefault="00DA3F01" w:rsidP="00145729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2A2BB7C1" w14:textId="77777777" w:rsidR="00DA3F01" w:rsidRPr="00D2363E" w:rsidRDefault="00DA3F01" w:rsidP="00145729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10581DB" w14:textId="60258FD8" w:rsidR="00DA3F01" w:rsidRPr="00D2363E" w:rsidRDefault="00DA3F01" w:rsidP="0014572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3B537272" w14:textId="77777777" w:rsidR="00DA3F01" w:rsidRPr="00D2363E" w:rsidRDefault="00DA3F01" w:rsidP="0014572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3E286" w14:textId="77777777" w:rsidR="00DA3F01" w:rsidRPr="00D2363E" w:rsidRDefault="00DA3F01" w:rsidP="0014572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5F83538" w14:textId="212E19E3" w:rsidR="00DA3F01" w:rsidRPr="00D2363E" w:rsidRDefault="00DA3F01" w:rsidP="0014572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FC0B68" w:rsidRPr="00D2363E" w14:paraId="25245D8D" w14:textId="77777777" w:rsidTr="00DA3F01">
        <w:tc>
          <w:tcPr>
            <w:tcW w:w="1728" w:type="dxa"/>
            <w:vAlign w:val="bottom"/>
          </w:tcPr>
          <w:p w14:paraId="2094B8BD" w14:textId="77777777" w:rsidR="00FC0B68" w:rsidRPr="00D2363E" w:rsidRDefault="00FC0B68" w:rsidP="00FC0B68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047FED6D" w14:textId="77777777" w:rsidR="00FC0B68" w:rsidRPr="00D2363E" w:rsidRDefault="00FC0B68" w:rsidP="00FC0B68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3AC41C01" w14:textId="77777777" w:rsidR="00FC0B68" w:rsidRPr="00D2363E" w:rsidRDefault="00FC0B68" w:rsidP="00FC0B68">
            <w:pPr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732F0E" w14:textId="0DA9AB91" w:rsidR="00FC0B68" w:rsidRPr="00D2363E" w:rsidRDefault="00FC0B68" w:rsidP="00FC0B68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  <w:tc>
          <w:tcPr>
            <w:tcW w:w="231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0D3A6" w14:textId="2E5304D4" w:rsidR="00FC0B68" w:rsidRPr="00D2363E" w:rsidRDefault="00FC0B68" w:rsidP="00FC0B6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662A51" w:rsidRPr="00D2363E" w14:paraId="1094E71E" w14:textId="77777777" w:rsidTr="00DA3F01">
        <w:tc>
          <w:tcPr>
            <w:tcW w:w="1728" w:type="dxa"/>
            <w:vAlign w:val="bottom"/>
          </w:tcPr>
          <w:p w14:paraId="2F394B55" w14:textId="77777777" w:rsidR="00662A51" w:rsidRPr="00D2363E" w:rsidRDefault="00662A51" w:rsidP="00662A51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40BB69F" w14:textId="77777777" w:rsidR="00662A51" w:rsidRPr="00D2363E" w:rsidRDefault="00662A51" w:rsidP="00662A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1069DB30" w14:textId="77777777" w:rsidR="00662A51" w:rsidRPr="00D2363E" w:rsidRDefault="00662A51" w:rsidP="00662A51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hideMark/>
          </w:tcPr>
          <w:p w14:paraId="480A89B8" w14:textId="1D9BD65D" w:rsidR="00662A51" w:rsidRPr="00D2363E" w:rsidRDefault="00D92378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662A51"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A51"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  <w:hideMark/>
          </w:tcPr>
          <w:p w14:paraId="5752240B" w14:textId="6145F6DE" w:rsidR="00662A51" w:rsidRPr="00D2363E" w:rsidRDefault="00D92378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62A51"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053DAFCA" w14:textId="6783EF2E" w:rsidR="00662A51" w:rsidRPr="00D2363E" w:rsidRDefault="00D92378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662A51"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62A51"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2A8D7A2D" w14:textId="5F99D3BC" w:rsidR="00662A51" w:rsidRPr="00D2363E" w:rsidRDefault="00D92378" w:rsidP="00662A5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31</w:t>
            </w:r>
            <w:r w:rsidR="00662A51"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AD4CD9" w:rsidRPr="00D2363E" w14:paraId="5519BEFA" w14:textId="77777777" w:rsidTr="00DA3F01">
        <w:tc>
          <w:tcPr>
            <w:tcW w:w="1728" w:type="dxa"/>
            <w:vAlign w:val="bottom"/>
          </w:tcPr>
          <w:p w14:paraId="3B732A6A" w14:textId="77777777" w:rsidR="00AD4CD9" w:rsidRPr="00D2363E" w:rsidRDefault="00AD4CD9" w:rsidP="00AD4CD9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4C2EE70B" w14:textId="77777777" w:rsidR="00AD4CD9" w:rsidRPr="00D2363E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1418" w:type="dxa"/>
          </w:tcPr>
          <w:p w14:paraId="3E62763A" w14:textId="77777777" w:rsidR="00AD4CD9" w:rsidRPr="00D2363E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9" w:type="dxa"/>
          </w:tcPr>
          <w:p w14:paraId="625E51C1" w14:textId="34E7BEC4" w:rsidR="00AD4CD9" w:rsidRPr="00D2363E" w:rsidRDefault="001823C4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60" w:type="dxa"/>
          </w:tcPr>
          <w:p w14:paraId="57734C47" w14:textId="20F2DC39" w:rsidR="00AD4CD9" w:rsidRPr="00D2363E" w:rsidRDefault="001823C4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9" w:type="dxa"/>
          </w:tcPr>
          <w:p w14:paraId="7D422099" w14:textId="69B24C61" w:rsidR="00AD4CD9" w:rsidRPr="00D2363E" w:rsidRDefault="001823C4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60" w:type="dxa"/>
          </w:tcPr>
          <w:p w14:paraId="6CE9817E" w14:textId="5C07434F" w:rsidR="00AD4CD9" w:rsidRPr="00D2363E" w:rsidRDefault="001823C4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D4CD9" w:rsidRPr="00D2363E" w14:paraId="22587C93" w14:textId="77777777" w:rsidTr="00DA3F01"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7C04E91" w14:textId="77777777" w:rsidR="00AD4CD9" w:rsidRPr="00D2363E" w:rsidRDefault="00AD4CD9" w:rsidP="00AD4CD9">
            <w:pPr>
              <w:ind w:left="-86"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792F10A" w14:textId="77777777" w:rsidR="00AD4CD9" w:rsidRPr="00D2363E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35B060" w14:textId="77777777" w:rsidR="00AD4CD9" w:rsidRPr="00D2363E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45BC1F01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60" w:type="dxa"/>
            <w:tcBorders>
              <w:bottom w:val="single" w:sz="4" w:space="0" w:color="auto"/>
            </w:tcBorders>
            <w:shd w:val="clear" w:color="auto" w:fill="auto"/>
          </w:tcPr>
          <w:p w14:paraId="5CFE31D1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1ECA1192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0" w:type="dxa"/>
            <w:tcBorders>
              <w:bottom w:val="single" w:sz="4" w:space="0" w:color="auto"/>
            </w:tcBorders>
          </w:tcPr>
          <w:p w14:paraId="4910BE11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D4CD9" w:rsidRPr="00D2363E" w14:paraId="3B014BA1" w14:textId="77777777" w:rsidTr="004E50FB">
        <w:trPr>
          <w:trHeight w:val="50"/>
        </w:trPr>
        <w:tc>
          <w:tcPr>
            <w:tcW w:w="1728" w:type="dxa"/>
            <w:tcBorders>
              <w:top w:val="single" w:sz="4" w:space="0" w:color="auto"/>
            </w:tcBorders>
          </w:tcPr>
          <w:p w14:paraId="37AFEA8B" w14:textId="77777777" w:rsidR="00AD4CD9" w:rsidRPr="00D2363E" w:rsidRDefault="00AD4CD9" w:rsidP="00AD4CD9">
            <w:pPr>
              <w:ind w:left="-86" w:right="-72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2C5B9D9" w14:textId="77777777" w:rsidR="00AD4CD9" w:rsidRPr="00D2363E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677B47E" w14:textId="77777777" w:rsidR="00AD4CD9" w:rsidRPr="00D2363E" w:rsidRDefault="00AD4CD9" w:rsidP="00AD4CD9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59540696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078D86E8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FAFAFA"/>
          </w:tcPr>
          <w:p w14:paraId="5B7D20A9" w14:textId="77777777" w:rsidR="00AD4CD9" w:rsidRPr="004E50FB" w:rsidRDefault="00AD4CD9" w:rsidP="00AD4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60" w:type="dxa"/>
            <w:tcBorders>
              <w:top w:val="single" w:sz="4" w:space="0" w:color="auto"/>
            </w:tcBorders>
          </w:tcPr>
          <w:p w14:paraId="6A5ADDF1" w14:textId="77777777" w:rsidR="00AD4CD9" w:rsidRPr="00D2363E" w:rsidRDefault="00AD4CD9" w:rsidP="00AD4CD9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4326E" w:rsidRPr="00D2363E" w14:paraId="5D5E28DC" w14:textId="77777777" w:rsidTr="004E50FB">
        <w:tc>
          <w:tcPr>
            <w:tcW w:w="1728" w:type="dxa"/>
            <w:hideMark/>
          </w:tcPr>
          <w:p w14:paraId="3BBF3A9A" w14:textId="77777777" w:rsidR="0014326E" w:rsidRPr="00D2363E" w:rsidRDefault="0014326E" w:rsidP="0014326E">
            <w:pPr>
              <w:ind w:left="-86" w:right="-7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นิวทรีชั่น จำกัด</w:t>
            </w:r>
          </w:p>
        </w:tc>
        <w:tc>
          <w:tcPr>
            <w:tcW w:w="1134" w:type="dxa"/>
          </w:tcPr>
          <w:p w14:paraId="3237FAFD" w14:textId="77777777" w:rsidR="0014326E" w:rsidRPr="00D2363E" w:rsidRDefault="0014326E" w:rsidP="0014326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  <w:hideMark/>
          </w:tcPr>
          <w:p w14:paraId="28A49BF8" w14:textId="4352F095" w:rsidR="0014326E" w:rsidRPr="00D2363E" w:rsidRDefault="0014326E" w:rsidP="0014326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2363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ให้เช่าอาคาร</w:t>
            </w:r>
          </w:p>
        </w:tc>
        <w:tc>
          <w:tcPr>
            <w:tcW w:w="1159" w:type="dxa"/>
            <w:shd w:val="clear" w:color="auto" w:fill="FAFAFA"/>
          </w:tcPr>
          <w:p w14:paraId="4E004DB0" w14:textId="3DBEA339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B90022" w:rsidRPr="00B90022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  <w:hideMark/>
          </w:tcPr>
          <w:p w14:paraId="7CB1358C" w14:textId="5BC6CAA7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14326E" w:rsidRPr="00D2363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60292E" w14:textId="23D4334D" w:rsidR="0014326E" w:rsidRPr="004E50FB" w:rsidRDefault="00D92378" w:rsidP="00143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14326E" w:rsidRPr="004E50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="0014326E" w:rsidRPr="004E50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8A426" w14:textId="64FAF8E9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695</w:t>
            </w:r>
          </w:p>
        </w:tc>
      </w:tr>
      <w:tr w:rsidR="0014326E" w:rsidRPr="00D2363E" w14:paraId="66C39D44" w14:textId="77777777" w:rsidTr="0012713A">
        <w:tc>
          <w:tcPr>
            <w:tcW w:w="1728" w:type="dxa"/>
          </w:tcPr>
          <w:p w14:paraId="4C686FA9" w14:textId="77777777" w:rsidR="0014326E" w:rsidRPr="00D2363E" w:rsidRDefault="0014326E" w:rsidP="0014326E">
            <w:pPr>
              <w:ind w:left="-86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นิวโวเทค จำกัด</w:t>
            </w:r>
          </w:p>
        </w:tc>
        <w:tc>
          <w:tcPr>
            <w:tcW w:w="1134" w:type="dxa"/>
          </w:tcPr>
          <w:p w14:paraId="5D908614" w14:textId="77777777" w:rsidR="0014326E" w:rsidRPr="00D2363E" w:rsidRDefault="0014326E" w:rsidP="0014326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418" w:type="dxa"/>
            <w:hideMark/>
          </w:tcPr>
          <w:p w14:paraId="0C748563" w14:textId="77777777" w:rsidR="0014326E" w:rsidRPr="00D2363E" w:rsidRDefault="0014326E" w:rsidP="0014326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D2363E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ซื้อขายเคมีภัณฑ์ในอาหารสัตว์</w:t>
            </w:r>
          </w:p>
        </w:tc>
        <w:tc>
          <w:tcPr>
            <w:tcW w:w="1159" w:type="dxa"/>
            <w:shd w:val="clear" w:color="auto" w:fill="FAFAFA"/>
          </w:tcPr>
          <w:p w14:paraId="5A7C9F4C" w14:textId="77777777" w:rsidR="00826112" w:rsidRDefault="00826112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10E30C97" w14:textId="47BE4035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B90022" w:rsidRPr="00B90022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.</w:t>
            </w: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60" w:type="dxa"/>
          </w:tcPr>
          <w:p w14:paraId="3C35B66E" w14:textId="77777777" w:rsidR="00826112" w:rsidRDefault="00826112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  <w:p w14:paraId="0E44DF00" w14:textId="1384149A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  <w:r w:rsidR="0014326E" w:rsidRPr="00D2363E">
              <w:rPr>
                <w:rFonts w:ascii="Browallia New" w:eastAsia="SimSun" w:hAnsi="Browallia New" w:cs="Browallia New"/>
                <w:sz w:val="26"/>
                <w:szCs w:val="26"/>
              </w:rPr>
              <w:t>.</w:t>
            </w:r>
            <w:r w:rsidRPr="00D92378">
              <w:rPr>
                <w:rFonts w:ascii="Browallia New" w:eastAsia="SimSun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637D9F1" w14:textId="77777777" w:rsidR="00826112" w:rsidRDefault="00826112" w:rsidP="00143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C2467A" w14:textId="0754C8F6" w:rsidR="0014326E" w:rsidRPr="004E50FB" w:rsidRDefault="00D92378" w:rsidP="0014326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14326E" w:rsidRPr="004E50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14326E" w:rsidRPr="004E50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93188F" w14:textId="77777777" w:rsidR="00826112" w:rsidRDefault="00826112" w:rsidP="0014326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9C21C47" w14:textId="6BB2E683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075</w:t>
            </w:r>
          </w:p>
        </w:tc>
      </w:tr>
      <w:tr w:rsidR="0014326E" w:rsidRPr="00D2363E" w14:paraId="104966D1" w14:textId="77777777" w:rsidTr="0012713A">
        <w:tc>
          <w:tcPr>
            <w:tcW w:w="1728" w:type="dxa"/>
          </w:tcPr>
          <w:p w14:paraId="797532DC" w14:textId="77777777" w:rsidR="0014326E" w:rsidRPr="00D2363E" w:rsidRDefault="0014326E" w:rsidP="0014326E">
            <w:pPr>
              <w:ind w:left="-86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</w:tcPr>
          <w:p w14:paraId="202D171D" w14:textId="77777777" w:rsidR="0014326E" w:rsidRPr="00D2363E" w:rsidRDefault="0014326E" w:rsidP="0014326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</w:tcPr>
          <w:p w14:paraId="7CDC6A4E" w14:textId="77777777" w:rsidR="0014326E" w:rsidRPr="00D2363E" w:rsidRDefault="0014326E" w:rsidP="0014326E">
            <w:pPr>
              <w:ind w:right="-72"/>
              <w:jc w:val="center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9" w:type="dxa"/>
            <w:shd w:val="clear" w:color="auto" w:fill="auto"/>
          </w:tcPr>
          <w:p w14:paraId="2EE72A13" w14:textId="77777777" w:rsidR="0014326E" w:rsidRPr="00D2363E" w:rsidRDefault="0014326E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60" w:type="dxa"/>
          </w:tcPr>
          <w:p w14:paraId="7545D891" w14:textId="77777777" w:rsidR="0014326E" w:rsidRPr="00D2363E" w:rsidRDefault="0014326E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3921F53" w14:textId="0768E36C" w:rsidR="0014326E" w:rsidRPr="004E50FB" w:rsidRDefault="00D92378" w:rsidP="004E50F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4326E" w:rsidRPr="004E50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14326E" w:rsidRPr="004E50FB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7C87550" w14:textId="5D262126" w:rsidR="0014326E" w:rsidRPr="00D2363E" w:rsidRDefault="00D92378" w:rsidP="0014326E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408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770</w:t>
            </w:r>
          </w:p>
        </w:tc>
      </w:tr>
    </w:tbl>
    <w:p w14:paraId="0D4F5FA5" w14:textId="35CD19C7" w:rsidR="003B6A5C" w:rsidRPr="00D2363E" w:rsidRDefault="003B6A5C" w:rsidP="00DE701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547A5C" w14:textId="0B868C9E" w:rsidR="009D24CF" w:rsidRPr="00D2363E" w:rsidRDefault="00D92378" w:rsidP="009D24CF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9</w:t>
      </w:r>
      <w:r w:rsidR="009D24CF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D24CF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การเปลี่ยนแปลงของเงินลงทุน</w:t>
      </w:r>
    </w:p>
    <w:p w14:paraId="22AB6ACD" w14:textId="77777777" w:rsidR="009D24CF" w:rsidRPr="00D2363E" w:rsidRDefault="009D24CF" w:rsidP="009D24C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BB136F8" w14:textId="6053D220" w:rsidR="006D40F8" w:rsidRDefault="009D24CF" w:rsidP="0052144B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D2363E">
        <w:rPr>
          <w:rFonts w:ascii="Browallia New" w:hAnsi="Browallia New" w:cs="Browallia New"/>
          <w:sz w:val="26"/>
          <w:szCs w:val="26"/>
          <w:cs/>
        </w:rPr>
        <w:t>ไม่มี</w:t>
      </w:r>
      <w:r w:rsidR="003B6A5C" w:rsidRPr="00D2363E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การเปลี่ยนแปลงของเงินลงทุนในบริษัทย่อยสำหรับงวด</w:t>
      </w:r>
      <w:r w:rsidR="00662A51" w:rsidRPr="00D2363E">
        <w:rPr>
          <w:rFonts w:ascii="Browallia New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30</w:t>
      </w:r>
      <w:r w:rsidR="00662A51" w:rsidRPr="00D2363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62A51" w:rsidRPr="00D2363E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662A51" w:rsidRPr="00D236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3C4" w:rsidRPr="00D2363E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2565</w:t>
      </w:r>
    </w:p>
    <w:p w14:paraId="691DA546" w14:textId="77777777" w:rsidR="00834BD5" w:rsidRPr="00D2363E" w:rsidRDefault="00834BD5" w:rsidP="00547B6B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7A46E21C" w14:textId="77777777" w:rsidTr="00547B6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5853A8E1" w:rsidR="00885454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1" w:name="_Hlk71185637"/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47117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อาคาร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 xml:space="preserve"> อุปกรณ์</w:t>
            </w:r>
            <w:r w:rsidR="00834BD5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 xml:space="preserve"> </w:t>
            </w:r>
            <w:r w:rsidR="00834BD5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สินทรัพย์สิทธิการใช้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และสินทรัพย์ไม่มีตัวตน</w:t>
            </w:r>
          </w:p>
        </w:tc>
      </w:tr>
      <w:bookmarkEnd w:id="1"/>
    </w:tbl>
    <w:p w14:paraId="4D166D7E" w14:textId="77777777" w:rsidR="00EE683E" w:rsidRPr="00D2363E" w:rsidRDefault="00EE683E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4466114B" w:rsidR="00EE683E" w:rsidRPr="00D2363E" w:rsidRDefault="00EE683E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การเปลี่ยนแปลงของ</w:t>
      </w:r>
      <w:r w:rsidR="00647117"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อาคาร</w:t>
      </w:r>
      <w:r w:rsidRPr="00434B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อุปกรณ์</w:t>
      </w:r>
      <w:r w:rsidR="00834BD5" w:rsidRPr="00434B7F">
        <w:rPr>
          <w:rFonts w:ascii="Browallia New" w:eastAsia="Arial Unicode MS" w:hAnsi="Browallia New" w:cs="Browallia New" w:hint="cs"/>
          <w:spacing w:val="-6"/>
          <w:sz w:val="26"/>
          <w:szCs w:val="26"/>
          <w:cs/>
        </w:rPr>
        <w:t xml:space="preserve"> สินทรัพย์สิทธิการใช้</w:t>
      </w:r>
      <w:r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และสินทรัพย์ไม่มีตัวตนสำหรับ</w:t>
      </w:r>
      <w:r w:rsidR="00481223"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งวด</w:t>
      </w:r>
      <w:r w:rsidR="00662A51"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เก้าเดือนสิ้นสุดวันที่ </w:t>
      </w:r>
      <w:r w:rsidR="00D92378" w:rsidRPr="00D92378">
        <w:rPr>
          <w:rFonts w:ascii="Browallia New" w:eastAsia="Arial Unicode MS" w:hAnsi="Browallia New" w:cs="Browallia New"/>
          <w:spacing w:val="-6"/>
          <w:sz w:val="26"/>
          <w:szCs w:val="26"/>
        </w:rPr>
        <w:t>30</w:t>
      </w:r>
      <w:r w:rsidR="00662A51" w:rsidRPr="00434B7F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62A51"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กันยายน </w:t>
      </w:r>
      <w:r w:rsidR="001823C4" w:rsidRPr="00434B7F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D92378" w:rsidRPr="00D92378">
        <w:rPr>
          <w:rFonts w:ascii="Browallia New" w:eastAsia="Arial Unicode MS" w:hAnsi="Browallia New" w:cs="Browallia New"/>
          <w:spacing w:val="-6"/>
          <w:sz w:val="26"/>
          <w:szCs w:val="26"/>
        </w:rPr>
        <w:t>2565</w:t>
      </w:r>
      <w:r w:rsidRPr="00D2363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34B7F">
        <w:rPr>
          <w:rFonts w:ascii="Browallia New" w:eastAsia="Arial Unicode MS" w:hAnsi="Browallia New" w:cs="Browallia New"/>
          <w:sz w:val="26"/>
          <w:szCs w:val="26"/>
        </w:rPr>
        <w:br/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171DF169" w14:textId="77777777" w:rsidR="00834BD5" w:rsidRDefault="00834BD5" w:rsidP="00547B6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2808"/>
        <w:gridCol w:w="1110"/>
        <w:gridCol w:w="1111"/>
        <w:gridCol w:w="932"/>
        <w:gridCol w:w="178"/>
        <w:gridCol w:w="1111"/>
        <w:gridCol w:w="1110"/>
        <w:gridCol w:w="1111"/>
      </w:tblGrid>
      <w:tr w:rsidR="00F93D00" w:rsidRPr="00DE701F" w14:paraId="775B01C0" w14:textId="77777777" w:rsidTr="00C11C08">
        <w:tc>
          <w:tcPr>
            <w:tcW w:w="2808" w:type="dxa"/>
            <w:vAlign w:val="bottom"/>
          </w:tcPr>
          <w:p w14:paraId="149338F5" w14:textId="77777777" w:rsidR="00F93D00" w:rsidRPr="00DE701F" w:rsidRDefault="00F93D00" w:rsidP="003F6A2D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A2DECB5" w14:textId="226FD23A" w:rsidR="00F93D00" w:rsidRPr="00DE701F" w:rsidRDefault="00F93D00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FCB969" w14:textId="68F1474B" w:rsidR="00F93D00" w:rsidRPr="00DE701F" w:rsidRDefault="00F93D00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93D00" w:rsidRPr="00DE701F" w14:paraId="4A5B68E0" w14:textId="2EDEB48C" w:rsidTr="00C11C08">
        <w:tc>
          <w:tcPr>
            <w:tcW w:w="2808" w:type="dxa"/>
            <w:vAlign w:val="bottom"/>
          </w:tcPr>
          <w:p w14:paraId="795F1769" w14:textId="77777777" w:rsidR="00F93D00" w:rsidRPr="00DE701F" w:rsidRDefault="00F93D00" w:rsidP="00F93D0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5012104E" w14:textId="77777777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49C87002" w14:textId="0BCB7D9A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vAlign w:val="bottom"/>
          </w:tcPr>
          <w:p w14:paraId="60084F3C" w14:textId="2AC10423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30C11BB4" w14:textId="37D17BD1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B508EBF" w14:textId="7A87E39A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bottom"/>
          </w:tcPr>
          <w:p w14:paraId="5C8124BB" w14:textId="4A33939D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F93D00" w:rsidRPr="00DE701F" w14:paraId="1B11773E" w14:textId="616AF0C6" w:rsidTr="00C11C08">
        <w:tc>
          <w:tcPr>
            <w:tcW w:w="2808" w:type="dxa"/>
            <w:vAlign w:val="bottom"/>
          </w:tcPr>
          <w:p w14:paraId="2FD33490" w14:textId="77777777" w:rsidR="00F93D00" w:rsidRPr="00DE701F" w:rsidRDefault="00F93D00" w:rsidP="00F93D00">
            <w:pPr>
              <w:pStyle w:val="Header"/>
              <w:tabs>
                <w:tab w:val="clear" w:pos="4320"/>
              </w:tabs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vAlign w:val="bottom"/>
          </w:tcPr>
          <w:p w14:paraId="54945453" w14:textId="77777777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1" w:type="dxa"/>
          </w:tcPr>
          <w:p w14:paraId="59362606" w14:textId="2EAF7629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0" w:type="dxa"/>
            <w:gridSpan w:val="2"/>
            <w:vAlign w:val="bottom"/>
          </w:tcPr>
          <w:p w14:paraId="5973D017" w14:textId="297DC688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111" w:type="dxa"/>
            <w:vAlign w:val="bottom"/>
          </w:tcPr>
          <w:p w14:paraId="5EA3C9C6" w14:textId="37B2D3DD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110" w:type="dxa"/>
          </w:tcPr>
          <w:p w14:paraId="4C8095B5" w14:textId="6276995A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111" w:type="dxa"/>
            <w:vAlign w:val="bottom"/>
          </w:tcPr>
          <w:p w14:paraId="7BFC265A" w14:textId="7AE60A40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</w:tr>
      <w:tr w:rsidR="00F93D00" w:rsidRPr="00DE701F" w14:paraId="706D1702" w14:textId="13585697" w:rsidTr="00C11C08">
        <w:tc>
          <w:tcPr>
            <w:tcW w:w="2808" w:type="dxa"/>
            <w:vAlign w:val="bottom"/>
          </w:tcPr>
          <w:p w14:paraId="08183B67" w14:textId="77777777" w:rsidR="00F93D00" w:rsidRPr="00DE701F" w:rsidRDefault="00F93D00" w:rsidP="00F93D00">
            <w:pPr>
              <w:pStyle w:val="Header"/>
              <w:ind w:left="-101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24AB8289" w14:textId="77777777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8FBA90A" w14:textId="3B812C06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gridSpan w:val="2"/>
            <w:tcBorders>
              <w:bottom w:val="single" w:sz="4" w:space="0" w:color="auto"/>
            </w:tcBorders>
            <w:vAlign w:val="bottom"/>
          </w:tcPr>
          <w:p w14:paraId="62BB8A60" w14:textId="0D5D8D1F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3EFE9721" w14:textId="6624436A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47F89046" w14:textId="183B379D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14:paraId="25C3AB9E" w14:textId="32D15069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93D00" w:rsidRPr="00DE701F" w14:paraId="48C597AF" w14:textId="5E9B8C3C" w:rsidTr="00C11C08">
        <w:tc>
          <w:tcPr>
            <w:tcW w:w="2808" w:type="dxa"/>
            <w:vAlign w:val="bottom"/>
          </w:tcPr>
          <w:p w14:paraId="24189E57" w14:textId="77777777" w:rsidR="00F93D00" w:rsidRPr="00DE701F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37C3" w14:textId="77777777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14:paraId="52802744" w14:textId="77777777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8B0A9C" w14:textId="4990C91D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FD0B6" w14:textId="77777777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shd w:val="clear" w:color="auto" w:fill="FAFAFA"/>
          </w:tcPr>
          <w:p w14:paraId="46D693B5" w14:textId="77777777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ED6C6F" w14:textId="77777777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93D00" w:rsidRPr="00DE701F" w14:paraId="07963FF2" w14:textId="1F65A476" w:rsidTr="00C11C08">
        <w:tc>
          <w:tcPr>
            <w:tcW w:w="2808" w:type="dxa"/>
            <w:vAlign w:val="bottom"/>
          </w:tcPr>
          <w:p w14:paraId="5F58FDB2" w14:textId="77777777" w:rsidR="00F93D00" w:rsidRPr="00DE701F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110" w:type="dxa"/>
            <w:shd w:val="clear" w:color="auto" w:fill="FAFAFA"/>
          </w:tcPr>
          <w:p w14:paraId="74098FCB" w14:textId="3357928A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58DEF8C1" w14:textId="7888C1E7" w:rsidR="00F93D00" w:rsidRPr="00DE701F" w:rsidRDefault="00D92378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93D00" w:rsidRPr="00834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="00F93D00" w:rsidRPr="00834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2DDE61CC" w14:textId="24E80F02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shd w:val="clear" w:color="auto" w:fill="FAFAFA"/>
          </w:tcPr>
          <w:p w14:paraId="1962F6F2" w14:textId="418DAB7B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10" w:type="dxa"/>
            <w:shd w:val="clear" w:color="auto" w:fill="FAFAFA"/>
          </w:tcPr>
          <w:p w14:paraId="04A85E9C" w14:textId="78A593D5" w:rsidR="00F93D00" w:rsidRPr="00DE701F" w:rsidRDefault="00D92378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F93D00" w:rsidRPr="00834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F93D00" w:rsidRPr="00834BD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716</w:t>
            </w:r>
          </w:p>
        </w:tc>
        <w:tc>
          <w:tcPr>
            <w:tcW w:w="1111" w:type="dxa"/>
            <w:shd w:val="clear" w:color="auto" w:fill="FAFAFA"/>
          </w:tcPr>
          <w:p w14:paraId="4A423F18" w14:textId="5F7850FF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DE701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F93D00" w:rsidRPr="00DE701F" w14:paraId="35277C19" w14:textId="6A7B4CF0" w:rsidTr="00C11C08">
        <w:tc>
          <w:tcPr>
            <w:tcW w:w="2808" w:type="dxa"/>
            <w:vAlign w:val="bottom"/>
          </w:tcPr>
          <w:p w14:paraId="2A1FE063" w14:textId="079E2A26" w:rsidR="00F93D00" w:rsidRPr="00DE701F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ซื้อ/เพิ่มขึ้นของสินทรัพย์</w:t>
            </w:r>
          </w:p>
        </w:tc>
        <w:tc>
          <w:tcPr>
            <w:tcW w:w="1110" w:type="dxa"/>
            <w:shd w:val="clear" w:color="auto" w:fill="FAFAFA"/>
          </w:tcPr>
          <w:p w14:paraId="23EFF5A8" w14:textId="4FED3013" w:rsidR="00F93D00" w:rsidRPr="00DE701F" w:rsidRDefault="00D92378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F93D00" w:rsidRPr="002712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870</w:t>
            </w:r>
            <w:r w:rsidR="00F93D00" w:rsidRPr="00271233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807</w:t>
            </w:r>
          </w:p>
        </w:tc>
        <w:tc>
          <w:tcPr>
            <w:tcW w:w="1111" w:type="dxa"/>
            <w:shd w:val="clear" w:color="auto" w:fill="FAFAFA"/>
          </w:tcPr>
          <w:p w14:paraId="1C3443BE" w14:textId="5A194DDD" w:rsidR="00F93D00" w:rsidRPr="00D2363E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47AFF0A4" w14:textId="09817AC6" w:rsidR="00F93D00" w:rsidRPr="00DE701F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329</w:t>
            </w:r>
          </w:p>
        </w:tc>
        <w:tc>
          <w:tcPr>
            <w:tcW w:w="1111" w:type="dxa"/>
            <w:shd w:val="clear" w:color="auto" w:fill="FAFAFA"/>
          </w:tcPr>
          <w:p w14:paraId="17438F7F" w14:textId="55394CC4" w:rsidR="00F93D00" w:rsidRPr="00D2363E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F93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958</w:t>
            </w:r>
            <w:r w:rsidR="00F93D0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673</w:t>
            </w:r>
          </w:p>
        </w:tc>
        <w:tc>
          <w:tcPr>
            <w:tcW w:w="1110" w:type="dxa"/>
            <w:shd w:val="clear" w:color="auto" w:fill="FAFAFA"/>
          </w:tcPr>
          <w:p w14:paraId="15E4BBBA" w14:textId="2A020C83" w:rsidR="00F93D00" w:rsidRPr="003C1BAF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E243FA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243FA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  <w:tc>
          <w:tcPr>
            <w:tcW w:w="1111" w:type="dxa"/>
            <w:shd w:val="clear" w:color="auto" w:fill="FAFAFA"/>
          </w:tcPr>
          <w:p w14:paraId="03029814" w14:textId="78F3D4C3" w:rsidR="00F93D00" w:rsidRPr="00D2363E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</w:p>
        </w:tc>
      </w:tr>
      <w:tr w:rsidR="00F93D00" w:rsidRPr="00DE701F" w14:paraId="25D987F5" w14:textId="1590F203" w:rsidTr="00C11C08">
        <w:tc>
          <w:tcPr>
            <w:tcW w:w="2808" w:type="dxa"/>
            <w:vAlign w:val="bottom"/>
          </w:tcPr>
          <w:p w14:paraId="5F3F039F" w14:textId="4BC25903" w:rsidR="00F93D00" w:rsidRPr="00DE701F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834BD5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การประเมินหนี้สินตามสัญญาเช่าใหม่</w:t>
            </w:r>
          </w:p>
        </w:tc>
        <w:tc>
          <w:tcPr>
            <w:tcW w:w="1110" w:type="dxa"/>
            <w:shd w:val="clear" w:color="auto" w:fill="FAFAFA"/>
          </w:tcPr>
          <w:p w14:paraId="0F7AC68D" w14:textId="4FAB97E8" w:rsidR="00F93D00" w:rsidRPr="00271233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41FD640" w14:textId="07B5D566" w:rsidR="00F93D00" w:rsidRPr="00D2363E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93D00"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93D00"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426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046B5CF3" w14:textId="69B0FC9B" w:rsidR="00F93D00" w:rsidRPr="00D2363E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4A12026" w14:textId="0CD409C4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0" w:type="dxa"/>
            <w:shd w:val="clear" w:color="auto" w:fill="FAFAFA"/>
          </w:tcPr>
          <w:p w14:paraId="645B5873" w14:textId="1D5588B0" w:rsidR="00F93D00" w:rsidRPr="003C1BAF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E243FA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E243FA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111" w:type="dxa"/>
            <w:shd w:val="clear" w:color="auto" w:fill="FAFAFA"/>
          </w:tcPr>
          <w:p w14:paraId="1F5D1D5B" w14:textId="3AC02AE2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93D00" w:rsidRPr="00DE701F" w14:paraId="6019513F" w14:textId="523BDCE9" w:rsidTr="00C11C08">
        <w:tc>
          <w:tcPr>
            <w:tcW w:w="2808" w:type="dxa"/>
            <w:vAlign w:val="bottom"/>
          </w:tcPr>
          <w:p w14:paraId="457F8570" w14:textId="072EA2C4" w:rsidR="00F93D00" w:rsidRPr="00C6502B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รับ</w:t>
            </w:r>
            <w:r w:rsidRPr="00DE701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โอนจากสินทรัพย์สิทธิการใช้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 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1110" w:type="dxa"/>
            <w:shd w:val="clear" w:color="auto" w:fill="FAFAFA"/>
          </w:tcPr>
          <w:p w14:paraId="482F03A3" w14:textId="5AEB1567" w:rsidR="00F93D00" w:rsidRPr="00271233" w:rsidRDefault="00D92378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</w:p>
        </w:tc>
        <w:tc>
          <w:tcPr>
            <w:tcW w:w="1111" w:type="dxa"/>
            <w:shd w:val="clear" w:color="auto" w:fill="FAFAFA"/>
          </w:tcPr>
          <w:p w14:paraId="4DC90F69" w14:textId="46F96D1A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330</w:t>
            </w: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4EAB57E9" w14:textId="1C1787FF" w:rsidR="00F93D00" w:rsidRPr="00D2363E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5D96C0F7" w14:textId="516B8B14" w:rsidR="00F93D00" w:rsidRDefault="00D92378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</w:p>
        </w:tc>
        <w:tc>
          <w:tcPr>
            <w:tcW w:w="1110" w:type="dxa"/>
            <w:shd w:val="clear" w:color="auto" w:fill="FAFAFA"/>
          </w:tcPr>
          <w:p w14:paraId="7B75BA44" w14:textId="54ACF7BC" w:rsidR="00F93D00" w:rsidRPr="003C1BAF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3C1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E77AA2D" w14:textId="625C6683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93D00" w:rsidRPr="00DE701F" w14:paraId="2C6FB8EE" w14:textId="7FC87AB4" w:rsidTr="00C11C08">
        <w:tc>
          <w:tcPr>
            <w:tcW w:w="2808" w:type="dxa"/>
            <w:vAlign w:val="bottom"/>
          </w:tcPr>
          <w:p w14:paraId="46D0A85E" w14:textId="02BF7D18" w:rsidR="00F93D00" w:rsidRPr="00D23610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 xml:space="preserve">จำหน่ายสินทรัพย์ </w:t>
            </w:r>
            <w:r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110" w:type="dxa"/>
            <w:shd w:val="clear" w:color="auto" w:fill="FAFAFA"/>
          </w:tcPr>
          <w:p w14:paraId="4DD7FD75" w14:textId="38EB790C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9C19944" w14:textId="68CD1212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72234D23" w14:textId="35611DD1" w:rsidR="00F93D00" w:rsidRPr="00DE701F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49183D0E" w14:textId="68EEEB7A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41EB310E" w14:textId="2E7E3E7E" w:rsidR="00F93D00" w:rsidRPr="003C1BAF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BA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1" w:type="dxa"/>
            <w:shd w:val="clear" w:color="auto" w:fill="FAFAFA"/>
          </w:tcPr>
          <w:p w14:paraId="76C5C04C" w14:textId="20B9C813" w:rsidR="00F93D00" w:rsidRDefault="00F93D00" w:rsidP="00F93D00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93D00" w:rsidRPr="00DE701F" w14:paraId="2798E3FA" w14:textId="1B6F1820" w:rsidTr="00C11C08">
        <w:tc>
          <w:tcPr>
            <w:tcW w:w="2808" w:type="dxa"/>
            <w:vAlign w:val="bottom"/>
          </w:tcPr>
          <w:p w14:paraId="55163E2E" w14:textId="77777777" w:rsidR="00F93D00" w:rsidRPr="00DE701F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DE701F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ค่าเสื่อมราคาและค่าตัดจำหน่าย</w:t>
            </w:r>
          </w:p>
        </w:tc>
        <w:tc>
          <w:tcPr>
            <w:tcW w:w="1110" w:type="dxa"/>
            <w:shd w:val="clear" w:color="auto" w:fill="FAFAFA"/>
          </w:tcPr>
          <w:p w14:paraId="515C3BA2" w14:textId="1122767C" w:rsidR="00F93D00" w:rsidRPr="00DE701F" w:rsidRDefault="00F93D00" w:rsidP="00F93D00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7CAA60E3" w14:textId="1CCE719A" w:rsidR="00F93D00" w:rsidRPr="00D2363E" w:rsidRDefault="00F93D00" w:rsidP="00F93D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487</w:t>
            </w:r>
            <w:r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gridSpan w:val="2"/>
            <w:shd w:val="clear" w:color="auto" w:fill="FAFAFA"/>
          </w:tcPr>
          <w:p w14:paraId="5A689648" w14:textId="1FA54854" w:rsidR="00F93D00" w:rsidRPr="00DE701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0FFD487D" w14:textId="4C92FE85" w:rsidR="00F93D00" w:rsidRPr="00D2363E" w:rsidRDefault="00F93D00" w:rsidP="00F93D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10" w:type="dxa"/>
            <w:shd w:val="clear" w:color="auto" w:fill="FAFAFA"/>
          </w:tcPr>
          <w:p w14:paraId="02D2941E" w14:textId="0BBC18F0" w:rsidR="00F93D00" w:rsidRPr="003C1BAF" w:rsidRDefault="00F93D00" w:rsidP="00F93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C1BA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E243FA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3C1BA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11" w:type="dxa"/>
            <w:shd w:val="clear" w:color="auto" w:fill="FAFAFA"/>
          </w:tcPr>
          <w:p w14:paraId="6388F8EB" w14:textId="0ADE8643" w:rsidR="00F93D00" w:rsidRPr="00D2363E" w:rsidRDefault="00F93D00" w:rsidP="00F93D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652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638</w:t>
            </w:r>
            <w:r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93D00" w:rsidRPr="00DE701F" w14:paraId="117E7FF7" w14:textId="18C24E28" w:rsidTr="00C11C08">
        <w:tc>
          <w:tcPr>
            <w:tcW w:w="2808" w:type="dxa"/>
            <w:vAlign w:val="bottom"/>
          </w:tcPr>
          <w:p w14:paraId="2F6EBD8C" w14:textId="77777777" w:rsidR="00F93D00" w:rsidRPr="00DE701F" w:rsidRDefault="00F93D00" w:rsidP="00F93D00">
            <w:pPr>
              <w:pStyle w:val="Header"/>
              <w:tabs>
                <w:tab w:val="left" w:pos="1985"/>
              </w:tabs>
              <w:ind w:left="-10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E701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66A6186" w14:textId="0DE669EA" w:rsidR="00F93D00" w:rsidRPr="00DE701F" w:rsidRDefault="00D92378" w:rsidP="00F93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978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1EFE5E" w14:textId="6CFF62BC" w:rsidR="00F93D00" w:rsidRPr="00D2363E" w:rsidRDefault="00D92378" w:rsidP="00F93D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F93D00"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331</w:t>
            </w:r>
            <w:r w:rsidR="00F93D00" w:rsidRPr="00834BD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2C3E53" w14:textId="6E1FF0E8" w:rsidR="00F93D00" w:rsidRPr="00DE701F" w:rsidRDefault="00D92378" w:rsidP="00F93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3D0588" w14:textId="541BE701" w:rsidR="00F93D00" w:rsidRPr="00D2363E" w:rsidRDefault="00D92378" w:rsidP="00F93D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0A2AAA" w14:textId="69B833A2" w:rsidR="00F93D00" w:rsidRPr="003C1BAF" w:rsidRDefault="00D92378" w:rsidP="00F93D0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360</w:t>
            </w:r>
            <w:r w:rsidR="00F93D00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E243FA" w:rsidRPr="003C1BA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13AA21" w14:textId="6C5BE198" w:rsidR="00F93D00" w:rsidRPr="00D2363E" w:rsidRDefault="00D92378" w:rsidP="00F93D0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628</w:t>
            </w:r>
            <w:r w:rsidR="00F93D0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939</w:t>
            </w:r>
          </w:p>
        </w:tc>
      </w:tr>
    </w:tbl>
    <w:p w14:paraId="46C03281" w14:textId="6D64EA70" w:rsidR="00ED38F2" w:rsidRPr="00514D09" w:rsidRDefault="00ED38F2" w:rsidP="00ED38F2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02438549" w14:textId="77777777" w:rsidR="00922860" w:rsidRDefault="00922860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FD97031" w14:textId="77777777" w:rsidR="00922860" w:rsidRDefault="00922860" w:rsidP="00E00A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CF5D20" w14:textId="7F96E9C1" w:rsidR="00ED38F2" w:rsidRPr="00922860" w:rsidRDefault="00E00AF8" w:rsidP="00E00A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2860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1</w:t>
      </w:r>
      <w:r w:rsidRPr="00922860">
        <w:rPr>
          <w:rFonts w:ascii="Browallia New" w:hAnsi="Browallia New" w:cs="Browallia New"/>
          <w:sz w:val="26"/>
          <w:szCs w:val="26"/>
        </w:rPr>
        <w:t xml:space="preserve"> </w:t>
      </w:r>
      <w:r w:rsidRPr="00922860">
        <w:rPr>
          <w:rFonts w:ascii="Browallia New" w:hAnsi="Browallia New" w:cs="Browallia New" w:hint="cs"/>
          <w:sz w:val="26"/>
          <w:szCs w:val="26"/>
          <w:cs/>
        </w:rPr>
        <w:t xml:space="preserve">กันยายน 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  <w:r w:rsidRPr="00922860">
        <w:rPr>
          <w:rFonts w:ascii="Browallia New" w:hAnsi="Browallia New" w:cs="Browallia New"/>
          <w:sz w:val="26"/>
          <w:szCs w:val="26"/>
        </w:rPr>
        <w:t xml:space="preserve"> </w:t>
      </w:r>
      <w:r w:rsidRPr="00922860">
        <w:rPr>
          <w:rFonts w:ascii="Browallia New" w:hAnsi="Browallia New" w:cs="Browallia New" w:hint="cs"/>
          <w:sz w:val="26"/>
          <w:szCs w:val="26"/>
          <w:cs/>
        </w:rPr>
        <w:t xml:space="preserve"> บริษัททำสัญญาเช่าโกดังเก็บสินค้าใหม่จากบริษัท นิวทรีชั่น จำกัด (บริษัทย่อย) </w:t>
      </w:r>
      <w:r w:rsidR="00922860" w:rsidRPr="00922860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922860" w:rsidRPr="00922860">
        <w:rPr>
          <w:rFonts w:ascii="Browallia New" w:hAnsi="Browallia New" w:cs="Browallia New"/>
          <w:sz w:val="26"/>
          <w:szCs w:val="26"/>
          <w:cs/>
        </w:rPr>
        <w:t>รับรู้เป็นสัญญาเช่าแยกต่างหาก</w:t>
      </w:r>
      <w:r w:rsidR="00922860" w:rsidRPr="00922860">
        <w:rPr>
          <w:rFonts w:ascii="Browallia New" w:hAnsi="Browallia New" w:cs="Browallia New" w:hint="cs"/>
          <w:sz w:val="26"/>
          <w:szCs w:val="26"/>
          <w:cs/>
        </w:rPr>
        <w:t>เป็นระยะเวลา</w:t>
      </w:r>
      <w:r w:rsidR="00922860" w:rsidRPr="00922860">
        <w:rPr>
          <w:rFonts w:ascii="Browallia New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20</w:t>
      </w:r>
      <w:r w:rsidR="00922860" w:rsidRPr="00922860">
        <w:rPr>
          <w:rFonts w:ascii="Browallia New" w:hAnsi="Browallia New" w:cs="Browallia New"/>
          <w:sz w:val="26"/>
          <w:szCs w:val="26"/>
        </w:rPr>
        <w:t xml:space="preserve"> </w:t>
      </w:r>
      <w:r w:rsidR="00922860" w:rsidRPr="00922860">
        <w:rPr>
          <w:rFonts w:ascii="Browallia New" w:hAnsi="Browallia New" w:cs="Browallia New" w:hint="cs"/>
          <w:sz w:val="26"/>
          <w:szCs w:val="26"/>
          <w:cs/>
        </w:rPr>
        <w:t>ปีตามการประเมินอายุสัญญาเช่าของผู้บริหาร</w:t>
      </w:r>
      <w:r w:rsidR="00922860" w:rsidRPr="0092286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22860" w:rsidRPr="00922860">
        <w:rPr>
          <w:rFonts w:ascii="Browallia New" w:hAnsi="Browallia New" w:cs="Browallia New" w:hint="cs"/>
          <w:sz w:val="26"/>
          <w:szCs w:val="26"/>
          <w:cs/>
        </w:rPr>
        <w:t>การประเมินดังกล่าว</w:t>
      </w:r>
      <w:r w:rsidRPr="00922860">
        <w:rPr>
          <w:rFonts w:ascii="Browallia New" w:hAnsi="Browallia New" w:cs="Browallia New" w:hint="cs"/>
          <w:sz w:val="26"/>
          <w:szCs w:val="26"/>
          <w:cs/>
        </w:rPr>
        <w:t>ส่งผลให้มีการประเมินหนี้สินตามสัญญาเช่าใหม่สำหรับสัญญาเช่าอาคารและโกดังเก็บสินค้าเดิมของบริษัท รวมถึงสัญญาเช่าที่ดินที่เกี่ยวข้องของบริษัทย่อย</w:t>
      </w:r>
      <w:r w:rsidR="00922860" w:rsidRPr="00922860">
        <w:rPr>
          <w:rFonts w:ascii="Browallia New" w:hAnsi="Browallia New" w:cs="Browallia New"/>
          <w:sz w:val="26"/>
          <w:szCs w:val="26"/>
          <w:cs/>
        </w:rPr>
        <w:t>ในพื้นที่เดียวกัน</w:t>
      </w:r>
      <w:r w:rsidRPr="00922860">
        <w:rPr>
          <w:rFonts w:ascii="Browallia New" w:hAnsi="Browallia New" w:cs="Browallia New" w:hint="cs"/>
          <w:sz w:val="26"/>
          <w:szCs w:val="26"/>
          <w:cs/>
        </w:rPr>
        <w:t xml:space="preserve"> เพื่อให้ระยะเวลาการเช่าทั้งหมดของกลุ่มกิจการ</w:t>
      </w:r>
      <w:r w:rsidR="00514D09" w:rsidRPr="00922860">
        <w:rPr>
          <w:rFonts w:ascii="Browallia New" w:hAnsi="Browallia New" w:cs="Browallia New" w:hint="cs"/>
          <w:sz w:val="26"/>
          <w:szCs w:val="26"/>
          <w:cs/>
        </w:rPr>
        <w:t>มีความสอดคล้องกัน</w:t>
      </w:r>
    </w:p>
    <w:p w14:paraId="2981CBFF" w14:textId="39162EAA" w:rsidR="007E16E9" w:rsidRPr="00434B7F" w:rsidRDefault="007E16E9" w:rsidP="007E16E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D38F2" w:rsidRPr="00434B7F" w14:paraId="60882689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A671B1D" w14:textId="795B7641" w:rsidR="00ED38F2" w:rsidRPr="00434B7F" w:rsidRDefault="00D92378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ED38F2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5381A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เจ้าหนี้การค้าและเจ้าหนี้อื่น</w:t>
            </w:r>
          </w:p>
        </w:tc>
      </w:tr>
    </w:tbl>
    <w:p w14:paraId="1362FFA4" w14:textId="737BBA7E" w:rsidR="001913F1" w:rsidRPr="00434B7F" w:rsidRDefault="001913F1" w:rsidP="001913F1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7E16E9" w:rsidRPr="00434B7F" w14:paraId="774D5D63" w14:textId="77777777" w:rsidTr="007E16E9">
        <w:tc>
          <w:tcPr>
            <w:tcW w:w="3989" w:type="dxa"/>
            <w:vAlign w:val="bottom"/>
          </w:tcPr>
          <w:p w14:paraId="7B39B46C" w14:textId="77777777" w:rsidR="007E16E9" w:rsidRPr="00434B7F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BA006" w14:textId="77777777" w:rsidR="007E16E9" w:rsidRPr="00434B7F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C6EBB4" w14:textId="77777777" w:rsidR="007E16E9" w:rsidRPr="00434B7F" w:rsidRDefault="007E16E9" w:rsidP="003F6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E16E9" w:rsidRPr="00434B7F" w14:paraId="68DD6331" w14:textId="77777777" w:rsidTr="003F6A2D">
        <w:tc>
          <w:tcPr>
            <w:tcW w:w="3989" w:type="dxa"/>
            <w:vAlign w:val="bottom"/>
          </w:tcPr>
          <w:p w14:paraId="6E0488B0" w14:textId="77777777" w:rsidR="007E16E9" w:rsidRPr="00434B7F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FCAD2B" w14:textId="0BDEE5DA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7E16E9" w:rsidRPr="00434B7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6E9" w:rsidRPr="00434B7F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8C0D61" w14:textId="716699A3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EA3C5F" w14:textId="75835EDC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30</w:t>
            </w:r>
            <w:r w:rsidR="007E16E9" w:rsidRPr="00434B7F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E16E9" w:rsidRPr="00434B7F">
              <w:rPr>
                <w:rFonts w:ascii="Browallia New" w:eastAsia="SimSun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AE558" w14:textId="30841EEC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7E16E9"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7E16E9" w:rsidRPr="00434B7F" w14:paraId="603E0F86" w14:textId="77777777" w:rsidTr="003F6A2D">
        <w:tc>
          <w:tcPr>
            <w:tcW w:w="3989" w:type="dxa"/>
            <w:vAlign w:val="bottom"/>
          </w:tcPr>
          <w:p w14:paraId="10334351" w14:textId="77777777" w:rsidR="007E16E9" w:rsidRPr="00434B7F" w:rsidRDefault="007E16E9" w:rsidP="003F6A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AA3F36" w14:textId="1FF7AC85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347CAB7" w14:textId="19C1B3DB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6438AEFC" w14:textId="0380C7B9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6D9DF7F3" w14:textId="42C91E8F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7E16E9" w:rsidRPr="00434B7F" w14:paraId="2D92BAB6" w14:textId="77777777" w:rsidTr="003F6A2D">
        <w:tc>
          <w:tcPr>
            <w:tcW w:w="3989" w:type="dxa"/>
            <w:vAlign w:val="bottom"/>
          </w:tcPr>
          <w:p w14:paraId="47E67766" w14:textId="77777777" w:rsidR="007E16E9" w:rsidRPr="00434B7F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7F5739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3421761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87867C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EF6E5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16E9" w:rsidRPr="00434B7F" w14:paraId="19C97665" w14:textId="77777777" w:rsidTr="003F6A2D">
        <w:tc>
          <w:tcPr>
            <w:tcW w:w="3989" w:type="dxa"/>
            <w:vAlign w:val="bottom"/>
          </w:tcPr>
          <w:p w14:paraId="711193FB" w14:textId="77777777" w:rsidR="007E16E9" w:rsidRPr="00434B7F" w:rsidRDefault="007E16E9" w:rsidP="003F6A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670968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E0B31F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48C05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BC7B0D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7E16E9" w:rsidRPr="00434B7F" w14:paraId="2A230E65" w14:textId="77777777" w:rsidTr="003F6A2D">
        <w:tc>
          <w:tcPr>
            <w:tcW w:w="3989" w:type="dxa"/>
            <w:vAlign w:val="bottom"/>
          </w:tcPr>
          <w:p w14:paraId="60CFBDE8" w14:textId="77777777" w:rsidR="007E16E9" w:rsidRPr="00434B7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ี้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การค้า - กิจการอื</w:t>
            </w:r>
            <w:r w:rsidRPr="00434B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B5567C" w14:textId="0D5D26C7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854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3876B" w14:textId="5F66ACA5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F2F12CD" w14:textId="02C3A09E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718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  <w:tc>
          <w:tcPr>
            <w:tcW w:w="1368" w:type="dxa"/>
            <w:shd w:val="clear" w:color="auto" w:fill="auto"/>
          </w:tcPr>
          <w:p w14:paraId="3BF110EC" w14:textId="2AA7BD8C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7E16E9" w:rsidRPr="00434B7F" w14:paraId="14DD5006" w14:textId="77777777" w:rsidTr="003F6A2D">
        <w:tc>
          <w:tcPr>
            <w:tcW w:w="3989" w:type="dxa"/>
            <w:vAlign w:val="bottom"/>
          </w:tcPr>
          <w:p w14:paraId="1DEBF84F" w14:textId="77777777" w:rsidR="007E16E9" w:rsidRPr="00434B7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A1AA59" w14:textId="3E0D4DF3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949D3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566</w:t>
            </w:r>
            <w:r w:rsidR="000949D3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0BBEC" w14:textId="4FD0541C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063149" w14:textId="0524C964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461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726</w:t>
            </w:r>
          </w:p>
        </w:tc>
        <w:tc>
          <w:tcPr>
            <w:tcW w:w="1368" w:type="dxa"/>
            <w:shd w:val="clear" w:color="auto" w:fill="auto"/>
          </w:tcPr>
          <w:p w14:paraId="4E9DC00B" w14:textId="60B6B197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</w:tr>
      <w:tr w:rsidR="007E16E9" w:rsidRPr="00434B7F" w14:paraId="04FC4583" w14:textId="77777777" w:rsidTr="003F6A2D">
        <w:tc>
          <w:tcPr>
            <w:tcW w:w="3989" w:type="dxa"/>
            <w:vAlign w:val="bottom"/>
          </w:tcPr>
          <w:p w14:paraId="0953AA7C" w14:textId="77777777" w:rsidR="007E16E9" w:rsidRPr="00434B7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434B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้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434B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กิจการอื</w:t>
            </w:r>
            <w:r w:rsidRPr="00434B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C00247" w14:textId="5F7BECE6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0949D3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45695" w14:textId="0B1FAA43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082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1A3E1D" w14:textId="19E8CD7A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102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</w:p>
        </w:tc>
        <w:tc>
          <w:tcPr>
            <w:tcW w:w="1368" w:type="dxa"/>
            <w:shd w:val="clear" w:color="auto" w:fill="auto"/>
          </w:tcPr>
          <w:p w14:paraId="78CDA9E9" w14:textId="1BFE8A43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</w:tr>
      <w:tr w:rsidR="007E16E9" w:rsidRPr="00434B7F" w14:paraId="004AD208" w14:textId="77777777" w:rsidTr="003F6A2D">
        <w:tc>
          <w:tcPr>
            <w:tcW w:w="3989" w:type="dxa"/>
            <w:vAlign w:val="bottom"/>
          </w:tcPr>
          <w:p w14:paraId="5D035B6D" w14:textId="4736EB70" w:rsidR="007E16E9" w:rsidRPr="00434B7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</w:t>
            </w:r>
            <w:r w:rsidRPr="00434B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้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อื</w:t>
            </w:r>
            <w:r w:rsidRPr="00434B7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่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น - กิจการทีเกี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่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ยวข้องกัน</w:t>
            </w:r>
            <w:r w:rsidRPr="00434B7F">
              <w:rPr>
                <w:sz w:val="26"/>
                <w:szCs w:val="26"/>
              </w:rPr>
              <w:t xml:space="preserve">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34B7F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D73E36" w14:textId="0209946C" w:rsidR="007E16E9" w:rsidRPr="00434B7F" w:rsidRDefault="00DC19A0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A80C0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AA0523" w14:textId="33A89384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368" w:type="dxa"/>
            <w:shd w:val="clear" w:color="auto" w:fill="auto"/>
          </w:tcPr>
          <w:p w14:paraId="2394032E" w14:textId="2806CD44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7E16E9" w:rsidRPr="00434B7F" w14:paraId="2F5252C3" w14:textId="77777777" w:rsidTr="003F6A2D">
        <w:tc>
          <w:tcPr>
            <w:tcW w:w="3989" w:type="dxa"/>
            <w:vAlign w:val="bottom"/>
          </w:tcPr>
          <w:p w14:paraId="516839F9" w14:textId="77777777" w:rsidR="007E16E9" w:rsidRPr="00434B7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เงินประกันงานระหว่างก่อสร้าง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684E0B9" w14:textId="3FF7A7D9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DE436" w14:textId="2DA1E1B0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074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418BEA3" w14:textId="448FB4B9" w:rsidR="007E16E9" w:rsidRPr="00434B7F" w:rsidRDefault="00DC19A0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45656F1" w14:textId="77777777" w:rsidR="007E16E9" w:rsidRPr="00434B7F" w:rsidRDefault="007E16E9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16E9" w:rsidRPr="00434B7F" w14:paraId="435BFE77" w14:textId="77777777" w:rsidTr="003F6A2D">
        <w:tc>
          <w:tcPr>
            <w:tcW w:w="3989" w:type="dxa"/>
            <w:vAlign w:val="bottom"/>
          </w:tcPr>
          <w:p w14:paraId="043DDC62" w14:textId="77777777" w:rsidR="007E16E9" w:rsidRPr="00434B7F" w:rsidRDefault="007E16E9" w:rsidP="003F6A2D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C5166" w14:textId="5C170267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0949D3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615</w:t>
            </w:r>
            <w:r w:rsidR="000949D3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0B9FEE" w14:textId="63BF3474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897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33A30" w14:textId="3C958244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743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CDC1D47" w14:textId="5AEC11F2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309</w:t>
            </w:r>
          </w:p>
        </w:tc>
      </w:tr>
      <w:tr w:rsidR="007E16E9" w:rsidRPr="00434B7F" w14:paraId="27877D3B" w14:textId="77777777" w:rsidTr="003F6A2D">
        <w:tc>
          <w:tcPr>
            <w:tcW w:w="3989" w:type="dxa"/>
            <w:vAlign w:val="bottom"/>
          </w:tcPr>
          <w:p w14:paraId="3B3DF49F" w14:textId="77777777" w:rsidR="007E16E9" w:rsidRPr="00434B7F" w:rsidRDefault="007E16E9" w:rsidP="003F6A2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2DE45FC" w14:textId="2645E930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119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368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42FC6AA" w14:textId="68E24861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7E533BD" w14:textId="13BDBA00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094</w:t>
            </w:r>
            <w:r w:rsidR="007E16E9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EFE942E" w14:textId="22F2A6BA" w:rsidR="007E16E9" w:rsidRPr="00434B7F" w:rsidRDefault="00D92378" w:rsidP="003F6A2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7E16E9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</w:tr>
    </w:tbl>
    <w:p w14:paraId="7BD2B775" w14:textId="77777777" w:rsidR="00C01E59" w:rsidRPr="00434B7F" w:rsidRDefault="00C01E59" w:rsidP="00AD522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102D4" w:rsidRPr="00434B7F" w14:paraId="7B1900FC" w14:textId="77777777" w:rsidTr="00867EA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FEFBC57" w14:textId="156CA684" w:rsidR="00C102D4" w:rsidRPr="00434B7F" w:rsidRDefault="00D92378" w:rsidP="00867EA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C102D4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bookmarkStart w:id="2" w:name="_Hlk110523756"/>
            <w:r w:rsidR="00C102D4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หนี้สินภายใต้สัญญาทรัสต์รีซีท</w:t>
            </w:r>
            <w:bookmarkEnd w:id="2"/>
          </w:p>
        </w:tc>
      </w:tr>
    </w:tbl>
    <w:p w14:paraId="35009D99" w14:textId="29CA115F" w:rsidR="00C102D4" w:rsidRPr="00434B7F" w:rsidRDefault="00C102D4" w:rsidP="00AD52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AF2952" w14:textId="6941AF3D" w:rsidR="00124EA8" w:rsidRPr="00434B7F" w:rsidRDefault="0003399A" w:rsidP="00124EA8">
      <w:pPr>
        <w:rPr>
          <w:rFonts w:ascii="Browallia New" w:eastAsia="Arial Unicode MS" w:hAnsi="Browallia New" w:cs="Browallia New"/>
          <w:sz w:val="26"/>
          <w:szCs w:val="26"/>
        </w:rPr>
      </w:pP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การเปลี่ยนแปลงของหนี้สินภายใต้สัญญาทรัสต์รีซีทสำหรับงวด</w:t>
      </w:r>
      <w:r w:rsidR="00662A51" w:rsidRPr="00434B7F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D92378" w:rsidRPr="00D92378">
        <w:rPr>
          <w:rFonts w:ascii="Browallia New" w:eastAsia="Arial Unicode MS" w:hAnsi="Browallia New" w:cs="Browallia New"/>
          <w:sz w:val="26"/>
          <w:szCs w:val="26"/>
        </w:rPr>
        <w:t>30</w:t>
      </w:r>
      <w:r w:rsidR="00662A51" w:rsidRPr="00434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2A51" w:rsidRPr="00434B7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eastAsia="Arial Unicode MS" w:hAnsi="Browallia New" w:cs="Browallia New"/>
          <w:sz w:val="26"/>
          <w:szCs w:val="26"/>
        </w:rPr>
        <w:t>2565</w:t>
      </w:r>
      <w:r w:rsidRPr="00434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3DD3AFAB" w14:textId="7D06F894" w:rsidR="007E16E9" w:rsidRPr="00434B7F" w:rsidRDefault="007E16E9" w:rsidP="00124EA8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23"/>
        <w:gridCol w:w="1824"/>
      </w:tblGrid>
      <w:tr w:rsidR="007E16E9" w:rsidRPr="00434B7F" w14:paraId="67EF5C34" w14:textId="77777777" w:rsidTr="00296D5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8D5EA" w14:textId="77777777" w:rsidR="007E16E9" w:rsidRPr="00434B7F" w:rsidRDefault="007E16E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2334FD" w14:textId="77777777" w:rsidR="007E16E9" w:rsidRPr="00434B7F" w:rsidRDefault="007E16E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ข้อมูลทาง</w:t>
            </w:r>
          </w:p>
          <w:p w14:paraId="04B4DCF4" w14:textId="77777777" w:rsidR="007E16E9" w:rsidRPr="00434B7F" w:rsidRDefault="007E16E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1824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</w:tcPr>
          <w:p w14:paraId="298D26AD" w14:textId="77777777" w:rsidR="007E16E9" w:rsidRPr="00434B7F" w:rsidRDefault="007E16E9" w:rsidP="003F6A2D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71190DE" w14:textId="77777777" w:rsidR="007E16E9" w:rsidRPr="00434B7F" w:rsidRDefault="007E16E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7E16E9" w:rsidRPr="00434B7F" w14:paraId="451487B7" w14:textId="77777777" w:rsidTr="00296D55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122A3" w14:textId="77777777" w:rsidR="007E16E9" w:rsidRPr="00434B7F" w:rsidRDefault="007E16E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8AA8B1" w14:textId="77777777" w:rsidR="007E16E9" w:rsidRPr="00434B7F" w:rsidRDefault="007E16E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769A91" w14:textId="77777777" w:rsidR="007E16E9" w:rsidRPr="00434B7F" w:rsidRDefault="007E16E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E16E9" w:rsidRPr="00434B7F" w14:paraId="24C2B25F" w14:textId="77777777" w:rsidTr="003F6A2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FA7458E" w14:textId="77777777" w:rsidR="007E16E9" w:rsidRPr="00434B7F" w:rsidRDefault="007E16E9" w:rsidP="003F6A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F243CC5" w14:textId="77777777" w:rsidR="007E16E9" w:rsidRPr="00434B7F" w:rsidRDefault="007E16E9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C3BFF6B" w14:textId="77777777" w:rsidR="007E16E9" w:rsidRPr="00434B7F" w:rsidRDefault="007E16E9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E16E9" w:rsidRPr="00434B7F" w14:paraId="7A716A68" w14:textId="77777777" w:rsidTr="003F6A2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5C419BC9" w14:textId="77777777" w:rsidR="007E16E9" w:rsidRPr="00434B7F" w:rsidRDefault="007E16E9" w:rsidP="003F6A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024D7A" w14:textId="17B6F636" w:rsidR="007E16E9" w:rsidRPr="00434B7F" w:rsidRDefault="00DC19A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632AE5" w14:textId="611029C4" w:rsidR="007E16E9" w:rsidRPr="00434B7F" w:rsidRDefault="00DC19A0" w:rsidP="00434B7F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C19A0" w:rsidRPr="00434B7F" w14:paraId="25186214" w14:textId="77777777" w:rsidTr="003F6A2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C0C021A" w14:textId="77777777" w:rsidR="00DC19A0" w:rsidRPr="00434B7F" w:rsidRDefault="00DC19A0" w:rsidP="00DC19A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B9960F" w14:textId="70177F5A" w:rsidR="00DC19A0" w:rsidRPr="00434B7F" w:rsidRDefault="00D92378" w:rsidP="00434B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151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365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839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BE859B" w14:textId="7E6C0C4C" w:rsidR="00DC19A0" w:rsidRPr="00434B7F" w:rsidRDefault="00D92378" w:rsidP="00434B7F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975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234</w:t>
            </w:r>
          </w:p>
        </w:tc>
      </w:tr>
      <w:tr w:rsidR="00DC19A0" w:rsidRPr="00434B7F" w14:paraId="71EEAE97" w14:textId="77777777" w:rsidTr="003F6A2D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37759C8" w14:textId="722AD043" w:rsidR="00DC19A0" w:rsidRPr="00434B7F" w:rsidRDefault="00023512" w:rsidP="00DC19A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จ่าย</w:t>
            </w:r>
            <w:r w:rsidR="00296D55" w:rsidRPr="004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ชำระ</w:t>
            </w:r>
          </w:p>
        </w:tc>
        <w:tc>
          <w:tcPr>
            <w:tcW w:w="18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BC1032" w14:textId="0E657523" w:rsidR="00DC19A0" w:rsidRPr="00434B7F" w:rsidRDefault="00DC19A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2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C60D08" w14:textId="1A979016" w:rsidR="00DC19A0" w:rsidRPr="00434B7F" w:rsidRDefault="00DC19A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690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DC19A0" w:rsidRPr="00434B7F" w14:paraId="2358ED60" w14:textId="77777777" w:rsidTr="003F6A2D">
        <w:trPr>
          <w:trHeight w:val="227"/>
        </w:trPr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6CACCA05" w14:textId="77777777" w:rsidR="00DC19A0" w:rsidRPr="00434B7F" w:rsidRDefault="00DC19A0" w:rsidP="00DC19A0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CF02B3" w14:textId="09ECB42B" w:rsidR="00DC19A0" w:rsidRPr="00434B7F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675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598</w:t>
            </w:r>
          </w:p>
        </w:tc>
        <w:tc>
          <w:tcPr>
            <w:tcW w:w="18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A761A0" w14:textId="445BC632" w:rsidR="00DC19A0" w:rsidRPr="00434B7F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118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284</w:t>
            </w:r>
            <w:r w:rsidR="00DC19A0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993</w:t>
            </w:r>
          </w:p>
        </w:tc>
      </w:tr>
    </w:tbl>
    <w:p w14:paraId="47D9AC2E" w14:textId="7189669C" w:rsidR="00124EA8" w:rsidRPr="00434B7F" w:rsidRDefault="00124EA8" w:rsidP="00AD52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753CFF1" w14:textId="1CC91108" w:rsidR="00BB3F98" w:rsidRPr="00434B7F" w:rsidRDefault="00BA1F9B" w:rsidP="00AD522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4B7F">
        <w:rPr>
          <w:rFonts w:ascii="Browallia New" w:hAnsi="Browallia New" w:cs="Browallia New"/>
          <w:spacing w:val="-8"/>
          <w:sz w:val="26"/>
          <w:szCs w:val="26"/>
          <w:cs/>
        </w:rPr>
        <w:t xml:space="preserve">ณ </w:t>
      </w:r>
      <w:r w:rsidR="00C102D4" w:rsidRPr="00434B7F">
        <w:rPr>
          <w:rFonts w:ascii="Browallia New" w:hAnsi="Browallia New" w:cs="Browallia New"/>
          <w:spacing w:val="-8"/>
          <w:sz w:val="26"/>
          <w:szCs w:val="26"/>
          <w:cs/>
        </w:rPr>
        <w:t xml:space="preserve">วันที่ </w:t>
      </w:r>
      <w:r w:rsidR="00D92378" w:rsidRPr="00D92378">
        <w:rPr>
          <w:rFonts w:ascii="Browallia New" w:eastAsia="Arial Unicode MS" w:hAnsi="Browallia New" w:cs="Browallia New"/>
          <w:spacing w:val="-8"/>
          <w:sz w:val="26"/>
          <w:szCs w:val="26"/>
        </w:rPr>
        <w:t>30</w:t>
      </w:r>
      <w:r w:rsidR="00662A51" w:rsidRPr="00434B7F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662A51" w:rsidRPr="00434B7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กันยายน </w:t>
      </w:r>
      <w:r w:rsidR="00C102D4" w:rsidRPr="00434B7F">
        <w:rPr>
          <w:rFonts w:ascii="Browallia New" w:hAnsi="Browallia New" w:cs="Browallia New"/>
          <w:spacing w:val="-8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pacing w:val="-8"/>
          <w:sz w:val="26"/>
          <w:szCs w:val="26"/>
        </w:rPr>
        <w:t>2565</w:t>
      </w:r>
      <w:r w:rsidR="00C102D4" w:rsidRPr="00434B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102D4" w:rsidRPr="00434B7F">
        <w:rPr>
          <w:rFonts w:ascii="Browallia New" w:hAnsi="Browallia New" w:cs="Browallia New"/>
          <w:spacing w:val="-8"/>
          <w:sz w:val="26"/>
          <w:szCs w:val="26"/>
          <w:cs/>
        </w:rPr>
        <w:t xml:space="preserve">บริษัทมีวงเงินสินเชื่อภายใต้สัญญาทรัสต์รีซีท สำหรับซื้อสินค้าและวัตถุดิบที่ยังไม่ใช้จำนวน </w:t>
      </w:r>
      <w:r w:rsidR="00D92378" w:rsidRPr="00D92378">
        <w:rPr>
          <w:rFonts w:ascii="Browallia New" w:hAnsi="Browallia New" w:cs="Browallia New"/>
          <w:spacing w:val="-8"/>
          <w:sz w:val="26"/>
          <w:szCs w:val="26"/>
        </w:rPr>
        <w:t>479</w:t>
      </w:r>
      <w:r w:rsidR="000949D3" w:rsidRPr="00434B7F">
        <w:rPr>
          <w:rFonts w:ascii="Browallia New" w:hAnsi="Browallia New" w:cs="Browallia New"/>
          <w:spacing w:val="-8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8"/>
          <w:sz w:val="26"/>
          <w:szCs w:val="26"/>
        </w:rPr>
        <w:t>32</w:t>
      </w:r>
      <w:r w:rsidR="00C102D4" w:rsidRPr="00434B7F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C102D4" w:rsidRPr="00434B7F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="00C102D4" w:rsidRPr="00434B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331</w:t>
      </w:r>
      <w:r w:rsidR="000949D3" w:rsidRPr="00434B7F">
        <w:rPr>
          <w:rFonts w:ascii="Browallia New" w:hAnsi="Browallia New" w:cs="Browallia New"/>
          <w:spacing w:val="-2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72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31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2564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218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00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80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2"/>
          <w:sz w:val="26"/>
          <w:szCs w:val="26"/>
        </w:rPr>
        <w:t>00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  <w:cs/>
        </w:rPr>
        <w:t>ล้านบาท) ใน</w:t>
      </w:r>
      <w:r w:rsidR="00697E0D" w:rsidRPr="00434B7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C102D4" w:rsidRPr="00434B7F">
        <w:rPr>
          <w:rFonts w:ascii="Browallia New" w:hAnsi="Browallia New" w:cs="Browallia New"/>
          <w:spacing w:val="-2"/>
          <w:sz w:val="26"/>
          <w:szCs w:val="26"/>
          <w:cs/>
        </w:rPr>
        <w:t>รวมและ</w:t>
      </w:r>
      <w:r w:rsidR="00697E0D" w:rsidRPr="00434B7F">
        <w:rPr>
          <w:rFonts w:ascii="Browallia New" w:hAnsi="Browallia New" w:cs="Browallia New"/>
          <w:spacing w:val="-2"/>
          <w:sz w:val="26"/>
          <w:szCs w:val="26"/>
          <w:cs/>
        </w:rPr>
        <w:t>ข้อมูลทางการเงิน</w:t>
      </w:r>
      <w:r w:rsidR="00C102D4" w:rsidRPr="00434B7F">
        <w:rPr>
          <w:rFonts w:ascii="Browallia New" w:hAnsi="Browallia New" w:cs="Browallia New"/>
          <w:sz w:val="26"/>
          <w:szCs w:val="26"/>
          <w:cs/>
        </w:rPr>
        <w:t>เฉพาะกิจการตามลำดับ</w:t>
      </w:r>
    </w:p>
    <w:p w14:paraId="14ABBF99" w14:textId="1BE21BE3" w:rsidR="00296D55" w:rsidRPr="00434B7F" w:rsidRDefault="00296D55" w:rsidP="00AD52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549BFF" w14:textId="50658E7A" w:rsidR="00296D55" w:rsidRPr="00434B7F" w:rsidRDefault="00296D55" w:rsidP="00AD522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534A04B" w14:textId="56006147" w:rsidR="00434B7F" w:rsidRDefault="00434B7F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5939E8F" w14:textId="77777777" w:rsidR="00BB3F98" w:rsidRPr="00434B7F" w:rsidRDefault="00BB3F98" w:rsidP="00C01E59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768DF" w:rsidRPr="00434B7F" w14:paraId="724CED1D" w14:textId="77777777" w:rsidTr="004768DF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BEAF04" w14:textId="14BA7493" w:rsidR="004768DF" w:rsidRPr="00434B7F" w:rsidRDefault="00D92378" w:rsidP="004768DF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4768DF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768DF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  <w:r w:rsidR="00AD522E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ระยะยาวจากสถาบันการเงิน</w:t>
            </w:r>
          </w:p>
        </w:tc>
      </w:tr>
    </w:tbl>
    <w:p w14:paraId="4F602E8C" w14:textId="77777777" w:rsidR="004768DF" w:rsidRPr="00434B7F" w:rsidRDefault="004768DF" w:rsidP="00547B6B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8FD6E0" w14:textId="0F87E6F4" w:rsidR="004768DF" w:rsidRPr="00434B7F" w:rsidRDefault="004768DF" w:rsidP="004768DF">
      <w:pPr>
        <w:rPr>
          <w:rFonts w:ascii="Browallia New" w:eastAsia="Arial Unicode MS" w:hAnsi="Browallia New" w:cs="Browallia New"/>
          <w:sz w:val="26"/>
          <w:szCs w:val="26"/>
        </w:rPr>
      </w:pP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การเปลี่ยนแปลงของเงินกู้ยืมสำหรับ</w:t>
      </w:r>
      <w:r w:rsidRPr="00434B7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662A51" w:rsidRPr="00434B7F">
        <w:rPr>
          <w:rFonts w:ascii="Browallia New" w:eastAsia="Arial Unicode MS" w:hAnsi="Browallia New" w:cs="Browallia New"/>
          <w:sz w:val="26"/>
          <w:szCs w:val="26"/>
          <w:cs/>
        </w:rPr>
        <w:t xml:space="preserve">เก้าเดือนสิ้นสุดวันที่ </w:t>
      </w:r>
      <w:r w:rsidR="00D92378" w:rsidRPr="00D92378">
        <w:rPr>
          <w:rFonts w:ascii="Browallia New" w:eastAsia="Arial Unicode MS" w:hAnsi="Browallia New" w:cs="Browallia New"/>
          <w:sz w:val="26"/>
          <w:szCs w:val="26"/>
        </w:rPr>
        <w:t>30</w:t>
      </w:r>
      <w:r w:rsidR="00662A51" w:rsidRPr="00434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2A51" w:rsidRPr="00434B7F">
        <w:rPr>
          <w:rFonts w:ascii="Browallia New" w:eastAsia="Arial Unicode MS" w:hAnsi="Browallia New" w:cs="Browallia New"/>
          <w:sz w:val="26"/>
          <w:szCs w:val="26"/>
          <w:cs/>
        </w:rPr>
        <w:t xml:space="preserve">กันยายน </w:t>
      </w: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eastAsia="Arial Unicode MS" w:hAnsi="Browallia New" w:cs="Browallia New"/>
          <w:sz w:val="26"/>
          <w:szCs w:val="26"/>
        </w:rPr>
        <w:t>2565</w:t>
      </w:r>
      <w:r w:rsidRPr="00434B7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55330BC4" w14:textId="77777777" w:rsidR="004768DF" w:rsidRPr="00434B7F" w:rsidRDefault="004768DF" w:rsidP="004768D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74"/>
        <w:gridCol w:w="1985"/>
      </w:tblGrid>
      <w:tr w:rsidR="004768DF" w:rsidRPr="00434B7F" w14:paraId="5A0C81A8" w14:textId="77777777" w:rsidTr="00CF132C"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7477B" w14:textId="77777777" w:rsidR="004768DF" w:rsidRPr="00434B7F" w:rsidRDefault="004768DF" w:rsidP="004768D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62CAD8" w14:textId="57E08B31" w:rsidR="004768DF" w:rsidRPr="00434B7F" w:rsidRDefault="004768DF" w:rsidP="002567EA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194648" w:rsidRPr="00434B7F" w14:paraId="44BE25EB" w14:textId="77777777" w:rsidTr="00CF132C"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DD75F" w14:textId="77777777" w:rsidR="00194648" w:rsidRPr="00434B7F" w:rsidRDefault="00194648" w:rsidP="004768DF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C3DDD" w14:textId="543C95B5" w:rsidR="00194648" w:rsidRPr="00434B7F" w:rsidRDefault="00194648" w:rsidP="0019464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768DF" w:rsidRPr="00434B7F" w14:paraId="11D46A9B" w14:textId="77777777" w:rsidTr="00926A9F"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</w:tcPr>
          <w:p w14:paraId="7FE3780A" w14:textId="77777777" w:rsidR="004768DF" w:rsidRPr="00434B7F" w:rsidRDefault="004768DF" w:rsidP="004768D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70936B" w14:textId="77777777" w:rsidR="004768DF" w:rsidRPr="00434B7F" w:rsidRDefault="004768DF" w:rsidP="00DC4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768DF" w:rsidRPr="00434B7F" w14:paraId="1E76A9AE" w14:textId="77777777" w:rsidTr="00926A9F"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</w:tcPr>
          <w:p w14:paraId="1D0A842B" w14:textId="77777777" w:rsidR="004768DF" w:rsidRPr="00434B7F" w:rsidRDefault="004768DF" w:rsidP="004768DF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5538F3" w14:textId="725D1142" w:rsidR="004768DF" w:rsidRPr="00434B7F" w:rsidRDefault="004768DF" w:rsidP="00DC4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4326E" w:rsidRPr="00434B7F" w14:paraId="0AE9B923" w14:textId="77777777" w:rsidTr="00CF132C"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</w:tcPr>
          <w:p w14:paraId="1681D2D9" w14:textId="77777777" w:rsidR="0014326E" w:rsidRPr="00434B7F" w:rsidRDefault="0014326E" w:rsidP="0014326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65FF93E" w14:textId="25C7857D" w:rsidR="0014326E" w:rsidRPr="00434B7F" w:rsidRDefault="00D92378" w:rsidP="00DC4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14326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4326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14326E" w:rsidRPr="00434B7F" w14:paraId="4179632D" w14:textId="77777777" w:rsidTr="00CF132C">
        <w:trPr>
          <w:trHeight w:val="227"/>
        </w:trPr>
        <w:tc>
          <w:tcPr>
            <w:tcW w:w="7474" w:type="dxa"/>
            <w:tcBorders>
              <w:top w:val="nil"/>
              <w:left w:val="nil"/>
              <w:bottom w:val="nil"/>
              <w:right w:val="nil"/>
            </w:tcBorders>
          </w:tcPr>
          <w:p w14:paraId="18DD66C5" w14:textId="77777777" w:rsidR="0014326E" w:rsidRPr="00434B7F" w:rsidRDefault="0014326E" w:rsidP="0014326E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5414EA9D" w14:textId="5352E74A" w:rsidR="0014326E" w:rsidRPr="00434B7F" w:rsidRDefault="00D92378" w:rsidP="00DC4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  <w:r w:rsidR="0014326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="0014326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</w:tbl>
    <w:p w14:paraId="52790923" w14:textId="77777777" w:rsidR="004768DF" w:rsidRPr="00434B7F" w:rsidRDefault="004768DF" w:rsidP="0019464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93E60A1" w14:textId="63A4FA67" w:rsidR="00845B94" w:rsidRPr="00434B7F" w:rsidRDefault="00845B94" w:rsidP="001E2B1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เงินกู้ยืมระยะยาวจากสถาบันการเงินมีอัตราดอกเบี้ย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เท่ากับอัตราดอกเบี้ย 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</w:rPr>
        <w:t>MLR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(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</w:rPr>
        <w:t xml:space="preserve">Minimum Loan Rate) 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ลบด้วยอัตราดอกเบี้ยร้อยละ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00</w:t>
      </w:r>
      <w:r w:rsidR="004F3B85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โดยมีบริษัท นิวทรีชั่น</w:t>
      </w:r>
      <w:r w:rsidR="001E2B1D"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เอสซี จำกัด</w:t>
      </w:r>
      <w:r w:rsidR="00CF132C"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="00A17005" w:rsidRPr="00434B7F">
        <w:rPr>
          <w:rFonts w:ascii="Browallia New" w:hAnsi="Browallia New" w:cs="Browallia New" w:hint="cs"/>
          <w:sz w:val="26"/>
          <w:szCs w:val="26"/>
          <w:cs/>
        </w:rPr>
        <w:t>แ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ละกรรมการเป็นผู้ค้ำประกันเงินกู้ รวมถึงมีการจดทะเบียนจำนองที</w:t>
      </w:r>
      <w:r w:rsidR="001E2B1D" w:rsidRPr="00434B7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ดินและสิ</w:t>
      </w:r>
      <w:r w:rsidR="001E2B1D" w:rsidRPr="00434B7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งปลูกสร้างของบริษัท นิวทรีชั่น</w:t>
      </w:r>
      <w:r w:rsidR="001E2B1D"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จำกัดและของกรรมการเพื</w:t>
      </w:r>
      <w:r w:rsidR="001E2B1D" w:rsidRPr="00434B7F">
        <w:rPr>
          <w:rFonts w:ascii="Browallia New" w:eastAsia="Browallia New" w:hAnsi="Browallia New" w:cs="Browallia New"/>
          <w:sz w:val="26"/>
          <w:szCs w:val="26"/>
          <w:cs/>
        </w:rPr>
        <w:t>่</w:t>
      </w:r>
      <w:r w:rsidR="001E2B1D" w:rsidRPr="00434B7F">
        <w:rPr>
          <w:rFonts w:ascii="Browallia New" w:hAnsi="Browallia New" w:cs="Browallia New"/>
          <w:sz w:val="26"/>
          <w:szCs w:val="26"/>
          <w:cs/>
        </w:rPr>
        <w:t>อเป็นหลักประกันการกู้ยืม</w:t>
      </w:r>
    </w:p>
    <w:p w14:paraId="168A9D02" w14:textId="77777777" w:rsidR="00B057D6" w:rsidRPr="00434B7F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eastAsia="th-TH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057D6" w:rsidRPr="00434B7F" w14:paraId="08BCBF5E" w14:textId="77777777" w:rsidTr="00C11C08">
        <w:trPr>
          <w:trHeight w:val="386"/>
        </w:trPr>
        <w:tc>
          <w:tcPr>
            <w:tcW w:w="9461" w:type="dxa"/>
            <w:shd w:val="clear" w:color="auto" w:fill="FFA543"/>
            <w:vAlign w:val="center"/>
            <w:hideMark/>
          </w:tcPr>
          <w:p w14:paraId="5EB60A79" w14:textId="78C9E0DD" w:rsidR="00B057D6" w:rsidRPr="00434B7F" w:rsidRDefault="00D92378" w:rsidP="0093526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</w:pPr>
            <w:bookmarkStart w:id="3" w:name="_Hlk102296278"/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B057D6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B057D6" w:rsidRPr="00434B7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</w:rPr>
              <w:t>หนี้สินตามสัญญาเช่า</w:t>
            </w:r>
          </w:p>
        </w:tc>
      </w:tr>
      <w:bookmarkEnd w:id="3"/>
    </w:tbl>
    <w:p w14:paraId="4C0632D8" w14:textId="77777777" w:rsidR="00B057D6" w:rsidRPr="00434B7F" w:rsidRDefault="00B057D6" w:rsidP="00935267">
      <w:pPr>
        <w:ind w:left="432" w:hanging="432"/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  <w:cs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068"/>
        <w:gridCol w:w="1368"/>
        <w:gridCol w:w="1369"/>
        <w:gridCol w:w="1369"/>
        <w:gridCol w:w="1294"/>
      </w:tblGrid>
      <w:tr w:rsidR="00B057D6" w:rsidRPr="00434B7F" w14:paraId="3778F0F3" w14:textId="77777777" w:rsidTr="00C11C08">
        <w:tc>
          <w:tcPr>
            <w:tcW w:w="4068" w:type="dxa"/>
            <w:vAlign w:val="bottom"/>
          </w:tcPr>
          <w:p w14:paraId="24D95D11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D40B6D" w14:textId="77777777" w:rsidR="00B057D6" w:rsidRPr="00434B7F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71B8D" w14:textId="77777777" w:rsidR="00B057D6" w:rsidRPr="00434B7F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7D6" w:rsidRPr="00434B7F" w14:paraId="0CF9D9CA" w14:textId="77777777" w:rsidTr="00C11C08">
        <w:tc>
          <w:tcPr>
            <w:tcW w:w="4068" w:type="dxa"/>
            <w:vAlign w:val="bottom"/>
          </w:tcPr>
          <w:p w14:paraId="35C07684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38F706F" w14:textId="2D31C8E9" w:rsidR="00B057D6" w:rsidRPr="00434B7F" w:rsidRDefault="00D92378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057D6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7D6"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D91AEF" w14:textId="0298590A" w:rsidR="00B057D6" w:rsidRPr="00434B7F" w:rsidRDefault="00D92378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7D6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7D6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AF6AD" w14:textId="75B9A4DC" w:rsidR="00B057D6" w:rsidRPr="00434B7F" w:rsidRDefault="00D92378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B057D6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7D6"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061900" w14:textId="2531278C" w:rsidR="00B057D6" w:rsidRPr="00434B7F" w:rsidRDefault="00D92378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057D6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057D6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057D6" w:rsidRPr="00434B7F" w14:paraId="52361FEA" w14:textId="77777777" w:rsidTr="00C11C08">
        <w:tc>
          <w:tcPr>
            <w:tcW w:w="4068" w:type="dxa"/>
            <w:vAlign w:val="bottom"/>
          </w:tcPr>
          <w:p w14:paraId="6824C41E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vAlign w:val="bottom"/>
            <w:hideMark/>
          </w:tcPr>
          <w:p w14:paraId="65849367" w14:textId="6B5468CB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vAlign w:val="bottom"/>
            <w:hideMark/>
          </w:tcPr>
          <w:p w14:paraId="2A17D4D3" w14:textId="18C74FF6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9" w:type="dxa"/>
            <w:vAlign w:val="bottom"/>
            <w:hideMark/>
          </w:tcPr>
          <w:p w14:paraId="6F4C6689" w14:textId="61DD2CF5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4" w:type="dxa"/>
            <w:vAlign w:val="bottom"/>
            <w:hideMark/>
          </w:tcPr>
          <w:p w14:paraId="61068556" w14:textId="506C35B2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057D6" w:rsidRPr="00434B7F" w14:paraId="00D46668" w14:textId="77777777" w:rsidTr="00C11C08">
        <w:tc>
          <w:tcPr>
            <w:tcW w:w="4068" w:type="dxa"/>
            <w:vAlign w:val="bottom"/>
          </w:tcPr>
          <w:p w14:paraId="01732E86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CC8E57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D7A45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C88620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CE6A64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057D6" w:rsidRPr="00434B7F" w14:paraId="3324C139" w14:textId="77777777" w:rsidTr="00C11C08">
        <w:tc>
          <w:tcPr>
            <w:tcW w:w="4068" w:type="dxa"/>
            <w:vAlign w:val="bottom"/>
          </w:tcPr>
          <w:p w14:paraId="6F6962B8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FD1CDD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491E94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26FADE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2EE16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057D6" w:rsidRPr="00434B7F" w14:paraId="14EB6303" w14:textId="77777777" w:rsidTr="00C11C08">
        <w:tc>
          <w:tcPr>
            <w:tcW w:w="4068" w:type="dxa"/>
            <w:vAlign w:val="bottom"/>
            <w:hideMark/>
          </w:tcPr>
          <w:p w14:paraId="24156BAB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หนี้สินตามสัญญาเช่าส่วนที่ถึง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D04F4B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</w:tcPr>
          <w:p w14:paraId="267ED7B9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9" w:type="dxa"/>
            <w:shd w:val="clear" w:color="auto" w:fill="FAFAFA"/>
          </w:tcPr>
          <w:p w14:paraId="6B26A820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vAlign w:val="bottom"/>
          </w:tcPr>
          <w:p w14:paraId="450CBE3F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A5396" w:rsidRPr="00434B7F" w14:paraId="60D10FF7" w14:textId="77777777" w:rsidTr="00C11C08">
        <w:tc>
          <w:tcPr>
            <w:tcW w:w="4068" w:type="dxa"/>
            <w:vAlign w:val="bottom"/>
            <w:hideMark/>
          </w:tcPr>
          <w:p w14:paraId="254221B0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  <w:vAlign w:val="center"/>
            <w:hideMark/>
          </w:tcPr>
          <w:p w14:paraId="75132E3B" w14:textId="681D810D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69" w:type="dxa"/>
            <w:vAlign w:val="center"/>
            <w:hideMark/>
          </w:tcPr>
          <w:p w14:paraId="7BE190B4" w14:textId="7B0E8F03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9" w:type="dxa"/>
            <w:shd w:val="clear" w:color="auto" w:fill="FAFAFA"/>
            <w:vAlign w:val="center"/>
            <w:hideMark/>
          </w:tcPr>
          <w:p w14:paraId="17795296" w14:textId="7CDA5F51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294" w:type="dxa"/>
            <w:vAlign w:val="center"/>
            <w:hideMark/>
          </w:tcPr>
          <w:p w14:paraId="24620E73" w14:textId="036248E3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739</w:t>
            </w:r>
          </w:p>
        </w:tc>
      </w:tr>
      <w:tr w:rsidR="00FA5396" w:rsidRPr="00434B7F" w14:paraId="2A241B93" w14:textId="77777777" w:rsidTr="00C11C08">
        <w:tc>
          <w:tcPr>
            <w:tcW w:w="4068" w:type="dxa"/>
            <w:vAlign w:val="bottom"/>
            <w:hideMark/>
          </w:tcPr>
          <w:p w14:paraId="4F5E6DCA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4A6D045" w14:textId="59D6D006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955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D92378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E90EADE" w14:textId="4BB716A0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968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588F0D9B" w14:textId="2BDC54FC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309CDAD" w14:textId="06268591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334</w:t>
            </w:r>
          </w:p>
        </w:tc>
      </w:tr>
      <w:tr w:rsidR="00FA5396" w:rsidRPr="00434B7F" w14:paraId="4CCED897" w14:textId="77777777" w:rsidTr="00C11C08">
        <w:tc>
          <w:tcPr>
            <w:tcW w:w="4068" w:type="dxa"/>
            <w:vAlign w:val="bottom"/>
          </w:tcPr>
          <w:p w14:paraId="464292F2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30C35C5" w14:textId="402F2C9F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D92378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677709B" w14:textId="1F31AB94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F2799F7" w14:textId="0FD149F1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D4A7748" w14:textId="2F9BE53C" w:rsidR="00FA5396" w:rsidRPr="00434B7F" w:rsidRDefault="00D92378" w:rsidP="00FA53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</w:tbl>
    <w:p w14:paraId="3657E95E" w14:textId="77777777" w:rsidR="00B057D6" w:rsidRPr="00434B7F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US" w:eastAsia="th-TH"/>
        </w:rPr>
      </w:pPr>
    </w:p>
    <w:p w14:paraId="453DD7B6" w14:textId="77777777" w:rsidR="00434B7F" w:rsidRPr="00434B7F" w:rsidRDefault="00434B7F">
      <w:pPr>
        <w:jc w:val="left"/>
        <w:rPr>
          <w:rFonts w:ascii="Browallia New" w:hAnsi="Browallia New" w:cs="Browallia New"/>
          <w:spacing w:val="-3"/>
          <w:sz w:val="26"/>
          <w:szCs w:val="26"/>
          <w:cs/>
        </w:rPr>
      </w:pPr>
      <w:r w:rsidRPr="00434B7F">
        <w:rPr>
          <w:rFonts w:ascii="Browallia New" w:hAnsi="Browallia New" w:cs="Browallia New"/>
          <w:spacing w:val="-3"/>
          <w:sz w:val="26"/>
          <w:szCs w:val="26"/>
          <w:cs/>
        </w:rPr>
        <w:br w:type="page"/>
      </w:r>
    </w:p>
    <w:p w14:paraId="2DA63716" w14:textId="77777777" w:rsidR="00434B7F" w:rsidRPr="00434B7F" w:rsidRDefault="00434B7F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65A08879" w14:textId="251AA268" w:rsidR="00B057D6" w:rsidRPr="00434B7F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34B7F">
        <w:rPr>
          <w:rFonts w:ascii="Browallia New" w:hAnsi="Browallia New" w:cs="Browallia New"/>
          <w:spacing w:val="-3"/>
          <w:sz w:val="26"/>
          <w:szCs w:val="26"/>
          <w:cs/>
        </w:rPr>
        <w:t>การเปลี่ยนแปลงของหนี้สินตามสัญญาเช่าสำหรับงวด</w:t>
      </w:r>
      <w:r w:rsidRPr="00434B7F">
        <w:rPr>
          <w:rFonts w:ascii="Browallia New" w:hAnsi="Browallia New" w:cs="Browallia New" w:hint="cs"/>
          <w:spacing w:val="-3"/>
          <w:sz w:val="26"/>
          <w:szCs w:val="26"/>
          <w:cs/>
        </w:rPr>
        <w:t>เก้า</w:t>
      </w:r>
      <w:r w:rsidRPr="00434B7F">
        <w:rPr>
          <w:rFonts w:ascii="Browallia New" w:hAnsi="Browallia New" w:cs="Browallia New"/>
          <w:spacing w:val="-3"/>
          <w:sz w:val="26"/>
          <w:szCs w:val="26"/>
          <w:cs/>
        </w:rPr>
        <w:t xml:space="preserve">เดือนสิ้นสุดวันที่ </w:t>
      </w:r>
      <w:r w:rsidR="00D92378" w:rsidRPr="00D92378">
        <w:rPr>
          <w:rFonts w:ascii="Browallia New" w:hAnsi="Browallia New" w:cs="Browallia New"/>
          <w:spacing w:val="-3"/>
          <w:sz w:val="26"/>
          <w:szCs w:val="26"/>
        </w:rPr>
        <w:t>30</w:t>
      </w:r>
      <w:r w:rsidRPr="00434B7F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434B7F">
        <w:rPr>
          <w:rFonts w:ascii="Browallia New" w:hAnsi="Browallia New" w:cs="Browallia New" w:hint="cs"/>
          <w:spacing w:val="-3"/>
          <w:sz w:val="26"/>
          <w:szCs w:val="26"/>
          <w:cs/>
        </w:rPr>
        <w:t xml:space="preserve">กันยายน พ.ศ. </w:t>
      </w:r>
      <w:r w:rsidR="00D92378" w:rsidRPr="00D92378">
        <w:rPr>
          <w:rFonts w:ascii="Browallia New" w:hAnsi="Browallia New" w:cs="Browallia New"/>
          <w:spacing w:val="-3"/>
          <w:sz w:val="26"/>
          <w:szCs w:val="26"/>
        </w:rPr>
        <w:t>2565</w:t>
      </w:r>
      <w:r w:rsidRPr="00434B7F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3"/>
          <w:sz w:val="26"/>
          <w:szCs w:val="26"/>
          <w:cs/>
        </w:rPr>
        <w:t>สามารถวิเคราะห์ได้ดังนี้</w:t>
      </w:r>
    </w:p>
    <w:p w14:paraId="5AA0752E" w14:textId="77777777" w:rsidR="00B057D6" w:rsidRPr="00434B7F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5418"/>
        <w:gridCol w:w="1344"/>
        <w:gridCol w:w="1344"/>
        <w:gridCol w:w="1344"/>
      </w:tblGrid>
      <w:tr w:rsidR="00B057D6" w:rsidRPr="00434B7F" w14:paraId="37933DA1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58BC3CC7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bookmarkStart w:id="4" w:name="_Hlk38126655"/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747AAE" w14:textId="77777777" w:rsidR="00B057D6" w:rsidRPr="00434B7F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057D6" w:rsidRPr="00434B7F" w14:paraId="4E785571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26B009DB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A76CB28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4A5CAB00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019074C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B39E8D1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7A57D95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2CF86EE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B057D6" w:rsidRPr="00434B7F" w14:paraId="04CE7932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7972A8FD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C9E30D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184E59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82AA5C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057D6" w:rsidRPr="00434B7F" w14:paraId="75A95559" w14:textId="77777777" w:rsidTr="00C11C08">
        <w:trPr>
          <w:trHeight w:val="20"/>
        </w:trPr>
        <w:tc>
          <w:tcPr>
            <w:tcW w:w="5418" w:type="dxa"/>
            <w:vAlign w:val="bottom"/>
          </w:tcPr>
          <w:p w14:paraId="000C2A9D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B8C65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4D5E3D9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92C557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A5396" w:rsidRPr="00434B7F" w14:paraId="6808BE9D" w14:textId="77777777" w:rsidTr="00C11C08">
        <w:trPr>
          <w:trHeight w:val="63"/>
        </w:trPr>
        <w:tc>
          <w:tcPr>
            <w:tcW w:w="5418" w:type="dxa"/>
            <w:vAlign w:val="bottom"/>
            <w:hideMark/>
          </w:tcPr>
          <w:p w14:paraId="7C3C20C1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29C17BD5" w14:textId="76AF04BA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149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632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EB86D9F" w14:textId="0F986F2C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231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04526566" w14:textId="280AD893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401</w:t>
            </w:r>
          </w:p>
        </w:tc>
      </w:tr>
      <w:tr w:rsidR="00B057D6" w:rsidRPr="00434B7F" w14:paraId="025812A9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32856E98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shd w:val="clear" w:color="auto" w:fill="FAFAFA"/>
          </w:tcPr>
          <w:p w14:paraId="43F083BA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</w:tcPr>
          <w:p w14:paraId="7CFA4D7C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</w:tcPr>
          <w:p w14:paraId="297B82DD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A5396" w:rsidRPr="00434B7F" w14:paraId="6873332B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07D07D9E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จ่ายชำระ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646FCDEC" w14:textId="02649DF1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303BB80F" w14:textId="2EF10025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E10E020" w14:textId="756C91B8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713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057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5396" w:rsidRPr="00434B7F" w14:paraId="000C8C58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267EE917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จ่ายชำระ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6DC0E37B" w14:textId="20EFF1BE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1BE3D481" w14:textId="51B36D6B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0E5C2538" w14:textId="6797A208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57D6" w:rsidRPr="00434B7F" w14:paraId="7B8F3BE6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7C70CBE1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shd w:val="clear" w:color="auto" w:fill="FAFAFA"/>
          </w:tcPr>
          <w:p w14:paraId="0E4A749F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</w:tcPr>
          <w:p w14:paraId="5968BF04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</w:tcPr>
          <w:p w14:paraId="2274F2B1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A5396" w:rsidRPr="00434B7F" w14:paraId="4808601C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40F9F152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4FABBFEA" w14:textId="2C38391C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D92378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1</w:t>
            </w:r>
            <w:r w:rsidR="007B782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  <w:r w:rsidR="007B782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0AEE47C8" w14:textId="39855EA9" w:rsidR="00FA5396" w:rsidRPr="00434B7F" w:rsidRDefault="007B782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D92378" w:rsidRPr="00D92378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4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24479FA" w14:textId="3ED67066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Pr="00D92378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6</w:t>
            </w:r>
          </w:p>
        </w:tc>
      </w:tr>
      <w:tr w:rsidR="00FA5396" w:rsidRPr="00434B7F" w14:paraId="7D04CF88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01A51C47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63A7D20" w14:textId="02B49B40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CDF0A57" w14:textId="615ADD86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39CAF7B" w14:textId="44641E89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243</w:t>
            </w:r>
          </w:p>
        </w:tc>
      </w:tr>
      <w:tr w:rsidR="00FA5396" w:rsidRPr="00434B7F" w14:paraId="2DD46770" w14:textId="77777777" w:rsidTr="00C11C08">
        <w:trPr>
          <w:trHeight w:val="20"/>
        </w:trPr>
        <w:tc>
          <w:tcPr>
            <w:tcW w:w="5418" w:type="dxa"/>
            <w:vAlign w:val="bottom"/>
            <w:hideMark/>
          </w:tcPr>
          <w:p w14:paraId="3C9A8A0B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0FAEA8BB" w14:textId="72522707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156</w:t>
            </w:r>
            <w:r w:rsidR="0001481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475</w:t>
            </w:r>
            <w:r w:rsidR="0001481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A8BD484" w14:textId="06E7511B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01481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258</w:t>
            </w:r>
            <w:r w:rsidR="0001481E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164A9D7" w14:textId="161EB57C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</w:t>
            </w:r>
            <w:r w:rsidRPr="00D92378">
              <w:rPr>
                <w:rFonts w:ascii="Browallia New" w:hAnsi="Browallia New" w:cs="Browallia New" w:hint="cs"/>
                <w:color w:val="000000"/>
                <w:sz w:val="26"/>
                <w:szCs w:val="26"/>
              </w:rPr>
              <w:t>0</w:t>
            </w:r>
          </w:p>
        </w:tc>
      </w:tr>
      <w:bookmarkEnd w:id="4"/>
    </w:tbl>
    <w:p w14:paraId="4890EE5B" w14:textId="5B92752F" w:rsidR="00B057D6" w:rsidRPr="00434B7F" w:rsidRDefault="00B057D6" w:rsidP="00B057D6">
      <w:pPr>
        <w:tabs>
          <w:tab w:val="left" w:pos="540"/>
        </w:tabs>
        <w:jc w:val="thaiDistribute"/>
        <w:rPr>
          <w:rFonts w:ascii="Browallia New" w:hAnsi="Browallia New" w:cs="Browallia New"/>
          <w:spacing w:val="-3"/>
          <w:sz w:val="26"/>
          <w:szCs w:val="26"/>
          <w:lang w:val="en-US" w:eastAsia="th-TH"/>
        </w:rPr>
      </w:pPr>
    </w:p>
    <w:tbl>
      <w:tblPr>
        <w:tblW w:w="9423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391"/>
        <w:gridCol w:w="1344"/>
        <w:gridCol w:w="1344"/>
        <w:gridCol w:w="1344"/>
      </w:tblGrid>
      <w:tr w:rsidR="00B057D6" w:rsidRPr="00434B7F" w14:paraId="31D6A2F6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7B14FB83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0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01C45A" w14:textId="77777777" w:rsidR="00B057D6" w:rsidRPr="00434B7F" w:rsidRDefault="00B057D6" w:rsidP="00457CD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057D6" w:rsidRPr="00434B7F" w14:paraId="5CD8CB99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1236915C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2732FAB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</w:p>
          <w:p w14:paraId="27F88445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3F71A0B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  <w:p w14:paraId="39AEDCB5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รอตัดบัญชี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55D4E3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</w:p>
          <w:p w14:paraId="6BD4C6BA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B057D6" w:rsidRPr="00434B7F" w14:paraId="056FF7C4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04079A81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BF0C3F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45AE5E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3F320E" w14:textId="77777777" w:rsidR="00B057D6" w:rsidRPr="00434B7F" w:rsidRDefault="00B057D6" w:rsidP="00457C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057D6" w:rsidRPr="00434B7F" w14:paraId="4B5926D2" w14:textId="77777777" w:rsidTr="00C11C08">
        <w:trPr>
          <w:trHeight w:val="20"/>
        </w:trPr>
        <w:tc>
          <w:tcPr>
            <w:tcW w:w="5391" w:type="dxa"/>
            <w:vAlign w:val="bottom"/>
          </w:tcPr>
          <w:p w14:paraId="3380C1EB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9C122F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728FA9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FE002B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A5396" w:rsidRPr="00434B7F" w14:paraId="274FAC26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36331EC8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 - สุทธิ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6230A5FC" w14:textId="4AACD720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FA5396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F5CB1C0" w14:textId="321F81CE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221C0099" w14:textId="46497200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777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073</w:t>
            </w:r>
          </w:p>
        </w:tc>
      </w:tr>
      <w:tr w:rsidR="00B057D6" w:rsidRPr="00434B7F" w14:paraId="5EABC20B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368BFAFB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กระแสเงินสดออก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shd w:val="clear" w:color="auto" w:fill="FAFAFA"/>
          </w:tcPr>
          <w:p w14:paraId="33284C78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</w:tcPr>
          <w:p w14:paraId="2C0A76E7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</w:tcPr>
          <w:p w14:paraId="2880578F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A5396" w:rsidRPr="00434B7F" w14:paraId="15C7EBC5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7E400991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 - หนี้สินตามสัญญาเช่า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9BBFD41" w14:textId="4F7ACBC0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3BEF90F0" w14:textId="66D3E392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098176F" w14:textId="29922AA2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749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A5396" w:rsidRPr="00434B7F" w14:paraId="05088CE7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31ACB484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จ่ายชำระ - ดอกเบี้ย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4995FE86" w14:textId="5D513029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1A523AF7" w14:textId="3F6A9D7A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5FACD8DD" w14:textId="4ABAD3E5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057D6" w:rsidRPr="00434B7F" w14:paraId="27A79EB4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34121BA3" w14:textId="77777777" w:rsidR="00B057D6" w:rsidRPr="00434B7F" w:rsidRDefault="00B057D6" w:rsidP="00457CDD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44" w:type="dxa"/>
            <w:shd w:val="clear" w:color="auto" w:fill="FAFAFA"/>
          </w:tcPr>
          <w:p w14:paraId="35BB0C04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44" w:type="dxa"/>
            <w:shd w:val="clear" w:color="auto" w:fill="FAFAFA"/>
          </w:tcPr>
          <w:p w14:paraId="63C8BA16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44" w:type="dxa"/>
            <w:shd w:val="clear" w:color="auto" w:fill="FAFAFA"/>
          </w:tcPr>
          <w:p w14:paraId="2697C685" w14:textId="77777777" w:rsidR="00B057D6" w:rsidRPr="00434B7F" w:rsidRDefault="00B057D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FA5396" w:rsidRPr="00434B7F" w14:paraId="2F8D2A52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648036AE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25BEA281" w14:textId="76ABCDC3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518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1D6CFAEB" w14:textId="76FC4195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130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764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174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center"/>
            <w:hideMark/>
          </w:tcPr>
          <w:p w14:paraId="78E2CADB" w14:textId="0FE46472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324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</w:tr>
      <w:tr w:rsidR="00FA5396" w:rsidRPr="00434B7F" w14:paraId="2AEDFDB1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559D61E1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34B7F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11C0E9A1" w14:textId="648A2ED6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30CF86C1" w14:textId="0508F790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471559C" w14:textId="67CA59D9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049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732</w:t>
            </w:r>
          </w:p>
        </w:tc>
      </w:tr>
      <w:tr w:rsidR="00FA5396" w:rsidRPr="00434B7F" w14:paraId="5F135C42" w14:textId="77777777" w:rsidTr="00C11C08">
        <w:trPr>
          <w:trHeight w:val="20"/>
        </w:trPr>
        <w:tc>
          <w:tcPr>
            <w:tcW w:w="5391" w:type="dxa"/>
            <w:vAlign w:val="bottom"/>
            <w:hideMark/>
          </w:tcPr>
          <w:p w14:paraId="072A35BD" w14:textId="77777777" w:rsidR="00FA5396" w:rsidRPr="00434B7F" w:rsidRDefault="00FA5396" w:rsidP="00FA5396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ราคาตามบัญชีสิ้นงวด </w:t>
            </w: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795C3D3E" w14:textId="00D9CBC3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493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027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62A66C75" w14:textId="12809B6C" w:rsidR="00FA5396" w:rsidRPr="00434B7F" w:rsidRDefault="00FA5396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D92378"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  <w:r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  <w:hideMark/>
          </w:tcPr>
          <w:p w14:paraId="259BA4F0" w14:textId="32C7D0F3" w:rsidR="00FA5396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270</w:t>
            </w:r>
            <w:r w:rsidR="00FA5396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668</w:t>
            </w:r>
          </w:p>
        </w:tc>
      </w:tr>
    </w:tbl>
    <w:p w14:paraId="35659ED2" w14:textId="77777777" w:rsidR="00B057D6" w:rsidRPr="00434B7F" w:rsidRDefault="00B057D6" w:rsidP="001E2B1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434B7F" w14:paraId="64FBF3AA" w14:textId="77777777" w:rsidTr="00547B6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37AC40F1" w:rsidR="00885454" w:rsidRPr="00434B7F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6E87F4F2" w14:textId="70CCE305" w:rsidR="006E1178" w:rsidRPr="00434B7F" w:rsidRDefault="006E1178" w:rsidP="00547B6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DDA6BEC" w14:textId="5F0B79DF" w:rsidR="00737418" w:rsidRPr="00C01E59" w:rsidRDefault="003B5997" w:rsidP="0073741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34B7F">
        <w:rPr>
          <w:rFonts w:ascii="Browallia New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 โดยประมาณการอัตราภาษีเงินได้</w:t>
      </w:r>
      <w:r w:rsidR="00FC0B68" w:rsidRPr="00434B7F">
        <w:rPr>
          <w:rFonts w:ascii="Browallia New" w:hAnsi="Browallia New" w:cs="Browallia New"/>
          <w:sz w:val="26"/>
          <w:szCs w:val="26"/>
          <w:cs/>
        </w:rPr>
        <w:t>ถั่วเฉลี่ยถ่วงน้ำหนัก</w:t>
      </w:r>
      <w:r w:rsidRPr="00434B7F">
        <w:rPr>
          <w:rFonts w:ascii="Browallia New" w:hAnsi="Browallia New" w:cs="Browallia New"/>
          <w:sz w:val="26"/>
          <w:szCs w:val="26"/>
          <w:cs/>
        </w:rPr>
        <w:t>ที่ใช้สำหรับงวดระหว่างกาล</w:t>
      </w:r>
      <w:r w:rsidR="00662A51" w:rsidRPr="00434B7F">
        <w:rPr>
          <w:rFonts w:ascii="Browallia New" w:hAnsi="Browallia New" w:cs="Browallia New"/>
          <w:sz w:val="26"/>
          <w:szCs w:val="26"/>
          <w:cs/>
        </w:rPr>
        <w:t>เก้า</w:t>
      </w:r>
      <w:r w:rsidR="001823C4" w:rsidRPr="00434B7F">
        <w:rPr>
          <w:rFonts w:ascii="Browallia New" w:eastAsia="Times New Roman" w:hAnsi="Browallia New" w:cs="Browallia New"/>
          <w:sz w:val="26"/>
          <w:szCs w:val="26"/>
          <w:cs/>
        </w:rPr>
        <w:t>เดือน</w:t>
      </w:r>
      <w:r w:rsidR="00481223" w:rsidRPr="00434B7F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สิ้นสุดวันที่ </w:t>
      </w:r>
      <w:r w:rsidR="00D92378" w:rsidRPr="00D92378">
        <w:rPr>
          <w:rFonts w:ascii="Browallia New" w:eastAsia="Times New Roman" w:hAnsi="Browallia New" w:cs="Browallia New"/>
          <w:sz w:val="26"/>
          <w:szCs w:val="26"/>
        </w:rPr>
        <w:t>30</w:t>
      </w:r>
      <w:r w:rsidR="00662A51" w:rsidRPr="00434B7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A51" w:rsidRPr="00434B7F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662A51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23C4" w:rsidRPr="00434B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  <w:r w:rsidRPr="00434B7F">
        <w:rPr>
          <w:rFonts w:ascii="Browallia New" w:hAnsi="Browallia New" w:cs="Browallia New"/>
          <w:sz w:val="26"/>
          <w:szCs w:val="26"/>
          <w:cs/>
        </w:rPr>
        <w:t xml:space="preserve"> คือ อัตราร้อยละ</w:t>
      </w:r>
      <w:r w:rsidR="003B4063" w:rsidRPr="00434B7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20</w:t>
      </w:r>
      <w:r w:rsidR="0014326E" w:rsidRPr="00434B7F">
        <w:rPr>
          <w:rFonts w:ascii="Browallia New" w:hAnsi="Browallia New" w:cs="Browallia New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z w:val="26"/>
          <w:szCs w:val="26"/>
        </w:rPr>
        <w:t>12</w:t>
      </w:r>
      <w:r w:rsidR="00E31C3B"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z w:val="26"/>
          <w:szCs w:val="26"/>
          <w:cs/>
        </w:rPr>
        <w:t>และ</w:t>
      </w:r>
      <w:r w:rsidR="009F7AD9" w:rsidRPr="00434B7F">
        <w:rPr>
          <w:rFonts w:ascii="Browallia New" w:hAnsi="Browallia New" w:cs="Browallia New"/>
          <w:sz w:val="26"/>
          <w:szCs w:val="26"/>
          <w:cs/>
        </w:rPr>
        <w:t>ร้อยละ</w:t>
      </w:r>
      <w:r w:rsidR="00E31C3B"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20</w:t>
      </w:r>
      <w:r w:rsidR="00DD390C" w:rsidRPr="00C34C59">
        <w:rPr>
          <w:rFonts w:ascii="Browallia New" w:hAnsi="Browallia New" w:cs="Browallia New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z w:val="26"/>
          <w:szCs w:val="26"/>
        </w:rPr>
        <w:t>04</w:t>
      </w:r>
      <w:r w:rsidR="0014326E" w:rsidRPr="00C34C59">
        <w:rPr>
          <w:rFonts w:ascii="Browallia New" w:hAnsi="Browallia New" w:cs="Browallia New"/>
          <w:sz w:val="26"/>
          <w:szCs w:val="26"/>
        </w:rPr>
        <w:t xml:space="preserve"> </w:t>
      </w:r>
      <w:r w:rsidR="00A77F51" w:rsidRPr="00C34C59">
        <w:rPr>
          <w:rFonts w:ascii="Browallia New" w:hAnsi="Browallia New" w:cs="Browallia New"/>
          <w:sz w:val="26"/>
          <w:szCs w:val="26"/>
          <w:cs/>
        </w:rPr>
        <w:t>เป</w:t>
      </w:r>
      <w:r w:rsidR="00A77F51" w:rsidRPr="00434B7F">
        <w:rPr>
          <w:rFonts w:ascii="Browallia New" w:hAnsi="Browallia New" w:cs="Browallia New"/>
          <w:sz w:val="26"/>
          <w:szCs w:val="26"/>
          <w:cs/>
        </w:rPr>
        <w:t>รียบเทียบกับประมาณการอัตราภาษีเงินได้ที่ใช้ในงวดระหว่างกาล</w:t>
      </w:r>
      <w:r w:rsidR="00662A51" w:rsidRPr="00434B7F">
        <w:rPr>
          <w:rFonts w:ascii="Browallia New" w:hAnsi="Browallia New" w:cs="Browallia New"/>
          <w:sz w:val="26"/>
          <w:szCs w:val="26"/>
          <w:cs/>
        </w:rPr>
        <w:t>เก้า</w:t>
      </w:r>
      <w:r w:rsidR="00A77F51" w:rsidRPr="00434B7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D92378" w:rsidRPr="00D92378">
        <w:rPr>
          <w:rFonts w:ascii="Browallia New" w:eastAsia="Times New Roman" w:hAnsi="Browallia New" w:cs="Browallia New"/>
          <w:sz w:val="26"/>
          <w:szCs w:val="26"/>
        </w:rPr>
        <w:t>30</w:t>
      </w:r>
      <w:r w:rsidR="00662A51" w:rsidRPr="00434B7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62A51" w:rsidRPr="00434B7F">
        <w:rPr>
          <w:rFonts w:ascii="Browallia New" w:eastAsia="Times New Roman" w:hAnsi="Browallia New" w:cs="Browallia New"/>
          <w:sz w:val="26"/>
          <w:szCs w:val="26"/>
          <w:cs/>
        </w:rPr>
        <w:t>กันยายน</w:t>
      </w:r>
      <w:r w:rsidR="00662A51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77F51" w:rsidRPr="00434B7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  <w:r w:rsidR="00A77F51" w:rsidRPr="00434B7F">
        <w:rPr>
          <w:rFonts w:ascii="Browallia New" w:hAnsi="Browallia New" w:cs="Browallia New"/>
          <w:sz w:val="26"/>
          <w:szCs w:val="26"/>
          <w:cs/>
        </w:rPr>
        <w:t xml:space="preserve"> คือ</w:t>
      </w:r>
      <w:r w:rsidR="00A77F51"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="00A77F51" w:rsidRPr="00434B7F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20</w:t>
      </w:r>
      <w:r w:rsidR="00662A51" w:rsidRPr="00434B7F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14</w:t>
      </w:r>
      <w:r w:rsidR="00662A51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A77F51" w:rsidRPr="00434B7F">
        <w:rPr>
          <w:rFonts w:ascii="Browallia New" w:hAnsi="Browallia New" w:cs="Browallia New"/>
          <w:sz w:val="26"/>
          <w:szCs w:val="26"/>
          <w:cs/>
        </w:rPr>
        <w:t>และร้อยละ</w:t>
      </w:r>
      <w:r w:rsidR="00A77F51" w:rsidRPr="00D236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18</w:t>
      </w:r>
      <w:r w:rsidR="00662A51" w:rsidRPr="00D2363E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24</w:t>
      </w:r>
      <w:r w:rsidR="00662A51" w:rsidRPr="00D236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C0B68" w:rsidRPr="00D2363E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สำหรับข้อมูลทางการเงินรวมและข้อมูลทางการเงินเฉพาะกิจการตามลำดับ</w:t>
      </w:r>
      <w:r w:rsidR="001259A0" w:rsidRPr="00D2363E">
        <w:rPr>
          <w:rFonts w:ascii="Browallia New" w:hAnsi="Browallia New" w:cs="Browallia New"/>
          <w:sz w:val="26"/>
          <w:szCs w:val="26"/>
          <w:cs/>
        </w:rPr>
        <w:t xml:space="preserve"> ทั้งนี้อัตราภาษีเงินได้ของงวดระหว่างกาลงวดก่อน</w:t>
      </w:r>
      <w:r w:rsidR="0051563D" w:rsidRPr="00D2363E">
        <w:rPr>
          <w:rFonts w:ascii="Browallia New" w:hAnsi="Browallia New" w:cs="Browallia New"/>
          <w:sz w:val="26"/>
          <w:szCs w:val="26"/>
          <w:cs/>
        </w:rPr>
        <w:t>กับงวดปัจจุบันไม่มี</w:t>
      </w:r>
      <w:r w:rsidR="001259A0" w:rsidRPr="00D2363E">
        <w:rPr>
          <w:rFonts w:ascii="Browallia New" w:hAnsi="Browallia New" w:cs="Browallia New"/>
          <w:sz w:val="26"/>
          <w:szCs w:val="26"/>
          <w:cs/>
        </w:rPr>
        <w:t>ความแตกต่างที่มีสาระสำคั</w:t>
      </w:r>
      <w:r w:rsidR="008B2CC1">
        <w:rPr>
          <w:rFonts w:ascii="Browallia New" w:hAnsi="Browallia New" w:cs="Browallia New" w:hint="cs"/>
          <w:sz w:val="26"/>
          <w:szCs w:val="26"/>
          <w:cs/>
        </w:rPr>
        <w:t>ญ</w:t>
      </w:r>
    </w:p>
    <w:p w14:paraId="6D1523D5" w14:textId="779C3D6F" w:rsidR="00434B7F" w:rsidRDefault="00434B7F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FEDC109" w14:textId="77777777" w:rsidR="004C612D" w:rsidRPr="00D2363E" w:rsidRDefault="004C612D" w:rsidP="00737418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37418" w:rsidRPr="00D2363E" w14:paraId="0C71A6A1" w14:textId="77777777" w:rsidTr="008352E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2D6467" w14:textId="6641C089" w:rsidR="00737418" w:rsidRPr="00D2363E" w:rsidRDefault="00D92378" w:rsidP="008352E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737418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34FE6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กำไรต่อหุ้น</w:t>
            </w:r>
          </w:p>
        </w:tc>
      </w:tr>
    </w:tbl>
    <w:p w14:paraId="25F4FFA1" w14:textId="64008392" w:rsidR="00737418" w:rsidRPr="00D2363E" w:rsidRDefault="00737418" w:rsidP="00547B6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737418" w:rsidRPr="00D2363E" w14:paraId="306E1623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09258" w14:textId="77777777" w:rsidR="00737418" w:rsidRPr="00D2363E" w:rsidRDefault="00737418" w:rsidP="008352E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4ADD7C" w14:textId="2A34358A" w:rsidR="00737418" w:rsidRPr="00D2363E" w:rsidRDefault="00FB6C50" w:rsidP="008352E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="00737418"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1FBBA2" w14:textId="32DFFE65" w:rsidR="00737418" w:rsidRPr="00D2363E" w:rsidRDefault="00FB6C50" w:rsidP="008352E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  <w:r w:rsidR="00737418"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C6350" w:rsidRPr="00D2363E" w14:paraId="5F3FEDD0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3FFDB" w14:textId="282903D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สำหรับงวดสามเดือนสิ้นสุดวันที่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38B1E71" w14:textId="02CD2406" w:rsidR="00AC6350" w:rsidRPr="00D2363E" w:rsidRDefault="00AC6350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1BC37F" w14:textId="7674B793" w:rsidR="00AC6350" w:rsidRPr="00D2363E" w:rsidRDefault="00AC6350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27AEF0" w14:textId="5CA9A874" w:rsidR="00AC6350" w:rsidRPr="00D2363E" w:rsidRDefault="00AC6350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6EF1D2" w14:textId="5076D474" w:rsidR="00AC6350" w:rsidRPr="00D2363E" w:rsidRDefault="00AC6350" w:rsidP="00AC635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2564</w:t>
            </w:r>
          </w:p>
        </w:tc>
      </w:tr>
      <w:tr w:rsidR="00AC6350" w:rsidRPr="00D2363E" w14:paraId="4E1894A7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AD6F90D" w14:textId="7777777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1D447D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D91DF1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5E78AC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83B52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C6350" w:rsidRPr="00D2363E" w14:paraId="1A9E0F3B" w14:textId="77777777" w:rsidTr="005654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E559B7C" w14:textId="7777777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3AB69F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7CABAE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D31BB6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AE55D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C6350" w:rsidRPr="00D2363E" w14:paraId="5E602E96" w14:textId="77777777" w:rsidTr="005654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0EA346E" w14:textId="4BC73054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กำไรสำหรับงวด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ที่เป็นของผู้ถือหุ้นสามัญ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3EA487C" w14:textId="3AACF7E0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077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EBA5DF" w14:textId="6884A59D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AC6350" w:rsidRPr="001439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AC6350" w:rsidRPr="001439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4473A46" w14:textId="5D081FE0" w:rsidR="00AC6350" w:rsidRPr="00EB75ED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B75ED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EB75ED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93563C" w14:textId="4B256376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AC6350" w:rsidRPr="001439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AC6350" w:rsidRPr="001439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AC6350" w:rsidRPr="00D2363E" w14:paraId="11C7D966" w14:textId="77777777" w:rsidTr="00722D94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B30CD6" w14:textId="580F00CB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41002677" w14:textId="0748EFB8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069F7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7DEE2F" w14:textId="14210D2F" w:rsidR="00AC6350" w:rsidRPr="00EB75ED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278FE4" w14:textId="77777777" w:rsidR="00AC6350" w:rsidRPr="00D2363E" w:rsidRDefault="00AC6350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C6350" w:rsidRPr="00D2363E" w14:paraId="65E8F961" w14:textId="77777777" w:rsidTr="00FB6C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3305210" w14:textId="5A543822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92378"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FC923B9" w14:textId="2B42166A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6C7055" w14:textId="57586712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1E5E18" w14:textId="38BA2B5E" w:rsidR="00AC6350" w:rsidRPr="00EB75ED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AC6350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CAA2B" w14:textId="1283C851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AC6350" w:rsidRPr="00D2363E" w14:paraId="577A0805" w14:textId="77777777" w:rsidTr="00FB6C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F94A7A4" w14:textId="5AA287DF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24EFF1D5" w14:textId="50609912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1D3526" w14:textId="19803D89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F8CB233" w14:textId="7891A779" w:rsidR="00AC6350" w:rsidRPr="00EB75ED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C6350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AC6350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9CF544" w14:textId="36A7639E" w:rsidR="00AC6350" w:rsidRPr="00D2363E" w:rsidRDefault="00D92378" w:rsidP="00434B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</w:tr>
      <w:tr w:rsidR="00AC6350" w:rsidRPr="00D2363E" w14:paraId="4F1A21B6" w14:textId="77777777" w:rsidTr="00FB6C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56C0964" w14:textId="10D7DC20" w:rsidR="00AC6350" w:rsidRPr="00FB6C50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B0FBD8" w14:textId="2FEA026D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BA885A" w14:textId="33382584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0DBA56" w14:textId="69D4F3FF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AC6350" w:rsidRPr="00EB75E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998</w:t>
            </w:r>
            <w:r w:rsidR="00AC6350" w:rsidRPr="00EB75E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B266AF" w14:textId="054E7824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  <w:tr w:rsidR="00AC6350" w:rsidRPr="00D2363E" w14:paraId="7B8010E7" w14:textId="77777777" w:rsidTr="00AC63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11F71F8" w14:textId="7777777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63F428" w14:textId="5698F904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9AA428" w14:textId="7441D455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9875A9" w14:textId="3F8A9F81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0</w:t>
            </w:r>
            <w:r w:rsidR="00AC6350" w:rsidRPr="00EB75E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6BA26" w14:textId="2197FCBC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0</w:t>
            </w:r>
            <w:r w:rsidR="00AC6350" w:rsidRPr="001439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54</w:t>
            </w:r>
          </w:p>
        </w:tc>
      </w:tr>
    </w:tbl>
    <w:p w14:paraId="6621F2C0" w14:textId="77777777" w:rsidR="00826112" w:rsidRPr="00826112" w:rsidRDefault="00826112" w:rsidP="00826112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72"/>
        <w:gridCol w:w="1440"/>
        <w:gridCol w:w="1440"/>
        <w:gridCol w:w="1440"/>
        <w:gridCol w:w="1440"/>
      </w:tblGrid>
      <w:tr w:rsidR="00AC6350" w:rsidRPr="00D2363E" w14:paraId="1CB3BDB0" w14:textId="77777777" w:rsidTr="00826112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8864D1" w14:textId="77777777" w:rsidR="00AC6350" w:rsidRPr="00D2363E" w:rsidRDefault="00AC6350" w:rsidP="00457CDD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1908BFB" w14:textId="77777777" w:rsidR="00AC6350" w:rsidRPr="00D2363E" w:rsidRDefault="00AC6350" w:rsidP="00457CD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56DEF2" w14:textId="77777777" w:rsidR="00AC6350" w:rsidRPr="00D2363E" w:rsidRDefault="00AC6350" w:rsidP="00457C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เฉพาะกิจการ</w:t>
            </w:r>
          </w:p>
        </w:tc>
      </w:tr>
      <w:tr w:rsidR="00AC6350" w:rsidRPr="00D2363E" w14:paraId="7F20CFAA" w14:textId="77777777" w:rsidTr="00434B7F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7D96C315" w14:textId="74F81302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สำหรับงวดเก้าเดือนสิ้นสุดวันที่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708BF" w14:textId="4EEDDF84" w:rsidR="00AC6350" w:rsidRPr="00D2363E" w:rsidRDefault="00AC6350" w:rsidP="00AC63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754A3" w14:textId="4607E945" w:rsidR="00AC6350" w:rsidRPr="00D2363E" w:rsidRDefault="00AC6350" w:rsidP="00AC63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66D578" w14:textId="0F3BC858" w:rsidR="00AC6350" w:rsidRPr="00D2363E" w:rsidRDefault="00AC6350" w:rsidP="00AC63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837C9" w14:textId="1AF2100C" w:rsidR="00AC6350" w:rsidRPr="00D2363E" w:rsidRDefault="00AC6350" w:rsidP="00AC635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ar-SA"/>
              </w:rPr>
              <w:t>2564</w:t>
            </w:r>
          </w:p>
        </w:tc>
      </w:tr>
      <w:tr w:rsidR="00AC6350" w:rsidRPr="00D2363E" w14:paraId="1F12306E" w14:textId="77777777" w:rsidTr="004C612D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57ED774" w14:textId="7777777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E1C30FD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904E6C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1D7076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700F93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C6350" w:rsidRPr="00D2363E" w14:paraId="60EB6C37" w14:textId="77777777" w:rsidTr="005654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388C30AA" w14:textId="7DD5482A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533B2A9" w14:textId="0DAC34DB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59F37B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DE99B7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BBC7C4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C6350" w:rsidRPr="00D2363E" w14:paraId="6F1EC1A3" w14:textId="77777777" w:rsidTr="0056549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51168C32" w14:textId="731B5B35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กำไรสำหรับงวด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ที่เป็นของผู้ถือหุ้นสามัญ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90D416A" w14:textId="1CD465F4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  <w:r w:rsidR="00AC635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364E3" w14:textId="7A026B86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D922916" w14:textId="49606B5D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EB75ED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B75ED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3F1BEA" w14:textId="15D2BB80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794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</w:p>
        </w:tc>
      </w:tr>
      <w:tr w:rsidR="00AC6350" w:rsidRPr="00D2363E" w14:paraId="09F02D70" w14:textId="77777777" w:rsidTr="00157819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640F159C" w14:textId="7777777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31BCDB10" w14:textId="32DF0F81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2CC30A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11432263" w14:textId="32628FD5" w:rsidR="00AC6350" w:rsidRPr="00EB75ED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8AFBF1" w14:textId="77777777" w:rsidR="00AC6350" w:rsidRPr="00D2363E" w:rsidRDefault="00AC6350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</w:p>
        </w:tc>
      </w:tr>
      <w:tr w:rsidR="00AC6350" w:rsidRPr="00D2363E" w14:paraId="744F03A6" w14:textId="77777777" w:rsidTr="00FB6C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0EF8CF48" w14:textId="08219B52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D92378"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7A34C755" w14:textId="7AD2E222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00156" w14:textId="257D8B76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27D02B04" w14:textId="7EE42783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AC6350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0C12" w14:textId="55024C4E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209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994</w:t>
            </w:r>
          </w:p>
        </w:tc>
      </w:tr>
      <w:tr w:rsidR="00AC6350" w:rsidRPr="00D2363E" w14:paraId="57D38FDE" w14:textId="77777777" w:rsidTr="00FB6C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64BF3EA" w14:textId="69DAB87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ผลกระทบจากการเปลี่ยนแปลงมูลค่าที่ตราไว้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AD90E2D" w14:textId="3E319DAF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01E10F" w14:textId="529A608F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07240173" w14:textId="40823CD2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AC6350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AC6350" w:rsidRPr="00EB75E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585C24" w14:textId="5EC0E7C0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788</w:t>
            </w:r>
            <w:r w:rsidR="00AC6350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</w:p>
        </w:tc>
      </w:tr>
      <w:tr w:rsidR="00AC6350" w:rsidRPr="00D2363E" w14:paraId="6927BEFE" w14:textId="77777777" w:rsidTr="00FB6C50"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170A9688" w14:textId="6E04D747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จำนวนหุ้นสามัญถัวเฉลี่ยถ่วงน้ำหนั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ก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3DAE76" w14:textId="4C1D90B6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A8A2F" w14:textId="5C1030FF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73F215" w14:textId="16459A7C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41</w:t>
            </w:r>
            <w:r w:rsidR="00AC6350" w:rsidRPr="00EB75E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998</w:t>
            </w:r>
            <w:r w:rsidR="00AC6350" w:rsidRPr="00EB75E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800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1AF4A3" w14:textId="50999854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998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800</w:t>
            </w:r>
          </w:p>
        </w:tc>
      </w:tr>
      <w:tr w:rsidR="00AC6350" w:rsidRPr="00D2363E" w14:paraId="796D9FAF" w14:textId="77777777" w:rsidTr="00565499">
        <w:trPr>
          <w:trHeight w:val="337"/>
        </w:trPr>
        <w:tc>
          <w:tcPr>
            <w:tcW w:w="3672" w:type="dxa"/>
            <w:tcBorders>
              <w:top w:val="nil"/>
              <w:left w:val="nil"/>
              <w:bottom w:val="nil"/>
              <w:right w:val="nil"/>
            </w:tcBorders>
          </w:tcPr>
          <w:p w14:paraId="2B3EEBDC" w14:textId="44B36BD2" w:rsidR="00AC6350" w:rsidRPr="00D2363E" w:rsidRDefault="00AC6350" w:rsidP="00AC6350">
            <w:pPr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F7B158" w14:textId="4F8EFF51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31B183" w14:textId="64FFCE7F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58E718" w14:textId="5AC3D65F" w:rsidR="00AC6350" w:rsidRPr="00EB75ED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1</w:t>
            </w:r>
            <w:r w:rsidR="00AC6350" w:rsidRPr="00EB75ED">
              <w:rPr>
                <w:rFonts w:ascii="Browallia New" w:eastAsia="Arial Unicode MS" w:hAnsi="Browallia New" w:cs="Browallia New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1CA61" w14:textId="2E3F130E" w:rsidR="00AC6350" w:rsidRPr="00D2363E" w:rsidRDefault="00D92378" w:rsidP="00434B7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  <w:lang w:val="en-US" w:bidi="ar-SA"/>
              </w:rPr>
            </w:pP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1</w:t>
            </w:r>
            <w:r w:rsidR="00AC6350" w:rsidRPr="00D2363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  <w:t>.</w:t>
            </w:r>
            <w:r w:rsidRPr="00D923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ar-SA"/>
              </w:rPr>
              <w:t>83</w:t>
            </w:r>
          </w:p>
        </w:tc>
      </w:tr>
    </w:tbl>
    <w:p w14:paraId="02C46EE1" w14:textId="77777777" w:rsidR="00737418" w:rsidRPr="00434B7F" w:rsidRDefault="00737418" w:rsidP="00547B6B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6088F09D" w14:textId="0FE6E239" w:rsidR="00565499" w:rsidRPr="00434B7F" w:rsidRDefault="00FB6C50" w:rsidP="00547B6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เมื่อวันที่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18</w:t>
      </w:r>
      <w:r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ตุลาคม พ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ศ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ที่ประชุมสาม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ัญวิสามัญผู้ถือหุ้น ครั้งที่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>/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มีมติอนุมัติให้เปลี่ยนแปลงมูลค่าหุ้นที่ตราไว้จาก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100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บาทต่อหุ้น</w:t>
      </w:r>
      <w:r w:rsidR="0012713A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5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บาทต่อหุ้น ซึ่งส่งผลให้จำนวนหุ้นสามัญเพิ่มขึ้นจาก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209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994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หุ้น</w:t>
      </w:r>
      <w:r w:rsidR="0012713A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เป็น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41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998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800</w:t>
      </w:r>
      <w:r w:rsidR="00DA70F4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หุ้น (หมายเหตุ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21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) 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  <w:cs/>
        </w:rPr>
        <w:t>บริษัทจึงได้ปรับปรุงจำนวนหุ้นสามัญถัวเฉลี่ยถ่วงน้ำหนักใหม่เพื่อใช้ในการคำนวณกำไรต่อหุ้นขั้นพื้นฐานสำหรับงวดสาม</w:t>
      </w:r>
      <w:r w:rsidR="0023532A" w:rsidRPr="00434B7F">
        <w:rPr>
          <w:rFonts w:ascii="Browallia New" w:hAnsi="Browallia New" w:cs="Browallia New"/>
          <w:spacing w:val="-4"/>
          <w:sz w:val="26"/>
          <w:szCs w:val="26"/>
          <w:cs/>
        </w:rPr>
        <w:t>เดือนและเก้า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เดือนสิ้นสุดวันที่</w:t>
      </w:r>
      <w:r w:rsidR="0023532A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30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3532A" w:rsidRPr="00434B7F">
        <w:rPr>
          <w:rFonts w:ascii="Browallia New" w:hAnsi="Browallia New" w:cs="Browallia New"/>
          <w:spacing w:val="-4"/>
          <w:sz w:val="26"/>
          <w:szCs w:val="26"/>
          <w:cs/>
        </w:rPr>
        <w:t>กันยายน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65499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565499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737418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A70F4" w:rsidRPr="00434B7F">
        <w:rPr>
          <w:rFonts w:ascii="Browallia New" w:hAnsi="Browallia New" w:cs="Browallia New" w:hint="cs"/>
          <w:spacing w:val="-4"/>
          <w:sz w:val="26"/>
          <w:szCs w:val="26"/>
          <w:cs/>
        </w:rPr>
        <w:t>เพื่อให้กำไรต่อหุ้นเหล่านั้นสะท้อนการเปลี่ยนแปลงในจำนวนหุ้นดังกล่าว</w:t>
      </w:r>
    </w:p>
    <w:p w14:paraId="2D37409C" w14:textId="3EB051C0" w:rsidR="00334719" w:rsidRPr="00434B7F" w:rsidRDefault="00334719" w:rsidP="00547B6B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066CD" w:rsidRPr="00434B7F" w14:paraId="25C3DE3B" w14:textId="77777777" w:rsidTr="000657F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EE296E7" w14:textId="0FE16C88" w:rsidR="001066CD" w:rsidRPr="00434B7F" w:rsidRDefault="00D92378" w:rsidP="00565499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17</w:t>
            </w:r>
            <w:r w:rsidR="001066CD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066CD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66314DC1" w14:textId="77777777" w:rsidR="001066CD" w:rsidRPr="00434B7F" w:rsidRDefault="001066CD" w:rsidP="001066CD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99754B1" w14:textId="716C50F2" w:rsidR="00501630" w:rsidRPr="00434B7F" w:rsidRDefault="001066CD" w:rsidP="00124E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21</w:t>
      </w:r>
      <w:r w:rsidR="004B098A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B098A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มีนาคม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4B098A" w:rsidRPr="00434B7F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ที่ประชุมสามัญผู้ถือหุ้นประจำปี </w:t>
      </w:r>
      <w:r w:rsidR="00DE701F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ครั้งที่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1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>ผู้ถือหุ้นได้อนุมัติการจ่ายเงินปันผลจากกำไรสุทธิสำหรับปี</w:t>
      </w:r>
      <w:r w:rsidR="00662A51"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F1564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285</w:t>
      </w:r>
      <w:r w:rsidR="004B098A" w:rsidRPr="00434B7F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72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รวมเป็นจำนวนเงินทั้งสิ้น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>บาท</w:t>
      </w:r>
      <w:r w:rsidR="00124EA8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288B" w:rsidRPr="00434B7F">
        <w:rPr>
          <w:rFonts w:ascii="Browallia New" w:hAnsi="Browallia New" w:cs="Browallia New"/>
          <w:spacing w:val="-4"/>
          <w:sz w:val="26"/>
          <w:szCs w:val="26"/>
          <w:cs/>
        </w:rPr>
        <w:t>โดย</w:t>
      </w:r>
      <w:r w:rsidR="00124EA8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ได้จ่ายให้แก่ผู้ถือหุ้นในวันที่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8</w:t>
      </w:r>
      <w:r w:rsidR="00124EA8"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8288B" w:rsidRPr="00434B7F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124EA8" w:rsidRPr="00434B7F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>ได้จัดสรรกำไรสะสม</w:t>
      </w:r>
      <w:r w:rsidRPr="00434B7F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D92378" w:rsidRPr="00D92378">
        <w:rPr>
          <w:rFonts w:ascii="Browallia New" w:hAnsi="Browallia New" w:cs="Browallia New"/>
          <w:sz w:val="26"/>
          <w:szCs w:val="26"/>
        </w:rPr>
        <w:t>1</w:t>
      </w:r>
      <w:r w:rsidRPr="00434B7F">
        <w:rPr>
          <w:rFonts w:ascii="Browallia New" w:hAnsi="Browallia New" w:cs="Browallia New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z w:val="26"/>
          <w:szCs w:val="26"/>
        </w:rPr>
        <w:t>699</w:t>
      </w:r>
      <w:r w:rsidRPr="00434B7F">
        <w:rPr>
          <w:rFonts w:ascii="Browallia New" w:hAnsi="Browallia New" w:cs="Browallia New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z w:val="26"/>
          <w:szCs w:val="26"/>
        </w:rPr>
        <w:t>940</w:t>
      </w:r>
      <w:r w:rsidRPr="00434B7F">
        <w:rPr>
          <w:rFonts w:ascii="Browallia New" w:hAnsi="Browallia New" w:cs="Browallia New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z w:val="26"/>
          <w:szCs w:val="26"/>
          <w:cs/>
        </w:rPr>
        <w:t>บาทไว้เป็นทุนสำรองตามกฎหมาย</w:t>
      </w:r>
    </w:p>
    <w:p w14:paraId="478D31BE" w14:textId="0EBA1C32" w:rsidR="0012713A" w:rsidRPr="00434B7F" w:rsidRDefault="0012713A" w:rsidP="00124EA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4D8594C" w14:textId="47C7B821" w:rsidR="00434B7F" w:rsidRDefault="00434B7F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53EFB210" w14:textId="77777777" w:rsidR="0012713A" w:rsidRPr="00434B7F" w:rsidRDefault="0012713A" w:rsidP="00124EA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B45D1" w:rsidRPr="00434B7F" w14:paraId="7C6AA4E5" w14:textId="77777777" w:rsidTr="00D00C5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3054668" w14:textId="5BED6065" w:rsidR="006B45D1" w:rsidRPr="00434B7F" w:rsidRDefault="00D92378" w:rsidP="00D00C56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18</w:t>
            </w:r>
            <w:r w:rsidR="006B45D1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B45D1" w:rsidRPr="00434B7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2244F056" w14:textId="77777777" w:rsidR="006B45D1" w:rsidRPr="00C11C08" w:rsidRDefault="006B45D1" w:rsidP="006B45D1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FDB8DAC" w14:textId="2A0252EC" w:rsidR="006B45D1" w:rsidRPr="00434B7F" w:rsidRDefault="00D92378" w:rsidP="006B45D1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B45D1" w:rsidRPr="00434B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6B45D1" w:rsidRPr="00434B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รายการกับบุคคลหรือกิจการที่เกี่ยวข้องกัน </w:t>
      </w:r>
    </w:p>
    <w:p w14:paraId="214473CC" w14:textId="77777777" w:rsidR="00106059" w:rsidRPr="00C11C08" w:rsidRDefault="00106059" w:rsidP="006B45D1">
      <w:pPr>
        <w:ind w:left="540"/>
        <w:jc w:val="thaiDistribute"/>
        <w:rPr>
          <w:rFonts w:ascii="Browallia New" w:eastAsia="Arial Unicode MS" w:hAnsi="Browallia New" w:cs="Browallia New"/>
          <w:spacing w:val="-10"/>
          <w:sz w:val="20"/>
          <w:szCs w:val="20"/>
        </w:rPr>
      </w:pPr>
    </w:p>
    <w:p w14:paraId="14D6DEF2" w14:textId="6990FCA3" w:rsidR="006B45D1" w:rsidRPr="00434B7F" w:rsidRDefault="006B45D1" w:rsidP="006B4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รายการกับบุคลหรือกิจการที่เกี่ยวข้องกันสำหรับงวด</w:t>
      </w:r>
      <w:r w:rsidR="007D3B11" w:rsidRPr="00434B7F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เดือน มีดังนี้</w:t>
      </w:r>
    </w:p>
    <w:p w14:paraId="619FC2D6" w14:textId="10732F01" w:rsidR="00CC7CFC" w:rsidRPr="00C11C08" w:rsidRDefault="00CC7CFC" w:rsidP="00434B7F">
      <w:pPr>
        <w:ind w:left="547"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CC7CFC" w:rsidRPr="00434B7F" w14:paraId="64FEDAB4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5E55CD13" w14:textId="77777777" w:rsidR="00CC7CFC" w:rsidRPr="00434B7F" w:rsidRDefault="00CC7CFC" w:rsidP="001604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CA93DCD" w14:textId="77777777" w:rsidR="00CC7CFC" w:rsidRPr="00434B7F" w:rsidRDefault="00CC7CFC" w:rsidP="001604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23B4AA88" w14:textId="77777777" w:rsidR="00CC7CFC" w:rsidRPr="00434B7F" w:rsidRDefault="00CC7CFC" w:rsidP="00160418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C7CFC" w:rsidRPr="00434B7F" w14:paraId="4620563C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019072E" w14:textId="77777777" w:rsidR="00CC7CFC" w:rsidRPr="00434B7F" w:rsidRDefault="00CC7CFC" w:rsidP="001604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B3536BD" w14:textId="29E21594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C7CFC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7CFC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381F85B" w14:textId="1DDA574A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C7CFC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7CFC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219319" w14:textId="08331747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C7CFC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7CFC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F151054" w14:textId="38D0870B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C7CFC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C7CFC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CC7CFC" w:rsidRPr="00434B7F" w14:paraId="10384E1C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90EF7" w14:textId="77777777" w:rsidR="00CC7CFC" w:rsidRPr="00434B7F" w:rsidRDefault="00CC7CFC" w:rsidP="001604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E00B66" w14:textId="3A4F7959" w:rsidR="00CC7CFC" w:rsidRPr="00434B7F" w:rsidRDefault="00CC7CFC" w:rsidP="0016041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21095" w14:textId="11C8424A" w:rsidR="00CC7CFC" w:rsidRPr="00434B7F" w:rsidRDefault="00CC7CFC" w:rsidP="00160418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AE31DBD" w14:textId="0990D980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F8AE01" w14:textId="0B644343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C7CFC" w:rsidRPr="00434B7F" w14:paraId="53806EA3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9314E" w14:textId="77777777" w:rsidR="00CC7CFC" w:rsidRPr="00434B7F" w:rsidRDefault="00CC7CFC" w:rsidP="001604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8572D2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92DB4C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F3D9EF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C922B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C7CFC" w:rsidRPr="00434B7F" w14:paraId="1F60B480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21362A" w14:textId="77777777" w:rsidR="00CC7CFC" w:rsidRPr="00434B7F" w:rsidRDefault="00CC7CFC" w:rsidP="00160418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279FA7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4C4EC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A395D6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7EF37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CC7CFC" w:rsidRPr="00434B7F" w14:paraId="406A66C6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F949B9" w14:textId="77777777" w:rsidR="00CC7CFC" w:rsidRPr="00434B7F" w:rsidRDefault="00CC7CFC" w:rsidP="00160418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434B7F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E1308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367CBEB2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AC939E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9A8163F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CFC" w:rsidRPr="00434B7F" w14:paraId="20E39884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58562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0AD713" w14:textId="47DEE9FD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4E9988A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8DDF85" w14:textId="7DE3901D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C7CFC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288</w:t>
            </w:r>
            <w:r w:rsidR="00CC7CFC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DC4C5C3" w14:textId="00AB5A57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CC7CFC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</w:tr>
      <w:tr w:rsidR="00CC7CFC" w:rsidRPr="00434B7F" w14:paraId="65634CF7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ECF27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3DE4C9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77EAFC9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22A97C5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542E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CFC" w:rsidRPr="00434B7F" w14:paraId="7DD5A9AB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C7AEB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546563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DC23C8A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994F1A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C7D09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C7CFC" w:rsidRPr="00434B7F" w14:paraId="7B619A2C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AF870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79A924" w14:textId="4DC36274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D5ABCB7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06B53D" w14:textId="7582DC51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63A946" w14:textId="5DBB008D" w:rsidR="00CC7CFC" w:rsidRPr="00434B7F" w:rsidRDefault="00D92378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C7CFC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="00CC7CFC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</w:tr>
      <w:tr w:rsidR="00CC7CFC" w:rsidRPr="00434B7F" w14:paraId="31EECC13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48F94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E51BE0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66B2490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666706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B52A8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7CFC" w:rsidRPr="00434B7F" w14:paraId="08859424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7D4F6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1B5F5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BBE7AFB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0B624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5D85D70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C7CFC" w:rsidRPr="00434B7F" w14:paraId="37B04F0D" w14:textId="77777777" w:rsidTr="00160418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0E5B3" w14:textId="77777777" w:rsidR="00CC7CFC" w:rsidRPr="00434B7F" w:rsidRDefault="00CC7CFC" w:rsidP="00160418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C8B57B" w14:textId="2F78C9B5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AE70508" w14:textId="77777777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8B31D" w14:textId="384AFA80" w:rsidR="00CC7CFC" w:rsidRPr="00434B7F" w:rsidRDefault="00CC7CFC" w:rsidP="0016041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C23A5" w14:textId="1642CE20" w:rsidR="00CC7CFC" w:rsidRPr="00434B7F" w:rsidRDefault="00D92378" w:rsidP="00160418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C7CFC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CC7CFC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0D560158" w14:textId="77777777" w:rsidR="00501630" w:rsidRPr="00C11C08" w:rsidRDefault="00501630" w:rsidP="0012713A">
      <w:pPr>
        <w:rPr>
          <w:rFonts w:ascii="Browallia New" w:eastAsia="Arial Unicode MS" w:hAnsi="Browallia New" w:cs="Browallia New"/>
          <w:sz w:val="20"/>
          <w:szCs w:val="20"/>
        </w:rPr>
      </w:pPr>
    </w:p>
    <w:p w14:paraId="31FB8859" w14:textId="253C7FD1" w:rsidR="0012713A" w:rsidRPr="00434B7F" w:rsidRDefault="00D92378" w:rsidP="0012713A">
      <w:pPr>
        <w:ind w:left="540" w:hanging="540"/>
        <w:rPr>
          <w:rFonts w:ascii="Browallia New" w:eastAsia="Times New Roman" w:hAnsi="Browallia New" w:cs="Browallia New"/>
          <w:b/>
          <w:bCs/>
          <w:color w:val="CF4A02"/>
          <w:sz w:val="26"/>
          <w:szCs w:val="26"/>
          <w:lang w:val="en-US"/>
        </w:rPr>
      </w:pP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12713A" w:rsidRPr="00434B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12713A" w:rsidRPr="00434B7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ยอดค้างชำระที่เกิดจากการซื้อขายสินค้าและบริการ</w:t>
      </w:r>
    </w:p>
    <w:p w14:paraId="19AA95C7" w14:textId="77777777" w:rsidR="0012713A" w:rsidRPr="00C11C08" w:rsidRDefault="0012713A" w:rsidP="0012713A">
      <w:pPr>
        <w:ind w:left="547" w:hanging="7"/>
        <w:jc w:val="thaiDistribute"/>
        <w:rPr>
          <w:rFonts w:ascii="Browallia New" w:eastAsia="Arial Unicode MS" w:hAnsi="Browallia New" w:cs="Browallia New"/>
          <w:b/>
          <w:bCs/>
          <w:color w:val="CF4A02"/>
          <w:sz w:val="20"/>
          <w:szCs w:val="20"/>
        </w:rPr>
      </w:pPr>
    </w:p>
    <w:p w14:paraId="4040A5CC" w14:textId="77777777" w:rsidR="0012713A" w:rsidRPr="00434B7F" w:rsidRDefault="0012713A" w:rsidP="0012713A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34B7F">
        <w:rPr>
          <w:rFonts w:ascii="Browallia New" w:eastAsia="Arial Unicode MS" w:hAnsi="Browallia New" w:cs="Browallia New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0B2546EC" w14:textId="77777777" w:rsidR="0012713A" w:rsidRPr="00C11C08" w:rsidRDefault="0012713A" w:rsidP="0012713A">
      <w:pPr>
        <w:ind w:left="547" w:hanging="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13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9"/>
        <w:gridCol w:w="1353"/>
        <w:gridCol w:w="15"/>
        <w:gridCol w:w="1368"/>
        <w:gridCol w:w="1366"/>
      </w:tblGrid>
      <w:tr w:rsidR="0012713A" w:rsidRPr="00434B7F" w14:paraId="05639F9B" w14:textId="77777777" w:rsidTr="001C61AF">
        <w:tc>
          <w:tcPr>
            <w:tcW w:w="3442" w:type="dxa"/>
            <w:vAlign w:val="bottom"/>
          </w:tcPr>
          <w:p w14:paraId="301E8DF9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3952D0" w14:textId="77777777" w:rsidR="0012713A" w:rsidRPr="00434B7F" w:rsidRDefault="0012713A" w:rsidP="001C61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AC8BB" w14:textId="77777777" w:rsidR="0012713A" w:rsidRPr="00434B7F" w:rsidRDefault="0012713A" w:rsidP="001C61A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2713A" w:rsidRPr="00434B7F" w14:paraId="0EE71E9C" w14:textId="77777777" w:rsidTr="001C61AF">
        <w:tc>
          <w:tcPr>
            <w:tcW w:w="3442" w:type="dxa"/>
          </w:tcPr>
          <w:p w14:paraId="59EE9F8D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 ณ วันสิ้นรอบระยะเวลา</w:t>
            </w:r>
          </w:p>
        </w:tc>
        <w:tc>
          <w:tcPr>
            <w:tcW w:w="1369" w:type="dxa"/>
            <w:vAlign w:val="center"/>
          </w:tcPr>
          <w:p w14:paraId="326BBE70" w14:textId="30350B24" w:rsidR="0012713A" w:rsidRPr="00434B7F" w:rsidRDefault="00D92378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2713A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713A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A759CD6" w14:textId="5B08F1BA" w:rsidR="0012713A" w:rsidRPr="00434B7F" w:rsidRDefault="00D92378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713A"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713A"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D0EA8E4" w14:textId="69162761" w:rsidR="0012713A" w:rsidRPr="00434B7F" w:rsidRDefault="00D92378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12713A" w:rsidRPr="00434B7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2713A" w:rsidRPr="00434B7F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6" w:type="dxa"/>
            <w:shd w:val="clear" w:color="auto" w:fill="auto"/>
            <w:vAlign w:val="center"/>
          </w:tcPr>
          <w:p w14:paraId="767202EC" w14:textId="00BB2F28" w:rsidR="0012713A" w:rsidRPr="00434B7F" w:rsidRDefault="00D92378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2713A"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2713A"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2713A" w:rsidRPr="00434B7F" w14:paraId="5DBE2C6E" w14:textId="77777777" w:rsidTr="001C61AF">
        <w:tc>
          <w:tcPr>
            <w:tcW w:w="3442" w:type="dxa"/>
          </w:tcPr>
          <w:p w14:paraId="538DF859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087D5896" w14:textId="720238FD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C1555" w14:textId="78F514A1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8B497B" w14:textId="4C756491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6" w:type="dxa"/>
            <w:shd w:val="clear" w:color="auto" w:fill="auto"/>
            <w:vAlign w:val="bottom"/>
          </w:tcPr>
          <w:p w14:paraId="3F8EA0DE" w14:textId="65ADF862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2713A" w:rsidRPr="00434B7F" w14:paraId="1A94CD3B" w14:textId="77777777" w:rsidTr="001C61AF">
        <w:tc>
          <w:tcPr>
            <w:tcW w:w="3442" w:type="dxa"/>
          </w:tcPr>
          <w:p w14:paraId="63BB523F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244F365F" w14:textId="77777777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E59B2E" w14:textId="77777777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EDDD2" w14:textId="77777777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109E46" w14:textId="77777777" w:rsidR="0012713A" w:rsidRPr="00434B7F" w:rsidRDefault="0012713A" w:rsidP="001C61A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2713A" w:rsidRPr="00434B7F" w14:paraId="573E74F5" w14:textId="77777777" w:rsidTr="001C61AF">
        <w:tc>
          <w:tcPr>
            <w:tcW w:w="3442" w:type="dxa"/>
            <w:vAlign w:val="bottom"/>
          </w:tcPr>
          <w:p w14:paraId="59921631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6A33C3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9124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CC8A0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984F5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12713A" w:rsidRPr="00434B7F" w14:paraId="359E2CCF" w14:textId="77777777" w:rsidTr="001C61AF">
        <w:tc>
          <w:tcPr>
            <w:tcW w:w="3442" w:type="dxa"/>
            <w:vAlign w:val="bottom"/>
          </w:tcPr>
          <w:p w14:paraId="1219BF90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00D6A1A7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50428D5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B9F50D1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39EC3446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74A3042C" w14:textId="77777777" w:rsidTr="001C61AF">
        <w:tc>
          <w:tcPr>
            <w:tcW w:w="3442" w:type="dxa"/>
            <w:vAlign w:val="bottom"/>
          </w:tcPr>
          <w:p w14:paraId="1029D0B4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F383227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E8D4D1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916D1" w14:textId="2C3730C7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</w:t>
            </w:r>
            <w:r w:rsidR="0012713A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176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6D2D0EF0" w14:textId="357D42EA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791</w:t>
            </w:r>
          </w:p>
        </w:tc>
      </w:tr>
      <w:tr w:rsidR="0012713A" w:rsidRPr="00434B7F" w14:paraId="133D1B63" w14:textId="77777777" w:rsidTr="001C61AF">
        <w:trPr>
          <w:trHeight w:val="60"/>
        </w:trPr>
        <w:tc>
          <w:tcPr>
            <w:tcW w:w="3442" w:type="dxa"/>
            <w:vAlign w:val="bottom"/>
          </w:tcPr>
          <w:p w14:paraId="2CE3F6E9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8403EA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96F57C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5468D7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F54B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635B4930" w14:textId="77777777" w:rsidTr="001C61AF">
        <w:tc>
          <w:tcPr>
            <w:tcW w:w="3442" w:type="dxa"/>
            <w:vAlign w:val="bottom"/>
          </w:tcPr>
          <w:p w14:paraId="2A504FFA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618E756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46FACF3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B4AD6E5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7122E941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5D51CC7A" w14:textId="77777777" w:rsidTr="001C61AF">
        <w:tc>
          <w:tcPr>
            <w:tcW w:w="3442" w:type="dxa"/>
            <w:vAlign w:val="bottom"/>
          </w:tcPr>
          <w:p w14:paraId="4013A9E7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vertAlign w:val="superscript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4D69D93C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FB639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BEAA56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7E996201" w14:textId="50304152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12713A" w:rsidRPr="00434B7F" w14:paraId="3D92CE8A" w14:textId="77777777" w:rsidTr="001C61AF">
        <w:tc>
          <w:tcPr>
            <w:tcW w:w="3442" w:type="dxa"/>
            <w:vAlign w:val="bottom"/>
          </w:tcPr>
          <w:p w14:paraId="261E57F0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05013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ACEA73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AB403A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BD40E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183E2224" w14:textId="77777777" w:rsidTr="001C61AF">
        <w:tc>
          <w:tcPr>
            <w:tcW w:w="3442" w:type="dxa"/>
            <w:vAlign w:val="bottom"/>
          </w:tcPr>
          <w:p w14:paraId="440A597A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1772E3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9F58F1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E23CD4D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5E87BBD7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3D48444E" w14:textId="77777777" w:rsidTr="001C61AF">
        <w:tc>
          <w:tcPr>
            <w:tcW w:w="3442" w:type="dxa"/>
            <w:vAlign w:val="bottom"/>
          </w:tcPr>
          <w:p w14:paraId="22B07C4C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679D3271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A51A28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CE922BC" w14:textId="456C7A3C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  <w:r w:rsidR="0012713A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36E65499" w14:textId="13AE63BC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</w:tr>
      <w:tr w:rsidR="0012713A" w:rsidRPr="00434B7F" w14:paraId="7792D71E" w14:textId="77777777" w:rsidTr="001C61AF">
        <w:tc>
          <w:tcPr>
            <w:tcW w:w="3442" w:type="dxa"/>
            <w:vAlign w:val="bottom"/>
          </w:tcPr>
          <w:p w14:paraId="18712C32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9350F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355173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269D2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2243E2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680760FD" w14:textId="77777777" w:rsidTr="001C61AF">
        <w:tc>
          <w:tcPr>
            <w:tcW w:w="3442" w:type="dxa"/>
            <w:vAlign w:val="bottom"/>
          </w:tcPr>
          <w:p w14:paraId="57538592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</w:pPr>
            <w:r w:rsidRPr="00434B7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A38238E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B8DF8C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64B2FC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14:paraId="2B333F12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2713A" w:rsidRPr="00434B7F" w14:paraId="3C2CEB44" w14:textId="77777777" w:rsidTr="001C61AF">
        <w:tc>
          <w:tcPr>
            <w:tcW w:w="3442" w:type="dxa"/>
            <w:vAlign w:val="bottom"/>
          </w:tcPr>
          <w:p w14:paraId="7E20C6BD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4A753207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0D0D09A4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379CEA" w14:textId="4EE5BC42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12713A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12713A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6" w:type="dxa"/>
            <w:shd w:val="clear" w:color="auto" w:fill="auto"/>
          </w:tcPr>
          <w:p w14:paraId="188B89AA" w14:textId="14EADBEF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2713A" w:rsidRPr="00434B7F" w14:paraId="03A9A1D2" w14:textId="77777777" w:rsidTr="001C61AF">
        <w:tc>
          <w:tcPr>
            <w:tcW w:w="3442" w:type="dxa"/>
          </w:tcPr>
          <w:p w14:paraId="224A6580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1B249227" w14:textId="22A9BF9F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A6C0C" w:rsidRPr="001A6C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1A6C0C" w:rsidRPr="001A6C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7B3EA" w14:textId="229B9928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38DF85D" w14:textId="77777777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6" w:type="dxa"/>
            <w:tcBorders>
              <w:bottom w:val="single" w:sz="4" w:space="0" w:color="auto"/>
            </w:tcBorders>
            <w:shd w:val="clear" w:color="auto" w:fill="auto"/>
          </w:tcPr>
          <w:p w14:paraId="287DF841" w14:textId="1CBA80CC" w:rsidR="0012713A" w:rsidRPr="00434B7F" w:rsidRDefault="0012713A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4B7F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2713A" w:rsidRPr="00434B7F" w14:paraId="7C76CE76" w14:textId="77777777" w:rsidTr="001C61AF">
        <w:tc>
          <w:tcPr>
            <w:tcW w:w="3442" w:type="dxa"/>
          </w:tcPr>
          <w:p w14:paraId="1DB19E5A" w14:textId="77777777" w:rsidR="0012713A" w:rsidRPr="00434B7F" w:rsidRDefault="0012713A" w:rsidP="001C61A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34B7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รวม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4AADA" w14:textId="6E4FF096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110</w:t>
            </w:r>
            <w:r w:rsidR="001A6C0C" w:rsidRPr="001A6C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396</w:t>
            </w:r>
            <w:r w:rsidR="001A6C0C" w:rsidRPr="001A6C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B43F7" w14:textId="6E9F98A4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9B1B3F" w14:textId="6BF20238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358</w:t>
            </w:r>
            <w:r w:rsidR="0012713A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449</w:t>
            </w:r>
            <w:r w:rsidR="0012713A" w:rsidRPr="00434B7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</w:p>
        </w:tc>
        <w:tc>
          <w:tcPr>
            <w:tcW w:w="13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1026D" w14:textId="52BB03E2" w:rsidR="0012713A" w:rsidRPr="00434B7F" w:rsidRDefault="00D92378" w:rsidP="00434B7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="0012713A" w:rsidRPr="00434B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7F038E6" w14:textId="2D8EF51E" w:rsidR="00434B7F" w:rsidRDefault="00434B7F">
      <w:pPr>
        <w:jc w:val="left"/>
        <w:rPr>
          <w:rFonts w:ascii="Browallia New" w:eastAsia="Arial Unicode MS" w:hAnsi="Browallia New" w:cs="Browallia New"/>
          <w:sz w:val="16"/>
          <w:szCs w:val="16"/>
        </w:rPr>
      </w:pPr>
      <w:r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1F64D1C9" w14:textId="77777777" w:rsidR="00C01E59" w:rsidRPr="00D2363E" w:rsidRDefault="00C01E59" w:rsidP="0012713A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48D00FC" w14:textId="054C1EA3" w:rsidR="006B45D1" w:rsidRPr="00D2363E" w:rsidRDefault="00D92378" w:rsidP="00565499">
      <w:pPr>
        <w:ind w:left="540" w:hanging="540"/>
        <w:jc w:val="left"/>
        <w:rPr>
          <w:rFonts w:ascii="Browallia New" w:hAnsi="Browallia New" w:cs="Browallia New"/>
          <w:sz w:val="26"/>
          <w:szCs w:val="26"/>
          <w:lang w:val="en-US"/>
        </w:rPr>
      </w:pP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18</w:t>
      </w:r>
      <w:r w:rsidR="006B45D1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D923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6B45D1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194DEAF4" w14:textId="77777777" w:rsidR="00106059" w:rsidRPr="00D2363E" w:rsidRDefault="00106059" w:rsidP="006B4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1C2DAA" w14:textId="3AD7ECB1" w:rsidR="006B45D1" w:rsidRPr="00D2363E" w:rsidRDefault="006B45D1" w:rsidP="006B45D1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>ค่าตอบแทนที่จ่ายหรือค้างจ่ายสำหรับผู้บริหารสำคัญสำหรับงวด</w:t>
      </w:r>
      <w:r w:rsidR="007D3B11" w:rsidRPr="00D2363E">
        <w:rPr>
          <w:rFonts w:ascii="Browallia New" w:eastAsia="Arial Unicode MS" w:hAnsi="Browallia New" w:cs="Browallia New"/>
          <w:sz w:val="26"/>
          <w:szCs w:val="26"/>
          <w:cs/>
        </w:rPr>
        <w:t>เก้า</w:t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>เดือน มีดังนี้</w:t>
      </w:r>
    </w:p>
    <w:p w14:paraId="106BB8D0" w14:textId="77777777" w:rsidR="006B45D1" w:rsidRPr="00D2363E" w:rsidRDefault="006B45D1" w:rsidP="006B45D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980D34" w:rsidRPr="00D2363E" w14:paraId="74568A92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F9DC14F" w14:textId="77777777" w:rsidR="006B45D1" w:rsidRPr="00D2363E" w:rsidRDefault="006B45D1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320D9A97" w14:textId="77777777" w:rsidR="006B45D1" w:rsidRPr="00D2363E" w:rsidRDefault="006B45D1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EF050BF" w14:textId="77777777" w:rsidR="006B45D1" w:rsidRPr="00D2363E" w:rsidRDefault="006B45D1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980D34" w:rsidRPr="00D2363E" w14:paraId="025D11B2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70F056A" w14:textId="0A109047" w:rsidR="007D3B11" w:rsidRPr="00D2363E" w:rsidRDefault="007D3B11" w:rsidP="007D3B1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4F8F72" w14:textId="1FD10CEA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3EDD62" w14:textId="5B391C8F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FD1B2" w14:textId="3A7DE020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4DC4C04" w14:textId="088B4B4E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</w:tr>
      <w:tr w:rsidR="00980D34" w:rsidRPr="00D2363E" w14:paraId="1069A9D7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C7DC8" w14:textId="77777777" w:rsidR="006B45D1" w:rsidRPr="00D2363E" w:rsidRDefault="006B45D1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F22A44" w14:textId="2CFB29C0" w:rsidR="006B45D1" w:rsidRPr="00D2363E" w:rsidRDefault="006B45D1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4C3D8F" w14:textId="7AE47714" w:rsidR="006B45D1" w:rsidRPr="00D2363E" w:rsidRDefault="006B45D1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E25C08" w14:textId="4083B0AC" w:rsidR="006B45D1" w:rsidRPr="00D2363E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F18AE1" w14:textId="61B58EAA" w:rsidR="006B45D1" w:rsidRPr="00D2363E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80D34" w:rsidRPr="00D2363E" w14:paraId="6368549F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55740" w14:textId="77777777" w:rsidR="006B45D1" w:rsidRPr="00D2363E" w:rsidRDefault="006B45D1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110A4B" w14:textId="77777777" w:rsidR="006B45D1" w:rsidRPr="00D2363E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C4A323" w14:textId="77777777" w:rsidR="006B45D1" w:rsidRPr="00D2363E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B3188E" w14:textId="77777777" w:rsidR="006B45D1" w:rsidRPr="00D2363E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C1EB30" w14:textId="77777777" w:rsidR="006B45D1" w:rsidRPr="00D2363E" w:rsidRDefault="006B45D1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80D34" w:rsidRPr="00D2363E" w14:paraId="0FD52C8B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33CD7" w14:textId="77777777" w:rsidR="006B45D1" w:rsidRPr="00D2363E" w:rsidRDefault="006B45D1" w:rsidP="00D00C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C1DF38" w14:textId="77777777" w:rsidR="006B45D1" w:rsidRPr="00D2363E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9D3C64" w14:textId="77777777" w:rsidR="006B45D1" w:rsidRPr="00D2363E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228205" w14:textId="77777777" w:rsidR="006B45D1" w:rsidRPr="00D2363E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2F4C7" w14:textId="77777777" w:rsidR="006B45D1" w:rsidRPr="00D2363E" w:rsidRDefault="006B45D1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4326E" w:rsidRPr="00D2363E" w14:paraId="7C2B7AB3" w14:textId="77777777" w:rsidTr="00CF132C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1A9775" w14:textId="77777777" w:rsidR="0014326E" w:rsidRPr="00D2363E" w:rsidRDefault="0014326E" w:rsidP="0014326E">
            <w:pPr>
              <w:ind w:lef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highlight w:val="lightGray"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311782" w14:textId="075CA822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5F8BF3" w14:textId="1C22E27A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072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988DA8D" w14:textId="505F6C65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381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352724" w14:textId="2E62203B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639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269</w:t>
            </w:r>
          </w:p>
        </w:tc>
      </w:tr>
      <w:tr w:rsidR="0014326E" w:rsidRPr="00D2363E" w14:paraId="3AF26100" w14:textId="77777777" w:rsidTr="00CF132C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1127" w14:textId="77777777" w:rsidR="0014326E" w:rsidRPr="00D2363E" w:rsidRDefault="0014326E" w:rsidP="0014326E">
            <w:pPr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C11BCD6" w14:textId="18A26403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865C5F" w14:textId="1E4DA26F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240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0928173" w14:textId="6462F933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7D09EB" w14:textId="3946A555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212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</w:tr>
      <w:tr w:rsidR="0014326E" w:rsidRPr="00D2363E" w14:paraId="52D623DA" w14:textId="77777777" w:rsidTr="00CF132C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014AA" w14:textId="77777777" w:rsidR="0014326E" w:rsidRPr="00D2363E" w:rsidRDefault="0014326E" w:rsidP="0014326E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FA5AB86" w14:textId="61E8CCDC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859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B237EE" w14:textId="0D5C213D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313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6D186FDD" w14:textId="1FF2CC5F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600</w:t>
            </w:r>
            <w:r w:rsidR="0014326E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885949" w14:textId="2635FB2D" w:rsidR="0014326E" w:rsidRPr="00D2363E" w:rsidRDefault="00D92378" w:rsidP="00565499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851</w:t>
            </w:r>
            <w:r w:rsidR="000F60D8" w:rsidRPr="000F60D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747</w:t>
            </w:r>
          </w:p>
        </w:tc>
      </w:tr>
    </w:tbl>
    <w:p w14:paraId="0DC15452" w14:textId="77777777" w:rsidR="00501630" w:rsidRPr="00D2363E" w:rsidRDefault="00501630" w:rsidP="00BB3F98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0" w:type="auto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D2363E" w14:paraId="4ADA0199" w14:textId="77777777" w:rsidTr="00F318AC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39DE153" w14:textId="3B5B7673" w:rsidR="00885454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19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</w:t>
            </w:r>
            <w:r w:rsidR="00311EBB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</w:t>
            </w:r>
            <w:r w:rsidR="00885454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ที่อาจจะเกิดขึ้น</w:t>
            </w:r>
          </w:p>
        </w:tc>
      </w:tr>
    </w:tbl>
    <w:p w14:paraId="11DC7DAF" w14:textId="77777777" w:rsidR="007F11D5" w:rsidRPr="00D2363E" w:rsidRDefault="007F11D5" w:rsidP="007F11D5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450A7B18" w14:textId="17E9DCE4" w:rsidR="00872E7E" w:rsidRPr="00D2363E" w:rsidRDefault="00D92378" w:rsidP="00872E7E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872E7E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72E7E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872E7E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ภาระผูกพันรายจ่ายฝ่ายทุน </w:t>
      </w:r>
    </w:p>
    <w:p w14:paraId="3E2130EB" w14:textId="77777777" w:rsidR="00872E7E" w:rsidRPr="00D2363E" w:rsidRDefault="00872E7E" w:rsidP="00872E7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A5E821D" w14:textId="62FE95AC" w:rsidR="00872E7E" w:rsidRDefault="00872E7E" w:rsidP="00471C10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2363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30</w:t>
      </w:r>
      <w:r w:rsidR="00600EFA" w:rsidRPr="00D236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D3B11" w:rsidRPr="00D2363E">
        <w:rPr>
          <w:rFonts w:ascii="Browallia New" w:hAnsi="Browallia New" w:cs="Browallia New"/>
          <w:sz w:val="26"/>
          <w:szCs w:val="26"/>
          <w:cs/>
        </w:rPr>
        <w:t>กันยายน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823C4"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E701F" w:rsidRPr="00D2363E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31</w:t>
      </w:r>
      <w:r w:rsidRPr="00D2363E">
        <w:rPr>
          <w:rFonts w:ascii="Browallia New" w:hAnsi="Browallia New" w:cs="Browallia New"/>
          <w:sz w:val="26"/>
          <w:szCs w:val="26"/>
        </w:rPr>
        <w:t xml:space="preserve"> 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1823C4"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 xml:space="preserve"> ภาระผูกพันรายจ่ายฝ่ายทุนซึ่งยังไม่ได้รับรู้ในงบการเงิน </w:t>
      </w:r>
      <w:r w:rsidR="00DE701F" w:rsidRPr="00D2363E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CE1BDF9" w14:textId="7B420199" w:rsidR="00C01E59" w:rsidRDefault="00C01E59" w:rsidP="00471C10">
      <w:pPr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C01E59" w:rsidRPr="00980D34" w14:paraId="0AEB0E1F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D350FED" w14:textId="77777777" w:rsidR="00C01E59" w:rsidRPr="00980D34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47B0A328" w14:textId="77777777" w:rsidR="00C01E59" w:rsidRPr="00980D34" w:rsidRDefault="00C01E5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5E7007E0" w14:textId="77777777" w:rsidR="00C01E59" w:rsidRPr="00980D34" w:rsidRDefault="00C01E59" w:rsidP="003F6A2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1E59" w:rsidRPr="00980D34" w14:paraId="424034E3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76896465" w14:textId="77777777" w:rsidR="00C01E59" w:rsidRPr="00980D34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DD6C2F" w14:textId="2F2124EF" w:rsidR="00C01E59" w:rsidRPr="00980D34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01E59" w:rsidRPr="00980D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1E59" w:rsidRPr="00980D3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8BF35B" w14:textId="07B527F0" w:rsidR="00C01E59" w:rsidRPr="00980D34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1E59"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01E59"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003D14F" w14:textId="173F41A4" w:rsidR="00C01E59" w:rsidRPr="00980D34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C01E59" w:rsidRPr="00980D34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1E59" w:rsidRPr="00980D3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D81A915" w14:textId="7645D6AA" w:rsidR="00C01E59" w:rsidRPr="00980D34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C01E59"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C01E59"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1E59" w:rsidRPr="00980D34" w14:paraId="7B9DB5E1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439D363" w14:textId="77777777" w:rsidR="00C01E59" w:rsidRPr="00980D34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6F5E86" w14:textId="11826840" w:rsidR="00C01E59" w:rsidRPr="00980D34" w:rsidRDefault="00C01E59" w:rsidP="003F6A2D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8A0130" w14:textId="632F0FC9" w:rsidR="00C01E59" w:rsidRPr="00980D34" w:rsidRDefault="00C01E59" w:rsidP="003F6A2D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5C655B" w14:textId="2EC42D5D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A92283" w14:textId="0CBFB3C4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01E59" w:rsidRPr="00980D34" w14:paraId="14DFD06D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6C578514" w14:textId="77777777" w:rsidR="00C01E59" w:rsidRPr="00980D34" w:rsidRDefault="00C01E59" w:rsidP="003F6A2D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993258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2D5155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95EAFE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64E632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80D34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01E59" w:rsidRPr="00980D34" w14:paraId="73BE21DB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4BAB47" w14:textId="77777777" w:rsidR="00C01E59" w:rsidRPr="00980D34" w:rsidRDefault="00C01E59" w:rsidP="003F6A2D">
            <w:pPr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F6C027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36473A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57323F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2F5AE0" w14:textId="77777777" w:rsidR="00C01E59" w:rsidRPr="00980D34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01E59" w:rsidRPr="00DE701F" w14:paraId="41BA1C31" w14:textId="77777777" w:rsidTr="003F6A2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25D0A2" w14:textId="77777777" w:rsidR="00C01E59" w:rsidRPr="00DE701F" w:rsidRDefault="00C01E59" w:rsidP="003F6A2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DE701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 และอุปกรณ์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C1BD48" w14:textId="5DA52BA1" w:rsidR="00C01E59" w:rsidRPr="00DE701F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01E5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C01E5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14873240" w14:textId="673B5BDD" w:rsidR="00C01E59" w:rsidRPr="00DE701F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01E5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C01E59" w:rsidRPr="00DE70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F727B" w14:textId="703C9571" w:rsidR="00C01E59" w:rsidRPr="00DE701F" w:rsidRDefault="00D92378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01E5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="00C01E59" w:rsidRPr="00D2363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F7991E" w14:textId="77777777" w:rsidR="00C01E59" w:rsidRPr="00DE701F" w:rsidRDefault="00C01E59" w:rsidP="003F6A2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E701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14:paraId="7C05303F" w14:textId="77777777" w:rsidR="0012713A" w:rsidRDefault="0012713A" w:rsidP="00311EBB">
      <w:pPr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732613A8" w14:textId="1381EB36" w:rsidR="00311EBB" w:rsidRPr="00D2363E" w:rsidRDefault="00D92378" w:rsidP="00311EB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11EBB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311EBB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11EBB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ภาระผูกพันตามสัญญาเช่าซึ่งสินทรัพย์มีมูลค่าต่ำ </w:t>
      </w:r>
    </w:p>
    <w:p w14:paraId="3E16007C" w14:textId="77777777" w:rsidR="00572BC5" w:rsidRPr="00D2363E" w:rsidRDefault="00572BC5" w:rsidP="00572B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D1D697D" w14:textId="503CF975" w:rsidR="00572BC5" w:rsidRPr="00D2363E" w:rsidRDefault="00572BC5" w:rsidP="00471C10">
      <w:pPr>
        <w:ind w:left="562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363E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30</w:t>
      </w:r>
      <w:r w:rsidR="007D3B11" w:rsidRPr="00D2363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="00DE701F" w:rsidRPr="00D2363E">
        <w:rPr>
          <w:rFonts w:ascii="Browallia New" w:hAnsi="Browallia New" w:cs="Browallia New"/>
          <w:sz w:val="26"/>
          <w:szCs w:val="26"/>
          <w:cs/>
          <w:lang w:val="en-US"/>
        </w:rPr>
        <w:t>วันที่</w:t>
      </w:r>
      <w:r w:rsidRPr="00D2363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31</w:t>
      </w:r>
      <w:r w:rsidRPr="00D2363E">
        <w:rPr>
          <w:rFonts w:ascii="Browallia New" w:hAnsi="Browallia New" w:cs="Browallia New"/>
          <w:sz w:val="26"/>
          <w:szCs w:val="26"/>
        </w:rPr>
        <w:t xml:space="preserve"> 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  <w:r w:rsidRPr="00D2363E">
        <w:rPr>
          <w:rFonts w:ascii="Browallia New" w:hAnsi="Browallia New" w:cs="Browallia New"/>
          <w:sz w:val="26"/>
          <w:szCs w:val="26"/>
          <w:cs/>
          <w:lang w:val="en-US"/>
        </w:rPr>
        <w:t xml:space="preserve"> กลุ่มกิจการได้ทำสัญญาเช่าที่ยกเลิกไม่ได้เกี่ยวข้องกับอุปกรณ์สำนักงาน จำนวนเงินขั้นต่ำในการจ่ายค่าเช่าภายใต้สัญญาเช่าที่ยกเลิกไม่ได้มีดังนี้</w:t>
      </w:r>
    </w:p>
    <w:p w14:paraId="1C64D573" w14:textId="77777777" w:rsidR="00572BC5" w:rsidRPr="00D2363E" w:rsidRDefault="00572BC5" w:rsidP="00572BC5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4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2"/>
        <w:gridCol w:w="1367"/>
        <w:gridCol w:w="1369"/>
        <w:gridCol w:w="1368"/>
        <w:gridCol w:w="1368"/>
      </w:tblGrid>
      <w:tr w:rsidR="00D9320B" w:rsidRPr="00D2363E" w14:paraId="0ABD851B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0EEF51AF" w14:textId="77777777" w:rsidR="00572BC5" w:rsidRPr="00D2363E" w:rsidRDefault="00572BC5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0E1D6452" w14:textId="77777777" w:rsidR="00572BC5" w:rsidRPr="00D2363E" w:rsidRDefault="00572BC5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 w:themeColor="text1"/>
              <w:left w:val="nil"/>
              <w:bottom w:val="single" w:sz="4" w:space="0" w:color="auto"/>
              <w:right w:val="nil"/>
            </w:tcBorders>
            <w:hideMark/>
          </w:tcPr>
          <w:p w14:paraId="189E44AE" w14:textId="77777777" w:rsidR="00572BC5" w:rsidRPr="00D2363E" w:rsidRDefault="00572BC5" w:rsidP="00D00C5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9320B" w:rsidRPr="00D2363E" w14:paraId="0129D134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3A811A3" w14:textId="77777777" w:rsidR="007D3B11" w:rsidRPr="00D2363E" w:rsidRDefault="007D3B11" w:rsidP="007D3B11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B94FDE" w14:textId="1B377E73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39AD39" w14:textId="43581EA0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8B738AD" w14:textId="3DB8DBBC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0634F0" w14:textId="6123DA41" w:rsidR="007D3B11" w:rsidRPr="00D2363E" w:rsidRDefault="00D92378" w:rsidP="007D3B1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7D3B11"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72BC5" w:rsidRPr="00D2363E" w14:paraId="0BB48F08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3C4B6E97" w14:textId="77777777" w:rsidR="00572BC5" w:rsidRPr="00D2363E" w:rsidRDefault="00572BC5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DE6143" w14:textId="418F6636" w:rsidR="00572BC5" w:rsidRPr="00D2363E" w:rsidRDefault="00572BC5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461471" w14:textId="7F090150" w:rsidR="00572BC5" w:rsidRPr="00D2363E" w:rsidRDefault="00572BC5" w:rsidP="00D00C56">
            <w:pPr>
              <w:ind w:left="-40"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8B095E" w14:textId="483A9A79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F33E95" w14:textId="6CF66D34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92378" w:rsidRPr="00D9237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72BC5" w:rsidRPr="00D2363E" w14:paraId="3B940F51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</w:tcPr>
          <w:p w14:paraId="28DFE286" w14:textId="77777777" w:rsidR="00572BC5" w:rsidRPr="00D2363E" w:rsidRDefault="00572BC5" w:rsidP="00D00C56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02067F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C00B7B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54340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71D8B9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2363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2BC5" w:rsidRPr="00D2363E" w14:paraId="69630F1C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1C75A9" w14:textId="77777777" w:rsidR="00572BC5" w:rsidRPr="00D2363E" w:rsidRDefault="00572BC5" w:rsidP="00D00C56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DAA910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4AE65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5F31B9A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6C4A6" w14:textId="77777777" w:rsidR="00572BC5" w:rsidRPr="00D2363E" w:rsidRDefault="00572BC5" w:rsidP="00D00C5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1675D" w:rsidRPr="00D2363E" w14:paraId="18DD9DD3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479A36" w14:textId="44A8C895" w:rsidR="0001675D" w:rsidRPr="00D2363E" w:rsidRDefault="0001675D" w:rsidP="000167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DF3D8D2" w14:textId="7967CEA0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84</w:t>
            </w:r>
            <w:r w:rsidR="0014326E"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ED1A38A" w14:textId="1949207F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1675D" w:rsidRPr="00D236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7BC844" w14:textId="37183565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72</w:t>
            </w:r>
            <w:r w:rsidR="0014326E"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BE9818" w14:textId="45DC72D7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1675D" w:rsidRPr="00D236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1675D" w:rsidRPr="00D2363E" w14:paraId="2B553E02" w14:textId="77777777" w:rsidTr="00B054DD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F0193" w14:textId="4D6065F0" w:rsidR="0001675D" w:rsidRPr="00D2363E" w:rsidRDefault="0001675D" w:rsidP="000167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D92378" w:rsidRPr="00D92378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4C2A3D" w14:textId="49478D87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4326E"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FD24B9" w14:textId="63186077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01675D" w:rsidRPr="00D236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76C0BF" w14:textId="44DAA15E" w:rsidR="0001675D" w:rsidRPr="00D2363E" w:rsidRDefault="00D92378" w:rsidP="00143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4326E"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CD4823" w14:textId="700A3905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1675D" w:rsidRPr="00D236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01675D" w:rsidRPr="00D2363E" w14:paraId="51A23FEA" w14:textId="77777777" w:rsidTr="00867EAB">
        <w:tc>
          <w:tcPr>
            <w:tcW w:w="34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12A2" w14:textId="33454E16" w:rsidR="0001675D" w:rsidRPr="00D2363E" w:rsidRDefault="0001675D" w:rsidP="0001675D">
            <w:pPr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2363E">
              <w:rPr>
                <w:rFonts w:ascii="Browallia New" w:hAnsi="Browallia New" w:cs="Browallia New"/>
                <w:sz w:val="26"/>
                <w:szCs w:val="26"/>
                <w:cs/>
              </w:rPr>
              <w:t>รวมภาระผูกพันตามสัญญาเช่าดำเนินงาน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0CB1D8" w14:textId="61DFC2F7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  <w:r w:rsidR="0014326E"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0F9DA8" w14:textId="01BCB431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01675D" w:rsidRPr="00D236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202F57" w14:textId="18E81E8C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14326E" w:rsidRPr="00D2363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C4F971" w14:textId="0A6E1DEC" w:rsidR="0001675D" w:rsidRPr="00D2363E" w:rsidRDefault="00D92378" w:rsidP="000167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92378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01675D" w:rsidRPr="00D2363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D92378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34B70AF6" w14:textId="77777777" w:rsidR="00C11C08" w:rsidRDefault="00C11C08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92289AF" w14:textId="77777777" w:rsidR="00565499" w:rsidRDefault="00565499">
      <w:pPr>
        <w:jc w:val="left"/>
        <w:rPr>
          <w:rFonts w:ascii="Browallia New" w:hAnsi="Browallia New" w:cs="Browallia New"/>
          <w:sz w:val="26"/>
          <w:szCs w:val="26"/>
        </w:rPr>
      </w:pPr>
    </w:p>
    <w:p w14:paraId="420432ED" w14:textId="65A161DF" w:rsidR="00311EBB" w:rsidRPr="00D2363E" w:rsidRDefault="00D92378" w:rsidP="00565499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19</w:t>
      </w:r>
      <w:r w:rsidR="00311EBB" w:rsidRPr="00D2363E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D92378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106059" w:rsidRPr="00D2363E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311EBB" w:rsidRPr="00D2363E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หนังสือค้ำประกันที่ออกโดยธนาคาร </w:t>
      </w:r>
    </w:p>
    <w:p w14:paraId="36227940" w14:textId="77777777" w:rsidR="00311EBB" w:rsidRPr="00D2363E" w:rsidRDefault="00311EBB" w:rsidP="00B054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10F4B66" w14:textId="3E16D8D0" w:rsidR="00501630" w:rsidRDefault="00311EBB" w:rsidP="0012713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30</w:t>
      </w:r>
      <w:r w:rsidR="007D3B11" w:rsidRPr="00D2363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กลุ่มกิจการและบริษัทให้ธนาคารพาณิชย์ในประเทศแห่งหนึ่งออกหนังสือค้ำประกันการใช้ไฟฟ้</w:t>
      </w:r>
      <w:r w:rsidR="00572BC5" w:rsidRPr="00D2363E">
        <w:rPr>
          <w:rFonts w:ascii="Browallia New" w:hAnsi="Browallia New" w:cs="Browallia New"/>
          <w:sz w:val="26"/>
          <w:szCs w:val="26"/>
          <w:cs/>
          <w:lang w:val="en-US"/>
        </w:rPr>
        <w:t>า</w:t>
      </w:r>
      <w:r w:rsidR="00B054DD" w:rsidRPr="00D2363E">
        <w:rPr>
          <w:rFonts w:ascii="Browallia New" w:hAnsi="Browallia New" w:cs="Browallia New"/>
          <w:sz w:val="26"/>
          <w:szCs w:val="26"/>
          <w:lang w:val="en-US"/>
        </w:rPr>
        <w:br/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ต่อการไฟฟ้าภูมิภาค จำนวนเงิน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</w:t>
      </w:r>
      <w:r w:rsidR="0014326E" w:rsidRPr="00D2363E">
        <w:rPr>
          <w:rFonts w:ascii="Browallia New" w:hAnsi="Browallia New" w:cs="Browallia New"/>
          <w:spacing w:val="-4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50</w:t>
      </w:r>
      <w:r w:rsidR="0014326E" w:rsidRPr="00D2363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และ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</w:t>
      </w:r>
      <w:r w:rsidR="0014326E" w:rsidRPr="00D2363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31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ธันวาคม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DE701F" w:rsidRPr="00D2363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: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50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และ</w:t>
      </w:r>
      <w:r w:rsidR="00B054DD" w:rsidRPr="00D2363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0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</w:t>
      </w:r>
      <w:r w:rsidR="00572BC5"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ล้านบาท) </w:t>
      </w:r>
      <w:r w:rsidR="00572BC5" w:rsidRPr="00D2363E">
        <w:rPr>
          <w:rFonts w:ascii="Browallia New" w:hAnsi="Browallia New" w:cs="Browallia New"/>
          <w:sz w:val="26"/>
          <w:szCs w:val="26"/>
          <w:cs/>
          <w:lang w:val="en-US"/>
        </w:rPr>
        <w:t>ตามลำดับ</w:t>
      </w:r>
    </w:p>
    <w:p w14:paraId="2BC1C19D" w14:textId="432D7914" w:rsidR="00BC538C" w:rsidRDefault="00BC538C" w:rsidP="00B054D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C538C" w:rsidRPr="00D2363E" w14:paraId="1CF3A400" w14:textId="77777777" w:rsidTr="00562A8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30048BF" w14:textId="29886CE8" w:rsidR="00BC538C" w:rsidRPr="00D2363E" w:rsidRDefault="00D92378" w:rsidP="00562A85">
            <w:pPr>
              <w:ind w:left="517" w:hanging="517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20</w:t>
            </w:r>
            <w:r w:rsidR="00BC538C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C538C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49E75AF5" w14:textId="77777777" w:rsidR="00BC538C" w:rsidRDefault="00BC538C" w:rsidP="00BC538C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B827B3D" w14:textId="52BA8B92" w:rsidR="00BC538C" w:rsidRDefault="00BC538C" w:rsidP="00BC538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CF132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5</w:t>
      </w:r>
      <w:r w:rsidRPr="00CF132C">
        <w:rPr>
          <w:rFonts w:ascii="Browallia New" w:hAnsi="Browallia New" w:cs="Browallia New"/>
          <w:sz w:val="26"/>
          <w:szCs w:val="26"/>
          <w:cs/>
        </w:rPr>
        <w:t xml:space="preserve"> เมษายน พ</w:t>
      </w:r>
      <w:r w:rsidRPr="00CF132C">
        <w:rPr>
          <w:rFonts w:ascii="Browallia New" w:hAnsi="Browallia New" w:cs="Browallia New"/>
          <w:sz w:val="26"/>
          <w:szCs w:val="26"/>
        </w:rPr>
        <w:t>.</w:t>
      </w:r>
      <w:r w:rsidRPr="00CF132C">
        <w:rPr>
          <w:rFonts w:ascii="Browallia New" w:hAnsi="Browallia New" w:cs="Browallia New"/>
          <w:sz w:val="26"/>
          <w:szCs w:val="26"/>
          <w:cs/>
        </w:rPr>
        <w:t>ศ</w:t>
      </w:r>
      <w:r w:rsidRPr="00CF132C">
        <w:rPr>
          <w:rFonts w:ascii="Browallia New" w:hAnsi="Browallia New" w:cs="Browallia New"/>
          <w:sz w:val="26"/>
          <w:szCs w:val="26"/>
        </w:rPr>
        <w:t xml:space="preserve">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  <w:r w:rsidRPr="00CF132C">
        <w:rPr>
          <w:rFonts w:ascii="Browallia New" w:hAnsi="Browallia New" w:cs="Browallia New"/>
          <w:sz w:val="26"/>
          <w:szCs w:val="26"/>
          <w:cs/>
        </w:rPr>
        <w:t xml:space="preserve">  ทางบริษัทได้ฟ้องเรียกค่าเสียหายจากการผิดนัดชำระตามสัญญาซื้อขายในเดือนสิงหาคม พ</w:t>
      </w:r>
      <w:r w:rsidRPr="00CF132C">
        <w:rPr>
          <w:rFonts w:ascii="Browallia New" w:hAnsi="Browallia New" w:cs="Browallia New"/>
          <w:sz w:val="26"/>
          <w:szCs w:val="26"/>
        </w:rPr>
        <w:t>.</w:t>
      </w:r>
      <w:r w:rsidRPr="00CF132C">
        <w:rPr>
          <w:rFonts w:ascii="Browallia New" w:hAnsi="Browallia New" w:cs="Browallia New"/>
          <w:sz w:val="26"/>
          <w:szCs w:val="26"/>
          <w:cs/>
        </w:rPr>
        <w:t>ศ</w:t>
      </w:r>
      <w:r w:rsidRPr="00CF132C">
        <w:rPr>
          <w:rFonts w:ascii="Browallia New" w:hAnsi="Browallia New" w:cs="Browallia New"/>
          <w:sz w:val="26"/>
          <w:szCs w:val="26"/>
        </w:rPr>
        <w:t>.</w:t>
      </w:r>
      <w:r w:rsidRPr="00CF132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92378" w:rsidRPr="00D92378">
        <w:rPr>
          <w:rFonts w:ascii="Browallia New" w:hAnsi="Browallia New" w:cs="Browallia New"/>
          <w:sz w:val="26"/>
          <w:szCs w:val="26"/>
        </w:rPr>
        <w:t>2564</w:t>
      </w:r>
      <w:r w:rsidRPr="00CF132C">
        <w:rPr>
          <w:rFonts w:ascii="Browallia New" w:hAnsi="Browallia New" w:cs="Browallia New"/>
          <w:sz w:val="26"/>
          <w:szCs w:val="26"/>
          <w:cs/>
        </w:rPr>
        <w:t xml:space="preserve"> กับบริษัทแห่งหนึ่ง เป็นจำนวนเงิน </w:t>
      </w:r>
      <w:r w:rsidR="00D92378" w:rsidRPr="00D92378">
        <w:rPr>
          <w:rFonts w:ascii="Browallia New" w:hAnsi="Browallia New" w:cs="Browallia New"/>
          <w:sz w:val="26"/>
          <w:szCs w:val="26"/>
        </w:rPr>
        <w:t>2</w:t>
      </w:r>
      <w:r w:rsidR="00974448">
        <w:rPr>
          <w:rFonts w:ascii="Browallia New" w:hAnsi="Browallia New" w:cs="Browallia New"/>
          <w:sz w:val="26"/>
          <w:szCs w:val="26"/>
        </w:rPr>
        <w:t>.</w:t>
      </w:r>
      <w:r w:rsidR="00D92378" w:rsidRPr="00D92378">
        <w:rPr>
          <w:rFonts w:ascii="Browallia New" w:hAnsi="Browallia New" w:cs="Browallia New"/>
          <w:sz w:val="26"/>
          <w:szCs w:val="26"/>
        </w:rPr>
        <w:t>75</w:t>
      </w:r>
      <w:r w:rsidRPr="00CF132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CF132C">
        <w:rPr>
          <w:rFonts w:ascii="Browallia New" w:hAnsi="Browallia New" w:cs="Browallia New"/>
          <w:sz w:val="26"/>
          <w:szCs w:val="26"/>
        </w:rPr>
        <w:t xml:space="preserve"> 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ต่อมาเมื่อวันที่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92378" w:rsidRPr="00D92378">
        <w:rPr>
          <w:rFonts w:ascii="Browallia New" w:eastAsia="Times New Roman" w:hAnsi="Browallia New" w:cs="Browallia New"/>
          <w:color w:val="000000"/>
          <w:sz w:val="26"/>
          <w:szCs w:val="26"/>
        </w:rPr>
        <w:t>12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กันยายน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พ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. </w:t>
      </w:r>
      <w:r w:rsidR="00D92378" w:rsidRPr="00D92378">
        <w:rPr>
          <w:rFonts w:ascii="Browallia New" w:eastAsia="Times New Roman" w:hAnsi="Browallia New" w:cs="Browallia New"/>
          <w:color w:val="000000"/>
          <w:sz w:val="26"/>
          <w:szCs w:val="26"/>
        </w:rPr>
        <w:t>2565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บริษัทดังกล่าวได้ยื่นคำให้การต่อสู้คดีและยื่นฟ้อง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เรียกค่าเสียหายจากการที่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บริษัทไม่ปฏิบัติตามสัญญา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เป็นจำนวนเงิน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="00D92378" w:rsidRPr="00D92378">
        <w:rPr>
          <w:rFonts w:ascii="Browallia New" w:eastAsia="Times New Roman" w:hAnsi="Browallia New" w:cs="Browallia New"/>
          <w:color w:val="000000"/>
          <w:sz w:val="26"/>
          <w:szCs w:val="26"/>
        </w:rPr>
        <w:t>0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>.</w:t>
      </w:r>
      <w:r w:rsidR="00D92378" w:rsidRPr="00D92378">
        <w:rPr>
          <w:rFonts w:ascii="Browallia New" w:eastAsia="Times New Roman" w:hAnsi="Browallia New" w:cs="Browallia New"/>
          <w:color w:val="000000"/>
          <w:sz w:val="26"/>
          <w:szCs w:val="26"/>
        </w:rPr>
        <w:t>62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ล้านบาทรวมดอกเบี้ย</w:t>
      </w:r>
      <w:r w:rsidRPr="00CF132C"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  <w:t xml:space="preserve"> </w:t>
      </w:r>
    </w:p>
    <w:p w14:paraId="30E1E24C" w14:textId="77777777" w:rsidR="0012713A" w:rsidRPr="0012713A" w:rsidRDefault="0012713A" w:rsidP="00BC538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BEACB3" w14:textId="3707411A" w:rsidR="00BC538C" w:rsidRPr="00CF132C" w:rsidRDefault="00BC7E47" w:rsidP="00BC538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/>
        </w:rPr>
      </w:pPr>
      <w:r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ณ 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30</w:t>
      </w:r>
      <w:r w:rsidRPr="00D2363E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2363E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คดีความยังอยู่ในระหว่างการพิจารณาของศาลและไม่อาจทราบผลได้ตอนนี้</w:t>
      </w:r>
      <w:r w:rsidR="00CF132C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B6C50" w:rsidRPr="00CF132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/>
        </w:rPr>
        <w:t>โดยทางบริษัทเชื่อว่าจะไม่มีความเสียหายที่สำคัญจากคดีดังกล่าว จึงมิได้บันทึกประมาณหนี้สินที่อาจเกิดขึ้น</w:t>
      </w:r>
    </w:p>
    <w:p w14:paraId="4091749B" w14:textId="77777777" w:rsidR="00C01E59" w:rsidRPr="00D2363E" w:rsidRDefault="00C01E59" w:rsidP="00F96B0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96B0A" w:rsidRPr="00D2363E" w14:paraId="48296028" w14:textId="77777777" w:rsidTr="00FC313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2575EA" w14:textId="7A14BDFA" w:rsidR="00F96B0A" w:rsidRPr="00D2363E" w:rsidRDefault="00D92378" w:rsidP="00FC313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21</w:t>
            </w:r>
            <w:r w:rsidR="00F96B0A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F96B0A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เหตุการณ์ภายหลังวันที่ในรายงาน</w:t>
            </w:r>
          </w:p>
        </w:tc>
      </w:tr>
    </w:tbl>
    <w:p w14:paraId="5B591BC1" w14:textId="785129D0" w:rsidR="00B36C01" w:rsidRPr="00D2363E" w:rsidRDefault="00B36C01" w:rsidP="00F96B0A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D8D35EA" w14:textId="445E9B1D" w:rsidR="006153B1" w:rsidRDefault="00110922" w:rsidP="006153B1">
      <w:pPr>
        <w:pStyle w:val="ListParagraph"/>
        <w:numPr>
          <w:ilvl w:val="0"/>
          <w:numId w:val="25"/>
        </w:numPr>
        <w:ind w:left="284" w:hanging="284"/>
        <w:rPr>
          <w:rFonts w:ascii="Browallia New" w:hAnsi="Browallia New" w:cs="Browallia New"/>
          <w:sz w:val="26"/>
          <w:szCs w:val="26"/>
        </w:rPr>
      </w:pPr>
      <w:r w:rsidRPr="006153B1">
        <w:rPr>
          <w:rFonts w:ascii="Browallia New" w:hAnsi="Browallia New" w:cs="Browallia New"/>
          <w:sz w:val="26"/>
          <w:szCs w:val="26"/>
          <w:cs/>
        </w:rPr>
        <w:t xml:space="preserve">ที่ประชุมวิสามัญผู้ถือหุ้นครั้งที่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153B1">
        <w:rPr>
          <w:rFonts w:ascii="Browallia New" w:hAnsi="Browallia New" w:cs="Browallia New"/>
          <w:sz w:val="26"/>
          <w:szCs w:val="26"/>
        </w:rPr>
        <w:t>/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 ได้มีมติอนุมัติดังนี้</w:t>
      </w:r>
    </w:p>
    <w:p w14:paraId="755F8566" w14:textId="286BFDD6" w:rsidR="006153B1" w:rsidRPr="006153B1" w:rsidRDefault="00110922" w:rsidP="00716CB8">
      <w:pPr>
        <w:pStyle w:val="ListParagraph"/>
        <w:numPr>
          <w:ilvl w:val="0"/>
          <w:numId w:val="27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การแปรสภาพบริษัทเป็นบริษัทมหาชนจำกัด </w:t>
      </w:r>
      <w:r w:rsidR="00BC538C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>โดยบริษัทจ</w:t>
      </w:r>
      <w:r w:rsidR="00974448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>ด</w:t>
      </w:r>
      <w:r w:rsidR="00BC538C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>ทะเบียนแปรสภาพเป็นบริษัทมหาชนจำกัดเมื่อวันที่</w:t>
      </w:r>
      <w:r w:rsidR="00BC538C" w:rsidRPr="006153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BC538C" w:rsidRPr="006153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C538C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ตุลาคม </w:t>
      </w:r>
      <w:r w:rsidR="00BC538C" w:rsidRPr="00716CB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</w:t>
      </w:r>
      <w:r w:rsidR="00BC538C" w:rsidRPr="00716CB8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BC538C" w:rsidRPr="00716CB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ศ</w:t>
      </w:r>
      <w:r w:rsidR="00BC538C" w:rsidRPr="00716C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D92378" w:rsidRPr="00D923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BC538C" w:rsidRPr="00716CB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BC538C" w:rsidRPr="00716CB8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กับกรมพัฒนาธุรกิจการค้าเป็นผลให้บริษัทเปลี่ยนชื่อจาก บริษัท นิวทรีชั่น เอสซี จำกัด เป็น บริษัท นิวทรีชั่น เอส</w:t>
      </w:r>
      <w:r w:rsidR="00BC538C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>ซี จำกัด (มหาชน)</w:t>
      </w:r>
    </w:p>
    <w:p w14:paraId="0B2E10F4" w14:textId="6233AAA1" w:rsidR="006153B1" w:rsidRPr="006153B1" w:rsidRDefault="00110922" w:rsidP="00716CB8">
      <w:pPr>
        <w:pStyle w:val="ListParagraph"/>
        <w:numPr>
          <w:ilvl w:val="0"/>
          <w:numId w:val="27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การเปลี่ยนแปลงมูลค่าหุ้นที่ตราไว้จากมูลค่าที่ตราไว้หุ้นละ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บาทต่อหุ้นเป็น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153B1">
        <w:rPr>
          <w:rFonts w:ascii="Browallia New" w:eastAsia="Arial Unicode MS" w:hAnsi="Browallia New" w:cs="Browallia New"/>
          <w:sz w:val="26"/>
          <w:szCs w:val="26"/>
        </w:rPr>
        <w:t>.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ทําให้จํานวนหุ้นสามัญเพิ่มขึ้นจาก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209</w:t>
      </w:r>
      <w:r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994</w:t>
      </w:r>
      <w:r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เป็น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998</w:t>
      </w:r>
      <w:r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</w:p>
    <w:p w14:paraId="02999287" w14:textId="0240E892" w:rsidR="00110922" w:rsidRPr="006153B1" w:rsidRDefault="006153B1" w:rsidP="00716CB8">
      <w:pPr>
        <w:pStyle w:val="ListParagraph"/>
        <w:numPr>
          <w:ilvl w:val="0"/>
          <w:numId w:val="27"/>
        </w:numPr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ารเพิ่มทุนจดทะเบียนของบริษัทจากจำนวน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999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400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โดยการออกหุ้นสามัญใหม่จำนวน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58</w:t>
      </w:r>
      <w:r w:rsidR="00974448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="00974448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ซึ่งมีมูลค่าหุ้นตราไว้หุ้นละ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.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โดยแบ่งออกเป็น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33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001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200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 </w:t>
      </w:r>
      <w:r w:rsidR="00BC538C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เสนอขายต่อผู้ถือหุ้นเดิมของบริษัทตามสัดส่วนการถือหุ้น และ 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10922" w:rsidRPr="006153B1">
        <w:rPr>
          <w:rFonts w:ascii="Browallia New" w:eastAsia="Arial Unicode MS" w:hAnsi="Browallia New" w:cs="Browallia New"/>
          <w:sz w:val="26"/>
          <w:szCs w:val="26"/>
        </w:rPr>
        <w:t>,</w:t>
      </w:r>
      <w:r w:rsidR="00D92378" w:rsidRPr="00D92378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 หุ้น</w:t>
      </w:r>
      <w:r w:rsidR="005648E0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BC538C" w:rsidRPr="006153B1">
        <w:rPr>
          <w:rFonts w:ascii="Browallia New" w:eastAsia="Arial Unicode MS" w:hAnsi="Browallia New" w:cs="Browallia New" w:hint="cs"/>
          <w:sz w:val="26"/>
          <w:szCs w:val="26"/>
          <w:cs/>
        </w:rPr>
        <w:t>สำหรับการ</w:t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 xml:space="preserve">เสนอขายหุ้นสามัญต่อประชาชนเป็นครั้งแรก </w:t>
      </w:r>
      <w:r w:rsidR="00434B7F">
        <w:rPr>
          <w:rFonts w:ascii="Browallia New" w:eastAsia="Arial Unicode MS" w:hAnsi="Browallia New" w:cs="Browallia New"/>
          <w:sz w:val="26"/>
          <w:szCs w:val="26"/>
        </w:rPr>
        <w:br/>
      </w:r>
      <w:r w:rsidR="00110922" w:rsidRPr="006153B1">
        <w:rPr>
          <w:rFonts w:ascii="Browallia New" w:eastAsia="Arial Unicode MS" w:hAnsi="Browallia New" w:cs="Browallia New"/>
          <w:sz w:val="26"/>
          <w:szCs w:val="26"/>
          <w:cs/>
        </w:rPr>
        <w:t>เมื่อบริษัทได้รับอนุญาตจากสำนักงานคณะกรรมการกำกับหลักทรัพย์และตลาดหลักทรัพย์</w:t>
      </w:r>
    </w:p>
    <w:p w14:paraId="0D9DDBAE" w14:textId="5E31C4CB" w:rsidR="006153B1" w:rsidRPr="00434B7F" w:rsidRDefault="00110922" w:rsidP="006153B1">
      <w:pPr>
        <w:pStyle w:val="ListParagraph"/>
        <w:numPr>
          <w:ilvl w:val="0"/>
          <w:numId w:val="25"/>
        </w:numPr>
        <w:spacing w:after="0" w:line="240" w:lineRule="auto"/>
        <w:ind w:left="284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6153B1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ที่ประชุมคณะกรรมการบริษัทครั้งที่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5</w:t>
      </w:r>
      <w:r w:rsidRPr="006153B1">
        <w:rPr>
          <w:rFonts w:ascii="Browallia New" w:hAnsi="Browallia New" w:cs="Browallia New"/>
          <w:sz w:val="26"/>
          <w:szCs w:val="26"/>
        </w:rPr>
        <w:t>/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 พฤศจิกายน</w:t>
      </w:r>
      <w:r w:rsidRPr="006153B1">
        <w:rPr>
          <w:rFonts w:ascii="Browallia New" w:hAnsi="Browallia New" w:cs="Browallia New"/>
          <w:sz w:val="26"/>
          <w:szCs w:val="26"/>
        </w:rPr>
        <w:t xml:space="preserve"> 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153B1">
        <w:rPr>
          <w:rFonts w:ascii="Browallia New" w:hAnsi="Browallia New" w:cs="Browallia New"/>
          <w:sz w:val="26"/>
          <w:szCs w:val="26"/>
          <w:cs/>
        </w:rPr>
        <w:t xml:space="preserve"> อนุมัติการประกาศจ่ายเงินปันผลระหว่างกาล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  <w:lang w:val="en-GB"/>
        </w:rPr>
        <w:t>9</w:t>
      </w:r>
      <w:r w:rsidR="0034302C" w:rsidRPr="0034302C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  <w:lang w:val="en-GB"/>
        </w:rPr>
        <w:t>52</w:t>
      </w:r>
      <w:r w:rsidRPr="0034302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เป็นจำนวนเงินทั้งสิ้น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  <w:lang w:val="en-GB"/>
        </w:rPr>
        <w:t>400</w:t>
      </w:r>
      <w:r w:rsidR="00AC6350"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="00AC6350" w:rsidRPr="00434B7F">
        <w:rPr>
          <w:rFonts w:ascii="Browallia New" w:hAnsi="Browallia New" w:cs="Browallia New"/>
          <w:spacing w:val="-4"/>
          <w:sz w:val="26"/>
          <w:szCs w:val="26"/>
        </w:rPr>
        <w:t>,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434B7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34B7F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บริษัทจะจ่ายเงินปันผลดังกล่าวในเดือนธันวาคม พ.ศ. </w:t>
      </w:r>
      <w:r w:rsidR="00D92378" w:rsidRPr="00D92378">
        <w:rPr>
          <w:rFonts w:ascii="Browallia New" w:hAnsi="Browallia New" w:cs="Browallia New"/>
          <w:spacing w:val="-4"/>
          <w:sz w:val="26"/>
          <w:szCs w:val="26"/>
          <w:lang w:val="en-GB"/>
        </w:rPr>
        <w:t>2565</w:t>
      </w:r>
    </w:p>
    <w:p w14:paraId="29C35AB9" w14:textId="22AF73D8" w:rsidR="00733851" w:rsidRPr="006153B1" w:rsidRDefault="00733851" w:rsidP="006153B1">
      <w:pPr>
        <w:pStyle w:val="ListParagraph"/>
        <w:spacing w:after="0" w:line="240" w:lineRule="auto"/>
        <w:ind w:left="284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C337D" w:rsidRPr="00D2363E" w14:paraId="4B0280F4" w14:textId="77777777" w:rsidTr="00D9521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E382579" w14:textId="472DE58C" w:rsidR="005C337D" w:rsidRPr="00D2363E" w:rsidRDefault="00D92378" w:rsidP="00547B6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5" w:name="_Hlk78748893"/>
            <w:r w:rsidRPr="00D92378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22</w:t>
            </w:r>
            <w:r w:rsidR="005C337D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5C337D" w:rsidRPr="00D2363E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  <w:bookmarkEnd w:id="5"/>
    </w:tbl>
    <w:p w14:paraId="3A19DCFE" w14:textId="77777777" w:rsidR="005C337D" w:rsidRPr="00D2363E" w:rsidRDefault="005C337D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3FD9A3" w14:textId="4335F778" w:rsidR="005C337D" w:rsidRPr="00565499" w:rsidRDefault="005C337D" w:rsidP="00547B6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65499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D92378" w:rsidRPr="00D92378">
        <w:rPr>
          <w:rFonts w:ascii="Browallia New" w:hAnsi="Browallia New" w:cs="Browallia New"/>
          <w:sz w:val="26"/>
          <w:szCs w:val="26"/>
        </w:rPr>
        <w:t>15</w:t>
      </w:r>
      <w:r w:rsidR="00110922" w:rsidRPr="00565499">
        <w:rPr>
          <w:rFonts w:ascii="Browallia New" w:eastAsia="Arial Unicode MS" w:hAnsi="Browallia New" w:cs="Browallia New"/>
          <w:sz w:val="26"/>
          <w:szCs w:val="26"/>
          <w:cs/>
        </w:rPr>
        <w:t xml:space="preserve"> พฤศจิกายน</w:t>
      </w:r>
      <w:r w:rsidR="001823C4" w:rsidRPr="00565499">
        <w:rPr>
          <w:rFonts w:ascii="Browallia New" w:hAnsi="Browallia New" w:cs="Browallia New"/>
          <w:sz w:val="26"/>
          <w:szCs w:val="26"/>
        </w:rPr>
        <w:t xml:space="preserve"> </w:t>
      </w:r>
      <w:r w:rsidR="001823C4" w:rsidRPr="0056549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D92378" w:rsidRPr="00D92378">
        <w:rPr>
          <w:rFonts w:ascii="Browallia New" w:hAnsi="Browallia New" w:cs="Browallia New"/>
          <w:sz w:val="26"/>
          <w:szCs w:val="26"/>
        </w:rPr>
        <w:t>2565</w:t>
      </w:r>
    </w:p>
    <w:p w14:paraId="658D0220" w14:textId="17668CEA" w:rsidR="005C337D" w:rsidRPr="00D2363E" w:rsidRDefault="005C337D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38A607" w14:textId="77777777" w:rsidR="00F96B0A" w:rsidRPr="00D2363E" w:rsidRDefault="00F96B0A" w:rsidP="00547B6B">
      <w:pPr>
        <w:jc w:val="thaiDistribute"/>
        <w:rPr>
          <w:rFonts w:ascii="Browallia New" w:hAnsi="Browallia New" w:cs="Browallia New"/>
          <w:sz w:val="26"/>
          <w:szCs w:val="26"/>
        </w:rPr>
      </w:pPr>
    </w:p>
    <w:sectPr w:rsidR="00F96B0A" w:rsidRPr="00D2363E" w:rsidSect="00572E36">
      <w:headerReference w:type="default" r:id="rId8"/>
      <w:footerReference w:type="even" r:id="rId9"/>
      <w:footerReference w:type="default" r:id="rId10"/>
      <w:pgSz w:w="11907" w:h="16840" w:code="9"/>
      <w:pgMar w:top="1440" w:right="720" w:bottom="720" w:left="1728" w:header="706" w:footer="576" w:gutter="0"/>
      <w:pgNumType w:start="1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DA7EE" w14:textId="77777777" w:rsidR="00F53EC3" w:rsidRDefault="00F53EC3">
      <w:r>
        <w:separator/>
      </w:r>
    </w:p>
  </w:endnote>
  <w:endnote w:type="continuationSeparator" w:id="0">
    <w:p w14:paraId="199FC7AE" w14:textId="77777777" w:rsidR="00F53EC3" w:rsidRDefault="00F53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11E72C" w14:textId="77777777" w:rsidR="009023B9" w:rsidRDefault="009023B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9023B9" w:rsidRDefault="009023B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9B538" w14:textId="350E2324" w:rsidR="009023B9" w:rsidRPr="0025440C" w:rsidRDefault="009023B9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2</w:t>
    </w:r>
    <w:r w:rsidRPr="00D00C56">
      <w:rPr>
        <w:rStyle w:val="PageNumber"/>
        <w:rFonts w:ascii="Browallia New" w:hAnsi="Browallia New" w:cs="Browallia New"/>
        <w:noProof/>
        <w:sz w:val="26"/>
        <w:szCs w:val="26"/>
      </w:rPr>
      <w:t>9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B25C3" w14:textId="77777777" w:rsidR="00F53EC3" w:rsidRDefault="00F53EC3">
      <w:r>
        <w:separator/>
      </w:r>
    </w:p>
  </w:footnote>
  <w:footnote w:type="continuationSeparator" w:id="0">
    <w:p w14:paraId="4F62A786" w14:textId="77777777" w:rsidR="00F53EC3" w:rsidRDefault="00F53E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A8423" w14:textId="14828D54" w:rsidR="00C148D5" w:rsidRPr="00C148D5" w:rsidRDefault="00C148D5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>
      <w:rPr>
        <w:rFonts w:ascii="Browallia New" w:hAnsi="Browallia New" w:cs="Browallia New" w:hint="cs"/>
        <w:b/>
        <w:bCs/>
        <w:sz w:val="26"/>
        <w:szCs w:val="26"/>
        <w:cs/>
      </w:rPr>
      <w:t xml:space="preserve">บริษัท </w:t>
    </w:r>
    <w:r w:rsidRPr="00C148D5">
      <w:rPr>
        <w:rFonts w:ascii="Browallia New" w:hAnsi="Browallia New" w:cs="Browallia New"/>
        <w:b/>
        <w:bCs/>
        <w:sz w:val="26"/>
        <w:szCs w:val="26"/>
        <w:cs/>
      </w:rPr>
      <w:t>นิวทรีชั่น</w:t>
    </w:r>
    <w:r w:rsidRPr="00C148D5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C148D5">
      <w:rPr>
        <w:rFonts w:ascii="Browallia New" w:hAnsi="Browallia New" w:cs="Browallia New"/>
        <w:b/>
        <w:bCs/>
        <w:sz w:val="26"/>
        <w:szCs w:val="26"/>
        <w:cs/>
      </w:rPr>
      <w:t>เอสซี จำกัด</w:t>
    </w:r>
  </w:p>
  <w:p w14:paraId="1B718A75" w14:textId="29F9568F" w:rsidR="009023B9" w:rsidRPr="00E10AE7" w:rsidRDefault="009023B9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DD978A7" w14:textId="3A2C136C" w:rsidR="009023B9" w:rsidRPr="00E10AE7" w:rsidRDefault="009023B9" w:rsidP="004F75DA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926A9F">
      <w:rPr>
        <w:rFonts w:ascii="Browallia New" w:eastAsia="Arial Unicode MS" w:hAnsi="Browallia New" w:cs="Browallia New"/>
        <w:b/>
        <w:bCs/>
        <w:sz w:val="26"/>
        <w:szCs w:val="26"/>
      </w:rPr>
      <w:t>3</w:t>
    </w:r>
    <w:r>
      <w:rPr>
        <w:rFonts w:ascii="Browallia New" w:eastAsia="Arial Unicode MS" w:hAnsi="Browallia New" w:cs="Browallia New"/>
        <w:b/>
        <w:bCs/>
        <w:sz w:val="26"/>
        <w:szCs w:val="26"/>
      </w:rPr>
      <w:t>0</w:t>
    </w:r>
    <w:r w:rsidRPr="00926A9F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="002D323D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กันยายน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D00C56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594E64"/>
    <w:multiLevelType w:val="hybridMultilevel"/>
    <w:tmpl w:val="6A56FF6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B3627E"/>
    <w:multiLevelType w:val="hybridMultilevel"/>
    <w:tmpl w:val="BA3AB868"/>
    <w:lvl w:ilvl="0" w:tplc="DE2278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5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2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18" w15:restartNumberingAfterBreak="0">
    <w:nsid w:val="56A539BC"/>
    <w:multiLevelType w:val="hybridMultilevel"/>
    <w:tmpl w:val="0620553E"/>
    <w:lvl w:ilvl="0" w:tplc="147E763C">
      <w:start w:val="1"/>
      <w:numFmt w:val="bullet"/>
      <w:lvlText w:val="-"/>
      <w:lvlJc w:val="left"/>
      <w:pPr>
        <w:ind w:left="1004" w:hanging="360"/>
      </w:pPr>
      <w:rPr>
        <w:rFonts w:ascii="Angsana New" w:eastAsia="MS Mincho" w:hAnsi="Angsana New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EF6599F"/>
    <w:multiLevelType w:val="hybridMultilevel"/>
    <w:tmpl w:val="EE2CA3AA"/>
    <w:lvl w:ilvl="0" w:tplc="276E24D8">
      <w:numFmt w:val="bullet"/>
      <w:lvlText w:val="•"/>
      <w:lvlJc w:val="left"/>
      <w:pPr>
        <w:ind w:left="1004" w:hanging="360"/>
      </w:pPr>
      <w:rPr>
        <w:rFonts w:ascii="Arial" w:eastAsia="Arial Unicode MS" w:hAnsi="Arial" w:cs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num w:numId="1">
    <w:abstractNumId w:val="17"/>
  </w:num>
  <w:num w:numId="2">
    <w:abstractNumId w:val="13"/>
  </w:num>
  <w:num w:numId="3">
    <w:abstractNumId w:val="25"/>
  </w:num>
  <w:num w:numId="4">
    <w:abstractNumId w:val="23"/>
  </w:num>
  <w:num w:numId="5">
    <w:abstractNumId w:val="4"/>
  </w:num>
  <w:num w:numId="6">
    <w:abstractNumId w:val="20"/>
  </w:num>
  <w:num w:numId="7">
    <w:abstractNumId w:val="5"/>
  </w:num>
  <w:num w:numId="8">
    <w:abstractNumId w:val="24"/>
  </w:num>
  <w:num w:numId="9">
    <w:abstractNumId w:val="12"/>
  </w:num>
  <w:num w:numId="10">
    <w:abstractNumId w:val="15"/>
  </w:num>
  <w:num w:numId="11">
    <w:abstractNumId w:val="26"/>
  </w:num>
  <w:num w:numId="12">
    <w:abstractNumId w:val="21"/>
  </w:num>
  <w:num w:numId="13">
    <w:abstractNumId w:val="2"/>
  </w:num>
  <w:num w:numId="14">
    <w:abstractNumId w:val="14"/>
  </w:num>
  <w:num w:numId="15">
    <w:abstractNumId w:val="11"/>
  </w:num>
  <w:num w:numId="16">
    <w:abstractNumId w:val="6"/>
  </w:num>
  <w:num w:numId="17">
    <w:abstractNumId w:val="9"/>
  </w:num>
  <w:num w:numId="18">
    <w:abstractNumId w:val="10"/>
  </w:num>
  <w:num w:numId="19">
    <w:abstractNumId w:val="8"/>
  </w:num>
  <w:num w:numId="20">
    <w:abstractNumId w:val="22"/>
  </w:num>
  <w:num w:numId="21">
    <w:abstractNumId w:val="7"/>
  </w:num>
  <w:num w:numId="22">
    <w:abstractNumId w:val="16"/>
  </w:num>
  <w:num w:numId="23">
    <w:abstractNumId w:val="0"/>
  </w:num>
  <w:num w:numId="24">
    <w:abstractNumId w:val="1"/>
  </w:num>
  <w:num w:numId="25">
    <w:abstractNumId w:val="3"/>
  </w:num>
  <w:num w:numId="26">
    <w:abstractNumId w:val="18"/>
  </w:num>
  <w:num w:numId="27">
    <w:abstractNumId w:val="1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AD3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81E"/>
    <w:rsid w:val="00014AD6"/>
    <w:rsid w:val="00014D93"/>
    <w:rsid w:val="00014E9E"/>
    <w:rsid w:val="00014FAE"/>
    <w:rsid w:val="00015431"/>
    <w:rsid w:val="00015449"/>
    <w:rsid w:val="00015674"/>
    <w:rsid w:val="000157B2"/>
    <w:rsid w:val="00015D1B"/>
    <w:rsid w:val="000163D0"/>
    <w:rsid w:val="000164EF"/>
    <w:rsid w:val="000166CA"/>
    <w:rsid w:val="0001675D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D83"/>
    <w:rsid w:val="000210F2"/>
    <w:rsid w:val="00021369"/>
    <w:rsid w:val="000213E4"/>
    <w:rsid w:val="00021538"/>
    <w:rsid w:val="0002164A"/>
    <w:rsid w:val="000218FB"/>
    <w:rsid w:val="00021B6B"/>
    <w:rsid w:val="00021BB0"/>
    <w:rsid w:val="00021FB9"/>
    <w:rsid w:val="00022087"/>
    <w:rsid w:val="000229C5"/>
    <w:rsid w:val="00022CE2"/>
    <w:rsid w:val="0002334B"/>
    <w:rsid w:val="00023512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85C"/>
    <w:rsid w:val="00025B56"/>
    <w:rsid w:val="00026032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C61"/>
    <w:rsid w:val="00031012"/>
    <w:rsid w:val="000311CC"/>
    <w:rsid w:val="00031401"/>
    <w:rsid w:val="00031F42"/>
    <w:rsid w:val="00031FE0"/>
    <w:rsid w:val="0003242C"/>
    <w:rsid w:val="000327AD"/>
    <w:rsid w:val="0003285B"/>
    <w:rsid w:val="00033192"/>
    <w:rsid w:val="00033311"/>
    <w:rsid w:val="00033494"/>
    <w:rsid w:val="000334E7"/>
    <w:rsid w:val="00033693"/>
    <w:rsid w:val="000337FB"/>
    <w:rsid w:val="00033862"/>
    <w:rsid w:val="0003399A"/>
    <w:rsid w:val="00033BF0"/>
    <w:rsid w:val="00034066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377"/>
    <w:rsid w:val="00044729"/>
    <w:rsid w:val="00044994"/>
    <w:rsid w:val="00044C4E"/>
    <w:rsid w:val="000451D5"/>
    <w:rsid w:val="00045376"/>
    <w:rsid w:val="00045485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8B2"/>
    <w:rsid w:val="00061A04"/>
    <w:rsid w:val="00061B00"/>
    <w:rsid w:val="00061C8D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7F1"/>
    <w:rsid w:val="00065B94"/>
    <w:rsid w:val="00065C6F"/>
    <w:rsid w:val="00065F6A"/>
    <w:rsid w:val="00066370"/>
    <w:rsid w:val="000665BD"/>
    <w:rsid w:val="00066945"/>
    <w:rsid w:val="00066BB3"/>
    <w:rsid w:val="00066C2C"/>
    <w:rsid w:val="00066D2D"/>
    <w:rsid w:val="00067235"/>
    <w:rsid w:val="00067793"/>
    <w:rsid w:val="0006794D"/>
    <w:rsid w:val="00067F47"/>
    <w:rsid w:val="00070AC3"/>
    <w:rsid w:val="00071055"/>
    <w:rsid w:val="00071445"/>
    <w:rsid w:val="000714FC"/>
    <w:rsid w:val="00071AB0"/>
    <w:rsid w:val="00071AE3"/>
    <w:rsid w:val="00071F66"/>
    <w:rsid w:val="000720FE"/>
    <w:rsid w:val="00072B4C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BFC"/>
    <w:rsid w:val="00074E38"/>
    <w:rsid w:val="00074E71"/>
    <w:rsid w:val="000753D7"/>
    <w:rsid w:val="000755EB"/>
    <w:rsid w:val="0007589E"/>
    <w:rsid w:val="00075B72"/>
    <w:rsid w:val="00075D1A"/>
    <w:rsid w:val="000767C1"/>
    <w:rsid w:val="00076EBA"/>
    <w:rsid w:val="00077612"/>
    <w:rsid w:val="000776AD"/>
    <w:rsid w:val="00077888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EAA"/>
    <w:rsid w:val="00085124"/>
    <w:rsid w:val="000853A1"/>
    <w:rsid w:val="0008544B"/>
    <w:rsid w:val="00085B5A"/>
    <w:rsid w:val="00085BB4"/>
    <w:rsid w:val="00085C73"/>
    <w:rsid w:val="00085ED3"/>
    <w:rsid w:val="0008611F"/>
    <w:rsid w:val="000864DD"/>
    <w:rsid w:val="00086A92"/>
    <w:rsid w:val="00086B0D"/>
    <w:rsid w:val="00087206"/>
    <w:rsid w:val="00087E6B"/>
    <w:rsid w:val="00090192"/>
    <w:rsid w:val="0009022F"/>
    <w:rsid w:val="00090473"/>
    <w:rsid w:val="000907F5"/>
    <w:rsid w:val="000909A3"/>
    <w:rsid w:val="000909DB"/>
    <w:rsid w:val="00090AFC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742"/>
    <w:rsid w:val="00093747"/>
    <w:rsid w:val="000938D4"/>
    <w:rsid w:val="00093951"/>
    <w:rsid w:val="00093FE5"/>
    <w:rsid w:val="0009433E"/>
    <w:rsid w:val="0009435D"/>
    <w:rsid w:val="000949B4"/>
    <w:rsid w:val="000949D3"/>
    <w:rsid w:val="00094D8F"/>
    <w:rsid w:val="00094DC2"/>
    <w:rsid w:val="00095427"/>
    <w:rsid w:val="00095611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B8B"/>
    <w:rsid w:val="000A2025"/>
    <w:rsid w:val="000A22C3"/>
    <w:rsid w:val="000A27DE"/>
    <w:rsid w:val="000A2A52"/>
    <w:rsid w:val="000A3B53"/>
    <w:rsid w:val="000A3D1D"/>
    <w:rsid w:val="000A4398"/>
    <w:rsid w:val="000A4BA1"/>
    <w:rsid w:val="000A5319"/>
    <w:rsid w:val="000A548B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2953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5F62"/>
    <w:rsid w:val="000B60BF"/>
    <w:rsid w:val="000B611D"/>
    <w:rsid w:val="000B67BF"/>
    <w:rsid w:val="000B6C57"/>
    <w:rsid w:val="000B6C68"/>
    <w:rsid w:val="000B71DB"/>
    <w:rsid w:val="000B743A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EC"/>
    <w:rsid w:val="000C33D7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46D"/>
    <w:rsid w:val="000C685C"/>
    <w:rsid w:val="000C69A5"/>
    <w:rsid w:val="000C6C38"/>
    <w:rsid w:val="000C709C"/>
    <w:rsid w:val="000C71D1"/>
    <w:rsid w:val="000C735D"/>
    <w:rsid w:val="000D008A"/>
    <w:rsid w:val="000D00C5"/>
    <w:rsid w:val="000D032E"/>
    <w:rsid w:val="000D09F5"/>
    <w:rsid w:val="000D0DE8"/>
    <w:rsid w:val="000D10D4"/>
    <w:rsid w:val="000D126B"/>
    <w:rsid w:val="000D1382"/>
    <w:rsid w:val="000D15B2"/>
    <w:rsid w:val="000D16E2"/>
    <w:rsid w:val="000D172B"/>
    <w:rsid w:val="000D1A79"/>
    <w:rsid w:val="000D1C29"/>
    <w:rsid w:val="000D1D19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3F9E"/>
    <w:rsid w:val="000D42B0"/>
    <w:rsid w:val="000D42D8"/>
    <w:rsid w:val="000D4823"/>
    <w:rsid w:val="000D48C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4AF"/>
    <w:rsid w:val="000D7502"/>
    <w:rsid w:val="000D7856"/>
    <w:rsid w:val="000D7C25"/>
    <w:rsid w:val="000D7DBC"/>
    <w:rsid w:val="000E01FF"/>
    <w:rsid w:val="000E06A6"/>
    <w:rsid w:val="000E0849"/>
    <w:rsid w:val="000E0920"/>
    <w:rsid w:val="000E0EF9"/>
    <w:rsid w:val="000E1141"/>
    <w:rsid w:val="000E1465"/>
    <w:rsid w:val="000E1990"/>
    <w:rsid w:val="000E19D0"/>
    <w:rsid w:val="000E1B6C"/>
    <w:rsid w:val="000E1ECF"/>
    <w:rsid w:val="000E2314"/>
    <w:rsid w:val="000E257A"/>
    <w:rsid w:val="000E2C41"/>
    <w:rsid w:val="000E3269"/>
    <w:rsid w:val="000E3603"/>
    <w:rsid w:val="000E366C"/>
    <w:rsid w:val="000E3DFB"/>
    <w:rsid w:val="000E3ECF"/>
    <w:rsid w:val="000E4912"/>
    <w:rsid w:val="000E49FE"/>
    <w:rsid w:val="000E4BAE"/>
    <w:rsid w:val="000E5048"/>
    <w:rsid w:val="000E5643"/>
    <w:rsid w:val="000E56D1"/>
    <w:rsid w:val="000E5C50"/>
    <w:rsid w:val="000E5E8B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807"/>
    <w:rsid w:val="000F284F"/>
    <w:rsid w:val="000F2A95"/>
    <w:rsid w:val="000F2C4A"/>
    <w:rsid w:val="000F2F8F"/>
    <w:rsid w:val="000F3584"/>
    <w:rsid w:val="000F373F"/>
    <w:rsid w:val="000F39D7"/>
    <w:rsid w:val="000F3E30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0D8"/>
    <w:rsid w:val="000F629E"/>
    <w:rsid w:val="000F62EB"/>
    <w:rsid w:val="000F641F"/>
    <w:rsid w:val="000F6519"/>
    <w:rsid w:val="000F68A5"/>
    <w:rsid w:val="000F69AF"/>
    <w:rsid w:val="000F7318"/>
    <w:rsid w:val="000F7882"/>
    <w:rsid w:val="000F7883"/>
    <w:rsid w:val="000F7D5E"/>
    <w:rsid w:val="000F7FE0"/>
    <w:rsid w:val="001004FB"/>
    <w:rsid w:val="00100B20"/>
    <w:rsid w:val="00100B4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92D"/>
    <w:rsid w:val="00104DE0"/>
    <w:rsid w:val="001052E5"/>
    <w:rsid w:val="0010544C"/>
    <w:rsid w:val="001055D6"/>
    <w:rsid w:val="001055FC"/>
    <w:rsid w:val="00105929"/>
    <w:rsid w:val="00106059"/>
    <w:rsid w:val="001061AF"/>
    <w:rsid w:val="001066CD"/>
    <w:rsid w:val="00106DB9"/>
    <w:rsid w:val="00107575"/>
    <w:rsid w:val="0010767E"/>
    <w:rsid w:val="00107906"/>
    <w:rsid w:val="00107A4F"/>
    <w:rsid w:val="00107BC4"/>
    <w:rsid w:val="00107BE1"/>
    <w:rsid w:val="00107D91"/>
    <w:rsid w:val="00107EBD"/>
    <w:rsid w:val="00110748"/>
    <w:rsid w:val="00110922"/>
    <w:rsid w:val="00110AFA"/>
    <w:rsid w:val="00110F3C"/>
    <w:rsid w:val="00111574"/>
    <w:rsid w:val="0011172D"/>
    <w:rsid w:val="00111867"/>
    <w:rsid w:val="00111CEB"/>
    <w:rsid w:val="00111D8B"/>
    <w:rsid w:val="00111F12"/>
    <w:rsid w:val="00112450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6CC3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1D0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4EA8"/>
    <w:rsid w:val="00125548"/>
    <w:rsid w:val="001256A5"/>
    <w:rsid w:val="001259A0"/>
    <w:rsid w:val="00125A5F"/>
    <w:rsid w:val="00125C8F"/>
    <w:rsid w:val="00125D92"/>
    <w:rsid w:val="00125E4C"/>
    <w:rsid w:val="00126652"/>
    <w:rsid w:val="00126895"/>
    <w:rsid w:val="00126B63"/>
    <w:rsid w:val="00126F60"/>
    <w:rsid w:val="00127069"/>
    <w:rsid w:val="0012713A"/>
    <w:rsid w:val="001271C4"/>
    <w:rsid w:val="001274C0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5FC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76F"/>
    <w:rsid w:val="00141E58"/>
    <w:rsid w:val="0014234D"/>
    <w:rsid w:val="00142406"/>
    <w:rsid w:val="0014255C"/>
    <w:rsid w:val="0014275B"/>
    <w:rsid w:val="001429D1"/>
    <w:rsid w:val="0014322E"/>
    <w:rsid w:val="0014326E"/>
    <w:rsid w:val="00143302"/>
    <w:rsid w:val="00143458"/>
    <w:rsid w:val="001439C2"/>
    <w:rsid w:val="001439EC"/>
    <w:rsid w:val="00144501"/>
    <w:rsid w:val="001448BE"/>
    <w:rsid w:val="00145615"/>
    <w:rsid w:val="00145729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F9"/>
    <w:rsid w:val="00147037"/>
    <w:rsid w:val="001476B3"/>
    <w:rsid w:val="00147950"/>
    <w:rsid w:val="00147C20"/>
    <w:rsid w:val="00147C6C"/>
    <w:rsid w:val="00150BE2"/>
    <w:rsid w:val="00150BF5"/>
    <w:rsid w:val="00150E9E"/>
    <w:rsid w:val="00150EC5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9CA"/>
    <w:rsid w:val="00154DE4"/>
    <w:rsid w:val="0015508F"/>
    <w:rsid w:val="00155110"/>
    <w:rsid w:val="0015552E"/>
    <w:rsid w:val="0015596F"/>
    <w:rsid w:val="00155BFB"/>
    <w:rsid w:val="00155F3D"/>
    <w:rsid w:val="001561FC"/>
    <w:rsid w:val="001566D6"/>
    <w:rsid w:val="00156A5F"/>
    <w:rsid w:val="00156CFB"/>
    <w:rsid w:val="00156D6A"/>
    <w:rsid w:val="00157062"/>
    <w:rsid w:val="00157791"/>
    <w:rsid w:val="001578C6"/>
    <w:rsid w:val="00157F96"/>
    <w:rsid w:val="0016003B"/>
    <w:rsid w:val="00160CB5"/>
    <w:rsid w:val="00160D94"/>
    <w:rsid w:val="00160DBF"/>
    <w:rsid w:val="00161124"/>
    <w:rsid w:val="001614EA"/>
    <w:rsid w:val="00161578"/>
    <w:rsid w:val="001617B1"/>
    <w:rsid w:val="001618EC"/>
    <w:rsid w:val="00161CA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774B"/>
    <w:rsid w:val="0016774D"/>
    <w:rsid w:val="00167829"/>
    <w:rsid w:val="001678B2"/>
    <w:rsid w:val="00167979"/>
    <w:rsid w:val="001679D6"/>
    <w:rsid w:val="00167AE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D1D"/>
    <w:rsid w:val="00177145"/>
    <w:rsid w:val="001776DE"/>
    <w:rsid w:val="00177930"/>
    <w:rsid w:val="00177BA4"/>
    <w:rsid w:val="0018065D"/>
    <w:rsid w:val="001806CA"/>
    <w:rsid w:val="00180C9D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26C"/>
    <w:rsid w:val="001823C4"/>
    <w:rsid w:val="0018259D"/>
    <w:rsid w:val="001826D5"/>
    <w:rsid w:val="0018288B"/>
    <w:rsid w:val="00182898"/>
    <w:rsid w:val="001828AD"/>
    <w:rsid w:val="00182C45"/>
    <w:rsid w:val="00182EFA"/>
    <w:rsid w:val="00182F36"/>
    <w:rsid w:val="00183548"/>
    <w:rsid w:val="00183C17"/>
    <w:rsid w:val="00183F36"/>
    <w:rsid w:val="00183FB0"/>
    <w:rsid w:val="0018446A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3F1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648"/>
    <w:rsid w:val="00194751"/>
    <w:rsid w:val="00194BF1"/>
    <w:rsid w:val="0019502A"/>
    <w:rsid w:val="00195185"/>
    <w:rsid w:val="0019540E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CDD"/>
    <w:rsid w:val="001A0F89"/>
    <w:rsid w:val="001A1794"/>
    <w:rsid w:val="001A1813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C0C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FE1"/>
    <w:rsid w:val="001B2259"/>
    <w:rsid w:val="001B2489"/>
    <w:rsid w:val="001B2610"/>
    <w:rsid w:val="001B2A6E"/>
    <w:rsid w:val="001B2D5A"/>
    <w:rsid w:val="001B343B"/>
    <w:rsid w:val="001B3922"/>
    <w:rsid w:val="001B3BE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82C"/>
    <w:rsid w:val="001C395C"/>
    <w:rsid w:val="001C41A6"/>
    <w:rsid w:val="001C46CB"/>
    <w:rsid w:val="001C5154"/>
    <w:rsid w:val="001C55CE"/>
    <w:rsid w:val="001C583A"/>
    <w:rsid w:val="001C5867"/>
    <w:rsid w:val="001C6026"/>
    <w:rsid w:val="001C6096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17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8C4"/>
    <w:rsid w:val="001E19AC"/>
    <w:rsid w:val="001E2136"/>
    <w:rsid w:val="001E2166"/>
    <w:rsid w:val="001E23C0"/>
    <w:rsid w:val="001E25BE"/>
    <w:rsid w:val="001E26EC"/>
    <w:rsid w:val="001E2786"/>
    <w:rsid w:val="001E2B1D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9C2"/>
    <w:rsid w:val="001E7A3B"/>
    <w:rsid w:val="001F0333"/>
    <w:rsid w:val="001F037A"/>
    <w:rsid w:val="001F0AE2"/>
    <w:rsid w:val="001F0B0F"/>
    <w:rsid w:val="001F0BE9"/>
    <w:rsid w:val="001F0D67"/>
    <w:rsid w:val="001F0D8C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E17"/>
    <w:rsid w:val="001F4F26"/>
    <w:rsid w:val="001F57FC"/>
    <w:rsid w:val="001F5985"/>
    <w:rsid w:val="001F5B4E"/>
    <w:rsid w:val="001F6151"/>
    <w:rsid w:val="001F6545"/>
    <w:rsid w:val="001F6698"/>
    <w:rsid w:val="001F66CA"/>
    <w:rsid w:val="001F678E"/>
    <w:rsid w:val="001F77B9"/>
    <w:rsid w:val="001F7A6D"/>
    <w:rsid w:val="001F7C77"/>
    <w:rsid w:val="001F7D94"/>
    <w:rsid w:val="001F7E45"/>
    <w:rsid w:val="001F7EE1"/>
    <w:rsid w:val="0020007D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96B"/>
    <w:rsid w:val="00207AE4"/>
    <w:rsid w:val="00207CD7"/>
    <w:rsid w:val="00207E77"/>
    <w:rsid w:val="0021006C"/>
    <w:rsid w:val="00210340"/>
    <w:rsid w:val="002106E5"/>
    <w:rsid w:val="00210A4C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3F1"/>
    <w:rsid w:val="00213C94"/>
    <w:rsid w:val="0021461C"/>
    <w:rsid w:val="00214783"/>
    <w:rsid w:val="00214AAA"/>
    <w:rsid w:val="00214D7F"/>
    <w:rsid w:val="00215C8A"/>
    <w:rsid w:val="00215CFB"/>
    <w:rsid w:val="00215D15"/>
    <w:rsid w:val="00215F4F"/>
    <w:rsid w:val="002165C4"/>
    <w:rsid w:val="0021669E"/>
    <w:rsid w:val="0021677A"/>
    <w:rsid w:val="002169F1"/>
    <w:rsid w:val="0021747D"/>
    <w:rsid w:val="0021788A"/>
    <w:rsid w:val="0022006E"/>
    <w:rsid w:val="002201C5"/>
    <w:rsid w:val="00220B8B"/>
    <w:rsid w:val="00220D72"/>
    <w:rsid w:val="00221324"/>
    <w:rsid w:val="002216B6"/>
    <w:rsid w:val="00221703"/>
    <w:rsid w:val="002218E5"/>
    <w:rsid w:val="00221AC3"/>
    <w:rsid w:val="00221BCD"/>
    <w:rsid w:val="00221EB0"/>
    <w:rsid w:val="00222021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721"/>
    <w:rsid w:val="0022589C"/>
    <w:rsid w:val="00225B89"/>
    <w:rsid w:val="00225E5C"/>
    <w:rsid w:val="00225E7B"/>
    <w:rsid w:val="002260E0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617"/>
    <w:rsid w:val="00230961"/>
    <w:rsid w:val="00230D62"/>
    <w:rsid w:val="002310FD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32A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A0D"/>
    <w:rsid w:val="00237C8B"/>
    <w:rsid w:val="0024016B"/>
    <w:rsid w:val="00240468"/>
    <w:rsid w:val="00240565"/>
    <w:rsid w:val="00240934"/>
    <w:rsid w:val="00240A26"/>
    <w:rsid w:val="00240C73"/>
    <w:rsid w:val="00240E4E"/>
    <w:rsid w:val="00240EAF"/>
    <w:rsid w:val="00240F5A"/>
    <w:rsid w:val="002412D9"/>
    <w:rsid w:val="002413C3"/>
    <w:rsid w:val="00241B1B"/>
    <w:rsid w:val="002424FB"/>
    <w:rsid w:val="0024278B"/>
    <w:rsid w:val="00242E75"/>
    <w:rsid w:val="002432DD"/>
    <w:rsid w:val="00243531"/>
    <w:rsid w:val="00243769"/>
    <w:rsid w:val="0024379D"/>
    <w:rsid w:val="00243D4A"/>
    <w:rsid w:val="00244208"/>
    <w:rsid w:val="002447AB"/>
    <w:rsid w:val="00244999"/>
    <w:rsid w:val="00244A37"/>
    <w:rsid w:val="00244D9F"/>
    <w:rsid w:val="002452AF"/>
    <w:rsid w:val="002452F4"/>
    <w:rsid w:val="0024537F"/>
    <w:rsid w:val="002453F1"/>
    <w:rsid w:val="002456D8"/>
    <w:rsid w:val="00245CF7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DC5"/>
    <w:rsid w:val="00254283"/>
    <w:rsid w:val="002542DE"/>
    <w:rsid w:val="0025440C"/>
    <w:rsid w:val="0025491B"/>
    <w:rsid w:val="00254AA8"/>
    <w:rsid w:val="00254D07"/>
    <w:rsid w:val="00254ED7"/>
    <w:rsid w:val="00255C8C"/>
    <w:rsid w:val="00255C94"/>
    <w:rsid w:val="00255E4B"/>
    <w:rsid w:val="002565AC"/>
    <w:rsid w:val="00256627"/>
    <w:rsid w:val="002567EA"/>
    <w:rsid w:val="00256E7C"/>
    <w:rsid w:val="00256F01"/>
    <w:rsid w:val="00256F33"/>
    <w:rsid w:val="00256F67"/>
    <w:rsid w:val="00257334"/>
    <w:rsid w:val="002574AB"/>
    <w:rsid w:val="00257C97"/>
    <w:rsid w:val="00257E34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FC"/>
    <w:rsid w:val="00270A11"/>
    <w:rsid w:val="00270C68"/>
    <w:rsid w:val="00270E7B"/>
    <w:rsid w:val="00271233"/>
    <w:rsid w:val="0027189A"/>
    <w:rsid w:val="00271A0A"/>
    <w:rsid w:val="00271C34"/>
    <w:rsid w:val="002721C9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C87"/>
    <w:rsid w:val="00274DF1"/>
    <w:rsid w:val="00274E80"/>
    <w:rsid w:val="00275623"/>
    <w:rsid w:val="0027571D"/>
    <w:rsid w:val="00275840"/>
    <w:rsid w:val="00275942"/>
    <w:rsid w:val="00275DCA"/>
    <w:rsid w:val="002766DC"/>
    <w:rsid w:val="0027692D"/>
    <w:rsid w:val="00276A4B"/>
    <w:rsid w:val="00276ACF"/>
    <w:rsid w:val="00277026"/>
    <w:rsid w:val="002773A8"/>
    <w:rsid w:val="002773BE"/>
    <w:rsid w:val="002774E7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7D"/>
    <w:rsid w:val="00283BCF"/>
    <w:rsid w:val="00284D9C"/>
    <w:rsid w:val="00284FC8"/>
    <w:rsid w:val="00285140"/>
    <w:rsid w:val="0028604B"/>
    <w:rsid w:val="0028612F"/>
    <w:rsid w:val="002861C3"/>
    <w:rsid w:val="00286236"/>
    <w:rsid w:val="00286624"/>
    <w:rsid w:val="00286E6F"/>
    <w:rsid w:val="00287DBC"/>
    <w:rsid w:val="00290ACF"/>
    <w:rsid w:val="002912BD"/>
    <w:rsid w:val="0029149F"/>
    <w:rsid w:val="002914DB"/>
    <w:rsid w:val="00291D17"/>
    <w:rsid w:val="00291F48"/>
    <w:rsid w:val="002922FF"/>
    <w:rsid w:val="002924DC"/>
    <w:rsid w:val="00292776"/>
    <w:rsid w:val="00292796"/>
    <w:rsid w:val="0029357D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55"/>
    <w:rsid w:val="00296D61"/>
    <w:rsid w:val="00297217"/>
    <w:rsid w:val="0029734B"/>
    <w:rsid w:val="00297690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39F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8E0"/>
    <w:rsid w:val="002C0930"/>
    <w:rsid w:val="002C0957"/>
    <w:rsid w:val="002C0D24"/>
    <w:rsid w:val="002C0EBA"/>
    <w:rsid w:val="002C0F97"/>
    <w:rsid w:val="002C0F9C"/>
    <w:rsid w:val="002C1855"/>
    <w:rsid w:val="002C1DBA"/>
    <w:rsid w:val="002C2BC3"/>
    <w:rsid w:val="002C2C91"/>
    <w:rsid w:val="002C2C98"/>
    <w:rsid w:val="002C306C"/>
    <w:rsid w:val="002C3535"/>
    <w:rsid w:val="002C36F3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B46"/>
    <w:rsid w:val="002C5D96"/>
    <w:rsid w:val="002C628D"/>
    <w:rsid w:val="002C6445"/>
    <w:rsid w:val="002C67F1"/>
    <w:rsid w:val="002C67FD"/>
    <w:rsid w:val="002C699B"/>
    <w:rsid w:val="002C6AA0"/>
    <w:rsid w:val="002C7309"/>
    <w:rsid w:val="002C7633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5C8"/>
    <w:rsid w:val="002D1F73"/>
    <w:rsid w:val="002D2365"/>
    <w:rsid w:val="002D3172"/>
    <w:rsid w:val="002D323D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5F4E"/>
    <w:rsid w:val="002D6DFA"/>
    <w:rsid w:val="002D6EBD"/>
    <w:rsid w:val="002D6EDD"/>
    <w:rsid w:val="002D6F08"/>
    <w:rsid w:val="002D6FD9"/>
    <w:rsid w:val="002D7102"/>
    <w:rsid w:val="002D7B6A"/>
    <w:rsid w:val="002D7C53"/>
    <w:rsid w:val="002E0040"/>
    <w:rsid w:val="002E081A"/>
    <w:rsid w:val="002E0865"/>
    <w:rsid w:val="002E0A82"/>
    <w:rsid w:val="002E0D20"/>
    <w:rsid w:val="002E1483"/>
    <w:rsid w:val="002E1871"/>
    <w:rsid w:val="002E1954"/>
    <w:rsid w:val="002E1B72"/>
    <w:rsid w:val="002E1BB8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6E0"/>
    <w:rsid w:val="002E52B3"/>
    <w:rsid w:val="002E5555"/>
    <w:rsid w:val="002E5A08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3F3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1EBB"/>
    <w:rsid w:val="003125DD"/>
    <w:rsid w:val="0031271D"/>
    <w:rsid w:val="00312B65"/>
    <w:rsid w:val="00312D09"/>
    <w:rsid w:val="00312DBC"/>
    <w:rsid w:val="00313941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906"/>
    <w:rsid w:val="00315D67"/>
    <w:rsid w:val="00315D95"/>
    <w:rsid w:val="00315FF0"/>
    <w:rsid w:val="0031622C"/>
    <w:rsid w:val="003165B0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ED4"/>
    <w:rsid w:val="0032107F"/>
    <w:rsid w:val="00321882"/>
    <w:rsid w:val="00321A1A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1EC6"/>
    <w:rsid w:val="00332C93"/>
    <w:rsid w:val="0033318C"/>
    <w:rsid w:val="003332E8"/>
    <w:rsid w:val="0033357D"/>
    <w:rsid w:val="0033378D"/>
    <w:rsid w:val="003338A2"/>
    <w:rsid w:val="00333C3E"/>
    <w:rsid w:val="00334652"/>
    <w:rsid w:val="00334719"/>
    <w:rsid w:val="00334C17"/>
    <w:rsid w:val="00334D38"/>
    <w:rsid w:val="00334D73"/>
    <w:rsid w:val="00335870"/>
    <w:rsid w:val="00335A34"/>
    <w:rsid w:val="00335C62"/>
    <w:rsid w:val="00335EF1"/>
    <w:rsid w:val="00335F7E"/>
    <w:rsid w:val="00335F8C"/>
    <w:rsid w:val="003361DE"/>
    <w:rsid w:val="00336838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02C"/>
    <w:rsid w:val="003431B7"/>
    <w:rsid w:val="003436E6"/>
    <w:rsid w:val="0034388D"/>
    <w:rsid w:val="00343E3D"/>
    <w:rsid w:val="003441A0"/>
    <w:rsid w:val="00344515"/>
    <w:rsid w:val="00344700"/>
    <w:rsid w:val="003448D0"/>
    <w:rsid w:val="00344FBB"/>
    <w:rsid w:val="00345C23"/>
    <w:rsid w:val="00346014"/>
    <w:rsid w:val="00346015"/>
    <w:rsid w:val="003463E8"/>
    <w:rsid w:val="0034670A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271"/>
    <w:rsid w:val="003533A3"/>
    <w:rsid w:val="00353A7B"/>
    <w:rsid w:val="00353FBA"/>
    <w:rsid w:val="003545C4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3C0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79D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C9D"/>
    <w:rsid w:val="00366D60"/>
    <w:rsid w:val="00366F35"/>
    <w:rsid w:val="0036733E"/>
    <w:rsid w:val="0036773A"/>
    <w:rsid w:val="00367C2E"/>
    <w:rsid w:val="00367D01"/>
    <w:rsid w:val="00367D22"/>
    <w:rsid w:val="00370273"/>
    <w:rsid w:val="003706FC"/>
    <w:rsid w:val="00370897"/>
    <w:rsid w:val="00371256"/>
    <w:rsid w:val="00371944"/>
    <w:rsid w:val="00371C1E"/>
    <w:rsid w:val="00371FCC"/>
    <w:rsid w:val="0037253C"/>
    <w:rsid w:val="003726B0"/>
    <w:rsid w:val="00372C08"/>
    <w:rsid w:val="00372E78"/>
    <w:rsid w:val="00372F29"/>
    <w:rsid w:val="00373574"/>
    <w:rsid w:val="003735AA"/>
    <w:rsid w:val="00373B3B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826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76E"/>
    <w:rsid w:val="0039387D"/>
    <w:rsid w:val="00393A42"/>
    <w:rsid w:val="00393E59"/>
    <w:rsid w:val="00394A6C"/>
    <w:rsid w:val="00394E40"/>
    <w:rsid w:val="00395175"/>
    <w:rsid w:val="00395605"/>
    <w:rsid w:val="0039567F"/>
    <w:rsid w:val="00395859"/>
    <w:rsid w:val="00395E92"/>
    <w:rsid w:val="00395F03"/>
    <w:rsid w:val="00395F0C"/>
    <w:rsid w:val="00396197"/>
    <w:rsid w:val="00396472"/>
    <w:rsid w:val="00396C17"/>
    <w:rsid w:val="00396E8C"/>
    <w:rsid w:val="0039781F"/>
    <w:rsid w:val="00397C5D"/>
    <w:rsid w:val="00397D11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138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741B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F7E"/>
    <w:rsid w:val="003B4063"/>
    <w:rsid w:val="003B4475"/>
    <w:rsid w:val="003B4479"/>
    <w:rsid w:val="003B49BC"/>
    <w:rsid w:val="003B4AE1"/>
    <w:rsid w:val="003B4B5B"/>
    <w:rsid w:val="003B4CA5"/>
    <w:rsid w:val="003B4E4F"/>
    <w:rsid w:val="003B4F6C"/>
    <w:rsid w:val="003B4FEF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5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DA"/>
    <w:rsid w:val="003C1942"/>
    <w:rsid w:val="003C1A9B"/>
    <w:rsid w:val="003C1BAF"/>
    <w:rsid w:val="003C1E57"/>
    <w:rsid w:val="003C203A"/>
    <w:rsid w:val="003C210A"/>
    <w:rsid w:val="003C3F7D"/>
    <w:rsid w:val="003C400E"/>
    <w:rsid w:val="003C41B0"/>
    <w:rsid w:val="003C41E7"/>
    <w:rsid w:val="003C4F8C"/>
    <w:rsid w:val="003C573A"/>
    <w:rsid w:val="003C57C6"/>
    <w:rsid w:val="003C660E"/>
    <w:rsid w:val="003C6669"/>
    <w:rsid w:val="003C6A6D"/>
    <w:rsid w:val="003C72AD"/>
    <w:rsid w:val="003C78F2"/>
    <w:rsid w:val="003C7938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045"/>
    <w:rsid w:val="003D35A7"/>
    <w:rsid w:val="003D3B15"/>
    <w:rsid w:val="003D3B36"/>
    <w:rsid w:val="003D4274"/>
    <w:rsid w:val="003D42D0"/>
    <w:rsid w:val="003D43DF"/>
    <w:rsid w:val="003D4A6E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501D"/>
    <w:rsid w:val="003E5268"/>
    <w:rsid w:val="003E5310"/>
    <w:rsid w:val="003E584A"/>
    <w:rsid w:val="003E5BA2"/>
    <w:rsid w:val="003E5F5F"/>
    <w:rsid w:val="003E63B7"/>
    <w:rsid w:val="003E647E"/>
    <w:rsid w:val="003E67FE"/>
    <w:rsid w:val="003E6AC9"/>
    <w:rsid w:val="003E6C5F"/>
    <w:rsid w:val="003E6F59"/>
    <w:rsid w:val="003E73C4"/>
    <w:rsid w:val="003E73D6"/>
    <w:rsid w:val="003E770B"/>
    <w:rsid w:val="003F0EB4"/>
    <w:rsid w:val="003F156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B86"/>
    <w:rsid w:val="00402DD8"/>
    <w:rsid w:val="0040404A"/>
    <w:rsid w:val="004043F4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5CD"/>
    <w:rsid w:val="00407726"/>
    <w:rsid w:val="0040793C"/>
    <w:rsid w:val="00407D6F"/>
    <w:rsid w:val="00407D86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791"/>
    <w:rsid w:val="00412947"/>
    <w:rsid w:val="00412E70"/>
    <w:rsid w:val="004133A7"/>
    <w:rsid w:val="004133E0"/>
    <w:rsid w:val="00413617"/>
    <w:rsid w:val="0041459D"/>
    <w:rsid w:val="004148A3"/>
    <w:rsid w:val="004148D0"/>
    <w:rsid w:val="0041491C"/>
    <w:rsid w:val="00414CAF"/>
    <w:rsid w:val="00414E03"/>
    <w:rsid w:val="00414EDD"/>
    <w:rsid w:val="00414F01"/>
    <w:rsid w:val="004156B9"/>
    <w:rsid w:val="0041576D"/>
    <w:rsid w:val="0041596F"/>
    <w:rsid w:val="00415ED3"/>
    <w:rsid w:val="00416020"/>
    <w:rsid w:val="0041603C"/>
    <w:rsid w:val="004165C7"/>
    <w:rsid w:val="00416FB1"/>
    <w:rsid w:val="00417192"/>
    <w:rsid w:val="00417461"/>
    <w:rsid w:val="00417474"/>
    <w:rsid w:val="004174E3"/>
    <w:rsid w:val="00417664"/>
    <w:rsid w:val="00417AB9"/>
    <w:rsid w:val="00417DBE"/>
    <w:rsid w:val="00417E49"/>
    <w:rsid w:val="0042003B"/>
    <w:rsid w:val="00420324"/>
    <w:rsid w:val="004205A9"/>
    <w:rsid w:val="00420F6C"/>
    <w:rsid w:val="00421427"/>
    <w:rsid w:val="00421455"/>
    <w:rsid w:val="00421560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8F4"/>
    <w:rsid w:val="00430DF2"/>
    <w:rsid w:val="00430F1F"/>
    <w:rsid w:val="004311FF"/>
    <w:rsid w:val="00431471"/>
    <w:rsid w:val="0043229D"/>
    <w:rsid w:val="00432336"/>
    <w:rsid w:val="00432650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B7F"/>
    <w:rsid w:val="00434FA8"/>
    <w:rsid w:val="00435017"/>
    <w:rsid w:val="00435657"/>
    <w:rsid w:val="0043580E"/>
    <w:rsid w:val="00435D79"/>
    <w:rsid w:val="004364EC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994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7111"/>
    <w:rsid w:val="004475EF"/>
    <w:rsid w:val="004478C8"/>
    <w:rsid w:val="0044794C"/>
    <w:rsid w:val="0045024B"/>
    <w:rsid w:val="00450696"/>
    <w:rsid w:val="0045078E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81A"/>
    <w:rsid w:val="00453B34"/>
    <w:rsid w:val="00453C70"/>
    <w:rsid w:val="00453CF6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917"/>
    <w:rsid w:val="004559D8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E50"/>
    <w:rsid w:val="00461569"/>
    <w:rsid w:val="00461E4D"/>
    <w:rsid w:val="00461EFB"/>
    <w:rsid w:val="00462012"/>
    <w:rsid w:val="0046244B"/>
    <w:rsid w:val="0046267A"/>
    <w:rsid w:val="004629F9"/>
    <w:rsid w:val="00462EAF"/>
    <w:rsid w:val="00462F25"/>
    <w:rsid w:val="00463013"/>
    <w:rsid w:val="004630EA"/>
    <w:rsid w:val="004635E1"/>
    <w:rsid w:val="004636D2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9D1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B07"/>
    <w:rsid w:val="00470E80"/>
    <w:rsid w:val="00471140"/>
    <w:rsid w:val="00471199"/>
    <w:rsid w:val="00471548"/>
    <w:rsid w:val="004716FC"/>
    <w:rsid w:val="004717D6"/>
    <w:rsid w:val="00471C10"/>
    <w:rsid w:val="00471CFA"/>
    <w:rsid w:val="00471D82"/>
    <w:rsid w:val="00471DAD"/>
    <w:rsid w:val="00472142"/>
    <w:rsid w:val="004721D0"/>
    <w:rsid w:val="00472642"/>
    <w:rsid w:val="004728EE"/>
    <w:rsid w:val="00472CF6"/>
    <w:rsid w:val="00472F60"/>
    <w:rsid w:val="0047305D"/>
    <w:rsid w:val="004730C3"/>
    <w:rsid w:val="0047316A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750"/>
    <w:rsid w:val="00475907"/>
    <w:rsid w:val="00475DFF"/>
    <w:rsid w:val="00475E10"/>
    <w:rsid w:val="00475EE3"/>
    <w:rsid w:val="00475F76"/>
    <w:rsid w:val="004768DF"/>
    <w:rsid w:val="00476F6E"/>
    <w:rsid w:val="0047712E"/>
    <w:rsid w:val="0047725B"/>
    <w:rsid w:val="00477CA5"/>
    <w:rsid w:val="00477DFD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E8F"/>
    <w:rsid w:val="004820F1"/>
    <w:rsid w:val="00482410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528B"/>
    <w:rsid w:val="004852E0"/>
    <w:rsid w:val="00485429"/>
    <w:rsid w:val="00485CE7"/>
    <w:rsid w:val="00485FED"/>
    <w:rsid w:val="004864DF"/>
    <w:rsid w:val="004867D1"/>
    <w:rsid w:val="00486FD1"/>
    <w:rsid w:val="0048710D"/>
    <w:rsid w:val="0048755E"/>
    <w:rsid w:val="004875C7"/>
    <w:rsid w:val="00487A23"/>
    <w:rsid w:val="00487B91"/>
    <w:rsid w:val="00487BBC"/>
    <w:rsid w:val="00487CCF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E5B"/>
    <w:rsid w:val="00492EB0"/>
    <w:rsid w:val="00492F2F"/>
    <w:rsid w:val="0049376D"/>
    <w:rsid w:val="004938D8"/>
    <w:rsid w:val="00493E07"/>
    <w:rsid w:val="00493E43"/>
    <w:rsid w:val="004943A8"/>
    <w:rsid w:val="00494616"/>
    <w:rsid w:val="0049482C"/>
    <w:rsid w:val="004949E8"/>
    <w:rsid w:val="00494E10"/>
    <w:rsid w:val="00495CA2"/>
    <w:rsid w:val="00495E52"/>
    <w:rsid w:val="0049603A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81B"/>
    <w:rsid w:val="004A3A05"/>
    <w:rsid w:val="004A3A46"/>
    <w:rsid w:val="004A3B66"/>
    <w:rsid w:val="004A4114"/>
    <w:rsid w:val="004A45B7"/>
    <w:rsid w:val="004A559A"/>
    <w:rsid w:val="004A56EA"/>
    <w:rsid w:val="004A59DE"/>
    <w:rsid w:val="004A5A52"/>
    <w:rsid w:val="004A5AE4"/>
    <w:rsid w:val="004A6984"/>
    <w:rsid w:val="004A69BD"/>
    <w:rsid w:val="004A6CCD"/>
    <w:rsid w:val="004A6E77"/>
    <w:rsid w:val="004A6EBA"/>
    <w:rsid w:val="004A6F8C"/>
    <w:rsid w:val="004A771C"/>
    <w:rsid w:val="004A7E8F"/>
    <w:rsid w:val="004A7EEA"/>
    <w:rsid w:val="004B02B6"/>
    <w:rsid w:val="004B03EB"/>
    <w:rsid w:val="004B07D9"/>
    <w:rsid w:val="004B08D1"/>
    <w:rsid w:val="004B098A"/>
    <w:rsid w:val="004B0C64"/>
    <w:rsid w:val="004B0DC7"/>
    <w:rsid w:val="004B0F85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56A"/>
    <w:rsid w:val="004B260D"/>
    <w:rsid w:val="004B2966"/>
    <w:rsid w:val="004B2EA7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27C2"/>
    <w:rsid w:val="004C2B8B"/>
    <w:rsid w:val="004C3717"/>
    <w:rsid w:val="004C38A1"/>
    <w:rsid w:val="004C38BE"/>
    <w:rsid w:val="004C3EAD"/>
    <w:rsid w:val="004C4359"/>
    <w:rsid w:val="004C43A4"/>
    <w:rsid w:val="004C4BE6"/>
    <w:rsid w:val="004C4E03"/>
    <w:rsid w:val="004C5ACA"/>
    <w:rsid w:val="004C5DB1"/>
    <w:rsid w:val="004C612D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58"/>
    <w:rsid w:val="004D1189"/>
    <w:rsid w:val="004D1B57"/>
    <w:rsid w:val="004D1C80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B6A"/>
    <w:rsid w:val="004D4BCF"/>
    <w:rsid w:val="004D4DCB"/>
    <w:rsid w:val="004D5280"/>
    <w:rsid w:val="004D54B4"/>
    <w:rsid w:val="004D592E"/>
    <w:rsid w:val="004D5CE3"/>
    <w:rsid w:val="004D67DB"/>
    <w:rsid w:val="004D6C0F"/>
    <w:rsid w:val="004D7318"/>
    <w:rsid w:val="004E0156"/>
    <w:rsid w:val="004E03A2"/>
    <w:rsid w:val="004E0635"/>
    <w:rsid w:val="004E083A"/>
    <w:rsid w:val="004E0C82"/>
    <w:rsid w:val="004E1494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F82"/>
    <w:rsid w:val="004E3032"/>
    <w:rsid w:val="004E303F"/>
    <w:rsid w:val="004E3171"/>
    <w:rsid w:val="004E3AF9"/>
    <w:rsid w:val="004E3C2E"/>
    <w:rsid w:val="004E4229"/>
    <w:rsid w:val="004E467C"/>
    <w:rsid w:val="004E46A2"/>
    <w:rsid w:val="004E50C3"/>
    <w:rsid w:val="004E50FB"/>
    <w:rsid w:val="004E5645"/>
    <w:rsid w:val="004E572E"/>
    <w:rsid w:val="004E5B4E"/>
    <w:rsid w:val="004E653A"/>
    <w:rsid w:val="004E6785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B1A"/>
    <w:rsid w:val="004F2CF9"/>
    <w:rsid w:val="004F305A"/>
    <w:rsid w:val="004F35BE"/>
    <w:rsid w:val="004F385D"/>
    <w:rsid w:val="004F3B85"/>
    <w:rsid w:val="004F3D15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F5A"/>
    <w:rsid w:val="004F63EC"/>
    <w:rsid w:val="004F6768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630"/>
    <w:rsid w:val="00501635"/>
    <w:rsid w:val="00501C20"/>
    <w:rsid w:val="00501D07"/>
    <w:rsid w:val="00502215"/>
    <w:rsid w:val="00502345"/>
    <w:rsid w:val="0050289A"/>
    <w:rsid w:val="00502E5E"/>
    <w:rsid w:val="00503194"/>
    <w:rsid w:val="00503198"/>
    <w:rsid w:val="005035EE"/>
    <w:rsid w:val="00503783"/>
    <w:rsid w:val="005040A2"/>
    <w:rsid w:val="00504196"/>
    <w:rsid w:val="00504440"/>
    <w:rsid w:val="00504842"/>
    <w:rsid w:val="00504E1B"/>
    <w:rsid w:val="00504FB7"/>
    <w:rsid w:val="00505330"/>
    <w:rsid w:val="00505334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11BF"/>
    <w:rsid w:val="00511401"/>
    <w:rsid w:val="00511653"/>
    <w:rsid w:val="00511E7A"/>
    <w:rsid w:val="00511FA7"/>
    <w:rsid w:val="00512151"/>
    <w:rsid w:val="005125C7"/>
    <w:rsid w:val="00512658"/>
    <w:rsid w:val="005128D3"/>
    <w:rsid w:val="00513830"/>
    <w:rsid w:val="00513FB7"/>
    <w:rsid w:val="00514350"/>
    <w:rsid w:val="0051468E"/>
    <w:rsid w:val="00514D09"/>
    <w:rsid w:val="00514F30"/>
    <w:rsid w:val="00514F99"/>
    <w:rsid w:val="0051509F"/>
    <w:rsid w:val="0051516C"/>
    <w:rsid w:val="00515184"/>
    <w:rsid w:val="00515489"/>
    <w:rsid w:val="005154F2"/>
    <w:rsid w:val="0051563D"/>
    <w:rsid w:val="00515D06"/>
    <w:rsid w:val="00515D2C"/>
    <w:rsid w:val="00516084"/>
    <w:rsid w:val="005162FB"/>
    <w:rsid w:val="00516365"/>
    <w:rsid w:val="00516BA5"/>
    <w:rsid w:val="00517331"/>
    <w:rsid w:val="00517381"/>
    <w:rsid w:val="00517686"/>
    <w:rsid w:val="00517802"/>
    <w:rsid w:val="00517B70"/>
    <w:rsid w:val="00517D82"/>
    <w:rsid w:val="005202B2"/>
    <w:rsid w:val="00520AF9"/>
    <w:rsid w:val="00520B3B"/>
    <w:rsid w:val="00520DAB"/>
    <w:rsid w:val="00521027"/>
    <w:rsid w:val="0052144B"/>
    <w:rsid w:val="00521643"/>
    <w:rsid w:val="0052170F"/>
    <w:rsid w:val="00521A93"/>
    <w:rsid w:val="00522658"/>
    <w:rsid w:val="00522756"/>
    <w:rsid w:val="0052286D"/>
    <w:rsid w:val="00522E98"/>
    <w:rsid w:val="00522F10"/>
    <w:rsid w:val="00523090"/>
    <w:rsid w:val="00523752"/>
    <w:rsid w:val="00523A04"/>
    <w:rsid w:val="00523C1F"/>
    <w:rsid w:val="00523E7C"/>
    <w:rsid w:val="00524234"/>
    <w:rsid w:val="005242BA"/>
    <w:rsid w:val="00524535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CDF"/>
    <w:rsid w:val="0053009C"/>
    <w:rsid w:val="00530147"/>
    <w:rsid w:val="00530188"/>
    <w:rsid w:val="005301CD"/>
    <w:rsid w:val="00530545"/>
    <w:rsid w:val="005305DD"/>
    <w:rsid w:val="00531861"/>
    <w:rsid w:val="0053189D"/>
    <w:rsid w:val="00531A8C"/>
    <w:rsid w:val="00531BBB"/>
    <w:rsid w:val="00531C92"/>
    <w:rsid w:val="00532075"/>
    <w:rsid w:val="00532AED"/>
    <w:rsid w:val="00532E95"/>
    <w:rsid w:val="00532EB0"/>
    <w:rsid w:val="00533183"/>
    <w:rsid w:val="0053318C"/>
    <w:rsid w:val="005335D8"/>
    <w:rsid w:val="00533D98"/>
    <w:rsid w:val="00533F2A"/>
    <w:rsid w:val="00533F47"/>
    <w:rsid w:val="0053506E"/>
    <w:rsid w:val="005360EC"/>
    <w:rsid w:val="00536766"/>
    <w:rsid w:val="00536AA4"/>
    <w:rsid w:val="00536BC9"/>
    <w:rsid w:val="00536D1E"/>
    <w:rsid w:val="00536FD2"/>
    <w:rsid w:val="00537A3B"/>
    <w:rsid w:val="00540082"/>
    <w:rsid w:val="00540126"/>
    <w:rsid w:val="005407E2"/>
    <w:rsid w:val="00540BAB"/>
    <w:rsid w:val="00540D1B"/>
    <w:rsid w:val="00540F3A"/>
    <w:rsid w:val="005415D2"/>
    <w:rsid w:val="005415E5"/>
    <w:rsid w:val="00541703"/>
    <w:rsid w:val="005417F6"/>
    <w:rsid w:val="00541822"/>
    <w:rsid w:val="00541F6F"/>
    <w:rsid w:val="00541FAD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107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B6B"/>
    <w:rsid w:val="00547DAA"/>
    <w:rsid w:val="00550202"/>
    <w:rsid w:val="00550357"/>
    <w:rsid w:val="005504C7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5320"/>
    <w:rsid w:val="005554C7"/>
    <w:rsid w:val="00555841"/>
    <w:rsid w:val="00555AC0"/>
    <w:rsid w:val="00555B6D"/>
    <w:rsid w:val="00555F17"/>
    <w:rsid w:val="00556354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1124"/>
    <w:rsid w:val="0056132A"/>
    <w:rsid w:val="00561DA3"/>
    <w:rsid w:val="00562FA0"/>
    <w:rsid w:val="005636A4"/>
    <w:rsid w:val="0056381A"/>
    <w:rsid w:val="00563900"/>
    <w:rsid w:val="00563B0B"/>
    <w:rsid w:val="00564116"/>
    <w:rsid w:val="005642F2"/>
    <w:rsid w:val="005646EB"/>
    <w:rsid w:val="005648B9"/>
    <w:rsid w:val="005648E0"/>
    <w:rsid w:val="00564D75"/>
    <w:rsid w:val="00564EF9"/>
    <w:rsid w:val="0056549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E24"/>
    <w:rsid w:val="00570097"/>
    <w:rsid w:val="00570949"/>
    <w:rsid w:val="005711AC"/>
    <w:rsid w:val="005715E4"/>
    <w:rsid w:val="005717E7"/>
    <w:rsid w:val="00571C1B"/>
    <w:rsid w:val="00571ED2"/>
    <w:rsid w:val="00572385"/>
    <w:rsid w:val="00572445"/>
    <w:rsid w:val="0057279E"/>
    <w:rsid w:val="00572B22"/>
    <w:rsid w:val="00572BC5"/>
    <w:rsid w:val="00572C60"/>
    <w:rsid w:val="00572E36"/>
    <w:rsid w:val="00573D5D"/>
    <w:rsid w:val="00573D98"/>
    <w:rsid w:val="00574145"/>
    <w:rsid w:val="0057430A"/>
    <w:rsid w:val="0057474A"/>
    <w:rsid w:val="00574943"/>
    <w:rsid w:val="00574D2C"/>
    <w:rsid w:val="00574ECE"/>
    <w:rsid w:val="00574FC7"/>
    <w:rsid w:val="005750FF"/>
    <w:rsid w:val="00575598"/>
    <w:rsid w:val="00575737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760"/>
    <w:rsid w:val="00582A6B"/>
    <w:rsid w:val="00582F9E"/>
    <w:rsid w:val="0058305E"/>
    <w:rsid w:val="00583983"/>
    <w:rsid w:val="00583B4A"/>
    <w:rsid w:val="0058402C"/>
    <w:rsid w:val="0058408F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C31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270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CEF"/>
    <w:rsid w:val="005A0103"/>
    <w:rsid w:val="005A0104"/>
    <w:rsid w:val="005A02C3"/>
    <w:rsid w:val="005A03F4"/>
    <w:rsid w:val="005A05FE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10C"/>
    <w:rsid w:val="005A520C"/>
    <w:rsid w:val="005A54B5"/>
    <w:rsid w:val="005A5C40"/>
    <w:rsid w:val="005A6145"/>
    <w:rsid w:val="005A62EA"/>
    <w:rsid w:val="005A6366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186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37D"/>
    <w:rsid w:val="005C3609"/>
    <w:rsid w:val="005C4305"/>
    <w:rsid w:val="005C4A10"/>
    <w:rsid w:val="005C4D23"/>
    <w:rsid w:val="005C5048"/>
    <w:rsid w:val="005C53A1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703B"/>
    <w:rsid w:val="005C7264"/>
    <w:rsid w:val="005C768E"/>
    <w:rsid w:val="005C77D6"/>
    <w:rsid w:val="005C7A31"/>
    <w:rsid w:val="005D0091"/>
    <w:rsid w:val="005D07E1"/>
    <w:rsid w:val="005D096E"/>
    <w:rsid w:val="005D0978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92B"/>
    <w:rsid w:val="005D499C"/>
    <w:rsid w:val="005D49E9"/>
    <w:rsid w:val="005D4EBC"/>
    <w:rsid w:val="005D5058"/>
    <w:rsid w:val="005D5148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F6"/>
    <w:rsid w:val="005E2770"/>
    <w:rsid w:val="005E29CC"/>
    <w:rsid w:val="005E2AC8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482"/>
    <w:rsid w:val="005E6526"/>
    <w:rsid w:val="005E6842"/>
    <w:rsid w:val="005E7170"/>
    <w:rsid w:val="005E7685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3E2B"/>
    <w:rsid w:val="005F44B7"/>
    <w:rsid w:val="005F4A4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0EFA"/>
    <w:rsid w:val="00601447"/>
    <w:rsid w:val="0060184C"/>
    <w:rsid w:val="00601978"/>
    <w:rsid w:val="00601B29"/>
    <w:rsid w:val="00601CE0"/>
    <w:rsid w:val="0060210B"/>
    <w:rsid w:val="006021C2"/>
    <w:rsid w:val="006021F4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FE"/>
    <w:rsid w:val="00607A1D"/>
    <w:rsid w:val="00607B4B"/>
    <w:rsid w:val="00607DCF"/>
    <w:rsid w:val="00607EBD"/>
    <w:rsid w:val="00607F13"/>
    <w:rsid w:val="00607F1A"/>
    <w:rsid w:val="0061053E"/>
    <w:rsid w:val="006111B6"/>
    <w:rsid w:val="00611635"/>
    <w:rsid w:val="00611BDB"/>
    <w:rsid w:val="0061253F"/>
    <w:rsid w:val="006126DA"/>
    <w:rsid w:val="0061272E"/>
    <w:rsid w:val="0061327D"/>
    <w:rsid w:val="0061356D"/>
    <w:rsid w:val="00614C8F"/>
    <w:rsid w:val="006151BA"/>
    <w:rsid w:val="006153B1"/>
    <w:rsid w:val="00615577"/>
    <w:rsid w:val="006156FF"/>
    <w:rsid w:val="00615A67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605F"/>
    <w:rsid w:val="006260D0"/>
    <w:rsid w:val="0062676F"/>
    <w:rsid w:val="00626B32"/>
    <w:rsid w:val="00626DCD"/>
    <w:rsid w:val="0062702F"/>
    <w:rsid w:val="00627367"/>
    <w:rsid w:val="006273B6"/>
    <w:rsid w:val="00627988"/>
    <w:rsid w:val="006300C6"/>
    <w:rsid w:val="006302DD"/>
    <w:rsid w:val="00630523"/>
    <w:rsid w:val="00630577"/>
    <w:rsid w:val="00631356"/>
    <w:rsid w:val="0063180D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EB6"/>
    <w:rsid w:val="006352D8"/>
    <w:rsid w:val="0063560A"/>
    <w:rsid w:val="006356F8"/>
    <w:rsid w:val="00635DEA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6AC"/>
    <w:rsid w:val="006408A4"/>
    <w:rsid w:val="00641606"/>
    <w:rsid w:val="00641E7A"/>
    <w:rsid w:val="00642567"/>
    <w:rsid w:val="00642C9B"/>
    <w:rsid w:val="00643168"/>
    <w:rsid w:val="006431F2"/>
    <w:rsid w:val="00643481"/>
    <w:rsid w:val="00643604"/>
    <w:rsid w:val="0064360F"/>
    <w:rsid w:val="00643615"/>
    <w:rsid w:val="006436CA"/>
    <w:rsid w:val="00643994"/>
    <w:rsid w:val="00643E5B"/>
    <w:rsid w:val="00644711"/>
    <w:rsid w:val="00644EAE"/>
    <w:rsid w:val="00645140"/>
    <w:rsid w:val="00645283"/>
    <w:rsid w:val="00645985"/>
    <w:rsid w:val="00646160"/>
    <w:rsid w:val="0064687B"/>
    <w:rsid w:val="00646995"/>
    <w:rsid w:val="00646AFD"/>
    <w:rsid w:val="00646B6F"/>
    <w:rsid w:val="00646EFA"/>
    <w:rsid w:val="00647117"/>
    <w:rsid w:val="0064732D"/>
    <w:rsid w:val="00647AA1"/>
    <w:rsid w:val="00647C70"/>
    <w:rsid w:val="00647DE8"/>
    <w:rsid w:val="00647F3D"/>
    <w:rsid w:val="006501A0"/>
    <w:rsid w:val="006502E7"/>
    <w:rsid w:val="006503B9"/>
    <w:rsid w:val="0065063F"/>
    <w:rsid w:val="006506E6"/>
    <w:rsid w:val="006507CF"/>
    <w:rsid w:val="00650948"/>
    <w:rsid w:val="00651755"/>
    <w:rsid w:val="006519E5"/>
    <w:rsid w:val="00651AAC"/>
    <w:rsid w:val="00651ACF"/>
    <w:rsid w:val="00651D19"/>
    <w:rsid w:val="006520B0"/>
    <w:rsid w:val="00652234"/>
    <w:rsid w:val="0065253A"/>
    <w:rsid w:val="0065269E"/>
    <w:rsid w:val="00652855"/>
    <w:rsid w:val="00652979"/>
    <w:rsid w:val="00652C63"/>
    <w:rsid w:val="00652CD8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A51"/>
    <w:rsid w:val="00662F8E"/>
    <w:rsid w:val="00663856"/>
    <w:rsid w:val="00663C35"/>
    <w:rsid w:val="0066420B"/>
    <w:rsid w:val="00664571"/>
    <w:rsid w:val="0066457D"/>
    <w:rsid w:val="00664EBA"/>
    <w:rsid w:val="006656EF"/>
    <w:rsid w:val="00665A54"/>
    <w:rsid w:val="00665DC0"/>
    <w:rsid w:val="00665E5C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2B14"/>
    <w:rsid w:val="006737B4"/>
    <w:rsid w:val="00673BBD"/>
    <w:rsid w:val="00674072"/>
    <w:rsid w:val="00674219"/>
    <w:rsid w:val="00674298"/>
    <w:rsid w:val="00674337"/>
    <w:rsid w:val="00674C4F"/>
    <w:rsid w:val="00675323"/>
    <w:rsid w:val="00675489"/>
    <w:rsid w:val="0067572D"/>
    <w:rsid w:val="006759FC"/>
    <w:rsid w:val="00675CF5"/>
    <w:rsid w:val="00675D5C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A80"/>
    <w:rsid w:val="00682BC2"/>
    <w:rsid w:val="00682D58"/>
    <w:rsid w:val="0068331A"/>
    <w:rsid w:val="00683358"/>
    <w:rsid w:val="00683539"/>
    <w:rsid w:val="006839D3"/>
    <w:rsid w:val="00683F3D"/>
    <w:rsid w:val="00684C05"/>
    <w:rsid w:val="00684C44"/>
    <w:rsid w:val="00684F34"/>
    <w:rsid w:val="00685018"/>
    <w:rsid w:val="00685051"/>
    <w:rsid w:val="0068517E"/>
    <w:rsid w:val="006853E9"/>
    <w:rsid w:val="00685540"/>
    <w:rsid w:val="006856D7"/>
    <w:rsid w:val="00685B6B"/>
    <w:rsid w:val="00685DF8"/>
    <w:rsid w:val="00685E1C"/>
    <w:rsid w:val="00685FCD"/>
    <w:rsid w:val="006861AA"/>
    <w:rsid w:val="006862F9"/>
    <w:rsid w:val="006865E6"/>
    <w:rsid w:val="00687708"/>
    <w:rsid w:val="006902CB"/>
    <w:rsid w:val="00690574"/>
    <w:rsid w:val="006909F9"/>
    <w:rsid w:val="0069100A"/>
    <w:rsid w:val="00691038"/>
    <w:rsid w:val="006910D1"/>
    <w:rsid w:val="006910D5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AC2"/>
    <w:rsid w:val="00694C7A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88D"/>
    <w:rsid w:val="00696EFF"/>
    <w:rsid w:val="0069725E"/>
    <w:rsid w:val="00697349"/>
    <w:rsid w:val="006973E8"/>
    <w:rsid w:val="0069757D"/>
    <w:rsid w:val="006976A9"/>
    <w:rsid w:val="00697E0D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946"/>
    <w:rsid w:val="006A4462"/>
    <w:rsid w:val="006A4C53"/>
    <w:rsid w:val="006A5120"/>
    <w:rsid w:val="006A5511"/>
    <w:rsid w:val="006A559D"/>
    <w:rsid w:val="006A55B4"/>
    <w:rsid w:val="006A5DDE"/>
    <w:rsid w:val="006A652C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627"/>
    <w:rsid w:val="006B06EC"/>
    <w:rsid w:val="006B093D"/>
    <w:rsid w:val="006B12F0"/>
    <w:rsid w:val="006B14B4"/>
    <w:rsid w:val="006B1784"/>
    <w:rsid w:val="006B1979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D29"/>
    <w:rsid w:val="006B3FAB"/>
    <w:rsid w:val="006B447B"/>
    <w:rsid w:val="006B4499"/>
    <w:rsid w:val="006B45D1"/>
    <w:rsid w:val="006B45E6"/>
    <w:rsid w:val="006B4735"/>
    <w:rsid w:val="006B4B19"/>
    <w:rsid w:val="006B4B2A"/>
    <w:rsid w:val="006B4BE5"/>
    <w:rsid w:val="006B4E3A"/>
    <w:rsid w:val="006B5301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15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B70"/>
    <w:rsid w:val="006C4BD8"/>
    <w:rsid w:val="006C4DF7"/>
    <w:rsid w:val="006C5146"/>
    <w:rsid w:val="006C55BD"/>
    <w:rsid w:val="006C55C7"/>
    <w:rsid w:val="006C58CD"/>
    <w:rsid w:val="006C590F"/>
    <w:rsid w:val="006C59A4"/>
    <w:rsid w:val="006C5A1D"/>
    <w:rsid w:val="006C5B43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F41"/>
    <w:rsid w:val="006D3254"/>
    <w:rsid w:val="006D3432"/>
    <w:rsid w:val="006D3769"/>
    <w:rsid w:val="006D37C2"/>
    <w:rsid w:val="006D38FF"/>
    <w:rsid w:val="006D40F8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DA8"/>
    <w:rsid w:val="006E3FA3"/>
    <w:rsid w:val="006E4427"/>
    <w:rsid w:val="006E4719"/>
    <w:rsid w:val="006E4759"/>
    <w:rsid w:val="006E481F"/>
    <w:rsid w:val="006E496F"/>
    <w:rsid w:val="006E4A72"/>
    <w:rsid w:val="006E4ECD"/>
    <w:rsid w:val="006E4EE0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B24"/>
    <w:rsid w:val="006F1D08"/>
    <w:rsid w:val="006F2285"/>
    <w:rsid w:val="006F289E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35F"/>
    <w:rsid w:val="006F4667"/>
    <w:rsid w:val="006F4872"/>
    <w:rsid w:val="006F492C"/>
    <w:rsid w:val="006F4CD9"/>
    <w:rsid w:val="006F4D50"/>
    <w:rsid w:val="006F4DF4"/>
    <w:rsid w:val="006F565D"/>
    <w:rsid w:val="006F5A0C"/>
    <w:rsid w:val="006F5B43"/>
    <w:rsid w:val="006F5E14"/>
    <w:rsid w:val="006F6561"/>
    <w:rsid w:val="006F6596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10A1E"/>
    <w:rsid w:val="00710AFC"/>
    <w:rsid w:val="00710B02"/>
    <w:rsid w:val="00710D0E"/>
    <w:rsid w:val="00711059"/>
    <w:rsid w:val="00711105"/>
    <w:rsid w:val="00711111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96"/>
    <w:rsid w:val="00712ACB"/>
    <w:rsid w:val="00712AD3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627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CB8"/>
    <w:rsid w:val="00716D71"/>
    <w:rsid w:val="00716EA5"/>
    <w:rsid w:val="007173F9"/>
    <w:rsid w:val="00717485"/>
    <w:rsid w:val="00717494"/>
    <w:rsid w:val="0071757C"/>
    <w:rsid w:val="007176DC"/>
    <w:rsid w:val="00717CAE"/>
    <w:rsid w:val="00720144"/>
    <w:rsid w:val="007201DC"/>
    <w:rsid w:val="00720229"/>
    <w:rsid w:val="007202A7"/>
    <w:rsid w:val="00720381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728"/>
    <w:rsid w:val="00722B5A"/>
    <w:rsid w:val="00722CDC"/>
    <w:rsid w:val="00722FE3"/>
    <w:rsid w:val="00723103"/>
    <w:rsid w:val="007235BF"/>
    <w:rsid w:val="007239C2"/>
    <w:rsid w:val="00723F8E"/>
    <w:rsid w:val="007241A3"/>
    <w:rsid w:val="00724264"/>
    <w:rsid w:val="0072482C"/>
    <w:rsid w:val="00724B75"/>
    <w:rsid w:val="00724CCA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17C"/>
    <w:rsid w:val="00727DAF"/>
    <w:rsid w:val="00730409"/>
    <w:rsid w:val="007305D7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851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8B9"/>
    <w:rsid w:val="00735C6C"/>
    <w:rsid w:val="00736394"/>
    <w:rsid w:val="007364C8"/>
    <w:rsid w:val="007365E0"/>
    <w:rsid w:val="007366AA"/>
    <w:rsid w:val="00736767"/>
    <w:rsid w:val="007371D8"/>
    <w:rsid w:val="00737418"/>
    <w:rsid w:val="00737716"/>
    <w:rsid w:val="007378C7"/>
    <w:rsid w:val="00737BD5"/>
    <w:rsid w:val="007400DC"/>
    <w:rsid w:val="00740385"/>
    <w:rsid w:val="007403D6"/>
    <w:rsid w:val="00740630"/>
    <w:rsid w:val="00740F0D"/>
    <w:rsid w:val="00741191"/>
    <w:rsid w:val="007411FC"/>
    <w:rsid w:val="00741DAD"/>
    <w:rsid w:val="0074216B"/>
    <w:rsid w:val="007422E4"/>
    <w:rsid w:val="0074237B"/>
    <w:rsid w:val="00742443"/>
    <w:rsid w:val="007429CC"/>
    <w:rsid w:val="00742B3E"/>
    <w:rsid w:val="00743659"/>
    <w:rsid w:val="00743BAE"/>
    <w:rsid w:val="00743F43"/>
    <w:rsid w:val="007443E8"/>
    <w:rsid w:val="00744587"/>
    <w:rsid w:val="00744589"/>
    <w:rsid w:val="00744785"/>
    <w:rsid w:val="00744903"/>
    <w:rsid w:val="00744C37"/>
    <w:rsid w:val="007455E0"/>
    <w:rsid w:val="0074576D"/>
    <w:rsid w:val="00745FAD"/>
    <w:rsid w:val="00745FE5"/>
    <w:rsid w:val="007461BE"/>
    <w:rsid w:val="00746228"/>
    <w:rsid w:val="007465D1"/>
    <w:rsid w:val="0074671A"/>
    <w:rsid w:val="00746E1C"/>
    <w:rsid w:val="00746F89"/>
    <w:rsid w:val="007470DC"/>
    <w:rsid w:val="00747384"/>
    <w:rsid w:val="00747838"/>
    <w:rsid w:val="0074795C"/>
    <w:rsid w:val="00747A31"/>
    <w:rsid w:val="00747F3D"/>
    <w:rsid w:val="00750183"/>
    <w:rsid w:val="007501C0"/>
    <w:rsid w:val="007501C6"/>
    <w:rsid w:val="00750257"/>
    <w:rsid w:val="00750258"/>
    <w:rsid w:val="0075028A"/>
    <w:rsid w:val="0075039E"/>
    <w:rsid w:val="00750509"/>
    <w:rsid w:val="00750751"/>
    <w:rsid w:val="0075093E"/>
    <w:rsid w:val="00751EB2"/>
    <w:rsid w:val="00751F87"/>
    <w:rsid w:val="00751FB3"/>
    <w:rsid w:val="0075251D"/>
    <w:rsid w:val="007527E1"/>
    <w:rsid w:val="00752D99"/>
    <w:rsid w:val="0075307B"/>
    <w:rsid w:val="007531C7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B8B"/>
    <w:rsid w:val="00761CAA"/>
    <w:rsid w:val="007621B3"/>
    <w:rsid w:val="00762230"/>
    <w:rsid w:val="0076268D"/>
    <w:rsid w:val="007628A8"/>
    <w:rsid w:val="0076315B"/>
    <w:rsid w:val="007635F8"/>
    <w:rsid w:val="00763687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BFF"/>
    <w:rsid w:val="00773EEF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80244"/>
    <w:rsid w:val="00780373"/>
    <w:rsid w:val="007807EB"/>
    <w:rsid w:val="00780E54"/>
    <w:rsid w:val="00781EB2"/>
    <w:rsid w:val="0078264E"/>
    <w:rsid w:val="00782E64"/>
    <w:rsid w:val="00782F04"/>
    <w:rsid w:val="00783B0D"/>
    <w:rsid w:val="00783E1D"/>
    <w:rsid w:val="00784499"/>
    <w:rsid w:val="0078474C"/>
    <w:rsid w:val="00784E18"/>
    <w:rsid w:val="00784FF6"/>
    <w:rsid w:val="007852B0"/>
    <w:rsid w:val="0078532B"/>
    <w:rsid w:val="0078555B"/>
    <w:rsid w:val="007857F0"/>
    <w:rsid w:val="00785A2A"/>
    <w:rsid w:val="00785DEB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9C7"/>
    <w:rsid w:val="00790A85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38D"/>
    <w:rsid w:val="00795555"/>
    <w:rsid w:val="007957DB"/>
    <w:rsid w:val="00795B57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DE6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A57"/>
    <w:rsid w:val="007A5430"/>
    <w:rsid w:val="007A5891"/>
    <w:rsid w:val="007A5922"/>
    <w:rsid w:val="007A5B72"/>
    <w:rsid w:val="007A5E14"/>
    <w:rsid w:val="007A6399"/>
    <w:rsid w:val="007A6EE2"/>
    <w:rsid w:val="007A7543"/>
    <w:rsid w:val="007A7585"/>
    <w:rsid w:val="007A79AA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C5"/>
    <w:rsid w:val="007B6EF7"/>
    <w:rsid w:val="007B700B"/>
    <w:rsid w:val="007B72A9"/>
    <w:rsid w:val="007B7438"/>
    <w:rsid w:val="007B7826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AB6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BEB"/>
    <w:rsid w:val="007C7CDC"/>
    <w:rsid w:val="007C7E67"/>
    <w:rsid w:val="007D002D"/>
    <w:rsid w:val="007D08D9"/>
    <w:rsid w:val="007D1173"/>
    <w:rsid w:val="007D11BF"/>
    <w:rsid w:val="007D139D"/>
    <w:rsid w:val="007D1490"/>
    <w:rsid w:val="007D15A6"/>
    <w:rsid w:val="007D1699"/>
    <w:rsid w:val="007D16C5"/>
    <w:rsid w:val="007D1A1E"/>
    <w:rsid w:val="007D2128"/>
    <w:rsid w:val="007D35D3"/>
    <w:rsid w:val="007D3B11"/>
    <w:rsid w:val="007D4276"/>
    <w:rsid w:val="007D47E1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6641"/>
    <w:rsid w:val="007D6998"/>
    <w:rsid w:val="007D6E20"/>
    <w:rsid w:val="007D7AA0"/>
    <w:rsid w:val="007D7C07"/>
    <w:rsid w:val="007D7D49"/>
    <w:rsid w:val="007D7DED"/>
    <w:rsid w:val="007D7F3B"/>
    <w:rsid w:val="007E0106"/>
    <w:rsid w:val="007E06C1"/>
    <w:rsid w:val="007E099F"/>
    <w:rsid w:val="007E0A9A"/>
    <w:rsid w:val="007E0E4C"/>
    <w:rsid w:val="007E13B6"/>
    <w:rsid w:val="007E13DB"/>
    <w:rsid w:val="007E16E9"/>
    <w:rsid w:val="007E1756"/>
    <w:rsid w:val="007E17EB"/>
    <w:rsid w:val="007E1A44"/>
    <w:rsid w:val="007E1AEF"/>
    <w:rsid w:val="007E1CAB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1D5"/>
    <w:rsid w:val="007F1C53"/>
    <w:rsid w:val="007F215D"/>
    <w:rsid w:val="007F253B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695"/>
    <w:rsid w:val="007F5A0E"/>
    <w:rsid w:val="007F6444"/>
    <w:rsid w:val="007F6654"/>
    <w:rsid w:val="007F6CC9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95F"/>
    <w:rsid w:val="008039FC"/>
    <w:rsid w:val="0080400C"/>
    <w:rsid w:val="008044AC"/>
    <w:rsid w:val="008048EA"/>
    <w:rsid w:val="00804F78"/>
    <w:rsid w:val="0080567E"/>
    <w:rsid w:val="00805800"/>
    <w:rsid w:val="00805A73"/>
    <w:rsid w:val="00805C2E"/>
    <w:rsid w:val="00805D13"/>
    <w:rsid w:val="00806046"/>
    <w:rsid w:val="00806073"/>
    <w:rsid w:val="008061F8"/>
    <w:rsid w:val="00806296"/>
    <w:rsid w:val="008064F3"/>
    <w:rsid w:val="0080667C"/>
    <w:rsid w:val="0080680E"/>
    <w:rsid w:val="00806981"/>
    <w:rsid w:val="0080748C"/>
    <w:rsid w:val="00807695"/>
    <w:rsid w:val="00807DCB"/>
    <w:rsid w:val="008100CB"/>
    <w:rsid w:val="008101D3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74F"/>
    <w:rsid w:val="00813A31"/>
    <w:rsid w:val="008144A5"/>
    <w:rsid w:val="0081489B"/>
    <w:rsid w:val="00814916"/>
    <w:rsid w:val="00814DDD"/>
    <w:rsid w:val="00814DE1"/>
    <w:rsid w:val="00814E2D"/>
    <w:rsid w:val="00814E98"/>
    <w:rsid w:val="0081510B"/>
    <w:rsid w:val="00815318"/>
    <w:rsid w:val="0081537B"/>
    <w:rsid w:val="00815877"/>
    <w:rsid w:val="00815D11"/>
    <w:rsid w:val="00816109"/>
    <w:rsid w:val="008163F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4154"/>
    <w:rsid w:val="008248BE"/>
    <w:rsid w:val="008248CD"/>
    <w:rsid w:val="008254EC"/>
    <w:rsid w:val="00825911"/>
    <w:rsid w:val="00825D4A"/>
    <w:rsid w:val="00826112"/>
    <w:rsid w:val="008265F7"/>
    <w:rsid w:val="008266DD"/>
    <w:rsid w:val="00826760"/>
    <w:rsid w:val="0082689A"/>
    <w:rsid w:val="00827354"/>
    <w:rsid w:val="00827802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4BD5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5B94"/>
    <w:rsid w:val="00846599"/>
    <w:rsid w:val="008467D0"/>
    <w:rsid w:val="00847013"/>
    <w:rsid w:val="00847865"/>
    <w:rsid w:val="00847B06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8E"/>
    <w:rsid w:val="00853FE0"/>
    <w:rsid w:val="008544E0"/>
    <w:rsid w:val="008545F7"/>
    <w:rsid w:val="00854717"/>
    <w:rsid w:val="0085483E"/>
    <w:rsid w:val="008548F2"/>
    <w:rsid w:val="0085496C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DB7"/>
    <w:rsid w:val="00857EF6"/>
    <w:rsid w:val="0086004C"/>
    <w:rsid w:val="008606CF"/>
    <w:rsid w:val="00860C05"/>
    <w:rsid w:val="00860CF2"/>
    <w:rsid w:val="00860D34"/>
    <w:rsid w:val="008612F0"/>
    <w:rsid w:val="008614B6"/>
    <w:rsid w:val="0086261C"/>
    <w:rsid w:val="0086357D"/>
    <w:rsid w:val="0086367A"/>
    <w:rsid w:val="0086372C"/>
    <w:rsid w:val="008639F5"/>
    <w:rsid w:val="00863B27"/>
    <w:rsid w:val="00863B36"/>
    <w:rsid w:val="00863D91"/>
    <w:rsid w:val="00863EFB"/>
    <w:rsid w:val="008642A3"/>
    <w:rsid w:val="00864654"/>
    <w:rsid w:val="008646A6"/>
    <w:rsid w:val="00865560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67EAB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27FE"/>
    <w:rsid w:val="00872922"/>
    <w:rsid w:val="00872E7E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CA6"/>
    <w:rsid w:val="00881D8C"/>
    <w:rsid w:val="00881E6D"/>
    <w:rsid w:val="00882092"/>
    <w:rsid w:val="008821DF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48E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957"/>
    <w:rsid w:val="00893149"/>
    <w:rsid w:val="008935B7"/>
    <w:rsid w:val="00893808"/>
    <w:rsid w:val="00894098"/>
    <w:rsid w:val="00894332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08"/>
    <w:rsid w:val="008A1AD7"/>
    <w:rsid w:val="008A1B83"/>
    <w:rsid w:val="008A1EC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DF"/>
    <w:rsid w:val="008A7FF8"/>
    <w:rsid w:val="008B03EF"/>
    <w:rsid w:val="008B0C25"/>
    <w:rsid w:val="008B13A2"/>
    <w:rsid w:val="008B1958"/>
    <w:rsid w:val="008B1D23"/>
    <w:rsid w:val="008B2321"/>
    <w:rsid w:val="008B293D"/>
    <w:rsid w:val="008B2A09"/>
    <w:rsid w:val="008B2CC1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BC6"/>
    <w:rsid w:val="008B6D30"/>
    <w:rsid w:val="008B6EF5"/>
    <w:rsid w:val="008B6F1D"/>
    <w:rsid w:val="008B70C9"/>
    <w:rsid w:val="008B71B8"/>
    <w:rsid w:val="008B73A9"/>
    <w:rsid w:val="008B77D2"/>
    <w:rsid w:val="008B7D2D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8E"/>
    <w:rsid w:val="008C37D8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65C"/>
    <w:rsid w:val="008C68A2"/>
    <w:rsid w:val="008C6EA7"/>
    <w:rsid w:val="008C72D5"/>
    <w:rsid w:val="008C75FE"/>
    <w:rsid w:val="008C76C9"/>
    <w:rsid w:val="008C7763"/>
    <w:rsid w:val="008D0279"/>
    <w:rsid w:val="008D03D0"/>
    <w:rsid w:val="008D0B72"/>
    <w:rsid w:val="008D0E8D"/>
    <w:rsid w:val="008D10C0"/>
    <w:rsid w:val="008D1CB5"/>
    <w:rsid w:val="008D1E73"/>
    <w:rsid w:val="008D2539"/>
    <w:rsid w:val="008D278F"/>
    <w:rsid w:val="008D284D"/>
    <w:rsid w:val="008D295D"/>
    <w:rsid w:val="008D2AF5"/>
    <w:rsid w:val="008D2DA1"/>
    <w:rsid w:val="008D2F18"/>
    <w:rsid w:val="008D3202"/>
    <w:rsid w:val="008D3344"/>
    <w:rsid w:val="008D39B5"/>
    <w:rsid w:val="008D3BFE"/>
    <w:rsid w:val="008D3CAC"/>
    <w:rsid w:val="008D3F2B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8FC"/>
    <w:rsid w:val="008E296F"/>
    <w:rsid w:val="008E2B17"/>
    <w:rsid w:val="008E2CDA"/>
    <w:rsid w:val="008E2D67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04E"/>
    <w:rsid w:val="008E64E6"/>
    <w:rsid w:val="008E66DC"/>
    <w:rsid w:val="008E673D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A49"/>
    <w:rsid w:val="008F0AEE"/>
    <w:rsid w:val="008F0CF5"/>
    <w:rsid w:val="008F12EB"/>
    <w:rsid w:val="008F131D"/>
    <w:rsid w:val="008F16B6"/>
    <w:rsid w:val="008F179F"/>
    <w:rsid w:val="008F1EED"/>
    <w:rsid w:val="008F233D"/>
    <w:rsid w:val="008F25C9"/>
    <w:rsid w:val="008F2C99"/>
    <w:rsid w:val="008F2E9C"/>
    <w:rsid w:val="008F2FF9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1E7A"/>
    <w:rsid w:val="009021D6"/>
    <w:rsid w:val="00902315"/>
    <w:rsid w:val="009023B9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3DD"/>
    <w:rsid w:val="00907B9E"/>
    <w:rsid w:val="00907C81"/>
    <w:rsid w:val="00910004"/>
    <w:rsid w:val="009102B0"/>
    <w:rsid w:val="009104A8"/>
    <w:rsid w:val="00910702"/>
    <w:rsid w:val="0091071C"/>
    <w:rsid w:val="00910973"/>
    <w:rsid w:val="009109A2"/>
    <w:rsid w:val="00910C71"/>
    <w:rsid w:val="00910E06"/>
    <w:rsid w:val="009110C1"/>
    <w:rsid w:val="0091129F"/>
    <w:rsid w:val="00911994"/>
    <w:rsid w:val="009119D9"/>
    <w:rsid w:val="00911E1C"/>
    <w:rsid w:val="00911F50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879"/>
    <w:rsid w:val="00914B7E"/>
    <w:rsid w:val="00914FE1"/>
    <w:rsid w:val="0091518F"/>
    <w:rsid w:val="00915486"/>
    <w:rsid w:val="00915703"/>
    <w:rsid w:val="009159AC"/>
    <w:rsid w:val="00915A75"/>
    <w:rsid w:val="00915B3B"/>
    <w:rsid w:val="00915C7E"/>
    <w:rsid w:val="00915EFE"/>
    <w:rsid w:val="00916135"/>
    <w:rsid w:val="00916229"/>
    <w:rsid w:val="00916453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33A"/>
    <w:rsid w:val="009214D6"/>
    <w:rsid w:val="00921688"/>
    <w:rsid w:val="00921BAD"/>
    <w:rsid w:val="00921C5F"/>
    <w:rsid w:val="009220DE"/>
    <w:rsid w:val="0092269E"/>
    <w:rsid w:val="00922747"/>
    <w:rsid w:val="00922860"/>
    <w:rsid w:val="00923088"/>
    <w:rsid w:val="0092339E"/>
    <w:rsid w:val="009238BD"/>
    <w:rsid w:val="00923917"/>
    <w:rsid w:val="00924278"/>
    <w:rsid w:val="009242D8"/>
    <w:rsid w:val="00924C81"/>
    <w:rsid w:val="00925596"/>
    <w:rsid w:val="0092598F"/>
    <w:rsid w:val="00925C67"/>
    <w:rsid w:val="0092646D"/>
    <w:rsid w:val="009265A3"/>
    <w:rsid w:val="00926A9F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21EF"/>
    <w:rsid w:val="0093230F"/>
    <w:rsid w:val="009324B2"/>
    <w:rsid w:val="009324D0"/>
    <w:rsid w:val="0093294E"/>
    <w:rsid w:val="00932974"/>
    <w:rsid w:val="00933199"/>
    <w:rsid w:val="00933267"/>
    <w:rsid w:val="00933486"/>
    <w:rsid w:val="009335D1"/>
    <w:rsid w:val="00933923"/>
    <w:rsid w:val="00933EF6"/>
    <w:rsid w:val="009343AA"/>
    <w:rsid w:val="009344A5"/>
    <w:rsid w:val="0093465D"/>
    <w:rsid w:val="009346E8"/>
    <w:rsid w:val="009350D1"/>
    <w:rsid w:val="0093515A"/>
    <w:rsid w:val="00935267"/>
    <w:rsid w:val="00935891"/>
    <w:rsid w:val="00935DA3"/>
    <w:rsid w:val="00935E33"/>
    <w:rsid w:val="00935ECE"/>
    <w:rsid w:val="009360CE"/>
    <w:rsid w:val="00936576"/>
    <w:rsid w:val="00936E0C"/>
    <w:rsid w:val="00936EBA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49"/>
    <w:rsid w:val="009434FB"/>
    <w:rsid w:val="00943676"/>
    <w:rsid w:val="00943A9A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F36"/>
    <w:rsid w:val="00951022"/>
    <w:rsid w:val="00951205"/>
    <w:rsid w:val="0095126C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140"/>
    <w:rsid w:val="0096440F"/>
    <w:rsid w:val="00964462"/>
    <w:rsid w:val="0096461E"/>
    <w:rsid w:val="0096482A"/>
    <w:rsid w:val="00965952"/>
    <w:rsid w:val="009663A9"/>
    <w:rsid w:val="009663AE"/>
    <w:rsid w:val="00966594"/>
    <w:rsid w:val="00966F41"/>
    <w:rsid w:val="00966F4C"/>
    <w:rsid w:val="00966FC1"/>
    <w:rsid w:val="00967165"/>
    <w:rsid w:val="00967639"/>
    <w:rsid w:val="00967E08"/>
    <w:rsid w:val="00970C56"/>
    <w:rsid w:val="00970C9E"/>
    <w:rsid w:val="00970D62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B39"/>
    <w:rsid w:val="00973BD1"/>
    <w:rsid w:val="00973F25"/>
    <w:rsid w:val="009740C6"/>
    <w:rsid w:val="00974241"/>
    <w:rsid w:val="00974448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60F"/>
    <w:rsid w:val="0097763D"/>
    <w:rsid w:val="00977E87"/>
    <w:rsid w:val="009800D7"/>
    <w:rsid w:val="009805A0"/>
    <w:rsid w:val="009807CB"/>
    <w:rsid w:val="00980D34"/>
    <w:rsid w:val="00980EEA"/>
    <w:rsid w:val="0098104E"/>
    <w:rsid w:val="00981373"/>
    <w:rsid w:val="00981390"/>
    <w:rsid w:val="00981A4D"/>
    <w:rsid w:val="00981BF1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C1C"/>
    <w:rsid w:val="00984006"/>
    <w:rsid w:val="00984179"/>
    <w:rsid w:val="00984541"/>
    <w:rsid w:val="00984CCF"/>
    <w:rsid w:val="00984FBB"/>
    <w:rsid w:val="00985145"/>
    <w:rsid w:val="00985643"/>
    <w:rsid w:val="00985769"/>
    <w:rsid w:val="009859AB"/>
    <w:rsid w:val="00985B70"/>
    <w:rsid w:val="00985D02"/>
    <w:rsid w:val="00986252"/>
    <w:rsid w:val="0098645B"/>
    <w:rsid w:val="00986629"/>
    <w:rsid w:val="00986788"/>
    <w:rsid w:val="00986B28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518"/>
    <w:rsid w:val="00992EBC"/>
    <w:rsid w:val="009932A6"/>
    <w:rsid w:val="00993C9B"/>
    <w:rsid w:val="00993CB1"/>
    <w:rsid w:val="00993EDF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6BA"/>
    <w:rsid w:val="00995722"/>
    <w:rsid w:val="0099597B"/>
    <w:rsid w:val="009959CD"/>
    <w:rsid w:val="0099608D"/>
    <w:rsid w:val="009961AA"/>
    <w:rsid w:val="009966A3"/>
    <w:rsid w:val="00996ACE"/>
    <w:rsid w:val="00996C33"/>
    <w:rsid w:val="00996DBC"/>
    <w:rsid w:val="0099731C"/>
    <w:rsid w:val="009978B9"/>
    <w:rsid w:val="00997E11"/>
    <w:rsid w:val="009A01C4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EA9"/>
    <w:rsid w:val="009A3F28"/>
    <w:rsid w:val="009A4172"/>
    <w:rsid w:val="009A45C0"/>
    <w:rsid w:val="009A48A7"/>
    <w:rsid w:val="009A4AC0"/>
    <w:rsid w:val="009A525D"/>
    <w:rsid w:val="009A555F"/>
    <w:rsid w:val="009A592B"/>
    <w:rsid w:val="009A5CF0"/>
    <w:rsid w:val="009A6239"/>
    <w:rsid w:val="009A6427"/>
    <w:rsid w:val="009A670B"/>
    <w:rsid w:val="009A6C0C"/>
    <w:rsid w:val="009A6C69"/>
    <w:rsid w:val="009A75A0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DFE"/>
    <w:rsid w:val="009B5F33"/>
    <w:rsid w:val="009B6397"/>
    <w:rsid w:val="009B64C3"/>
    <w:rsid w:val="009B67EA"/>
    <w:rsid w:val="009B6810"/>
    <w:rsid w:val="009B7026"/>
    <w:rsid w:val="009B7306"/>
    <w:rsid w:val="009B7BB7"/>
    <w:rsid w:val="009B7C60"/>
    <w:rsid w:val="009C008F"/>
    <w:rsid w:val="009C0143"/>
    <w:rsid w:val="009C02BF"/>
    <w:rsid w:val="009C02F5"/>
    <w:rsid w:val="009C06B5"/>
    <w:rsid w:val="009C0951"/>
    <w:rsid w:val="009C0BC0"/>
    <w:rsid w:val="009C0C68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2C96"/>
    <w:rsid w:val="009C311B"/>
    <w:rsid w:val="009C34B4"/>
    <w:rsid w:val="009C3588"/>
    <w:rsid w:val="009C3C24"/>
    <w:rsid w:val="009C4693"/>
    <w:rsid w:val="009C495C"/>
    <w:rsid w:val="009C4A3E"/>
    <w:rsid w:val="009C4CE8"/>
    <w:rsid w:val="009C5014"/>
    <w:rsid w:val="009C50FF"/>
    <w:rsid w:val="009C5419"/>
    <w:rsid w:val="009C5D22"/>
    <w:rsid w:val="009C5F45"/>
    <w:rsid w:val="009C6155"/>
    <w:rsid w:val="009C6B4B"/>
    <w:rsid w:val="009C7321"/>
    <w:rsid w:val="009C73BC"/>
    <w:rsid w:val="009C755B"/>
    <w:rsid w:val="009C760C"/>
    <w:rsid w:val="009C7C2F"/>
    <w:rsid w:val="009C7F9E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4C7"/>
    <w:rsid w:val="009D24CF"/>
    <w:rsid w:val="009D256A"/>
    <w:rsid w:val="009D2700"/>
    <w:rsid w:val="009D31F1"/>
    <w:rsid w:val="009D36DF"/>
    <w:rsid w:val="009D3853"/>
    <w:rsid w:val="009D3ACA"/>
    <w:rsid w:val="009D3BF7"/>
    <w:rsid w:val="009D4315"/>
    <w:rsid w:val="009D492B"/>
    <w:rsid w:val="009D4C35"/>
    <w:rsid w:val="009D5315"/>
    <w:rsid w:val="009D53FD"/>
    <w:rsid w:val="009D59C8"/>
    <w:rsid w:val="009D5A06"/>
    <w:rsid w:val="009D5FDE"/>
    <w:rsid w:val="009D6139"/>
    <w:rsid w:val="009D6597"/>
    <w:rsid w:val="009D664D"/>
    <w:rsid w:val="009D6743"/>
    <w:rsid w:val="009D6769"/>
    <w:rsid w:val="009D6AEE"/>
    <w:rsid w:val="009D71B0"/>
    <w:rsid w:val="009D764C"/>
    <w:rsid w:val="009D7988"/>
    <w:rsid w:val="009D7AAD"/>
    <w:rsid w:val="009D7D4F"/>
    <w:rsid w:val="009D7F35"/>
    <w:rsid w:val="009E0700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F8C"/>
    <w:rsid w:val="009E2106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6149"/>
    <w:rsid w:val="009E6611"/>
    <w:rsid w:val="009E6B98"/>
    <w:rsid w:val="009E72CD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CAC"/>
    <w:rsid w:val="009F2425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94B"/>
    <w:rsid w:val="009F6A9B"/>
    <w:rsid w:val="009F6D3D"/>
    <w:rsid w:val="009F6D90"/>
    <w:rsid w:val="009F71CC"/>
    <w:rsid w:val="009F7217"/>
    <w:rsid w:val="009F73EA"/>
    <w:rsid w:val="009F7A34"/>
    <w:rsid w:val="009F7AD9"/>
    <w:rsid w:val="009F7F65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1E"/>
    <w:rsid w:val="00A0255E"/>
    <w:rsid w:val="00A026A7"/>
    <w:rsid w:val="00A02C37"/>
    <w:rsid w:val="00A02EE2"/>
    <w:rsid w:val="00A03017"/>
    <w:rsid w:val="00A03167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1DC3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3D16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005"/>
    <w:rsid w:val="00A17709"/>
    <w:rsid w:val="00A178B5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2AB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1F2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686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CA6"/>
    <w:rsid w:val="00A43F9E"/>
    <w:rsid w:val="00A4416C"/>
    <w:rsid w:val="00A4427D"/>
    <w:rsid w:val="00A442D5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462"/>
    <w:rsid w:val="00A514A3"/>
    <w:rsid w:val="00A51D11"/>
    <w:rsid w:val="00A51F4E"/>
    <w:rsid w:val="00A52295"/>
    <w:rsid w:val="00A52372"/>
    <w:rsid w:val="00A523B2"/>
    <w:rsid w:val="00A534EE"/>
    <w:rsid w:val="00A536A9"/>
    <w:rsid w:val="00A53903"/>
    <w:rsid w:val="00A53B7C"/>
    <w:rsid w:val="00A540AA"/>
    <w:rsid w:val="00A544F2"/>
    <w:rsid w:val="00A54628"/>
    <w:rsid w:val="00A54865"/>
    <w:rsid w:val="00A54974"/>
    <w:rsid w:val="00A54A26"/>
    <w:rsid w:val="00A54C97"/>
    <w:rsid w:val="00A54DF1"/>
    <w:rsid w:val="00A55404"/>
    <w:rsid w:val="00A559D0"/>
    <w:rsid w:val="00A55B37"/>
    <w:rsid w:val="00A560B6"/>
    <w:rsid w:val="00A561EC"/>
    <w:rsid w:val="00A56334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905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77F51"/>
    <w:rsid w:val="00A80343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2393"/>
    <w:rsid w:val="00A825AF"/>
    <w:rsid w:val="00A8307E"/>
    <w:rsid w:val="00A833AD"/>
    <w:rsid w:val="00A83644"/>
    <w:rsid w:val="00A836BC"/>
    <w:rsid w:val="00A836F0"/>
    <w:rsid w:val="00A83BE1"/>
    <w:rsid w:val="00A84078"/>
    <w:rsid w:val="00A8479B"/>
    <w:rsid w:val="00A848D3"/>
    <w:rsid w:val="00A848ED"/>
    <w:rsid w:val="00A84CF8"/>
    <w:rsid w:val="00A853D7"/>
    <w:rsid w:val="00A856E4"/>
    <w:rsid w:val="00A860D6"/>
    <w:rsid w:val="00A86A8F"/>
    <w:rsid w:val="00A86B48"/>
    <w:rsid w:val="00A86CBF"/>
    <w:rsid w:val="00A870FD"/>
    <w:rsid w:val="00A8747A"/>
    <w:rsid w:val="00A8779D"/>
    <w:rsid w:val="00A90400"/>
    <w:rsid w:val="00A904B6"/>
    <w:rsid w:val="00A90AF8"/>
    <w:rsid w:val="00A90E58"/>
    <w:rsid w:val="00A9157B"/>
    <w:rsid w:val="00A916F6"/>
    <w:rsid w:val="00A918A1"/>
    <w:rsid w:val="00A91F67"/>
    <w:rsid w:val="00A92451"/>
    <w:rsid w:val="00A92727"/>
    <w:rsid w:val="00A930BE"/>
    <w:rsid w:val="00A93651"/>
    <w:rsid w:val="00A93684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53E"/>
    <w:rsid w:val="00AA37EC"/>
    <w:rsid w:val="00AA3DAF"/>
    <w:rsid w:val="00AA3FBC"/>
    <w:rsid w:val="00AA454D"/>
    <w:rsid w:val="00AA4ECF"/>
    <w:rsid w:val="00AA4FDE"/>
    <w:rsid w:val="00AA50BD"/>
    <w:rsid w:val="00AA5434"/>
    <w:rsid w:val="00AA5C1A"/>
    <w:rsid w:val="00AA5FBF"/>
    <w:rsid w:val="00AA6288"/>
    <w:rsid w:val="00AA6B08"/>
    <w:rsid w:val="00AA6D98"/>
    <w:rsid w:val="00AA74BB"/>
    <w:rsid w:val="00AA7DF1"/>
    <w:rsid w:val="00AB0097"/>
    <w:rsid w:val="00AB0243"/>
    <w:rsid w:val="00AB088D"/>
    <w:rsid w:val="00AB0FB0"/>
    <w:rsid w:val="00AB1064"/>
    <w:rsid w:val="00AB123D"/>
    <w:rsid w:val="00AB15D9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745"/>
    <w:rsid w:val="00AB598A"/>
    <w:rsid w:val="00AB5C89"/>
    <w:rsid w:val="00AB5E1F"/>
    <w:rsid w:val="00AB61B9"/>
    <w:rsid w:val="00AB6260"/>
    <w:rsid w:val="00AB62A2"/>
    <w:rsid w:val="00AB631F"/>
    <w:rsid w:val="00AB6343"/>
    <w:rsid w:val="00AB63DF"/>
    <w:rsid w:val="00AB668F"/>
    <w:rsid w:val="00AB6780"/>
    <w:rsid w:val="00AB763D"/>
    <w:rsid w:val="00AB770A"/>
    <w:rsid w:val="00AB787B"/>
    <w:rsid w:val="00AB78FC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B28"/>
    <w:rsid w:val="00AC3CA6"/>
    <w:rsid w:val="00AC408C"/>
    <w:rsid w:val="00AC40F8"/>
    <w:rsid w:val="00AC4548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350"/>
    <w:rsid w:val="00AC64A5"/>
    <w:rsid w:val="00AC6ED9"/>
    <w:rsid w:val="00AC6F7F"/>
    <w:rsid w:val="00AC7231"/>
    <w:rsid w:val="00AC7373"/>
    <w:rsid w:val="00AC74E1"/>
    <w:rsid w:val="00AC77DC"/>
    <w:rsid w:val="00AC7AF1"/>
    <w:rsid w:val="00AC7B5D"/>
    <w:rsid w:val="00AD01E7"/>
    <w:rsid w:val="00AD0504"/>
    <w:rsid w:val="00AD07C3"/>
    <w:rsid w:val="00AD08A7"/>
    <w:rsid w:val="00AD0B76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4CD9"/>
    <w:rsid w:val="00AD5150"/>
    <w:rsid w:val="00AD522A"/>
    <w:rsid w:val="00AD522E"/>
    <w:rsid w:val="00AD54ED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D31"/>
    <w:rsid w:val="00AE3EC1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168"/>
    <w:rsid w:val="00B04323"/>
    <w:rsid w:val="00B0477F"/>
    <w:rsid w:val="00B04906"/>
    <w:rsid w:val="00B05034"/>
    <w:rsid w:val="00B0504A"/>
    <w:rsid w:val="00B05470"/>
    <w:rsid w:val="00B054D9"/>
    <w:rsid w:val="00B054DD"/>
    <w:rsid w:val="00B05670"/>
    <w:rsid w:val="00B057D6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B1B"/>
    <w:rsid w:val="00B10B69"/>
    <w:rsid w:val="00B11457"/>
    <w:rsid w:val="00B11637"/>
    <w:rsid w:val="00B1167A"/>
    <w:rsid w:val="00B116F6"/>
    <w:rsid w:val="00B11D2D"/>
    <w:rsid w:val="00B12451"/>
    <w:rsid w:val="00B1250A"/>
    <w:rsid w:val="00B1256D"/>
    <w:rsid w:val="00B1257A"/>
    <w:rsid w:val="00B12D13"/>
    <w:rsid w:val="00B12DD1"/>
    <w:rsid w:val="00B12F77"/>
    <w:rsid w:val="00B1326A"/>
    <w:rsid w:val="00B13300"/>
    <w:rsid w:val="00B13CAC"/>
    <w:rsid w:val="00B14B28"/>
    <w:rsid w:val="00B14E6A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22D2"/>
    <w:rsid w:val="00B22B31"/>
    <w:rsid w:val="00B22CB7"/>
    <w:rsid w:val="00B22DB5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1F0"/>
    <w:rsid w:val="00B3360F"/>
    <w:rsid w:val="00B339E3"/>
    <w:rsid w:val="00B33AA4"/>
    <w:rsid w:val="00B34416"/>
    <w:rsid w:val="00B346D9"/>
    <w:rsid w:val="00B34705"/>
    <w:rsid w:val="00B34775"/>
    <w:rsid w:val="00B34AAA"/>
    <w:rsid w:val="00B34E12"/>
    <w:rsid w:val="00B34FE6"/>
    <w:rsid w:val="00B35577"/>
    <w:rsid w:val="00B356B8"/>
    <w:rsid w:val="00B3628A"/>
    <w:rsid w:val="00B36436"/>
    <w:rsid w:val="00B36862"/>
    <w:rsid w:val="00B368AF"/>
    <w:rsid w:val="00B36928"/>
    <w:rsid w:val="00B36961"/>
    <w:rsid w:val="00B369C4"/>
    <w:rsid w:val="00B36C01"/>
    <w:rsid w:val="00B371D5"/>
    <w:rsid w:val="00B37745"/>
    <w:rsid w:val="00B37ADA"/>
    <w:rsid w:val="00B37D6B"/>
    <w:rsid w:val="00B37E6E"/>
    <w:rsid w:val="00B37F6D"/>
    <w:rsid w:val="00B4011D"/>
    <w:rsid w:val="00B4025F"/>
    <w:rsid w:val="00B4027B"/>
    <w:rsid w:val="00B40E4C"/>
    <w:rsid w:val="00B40FBD"/>
    <w:rsid w:val="00B41DE5"/>
    <w:rsid w:val="00B42175"/>
    <w:rsid w:val="00B423FC"/>
    <w:rsid w:val="00B42A26"/>
    <w:rsid w:val="00B42D6F"/>
    <w:rsid w:val="00B43983"/>
    <w:rsid w:val="00B43ADE"/>
    <w:rsid w:val="00B43D5B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B2"/>
    <w:rsid w:val="00B45F0B"/>
    <w:rsid w:val="00B45FB8"/>
    <w:rsid w:val="00B460FD"/>
    <w:rsid w:val="00B4641A"/>
    <w:rsid w:val="00B4650F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56"/>
    <w:rsid w:val="00B50B61"/>
    <w:rsid w:val="00B510B0"/>
    <w:rsid w:val="00B5115B"/>
    <w:rsid w:val="00B51280"/>
    <w:rsid w:val="00B51566"/>
    <w:rsid w:val="00B515B2"/>
    <w:rsid w:val="00B5167C"/>
    <w:rsid w:val="00B51BB1"/>
    <w:rsid w:val="00B51C06"/>
    <w:rsid w:val="00B52183"/>
    <w:rsid w:val="00B5281E"/>
    <w:rsid w:val="00B52D39"/>
    <w:rsid w:val="00B52EB4"/>
    <w:rsid w:val="00B53A90"/>
    <w:rsid w:val="00B53BF9"/>
    <w:rsid w:val="00B54017"/>
    <w:rsid w:val="00B54419"/>
    <w:rsid w:val="00B54587"/>
    <w:rsid w:val="00B54BF8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D1E"/>
    <w:rsid w:val="00B72105"/>
    <w:rsid w:val="00B727F1"/>
    <w:rsid w:val="00B72B5A"/>
    <w:rsid w:val="00B731E3"/>
    <w:rsid w:val="00B73B5D"/>
    <w:rsid w:val="00B743D1"/>
    <w:rsid w:val="00B748E1"/>
    <w:rsid w:val="00B74CA6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DE"/>
    <w:rsid w:val="00B76DE9"/>
    <w:rsid w:val="00B77034"/>
    <w:rsid w:val="00B773D4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214E"/>
    <w:rsid w:val="00B82247"/>
    <w:rsid w:val="00B8239C"/>
    <w:rsid w:val="00B829C0"/>
    <w:rsid w:val="00B82B67"/>
    <w:rsid w:val="00B82F6C"/>
    <w:rsid w:val="00B83119"/>
    <w:rsid w:val="00B83663"/>
    <w:rsid w:val="00B83B03"/>
    <w:rsid w:val="00B83B28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022"/>
    <w:rsid w:val="00B90047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1F9B"/>
    <w:rsid w:val="00BA2124"/>
    <w:rsid w:val="00BA2914"/>
    <w:rsid w:val="00BA32B4"/>
    <w:rsid w:val="00BA38D7"/>
    <w:rsid w:val="00BA390B"/>
    <w:rsid w:val="00BA39D1"/>
    <w:rsid w:val="00BA3B79"/>
    <w:rsid w:val="00BA3BB0"/>
    <w:rsid w:val="00BA47BD"/>
    <w:rsid w:val="00BA4FBC"/>
    <w:rsid w:val="00BA52D4"/>
    <w:rsid w:val="00BA57A8"/>
    <w:rsid w:val="00BA6000"/>
    <w:rsid w:val="00BA62CD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B0A9F"/>
    <w:rsid w:val="00BB0B09"/>
    <w:rsid w:val="00BB1170"/>
    <w:rsid w:val="00BB1277"/>
    <w:rsid w:val="00BB1376"/>
    <w:rsid w:val="00BB13EB"/>
    <w:rsid w:val="00BB17A6"/>
    <w:rsid w:val="00BB1BF3"/>
    <w:rsid w:val="00BB22FC"/>
    <w:rsid w:val="00BB282E"/>
    <w:rsid w:val="00BB2936"/>
    <w:rsid w:val="00BB2C50"/>
    <w:rsid w:val="00BB2CA6"/>
    <w:rsid w:val="00BB2E4B"/>
    <w:rsid w:val="00BB3520"/>
    <w:rsid w:val="00BB3DA5"/>
    <w:rsid w:val="00BB3F98"/>
    <w:rsid w:val="00BB47F5"/>
    <w:rsid w:val="00BB48D2"/>
    <w:rsid w:val="00BB49ED"/>
    <w:rsid w:val="00BB4D24"/>
    <w:rsid w:val="00BB4DF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AD7"/>
    <w:rsid w:val="00BC2C4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634"/>
    <w:rsid w:val="00BC46B3"/>
    <w:rsid w:val="00BC470E"/>
    <w:rsid w:val="00BC50D4"/>
    <w:rsid w:val="00BC52D6"/>
    <w:rsid w:val="00BC538C"/>
    <w:rsid w:val="00BC5540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47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2056"/>
    <w:rsid w:val="00BD2389"/>
    <w:rsid w:val="00BD2E6C"/>
    <w:rsid w:val="00BD3575"/>
    <w:rsid w:val="00BD3749"/>
    <w:rsid w:val="00BD3A13"/>
    <w:rsid w:val="00BD3ED9"/>
    <w:rsid w:val="00BD3F32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DD"/>
    <w:rsid w:val="00BD68B1"/>
    <w:rsid w:val="00BD6D70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34D"/>
    <w:rsid w:val="00BE2A30"/>
    <w:rsid w:val="00BE2FBC"/>
    <w:rsid w:val="00BE2FC5"/>
    <w:rsid w:val="00BE30C0"/>
    <w:rsid w:val="00BE32B0"/>
    <w:rsid w:val="00BE391B"/>
    <w:rsid w:val="00BE3D19"/>
    <w:rsid w:val="00BE3F02"/>
    <w:rsid w:val="00BE3F74"/>
    <w:rsid w:val="00BE450C"/>
    <w:rsid w:val="00BE4886"/>
    <w:rsid w:val="00BE488D"/>
    <w:rsid w:val="00BE4D33"/>
    <w:rsid w:val="00BE4E64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1E59"/>
    <w:rsid w:val="00C02244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52FF"/>
    <w:rsid w:val="00C05427"/>
    <w:rsid w:val="00C056B8"/>
    <w:rsid w:val="00C063C5"/>
    <w:rsid w:val="00C07152"/>
    <w:rsid w:val="00C0727C"/>
    <w:rsid w:val="00C07718"/>
    <w:rsid w:val="00C077C1"/>
    <w:rsid w:val="00C07893"/>
    <w:rsid w:val="00C07D97"/>
    <w:rsid w:val="00C07F76"/>
    <w:rsid w:val="00C102C6"/>
    <w:rsid w:val="00C102D4"/>
    <w:rsid w:val="00C10353"/>
    <w:rsid w:val="00C10549"/>
    <w:rsid w:val="00C106AE"/>
    <w:rsid w:val="00C1167E"/>
    <w:rsid w:val="00C117AA"/>
    <w:rsid w:val="00C117C3"/>
    <w:rsid w:val="00C117C9"/>
    <w:rsid w:val="00C1183A"/>
    <w:rsid w:val="00C11B6F"/>
    <w:rsid w:val="00C11C08"/>
    <w:rsid w:val="00C12346"/>
    <w:rsid w:val="00C1246F"/>
    <w:rsid w:val="00C12558"/>
    <w:rsid w:val="00C132F2"/>
    <w:rsid w:val="00C13936"/>
    <w:rsid w:val="00C13A64"/>
    <w:rsid w:val="00C13B1F"/>
    <w:rsid w:val="00C13E56"/>
    <w:rsid w:val="00C140D9"/>
    <w:rsid w:val="00C148D5"/>
    <w:rsid w:val="00C14A68"/>
    <w:rsid w:val="00C14AD0"/>
    <w:rsid w:val="00C15079"/>
    <w:rsid w:val="00C15513"/>
    <w:rsid w:val="00C1592B"/>
    <w:rsid w:val="00C15A4D"/>
    <w:rsid w:val="00C15D7A"/>
    <w:rsid w:val="00C16193"/>
    <w:rsid w:val="00C16AB2"/>
    <w:rsid w:val="00C16AD1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B06"/>
    <w:rsid w:val="00C24BBC"/>
    <w:rsid w:val="00C2571D"/>
    <w:rsid w:val="00C25850"/>
    <w:rsid w:val="00C25B5C"/>
    <w:rsid w:val="00C25ED6"/>
    <w:rsid w:val="00C2605C"/>
    <w:rsid w:val="00C266CD"/>
    <w:rsid w:val="00C26A83"/>
    <w:rsid w:val="00C26ACD"/>
    <w:rsid w:val="00C26BB1"/>
    <w:rsid w:val="00C26DA2"/>
    <w:rsid w:val="00C2707F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D6F"/>
    <w:rsid w:val="00C32127"/>
    <w:rsid w:val="00C3216E"/>
    <w:rsid w:val="00C3218C"/>
    <w:rsid w:val="00C3309A"/>
    <w:rsid w:val="00C333A4"/>
    <w:rsid w:val="00C33468"/>
    <w:rsid w:val="00C34001"/>
    <w:rsid w:val="00C341D3"/>
    <w:rsid w:val="00C343EB"/>
    <w:rsid w:val="00C34496"/>
    <w:rsid w:val="00C34C59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9DE"/>
    <w:rsid w:val="00C37BC1"/>
    <w:rsid w:val="00C37D99"/>
    <w:rsid w:val="00C40158"/>
    <w:rsid w:val="00C4025D"/>
    <w:rsid w:val="00C40578"/>
    <w:rsid w:val="00C40DEA"/>
    <w:rsid w:val="00C40F07"/>
    <w:rsid w:val="00C41573"/>
    <w:rsid w:val="00C41692"/>
    <w:rsid w:val="00C4171B"/>
    <w:rsid w:val="00C41BFE"/>
    <w:rsid w:val="00C420AF"/>
    <w:rsid w:val="00C42C4E"/>
    <w:rsid w:val="00C42CCF"/>
    <w:rsid w:val="00C42FA6"/>
    <w:rsid w:val="00C431C4"/>
    <w:rsid w:val="00C433F9"/>
    <w:rsid w:val="00C434F6"/>
    <w:rsid w:val="00C438A4"/>
    <w:rsid w:val="00C438FB"/>
    <w:rsid w:val="00C4390D"/>
    <w:rsid w:val="00C43B89"/>
    <w:rsid w:val="00C44054"/>
    <w:rsid w:val="00C4441E"/>
    <w:rsid w:val="00C4483F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47F1A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82D"/>
    <w:rsid w:val="00C52CDD"/>
    <w:rsid w:val="00C53081"/>
    <w:rsid w:val="00C53303"/>
    <w:rsid w:val="00C5331F"/>
    <w:rsid w:val="00C5367D"/>
    <w:rsid w:val="00C53720"/>
    <w:rsid w:val="00C54DA6"/>
    <w:rsid w:val="00C54FAE"/>
    <w:rsid w:val="00C555CC"/>
    <w:rsid w:val="00C55621"/>
    <w:rsid w:val="00C558CE"/>
    <w:rsid w:val="00C55C9E"/>
    <w:rsid w:val="00C5706B"/>
    <w:rsid w:val="00C57085"/>
    <w:rsid w:val="00C57176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A7F"/>
    <w:rsid w:val="00C62DCB"/>
    <w:rsid w:val="00C62FD2"/>
    <w:rsid w:val="00C63061"/>
    <w:rsid w:val="00C63894"/>
    <w:rsid w:val="00C63D6F"/>
    <w:rsid w:val="00C64178"/>
    <w:rsid w:val="00C6437E"/>
    <w:rsid w:val="00C6502B"/>
    <w:rsid w:val="00C650EF"/>
    <w:rsid w:val="00C65259"/>
    <w:rsid w:val="00C654D5"/>
    <w:rsid w:val="00C65742"/>
    <w:rsid w:val="00C65795"/>
    <w:rsid w:val="00C66016"/>
    <w:rsid w:val="00C66795"/>
    <w:rsid w:val="00C6689B"/>
    <w:rsid w:val="00C668D5"/>
    <w:rsid w:val="00C668DD"/>
    <w:rsid w:val="00C66B0F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03D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A4D"/>
    <w:rsid w:val="00C74C44"/>
    <w:rsid w:val="00C74DE8"/>
    <w:rsid w:val="00C753AC"/>
    <w:rsid w:val="00C7580C"/>
    <w:rsid w:val="00C75A2D"/>
    <w:rsid w:val="00C75AB0"/>
    <w:rsid w:val="00C75E6C"/>
    <w:rsid w:val="00C76249"/>
    <w:rsid w:val="00C762FC"/>
    <w:rsid w:val="00C767AD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45C"/>
    <w:rsid w:val="00C81940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FAF"/>
    <w:rsid w:val="00C85667"/>
    <w:rsid w:val="00C85BAC"/>
    <w:rsid w:val="00C85D55"/>
    <w:rsid w:val="00C85E15"/>
    <w:rsid w:val="00C85EB7"/>
    <w:rsid w:val="00C86982"/>
    <w:rsid w:val="00C86D8F"/>
    <w:rsid w:val="00C86F74"/>
    <w:rsid w:val="00C872C6"/>
    <w:rsid w:val="00C872EF"/>
    <w:rsid w:val="00C8786D"/>
    <w:rsid w:val="00C90327"/>
    <w:rsid w:val="00C9089E"/>
    <w:rsid w:val="00C90988"/>
    <w:rsid w:val="00C91020"/>
    <w:rsid w:val="00C91059"/>
    <w:rsid w:val="00C9145B"/>
    <w:rsid w:val="00C914B7"/>
    <w:rsid w:val="00C91F7A"/>
    <w:rsid w:val="00C91FD7"/>
    <w:rsid w:val="00C92BE2"/>
    <w:rsid w:val="00C92CDD"/>
    <w:rsid w:val="00C92D21"/>
    <w:rsid w:val="00C93813"/>
    <w:rsid w:val="00C939BB"/>
    <w:rsid w:val="00C93AA5"/>
    <w:rsid w:val="00C93B6B"/>
    <w:rsid w:val="00C93CFC"/>
    <w:rsid w:val="00C9444C"/>
    <w:rsid w:val="00C94480"/>
    <w:rsid w:val="00C946CB"/>
    <w:rsid w:val="00C94976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100B"/>
    <w:rsid w:val="00CA114C"/>
    <w:rsid w:val="00CA13D0"/>
    <w:rsid w:val="00CA188A"/>
    <w:rsid w:val="00CA1AC2"/>
    <w:rsid w:val="00CA235F"/>
    <w:rsid w:val="00CA249B"/>
    <w:rsid w:val="00CA2D5F"/>
    <w:rsid w:val="00CA3300"/>
    <w:rsid w:val="00CA3309"/>
    <w:rsid w:val="00CA3451"/>
    <w:rsid w:val="00CA34FC"/>
    <w:rsid w:val="00CA375B"/>
    <w:rsid w:val="00CA390A"/>
    <w:rsid w:val="00CA404C"/>
    <w:rsid w:val="00CA43B4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1DB"/>
    <w:rsid w:val="00CB5372"/>
    <w:rsid w:val="00CB540E"/>
    <w:rsid w:val="00CB5726"/>
    <w:rsid w:val="00CB5C8F"/>
    <w:rsid w:val="00CB5E6E"/>
    <w:rsid w:val="00CB5F20"/>
    <w:rsid w:val="00CB61F3"/>
    <w:rsid w:val="00CB634C"/>
    <w:rsid w:val="00CB636E"/>
    <w:rsid w:val="00CB63DD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3EDC"/>
    <w:rsid w:val="00CC41B4"/>
    <w:rsid w:val="00CC4D30"/>
    <w:rsid w:val="00CC52D3"/>
    <w:rsid w:val="00CC5A7F"/>
    <w:rsid w:val="00CC5B31"/>
    <w:rsid w:val="00CC5C46"/>
    <w:rsid w:val="00CC5F67"/>
    <w:rsid w:val="00CC604A"/>
    <w:rsid w:val="00CC608B"/>
    <w:rsid w:val="00CC665A"/>
    <w:rsid w:val="00CC6C8D"/>
    <w:rsid w:val="00CC6CF8"/>
    <w:rsid w:val="00CC6E4D"/>
    <w:rsid w:val="00CC6FF4"/>
    <w:rsid w:val="00CC70C9"/>
    <w:rsid w:val="00CC746C"/>
    <w:rsid w:val="00CC7516"/>
    <w:rsid w:val="00CC7572"/>
    <w:rsid w:val="00CC7A72"/>
    <w:rsid w:val="00CC7B86"/>
    <w:rsid w:val="00CC7CF1"/>
    <w:rsid w:val="00CC7CFC"/>
    <w:rsid w:val="00CD050A"/>
    <w:rsid w:val="00CD05F9"/>
    <w:rsid w:val="00CD066B"/>
    <w:rsid w:val="00CD069C"/>
    <w:rsid w:val="00CD122C"/>
    <w:rsid w:val="00CD12F6"/>
    <w:rsid w:val="00CD173E"/>
    <w:rsid w:val="00CD19D5"/>
    <w:rsid w:val="00CD1DFD"/>
    <w:rsid w:val="00CD1EF7"/>
    <w:rsid w:val="00CD207F"/>
    <w:rsid w:val="00CD2742"/>
    <w:rsid w:val="00CD2783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01D"/>
    <w:rsid w:val="00CD535F"/>
    <w:rsid w:val="00CD56B9"/>
    <w:rsid w:val="00CD58A7"/>
    <w:rsid w:val="00CD5A36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026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382"/>
    <w:rsid w:val="00CE68E9"/>
    <w:rsid w:val="00CE6CD0"/>
    <w:rsid w:val="00CE6FF1"/>
    <w:rsid w:val="00CE70FB"/>
    <w:rsid w:val="00CE754C"/>
    <w:rsid w:val="00CE7807"/>
    <w:rsid w:val="00CE7BAF"/>
    <w:rsid w:val="00CF0133"/>
    <w:rsid w:val="00CF0225"/>
    <w:rsid w:val="00CF0825"/>
    <w:rsid w:val="00CF132C"/>
    <w:rsid w:val="00CF16BB"/>
    <w:rsid w:val="00CF2578"/>
    <w:rsid w:val="00CF25CA"/>
    <w:rsid w:val="00CF2BA5"/>
    <w:rsid w:val="00CF2BC5"/>
    <w:rsid w:val="00CF30DB"/>
    <w:rsid w:val="00CF38B7"/>
    <w:rsid w:val="00CF39CC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35E"/>
    <w:rsid w:val="00D00533"/>
    <w:rsid w:val="00D00AE1"/>
    <w:rsid w:val="00D00C56"/>
    <w:rsid w:val="00D00DC7"/>
    <w:rsid w:val="00D0156B"/>
    <w:rsid w:val="00D01596"/>
    <w:rsid w:val="00D01631"/>
    <w:rsid w:val="00D01B56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4FFD"/>
    <w:rsid w:val="00D05233"/>
    <w:rsid w:val="00D055BE"/>
    <w:rsid w:val="00D05BDB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127A"/>
    <w:rsid w:val="00D11AB5"/>
    <w:rsid w:val="00D1258A"/>
    <w:rsid w:val="00D129B1"/>
    <w:rsid w:val="00D12C52"/>
    <w:rsid w:val="00D13010"/>
    <w:rsid w:val="00D1383B"/>
    <w:rsid w:val="00D13A5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FA2"/>
    <w:rsid w:val="00D21321"/>
    <w:rsid w:val="00D21815"/>
    <w:rsid w:val="00D21C07"/>
    <w:rsid w:val="00D21F1F"/>
    <w:rsid w:val="00D21F5B"/>
    <w:rsid w:val="00D2200B"/>
    <w:rsid w:val="00D22360"/>
    <w:rsid w:val="00D22799"/>
    <w:rsid w:val="00D22B7E"/>
    <w:rsid w:val="00D22DB1"/>
    <w:rsid w:val="00D22EB6"/>
    <w:rsid w:val="00D23527"/>
    <w:rsid w:val="00D23610"/>
    <w:rsid w:val="00D2363E"/>
    <w:rsid w:val="00D23850"/>
    <w:rsid w:val="00D23A88"/>
    <w:rsid w:val="00D24234"/>
    <w:rsid w:val="00D24C71"/>
    <w:rsid w:val="00D25602"/>
    <w:rsid w:val="00D25817"/>
    <w:rsid w:val="00D25925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3EC"/>
    <w:rsid w:val="00D33097"/>
    <w:rsid w:val="00D330ED"/>
    <w:rsid w:val="00D33267"/>
    <w:rsid w:val="00D3339A"/>
    <w:rsid w:val="00D33732"/>
    <w:rsid w:val="00D33797"/>
    <w:rsid w:val="00D3387E"/>
    <w:rsid w:val="00D33EBB"/>
    <w:rsid w:val="00D344E6"/>
    <w:rsid w:val="00D34672"/>
    <w:rsid w:val="00D34945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DAD"/>
    <w:rsid w:val="00D37EF1"/>
    <w:rsid w:val="00D37FB6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7240"/>
    <w:rsid w:val="00D472CF"/>
    <w:rsid w:val="00D50177"/>
    <w:rsid w:val="00D50343"/>
    <w:rsid w:val="00D5089B"/>
    <w:rsid w:val="00D50DA7"/>
    <w:rsid w:val="00D50F0C"/>
    <w:rsid w:val="00D5128F"/>
    <w:rsid w:val="00D51434"/>
    <w:rsid w:val="00D51BE0"/>
    <w:rsid w:val="00D51CCD"/>
    <w:rsid w:val="00D51EE0"/>
    <w:rsid w:val="00D5267A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A49"/>
    <w:rsid w:val="00D61C8C"/>
    <w:rsid w:val="00D61ECF"/>
    <w:rsid w:val="00D621B7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78AF"/>
    <w:rsid w:val="00D77F48"/>
    <w:rsid w:val="00D77F6E"/>
    <w:rsid w:val="00D77F7C"/>
    <w:rsid w:val="00D77FDE"/>
    <w:rsid w:val="00D80AB9"/>
    <w:rsid w:val="00D80AD8"/>
    <w:rsid w:val="00D80E8D"/>
    <w:rsid w:val="00D81221"/>
    <w:rsid w:val="00D8128D"/>
    <w:rsid w:val="00D81A9C"/>
    <w:rsid w:val="00D81C3D"/>
    <w:rsid w:val="00D8207C"/>
    <w:rsid w:val="00D820E2"/>
    <w:rsid w:val="00D823C3"/>
    <w:rsid w:val="00D82804"/>
    <w:rsid w:val="00D82994"/>
    <w:rsid w:val="00D82FEB"/>
    <w:rsid w:val="00D8316F"/>
    <w:rsid w:val="00D832AA"/>
    <w:rsid w:val="00D832E5"/>
    <w:rsid w:val="00D83991"/>
    <w:rsid w:val="00D83B08"/>
    <w:rsid w:val="00D83C28"/>
    <w:rsid w:val="00D83F45"/>
    <w:rsid w:val="00D8462D"/>
    <w:rsid w:val="00D848DB"/>
    <w:rsid w:val="00D84D31"/>
    <w:rsid w:val="00D8527E"/>
    <w:rsid w:val="00D85758"/>
    <w:rsid w:val="00D86221"/>
    <w:rsid w:val="00D864EA"/>
    <w:rsid w:val="00D86564"/>
    <w:rsid w:val="00D86C7D"/>
    <w:rsid w:val="00D86E15"/>
    <w:rsid w:val="00D870EA"/>
    <w:rsid w:val="00D8745D"/>
    <w:rsid w:val="00D8785D"/>
    <w:rsid w:val="00D87C93"/>
    <w:rsid w:val="00D900F4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378"/>
    <w:rsid w:val="00D92771"/>
    <w:rsid w:val="00D92A14"/>
    <w:rsid w:val="00D92AF8"/>
    <w:rsid w:val="00D92C00"/>
    <w:rsid w:val="00D9320B"/>
    <w:rsid w:val="00D93259"/>
    <w:rsid w:val="00D935FA"/>
    <w:rsid w:val="00D93872"/>
    <w:rsid w:val="00D93BFB"/>
    <w:rsid w:val="00D93C2A"/>
    <w:rsid w:val="00D947F6"/>
    <w:rsid w:val="00D9521E"/>
    <w:rsid w:val="00D955F7"/>
    <w:rsid w:val="00D958C1"/>
    <w:rsid w:val="00D958D9"/>
    <w:rsid w:val="00D95AFF"/>
    <w:rsid w:val="00D96072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206F"/>
    <w:rsid w:val="00DA256A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3F01"/>
    <w:rsid w:val="00DA4380"/>
    <w:rsid w:val="00DA44E9"/>
    <w:rsid w:val="00DA4810"/>
    <w:rsid w:val="00DA4CE9"/>
    <w:rsid w:val="00DA4F8E"/>
    <w:rsid w:val="00DA5028"/>
    <w:rsid w:val="00DA5228"/>
    <w:rsid w:val="00DA5480"/>
    <w:rsid w:val="00DA574C"/>
    <w:rsid w:val="00DA5868"/>
    <w:rsid w:val="00DA5AC1"/>
    <w:rsid w:val="00DA5D9B"/>
    <w:rsid w:val="00DA64AE"/>
    <w:rsid w:val="00DA687F"/>
    <w:rsid w:val="00DA6AEC"/>
    <w:rsid w:val="00DA70F4"/>
    <w:rsid w:val="00DA7BB2"/>
    <w:rsid w:val="00DA7C5F"/>
    <w:rsid w:val="00DA7CF9"/>
    <w:rsid w:val="00DA7F11"/>
    <w:rsid w:val="00DA7F4A"/>
    <w:rsid w:val="00DB0DFC"/>
    <w:rsid w:val="00DB1304"/>
    <w:rsid w:val="00DB147C"/>
    <w:rsid w:val="00DB175C"/>
    <w:rsid w:val="00DB18D7"/>
    <w:rsid w:val="00DB19BD"/>
    <w:rsid w:val="00DB1A09"/>
    <w:rsid w:val="00DB1A64"/>
    <w:rsid w:val="00DB258B"/>
    <w:rsid w:val="00DB2906"/>
    <w:rsid w:val="00DB2A2C"/>
    <w:rsid w:val="00DB2E78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57C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98F"/>
    <w:rsid w:val="00DB6A14"/>
    <w:rsid w:val="00DB776F"/>
    <w:rsid w:val="00DB792F"/>
    <w:rsid w:val="00DC006B"/>
    <w:rsid w:val="00DC0188"/>
    <w:rsid w:val="00DC0199"/>
    <w:rsid w:val="00DC028A"/>
    <w:rsid w:val="00DC039F"/>
    <w:rsid w:val="00DC04BB"/>
    <w:rsid w:val="00DC0C77"/>
    <w:rsid w:val="00DC18BC"/>
    <w:rsid w:val="00DC19A0"/>
    <w:rsid w:val="00DC2054"/>
    <w:rsid w:val="00DC2CD0"/>
    <w:rsid w:val="00DC2DBE"/>
    <w:rsid w:val="00DC33E0"/>
    <w:rsid w:val="00DC3725"/>
    <w:rsid w:val="00DC376A"/>
    <w:rsid w:val="00DC3BD1"/>
    <w:rsid w:val="00DC3F8D"/>
    <w:rsid w:val="00DC42B9"/>
    <w:rsid w:val="00DC4A12"/>
    <w:rsid w:val="00DC4C0D"/>
    <w:rsid w:val="00DC4C89"/>
    <w:rsid w:val="00DC4CBC"/>
    <w:rsid w:val="00DC4FD6"/>
    <w:rsid w:val="00DC57B9"/>
    <w:rsid w:val="00DC59C3"/>
    <w:rsid w:val="00DC5A8B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D2B"/>
    <w:rsid w:val="00DD0E35"/>
    <w:rsid w:val="00DD0FC0"/>
    <w:rsid w:val="00DD118B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90C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682"/>
    <w:rsid w:val="00DD67B8"/>
    <w:rsid w:val="00DD67F5"/>
    <w:rsid w:val="00DD6AAF"/>
    <w:rsid w:val="00DD6DAB"/>
    <w:rsid w:val="00DD72B4"/>
    <w:rsid w:val="00DD76E9"/>
    <w:rsid w:val="00DD79A4"/>
    <w:rsid w:val="00DD7AC3"/>
    <w:rsid w:val="00DD7EB0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649C"/>
    <w:rsid w:val="00DE6592"/>
    <w:rsid w:val="00DE6915"/>
    <w:rsid w:val="00DE6E30"/>
    <w:rsid w:val="00DE701F"/>
    <w:rsid w:val="00DE73F6"/>
    <w:rsid w:val="00DE7D76"/>
    <w:rsid w:val="00DF04B9"/>
    <w:rsid w:val="00DF0CB5"/>
    <w:rsid w:val="00DF1103"/>
    <w:rsid w:val="00DF14B9"/>
    <w:rsid w:val="00DF1522"/>
    <w:rsid w:val="00DF168A"/>
    <w:rsid w:val="00DF177C"/>
    <w:rsid w:val="00DF1B72"/>
    <w:rsid w:val="00DF2143"/>
    <w:rsid w:val="00DF224F"/>
    <w:rsid w:val="00DF2326"/>
    <w:rsid w:val="00DF29C5"/>
    <w:rsid w:val="00DF2DB2"/>
    <w:rsid w:val="00DF35F9"/>
    <w:rsid w:val="00DF3B80"/>
    <w:rsid w:val="00DF3D25"/>
    <w:rsid w:val="00DF3E84"/>
    <w:rsid w:val="00DF42F4"/>
    <w:rsid w:val="00DF4501"/>
    <w:rsid w:val="00DF4568"/>
    <w:rsid w:val="00DF4A2B"/>
    <w:rsid w:val="00DF4D02"/>
    <w:rsid w:val="00DF4D7B"/>
    <w:rsid w:val="00DF4ECE"/>
    <w:rsid w:val="00DF50CB"/>
    <w:rsid w:val="00DF5578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7C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AF8"/>
    <w:rsid w:val="00E00B64"/>
    <w:rsid w:val="00E00B8C"/>
    <w:rsid w:val="00E00C37"/>
    <w:rsid w:val="00E00E6B"/>
    <w:rsid w:val="00E01024"/>
    <w:rsid w:val="00E01979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505"/>
    <w:rsid w:val="00E04700"/>
    <w:rsid w:val="00E0476E"/>
    <w:rsid w:val="00E04C63"/>
    <w:rsid w:val="00E04E03"/>
    <w:rsid w:val="00E054FA"/>
    <w:rsid w:val="00E0589B"/>
    <w:rsid w:val="00E05D50"/>
    <w:rsid w:val="00E0632B"/>
    <w:rsid w:val="00E074CF"/>
    <w:rsid w:val="00E07B36"/>
    <w:rsid w:val="00E07C1C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0FF"/>
    <w:rsid w:val="00E1526A"/>
    <w:rsid w:val="00E1530F"/>
    <w:rsid w:val="00E15387"/>
    <w:rsid w:val="00E153EA"/>
    <w:rsid w:val="00E1545D"/>
    <w:rsid w:val="00E155EE"/>
    <w:rsid w:val="00E15674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1174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33F2"/>
    <w:rsid w:val="00E23468"/>
    <w:rsid w:val="00E235A7"/>
    <w:rsid w:val="00E235EE"/>
    <w:rsid w:val="00E236FD"/>
    <w:rsid w:val="00E23916"/>
    <w:rsid w:val="00E243FA"/>
    <w:rsid w:val="00E244AC"/>
    <w:rsid w:val="00E24606"/>
    <w:rsid w:val="00E24A29"/>
    <w:rsid w:val="00E24D87"/>
    <w:rsid w:val="00E255CB"/>
    <w:rsid w:val="00E25730"/>
    <w:rsid w:val="00E25CFF"/>
    <w:rsid w:val="00E26522"/>
    <w:rsid w:val="00E26C18"/>
    <w:rsid w:val="00E26C55"/>
    <w:rsid w:val="00E26D04"/>
    <w:rsid w:val="00E27065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1C3B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6F8"/>
    <w:rsid w:val="00E34773"/>
    <w:rsid w:val="00E34894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9A5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E4"/>
    <w:rsid w:val="00E44BFC"/>
    <w:rsid w:val="00E44DED"/>
    <w:rsid w:val="00E44F3B"/>
    <w:rsid w:val="00E4531C"/>
    <w:rsid w:val="00E45538"/>
    <w:rsid w:val="00E4559E"/>
    <w:rsid w:val="00E458B9"/>
    <w:rsid w:val="00E45BA7"/>
    <w:rsid w:val="00E45D63"/>
    <w:rsid w:val="00E45E41"/>
    <w:rsid w:val="00E465CA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92A"/>
    <w:rsid w:val="00E5197D"/>
    <w:rsid w:val="00E51DAC"/>
    <w:rsid w:val="00E51E65"/>
    <w:rsid w:val="00E51EF9"/>
    <w:rsid w:val="00E5245E"/>
    <w:rsid w:val="00E5255A"/>
    <w:rsid w:val="00E525E1"/>
    <w:rsid w:val="00E527AD"/>
    <w:rsid w:val="00E52A95"/>
    <w:rsid w:val="00E5301E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4B17"/>
    <w:rsid w:val="00E55E73"/>
    <w:rsid w:val="00E55E85"/>
    <w:rsid w:val="00E5646B"/>
    <w:rsid w:val="00E5695E"/>
    <w:rsid w:val="00E56A5C"/>
    <w:rsid w:val="00E56BAD"/>
    <w:rsid w:val="00E56BC6"/>
    <w:rsid w:val="00E56DDF"/>
    <w:rsid w:val="00E57E12"/>
    <w:rsid w:val="00E60008"/>
    <w:rsid w:val="00E60121"/>
    <w:rsid w:val="00E607AF"/>
    <w:rsid w:val="00E608F4"/>
    <w:rsid w:val="00E60E0D"/>
    <w:rsid w:val="00E61253"/>
    <w:rsid w:val="00E614F2"/>
    <w:rsid w:val="00E61955"/>
    <w:rsid w:val="00E61A1D"/>
    <w:rsid w:val="00E61DBA"/>
    <w:rsid w:val="00E62166"/>
    <w:rsid w:val="00E62253"/>
    <w:rsid w:val="00E62715"/>
    <w:rsid w:val="00E6277E"/>
    <w:rsid w:val="00E63502"/>
    <w:rsid w:val="00E64A25"/>
    <w:rsid w:val="00E64C9E"/>
    <w:rsid w:val="00E64D5F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7F9"/>
    <w:rsid w:val="00E67A62"/>
    <w:rsid w:val="00E67D7D"/>
    <w:rsid w:val="00E7076B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7FC"/>
    <w:rsid w:val="00E72956"/>
    <w:rsid w:val="00E72AE5"/>
    <w:rsid w:val="00E72C1A"/>
    <w:rsid w:val="00E7304D"/>
    <w:rsid w:val="00E7319A"/>
    <w:rsid w:val="00E732D3"/>
    <w:rsid w:val="00E73792"/>
    <w:rsid w:val="00E73C0D"/>
    <w:rsid w:val="00E73CE3"/>
    <w:rsid w:val="00E744DA"/>
    <w:rsid w:val="00E745ED"/>
    <w:rsid w:val="00E746ED"/>
    <w:rsid w:val="00E749DE"/>
    <w:rsid w:val="00E749E5"/>
    <w:rsid w:val="00E74F27"/>
    <w:rsid w:val="00E75570"/>
    <w:rsid w:val="00E75926"/>
    <w:rsid w:val="00E7599C"/>
    <w:rsid w:val="00E76045"/>
    <w:rsid w:val="00E7619E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069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3066"/>
    <w:rsid w:val="00E8319C"/>
    <w:rsid w:val="00E833E2"/>
    <w:rsid w:val="00E8396A"/>
    <w:rsid w:val="00E8397E"/>
    <w:rsid w:val="00E83A72"/>
    <w:rsid w:val="00E83BD1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90812"/>
    <w:rsid w:val="00E910CD"/>
    <w:rsid w:val="00E91454"/>
    <w:rsid w:val="00E915CC"/>
    <w:rsid w:val="00E9174C"/>
    <w:rsid w:val="00E91AAD"/>
    <w:rsid w:val="00E91D7B"/>
    <w:rsid w:val="00E921B3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6CA"/>
    <w:rsid w:val="00EA0814"/>
    <w:rsid w:val="00EA0DED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F06"/>
    <w:rsid w:val="00EA4292"/>
    <w:rsid w:val="00EA4311"/>
    <w:rsid w:val="00EA441E"/>
    <w:rsid w:val="00EA4499"/>
    <w:rsid w:val="00EA4632"/>
    <w:rsid w:val="00EA487A"/>
    <w:rsid w:val="00EA4ABE"/>
    <w:rsid w:val="00EA50AD"/>
    <w:rsid w:val="00EA59B2"/>
    <w:rsid w:val="00EA5CB3"/>
    <w:rsid w:val="00EA60CB"/>
    <w:rsid w:val="00EA614D"/>
    <w:rsid w:val="00EA6195"/>
    <w:rsid w:val="00EA69B2"/>
    <w:rsid w:val="00EA69CC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ACB"/>
    <w:rsid w:val="00EB2B01"/>
    <w:rsid w:val="00EB2D0B"/>
    <w:rsid w:val="00EB32A4"/>
    <w:rsid w:val="00EB3C2F"/>
    <w:rsid w:val="00EB3C3D"/>
    <w:rsid w:val="00EB416E"/>
    <w:rsid w:val="00EB41B4"/>
    <w:rsid w:val="00EB444C"/>
    <w:rsid w:val="00EB465A"/>
    <w:rsid w:val="00EB4676"/>
    <w:rsid w:val="00EB4799"/>
    <w:rsid w:val="00EB4D80"/>
    <w:rsid w:val="00EB4DA4"/>
    <w:rsid w:val="00EB5405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DED"/>
    <w:rsid w:val="00EB6DF9"/>
    <w:rsid w:val="00EB730A"/>
    <w:rsid w:val="00EB75ED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1244"/>
    <w:rsid w:val="00EC1324"/>
    <w:rsid w:val="00EC1AAA"/>
    <w:rsid w:val="00EC1EDF"/>
    <w:rsid w:val="00EC212C"/>
    <w:rsid w:val="00EC2643"/>
    <w:rsid w:val="00EC26A9"/>
    <w:rsid w:val="00EC333E"/>
    <w:rsid w:val="00EC3CAE"/>
    <w:rsid w:val="00EC3DA4"/>
    <w:rsid w:val="00EC4166"/>
    <w:rsid w:val="00EC4246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3568"/>
    <w:rsid w:val="00ED37FE"/>
    <w:rsid w:val="00ED385B"/>
    <w:rsid w:val="00ED38F2"/>
    <w:rsid w:val="00ED3E62"/>
    <w:rsid w:val="00ED3FB1"/>
    <w:rsid w:val="00ED402F"/>
    <w:rsid w:val="00ED46D2"/>
    <w:rsid w:val="00ED4797"/>
    <w:rsid w:val="00ED4AE0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4B9"/>
    <w:rsid w:val="00ED760E"/>
    <w:rsid w:val="00ED7E30"/>
    <w:rsid w:val="00EE01DC"/>
    <w:rsid w:val="00EE02B7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FC7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0BB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4C8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14A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810"/>
    <w:rsid w:val="00F04857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B3D"/>
    <w:rsid w:val="00F07C7F"/>
    <w:rsid w:val="00F10F26"/>
    <w:rsid w:val="00F1153B"/>
    <w:rsid w:val="00F11715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708E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A76"/>
    <w:rsid w:val="00F22AE2"/>
    <w:rsid w:val="00F23026"/>
    <w:rsid w:val="00F2369C"/>
    <w:rsid w:val="00F236F1"/>
    <w:rsid w:val="00F2395A"/>
    <w:rsid w:val="00F24027"/>
    <w:rsid w:val="00F240CC"/>
    <w:rsid w:val="00F249A1"/>
    <w:rsid w:val="00F24B30"/>
    <w:rsid w:val="00F24D39"/>
    <w:rsid w:val="00F24F86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F8"/>
    <w:rsid w:val="00F31134"/>
    <w:rsid w:val="00F311BD"/>
    <w:rsid w:val="00F318AC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000"/>
    <w:rsid w:val="00F419DB"/>
    <w:rsid w:val="00F42475"/>
    <w:rsid w:val="00F426DC"/>
    <w:rsid w:val="00F427A7"/>
    <w:rsid w:val="00F428F7"/>
    <w:rsid w:val="00F42C62"/>
    <w:rsid w:val="00F43584"/>
    <w:rsid w:val="00F439BF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507A2"/>
    <w:rsid w:val="00F50897"/>
    <w:rsid w:val="00F50E7B"/>
    <w:rsid w:val="00F51134"/>
    <w:rsid w:val="00F51594"/>
    <w:rsid w:val="00F51602"/>
    <w:rsid w:val="00F516AE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C3"/>
    <w:rsid w:val="00F53EDB"/>
    <w:rsid w:val="00F53F01"/>
    <w:rsid w:val="00F543C9"/>
    <w:rsid w:val="00F543F5"/>
    <w:rsid w:val="00F54B2E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897"/>
    <w:rsid w:val="00F60CF4"/>
    <w:rsid w:val="00F60FBF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200"/>
    <w:rsid w:val="00F66365"/>
    <w:rsid w:val="00F663D7"/>
    <w:rsid w:val="00F66499"/>
    <w:rsid w:val="00F66DB1"/>
    <w:rsid w:val="00F66FD4"/>
    <w:rsid w:val="00F67026"/>
    <w:rsid w:val="00F6705B"/>
    <w:rsid w:val="00F671C2"/>
    <w:rsid w:val="00F67784"/>
    <w:rsid w:val="00F6789E"/>
    <w:rsid w:val="00F67AC1"/>
    <w:rsid w:val="00F67EF6"/>
    <w:rsid w:val="00F70076"/>
    <w:rsid w:val="00F70119"/>
    <w:rsid w:val="00F70508"/>
    <w:rsid w:val="00F706CD"/>
    <w:rsid w:val="00F707A7"/>
    <w:rsid w:val="00F70914"/>
    <w:rsid w:val="00F71082"/>
    <w:rsid w:val="00F71926"/>
    <w:rsid w:val="00F719BF"/>
    <w:rsid w:val="00F71C7E"/>
    <w:rsid w:val="00F71C9D"/>
    <w:rsid w:val="00F71DFB"/>
    <w:rsid w:val="00F72513"/>
    <w:rsid w:val="00F72628"/>
    <w:rsid w:val="00F72759"/>
    <w:rsid w:val="00F72809"/>
    <w:rsid w:val="00F72F9D"/>
    <w:rsid w:val="00F7379E"/>
    <w:rsid w:val="00F7383A"/>
    <w:rsid w:val="00F73CD3"/>
    <w:rsid w:val="00F74431"/>
    <w:rsid w:val="00F744E9"/>
    <w:rsid w:val="00F745E2"/>
    <w:rsid w:val="00F74B0F"/>
    <w:rsid w:val="00F75154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2ED9"/>
    <w:rsid w:val="00F8336A"/>
    <w:rsid w:val="00F8340B"/>
    <w:rsid w:val="00F84144"/>
    <w:rsid w:val="00F84586"/>
    <w:rsid w:val="00F8472F"/>
    <w:rsid w:val="00F84745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B74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1CBC"/>
    <w:rsid w:val="00F91D2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3D00"/>
    <w:rsid w:val="00F942A8"/>
    <w:rsid w:val="00F94422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B0A"/>
    <w:rsid w:val="00F96E86"/>
    <w:rsid w:val="00F96E9C"/>
    <w:rsid w:val="00F971F5"/>
    <w:rsid w:val="00F97D73"/>
    <w:rsid w:val="00F97F15"/>
    <w:rsid w:val="00F97F4C"/>
    <w:rsid w:val="00FA0349"/>
    <w:rsid w:val="00FA0604"/>
    <w:rsid w:val="00FA0CC3"/>
    <w:rsid w:val="00FA0CDF"/>
    <w:rsid w:val="00FA138F"/>
    <w:rsid w:val="00FA1592"/>
    <w:rsid w:val="00FA15FB"/>
    <w:rsid w:val="00FA161E"/>
    <w:rsid w:val="00FA18F2"/>
    <w:rsid w:val="00FA1BA1"/>
    <w:rsid w:val="00FA1FCA"/>
    <w:rsid w:val="00FA2099"/>
    <w:rsid w:val="00FA2319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396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C50"/>
    <w:rsid w:val="00FB6DFF"/>
    <w:rsid w:val="00FB6EB7"/>
    <w:rsid w:val="00FB6F9E"/>
    <w:rsid w:val="00FB72B2"/>
    <w:rsid w:val="00FC0667"/>
    <w:rsid w:val="00FC08D6"/>
    <w:rsid w:val="00FC0B68"/>
    <w:rsid w:val="00FC0FF8"/>
    <w:rsid w:val="00FC1099"/>
    <w:rsid w:val="00FC1232"/>
    <w:rsid w:val="00FC1A04"/>
    <w:rsid w:val="00FC231E"/>
    <w:rsid w:val="00FC2993"/>
    <w:rsid w:val="00FC2AB9"/>
    <w:rsid w:val="00FC2D25"/>
    <w:rsid w:val="00FC2DD4"/>
    <w:rsid w:val="00FC313E"/>
    <w:rsid w:val="00FC32F3"/>
    <w:rsid w:val="00FC351A"/>
    <w:rsid w:val="00FC3656"/>
    <w:rsid w:val="00FC38A7"/>
    <w:rsid w:val="00FC3954"/>
    <w:rsid w:val="00FC3CFD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B"/>
    <w:rsid w:val="00FD16F9"/>
    <w:rsid w:val="00FD17F1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06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ABD"/>
    <w:rsid w:val="00FE2E43"/>
    <w:rsid w:val="00FE31E9"/>
    <w:rsid w:val="00FE32D9"/>
    <w:rsid w:val="00FE3D53"/>
    <w:rsid w:val="00FE41AF"/>
    <w:rsid w:val="00FE430D"/>
    <w:rsid w:val="00FE447A"/>
    <w:rsid w:val="00FE4958"/>
    <w:rsid w:val="00FE4B77"/>
    <w:rsid w:val="00FE4BE2"/>
    <w:rsid w:val="00FE4C36"/>
    <w:rsid w:val="00FE51F2"/>
    <w:rsid w:val="00FE5521"/>
    <w:rsid w:val="00FE55F7"/>
    <w:rsid w:val="00FE5667"/>
    <w:rsid w:val="00FE56F9"/>
    <w:rsid w:val="00FE5769"/>
    <w:rsid w:val="00FE5838"/>
    <w:rsid w:val="00FE5A31"/>
    <w:rsid w:val="00FE60F6"/>
    <w:rsid w:val="00FE62E0"/>
    <w:rsid w:val="00FE653E"/>
    <w:rsid w:val="00FE682F"/>
    <w:rsid w:val="00FE6BB7"/>
    <w:rsid w:val="00FE723D"/>
    <w:rsid w:val="00FE75A3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6"/>
    <w:rsid w:val="00FF2E9A"/>
    <w:rsid w:val="00FF34D4"/>
    <w:rsid w:val="00FF3A44"/>
    <w:rsid w:val="00FF4020"/>
    <w:rsid w:val="00FF4159"/>
    <w:rsid w:val="00FF43F9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46F36D"/>
  <w15:chartTrackingRefBased/>
  <w15:docId w15:val="{3B0F15F0-513E-410B-A06B-64409165D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337D"/>
    <w:pPr>
      <w:jc w:val="both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uiPriority w:val="99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uiPriority w:val="10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97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8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9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9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CD019-BA23-4AEF-9BA2-8C2E882B4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570</TotalTime>
  <Pages>13</Pages>
  <Words>3571</Words>
  <Characters>16071</Characters>
  <Application>Microsoft Office Word</Application>
  <DocSecurity>0</DocSecurity>
  <Lines>133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19603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Kodchawan Srikaewpraphan (TH)</cp:lastModifiedBy>
  <cp:revision>63</cp:revision>
  <cp:lastPrinted>2022-12-20T09:07:00Z</cp:lastPrinted>
  <dcterms:created xsi:type="dcterms:W3CDTF">2022-11-01T02:08:00Z</dcterms:created>
  <dcterms:modified xsi:type="dcterms:W3CDTF">2022-12-20T09:10:00Z</dcterms:modified>
</cp:coreProperties>
</file>