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03CF65" w14:textId="36FE7E45" w:rsidR="00BD1E38" w:rsidRPr="00B3168F" w:rsidRDefault="008B0646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8"/>
      <w:r w:rsidRPr="00B316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นิวทรีชั่น เอสซี จำกัด</w:t>
      </w:r>
    </w:p>
    <w:p w14:paraId="10A92162" w14:textId="77777777" w:rsidR="008B0646" w:rsidRPr="00B3168F" w:rsidRDefault="008B0646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937FCE2" w14:textId="135A778D" w:rsidR="00BD1E38" w:rsidRPr="00B3168F" w:rsidRDefault="00BD1E38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316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B316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43ED1D81" w14:textId="434C37B4" w:rsidR="00BD1E38" w:rsidRPr="00B3168F" w:rsidRDefault="004F6DC0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3168F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660497" w:rsidRPr="0066049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B3168F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</w:t>
      </w:r>
      <w:r w:rsidR="00FD5DD4" w:rsidRPr="00B316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660497" w:rsidRPr="0066049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7A91A890" w14:textId="77777777" w:rsidR="00BD1E38" w:rsidRPr="009D2F51" w:rsidRDefault="00BD1E38" w:rsidP="00076F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0FCA030" w14:textId="77777777" w:rsidR="00BD1E38" w:rsidRPr="009D2F51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9D2F51" w:rsidSect="00660497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369A1F4A" w14:textId="30F97107" w:rsidR="0042349D" w:rsidRPr="00C0607D" w:rsidRDefault="0042349D" w:rsidP="00B0096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060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1AF2928" w14:textId="77777777" w:rsidR="00992E1A" w:rsidRPr="00C0607D" w:rsidRDefault="00992E1A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47CAC41D" w14:textId="77777777" w:rsidR="008218DB" w:rsidRPr="00C0607D" w:rsidRDefault="008218DB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4B74999F" w14:textId="61FCA97B" w:rsidR="00DA36F6" w:rsidRPr="00C0607D" w:rsidRDefault="004F6DC0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8B0646" w:rsidRPr="008B064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นิวทรีชั่น เอสซี จำกัด</w:t>
      </w:r>
    </w:p>
    <w:p w14:paraId="533658B4" w14:textId="2E2D636C" w:rsidR="008218DB" w:rsidRDefault="008218DB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1E4BEE2B" w14:textId="77777777" w:rsidR="00604D71" w:rsidRPr="00C0607D" w:rsidRDefault="00604D71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6F5D977" w14:textId="77777777" w:rsidR="0042349D" w:rsidRPr="00C0607D" w:rsidRDefault="0042349D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0A48F8A" w14:textId="77777777" w:rsidR="00E362DC" w:rsidRPr="009D2F51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423446D" w14:textId="0868270E" w:rsidR="004D3D33" w:rsidRPr="00604D71" w:rsidRDefault="004D3D33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04D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8B0646" w:rsidRPr="00604D71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 นิวทรีชั่น เอสซี จำกัด</w:t>
      </w:r>
      <w:r w:rsidRPr="00604D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(บริษัท) </w:t>
      </w:r>
      <w:r w:rsidR="00604D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04D7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และบริษัทย่อย (กลุ่มกิจการ)</w:t>
      </w:r>
      <w:r w:rsidRPr="00604D7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604D7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660497" w:rsidRPr="00660497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31</w:t>
      </w:r>
      <w:r w:rsidRPr="00604D7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604D71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ธันวาคม </w:t>
      </w:r>
      <w:r w:rsidR="00FD5DD4" w:rsidRPr="00604D7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660497" w:rsidRPr="00660497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2564</w:t>
      </w:r>
      <w:r w:rsidRPr="00604D7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604D7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604D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Pr="00604D7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</w:t>
      </w:r>
      <w:r w:rsidRPr="00604D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</w:t>
      </w:r>
      <w:r w:rsidR="00DF1B6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04D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804D248" w14:textId="77777777" w:rsidR="00AA046E" w:rsidRPr="00C0607D" w:rsidRDefault="00AA046E" w:rsidP="00B0096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C03DA71" w14:textId="77777777"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ADFE311" w14:textId="77777777"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A16B7A0" w14:textId="77777777" w:rsidR="00E362DC" w:rsidRPr="009D2F51" w:rsidRDefault="00E362DC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48F54A8" w14:textId="3967A078" w:rsidR="00E362DC" w:rsidRPr="009D2F51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D2F51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60497" w:rsidRPr="00660497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9D2F5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FD5DD4" w:rsidRPr="009D2F51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660497" w:rsidRPr="00660497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14:paraId="11D65780" w14:textId="77777777" w:rsidR="00E362DC" w:rsidRPr="0066322D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6322D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6322D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6E78DD5" w14:textId="77777777" w:rsidR="00E362DC" w:rsidRPr="009D2F51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9D2F51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93247" w:rsidRPr="009D2F51">
        <w:rPr>
          <w:rFonts w:ascii="Browallia New" w:eastAsia="Calibri" w:hAnsi="Browallia New" w:cs="Browallia New"/>
          <w:spacing w:val="-6"/>
          <w:sz w:val="26"/>
          <w:szCs w:val="26"/>
          <w:cs/>
        </w:rPr>
        <w:br/>
      </w:r>
      <w:r w:rsidRPr="009D2F51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Pr="009D2F51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14:paraId="5C391764" w14:textId="77777777" w:rsidR="00E362DC" w:rsidRPr="009D2F51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D2F51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9D2F5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15435091" w14:textId="77777777" w:rsidR="004D3D33" w:rsidRPr="00C0607D" w:rsidRDefault="004D3D33" w:rsidP="004D3D3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D2F51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Pr="009D2F51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9D2F51">
        <w:rPr>
          <w:rFonts w:ascii="Browallia New" w:eastAsia="Calibri" w:hAnsi="Browallia New" w:cs="Browallia New"/>
          <w:sz w:val="26"/>
          <w:szCs w:val="26"/>
          <w:cs/>
        </w:rPr>
        <w:t>หมายเหตุสรุปนโยบายการบัญชีที่สำคัญ</w:t>
      </w:r>
      <w:r w:rsidRPr="009D2F51">
        <w:rPr>
          <w:rFonts w:ascii="Browallia New" w:eastAsia="Calibri" w:hAnsi="Browallia New" w:cs="Browallia New" w:hint="cs"/>
          <w:sz w:val="26"/>
          <w:szCs w:val="26"/>
          <w:cs/>
        </w:rPr>
        <w:t>และ</w:t>
      </w:r>
      <w:r w:rsidRPr="00C0607D">
        <w:rPr>
          <w:rFonts w:ascii="Browallia New" w:eastAsia="Calibri" w:hAnsi="Browallia New" w:cs="Browallia New" w:hint="cs"/>
          <w:sz w:val="26"/>
          <w:szCs w:val="26"/>
          <w:cs/>
        </w:rPr>
        <w:t>หมายเหตุเรื่องอื่นๆ</w:t>
      </w:r>
    </w:p>
    <w:p w14:paraId="52767A1B" w14:textId="77777777"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63736D3" w14:textId="77777777" w:rsidR="00A80D6E" w:rsidRPr="00C0607D" w:rsidRDefault="00A80D6E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2F3F0E67" w14:textId="77777777"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1183F6A" w14:textId="141EF206" w:rsidR="004D3D33" w:rsidRPr="00C0607D" w:rsidRDefault="004D3D33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04D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Pr="00C0607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8218DB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8218DB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19A3462A" w14:textId="77777777" w:rsidR="00816164" w:rsidRPr="00C0607D" w:rsidRDefault="00816164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  <w:sectPr w:rsidR="00816164" w:rsidRPr="00C0607D" w:rsidSect="00B3168F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A9041CB" w14:textId="77777777" w:rsidR="0042349D" w:rsidRPr="00C0607D" w:rsidRDefault="0042349D" w:rsidP="008218DB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5B38BC5F" w14:textId="77777777" w:rsidR="00F35FE7" w:rsidRPr="00C0607D" w:rsidRDefault="00F35FE7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2A9F681F" w14:textId="26CE1530" w:rsidR="0042349D" w:rsidRPr="00C0607D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604D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157826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406A3E69" w14:textId="77777777" w:rsidR="007B1BED" w:rsidRPr="00C0607D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6E9111E" w14:textId="77777777" w:rsidR="0042349D" w:rsidRPr="00C0607D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0607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C0607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C0607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0607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C0607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C0607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C0607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C0607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C0607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C0607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C0607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0607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64296F8" w14:textId="77777777" w:rsidR="007B1BED" w:rsidRPr="00C0607D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73A69796" w14:textId="77777777" w:rsidR="0042349D" w:rsidRPr="00C0607D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7D6874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</w:t>
      </w:r>
      <w:r w:rsidR="0042349D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59123A1F" w14:textId="77777777" w:rsidR="00464711" w:rsidRPr="00C0607D" w:rsidRDefault="00464711" w:rsidP="0056222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B4C8F01" w14:textId="3ED4C013" w:rsidR="0042349D" w:rsidRPr="00C0607D" w:rsidRDefault="0042349D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316E7BD" w14:textId="77777777" w:rsidR="00F35FE7" w:rsidRPr="00C0607D" w:rsidRDefault="00F35FE7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10C5175A" w14:textId="77777777" w:rsidR="0042349D" w:rsidRPr="00C0607D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0B078F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57826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157826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หรือทุกรายการรวมกันจะมีผ</w:t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ลต่อการตัดสินใจ</w:t>
      </w:r>
      <w:r w:rsidR="00157826" w:rsidRPr="00C0607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ทางเศรษฐกิจของผู้ใช้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41D9B6D" w14:textId="77777777" w:rsidR="00F35FE7" w:rsidRPr="00C0607D" w:rsidRDefault="00F35FE7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EE0AC98" w14:textId="77777777" w:rsidR="0042349D" w:rsidRPr="00C0607D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C4A10C4" w14:textId="77777777" w:rsidR="007B1BED" w:rsidRPr="00C0607D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722F55" w14:textId="77777777" w:rsidR="0042349D" w:rsidRPr="00C0607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C0607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C060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C0607D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Pr="00C0607D">
        <w:rPr>
          <w:rFonts w:ascii="Browallia New" w:eastAsia="Calibri" w:hAnsi="Browallia New" w:cs="Browallia New"/>
          <w:sz w:val="26"/>
          <w:szCs w:val="26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0607D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C0607D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C0607D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78E9ABB" w14:textId="77777777" w:rsidR="0042349D" w:rsidRPr="00C0607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A1C9D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C0607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C0607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4D2E362" w14:textId="02D960C3" w:rsidR="008218DB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0607D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C0607D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C0607D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C0607D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C0607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61D3BB" w14:textId="0C04A44D" w:rsidR="00443E8A" w:rsidRDefault="00443E8A" w:rsidP="00443E8A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69EC5D" w14:textId="5DEADA7A" w:rsidR="008031CC" w:rsidRPr="00C0607D" w:rsidRDefault="00B3168F" w:rsidP="00B3168F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815336" w:rsidRPr="00C0607D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C0607D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กรรมการ</w:t>
      </w:r>
      <w:r w:rsidR="00815336" w:rsidRPr="00C0607D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และจากหลักฐานการสอบบัญชี</w:t>
      </w:r>
      <w:r w:rsidR="00815336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="00815336"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="00815336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นัยสำคัญต่อความสามารถของ</w:t>
      </w:r>
      <w:r w:rsidR="00F40F78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</w:t>
      </w:r>
      <w:r w:rsidR="00D6756E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="00F40F78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815336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="00815336" w:rsidRPr="00C0607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15336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ถ้าข้าพเจ้าได้ข้อสรุปว่ามีความไม่แน่นอน</w:t>
      </w:r>
      <w:r w:rsidR="00815336"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ที่มีสาระสำคัญ</w:t>
      </w:r>
      <w:r w:rsidR="00815336" w:rsidRPr="00C0607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15336"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</w:t>
      </w:r>
      <w:r w:rsidR="00815336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ที่เกี่ยวข้องในงบการเงิน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</w:t>
      </w:r>
      <w:r w:rsidR="00157826"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งบการเงินเฉพาะ</w:t>
      </w:r>
      <w:r w:rsidR="004E36D0" w:rsidRPr="00C0607D">
        <w:rPr>
          <w:rFonts w:ascii="Browallia New" w:hAnsi="Browallia New" w:cs="Browallia New"/>
          <w:sz w:val="26"/>
          <w:szCs w:val="26"/>
          <w:cs/>
        </w:rPr>
        <w:t>กิจการ</w:t>
      </w:r>
      <w:r w:rsidR="00815336"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815336"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815336"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="00815336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15336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15336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="00815336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15336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="00815336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</w:t>
      </w:r>
      <w:r w:rsidR="00F96F86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15336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="00815336"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F9D6363" w14:textId="77777777" w:rsidR="00815336" w:rsidRPr="003A1C9D" w:rsidRDefault="00815336" w:rsidP="005046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C0607D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รวมถึงการเปิดเผยว่า</w:t>
      </w:r>
      <w:r w:rsidR="00CE3A4F" w:rsidRPr="00C0607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3A1C9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3A1C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</w:t>
      </w:r>
      <w:r w:rsidR="003A1C9D" w:rsidRPr="003A1C9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ตามที่ควร</w:t>
      </w:r>
      <w:r w:rsidR="004201F1"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Pr="003A1C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3FA77E7" w14:textId="77777777" w:rsidR="007D3E61" w:rsidRPr="00C0607D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3A1C9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</w:t>
      </w:r>
      <w:r w:rsidR="00157826" w:rsidRPr="00C0607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การปฏิบัติงาน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13350AB8" w14:textId="77777777" w:rsidR="00443E8A" w:rsidRDefault="00443E8A" w:rsidP="005622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AD68F77" w14:textId="115F61BB" w:rsidR="00123FCC" w:rsidRPr="00C0607D" w:rsidRDefault="00123FCC" w:rsidP="0056222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ซึ่งรวมถึงประเด็น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ที่มีนัยสำคัญที่พบจากการตรวจสอบและข้อบกพร่องที่มีนัยสำคัญในระบบการควบคุมภายใน</w:t>
      </w:r>
      <w:r w:rsidR="007D6874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หาก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ข้าพเจ้าได้พบในระหว่าง</w:t>
      </w:r>
      <w:r w:rsidR="00157826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ตรวจสอบของข้าพเจ้า</w:t>
      </w:r>
    </w:p>
    <w:p w14:paraId="744AAB0F" w14:textId="77777777" w:rsidR="00123FCC" w:rsidRPr="00C0607D" w:rsidRDefault="00123FCC" w:rsidP="005622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914EB0" w14:textId="77777777" w:rsidR="0042349D" w:rsidRPr="00C0607D" w:rsidRDefault="0042349D" w:rsidP="005622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484BA09" w14:textId="77777777" w:rsidR="00F35FE7" w:rsidRPr="00C0607D" w:rsidRDefault="00F35FE7" w:rsidP="00562226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62E1CE19" w14:textId="77777777" w:rsidR="00C61A47" w:rsidRPr="009C0518" w:rsidRDefault="0042349D" w:rsidP="009C05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="004E36D0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="00DA5008" w:rsidRPr="00C0607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E3A4F" w:rsidRPr="00C0607D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157826" w:rsidRPr="00C0607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ผู้สอบบัญชี</w:t>
      </w:r>
      <w:r w:rsidR="00EE30FC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157826" w:rsidRPr="00C0607D">
        <w:rPr>
          <w:rFonts w:ascii="Browallia New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BAC8554" w14:textId="77777777" w:rsidR="00C61A47" w:rsidRPr="00C0607D" w:rsidRDefault="00C61A47" w:rsidP="009526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839EBC" w14:textId="77777777" w:rsidR="0042349D" w:rsidRPr="00C0607D" w:rsidRDefault="0042349D" w:rsidP="009526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86D8D7A" w14:textId="77777777" w:rsidR="004E36D0" w:rsidRPr="00C0607D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DD972D7" w14:textId="77777777" w:rsidR="00F021E2" w:rsidRPr="00C0607D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A175CC6" w14:textId="77777777" w:rsidR="00EE30FC" w:rsidRPr="00C0607D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4EFA63" w14:textId="77777777" w:rsidR="00EE30FC" w:rsidRPr="00C0607D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9E8755E" w14:textId="77777777" w:rsidR="00D05B69" w:rsidRPr="00C0607D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5EB62F9" w14:textId="77777777" w:rsidR="00EE30FC" w:rsidRPr="00C0607D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240E3C4" w14:textId="77777777" w:rsidR="004F6DC0" w:rsidRPr="00C0607D" w:rsidRDefault="005D43F2" w:rsidP="004F6DC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ธิตินันท์  แว่นแก้ว</w:t>
      </w:r>
    </w:p>
    <w:p w14:paraId="6E6EB309" w14:textId="4F3509CD" w:rsidR="004F6DC0" w:rsidRPr="00C0607D" w:rsidRDefault="004F6DC0" w:rsidP="004F6DC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60497" w:rsidRPr="00660497">
        <w:rPr>
          <w:rFonts w:ascii="Browallia New" w:hAnsi="Browallia New" w:cs="Browallia New"/>
          <w:sz w:val="26"/>
          <w:szCs w:val="26"/>
          <w:lang w:val="en-GB" w:bidi="th-TH"/>
        </w:rPr>
        <w:t>9432</w:t>
      </w:r>
    </w:p>
    <w:p w14:paraId="27D7627F" w14:textId="77777777" w:rsidR="00DA36F6" w:rsidRPr="00C0607D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CEA704A" w14:textId="389DF105" w:rsidR="00DA36F6" w:rsidRPr="002C79E3" w:rsidRDefault="00660497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60497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BF4BB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F4BB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4F6DC0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F6DC0" w:rsidRPr="00C0607D">
        <w:rPr>
          <w:rFonts w:ascii="Browallia New" w:hAnsi="Browallia New" w:cs="Browallia New"/>
          <w:sz w:val="26"/>
          <w:szCs w:val="26"/>
          <w:cs/>
        </w:rPr>
        <w:t>พ</w:t>
      </w:r>
      <w:r w:rsidR="004F6DC0" w:rsidRPr="00C0607D">
        <w:rPr>
          <w:rFonts w:ascii="Browallia New" w:hAnsi="Browallia New" w:cs="Browallia New"/>
          <w:sz w:val="26"/>
          <w:szCs w:val="26"/>
          <w:lang w:bidi="th-TH"/>
        </w:rPr>
        <w:t>.</w:t>
      </w:r>
      <w:r w:rsidR="004F6DC0" w:rsidRPr="00C0607D">
        <w:rPr>
          <w:rFonts w:ascii="Browallia New" w:hAnsi="Browallia New" w:cs="Browallia New"/>
          <w:sz w:val="26"/>
          <w:szCs w:val="26"/>
          <w:cs/>
        </w:rPr>
        <w:t>ศ</w:t>
      </w:r>
      <w:r w:rsidR="004F6DC0" w:rsidRPr="00C0607D">
        <w:rPr>
          <w:rFonts w:ascii="Browallia New" w:hAnsi="Browallia New" w:cs="Browallia New"/>
          <w:sz w:val="26"/>
          <w:szCs w:val="26"/>
          <w:lang w:bidi="th-TH"/>
        </w:rPr>
        <w:t>.</w:t>
      </w:r>
      <w:r w:rsidR="004F6DC0" w:rsidRPr="00C060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0497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DA36F6" w:rsidRPr="002C79E3" w:rsidSect="003A1C9D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811358" w14:textId="77777777" w:rsidR="00125A61" w:rsidRDefault="00125A61" w:rsidP="0042349D">
      <w:pPr>
        <w:spacing w:after="0" w:line="240" w:lineRule="auto"/>
      </w:pPr>
      <w:r>
        <w:separator/>
      </w:r>
    </w:p>
  </w:endnote>
  <w:endnote w:type="continuationSeparator" w:id="0">
    <w:p w14:paraId="39628B6A" w14:textId="77777777" w:rsidR="00125A61" w:rsidRDefault="00125A6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FA9C7" w14:textId="77777777" w:rsidR="00125A61" w:rsidRDefault="00125A61" w:rsidP="0042349D">
      <w:pPr>
        <w:spacing w:after="0" w:line="240" w:lineRule="auto"/>
      </w:pPr>
      <w:r>
        <w:separator/>
      </w:r>
    </w:p>
  </w:footnote>
  <w:footnote w:type="continuationSeparator" w:id="0">
    <w:p w14:paraId="167A6910" w14:textId="77777777" w:rsidR="00125A61" w:rsidRDefault="00125A6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6B39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D4E01C8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3E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13940"/>
    <w:multiLevelType w:val="hybridMultilevel"/>
    <w:tmpl w:val="F1281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900AE"/>
    <w:multiLevelType w:val="hybridMultilevel"/>
    <w:tmpl w:val="A65C99E4"/>
    <w:lvl w:ilvl="0" w:tplc="3D58EC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07"/>
    <w:multiLevelType w:val="hybridMultilevel"/>
    <w:tmpl w:val="9E4AF3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45EAABC2"/>
    <w:lvl w:ilvl="0" w:tplc="B72CAF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C84328E"/>
    <w:multiLevelType w:val="hybridMultilevel"/>
    <w:tmpl w:val="683EAC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D10E62"/>
    <w:multiLevelType w:val="hybridMultilevel"/>
    <w:tmpl w:val="10FE5BCA"/>
    <w:lvl w:ilvl="0" w:tplc="167E31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942EE"/>
    <w:multiLevelType w:val="hybridMultilevel"/>
    <w:tmpl w:val="B71E8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4136C"/>
    <w:multiLevelType w:val="hybridMultilevel"/>
    <w:tmpl w:val="A3907D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5E23B3"/>
    <w:multiLevelType w:val="hybridMultilevel"/>
    <w:tmpl w:val="DFC8AFB4"/>
    <w:lvl w:ilvl="0" w:tplc="254EAD5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4F39"/>
    <w:rsid w:val="000122A4"/>
    <w:rsid w:val="00017336"/>
    <w:rsid w:val="000262A0"/>
    <w:rsid w:val="000360B5"/>
    <w:rsid w:val="0004005E"/>
    <w:rsid w:val="00053873"/>
    <w:rsid w:val="000541A4"/>
    <w:rsid w:val="0006118A"/>
    <w:rsid w:val="0006131E"/>
    <w:rsid w:val="00061710"/>
    <w:rsid w:val="0006667C"/>
    <w:rsid w:val="000678F5"/>
    <w:rsid w:val="00067E44"/>
    <w:rsid w:val="00076F66"/>
    <w:rsid w:val="000A1178"/>
    <w:rsid w:val="000A2446"/>
    <w:rsid w:val="000A2775"/>
    <w:rsid w:val="000B078F"/>
    <w:rsid w:val="000B2E2D"/>
    <w:rsid w:val="000B50C3"/>
    <w:rsid w:val="000B5B1E"/>
    <w:rsid w:val="000C6AD8"/>
    <w:rsid w:val="000D224E"/>
    <w:rsid w:val="00100310"/>
    <w:rsid w:val="00112BDA"/>
    <w:rsid w:val="00122CD6"/>
    <w:rsid w:val="00123FCC"/>
    <w:rsid w:val="0012507C"/>
    <w:rsid w:val="00125A61"/>
    <w:rsid w:val="0013427B"/>
    <w:rsid w:val="001407BF"/>
    <w:rsid w:val="00146E9F"/>
    <w:rsid w:val="00150892"/>
    <w:rsid w:val="00151149"/>
    <w:rsid w:val="00157569"/>
    <w:rsid w:val="00157826"/>
    <w:rsid w:val="00162BCF"/>
    <w:rsid w:val="0016799B"/>
    <w:rsid w:val="001835FD"/>
    <w:rsid w:val="001867FA"/>
    <w:rsid w:val="00190B98"/>
    <w:rsid w:val="001A7236"/>
    <w:rsid w:val="001B2782"/>
    <w:rsid w:val="001B37E0"/>
    <w:rsid w:val="001C6F0E"/>
    <w:rsid w:val="001E296C"/>
    <w:rsid w:val="001E2AEA"/>
    <w:rsid w:val="001E788E"/>
    <w:rsid w:val="00200F35"/>
    <w:rsid w:val="0020194C"/>
    <w:rsid w:val="00205EBC"/>
    <w:rsid w:val="00207C5E"/>
    <w:rsid w:val="002112D9"/>
    <w:rsid w:val="00221C59"/>
    <w:rsid w:val="00223FF4"/>
    <w:rsid w:val="00224844"/>
    <w:rsid w:val="00231B33"/>
    <w:rsid w:val="00241A9E"/>
    <w:rsid w:val="002442E8"/>
    <w:rsid w:val="00255233"/>
    <w:rsid w:val="00271F1C"/>
    <w:rsid w:val="00280650"/>
    <w:rsid w:val="00294C54"/>
    <w:rsid w:val="00297F35"/>
    <w:rsid w:val="002C7543"/>
    <w:rsid w:val="002C79E3"/>
    <w:rsid w:val="002D261E"/>
    <w:rsid w:val="002E41AD"/>
    <w:rsid w:val="002E67C7"/>
    <w:rsid w:val="002E6F57"/>
    <w:rsid w:val="002F4481"/>
    <w:rsid w:val="00301338"/>
    <w:rsid w:val="00304B88"/>
    <w:rsid w:val="00312223"/>
    <w:rsid w:val="00316BC5"/>
    <w:rsid w:val="00323232"/>
    <w:rsid w:val="00323CB3"/>
    <w:rsid w:val="00325098"/>
    <w:rsid w:val="003268E0"/>
    <w:rsid w:val="00327FB0"/>
    <w:rsid w:val="00335838"/>
    <w:rsid w:val="00341DCB"/>
    <w:rsid w:val="00343597"/>
    <w:rsid w:val="00355B6D"/>
    <w:rsid w:val="00360DA9"/>
    <w:rsid w:val="00361300"/>
    <w:rsid w:val="0036252C"/>
    <w:rsid w:val="00370E0C"/>
    <w:rsid w:val="0037374B"/>
    <w:rsid w:val="00375EF3"/>
    <w:rsid w:val="0039380D"/>
    <w:rsid w:val="003A1C9D"/>
    <w:rsid w:val="003B51A0"/>
    <w:rsid w:val="003C423F"/>
    <w:rsid w:val="003C576A"/>
    <w:rsid w:val="00402266"/>
    <w:rsid w:val="00405FB6"/>
    <w:rsid w:val="00406E8F"/>
    <w:rsid w:val="00412B66"/>
    <w:rsid w:val="004201F1"/>
    <w:rsid w:val="0042349D"/>
    <w:rsid w:val="00423E73"/>
    <w:rsid w:val="00434CAE"/>
    <w:rsid w:val="0043666A"/>
    <w:rsid w:val="00443E8A"/>
    <w:rsid w:val="004611FF"/>
    <w:rsid w:val="00463931"/>
    <w:rsid w:val="00464711"/>
    <w:rsid w:val="00471043"/>
    <w:rsid w:val="00482A76"/>
    <w:rsid w:val="004B453B"/>
    <w:rsid w:val="004D3D33"/>
    <w:rsid w:val="004E124A"/>
    <w:rsid w:val="004E36D0"/>
    <w:rsid w:val="004E7DD9"/>
    <w:rsid w:val="004F1724"/>
    <w:rsid w:val="004F6DC0"/>
    <w:rsid w:val="005020AB"/>
    <w:rsid w:val="00504686"/>
    <w:rsid w:val="005074BC"/>
    <w:rsid w:val="00507B61"/>
    <w:rsid w:val="0051463C"/>
    <w:rsid w:val="00520D55"/>
    <w:rsid w:val="00532A94"/>
    <w:rsid w:val="00533BAA"/>
    <w:rsid w:val="00551495"/>
    <w:rsid w:val="00562226"/>
    <w:rsid w:val="00566222"/>
    <w:rsid w:val="00573181"/>
    <w:rsid w:val="00581E1F"/>
    <w:rsid w:val="00592EB8"/>
    <w:rsid w:val="00593247"/>
    <w:rsid w:val="005A4EB2"/>
    <w:rsid w:val="005B45ED"/>
    <w:rsid w:val="005C385E"/>
    <w:rsid w:val="005C5C43"/>
    <w:rsid w:val="005D43F2"/>
    <w:rsid w:val="005E0FA4"/>
    <w:rsid w:val="005E31A3"/>
    <w:rsid w:val="00604D71"/>
    <w:rsid w:val="006126AA"/>
    <w:rsid w:val="00622466"/>
    <w:rsid w:val="00637888"/>
    <w:rsid w:val="00640255"/>
    <w:rsid w:val="0064239B"/>
    <w:rsid w:val="0065022F"/>
    <w:rsid w:val="00660497"/>
    <w:rsid w:val="0066322D"/>
    <w:rsid w:val="00663B64"/>
    <w:rsid w:val="00695811"/>
    <w:rsid w:val="006B0F32"/>
    <w:rsid w:val="006B531D"/>
    <w:rsid w:val="006C1444"/>
    <w:rsid w:val="006D3A50"/>
    <w:rsid w:val="006F2BAE"/>
    <w:rsid w:val="00700E81"/>
    <w:rsid w:val="00701C50"/>
    <w:rsid w:val="00704D0C"/>
    <w:rsid w:val="00710CE4"/>
    <w:rsid w:val="0074261B"/>
    <w:rsid w:val="00743C6D"/>
    <w:rsid w:val="00750105"/>
    <w:rsid w:val="007658D6"/>
    <w:rsid w:val="0077019C"/>
    <w:rsid w:val="00774DE2"/>
    <w:rsid w:val="00780FFA"/>
    <w:rsid w:val="00782735"/>
    <w:rsid w:val="00793AC0"/>
    <w:rsid w:val="007A1412"/>
    <w:rsid w:val="007A6B86"/>
    <w:rsid w:val="007B1BED"/>
    <w:rsid w:val="007B394C"/>
    <w:rsid w:val="007C5CC1"/>
    <w:rsid w:val="007D18F9"/>
    <w:rsid w:val="007D3E61"/>
    <w:rsid w:val="007D6874"/>
    <w:rsid w:val="007E03F8"/>
    <w:rsid w:val="007F1FC2"/>
    <w:rsid w:val="007F5D24"/>
    <w:rsid w:val="00802049"/>
    <w:rsid w:val="008031CC"/>
    <w:rsid w:val="00815336"/>
    <w:rsid w:val="00815D5B"/>
    <w:rsid w:val="00816164"/>
    <w:rsid w:val="008218DB"/>
    <w:rsid w:val="00836565"/>
    <w:rsid w:val="00844B29"/>
    <w:rsid w:val="00850705"/>
    <w:rsid w:val="008559F8"/>
    <w:rsid w:val="00877BDF"/>
    <w:rsid w:val="00891087"/>
    <w:rsid w:val="008A14A1"/>
    <w:rsid w:val="008A1AFC"/>
    <w:rsid w:val="008A61AA"/>
    <w:rsid w:val="008B0646"/>
    <w:rsid w:val="008B3642"/>
    <w:rsid w:val="008B517B"/>
    <w:rsid w:val="008C1FA0"/>
    <w:rsid w:val="008C7091"/>
    <w:rsid w:val="008D44EC"/>
    <w:rsid w:val="008E4366"/>
    <w:rsid w:val="008F7610"/>
    <w:rsid w:val="00904935"/>
    <w:rsid w:val="00920AE2"/>
    <w:rsid w:val="009420E5"/>
    <w:rsid w:val="00944EEF"/>
    <w:rsid w:val="00946881"/>
    <w:rsid w:val="0095049F"/>
    <w:rsid w:val="009526C2"/>
    <w:rsid w:val="00957C10"/>
    <w:rsid w:val="009611A6"/>
    <w:rsid w:val="0096576E"/>
    <w:rsid w:val="00984A91"/>
    <w:rsid w:val="00985056"/>
    <w:rsid w:val="00992E1A"/>
    <w:rsid w:val="00995296"/>
    <w:rsid w:val="009960F7"/>
    <w:rsid w:val="009A2BFB"/>
    <w:rsid w:val="009B43F8"/>
    <w:rsid w:val="009B52AD"/>
    <w:rsid w:val="009C0518"/>
    <w:rsid w:val="009D2F51"/>
    <w:rsid w:val="009D369C"/>
    <w:rsid w:val="009D3770"/>
    <w:rsid w:val="009E76D8"/>
    <w:rsid w:val="009F05B0"/>
    <w:rsid w:val="00A0300F"/>
    <w:rsid w:val="00A03A75"/>
    <w:rsid w:val="00A13977"/>
    <w:rsid w:val="00A205CB"/>
    <w:rsid w:val="00A36C51"/>
    <w:rsid w:val="00A415BE"/>
    <w:rsid w:val="00A427BF"/>
    <w:rsid w:val="00A51124"/>
    <w:rsid w:val="00A5427F"/>
    <w:rsid w:val="00A55F1B"/>
    <w:rsid w:val="00A63773"/>
    <w:rsid w:val="00A64FF9"/>
    <w:rsid w:val="00A73365"/>
    <w:rsid w:val="00A80D6E"/>
    <w:rsid w:val="00A84123"/>
    <w:rsid w:val="00AA046E"/>
    <w:rsid w:val="00AB5501"/>
    <w:rsid w:val="00AB5958"/>
    <w:rsid w:val="00AC1DD0"/>
    <w:rsid w:val="00AC2DFB"/>
    <w:rsid w:val="00AC48D3"/>
    <w:rsid w:val="00AD293D"/>
    <w:rsid w:val="00AE0B7F"/>
    <w:rsid w:val="00AE672F"/>
    <w:rsid w:val="00AE733E"/>
    <w:rsid w:val="00B00968"/>
    <w:rsid w:val="00B201F5"/>
    <w:rsid w:val="00B203B8"/>
    <w:rsid w:val="00B2428E"/>
    <w:rsid w:val="00B24971"/>
    <w:rsid w:val="00B31239"/>
    <w:rsid w:val="00B3168F"/>
    <w:rsid w:val="00B43FA3"/>
    <w:rsid w:val="00B45840"/>
    <w:rsid w:val="00B64B75"/>
    <w:rsid w:val="00B72DBC"/>
    <w:rsid w:val="00B90FED"/>
    <w:rsid w:val="00B9173D"/>
    <w:rsid w:val="00B967E9"/>
    <w:rsid w:val="00BA217C"/>
    <w:rsid w:val="00BA5F07"/>
    <w:rsid w:val="00BA6497"/>
    <w:rsid w:val="00BA660A"/>
    <w:rsid w:val="00BA670A"/>
    <w:rsid w:val="00BB33EC"/>
    <w:rsid w:val="00BB3F2C"/>
    <w:rsid w:val="00BC5907"/>
    <w:rsid w:val="00BC6326"/>
    <w:rsid w:val="00BD1E38"/>
    <w:rsid w:val="00BE60DD"/>
    <w:rsid w:val="00BF0D9F"/>
    <w:rsid w:val="00BF4BB8"/>
    <w:rsid w:val="00C007AF"/>
    <w:rsid w:val="00C0317B"/>
    <w:rsid w:val="00C0607D"/>
    <w:rsid w:val="00C13D67"/>
    <w:rsid w:val="00C40413"/>
    <w:rsid w:val="00C41310"/>
    <w:rsid w:val="00C41544"/>
    <w:rsid w:val="00C45917"/>
    <w:rsid w:val="00C61A47"/>
    <w:rsid w:val="00C663A9"/>
    <w:rsid w:val="00C86584"/>
    <w:rsid w:val="00C928F2"/>
    <w:rsid w:val="00CB2423"/>
    <w:rsid w:val="00CC7795"/>
    <w:rsid w:val="00CD0B5A"/>
    <w:rsid w:val="00CE3A4F"/>
    <w:rsid w:val="00CF19AF"/>
    <w:rsid w:val="00CF3687"/>
    <w:rsid w:val="00CF6049"/>
    <w:rsid w:val="00D020B7"/>
    <w:rsid w:val="00D04657"/>
    <w:rsid w:val="00D05B69"/>
    <w:rsid w:val="00D07DD6"/>
    <w:rsid w:val="00D11E30"/>
    <w:rsid w:val="00D272B3"/>
    <w:rsid w:val="00D340BF"/>
    <w:rsid w:val="00D424E1"/>
    <w:rsid w:val="00D44AA5"/>
    <w:rsid w:val="00D46B74"/>
    <w:rsid w:val="00D64004"/>
    <w:rsid w:val="00D6756E"/>
    <w:rsid w:val="00D73331"/>
    <w:rsid w:val="00D74933"/>
    <w:rsid w:val="00D76A2F"/>
    <w:rsid w:val="00D9051A"/>
    <w:rsid w:val="00D91D3E"/>
    <w:rsid w:val="00D9725F"/>
    <w:rsid w:val="00DA36F6"/>
    <w:rsid w:val="00DA5008"/>
    <w:rsid w:val="00DB6090"/>
    <w:rsid w:val="00DC0ECF"/>
    <w:rsid w:val="00DC2E90"/>
    <w:rsid w:val="00DC5CF3"/>
    <w:rsid w:val="00DD6911"/>
    <w:rsid w:val="00DE2C3A"/>
    <w:rsid w:val="00DF0AA3"/>
    <w:rsid w:val="00DF1B6F"/>
    <w:rsid w:val="00E16226"/>
    <w:rsid w:val="00E32830"/>
    <w:rsid w:val="00E34491"/>
    <w:rsid w:val="00E362DC"/>
    <w:rsid w:val="00E574EA"/>
    <w:rsid w:val="00E60D7B"/>
    <w:rsid w:val="00E75575"/>
    <w:rsid w:val="00E97698"/>
    <w:rsid w:val="00EA2DD5"/>
    <w:rsid w:val="00EA3E2B"/>
    <w:rsid w:val="00EA51D7"/>
    <w:rsid w:val="00EA5FC8"/>
    <w:rsid w:val="00EC1993"/>
    <w:rsid w:val="00ED0A55"/>
    <w:rsid w:val="00EE30FC"/>
    <w:rsid w:val="00EE352D"/>
    <w:rsid w:val="00EE3F34"/>
    <w:rsid w:val="00EF49C7"/>
    <w:rsid w:val="00F021E2"/>
    <w:rsid w:val="00F23AFA"/>
    <w:rsid w:val="00F27F34"/>
    <w:rsid w:val="00F317DA"/>
    <w:rsid w:val="00F34B51"/>
    <w:rsid w:val="00F35FE7"/>
    <w:rsid w:val="00F40F78"/>
    <w:rsid w:val="00F4536E"/>
    <w:rsid w:val="00F53DA3"/>
    <w:rsid w:val="00F56ADC"/>
    <w:rsid w:val="00F60A41"/>
    <w:rsid w:val="00F6158F"/>
    <w:rsid w:val="00F75BB3"/>
    <w:rsid w:val="00F86BB8"/>
    <w:rsid w:val="00F901CF"/>
    <w:rsid w:val="00F90C2C"/>
    <w:rsid w:val="00F93BE3"/>
    <w:rsid w:val="00F96F86"/>
    <w:rsid w:val="00FA5F7B"/>
    <w:rsid w:val="00FB29FB"/>
    <w:rsid w:val="00FD5DD4"/>
    <w:rsid w:val="00FE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C8E8611"/>
  <w15:chartTrackingRefBased/>
  <w15:docId w15:val="{F37B5494-978F-4985-8CA4-345F481D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8697F-9D02-459E-9EA1-345FC7F4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10</cp:revision>
  <cp:lastPrinted>2022-03-02T07:42:00Z</cp:lastPrinted>
  <dcterms:created xsi:type="dcterms:W3CDTF">2022-02-17T16:15:00Z</dcterms:created>
  <dcterms:modified xsi:type="dcterms:W3CDTF">2022-03-02T08:53:00Z</dcterms:modified>
</cp:coreProperties>
</file>