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7AD40" w14:textId="77777777" w:rsidR="00DE0F3E" w:rsidRPr="000B4341" w:rsidRDefault="00DE0F3E" w:rsidP="00D6527F">
      <w:pPr>
        <w:tabs>
          <w:tab w:val="left" w:pos="9781"/>
        </w:tabs>
        <w:jc w:val="thaiDistribute"/>
        <w:rPr>
          <w:rFonts w:cs="Browallia New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E9E" w:rsidRPr="000B4341" w14:paraId="2BD321D5" w14:textId="77777777" w:rsidTr="00213F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0E39FB" w14:textId="1F1642DB" w:rsidR="00AA1E9E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</w:t>
            </w:r>
            <w:r w:rsidR="00AA1E9E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AA1E9E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ข้อมูลทั่วไป</w:t>
            </w:r>
          </w:p>
        </w:tc>
      </w:tr>
    </w:tbl>
    <w:p w14:paraId="5DC5C570" w14:textId="77777777" w:rsidR="00AA1E9E" w:rsidRPr="000B4341" w:rsidRDefault="00AA1E9E" w:rsidP="00D6527F">
      <w:pPr>
        <w:rPr>
          <w:rFonts w:eastAsia="Arial Unicode MS" w:cs="Browallia New"/>
          <w:szCs w:val="28"/>
        </w:rPr>
      </w:pPr>
    </w:p>
    <w:p w14:paraId="07344A75" w14:textId="1C07CE56" w:rsidR="00824EBA" w:rsidRPr="000B4341" w:rsidRDefault="006F011B" w:rsidP="00D6527F">
      <w:pPr>
        <w:jc w:val="thaiDistribute"/>
        <w:rPr>
          <w:rFonts w:cs="Browallia New"/>
          <w:szCs w:val="28"/>
        </w:rPr>
      </w:pPr>
      <w:r w:rsidRPr="000B4341">
        <w:rPr>
          <w:rFonts w:eastAsia="Times New Roman" w:cs="Browallia New"/>
          <w:color w:val="000000" w:themeColor="text1"/>
          <w:szCs w:val="28"/>
          <w:cs/>
          <w:lang w:val="th-TH"/>
        </w:rPr>
        <w:t xml:space="preserve">บริษัท นิวทรีชั่น เอสซี จำกัด </w:t>
      </w:r>
      <w:r w:rsidR="00DA31D7" w:rsidRPr="000B4341">
        <w:rPr>
          <w:rFonts w:cs="Browallia New"/>
          <w:szCs w:val="28"/>
          <w:cs/>
        </w:rPr>
        <w:t xml:space="preserve">(“บริษัท”) </w:t>
      </w:r>
      <w:r w:rsidR="00824EBA" w:rsidRPr="000B4341">
        <w:rPr>
          <w:rFonts w:cs="Browallia New"/>
          <w:szCs w:val="28"/>
          <w:cs/>
        </w:rPr>
        <w:t>เป็นบริษัทจำกัด ซึ่งจัดตั้งขึ้นในประเทศไทยและมีที่อยู่ตามที่ได้จดทะเบียนดังนี้</w:t>
      </w:r>
      <w:r w:rsidR="000D30A6" w:rsidRPr="000B4341">
        <w:rPr>
          <w:rFonts w:cs="Browallia New"/>
          <w:szCs w:val="28"/>
        </w:rPr>
        <w:t>:</w:t>
      </w:r>
    </w:p>
    <w:p w14:paraId="7C192C23" w14:textId="77777777" w:rsidR="00EC121F" w:rsidRPr="000B4341" w:rsidRDefault="00EC121F" w:rsidP="00D6527F">
      <w:pPr>
        <w:jc w:val="thaiDistribute"/>
        <w:rPr>
          <w:rFonts w:cs="Browallia New"/>
          <w:szCs w:val="28"/>
        </w:rPr>
      </w:pPr>
    </w:p>
    <w:p w14:paraId="6CBF3F69" w14:textId="0428BDB0" w:rsidR="00DA31D7" w:rsidRPr="000B4341" w:rsidRDefault="006B37AB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</w:rPr>
      </w:pPr>
      <w:r w:rsidRPr="006B37AB">
        <w:rPr>
          <w:rFonts w:eastAsia="Times New Roman" w:cs="Browallia New"/>
          <w:color w:val="000000" w:themeColor="text1"/>
          <w:szCs w:val="28"/>
          <w:lang w:val="en-US"/>
        </w:rPr>
        <w:t>47</w:t>
      </w:r>
      <w:r w:rsidR="006F011B" w:rsidRPr="000B4341">
        <w:rPr>
          <w:rFonts w:eastAsia="Times New Roman" w:cs="Browallia New"/>
          <w:color w:val="000000" w:themeColor="text1"/>
          <w:szCs w:val="28"/>
        </w:rPr>
        <w:t>/</w:t>
      </w:r>
      <w:r w:rsidRPr="006B37AB">
        <w:rPr>
          <w:rFonts w:eastAsia="Times New Roman" w:cs="Browallia New"/>
          <w:color w:val="000000" w:themeColor="text1"/>
          <w:szCs w:val="28"/>
          <w:lang w:val="en-US"/>
        </w:rPr>
        <w:t>2</w:t>
      </w:r>
      <w:r w:rsidR="00035B7F" w:rsidRPr="000B4341">
        <w:rPr>
          <w:rFonts w:eastAsia="Times New Roman" w:cs="Browallia New"/>
          <w:color w:val="000000" w:themeColor="text1"/>
          <w:szCs w:val="28"/>
          <w:cs/>
        </w:rPr>
        <w:t xml:space="preserve"> </w:t>
      </w:r>
      <w:r w:rsidR="006F011B" w:rsidRPr="000B4341">
        <w:rPr>
          <w:rFonts w:eastAsia="Times New Roman" w:cs="Browallia New"/>
          <w:color w:val="000000" w:themeColor="text1"/>
          <w:szCs w:val="28"/>
          <w:cs/>
        </w:rPr>
        <w:t xml:space="preserve">หมู่ที่ </w:t>
      </w:r>
      <w:r w:rsidRPr="006B37AB">
        <w:rPr>
          <w:rFonts w:eastAsia="Times New Roman" w:cs="Browallia New"/>
          <w:color w:val="000000" w:themeColor="text1"/>
          <w:szCs w:val="28"/>
          <w:lang w:val="en-US"/>
        </w:rPr>
        <w:t>6</w:t>
      </w:r>
      <w:r w:rsidR="006F011B" w:rsidRPr="000B4341">
        <w:rPr>
          <w:rFonts w:eastAsia="Times New Roman" w:cs="Browallia New"/>
          <w:color w:val="000000" w:themeColor="text1"/>
          <w:szCs w:val="28"/>
        </w:rPr>
        <w:t xml:space="preserve"> </w:t>
      </w:r>
      <w:r w:rsidR="006F011B" w:rsidRPr="000B4341">
        <w:rPr>
          <w:rFonts w:eastAsia="Times New Roman" w:cs="Browallia New"/>
          <w:color w:val="000000" w:themeColor="text1"/>
          <w:szCs w:val="28"/>
          <w:cs/>
        </w:rPr>
        <w:t xml:space="preserve">ถนนพุทธมณฑลสาย </w:t>
      </w:r>
      <w:r w:rsidRPr="006B37AB">
        <w:rPr>
          <w:rFonts w:eastAsia="Times New Roman" w:cs="Browallia New"/>
          <w:color w:val="000000" w:themeColor="text1"/>
          <w:szCs w:val="28"/>
          <w:lang w:val="en-US"/>
        </w:rPr>
        <w:t>4</w:t>
      </w:r>
      <w:r w:rsidR="006F011B" w:rsidRPr="000B4341">
        <w:rPr>
          <w:rFonts w:eastAsia="Times New Roman" w:cs="Browallia New"/>
          <w:color w:val="000000" w:themeColor="text1"/>
          <w:szCs w:val="28"/>
        </w:rPr>
        <w:t xml:space="preserve"> </w:t>
      </w:r>
      <w:r w:rsidR="006F011B" w:rsidRPr="000B4341">
        <w:rPr>
          <w:rFonts w:eastAsia="Times New Roman" w:cs="Browallia New"/>
          <w:color w:val="000000" w:themeColor="text1"/>
          <w:szCs w:val="28"/>
          <w:cs/>
        </w:rPr>
        <w:t>ตำบลกระทุ่มล้ม อำเภอสามพราน จังหวัดนครปฐม</w:t>
      </w:r>
      <w:r w:rsidR="000F0029" w:rsidRPr="000B4341">
        <w:rPr>
          <w:rFonts w:eastAsia="Times New Roman" w:cs="Browallia New"/>
          <w:color w:val="000000" w:themeColor="text1"/>
          <w:szCs w:val="28"/>
        </w:rPr>
        <w:t xml:space="preserve"> </w:t>
      </w:r>
      <w:r w:rsidRPr="006B37AB">
        <w:rPr>
          <w:rFonts w:eastAsia="Times New Roman" w:cs="Browallia New"/>
          <w:color w:val="000000" w:themeColor="text1"/>
          <w:szCs w:val="28"/>
          <w:lang w:val="en-US"/>
        </w:rPr>
        <w:t>73220</w:t>
      </w:r>
    </w:p>
    <w:p w14:paraId="7FF0935B" w14:textId="77777777" w:rsidR="00824EBA" w:rsidRPr="000B4341" w:rsidRDefault="00824EBA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</w:rPr>
      </w:pPr>
    </w:p>
    <w:p w14:paraId="57A21F32" w14:textId="610591C8" w:rsidR="000D30A6" w:rsidRPr="000B4341" w:rsidRDefault="00824EBA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</w:rPr>
      </w:pPr>
      <w:r w:rsidRPr="000B4341">
        <w:rPr>
          <w:rFonts w:eastAsia="Times New Roman" w:cs="Browallia New"/>
          <w:color w:val="000000" w:themeColor="text1"/>
          <w:szCs w:val="28"/>
          <w:cs/>
        </w:rPr>
        <w:t xml:space="preserve">การประกอบธุรกิจหลักของบริษัทและบริษัทย่อย (รวมเรียกว่า </w:t>
      </w:r>
      <w:r w:rsidRPr="000B4341">
        <w:rPr>
          <w:rFonts w:eastAsia="Times New Roman" w:cs="Browallia New"/>
          <w:color w:val="000000" w:themeColor="text1"/>
          <w:szCs w:val="28"/>
        </w:rPr>
        <w:t>“</w:t>
      </w:r>
      <w:r w:rsidRPr="000B4341">
        <w:rPr>
          <w:rFonts w:eastAsia="Times New Roman" w:cs="Browallia New"/>
          <w:color w:val="000000" w:themeColor="text1"/>
          <w:szCs w:val="28"/>
          <w:cs/>
        </w:rPr>
        <w:t>กลุ่มกิจการ</w:t>
      </w:r>
      <w:r w:rsidRPr="000B4341">
        <w:rPr>
          <w:rFonts w:eastAsia="Times New Roman" w:cs="Browallia New"/>
          <w:color w:val="000000" w:themeColor="text1"/>
          <w:szCs w:val="28"/>
        </w:rPr>
        <w:t>”)</w:t>
      </w:r>
      <w:r w:rsidRPr="000B4341">
        <w:rPr>
          <w:rFonts w:eastAsia="Times New Roman" w:cs="Browallia New"/>
          <w:color w:val="000000" w:themeColor="text1"/>
          <w:szCs w:val="28"/>
          <w:cs/>
        </w:rPr>
        <w:t xml:space="preserve"> คือ การซื้อขายเคมีภัณฑ์</w:t>
      </w:r>
      <w:r w:rsidR="000D30A6" w:rsidRPr="000B4341">
        <w:rPr>
          <w:rFonts w:eastAsia="Times New Roman" w:cs="Browallia New"/>
          <w:color w:val="000000" w:themeColor="text1"/>
          <w:szCs w:val="28"/>
        </w:rPr>
        <w:t xml:space="preserve"> </w:t>
      </w:r>
      <w:r w:rsidR="000D30A6" w:rsidRPr="000B4341">
        <w:rPr>
          <w:rFonts w:eastAsiaTheme="minorHAnsi" w:cs="Browallia New"/>
          <w:szCs w:val="28"/>
          <w:cs/>
        </w:rPr>
        <w:t>ส่วนประกอบและ</w:t>
      </w:r>
      <w:r w:rsidR="00D6527F">
        <w:rPr>
          <w:rFonts w:eastAsiaTheme="minorHAnsi" w:cs="Browallia New"/>
          <w:szCs w:val="28"/>
        </w:rPr>
        <w:br/>
      </w:r>
      <w:r w:rsidR="000D30A6" w:rsidRPr="000B4341">
        <w:rPr>
          <w:rFonts w:eastAsiaTheme="minorHAnsi" w:cs="Browallia New"/>
          <w:szCs w:val="28"/>
          <w:cs/>
        </w:rPr>
        <w:t>สารผสมทั้งอาหารสำหรับคนและสัตว์ ยารักษาโรค และเครื่องสำอาง</w:t>
      </w:r>
    </w:p>
    <w:p w14:paraId="23CE1032" w14:textId="77777777" w:rsidR="00824EBA" w:rsidRPr="000B4341" w:rsidRDefault="00824EBA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Cs w:val="28"/>
          <w:cs/>
        </w:rPr>
      </w:pPr>
    </w:p>
    <w:p w14:paraId="335009A9" w14:textId="1820249C" w:rsidR="00DA31D7" w:rsidRPr="000B4341" w:rsidRDefault="00DA31D7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งบการเงิน</w:t>
      </w:r>
      <w:r w:rsidR="00824EBA" w:rsidRPr="000B4341">
        <w:rPr>
          <w:rFonts w:cs="Browallia New"/>
          <w:szCs w:val="28"/>
          <w:cs/>
        </w:rPr>
        <w:t>รวมและงบการเงินเฉพาะกิจการ</w:t>
      </w:r>
      <w:r w:rsidRPr="000B4341">
        <w:rPr>
          <w:rFonts w:cs="Browallia New"/>
          <w:szCs w:val="28"/>
          <w:cs/>
        </w:rPr>
        <w:t>ได้รับอนุมัติจากคณะกรรมการบริษัทเมื่อวันที่</w:t>
      </w:r>
      <w:r w:rsidR="00321EFB" w:rsidRPr="000B4341">
        <w:rPr>
          <w:rFonts w:cs="Browallia New"/>
          <w:szCs w:val="28"/>
          <w:cs/>
        </w:rPr>
        <w:t xml:space="preserve"> </w:t>
      </w:r>
      <w:r w:rsidR="006B37AB" w:rsidRPr="006B37AB">
        <w:rPr>
          <w:rFonts w:cs="Browallia New"/>
          <w:szCs w:val="28"/>
          <w:lang w:val="en-US"/>
        </w:rPr>
        <w:t>28</w:t>
      </w:r>
      <w:r w:rsidR="00EC76DF" w:rsidRPr="000B4341">
        <w:rPr>
          <w:rFonts w:cs="Browallia New"/>
          <w:szCs w:val="28"/>
          <w:cs/>
        </w:rPr>
        <w:t xml:space="preserve"> กุมภาพันธ์</w:t>
      </w:r>
      <w:r w:rsidRPr="000B4341">
        <w:rPr>
          <w:rFonts w:cs="Browallia New"/>
          <w:szCs w:val="28"/>
          <w:cs/>
        </w:rPr>
        <w:t xml:space="preserve"> พ.ศ. </w:t>
      </w:r>
      <w:r w:rsidR="006B37AB" w:rsidRPr="006B37AB">
        <w:rPr>
          <w:rFonts w:cs="Browallia New"/>
          <w:szCs w:val="28"/>
          <w:lang w:val="en-US"/>
        </w:rPr>
        <w:t>2565</w:t>
      </w:r>
    </w:p>
    <w:p w14:paraId="2128C8F4" w14:textId="77777777" w:rsidR="000D30A6" w:rsidRPr="000B4341" w:rsidRDefault="000D30A6" w:rsidP="00D6527F">
      <w:pPr>
        <w:tabs>
          <w:tab w:val="left" w:pos="9781"/>
        </w:tabs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30A6" w:rsidRPr="000B4341" w14:paraId="2C7381C4" w14:textId="77777777" w:rsidTr="000D30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204EB" w14:textId="08BE6668" w:rsidR="000D30A6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</w:t>
            </w:r>
            <w:r w:rsidR="000D30A6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0D30A6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เหตุการณ์สำคัญในระหว่างปีที่รายงาน</w:t>
            </w:r>
          </w:p>
        </w:tc>
      </w:tr>
    </w:tbl>
    <w:p w14:paraId="5F0211C1" w14:textId="77777777" w:rsidR="000D30A6" w:rsidRPr="000B4341" w:rsidRDefault="000D30A6" w:rsidP="00D6527F">
      <w:pPr>
        <w:jc w:val="thaiDistribute"/>
        <w:rPr>
          <w:rFonts w:cs="Browallia New"/>
          <w:szCs w:val="28"/>
        </w:rPr>
      </w:pPr>
    </w:p>
    <w:p w14:paraId="3391B0A4" w14:textId="4E1FC8E7" w:rsidR="000D30A6" w:rsidRPr="000B4341" w:rsidRDefault="000D30A6" w:rsidP="00D6527F">
      <w:pPr>
        <w:keepNext/>
        <w:keepLines/>
        <w:jc w:val="left"/>
        <w:outlineLvl w:val="1"/>
        <w:rPr>
          <w:rFonts w:eastAsia="Times New Roman" w:cs="Browallia New"/>
          <w:color w:val="CF4A02"/>
          <w:szCs w:val="28"/>
          <w:cs/>
          <w:lang w:val="en-US"/>
        </w:rPr>
      </w:pPr>
      <w:bookmarkStart w:id="0" w:name="_Toc86937144"/>
      <w:r w:rsidRPr="000B4341">
        <w:rPr>
          <w:rFonts w:eastAsia="Times New Roman" w:cs="Browallia New"/>
          <w:color w:val="CF4A02"/>
          <w:szCs w:val="28"/>
          <w:cs/>
          <w:lang w:val="en-US"/>
        </w:rPr>
        <w:t xml:space="preserve">การแพร่ระบาดของโรคติดเชื้อไวรัสโคโรน่า </w:t>
      </w:r>
      <w:r w:rsidR="006B37AB" w:rsidRPr="006B37AB">
        <w:rPr>
          <w:rFonts w:eastAsia="Times New Roman" w:cs="Browallia New"/>
          <w:color w:val="CF4A02"/>
          <w:szCs w:val="28"/>
          <w:lang w:val="en-US"/>
        </w:rPr>
        <w:t>2019</w:t>
      </w:r>
      <w:bookmarkEnd w:id="0"/>
    </w:p>
    <w:p w14:paraId="7AE7EAE3" w14:textId="77777777" w:rsidR="000D30A6" w:rsidRPr="000B4341" w:rsidRDefault="000D30A6" w:rsidP="00D6527F">
      <w:pPr>
        <w:jc w:val="thaiDistribute"/>
        <w:rPr>
          <w:rFonts w:cs="Browallia New"/>
          <w:szCs w:val="28"/>
        </w:rPr>
      </w:pPr>
    </w:p>
    <w:p w14:paraId="7703BC9A" w14:textId="2306D458" w:rsidR="000D30A6" w:rsidRPr="000B4341" w:rsidRDefault="000D30A6" w:rsidP="00D6527F">
      <w:pPr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 xml:space="preserve">ตั้งแต่ต้นปี 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0B4341">
        <w:rPr>
          <w:rFonts w:cs="Browallia New"/>
          <w:szCs w:val="28"/>
          <w:cs/>
        </w:rPr>
        <w:t xml:space="preserve"> ได้เกิดการแพร่ระบาดของโรคติดเชื้อไวรัสโคโรน่า </w:t>
      </w:r>
      <w:r w:rsidR="006B37AB" w:rsidRPr="006B37AB">
        <w:rPr>
          <w:rFonts w:cs="Browallia New"/>
          <w:szCs w:val="28"/>
          <w:lang w:val="en-US"/>
        </w:rPr>
        <w:t>2019</w:t>
      </w:r>
      <w:r w:rsidRPr="000B4341">
        <w:rPr>
          <w:rFonts w:cs="Browallia New"/>
          <w:szCs w:val="28"/>
        </w:rPr>
        <w:t xml:space="preserve"> (“</w:t>
      </w:r>
      <w:r w:rsidRPr="000B4341">
        <w:rPr>
          <w:rFonts w:cs="Browallia New"/>
          <w:szCs w:val="28"/>
          <w:cs/>
        </w:rPr>
        <w:t xml:space="preserve">การระบาดของ </w:t>
      </w:r>
      <w:r w:rsidRPr="000B4341">
        <w:rPr>
          <w:rFonts w:cs="Browallia New"/>
          <w:szCs w:val="28"/>
        </w:rPr>
        <w:t>COVID-</w:t>
      </w:r>
      <w:r w:rsidR="006B37AB" w:rsidRPr="006B37AB">
        <w:rPr>
          <w:rFonts w:cs="Browallia New"/>
          <w:szCs w:val="28"/>
          <w:lang w:val="en-US"/>
        </w:rPr>
        <w:t>19</w:t>
      </w:r>
      <w:r w:rsidRPr="000B4341">
        <w:rPr>
          <w:rFonts w:cs="Browallia New"/>
          <w:szCs w:val="28"/>
        </w:rPr>
        <w:t xml:space="preserve">”) </w:t>
      </w:r>
      <w:r w:rsidRPr="000B4341">
        <w:rPr>
          <w:rFonts w:cs="Browallia New"/>
          <w:szCs w:val="28"/>
          <w:cs/>
        </w:rPr>
        <w:t>ซึ่งเหตุการณ์</w:t>
      </w:r>
      <w:r w:rsidRPr="00055FB8">
        <w:rPr>
          <w:rFonts w:cs="Browallia New"/>
          <w:spacing w:val="-4"/>
          <w:szCs w:val="28"/>
          <w:cs/>
        </w:rPr>
        <w:t xml:space="preserve">ดังกล่าวไม่ได้ส่งผลกระทบทางลบต่อผลการดำเนินงานของกลุ่มกิจการสำหรับปีสิ้นสุดวันที่ </w:t>
      </w:r>
      <w:r w:rsidR="006B37AB" w:rsidRPr="006B37AB">
        <w:rPr>
          <w:rFonts w:cs="Browallia New"/>
          <w:spacing w:val="-4"/>
          <w:szCs w:val="28"/>
          <w:lang w:val="en-US"/>
        </w:rPr>
        <w:t>31</w:t>
      </w:r>
      <w:r w:rsidRPr="00055FB8">
        <w:rPr>
          <w:rFonts w:cs="Browallia New"/>
          <w:spacing w:val="-4"/>
          <w:szCs w:val="28"/>
          <w:cs/>
        </w:rPr>
        <w:t xml:space="preserve"> ธันวาคม พ.ศ. </w:t>
      </w:r>
      <w:r w:rsidR="006B37AB" w:rsidRPr="006B37AB">
        <w:rPr>
          <w:rFonts w:cs="Browallia New"/>
          <w:spacing w:val="-4"/>
          <w:szCs w:val="28"/>
          <w:lang w:val="en-US"/>
        </w:rPr>
        <w:t>2564</w:t>
      </w:r>
      <w:r w:rsidRPr="00055FB8">
        <w:rPr>
          <w:rFonts w:cs="Browallia New"/>
          <w:spacing w:val="-4"/>
          <w:szCs w:val="28"/>
          <w:cs/>
        </w:rPr>
        <w:t xml:space="preserve"> เนื่องจาก</w:t>
      </w:r>
      <w:r w:rsidRPr="000B4341">
        <w:rPr>
          <w:rFonts w:cs="Browallia New"/>
          <w:szCs w:val="28"/>
          <w:cs/>
        </w:rPr>
        <w:t>สินค้าของกลุ่มกิจการเป็น</w:t>
      </w:r>
      <w:r w:rsidR="0026111F">
        <w:rPr>
          <w:rFonts w:cs="Browallia New" w:hint="cs"/>
          <w:szCs w:val="28"/>
          <w:cs/>
        </w:rPr>
        <w:t>ผลิต</w:t>
      </w:r>
      <w:r w:rsidRPr="000B4341">
        <w:rPr>
          <w:rFonts w:cs="Browallia New"/>
          <w:szCs w:val="28"/>
          <w:cs/>
        </w:rPr>
        <w:t xml:space="preserve">ภัณฑ์สำหรับอาหารซึ่งเป็นปัจจัย </w:t>
      </w:r>
      <w:r w:rsidR="006B37AB" w:rsidRPr="006B37AB">
        <w:rPr>
          <w:rFonts w:cs="Browallia New"/>
          <w:szCs w:val="28"/>
          <w:lang w:val="en-US"/>
        </w:rPr>
        <w:t>4</w:t>
      </w:r>
      <w:r w:rsidRPr="000B4341">
        <w:rPr>
          <w:rFonts w:cs="Browallia New"/>
          <w:szCs w:val="28"/>
          <w:cs/>
        </w:rPr>
        <w:t xml:space="preserve"> ทำให้ผลการดำเนินงานในภาพรวมของกลุ่มกิจการ</w:t>
      </w:r>
      <w:r w:rsidR="00055FB8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จึงอ</w:t>
      </w:r>
      <w:r w:rsidR="00BC4A2C" w:rsidRPr="000B4341">
        <w:rPr>
          <w:rFonts w:cs="Browallia New"/>
          <w:szCs w:val="28"/>
          <w:cs/>
        </w:rPr>
        <w:t>ยู่ในระดับปกติ</w:t>
      </w:r>
    </w:p>
    <w:p w14:paraId="208F546A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EBA" w:rsidRPr="000B4341" w14:paraId="4316E980" w14:textId="77777777" w:rsidTr="00824E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62CF1" w14:textId="547480A0" w:rsidR="00824EBA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3</w:t>
            </w:r>
            <w:r w:rsidR="00824EBA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824EBA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6108A612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</w:p>
    <w:p w14:paraId="23D7E0D3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2BD8C1CA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</w:p>
    <w:p w14:paraId="358F32A2" w14:textId="042D1DD3" w:rsidR="00824EBA" w:rsidRPr="000B4341" w:rsidRDefault="00824EBA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กลุ่มกิจการนำมาตรฐานการรายงานทางการเงิน</w:t>
      </w:r>
      <w:r w:rsidR="00311BC3">
        <w:rPr>
          <w:rFonts w:cs="Browallia New" w:hint="cs"/>
          <w:szCs w:val="28"/>
          <w:cs/>
        </w:rPr>
        <w:t>ของไทย (</w:t>
      </w:r>
      <w:r w:rsidR="00311BC3">
        <w:rPr>
          <w:rFonts w:cs="Browallia New"/>
          <w:szCs w:val="28"/>
        </w:rPr>
        <w:t>TFRSs</w:t>
      </w:r>
      <w:r w:rsidR="00311BC3">
        <w:rPr>
          <w:rFonts w:cs="Browallia New" w:hint="cs"/>
          <w:szCs w:val="28"/>
          <w:cs/>
        </w:rPr>
        <w:t xml:space="preserve">) </w:t>
      </w:r>
      <w:r w:rsidRPr="000B4341">
        <w:rPr>
          <w:rFonts w:cs="Browallia New"/>
          <w:szCs w:val="28"/>
          <w:cs/>
        </w:rPr>
        <w:t>มาใช้เป็นครั้งแรกสำหรับการจัดทำงบการเงินสำหรับ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ปีสิ้นสุดวันที่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  <w:cs/>
        </w:rPr>
        <w:t xml:space="preserve"> ธันวาคม พ.ศ. </w:t>
      </w:r>
      <w:r w:rsidR="006B37AB" w:rsidRPr="006B37AB">
        <w:rPr>
          <w:rFonts w:cs="Browallia New"/>
          <w:szCs w:val="28"/>
          <w:lang w:val="en-US"/>
        </w:rPr>
        <w:t>2564</w:t>
      </w:r>
      <w:r w:rsidRPr="000B4341">
        <w:rPr>
          <w:rFonts w:cs="Browallia New"/>
          <w:szCs w:val="28"/>
          <w:cs/>
        </w:rPr>
        <w:t xml:space="preserve"> โดยในปีก่อนหน้านี้กลุ่มกิจการได้จัดทำงบการเงินตามมาตรฐานการรายงาน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ทางการเงินสำหรับกิจการที่ไม่มีส่วนได้เสียสาธารณะ</w:t>
      </w:r>
      <w:r w:rsidR="00311BC3">
        <w:rPr>
          <w:rFonts w:cs="Browallia New"/>
          <w:szCs w:val="28"/>
        </w:rPr>
        <w:t xml:space="preserve"> (TFRS for NPAEs) </w:t>
      </w:r>
      <w:r w:rsidRPr="000B4341">
        <w:rPr>
          <w:rFonts w:cs="Browallia New"/>
          <w:szCs w:val="28"/>
          <w:cs/>
        </w:rPr>
        <w:t>ที่ออกโดยสภาวิชาชีพบัญชี ดังนั้นกลุ่มกิจการ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จึงได้จัดทำงบการเงินรวมขึ้นเป็นครั้งแรก ณ วันที่ </w:t>
      </w:r>
      <w:r w:rsidR="006B37AB" w:rsidRPr="006B37AB">
        <w:rPr>
          <w:rFonts w:cs="Browallia New"/>
          <w:szCs w:val="28"/>
          <w:lang w:val="en-US"/>
        </w:rPr>
        <w:t>1</w:t>
      </w:r>
      <w:r w:rsidRPr="000B4341">
        <w:rPr>
          <w:rFonts w:cs="Browallia New"/>
          <w:szCs w:val="28"/>
          <w:cs/>
        </w:rPr>
        <w:t xml:space="preserve"> มกราคม 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0B4341">
        <w:rPr>
          <w:rFonts w:cs="Browallia New"/>
          <w:szCs w:val="28"/>
          <w:cs/>
        </w:rPr>
        <w:t xml:space="preserve"> (วันที่เปลี่ยนมาใช้มาตรฐานการรายงาน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ทางการเงิน</w:t>
      </w:r>
      <w:r w:rsidR="00311BC3">
        <w:rPr>
          <w:rFonts w:cs="Browallia New" w:hint="cs"/>
          <w:szCs w:val="28"/>
          <w:cs/>
        </w:rPr>
        <w:t>ของไทย</w:t>
      </w:r>
      <w:r w:rsidRPr="000B4341">
        <w:rPr>
          <w:rFonts w:cs="Browallia New"/>
          <w:szCs w:val="28"/>
          <w:cs/>
        </w:rPr>
        <w:t>) ผลกระทบจากการนำมาตรฐานการรายงานทางการเงิน</w:t>
      </w:r>
      <w:r w:rsidR="00311BC3">
        <w:rPr>
          <w:rFonts w:cs="Browallia New" w:hint="cs"/>
          <w:szCs w:val="28"/>
          <w:cs/>
        </w:rPr>
        <w:t>ของไทย</w:t>
      </w:r>
      <w:r w:rsidRPr="000B4341">
        <w:rPr>
          <w:rFonts w:cs="Browallia New"/>
          <w:szCs w:val="28"/>
          <w:cs/>
        </w:rPr>
        <w:t>มาใช้เป็นครั้งแรกที่มีต่องบการเงิน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ได้อธิบายไว้ในหมายเหตุข้อ </w:t>
      </w:r>
      <w:r w:rsidR="006B37AB" w:rsidRPr="006B37AB">
        <w:rPr>
          <w:rFonts w:cs="Browallia New"/>
          <w:szCs w:val="28"/>
          <w:lang w:val="en-US"/>
        </w:rPr>
        <w:t>6</w:t>
      </w:r>
    </w:p>
    <w:p w14:paraId="41AF68F9" w14:textId="77777777" w:rsidR="00320A6B" w:rsidRPr="000B4341" w:rsidRDefault="00320A6B" w:rsidP="00D6527F">
      <w:pPr>
        <w:tabs>
          <w:tab w:val="left" w:pos="9781"/>
        </w:tabs>
        <w:jc w:val="thaiDistribute"/>
        <w:rPr>
          <w:rFonts w:cs="Browallia New"/>
          <w:szCs w:val="28"/>
          <w:lang w:val="en-US"/>
        </w:rPr>
      </w:pPr>
    </w:p>
    <w:p w14:paraId="0B12F8A0" w14:textId="7DBFC478" w:rsidR="00824EBA" w:rsidRPr="000B4341" w:rsidRDefault="0005711F" w:rsidP="00D6527F">
      <w:pPr>
        <w:tabs>
          <w:tab w:val="left" w:pos="9781"/>
        </w:tabs>
        <w:jc w:val="thaiDistribute"/>
        <w:rPr>
          <w:rFonts w:cs="Browallia New"/>
          <w:szCs w:val="28"/>
          <w:lang w:val="en-US"/>
        </w:rPr>
      </w:pPr>
      <w:r w:rsidRPr="000B4341">
        <w:rPr>
          <w:rFonts w:cs="Browallia New"/>
          <w:szCs w:val="28"/>
          <w:cs/>
          <w:lang w:val="en-US"/>
        </w:rPr>
        <w:t>กลุ่มกิจการ</w:t>
      </w:r>
      <w:r w:rsidR="00824EBA" w:rsidRPr="000B4341">
        <w:rPr>
          <w:rFonts w:cs="Browallia New"/>
          <w:szCs w:val="28"/>
          <w:cs/>
          <w:lang w:val="en-US"/>
        </w:rPr>
        <w:t xml:space="preserve">ได้นำมาตรฐานการรายงานทางการเงินฉบับที่ </w:t>
      </w:r>
      <w:r w:rsidR="006B37AB" w:rsidRPr="006B37AB">
        <w:rPr>
          <w:rFonts w:cs="Browallia New"/>
          <w:szCs w:val="28"/>
          <w:lang w:val="en-US"/>
        </w:rPr>
        <w:t>1</w:t>
      </w:r>
      <w:r w:rsidR="00824EBA" w:rsidRPr="000B4341">
        <w:rPr>
          <w:rFonts w:cs="Browallia New"/>
          <w:szCs w:val="28"/>
          <w:cs/>
          <w:lang w:val="en-US"/>
        </w:rPr>
        <w:t xml:space="preserve"> เรื่อง การนำมาตรฐานการรายงานทางการเงินมาใช้เป็นครั้งแรก</w:t>
      </w:r>
      <w:r w:rsidR="00824EBA" w:rsidRPr="000B4341">
        <w:rPr>
          <w:rFonts w:cs="Browallia New"/>
          <w:szCs w:val="28"/>
          <w:cs/>
          <w:lang w:val="en-US"/>
        </w:rPr>
        <w:br/>
        <w:t>มาถือปฎิบัติโดยการใช้ข้อยกเว้นจากข้อกำหนดตามมาตรฐานการรายงานทางการเงิน ในเรื่องต่อไปนี้</w:t>
      </w:r>
    </w:p>
    <w:p w14:paraId="71D8D6C2" w14:textId="015AE843" w:rsidR="00824EBA" w:rsidRPr="000B4341" w:rsidRDefault="00824EBA" w:rsidP="00D6527F">
      <w:pPr>
        <w:ind w:right="-5"/>
        <w:jc w:val="thaiDistribute"/>
        <w:rPr>
          <w:rFonts w:cs="Browallia New"/>
          <w:szCs w:val="28"/>
        </w:rPr>
      </w:pPr>
    </w:p>
    <w:p w14:paraId="178CF09D" w14:textId="0D0E6589" w:rsidR="005B0ACE" w:rsidRDefault="005B0ACE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7C59FC0D" w14:textId="77777777" w:rsidR="00320A6B" w:rsidRPr="000B4341" w:rsidRDefault="00320A6B" w:rsidP="00D6527F">
      <w:pPr>
        <w:ind w:right="-5"/>
        <w:jc w:val="thaiDistribute"/>
        <w:rPr>
          <w:rFonts w:cs="Browallia New"/>
          <w:szCs w:val="28"/>
        </w:rPr>
      </w:pPr>
    </w:p>
    <w:p w14:paraId="26B3B901" w14:textId="1AB9CDDC" w:rsidR="00824EBA" w:rsidRPr="000B4341" w:rsidRDefault="006B37AB" w:rsidP="00D6527F">
      <w:pPr>
        <w:ind w:left="540" w:right="-5" w:hanging="540"/>
        <w:jc w:val="thaiDistribute"/>
        <w:rPr>
          <w:rFonts w:cs="Browallia New"/>
          <w:szCs w:val="28"/>
        </w:rPr>
      </w:pPr>
      <w:r w:rsidRPr="006B37AB">
        <w:rPr>
          <w:rFonts w:cs="Browallia New"/>
          <w:szCs w:val="28"/>
          <w:lang w:val="en-US"/>
        </w:rPr>
        <w:t>1</w:t>
      </w:r>
      <w:r w:rsidR="00824EBA" w:rsidRPr="000B4341">
        <w:rPr>
          <w:rFonts w:cs="Browallia New"/>
          <w:szCs w:val="28"/>
          <w:cs/>
        </w:rPr>
        <w:t>)</w:t>
      </w:r>
      <w:r w:rsidR="00824EBA" w:rsidRPr="000B4341">
        <w:rPr>
          <w:rFonts w:cs="Browallia New"/>
          <w:szCs w:val="28"/>
          <w:cs/>
        </w:rPr>
        <w:tab/>
        <w:t>สัญญาเช่า</w:t>
      </w:r>
    </w:p>
    <w:p w14:paraId="57CD1DD3" w14:textId="77777777" w:rsidR="00824EBA" w:rsidRPr="000B4341" w:rsidRDefault="00824EBA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2FE05E9" w14:textId="2142B34D" w:rsidR="00824EBA" w:rsidRPr="000B4341" w:rsidRDefault="0005711F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</w:t>
      </w:r>
      <w:r w:rsidR="00824EBA" w:rsidRPr="000B4341">
        <w:rPr>
          <w:rFonts w:ascii="Browallia New" w:eastAsia="Arial Unicode MS" w:hAnsi="Browallia New" w:cs="Browallia New"/>
          <w:sz w:val="28"/>
          <w:cs/>
          <w:lang w:val="en-GB"/>
        </w:rPr>
        <w:t>ซึ่งเป็นผู้เช่าเลือกที่จะรับรู้หนี้สินตามสัญญาเช่าและสินทรัพย์สิทธิการใช้ ดังนี้</w:t>
      </w:r>
    </w:p>
    <w:p w14:paraId="1635A8D1" w14:textId="77777777" w:rsidR="00824EBA" w:rsidRPr="000B4341" w:rsidRDefault="00824EBA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39A266E" w14:textId="4914FCAD" w:rsidR="00824EBA" w:rsidRPr="000B4341" w:rsidRDefault="00824EBA" w:rsidP="00D6527F">
      <w:pPr>
        <w:pStyle w:val="ListParagraph"/>
        <w:numPr>
          <w:ilvl w:val="1"/>
          <w:numId w:val="35"/>
        </w:numPr>
        <w:spacing w:after="0" w:line="240" w:lineRule="auto"/>
        <w:ind w:right="-5"/>
        <w:jc w:val="thaiDistribute"/>
        <w:rPr>
          <w:rFonts w:ascii="Browallia New" w:hAnsi="Browallia New" w:cs="Browallia New"/>
          <w:sz w:val="28"/>
          <w:lang w:val="en-GB"/>
        </w:rPr>
      </w:pPr>
      <w:r w:rsidRPr="000B4341">
        <w:rPr>
          <w:rFonts w:ascii="Browallia New" w:hAnsi="Browallia New" w:cs="Browallia New"/>
          <w:sz w:val="28"/>
          <w:cs/>
        </w:rPr>
        <w:t xml:space="preserve">วัดมูลค่าหนี้สินตามสัญญาเช่า ณ วันที่เปลี่ยนแปลงมาใช้มาตรฐานการรายงานทางการเงินด้วยมูลค่าปัจจุบันของการจ่ายชำระตามสัญญาเช่าที่เหลืออยู่ คิดลดด้วยอัตราดอกเบี้ยการกู้ยืมส่วนเพิ่ม ณ วันที่ </w:t>
      </w:r>
      <w:r w:rsidR="006B37AB" w:rsidRPr="006B37AB">
        <w:rPr>
          <w:rFonts w:ascii="Browallia New" w:hAnsi="Browallia New" w:cs="Browallia New"/>
          <w:sz w:val="28"/>
        </w:rPr>
        <w:t>1</w:t>
      </w:r>
      <w:r w:rsidRPr="000B4341">
        <w:rPr>
          <w:rFonts w:ascii="Browallia New" w:hAnsi="Browallia New" w:cs="Browallia New"/>
          <w:sz w:val="28"/>
          <w:cs/>
        </w:rPr>
        <w:t xml:space="preserve"> มกราคม พ.ศ. </w:t>
      </w:r>
      <w:r w:rsidR="006B37AB" w:rsidRPr="006B37AB">
        <w:rPr>
          <w:rFonts w:ascii="Browallia New" w:hAnsi="Browallia New" w:cs="Browallia New"/>
          <w:sz w:val="28"/>
        </w:rPr>
        <w:t>2563</w:t>
      </w:r>
    </w:p>
    <w:p w14:paraId="39D6257E" w14:textId="77777777" w:rsidR="00ED64EF" w:rsidRPr="000B4341" w:rsidRDefault="00ED64EF" w:rsidP="00D6527F">
      <w:pPr>
        <w:pStyle w:val="ListParagraph"/>
        <w:spacing w:after="0" w:line="240" w:lineRule="auto"/>
        <w:ind w:left="1080" w:right="-5"/>
        <w:jc w:val="thaiDistribute"/>
        <w:rPr>
          <w:rFonts w:ascii="Browallia New" w:hAnsi="Browallia New" w:cs="Browallia New"/>
          <w:sz w:val="28"/>
        </w:rPr>
      </w:pPr>
    </w:p>
    <w:p w14:paraId="6BC10EE5" w14:textId="64035392" w:rsidR="00824EBA" w:rsidRPr="000B4341" w:rsidRDefault="006B37AB" w:rsidP="00D6527F">
      <w:pPr>
        <w:pStyle w:val="ListParagraph"/>
        <w:spacing w:after="0" w:line="240" w:lineRule="auto"/>
        <w:ind w:left="1080" w:right="-5" w:hanging="540"/>
        <w:jc w:val="thaiDistribute"/>
        <w:rPr>
          <w:rFonts w:ascii="Browallia New" w:hAnsi="Browallia New" w:cs="Browallia New"/>
          <w:sz w:val="28"/>
        </w:rPr>
      </w:pPr>
      <w:r w:rsidRPr="006B37AB">
        <w:rPr>
          <w:rFonts w:ascii="Browallia New" w:hAnsi="Browallia New" w:cs="Browallia New"/>
          <w:sz w:val="28"/>
        </w:rPr>
        <w:t>1</w:t>
      </w:r>
      <w:r w:rsidR="00FC2BBE" w:rsidRPr="000B4341">
        <w:rPr>
          <w:rFonts w:ascii="Browallia New" w:hAnsi="Browallia New" w:cs="Browallia New"/>
          <w:sz w:val="28"/>
        </w:rPr>
        <w:t>.</w:t>
      </w:r>
      <w:r w:rsidRPr="006B37AB">
        <w:rPr>
          <w:rFonts w:ascii="Browallia New" w:hAnsi="Browallia New" w:cs="Browallia New"/>
          <w:sz w:val="28"/>
        </w:rPr>
        <w:t>2</w:t>
      </w:r>
      <w:r w:rsidR="00FC2BBE" w:rsidRPr="000B4341">
        <w:rPr>
          <w:rFonts w:ascii="Browallia New" w:hAnsi="Browallia New" w:cs="Browallia New"/>
          <w:sz w:val="28"/>
        </w:rPr>
        <w:t>)</w:t>
      </w:r>
      <w:r w:rsidR="00FC2BBE" w:rsidRPr="000B4341">
        <w:rPr>
          <w:rFonts w:ascii="Browallia New" w:hAnsi="Browallia New" w:cs="Browallia New"/>
          <w:sz w:val="28"/>
        </w:rPr>
        <w:tab/>
      </w:r>
      <w:r w:rsidR="00824EBA" w:rsidRPr="000B4341">
        <w:rPr>
          <w:rFonts w:ascii="Browallia New" w:hAnsi="Browallia New" w:cs="Browallia New"/>
          <w:sz w:val="28"/>
          <w:cs/>
        </w:rPr>
        <w:t>วัดมูลค่าสินทรัพย์สิทธิการใช้ ณ วันที่เปลี่ยนแปลงมาใช้มาตรฐานการรายงานทางการเงิน โดยเลือกบันทึกจำนวนเท่ากับหนี้สินตามสัญญาเช่า ปรับปรุงด้วยจ</w:t>
      </w:r>
      <w:r w:rsidR="00ED64EF" w:rsidRPr="000B4341">
        <w:rPr>
          <w:rFonts w:ascii="Browallia New" w:hAnsi="Browallia New" w:cs="Browallia New"/>
          <w:sz w:val="28"/>
          <w:cs/>
        </w:rPr>
        <w:t>ำ</w:t>
      </w:r>
      <w:r w:rsidR="00824EBA" w:rsidRPr="000B4341">
        <w:rPr>
          <w:rFonts w:ascii="Browallia New" w:hAnsi="Browallia New" w:cs="Browallia New"/>
          <w:sz w:val="28"/>
          <w:cs/>
        </w:rPr>
        <w:t>นวนเงินของการจ่ายชา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เปลี่ยนแปลงมาใช้มาตรฐาน</w:t>
      </w:r>
      <w:r w:rsidR="00FC2BBE" w:rsidRPr="000B4341">
        <w:rPr>
          <w:rFonts w:ascii="Browallia New" w:hAnsi="Browallia New" w:cs="Browallia New"/>
          <w:sz w:val="28"/>
        </w:rPr>
        <w:br/>
      </w:r>
      <w:r w:rsidR="00824EBA" w:rsidRPr="000B4341">
        <w:rPr>
          <w:rFonts w:ascii="Browallia New" w:hAnsi="Browallia New" w:cs="Browallia New"/>
          <w:sz w:val="28"/>
          <w:cs/>
        </w:rPr>
        <w:t>การรายงานทางการเงิน</w:t>
      </w:r>
    </w:p>
    <w:p w14:paraId="101D9A6A" w14:textId="644224AB" w:rsidR="00824EBA" w:rsidRPr="000B4341" w:rsidRDefault="00824EBA" w:rsidP="00D6527F">
      <w:pPr>
        <w:jc w:val="left"/>
        <w:rPr>
          <w:rFonts w:eastAsia="Arial Unicode MS" w:cs="Browallia New"/>
          <w:szCs w:val="28"/>
          <w:cs/>
        </w:rPr>
      </w:pPr>
    </w:p>
    <w:p w14:paraId="5AB98DE7" w14:textId="1EC8DDA2" w:rsidR="00824EBA" w:rsidRPr="000B4341" w:rsidRDefault="00824EBA" w:rsidP="00D6527F">
      <w:pPr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37B90" w:rsidRPr="000B4341">
        <w:rPr>
          <w:rFonts w:cs="Browallia New"/>
          <w:szCs w:val="28"/>
        </w:rPr>
        <w:t xml:space="preserve"> </w:t>
      </w:r>
      <w:r w:rsidR="00737B90" w:rsidRPr="000B4341">
        <w:rPr>
          <w:rFonts w:cs="Browallia New"/>
          <w:szCs w:val="28"/>
          <w:cs/>
        </w:rPr>
        <w:t>ยกเว้นสินทรัพย์ทางการเงินบางรายการ</w:t>
      </w:r>
    </w:p>
    <w:p w14:paraId="1B85B601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</w:p>
    <w:p w14:paraId="73A40B18" w14:textId="0736971E" w:rsidR="00824EBA" w:rsidRPr="000B4341" w:rsidRDefault="00824EBA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FC2BBE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6B37AB" w:rsidRPr="006B37AB">
        <w:rPr>
          <w:rFonts w:cs="Browallia New"/>
          <w:szCs w:val="28"/>
          <w:lang w:val="en-US"/>
        </w:rPr>
        <w:t>9</w:t>
      </w:r>
    </w:p>
    <w:p w14:paraId="774A838A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</w:p>
    <w:p w14:paraId="00A52DA9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BD56EDB" w14:textId="77777777" w:rsidR="00824EBA" w:rsidRPr="000B4341" w:rsidRDefault="00824EBA" w:rsidP="00D6527F">
      <w:pPr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0B4341" w14:paraId="01883B91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AA5D2" w14:textId="6847FC72" w:rsidR="00D54764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4</w:t>
            </w:r>
            <w:r w:rsidR="00BB2B83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824EBA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3B6EC85" w14:textId="25BDD542" w:rsidR="00ED64EF" w:rsidRPr="000B4341" w:rsidRDefault="00ED64EF" w:rsidP="00D6527F">
      <w:pPr>
        <w:jc w:val="thaiDistribute"/>
        <w:rPr>
          <w:rFonts w:eastAsia="Arial Unicode MS" w:cs="Browallia New"/>
          <w:szCs w:val="28"/>
        </w:rPr>
      </w:pPr>
    </w:p>
    <w:p w14:paraId="70E99DC4" w14:textId="1B948DB8" w:rsidR="00ED64EF" w:rsidRPr="000B4341" w:rsidRDefault="006B37AB" w:rsidP="00D6527F">
      <w:pPr>
        <w:ind w:left="540" w:right="-5" w:hanging="540"/>
        <w:jc w:val="thaiDistribute"/>
        <w:rPr>
          <w:rFonts w:eastAsia="Arial Unicode MS" w:cs="Browallia New"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4</w:t>
      </w:r>
      <w:r w:rsidR="00ED64EF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ED64EF" w:rsidRPr="000B4341">
        <w:rPr>
          <w:rFonts w:cs="Browallia New"/>
          <w:b/>
          <w:bCs/>
          <w:color w:val="CF4A02"/>
          <w:szCs w:val="28"/>
          <w:cs/>
        </w:rPr>
        <w:tab/>
      </w:r>
      <w:r w:rsidR="00ED64EF" w:rsidRPr="000B4341">
        <w:rPr>
          <w:rFonts w:eastAsia="Arial Unicode MS" w:cs="Browallia New"/>
          <w:bCs/>
          <w:color w:val="CF4A02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B0ACE">
        <w:rPr>
          <w:rFonts w:eastAsia="Arial Unicode MS" w:cs="Browallia New"/>
          <w:bCs/>
          <w:color w:val="CF4A02"/>
          <w:szCs w:val="28"/>
        </w:rPr>
        <w:br/>
      </w:r>
      <w:r w:rsidRPr="006B37AB">
        <w:rPr>
          <w:rFonts w:eastAsia="Arial Unicode MS" w:cs="Browallia New"/>
          <w:b/>
          <w:color w:val="CF4A02"/>
          <w:szCs w:val="28"/>
          <w:lang w:val="en-US" w:bidi="ar-SA"/>
        </w:rPr>
        <w:t>1</w:t>
      </w:r>
      <w:r w:rsidR="00ED64EF" w:rsidRPr="000B4341">
        <w:rPr>
          <w:rFonts w:eastAsia="Arial Unicode MS" w:cs="Browallia New"/>
          <w:bCs/>
          <w:color w:val="CF4A02"/>
          <w:szCs w:val="28"/>
          <w:lang w:bidi="ar-SA"/>
        </w:rPr>
        <w:t xml:space="preserve"> </w:t>
      </w:r>
      <w:r w:rsidR="00ED64EF" w:rsidRPr="000B4341">
        <w:rPr>
          <w:rFonts w:eastAsia="Arial Unicode MS" w:cs="Browallia New"/>
          <w:bCs/>
          <w:color w:val="CF4A02"/>
          <w:szCs w:val="28"/>
          <w:cs/>
        </w:rPr>
        <w:t xml:space="preserve">มกราคม พ.ศ. </w:t>
      </w:r>
      <w:r w:rsidRPr="006B37AB">
        <w:rPr>
          <w:rFonts w:eastAsia="Arial Unicode MS" w:cs="Browallia New"/>
          <w:b/>
          <w:color w:val="CF4A02"/>
          <w:szCs w:val="28"/>
          <w:lang w:val="en-US" w:bidi="ar-SA"/>
        </w:rPr>
        <w:t>256</w:t>
      </w:r>
      <w:r w:rsidRPr="006B37AB">
        <w:rPr>
          <w:rFonts w:eastAsia="Arial Unicode MS" w:cs="Browallia New"/>
          <w:b/>
          <w:color w:val="CF4A02"/>
          <w:szCs w:val="28"/>
          <w:lang w:val="en-US"/>
        </w:rPr>
        <w:t>5</w:t>
      </w:r>
      <w:r w:rsidR="00ED64EF" w:rsidRPr="000B4341">
        <w:rPr>
          <w:rFonts w:eastAsia="Arial Unicode MS" w:cs="Browallia New"/>
          <w:bCs/>
          <w:color w:val="CF4A02"/>
          <w:szCs w:val="28"/>
        </w:rPr>
        <w:t xml:space="preserve"> </w:t>
      </w:r>
      <w:r w:rsidR="00ED64EF" w:rsidRPr="000B4341">
        <w:rPr>
          <w:rFonts w:eastAsia="Arial Unicode MS" w:cs="Browallia New"/>
          <w:bCs/>
          <w:color w:val="CF4A02"/>
          <w:szCs w:val="28"/>
          <w:cs/>
        </w:rPr>
        <w:t>ที่เกี่ยวข้อง</w:t>
      </w:r>
      <w:r w:rsidR="00737B90" w:rsidRPr="000B4341">
        <w:rPr>
          <w:rFonts w:eastAsia="Arial Unicode MS" w:cs="Browallia New"/>
          <w:bCs/>
          <w:color w:val="CF4A02"/>
          <w:szCs w:val="28"/>
          <w:cs/>
        </w:rPr>
        <w:t>กับ</w:t>
      </w:r>
      <w:r w:rsidR="00ED64EF" w:rsidRPr="000B4341">
        <w:rPr>
          <w:rFonts w:eastAsia="Arial Unicode MS" w:cs="Browallia New"/>
          <w:bCs/>
          <w:color w:val="CF4A02"/>
          <w:szCs w:val="28"/>
          <w:cs/>
        </w:rPr>
        <w:t>กลุ่มกิจการ</w:t>
      </w:r>
    </w:p>
    <w:p w14:paraId="4D566BB4" w14:textId="77777777" w:rsidR="00ED64EF" w:rsidRPr="000B4341" w:rsidRDefault="00ED64EF" w:rsidP="00D6527F">
      <w:pPr>
        <w:ind w:left="450" w:hanging="457"/>
        <w:jc w:val="thaiDistribute"/>
        <w:rPr>
          <w:rFonts w:eastAsia="Arial Unicode MS" w:cs="Browallia New"/>
          <w:color w:val="000000"/>
          <w:szCs w:val="28"/>
        </w:rPr>
      </w:pPr>
    </w:p>
    <w:p w14:paraId="076EA9D7" w14:textId="03DB9FD8" w:rsidR="00ED64EF" w:rsidRPr="000B4341" w:rsidRDefault="00ED64EF" w:rsidP="00D6527F">
      <w:pPr>
        <w:ind w:left="567"/>
        <w:jc w:val="thaiDistribute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color w:val="000000"/>
          <w:szCs w:val="28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3B766197" w14:textId="77777777" w:rsidR="00ED64EF" w:rsidRPr="000B4341" w:rsidRDefault="00ED64EF" w:rsidP="00D6527F">
      <w:pPr>
        <w:ind w:left="450" w:hanging="457"/>
        <w:contextualSpacing/>
        <w:jc w:val="thaiDistribute"/>
        <w:rPr>
          <w:rFonts w:eastAsia="Calibri" w:cs="Browallia New"/>
          <w:color w:val="000000"/>
          <w:szCs w:val="28"/>
        </w:rPr>
      </w:pPr>
    </w:p>
    <w:p w14:paraId="478AB872" w14:textId="12E91EE2" w:rsidR="005B0ACE" w:rsidRDefault="00ED64EF" w:rsidP="00D6527F">
      <w:pPr>
        <w:numPr>
          <w:ilvl w:val="0"/>
          <w:numId w:val="36"/>
        </w:numPr>
        <w:ind w:left="540" w:hanging="547"/>
        <w:contextualSpacing/>
        <w:jc w:val="thaiDistribute"/>
        <w:rPr>
          <w:rFonts w:eastAsia="Calibri" w:cs="Browallia New"/>
          <w:color w:val="000000"/>
          <w:szCs w:val="28"/>
          <w:cs/>
        </w:rPr>
      </w:pP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การปฏิรูปอัตราดอกเบี้ยอ้างอิงระยะที่ </w:t>
      </w:r>
      <w:r w:rsidR="006B37AB" w:rsidRPr="006B37AB">
        <w:rPr>
          <w:rFonts w:eastAsia="Arial Unicode MS" w:cs="Browallia New"/>
          <w:b/>
          <w:bCs/>
          <w:color w:val="CF4A02"/>
          <w:szCs w:val="28"/>
          <w:lang w:val="en-US"/>
        </w:rPr>
        <w:t>2</w:t>
      </w:r>
      <w:r w:rsidRPr="000B4341">
        <w:rPr>
          <w:rFonts w:eastAsia="Arial Unicode MS" w:cs="Browallia New"/>
          <w:b/>
          <w:bCs/>
          <w:color w:val="CF4A02"/>
          <w:szCs w:val="28"/>
        </w:rPr>
        <w:t xml:space="preserve"> (</w:t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การปรับปรุงระยะที่ </w:t>
      </w:r>
      <w:r w:rsidR="006B37AB" w:rsidRPr="006B37AB">
        <w:rPr>
          <w:rFonts w:eastAsia="Arial Unicode MS" w:cs="Browallia New"/>
          <w:b/>
          <w:bCs/>
          <w:color w:val="CF4A02"/>
          <w:szCs w:val="28"/>
          <w:lang w:val="en-US"/>
        </w:rPr>
        <w:t>2</w:t>
      </w:r>
      <w:r w:rsidRPr="000B4341">
        <w:rPr>
          <w:rFonts w:eastAsia="Arial Unicode MS" w:cs="Browallia New"/>
          <w:b/>
          <w:bCs/>
          <w:color w:val="CF4A02"/>
          <w:szCs w:val="28"/>
        </w:rPr>
        <w:t xml:space="preserve">) </w:t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>มีการปรับปรุงมาตรฐานการรายงาน</w:t>
      </w:r>
      <w:r w:rsidR="005B0ACE">
        <w:rPr>
          <w:rFonts w:eastAsia="Arial Unicode MS" w:cs="Browallia New"/>
          <w:b/>
          <w:bCs/>
          <w:color w:val="CF4A02"/>
          <w:szCs w:val="28"/>
        </w:rPr>
        <w:br/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ทางการเงิน ฉบับที่ </w:t>
      </w:r>
      <w:r w:rsidR="006B37AB" w:rsidRPr="006B37AB">
        <w:rPr>
          <w:rFonts w:eastAsia="Arial Unicode MS" w:cs="Browallia New"/>
          <w:b/>
          <w:bCs/>
          <w:color w:val="CF4A02"/>
          <w:szCs w:val="28"/>
          <w:lang w:val="en-US"/>
        </w:rPr>
        <w:t>9</w:t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 </w:t>
      </w:r>
      <w:r w:rsidRPr="000B4341">
        <w:rPr>
          <w:rFonts w:eastAsia="Arial Unicode MS" w:cs="Browallia New"/>
          <w:b/>
          <w:bCs/>
          <w:color w:val="CF4A02"/>
          <w:szCs w:val="28"/>
        </w:rPr>
        <w:t xml:space="preserve">(TFRS </w:t>
      </w:r>
      <w:r w:rsidR="006B37AB" w:rsidRPr="006B37AB">
        <w:rPr>
          <w:rFonts w:eastAsia="Arial Unicode MS" w:cs="Browallia New"/>
          <w:b/>
          <w:bCs/>
          <w:color w:val="CF4A02"/>
          <w:szCs w:val="28"/>
          <w:lang w:val="en-US"/>
        </w:rPr>
        <w:t>9</w:t>
      </w:r>
      <w:r w:rsidRPr="000B4341">
        <w:rPr>
          <w:rFonts w:eastAsia="Arial Unicode MS" w:cs="Browallia New"/>
          <w:b/>
          <w:bCs/>
          <w:color w:val="CF4A02"/>
          <w:szCs w:val="28"/>
        </w:rPr>
        <w:t xml:space="preserve">) </w:t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มาตรฐานการรายงานทางการเงิน ฉบับที่ </w:t>
      </w:r>
      <w:r w:rsidR="006B37AB" w:rsidRPr="006B37AB">
        <w:rPr>
          <w:rFonts w:eastAsia="Arial Unicode MS" w:cs="Browallia New"/>
          <w:b/>
          <w:bCs/>
          <w:color w:val="CF4A02"/>
          <w:szCs w:val="28"/>
          <w:lang w:val="en-US"/>
        </w:rPr>
        <w:t>7</w:t>
      </w:r>
      <w:r w:rsidRPr="000B4341">
        <w:rPr>
          <w:rFonts w:eastAsia="Arial Unicode MS" w:cs="Browallia New"/>
          <w:b/>
          <w:bCs/>
          <w:color w:val="CF4A02"/>
          <w:szCs w:val="28"/>
        </w:rPr>
        <w:t xml:space="preserve"> (TFRS </w:t>
      </w:r>
      <w:r w:rsidR="006B37AB" w:rsidRPr="006B37AB">
        <w:rPr>
          <w:rFonts w:eastAsia="Arial Unicode MS" w:cs="Browallia New"/>
          <w:b/>
          <w:bCs/>
          <w:color w:val="CF4A02"/>
          <w:szCs w:val="28"/>
          <w:lang w:val="en-US"/>
        </w:rPr>
        <w:t>7</w:t>
      </w:r>
      <w:r w:rsidRPr="000B4341">
        <w:rPr>
          <w:rFonts w:eastAsia="Arial Unicode MS" w:cs="Browallia New"/>
          <w:b/>
          <w:bCs/>
          <w:color w:val="CF4A02"/>
          <w:szCs w:val="28"/>
        </w:rPr>
        <w:t>)</w:t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 มาตรฐานการรายงาน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  <w:cs/>
        </w:rPr>
        <w:t xml:space="preserve">ทางการเงิน ฉบับที่ </w:t>
      </w:r>
      <w:r w:rsidR="006B37AB" w:rsidRPr="006B37AB">
        <w:rPr>
          <w:rFonts w:eastAsia="Arial Unicode MS" w:cs="Browallia New"/>
          <w:b/>
          <w:bCs/>
          <w:color w:val="CF4A02"/>
          <w:spacing w:val="-4"/>
          <w:szCs w:val="28"/>
          <w:lang w:val="en-US"/>
        </w:rPr>
        <w:t>16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  <w:cs/>
        </w:rPr>
        <w:t xml:space="preserve"> 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</w:rPr>
        <w:t xml:space="preserve">(TFRS </w:t>
      </w:r>
      <w:r w:rsidR="006B37AB" w:rsidRPr="006B37AB">
        <w:rPr>
          <w:rFonts w:eastAsia="Arial Unicode MS" w:cs="Browallia New"/>
          <w:b/>
          <w:bCs/>
          <w:color w:val="CF4A02"/>
          <w:spacing w:val="-4"/>
          <w:szCs w:val="28"/>
          <w:lang w:val="en-US"/>
        </w:rPr>
        <w:t>16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</w:rPr>
        <w:t xml:space="preserve">) 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  <w:cs/>
        </w:rPr>
        <w:t xml:space="preserve">มาตรฐานการรายงานทางการเงิน ฉบับที่ </w:t>
      </w:r>
      <w:r w:rsidR="006B37AB" w:rsidRPr="006B37AB">
        <w:rPr>
          <w:rFonts w:eastAsia="Arial Unicode MS" w:cs="Browallia New"/>
          <w:b/>
          <w:bCs/>
          <w:color w:val="CF4A02"/>
          <w:spacing w:val="-4"/>
          <w:szCs w:val="28"/>
          <w:lang w:val="en-US"/>
        </w:rPr>
        <w:t>4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  <w:cs/>
        </w:rPr>
        <w:t xml:space="preserve"> 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</w:rPr>
        <w:t xml:space="preserve">(TFRS </w:t>
      </w:r>
      <w:r w:rsidR="006B37AB" w:rsidRPr="006B37AB">
        <w:rPr>
          <w:rFonts w:eastAsia="Arial Unicode MS" w:cs="Browallia New"/>
          <w:b/>
          <w:bCs/>
          <w:color w:val="CF4A02"/>
          <w:spacing w:val="-4"/>
          <w:szCs w:val="28"/>
          <w:lang w:val="en-US"/>
        </w:rPr>
        <w:t>4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</w:rPr>
        <w:t xml:space="preserve">) </w:t>
      </w:r>
      <w:r w:rsidRPr="005B0ACE">
        <w:rPr>
          <w:rFonts w:eastAsia="Arial Unicode MS" w:cs="Browallia New"/>
          <w:b/>
          <w:bCs/>
          <w:color w:val="CF4A02"/>
          <w:spacing w:val="-4"/>
          <w:szCs w:val="28"/>
          <w:cs/>
        </w:rPr>
        <w:t>แนวปฏิบัติทางการบัญชี</w:t>
      </w:r>
      <w:r w:rsidRPr="000B4341">
        <w:rPr>
          <w:rFonts w:eastAsia="Arial Unicode MS" w:cs="Browallia New"/>
          <w:b/>
          <w:bCs/>
          <w:color w:val="CF4A02"/>
          <w:szCs w:val="28"/>
          <w:cs/>
        </w:rPr>
        <w:t xml:space="preserve">เรื่อง เครื่องมือทางการเงินและการเปิดเผยข้อมูลสำหรับธุรกิจประกันภัย </w:t>
      </w:r>
      <w:r w:rsidRPr="000B4341">
        <w:rPr>
          <w:rFonts w:eastAsia="Calibri" w:cs="Browallia New"/>
          <w:color w:val="000000"/>
          <w:szCs w:val="28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4A04825B" w14:textId="77777777" w:rsidR="005B0ACE" w:rsidRDefault="005B0ACE" w:rsidP="00D6527F">
      <w:pPr>
        <w:jc w:val="left"/>
        <w:rPr>
          <w:rFonts w:eastAsia="Calibri" w:cs="Browallia New"/>
          <w:color w:val="000000"/>
          <w:szCs w:val="28"/>
          <w:cs/>
        </w:rPr>
      </w:pPr>
      <w:r>
        <w:rPr>
          <w:rFonts w:eastAsia="Calibri" w:cs="Browallia New"/>
          <w:color w:val="000000"/>
          <w:szCs w:val="28"/>
          <w:cs/>
        </w:rPr>
        <w:br w:type="page"/>
      </w:r>
    </w:p>
    <w:p w14:paraId="7ACF46C9" w14:textId="77777777" w:rsidR="00320A6B" w:rsidRPr="000B4341" w:rsidRDefault="00320A6B" w:rsidP="00D6527F">
      <w:pPr>
        <w:contextualSpacing/>
        <w:jc w:val="thaiDistribute"/>
        <w:rPr>
          <w:rFonts w:eastAsia="Calibri" w:cs="Browallia New"/>
          <w:color w:val="000000"/>
          <w:szCs w:val="28"/>
          <w:highlight w:val="cyan"/>
          <w:lang w:bidi="ar-SA"/>
        </w:rPr>
      </w:pPr>
    </w:p>
    <w:p w14:paraId="41EB548A" w14:textId="77226D8C" w:rsidR="00ED64EF" w:rsidRPr="000B4341" w:rsidRDefault="00ED64EF" w:rsidP="00D6527F">
      <w:pPr>
        <w:ind w:left="567" w:hanging="7"/>
        <w:contextualSpacing/>
        <w:jc w:val="thaiDistribute"/>
        <w:rPr>
          <w:rFonts w:eastAsia="Calibri" w:cs="Browallia New"/>
          <w:color w:val="000000"/>
          <w:szCs w:val="28"/>
          <w:lang w:bidi="ar-SA"/>
        </w:rPr>
      </w:pPr>
      <w:r w:rsidRPr="000B4341">
        <w:rPr>
          <w:rFonts w:eastAsia="Calibri" w:cs="Browallia New"/>
          <w:color w:val="000000"/>
          <w:szCs w:val="28"/>
          <w:cs/>
        </w:rPr>
        <w:t xml:space="preserve">มาตรการผ่อนปรนที่สำคัญของการปรับปรุงระยะที่ </w:t>
      </w:r>
      <w:r w:rsidR="006B37AB" w:rsidRPr="006B37AB">
        <w:rPr>
          <w:rFonts w:eastAsia="Calibri" w:cs="Browallia New"/>
          <w:color w:val="000000"/>
          <w:szCs w:val="28"/>
          <w:lang w:val="en-US" w:bidi="ar-SA"/>
        </w:rPr>
        <w:t>2</w:t>
      </w:r>
      <w:r w:rsidRPr="000B4341">
        <w:rPr>
          <w:rFonts w:eastAsia="Calibri" w:cs="Browallia New"/>
          <w:color w:val="000000"/>
          <w:szCs w:val="28"/>
          <w:cs/>
        </w:rPr>
        <w:t xml:space="preserve"> ได้แก่</w:t>
      </w:r>
    </w:p>
    <w:p w14:paraId="3110614A" w14:textId="3BF51E80" w:rsidR="00ED64EF" w:rsidRPr="000B4341" w:rsidRDefault="00ED64EF" w:rsidP="00D6527F">
      <w:pPr>
        <w:numPr>
          <w:ilvl w:val="0"/>
          <w:numId w:val="38"/>
        </w:numPr>
        <w:ind w:left="993" w:hanging="426"/>
        <w:contextualSpacing/>
        <w:jc w:val="thaiDistribute"/>
        <w:rPr>
          <w:rFonts w:eastAsia="Calibri" w:cs="Browallia New"/>
          <w:color w:val="000000"/>
          <w:szCs w:val="28"/>
          <w:lang w:bidi="ar-SA"/>
        </w:rPr>
      </w:pPr>
      <w:r w:rsidRPr="000B4341">
        <w:rPr>
          <w:rFonts w:eastAsia="Calibri" w:cs="Browallia New"/>
          <w:color w:val="000000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5B0ACE">
        <w:rPr>
          <w:rFonts w:eastAsia="Calibri" w:cs="Browallia New"/>
          <w:color w:val="000000"/>
          <w:szCs w:val="28"/>
        </w:rPr>
        <w:br/>
      </w:r>
      <w:r w:rsidRPr="005B0ACE">
        <w:rPr>
          <w:rFonts w:eastAsia="Calibri" w:cs="Browallia New"/>
          <w:color w:val="000000"/>
          <w:spacing w:val="-2"/>
          <w:szCs w:val="28"/>
          <w:cs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</w:t>
      </w:r>
      <w:r w:rsidRPr="000B4341">
        <w:rPr>
          <w:rFonts w:eastAsia="Calibri" w:cs="Browallia New"/>
          <w:color w:val="000000"/>
          <w:szCs w:val="28"/>
          <w:cs/>
        </w:rPr>
        <w:t>ที่ใช้ในการกำหนดกระแสเงินสดตามสัญญาเทียบเท่ากับเกณฑ์เดิมในเชิงเศรษฐกิจ กิจการจะไม่ต้องรับรู้</w:t>
      </w:r>
      <w:r w:rsidR="005B0ACE">
        <w:rPr>
          <w:rFonts w:eastAsia="Calibri" w:cs="Browallia New"/>
          <w:color w:val="000000"/>
          <w:szCs w:val="28"/>
        </w:rPr>
        <w:br/>
      </w:r>
      <w:r w:rsidRPr="005B0ACE">
        <w:rPr>
          <w:rFonts w:eastAsia="Calibri" w:cs="Browallia New"/>
          <w:color w:val="000000"/>
          <w:spacing w:val="-2"/>
          <w:szCs w:val="28"/>
          <w:cs/>
        </w:rPr>
        <w:t>ผลกำไรหรือขาดทุนจากการเปลี่ยนแปลงดังกล่าวในงบกำไรขาดทุนทันที</w:t>
      </w:r>
      <w:r w:rsidRPr="005B0ACE">
        <w:rPr>
          <w:rFonts w:eastAsia="Calibri" w:cs="Browallia New"/>
          <w:color w:val="000000"/>
          <w:spacing w:val="-2"/>
          <w:szCs w:val="28"/>
        </w:rPr>
        <w:t xml:space="preserve"> </w:t>
      </w:r>
      <w:r w:rsidRPr="005B0ACE">
        <w:rPr>
          <w:rFonts w:eastAsia="Calibri" w:cs="Browallia New"/>
          <w:color w:val="000000"/>
          <w:spacing w:val="-2"/>
          <w:szCs w:val="28"/>
          <w:cs/>
        </w:rPr>
        <w:t xml:space="preserve">ทั้งนี้ กิจการที่เป็นผู้เช่าตาม </w:t>
      </w:r>
      <w:r w:rsidRPr="005B0ACE">
        <w:rPr>
          <w:rFonts w:eastAsia="Calibri" w:cs="Browallia New"/>
          <w:color w:val="000000"/>
          <w:spacing w:val="-2"/>
          <w:szCs w:val="28"/>
        </w:rPr>
        <w:t xml:space="preserve">TFRS </w:t>
      </w:r>
      <w:r w:rsidR="006B37AB" w:rsidRPr="006B37AB">
        <w:rPr>
          <w:rFonts w:eastAsia="Calibri" w:cs="Browallia New"/>
          <w:color w:val="000000"/>
          <w:spacing w:val="-2"/>
          <w:szCs w:val="28"/>
          <w:lang w:val="en-US"/>
        </w:rPr>
        <w:t>16</w:t>
      </w:r>
      <w:r w:rsidRPr="000B4341">
        <w:rPr>
          <w:rFonts w:eastAsia="Calibri" w:cs="Browallia New"/>
          <w:color w:val="000000"/>
          <w:szCs w:val="28"/>
        </w:rPr>
        <w:t xml:space="preserve"> </w:t>
      </w:r>
      <w:r w:rsidRPr="000B4341">
        <w:rPr>
          <w:rFonts w:eastAsia="Calibri" w:cs="Browallia New"/>
          <w:color w:val="000000"/>
          <w:szCs w:val="28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A054EB6" w14:textId="6E223321" w:rsidR="00ED64EF" w:rsidRPr="000B4341" w:rsidRDefault="00ED64EF" w:rsidP="00D6527F">
      <w:pPr>
        <w:numPr>
          <w:ilvl w:val="0"/>
          <w:numId w:val="38"/>
        </w:numPr>
        <w:ind w:left="993" w:hanging="426"/>
        <w:contextualSpacing/>
        <w:jc w:val="thaiDistribute"/>
        <w:rPr>
          <w:rFonts w:eastAsia="Calibri" w:cs="Browallia New"/>
          <w:color w:val="000000"/>
          <w:szCs w:val="28"/>
          <w:lang w:bidi="ar-SA"/>
        </w:rPr>
      </w:pPr>
      <w:r w:rsidRPr="000B4341">
        <w:rPr>
          <w:rFonts w:eastAsia="Calibri" w:cs="Browallia New"/>
          <w:color w:val="000000"/>
          <w:szCs w:val="28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8A959EF" w14:textId="33373574" w:rsidR="00ED64EF" w:rsidRPr="000B4341" w:rsidRDefault="00ED64EF" w:rsidP="00D6527F">
      <w:pPr>
        <w:ind w:left="540" w:hanging="540"/>
        <w:contextualSpacing/>
        <w:jc w:val="thaiDistribute"/>
        <w:rPr>
          <w:rFonts w:eastAsia="Calibri" w:cs="Browallia New"/>
          <w:color w:val="000000"/>
          <w:szCs w:val="28"/>
          <w:lang w:bidi="ar-SA"/>
        </w:rPr>
      </w:pPr>
    </w:p>
    <w:p w14:paraId="73EBFA0A" w14:textId="1E81FDB2" w:rsidR="00ED64EF" w:rsidRPr="000B4341" w:rsidRDefault="00ED64EF" w:rsidP="00D6527F">
      <w:pPr>
        <w:ind w:left="567" w:hanging="7"/>
        <w:contextualSpacing/>
        <w:jc w:val="thaiDistribute"/>
        <w:rPr>
          <w:rFonts w:eastAsia="Calibri" w:cs="Browallia New"/>
          <w:color w:val="000000"/>
          <w:szCs w:val="28"/>
          <w:lang w:bidi="ar-SA"/>
        </w:rPr>
      </w:pPr>
      <w:r w:rsidRPr="000B4341">
        <w:rPr>
          <w:rFonts w:eastAsia="Calibri" w:cs="Browallia New"/>
          <w:color w:val="000000"/>
          <w:szCs w:val="28"/>
          <w:lang w:bidi="ar-SA"/>
        </w:rPr>
        <w:t xml:space="preserve">TFRS </w:t>
      </w:r>
      <w:r w:rsidR="006B37AB" w:rsidRPr="006B37AB">
        <w:rPr>
          <w:rFonts w:eastAsia="Calibri" w:cs="Browallia New"/>
          <w:color w:val="000000"/>
          <w:szCs w:val="28"/>
          <w:lang w:val="en-US" w:bidi="ar-SA"/>
        </w:rPr>
        <w:t>7</w:t>
      </w:r>
      <w:r w:rsidRPr="000B4341">
        <w:rPr>
          <w:rFonts w:eastAsia="Calibri" w:cs="Browallia New"/>
          <w:color w:val="000000"/>
          <w:szCs w:val="28"/>
          <w:lang w:bidi="ar-SA"/>
        </w:rPr>
        <w:t xml:space="preserve"> </w:t>
      </w:r>
      <w:r w:rsidRPr="000B4341">
        <w:rPr>
          <w:rFonts w:eastAsia="Calibri" w:cs="Browallia New"/>
          <w:color w:val="000000"/>
          <w:szCs w:val="28"/>
          <w:cs/>
        </w:rPr>
        <w:t>ได้กำหนดให้เปิดเผยข้อมูลเพิ่มเติมเกี่ยวกับ</w:t>
      </w:r>
    </w:p>
    <w:p w14:paraId="59824A12" w14:textId="77777777" w:rsidR="00ED64EF" w:rsidRPr="000B4341" w:rsidRDefault="00ED64EF" w:rsidP="00D6527F">
      <w:pPr>
        <w:numPr>
          <w:ilvl w:val="0"/>
          <w:numId w:val="37"/>
        </w:numPr>
        <w:ind w:left="993" w:hanging="426"/>
        <w:contextualSpacing/>
        <w:jc w:val="thaiDistribute"/>
        <w:rPr>
          <w:rFonts w:eastAsia="Calibri" w:cs="Browallia New"/>
          <w:color w:val="000000"/>
          <w:szCs w:val="28"/>
        </w:rPr>
      </w:pPr>
      <w:r w:rsidRPr="000B4341">
        <w:rPr>
          <w:rFonts w:eastAsia="Calibri" w:cs="Browallia New"/>
          <w:color w:val="000000"/>
          <w:szCs w:val="28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C1C67B4" w14:textId="77777777" w:rsidR="00ED64EF" w:rsidRPr="000B4341" w:rsidRDefault="00ED64EF" w:rsidP="00D6527F">
      <w:pPr>
        <w:numPr>
          <w:ilvl w:val="0"/>
          <w:numId w:val="37"/>
        </w:numPr>
        <w:ind w:left="993" w:hanging="426"/>
        <w:contextualSpacing/>
        <w:jc w:val="thaiDistribute"/>
        <w:rPr>
          <w:rFonts w:eastAsia="Calibri" w:cs="Browallia New"/>
          <w:color w:val="000000"/>
          <w:szCs w:val="28"/>
        </w:rPr>
      </w:pPr>
      <w:r w:rsidRPr="000B4341">
        <w:rPr>
          <w:rFonts w:eastAsia="Calibri" w:cs="Browallia New"/>
          <w:color w:val="000000"/>
          <w:szCs w:val="28"/>
          <w:cs/>
        </w:rPr>
        <w:t>กิจการมีการบริหารจัดการความเสี่ยงเหล่านั้นอย่างไร</w:t>
      </w:r>
    </w:p>
    <w:p w14:paraId="4F667368" w14:textId="5141E4EB" w:rsidR="00320A6B" w:rsidRDefault="00ED64EF" w:rsidP="00D6527F">
      <w:pPr>
        <w:numPr>
          <w:ilvl w:val="0"/>
          <w:numId w:val="37"/>
        </w:numPr>
        <w:ind w:left="993" w:hanging="426"/>
        <w:contextualSpacing/>
        <w:jc w:val="thaiDistribute"/>
        <w:rPr>
          <w:rFonts w:eastAsia="Calibri" w:cs="Browallia New"/>
          <w:color w:val="000000"/>
          <w:szCs w:val="28"/>
        </w:rPr>
      </w:pPr>
      <w:r w:rsidRPr="000B4341">
        <w:rPr>
          <w:rFonts w:eastAsia="Calibri" w:cs="Browallia New"/>
          <w:color w:val="000000"/>
          <w:szCs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7F7EC67" w14:textId="77777777" w:rsidR="00311BC3" w:rsidRPr="00311BC3" w:rsidRDefault="00311BC3" w:rsidP="00D6527F">
      <w:pPr>
        <w:ind w:left="993"/>
        <w:contextualSpacing/>
        <w:jc w:val="thaiDistribute"/>
        <w:rPr>
          <w:rFonts w:eastAsia="Calibri" w:cs="Browallia New"/>
          <w:color w:val="000000"/>
          <w:szCs w:val="2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D95D58" w:rsidRPr="000B4341" w14:paraId="007C2CD7" w14:textId="77777777" w:rsidTr="00C80E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318305" w14:textId="0BEEF098" w:rsidR="00D95D58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5</w:t>
            </w:r>
            <w:r w:rsidR="00D95D58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ab/>
            </w:r>
            <w:r w:rsidR="00D95D58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นโยบายการบัญชี</w:t>
            </w:r>
          </w:p>
        </w:tc>
      </w:tr>
    </w:tbl>
    <w:p w14:paraId="36D0D54D" w14:textId="77777777" w:rsidR="00002D6A" w:rsidRPr="000B4341" w:rsidRDefault="00002D6A" w:rsidP="00D6527F">
      <w:pPr>
        <w:ind w:left="540" w:right="-5" w:hanging="540"/>
        <w:jc w:val="thaiDistribute"/>
        <w:rPr>
          <w:rFonts w:cs="Browallia New"/>
          <w:color w:val="CF4A02"/>
          <w:szCs w:val="28"/>
          <w:cs/>
        </w:rPr>
      </w:pPr>
    </w:p>
    <w:p w14:paraId="0493B05D" w14:textId="10E0011D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1" w:name="_Toc494266644"/>
      <w:bookmarkStart w:id="2" w:name="_Toc249339158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95D58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bookmarkEnd w:id="1"/>
      <w:bookmarkEnd w:id="2"/>
      <w:r w:rsidR="00C80EF3" w:rsidRPr="000B4341">
        <w:rPr>
          <w:rFonts w:cs="Browallia New"/>
          <w:b/>
          <w:bCs/>
          <w:color w:val="CF4A02"/>
          <w:szCs w:val="28"/>
        </w:rPr>
        <w:tab/>
      </w:r>
      <w:r w:rsidR="001A62B7" w:rsidRPr="000B4341">
        <w:rPr>
          <w:rFonts w:cs="Browallia New"/>
          <w:b/>
          <w:bCs/>
          <w:color w:val="CF4A02"/>
          <w:szCs w:val="28"/>
          <w:cs/>
        </w:rPr>
        <w:t>การบัญชีสำหรับงบการเงินรวม</w:t>
      </w:r>
    </w:p>
    <w:p w14:paraId="30E18001" w14:textId="77777777" w:rsidR="00D95D58" w:rsidRPr="000B4341" w:rsidRDefault="00D95D58" w:rsidP="00D6527F">
      <w:pPr>
        <w:ind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55F8843F" w14:textId="77777777" w:rsidR="00D95D58" w:rsidRPr="000B4341" w:rsidRDefault="00C80EF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bookmarkStart w:id="3" w:name="_Toc249339159"/>
      <w:r w:rsidRPr="000B4341">
        <w:rPr>
          <w:rFonts w:cs="Browallia New"/>
          <w:color w:val="CF4A02"/>
          <w:szCs w:val="28"/>
          <w:cs/>
        </w:rPr>
        <w:t>ก)</w:t>
      </w:r>
      <w:r w:rsidRPr="000B4341">
        <w:rPr>
          <w:rFonts w:cs="Browallia New"/>
          <w:color w:val="CF4A02"/>
          <w:szCs w:val="28"/>
          <w:cs/>
        </w:rPr>
        <w:tab/>
      </w:r>
      <w:r w:rsidR="00DA31D7" w:rsidRPr="000B4341">
        <w:rPr>
          <w:rFonts w:cs="Browallia New"/>
          <w:color w:val="CF4A02"/>
          <w:szCs w:val="28"/>
          <w:cs/>
        </w:rPr>
        <w:t>บริษัทย่อย</w:t>
      </w:r>
      <w:bookmarkEnd w:id="3"/>
    </w:p>
    <w:p w14:paraId="39F65594" w14:textId="77777777" w:rsidR="00D95D58" w:rsidRPr="000B4341" w:rsidRDefault="00D95D58" w:rsidP="00D6527F">
      <w:pPr>
        <w:ind w:left="1080" w:right="-5"/>
        <w:jc w:val="thaiDistribute"/>
        <w:rPr>
          <w:rFonts w:cs="Browallia New"/>
          <w:color w:val="CF4A02"/>
          <w:szCs w:val="28"/>
        </w:rPr>
      </w:pPr>
    </w:p>
    <w:p w14:paraId="3A3DEFCC" w14:textId="77777777" w:rsidR="00D95D58" w:rsidRPr="000B4341" w:rsidRDefault="00D95D58" w:rsidP="00D6527F">
      <w:pPr>
        <w:ind w:left="1080" w:right="-5"/>
        <w:jc w:val="thaiDistribute"/>
        <w:rPr>
          <w:rFonts w:cs="Browallia New"/>
          <w:spacing w:val="-2"/>
          <w:szCs w:val="28"/>
        </w:rPr>
      </w:pPr>
      <w:r w:rsidRPr="000B4341">
        <w:rPr>
          <w:rFonts w:cs="Browallia New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C80EF3" w:rsidRPr="000B4341">
        <w:rPr>
          <w:rFonts w:cs="Browallia New"/>
          <w:szCs w:val="28"/>
          <w:cs/>
        </w:rPr>
        <w:br/>
      </w:r>
      <w:r w:rsidRPr="000B4341">
        <w:rPr>
          <w:rFonts w:cs="Browallia New"/>
          <w:szCs w:val="28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B4341">
        <w:rPr>
          <w:rFonts w:cs="Browallia New"/>
          <w:spacing w:val="-2"/>
          <w:szCs w:val="28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5254790" w14:textId="77777777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32375314" w14:textId="77777777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2DADA6C8" w14:textId="77777777" w:rsidR="003033C4" w:rsidRPr="000B4341" w:rsidRDefault="003033C4" w:rsidP="00D6527F">
      <w:pPr>
        <w:ind w:right="-5"/>
        <w:jc w:val="thaiDistribute"/>
        <w:rPr>
          <w:rFonts w:cs="Browallia New"/>
          <w:szCs w:val="28"/>
        </w:rPr>
      </w:pPr>
    </w:p>
    <w:p w14:paraId="71CCB84A" w14:textId="32A87189" w:rsidR="00D95D58" w:rsidRPr="000B4341" w:rsidRDefault="00320A6B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ข</w:t>
      </w:r>
      <w:r w:rsidR="00C80EF3" w:rsidRPr="000B4341">
        <w:rPr>
          <w:rFonts w:cs="Browallia New"/>
          <w:color w:val="CF4A02"/>
          <w:szCs w:val="28"/>
          <w:cs/>
        </w:rPr>
        <w:t>)</w:t>
      </w:r>
      <w:r w:rsidR="00C80EF3" w:rsidRPr="000B4341">
        <w:rPr>
          <w:rFonts w:cs="Browallia New"/>
          <w:color w:val="CF4A02"/>
          <w:szCs w:val="28"/>
          <w:cs/>
        </w:rPr>
        <w:tab/>
      </w:r>
      <w:r w:rsidR="00E10C8E" w:rsidRPr="000B4341">
        <w:rPr>
          <w:rFonts w:cs="Browallia New"/>
          <w:color w:val="CF4A02"/>
          <w:szCs w:val="28"/>
          <w:cs/>
        </w:rPr>
        <w:t>การเปลี่ยนแปลงสัดส่วนการถือครองกิจการ</w:t>
      </w:r>
    </w:p>
    <w:p w14:paraId="55C6E9EA" w14:textId="77777777" w:rsidR="00D95D58" w:rsidRPr="000B4341" w:rsidRDefault="00D95D58" w:rsidP="00D6527F">
      <w:pPr>
        <w:ind w:left="1080" w:right="-5"/>
        <w:jc w:val="thaiDistribute"/>
        <w:rPr>
          <w:rFonts w:cs="Browallia New"/>
          <w:color w:val="CF4A02"/>
          <w:szCs w:val="28"/>
        </w:rPr>
      </w:pPr>
    </w:p>
    <w:p w14:paraId="4B0899BD" w14:textId="600BB64D" w:rsidR="00E10C8E" w:rsidRPr="000B4341" w:rsidRDefault="00E10C8E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3FEB86F" w14:textId="40BDD436" w:rsidR="00D6527F" w:rsidRDefault="00D6527F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0CFFED36" w14:textId="77777777" w:rsidR="00311BC3" w:rsidRPr="000B4341" w:rsidRDefault="00311BC3" w:rsidP="00D6527F">
      <w:pPr>
        <w:ind w:left="1080"/>
        <w:jc w:val="thaiDistribute"/>
        <w:rPr>
          <w:rFonts w:cs="Browallia New"/>
          <w:szCs w:val="28"/>
        </w:rPr>
      </w:pPr>
    </w:p>
    <w:p w14:paraId="7DF64CD1" w14:textId="77777777" w:rsidR="00E10C8E" w:rsidRPr="000B4341" w:rsidRDefault="00E10C8E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</w:t>
      </w:r>
      <w:r w:rsidR="0074064F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งบกำไรขาดทุน</w:t>
      </w:r>
    </w:p>
    <w:p w14:paraId="6CEDED9A" w14:textId="77777777" w:rsidR="00E10C8E" w:rsidRPr="000B4341" w:rsidRDefault="00E10C8E" w:rsidP="00D6527F">
      <w:pPr>
        <w:ind w:left="1080"/>
        <w:jc w:val="thaiDistribute"/>
        <w:rPr>
          <w:rFonts w:cs="Browallia New"/>
          <w:szCs w:val="28"/>
        </w:rPr>
      </w:pPr>
    </w:p>
    <w:p w14:paraId="5F5B7912" w14:textId="035C6A3D" w:rsidR="00E543BD" w:rsidRPr="000B4341" w:rsidRDefault="00E10C8E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C80EF3" w:rsidRPr="000B4341">
        <w:rPr>
          <w:rFonts w:cs="Browallia New"/>
          <w:szCs w:val="28"/>
          <w:cs/>
        </w:rPr>
        <w:br/>
      </w:r>
      <w:r w:rsidRPr="000B4341">
        <w:rPr>
          <w:rFonts w:cs="Browallia New"/>
          <w:szCs w:val="28"/>
          <w:cs/>
        </w:rPr>
        <w:t>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6E1B2687" w14:textId="77777777" w:rsidR="00E543BD" w:rsidRPr="000B4341" w:rsidRDefault="00E543BD" w:rsidP="00D6527F">
      <w:pPr>
        <w:ind w:left="1080"/>
        <w:jc w:val="thaiDistribute"/>
        <w:rPr>
          <w:rFonts w:cs="Browallia New"/>
          <w:szCs w:val="28"/>
        </w:rPr>
      </w:pPr>
    </w:p>
    <w:p w14:paraId="22B68B4E" w14:textId="727C0DD9" w:rsidR="00E10C8E" w:rsidRPr="000B4341" w:rsidRDefault="00320A6B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ค</w:t>
      </w:r>
      <w:r w:rsidR="00C80EF3" w:rsidRPr="000B4341">
        <w:rPr>
          <w:rFonts w:cs="Browallia New"/>
          <w:color w:val="CF4A02"/>
          <w:szCs w:val="28"/>
          <w:cs/>
        </w:rPr>
        <w:t>)</w:t>
      </w:r>
      <w:r w:rsidR="00C80EF3" w:rsidRPr="000B4341">
        <w:rPr>
          <w:rFonts w:cs="Browallia New"/>
          <w:color w:val="CF4A02"/>
          <w:szCs w:val="28"/>
          <w:cs/>
        </w:rPr>
        <w:tab/>
      </w:r>
      <w:r w:rsidR="00E10C8E" w:rsidRPr="000B4341">
        <w:rPr>
          <w:rFonts w:cs="Browallia New"/>
          <w:color w:val="CF4A02"/>
          <w:szCs w:val="28"/>
          <w:cs/>
        </w:rPr>
        <w:t>รายการระหว่างกันในงบการเงินรวม</w:t>
      </w:r>
    </w:p>
    <w:p w14:paraId="7775A0F2" w14:textId="77777777" w:rsidR="00FB0199" w:rsidRPr="000B4341" w:rsidRDefault="00FB0199" w:rsidP="00D6527F">
      <w:pPr>
        <w:ind w:left="1080" w:right="-5"/>
        <w:jc w:val="thaiDistribute"/>
        <w:rPr>
          <w:rFonts w:cs="Browallia New"/>
          <w:szCs w:val="28"/>
        </w:rPr>
      </w:pPr>
    </w:p>
    <w:p w14:paraId="4CD725D3" w14:textId="0AAAB7E0" w:rsidR="00452DC9" w:rsidRPr="00311BC3" w:rsidRDefault="00E10C8E" w:rsidP="00D6527F">
      <w:pPr>
        <w:ind w:left="1080" w:right="-5"/>
        <w:jc w:val="thaiDistribute"/>
        <w:rPr>
          <w:rFonts w:cs="Browallia New"/>
          <w:szCs w:val="28"/>
        </w:rPr>
      </w:pPr>
      <w:r w:rsidRPr="00452DC9">
        <w:rPr>
          <w:rFonts w:cs="Browallia New"/>
          <w:spacing w:val="-4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0B4341">
        <w:rPr>
          <w:rFonts w:cs="Browallia New"/>
          <w:spacing w:val="-4"/>
          <w:szCs w:val="28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055FB8">
        <w:rPr>
          <w:rFonts w:cs="Browallia New"/>
          <w:spacing w:val="-4"/>
          <w:szCs w:val="28"/>
        </w:rPr>
        <w:br/>
      </w:r>
      <w:r w:rsidRPr="000B4341">
        <w:rPr>
          <w:rFonts w:cs="Browallia New"/>
          <w:szCs w:val="28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Start w:id="4" w:name="_Toc494266645"/>
    </w:p>
    <w:p w14:paraId="7718E319" w14:textId="77777777" w:rsidR="00E543BD" w:rsidRPr="000B4341" w:rsidRDefault="00E543BD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</w:p>
    <w:p w14:paraId="0049838D" w14:textId="31B5AEF3" w:rsidR="00D95D58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95D58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2</w:t>
      </w:r>
      <w:r w:rsidR="00C80EF3" w:rsidRPr="000B4341">
        <w:rPr>
          <w:rFonts w:cs="Browallia New"/>
          <w:b/>
          <w:bCs/>
          <w:color w:val="CF4A02"/>
          <w:szCs w:val="28"/>
          <w:cs/>
        </w:rPr>
        <w:tab/>
      </w:r>
      <w:r w:rsidR="00D95D58" w:rsidRPr="000B4341">
        <w:rPr>
          <w:rFonts w:cs="Browallia New"/>
          <w:b/>
          <w:bCs/>
          <w:color w:val="CF4A02"/>
          <w:szCs w:val="28"/>
          <w:cs/>
        </w:rPr>
        <w:t>การรวมธุรกิจ</w:t>
      </w:r>
    </w:p>
    <w:p w14:paraId="1F4858BE" w14:textId="77777777" w:rsidR="00D95D58" w:rsidRPr="000B4341" w:rsidRDefault="00D95D58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2602B607" w14:textId="77777777" w:rsidR="00712C5F" w:rsidRPr="000B4341" w:rsidRDefault="00712C5F" w:rsidP="00D6527F">
      <w:pPr>
        <w:ind w:firstLine="567"/>
        <w:jc w:val="left"/>
        <w:rPr>
          <w:rFonts w:eastAsia="Arial Unicode MS" w:cs="Browallia New"/>
          <w:i/>
          <w:iCs/>
          <w:color w:val="CF4A02"/>
          <w:szCs w:val="28"/>
        </w:rPr>
      </w:pPr>
      <w:r w:rsidRPr="000B4341">
        <w:rPr>
          <w:rFonts w:eastAsia="Arial Unicode MS" w:cs="Browallia New"/>
          <w:i/>
          <w:iCs/>
          <w:color w:val="CF4A02"/>
          <w:szCs w:val="28"/>
          <w:cs/>
        </w:rPr>
        <w:t>การรวมธุรกิจภายใต้การควบคุมเดียวกัน</w:t>
      </w:r>
    </w:p>
    <w:p w14:paraId="3B2AAB77" w14:textId="77777777" w:rsidR="00D95D58" w:rsidRPr="000B4341" w:rsidRDefault="00D95D58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6F00D1F7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C80EF3" w:rsidRPr="000B4341">
        <w:rPr>
          <w:rFonts w:cs="Browallia New"/>
          <w:szCs w:val="28"/>
          <w:cs/>
        </w:rPr>
        <w:br/>
      </w:r>
      <w:r w:rsidRPr="000B4341">
        <w:rPr>
          <w:rFonts w:cs="Browallia New"/>
          <w:szCs w:val="28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C80EF3" w:rsidRPr="000B4341">
        <w:rPr>
          <w:rFonts w:cs="Browallia New"/>
          <w:szCs w:val="28"/>
          <w:cs/>
        </w:rPr>
        <w:br/>
      </w:r>
      <w:r w:rsidRPr="000B4341">
        <w:rPr>
          <w:rFonts w:cs="Browallia New"/>
          <w:szCs w:val="28"/>
          <w:cs/>
        </w:rPr>
        <w:t>กลุ่มกิจการ (หากเกิดขึ้นหลังจากวันต้นงวดของงบการเงินเปรียบเทียบ)</w:t>
      </w:r>
    </w:p>
    <w:p w14:paraId="0D83D37D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</w:rPr>
      </w:pPr>
    </w:p>
    <w:p w14:paraId="15552579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E8B5C3C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</w:rPr>
      </w:pPr>
    </w:p>
    <w:p w14:paraId="435E5C5D" w14:textId="4E12629D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Pr="00D6527F">
        <w:rPr>
          <w:rFonts w:cs="Browallia New"/>
          <w:spacing w:val="-6"/>
          <w:szCs w:val="28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0B4341">
        <w:rPr>
          <w:rFonts w:cs="Browallia New"/>
          <w:szCs w:val="28"/>
          <w:cs/>
        </w:rPr>
        <w:t xml:space="preserve"> </w:t>
      </w:r>
      <w:r w:rsidR="00055FB8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14:paraId="56F3A7FA" w14:textId="4998C151" w:rsidR="00D6527F" w:rsidRDefault="00D6527F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5882C5BE" w14:textId="77777777" w:rsidR="00311BC3" w:rsidRPr="000B4341" w:rsidRDefault="00311BC3" w:rsidP="00D6527F">
      <w:pPr>
        <w:ind w:left="540" w:right="-5"/>
        <w:jc w:val="thaiDistribute"/>
        <w:rPr>
          <w:rFonts w:cs="Browallia New"/>
          <w:szCs w:val="28"/>
        </w:rPr>
      </w:pPr>
    </w:p>
    <w:p w14:paraId="1F2B5EA5" w14:textId="47306250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95D58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3</w:t>
      </w:r>
      <w:r w:rsidR="00C80EF3" w:rsidRPr="000B4341">
        <w:rPr>
          <w:rFonts w:cs="Browallia New"/>
          <w:b/>
          <w:bCs/>
          <w:color w:val="CF4A02"/>
          <w:szCs w:val="28"/>
          <w:cs/>
        </w:rPr>
        <w:tab/>
      </w:r>
      <w:r w:rsidR="00DA31D7" w:rsidRPr="000B4341">
        <w:rPr>
          <w:rFonts w:cs="Browallia New"/>
          <w:b/>
          <w:bCs/>
          <w:color w:val="CF4A02"/>
          <w:szCs w:val="28"/>
          <w:cs/>
        </w:rPr>
        <w:t>การแปลงค่าเงินตราต่างประเทศ</w:t>
      </w:r>
    </w:p>
    <w:p w14:paraId="1913EEFA" w14:textId="77777777" w:rsidR="00FB0199" w:rsidRPr="000B4341" w:rsidRDefault="00FB0199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</w:p>
    <w:p w14:paraId="2A020BBF" w14:textId="6ED5BF2C" w:rsidR="00DA31D7" w:rsidRPr="000B4341" w:rsidRDefault="00C80EF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ก)</w:t>
      </w:r>
      <w:r w:rsidRPr="000B4341">
        <w:rPr>
          <w:rFonts w:cs="Browallia New"/>
          <w:color w:val="CF4A02"/>
          <w:szCs w:val="28"/>
          <w:cs/>
        </w:rPr>
        <w:tab/>
      </w:r>
      <w:r w:rsidR="00DA31D7" w:rsidRPr="000B4341">
        <w:rPr>
          <w:rFonts w:cs="Browallia New"/>
          <w:color w:val="CF4A02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B895D67" w14:textId="77777777" w:rsidR="00100788" w:rsidRPr="000B4341" w:rsidRDefault="00100788" w:rsidP="00D6527F">
      <w:pPr>
        <w:ind w:left="1080" w:right="-5"/>
        <w:jc w:val="thaiDistribute"/>
        <w:rPr>
          <w:rFonts w:cs="Browallia New"/>
          <w:szCs w:val="28"/>
        </w:rPr>
      </w:pPr>
    </w:p>
    <w:p w14:paraId="48DFBC24" w14:textId="34F7CD77" w:rsidR="00DA31D7" w:rsidRPr="000B4341" w:rsidRDefault="00100788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  <w:r w:rsidR="00590A4B" w:rsidRPr="000B4341">
        <w:rPr>
          <w:rFonts w:cs="Browallia New"/>
          <w:szCs w:val="28"/>
          <w:cs/>
        </w:rPr>
        <w:t>และบริษัท</w:t>
      </w:r>
    </w:p>
    <w:p w14:paraId="67E80A35" w14:textId="77777777" w:rsidR="00E543BD" w:rsidRPr="000B4341" w:rsidRDefault="00E543BD" w:rsidP="00D6527F">
      <w:pPr>
        <w:ind w:left="1080" w:right="-5"/>
        <w:jc w:val="thaiDistribute"/>
        <w:rPr>
          <w:rFonts w:cs="Browallia New"/>
          <w:szCs w:val="28"/>
        </w:rPr>
      </w:pPr>
    </w:p>
    <w:p w14:paraId="4A419DF3" w14:textId="77777777" w:rsidR="00DA31D7" w:rsidRPr="000B4341" w:rsidRDefault="00C80EF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ข)</w:t>
      </w:r>
      <w:r w:rsidRPr="000B4341">
        <w:rPr>
          <w:rFonts w:cs="Browallia New"/>
          <w:color w:val="CF4A02"/>
          <w:szCs w:val="28"/>
          <w:cs/>
        </w:rPr>
        <w:tab/>
      </w:r>
      <w:r w:rsidR="00DA31D7" w:rsidRPr="000B4341">
        <w:rPr>
          <w:rFonts w:cs="Browallia New"/>
          <w:color w:val="CF4A02"/>
          <w:szCs w:val="28"/>
          <w:cs/>
        </w:rPr>
        <w:t>รายการและยอดคงเหลือ</w:t>
      </w:r>
    </w:p>
    <w:p w14:paraId="52554A32" w14:textId="77777777" w:rsidR="00DA31D7" w:rsidRPr="000B4341" w:rsidRDefault="00DA31D7" w:rsidP="00D6527F">
      <w:pPr>
        <w:ind w:left="1080" w:right="-5"/>
        <w:jc w:val="thaiDistribute"/>
        <w:rPr>
          <w:rFonts w:cs="Browallia New"/>
          <w:szCs w:val="28"/>
        </w:rPr>
      </w:pPr>
    </w:p>
    <w:p w14:paraId="2D0C2E9E" w14:textId="7E1B1797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ณ วันที่เกิดรายการ </w:t>
      </w:r>
    </w:p>
    <w:p w14:paraId="47651DB1" w14:textId="77777777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0D30F548" w14:textId="69F0822E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D6527F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2A3E86CD" w14:textId="77777777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3D3CAA27" w14:textId="3E7533F7" w:rsidR="0035754E" w:rsidRDefault="00D95D58" w:rsidP="00D6527F">
      <w:pPr>
        <w:ind w:left="1080" w:right="-5"/>
        <w:jc w:val="thaiDistribute"/>
        <w:rPr>
          <w:rFonts w:cs="Browallia New"/>
          <w:szCs w:val="28"/>
        </w:rPr>
      </w:pPr>
      <w:r w:rsidRPr="00055FB8">
        <w:rPr>
          <w:rFonts w:cs="Browallia New"/>
          <w:spacing w:val="-4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0B4341">
        <w:rPr>
          <w:rFonts w:cs="Browallia New"/>
          <w:szCs w:val="28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5" w:name="_Toc494266646"/>
    </w:p>
    <w:p w14:paraId="4F9D6F98" w14:textId="77777777" w:rsidR="00D95D58" w:rsidRPr="000B4341" w:rsidRDefault="00D95D58" w:rsidP="00D6527F">
      <w:pPr>
        <w:ind w:left="1080" w:right="-5"/>
        <w:jc w:val="thaiDistribute"/>
        <w:rPr>
          <w:rFonts w:cs="Browallia New"/>
          <w:szCs w:val="28"/>
        </w:rPr>
      </w:pPr>
    </w:p>
    <w:p w14:paraId="5B586ADD" w14:textId="5D02AE97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95D58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4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เงินสดและรายการเทียบเท่าเงินสด</w:t>
      </w:r>
      <w:bookmarkEnd w:id="5"/>
    </w:p>
    <w:p w14:paraId="6A08922D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65DCA5C8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pacing w:val="-2"/>
          <w:szCs w:val="28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0B4341">
        <w:rPr>
          <w:rFonts w:cs="Browallia New"/>
          <w:szCs w:val="28"/>
          <w:cs/>
          <w:lang w:eastAsia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CD0D6E6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52D12F50" w14:textId="77777777" w:rsidR="00D95D58" w:rsidRPr="000B4341" w:rsidRDefault="00D95D58" w:rsidP="00D6527F">
      <w:pPr>
        <w:ind w:left="540" w:right="-5"/>
        <w:jc w:val="thaiDistribute"/>
        <w:rPr>
          <w:rFonts w:cs="Browallia New"/>
          <w:szCs w:val="28"/>
          <w:cs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E10F045" w14:textId="77777777" w:rsidR="00704C95" w:rsidRPr="000B4341" w:rsidRDefault="00704C95" w:rsidP="00D6527F">
      <w:pPr>
        <w:ind w:left="540"/>
        <w:jc w:val="left"/>
        <w:rPr>
          <w:rFonts w:cs="Browallia New"/>
          <w:szCs w:val="28"/>
          <w:lang w:eastAsia="th-TH"/>
        </w:rPr>
      </w:pPr>
    </w:p>
    <w:p w14:paraId="2ADE6999" w14:textId="4831CDB6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6" w:name="_Toc494266647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95D58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ลูกหนี้การค้า</w:t>
      </w:r>
      <w:bookmarkEnd w:id="6"/>
    </w:p>
    <w:p w14:paraId="3185E6F4" w14:textId="77777777" w:rsidR="00100788" w:rsidRPr="000B4341" w:rsidRDefault="00100788" w:rsidP="00D6527F">
      <w:pPr>
        <w:ind w:left="540" w:right="-5"/>
        <w:jc w:val="thaiDistribute"/>
        <w:rPr>
          <w:rFonts w:cs="Browallia New"/>
          <w:szCs w:val="28"/>
        </w:rPr>
      </w:pPr>
    </w:p>
    <w:p w14:paraId="78F9E658" w14:textId="22D5194C" w:rsidR="00100788" w:rsidRPr="000B4341" w:rsidRDefault="00590A4B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B37AB" w:rsidRPr="006B37AB">
        <w:rPr>
          <w:rFonts w:cs="Browallia New"/>
          <w:szCs w:val="28"/>
          <w:lang w:val="en-US" w:eastAsia="th-TH"/>
        </w:rPr>
        <w:t>30</w:t>
      </w:r>
      <w:r w:rsidR="004D63FB" w:rsidRPr="000B4341">
        <w:rPr>
          <w:rFonts w:cs="Browallia New"/>
          <w:szCs w:val="28"/>
          <w:cs/>
          <w:lang w:eastAsia="th-TH"/>
        </w:rPr>
        <w:t>-</w:t>
      </w:r>
      <w:r w:rsidR="006B37AB" w:rsidRPr="006B37AB">
        <w:rPr>
          <w:rFonts w:cs="Browallia New"/>
          <w:szCs w:val="28"/>
          <w:lang w:val="en-US" w:eastAsia="th-TH"/>
        </w:rPr>
        <w:t>60</w:t>
      </w:r>
      <w:r w:rsidRPr="000B4341">
        <w:rPr>
          <w:rFonts w:cs="Browallia New"/>
          <w:szCs w:val="28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606B7A7" w14:textId="77777777" w:rsidR="00590A4B" w:rsidRPr="000B4341" w:rsidRDefault="00590A4B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6AC05AE8" w14:textId="77777777" w:rsidR="00590A4B" w:rsidRPr="000B4341" w:rsidRDefault="00590A4B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</w:t>
      </w:r>
      <w:r w:rsidR="00D95D58" w:rsidRPr="000B4341">
        <w:rPr>
          <w:rFonts w:cs="Browallia New"/>
          <w:szCs w:val="28"/>
          <w:cs/>
          <w:lang w:eastAsia="th-TH"/>
        </w:rPr>
        <w:t>น</w:t>
      </w:r>
      <w:r w:rsidRPr="000B4341">
        <w:rPr>
          <w:rFonts w:cs="Browallia New"/>
          <w:szCs w:val="28"/>
          <w:cs/>
          <w:lang w:eastAsia="th-TH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="00B66C4E" w:rsidRPr="000B4341">
        <w:rPr>
          <w:rFonts w:cs="Browallia New"/>
          <w:szCs w:val="28"/>
          <w:cs/>
          <w:lang w:eastAsia="th-TH"/>
        </w:rPr>
        <w:br/>
      </w:r>
      <w:r w:rsidRPr="000B4341">
        <w:rPr>
          <w:rFonts w:cs="Browallia New"/>
          <w:spacing w:val="-4"/>
          <w:szCs w:val="28"/>
          <w:cs/>
          <w:lang w:eastAsia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0B4341">
        <w:rPr>
          <w:rFonts w:cs="Browallia New"/>
          <w:szCs w:val="28"/>
          <w:cs/>
          <w:lang w:eastAsia="th-TH"/>
        </w:rPr>
        <w:t xml:space="preserve">ตามสัญญา </w:t>
      </w:r>
    </w:p>
    <w:p w14:paraId="706C5CEE" w14:textId="77777777" w:rsidR="00590A4B" w:rsidRPr="000B4341" w:rsidRDefault="00590A4B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448DBBE2" w14:textId="035E2EE1" w:rsidR="00D6527F" w:rsidRDefault="00590A4B" w:rsidP="00D6527F">
      <w:pPr>
        <w:ind w:left="540"/>
        <w:jc w:val="thaiDistribute"/>
        <w:rPr>
          <w:rFonts w:cs="Browallia New"/>
          <w:szCs w:val="28"/>
          <w:cs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B37AB" w:rsidRPr="006B37AB">
        <w:rPr>
          <w:rFonts w:cs="Browallia New"/>
          <w:szCs w:val="28"/>
          <w:lang w:val="en-US" w:eastAsia="th-TH"/>
        </w:rPr>
        <w:t>7</w:t>
      </w:r>
      <w:r w:rsidR="00E543BD" w:rsidRPr="000B4341">
        <w:rPr>
          <w:rFonts w:cs="Browallia New"/>
          <w:szCs w:val="28"/>
          <w:lang w:eastAsia="th-TH"/>
        </w:rPr>
        <w:t>.</w:t>
      </w:r>
      <w:r w:rsidR="006B37AB" w:rsidRPr="006B37AB">
        <w:rPr>
          <w:rFonts w:cs="Browallia New"/>
          <w:szCs w:val="28"/>
          <w:lang w:val="en-US" w:eastAsia="th-TH"/>
        </w:rPr>
        <w:t>1</w:t>
      </w:r>
      <w:r w:rsidR="00E543BD" w:rsidRPr="000B4341">
        <w:rPr>
          <w:rFonts w:cs="Browallia New"/>
          <w:szCs w:val="28"/>
          <w:lang w:eastAsia="th-TH"/>
        </w:rPr>
        <w:t>.</w:t>
      </w:r>
      <w:r w:rsidR="006B37AB" w:rsidRPr="006B37AB">
        <w:rPr>
          <w:rFonts w:cs="Browallia New"/>
          <w:szCs w:val="28"/>
          <w:lang w:val="en-US" w:eastAsia="th-TH"/>
        </w:rPr>
        <w:t>2</w:t>
      </w:r>
      <w:r w:rsidRPr="000B4341">
        <w:rPr>
          <w:rFonts w:cs="Browallia New"/>
          <w:szCs w:val="28"/>
          <w:lang w:eastAsia="th-TH"/>
        </w:rPr>
        <w:t xml:space="preserve"> </w:t>
      </w:r>
      <w:r w:rsidRPr="000B4341">
        <w:rPr>
          <w:rFonts w:cs="Browallia New"/>
          <w:szCs w:val="28"/>
          <w:cs/>
          <w:lang w:eastAsia="th-TH"/>
        </w:rPr>
        <w:t>(</w:t>
      </w:r>
      <w:r w:rsidR="00320A6B" w:rsidRPr="000B4341">
        <w:rPr>
          <w:rFonts w:cs="Browallia New"/>
          <w:szCs w:val="28"/>
          <w:cs/>
          <w:lang w:eastAsia="th-TH"/>
        </w:rPr>
        <w:t>ข</w:t>
      </w:r>
      <w:r w:rsidRPr="000B4341">
        <w:rPr>
          <w:rFonts w:cs="Browallia New"/>
          <w:szCs w:val="28"/>
          <w:cs/>
          <w:lang w:eastAsia="th-TH"/>
        </w:rPr>
        <w:t>)</w:t>
      </w:r>
      <w:bookmarkStart w:id="7" w:name="_Toc494266648"/>
      <w:r w:rsidR="00D6527F">
        <w:rPr>
          <w:rFonts w:cs="Browallia New"/>
          <w:szCs w:val="28"/>
          <w:cs/>
          <w:lang w:eastAsia="th-TH"/>
        </w:rPr>
        <w:br w:type="page"/>
      </w:r>
    </w:p>
    <w:p w14:paraId="45C8C113" w14:textId="77777777" w:rsidR="009D785E" w:rsidRPr="000B4341" w:rsidRDefault="009D785E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3025E6E9" w14:textId="5DBA6EBA" w:rsidR="00704C95" w:rsidRPr="000B4341" w:rsidRDefault="006B37AB" w:rsidP="00D6527F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D95D58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6</w:t>
      </w:r>
      <w:r w:rsidR="008C5D5C" w:rsidRPr="000B4341">
        <w:rPr>
          <w:rFonts w:cs="Browallia New"/>
          <w:b/>
          <w:bCs/>
          <w:color w:val="CF4A02"/>
          <w:szCs w:val="28"/>
        </w:rPr>
        <w:tab/>
      </w:r>
      <w:r w:rsidR="00DA31D7" w:rsidRPr="000B4341">
        <w:rPr>
          <w:rFonts w:cs="Browallia New"/>
          <w:b/>
          <w:bCs/>
          <w:color w:val="CF4A02"/>
          <w:szCs w:val="28"/>
          <w:cs/>
        </w:rPr>
        <w:t>สินค้าคงเหลือ</w:t>
      </w:r>
      <w:bookmarkEnd w:id="4"/>
      <w:bookmarkEnd w:id="7"/>
    </w:p>
    <w:p w14:paraId="691EBC37" w14:textId="77777777" w:rsidR="008C5D5C" w:rsidRPr="000B4341" w:rsidRDefault="008C5D5C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39183D0E" w14:textId="2CA5A103" w:rsidR="00100788" w:rsidRPr="000B4341" w:rsidRDefault="0010078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1EB15B4" w14:textId="77777777" w:rsidR="00100788" w:rsidRPr="000B4341" w:rsidRDefault="0010078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</w:p>
    <w:p w14:paraId="62AC8F80" w14:textId="77777777" w:rsidR="00100788" w:rsidRPr="000B4341" w:rsidRDefault="00100788" w:rsidP="00D6527F">
      <w:pPr>
        <w:ind w:left="540" w:right="-5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66C4E" w:rsidRPr="000B4341">
        <w:rPr>
          <w:rFonts w:cs="Browallia New"/>
          <w:szCs w:val="28"/>
          <w:cs/>
          <w:lang w:eastAsia="th-TH"/>
        </w:rPr>
        <w:br/>
      </w:r>
      <w:r w:rsidRPr="000B4341">
        <w:rPr>
          <w:rFonts w:cs="Browallia New"/>
          <w:szCs w:val="28"/>
          <w:cs/>
          <w:lang w:eastAsia="th-TH"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10A1E1C" w14:textId="77777777" w:rsidR="006C7E57" w:rsidRPr="000B4341" w:rsidRDefault="006C7E57" w:rsidP="00D6527F">
      <w:pPr>
        <w:jc w:val="left"/>
        <w:rPr>
          <w:rFonts w:cs="Browallia New"/>
          <w:szCs w:val="28"/>
          <w:cs/>
          <w:lang w:eastAsia="th-TH"/>
        </w:rPr>
      </w:pPr>
    </w:p>
    <w:p w14:paraId="4C31CE45" w14:textId="69B3F094" w:rsidR="002D0015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8" w:name="_Toc494266652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2D0015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2D0015" w:rsidRPr="000B4341">
        <w:rPr>
          <w:rFonts w:cs="Browallia New"/>
          <w:b/>
          <w:bCs/>
          <w:color w:val="CF4A02"/>
          <w:szCs w:val="28"/>
          <w:cs/>
        </w:rPr>
        <w:tab/>
        <w:t>สินทรัพย์ทางการเงิน</w:t>
      </w:r>
    </w:p>
    <w:p w14:paraId="2DC30C74" w14:textId="77777777" w:rsidR="00AA1E9E" w:rsidRPr="000B4341" w:rsidRDefault="00AA1E9E" w:rsidP="00D6527F">
      <w:pPr>
        <w:ind w:right="-5"/>
        <w:jc w:val="thaiDistribute"/>
        <w:rPr>
          <w:rFonts w:cs="Browallia New"/>
          <w:color w:val="CF4A02"/>
          <w:szCs w:val="28"/>
          <w:u w:val="single"/>
        </w:rPr>
      </w:pPr>
    </w:p>
    <w:p w14:paraId="2EC17A62" w14:textId="77777777" w:rsidR="00B71196" w:rsidRPr="000B4341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ก)</w:t>
      </w: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B71196"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การจัดประเภท</w:t>
      </w:r>
    </w:p>
    <w:p w14:paraId="4F80DCF0" w14:textId="77777777" w:rsidR="00B71196" w:rsidRPr="000B4341" w:rsidRDefault="00B71196" w:rsidP="00D6527F">
      <w:pPr>
        <w:ind w:left="1080"/>
        <w:rPr>
          <w:rFonts w:cs="Browallia New"/>
          <w:szCs w:val="28"/>
        </w:rPr>
      </w:pPr>
    </w:p>
    <w:p w14:paraId="72185422" w14:textId="707FFE6A" w:rsidR="0035754E" w:rsidRDefault="00D95D58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กลุ่มกิจการ</w:t>
      </w:r>
      <w:r w:rsidR="00B71196" w:rsidRPr="000B4341">
        <w:rPr>
          <w:rFonts w:cs="Browallia New"/>
          <w:szCs w:val="28"/>
          <w:cs/>
          <w:lang w:eastAsia="th-TH"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D6527F">
        <w:rPr>
          <w:rFonts w:cs="Browallia New"/>
          <w:szCs w:val="28"/>
          <w:lang w:eastAsia="th-TH"/>
        </w:rPr>
        <w:br/>
      </w:r>
      <w:r w:rsidR="00B71196" w:rsidRPr="000B4341">
        <w:rPr>
          <w:rFonts w:cs="Browallia New"/>
          <w:szCs w:val="28"/>
          <w:cs/>
          <w:lang w:eastAsia="th-TH"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9A1092">
        <w:rPr>
          <w:rFonts w:cs="Browallia New"/>
          <w:szCs w:val="28"/>
          <w:lang w:eastAsia="th-TH"/>
        </w:rPr>
        <w:br/>
      </w:r>
      <w:r w:rsidR="00B71196" w:rsidRPr="000B4341">
        <w:rPr>
          <w:rFonts w:cs="Browallia New"/>
          <w:szCs w:val="28"/>
          <w:cs/>
          <w:lang w:eastAsia="th-TH"/>
        </w:rPr>
        <w:t>การเป็นเงินต้นและดอกเบี้ย (</w:t>
      </w:r>
      <w:r w:rsidR="00B71196" w:rsidRPr="000B4341">
        <w:rPr>
          <w:rFonts w:cs="Browallia New"/>
          <w:szCs w:val="28"/>
          <w:lang w:eastAsia="th-TH"/>
        </w:rPr>
        <w:t>SPPI</w:t>
      </w:r>
      <w:r w:rsidR="00B71196" w:rsidRPr="000B4341">
        <w:rPr>
          <w:rFonts w:cs="Browallia New"/>
          <w:szCs w:val="28"/>
          <w:cs/>
          <w:lang w:eastAsia="th-TH"/>
        </w:rPr>
        <w:t>) หรือไม่ ดังนี้</w:t>
      </w:r>
    </w:p>
    <w:p w14:paraId="6AD69F2E" w14:textId="77777777" w:rsidR="00320A6B" w:rsidRPr="000B4341" w:rsidRDefault="00320A6B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7B3B10DC" w14:textId="77777777" w:rsidR="00B71196" w:rsidRPr="000B4341" w:rsidRDefault="00B71196" w:rsidP="00D6527F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02C055" w14:textId="77777777" w:rsidR="00A6085C" w:rsidRPr="000B4341" w:rsidRDefault="00B71196" w:rsidP="00D6527F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รายการที่วัดมูลค่าด้วยราคาทุนตัดจำหน่าย</w:t>
      </w:r>
    </w:p>
    <w:p w14:paraId="189952D3" w14:textId="77777777" w:rsidR="00A6085C" w:rsidRPr="000B4341" w:rsidRDefault="00A6085C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4D0B293D" w14:textId="1087892A" w:rsidR="00D95D58" w:rsidRPr="000B4341" w:rsidRDefault="00D95D58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กลุ่มกิจการ</w:t>
      </w:r>
      <w:r w:rsidR="00A6085C" w:rsidRPr="000B4341">
        <w:rPr>
          <w:rFonts w:cs="Browallia New"/>
          <w:szCs w:val="28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D6527F">
        <w:rPr>
          <w:rFonts w:cs="Browallia New"/>
          <w:szCs w:val="28"/>
          <w:lang w:eastAsia="th-TH"/>
        </w:rPr>
        <w:br/>
      </w:r>
      <w:r w:rsidR="00A6085C" w:rsidRPr="000B4341">
        <w:rPr>
          <w:rFonts w:cs="Browallia New"/>
          <w:szCs w:val="28"/>
          <w:cs/>
          <w:lang w:eastAsia="th-TH"/>
        </w:rPr>
        <w:t>การบริหารสินทรัพย์เท่านั้น</w:t>
      </w:r>
    </w:p>
    <w:p w14:paraId="4039F907" w14:textId="77777777" w:rsidR="00D95D58" w:rsidRPr="000B4341" w:rsidRDefault="00D95D58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0B1362A7" w14:textId="4FBE94E2" w:rsidR="00A00877" w:rsidRPr="000B4341" w:rsidRDefault="00A00877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 xml:space="preserve">สำหรับเงินลงทุนในตราสารทุน </w:t>
      </w:r>
      <w:r w:rsidR="003D5C25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0B4341">
        <w:rPr>
          <w:rFonts w:cs="Browallia New"/>
          <w:szCs w:val="28"/>
          <w:lang w:eastAsia="th-TH"/>
        </w:rPr>
        <w:t>FVPL</w:t>
      </w:r>
      <w:r w:rsidRPr="000B4341">
        <w:rPr>
          <w:rFonts w:cs="Browallia New"/>
          <w:szCs w:val="28"/>
          <w:cs/>
          <w:lang w:eastAsia="th-TH"/>
        </w:rPr>
        <w:t>) หรือด้วยมูลค่ายุติธรรมผ่านกำไรขาดทุนเบ็ดเสร็จอื่น (</w:t>
      </w:r>
      <w:r w:rsidRPr="000B4341">
        <w:rPr>
          <w:rFonts w:cs="Browallia New"/>
          <w:szCs w:val="28"/>
          <w:lang w:eastAsia="th-TH"/>
        </w:rPr>
        <w:t>FVOCI</w:t>
      </w:r>
      <w:r w:rsidRPr="000B4341">
        <w:rPr>
          <w:rFonts w:cs="Browallia New"/>
          <w:szCs w:val="28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0B4341">
        <w:rPr>
          <w:rFonts w:cs="Browallia New"/>
          <w:szCs w:val="28"/>
          <w:lang w:eastAsia="th-TH"/>
        </w:rPr>
        <w:t>FVPL</w:t>
      </w:r>
      <w:r w:rsidRPr="000B4341">
        <w:rPr>
          <w:rFonts w:cs="Browallia New"/>
          <w:szCs w:val="28"/>
          <w:cs/>
          <w:lang w:eastAsia="th-TH"/>
        </w:rPr>
        <w:t xml:space="preserve"> เท่านั้น </w:t>
      </w:r>
    </w:p>
    <w:p w14:paraId="01BC63BC" w14:textId="77777777" w:rsidR="00A00877" w:rsidRPr="000B4341" w:rsidRDefault="00A00877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334AC637" w14:textId="77777777" w:rsidR="00A00877" w:rsidRPr="000B4341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ข)</w:t>
      </w: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56A2F82F" w14:textId="77777777" w:rsidR="002A296C" w:rsidRPr="000B4341" w:rsidRDefault="002A296C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45A712E3" w14:textId="79501F0B" w:rsidR="008C5D5C" w:rsidRPr="000B4341" w:rsidRDefault="00A00877" w:rsidP="00D6527F">
      <w:pPr>
        <w:ind w:left="1080"/>
        <w:jc w:val="thaiDistribute"/>
        <w:rPr>
          <w:rFonts w:eastAsia="Arial Unicode MS" w:cs="Browallia New"/>
          <w:b/>
          <w:bCs/>
          <w:color w:val="CF4A02"/>
          <w:szCs w:val="28"/>
        </w:rPr>
      </w:pPr>
      <w:r w:rsidRPr="000B4341">
        <w:rPr>
          <w:rFonts w:cs="Browallia New"/>
          <w:szCs w:val="28"/>
          <w:cs/>
          <w:lang w:eastAsia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5C25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เข้าทำรายการซื้อหรือขายสินทรัพย์นั้น โดย</w:t>
      </w:r>
      <w:r w:rsidR="003D5C25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จะตัดรายการสินทรัพย์</w:t>
      </w:r>
      <w:r w:rsidR="009A1092">
        <w:rPr>
          <w:rFonts w:cs="Browallia New"/>
          <w:szCs w:val="28"/>
          <w:lang w:eastAsia="th-TH"/>
        </w:rPr>
        <w:br/>
      </w:r>
      <w:r w:rsidRPr="000B4341">
        <w:rPr>
          <w:rFonts w:cs="Browallia New"/>
          <w:szCs w:val="28"/>
          <w:cs/>
          <w:lang w:eastAsia="th-TH"/>
        </w:rPr>
        <w:t>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3D5C25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1451E06" w14:textId="31574EEB" w:rsidR="00D6527F" w:rsidRDefault="00D6527F" w:rsidP="00D6527F">
      <w:pPr>
        <w:jc w:val="left"/>
        <w:rPr>
          <w:rFonts w:eastAsia="Arial Unicode MS" w:cs="Browallia New"/>
          <w:b/>
          <w:bCs/>
          <w:color w:val="CF4A02"/>
          <w:szCs w:val="28"/>
        </w:rPr>
      </w:pPr>
      <w:r>
        <w:rPr>
          <w:rFonts w:eastAsia="Arial Unicode MS" w:cs="Browallia New"/>
          <w:b/>
          <w:bCs/>
          <w:color w:val="CF4A02"/>
          <w:szCs w:val="28"/>
        </w:rPr>
        <w:br w:type="page"/>
      </w:r>
    </w:p>
    <w:p w14:paraId="50057E83" w14:textId="77777777" w:rsidR="00311BC3" w:rsidRPr="000B4341" w:rsidRDefault="00311BC3" w:rsidP="00D6527F">
      <w:pPr>
        <w:ind w:left="1080"/>
        <w:jc w:val="thaiDistribute"/>
        <w:rPr>
          <w:rFonts w:eastAsia="Arial Unicode MS" w:cs="Browallia New"/>
          <w:b/>
          <w:bCs/>
          <w:color w:val="CF4A02"/>
          <w:szCs w:val="28"/>
        </w:rPr>
      </w:pPr>
    </w:p>
    <w:p w14:paraId="042E9E3D" w14:textId="201E4E1B" w:rsidR="00A00877" w:rsidRPr="000B4341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ค)</w:t>
      </w: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A00877"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การวัดมูลค่า</w:t>
      </w:r>
    </w:p>
    <w:p w14:paraId="0B7945BB" w14:textId="77777777" w:rsidR="002A296C" w:rsidRPr="000B4341" w:rsidRDefault="002A296C" w:rsidP="00D6527F">
      <w:pPr>
        <w:ind w:left="1080"/>
        <w:jc w:val="thaiDistribute"/>
        <w:rPr>
          <w:rFonts w:cs="Browallia New"/>
          <w:szCs w:val="28"/>
          <w:lang w:eastAsia="th-TH"/>
        </w:rPr>
      </w:pPr>
    </w:p>
    <w:p w14:paraId="4674D9EB" w14:textId="11C3D0A0" w:rsidR="00A00877" w:rsidRPr="000B4341" w:rsidRDefault="00A00877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 xml:space="preserve">ในการรับรู้รายการเมื่อเริ่มแรก </w:t>
      </w:r>
      <w:r w:rsidR="003D5C25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วัดมูลค่าของสินทรัพย์ทางการเงินด้วยมูลค่ายุติธรรมบวกต้นทุน</w:t>
      </w:r>
      <w:r w:rsidR="009A1092">
        <w:rPr>
          <w:rFonts w:cs="Browallia New"/>
          <w:szCs w:val="28"/>
          <w:lang w:eastAsia="th-TH"/>
        </w:rPr>
        <w:br/>
      </w:r>
      <w:r w:rsidRPr="000B4341">
        <w:rPr>
          <w:rFonts w:cs="Browallia New"/>
          <w:szCs w:val="28"/>
          <w:cs/>
          <w:lang w:eastAsia="th-TH"/>
        </w:rPr>
        <w:t xml:space="preserve"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B4341">
        <w:rPr>
          <w:rFonts w:cs="Browallia New"/>
          <w:szCs w:val="28"/>
          <w:lang w:eastAsia="th-TH"/>
        </w:rPr>
        <w:t xml:space="preserve">FVPL </w:t>
      </w:r>
      <w:r w:rsidR="003D5C25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BD8F50D" w14:textId="77777777" w:rsidR="00A00877" w:rsidRPr="000B4341" w:rsidRDefault="00A00877" w:rsidP="00D6527F">
      <w:pPr>
        <w:ind w:left="1080"/>
        <w:rPr>
          <w:rFonts w:cs="Browallia New"/>
          <w:szCs w:val="28"/>
          <w:lang w:eastAsia="th-TH"/>
        </w:rPr>
      </w:pPr>
    </w:p>
    <w:p w14:paraId="1D3D9DAF" w14:textId="63C9BD17" w:rsidR="00A00877" w:rsidRPr="000B4341" w:rsidRDefault="003D5C25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กลุ่มกิจการ</w:t>
      </w:r>
      <w:r w:rsidR="00A00877" w:rsidRPr="000B4341">
        <w:rPr>
          <w:rFonts w:cs="Browallia New"/>
          <w:szCs w:val="28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A00877" w:rsidRPr="000B4341">
        <w:rPr>
          <w:rFonts w:cs="Browallia New"/>
          <w:szCs w:val="28"/>
          <w:lang w:eastAsia="th-TH"/>
        </w:rPr>
        <w:t>SPPI</w:t>
      </w:r>
      <w:r w:rsidR="00A00877" w:rsidRPr="000B4341">
        <w:rPr>
          <w:rFonts w:cs="Browallia New"/>
          <w:szCs w:val="28"/>
          <w:cs/>
          <w:lang w:eastAsia="th-TH"/>
        </w:rPr>
        <w:t>) หรือไม่</w:t>
      </w:r>
    </w:p>
    <w:p w14:paraId="5FD7119F" w14:textId="77777777" w:rsidR="00D95D58" w:rsidRPr="000B4341" w:rsidRDefault="00D95D58" w:rsidP="00D6527F">
      <w:pPr>
        <w:ind w:left="1080"/>
        <w:rPr>
          <w:rFonts w:cs="Browallia New"/>
          <w:szCs w:val="28"/>
          <w:lang w:eastAsia="th-TH"/>
        </w:rPr>
      </w:pPr>
    </w:p>
    <w:p w14:paraId="58CBF2CD" w14:textId="77777777" w:rsidR="007A4F0E" w:rsidRPr="000B4341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ง)</w:t>
      </w:r>
      <w:r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7A4F0E" w:rsidRPr="000B4341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ตราสารหนี้</w:t>
      </w:r>
    </w:p>
    <w:p w14:paraId="232E8DD9" w14:textId="77777777" w:rsidR="007A4F0E" w:rsidRPr="000B4341" w:rsidRDefault="007A4F0E" w:rsidP="00D6527F">
      <w:pPr>
        <w:ind w:left="1080"/>
        <w:rPr>
          <w:rFonts w:cs="Browallia New"/>
          <w:szCs w:val="28"/>
        </w:rPr>
      </w:pPr>
    </w:p>
    <w:p w14:paraId="316FD782" w14:textId="3E73FB24" w:rsidR="0035754E" w:rsidRDefault="007A4F0E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pacing w:val="-4"/>
          <w:szCs w:val="28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3D5C25" w:rsidRPr="000B4341">
        <w:rPr>
          <w:rFonts w:cs="Browallia New"/>
          <w:spacing w:val="-4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pacing w:val="-4"/>
          <w:szCs w:val="28"/>
          <w:cs/>
          <w:lang w:eastAsia="th-TH"/>
        </w:rPr>
        <w:t>ในการจัดการสินทรัพย์ทางการเงิน</w:t>
      </w:r>
      <w:r w:rsidRPr="000B4341">
        <w:rPr>
          <w:rFonts w:cs="Browallia New"/>
          <w:szCs w:val="28"/>
          <w:cs/>
          <w:lang w:eastAsia="th-TH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B37AB" w:rsidRPr="006B37AB">
        <w:rPr>
          <w:rFonts w:cs="Browallia New"/>
          <w:szCs w:val="28"/>
          <w:lang w:val="en-US" w:eastAsia="th-TH"/>
        </w:rPr>
        <w:t>3</w:t>
      </w:r>
      <w:r w:rsidRPr="000B4341">
        <w:rPr>
          <w:rFonts w:cs="Browallia New"/>
          <w:szCs w:val="28"/>
          <w:cs/>
          <w:lang w:eastAsia="th-TH"/>
        </w:rPr>
        <w:t xml:space="preserve"> ประเภทดังนี้</w:t>
      </w:r>
    </w:p>
    <w:p w14:paraId="5830F269" w14:textId="77777777" w:rsidR="00320A6B" w:rsidRPr="000B4341" w:rsidRDefault="00320A6B" w:rsidP="00D6527F">
      <w:pPr>
        <w:ind w:left="1080"/>
        <w:jc w:val="thaiDistribute"/>
        <w:rPr>
          <w:rFonts w:cs="Browallia New"/>
          <w:szCs w:val="28"/>
        </w:rPr>
      </w:pPr>
    </w:p>
    <w:p w14:paraId="10E5789D" w14:textId="0803824D" w:rsidR="007A4F0E" w:rsidRPr="000B4341" w:rsidRDefault="007A4F0E" w:rsidP="00D6527F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ราคาทุนตัดจำหน่าย </w:t>
      </w:r>
      <w:r w:rsidR="00D85E79"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3D5C25" w:rsidRPr="000B4341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ถือไว้เพื่อรับชำระกระแสเงินสดตามสัญญา</w:t>
      </w:r>
      <w:r w:rsidR="005E7AF5" w:rsidRPr="000B4341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</w:t>
      </w:r>
      <w:r w:rsidRPr="009A1092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ในงบกำไรขาดทุนเบ็ดเสร็จ</w:t>
      </w:r>
    </w:p>
    <w:p w14:paraId="4E50D85B" w14:textId="77777777" w:rsidR="007A4F0E" w:rsidRPr="000B4341" w:rsidRDefault="007A4F0E" w:rsidP="00D6527F">
      <w:pPr>
        <w:ind w:left="1440" w:hanging="360"/>
        <w:jc w:val="thaiDistribute"/>
        <w:rPr>
          <w:rFonts w:cs="Browallia New"/>
          <w:szCs w:val="28"/>
        </w:rPr>
      </w:pPr>
    </w:p>
    <w:p w14:paraId="0E88F32D" w14:textId="10E88A23" w:rsidR="007A4F0E" w:rsidRPr="000B4341" w:rsidRDefault="007A4F0E" w:rsidP="00D6527F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8"/>
          <w:szCs w:val="28"/>
          <w:lang w:val="en-GB" w:eastAsia="th-TH"/>
        </w:rPr>
      </w:pP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มูลค่ายุติธรรมผ่านกำไรขาดทุนเบ็ดเสร็จอื่น (</w:t>
      </w:r>
      <w:r w:rsidRPr="000B4341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FVOCI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D921B4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-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สินทรัพย์ทางการเงินที่</w:t>
      </w:r>
      <w:r w:rsidR="003D5C25" w:rsidRPr="000B4341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ถือไว้เพื่อ </w:t>
      </w:r>
      <w:r w:rsidR="009A1092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9A1092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ก) รับชำระกระแสเงินสดตามสัญญาซึ่งประกอบด้วยเงินต้นและดอกเบี้ยเท่านั้น และ ข) เพื่อขายจะวัดมูลค่า</w:t>
      </w:r>
      <w:r w:rsidRPr="000B4341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 xml:space="preserve">ด้วย </w:t>
      </w:r>
      <w:r w:rsidRPr="000B4341">
        <w:rPr>
          <w:rFonts w:eastAsia="Cordia New" w:cs="Browallia New"/>
          <w:b w:val="0"/>
          <w:bCs w:val="0"/>
          <w:spacing w:val="-4"/>
          <w:sz w:val="28"/>
          <w:szCs w:val="28"/>
          <w:lang w:val="en-GB" w:eastAsia="th-TH"/>
        </w:rPr>
        <w:t xml:space="preserve">FVOCI </w:t>
      </w:r>
      <w:r w:rsidRPr="000B4341">
        <w:rPr>
          <w:rFonts w:eastAsia="Cordia New" w:cs="Browallia New"/>
          <w:b w:val="0"/>
          <w:bCs w:val="0"/>
          <w:spacing w:val="-4"/>
          <w:sz w:val="28"/>
          <w:szCs w:val="28"/>
          <w:cs/>
          <w:lang w:val="en-GB" w:eastAsia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ยกเว้น </w:t>
      </w:r>
      <w:r w:rsidR="006B37AB" w:rsidRPr="006B37AB">
        <w:rPr>
          <w:rFonts w:eastAsia="Cordia New" w:cs="Browallia New"/>
          <w:b w:val="0"/>
          <w:bCs w:val="0"/>
          <w:sz w:val="28"/>
          <w:szCs w:val="28"/>
          <w:lang w:eastAsia="th-TH"/>
        </w:rPr>
        <w:t>1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) รายการขาดทุน</w:t>
      </w:r>
      <w:r w:rsidR="00BC52A9">
        <w:rPr>
          <w:rFonts w:eastAsia="Cordia New" w:cs="Browallia New" w:hint="cs"/>
          <w:b w:val="0"/>
          <w:bCs w:val="0"/>
          <w:sz w:val="28"/>
          <w:szCs w:val="28"/>
          <w:cs/>
          <w:lang w:val="en-GB" w:eastAsia="th-TH"/>
        </w:rPr>
        <w:t>หรือกลับรายการ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จากการด้อยค่า </w:t>
      </w:r>
      <w:r w:rsidR="006B37AB" w:rsidRPr="006B37AB">
        <w:rPr>
          <w:rFonts w:eastAsia="Cordia New" w:cs="Browallia New"/>
          <w:b w:val="0"/>
          <w:bCs w:val="0"/>
          <w:sz w:val="28"/>
          <w:szCs w:val="28"/>
          <w:lang w:eastAsia="th-TH"/>
        </w:rPr>
        <w:t>2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6B37AB" w:rsidRPr="006B37AB">
        <w:rPr>
          <w:rFonts w:eastAsia="Cordia New" w:cs="Browallia New"/>
          <w:b w:val="0"/>
          <w:bCs w:val="0"/>
          <w:sz w:val="28"/>
          <w:szCs w:val="28"/>
          <w:lang w:eastAsia="th-TH"/>
        </w:rPr>
        <w:t>3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</w:t>
      </w:r>
      <w:r w:rsidR="009A1092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ในรายการรายได้อื่นรายการขาดทุนจากการด้อยค่าแสดงเป็นรายการแยกต่างหากในงบกำไรขาดทุนเบ็ดเสร็จ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14:paraId="36E5D034" w14:textId="77777777" w:rsidR="007A4F0E" w:rsidRPr="000B4341" w:rsidRDefault="007A4F0E" w:rsidP="00D6527F">
      <w:pPr>
        <w:ind w:left="1440" w:hanging="360"/>
        <w:jc w:val="thaiDistribute"/>
        <w:rPr>
          <w:rFonts w:cs="Browallia New"/>
          <w:szCs w:val="28"/>
          <w:lang w:eastAsia="th-TH"/>
        </w:rPr>
      </w:pPr>
    </w:p>
    <w:p w14:paraId="73E47F6D" w14:textId="46DBDF05" w:rsidR="00B66C4E" w:rsidRPr="000B4341" w:rsidRDefault="007A4F0E" w:rsidP="00D6527F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</w:pP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มูลค่ายุติธรรมผ่านกำไรหรือขาดทุน (</w:t>
      </w:r>
      <w:r w:rsidRPr="000B4341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>FVPL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) </w:t>
      </w:r>
      <w:r w:rsidR="00496F32"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-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 </w:t>
      </w:r>
      <w:r w:rsidR="003D5C25" w:rsidRPr="000B4341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B4341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 xml:space="preserve">FVOCI 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ข้างต้น ด้วย</w:t>
      </w:r>
      <w:r w:rsidRPr="000B4341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t xml:space="preserve"> FVPL </w:t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โดยกำไรหรือขาดทุนที่</w:t>
      </w:r>
      <w:r w:rsidR="009A1092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เกิดจากการวัดมูลค่ายุติธรรมจะรับรู้ในกำไรหรือขาดทุนและแสดงเป็นรายการสุทธิในกำไร/(ขาดทุน)อื่น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9A1092">
        <w:rPr>
          <w:rFonts w:eastAsia="Cordia New" w:cs="Browallia New"/>
          <w:b w:val="0"/>
          <w:bCs w:val="0"/>
          <w:sz w:val="28"/>
          <w:szCs w:val="28"/>
          <w:lang w:val="en-GB" w:eastAsia="th-TH"/>
        </w:rPr>
        <w:br/>
      </w:r>
      <w:r w:rsidRPr="000B4341">
        <w:rPr>
          <w:rFonts w:eastAsia="Cordia New" w:cs="Browallia New"/>
          <w:b w:val="0"/>
          <w:bCs w:val="0"/>
          <w:sz w:val="28"/>
          <w:szCs w:val="28"/>
          <w:cs/>
          <w:lang w:val="en-GB" w:eastAsia="th-TH"/>
        </w:rPr>
        <w:t>ในรอบระยะเวลาที่เกิดรายการ</w:t>
      </w:r>
    </w:p>
    <w:p w14:paraId="4D25450F" w14:textId="0623A362" w:rsidR="00D921B4" w:rsidRDefault="00D921B4" w:rsidP="00D921B4">
      <w:pPr>
        <w:jc w:val="left"/>
        <w:rPr>
          <w:rFonts w:cs="Browallia New"/>
          <w:szCs w:val="28"/>
          <w:lang w:eastAsia="th-TH"/>
        </w:rPr>
      </w:pPr>
      <w:r>
        <w:rPr>
          <w:rFonts w:cs="Browallia New"/>
          <w:szCs w:val="28"/>
          <w:lang w:eastAsia="th-TH"/>
        </w:rPr>
        <w:br w:type="page"/>
      </w:r>
    </w:p>
    <w:p w14:paraId="203F9BF4" w14:textId="77777777" w:rsidR="00311BC3" w:rsidRPr="00D921B4" w:rsidRDefault="00311BC3" w:rsidP="00D6527F">
      <w:pPr>
        <w:jc w:val="left"/>
        <w:rPr>
          <w:rFonts w:cs="Browallia New"/>
          <w:szCs w:val="28"/>
          <w:lang w:eastAsia="th-TH"/>
        </w:rPr>
      </w:pPr>
    </w:p>
    <w:p w14:paraId="3F239316" w14:textId="77777777" w:rsidR="00E27B01" w:rsidRPr="00D921B4" w:rsidRDefault="00651376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D921B4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จ)</w:t>
      </w:r>
      <w:r w:rsidRPr="00D921B4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E27B01" w:rsidRPr="00D921B4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ตราสารทุน</w:t>
      </w:r>
    </w:p>
    <w:p w14:paraId="52CE8F27" w14:textId="77777777" w:rsidR="00E27B01" w:rsidRPr="00D921B4" w:rsidRDefault="00E27B01" w:rsidP="00D6527F">
      <w:pPr>
        <w:ind w:left="1080"/>
        <w:rPr>
          <w:rFonts w:cs="Browallia New"/>
          <w:szCs w:val="28"/>
        </w:rPr>
      </w:pPr>
    </w:p>
    <w:p w14:paraId="5956B50A" w14:textId="3A51A1D8" w:rsidR="00E27B01" w:rsidRPr="00D921B4" w:rsidRDefault="003D5C25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D921B4">
        <w:rPr>
          <w:rFonts w:cs="Browallia New"/>
          <w:szCs w:val="28"/>
          <w:cs/>
          <w:lang w:eastAsia="th-TH"/>
        </w:rPr>
        <w:t>กลุ่มกิจการ</w:t>
      </w:r>
      <w:r w:rsidR="00E27B01" w:rsidRPr="00D921B4">
        <w:rPr>
          <w:rFonts w:cs="Browallia New"/>
          <w:szCs w:val="28"/>
          <w:cs/>
          <w:lang w:eastAsia="th-TH"/>
        </w:rPr>
        <w:t>วัดมูลค่าตราสารทุนด้วยมูลค่ายุติธรรม ในกรณีที่</w:t>
      </w:r>
      <w:r w:rsidRPr="00D921B4">
        <w:rPr>
          <w:rFonts w:cs="Browallia New"/>
          <w:szCs w:val="28"/>
          <w:cs/>
          <w:lang w:eastAsia="th-TH"/>
        </w:rPr>
        <w:t>กลุ่มกิจการ</w:t>
      </w:r>
      <w:r w:rsidR="00E27B01" w:rsidRPr="00D921B4">
        <w:rPr>
          <w:rFonts w:cs="Browallia New"/>
          <w:szCs w:val="28"/>
          <w:cs/>
          <w:lang w:eastAsia="th-TH"/>
        </w:rPr>
        <w:t>เลือกรับรู้กำไร/ขาดทุนจากมูลค่ายุติธรรมในกำไรขาดทุนเบ็ดเสร็จอื่น (</w:t>
      </w:r>
      <w:r w:rsidR="00E27B01" w:rsidRPr="00D921B4">
        <w:rPr>
          <w:rFonts w:cs="Browallia New"/>
          <w:szCs w:val="28"/>
          <w:lang w:eastAsia="th-TH"/>
        </w:rPr>
        <w:t>FVOCI</w:t>
      </w:r>
      <w:r w:rsidR="00E27B01" w:rsidRPr="00D921B4">
        <w:rPr>
          <w:rFonts w:cs="Browallia New"/>
          <w:szCs w:val="28"/>
          <w:cs/>
          <w:lang w:eastAsia="th-TH"/>
        </w:rPr>
        <w:t>) กลุ่มกิจการจะไม่โอนจัดประเภทกำไร/ขาดทุนที่รับรู้สะสมดังกล่าวไปยังกำไร</w:t>
      </w:r>
      <w:r w:rsidR="00E27B01" w:rsidRPr="00D921B4">
        <w:rPr>
          <w:rFonts w:cs="Browallia New"/>
          <w:spacing w:val="-6"/>
          <w:szCs w:val="28"/>
          <w:cs/>
          <w:lang w:eastAsia="th-TH"/>
        </w:rPr>
        <w:t>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D921B4" w:rsidRPr="00D921B4">
        <w:rPr>
          <w:rFonts w:cs="Browallia New"/>
          <w:spacing w:val="-6"/>
          <w:szCs w:val="28"/>
          <w:lang w:eastAsia="th-TH"/>
        </w:rPr>
        <w:br/>
      </w:r>
      <w:r w:rsidR="00E27B01" w:rsidRPr="00D921B4">
        <w:rPr>
          <w:rFonts w:cs="Browallia New"/>
          <w:spacing w:val="-6"/>
          <w:szCs w:val="28"/>
          <w:cs/>
          <w:lang w:eastAsia="th-TH"/>
        </w:rPr>
        <w:t>เงินลงทุนในตราสารทุน</w:t>
      </w:r>
      <w:r w:rsidR="00E27B01" w:rsidRPr="00D921B4">
        <w:rPr>
          <w:rFonts w:cs="Browallia New"/>
          <w:szCs w:val="28"/>
          <w:cs/>
          <w:lang w:eastAsia="th-TH"/>
        </w:rPr>
        <w:t>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E6C33B8" w14:textId="77777777" w:rsidR="00E27B01" w:rsidRPr="00D921B4" w:rsidRDefault="00E27B01" w:rsidP="00D6527F">
      <w:pPr>
        <w:ind w:left="1080"/>
        <w:rPr>
          <w:rFonts w:cs="Browallia New"/>
          <w:szCs w:val="28"/>
        </w:rPr>
      </w:pPr>
    </w:p>
    <w:p w14:paraId="48091A0C" w14:textId="77777777" w:rsidR="00E27B01" w:rsidRPr="00D921B4" w:rsidRDefault="00E27B01" w:rsidP="00D6527F">
      <w:pPr>
        <w:ind w:left="1080"/>
        <w:jc w:val="thaiDistribute"/>
        <w:rPr>
          <w:rFonts w:cs="Browallia New"/>
          <w:szCs w:val="28"/>
          <w:lang w:eastAsia="th-TH"/>
        </w:rPr>
      </w:pPr>
      <w:r w:rsidRPr="00D921B4">
        <w:rPr>
          <w:rFonts w:cs="Browallia New"/>
          <w:szCs w:val="28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921B4">
        <w:rPr>
          <w:rFonts w:cs="Browallia New"/>
          <w:szCs w:val="28"/>
          <w:lang w:eastAsia="th-TH"/>
        </w:rPr>
        <w:t>FVPL</w:t>
      </w:r>
      <w:r w:rsidRPr="00D921B4">
        <w:rPr>
          <w:rFonts w:cs="Browallia New"/>
          <w:szCs w:val="28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14:paraId="2039101C" w14:textId="77777777" w:rsidR="00E27B01" w:rsidRPr="00D921B4" w:rsidRDefault="00E27B01" w:rsidP="00D6527F">
      <w:pPr>
        <w:ind w:left="1080"/>
        <w:rPr>
          <w:rFonts w:cs="Browallia New"/>
          <w:szCs w:val="28"/>
        </w:rPr>
      </w:pPr>
    </w:p>
    <w:p w14:paraId="16C24711" w14:textId="35FCBBCD" w:rsidR="0035754E" w:rsidRPr="00D921B4" w:rsidRDefault="00E27B01" w:rsidP="00D6527F">
      <w:pPr>
        <w:ind w:left="1080"/>
        <w:rPr>
          <w:rFonts w:cs="Browallia New"/>
          <w:szCs w:val="28"/>
          <w:lang w:eastAsia="th-TH"/>
        </w:rPr>
      </w:pPr>
      <w:r w:rsidRPr="00D921B4">
        <w:rPr>
          <w:rFonts w:cs="Browallia New"/>
          <w:szCs w:val="28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0F321EC" w14:textId="77777777" w:rsidR="00320A6B" w:rsidRPr="00D921B4" w:rsidRDefault="00320A6B" w:rsidP="00D6527F">
      <w:pPr>
        <w:ind w:left="1080"/>
        <w:rPr>
          <w:rFonts w:cs="Browallia New"/>
          <w:szCs w:val="28"/>
        </w:rPr>
      </w:pPr>
    </w:p>
    <w:p w14:paraId="0409B6B4" w14:textId="77777777" w:rsidR="000C3A8D" w:rsidRPr="00D921B4" w:rsidRDefault="00651376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8"/>
          <w:szCs w:val="28"/>
          <w:lang w:val="en-GB"/>
        </w:rPr>
      </w:pPr>
      <w:r w:rsidRPr="00D921B4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ฉ)</w:t>
      </w:r>
      <w:r w:rsidRPr="00D921B4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ab/>
      </w:r>
      <w:r w:rsidR="000C3A8D" w:rsidRPr="00D921B4">
        <w:rPr>
          <w:rFonts w:eastAsia="Cordia New" w:cs="Browallia New"/>
          <w:b w:val="0"/>
          <w:bCs w:val="0"/>
          <w:color w:val="CF4A02"/>
          <w:sz w:val="28"/>
          <w:szCs w:val="28"/>
          <w:cs/>
          <w:lang w:val="en-GB"/>
        </w:rPr>
        <w:t>การด้อยค่า</w:t>
      </w:r>
    </w:p>
    <w:p w14:paraId="03B2B97D" w14:textId="77777777" w:rsidR="000C3A8D" w:rsidRPr="00D921B4" w:rsidRDefault="000C3A8D" w:rsidP="00D6527F">
      <w:pPr>
        <w:ind w:left="1080"/>
        <w:rPr>
          <w:rFonts w:cs="Browallia New"/>
          <w:szCs w:val="28"/>
        </w:rPr>
      </w:pPr>
    </w:p>
    <w:p w14:paraId="7A829652" w14:textId="3D575CB1" w:rsidR="00B173DB" w:rsidRPr="00D921B4" w:rsidRDefault="00B173DB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D921B4">
        <w:rPr>
          <w:rFonts w:eastAsia="Arial Unicode MS" w:cs="Browallia New"/>
          <w:szCs w:val="28"/>
          <w:cs/>
        </w:rPr>
        <w:t xml:space="preserve">ตั้งแต่วันที่ </w:t>
      </w:r>
      <w:r w:rsidR="006B37AB" w:rsidRPr="006B37AB">
        <w:rPr>
          <w:rFonts w:eastAsia="Arial Unicode MS" w:cs="Browallia New"/>
          <w:szCs w:val="28"/>
          <w:lang w:val="en-US"/>
        </w:rPr>
        <w:t>1</w:t>
      </w:r>
      <w:r w:rsidRPr="00D921B4">
        <w:rPr>
          <w:rFonts w:eastAsia="Arial Unicode MS" w:cs="Browallia New"/>
          <w:szCs w:val="28"/>
          <w:cs/>
        </w:rPr>
        <w:t xml:space="preserve"> มกราคม พ.ศ. </w:t>
      </w:r>
      <w:r w:rsidR="006B37AB" w:rsidRPr="006B37AB">
        <w:rPr>
          <w:rFonts w:eastAsia="Arial Unicode MS" w:cs="Browallia New"/>
          <w:szCs w:val="28"/>
          <w:lang w:val="en-US"/>
        </w:rPr>
        <w:t>2563</w:t>
      </w:r>
      <w:r w:rsidRPr="00D921B4">
        <w:rPr>
          <w:rFonts w:eastAsia="Arial Unicode MS" w:cs="Browallia New"/>
          <w:szCs w:val="28"/>
          <w:cs/>
        </w:rPr>
        <w:t xml:space="preserve"> </w:t>
      </w:r>
      <w:r w:rsidR="00915183" w:rsidRPr="00D921B4">
        <w:rPr>
          <w:rFonts w:eastAsia="Arial Unicode MS" w:cs="Browallia New"/>
          <w:szCs w:val="28"/>
          <w:cs/>
        </w:rPr>
        <w:t>กลุ่มกิจการ</w:t>
      </w:r>
      <w:r w:rsidRPr="00D921B4">
        <w:rPr>
          <w:rFonts w:eastAsia="Arial Unicode MS" w:cs="Browallia New"/>
          <w:szCs w:val="28"/>
          <w:cs/>
        </w:rPr>
        <w:t>ใช้วิธีอย่างง่าย (</w:t>
      </w:r>
      <w:r w:rsidRPr="00D921B4">
        <w:rPr>
          <w:rFonts w:eastAsia="Arial Unicode MS" w:cs="Browallia New"/>
          <w:szCs w:val="28"/>
        </w:rPr>
        <w:t>Simplified approach</w:t>
      </w:r>
      <w:r w:rsidRPr="00D921B4">
        <w:rPr>
          <w:rFonts w:eastAsia="Arial Unicode MS" w:cs="Browallia New"/>
          <w:szCs w:val="28"/>
          <w:cs/>
        </w:rPr>
        <w:t xml:space="preserve">) ตาม </w:t>
      </w:r>
      <w:r w:rsidRPr="00D921B4">
        <w:rPr>
          <w:rFonts w:eastAsia="Arial Unicode MS" w:cs="Browallia New"/>
          <w:szCs w:val="28"/>
        </w:rPr>
        <w:t xml:space="preserve">TFRS </w:t>
      </w:r>
      <w:r w:rsidR="006B37AB" w:rsidRPr="006B37AB">
        <w:rPr>
          <w:rFonts w:eastAsia="Arial Unicode MS" w:cs="Browallia New"/>
          <w:szCs w:val="28"/>
          <w:lang w:val="en-US"/>
        </w:rPr>
        <w:t>9</w:t>
      </w:r>
      <w:r w:rsidRPr="00D921B4">
        <w:rPr>
          <w:rFonts w:eastAsia="Arial Unicode MS" w:cs="Browallia New"/>
          <w:szCs w:val="28"/>
          <w:cs/>
        </w:rPr>
        <w:t xml:space="preserve"> ในการรับรู้การด้อยค่าของลูกหนี้การค้า</w:t>
      </w:r>
      <w:r w:rsidR="00590A4B" w:rsidRPr="00D921B4">
        <w:rPr>
          <w:rFonts w:eastAsia="Arial Unicode MS" w:cs="Browallia New"/>
          <w:szCs w:val="28"/>
          <w:cs/>
        </w:rPr>
        <w:t>และ</w:t>
      </w:r>
      <w:r w:rsidRPr="00D921B4">
        <w:rPr>
          <w:rFonts w:eastAsia="Arial Unicode MS" w:cs="Browallia New"/>
          <w:szCs w:val="28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="002A3FB8" w:rsidRPr="00D921B4">
        <w:rPr>
          <w:rFonts w:eastAsia="Arial Unicode MS" w:cs="Browallia New"/>
          <w:szCs w:val="28"/>
          <w:cs/>
        </w:rPr>
        <w:t>บริษัท</w:t>
      </w:r>
      <w:r w:rsidRPr="00D921B4">
        <w:rPr>
          <w:rFonts w:eastAsia="Arial Unicode MS" w:cs="Browallia New"/>
          <w:szCs w:val="28"/>
          <w:cs/>
        </w:rPr>
        <w:t>เริ่มรับรู้ลูกหนี้การค้า</w:t>
      </w:r>
      <w:r w:rsidR="00BF3701" w:rsidRPr="00D921B4">
        <w:rPr>
          <w:rFonts w:eastAsia="Arial Unicode MS" w:cs="Browallia New"/>
          <w:szCs w:val="28"/>
          <w:cs/>
        </w:rPr>
        <w:t>และ</w:t>
      </w:r>
      <w:r w:rsidRPr="00D921B4">
        <w:rPr>
          <w:rFonts w:eastAsia="Arial Unicode MS" w:cs="Browallia New"/>
          <w:szCs w:val="28"/>
          <w:cs/>
        </w:rPr>
        <w:t>สินทรัพย์ที่เกิดจากสัญญา</w:t>
      </w:r>
    </w:p>
    <w:p w14:paraId="7ECDC48B" w14:textId="77777777" w:rsidR="00BF3701" w:rsidRPr="00D921B4" w:rsidRDefault="00BF3701" w:rsidP="00D6527F">
      <w:pPr>
        <w:ind w:left="1080"/>
        <w:rPr>
          <w:rFonts w:cs="Browallia New"/>
          <w:szCs w:val="28"/>
        </w:rPr>
      </w:pPr>
    </w:p>
    <w:p w14:paraId="0D79BE42" w14:textId="1402B8DB" w:rsidR="008C5D5C" w:rsidRPr="00D921B4" w:rsidRDefault="00A07FC1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D921B4">
        <w:rPr>
          <w:rFonts w:eastAsia="Arial Unicode MS" w:cs="Browallia New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870A7A" w:rsidRPr="00D921B4">
        <w:rPr>
          <w:rFonts w:eastAsia="Arial Unicode MS" w:cs="Browallia New"/>
          <w:szCs w:val="28"/>
          <w:cs/>
        </w:rPr>
        <w:br/>
      </w:r>
      <w:r w:rsidRPr="00D921B4">
        <w:rPr>
          <w:rFonts w:eastAsia="Arial Unicode MS" w:cs="Browallia New"/>
          <w:szCs w:val="28"/>
          <w:cs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</w:t>
      </w:r>
      <w:r w:rsidR="00870A7A" w:rsidRPr="00D921B4">
        <w:rPr>
          <w:rFonts w:eastAsia="Arial Unicode MS" w:cs="Browallia New"/>
          <w:szCs w:val="28"/>
          <w:cs/>
        </w:rPr>
        <w:br/>
      </w:r>
      <w:r w:rsidRPr="00D921B4">
        <w:rPr>
          <w:rFonts w:eastAsia="Arial Unicode MS" w:cs="Browallia New"/>
          <w:szCs w:val="28"/>
          <w:cs/>
        </w:rPr>
        <w:t xml:space="preserve">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</w:t>
      </w:r>
      <w:r w:rsidRPr="009A1092">
        <w:rPr>
          <w:rFonts w:eastAsia="Arial Unicode MS" w:cs="Browallia New"/>
          <w:spacing w:val="-4"/>
          <w:szCs w:val="28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D921B4">
        <w:rPr>
          <w:rFonts w:eastAsia="Arial Unicode MS" w:cs="Browallia New"/>
          <w:szCs w:val="28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</w:t>
      </w:r>
      <w:r w:rsidRPr="00D921B4">
        <w:rPr>
          <w:rFonts w:eastAsia="Arial Unicode MS" w:cs="Browallia New"/>
          <w:spacing w:val="-6"/>
          <w:szCs w:val="28"/>
          <w:cs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7313EF1" w14:textId="77777777" w:rsidR="008C5D5C" w:rsidRPr="00D921B4" w:rsidRDefault="008C5D5C" w:rsidP="00D6527F">
      <w:pPr>
        <w:ind w:left="1080"/>
        <w:rPr>
          <w:rFonts w:cs="Browallia New"/>
          <w:szCs w:val="28"/>
        </w:rPr>
      </w:pPr>
    </w:p>
    <w:p w14:paraId="2E4B0F1B" w14:textId="1EC14021" w:rsidR="00FC30EC" w:rsidRPr="00D921B4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D921B4">
        <w:rPr>
          <w:rFonts w:eastAsia="Arial Unicode MS" w:cs="Browallia New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921B4">
        <w:rPr>
          <w:rFonts w:eastAsia="Arial Unicode MS" w:cs="Browallia New"/>
          <w:szCs w:val="28"/>
        </w:rPr>
        <w:t xml:space="preserve">FVOCI </w:t>
      </w:r>
      <w:r w:rsidRPr="00D921B4">
        <w:rPr>
          <w:rFonts w:eastAsia="Arial Unicode MS" w:cs="Browallia New"/>
          <w:szCs w:val="28"/>
          <w:cs/>
        </w:rPr>
        <w:t>กลุ่มกิจการใช้วิธีการทั่วไป (</w:t>
      </w:r>
      <w:r w:rsidRPr="00D921B4">
        <w:rPr>
          <w:rFonts w:eastAsia="Arial Unicode MS" w:cs="Browallia New"/>
          <w:szCs w:val="28"/>
        </w:rPr>
        <w:t xml:space="preserve">General approach) </w:t>
      </w:r>
      <w:r w:rsidRPr="00D921B4">
        <w:rPr>
          <w:rFonts w:eastAsia="Arial Unicode MS" w:cs="Browallia New"/>
          <w:szCs w:val="28"/>
          <w:cs/>
        </w:rPr>
        <w:t xml:space="preserve">ตาม </w:t>
      </w:r>
      <w:r w:rsidRPr="00D921B4">
        <w:rPr>
          <w:rFonts w:eastAsia="Arial Unicode MS" w:cs="Browallia New"/>
          <w:szCs w:val="28"/>
        </w:rPr>
        <w:t xml:space="preserve">TFRS </w:t>
      </w:r>
      <w:r w:rsidR="006B37AB" w:rsidRPr="006B37AB">
        <w:rPr>
          <w:rFonts w:eastAsia="Arial Unicode MS" w:cs="Browallia New"/>
          <w:szCs w:val="28"/>
          <w:lang w:val="en-US"/>
        </w:rPr>
        <w:t>9</w:t>
      </w:r>
      <w:r w:rsidRPr="00D921B4">
        <w:rPr>
          <w:rFonts w:eastAsia="Arial Unicode MS" w:cs="Browallia New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6B37AB" w:rsidRPr="006B37AB">
        <w:rPr>
          <w:rFonts w:eastAsia="Arial Unicode MS" w:cs="Browallia New"/>
          <w:szCs w:val="28"/>
          <w:lang w:val="en-US"/>
        </w:rPr>
        <w:t>12</w:t>
      </w:r>
      <w:r w:rsidRPr="00D921B4">
        <w:rPr>
          <w:rFonts w:eastAsia="Arial Unicode MS" w:cs="Browallia New"/>
          <w:szCs w:val="28"/>
          <w:cs/>
        </w:rPr>
        <w:t xml:space="preserve"> เดือนหรือตลอดอายุสินทรัพย์ ขึ้นอยู่กับว่ามีการเพิ่มขึ้น</w:t>
      </w:r>
      <w:r w:rsidR="00870A7A" w:rsidRPr="00D921B4">
        <w:rPr>
          <w:rFonts w:eastAsia="Arial Unicode MS" w:cs="Browallia New"/>
          <w:szCs w:val="28"/>
        </w:rPr>
        <w:br/>
      </w:r>
      <w:r w:rsidRPr="00D921B4">
        <w:rPr>
          <w:rFonts w:eastAsia="Arial Unicode MS" w:cs="Browallia New"/>
          <w:szCs w:val="28"/>
          <w:cs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08F5547" w14:textId="77777777" w:rsidR="00FC30EC" w:rsidRPr="00D921B4" w:rsidRDefault="00FC30EC" w:rsidP="00D6527F">
      <w:pPr>
        <w:ind w:left="1080"/>
        <w:rPr>
          <w:rFonts w:cs="Browallia New"/>
          <w:szCs w:val="28"/>
        </w:rPr>
      </w:pPr>
    </w:p>
    <w:p w14:paraId="65C74FCB" w14:textId="77777777" w:rsidR="00FC30EC" w:rsidRPr="00D921B4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D921B4">
        <w:rPr>
          <w:rFonts w:eastAsia="Arial Unicode MS" w:cs="Browallia New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CFD07D8" w14:textId="68BAB30F" w:rsidR="00D921B4" w:rsidRPr="00D921B4" w:rsidRDefault="00D921B4" w:rsidP="00D921B4">
      <w:pPr>
        <w:jc w:val="left"/>
        <w:rPr>
          <w:rFonts w:cs="Browallia New"/>
          <w:szCs w:val="28"/>
        </w:rPr>
      </w:pPr>
      <w:r w:rsidRPr="00D921B4">
        <w:rPr>
          <w:rFonts w:cs="Browallia New"/>
          <w:szCs w:val="28"/>
        </w:rPr>
        <w:br w:type="page"/>
      </w:r>
    </w:p>
    <w:p w14:paraId="5D742D40" w14:textId="77777777" w:rsidR="00311BC3" w:rsidRPr="00D921B4" w:rsidRDefault="00311BC3" w:rsidP="00D6527F">
      <w:pPr>
        <w:ind w:left="1080"/>
        <w:rPr>
          <w:rFonts w:cs="Browallia New"/>
          <w:szCs w:val="28"/>
        </w:rPr>
      </w:pPr>
    </w:p>
    <w:p w14:paraId="6AA38DB7" w14:textId="07485DB3" w:rsidR="00FC30EC" w:rsidRPr="00D921B4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D921B4">
        <w:rPr>
          <w:rFonts w:eastAsia="Arial Unicode MS" w:cs="Browallia New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870A7A" w:rsidRPr="00D921B4">
        <w:rPr>
          <w:rFonts w:eastAsia="Arial Unicode MS" w:cs="Browallia New"/>
          <w:szCs w:val="28"/>
        </w:rPr>
        <w:br/>
      </w:r>
      <w:r w:rsidRPr="00D921B4">
        <w:rPr>
          <w:rFonts w:eastAsia="Arial Unicode MS" w:cs="Browallia New"/>
          <w:szCs w:val="28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F809C9E" w14:textId="77777777" w:rsidR="00FC30EC" w:rsidRPr="00D921B4" w:rsidRDefault="00FC30EC" w:rsidP="00D6527F">
      <w:pPr>
        <w:ind w:left="1080"/>
        <w:rPr>
          <w:rFonts w:cs="Browallia New"/>
          <w:szCs w:val="28"/>
        </w:rPr>
      </w:pPr>
    </w:p>
    <w:p w14:paraId="24052BE6" w14:textId="77777777" w:rsidR="00FC30EC" w:rsidRPr="00D921B4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D921B4">
        <w:rPr>
          <w:rFonts w:eastAsia="Arial Unicode MS" w:cs="Browallia New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71C981" w14:textId="77777777" w:rsidR="00870A7A" w:rsidRPr="00D921B4" w:rsidRDefault="00870A7A" w:rsidP="00D6527F">
      <w:pPr>
        <w:ind w:left="1080"/>
        <w:rPr>
          <w:rFonts w:cs="Browallia New"/>
          <w:szCs w:val="28"/>
        </w:rPr>
      </w:pPr>
    </w:p>
    <w:p w14:paraId="294C477C" w14:textId="05A1B5A7" w:rsidR="00FC30EC" w:rsidRPr="00D921B4" w:rsidRDefault="00FC30EC" w:rsidP="00D6527F">
      <w:pPr>
        <w:pStyle w:val="ListParagraph"/>
        <w:numPr>
          <w:ilvl w:val="0"/>
          <w:numId w:val="3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D921B4">
        <w:rPr>
          <w:rFonts w:ascii="Browallia New" w:eastAsia="Arial Unicode MS" w:hAnsi="Browallia New" w:cs="Browallia New"/>
          <w:sz w:val="28"/>
          <w:cs/>
        </w:rPr>
        <w:t>จำนวนเงินที่</w:t>
      </w:r>
      <w:r w:rsidR="00A91738" w:rsidRPr="00D921B4">
        <w:rPr>
          <w:rFonts w:ascii="Browallia New" w:eastAsia="Arial Unicode MS" w:hAnsi="Browallia New" w:cs="Browallia New"/>
          <w:sz w:val="28"/>
          <w:cs/>
        </w:rPr>
        <w:t>ค</w:t>
      </w:r>
      <w:r w:rsidRPr="00D921B4">
        <w:rPr>
          <w:rFonts w:ascii="Browallia New" w:eastAsia="Arial Unicode MS" w:hAnsi="Browallia New" w:cs="Browallia New"/>
          <w:sz w:val="28"/>
          <w:cs/>
        </w:rPr>
        <w:t>าดว่าจะไม่ได้รับถ่วงน้ำหนักตามประมาณการความน่าจะเป็น</w:t>
      </w:r>
    </w:p>
    <w:p w14:paraId="6E5F2FFE" w14:textId="77777777" w:rsidR="00FC30EC" w:rsidRPr="00D921B4" w:rsidRDefault="00FC30EC" w:rsidP="00D6527F">
      <w:pPr>
        <w:pStyle w:val="ListParagraph"/>
        <w:numPr>
          <w:ilvl w:val="0"/>
          <w:numId w:val="3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D921B4">
        <w:rPr>
          <w:rFonts w:ascii="Browallia New" w:eastAsia="Arial Unicode MS" w:hAnsi="Browallia New" w:cs="Browallia New"/>
          <w:sz w:val="28"/>
          <w:cs/>
        </w:rPr>
        <w:t>มูลค่าเงินตามเวลา</w:t>
      </w:r>
    </w:p>
    <w:p w14:paraId="54C11C35" w14:textId="166D1926" w:rsidR="00FC30EC" w:rsidRPr="00D921B4" w:rsidRDefault="00FC30EC" w:rsidP="00D6527F">
      <w:pPr>
        <w:pStyle w:val="ListParagraph"/>
        <w:numPr>
          <w:ilvl w:val="0"/>
          <w:numId w:val="3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</w:rPr>
      </w:pPr>
      <w:r w:rsidRPr="00D921B4">
        <w:rPr>
          <w:rFonts w:ascii="Browallia New" w:eastAsia="Arial Unicode MS" w:hAnsi="Browallia New" w:cs="Browallia New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35754E" w:rsidRPr="00D921B4">
        <w:rPr>
          <w:rFonts w:ascii="Browallia New" w:eastAsia="Arial Unicode MS" w:hAnsi="Browallia New" w:cs="Browallia New"/>
          <w:sz w:val="28"/>
        </w:rPr>
        <w:br/>
      </w:r>
      <w:r w:rsidRPr="00D921B4">
        <w:rPr>
          <w:rFonts w:ascii="Browallia New" w:eastAsia="Arial Unicode MS" w:hAnsi="Browallia New" w:cs="Browallia New"/>
          <w:sz w:val="28"/>
          <w:cs/>
        </w:rPr>
        <w:t>ในปัจจุบัน และการคาดการณ์ไปในอนาคต</w:t>
      </w:r>
    </w:p>
    <w:p w14:paraId="0F63FDB1" w14:textId="27D8B2D2" w:rsidR="0035754E" w:rsidRPr="00D921B4" w:rsidRDefault="0035754E" w:rsidP="00D6527F">
      <w:pPr>
        <w:ind w:left="1080"/>
        <w:rPr>
          <w:rFonts w:cs="Browallia New"/>
          <w:szCs w:val="28"/>
        </w:rPr>
      </w:pPr>
    </w:p>
    <w:p w14:paraId="3C635D8D" w14:textId="3388466E" w:rsidR="008C5D5C" w:rsidRPr="00D921B4" w:rsidRDefault="00FC30EC" w:rsidP="00D6527F">
      <w:pPr>
        <w:ind w:left="1080"/>
        <w:jc w:val="thaiDistribute"/>
        <w:rPr>
          <w:rFonts w:eastAsia="Arial Unicode MS" w:cs="Browallia New"/>
          <w:szCs w:val="28"/>
        </w:rPr>
      </w:pPr>
      <w:r w:rsidRPr="009A1092">
        <w:rPr>
          <w:rFonts w:eastAsia="Arial Unicode MS" w:cs="Browallia New"/>
          <w:spacing w:val="-4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</w:t>
      </w:r>
      <w:r w:rsidRPr="00D921B4">
        <w:rPr>
          <w:rFonts w:eastAsia="Arial Unicode MS" w:cs="Browallia New"/>
          <w:szCs w:val="28"/>
          <w:cs/>
        </w:rPr>
        <w:t>ค่าใช้จ่ายในการบริหาร</w:t>
      </w:r>
    </w:p>
    <w:p w14:paraId="0E02B44B" w14:textId="77777777" w:rsidR="00311BC3" w:rsidRPr="00D921B4" w:rsidRDefault="00311BC3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5FA5B9C3" w14:textId="5D48E532" w:rsidR="00100788" w:rsidRPr="00D921B4" w:rsidRDefault="006B37AB" w:rsidP="00D6527F">
      <w:pPr>
        <w:ind w:left="567" w:hanging="567"/>
        <w:jc w:val="thaiDistribute"/>
        <w:rPr>
          <w:rFonts w:eastAsia="Arial Unicode MS" w:cs="Browallia New"/>
          <w:b/>
          <w:bCs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FC30EC" w:rsidRPr="00D921B4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8</w:t>
      </w:r>
      <w:r w:rsidR="00DA31D7" w:rsidRPr="00D921B4">
        <w:rPr>
          <w:rFonts w:cs="Browallia New"/>
          <w:b/>
          <w:bCs/>
          <w:color w:val="CF4A02"/>
          <w:szCs w:val="28"/>
          <w:cs/>
        </w:rPr>
        <w:tab/>
      </w:r>
      <w:bookmarkEnd w:id="8"/>
      <w:r w:rsidR="00066336" w:rsidRPr="00D921B4">
        <w:rPr>
          <w:rFonts w:cs="Browallia New"/>
          <w:b/>
          <w:bCs/>
          <w:color w:val="CF4A02"/>
          <w:szCs w:val="28"/>
          <w:cs/>
        </w:rPr>
        <w:t>อาคาร และอุปกรณ์</w:t>
      </w:r>
    </w:p>
    <w:p w14:paraId="73D455FD" w14:textId="77777777" w:rsidR="004A773E" w:rsidRPr="00D921B4" w:rsidRDefault="004A773E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33F3B72F" w14:textId="1B2F23F5" w:rsidR="00100788" w:rsidRPr="00D921B4" w:rsidRDefault="00B51A7D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D921B4">
        <w:rPr>
          <w:rFonts w:cs="Browallia New"/>
          <w:szCs w:val="28"/>
          <w:cs/>
          <w:lang w:eastAsia="th-TH"/>
        </w:rPr>
        <w:t>อาคาร</w:t>
      </w:r>
      <w:r w:rsidR="00D85E79" w:rsidRPr="00D921B4">
        <w:rPr>
          <w:rFonts w:cs="Browallia New"/>
          <w:szCs w:val="28"/>
          <w:cs/>
          <w:lang w:eastAsia="th-TH"/>
        </w:rPr>
        <w:t xml:space="preserve"> </w:t>
      </w:r>
      <w:r w:rsidR="00100788" w:rsidRPr="00D921B4">
        <w:rPr>
          <w:rFonts w:cs="Browallia New"/>
          <w:szCs w:val="28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7C74BAF" w14:textId="77777777" w:rsidR="00100788" w:rsidRPr="00D921B4" w:rsidRDefault="00100788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23AF489A" w14:textId="477A70E4" w:rsidR="00100788" w:rsidRPr="00D921B4" w:rsidRDefault="00100788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9A1092">
        <w:rPr>
          <w:rFonts w:cs="Browallia New"/>
          <w:spacing w:val="-6"/>
          <w:szCs w:val="28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D921B4">
        <w:rPr>
          <w:rFonts w:cs="Browallia New"/>
          <w:szCs w:val="28"/>
          <w:cs/>
          <w:lang w:eastAsia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680EF20" w14:textId="77777777" w:rsidR="00100788" w:rsidRPr="00D921B4" w:rsidRDefault="00100788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6B62546C" w14:textId="691A398A" w:rsidR="00100788" w:rsidRPr="00D921B4" w:rsidRDefault="00F53C0E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D921B4">
        <w:rPr>
          <w:rFonts w:cs="Browallia New"/>
          <w:szCs w:val="28"/>
          <w:cs/>
          <w:lang w:eastAsia="th-TH"/>
        </w:rPr>
        <w:t>กลุ่มกิจการ</w:t>
      </w:r>
      <w:r w:rsidR="00100788" w:rsidRPr="00D921B4">
        <w:rPr>
          <w:rFonts w:cs="Browallia New"/>
          <w:szCs w:val="28"/>
          <w:cs/>
          <w:lang w:eastAsia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64D9D1C" w14:textId="77777777" w:rsidR="00704C95" w:rsidRPr="00D921B4" w:rsidRDefault="00704C95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5A9107F9" w14:textId="3D9823FD" w:rsidR="00DA31D7" w:rsidRPr="00D921B4" w:rsidRDefault="00DB429C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D921B4">
        <w:rPr>
          <w:rFonts w:cs="Browallia New"/>
          <w:szCs w:val="28"/>
          <w:cs/>
          <w:lang w:eastAsia="th-TH"/>
        </w:rPr>
        <w:t>ค่าเสื่อมราคาของสินทรัพย์อื่นคำนวณโดยใช้วิธี</w:t>
      </w:r>
      <w:r w:rsidR="00DA31D7" w:rsidRPr="00D921B4">
        <w:rPr>
          <w:rFonts w:cs="Browallia New"/>
          <w:szCs w:val="28"/>
          <w:cs/>
          <w:lang w:eastAsia="th-TH"/>
        </w:rPr>
        <w:t>เส้นตรงเพื่อลดราคาทุนตลอดอายุการให้ประโยชน์ที่ประมาณการไว้ของสินทรัพย์ดังต่อไปนี้</w:t>
      </w:r>
      <w:r w:rsidR="008F0EC0" w:rsidRPr="00D921B4">
        <w:rPr>
          <w:rFonts w:cs="Browallia New"/>
          <w:szCs w:val="28"/>
          <w:cs/>
          <w:lang w:eastAsia="th-TH"/>
        </w:rPr>
        <w:t xml:space="preserve"> </w:t>
      </w:r>
    </w:p>
    <w:p w14:paraId="08EBBC45" w14:textId="77777777" w:rsidR="00DA31D7" w:rsidRPr="00D921B4" w:rsidRDefault="00DA31D7" w:rsidP="00D6527F">
      <w:pPr>
        <w:ind w:left="540"/>
        <w:jc w:val="thaiDistribute"/>
        <w:rPr>
          <w:rFonts w:cs="Browallia New"/>
          <w:szCs w:val="28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D921B4" w14:paraId="58C848F1" w14:textId="77777777" w:rsidTr="00963D16">
        <w:tc>
          <w:tcPr>
            <w:tcW w:w="5040" w:type="dxa"/>
            <w:vAlign w:val="bottom"/>
          </w:tcPr>
          <w:p w14:paraId="56A24A41" w14:textId="77777777" w:rsidR="00894117" w:rsidRPr="00D921B4" w:rsidRDefault="00894117" w:rsidP="00D6527F">
            <w:pPr>
              <w:ind w:left="165"/>
              <w:jc w:val="thaiDistribute"/>
              <w:rPr>
                <w:rFonts w:cs="Browallia New"/>
                <w:szCs w:val="28"/>
                <w:cs/>
              </w:rPr>
            </w:pPr>
            <w:r w:rsidRPr="00D921B4">
              <w:rPr>
                <w:rFonts w:cs="Browallia New"/>
                <w:szCs w:val="28"/>
                <w:cs/>
              </w:rPr>
              <w:t>อาคาร</w:t>
            </w:r>
            <w:r w:rsidR="008C3B29" w:rsidRPr="00D921B4">
              <w:rPr>
                <w:rFonts w:cs="Browallia New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4158" w:type="dxa"/>
            <w:vAlign w:val="bottom"/>
          </w:tcPr>
          <w:p w14:paraId="2B077961" w14:textId="2459BB68" w:rsidR="00894117" w:rsidRPr="00D921B4" w:rsidRDefault="006B37AB" w:rsidP="00D6527F">
            <w:pPr>
              <w:ind w:left="-18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20</w:t>
            </w:r>
            <w:r w:rsidR="00894117" w:rsidRPr="00D921B4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C3B29" w:rsidRPr="00D921B4" w14:paraId="052B4B09" w14:textId="77777777" w:rsidTr="005A75C0">
        <w:tc>
          <w:tcPr>
            <w:tcW w:w="5040" w:type="dxa"/>
            <w:vAlign w:val="bottom"/>
          </w:tcPr>
          <w:p w14:paraId="16A32310" w14:textId="77777777" w:rsidR="008C3B29" w:rsidRPr="00D921B4" w:rsidRDefault="008C3B29" w:rsidP="00D6527F">
            <w:pPr>
              <w:ind w:left="165"/>
              <w:jc w:val="thaiDistribute"/>
              <w:rPr>
                <w:rFonts w:cs="Browallia New"/>
                <w:szCs w:val="28"/>
                <w:cs/>
              </w:rPr>
            </w:pPr>
            <w:r w:rsidRPr="00D921B4">
              <w:rPr>
                <w:rFonts w:cs="Browallia New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58" w:type="dxa"/>
            <w:vAlign w:val="bottom"/>
          </w:tcPr>
          <w:p w14:paraId="0B84EAAB" w14:textId="1EE708CB" w:rsidR="008C3B29" w:rsidRPr="00D921B4" w:rsidRDefault="006B37AB" w:rsidP="00D6527F">
            <w:pPr>
              <w:ind w:left="-18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8C3B29" w:rsidRPr="00D921B4">
              <w:rPr>
                <w:rFonts w:cs="Browallia New"/>
                <w:szCs w:val="28"/>
              </w:rPr>
              <w:t xml:space="preserve"> - </w:t>
            </w:r>
            <w:r w:rsidRPr="006B37AB">
              <w:rPr>
                <w:rFonts w:cs="Browallia New"/>
                <w:szCs w:val="28"/>
                <w:lang w:val="en-US"/>
              </w:rPr>
              <w:t>5</w:t>
            </w:r>
            <w:r w:rsidR="008C3B29" w:rsidRPr="00D921B4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94117" w:rsidRPr="00D921B4" w14:paraId="32F84300" w14:textId="77777777" w:rsidTr="00963D16">
        <w:tc>
          <w:tcPr>
            <w:tcW w:w="5040" w:type="dxa"/>
            <w:vAlign w:val="bottom"/>
          </w:tcPr>
          <w:p w14:paraId="68EA527D" w14:textId="77777777" w:rsidR="00894117" w:rsidRPr="00D921B4" w:rsidRDefault="00894117" w:rsidP="00D6527F">
            <w:pPr>
              <w:ind w:left="165"/>
              <w:jc w:val="thaiDistribute"/>
              <w:rPr>
                <w:rFonts w:cs="Browallia New"/>
                <w:szCs w:val="28"/>
                <w:lang w:val="en-US"/>
              </w:rPr>
            </w:pPr>
            <w:r w:rsidRPr="00D921B4">
              <w:rPr>
                <w:rFonts w:cs="Browallia New"/>
                <w:szCs w:val="28"/>
                <w:cs/>
              </w:rPr>
              <w:t>เครื่อง</w:t>
            </w:r>
            <w:r w:rsidR="008F0EC0" w:rsidRPr="00D921B4">
              <w:rPr>
                <w:rFonts w:cs="Browallia New"/>
                <w:szCs w:val="28"/>
                <w:cs/>
              </w:rPr>
              <w:t>มือเครื่องใช้</w:t>
            </w:r>
          </w:p>
        </w:tc>
        <w:tc>
          <w:tcPr>
            <w:tcW w:w="4158" w:type="dxa"/>
            <w:vAlign w:val="bottom"/>
          </w:tcPr>
          <w:p w14:paraId="006B646C" w14:textId="3021FF4A" w:rsidR="00894117" w:rsidRPr="00D921B4" w:rsidRDefault="006B37AB" w:rsidP="00D6527F">
            <w:pPr>
              <w:ind w:left="-18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</w:t>
            </w:r>
            <w:r w:rsidR="00894117" w:rsidRPr="00D921B4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C3B29" w:rsidRPr="00D921B4" w14:paraId="7E631AAA" w14:textId="77777777" w:rsidTr="00963D16">
        <w:tc>
          <w:tcPr>
            <w:tcW w:w="5040" w:type="dxa"/>
            <w:vAlign w:val="bottom"/>
          </w:tcPr>
          <w:p w14:paraId="792F2094" w14:textId="77777777" w:rsidR="008C3B29" w:rsidRPr="00D921B4" w:rsidRDefault="008C3B29" w:rsidP="00D6527F">
            <w:pPr>
              <w:ind w:left="165"/>
              <w:jc w:val="thaiDistribute"/>
              <w:rPr>
                <w:rFonts w:cs="Browallia New"/>
                <w:szCs w:val="28"/>
                <w:cs/>
              </w:rPr>
            </w:pPr>
            <w:r w:rsidRPr="00D921B4">
              <w:rPr>
                <w:rFonts w:cs="Browallia New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2001C158" w14:textId="23A30693" w:rsidR="008C3B29" w:rsidRPr="00D921B4" w:rsidRDefault="006B37AB" w:rsidP="00D6527F">
            <w:pPr>
              <w:ind w:left="-18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</w:t>
            </w:r>
            <w:r w:rsidR="008C3B29" w:rsidRPr="00D921B4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  <w:tr w:rsidR="00894117" w:rsidRPr="00D921B4" w14:paraId="5EC0F4CB" w14:textId="77777777" w:rsidTr="00963D16">
        <w:tc>
          <w:tcPr>
            <w:tcW w:w="5040" w:type="dxa"/>
            <w:vAlign w:val="bottom"/>
          </w:tcPr>
          <w:p w14:paraId="3B02F9D3" w14:textId="77777777" w:rsidR="00894117" w:rsidRPr="00D921B4" w:rsidRDefault="00894117" w:rsidP="00D6527F">
            <w:pPr>
              <w:ind w:left="165"/>
              <w:jc w:val="thaiDistribute"/>
              <w:rPr>
                <w:rFonts w:cs="Browallia New"/>
                <w:szCs w:val="28"/>
              </w:rPr>
            </w:pPr>
            <w:r w:rsidRPr="00D921B4">
              <w:rPr>
                <w:rFonts w:cs="Browallia New"/>
                <w:szCs w:val="28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7C36D61C" w14:textId="6FD885C5" w:rsidR="00894117" w:rsidRPr="00D921B4" w:rsidRDefault="006B37AB" w:rsidP="00D6527F">
            <w:pPr>
              <w:ind w:left="-18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</w:t>
            </w:r>
            <w:r w:rsidR="00894117" w:rsidRPr="00D921B4">
              <w:rPr>
                <w:rFonts w:cs="Browallia New"/>
                <w:szCs w:val="28"/>
                <w:cs/>
              </w:rPr>
              <w:t xml:space="preserve"> ปี</w:t>
            </w:r>
          </w:p>
        </w:tc>
      </w:tr>
    </w:tbl>
    <w:p w14:paraId="2B7BFD11" w14:textId="77777777" w:rsidR="009F321B" w:rsidRPr="00D921B4" w:rsidRDefault="009F321B" w:rsidP="00D6527F">
      <w:pPr>
        <w:ind w:left="540"/>
        <w:jc w:val="thaiDistribute"/>
        <w:rPr>
          <w:rFonts w:cs="Browallia New"/>
          <w:szCs w:val="28"/>
        </w:rPr>
      </w:pPr>
    </w:p>
    <w:p w14:paraId="58E8574B" w14:textId="16DFE3BE" w:rsidR="00D921B4" w:rsidRDefault="00D921B4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7961415B" w14:textId="77777777" w:rsidR="00311BC3" w:rsidRDefault="00311BC3" w:rsidP="00D6527F">
      <w:pPr>
        <w:ind w:left="540"/>
        <w:jc w:val="thaiDistribute"/>
        <w:rPr>
          <w:rFonts w:cs="Browallia New"/>
          <w:szCs w:val="28"/>
        </w:rPr>
      </w:pPr>
    </w:p>
    <w:p w14:paraId="4EA84F8A" w14:textId="56CFB50B" w:rsidR="00100788" w:rsidRPr="000B4341" w:rsidRDefault="008C3B29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กลุ่มกิจการได้</w:t>
      </w:r>
      <w:r w:rsidR="00100788" w:rsidRPr="000B4341">
        <w:rPr>
          <w:rFonts w:cs="Browallia New"/>
          <w:szCs w:val="28"/>
          <w:cs/>
        </w:rPr>
        <w:t>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C920277" w14:textId="77777777" w:rsidR="00311BC3" w:rsidRPr="000B4341" w:rsidRDefault="00311BC3" w:rsidP="00D6527F">
      <w:pPr>
        <w:jc w:val="thaiDistribute"/>
        <w:rPr>
          <w:rFonts w:cs="Browallia New"/>
          <w:szCs w:val="28"/>
          <w:cs/>
        </w:rPr>
      </w:pPr>
    </w:p>
    <w:p w14:paraId="6639703F" w14:textId="77777777" w:rsidR="00100788" w:rsidRPr="000B4341" w:rsidRDefault="00100788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pacing w:val="-6"/>
          <w:szCs w:val="28"/>
          <w:cs/>
        </w:rPr>
        <w:t>ผลกำไรหรือขาดทุนที่เกิดจากการจำหน่าย</w:t>
      </w:r>
      <w:r w:rsidR="002C12FB" w:rsidRPr="000B4341">
        <w:rPr>
          <w:rFonts w:cs="Browallia New"/>
          <w:spacing w:val="-6"/>
          <w:szCs w:val="28"/>
          <w:cs/>
        </w:rPr>
        <w:t>ส่วนปรับปรุง</w:t>
      </w:r>
      <w:r w:rsidR="00D65234" w:rsidRPr="000B4341">
        <w:rPr>
          <w:rFonts w:cs="Browallia New"/>
          <w:spacing w:val="-6"/>
          <w:szCs w:val="28"/>
          <w:cs/>
        </w:rPr>
        <w:t>สิทธิการเช่า</w:t>
      </w:r>
      <w:r w:rsidRPr="000B4341">
        <w:rPr>
          <w:rFonts w:cs="Browallia New"/>
          <w:spacing w:val="-6"/>
          <w:szCs w:val="28"/>
          <w:cs/>
        </w:rPr>
        <w:t>และอุปกรณ์ คำนวณโดยเปรียบเทียบสิ่งตอบแทนสุทธิ</w:t>
      </w:r>
      <w:r w:rsidRPr="000B4341">
        <w:rPr>
          <w:rFonts w:cs="Browallia New"/>
          <w:szCs w:val="28"/>
          <w:cs/>
        </w:rPr>
        <w:t xml:space="preserve">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0B4341">
        <w:rPr>
          <w:rFonts w:cs="Browallia New"/>
          <w:szCs w:val="28"/>
          <w:cs/>
        </w:rPr>
        <w:t>-</w:t>
      </w:r>
      <w:r w:rsidRPr="000B4341">
        <w:rPr>
          <w:rFonts w:cs="Browallia New"/>
          <w:szCs w:val="28"/>
          <w:cs/>
        </w:rPr>
        <w:t xml:space="preserve"> สุทธิ</w:t>
      </w:r>
    </w:p>
    <w:p w14:paraId="44941819" w14:textId="77777777" w:rsidR="00D85E79" w:rsidRPr="000B4341" w:rsidRDefault="00D85E79" w:rsidP="00D6527F">
      <w:pPr>
        <w:tabs>
          <w:tab w:val="left" w:pos="540"/>
        </w:tabs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  <w:bookmarkStart w:id="9" w:name="_Toc494266654"/>
    </w:p>
    <w:p w14:paraId="006D508D" w14:textId="0F384D4A" w:rsidR="00DA31D7" w:rsidRPr="000B4341" w:rsidRDefault="006B37AB" w:rsidP="00D6527F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8C3B29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9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สินทรัพย์ไม่มีตัวตน</w:t>
      </w:r>
      <w:bookmarkEnd w:id="9"/>
    </w:p>
    <w:p w14:paraId="7CB7E00D" w14:textId="77777777" w:rsidR="00704C95" w:rsidRPr="000B4341" w:rsidRDefault="00704C95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351B40B8" w14:textId="77777777" w:rsidR="00577DB3" w:rsidRPr="000B4341" w:rsidRDefault="008C3B29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  <w:r w:rsidRPr="000B4341">
        <w:rPr>
          <w:rFonts w:cs="Browallia New"/>
          <w:i/>
          <w:iCs/>
          <w:color w:val="CF4A02"/>
          <w:szCs w:val="28"/>
          <w:cs/>
        </w:rPr>
        <w:t>สิทธิการใช้โปรแกรมคอมพิวเตอร์</w:t>
      </w:r>
    </w:p>
    <w:p w14:paraId="718EAABB" w14:textId="77777777" w:rsidR="008C3B29" w:rsidRPr="000B4341" w:rsidRDefault="008C3B29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0938CA9D" w14:textId="5961255A" w:rsidR="00577DB3" w:rsidRPr="000B4341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</w:t>
      </w:r>
      <w:r w:rsidR="00D921B4">
        <w:rPr>
          <w:rFonts w:cs="Browallia New"/>
          <w:szCs w:val="28"/>
          <w:lang w:eastAsia="th-TH"/>
        </w:rPr>
        <w:br/>
      </w:r>
      <w:r w:rsidRPr="000B4341">
        <w:rPr>
          <w:rFonts w:cs="Browallia New"/>
          <w:szCs w:val="28"/>
          <w:cs/>
          <w:lang w:eastAsia="th-TH"/>
        </w:rPr>
        <w:t xml:space="preserve">ให้ประโยชน์ภายในระยะเวลา </w:t>
      </w:r>
      <w:r w:rsidR="006B37AB" w:rsidRPr="006B37AB">
        <w:rPr>
          <w:rFonts w:cs="Browallia New"/>
          <w:szCs w:val="28"/>
          <w:lang w:val="en-US" w:eastAsia="th-TH"/>
        </w:rPr>
        <w:t>5</w:t>
      </w:r>
      <w:r w:rsidRPr="000B4341">
        <w:rPr>
          <w:rFonts w:cs="Browallia New"/>
          <w:szCs w:val="28"/>
          <w:cs/>
          <w:lang w:eastAsia="th-TH"/>
        </w:rPr>
        <w:t xml:space="preserve"> ปี</w:t>
      </w:r>
    </w:p>
    <w:p w14:paraId="62C1941E" w14:textId="77777777" w:rsidR="00577DB3" w:rsidRPr="000B4341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684BCBCF" w14:textId="696F7EAD" w:rsidR="0035754E" w:rsidRDefault="00577DB3" w:rsidP="00D6527F">
      <w:pPr>
        <w:ind w:left="540"/>
        <w:jc w:val="thaiDistribute"/>
        <w:rPr>
          <w:rFonts w:cs="Browallia New"/>
          <w:szCs w:val="28"/>
          <w:cs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  <w:bookmarkStart w:id="10" w:name="_Toc494266655"/>
      <w:bookmarkStart w:id="11" w:name="_Toc249339977"/>
      <w:bookmarkStart w:id="12" w:name="_Toc249341474"/>
    </w:p>
    <w:p w14:paraId="053151E2" w14:textId="77777777" w:rsidR="00320A6B" w:rsidRPr="000B4341" w:rsidRDefault="00320A6B" w:rsidP="00D6527F">
      <w:pPr>
        <w:jc w:val="thaiDistribute"/>
        <w:rPr>
          <w:rFonts w:cs="Browallia New"/>
          <w:szCs w:val="28"/>
          <w:lang w:eastAsia="th-TH"/>
        </w:rPr>
      </w:pPr>
    </w:p>
    <w:p w14:paraId="59DF9151" w14:textId="5C726B6C" w:rsidR="00DA31D7" w:rsidRPr="000B4341" w:rsidRDefault="006B37AB" w:rsidP="00D6527F">
      <w:pPr>
        <w:ind w:left="540" w:hanging="540"/>
        <w:jc w:val="thaiDistribute"/>
        <w:rPr>
          <w:rFonts w:cs="Browallia New"/>
          <w:szCs w:val="28"/>
          <w:lang w:eastAsia="th-TH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8C3B29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10</w:t>
      </w:r>
      <w:r w:rsidR="00DA31D7" w:rsidRPr="000B4341">
        <w:rPr>
          <w:rFonts w:cs="Browallia New"/>
          <w:b/>
          <w:bCs/>
          <w:color w:val="CF4A02"/>
          <w:szCs w:val="28"/>
        </w:rPr>
        <w:tab/>
      </w:r>
      <w:r w:rsidR="00DA31D7" w:rsidRPr="000B4341">
        <w:rPr>
          <w:rFonts w:cs="Browallia New"/>
          <w:b/>
          <w:bCs/>
          <w:color w:val="CF4A02"/>
          <w:szCs w:val="28"/>
          <w:cs/>
        </w:rPr>
        <w:t>การด้อยค่าของสินทรัพย์</w:t>
      </w:r>
      <w:bookmarkEnd w:id="10"/>
      <w:bookmarkEnd w:id="11"/>
      <w:bookmarkEnd w:id="12"/>
    </w:p>
    <w:p w14:paraId="70D6C8C2" w14:textId="77777777" w:rsidR="00577DB3" w:rsidRPr="000B4341" w:rsidRDefault="00577DB3" w:rsidP="00D6527F">
      <w:pPr>
        <w:ind w:left="540" w:right="-5"/>
        <w:jc w:val="thaiDistribute"/>
        <w:rPr>
          <w:rFonts w:cs="Browallia New"/>
          <w:szCs w:val="28"/>
        </w:rPr>
      </w:pPr>
    </w:p>
    <w:p w14:paraId="7AE0AFBC" w14:textId="58AA1A82" w:rsidR="00577DB3" w:rsidRPr="000B4341" w:rsidRDefault="00A65543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577DB3" w:rsidRPr="000B4341">
        <w:rPr>
          <w:rFonts w:cs="Browallia New"/>
          <w:szCs w:val="28"/>
          <w:cs/>
          <w:lang w:eastAsia="th-TH"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3D1AF0" w:rsidRPr="000B4341">
        <w:rPr>
          <w:rFonts w:cs="Browallia New"/>
          <w:szCs w:val="28"/>
          <w:cs/>
          <w:lang w:eastAsia="th-TH"/>
        </w:rPr>
        <w:t>กลุ่มกิจการ</w:t>
      </w:r>
      <w:r w:rsidR="00577DB3" w:rsidRPr="000B4341">
        <w:rPr>
          <w:rFonts w:cs="Browallia New"/>
          <w:szCs w:val="28"/>
          <w:cs/>
          <w:lang w:eastAsia="th-TH"/>
        </w:rPr>
        <w:t>จะทดสอบ</w:t>
      </w:r>
      <w:r w:rsidR="009A1092">
        <w:rPr>
          <w:rFonts w:cs="Browallia New"/>
          <w:szCs w:val="28"/>
          <w:lang w:eastAsia="th-TH"/>
        </w:rPr>
        <w:br/>
      </w:r>
      <w:r w:rsidR="00577DB3" w:rsidRPr="009A1092">
        <w:rPr>
          <w:rFonts w:cs="Browallia New"/>
          <w:spacing w:val="-2"/>
          <w:szCs w:val="28"/>
          <w:cs/>
          <w:lang w:eastAsia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577DB3" w:rsidRPr="000B4341">
        <w:rPr>
          <w:rFonts w:cs="Browallia New"/>
          <w:szCs w:val="28"/>
          <w:cs/>
          <w:lang w:eastAsia="th-TH"/>
        </w:rPr>
        <w:t xml:space="preserve"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8C2C9D8" w14:textId="77777777" w:rsidR="00577DB3" w:rsidRPr="000B4341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03C61167" w14:textId="77777777" w:rsidR="006722CF" w:rsidRPr="000B4341" w:rsidRDefault="00577DB3" w:rsidP="00D6527F">
      <w:pPr>
        <w:ind w:left="540"/>
        <w:jc w:val="thaiDistribute"/>
        <w:rPr>
          <w:rFonts w:cs="Browallia New"/>
          <w:szCs w:val="28"/>
          <w:lang w:eastAsia="th-TH"/>
        </w:rPr>
      </w:pPr>
      <w:r w:rsidRPr="000B4341">
        <w:rPr>
          <w:rFonts w:cs="Browallia New"/>
          <w:szCs w:val="28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3D1AF0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60965D28" w14:textId="77777777" w:rsidR="003D1AF0" w:rsidRPr="000B4341" w:rsidRDefault="003D1AF0" w:rsidP="00D6527F">
      <w:pPr>
        <w:ind w:left="540"/>
        <w:jc w:val="thaiDistribute"/>
        <w:rPr>
          <w:rFonts w:cs="Browallia New"/>
          <w:szCs w:val="28"/>
          <w:lang w:eastAsia="th-TH"/>
        </w:rPr>
      </w:pPr>
    </w:p>
    <w:p w14:paraId="03809EFA" w14:textId="1E4F58CD" w:rsidR="00704C95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13" w:name="_Toc494266656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11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สัญญาเช่า</w:t>
      </w:r>
    </w:p>
    <w:p w14:paraId="785F8F52" w14:textId="77777777" w:rsidR="006C7E57" w:rsidRPr="000B4341" w:rsidRDefault="006C7E57" w:rsidP="00D6527F">
      <w:pPr>
        <w:ind w:left="540"/>
        <w:rPr>
          <w:rFonts w:cs="Browallia New"/>
          <w:color w:val="CF4A02"/>
          <w:szCs w:val="28"/>
        </w:rPr>
      </w:pPr>
      <w:bookmarkStart w:id="14" w:name="_Toc494266659"/>
      <w:bookmarkEnd w:id="13"/>
    </w:p>
    <w:p w14:paraId="050A26F7" w14:textId="77777777" w:rsidR="00055E01" w:rsidRPr="000B4341" w:rsidRDefault="00055E01" w:rsidP="00D6527F">
      <w:pPr>
        <w:ind w:left="540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 xml:space="preserve">สัญญาเช่า </w:t>
      </w:r>
      <w:r w:rsidR="003D1AF0" w:rsidRPr="000B4341">
        <w:rPr>
          <w:rFonts w:cs="Browallia New"/>
          <w:b/>
          <w:bCs/>
          <w:color w:val="CF4A02"/>
          <w:szCs w:val="28"/>
        </w:rPr>
        <w:t>-</w:t>
      </w:r>
      <w:r w:rsidRPr="000B4341">
        <w:rPr>
          <w:rFonts w:cs="Browallia New"/>
          <w:b/>
          <w:bCs/>
          <w:color w:val="CF4A02"/>
          <w:szCs w:val="28"/>
          <w:cs/>
        </w:rPr>
        <w:t xml:space="preserve"> กรณีที่กลุ่มกิจการเป็นผู้เช่า</w:t>
      </w:r>
    </w:p>
    <w:p w14:paraId="7185940A" w14:textId="77777777" w:rsidR="003D1AF0" w:rsidRPr="000B4341" w:rsidRDefault="003D1AF0" w:rsidP="00D6527F">
      <w:pPr>
        <w:ind w:left="540"/>
        <w:rPr>
          <w:rFonts w:cs="Browallia New"/>
          <w:b/>
          <w:bCs/>
          <w:color w:val="CF4A02"/>
          <w:szCs w:val="28"/>
        </w:rPr>
      </w:pPr>
    </w:p>
    <w:p w14:paraId="325C9466" w14:textId="239EEA92" w:rsidR="00C52C22" w:rsidRPr="000B4341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D921B4">
        <w:rPr>
          <w:rFonts w:ascii="Browallia New" w:hAnsi="Browallia New" w:cs="Browallia New"/>
          <w:sz w:val="28"/>
        </w:rPr>
        <w:br/>
      </w:r>
      <w:r w:rsidRPr="000B4341">
        <w:rPr>
          <w:rFonts w:ascii="Browallia New" w:hAnsi="Browallia New" w:cs="Browallia New"/>
          <w:sz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D921B4">
        <w:rPr>
          <w:rFonts w:ascii="Browallia New" w:hAnsi="Browallia New" w:cs="Browallia New"/>
          <w:sz w:val="28"/>
        </w:rPr>
        <w:br/>
      </w:r>
      <w:r w:rsidRPr="000B4341">
        <w:rPr>
          <w:rFonts w:ascii="Browallia New" w:hAnsi="Browallia New" w:cs="Browallia New"/>
          <w:sz w:val="28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5CDF6B" w14:textId="23154283" w:rsidR="00C52C22" w:rsidRDefault="00C52C22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01A55836" w14:textId="7AD86EC2" w:rsidR="00D921B4" w:rsidRDefault="00D921B4">
      <w:pPr>
        <w:spacing w:after="160" w:line="259" w:lineRule="auto"/>
        <w:jc w:val="left"/>
        <w:rPr>
          <w:rFonts w:eastAsia="Calibri" w:cs="Browallia New"/>
          <w:szCs w:val="28"/>
          <w:lang w:val="en-US"/>
        </w:rPr>
      </w:pPr>
      <w:r>
        <w:rPr>
          <w:rFonts w:cs="Browallia New"/>
        </w:rPr>
        <w:br w:type="page"/>
      </w:r>
    </w:p>
    <w:p w14:paraId="281821CF" w14:textId="77777777" w:rsidR="00311BC3" w:rsidRPr="000B4341" w:rsidRDefault="00311BC3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2C8D3A52" w14:textId="24B5CBEC" w:rsidR="003D1AF0" w:rsidRPr="000B4341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1032AD7" w14:textId="77777777" w:rsidR="00870A7A" w:rsidRPr="000B4341" w:rsidRDefault="00870A7A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318F45C9" w14:textId="77777777" w:rsidR="003D1AF0" w:rsidRPr="000B4341" w:rsidRDefault="003D1AF0" w:rsidP="00D6527F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074F507" w14:textId="77777777" w:rsidR="003D1AF0" w:rsidRPr="000B4341" w:rsidRDefault="003D1AF0" w:rsidP="00D6527F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ค่าเช่าผันแปรที่อ้างอิงจากอัตราหรือดัชนี </w:t>
      </w:r>
    </w:p>
    <w:p w14:paraId="01E8F28D" w14:textId="77777777" w:rsidR="003D1AF0" w:rsidRPr="000B4341" w:rsidRDefault="003D1AF0" w:rsidP="00D6527F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3A590A93" w14:textId="7C106C8D" w:rsidR="009D785E" w:rsidRPr="000B4341" w:rsidRDefault="003D1AF0" w:rsidP="00D6527F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39F3489" w14:textId="77777777" w:rsidR="003D1AF0" w:rsidRPr="000B4341" w:rsidRDefault="003D1AF0" w:rsidP="00D6527F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733242" w14:textId="77777777" w:rsidR="008C5D5C" w:rsidRPr="000B4341" w:rsidRDefault="008C5D5C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6"/>
          <w:sz w:val="28"/>
        </w:rPr>
      </w:pPr>
    </w:p>
    <w:p w14:paraId="10E175FC" w14:textId="303E2737" w:rsidR="003D1AF0" w:rsidRPr="000B4341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pacing w:val="-6"/>
          <w:sz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870A7A" w:rsidRPr="000B4341">
        <w:rPr>
          <w:rFonts w:ascii="Browallia New" w:hAnsi="Browallia New" w:cs="Browallia New"/>
          <w:spacing w:val="-6"/>
          <w:sz w:val="28"/>
        </w:rPr>
        <w:br/>
      </w:r>
      <w:r w:rsidRPr="000B4341">
        <w:rPr>
          <w:rFonts w:ascii="Browallia New" w:hAnsi="Browallia New" w:cs="Browallia New"/>
          <w:spacing w:val="-6"/>
          <w:sz w:val="28"/>
          <w:cs/>
        </w:rPr>
        <w:t>มี</w:t>
      </w:r>
      <w:r w:rsidRPr="000B4341">
        <w:rPr>
          <w:rFonts w:ascii="Browallia New" w:hAnsi="Browallia New" w:cs="Browallia New"/>
          <w:sz w:val="28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3478103A" w14:textId="77777777" w:rsidR="00870A7A" w:rsidRPr="000B4341" w:rsidRDefault="00870A7A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DAB657C" w14:textId="22999877" w:rsidR="0035754E" w:rsidRDefault="003D1AF0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pacing w:val="-4"/>
          <w:szCs w:val="28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Pr="000B4341">
        <w:rPr>
          <w:rFonts w:cs="Browallia New"/>
          <w:szCs w:val="28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870A7A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797AD442" w14:textId="77777777" w:rsidR="00D921B4" w:rsidRPr="00311BC3" w:rsidRDefault="00D921B4" w:rsidP="00D6527F">
      <w:pPr>
        <w:ind w:left="540"/>
        <w:jc w:val="thaiDistribute"/>
        <w:rPr>
          <w:rFonts w:cs="Browallia New"/>
          <w:szCs w:val="28"/>
        </w:rPr>
      </w:pPr>
    </w:p>
    <w:p w14:paraId="33615277" w14:textId="77777777" w:rsidR="003D1AF0" w:rsidRPr="000B4341" w:rsidRDefault="003D1AF0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37A561FE" w14:textId="77777777" w:rsidR="003D1AF0" w:rsidRPr="000B4341" w:rsidRDefault="003D1AF0" w:rsidP="00D6527F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จำนวนที่รับรู้เริ่มแรกของหนี้สินตามสัญญาเช่า </w:t>
      </w:r>
    </w:p>
    <w:p w14:paraId="5EAD210B" w14:textId="77777777" w:rsidR="003D1AF0" w:rsidRPr="000B4341" w:rsidRDefault="003D1AF0" w:rsidP="00D6527F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2D97FAF" w14:textId="77777777" w:rsidR="003D1AF0" w:rsidRPr="000B4341" w:rsidRDefault="003D1AF0" w:rsidP="00D6527F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ต้นทุนทางตรงเริ่มแรก </w:t>
      </w:r>
    </w:p>
    <w:p w14:paraId="5D042A80" w14:textId="77777777" w:rsidR="003D1AF0" w:rsidRPr="000B4341" w:rsidRDefault="003D1AF0" w:rsidP="00D6527F">
      <w:pPr>
        <w:pStyle w:val="ListParagraph"/>
        <w:numPr>
          <w:ilvl w:val="0"/>
          <w:numId w:val="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ต้นทุนการปรับสภาพสินทรัพย์ </w:t>
      </w:r>
    </w:p>
    <w:p w14:paraId="03DF46BF" w14:textId="77777777" w:rsidR="003D1AF0" w:rsidRPr="000B4341" w:rsidRDefault="003D1AF0" w:rsidP="00D6527F">
      <w:pPr>
        <w:pStyle w:val="ListParagraph"/>
        <w:spacing w:after="0" w:line="240" w:lineRule="auto"/>
        <w:ind w:left="851"/>
        <w:jc w:val="thaiDistribute"/>
        <w:rPr>
          <w:rFonts w:ascii="Browallia New" w:hAnsi="Browallia New" w:cs="Browallia New"/>
          <w:sz w:val="28"/>
        </w:rPr>
      </w:pPr>
    </w:p>
    <w:p w14:paraId="27A9C37D" w14:textId="7B590CB9" w:rsidR="003D1AF0" w:rsidRPr="000B4341" w:rsidRDefault="003D1AF0" w:rsidP="00D6527F">
      <w:pPr>
        <w:ind w:left="567"/>
        <w:jc w:val="thaiDistribute"/>
        <w:rPr>
          <w:rFonts w:cs="Browallia New"/>
          <w:szCs w:val="28"/>
          <w:highlight w:val="yellow"/>
        </w:rPr>
      </w:pPr>
      <w:r w:rsidRPr="0035754E">
        <w:rPr>
          <w:rFonts w:cs="Browallia New"/>
          <w:spacing w:val="-2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B4341">
        <w:rPr>
          <w:rFonts w:cs="Browallia New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6B37AB" w:rsidRPr="006B37AB">
        <w:rPr>
          <w:rFonts w:cs="Browallia New"/>
          <w:szCs w:val="28"/>
          <w:lang w:val="en-US"/>
        </w:rPr>
        <w:t>12</w:t>
      </w:r>
      <w:r w:rsidRPr="000B4341">
        <w:rPr>
          <w:rFonts w:cs="Browallia New"/>
          <w:szCs w:val="28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6BD4B6E" w14:textId="77777777" w:rsidR="003D1AF0" w:rsidRPr="000B4341" w:rsidRDefault="003D1AF0" w:rsidP="00D6527F">
      <w:pPr>
        <w:ind w:left="540"/>
        <w:rPr>
          <w:rFonts w:cs="Browallia New"/>
          <w:b/>
          <w:bCs/>
          <w:color w:val="CF4A02"/>
          <w:szCs w:val="28"/>
        </w:rPr>
      </w:pPr>
    </w:p>
    <w:bookmarkEnd w:id="14"/>
    <w:p w14:paraId="17039D92" w14:textId="6D2C0022" w:rsidR="007D6F6B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12</w:t>
      </w:r>
      <w:r w:rsidR="007D6F6B" w:rsidRPr="000B4341">
        <w:rPr>
          <w:rFonts w:cs="Browallia New"/>
          <w:b/>
          <w:bCs/>
          <w:color w:val="CF4A02"/>
          <w:szCs w:val="28"/>
          <w:cs/>
        </w:rPr>
        <w:tab/>
      </w:r>
      <w:r w:rsidR="00FF0F27" w:rsidRPr="000B4341">
        <w:rPr>
          <w:rFonts w:cs="Browallia New"/>
          <w:b/>
          <w:bCs/>
          <w:color w:val="CF4A02"/>
          <w:szCs w:val="28"/>
          <w:cs/>
        </w:rPr>
        <w:t>หนี้สินทางการเงิน</w:t>
      </w:r>
    </w:p>
    <w:p w14:paraId="00C09F04" w14:textId="77777777" w:rsidR="009620C9" w:rsidRPr="000B4341" w:rsidRDefault="009620C9" w:rsidP="00D6527F">
      <w:pPr>
        <w:pStyle w:val="Heading3"/>
        <w:spacing w:before="0" w:after="0"/>
        <w:ind w:firstLine="562"/>
        <w:rPr>
          <w:rFonts w:cs="Browallia New"/>
          <w:szCs w:val="28"/>
          <w:u w:val="single"/>
        </w:rPr>
      </w:pPr>
      <w:bookmarkStart w:id="15" w:name="_Toc48681816"/>
    </w:p>
    <w:bookmarkEnd w:id="15"/>
    <w:p w14:paraId="78A12009" w14:textId="77777777" w:rsidR="00F84199" w:rsidRPr="000B4341" w:rsidRDefault="00C9455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ก)</w:t>
      </w:r>
      <w:r w:rsidRPr="000B4341">
        <w:rPr>
          <w:rFonts w:cs="Browallia New"/>
          <w:color w:val="CF4A02"/>
          <w:szCs w:val="28"/>
          <w:cs/>
        </w:rPr>
        <w:tab/>
      </w:r>
      <w:r w:rsidR="00F84199" w:rsidRPr="000B4341">
        <w:rPr>
          <w:rFonts w:cs="Browallia New"/>
          <w:color w:val="CF4A02"/>
          <w:szCs w:val="28"/>
          <w:cs/>
        </w:rPr>
        <w:t>การจัดประเภท</w:t>
      </w:r>
    </w:p>
    <w:p w14:paraId="5856F354" w14:textId="77777777" w:rsidR="00F84199" w:rsidRPr="000B4341" w:rsidRDefault="00F84199" w:rsidP="00D6527F">
      <w:pPr>
        <w:ind w:left="1080"/>
        <w:rPr>
          <w:rFonts w:cs="Browallia New"/>
          <w:szCs w:val="28"/>
          <w:lang w:val="en-US"/>
        </w:rPr>
      </w:pPr>
    </w:p>
    <w:p w14:paraId="1AC1BEDA" w14:textId="3905D304" w:rsidR="00F84199" w:rsidRPr="000B4341" w:rsidRDefault="00F53C0E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  <w:lang w:eastAsia="th-TH"/>
        </w:rPr>
        <w:t>กลุ่มกิจการ</w:t>
      </w:r>
      <w:r w:rsidR="00F84199" w:rsidRPr="000B4341">
        <w:rPr>
          <w:rFonts w:cs="Browallia New"/>
          <w:szCs w:val="28"/>
          <w:cs/>
        </w:rPr>
        <w:t>จะพิจารณาจัดประเภทเครื่องมือทางการเงินที่</w:t>
      </w:r>
      <w:r w:rsidRPr="000B4341">
        <w:rPr>
          <w:rFonts w:cs="Browallia New"/>
          <w:szCs w:val="28"/>
          <w:cs/>
          <w:lang w:eastAsia="th-TH"/>
        </w:rPr>
        <w:t>กลุ่มกิจการ</w:t>
      </w:r>
      <w:r w:rsidR="00F84199" w:rsidRPr="000B4341">
        <w:rPr>
          <w:rFonts w:cs="Browallia New"/>
          <w:szCs w:val="28"/>
          <w:cs/>
        </w:rPr>
        <w:t>เป็นผู้ออกเป็นหนี้สินทางการเงินหรือ</w:t>
      </w:r>
      <w:r w:rsidR="0035754E">
        <w:rPr>
          <w:rFonts w:cs="Browallia New"/>
          <w:szCs w:val="28"/>
        </w:rPr>
        <w:br/>
      </w:r>
      <w:r w:rsidR="00F84199" w:rsidRPr="000B4341">
        <w:rPr>
          <w:rFonts w:cs="Browallia New"/>
          <w:szCs w:val="28"/>
          <w:cs/>
        </w:rPr>
        <w:t>ตราสารทุนโดยพิจารณาภาระผูกพันตามสัญญา ดังนี้</w:t>
      </w:r>
    </w:p>
    <w:p w14:paraId="15C362CD" w14:textId="77777777" w:rsidR="002D0559" w:rsidRPr="000B4341" w:rsidRDefault="002D0559" w:rsidP="00D6527F">
      <w:pPr>
        <w:ind w:left="1080"/>
        <w:jc w:val="thaiDistribute"/>
        <w:rPr>
          <w:rFonts w:cs="Browallia New"/>
          <w:szCs w:val="28"/>
        </w:rPr>
      </w:pPr>
    </w:p>
    <w:p w14:paraId="03B20F65" w14:textId="7CFF08DF" w:rsidR="00F84199" w:rsidRDefault="00F84199" w:rsidP="00D6527F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eastAsia="Arial Unicode MS" w:cs="Browallia New"/>
          <w:b w:val="0"/>
          <w:bCs w:val="0"/>
          <w:sz w:val="28"/>
          <w:szCs w:val="28"/>
        </w:rPr>
      </w:pPr>
      <w:r w:rsidRPr="0035754E">
        <w:rPr>
          <w:rFonts w:eastAsia="Arial Unicode MS" w:cs="Browallia New"/>
          <w:b w:val="0"/>
          <w:bCs w:val="0"/>
          <w:spacing w:val="-4"/>
          <w:sz w:val="28"/>
          <w:szCs w:val="28"/>
          <w:cs/>
        </w:rPr>
        <w:t>หาก</w:t>
      </w:r>
      <w:r w:rsidR="00F53C0E" w:rsidRPr="0035754E">
        <w:rPr>
          <w:rFonts w:cs="Browallia New"/>
          <w:b w:val="0"/>
          <w:bCs w:val="0"/>
          <w:spacing w:val="-4"/>
          <w:sz w:val="28"/>
          <w:szCs w:val="28"/>
          <w:cs/>
          <w:lang w:eastAsia="th-TH"/>
        </w:rPr>
        <w:t>กลุ่มกิจการ</w:t>
      </w:r>
      <w:r w:rsidRPr="0035754E">
        <w:rPr>
          <w:rFonts w:eastAsia="Arial Unicode MS" w:cs="Browallia New"/>
          <w:b w:val="0"/>
          <w:bCs w:val="0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0B4341">
        <w:rPr>
          <w:rFonts w:eastAsia="Arial Unicode MS" w:cs="Browallia New"/>
          <w:b w:val="0"/>
          <w:bCs w:val="0"/>
          <w:sz w:val="28"/>
          <w:szCs w:val="28"/>
          <w:cs/>
        </w:rPr>
        <w:t xml:space="preserve"> โ</w:t>
      </w:r>
      <w:r w:rsidRPr="0035754E">
        <w:rPr>
          <w:rFonts w:eastAsia="Arial Unicode MS" w:cs="Browallia New"/>
          <w:b w:val="0"/>
          <w:bCs w:val="0"/>
          <w:spacing w:val="-2"/>
          <w:sz w:val="28"/>
          <w:szCs w:val="28"/>
          <w:cs/>
        </w:rPr>
        <w:t>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0B4341">
        <w:rPr>
          <w:rFonts w:eastAsia="Arial Unicode MS" w:cs="Browallia New"/>
          <w:b w:val="0"/>
          <w:bCs w:val="0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35754E">
        <w:rPr>
          <w:rFonts w:eastAsia="Arial Unicode MS" w:cs="Browallia New"/>
          <w:b w:val="0"/>
          <w:bCs w:val="0"/>
          <w:sz w:val="28"/>
          <w:szCs w:val="28"/>
        </w:rPr>
        <w:br/>
      </w:r>
      <w:r w:rsidRPr="000B4341">
        <w:rPr>
          <w:rFonts w:eastAsia="Arial Unicode MS" w:cs="Browallia New"/>
          <w:b w:val="0"/>
          <w:bCs w:val="0"/>
          <w:sz w:val="28"/>
          <w:szCs w:val="28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5F045622" w14:textId="782DEFAB" w:rsidR="00D921B4" w:rsidRDefault="00D921B4">
      <w:pPr>
        <w:spacing w:after="160" w:line="259" w:lineRule="auto"/>
        <w:jc w:val="left"/>
        <w:rPr>
          <w:lang w:val="en-US"/>
        </w:rPr>
      </w:pPr>
      <w:r>
        <w:rPr>
          <w:lang w:val="en-US"/>
        </w:rPr>
        <w:br w:type="page"/>
      </w:r>
    </w:p>
    <w:p w14:paraId="17725F8A" w14:textId="77777777" w:rsidR="00311BC3" w:rsidRPr="00311BC3" w:rsidRDefault="00311BC3" w:rsidP="00D6527F">
      <w:pPr>
        <w:rPr>
          <w:lang w:val="en-US"/>
        </w:rPr>
      </w:pPr>
    </w:p>
    <w:p w14:paraId="61053CA7" w14:textId="6D7A6D46" w:rsidR="00F84199" w:rsidRPr="000B4341" w:rsidRDefault="00F84199" w:rsidP="00D6527F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eastAsia="Arial Unicode MS" w:cs="Browallia New"/>
          <w:b w:val="0"/>
          <w:bCs w:val="0"/>
          <w:sz w:val="28"/>
          <w:szCs w:val="28"/>
        </w:rPr>
      </w:pPr>
      <w:r w:rsidRPr="000B4341">
        <w:rPr>
          <w:rFonts w:eastAsia="Arial Unicode MS" w:cs="Browallia New"/>
          <w:b w:val="0"/>
          <w:bCs w:val="0"/>
          <w:sz w:val="28"/>
          <w:szCs w:val="28"/>
          <w:cs/>
        </w:rPr>
        <w:t>หาก</w:t>
      </w:r>
      <w:r w:rsidR="00F53C0E" w:rsidRPr="000B4341">
        <w:rPr>
          <w:rFonts w:cs="Browallia New"/>
          <w:b w:val="0"/>
          <w:bCs w:val="0"/>
          <w:sz w:val="28"/>
          <w:szCs w:val="28"/>
          <w:cs/>
          <w:lang w:eastAsia="th-TH"/>
        </w:rPr>
        <w:t>กลุ่มกิจการ</w:t>
      </w:r>
      <w:r w:rsidRPr="000B4341">
        <w:rPr>
          <w:rFonts w:eastAsia="Arial Unicode MS" w:cs="Browallia New"/>
          <w:b w:val="0"/>
          <w:bCs w:val="0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CED5F05" w14:textId="77777777" w:rsidR="009D785E" w:rsidRPr="000B4341" w:rsidRDefault="009D785E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6825AAE5" w14:textId="2CFFB76D" w:rsidR="00F84199" w:rsidRPr="000B4341" w:rsidRDefault="00F84199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pacing w:val="-4"/>
          <w:szCs w:val="28"/>
          <w:cs/>
        </w:rPr>
        <w:t>เงินกู้ยืมจัดประเภทเป็นหนี้สินหมุนเวียนเมื่อ</w:t>
      </w:r>
      <w:r w:rsidR="0031584E" w:rsidRPr="000B4341">
        <w:rPr>
          <w:rFonts w:cs="Browallia New"/>
          <w:spacing w:val="-4"/>
          <w:szCs w:val="28"/>
          <w:cs/>
        </w:rPr>
        <w:t>กลุ่มกิจการ</w:t>
      </w:r>
      <w:r w:rsidRPr="000B4341">
        <w:rPr>
          <w:rFonts w:cs="Browallia New"/>
          <w:spacing w:val="-4"/>
          <w:szCs w:val="28"/>
          <w:cs/>
        </w:rPr>
        <w:t>ไม่มีสิทธิอันปราศจากเงื่อนไขให้เลื่อนชำระหนี้ออกไปอีกเ</w:t>
      </w:r>
      <w:r w:rsidRPr="000B4341">
        <w:rPr>
          <w:rFonts w:cs="Browallia New"/>
          <w:szCs w:val="28"/>
          <w:cs/>
        </w:rPr>
        <w:t xml:space="preserve">ป็นเวลาไม่น้อยกว่า </w:t>
      </w:r>
      <w:r w:rsidR="006B37AB" w:rsidRPr="006B37AB">
        <w:rPr>
          <w:rFonts w:cs="Browallia New"/>
          <w:szCs w:val="28"/>
          <w:lang w:val="en-US"/>
        </w:rPr>
        <w:t>12</w:t>
      </w:r>
      <w:r w:rsidRPr="000B4341">
        <w:rPr>
          <w:rFonts w:cs="Browallia New"/>
          <w:szCs w:val="28"/>
          <w:cs/>
        </w:rPr>
        <w:t xml:space="preserve"> เดือน นับจากวันสิ้นรอบระยะเวลารายงาน</w:t>
      </w:r>
    </w:p>
    <w:p w14:paraId="0819EF95" w14:textId="77777777" w:rsidR="00F84199" w:rsidRPr="000B4341" w:rsidRDefault="00F84199" w:rsidP="00D6527F">
      <w:pPr>
        <w:ind w:left="1080"/>
        <w:rPr>
          <w:rFonts w:cs="Browallia New"/>
          <w:szCs w:val="28"/>
          <w:lang w:val="en-US"/>
        </w:rPr>
      </w:pPr>
    </w:p>
    <w:p w14:paraId="6608D92E" w14:textId="77777777" w:rsidR="00F84199" w:rsidRPr="000B4341" w:rsidRDefault="00C9455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ข)</w:t>
      </w:r>
      <w:r w:rsidRPr="000B4341">
        <w:rPr>
          <w:rFonts w:cs="Browallia New"/>
          <w:color w:val="CF4A02"/>
          <w:szCs w:val="28"/>
          <w:cs/>
        </w:rPr>
        <w:tab/>
      </w:r>
      <w:r w:rsidR="00F84199" w:rsidRPr="000B4341">
        <w:rPr>
          <w:rFonts w:cs="Browallia New"/>
          <w:color w:val="CF4A02"/>
          <w:szCs w:val="28"/>
          <w:cs/>
        </w:rPr>
        <w:t>การวัดมูลค่า</w:t>
      </w:r>
    </w:p>
    <w:p w14:paraId="7C80A06F" w14:textId="77777777" w:rsidR="00F84199" w:rsidRPr="000B4341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1297DEBF" w14:textId="17886BB3" w:rsidR="008C5D5C" w:rsidRPr="000B4341" w:rsidRDefault="00F84199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ในการรับรู้รายการเมื่อเริ่มแร</w:t>
      </w:r>
      <w:r w:rsidR="00271D35" w:rsidRPr="000B4341">
        <w:rPr>
          <w:rFonts w:cs="Browallia New"/>
          <w:szCs w:val="28"/>
          <w:cs/>
        </w:rPr>
        <w:t>ก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3B66DAB" w14:textId="77777777" w:rsidR="009D785E" w:rsidRPr="000B4341" w:rsidRDefault="009D785E" w:rsidP="00D6527F">
      <w:pPr>
        <w:ind w:left="1080"/>
        <w:jc w:val="thaiDistribute"/>
        <w:rPr>
          <w:rFonts w:cs="Browallia New"/>
          <w:szCs w:val="28"/>
          <w:cs/>
        </w:rPr>
      </w:pPr>
    </w:p>
    <w:p w14:paraId="416AE701" w14:textId="77777777" w:rsidR="00F84199" w:rsidRPr="000B4341" w:rsidRDefault="00C94553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ค)</w:t>
      </w:r>
      <w:r w:rsidRPr="000B4341">
        <w:rPr>
          <w:rFonts w:cs="Browallia New"/>
          <w:color w:val="CF4A02"/>
          <w:szCs w:val="28"/>
          <w:cs/>
        </w:rPr>
        <w:tab/>
      </w:r>
      <w:r w:rsidR="00F84199" w:rsidRPr="000B4341">
        <w:rPr>
          <w:rFonts w:cs="Browallia New"/>
          <w:color w:val="CF4A02"/>
          <w:szCs w:val="28"/>
          <w:cs/>
        </w:rPr>
        <w:t>การตัดรายการและการเปลี่ยนแปลงเงื่อนไขของสัญญา</w:t>
      </w:r>
    </w:p>
    <w:p w14:paraId="3D2CF89D" w14:textId="77777777" w:rsidR="00F84199" w:rsidRPr="000B4341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22C6A722" w14:textId="10C7D2D5" w:rsidR="0035754E" w:rsidRDefault="0031584E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</w:t>
      </w:r>
      <w:r w:rsidR="00F84199" w:rsidRPr="000B4341">
        <w:rPr>
          <w:rFonts w:cs="Browallia New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9A1092">
        <w:rPr>
          <w:rFonts w:cs="Browallia New"/>
          <w:szCs w:val="28"/>
        </w:rPr>
        <w:br/>
      </w:r>
      <w:r w:rsidR="00F84199" w:rsidRPr="000B4341">
        <w:rPr>
          <w:rFonts w:cs="Browallia New"/>
          <w:szCs w:val="28"/>
          <w:cs/>
        </w:rPr>
        <w:t>การยกเลิกไป หรือสิ้นสุดลงแล้ว</w:t>
      </w:r>
    </w:p>
    <w:p w14:paraId="346D2FE6" w14:textId="77777777" w:rsidR="00F84199" w:rsidRPr="000B4341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3A0687EA" w14:textId="621E7C2B" w:rsidR="00F84199" w:rsidRPr="000B4341" w:rsidRDefault="00F84199" w:rsidP="00D6527F">
      <w:pPr>
        <w:ind w:left="108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หาก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 w:rsidRPr="000B4341">
        <w:rPr>
          <w:rFonts w:cs="Browallia New"/>
          <w:szCs w:val="28"/>
          <w:cs/>
        </w:rPr>
        <w:t xml:space="preserve"> </w:t>
      </w:r>
      <w:r w:rsidR="00F53C0E" w:rsidRPr="000B4341">
        <w:rPr>
          <w:rFonts w:cs="Browallia New"/>
          <w:szCs w:val="28"/>
          <w:cs/>
          <w:lang w:eastAsia="th-TH"/>
        </w:rPr>
        <w:t>กลุ่มกิจการ</w:t>
      </w:r>
      <w:r w:rsidRPr="000B4341">
        <w:rPr>
          <w:rFonts w:cs="Browallia New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98E2B4" w14:textId="77777777" w:rsidR="00F84199" w:rsidRPr="000B4341" w:rsidRDefault="00F84199" w:rsidP="00D6527F">
      <w:pPr>
        <w:ind w:left="1080"/>
        <w:jc w:val="thaiDistribute"/>
        <w:rPr>
          <w:rFonts w:cs="Browallia New"/>
          <w:szCs w:val="28"/>
        </w:rPr>
      </w:pPr>
    </w:p>
    <w:p w14:paraId="2F3DE883" w14:textId="77777777" w:rsidR="00213F74" w:rsidRPr="000B4341" w:rsidRDefault="00F84199" w:rsidP="00D6527F">
      <w:pPr>
        <w:ind w:left="1080"/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>หาก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="00870A7A" w:rsidRPr="000B4341">
        <w:rPr>
          <w:rFonts w:cs="Browallia New"/>
          <w:szCs w:val="28"/>
        </w:rPr>
        <w:br/>
      </w:r>
      <w:r w:rsidRPr="000B4341">
        <w:rPr>
          <w:rFonts w:cs="Browallia New"/>
          <w:spacing w:val="-4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0B4341">
        <w:rPr>
          <w:rFonts w:cs="Browallia New"/>
          <w:szCs w:val="28"/>
          <w:cs/>
        </w:rPr>
        <w:t xml:space="preserve"> (</w:t>
      </w:r>
      <w:r w:rsidRPr="000B4341">
        <w:rPr>
          <w:rFonts w:cs="Browallia New"/>
          <w:szCs w:val="28"/>
        </w:rPr>
        <w:t>Original effective interest rate</w:t>
      </w:r>
      <w:r w:rsidRPr="000B4341">
        <w:rPr>
          <w:rFonts w:cs="Browallia New"/>
          <w:szCs w:val="28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74BF343" w14:textId="77777777" w:rsidR="009D785E" w:rsidRPr="000B4341" w:rsidRDefault="009D785E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16" w:name="_Toc494266660"/>
      <w:bookmarkStart w:id="17" w:name="_Toc249339986"/>
      <w:bookmarkStart w:id="18" w:name="_Toc249341483"/>
    </w:p>
    <w:p w14:paraId="28495017" w14:textId="4F6FC3C5" w:rsidR="005E5E75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13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ab/>
        <w:t>ภาษีเงินได้งวดปัจจุบันและภาษีเงินได้รอการตัดบัญชี</w:t>
      </w:r>
      <w:bookmarkEnd w:id="16"/>
      <w:bookmarkEnd w:id="17"/>
      <w:bookmarkEnd w:id="18"/>
    </w:p>
    <w:p w14:paraId="1F923921" w14:textId="77777777" w:rsidR="00577DB3" w:rsidRPr="000B4341" w:rsidRDefault="00577DB3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47A6785C" w14:textId="77777777" w:rsidR="00577DB3" w:rsidRPr="000B4341" w:rsidRDefault="00577DB3" w:rsidP="00D6527F">
      <w:pPr>
        <w:ind w:left="540"/>
        <w:jc w:val="thaiDistribute"/>
        <w:rPr>
          <w:rFonts w:cs="Browallia New"/>
          <w:szCs w:val="28"/>
        </w:rPr>
      </w:pPr>
      <w:bookmarkStart w:id="19" w:name="_Hlk43295779"/>
      <w:r w:rsidRPr="000B4341">
        <w:rPr>
          <w:rFonts w:cs="Browallia New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4A773E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4A773E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ที่รับรู้โดยตรงไปยังส่วนของเจ้าของ </w:t>
      </w:r>
    </w:p>
    <w:p w14:paraId="5864454D" w14:textId="77777777" w:rsidR="00945C40" w:rsidRPr="000B4341" w:rsidRDefault="00945C40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19C379AF" w14:textId="77777777" w:rsidR="00577DB3" w:rsidRPr="000B4341" w:rsidRDefault="00577DB3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  <w:r w:rsidRPr="000B4341">
        <w:rPr>
          <w:rFonts w:cs="Browallia New"/>
          <w:i/>
          <w:iCs/>
          <w:color w:val="CF4A02"/>
          <w:szCs w:val="28"/>
          <w:cs/>
        </w:rPr>
        <w:t>ภาษีเงินได้ของงวดปัจจุบัน</w:t>
      </w:r>
    </w:p>
    <w:p w14:paraId="7B1FF8D3" w14:textId="77777777" w:rsidR="00577DB3" w:rsidRPr="000B4341" w:rsidRDefault="00577DB3" w:rsidP="00D6527F">
      <w:pPr>
        <w:ind w:left="54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6AF4FA8C" w14:textId="533CCA37" w:rsidR="00D921B4" w:rsidRDefault="00577DB3" w:rsidP="00D921B4">
      <w:pPr>
        <w:ind w:left="540"/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="004A773E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4A773E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  <w:r w:rsidR="00D921B4">
        <w:rPr>
          <w:rFonts w:cs="Browallia New"/>
          <w:szCs w:val="28"/>
          <w:cs/>
        </w:rPr>
        <w:br w:type="page"/>
      </w:r>
    </w:p>
    <w:p w14:paraId="7E5E3993" w14:textId="77777777" w:rsidR="00C52C22" w:rsidRPr="000B4341" w:rsidRDefault="00C52C22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</w:p>
    <w:p w14:paraId="7DC2CB3C" w14:textId="1AE5D662" w:rsidR="00577DB3" w:rsidRPr="000B4341" w:rsidRDefault="00577DB3" w:rsidP="00D6527F">
      <w:pPr>
        <w:ind w:left="540"/>
        <w:jc w:val="thaiDistribute"/>
        <w:rPr>
          <w:rFonts w:cs="Browallia New"/>
          <w:i/>
          <w:iCs/>
          <w:color w:val="CF4A02"/>
          <w:szCs w:val="28"/>
        </w:rPr>
      </w:pPr>
      <w:r w:rsidRPr="000B4341">
        <w:rPr>
          <w:rFonts w:cs="Browallia New"/>
          <w:i/>
          <w:iCs/>
          <w:color w:val="CF4A02"/>
          <w:szCs w:val="28"/>
          <w:cs/>
        </w:rPr>
        <w:t>ภาษีเงินได้รอการตัดบัญชี</w:t>
      </w:r>
    </w:p>
    <w:p w14:paraId="35C7F2C4" w14:textId="77777777" w:rsidR="008C5D5C" w:rsidRPr="000B4341" w:rsidRDefault="008C5D5C" w:rsidP="00D6527F">
      <w:pPr>
        <w:ind w:left="540"/>
        <w:jc w:val="thaiDistribute"/>
        <w:rPr>
          <w:rFonts w:cs="Browallia New"/>
          <w:szCs w:val="28"/>
        </w:rPr>
      </w:pPr>
    </w:p>
    <w:p w14:paraId="35BFDB14" w14:textId="573F630E" w:rsidR="00577DB3" w:rsidRPr="000B4341" w:rsidRDefault="00577DB3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A773E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4C7000E" w14:textId="77777777" w:rsidR="008C5D5C" w:rsidRPr="000B4341" w:rsidRDefault="008C5D5C" w:rsidP="00D6527F">
      <w:pPr>
        <w:ind w:left="540"/>
        <w:jc w:val="thaiDistribute"/>
        <w:rPr>
          <w:rFonts w:cs="Browallia New"/>
          <w:szCs w:val="28"/>
        </w:rPr>
      </w:pPr>
    </w:p>
    <w:p w14:paraId="078003CE" w14:textId="52B92B82" w:rsidR="00577DB3" w:rsidRPr="000B4341" w:rsidRDefault="00577DB3" w:rsidP="00D6527F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D921B4">
        <w:rPr>
          <w:rFonts w:ascii="Browallia New" w:hAnsi="Browallia New" w:cs="Browallia New"/>
          <w:spacing w:val="-6"/>
          <w:sz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r w:rsidRPr="000B4341">
        <w:rPr>
          <w:rFonts w:ascii="Browallia New" w:hAnsi="Browallia New" w:cs="Browallia New"/>
          <w:sz w:val="28"/>
          <w:cs/>
        </w:rPr>
        <w:t xml:space="preserve">กำไรหรือขาดทุนทั้งทางบัญชีและทางภาษี </w:t>
      </w:r>
    </w:p>
    <w:p w14:paraId="551E99A7" w14:textId="04758677" w:rsidR="00577DB3" w:rsidRPr="000B4341" w:rsidRDefault="00577DB3" w:rsidP="00D6527F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</w:t>
      </w:r>
      <w:r w:rsidR="00D921B4">
        <w:rPr>
          <w:rFonts w:ascii="Browallia New" w:hAnsi="Browallia New" w:cs="Browallia New"/>
          <w:sz w:val="28"/>
        </w:rPr>
        <w:br/>
      </w:r>
      <w:r w:rsidRPr="000B4341">
        <w:rPr>
          <w:rFonts w:ascii="Browallia New" w:hAnsi="Browallia New" w:cs="Browallia New"/>
          <w:sz w:val="28"/>
          <w:cs/>
        </w:rPr>
        <w:t>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095036" w14:textId="77777777" w:rsidR="008C5D5C" w:rsidRPr="000B4341" w:rsidRDefault="008C5D5C" w:rsidP="00D6527F">
      <w:pPr>
        <w:ind w:left="567"/>
        <w:jc w:val="left"/>
        <w:rPr>
          <w:rFonts w:cs="Browallia New"/>
          <w:szCs w:val="28"/>
        </w:rPr>
      </w:pPr>
    </w:p>
    <w:p w14:paraId="26D26CC9" w14:textId="5CEFF48B" w:rsidR="0035754E" w:rsidRDefault="00577DB3" w:rsidP="00D6527F">
      <w:pPr>
        <w:ind w:left="567"/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9A1092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722D42D" w14:textId="77777777" w:rsidR="00577DB3" w:rsidRPr="000B4341" w:rsidRDefault="00577DB3" w:rsidP="00D6527F">
      <w:pPr>
        <w:jc w:val="thaiDistribute"/>
        <w:rPr>
          <w:rFonts w:eastAsia="Calibri" w:cs="Browallia New"/>
          <w:szCs w:val="28"/>
          <w:lang w:val="en-US"/>
        </w:rPr>
      </w:pPr>
    </w:p>
    <w:p w14:paraId="77F8D49E" w14:textId="77777777" w:rsidR="00577DB3" w:rsidRPr="000B4341" w:rsidRDefault="00577DB3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pacing w:val="-4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870A7A" w:rsidRPr="000B4341">
        <w:rPr>
          <w:rFonts w:cs="Browallia New"/>
          <w:spacing w:val="-4"/>
          <w:szCs w:val="28"/>
        </w:rPr>
        <w:br/>
      </w:r>
      <w:r w:rsidRPr="000B4341">
        <w:rPr>
          <w:rFonts w:cs="Browallia New"/>
          <w:spacing w:val="-4"/>
          <w:szCs w:val="28"/>
          <w:cs/>
        </w:rPr>
        <w:t>ที่</w:t>
      </w:r>
      <w:r w:rsidRPr="000B4341">
        <w:rPr>
          <w:rFonts w:cs="Browallia New"/>
          <w:szCs w:val="28"/>
          <w:cs/>
        </w:rPr>
        <w:t xml:space="preserve">จะนำจำนวนผลต่างชั่วคราวนั้นมาใช้ประโยชน์ </w:t>
      </w:r>
    </w:p>
    <w:p w14:paraId="2001B0C7" w14:textId="77777777" w:rsidR="00577DB3" w:rsidRPr="000B4341" w:rsidRDefault="00577DB3" w:rsidP="00D6527F">
      <w:pPr>
        <w:ind w:left="540"/>
        <w:jc w:val="thaiDistribute"/>
        <w:rPr>
          <w:rFonts w:cs="Browallia New"/>
          <w:szCs w:val="28"/>
        </w:rPr>
      </w:pPr>
    </w:p>
    <w:p w14:paraId="7BE79409" w14:textId="335710AB" w:rsidR="00577DB3" w:rsidRPr="000B4341" w:rsidRDefault="00577DB3" w:rsidP="00D6527F">
      <w:pPr>
        <w:ind w:left="540"/>
        <w:jc w:val="thaiDistribute"/>
        <w:rPr>
          <w:rFonts w:eastAsia="Arial Unicode MS" w:cs="Browallia New"/>
          <w:color w:val="000000" w:themeColor="text1"/>
          <w:szCs w:val="28"/>
        </w:rPr>
      </w:pPr>
      <w:r w:rsidRPr="000B4341">
        <w:rPr>
          <w:rFonts w:cs="Browallia New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870A7A" w:rsidRPr="000B4341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ตาม</w:t>
      </w:r>
      <w:r w:rsidRPr="000B4341">
        <w:rPr>
          <w:rFonts w:eastAsia="Arial Unicode MS" w:cs="Browallia New"/>
          <w:color w:val="000000" w:themeColor="text1"/>
          <w:szCs w:val="28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870A7A" w:rsidRPr="000B4341">
        <w:rPr>
          <w:rFonts w:eastAsia="Arial Unicode MS" w:cs="Browallia New"/>
          <w:color w:val="000000" w:themeColor="text1"/>
          <w:szCs w:val="28"/>
        </w:rPr>
        <w:br/>
      </w:r>
      <w:r w:rsidRPr="000B4341">
        <w:rPr>
          <w:rFonts w:eastAsia="Arial Unicode MS" w:cs="Browallia New"/>
          <w:color w:val="000000" w:themeColor="text1"/>
          <w:szCs w:val="28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E273CED" w14:textId="77777777" w:rsidR="008C5D5C" w:rsidRPr="000B4341" w:rsidRDefault="008C5D5C" w:rsidP="00D6527F">
      <w:pPr>
        <w:ind w:left="540"/>
        <w:jc w:val="thaiDistribute"/>
        <w:rPr>
          <w:rFonts w:cs="Browallia New"/>
          <w:b/>
          <w:bCs/>
          <w:szCs w:val="28"/>
        </w:rPr>
      </w:pPr>
    </w:p>
    <w:p w14:paraId="3E9C9187" w14:textId="16E23312" w:rsidR="005E5E75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0" w:name="_Toc494266661"/>
      <w:bookmarkEnd w:id="19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14</w:t>
      </w:r>
      <w:r w:rsidR="002E1CCE" w:rsidRPr="000B4341">
        <w:rPr>
          <w:rFonts w:cs="Browallia New"/>
          <w:b/>
          <w:bCs/>
          <w:color w:val="CF4A02"/>
          <w:szCs w:val="28"/>
        </w:rPr>
        <w:tab/>
      </w:r>
      <w:r w:rsidR="005E5E75" w:rsidRPr="000B4341">
        <w:rPr>
          <w:rFonts w:cs="Browallia New"/>
          <w:b/>
          <w:bCs/>
          <w:color w:val="CF4A02"/>
          <w:szCs w:val="28"/>
          <w:cs/>
        </w:rPr>
        <w:t>ผลประโยชน์พนักงาน</w:t>
      </w:r>
      <w:bookmarkEnd w:id="20"/>
    </w:p>
    <w:p w14:paraId="1787C22F" w14:textId="77777777" w:rsidR="006C7E57" w:rsidRPr="000B4341" w:rsidRDefault="006C7E57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bookmarkStart w:id="21" w:name="_Hlk43295830"/>
    </w:p>
    <w:p w14:paraId="4E314C41" w14:textId="77777777" w:rsidR="005E5E75" w:rsidRPr="000B4341" w:rsidRDefault="00424488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ก)</w:t>
      </w:r>
      <w:r w:rsidRPr="000B4341">
        <w:rPr>
          <w:rFonts w:cs="Browallia New"/>
          <w:color w:val="CF4A02"/>
          <w:szCs w:val="28"/>
          <w:cs/>
        </w:rPr>
        <w:tab/>
      </w:r>
      <w:r w:rsidR="005E5E75" w:rsidRPr="000B4341">
        <w:rPr>
          <w:rFonts w:cs="Browallia New"/>
          <w:color w:val="CF4A02"/>
          <w:szCs w:val="28"/>
          <w:cs/>
        </w:rPr>
        <w:t>ผลประโยชน์</w:t>
      </w:r>
      <w:r w:rsidR="008C50F4" w:rsidRPr="000B4341">
        <w:rPr>
          <w:rFonts w:cs="Browallia New"/>
          <w:color w:val="CF4A02"/>
          <w:szCs w:val="28"/>
          <w:cs/>
        </w:rPr>
        <w:t>พนักงานระยะสั้น</w:t>
      </w:r>
    </w:p>
    <w:p w14:paraId="544748E2" w14:textId="77777777" w:rsidR="008C50F4" w:rsidRPr="000B4341" w:rsidRDefault="008C50F4" w:rsidP="00D6527F">
      <w:pPr>
        <w:ind w:left="1080" w:right="-5"/>
        <w:jc w:val="thaiDistribute"/>
        <w:rPr>
          <w:rFonts w:cs="Browallia New"/>
          <w:szCs w:val="28"/>
        </w:rPr>
      </w:pPr>
    </w:p>
    <w:p w14:paraId="6CEEE3AE" w14:textId="6E26A3CD" w:rsidR="008C5D5C" w:rsidRPr="000B4341" w:rsidRDefault="008C50F4" w:rsidP="00D6527F">
      <w:pPr>
        <w:ind w:left="1080" w:right="-5"/>
        <w:jc w:val="thaiDistribute"/>
        <w:rPr>
          <w:rFonts w:cs="Browallia New"/>
          <w:spacing w:val="-4"/>
          <w:szCs w:val="28"/>
        </w:rPr>
      </w:pPr>
      <w:r w:rsidRPr="000B4341">
        <w:rPr>
          <w:rFonts w:cs="Browallia New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B37AB" w:rsidRPr="006B37AB">
        <w:rPr>
          <w:rFonts w:cs="Browallia New"/>
          <w:szCs w:val="28"/>
          <w:lang w:val="en-US"/>
        </w:rPr>
        <w:t>12</w:t>
      </w:r>
      <w:r w:rsidRPr="000B4341">
        <w:rPr>
          <w:rFonts w:cs="Browallia New"/>
          <w:szCs w:val="28"/>
          <w:cs/>
        </w:rPr>
        <w:t xml:space="preserve"> เดือนหลังจากวันสิ้นรอบระยะเวลาบัญชี เช่น </w:t>
      </w:r>
      <w:r w:rsidR="003D1AF0" w:rsidRPr="000B4341">
        <w:rPr>
          <w:rFonts w:cs="Browallia New"/>
          <w:szCs w:val="28"/>
          <w:cs/>
        </w:rPr>
        <w:t>ค่าจ้าง เงินเดือน ลาประจำปีและลาป่วยที่มีการจ่ายค่าแรง ส่วนแบ่งกำไรและโบนัส และค่ารักษาพยาบา</w:t>
      </w:r>
      <w:r w:rsidR="00C52C22" w:rsidRPr="000B4341">
        <w:rPr>
          <w:rFonts w:cs="Browallia New"/>
          <w:szCs w:val="28"/>
          <w:cs/>
        </w:rPr>
        <w:t>ล</w:t>
      </w:r>
      <w:r w:rsidR="003D1AF0" w:rsidRPr="000B4341">
        <w:rPr>
          <w:rFonts w:cs="Browallia New"/>
          <w:szCs w:val="28"/>
          <w:cs/>
        </w:rPr>
        <w:t>ของพนักงานปัจจุบัน</w:t>
      </w:r>
      <w:r w:rsidRPr="000B4341">
        <w:rPr>
          <w:rFonts w:cs="Browallia New"/>
          <w:szCs w:val="28"/>
          <w:cs/>
        </w:rPr>
        <w:t>รับรู้ตามช่วงเวลาการให้บริการ</w:t>
      </w:r>
      <w:r w:rsidRPr="000B4341">
        <w:rPr>
          <w:rFonts w:cs="Browallia New"/>
          <w:spacing w:val="-4"/>
          <w:szCs w:val="28"/>
          <w:cs/>
        </w:rPr>
        <w:t xml:space="preserve">ของพนักงานไปจนถึงวันสิ้นสุดรอบระยะเวลารายงาน </w:t>
      </w:r>
      <w:r w:rsidR="0031584E" w:rsidRPr="000B4341">
        <w:rPr>
          <w:rFonts w:cs="Browallia New"/>
          <w:spacing w:val="-4"/>
          <w:szCs w:val="28"/>
          <w:cs/>
        </w:rPr>
        <w:t>กลุ่มกิจการ</w:t>
      </w:r>
      <w:r w:rsidRPr="000B4341">
        <w:rPr>
          <w:rFonts w:cs="Browallia New"/>
          <w:spacing w:val="-4"/>
          <w:szCs w:val="28"/>
          <w:cs/>
        </w:rPr>
        <w:t>จะบันทึกหนี้สินด้วยจำนวนที่คาดว่าจะต้องจ่าย</w:t>
      </w:r>
    </w:p>
    <w:p w14:paraId="65974854" w14:textId="77777777" w:rsidR="00DB429C" w:rsidRPr="000B4341" w:rsidRDefault="00DB429C" w:rsidP="00D6527F">
      <w:pPr>
        <w:pStyle w:val="Style1"/>
        <w:pBdr>
          <w:bottom w:val="none" w:sz="0" w:space="0" w:color="auto"/>
        </w:pBdr>
        <w:spacing w:line="240" w:lineRule="auto"/>
        <w:jc w:val="thaiDistribute"/>
        <w:outlineLvl w:val="3"/>
        <w:rPr>
          <w:rFonts w:eastAsia="Arial Unicode MS" w:cs="Browallia New"/>
          <w:b w:val="0"/>
          <w:bCs w:val="0"/>
          <w:color w:val="CF4A02"/>
          <w:sz w:val="28"/>
          <w:szCs w:val="28"/>
        </w:rPr>
      </w:pPr>
    </w:p>
    <w:p w14:paraId="23A176DC" w14:textId="77777777" w:rsidR="008C50F4" w:rsidRPr="000B4341" w:rsidRDefault="00424488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ข)</w:t>
      </w:r>
      <w:r w:rsidRPr="000B4341">
        <w:rPr>
          <w:rFonts w:cs="Browallia New"/>
          <w:color w:val="CF4A02"/>
          <w:szCs w:val="28"/>
          <w:cs/>
        </w:rPr>
        <w:tab/>
      </w:r>
      <w:r w:rsidR="008C50F4" w:rsidRPr="000B4341">
        <w:rPr>
          <w:rFonts w:cs="Browallia New"/>
          <w:color w:val="CF4A02"/>
          <w:szCs w:val="28"/>
          <w:cs/>
        </w:rPr>
        <w:t>โครงการสมทบเงิน</w:t>
      </w:r>
    </w:p>
    <w:p w14:paraId="04599816" w14:textId="77777777" w:rsidR="008C50F4" w:rsidRPr="000B4341" w:rsidRDefault="008C50F4" w:rsidP="00D6527F">
      <w:pPr>
        <w:ind w:left="1080" w:right="-5"/>
        <w:jc w:val="thaiDistribute"/>
        <w:rPr>
          <w:rFonts w:cs="Browallia New"/>
          <w:szCs w:val="28"/>
        </w:rPr>
      </w:pPr>
    </w:p>
    <w:p w14:paraId="7C2C4660" w14:textId="3CE580F1" w:rsidR="00B24671" w:rsidRPr="000B4341" w:rsidRDefault="0031584E" w:rsidP="00D6527F">
      <w:pPr>
        <w:ind w:left="1080" w:right="-5"/>
        <w:jc w:val="thaiDistribute"/>
        <w:rPr>
          <w:rFonts w:cs="Browallia New"/>
          <w:szCs w:val="28"/>
        </w:rPr>
      </w:pPr>
      <w:r w:rsidRPr="00D921B4">
        <w:rPr>
          <w:rFonts w:cs="Browallia New"/>
          <w:spacing w:val="-6"/>
          <w:szCs w:val="28"/>
          <w:cs/>
        </w:rPr>
        <w:t>กลุ่มกิจการ</w:t>
      </w:r>
      <w:r w:rsidR="008C50F4" w:rsidRPr="00D921B4">
        <w:rPr>
          <w:rFonts w:cs="Browallia New"/>
          <w:spacing w:val="-6"/>
          <w:szCs w:val="28"/>
          <w:cs/>
        </w:rPr>
        <w:t xml:space="preserve">จะจ่ายสมทบให้กับกองทุนสำรองเลี้ยงชีพตามความสมัครใจ </w:t>
      </w:r>
      <w:r w:rsidR="003D1AF0" w:rsidRPr="00D921B4">
        <w:rPr>
          <w:rFonts w:cs="Browallia New"/>
          <w:spacing w:val="-6"/>
          <w:szCs w:val="28"/>
          <w:cs/>
        </w:rPr>
        <w:t>กลุ่มกิจการ</w:t>
      </w:r>
      <w:r w:rsidR="008C50F4" w:rsidRPr="00D921B4">
        <w:rPr>
          <w:rFonts w:cs="Browallia New"/>
          <w:spacing w:val="-6"/>
          <w:szCs w:val="28"/>
          <w:cs/>
        </w:rPr>
        <w:t>ไม่มีภาระผูกพันที่ต้องจ่ายชำระ</w:t>
      </w:r>
      <w:r w:rsidR="008C50F4" w:rsidRPr="000B4341">
        <w:rPr>
          <w:rFonts w:cs="Browallia New"/>
          <w:szCs w:val="28"/>
          <w:cs/>
        </w:rPr>
        <w:t xml:space="preserve"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C8C8730" w14:textId="4B9075BE" w:rsidR="00D921B4" w:rsidRDefault="00D921B4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0001CBD9" w14:textId="77777777" w:rsidR="008C5D5C" w:rsidRPr="000B4341" w:rsidRDefault="008C5D5C" w:rsidP="00D6527F">
      <w:pPr>
        <w:ind w:left="1080" w:right="-5"/>
        <w:jc w:val="thaiDistribute"/>
        <w:rPr>
          <w:rFonts w:cs="Browallia New"/>
          <w:szCs w:val="28"/>
        </w:rPr>
      </w:pPr>
    </w:p>
    <w:p w14:paraId="6CC40268" w14:textId="77777777" w:rsidR="008C50F4" w:rsidRPr="000B4341" w:rsidRDefault="002E1CCE" w:rsidP="00D6527F">
      <w:pPr>
        <w:ind w:left="1080" w:right="-5" w:hanging="540"/>
        <w:jc w:val="thaiDistribute"/>
        <w:rPr>
          <w:rFonts w:cs="Browallia New"/>
          <w:color w:val="CF4A02"/>
          <w:szCs w:val="28"/>
          <w:cs/>
        </w:rPr>
      </w:pPr>
      <w:r w:rsidRPr="000B4341">
        <w:rPr>
          <w:rFonts w:cs="Browallia New"/>
          <w:color w:val="CF4A02"/>
          <w:szCs w:val="28"/>
          <w:cs/>
        </w:rPr>
        <w:t>ค)</w:t>
      </w:r>
      <w:r w:rsidR="008C50F4" w:rsidRPr="000B4341">
        <w:rPr>
          <w:rFonts w:cs="Browallia New"/>
          <w:color w:val="CF4A02"/>
          <w:szCs w:val="28"/>
        </w:rPr>
        <w:tab/>
      </w:r>
      <w:r w:rsidR="008C50F4" w:rsidRPr="000B4341">
        <w:rPr>
          <w:rFonts w:cs="Browallia New"/>
          <w:color w:val="CF4A02"/>
          <w:szCs w:val="28"/>
          <w:cs/>
        </w:rPr>
        <w:t>ผลประโยชน์เมื่อเกษียณอายุ</w:t>
      </w:r>
    </w:p>
    <w:p w14:paraId="369D492A" w14:textId="77777777" w:rsidR="008C50F4" w:rsidRPr="000B4341" w:rsidRDefault="008C50F4" w:rsidP="00D6527F">
      <w:pPr>
        <w:ind w:left="1080" w:right="-5"/>
        <w:jc w:val="thaiDistribute"/>
        <w:rPr>
          <w:rFonts w:cs="Browallia New"/>
          <w:szCs w:val="28"/>
        </w:rPr>
      </w:pPr>
    </w:p>
    <w:p w14:paraId="4B0CB3FD" w14:textId="7C22CC17" w:rsidR="00D87374" w:rsidRPr="000B4341" w:rsidRDefault="00D87374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D921B4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61C1AF" w14:textId="77777777" w:rsidR="00D87374" w:rsidRPr="000B4341" w:rsidRDefault="00D87374" w:rsidP="00D6527F">
      <w:pPr>
        <w:ind w:left="1080" w:right="-5"/>
        <w:jc w:val="thaiDistribute"/>
        <w:rPr>
          <w:rFonts w:cs="Browallia New"/>
          <w:szCs w:val="28"/>
          <w:cs/>
        </w:rPr>
      </w:pPr>
    </w:p>
    <w:p w14:paraId="5E502912" w14:textId="4203B321" w:rsidR="00D87374" w:rsidRPr="000B4341" w:rsidRDefault="00D87374" w:rsidP="00D6527F">
      <w:pPr>
        <w:ind w:left="1080" w:right="-5"/>
        <w:jc w:val="thaiDistribute"/>
        <w:rPr>
          <w:rFonts w:cs="Browallia New"/>
          <w:szCs w:val="28"/>
        </w:rPr>
      </w:pPr>
      <w:r w:rsidRPr="00D921B4">
        <w:rPr>
          <w:rFonts w:cs="Browallia New"/>
          <w:spacing w:val="-4"/>
          <w:szCs w:val="28"/>
          <w:cs/>
        </w:rPr>
        <w:t>ภาระผูกพันผลประโยชน์นี้คำนวณโดยนักคณิตศาสตร์ประกันภัยอิสร</w:t>
      </w:r>
      <w:r w:rsidR="00C52C22" w:rsidRPr="00D921B4">
        <w:rPr>
          <w:rFonts w:cs="Browallia New"/>
          <w:spacing w:val="-4"/>
          <w:szCs w:val="28"/>
          <w:cs/>
        </w:rPr>
        <w:t>ะ</w:t>
      </w:r>
      <w:r w:rsidRPr="00D921B4">
        <w:rPr>
          <w:rFonts w:cs="Browallia New"/>
          <w:spacing w:val="-4"/>
          <w:szCs w:val="28"/>
          <w:cs/>
        </w:rPr>
        <w:t>ด้วยวิธีคิดลดแต่ละหน่วยที่ประมาณการไว้</w:t>
      </w:r>
      <w:r w:rsidRPr="000B4341">
        <w:rPr>
          <w:rFonts w:cs="Browallia New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D921B4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470DB" w14:textId="77777777" w:rsidR="00D87374" w:rsidRPr="000B4341" w:rsidRDefault="00D87374" w:rsidP="00D6527F">
      <w:pPr>
        <w:ind w:left="1080" w:right="-5"/>
        <w:jc w:val="thaiDistribute"/>
        <w:rPr>
          <w:rFonts w:cs="Browallia New"/>
          <w:szCs w:val="28"/>
        </w:rPr>
      </w:pPr>
    </w:p>
    <w:p w14:paraId="10AA48D2" w14:textId="2579124F" w:rsidR="002F6FB4" w:rsidRPr="000B4341" w:rsidRDefault="00D87374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</w:t>
      </w:r>
      <w:r w:rsidR="00C52C22" w:rsidRPr="000B4341">
        <w:rPr>
          <w:rFonts w:ascii="Browallia New" w:hAnsi="Browallia New" w:cs="Browallia New"/>
          <w:sz w:val="28"/>
          <w:cs/>
        </w:rPr>
        <w:t>น</w:t>
      </w:r>
      <w:r w:rsidR="003D1AF0" w:rsidRPr="000B4341">
        <w:rPr>
          <w:rFonts w:ascii="Browallia New" w:eastAsia="Arial Unicode MS" w:hAnsi="Browallia New" w:cs="Browallia New"/>
          <w:sz w:val="28"/>
          <w:cs/>
        </w:rPr>
        <w:t>และรวมอยู่ในกำไรสะสมในงบแสดงการเปลี่ยนแปลงในส่วนของ</w:t>
      </w:r>
      <w:r w:rsidR="00C52C22" w:rsidRPr="000B4341">
        <w:rPr>
          <w:rFonts w:ascii="Browallia New" w:eastAsia="Arial Unicode MS" w:hAnsi="Browallia New" w:cs="Browallia New"/>
          <w:sz w:val="28"/>
          <w:cs/>
        </w:rPr>
        <w:t>เจ้าของ</w:t>
      </w:r>
    </w:p>
    <w:p w14:paraId="2A4702B8" w14:textId="77777777" w:rsidR="00C52C22" w:rsidRPr="000B4341" w:rsidRDefault="00C52C22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8"/>
        </w:rPr>
      </w:pPr>
    </w:p>
    <w:p w14:paraId="769D9F7E" w14:textId="5764A474" w:rsidR="0035754E" w:rsidRDefault="00D87374" w:rsidP="00D6527F">
      <w:pPr>
        <w:ind w:left="1080" w:right="-5"/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09CC46AE" w14:textId="77777777" w:rsidR="00D87374" w:rsidRPr="000B4341" w:rsidRDefault="00D87374" w:rsidP="00D6527F">
      <w:pPr>
        <w:ind w:left="1080" w:right="-5"/>
        <w:jc w:val="thaiDistribute"/>
        <w:rPr>
          <w:rFonts w:cs="Browallia New"/>
          <w:szCs w:val="28"/>
        </w:rPr>
      </w:pPr>
    </w:p>
    <w:p w14:paraId="36BB1387" w14:textId="4F7F6709" w:rsidR="006C7E57" w:rsidRPr="000B4341" w:rsidRDefault="009D785E" w:rsidP="00D6527F">
      <w:pPr>
        <w:ind w:left="1080" w:right="-5" w:hanging="540"/>
        <w:jc w:val="thaiDistribute"/>
        <w:rPr>
          <w:rFonts w:cs="Browallia New"/>
          <w:color w:val="CF4A02"/>
          <w:szCs w:val="28"/>
        </w:rPr>
      </w:pPr>
      <w:r w:rsidRPr="000B4341">
        <w:rPr>
          <w:rFonts w:cs="Browallia New"/>
          <w:color w:val="CF4A02"/>
          <w:szCs w:val="28"/>
          <w:cs/>
        </w:rPr>
        <w:t>ง</w:t>
      </w:r>
      <w:r w:rsidRPr="000B4341">
        <w:rPr>
          <w:rFonts w:cs="Browallia New"/>
          <w:color w:val="CF4A02"/>
          <w:szCs w:val="28"/>
        </w:rPr>
        <w:t>)</w:t>
      </w:r>
      <w:r w:rsidR="008C5D5C" w:rsidRPr="000B4341">
        <w:rPr>
          <w:rFonts w:cs="Browallia New"/>
          <w:color w:val="CF4A02"/>
          <w:szCs w:val="28"/>
        </w:rPr>
        <w:tab/>
      </w:r>
      <w:r w:rsidR="005E5E75" w:rsidRPr="000B4341">
        <w:rPr>
          <w:rFonts w:cs="Browallia New"/>
          <w:color w:val="CF4A02"/>
          <w:szCs w:val="28"/>
          <w:cs/>
        </w:rPr>
        <w:t>ผลประโยชน์เมื่อเลิกจ้าง</w:t>
      </w:r>
    </w:p>
    <w:p w14:paraId="0BF55113" w14:textId="77777777" w:rsidR="008C5D5C" w:rsidRPr="000B4341" w:rsidRDefault="008C5D5C" w:rsidP="00D6527F">
      <w:pPr>
        <w:ind w:left="1080" w:right="-5"/>
        <w:jc w:val="thaiDistribute"/>
        <w:rPr>
          <w:rFonts w:cs="Browallia New"/>
          <w:szCs w:val="28"/>
        </w:rPr>
      </w:pPr>
    </w:p>
    <w:p w14:paraId="41E8FF1B" w14:textId="0F2A483B" w:rsidR="008213AC" w:rsidRPr="000B4341" w:rsidRDefault="0031584E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</w:t>
      </w:r>
      <w:r w:rsidR="008213AC" w:rsidRPr="000B4341">
        <w:rPr>
          <w:rFonts w:cs="Browallia New"/>
          <w:szCs w:val="28"/>
          <w:cs/>
        </w:rPr>
        <w:t xml:space="preserve">จะรับรู้ผลประโยชน์เมื่อเลิกจ้างก่อนถึงกำหนดเมื่อ </w:t>
      </w:r>
      <w:r w:rsidR="006B37AB" w:rsidRPr="006B37AB">
        <w:rPr>
          <w:rFonts w:cs="Browallia New"/>
          <w:szCs w:val="28"/>
          <w:lang w:val="en-US"/>
        </w:rPr>
        <w:t>1</w:t>
      </w:r>
      <w:r w:rsidR="008213AC" w:rsidRPr="000B4341">
        <w:rPr>
          <w:rFonts w:cs="Browallia New"/>
          <w:szCs w:val="28"/>
          <w:cs/>
        </w:rPr>
        <w:t xml:space="preserve">) </w:t>
      </w:r>
      <w:r w:rsidRPr="000B4341">
        <w:rPr>
          <w:rFonts w:cs="Browallia New"/>
          <w:szCs w:val="28"/>
          <w:cs/>
        </w:rPr>
        <w:t>กลุ่มกิจการ</w:t>
      </w:r>
      <w:r w:rsidR="008213AC" w:rsidRPr="000B4341">
        <w:rPr>
          <w:rFonts w:cs="Browallia New"/>
          <w:szCs w:val="28"/>
          <w:cs/>
        </w:rPr>
        <w:t>ไม่สามารถยกเลิกข้อเสนอ</w:t>
      </w:r>
      <w:r w:rsidR="00037FCB">
        <w:rPr>
          <w:rFonts w:cs="Browallia New" w:hint="cs"/>
          <w:szCs w:val="28"/>
          <w:cs/>
        </w:rPr>
        <w:t>ในการ</w:t>
      </w:r>
      <w:r w:rsidR="008213AC" w:rsidRPr="000B4341">
        <w:rPr>
          <w:rFonts w:cs="Browallia New"/>
          <w:szCs w:val="28"/>
          <w:cs/>
        </w:rPr>
        <w:t xml:space="preserve">ให้ผลประโยชน์ และ </w:t>
      </w:r>
      <w:r w:rsidR="006B37AB" w:rsidRPr="006B37AB">
        <w:rPr>
          <w:rFonts w:cs="Browallia New"/>
          <w:szCs w:val="28"/>
          <w:lang w:val="en-US"/>
        </w:rPr>
        <w:t>2</w:t>
      </w:r>
      <w:r w:rsidR="008213AC" w:rsidRPr="000B4341">
        <w:rPr>
          <w:rFonts w:cs="Browallia New"/>
          <w:szCs w:val="28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B37AB" w:rsidRPr="006B37AB">
        <w:rPr>
          <w:rFonts w:cs="Browallia New"/>
          <w:szCs w:val="28"/>
          <w:lang w:val="en-US"/>
        </w:rPr>
        <w:t>12</w:t>
      </w:r>
      <w:r w:rsidR="008213AC" w:rsidRPr="000B4341">
        <w:rPr>
          <w:rFonts w:cs="Browallia New"/>
          <w:szCs w:val="28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28F7937" w14:textId="77777777" w:rsidR="00C72810" w:rsidRPr="000B4341" w:rsidRDefault="00C72810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2" w:name="_Toc494266663"/>
      <w:bookmarkEnd w:id="21"/>
    </w:p>
    <w:p w14:paraId="7529F49D" w14:textId="3FF185A0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15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ประมาณการหนี้สิน</w:t>
      </w:r>
      <w:bookmarkEnd w:id="22"/>
    </w:p>
    <w:p w14:paraId="659A2FBB" w14:textId="77777777" w:rsidR="00704C95" w:rsidRPr="000B4341" w:rsidRDefault="00704C95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7260D25" w14:textId="77777777" w:rsidR="008213AC" w:rsidRPr="000B4341" w:rsidRDefault="003D1AF0" w:rsidP="00D6527F">
      <w:pPr>
        <w:ind w:left="54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</w:t>
      </w:r>
      <w:r w:rsidR="008213AC" w:rsidRPr="000B4341">
        <w:rPr>
          <w:rFonts w:cs="Browallia New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70A7A" w:rsidRPr="000B4341">
        <w:rPr>
          <w:rFonts w:cs="Browallia New"/>
          <w:szCs w:val="28"/>
        </w:rPr>
        <w:br/>
      </w:r>
      <w:r w:rsidR="008213AC" w:rsidRPr="000B4341">
        <w:rPr>
          <w:rFonts w:cs="Browallia New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="008213AC" w:rsidRPr="000B4341">
        <w:rPr>
          <w:rFonts w:cs="Browallia New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39D33A14" w14:textId="77777777" w:rsidR="008213AC" w:rsidRPr="000B4341" w:rsidRDefault="008213AC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9B5F0D7" w14:textId="2207AB73" w:rsidR="008C5D5C" w:rsidRPr="000B4341" w:rsidRDefault="003D1AF0" w:rsidP="00D6527F">
      <w:pPr>
        <w:ind w:left="54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</w:t>
      </w:r>
      <w:r w:rsidR="008213AC" w:rsidRPr="000B4341">
        <w:rPr>
          <w:rFonts w:cs="Browallia New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4B7BEE" w:rsidRPr="000B4341">
        <w:rPr>
          <w:rFonts w:cs="Browallia New"/>
          <w:szCs w:val="28"/>
        </w:rPr>
        <w:br/>
      </w:r>
      <w:r w:rsidR="008213AC" w:rsidRPr="000B4341">
        <w:rPr>
          <w:rFonts w:cs="Browallia New"/>
          <w:szCs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6AF3DF" w14:textId="77777777" w:rsidR="003D1AF0" w:rsidRPr="000B4341" w:rsidRDefault="003D1AF0" w:rsidP="00D6527F">
      <w:pPr>
        <w:ind w:left="540" w:right="-5"/>
        <w:jc w:val="thaiDistribute"/>
        <w:rPr>
          <w:rFonts w:cs="Browallia New"/>
          <w:szCs w:val="28"/>
        </w:rPr>
      </w:pPr>
    </w:p>
    <w:p w14:paraId="03E54E3D" w14:textId="5AB743AC" w:rsidR="00F53763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3" w:name="_Toc494266665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16</w:t>
      </w:r>
      <w:r w:rsidR="00F53763" w:rsidRPr="000B4341">
        <w:rPr>
          <w:rFonts w:cs="Browallia New"/>
          <w:b/>
          <w:bCs/>
          <w:color w:val="CF4A02"/>
          <w:szCs w:val="28"/>
          <w:cs/>
        </w:rPr>
        <w:tab/>
        <w:t>ทุนเรือนหุ้น</w:t>
      </w:r>
      <w:bookmarkEnd w:id="23"/>
    </w:p>
    <w:p w14:paraId="0EF71D61" w14:textId="77777777" w:rsidR="00F53763" w:rsidRPr="000B4341" w:rsidRDefault="00F5376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92ED3F3" w14:textId="77777777" w:rsidR="00F53763" w:rsidRPr="000B4341" w:rsidRDefault="00F53763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หุ้นสามัญจะ</w:t>
      </w:r>
      <w:r w:rsidR="00646372" w:rsidRPr="000B4341">
        <w:rPr>
          <w:rFonts w:cs="Browallia New"/>
          <w:szCs w:val="28"/>
          <w:cs/>
        </w:rPr>
        <w:t>ถูก</w:t>
      </w:r>
      <w:r w:rsidRPr="000B4341">
        <w:rPr>
          <w:rFonts w:cs="Browallia New"/>
          <w:szCs w:val="28"/>
          <w:cs/>
        </w:rPr>
        <w:t>จัดประเภทไว้เป็นส่วนของเจ้าของ</w:t>
      </w:r>
    </w:p>
    <w:p w14:paraId="5485F694" w14:textId="77777777" w:rsidR="00F53763" w:rsidRPr="000B4341" w:rsidRDefault="00F5376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2517BC9" w14:textId="7C85570D" w:rsidR="008213AC" w:rsidRPr="000B4341" w:rsidRDefault="008213AC" w:rsidP="00D6527F">
      <w:pPr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</w:t>
      </w:r>
      <w:r w:rsidR="009A1092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หักในส่วนของเจ้าของ</w:t>
      </w:r>
    </w:p>
    <w:p w14:paraId="395EDDFA" w14:textId="22FBC199" w:rsidR="00D921B4" w:rsidRDefault="00D921B4">
      <w:pPr>
        <w:spacing w:after="160" w:line="259" w:lineRule="auto"/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</w:rPr>
        <w:br w:type="page"/>
      </w:r>
    </w:p>
    <w:p w14:paraId="2F3EBE6F" w14:textId="77777777" w:rsidR="00311BC3" w:rsidRPr="000B4341" w:rsidRDefault="00311BC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6D03236" w14:textId="2A01650E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4" w:name="_Toc494266666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3D1AF0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17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การรับรู้รายได้</w:t>
      </w:r>
      <w:bookmarkEnd w:id="24"/>
    </w:p>
    <w:p w14:paraId="3C230BB9" w14:textId="77777777" w:rsidR="00924E6B" w:rsidRPr="000B4341" w:rsidRDefault="00924E6B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7858456" w14:textId="77777777" w:rsidR="003D1AF0" w:rsidRPr="000B4341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  <w:r w:rsidRPr="000B4341">
        <w:rPr>
          <w:rFonts w:ascii="Browallia New" w:eastAsia="Arial Unicode MS" w:hAnsi="Browallia New" w:cs="Browallia New"/>
          <w:sz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0B4341">
        <w:rPr>
          <w:rFonts w:ascii="Browallia New" w:eastAsia="Arial Unicode MS" w:hAnsi="Browallia New" w:cs="Browallia New"/>
          <w:sz w:val="28"/>
          <w:cs/>
        </w:rPr>
        <w:br/>
        <w:t>การขนส่งสินค้าและให้บริการในกิจกรรมตามปกติธุรกิจ</w:t>
      </w:r>
    </w:p>
    <w:p w14:paraId="48329FB3" w14:textId="77777777" w:rsidR="003D1AF0" w:rsidRPr="000B4341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</w:p>
    <w:p w14:paraId="5925624E" w14:textId="77777777" w:rsidR="003D1AF0" w:rsidRPr="000B4341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  <w:r w:rsidRPr="000B4341">
        <w:rPr>
          <w:rFonts w:ascii="Browallia New" w:eastAsia="Arial Unicode MS" w:hAnsi="Browallia New" w:cs="Browallia New"/>
          <w:sz w:val="28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="00870A7A" w:rsidRPr="000B4341">
        <w:rPr>
          <w:rFonts w:ascii="Browallia New" w:eastAsia="Arial Unicode MS" w:hAnsi="Browallia New" w:cs="Browallia New"/>
          <w:sz w:val="28"/>
        </w:rPr>
        <w:br/>
      </w:r>
      <w:r w:rsidRPr="000B4341">
        <w:rPr>
          <w:rFonts w:ascii="Browallia New" w:eastAsia="Arial Unicode MS" w:hAnsi="Browallia New" w:cs="Browallia New"/>
          <w:sz w:val="28"/>
          <w:cs/>
        </w:rPr>
        <w:t>ที่จะได้รับชำระเมื่อส่งมอบสินค้าหรือให้บริการ</w:t>
      </w:r>
    </w:p>
    <w:p w14:paraId="0A3920BB" w14:textId="77777777" w:rsidR="003D1AF0" w:rsidRPr="000B4341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8"/>
        </w:rPr>
      </w:pPr>
    </w:p>
    <w:p w14:paraId="6D530F34" w14:textId="6A98C995" w:rsidR="0035754E" w:rsidRPr="00311BC3" w:rsidRDefault="003D1AF0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B4341">
        <w:rPr>
          <w:rFonts w:ascii="Browallia New" w:eastAsia="Arial Unicode MS" w:hAnsi="Browallia New" w:cs="Browallia New"/>
          <w:sz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870A7A" w:rsidRPr="000B4341">
        <w:rPr>
          <w:rFonts w:ascii="Browallia New" w:eastAsia="Arial Unicode MS" w:hAnsi="Browallia New" w:cs="Browallia New"/>
          <w:sz w:val="28"/>
        </w:rPr>
        <w:br/>
      </w:r>
      <w:r w:rsidR="00037FCB">
        <w:rPr>
          <w:rFonts w:ascii="Browallia New" w:eastAsia="Arial Unicode MS" w:hAnsi="Browallia New" w:cs="Browallia New" w:hint="cs"/>
          <w:sz w:val="28"/>
          <w:cs/>
        </w:rPr>
        <w:t>จะ</w:t>
      </w:r>
      <w:r w:rsidRPr="000B4341">
        <w:rPr>
          <w:rFonts w:ascii="Browallia New" w:eastAsia="Arial Unicode MS" w:hAnsi="Browallia New" w:cs="Browallia New"/>
          <w:sz w:val="28"/>
          <w:cs/>
        </w:rPr>
        <w:t>แยกแต่ละภาระที่ต้องปฏิบัติ</w:t>
      </w:r>
      <w:r w:rsidR="00037FCB">
        <w:rPr>
          <w:rFonts w:ascii="Browallia New" w:eastAsia="Arial Unicode MS" w:hAnsi="Browallia New" w:cs="Browallia New" w:hint="cs"/>
          <w:sz w:val="28"/>
          <w:cs/>
        </w:rPr>
        <w:t>ออก</w:t>
      </w:r>
      <w:r w:rsidRPr="000B4341">
        <w:rPr>
          <w:rFonts w:ascii="Browallia New" w:eastAsia="Arial Unicode MS" w:hAnsi="Browallia New" w:cs="Browallia New"/>
          <w:sz w:val="28"/>
          <w:cs/>
        </w:rPr>
        <w:t>จากกัน และ</w:t>
      </w:r>
      <w:r w:rsidR="00037FCB">
        <w:rPr>
          <w:rFonts w:ascii="Browallia New" w:eastAsia="Arial Unicode MS" w:hAnsi="Browallia New" w:cs="Browallia New" w:hint="cs"/>
          <w:sz w:val="28"/>
          <w:cs/>
        </w:rPr>
        <w:t>จะ</w:t>
      </w:r>
      <w:r w:rsidRPr="000B4341">
        <w:rPr>
          <w:rFonts w:ascii="Browallia New" w:eastAsia="Arial Unicode MS" w:hAnsi="Browallia New" w:cs="Browallia New"/>
          <w:sz w:val="28"/>
          <w:cs/>
        </w:rPr>
        <w:t>ปันส่วนราคาของรายการของสัญญาไปยังแต่ละภาระที่ต้องปฏิบัติ</w:t>
      </w:r>
      <w:r w:rsidRPr="009A1092">
        <w:rPr>
          <w:rFonts w:ascii="Browallia New" w:eastAsia="Arial Unicode MS" w:hAnsi="Browallia New" w:cs="Browallia New"/>
          <w:spacing w:val="-2"/>
          <w:sz w:val="28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</w:t>
      </w:r>
      <w:r w:rsidRPr="000B4341">
        <w:rPr>
          <w:rFonts w:ascii="Browallia New" w:eastAsia="Arial Unicode MS" w:hAnsi="Browallia New" w:cs="Browallia New"/>
          <w:sz w:val="28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  <w:bookmarkStart w:id="25" w:name="_Hlk43295933"/>
    </w:p>
    <w:p w14:paraId="60766BF8" w14:textId="77777777" w:rsidR="00AB74B1" w:rsidRPr="000B4341" w:rsidRDefault="00AB74B1" w:rsidP="00D6527F">
      <w:pPr>
        <w:jc w:val="thaiDistribute"/>
        <w:rPr>
          <w:rFonts w:eastAsia="Arial Unicode MS" w:cs="Browallia New"/>
        </w:rPr>
      </w:pPr>
    </w:p>
    <w:p w14:paraId="4DD15994" w14:textId="1528CB04" w:rsidR="00915183" w:rsidRPr="000B4341" w:rsidRDefault="004F0C78" w:rsidP="00D6527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</w:t>
      </w:r>
      <w:r w:rsidR="00870A7A"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)</w:t>
      </w:r>
      <w:r w:rsidR="00870A7A"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ab/>
      </w:r>
      <w:r w:rsidR="00915183"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การขายสินค้า</w:t>
      </w:r>
      <w:r w:rsidR="00915183" w:rsidRPr="000B4341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 xml:space="preserve"> </w:t>
      </w:r>
    </w:p>
    <w:p w14:paraId="73665AF4" w14:textId="77777777" w:rsidR="00915183" w:rsidRPr="000B4341" w:rsidRDefault="00915183" w:rsidP="00D6527F">
      <w:pPr>
        <w:ind w:left="1080"/>
        <w:jc w:val="thaiDistribute"/>
        <w:rPr>
          <w:rFonts w:eastAsia="Arial Unicode MS" w:cs="Browallia New"/>
          <w:szCs w:val="28"/>
        </w:rPr>
      </w:pPr>
    </w:p>
    <w:p w14:paraId="38BC3AD4" w14:textId="42A5E23A" w:rsidR="00915183" w:rsidRPr="000B4341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กลุ่มกิจการเป็นผู้จำหน่ายเคมีภัณฑ์ ซึ่งจะรับรู้รายได้เมื่อ</w:t>
      </w:r>
      <w:r w:rsidR="00037FCB">
        <w:rPr>
          <w:rFonts w:ascii="Browallia New" w:eastAsia="Arial Unicode MS" w:hAnsi="Browallia New" w:cs="Browallia New" w:hint="cs"/>
          <w:sz w:val="28"/>
          <w:cs/>
          <w:lang w:val="en-GB"/>
        </w:rPr>
        <w:t>มีการ</w:t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โอนการควบคุมในสินค้านั้นไปยังลูกค้าซึ่งก็คือ</w:t>
      </w:r>
      <w:r w:rsidR="00870A7A" w:rsidRPr="000B4341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เมื่อส่งมอบสินค้า และไม่มีภาระผูกพันที่อาจส่งผลกระทบต่อการยอมรับในสินค้าของลูกค้า การส่งมอบ</w:t>
      </w:r>
      <w:r w:rsidR="00D921B4">
        <w:rPr>
          <w:rFonts w:ascii="Browallia New" w:eastAsia="Arial Unicode MS" w:hAnsi="Browallia New" w:cs="Browallia New"/>
          <w:sz w:val="28"/>
          <w:lang w:val="en-GB"/>
        </w:rPr>
        <w:br/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E747BD" w:rsidRPr="009A109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ลูกค้า</w:t>
      </w:r>
      <w:r w:rsidRPr="009A109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และเมื่อ</w:t>
      </w:r>
      <w:r w:rsidR="00E747BD" w:rsidRPr="009A109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ลูกค้า</w:t>
      </w:r>
      <w:r w:rsidRPr="009A109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ได้ยอมรับสินค้าตามสัญญาขายแล้วซึ่งภาระผูกพันของกลุ่มกิจการสิ้นสุดลงหรือกลุ่มกิจการ</w:t>
      </w:r>
      <w:r w:rsidR="009A1092">
        <w:rPr>
          <w:rFonts w:ascii="Browallia New" w:eastAsia="Arial Unicode MS" w:hAnsi="Browallia New" w:cs="Browallia New"/>
          <w:spacing w:val="-4"/>
          <w:sz w:val="28"/>
          <w:lang w:val="en-GB"/>
        </w:rPr>
        <w:br/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14:paraId="5C3657C0" w14:textId="2BD14468" w:rsidR="00E747BD" w:rsidRPr="000B434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63A1397" w14:textId="368A09F1" w:rsidR="00E747BD" w:rsidRPr="000B434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ในบางกรณีกลุ่มกิจการจะขายเคมีภัณฑ์พร้อมกับให้ส่วนลดตามปริมาณโดยอ้างอิงจากยอดขายทั้งหมดตลอดระยะเวลา </w:t>
      </w:r>
      <w:r w:rsidR="006B37AB" w:rsidRPr="006B37AB">
        <w:rPr>
          <w:rFonts w:ascii="Browallia New" w:eastAsia="Arial Unicode MS" w:hAnsi="Browallia New" w:cs="Browallia New"/>
          <w:sz w:val="28"/>
        </w:rPr>
        <w:t>12</w:t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</w:t>
      </w:r>
      <w:r w:rsidR="009A1092">
        <w:rPr>
          <w:rFonts w:ascii="Browallia New" w:eastAsia="Arial Unicode MS" w:hAnsi="Browallia New" w:cs="Browallia New"/>
          <w:sz w:val="28"/>
          <w:lang w:val="en-GB"/>
        </w:rPr>
        <w:br/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6B37AB" w:rsidRPr="006B37AB">
        <w:rPr>
          <w:rFonts w:ascii="Browallia New" w:eastAsia="Arial Unicode MS" w:hAnsi="Browallia New" w:cs="Browallia New"/>
          <w:sz w:val="28"/>
        </w:rPr>
        <w:t>30</w:t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 วัน ซึ่งสอดคล้องกับแนวปฏิบัติทั่วไปในตลาด</w:t>
      </w:r>
    </w:p>
    <w:p w14:paraId="68A51B07" w14:textId="210AD468" w:rsidR="00E747BD" w:rsidRPr="000B434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7834CBC" w14:textId="628793DA" w:rsidR="00E747BD" w:rsidRPr="000B4341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ภาระผูกพันของกลุ่มกิจการในการ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FA6516A" w14:textId="77777777" w:rsidR="00747BE9" w:rsidRPr="000B4341" w:rsidRDefault="00747BE9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5EB83E2A" w14:textId="77777777" w:rsidR="003D1AF0" w:rsidRPr="000B4341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</w:p>
    <w:p w14:paraId="04ADDCEF" w14:textId="31BD3AE8" w:rsidR="00D921B4" w:rsidRDefault="00D921B4">
      <w:pPr>
        <w:spacing w:after="160" w:line="259" w:lineRule="auto"/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</w:rPr>
        <w:br w:type="page"/>
      </w:r>
    </w:p>
    <w:p w14:paraId="5558D3ED" w14:textId="77777777" w:rsidR="00311BC3" w:rsidRPr="000B4341" w:rsidRDefault="00311BC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2B1C48E" w14:textId="77D423C2" w:rsidR="00237882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26" w:name="_Toc494266667"/>
      <w:bookmarkEnd w:id="25"/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915183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18</w:t>
      </w:r>
      <w:r w:rsidR="00237882" w:rsidRPr="000B4341">
        <w:rPr>
          <w:rFonts w:cs="Browallia New"/>
          <w:b/>
          <w:bCs/>
          <w:color w:val="CF4A02"/>
          <w:szCs w:val="28"/>
          <w:cs/>
        </w:rPr>
        <w:t xml:space="preserve"> </w:t>
      </w:r>
      <w:r w:rsidR="00237882" w:rsidRPr="000B4341">
        <w:rPr>
          <w:rFonts w:cs="Browallia New"/>
          <w:b/>
          <w:bCs/>
          <w:color w:val="CF4A02"/>
          <w:szCs w:val="28"/>
          <w:cs/>
        </w:rPr>
        <w:tab/>
        <w:t>การจ่ายเงินปันผล</w:t>
      </w:r>
      <w:bookmarkEnd w:id="26"/>
    </w:p>
    <w:p w14:paraId="28CE7FFC" w14:textId="77777777" w:rsidR="00237882" w:rsidRPr="000B4341" w:rsidRDefault="00237882" w:rsidP="00D6527F">
      <w:pPr>
        <w:ind w:left="540" w:right="-5"/>
        <w:jc w:val="thaiDistribute"/>
        <w:rPr>
          <w:rFonts w:cs="Browallia New"/>
          <w:szCs w:val="28"/>
        </w:rPr>
      </w:pPr>
    </w:p>
    <w:p w14:paraId="4549B9A9" w14:textId="03C79188" w:rsidR="00712C5F" w:rsidRDefault="00237882" w:rsidP="00D6527F">
      <w:pPr>
        <w:ind w:left="540" w:right="-5"/>
        <w:jc w:val="thaiDistribute"/>
        <w:rPr>
          <w:rFonts w:cs="Browallia New"/>
          <w:spacing w:val="-4"/>
          <w:szCs w:val="28"/>
        </w:rPr>
      </w:pPr>
      <w:r w:rsidRPr="000B4341">
        <w:rPr>
          <w:rFonts w:cs="Browallia New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9A1092">
        <w:rPr>
          <w:rFonts w:cs="Browallia New"/>
          <w:szCs w:val="28"/>
        </w:rPr>
        <w:br/>
      </w:r>
      <w:r w:rsidRPr="000B4341">
        <w:rPr>
          <w:rFonts w:cs="Browallia New"/>
          <w:spacing w:val="-4"/>
          <w:szCs w:val="28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49FB309" w14:textId="77777777" w:rsidR="00005E0F" w:rsidRPr="00005E0F" w:rsidRDefault="00005E0F" w:rsidP="00D6527F">
      <w:pPr>
        <w:jc w:val="thaiDistribute"/>
        <w:rPr>
          <w:rFonts w:eastAsia="Arial Unicode MS" w:cs="Browallia New"/>
        </w:rPr>
      </w:pPr>
    </w:p>
    <w:p w14:paraId="64BB13E8" w14:textId="659B6B3D" w:rsidR="00005E0F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5</w:t>
      </w:r>
      <w:r w:rsidR="00005E0F" w:rsidRPr="000B4341">
        <w:rPr>
          <w:rFonts w:cs="Browallia New"/>
          <w:b/>
          <w:bCs/>
          <w:color w:val="CF4A02"/>
          <w:szCs w:val="28"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Pr="006B37AB">
        <w:rPr>
          <w:rFonts w:cs="Browallia New" w:hint="cs"/>
          <w:b/>
          <w:bCs/>
          <w:color w:val="CF4A02"/>
          <w:szCs w:val="28"/>
          <w:lang w:val="en-US"/>
        </w:rPr>
        <w:t>9</w:t>
      </w:r>
      <w:r w:rsidR="00005E0F" w:rsidRPr="000B4341">
        <w:rPr>
          <w:rFonts w:cs="Browallia New"/>
          <w:b/>
          <w:bCs/>
          <w:color w:val="CF4A02"/>
          <w:szCs w:val="28"/>
          <w:cs/>
        </w:rPr>
        <w:t xml:space="preserve"> </w:t>
      </w:r>
      <w:r w:rsidR="00005E0F" w:rsidRPr="000B4341">
        <w:rPr>
          <w:rFonts w:cs="Browallia New"/>
          <w:b/>
          <w:bCs/>
          <w:color w:val="CF4A02"/>
          <w:szCs w:val="28"/>
          <w:cs/>
        </w:rPr>
        <w:tab/>
      </w:r>
      <w:r w:rsidR="00005E0F" w:rsidRPr="00005E0F">
        <w:rPr>
          <w:rFonts w:cs="Browallia New"/>
          <w:b/>
          <w:bCs/>
          <w:color w:val="CF4A02"/>
          <w:szCs w:val="28"/>
          <w:cs/>
        </w:rPr>
        <w:t>อนุพันธ์และกิจกรรมป้องกันความเสี่ยง</w:t>
      </w:r>
    </w:p>
    <w:p w14:paraId="6FE2AF1A" w14:textId="77777777" w:rsidR="00005E0F" w:rsidRDefault="00005E0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</w:p>
    <w:p w14:paraId="4D06C808" w14:textId="77777777" w:rsidR="00005E0F" w:rsidRPr="00005E0F" w:rsidRDefault="00005E0F" w:rsidP="00D6527F">
      <w:pPr>
        <w:ind w:left="540" w:right="-5"/>
        <w:jc w:val="thaiDistribute"/>
        <w:rPr>
          <w:rFonts w:cs="Browallia New"/>
          <w:szCs w:val="28"/>
        </w:rPr>
      </w:pPr>
      <w:r w:rsidRPr="00005E0F">
        <w:rPr>
          <w:rFonts w:cs="Browallia New"/>
          <w:szCs w:val="28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1834A6E3" w14:textId="77777777" w:rsidR="00005E0F" w:rsidRPr="00005E0F" w:rsidRDefault="00005E0F" w:rsidP="00D6527F">
      <w:pPr>
        <w:ind w:left="540" w:right="-5"/>
        <w:jc w:val="thaiDistribute"/>
        <w:rPr>
          <w:rFonts w:cs="Browallia New"/>
          <w:szCs w:val="28"/>
        </w:rPr>
      </w:pPr>
    </w:p>
    <w:p w14:paraId="07B105D3" w14:textId="6FC4F942" w:rsidR="00005E0F" w:rsidRPr="00D921B4" w:rsidRDefault="00005E0F" w:rsidP="00D6527F">
      <w:pPr>
        <w:ind w:left="540" w:right="-5"/>
        <w:jc w:val="thaiDistribute"/>
        <w:rPr>
          <w:rFonts w:eastAsia="Arial Unicode MS" w:cs="Browallia New"/>
          <w:spacing w:val="-4"/>
          <w:szCs w:val="28"/>
        </w:rPr>
      </w:pPr>
      <w:r w:rsidRPr="00D921B4">
        <w:rPr>
          <w:rFonts w:cs="Browallia New"/>
          <w:spacing w:val="-4"/>
          <w:szCs w:val="28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8C690FC" w14:textId="77777777" w:rsidR="00712C5F" w:rsidRDefault="00712C5F" w:rsidP="00D6527F">
      <w:pPr>
        <w:ind w:left="1134" w:hanging="567"/>
        <w:jc w:val="thaiDistribute"/>
        <w:rPr>
          <w:rFonts w:eastAsia="Arial Unicode MS" w:cs="Browallia New"/>
          <w:szCs w:val="28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712C5F" w:rsidRPr="000B4341" w14:paraId="4BE6B30E" w14:textId="77777777" w:rsidTr="002C1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BAE4C1" w14:textId="1617804B" w:rsidR="00712C5F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6</w:t>
            </w:r>
            <w:r w:rsidR="00712C5F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ab/>
            </w:r>
            <w:r w:rsidR="00712C5F" w:rsidRPr="000B4341">
              <w:rPr>
                <w:rFonts w:eastAsia="Arial Unicode MS" w:cs="Browallia New"/>
                <w:b/>
                <w:bCs/>
                <w:color w:val="FFFFFF" w:themeColor="background1"/>
                <w:spacing w:val="-2"/>
                <w:szCs w:val="28"/>
                <w:cs/>
              </w:rPr>
              <w:t>ผลกระทบจากการนำมาตรฐานการรายงานทางการเงินมาใช้เป็นครั้งแรกและการเปลี่ยนแปลงนโยบายบัญชี</w:t>
            </w:r>
          </w:p>
        </w:tc>
      </w:tr>
    </w:tbl>
    <w:p w14:paraId="6C6FEC23" w14:textId="77777777" w:rsidR="00712C5F" w:rsidRPr="000B4341" w:rsidRDefault="00712C5F" w:rsidP="00D6527F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sz w:val="28"/>
          <w:lang w:val="en-GB"/>
        </w:rPr>
      </w:pPr>
    </w:p>
    <w:p w14:paraId="1CC2E291" w14:textId="77777777" w:rsidR="00712C5F" w:rsidRPr="000B4341" w:rsidRDefault="00712C5F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รายการปรับปรุงจากการเปลี่ยนแปลงนโยบายการบัญชีมีดังต่อไปนี้</w:t>
      </w:r>
    </w:p>
    <w:p w14:paraId="7B7AA538" w14:textId="77777777" w:rsidR="00712C5F" w:rsidRPr="000B4341" w:rsidRDefault="00712C5F" w:rsidP="00D6527F">
      <w:pPr>
        <w:pStyle w:val="ListParagraph"/>
        <w:spacing w:after="0" w:line="240" w:lineRule="auto"/>
        <w:ind w:left="547"/>
        <w:rPr>
          <w:rFonts w:ascii="Browallia New" w:hAnsi="Browallia New" w:cs="Browallia New"/>
          <w:sz w:val="28"/>
        </w:rPr>
      </w:pPr>
    </w:p>
    <w:p w14:paraId="2B215FAA" w14:textId="77777777" w:rsidR="00712C5F" w:rsidRPr="000B4341" w:rsidRDefault="00712C5F" w:rsidP="00D6527F">
      <w:pPr>
        <w:jc w:val="thaiDistribute"/>
        <w:rPr>
          <w:rFonts w:cs="Browallia New"/>
          <w:b/>
          <w:bCs/>
          <w:color w:val="CF4A02"/>
          <w:szCs w:val="28"/>
          <w:cs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ผลกระทบจากการนำมาตรฐานการรายงานทางการเงินมาใช้เป็นครั้งแรกและการจัดประเภทรายการใหม่</w:t>
      </w:r>
    </w:p>
    <w:p w14:paraId="3A5FBC39" w14:textId="77777777" w:rsidR="00712C5F" w:rsidRPr="000B4341" w:rsidRDefault="00712C5F" w:rsidP="00D6527F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8"/>
        </w:rPr>
      </w:pPr>
    </w:p>
    <w:p w14:paraId="05C4AAC8" w14:textId="34AA4125" w:rsidR="00712C5F" w:rsidRPr="000B4341" w:rsidRDefault="00712C5F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กลุ่มกิจการได้นำมาตรฐานการรายงานทางการเงิน</w:t>
      </w:r>
      <w:r w:rsidR="00311BC3">
        <w:rPr>
          <w:rFonts w:cs="Browallia New" w:hint="cs"/>
          <w:szCs w:val="28"/>
          <w:cs/>
        </w:rPr>
        <w:t xml:space="preserve">ของไทย </w:t>
      </w:r>
      <w:r w:rsidR="00311BC3">
        <w:rPr>
          <w:rFonts w:cs="Browallia New"/>
          <w:szCs w:val="28"/>
        </w:rPr>
        <w:t xml:space="preserve">(TFRSs) </w:t>
      </w:r>
      <w:r w:rsidRPr="000B4341">
        <w:rPr>
          <w:rFonts w:cs="Browallia New"/>
          <w:szCs w:val="28"/>
          <w:cs/>
        </w:rPr>
        <w:t>มาใช้เป็นครั้งแรกสำหรับการจัดทำงบการเงินสำหรับ</w:t>
      </w:r>
      <w:r w:rsidR="009A1092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 xml:space="preserve">ปีสิ้นสุดวันที่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  <w:cs/>
        </w:rPr>
        <w:t xml:space="preserve"> ธันวาคม พ.ศ. </w:t>
      </w:r>
      <w:r w:rsidR="006B37AB" w:rsidRPr="006B37AB">
        <w:rPr>
          <w:rFonts w:cs="Browallia New"/>
          <w:szCs w:val="28"/>
          <w:lang w:val="en-US"/>
        </w:rPr>
        <w:t>2564</w:t>
      </w:r>
      <w:r w:rsidRPr="000B4341">
        <w:rPr>
          <w:rFonts w:cs="Browallia New"/>
          <w:szCs w:val="28"/>
          <w:cs/>
        </w:rPr>
        <w:t xml:space="preserve"> โดยในปีก่อนหน้านี้กลุ่มกิจการได้จัดทำงบการเงินตามมาตรฐานการรายงาน</w:t>
      </w:r>
      <w:r w:rsidR="009A1092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ทางการเงินสำหรับกิจการที่ไม่มีส่วนได้เสียสาธารณะ</w:t>
      </w:r>
      <w:r w:rsidR="00311BC3">
        <w:rPr>
          <w:rFonts w:cs="Browallia New"/>
          <w:szCs w:val="28"/>
        </w:rPr>
        <w:t xml:space="preserve"> (TFRS for NPAEs) </w:t>
      </w:r>
      <w:r w:rsidRPr="000B4341">
        <w:rPr>
          <w:rFonts w:cs="Browallia New"/>
          <w:szCs w:val="28"/>
          <w:cs/>
        </w:rPr>
        <w:t>ที่ออกโดยสภาวิชาชีพบัญชี ตัวเลขเปรียบเทียบ</w:t>
      </w:r>
      <w:r w:rsidR="009A1092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ในงบการเงินเฉพาะกิจการได้ปรับปรุงใหม่เพื่อให้สอดคล้องกับการจัดทำงบการเงินปีปัจจุบันตามเกณฑ์ใหม่โดยมีผลกระทบจากการนำ</w:t>
      </w:r>
      <w:r w:rsidR="00311BC3">
        <w:rPr>
          <w:rFonts w:cs="Browallia New"/>
          <w:szCs w:val="28"/>
        </w:rPr>
        <w:t xml:space="preserve">TFRSs </w:t>
      </w:r>
      <w:r w:rsidRPr="000B4341">
        <w:rPr>
          <w:rFonts w:cs="Browallia New"/>
          <w:szCs w:val="28"/>
          <w:cs/>
        </w:rPr>
        <w:t>มาใช้ปฏิบัติในเรื่องต่อไปนี้</w:t>
      </w:r>
    </w:p>
    <w:p w14:paraId="64D8667D" w14:textId="77777777" w:rsidR="00712C5F" w:rsidRPr="009A1092" w:rsidRDefault="00712C5F" w:rsidP="009A1092">
      <w:pPr>
        <w:rPr>
          <w:rFonts w:cs="Browallia New"/>
          <w:b/>
          <w:bCs/>
        </w:rPr>
      </w:pPr>
    </w:p>
    <w:p w14:paraId="5CE0AD37" w14:textId="084F37F7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10</w:t>
      </w:r>
      <w:r w:rsidRPr="000B434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>เรื่อง งบการเงินรวม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(TFRS </w:t>
      </w:r>
      <w:r w:rsidR="006B37AB" w:rsidRPr="006B37AB">
        <w:rPr>
          <w:rFonts w:ascii="Browallia New" w:eastAsia="Cordia New" w:hAnsi="Browallia New" w:cs="Browallia New"/>
          <w:sz w:val="28"/>
        </w:rPr>
        <w:t>10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3261EEB9" w14:textId="24563862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7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งบกระแสเงินสด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(TAS </w:t>
      </w:r>
      <w:r w:rsidR="006B37AB" w:rsidRPr="006B37AB">
        <w:rPr>
          <w:rFonts w:ascii="Browallia New" w:eastAsia="Cordia New" w:hAnsi="Browallia New" w:cs="Browallia New"/>
          <w:sz w:val="28"/>
        </w:rPr>
        <w:t>7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720FFD94" w14:textId="23036974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12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ภาษีเงินได้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(TAS </w:t>
      </w:r>
      <w:r w:rsidR="006B37AB" w:rsidRPr="006B37AB">
        <w:rPr>
          <w:rFonts w:ascii="Browallia New" w:eastAsia="Cordia New" w:hAnsi="Browallia New" w:cs="Browallia New"/>
          <w:sz w:val="28"/>
        </w:rPr>
        <w:t>12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6A8016D1" w14:textId="47C7BC6F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19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ผลประโยชน์ของพนักงาน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(TAS </w:t>
      </w:r>
      <w:r w:rsidR="006B37AB" w:rsidRPr="006B37AB">
        <w:rPr>
          <w:rFonts w:ascii="Browallia New" w:eastAsia="Cordia New" w:hAnsi="Browallia New" w:cs="Browallia New"/>
          <w:sz w:val="28"/>
        </w:rPr>
        <w:t>19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4EF83A19" w14:textId="79953113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มาตรฐานการบัญชี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33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กำไรต่อหุ้น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(TAS </w:t>
      </w:r>
      <w:r w:rsidR="006B37AB" w:rsidRPr="006B37AB">
        <w:rPr>
          <w:rFonts w:ascii="Browallia New" w:eastAsia="Cordia New" w:hAnsi="Browallia New" w:cs="Browallia New"/>
          <w:sz w:val="28"/>
        </w:rPr>
        <w:t>33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23D9B9AF" w14:textId="32C6466B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15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สัญญาที่ทำกับลูกค้า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(TFRS </w:t>
      </w:r>
      <w:r w:rsidR="006B37AB" w:rsidRPr="006B37AB">
        <w:rPr>
          <w:rFonts w:ascii="Browallia New" w:eastAsia="Cordia New" w:hAnsi="Browallia New" w:cs="Browallia New"/>
          <w:sz w:val="28"/>
        </w:rPr>
        <w:t>15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72B537ED" w14:textId="25D545A9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16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สัญญาเช่า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(TFRS </w:t>
      </w:r>
      <w:r w:rsidR="006B37AB" w:rsidRPr="006B37AB">
        <w:rPr>
          <w:rFonts w:ascii="Browallia New" w:eastAsia="Cordia New" w:hAnsi="Browallia New" w:cs="Browallia New"/>
          <w:sz w:val="28"/>
        </w:rPr>
        <w:t>16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2D2F78A2" w14:textId="20C35B7C" w:rsidR="00712C5F" w:rsidRPr="000B4341" w:rsidRDefault="00712C5F" w:rsidP="00D6527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มาตรฐานการรายงานทางการเงิน ฉบับที่ </w:t>
      </w:r>
      <w:r w:rsidR="006B37AB" w:rsidRPr="006B37AB">
        <w:rPr>
          <w:rFonts w:ascii="Browallia New" w:eastAsia="Cordia New" w:hAnsi="Browallia New" w:cs="Browallia New"/>
          <w:sz w:val="28"/>
        </w:rPr>
        <w:t>9</w:t>
      </w:r>
      <w:r w:rsidRPr="000B4341">
        <w:rPr>
          <w:rFonts w:ascii="Browallia New" w:eastAsia="Cordia New" w:hAnsi="Browallia New" w:cs="Browallia New"/>
          <w:sz w:val="28"/>
          <w:lang w:val="en-GB"/>
        </w:rPr>
        <w:t xml:space="preserve">, </w:t>
      </w:r>
      <w:r w:rsidR="006B37AB" w:rsidRPr="006B37AB">
        <w:rPr>
          <w:rFonts w:ascii="Browallia New" w:eastAsia="Cordia New" w:hAnsi="Browallia New" w:cs="Browallia New"/>
          <w:sz w:val="28"/>
        </w:rPr>
        <w:t>32</w:t>
      </w:r>
      <w:r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 เรื่อง เครื่องมือทางการเงิน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(TFRS </w:t>
      </w:r>
      <w:r w:rsidR="006B37AB" w:rsidRPr="006B37AB">
        <w:rPr>
          <w:rFonts w:ascii="Browallia New" w:eastAsia="Cordia New" w:hAnsi="Browallia New" w:cs="Browallia New"/>
          <w:sz w:val="28"/>
        </w:rPr>
        <w:t>9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4F0C78" w:rsidRPr="000B4341">
        <w:rPr>
          <w:rFonts w:ascii="Browallia New" w:eastAsia="Cordia New" w:hAnsi="Browallia New" w:cs="Browallia New"/>
          <w:sz w:val="28"/>
          <w:cs/>
          <w:lang w:val="en-GB"/>
        </w:rPr>
        <w:t xml:space="preserve">และ 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 xml:space="preserve">TAS </w:t>
      </w:r>
      <w:r w:rsidR="006B37AB" w:rsidRPr="006B37AB">
        <w:rPr>
          <w:rFonts w:ascii="Browallia New" w:eastAsia="Cordia New" w:hAnsi="Browallia New" w:cs="Browallia New"/>
          <w:sz w:val="28"/>
        </w:rPr>
        <w:t>32</w:t>
      </w:r>
      <w:r w:rsidR="004F0C78" w:rsidRPr="000B4341">
        <w:rPr>
          <w:rFonts w:ascii="Browallia New" w:eastAsia="Cordia New" w:hAnsi="Browallia New" w:cs="Browallia New"/>
          <w:sz w:val="28"/>
          <w:lang w:val="en-GB"/>
        </w:rPr>
        <w:t>)</w:t>
      </w:r>
    </w:p>
    <w:p w14:paraId="4B9F5822" w14:textId="15391B4C" w:rsidR="00D921B4" w:rsidRDefault="00D921B4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7FAE7C44" w14:textId="77777777" w:rsidR="00311BC3" w:rsidRPr="000B4341" w:rsidRDefault="00311BC3" w:rsidP="00D6527F">
      <w:pPr>
        <w:jc w:val="left"/>
        <w:rPr>
          <w:rFonts w:cs="Browallia New"/>
          <w:szCs w:val="28"/>
        </w:rPr>
      </w:pPr>
    </w:p>
    <w:p w14:paraId="2FACF392" w14:textId="2670CE5A" w:rsidR="004F0C78" w:rsidRDefault="004F0C78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เดิมงบการเงินของบริษัทได้จัดทำขึ้นภายใต้มาตรฐานการรายงานทางการเงินสำหรับกิจการที่ไม่มีส่วนได้เสียสาธารณะ</w:t>
      </w:r>
      <w:r w:rsidR="00311BC3">
        <w:rPr>
          <w:rFonts w:cs="Browallia New"/>
          <w:szCs w:val="28"/>
        </w:rPr>
        <w:t xml:space="preserve"> (TFRS for NPAEs)</w:t>
      </w:r>
      <w:r w:rsidRPr="000B4341">
        <w:rPr>
          <w:rFonts w:cs="Browallia New"/>
          <w:szCs w:val="28"/>
          <w:cs/>
        </w:rPr>
        <w:t xml:space="preserve"> ซึ่งไม่ได้มีข้อกำหนดให้จัดทำข้อมูลทางการเงินรวม และงบกระแสเงินสด งบการเงินที่แสดงเปรียบเทียบดังต่อไปนี้ได้มีการจัดทำเป็นครั้งแรก</w:t>
      </w:r>
    </w:p>
    <w:p w14:paraId="50A911A2" w14:textId="77777777" w:rsidR="00311BC3" w:rsidRPr="000B4341" w:rsidRDefault="00311BC3" w:rsidP="00D6527F">
      <w:pPr>
        <w:jc w:val="thaiDistribute"/>
        <w:rPr>
          <w:rFonts w:cs="Browallia New"/>
          <w:szCs w:val="28"/>
        </w:rPr>
      </w:pPr>
    </w:p>
    <w:p w14:paraId="23718E6E" w14:textId="645186E6" w:rsidR="00DF21BB" w:rsidRPr="000B4341" w:rsidRDefault="004F0C78" w:rsidP="009A1092">
      <w:pPr>
        <w:pStyle w:val="ListParagraph"/>
        <w:numPr>
          <w:ilvl w:val="0"/>
          <w:numId w:val="40"/>
        </w:numPr>
        <w:spacing w:after="0" w:line="240" w:lineRule="auto"/>
        <w:ind w:left="360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งบแสดงฐานะการเงินรวม ณ วันที่ </w:t>
      </w:r>
      <w:r w:rsidR="006B37AB" w:rsidRPr="006B37AB">
        <w:rPr>
          <w:rFonts w:ascii="Browallia New" w:hAnsi="Browallia New" w:cs="Browallia New"/>
          <w:sz w:val="28"/>
        </w:rPr>
        <w:t>1</w:t>
      </w:r>
      <w:r w:rsidRPr="000B4341">
        <w:rPr>
          <w:rFonts w:ascii="Browallia New" w:hAnsi="Browallia New" w:cs="Browallia New"/>
          <w:sz w:val="28"/>
          <w:cs/>
        </w:rPr>
        <w:t xml:space="preserve"> มกราคม พ.ศ. </w:t>
      </w:r>
      <w:r w:rsidR="006B37AB" w:rsidRPr="006B37AB">
        <w:rPr>
          <w:rFonts w:ascii="Browallia New" w:hAnsi="Browallia New" w:cs="Browallia New"/>
          <w:sz w:val="28"/>
        </w:rPr>
        <w:t>2563</w:t>
      </w:r>
      <w:r w:rsidRPr="000B4341">
        <w:rPr>
          <w:rFonts w:ascii="Browallia New" w:hAnsi="Browallia New" w:cs="Browallia New"/>
          <w:sz w:val="28"/>
          <w:cs/>
        </w:rPr>
        <w:t xml:space="preserve"> และ ณ </w:t>
      </w:r>
      <w:r w:rsidR="006B37AB" w:rsidRPr="006B37AB">
        <w:rPr>
          <w:rFonts w:ascii="Browallia New" w:hAnsi="Browallia New" w:cs="Browallia New"/>
          <w:sz w:val="28"/>
        </w:rPr>
        <w:t>31</w:t>
      </w:r>
      <w:r w:rsidRPr="000B4341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6B37AB" w:rsidRPr="006B37AB">
        <w:rPr>
          <w:rFonts w:ascii="Browallia New" w:hAnsi="Browallia New" w:cs="Browallia New"/>
          <w:sz w:val="28"/>
        </w:rPr>
        <w:t>2563</w:t>
      </w:r>
    </w:p>
    <w:p w14:paraId="6ED93B4F" w14:textId="7053AB13" w:rsidR="00DF21BB" w:rsidRPr="000B4341" w:rsidRDefault="004F0C78" w:rsidP="009A1092">
      <w:pPr>
        <w:pStyle w:val="ListParagraph"/>
        <w:numPr>
          <w:ilvl w:val="0"/>
          <w:numId w:val="40"/>
        </w:numPr>
        <w:spacing w:after="0" w:line="240" w:lineRule="auto"/>
        <w:ind w:left="360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งบกำไรขาดทุนเบ็ดเสร็จรวมสำหรับปีสิ้นสุดวันที่ </w:t>
      </w:r>
      <w:r w:rsidR="006B37AB" w:rsidRPr="006B37AB">
        <w:rPr>
          <w:rFonts w:ascii="Browallia New" w:hAnsi="Browallia New" w:cs="Browallia New"/>
          <w:sz w:val="28"/>
        </w:rPr>
        <w:t>31</w:t>
      </w:r>
      <w:r w:rsidRPr="000B4341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6B37AB" w:rsidRPr="006B37AB">
        <w:rPr>
          <w:rFonts w:ascii="Browallia New" w:hAnsi="Browallia New" w:cs="Browallia New"/>
          <w:sz w:val="28"/>
        </w:rPr>
        <w:t>2563</w:t>
      </w:r>
    </w:p>
    <w:p w14:paraId="71B716A5" w14:textId="54B9E3D6" w:rsidR="00DF21BB" w:rsidRPr="000B4341" w:rsidRDefault="004F0C78" w:rsidP="009A1092">
      <w:pPr>
        <w:pStyle w:val="ListParagraph"/>
        <w:numPr>
          <w:ilvl w:val="0"/>
          <w:numId w:val="40"/>
        </w:numPr>
        <w:spacing w:after="0" w:line="240" w:lineRule="auto"/>
        <w:ind w:left="360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งบแสดงการเปลี่ยนแปลงส่วนของเจ้าของรวมสำหรับปีสิ้นสุดวันที่ </w:t>
      </w:r>
      <w:r w:rsidR="006B37AB" w:rsidRPr="006B37AB">
        <w:rPr>
          <w:rFonts w:ascii="Browallia New" w:hAnsi="Browallia New" w:cs="Browallia New"/>
          <w:sz w:val="28"/>
        </w:rPr>
        <w:t>31</w:t>
      </w:r>
      <w:r w:rsidRPr="000B4341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6B37AB" w:rsidRPr="006B37AB">
        <w:rPr>
          <w:rFonts w:ascii="Browallia New" w:hAnsi="Browallia New" w:cs="Browallia New"/>
          <w:sz w:val="28"/>
        </w:rPr>
        <w:t>2563</w:t>
      </w:r>
    </w:p>
    <w:p w14:paraId="4ECBC165" w14:textId="445F659F" w:rsidR="004F0C78" w:rsidRPr="000B4341" w:rsidRDefault="004F0C78" w:rsidP="009A1092">
      <w:pPr>
        <w:pStyle w:val="ListParagraph"/>
        <w:numPr>
          <w:ilvl w:val="0"/>
          <w:numId w:val="40"/>
        </w:numPr>
        <w:spacing w:after="0" w:line="240" w:lineRule="auto"/>
        <w:ind w:left="360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 xml:space="preserve">งบกระแสเงินสดรวมและงบกระแสเงินสดเฉพาะกิจการสำหรับปีสิ้นสุดวันที่ </w:t>
      </w:r>
      <w:r w:rsidR="006B37AB" w:rsidRPr="006B37AB">
        <w:rPr>
          <w:rFonts w:ascii="Browallia New" w:hAnsi="Browallia New" w:cs="Browallia New"/>
          <w:sz w:val="28"/>
        </w:rPr>
        <w:t>31</w:t>
      </w:r>
      <w:r w:rsidRPr="000B4341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6B37AB" w:rsidRPr="006B37AB">
        <w:rPr>
          <w:rFonts w:ascii="Browallia New" w:hAnsi="Browallia New" w:cs="Browallia New"/>
          <w:sz w:val="28"/>
        </w:rPr>
        <w:t>2563</w:t>
      </w:r>
    </w:p>
    <w:p w14:paraId="674ABB25" w14:textId="694BC23F" w:rsidR="004F0C78" w:rsidRPr="000B4341" w:rsidRDefault="004F0C78" w:rsidP="00D6527F">
      <w:pPr>
        <w:jc w:val="left"/>
        <w:rPr>
          <w:rFonts w:cs="Browallia New"/>
          <w:szCs w:val="28"/>
        </w:rPr>
      </w:pPr>
      <w:r w:rsidRPr="000B4341">
        <w:rPr>
          <w:rFonts w:cs="Browallia New"/>
          <w:szCs w:val="28"/>
        </w:rPr>
        <w:t xml:space="preserve"> </w:t>
      </w:r>
    </w:p>
    <w:p w14:paraId="1133AA4F" w14:textId="3AE71C12" w:rsidR="00712C5F" w:rsidRPr="000B4341" w:rsidRDefault="004F0C78" w:rsidP="00D6527F">
      <w:pPr>
        <w:jc w:val="thaiDistribute"/>
        <w:rPr>
          <w:rFonts w:cs="Browallia New"/>
          <w:szCs w:val="28"/>
          <w:cs/>
          <w:lang w:val="en-US"/>
        </w:rPr>
      </w:pPr>
      <w:r w:rsidRPr="009A1092">
        <w:rPr>
          <w:rFonts w:cs="Browallia New"/>
          <w:spacing w:val="-4"/>
          <w:szCs w:val="28"/>
          <w:cs/>
        </w:rPr>
        <w:t xml:space="preserve">ดังนั้นกลุ่มกิจการจึงไม่มีรายการกระทบยอดของส่วนของเจ้าของของกลุ่มกิจการในงบเงินรวม ณ วันที่ </w:t>
      </w:r>
      <w:r w:rsidR="006B37AB" w:rsidRPr="006B37AB">
        <w:rPr>
          <w:rFonts w:cs="Browallia New"/>
          <w:spacing w:val="-4"/>
          <w:szCs w:val="28"/>
          <w:lang w:val="en-US"/>
        </w:rPr>
        <w:t>1</w:t>
      </w:r>
      <w:r w:rsidRPr="009A1092">
        <w:rPr>
          <w:rFonts w:cs="Browallia New"/>
          <w:spacing w:val="-4"/>
          <w:szCs w:val="28"/>
        </w:rPr>
        <w:t xml:space="preserve"> </w:t>
      </w:r>
      <w:r w:rsidRPr="009A1092">
        <w:rPr>
          <w:rFonts w:cs="Browallia New"/>
          <w:spacing w:val="-4"/>
          <w:szCs w:val="28"/>
          <w:cs/>
        </w:rPr>
        <w:t>มกราคม</w:t>
      </w:r>
      <w:r w:rsidR="002151F3" w:rsidRPr="009A1092">
        <w:rPr>
          <w:rFonts w:cs="Browallia New"/>
          <w:spacing w:val="-4"/>
          <w:szCs w:val="28"/>
        </w:rPr>
        <w:t xml:space="preserve"> </w:t>
      </w:r>
      <w:r w:rsidRPr="009A1092">
        <w:rPr>
          <w:rFonts w:cs="Browallia New"/>
          <w:spacing w:val="-4"/>
          <w:szCs w:val="28"/>
          <w:cs/>
        </w:rPr>
        <w:t xml:space="preserve">พ.ศ. </w:t>
      </w:r>
      <w:r w:rsidR="006B37AB" w:rsidRPr="006B37AB">
        <w:rPr>
          <w:rFonts w:cs="Browallia New"/>
          <w:spacing w:val="-4"/>
          <w:szCs w:val="28"/>
          <w:lang w:val="en-US"/>
        </w:rPr>
        <w:t>2563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 xml:space="preserve">และ ณ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 xml:space="preserve">ธันวาคม 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>และไม่มีรายการกระทบยอดกำไรขาดทุนเบ็ดเสร็จรวมสำหรับปีสิ้นสุดวันที่</w:t>
      </w:r>
      <w:r w:rsidR="002151F3">
        <w:rPr>
          <w:rFonts w:cs="Browallia New"/>
          <w:szCs w:val="28"/>
        </w:rPr>
        <w:t xml:space="preserve">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 xml:space="preserve">ธันวาคม </w:t>
      </w:r>
      <w:r w:rsidR="009A1092">
        <w:rPr>
          <w:rFonts w:cs="Browallia New"/>
          <w:szCs w:val="28"/>
        </w:rPr>
        <w:br/>
      </w:r>
      <w:r w:rsidRPr="009A1092">
        <w:rPr>
          <w:rFonts w:cs="Browallia New"/>
          <w:szCs w:val="28"/>
          <w:cs/>
        </w:rPr>
        <w:t xml:space="preserve">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9A1092">
        <w:rPr>
          <w:rFonts w:cs="Browallia New"/>
          <w:szCs w:val="28"/>
        </w:rPr>
        <w:t xml:space="preserve"> </w:t>
      </w:r>
      <w:r w:rsidRPr="009A1092">
        <w:rPr>
          <w:rFonts w:cs="Browallia New"/>
          <w:szCs w:val="28"/>
          <w:cs/>
        </w:rPr>
        <w:t>ที่จัดทำขึ้นภายใต้มาตรฐานการรายงานทางการเงิน</w:t>
      </w:r>
      <w:r w:rsidR="00311BC3" w:rsidRPr="009A1092">
        <w:rPr>
          <w:rFonts w:cs="Browallia New" w:hint="cs"/>
          <w:szCs w:val="28"/>
          <w:cs/>
        </w:rPr>
        <w:t xml:space="preserve">ของไทย </w:t>
      </w:r>
      <w:r w:rsidR="00311BC3" w:rsidRPr="009A1092">
        <w:rPr>
          <w:rFonts w:cs="Browallia New"/>
          <w:szCs w:val="28"/>
        </w:rPr>
        <w:t>(TFRSs)</w:t>
      </w:r>
      <w:r w:rsidRPr="009A1092">
        <w:rPr>
          <w:rFonts w:cs="Browallia New"/>
          <w:szCs w:val="28"/>
          <w:cs/>
        </w:rPr>
        <w:t xml:space="preserve"> และภายใต้มาตรฐานการรายงาน</w:t>
      </w:r>
      <w:r w:rsidR="009A1092">
        <w:rPr>
          <w:rFonts w:cs="Browallia New"/>
          <w:szCs w:val="28"/>
        </w:rPr>
        <w:br/>
      </w:r>
      <w:r w:rsidRPr="009A1092">
        <w:rPr>
          <w:rFonts w:cs="Browallia New"/>
          <w:szCs w:val="28"/>
          <w:cs/>
        </w:rPr>
        <w:t>ทางการเงินสำหรับ</w:t>
      </w:r>
      <w:r w:rsidRPr="000B4341">
        <w:rPr>
          <w:rFonts w:cs="Browallia New"/>
          <w:szCs w:val="28"/>
          <w:cs/>
        </w:rPr>
        <w:t>กิจการที่ไม่มีส่วนได้เสียสาธารณะ</w:t>
      </w:r>
      <w:r w:rsidR="00311BC3">
        <w:rPr>
          <w:rFonts w:cs="Browallia New"/>
          <w:szCs w:val="28"/>
        </w:rPr>
        <w:t xml:space="preserve"> (TFRS for NPAEs)</w:t>
      </w:r>
    </w:p>
    <w:p w14:paraId="061948CF" w14:textId="7C300148" w:rsidR="00712C5F" w:rsidRDefault="00712C5F" w:rsidP="00D6527F">
      <w:pPr>
        <w:pStyle w:val="ListParagraph"/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8"/>
        </w:rPr>
      </w:pPr>
    </w:p>
    <w:p w14:paraId="130AD1D8" w14:textId="37D31C5B" w:rsidR="00712C5F" w:rsidRPr="000B4341" w:rsidRDefault="00712C5F" w:rsidP="00D6527F">
      <w:pPr>
        <w:jc w:val="thaiDistribute"/>
        <w:rPr>
          <w:rFonts w:cs="Browallia New"/>
          <w:szCs w:val="28"/>
        </w:rPr>
      </w:pPr>
      <w:r w:rsidRPr="00D921B4">
        <w:rPr>
          <w:rFonts w:cs="Browallia New"/>
          <w:szCs w:val="28"/>
          <w:cs/>
        </w:rPr>
        <w:t>สรุปผลกระทบต่องบแสดงฐานะการเงิน</w:t>
      </w:r>
      <w:r w:rsidR="00DF21BB" w:rsidRPr="00D921B4">
        <w:rPr>
          <w:rFonts w:cs="Browallia New"/>
          <w:szCs w:val="28"/>
          <w:cs/>
        </w:rPr>
        <w:t>ฉพาะกิจการ</w:t>
      </w:r>
      <w:r w:rsidRPr="00D921B4">
        <w:rPr>
          <w:rFonts w:cs="Browallia New"/>
          <w:szCs w:val="28"/>
          <w:cs/>
        </w:rPr>
        <w:t xml:space="preserve">ของกลุ่มกิจการ วันที่ </w:t>
      </w:r>
      <w:r w:rsidR="006B37AB" w:rsidRPr="006B37AB">
        <w:rPr>
          <w:rFonts w:cs="Browallia New"/>
          <w:szCs w:val="28"/>
          <w:lang w:val="en-US"/>
        </w:rPr>
        <w:t>1</w:t>
      </w:r>
      <w:r w:rsidRPr="00D921B4">
        <w:rPr>
          <w:rFonts w:cs="Browallia New"/>
          <w:szCs w:val="28"/>
          <w:cs/>
        </w:rPr>
        <w:t xml:space="preserve"> มกราคม 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D921B4">
        <w:rPr>
          <w:rFonts w:cs="Browallia New"/>
          <w:szCs w:val="28"/>
          <w:cs/>
        </w:rPr>
        <w:t xml:space="preserve"> และวันที่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D921B4">
        <w:rPr>
          <w:rFonts w:cs="Browallia New"/>
          <w:szCs w:val="28"/>
          <w:cs/>
        </w:rPr>
        <w:t xml:space="preserve"> ธันวาคม </w:t>
      </w:r>
      <w:r w:rsidR="009A1092">
        <w:rPr>
          <w:rFonts w:cs="Browallia New"/>
          <w:szCs w:val="28"/>
        </w:rPr>
        <w:br/>
      </w:r>
      <w:r w:rsidRPr="00D921B4">
        <w:rPr>
          <w:rFonts w:cs="Browallia New"/>
          <w:szCs w:val="28"/>
          <w:cs/>
        </w:rPr>
        <w:t xml:space="preserve">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0B4341">
        <w:rPr>
          <w:rFonts w:cs="Browallia New"/>
          <w:szCs w:val="28"/>
          <w:cs/>
        </w:rPr>
        <w:t xml:space="preserve"> และงบกำไรขาดทุนเบ็ดเสร็จ</w:t>
      </w:r>
      <w:r w:rsidR="00DF21BB" w:rsidRPr="000B4341">
        <w:rPr>
          <w:rFonts w:cs="Browallia New"/>
          <w:szCs w:val="28"/>
          <w:cs/>
        </w:rPr>
        <w:t>เฉพาะกิจการ</w:t>
      </w:r>
      <w:r w:rsidRPr="000B4341">
        <w:rPr>
          <w:rFonts w:cs="Browallia New"/>
          <w:szCs w:val="28"/>
          <w:cs/>
        </w:rPr>
        <w:t xml:space="preserve">สำหรับปีสิ้นสุดวันที่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  <w:cs/>
        </w:rPr>
        <w:t xml:space="preserve"> ธันวาคม 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0B4341">
        <w:rPr>
          <w:rFonts w:cs="Browallia New"/>
          <w:szCs w:val="28"/>
          <w:cs/>
        </w:rPr>
        <w:t xml:space="preserve"> มีดังนี้</w:t>
      </w:r>
    </w:p>
    <w:p w14:paraId="11192DCB" w14:textId="77777777" w:rsidR="00712C5F" w:rsidRDefault="00712C5F" w:rsidP="00D6527F">
      <w:pPr>
        <w:jc w:val="left"/>
        <w:rPr>
          <w:rFonts w:cs="Browallia New"/>
          <w:szCs w:val="28"/>
        </w:rPr>
      </w:pPr>
    </w:p>
    <w:p w14:paraId="0E659A93" w14:textId="314A7938" w:rsidR="00D921B4" w:rsidRPr="000B4341" w:rsidRDefault="00D921B4" w:rsidP="00D6527F">
      <w:pPr>
        <w:jc w:val="left"/>
        <w:rPr>
          <w:rFonts w:cs="Browallia New"/>
          <w:szCs w:val="28"/>
        </w:rPr>
        <w:sectPr w:rsidR="00D921B4" w:rsidRPr="000B4341" w:rsidSect="00B9183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6AE7A5E8" w14:textId="6C9169EB" w:rsidR="00712C5F" w:rsidRPr="000B4341" w:rsidRDefault="00712C5F" w:rsidP="00D6527F">
      <w:pPr>
        <w:rPr>
          <w:rFonts w:cs="Browallia New"/>
          <w:szCs w:val="28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689"/>
        <w:gridCol w:w="907"/>
        <w:gridCol w:w="1788"/>
        <w:gridCol w:w="1788"/>
        <w:gridCol w:w="1788"/>
        <w:gridCol w:w="1788"/>
        <w:gridCol w:w="1788"/>
      </w:tblGrid>
      <w:tr w:rsidR="00964B1D" w:rsidRPr="000B4341" w14:paraId="1E96A83C" w14:textId="77777777" w:rsidTr="00964B1D">
        <w:trPr>
          <w:trHeight w:val="90"/>
        </w:trPr>
        <w:tc>
          <w:tcPr>
            <w:tcW w:w="1613" w:type="pct"/>
            <w:shd w:val="clear" w:color="auto" w:fill="auto"/>
            <w:vAlign w:val="bottom"/>
          </w:tcPr>
          <w:p w14:paraId="40900124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cs="Browallia New"/>
                <w:sz w:val="24"/>
                <w:rtl/>
                <w:cs/>
              </w:rPr>
            </w:pPr>
          </w:p>
        </w:tc>
        <w:tc>
          <w:tcPr>
            <w:tcW w:w="312" w:type="pct"/>
            <w:shd w:val="clear" w:color="auto" w:fill="auto"/>
          </w:tcPr>
          <w:p w14:paraId="6F88A38F" w14:textId="77777777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</w:p>
        </w:tc>
        <w:tc>
          <w:tcPr>
            <w:tcW w:w="3075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8AD9" w14:textId="062B848F" w:rsidR="00964B1D" w:rsidRPr="000B4341" w:rsidRDefault="00964B1D" w:rsidP="00D6527F">
            <w:pPr>
              <w:ind w:right="-72"/>
              <w:jc w:val="right"/>
              <w:rPr>
                <w:rFonts w:cs="Browallia New"/>
                <w:bCs/>
                <w:sz w:val="24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หน่วย</w:t>
            </w:r>
            <w:r w:rsidRPr="000B4341">
              <w:rPr>
                <w:rFonts w:cs="Browallia New"/>
                <w:bCs/>
                <w:sz w:val="24"/>
                <w:lang w:eastAsia="th-TH"/>
              </w:rPr>
              <w:t xml:space="preserve"> : </w:t>
            </w: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บาท</w:t>
            </w:r>
          </w:p>
        </w:tc>
      </w:tr>
      <w:tr w:rsidR="00964B1D" w:rsidRPr="000B4341" w14:paraId="5E34C1F3" w14:textId="77777777" w:rsidTr="00964B1D">
        <w:trPr>
          <w:trHeight w:val="90"/>
        </w:trPr>
        <w:tc>
          <w:tcPr>
            <w:tcW w:w="1613" w:type="pct"/>
            <w:shd w:val="clear" w:color="auto" w:fill="auto"/>
            <w:vAlign w:val="bottom"/>
          </w:tcPr>
          <w:p w14:paraId="14C0D3E0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cs="Browallia New"/>
                <w:sz w:val="24"/>
                <w:rtl/>
                <w:cs/>
              </w:rPr>
            </w:pPr>
          </w:p>
        </w:tc>
        <w:tc>
          <w:tcPr>
            <w:tcW w:w="312" w:type="pct"/>
            <w:shd w:val="clear" w:color="auto" w:fill="auto"/>
          </w:tcPr>
          <w:p w14:paraId="448CF631" w14:textId="77777777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</w:p>
        </w:tc>
        <w:tc>
          <w:tcPr>
            <w:tcW w:w="307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D8A05" w14:textId="7FC07241" w:rsidR="00964B1D" w:rsidRPr="000B4341" w:rsidRDefault="00964B1D" w:rsidP="00D6527F">
            <w:pPr>
              <w:ind w:right="-7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64B1D" w:rsidRPr="000B4341" w14:paraId="1B879675" w14:textId="77777777" w:rsidTr="00964B1D">
        <w:trPr>
          <w:trHeight w:val="56"/>
        </w:trPr>
        <w:tc>
          <w:tcPr>
            <w:tcW w:w="1613" w:type="pct"/>
            <w:shd w:val="clear" w:color="auto" w:fill="auto"/>
            <w:vAlign w:val="bottom"/>
          </w:tcPr>
          <w:p w14:paraId="290162EB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cs="Browallia New"/>
                <w:sz w:val="24"/>
                <w:rtl/>
                <w:cs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3C8A78" w14:textId="5B131A9F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หมายเหตุ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65A0621" w14:textId="77777777" w:rsidR="00311BC3" w:rsidRDefault="00311BC3" w:rsidP="00D6527F">
            <w:pPr>
              <w:ind w:right="-72"/>
              <w:jc w:val="right"/>
              <w:rPr>
                <w:rFonts w:cs="Browallia New"/>
                <w:bCs/>
                <w:sz w:val="24"/>
                <w:lang w:eastAsia="th-TH"/>
              </w:rPr>
            </w:pPr>
            <w:r>
              <w:rPr>
                <w:rFonts w:cs="Browallia New" w:hint="cs"/>
                <w:bCs/>
                <w:sz w:val="24"/>
                <w:cs/>
                <w:lang w:eastAsia="th-TH"/>
              </w:rPr>
              <w:t xml:space="preserve">จัดทำตาม </w:t>
            </w:r>
          </w:p>
          <w:p w14:paraId="79F5160D" w14:textId="22D09111" w:rsidR="00964B1D" w:rsidRPr="00311BC3" w:rsidRDefault="00311BC3" w:rsidP="00D6527F">
            <w:pPr>
              <w:ind w:right="-72"/>
              <w:jc w:val="right"/>
              <w:rPr>
                <w:rFonts w:cs="Browallia New"/>
                <w:b/>
                <w:sz w:val="24"/>
                <w:lang w:eastAsia="th-TH"/>
              </w:rPr>
            </w:pPr>
            <w:r w:rsidRPr="00311BC3">
              <w:rPr>
                <w:rFonts w:cs="Browallia New"/>
                <w:b/>
                <w:sz w:val="24"/>
                <w:lang w:eastAsia="th-TH"/>
              </w:rPr>
              <w:t>TFRS for NPAEs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A5BDB0C" w14:textId="33522823" w:rsidR="00964B1D" w:rsidRPr="000B4341" w:rsidRDefault="00964B1D" w:rsidP="00D6527F">
            <w:pPr>
              <w:ind w:right="-72" w:hanging="138"/>
              <w:jc w:val="right"/>
              <w:rPr>
                <w:rFonts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b/>
                <w:bCs/>
                <w:sz w:val="24"/>
              </w:rPr>
              <w:t xml:space="preserve">TAS </w:t>
            </w:r>
            <w:r w:rsidR="006B37AB" w:rsidRPr="006B37AB">
              <w:rPr>
                <w:rFonts w:cs="Browallia New"/>
                <w:b/>
                <w:bCs/>
                <w:sz w:val="24"/>
                <w:lang w:val="en-US"/>
              </w:rPr>
              <w:t>12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8C406E9" w14:textId="74E7353E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b/>
                <w:bCs/>
                <w:sz w:val="24"/>
              </w:rPr>
              <w:t xml:space="preserve">TFRS </w:t>
            </w:r>
            <w:r w:rsidR="006B37AB" w:rsidRPr="006B37AB">
              <w:rPr>
                <w:rFonts w:cs="Browallia New"/>
                <w:b/>
                <w:bCs/>
                <w:sz w:val="24"/>
                <w:lang w:val="en-US"/>
              </w:rPr>
              <w:t>16</w:t>
            </w:r>
          </w:p>
        </w:tc>
        <w:tc>
          <w:tcPr>
            <w:tcW w:w="615" w:type="pct"/>
            <w:shd w:val="clear" w:color="auto" w:fill="auto"/>
          </w:tcPr>
          <w:p w14:paraId="20B98BCD" w14:textId="77777777" w:rsidR="00311BC3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lang w:eastAsia="th-TH"/>
              </w:rPr>
            </w:pPr>
          </w:p>
          <w:p w14:paraId="134A03A5" w14:textId="765757F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lang w:eastAsia="th-TH"/>
              </w:rPr>
            </w:pPr>
            <w:r w:rsidRPr="000B4341">
              <w:rPr>
                <w:rFonts w:cs="Browallia New"/>
                <w:b/>
                <w:bCs/>
                <w:sz w:val="24"/>
                <w:lang w:eastAsia="th-TH"/>
              </w:rPr>
              <w:t xml:space="preserve">TFRS </w:t>
            </w:r>
            <w:r w:rsidR="006B37AB" w:rsidRPr="006B37AB">
              <w:rPr>
                <w:rFonts w:cs="Browallia New"/>
                <w:b/>
                <w:bCs/>
                <w:sz w:val="24"/>
                <w:lang w:val="en-US" w:eastAsia="th-TH"/>
              </w:rPr>
              <w:t>9</w:t>
            </w:r>
            <w:r w:rsidRPr="000B4341">
              <w:rPr>
                <w:rFonts w:cs="Browallia New"/>
                <w:b/>
                <w:bCs/>
                <w:sz w:val="24"/>
                <w:lang w:eastAsia="th-TH"/>
              </w:rPr>
              <w:t xml:space="preserve"> </w:t>
            </w:r>
            <w:r w:rsidRPr="000B4341">
              <w:rPr>
                <w:rFonts w:cs="Browallia New"/>
                <w:b/>
                <w:bCs/>
                <w:sz w:val="24"/>
                <w:cs/>
                <w:lang w:eastAsia="th-TH"/>
              </w:rPr>
              <w:t>และ</w:t>
            </w:r>
            <w:r w:rsidRPr="000B4341">
              <w:rPr>
                <w:rFonts w:cs="Browallia New"/>
                <w:b/>
                <w:bCs/>
                <w:sz w:val="24"/>
                <w:lang w:eastAsia="th-TH"/>
              </w:rPr>
              <w:t xml:space="preserve">TAS </w:t>
            </w:r>
            <w:r w:rsidR="006B37AB" w:rsidRPr="006B37AB">
              <w:rPr>
                <w:rFonts w:cs="Browallia New"/>
                <w:b/>
                <w:bCs/>
                <w:sz w:val="24"/>
                <w:lang w:val="en-US" w:eastAsia="th-TH"/>
              </w:rPr>
              <w:t>32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E6A3533" w14:textId="69D0D7CD" w:rsidR="00964B1D" w:rsidRPr="000B4341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cs/>
                <w:lang w:eastAsia="th-TH"/>
              </w:rPr>
            </w:pPr>
            <w:r>
              <w:rPr>
                <w:rFonts w:cs="Browallia New" w:hint="cs"/>
                <w:b/>
                <w:bCs/>
                <w:sz w:val="24"/>
                <w:cs/>
                <w:lang w:eastAsia="th-TH"/>
              </w:rPr>
              <w:t xml:space="preserve">จัดทำตาม </w:t>
            </w:r>
            <w:r>
              <w:rPr>
                <w:rFonts w:cs="Browallia New"/>
                <w:b/>
                <w:bCs/>
                <w:sz w:val="24"/>
                <w:lang w:eastAsia="th-TH"/>
              </w:rPr>
              <w:t>TFRSs</w:t>
            </w:r>
            <w:r w:rsidR="00964B1D" w:rsidRPr="000B4341">
              <w:rPr>
                <w:rFonts w:cs="Browallia New"/>
                <w:b/>
                <w:bCs/>
                <w:sz w:val="24"/>
                <w:cs/>
                <w:lang w:eastAsia="th-TH"/>
              </w:rPr>
              <w:t xml:space="preserve"> </w:t>
            </w:r>
          </w:p>
        </w:tc>
      </w:tr>
      <w:tr w:rsidR="00964B1D" w:rsidRPr="000B4341" w14:paraId="7B9EBB25" w14:textId="77777777" w:rsidTr="00964B1D">
        <w:tc>
          <w:tcPr>
            <w:tcW w:w="1613" w:type="pct"/>
            <w:shd w:val="clear" w:color="auto" w:fill="auto"/>
          </w:tcPr>
          <w:p w14:paraId="50353766" w14:textId="460A05C9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rPr>
                <w:rFonts w:cs="Browallia New"/>
                <w:bCs/>
                <w:sz w:val="24"/>
                <w:cs/>
              </w:rPr>
            </w:pPr>
            <w:r w:rsidRPr="000B4341">
              <w:rPr>
                <w:rFonts w:cs="Browallia New"/>
                <w:bCs/>
                <w:sz w:val="24"/>
                <w:cs/>
              </w:rPr>
              <w:t>งบแสดงฐานะการเงิน</w:t>
            </w:r>
            <w:r w:rsidRPr="000B4341">
              <w:rPr>
                <w:rFonts w:cs="Browallia New"/>
                <w:bCs/>
                <w:sz w:val="24"/>
              </w:rPr>
              <w:t xml:space="preserve"> </w:t>
            </w:r>
            <w:r w:rsidRPr="000B4341">
              <w:rPr>
                <w:rFonts w:cs="Browallia New"/>
                <w:bCs/>
                <w:sz w:val="24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sz w:val="24"/>
                <w:lang w:val="en-US"/>
              </w:rPr>
              <w:t>1</w:t>
            </w:r>
            <w:r w:rsidRPr="000B4341">
              <w:rPr>
                <w:rFonts w:cs="Browallia New"/>
                <w:b/>
                <w:sz w:val="24"/>
                <w:cs/>
              </w:rPr>
              <w:t xml:space="preserve"> </w:t>
            </w:r>
            <w:r w:rsidR="00F8613F" w:rsidRPr="00F8613F">
              <w:rPr>
                <w:rFonts w:cs="Browallia New" w:hint="cs"/>
                <w:bCs/>
                <w:sz w:val="24"/>
                <w:cs/>
              </w:rPr>
              <w:t>มกราคม</w:t>
            </w:r>
            <w:r w:rsidRPr="000B4341">
              <w:rPr>
                <w:rFonts w:cs="Browallia New"/>
                <w:bCs/>
                <w:sz w:val="24"/>
                <w:cs/>
              </w:rPr>
              <w:t xml:space="preserve"> พ.ศ. </w:t>
            </w:r>
            <w:r w:rsidR="006B37AB" w:rsidRPr="006B37AB">
              <w:rPr>
                <w:rFonts w:cs="Browallia New"/>
                <w:b/>
                <w:sz w:val="24"/>
                <w:lang w:val="en-US"/>
              </w:rPr>
              <w:t>2563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</w:tcPr>
          <w:p w14:paraId="249B1A99" w14:textId="77777777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/>
                <w:bCs/>
                <w:sz w:val="24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8318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1E37C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B55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1E4697E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153DB6E9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sz w:val="24"/>
              </w:rPr>
            </w:pPr>
          </w:p>
        </w:tc>
      </w:tr>
      <w:tr w:rsidR="00964B1D" w:rsidRPr="000B4341" w14:paraId="47AC88CA" w14:textId="77777777" w:rsidTr="00964B1D">
        <w:tc>
          <w:tcPr>
            <w:tcW w:w="1613" w:type="pct"/>
            <w:shd w:val="clear" w:color="auto" w:fill="auto"/>
          </w:tcPr>
          <w:p w14:paraId="325089F9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สินทรัพย์</w:t>
            </w:r>
          </w:p>
        </w:tc>
        <w:tc>
          <w:tcPr>
            <w:tcW w:w="312" w:type="pct"/>
            <w:shd w:val="clear" w:color="auto" w:fill="auto"/>
          </w:tcPr>
          <w:p w14:paraId="56C9E375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1A27DCB8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064B30D3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52B35371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44950325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23A68E4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  <w:cs/>
              </w:rPr>
            </w:pPr>
          </w:p>
        </w:tc>
      </w:tr>
      <w:tr w:rsidR="00964B1D" w:rsidRPr="000B4341" w14:paraId="50D0F4A6" w14:textId="77777777" w:rsidTr="00964B1D">
        <w:tc>
          <w:tcPr>
            <w:tcW w:w="1613" w:type="pct"/>
            <w:shd w:val="clear" w:color="auto" w:fill="auto"/>
          </w:tcPr>
          <w:p w14:paraId="408C7BA5" w14:textId="3854A8C3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สินทรัพย์หมุนวียน</w:t>
            </w:r>
          </w:p>
        </w:tc>
        <w:tc>
          <w:tcPr>
            <w:tcW w:w="312" w:type="pct"/>
            <w:shd w:val="clear" w:color="auto" w:fill="auto"/>
          </w:tcPr>
          <w:p w14:paraId="687039F0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346B9397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1E09D4C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7DB6066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4B21D147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6B665B7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highlight w:val="yellow"/>
                <w:cs/>
              </w:rPr>
            </w:pPr>
          </w:p>
        </w:tc>
      </w:tr>
      <w:tr w:rsidR="00964B1D" w:rsidRPr="000B4341" w14:paraId="7430926E" w14:textId="77777777" w:rsidTr="00964B1D">
        <w:tc>
          <w:tcPr>
            <w:tcW w:w="1613" w:type="pct"/>
            <w:shd w:val="clear" w:color="auto" w:fill="auto"/>
          </w:tcPr>
          <w:p w14:paraId="00DE2261" w14:textId="6F049A1F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135F65">
              <w:rPr>
                <w:rFonts w:cs="Browallia New"/>
                <w:sz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312" w:type="pct"/>
            <w:shd w:val="clear" w:color="auto" w:fill="auto"/>
          </w:tcPr>
          <w:p w14:paraId="64D98E78" w14:textId="6942830B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ก)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93B8A62" w14:textId="3562EDB8" w:rsidR="00964B1D" w:rsidRPr="000B4341" w:rsidRDefault="006B37AB" w:rsidP="00D6527F">
            <w:pPr>
              <w:ind w:right="-72"/>
              <w:jc w:val="right"/>
              <w:rPr>
                <w:rFonts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130</w:t>
            </w:r>
            <w:r w:rsidR="00964B1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394</w:t>
            </w:r>
            <w:r w:rsidR="00964B1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781</w:t>
            </w:r>
          </w:p>
        </w:tc>
        <w:tc>
          <w:tcPr>
            <w:tcW w:w="615" w:type="pct"/>
            <w:shd w:val="clear" w:color="auto" w:fill="auto"/>
          </w:tcPr>
          <w:p w14:paraId="4C38890C" w14:textId="44ACE12B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6AF4B9C8" w14:textId="3A13F470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49880FBD" w14:textId="3C22232C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</w:rPr>
              <w:t>(</w:t>
            </w:r>
            <w:r w:rsidR="006B37AB" w:rsidRPr="006B37AB">
              <w:rPr>
                <w:rFonts w:cs="Browallia New"/>
                <w:sz w:val="24"/>
                <w:lang w:val="en-US"/>
              </w:rPr>
              <w:t>4</w:t>
            </w:r>
            <w:r w:rsidRPr="000B4341">
              <w:rPr>
                <w:rFonts w:cs="Browallia New"/>
                <w:sz w:val="24"/>
              </w:rPr>
              <w:t>,</w:t>
            </w:r>
            <w:r w:rsidR="006B37AB" w:rsidRPr="006B37AB">
              <w:rPr>
                <w:rFonts w:cs="Browallia New"/>
                <w:sz w:val="24"/>
                <w:lang w:val="en-US"/>
              </w:rPr>
              <w:t>290</w:t>
            </w:r>
            <w:r w:rsidRPr="000B4341">
              <w:rPr>
                <w:rFonts w:cs="Browallia New"/>
                <w:sz w:val="24"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03D096A9" w14:textId="1787912E" w:rsidR="00964B1D" w:rsidRPr="000B4341" w:rsidRDefault="006B37AB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  <w:r w:rsidRPr="006B37AB">
              <w:rPr>
                <w:rFonts w:cs="Browallia New"/>
                <w:sz w:val="24"/>
                <w:lang w:val="en-US"/>
              </w:rPr>
              <w:t>130</w:t>
            </w:r>
            <w:r w:rsidR="00964B1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390</w:t>
            </w:r>
            <w:r w:rsidR="00964B1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491</w:t>
            </w:r>
          </w:p>
        </w:tc>
      </w:tr>
      <w:tr w:rsidR="00964B1D" w:rsidRPr="000B4341" w14:paraId="0B67AC51" w14:textId="77777777" w:rsidTr="00964B1D">
        <w:tc>
          <w:tcPr>
            <w:tcW w:w="1613" w:type="pct"/>
            <w:shd w:val="clear" w:color="auto" w:fill="auto"/>
          </w:tcPr>
          <w:p w14:paraId="1DF8AE5F" w14:textId="0C54C2C1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สินทรัพย์ไม่หมุนวียน</w:t>
            </w:r>
          </w:p>
        </w:tc>
        <w:tc>
          <w:tcPr>
            <w:tcW w:w="312" w:type="pct"/>
            <w:shd w:val="clear" w:color="auto" w:fill="auto"/>
          </w:tcPr>
          <w:p w14:paraId="684622EA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65B651E2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1E703401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613F9F1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615" w:type="pct"/>
            <w:shd w:val="clear" w:color="auto" w:fill="auto"/>
          </w:tcPr>
          <w:p w14:paraId="60C83510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7BA8879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</w:tr>
      <w:tr w:rsidR="00964B1D" w:rsidRPr="000B4341" w14:paraId="7F6994AF" w14:textId="77777777" w:rsidTr="00964B1D">
        <w:tc>
          <w:tcPr>
            <w:tcW w:w="1613" w:type="pct"/>
            <w:shd w:val="clear" w:color="auto" w:fill="auto"/>
          </w:tcPr>
          <w:p w14:paraId="41088F2A" w14:textId="24DF9576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อาคารและอุปกรณ์</w:t>
            </w:r>
          </w:p>
        </w:tc>
        <w:tc>
          <w:tcPr>
            <w:tcW w:w="312" w:type="pct"/>
            <w:shd w:val="clear" w:color="auto" w:fill="auto"/>
          </w:tcPr>
          <w:p w14:paraId="006919AD" w14:textId="75D0B96E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B0AA609" w14:textId="1B0BD3E9" w:rsidR="00964B1D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6B37AB">
              <w:rPr>
                <w:rFonts w:eastAsia="Times New Roman" w:cs="Browallia New"/>
                <w:color w:val="000000"/>
                <w:sz w:val="24"/>
                <w:lang w:val="en-US"/>
              </w:rPr>
              <w:t>9</w:t>
            </w:r>
            <w:r w:rsidR="00964B1D" w:rsidRPr="000B434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6B37AB">
              <w:rPr>
                <w:rFonts w:eastAsia="Times New Roman" w:cs="Browallia New"/>
                <w:color w:val="000000"/>
                <w:sz w:val="24"/>
                <w:lang w:val="en-US"/>
              </w:rPr>
              <w:t>127</w:t>
            </w:r>
            <w:r w:rsidR="00964B1D" w:rsidRPr="000B434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6B37AB">
              <w:rPr>
                <w:rFonts w:eastAsia="Times New Roman" w:cs="Browallia New"/>
                <w:color w:val="000000"/>
                <w:sz w:val="24"/>
                <w:lang w:val="en-US"/>
              </w:rPr>
              <w:t>830</w:t>
            </w:r>
          </w:p>
        </w:tc>
        <w:tc>
          <w:tcPr>
            <w:tcW w:w="615" w:type="pct"/>
            <w:shd w:val="clear" w:color="auto" w:fill="auto"/>
          </w:tcPr>
          <w:p w14:paraId="42909D35" w14:textId="7A7BAD8E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3CC9C07" w14:textId="72431806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543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429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4B8A8831" w14:textId="40916405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C979CDD" w14:textId="0CAC19AF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8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584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401</w:t>
            </w:r>
          </w:p>
        </w:tc>
      </w:tr>
      <w:tr w:rsidR="00964B1D" w:rsidRPr="000B4341" w14:paraId="0F48C5BD" w14:textId="77777777" w:rsidTr="00964B1D">
        <w:tc>
          <w:tcPr>
            <w:tcW w:w="1613" w:type="pct"/>
            <w:shd w:val="clear" w:color="auto" w:fill="auto"/>
          </w:tcPr>
          <w:p w14:paraId="107A0BF1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สินทรัพย์สิทธิการใช้</w:t>
            </w:r>
          </w:p>
        </w:tc>
        <w:tc>
          <w:tcPr>
            <w:tcW w:w="312" w:type="pct"/>
            <w:shd w:val="clear" w:color="auto" w:fill="auto"/>
          </w:tcPr>
          <w:p w14:paraId="3528D486" w14:textId="75C708A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7A6DE674" w14:textId="15F2029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652EDECF" w14:textId="75BE2428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C6E4F6D" w14:textId="7C7DA514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4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885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071</w:t>
            </w:r>
          </w:p>
        </w:tc>
        <w:tc>
          <w:tcPr>
            <w:tcW w:w="615" w:type="pct"/>
            <w:shd w:val="clear" w:color="auto" w:fill="auto"/>
          </w:tcPr>
          <w:p w14:paraId="1EE9C7C4" w14:textId="24B6E2B8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09A16267" w14:textId="49FA87F7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4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885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071</w:t>
            </w:r>
          </w:p>
        </w:tc>
      </w:tr>
      <w:tr w:rsidR="00964B1D" w:rsidRPr="000B4341" w14:paraId="2112D8F3" w14:textId="77777777" w:rsidTr="00964B1D">
        <w:tc>
          <w:tcPr>
            <w:tcW w:w="1613" w:type="pct"/>
            <w:shd w:val="clear" w:color="auto" w:fill="auto"/>
          </w:tcPr>
          <w:p w14:paraId="75D69F9A" w14:textId="38DD9110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</w:rPr>
            </w:pPr>
            <w:r w:rsidRPr="000B4341">
              <w:rPr>
                <w:rFonts w:cs="Browallia New"/>
                <w:sz w:val="24"/>
                <w:cs/>
              </w:rPr>
              <w:t>สินทรัพย์ภาษีเงินได้รอ</w:t>
            </w:r>
            <w:r>
              <w:rPr>
                <w:rFonts w:cs="Browallia New" w:hint="cs"/>
                <w:sz w:val="24"/>
                <w:cs/>
              </w:rPr>
              <w:t>การ</w:t>
            </w:r>
            <w:r w:rsidRPr="000B4341">
              <w:rPr>
                <w:rFonts w:cs="Browallia New"/>
                <w:sz w:val="24"/>
                <w:cs/>
              </w:rPr>
              <w:t>ตัดบัญชี</w:t>
            </w:r>
          </w:p>
        </w:tc>
        <w:tc>
          <w:tcPr>
            <w:tcW w:w="312" w:type="pct"/>
            <w:shd w:val="clear" w:color="auto" w:fill="auto"/>
          </w:tcPr>
          <w:p w14:paraId="45B5BCC6" w14:textId="0009C796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ค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6817CC12" w14:textId="005A26B0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3FCCE10" w14:textId="25675626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297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683</w:t>
            </w:r>
          </w:p>
        </w:tc>
        <w:tc>
          <w:tcPr>
            <w:tcW w:w="615" w:type="pct"/>
            <w:shd w:val="clear" w:color="auto" w:fill="auto"/>
          </w:tcPr>
          <w:p w14:paraId="213D6D1D" w14:textId="132CA74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4C8FC35B" w14:textId="33196B84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2466163" w14:textId="005BDC33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297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683</w:t>
            </w:r>
          </w:p>
        </w:tc>
      </w:tr>
      <w:tr w:rsidR="00964B1D" w:rsidRPr="000B4341" w14:paraId="2B95D33C" w14:textId="77777777" w:rsidTr="00964B1D">
        <w:tc>
          <w:tcPr>
            <w:tcW w:w="1613" w:type="pct"/>
            <w:shd w:val="clear" w:color="auto" w:fill="auto"/>
          </w:tcPr>
          <w:p w14:paraId="14ABA4FE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312" w:type="pct"/>
            <w:shd w:val="clear" w:color="auto" w:fill="auto"/>
          </w:tcPr>
          <w:p w14:paraId="17E553C8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12"/>
                <w:szCs w:val="12"/>
                <w:highlight w:val="yellow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3CBD94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E5B466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1929BE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07357B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3F8D1C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</w:tr>
      <w:tr w:rsidR="00964B1D" w:rsidRPr="000B4341" w14:paraId="17C99B48" w14:textId="77777777" w:rsidTr="00964B1D">
        <w:tc>
          <w:tcPr>
            <w:tcW w:w="1613" w:type="pct"/>
            <w:shd w:val="clear" w:color="auto" w:fill="auto"/>
          </w:tcPr>
          <w:p w14:paraId="6B19AEC7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หนี้สิน</w:t>
            </w:r>
          </w:p>
        </w:tc>
        <w:tc>
          <w:tcPr>
            <w:tcW w:w="312" w:type="pct"/>
            <w:shd w:val="clear" w:color="auto" w:fill="auto"/>
          </w:tcPr>
          <w:p w14:paraId="5352F397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057C5E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24F9418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D9E9F6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9572BA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033A18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2A7E4D23" w14:textId="77777777" w:rsidTr="00964B1D">
        <w:tc>
          <w:tcPr>
            <w:tcW w:w="1613" w:type="pct"/>
            <w:shd w:val="clear" w:color="auto" w:fill="auto"/>
          </w:tcPr>
          <w:p w14:paraId="0F607F92" w14:textId="5E7148C1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หนี้สินหมุนเวียน</w:t>
            </w:r>
          </w:p>
        </w:tc>
        <w:tc>
          <w:tcPr>
            <w:tcW w:w="312" w:type="pct"/>
            <w:shd w:val="clear" w:color="auto" w:fill="auto"/>
          </w:tcPr>
          <w:p w14:paraId="040AC502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C347D59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4B98BD5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881ABE1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1ABD55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825501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353906FD" w14:textId="77777777" w:rsidTr="00964B1D">
        <w:trPr>
          <w:trHeight w:val="211"/>
        </w:trPr>
        <w:tc>
          <w:tcPr>
            <w:tcW w:w="1613" w:type="pct"/>
            <w:shd w:val="clear" w:color="auto" w:fill="auto"/>
          </w:tcPr>
          <w:p w14:paraId="6CC6D317" w14:textId="5A80906C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2" w:type="pct"/>
            <w:shd w:val="clear" w:color="auto" w:fill="auto"/>
          </w:tcPr>
          <w:p w14:paraId="229D1CDB" w14:textId="684B133F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ง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0068CF03" w14:textId="6284538B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4FDA4436" w14:textId="0985DE41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20301845" w14:textId="3A4EC46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01FE0D0" w14:textId="35237F7E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165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069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2006BEC" w14:textId="59BBA275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165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069</w:t>
            </w:r>
          </w:p>
        </w:tc>
      </w:tr>
      <w:tr w:rsidR="00964B1D" w:rsidRPr="000B4341" w14:paraId="01D9DD01" w14:textId="77777777" w:rsidTr="00964B1D">
        <w:tc>
          <w:tcPr>
            <w:tcW w:w="1613" w:type="pct"/>
            <w:shd w:val="clear" w:color="auto" w:fill="auto"/>
          </w:tcPr>
          <w:p w14:paraId="29E17F1A" w14:textId="20966D3E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หนี้สินสัญญาเช่าทางการเงินส่วนที่ถึงกำหนดชำระภายในหนึ่งปี</w:t>
            </w:r>
          </w:p>
        </w:tc>
        <w:tc>
          <w:tcPr>
            <w:tcW w:w="312" w:type="pct"/>
            <w:shd w:val="clear" w:color="auto" w:fill="auto"/>
          </w:tcPr>
          <w:p w14:paraId="4AD5C284" w14:textId="437879AB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05941308" w14:textId="513426C9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269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406</w:t>
            </w:r>
          </w:p>
        </w:tc>
        <w:tc>
          <w:tcPr>
            <w:tcW w:w="615" w:type="pct"/>
            <w:shd w:val="clear" w:color="auto" w:fill="auto"/>
          </w:tcPr>
          <w:p w14:paraId="1CAABB8D" w14:textId="33851D9C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1238B6D8" w14:textId="784BC410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269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406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4CB3E42" w14:textId="06C2024A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4202FE3" w14:textId="5BDE7F0A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</w:tr>
      <w:tr w:rsidR="00964B1D" w:rsidRPr="000B4341" w14:paraId="06D2DF59" w14:textId="77777777" w:rsidTr="00964B1D">
        <w:tc>
          <w:tcPr>
            <w:tcW w:w="1613" w:type="pct"/>
            <w:shd w:val="clear" w:color="auto" w:fill="auto"/>
          </w:tcPr>
          <w:p w14:paraId="07A94227" w14:textId="76977300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312" w:type="pct"/>
            <w:shd w:val="clear" w:color="auto" w:fill="auto"/>
          </w:tcPr>
          <w:p w14:paraId="035B7BE8" w14:textId="5DFF9CB4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67AD2D6C" w14:textId="68C1D07F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79B486A3" w14:textId="6E6897E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2446F96" w14:textId="6D78E4EE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074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680</w:t>
            </w:r>
          </w:p>
        </w:tc>
        <w:tc>
          <w:tcPr>
            <w:tcW w:w="615" w:type="pct"/>
            <w:shd w:val="clear" w:color="auto" w:fill="auto"/>
          </w:tcPr>
          <w:p w14:paraId="2679A0AA" w14:textId="45274C15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3156510" w14:textId="054F1182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074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680</w:t>
            </w:r>
          </w:p>
        </w:tc>
      </w:tr>
      <w:tr w:rsidR="00964B1D" w:rsidRPr="000B4341" w14:paraId="0BA1B34E" w14:textId="77777777" w:rsidTr="00964B1D">
        <w:tc>
          <w:tcPr>
            <w:tcW w:w="1613" w:type="pct"/>
            <w:shd w:val="clear" w:color="auto" w:fill="auto"/>
          </w:tcPr>
          <w:p w14:paraId="2C56D2B4" w14:textId="63A2D785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หนี้สินไม่หมุนเวียน</w:t>
            </w:r>
          </w:p>
        </w:tc>
        <w:tc>
          <w:tcPr>
            <w:tcW w:w="312" w:type="pct"/>
            <w:shd w:val="clear" w:color="auto" w:fill="auto"/>
          </w:tcPr>
          <w:p w14:paraId="19DE0A0D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634533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0692B30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8786A4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E91DA78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C76FBA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4DC31815" w14:textId="77777777" w:rsidTr="00964B1D">
        <w:tc>
          <w:tcPr>
            <w:tcW w:w="1613" w:type="pct"/>
            <w:shd w:val="clear" w:color="auto" w:fill="auto"/>
          </w:tcPr>
          <w:p w14:paraId="1CB9160A" w14:textId="1FB0F39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หนี้สินสัญญาเช่าทางการเงิน</w:t>
            </w:r>
          </w:p>
        </w:tc>
        <w:tc>
          <w:tcPr>
            <w:tcW w:w="312" w:type="pct"/>
            <w:shd w:val="clear" w:color="auto" w:fill="auto"/>
          </w:tcPr>
          <w:p w14:paraId="038F4B1D" w14:textId="4D77212B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2B4143F8" w14:textId="53B7158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129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956</w:t>
            </w:r>
          </w:p>
        </w:tc>
        <w:tc>
          <w:tcPr>
            <w:tcW w:w="615" w:type="pct"/>
            <w:shd w:val="clear" w:color="auto" w:fill="auto"/>
          </w:tcPr>
          <w:p w14:paraId="01D94FEC" w14:textId="23D032C2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2819799" w14:textId="50B7FA16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129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956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70A1C374" w14:textId="3C7B5AC0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08D42604" w14:textId="635559FB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</w:tr>
      <w:tr w:rsidR="00964B1D" w:rsidRPr="000B4341" w14:paraId="5E0146DF" w14:textId="77777777" w:rsidTr="00964B1D">
        <w:tc>
          <w:tcPr>
            <w:tcW w:w="1613" w:type="pct"/>
            <w:shd w:val="clear" w:color="auto" w:fill="auto"/>
          </w:tcPr>
          <w:p w14:paraId="21EEA13E" w14:textId="249AE81F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หนี้สินตามสัญญาเช่า</w:t>
            </w:r>
          </w:p>
        </w:tc>
        <w:tc>
          <w:tcPr>
            <w:tcW w:w="312" w:type="pct"/>
            <w:shd w:val="clear" w:color="auto" w:fill="auto"/>
          </w:tcPr>
          <w:p w14:paraId="5AAC8C15" w14:textId="3505D312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</w:tcPr>
          <w:p w14:paraId="2886E330" w14:textId="7CCAB892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59C66EF2" w14:textId="0817B07A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3E189D4" w14:textId="2B849BA8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666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324</w:t>
            </w:r>
          </w:p>
        </w:tc>
        <w:tc>
          <w:tcPr>
            <w:tcW w:w="615" w:type="pct"/>
            <w:shd w:val="clear" w:color="auto" w:fill="auto"/>
          </w:tcPr>
          <w:p w14:paraId="0E716AAD" w14:textId="3BADE9BC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0162E77" w14:textId="754F18CE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666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324</w:t>
            </w:r>
          </w:p>
        </w:tc>
      </w:tr>
      <w:tr w:rsidR="00964B1D" w:rsidRPr="000B4341" w14:paraId="3210AD8A" w14:textId="77777777" w:rsidTr="00964B1D">
        <w:tc>
          <w:tcPr>
            <w:tcW w:w="1613" w:type="pct"/>
            <w:shd w:val="clear" w:color="auto" w:fill="auto"/>
          </w:tcPr>
          <w:p w14:paraId="1A8F2B94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312" w:type="pct"/>
            <w:shd w:val="clear" w:color="auto" w:fill="auto"/>
          </w:tcPr>
          <w:p w14:paraId="01878929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12"/>
                <w:szCs w:val="12"/>
                <w:highlight w:val="yellow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7A5ACC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9E33C8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1C8DC70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41BD998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21B82FD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</w:tr>
      <w:tr w:rsidR="00964B1D" w:rsidRPr="000B4341" w14:paraId="748EF5EA" w14:textId="77777777" w:rsidTr="00964B1D">
        <w:tc>
          <w:tcPr>
            <w:tcW w:w="1613" w:type="pct"/>
            <w:shd w:val="clear" w:color="auto" w:fill="auto"/>
          </w:tcPr>
          <w:p w14:paraId="55686531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ส่วนของเจ้าของ</w:t>
            </w:r>
          </w:p>
        </w:tc>
        <w:tc>
          <w:tcPr>
            <w:tcW w:w="312" w:type="pct"/>
            <w:shd w:val="clear" w:color="auto" w:fill="auto"/>
          </w:tcPr>
          <w:p w14:paraId="20FEE8F0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E3AF462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6BE527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0E4DD7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71094D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2BC770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1812B424" w14:textId="77777777" w:rsidTr="00964B1D">
        <w:tc>
          <w:tcPr>
            <w:tcW w:w="1613" w:type="pct"/>
            <w:shd w:val="clear" w:color="auto" w:fill="auto"/>
          </w:tcPr>
          <w:p w14:paraId="51E56F8B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กำไรสะสมยังไม่จัดสรร</w:t>
            </w:r>
          </w:p>
        </w:tc>
        <w:tc>
          <w:tcPr>
            <w:tcW w:w="312" w:type="pct"/>
            <w:shd w:val="clear" w:color="auto" w:fill="auto"/>
          </w:tcPr>
          <w:p w14:paraId="69F50FCB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96BD8F3" w14:textId="7747EECF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263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056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841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96EEC4C" w14:textId="11C0DEB5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297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683</w:t>
            </w:r>
          </w:p>
        </w:tc>
        <w:tc>
          <w:tcPr>
            <w:tcW w:w="615" w:type="pct"/>
            <w:shd w:val="clear" w:color="auto" w:fill="auto"/>
          </w:tcPr>
          <w:p w14:paraId="19EC1DDE" w14:textId="77C348C4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2429E80" w14:textId="4114C782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672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786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0C7479A" w14:textId="25A274E3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265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027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310</w:t>
            </w:r>
          </w:p>
        </w:tc>
      </w:tr>
      <w:tr w:rsidR="00964B1D" w:rsidRPr="000B4341" w14:paraId="0E96223E" w14:textId="77777777" w:rsidTr="00964B1D">
        <w:tc>
          <w:tcPr>
            <w:tcW w:w="1613" w:type="pct"/>
            <w:shd w:val="clear" w:color="auto" w:fill="auto"/>
          </w:tcPr>
          <w:p w14:paraId="0370FDC6" w14:textId="73881482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312" w:type="pct"/>
            <w:shd w:val="clear" w:color="auto" w:fill="auto"/>
          </w:tcPr>
          <w:p w14:paraId="20C43C6B" w14:textId="1AC8D791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ง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34EA426" w14:textId="2863037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842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145</w:t>
            </w:r>
          </w:p>
        </w:tc>
        <w:tc>
          <w:tcPr>
            <w:tcW w:w="615" w:type="pct"/>
            <w:shd w:val="clear" w:color="auto" w:fill="auto"/>
          </w:tcPr>
          <w:p w14:paraId="1AFC0007" w14:textId="1B5FC1F6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</w:tcPr>
          <w:p w14:paraId="362EA891" w14:textId="09CEFFE4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7058C42" w14:textId="278F78EE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842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145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AE281B0" w14:textId="59E23C4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</w:tr>
    </w:tbl>
    <w:p w14:paraId="044F5C15" w14:textId="1A89CC13" w:rsidR="00DF21BB" w:rsidRDefault="00DF21BB" w:rsidP="00D6527F">
      <w:pPr>
        <w:rPr>
          <w:rFonts w:cs="Browallia New"/>
          <w:szCs w:val="28"/>
        </w:rPr>
      </w:pPr>
    </w:p>
    <w:p w14:paraId="3366C527" w14:textId="0DFE6D10" w:rsidR="00D921B4" w:rsidRDefault="00D921B4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7D7D7774" w14:textId="77777777" w:rsidR="00964B1D" w:rsidRPr="000B4341" w:rsidRDefault="00964B1D" w:rsidP="00D6527F">
      <w:pPr>
        <w:rPr>
          <w:rFonts w:cs="Browallia New"/>
          <w:szCs w:val="28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5209"/>
        <w:gridCol w:w="1005"/>
        <w:gridCol w:w="1662"/>
        <w:gridCol w:w="1663"/>
        <w:gridCol w:w="1666"/>
        <w:gridCol w:w="1663"/>
        <w:gridCol w:w="1660"/>
        <w:gridCol w:w="8"/>
      </w:tblGrid>
      <w:tr w:rsidR="00964B1D" w:rsidRPr="000B4341" w14:paraId="0E466A97" w14:textId="77777777" w:rsidTr="00964B1D">
        <w:trPr>
          <w:gridAfter w:val="1"/>
          <w:wAfter w:w="2" w:type="pct"/>
          <w:trHeight w:val="90"/>
        </w:trPr>
        <w:tc>
          <w:tcPr>
            <w:tcW w:w="1792" w:type="pct"/>
            <w:shd w:val="clear" w:color="auto" w:fill="auto"/>
            <w:vAlign w:val="bottom"/>
          </w:tcPr>
          <w:p w14:paraId="087FC06C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cs="Browallia New"/>
                <w:sz w:val="24"/>
                <w:rtl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14:paraId="2805A902" w14:textId="77777777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</w:p>
        </w:tc>
        <w:tc>
          <w:tcPr>
            <w:tcW w:w="2860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166EC" w14:textId="4E036BF8" w:rsidR="00964B1D" w:rsidRPr="000B4341" w:rsidRDefault="00964B1D" w:rsidP="00D6527F">
            <w:pPr>
              <w:ind w:right="-72"/>
              <w:jc w:val="right"/>
              <w:rPr>
                <w:rFonts w:cs="Browallia New"/>
                <w:bCs/>
                <w:sz w:val="24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หน่วย</w:t>
            </w:r>
            <w:r w:rsidRPr="000B4341">
              <w:rPr>
                <w:rFonts w:cs="Browallia New"/>
                <w:bCs/>
                <w:sz w:val="24"/>
                <w:lang w:eastAsia="th-TH"/>
              </w:rPr>
              <w:t xml:space="preserve"> : </w:t>
            </w: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บาท</w:t>
            </w:r>
          </w:p>
        </w:tc>
      </w:tr>
      <w:tr w:rsidR="00964B1D" w:rsidRPr="000B4341" w14:paraId="1F3D2946" w14:textId="77777777" w:rsidTr="00964B1D">
        <w:trPr>
          <w:gridAfter w:val="1"/>
          <w:wAfter w:w="2" w:type="pct"/>
          <w:trHeight w:val="90"/>
        </w:trPr>
        <w:tc>
          <w:tcPr>
            <w:tcW w:w="1792" w:type="pct"/>
            <w:shd w:val="clear" w:color="auto" w:fill="auto"/>
            <w:vAlign w:val="bottom"/>
          </w:tcPr>
          <w:p w14:paraId="3E73EA43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cs="Browallia New"/>
                <w:sz w:val="24"/>
                <w:rtl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14:paraId="7FEEEA26" w14:textId="77777777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</w:p>
        </w:tc>
        <w:tc>
          <w:tcPr>
            <w:tcW w:w="286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99D88" w14:textId="11FA75CA" w:rsidR="00964B1D" w:rsidRPr="000B4341" w:rsidRDefault="00964B1D" w:rsidP="00D6527F">
            <w:pPr>
              <w:ind w:right="-7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11BC3" w:rsidRPr="000B4341" w14:paraId="42C1CB56" w14:textId="77777777" w:rsidTr="004B4E8B">
        <w:trPr>
          <w:trHeight w:val="56"/>
        </w:trPr>
        <w:tc>
          <w:tcPr>
            <w:tcW w:w="1792" w:type="pct"/>
            <w:shd w:val="clear" w:color="auto" w:fill="auto"/>
            <w:vAlign w:val="bottom"/>
          </w:tcPr>
          <w:p w14:paraId="0865251F" w14:textId="77777777" w:rsidR="00311BC3" w:rsidRPr="000B4341" w:rsidRDefault="00311BC3" w:rsidP="00D6527F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cs="Browallia New"/>
                <w:sz w:val="24"/>
                <w:rtl/>
                <w:cs/>
              </w:rPr>
            </w:pPr>
          </w:p>
        </w:tc>
        <w:tc>
          <w:tcPr>
            <w:tcW w:w="346" w:type="pct"/>
            <w:shd w:val="clear" w:color="auto" w:fill="auto"/>
            <w:vAlign w:val="bottom"/>
          </w:tcPr>
          <w:p w14:paraId="2B4DBCB4" w14:textId="77777777" w:rsidR="00311BC3" w:rsidRPr="000B4341" w:rsidRDefault="00311BC3" w:rsidP="00D6527F">
            <w:pPr>
              <w:ind w:left="-78" w:right="-92"/>
              <w:jc w:val="center"/>
              <w:rPr>
                <w:rFonts w:cs="Browallia New"/>
                <w:bCs/>
                <w:sz w:val="24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4"/>
                <w:cs/>
                <w:lang w:eastAsia="th-TH"/>
              </w:rPr>
              <w:t>หมายเหตุ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4DE35EE" w14:textId="77777777" w:rsidR="00311BC3" w:rsidRDefault="00311BC3" w:rsidP="00D6527F">
            <w:pPr>
              <w:ind w:right="-72"/>
              <w:jc w:val="right"/>
              <w:rPr>
                <w:rFonts w:cs="Browallia New"/>
                <w:bCs/>
                <w:sz w:val="24"/>
                <w:lang w:eastAsia="th-TH"/>
              </w:rPr>
            </w:pPr>
            <w:r>
              <w:rPr>
                <w:rFonts w:cs="Browallia New" w:hint="cs"/>
                <w:bCs/>
                <w:sz w:val="24"/>
                <w:cs/>
                <w:lang w:eastAsia="th-TH"/>
              </w:rPr>
              <w:t xml:space="preserve">จัดทำตาม </w:t>
            </w:r>
          </w:p>
          <w:p w14:paraId="04FF824C" w14:textId="1BC7C9F3" w:rsidR="00311BC3" w:rsidRPr="000B4341" w:rsidRDefault="00311BC3" w:rsidP="00D6527F">
            <w:pPr>
              <w:ind w:right="-72"/>
              <w:jc w:val="right"/>
              <w:rPr>
                <w:rFonts w:cs="Browallia New"/>
                <w:bCs/>
                <w:sz w:val="24"/>
                <w:lang w:eastAsia="th-TH"/>
              </w:rPr>
            </w:pPr>
            <w:r w:rsidRPr="00311BC3">
              <w:rPr>
                <w:rFonts w:cs="Browallia New"/>
                <w:b/>
                <w:sz w:val="24"/>
                <w:lang w:eastAsia="th-TH"/>
              </w:rPr>
              <w:t>TFRS for NPAEs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59365102" w14:textId="7C4B3EDC" w:rsidR="00311BC3" w:rsidRPr="000B4341" w:rsidRDefault="00311BC3" w:rsidP="00D6527F">
            <w:pPr>
              <w:ind w:right="-72" w:hanging="138"/>
              <w:jc w:val="right"/>
              <w:rPr>
                <w:rFonts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b/>
                <w:bCs/>
                <w:sz w:val="24"/>
              </w:rPr>
              <w:t xml:space="preserve">TAS </w:t>
            </w:r>
            <w:r w:rsidR="006B37AB" w:rsidRPr="006B37AB">
              <w:rPr>
                <w:rFonts w:cs="Browallia New"/>
                <w:b/>
                <w:bCs/>
                <w:sz w:val="24"/>
                <w:lang w:val="en-US"/>
              </w:rPr>
              <w:t>12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A7B0B41" w14:textId="2098438A" w:rsidR="00311BC3" w:rsidRPr="000B4341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b/>
                <w:bCs/>
                <w:sz w:val="24"/>
              </w:rPr>
              <w:t xml:space="preserve">TFRS </w:t>
            </w:r>
            <w:r w:rsidR="006B37AB" w:rsidRPr="006B37AB">
              <w:rPr>
                <w:rFonts w:cs="Browallia New"/>
                <w:b/>
                <w:bCs/>
                <w:sz w:val="24"/>
                <w:lang w:val="en-US"/>
              </w:rPr>
              <w:t>16</w:t>
            </w:r>
          </w:p>
        </w:tc>
        <w:tc>
          <w:tcPr>
            <w:tcW w:w="572" w:type="pct"/>
            <w:shd w:val="clear" w:color="auto" w:fill="auto"/>
          </w:tcPr>
          <w:p w14:paraId="5EAE4636" w14:textId="77777777" w:rsidR="00311BC3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lang w:eastAsia="th-TH"/>
              </w:rPr>
            </w:pPr>
          </w:p>
          <w:p w14:paraId="5D6BB0D3" w14:textId="57D1E280" w:rsidR="00311BC3" w:rsidRPr="000B4341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lang w:eastAsia="th-TH"/>
              </w:rPr>
            </w:pPr>
            <w:r w:rsidRPr="000B4341">
              <w:rPr>
                <w:rFonts w:cs="Browallia New"/>
                <w:b/>
                <w:bCs/>
                <w:sz w:val="24"/>
                <w:lang w:eastAsia="th-TH"/>
              </w:rPr>
              <w:t xml:space="preserve">TFRS </w:t>
            </w:r>
            <w:r w:rsidR="006B37AB" w:rsidRPr="006B37AB">
              <w:rPr>
                <w:rFonts w:cs="Browallia New"/>
                <w:b/>
                <w:bCs/>
                <w:sz w:val="24"/>
                <w:lang w:val="en-US" w:eastAsia="th-TH"/>
              </w:rPr>
              <w:t>9</w:t>
            </w:r>
            <w:r w:rsidRPr="000B4341">
              <w:rPr>
                <w:rFonts w:cs="Browallia New"/>
                <w:b/>
                <w:bCs/>
                <w:sz w:val="24"/>
                <w:lang w:eastAsia="th-TH"/>
              </w:rPr>
              <w:t xml:space="preserve"> </w:t>
            </w:r>
            <w:r w:rsidRPr="000B4341">
              <w:rPr>
                <w:rFonts w:cs="Browallia New"/>
                <w:b/>
                <w:bCs/>
                <w:sz w:val="24"/>
                <w:cs/>
                <w:lang w:eastAsia="th-TH"/>
              </w:rPr>
              <w:t>และ</w:t>
            </w:r>
            <w:r w:rsidRPr="000B4341">
              <w:rPr>
                <w:rFonts w:cs="Browallia New"/>
                <w:b/>
                <w:bCs/>
                <w:sz w:val="24"/>
                <w:lang w:eastAsia="th-TH"/>
              </w:rPr>
              <w:t xml:space="preserve">TAS </w:t>
            </w:r>
            <w:r w:rsidR="006B37AB" w:rsidRPr="006B37AB">
              <w:rPr>
                <w:rFonts w:cs="Browallia New"/>
                <w:b/>
                <w:bCs/>
                <w:sz w:val="24"/>
                <w:lang w:val="en-US" w:eastAsia="th-TH"/>
              </w:rPr>
              <w:t>32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076B845E" w14:textId="2ABAC01F" w:rsidR="00311BC3" w:rsidRPr="000B4341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cs/>
                <w:lang w:eastAsia="th-TH"/>
              </w:rPr>
            </w:pPr>
            <w:r>
              <w:rPr>
                <w:rFonts w:cs="Browallia New" w:hint="cs"/>
                <w:b/>
                <w:bCs/>
                <w:sz w:val="24"/>
                <w:cs/>
                <w:lang w:eastAsia="th-TH"/>
              </w:rPr>
              <w:t xml:space="preserve">จัดทำตาม </w:t>
            </w:r>
            <w:r>
              <w:rPr>
                <w:rFonts w:cs="Browallia New"/>
                <w:b/>
                <w:bCs/>
                <w:sz w:val="24"/>
                <w:lang w:eastAsia="th-TH"/>
              </w:rPr>
              <w:t>TFRSs</w:t>
            </w:r>
            <w:r w:rsidRPr="000B4341">
              <w:rPr>
                <w:rFonts w:cs="Browallia New"/>
                <w:b/>
                <w:bCs/>
                <w:sz w:val="24"/>
                <w:cs/>
                <w:lang w:eastAsia="th-TH"/>
              </w:rPr>
              <w:t xml:space="preserve"> </w:t>
            </w:r>
          </w:p>
        </w:tc>
      </w:tr>
      <w:tr w:rsidR="00964B1D" w:rsidRPr="000B4341" w14:paraId="6F4E16CC" w14:textId="77777777" w:rsidTr="004B4E8B">
        <w:tc>
          <w:tcPr>
            <w:tcW w:w="1792" w:type="pct"/>
            <w:shd w:val="clear" w:color="auto" w:fill="auto"/>
          </w:tcPr>
          <w:p w14:paraId="1FA27D22" w14:textId="6AF86FF5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rPr>
                <w:rFonts w:cs="Browallia New"/>
                <w:bCs/>
                <w:sz w:val="24"/>
                <w:cs/>
              </w:rPr>
            </w:pPr>
            <w:r w:rsidRPr="000B4341">
              <w:rPr>
                <w:rFonts w:cs="Browallia New"/>
                <w:bCs/>
                <w:sz w:val="24"/>
                <w:cs/>
              </w:rPr>
              <w:t>งบแสดงฐานะการเงิน</w:t>
            </w:r>
            <w:r w:rsidRPr="000B4341">
              <w:rPr>
                <w:rFonts w:cs="Browallia New"/>
                <w:bCs/>
                <w:sz w:val="24"/>
              </w:rPr>
              <w:t xml:space="preserve"> </w:t>
            </w:r>
            <w:r w:rsidRPr="000B4341">
              <w:rPr>
                <w:rFonts w:cs="Browallia New"/>
                <w:bCs/>
                <w:sz w:val="24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sz w:val="24"/>
                <w:lang w:val="en-US"/>
              </w:rPr>
              <w:t>31</w:t>
            </w:r>
            <w:r w:rsidRPr="000B4341">
              <w:rPr>
                <w:rFonts w:cs="Browallia New"/>
                <w:b/>
                <w:sz w:val="24"/>
                <w:cs/>
              </w:rPr>
              <w:t xml:space="preserve"> </w:t>
            </w:r>
            <w:r w:rsidRPr="000B4341">
              <w:rPr>
                <w:rFonts w:cs="Browallia New"/>
                <w:bCs/>
                <w:sz w:val="24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sz w:val="24"/>
                <w:lang w:val="en-US"/>
              </w:rPr>
              <w:t>2563</w:t>
            </w:r>
          </w:p>
        </w:tc>
        <w:tc>
          <w:tcPr>
            <w:tcW w:w="346" w:type="pct"/>
            <w:tcBorders>
              <w:top w:val="single" w:sz="4" w:space="0" w:color="auto"/>
            </w:tcBorders>
            <w:shd w:val="clear" w:color="auto" w:fill="auto"/>
          </w:tcPr>
          <w:p w14:paraId="37A7417E" w14:textId="77777777" w:rsidR="00964B1D" w:rsidRPr="000B4341" w:rsidRDefault="00964B1D" w:rsidP="00D6527F">
            <w:pPr>
              <w:ind w:left="-78" w:right="-92"/>
              <w:jc w:val="center"/>
              <w:rPr>
                <w:rFonts w:cs="Browallia New"/>
                <w:b/>
                <w:bCs/>
                <w:sz w:val="2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44D5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572D9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bCs/>
                <w:sz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E92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sz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358DB87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sz w:val="24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EA4B0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b/>
                <w:sz w:val="24"/>
              </w:rPr>
            </w:pPr>
          </w:p>
        </w:tc>
      </w:tr>
      <w:tr w:rsidR="00964B1D" w:rsidRPr="000B4341" w14:paraId="46C86EF9" w14:textId="77777777" w:rsidTr="004B4E8B">
        <w:tc>
          <w:tcPr>
            <w:tcW w:w="1792" w:type="pct"/>
            <w:shd w:val="clear" w:color="auto" w:fill="auto"/>
          </w:tcPr>
          <w:p w14:paraId="52BA0E12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สินทรัพย์</w:t>
            </w:r>
          </w:p>
        </w:tc>
        <w:tc>
          <w:tcPr>
            <w:tcW w:w="346" w:type="pct"/>
            <w:shd w:val="clear" w:color="auto" w:fill="auto"/>
          </w:tcPr>
          <w:p w14:paraId="46BA9B09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7FDA8195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7CAA1EB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011854A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1D7531B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3401DEA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</w:tr>
      <w:tr w:rsidR="00964B1D" w:rsidRPr="000B4341" w14:paraId="42B7F798" w14:textId="77777777" w:rsidTr="004B4E8B">
        <w:tc>
          <w:tcPr>
            <w:tcW w:w="1792" w:type="pct"/>
            <w:shd w:val="clear" w:color="auto" w:fill="auto"/>
          </w:tcPr>
          <w:p w14:paraId="4E7EE63C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สินทรัพย์ไม่หมุนวียน</w:t>
            </w:r>
          </w:p>
        </w:tc>
        <w:tc>
          <w:tcPr>
            <w:tcW w:w="346" w:type="pct"/>
            <w:shd w:val="clear" w:color="auto" w:fill="auto"/>
          </w:tcPr>
          <w:p w14:paraId="75536C0A" w14:textId="2BE3A389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572" w:type="pct"/>
            <w:shd w:val="clear" w:color="auto" w:fill="auto"/>
          </w:tcPr>
          <w:p w14:paraId="1C64B4D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5E7B7E97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573" w:type="pct"/>
            <w:shd w:val="clear" w:color="auto" w:fill="auto"/>
          </w:tcPr>
          <w:p w14:paraId="1A19C7B5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572" w:type="pct"/>
            <w:shd w:val="clear" w:color="auto" w:fill="auto"/>
          </w:tcPr>
          <w:p w14:paraId="6A0F257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621E628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</w:tr>
      <w:tr w:rsidR="00964B1D" w:rsidRPr="000B4341" w14:paraId="37FEF2A7" w14:textId="77777777" w:rsidTr="004B4E8B">
        <w:tc>
          <w:tcPr>
            <w:tcW w:w="1792" w:type="pct"/>
            <w:shd w:val="clear" w:color="auto" w:fill="auto"/>
          </w:tcPr>
          <w:p w14:paraId="26A24E6C" w14:textId="46EF7440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อาคารและอุปกรณ์</w:t>
            </w:r>
          </w:p>
        </w:tc>
        <w:tc>
          <w:tcPr>
            <w:tcW w:w="346" w:type="pct"/>
            <w:shd w:val="clear" w:color="auto" w:fill="auto"/>
          </w:tcPr>
          <w:p w14:paraId="3BA754A9" w14:textId="2D4B3AA5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D679F8E" w14:textId="40400ADC" w:rsidR="00964B1D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6B37AB">
              <w:rPr>
                <w:rFonts w:eastAsia="Times New Roman" w:cs="Browallia New"/>
                <w:color w:val="000000"/>
                <w:sz w:val="24"/>
                <w:lang w:val="en-US"/>
              </w:rPr>
              <w:t>9</w:t>
            </w:r>
            <w:r w:rsidR="00964B1D" w:rsidRPr="000B434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6B37AB">
              <w:rPr>
                <w:rFonts w:eastAsia="Times New Roman" w:cs="Browallia New"/>
                <w:color w:val="000000"/>
                <w:sz w:val="24"/>
                <w:lang w:val="en-US"/>
              </w:rPr>
              <w:t>553</w:t>
            </w:r>
            <w:r w:rsidR="00964B1D" w:rsidRPr="000B4341">
              <w:rPr>
                <w:rFonts w:eastAsia="Times New Roman" w:cs="Browallia New"/>
                <w:color w:val="000000"/>
                <w:sz w:val="24"/>
              </w:rPr>
              <w:t>,</w:t>
            </w:r>
            <w:r w:rsidRPr="006B37AB">
              <w:rPr>
                <w:rFonts w:eastAsia="Times New Roman" w:cs="Browallia New"/>
                <w:color w:val="000000"/>
                <w:sz w:val="24"/>
                <w:lang w:val="en-US"/>
              </w:rPr>
              <w:t>848</w:t>
            </w:r>
          </w:p>
        </w:tc>
        <w:tc>
          <w:tcPr>
            <w:tcW w:w="572" w:type="pct"/>
            <w:shd w:val="clear" w:color="auto" w:fill="auto"/>
          </w:tcPr>
          <w:p w14:paraId="2B60BAFE" w14:textId="3814DF9D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5C4A1EB" w14:textId="75811BD2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sz w:val="24"/>
              </w:rPr>
              <w:t>(</w:t>
            </w:r>
            <w:r w:rsidR="006B37AB" w:rsidRPr="006B37AB">
              <w:rPr>
                <w:rFonts w:cs="Browallia New"/>
                <w:sz w:val="24"/>
                <w:lang w:val="en-US"/>
              </w:rPr>
              <w:t>200</w:t>
            </w:r>
            <w:r w:rsidRPr="000B4341">
              <w:rPr>
                <w:rFonts w:cs="Browallia New"/>
                <w:sz w:val="24"/>
              </w:rPr>
              <w:t>,</w:t>
            </w:r>
            <w:r w:rsidR="006B37AB" w:rsidRPr="006B37AB">
              <w:rPr>
                <w:rFonts w:cs="Browallia New"/>
                <w:sz w:val="24"/>
                <w:lang w:val="en-US"/>
              </w:rPr>
              <w:t>756</w:t>
            </w:r>
            <w:r w:rsidRPr="000B4341">
              <w:rPr>
                <w:rFonts w:cs="Browallia New"/>
                <w:sz w:val="24"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2384999A" w14:textId="323952CF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31056BA2" w14:textId="0A6A5CF0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9</w:t>
            </w:r>
            <w:r w:rsidR="00964B1D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353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092</w:t>
            </w:r>
          </w:p>
        </w:tc>
      </w:tr>
      <w:tr w:rsidR="00964B1D" w:rsidRPr="000B4341" w14:paraId="3F0922C0" w14:textId="77777777" w:rsidTr="004B4E8B">
        <w:tc>
          <w:tcPr>
            <w:tcW w:w="1792" w:type="pct"/>
            <w:shd w:val="clear" w:color="auto" w:fill="auto"/>
          </w:tcPr>
          <w:p w14:paraId="4AAFD17A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สินทรัพย์สิทธิการใช้</w:t>
            </w:r>
          </w:p>
        </w:tc>
        <w:tc>
          <w:tcPr>
            <w:tcW w:w="346" w:type="pct"/>
            <w:shd w:val="clear" w:color="auto" w:fill="auto"/>
          </w:tcPr>
          <w:p w14:paraId="560402DF" w14:textId="68E239B8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72EEFEC6" w14:textId="3DE56EFB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</w:tcPr>
          <w:p w14:paraId="55B0E2FF" w14:textId="13D35FE8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E571587" w14:textId="548D9475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3</w:t>
            </w:r>
            <w:r w:rsidR="00964B1D" w:rsidRPr="000E31E9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692</w:t>
            </w:r>
            <w:r w:rsidR="00964B1D" w:rsidRPr="000E31E9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985</w:t>
            </w:r>
          </w:p>
        </w:tc>
        <w:tc>
          <w:tcPr>
            <w:tcW w:w="572" w:type="pct"/>
            <w:shd w:val="clear" w:color="auto" w:fill="auto"/>
          </w:tcPr>
          <w:p w14:paraId="3DE1A732" w14:textId="5C2AAC09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14D80A20" w14:textId="1C0D375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3</w:t>
            </w:r>
            <w:r w:rsidR="00964B1D" w:rsidRPr="000E31E9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692</w:t>
            </w:r>
            <w:r w:rsidR="00964B1D" w:rsidRPr="000E31E9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985</w:t>
            </w:r>
          </w:p>
        </w:tc>
      </w:tr>
      <w:tr w:rsidR="00964B1D" w:rsidRPr="000B4341" w14:paraId="09A9A87B" w14:textId="77777777" w:rsidTr="004B4E8B">
        <w:tc>
          <w:tcPr>
            <w:tcW w:w="1792" w:type="pct"/>
            <w:shd w:val="clear" w:color="auto" w:fill="auto"/>
          </w:tcPr>
          <w:p w14:paraId="5C86F145" w14:textId="24757618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</w:rPr>
            </w:pPr>
            <w:r w:rsidRPr="000B4341">
              <w:rPr>
                <w:rFonts w:cs="Browallia New"/>
                <w:sz w:val="24"/>
                <w:cs/>
              </w:rPr>
              <w:t>สินทรัพย์ภาษีเงินได้รอ</w:t>
            </w:r>
            <w:r>
              <w:rPr>
                <w:rFonts w:cs="Browallia New" w:hint="cs"/>
                <w:sz w:val="24"/>
                <w:cs/>
              </w:rPr>
              <w:t>การ</w:t>
            </w:r>
            <w:r w:rsidRPr="000B4341">
              <w:rPr>
                <w:rFonts w:cs="Browallia New"/>
                <w:sz w:val="24"/>
                <w:cs/>
              </w:rPr>
              <w:t>ตัดบัญชี</w:t>
            </w:r>
          </w:p>
        </w:tc>
        <w:tc>
          <w:tcPr>
            <w:tcW w:w="346" w:type="pct"/>
            <w:shd w:val="clear" w:color="auto" w:fill="auto"/>
          </w:tcPr>
          <w:p w14:paraId="3FE2D5E2" w14:textId="5EE818DB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ค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7C341591" w14:textId="25DF75CB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52C4D0A" w14:textId="3467F643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556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398</w:t>
            </w:r>
          </w:p>
        </w:tc>
        <w:tc>
          <w:tcPr>
            <w:tcW w:w="573" w:type="pct"/>
            <w:shd w:val="clear" w:color="auto" w:fill="auto"/>
          </w:tcPr>
          <w:p w14:paraId="3CE9C721" w14:textId="4E56FD7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</w:tcPr>
          <w:p w14:paraId="6F89109B" w14:textId="7A45F22D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784EFF6B" w14:textId="44F418FE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556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398</w:t>
            </w:r>
          </w:p>
        </w:tc>
      </w:tr>
      <w:tr w:rsidR="00964B1D" w:rsidRPr="000B4341" w14:paraId="315A30EF" w14:textId="77777777" w:rsidTr="004B4E8B">
        <w:tc>
          <w:tcPr>
            <w:tcW w:w="1792" w:type="pct"/>
            <w:shd w:val="clear" w:color="auto" w:fill="auto"/>
          </w:tcPr>
          <w:p w14:paraId="4CB12CDB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14:paraId="4412B3E9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12"/>
                <w:szCs w:val="12"/>
                <w:highlight w:val="yellow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C8CD022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1195DB3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7958198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D997BC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042F9B01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</w:tr>
      <w:tr w:rsidR="00964B1D" w:rsidRPr="000B4341" w14:paraId="2CAFF128" w14:textId="77777777" w:rsidTr="004B4E8B">
        <w:tc>
          <w:tcPr>
            <w:tcW w:w="1792" w:type="pct"/>
            <w:shd w:val="clear" w:color="auto" w:fill="auto"/>
          </w:tcPr>
          <w:p w14:paraId="6C1403CF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หนี้สิน</w:t>
            </w:r>
          </w:p>
        </w:tc>
        <w:tc>
          <w:tcPr>
            <w:tcW w:w="346" w:type="pct"/>
            <w:shd w:val="clear" w:color="auto" w:fill="auto"/>
          </w:tcPr>
          <w:p w14:paraId="56E304DF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5E3ED5C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B9BE2F3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A901620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4ADAB1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558A10B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03987F12" w14:textId="77777777" w:rsidTr="004B4E8B">
        <w:tc>
          <w:tcPr>
            <w:tcW w:w="1792" w:type="pct"/>
            <w:shd w:val="clear" w:color="auto" w:fill="auto"/>
          </w:tcPr>
          <w:p w14:paraId="74C3599B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หนี้สินหมุนเวียน</w:t>
            </w:r>
          </w:p>
        </w:tc>
        <w:tc>
          <w:tcPr>
            <w:tcW w:w="346" w:type="pct"/>
            <w:shd w:val="clear" w:color="auto" w:fill="auto"/>
          </w:tcPr>
          <w:p w14:paraId="0551737E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0C856B5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0B31E7E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6D9D9D9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E871DA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6089052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64504773" w14:textId="77777777" w:rsidTr="004B4E8B">
        <w:tc>
          <w:tcPr>
            <w:tcW w:w="1792" w:type="pct"/>
            <w:shd w:val="clear" w:color="auto" w:fill="auto"/>
          </w:tcPr>
          <w:p w14:paraId="29892300" w14:textId="2CEB38F8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346" w:type="pct"/>
            <w:shd w:val="clear" w:color="auto" w:fill="auto"/>
          </w:tcPr>
          <w:p w14:paraId="0D106FBA" w14:textId="0935E42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A9AE9F1" w14:textId="392869A1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81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271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866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340DA54F" w14:textId="06F42365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6516461" w14:textId="0380FECF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4003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B84B1AF" w14:textId="6431356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4CA15540" w14:textId="4B0D16D4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81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275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869</w:t>
            </w:r>
          </w:p>
        </w:tc>
      </w:tr>
      <w:tr w:rsidR="00964B1D" w:rsidRPr="000B4341" w14:paraId="6DC36BEE" w14:textId="77777777" w:rsidTr="004B4E8B">
        <w:tc>
          <w:tcPr>
            <w:tcW w:w="1792" w:type="pct"/>
            <w:shd w:val="clear" w:color="auto" w:fill="auto"/>
          </w:tcPr>
          <w:p w14:paraId="0C4F825A" w14:textId="653B135B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46" w:type="pct"/>
            <w:shd w:val="clear" w:color="auto" w:fill="auto"/>
          </w:tcPr>
          <w:p w14:paraId="61485BA2" w14:textId="507BC1E2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ง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2FF044BF" w14:textId="1901372D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</w:tcPr>
          <w:p w14:paraId="2F8A26A2" w14:textId="5EAE766A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24C77B09" w14:textId="66C1B78B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3C7DBE4" w14:textId="2A4A6C4B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467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065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754B8893" w14:textId="3FDB4ADF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467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065</w:t>
            </w:r>
          </w:p>
        </w:tc>
      </w:tr>
      <w:tr w:rsidR="00964B1D" w:rsidRPr="000B4341" w14:paraId="4E1A7262" w14:textId="77777777" w:rsidTr="004B4E8B">
        <w:tc>
          <w:tcPr>
            <w:tcW w:w="1792" w:type="pct"/>
            <w:shd w:val="clear" w:color="auto" w:fill="auto"/>
          </w:tcPr>
          <w:p w14:paraId="5A003902" w14:textId="2E2AADE0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หนี้สินสัญญาเช่าทางการเงินส่วนที่ถึงกำหนดชำระภายในหนึ่งปี</w:t>
            </w:r>
          </w:p>
        </w:tc>
        <w:tc>
          <w:tcPr>
            <w:tcW w:w="346" w:type="pct"/>
            <w:shd w:val="clear" w:color="auto" w:fill="auto"/>
          </w:tcPr>
          <w:p w14:paraId="5597F0EB" w14:textId="77F5337A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4102567D" w14:textId="39F2B353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129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956</w:t>
            </w:r>
          </w:p>
        </w:tc>
        <w:tc>
          <w:tcPr>
            <w:tcW w:w="572" w:type="pct"/>
            <w:shd w:val="clear" w:color="auto" w:fill="auto"/>
          </w:tcPr>
          <w:p w14:paraId="11BCE190" w14:textId="1E742ED1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4E55AB3D" w14:textId="5A3DB07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129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956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47973294" w14:textId="6A1A9419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</w:tcPr>
          <w:p w14:paraId="0E7C356E" w14:textId="18B07EB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</w:tr>
      <w:tr w:rsidR="00964B1D" w:rsidRPr="000B4341" w14:paraId="5B2DA7FE" w14:textId="77777777" w:rsidTr="004B4E8B">
        <w:tc>
          <w:tcPr>
            <w:tcW w:w="1792" w:type="pct"/>
            <w:shd w:val="clear" w:color="auto" w:fill="auto"/>
          </w:tcPr>
          <w:p w14:paraId="66C66379" w14:textId="1BC0AADE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346" w:type="pct"/>
            <w:shd w:val="clear" w:color="auto" w:fill="auto"/>
          </w:tcPr>
          <w:p w14:paraId="63E31722" w14:textId="5E850BFA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19FB6F10" w14:textId="5A7E958A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</w:tcPr>
          <w:p w14:paraId="5DE06804" w14:textId="453BB45C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A84A135" w14:textId="66EABB9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969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302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D294D7C" w14:textId="32E4AF49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348E8915" w14:textId="2FE2AE9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969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302</w:t>
            </w:r>
          </w:p>
        </w:tc>
      </w:tr>
      <w:tr w:rsidR="00964B1D" w:rsidRPr="000B4341" w14:paraId="35EB33A5" w14:textId="77777777" w:rsidTr="004B4E8B">
        <w:tc>
          <w:tcPr>
            <w:tcW w:w="1792" w:type="pct"/>
            <w:shd w:val="clear" w:color="auto" w:fill="auto"/>
          </w:tcPr>
          <w:p w14:paraId="7D108577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หนี้สินไม่หมุนเวียน</w:t>
            </w:r>
          </w:p>
        </w:tc>
        <w:tc>
          <w:tcPr>
            <w:tcW w:w="346" w:type="pct"/>
            <w:shd w:val="clear" w:color="auto" w:fill="auto"/>
          </w:tcPr>
          <w:p w14:paraId="7DDD17BE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5E4DB6C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57C27A67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8252E17" w14:textId="12072806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565FBA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2474F517" w14:textId="65192E03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5003A82E" w14:textId="77777777" w:rsidTr="004B4E8B">
        <w:tc>
          <w:tcPr>
            <w:tcW w:w="1792" w:type="pct"/>
            <w:shd w:val="clear" w:color="auto" w:fill="auto"/>
          </w:tcPr>
          <w:p w14:paraId="1B2914F0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หนี้สินตามสัญญาเช่า</w:t>
            </w:r>
          </w:p>
        </w:tc>
        <w:tc>
          <w:tcPr>
            <w:tcW w:w="346" w:type="pct"/>
            <w:shd w:val="clear" w:color="auto" w:fill="auto"/>
          </w:tcPr>
          <w:p w14:paraId="1215066B" w14:textId="18DEF833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</w:rPr>
            </w:pPr>
            <w:r>
              <w:rPr>
                <w:rFonts w:cs="Browallia New" w:hint="cs"/>
                <w:sz w:val="24"/>
                <w:cs/>
              </w:rPr>
              <w:t>ข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</w:tcPr>
          <w:p w14:paraId="4BA3F86F" w14:textId="25E86678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</w:tcPr>
          <w:p w14:paraId="6C7E91B0" w14:textId="5FAFDC50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EDC3D89" w14:textId="6B64952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2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713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841</w:t>
            </w:r>
          </w:p>
        </w:tc>
        <w:tc>
          <w:tcPr>
            <w:tcW w:w="572" w:type="pct"/>
            <w:shd w:val="clear" w:color="auto" w:fill="auto"/>
          </w:tcPr>
          <w:p w14:paraId="0231799B" w14:textId="635ABFD1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3F12D1B3" w14:textId="149A67C7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2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713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841</w:t>
            </w:r>
          </w:p>
        </w:tc>
      </w:tr>
      <w:tr w:rsidR="00964B1D" w:rsidRPr="000B4341" w14:paraId="3AF1D2B4" w14:textId="77777777" w:rsidTr="004B4E8B">
        <w:tc>
          <w:tcPr>
            <w:tcW w:w="1792" w:type="pct"/>
            <w:shd w:val="clear" w:color="auto" w:fill="auto"/>
          </w:tcPr>
          <w:p w14:paraId="3757C99F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14:paraId="3DDEBB98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12"/>
                <w:szCs w:val="12"/>
                <w:highlight w:val="yellow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24CF801A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7721CAB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8A508B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E4BC26D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5B6E8BB0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</w:tr>
      <w:tr w:rsidR="00964B1D" w:rsidRPr="000B4341" w14:paraId="36017C61" w14:textId="77777777" w:rsidTr="004B4E8B">
        <w:tc>
          <w:tcPr>
            <w:tcW w:w="1792" w:type="pct"/>
            <w:shd w:val="clear" w:color="auto" w:fill="auto"/>
          </w:tcPr>
          <w:p w14:paraId="6A2D0F37" w14:textId="77777777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b/>
                <w:bCs/>
                <w:sz w:val="24"/>
                <w:cs/>
              </w:rPr>
              <w:t>ส่วนของเจ้าของ</w:t>
            </w:r>
          </w:p>
        </w:tc>
        <w:tc>
          <w:tcPr>
            <w:tcW w:w="346" w:type="pct"/>
            <w:shd w:val="clear" w:color="auto" w:fill="auto"/>
          </w:tcPr>
          <w:p w14:paraId="5DADAA4A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6A6AB5A4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AC74FD6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40FE791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D797632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37B8577F" w14:textId="77777777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</w:p>
        </w:tc>
      </w:tr>
      <w:tr w:rsidR="00964B1D" w:rsidRPr="000B4341" w14:paraId="4209EEE5" w14:textId="77777777" w:rsidTr="004B4E8B">
        <w:tc>
          <w:tcPr>
            <w:tcW w:w="1792" w:type="pct"/>
            <w:shd w:val="clear" w:color="auto" w:fill="auto"/>
          </w:tcPr>
          <w:p w14:paraId="22AA43D7" w14:textId="61DA63BF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กำไรสะสมยังไม่จัดสรร</w:t>
            </w:r>
          </w:p>
        </w:tc>
        <w:tc>
          <w:tcPr>
            <w:tcW w:w="346" w:type="pct"/>
            <w:shd w:val="clear" w:color="auto" w:fill="auto"/>
          </w:tcPr>
          <w:p w14:paraId="78F95EFA" w14:textId="77777777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11BD8ECA" w14:textId="18EC7617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345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111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829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301B9980" w14:textId="057CA67A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1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556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398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0122E016" w14:textId="3C6E9C0D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64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961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31FB62B1" w14:textId="44DB3BEC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410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152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1405EAB5" w14:textId="6E79573A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347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013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418</w:t>
            </w:r>
          </w:p>
        </w:tc>
      </w:tr>
      <w:tr w:rsidR="00964B1D" w:rsidRPr="000B4341" w14:paraId="71BFD255" w14:textId="77777777" w:rsidTr="004B4E8B">
        <w:tc>
          <w:tcPr>
            <w:tcW w:w="1792" w:type="pct"/>
            <w:shd w:val="clear" w:color="auto" w:fill="auto"/>
          </w:tcPr>
          <w:p w14:paraId="2DD1B0A4" w14:textId="4720890D" w:rsidR="00964B1D" w:rsidRPr="000B4341" w:rsidRDefault="00964B1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 w:val="24"/>
                <w:cs/>
              </w:rPr>
            </w:pPr>
            <w:r w:rsidRPr="000B4341">
              <w:rPr>
                <w:rFonts w:cs="Browallia New"/>
                <w:sz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346" w:type="pct"/>
            <w:shd w:val="clear" w:color="auto" w:fill="auto"/>
          </w:tcPr>
          <w:p w14:paraId="6072576C" w14:textId="233681B3" w:rsidR="00964B1D" w:rsidRPr="000B4341" w:rsidRDefault="00964B1D" w:rsidP="00D6527F">
            <w:pPr>
              <w:ind w:right="-72"/>
              <w:jc w:val="center"/>
              <w:rPr>
                <w:rFonts w:cs="Browallia New"/>
                <w:sz w:val="24"/>
                <w:highlight w:val="yellow"/>
                <w:cs/>
              </w:rPr>
            </w:pPr>
            <w:r>
              <w:rPr>
                <w:rFonts w:cs="Browallia New" w:hint="cs"/>
                <w:sz w:val="24"/>
                <w:cs/>
              </w:rPr>
              <w:t>ง</w:t>
            </w:r>
            <w:r w:rsidRPr="000B4341">
              <w:rPr>
                <w:rFonts w:cs="Browallia New"/>
                <w:sz w:val="24"/>
                <w:cs/>
              </w:rPr>
              <w:t>)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D90ADE4" w14:textId="64157E51" w:rsidR="00964B1D" w:rsidRPr="000B4341" w:rsidRDefault="006B37AB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6B37AB">
              <w:rPr>
                <w:rFonts w:cs="Browallia New"/>
                <w:color w:val="000000"/>
                <w:sz w:val="24"/>
                <w:lang w:val="en-US"/>
              </w:rPr>
              <w:t>877</w:t>
            </w:r>
            <w:r w:rsidR="00964B1D" w:rsidRPr="000B4341">
              <w:rPr>
                <w:rFonts w:cs="Browallia New"/>
                <w:color w:val="000000"/>
                <w:sz w:val="24"/>
              </w:rPr>
              <w:t>,</w:t>
            </w:r>
            <w:r w:rsidRPr="006B37AB">
              <w:rPr>
                <w:rFonts w:cs="Browallia New"/>
                <w:color w:val="000000"/>
                <w:sz w:val="24"/>
                <w:lang w:val="en-US"/>
              </w:rPr>
              <w:t>217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526BCDA2" w14:textId="6C9EF089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9E55289" w14:textId="1DCC1465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2D9C1C8D" w14:textId="1E0374DA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(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877</w:t>
            </w:r>
            <w:r w:rsidRPr="000B4341">
              <w:rPr>
                <w:rFonts w:cs="Browallia New"/>
                <w:color w:val="000000"/>
                <w:sz w:val="24"/>
              </w:rPr>
              <w:t>,</w:t>
            </w:r>
            <w:r w:rsidR="006B37AB" w:rsidRPr="006B37AB">
              <w:rPr>
                <w:rFonts w:cs="Browallia New"/>
                <w:color w:val="000000"/>
                <w:sz w:val="24"/>
                <w:lang w:val="en-US"/>
              </w:rPr>
              <w:t>217</w:t>
            </w:r>
            <w:r w:rsidRPr="000B4341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573" w:type="pct"/>
            <w:gridSpan w:val="2"/>
            <w:shd w:val="clear" w:color="auto" w:fill="auto"/>
            <w:vAlign w:val="bottom"/>
          </w:tcPr>
          <w:p w14:paraId="59000B56" w14:textId="1BC7A84B" w:rsidR="00964B1D" w:rsidRPr="000B4341" w:rsidRDefault="00964B1D" w:rsidP="00D6527F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0B4341">
              <w:rPr>
                <w:rFonts w:cs="Browallia New"/>
                <w:color w:val="000000"/>
                <w:sz w:val="24"/>
              </w:rPr>
              <w:t>-</w:t>
            </w:r>
          </w:p>
        </w:tc>
      </w:tr>
    </w:tbl>
    <w:p w14:paraId="426CCE96" w14:textId="1852AC51" w:rsidR="00A3442D" w:rsidRPr="000B4341" w:rsidRDefault="00A3442D" w:rsidP="00D6527F">
      <w:pPr>
        <w:rPr>
          <w:rFonts w:cs="Browallia New"/>
          <w:szCs w:val="28"/>
        </w:rPr>
      </w:pPr>
    </w:p>
    <w:p w14:paraId="36A95F6A" w14:textId="0F760A42" w:rsidR="00D921B4" w:rsidRDefault="00D921B4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104342FD" w14:textId="77777777" w:rsidR="0024248D" w:rsidRPr="000B4341" w:rsidRDefault="0024248D" w:rsidP="00D6527F">
      <w:pPr>
        <w:rPr>
          <w:rFonts w:cs="Browallia New"/>
          <w:szCs w:val="28"/>
        </w:rPr>
      </w:pPr>
    </w:p>
    <w:tbl>
      <w:tblPr>
        <w:tblW w:w="14495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662"/>
        <w:gridCol w:w="901"/>
        <w:gridCol w:w="1709"/>
        <w:gridCol w:w="1530"/>
        <w:gridCol w:w="1440"/>
        <w:gridCol w:w="1419"/>
        <w:gridCol w:w="1417"/>
        <w:gridCol w:w="1411"/>
        <w:gridCol w:w="6"/>
      </w:tblGrid>
      <w:tr w:rsidR="003A3943" w:rsidRPr="000B4341" w14:paraId="46F31AED" w14:textId="77777777" w:rsidTr="00F55598">
        <w:trPr>
          <w:gridAfter w:val="1"/>
          <w:wAfter w:w="6" w:type="dxa"/>
          <w:trHeight w:val="90"/>
        </w:trPr>
        <w:tc>
          <w:tcPr>
            <w:tcW w:w="4662" w:type="dxa"/>
            <w:shd w:val="clear" w:color="auto" w:fill="auto"/>
            <w:vAlign w:val="bottom"/>
          </w:tcPr>
          <w:p w14:paraId="44F3688A" w14:textId="77777777" w:rsidR="003A3943" w:rsidRPr="000B4341" w:rsidRDefault="003A3943" w:rsidP="00D6527F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cs="Browallia New"/>
                <w:szCs w:val="28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48FE4F99" w14:textId="77777777" w:rsidR="003A3943" w:rsidRPr="000B4341" w:rsidRDefault="003A3943" w:rsidP="00D6527F">
            <w:pPr>
              <w:ind w:left="-78" w:right="-92"/>
              <w:jc w:val="center"/>
              <w:rPr>
                <w:rFonts w:cs="Browallia New"/>
                <w:bCs/>
                <w:szCs w:val="28"/>
                <w:cs/>
                <w:lang w:eastAsia="th-TH"/>
              </w:rPr>
            </w:pPr>
          </w:p>
        </w:tc>
        <w:tc>
          <w:tcPr>
            <w:tcW w:w="892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075C6" w14:textId="77777777" w:rsidR="003A3943" w:rsidRPr="000B4341" w:rsidRDefault="003A3943" w:rsidP="00D6527F">
            <w:pPr>
              <w:ind w:right="-72"/>
              <w:jc w:val="right"/>
              <w:rPr>
                <w:rFonts w:cs="Browallia New"/>
                <w:bCs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Cs/>
                <w:szCs w:val="28"/>
                <w:cs/>
                <w:lang w:eastAsia="th-TH"/>
              </w:rPr>
              <w:t>หน่วย</w:t>
            </w:r>
            <w:r w:rsidRPr="000B4341">
              <w:rPr>
                <w:rFonts w:cs="Browallia New"/>
                <w:bCs/>
                <w:szCs w:val="28"/>
                <w:lang w:eastAsia="th-TH"/>
              </w:rPr>
              <w:t xml:space="preserve"> : </w:t>
            </w:r>
            <w:r w:rsidRPr="000B4341">
              <w:rPr>
                <w:rFonts w:cs="Browallia New"/>
                <w:bCs/>
                <w:szCs w:val="28"/>
                <w:cs/>
                <w:lang w:eastAsia="th-TH"/>
              </w:rPr>
              <w:t>บาท</w:t>
            </w:r>
          </w:p>
        </w:tc>
      </w:tr>
      <w:tr w:rsidR="003A3943" w:rsidRPr="000B4341" w14:paraId="7E9E2687" w14:textId="77777777" w:rsidTr="0024248D">
        <w:trPr>
          <w:gridAfter w:val="1"/>
          <w:wAfter w:w="6" w:type="dxa"/>
          <w:trHeight w:val="90"/>
        </w:trPr>
        <w:tc>
          <w:tcPr>
            <w:tcW w:w="4662" w:type="dxa"/>
            <w:shd w:val="clear" w:color="auto" w:fill="auto"/>
            <w:vAlign w:val="bottom"/>
          </w:tcPr>
          <w:p w14:paraId="775CC272" w14:textId="77777777" w:rsidR="003A3943" w:rsidRPr="000B4341" w:rsidRDefault="003A3943" w:rsidP="00D6527F">
            <w:pPr>
              <w:tabs>
                <w:tab w:val="left" w:pos="862"/>
                <w:tab w:val="left" w:pos="1428"/>
              </w:tabs>
              <w:ind w:left="76" w:hanging="177"/>
              <w:jc w:val="right"/>
              <w:rPr>
                <w:rFonts w:cs="Browallia New"/>
                <w:szCs w:val="28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3C9C9323" w14:textId="77777777" w:rsidR="003A3943" w:rsidRPr="000B4341" w:rsidRDefault="003A3943" w:rsidP="00D6527F">
            <w:pPr>
              <w:ind w:left="-78" w:right="-92"/>
              <w:jc w:val="center"/>
              <w:rPr>
                <w:rFonts w:cs="Browallia New"/>
                <w:bCs/>
                <w:szCs w:val="28"/>
                <w:cs/>
                <w:lang w:eastAsia="th-TH"/>
              </w:rPr>
            </w:pPr>
          </w:p>
        </w:tc>
        <w:tc>
          <w:tcPr>
            <w:tcW w:w="89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58C24" w14:textId="77777777" w:rsidR="003A3943" w:rsidRPr="000B4341" w:rsidRDefault="003A3943" w:rsidP="00D6527F">
            <w:pPr>
              <w:ind w:right="-72"/>
              <w:jc w:val="center"/>
              <w:rPr>
                <w:rFonts w:cs="Browallia New"/>
                <w:bCs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Cs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3442D" w:rsidRPr="000B4341" w14:paraId="141A7940" w14:textId="77777777" w:rsidTr="00907022">
        <w:trPr>
          <w:trHeight w:val="56"/>
        </w:trPr>
        <w:tc>
          <w:tcPr>
            <w:tcW w:w="4662" w:type="dxa"/>
            <w:shd w:val="clear" w:color="auto" w:fill="auto"/>
            <w:vAlign w:val="bottom"/>
          </w:tcPr>
          <w:p w14:paraId="14390700" w14:textId="77777777" w:rsidR="00A3442D" w:rsidRPr="000B4341" w:rsidRDefault="00A3442D" w:rsidP="00D6527F">
            <w:pPr>
              <w:tabs>
                <w:tab w:val="left" w:pos="862"/>
                <w:tab w:val="left" w:pos="1428"/>
              </w:tabs>
              <w:ind w:left="76" w:hanging="177"/>
              <w:jc w:val="thaiDistribute"/>
              <w:rPr>
                <w:rFonts w:cs="Browallia New"/>
                <w:szCs w:val="28"/>
                <w:rtl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ACE4B83" w14:textId="7F6DA3F8" w:rsidR="00A3442D" w:rsidRPr="000B4341" w:rsidRDefault="00A3442D" w:rsidP="00D6527F">
            <w:pPr>
              <w:ind w:left="-78" w:right="-92"/>
              <w:jc w:val="center"/>
              <w:rPr>
                <w:rFonts w:cs="Browallia New"/>
                <w:bCs/>
                <w:szCs w:val="28"/>
                <w:cs/>
                <w:lang w:eastAsia="th-TH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2B85BDD" w14:textId="77777777" w:rsidR="00311BC3" w:rsidRPr="00311BC3" w:rsidRDefault="00311BC3" w:rsidP="00D6527F">
            <w:pPr>
              <w:ind w:right="-72"/>
              <w:jc w:val="right"/>
              <w:rPr>
                <w:rFonts w:cs="Browallia New"/>
                <w:bCs/>
                <w:szCs w:val="28"/>
                <w:lang w:eastAsia="th-TH"/>
              </w:rPr>
            </w:pPr>
            <w:r w:rsidRPr="00311BC3">
              <w:rPr>
                <w:rFonts w:cs="Browallia New" w:hint="cs"/>
                <w:bCs/>
                <w:szCs w:val="28"/>
                <w:cs/>
                <w:lang w:eastAsia="th-TH"/>
              </w:rPr>
              <w:t xml:space="preserve">จัดทำตาม </w:t>
            </w:r>
          </w:p>
          <w:p w14:paraId="68C5A5A3" w14:textId="15A8E21D" w:rsidR="00A3442D" w:rsidRPr="000B4341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lang w:eastAsia="th-TH"/>
              </w:rPr>
            </w:pPr>
            <w:r w:rsidRPr="00311BC3">
              <w:rPr>
                <w:rFonts w:cs="Browallia New"/>
                <w:b/>
                <w:szCs w:val="28"/>
                <w:lang w:eastAsia="th-TH"/>
              </w:rPr>
              <w:t>TFRS for NPAEs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704745" w14:textId="501AC0EB" w:rsidR="00A3442D" w:rsidRPr="000B4341" w:rsidRDefault="00A3442D" w:rsidP="00D6527F">
            <w:pPr>
              <w:ind w:right="-72" w:hanging="138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</w:rPr>
              <w:t xml:space="preserve">TAS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AC881" w14:textId="3AA63F53" w:rsidR="00A3442D" w:rsidRPr="000B4341" w:rsidRDefault="00A3442D" w:rsidP="00D6527F">
            <w:pPr>
              <w:ind w:left="-15" w:right="-72"/>
              <w:jc w:val="right"/>
              <w:rPr>
                <w:rFonts w:cs="Browallia New"/>
                <w:b/>
                <w:bCs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</w:rPr>
              <w:t xml:space="preserve">TFRS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16</w:t>
            </w:r>
          </w:p>
        </w:tc>
        <w:tc>
          <w:tcPr>
            <w:tcW w:w="1419" w:type="dxa"/>
            <w:shd w:val="clear" w:color="auto" w:fill="auto"/>
          </w:tcPr>
          <w:p w14:paraId="5A9ADDAC" w14:textId="21C65E60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lang w:eastAsia="th-TH"/>
              </w:rPr>
              <w:t xml:space="preserve">TFRS </w:t>
            </w:r>
            <w:r w:rsidR="006B37AB" w:rsidRPr="006B37AB">
              <w:rPr>
                <w:rFonts w:cs="Browallia New"/>
                <w:b/>
                <w:bCs/>
                <w:szCs w:val="28"/>
                <w:lang w:val="en-US" w:eastAsia="th-TH"/>
              </w:rPr>
              <w:t>9</w:t>
            </w:r>
            <w:r w:rsidRPr="000B4341">
              <w:rPr>
                <w:rFonts w:cs="Browallia New"/>
                <w:b/>
                <w:bCs/>
                <w:szCs w:val="28"/>
                <w:lang w:eastAsia="th-TH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  <w:lang w:eastAsia="th-TH"/>
              </w:rPr>
              <w:t xml:space="preserve">และ </w:t>
            </w:r>
            <w:r w:rsidRPr="000B4341">
              <w:rPr>
                <w:rFonts w:cs="Browallia New"/>
                <w:b/>
                <w:bCs/>
                <w:szCs w:val="28"/>
                <w:lang w:eastAsia="th-TH"/>
              </w:rPr>
              <w:t xml:space="preserve">TAS </w:t>
            </w:r>
            <w:r w:rsidR="006B37AB" w:rsidRPr="006B37AB">
              <w:rPr>
                <w:rFonts w:cs="Browallia New"/>
                <w:b/>
                <w:bCs/>
                <w:szCs w:val="28"/>
                <w:lang w:val="en-US" w:eastAsia="th-TH"/>
              </w:rPr>
              <w:t>32</w:t>
            </w:r>
          </w:p>
        </w:tc>
        <w:tc>
          <w:tcPr>
            <w:tcW w:w="1417" w:type="dxa"/>
            <w:shd w:val="clear" w:color="auto" w:fill="auto"/>
          </w:tcPr>
          <w:p w14:paraId="793E1228" w14:textId="77777777" w:rsidR="009A1092" w:rsidRDefault="009A1092" w:rsidP="009A1092">
            <w:pPr>
              <w:ind w:left="-2" w:right="-72"/>
              <w:jc w:val="right"/>
              <w:rPr>
                <w:rFonts w:cs="Browallia New"/>
                <w:b/>
                <w:bCs/>
                <w:szCs w:val="28"/>
                <w:lang w:eastAsia="th-TH"/>
              </w:rPr>
            </w:pPr>
          </w:p>
          <w:p w14:paraId="0236E881" w14:textId="486F8495" w:rsidR="00A3442D" w:rsidRPr="000B4341" w:rsidRDefault="00A3442D" w:rsidP="009A1092">
            <w:pPr>
              <w:ind w:left="-2" w:right="-72"/>
              <w:jc w:val="right"/>
              <w:rPr>
                <w:rFonts w:cs="Browallia New"/>
                <w:b/>
                <w:bCs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  <w:lang w:eastAsia="th-TH"/>
              </w:rPr>
              <w:t>จัดประเภทใหม่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E7DF1D9" w14:textId="77777777" w:rsidR="00311BC3" w:rsidRPr="00311BC3" w:rsidRDefault="00311BC3" w:rsidP="00D6527F">
            <w:pPr>
              <w:ind w:right="-72"/>
              <w:jc w:val="right"/>
              <w:rPr>
                <w:rFonts w:cs="Browallia New"/>
                <w:bCs/>
                <w:szCs w:val="28"/>
                <w:lang w:eastAsia="th-TH"/>
              </w:rPr>
            </w:pPr>
            <w:r w:rsidRPr="00311BC3">
              <w:rPr>
                <w:rFonts w:cs="Browallia New" w:hint="cs"/>
                <w:bCs/>
                <w:szCs w:val="28"/>
                <w:cs/>
                <w:lang w:eastAsia="th-TH"/>
              </w:rPr>
              <w:t xml:space="preserve">จัดทำตาม </w:t>
            </w:r>
          </w:p>
          <w:p w14:paraId="0F824840" w14:textId="5EF3379E" w:rsidR="00A3442D" w:rsidRPr="000B4341" w:rsidRDefault="00311BC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  <w:lang w:eastAsia="th-TH"/>
              </w:rPr>
            </w:pPr>
            <w:r w:rsidRPr="00311BC3">
              <w:rPr>
                <w:rFonts w:cs="Browallia New"/>
                <w:b/>
                <w:szCs w:val="28"/>
                <w:lang w:eastAsia="th-TH"/>
              </w:rPr>
              <w:t>TFRS</w:t>
            </w:r>
            <w:r>
              <w:rPr>
                <w:rFonts w:cs="Browallia New"/>
                <w:b/>
                <w:szCs w:val="28"/>
                <w:lang w:eastAsia="th-TH"/>
              </w:rPr>
              <w:t>s</w:t>
            </w:r>
          </w:p>
        </w:tc>
      </w:tr>
      <w:tr w:rsidR="00A3442D" w:rsidRPr="000B4341" w14:paraId="7DBEDADD" w14:textId="77777777" w:rsidTr="0024248D">
        <w:tc>
          <w:tcPr>
            <w:tcW w:w="4662" w:type="dxa"/>
            <w:shd w:val="clear" w:color="auto" w:fill="auto"/>
          </w:tcPr>
          <w:p w14:paraId="56AA46FE" w14:textId="272D3E3F" w:rsidR="00A3442D" w:rsidRPr="000B4341" w:rsidRDefault="00A3442D" w:rsidP="00D6527F">
            <w:pPr>
              <w:tabs>
                <w:tab w:val="left" w:pos="862"/>
                <w:tab w:val="left" w:pos="1428"/>
              </w:tabs>
              <w:ind w:left="-101"/>
              <w:rPr>
                <w:rFonts w:cs="Browallia New"/>
                <w:bCs/>
                <w:szCs w:val="28"/>
                <w:cs/>
              </w:rPr>
            </w:pPr>
            <w:r w:rsidRPr="000B4341">
              <w:rPr>
                <w:rFonts w:cs="Browallia New"/>
                <w:bCs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01" w:type="dxa"/>
            <w:shd w:val="clear" w:color="auto" w:fill="auto"/>
          </w:tcPr>
          <w:p w14:paraId="5D7267B2" w14:textId="77777777" w:rsidR="00A3442D" w:rsidRPr="000B4341" w:rsidRDefault="00A3442D" w:rsidP="00D6527F">
            <w:pPr>
              <w:ind w:left="-78" w:right="-92"/>
              <w:jc w:val="center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10750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22DE8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7C658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18F0E621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CB93064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825335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</w:tr>
      <w:tr w:rsidR="00A3442D" w:rsidRPr="000B4341" w14:paraId="474078C7" w14:textId="77777777" w:rsidTr="00907022">
        <w:tc>
          <w:tcPr>
            <w:tcW w:w="4662" w:type="dxa"/>
            <w:shd w:val="clear" w:color="auto" w:fill="auto"/>
          </w:tcPr>
          <w:p w14:paraId="1DDF3C7C" w14:textId="7E769B9D" w:rsidR="00A3442D" w:rsidRPr="000B4341" w:rsidRDefault="00A3442D" w:rsidP="00D6527F">
            <w:pPr>
              <w:tabs>
                <w:tab w:val="left" w:pos="862"/>
                <w:tab w:val="left" w:pos="1428"/>
              </w:tabs>
              <w:ind w:left="-101"/>
              <w:rPr>
                <w:rFonts w:cs="Browallia New"/>
                <w:bCs/>
                <w:szCs w:val="28"/>
              </w:rPr>
            </w:pPr>
            <w:r w:rsidRPr="000B4341">
              <w:rPr>
                <w:rFonts w:cs="Browallia New"/>
                <w:bCs/>
                <w:szCs w:val="28"/>
                <w:cs/>
              </w:rPr>
              <w:t xml:space="preserve">   สำหรับปีสิ้นสุดวันที่ </w:t>
            </w:r>
            <w:r w:rsidR="006B37AB" w:rsidRPr="006B37AB">
              <w:rPr>
                <w:rFonts w:cs="Browallia New"/>
                <w:b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szCs w:val="28"/>
                <w:cs/>
              </w:rPr>
              <w:t xml:space="preserve"> </w:t>
            </w:r>
            <w:r w:rsidRPr="000B4341">
              <w:rPr>
                <w:rFonts w:cs="Browallia New"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szCs w:val="28"/>
                <w:lang w:val="en-US"/>
              </w:rPr>
              <w:t>2563</w:t>
            </w:r>
          </w:p>
        </w:tc>
        <w:tc>
          <w:tcPr>
            <w:tcW w:w="901" w:type="dxa"/>
            <w:shd w:val="clear" w:color="auto" w:fill="auto"/>
          </w:tcPr>
          <w:p w14:paraId="18201F9D" w14:textId="77777777" w:rsidR="00A3442D" w:rsidRPr="000B4341" w:rsidRDefault="00A3442D" w:rsidP="00D6527F">
            <w:pPr>
              <w:ind w:left="-78" w:right="-92"/>
              <w:jc w:val="center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3699737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DACFE8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66B039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3837CB4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6540B4A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141E023" w14:textId="77777777" w:rsidR="00A3442D" w:rsidRPr="000B4341" w:rsidRDefault="00A3442D" w:rsidP="00D6527F">
            <w:pPr>
              <w:ind w:right="-72"/>
              <w:jc w:val="right"/>
              <w:rPr>
                <w:rFonts w:cs="Browallia New"/>
                <w:b/>
                <w:szCs w:val="28"/>
              </w:rPr>
            </w:pPr>
          </w:p>
        </w:tc>
      </w:tr>
      <w:tr w:rsidR="00A3442D" w:rsidRPr="000B4341" w14:paraId="65A737B7" w14:textId="77777777" w:rsidTr="009B0291">
        <w:tc>
          <w:tcPr>
            <w:tcW w:w="4662" w:type="dxa"/>
            <w:shd w:val="clear" w:color="auto" w:fill="auto"/>
          </w:tcPr>
          <w:p w14:paraId="0F6650E0" w14:textId="6E19DF06" w:rsidR="00A3442D" w:rsidRPr="000B4341" w:rsidRDefault="00A3442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รายได้อื่น</w:t>
            </w:r>
          </w:p>
        </w:tc>
        <w:tc>
          <w:tcPr>
            <w:tcW w:w="901" w:type="dxa"/>
            <w:shd w:val="clear" w:color="auto" w:fill="auto"/>
          </w:tcPr>
          <w:p w14:paraId="63394809" w14:textId="77777777" w:rsidR="00A3442D" w:rsidRPr="000B4341" w:rsidRDefault="00A3442D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278D76FC" w14:textId="73AEBD5A" w:rsidR="00A3442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A3442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299</w:t>
            </w:r>
            <w:r w:rsidR="00A3442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398</w:t>
            </w:r>
          </w:p>
        </w:tc>
        <w:tc>
          <w:tcPr>
            <w:tcW w:w="1530" w:type="dxa"/>
            <w:shd w:val="clear" w:color="auto" w:fill="auto"/>
          </w:tcPr>
          <w:p w14:paraId="791A62BB" w14:textId="3BB3E244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4AA130" w14:textId="513BCC03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E166EA7" w14:textId="3AC520F2" w:rsidR="00A3442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35</w:t>
            </w:r>
            <w:r w:rsidR="00A3442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072</w:t>
            </w:r>
          </w:p>
        </w:tc>
        <w:tc>
          <w:tcPr>
            <w:tcW w:w="1417" w:type="dxa"/>
            <w:shd w:val="clear" w:color="auto" w:fill="auto"/>
          </w:tcPr>
          <w:p w14:paraId="7D9FC9B1" w14:textId="4CEFD90A" w:rsidR="00A3442D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551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6098103" w14:textId="10387295" w:rsidR="00A3442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A3442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328</w:t>
            </w:r>
            <w:r w:rsidR="00A3442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919</w:t>
            </w:r>
          </w:p>
        </w:tc>
      </w:tr>
      <w:tr w:rsidR="00A3442D" w:rsidRPr="000B4341" w14:paraId="2DB4FB29" w14:textId="77777777" w:rsidTr="009B0291">
        <w:tc>
          <w:tcPr>
            <w:tcW w:w="4662" w:type="dxa"/>
            <w:shd w:val="clear" w:color="auto" w:fill="auto"/>
          </w:tcPr>
          <w:p w14:paraId="5B114969" w14:textId="52999DB6" w:rsidR="00A3442D" w:rsidRPr="000B4341" w:rsidRDefault="00A3442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ค่าใช้จ่ายในการขาย</w:t>
            </w:r>
          </w:p>
        </w:tc>
        <w:tc>
          <w:tcPr>
            <w:tcW w:w="901" w:type="dxa"/>
            <w:shd w:val="clear" w:color="auto" w:fill="auto"/>
          </w:tcPr>
          <w:p w14:paraId="413A2A7E" w14:textId="77777777" w:rsidR="00A3442D" w:rsidRPr="000B4341" w:rsidRDefault="00A3442D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6F7D0C72" w14:textId="52F9A995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29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473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859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B53681A" w14:textId="7EFC0D50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CD7C7F" w14:textId="71460BF8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B2DDFD1" w14:textId="486928D7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F019EF" w14:textId="666251CB" w:rsidR="00A3442D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284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657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B1FCAD5" w14:textId="3D4FB2D4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29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758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516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</w:tr>
      <w:tr w:rsidR="00A3442D" w:rsidRPr="000B4341" w14:paraId="436A137A" w14:textId="77777777" w:rsidTr="009B0291">
        <w:tc>
          <w:tcPr>
            <w:tcW w:w="4662" w:type="dxa"/>
            <w:shd w:val="clear" w:color="auto" w:fill="auto"/>
          </w:tcPr>
          <w:p w14:paraId="13142D10" w14:textId="25B4F8A7" w:rsidR="00A3442D" w:rsidRPr="000B4341" w:rsidRDefault="00A3442D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1" w:type="dxa"/>
            <w:shd w:val="clear" w:color="auto" w:fill="auto"/>
          </w:tcPr>
          <w:p w14:paraId="08117823" w14:textId="77777777" w:rsidR="00A3442D" w:rsidRPr="000B4341" w:rsidRDefault="00A3442D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213A8878" w14:textId="60E535F6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56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248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196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D922E72" w14:textId="2697A243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0CB6DC" w14:textId="3998BF0C" w:rsidR="00A3442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91</w:t>
            </w:r>
            <w:r w:rsidR="00A3442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672</w:t>
            </w:r>
          </w:p>
        </w:tc>
        <w:tc>
          <w:tcPr>
            <w:tcW w:w="1419" w:type="dxa"/>
            <w:shd w:val="clear" w:color="auto" w:fill="auto"/>
          </w:tcPr>
          <w:p w14:paraId="1ED001E5" w14:textId="1C6E8A85" w:rsidR="00A3442D" w:rsidRPr="000B4341" w:rsidRDefault="00A3442D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462</w:t>
            </w:r>
            <w:r w:rsidR="005C4EC8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259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CE57E37" w14:textId="3358ABC1" w:rsidR="00A3442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290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208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B27DD84" w14:textId="1252EE57" w:rsidR="00A3442D" w:rsidRPr="000B4341" w:rsidRDefault="005C4EC8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5C4EC8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56</w:t>
            </w:r>
            <w:r w:rsidRPr="005C4EC8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328</w:t>
            </w:r>
            <w:r w:rsidRPr="005C4EC8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575</w:t>
            </w:r>
            <w:r w:rsidRPr="005C4EC8">
              <w:rPr>
                <w:rFonts w:cs="Browallia New"/>
                <w:szCs w:val="28"/>
              </w:rPr>
              <w:t>)</w:t>
            </w:r>
          </w:p>
        </w:tc>
      </w:tr>
      <w:tr w:rsidR="004C5AEC" w:rsidRPr="000B4341" w14:paraId="397F63B0" w14:textId="77777777" w:rsidTr="009B0291">
        <w:tc>
          <w:tcPr>
            <w:tcW w:w="4662" w:type="dxa"/>
            <w:shd w:val="clear" w:color="auto" w:fill="auto"/>
          </w:tcPr>
          <w:p w14:paraId="1876CE8B" w14:textId="72E05231" w:rsidR="004C5AEC" w:rsidRPr="000B4341" w:rsidRDefault="00C628F1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Cs w:val="28"/>
                <w:cs/>
              </w:rPr>
            </w:pPr>
            <w:r>
              <w:rPr>
                <w:rFonts w:cs="Browallia New" w:hint="cs"/>
                <w:szCs w:val="28"/>
                <w:cs/>
              </w:rPr>
              <w:t>กำไร(ขาดทุน)อื่น</w:t>
            </w:r>
          </w:p>
        </w:tc>
        <w:tc>
          <w:tcPr>
            <w:tcW w:w="901" w:type="dxa"/>
            <w:shd w:val="clear" w:color="auto" w:fill="auto"/>
          </w:tcPr>
          <w:p w14:paraId="20DE7773" w14:textId="77777777" w:rsidR="004C5AEC" w:rsidRPr="000B4341" w:rsidRDefault="004C5AEC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11993F29" w14:textId="300EAE8B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467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969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F18CD34" w14:textId="5666741C" w:rsidR="004C5AE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165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35851E68" w14:textId="3166A970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4EEC3F71" w14:textId="04DAE888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84AACB6" w14:textId="56450E96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3D0BA14" w14:textId="7D583D8D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302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900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</w:tr>
      <w:tr w:rsidR="004C5AEC" w:rsidRPr="000B4341" w14:paraId="2339A4EF" w14:textId="77777777" w:rsidTr="009B0291">
        <w:tc>
          <w:tcPr>
            <w:tcW w:w="4662" w:type="dxa"/>
            <w:shd w:val="clear" w:color="auto" w:fill="auto"/>
          </w:tcPr>
          <w:p w14:paraId="62EEED71" w14:textId="7EFF009A" w:rsidR="004C5AEC" w:rsidRPr="000B4341" w:rsidRDefault="004C5AEC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ต้นทุนทางการเงิน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0317EA23" w14:textId="77777777" w:rsidR="004C5AEC" w:rsidRPr="000B4341" w:rsidRDefault="004C5AEC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477DEB46" w14:textId="1B6935F3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769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483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4B7BCDD" w14:textId="1A3DA314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D5525C" w14:textId="095F9D5B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157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148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2DC578BA" w14:textId="3F511726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B5413A" w14:textId="324D713A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39416C0" w14:textId="035E400A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926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631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</w:tr>
      <w:tr w:rsidR="004C5AEC" w:rsidRPr="000B4341" w14:paraId="110A49D3" w14:textId="77777777" w:rsidTr="009B0291">
        <w:tc>
          <w:tcPr>
            <w:tcW w:w="4662" w:type="dxa"/>
            <w:shd w:val="clear" w:color="auto" w:fill="auto"/>
          </w:tcPr>
          <w:p w14:paraId="577A1958" w14:textId="5825FF12" w:rsidR="004C5AEC" w:rsidRPr="000B4341" w:rsidRDefault="00303F68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Cs w:val="28"/>
                <w:cs/>
              </w:rPr>
            </w:pPr>
            <w:r w:rsidRPr="00303F68">
              <w:rPr>
                <w:rFonts w:cs="Browallia New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shd w:val="clear" w:color="auto" w:fill="auto"/>
          </w:tcPr>
          <w:p w14:paraId="022B1FA3" w14:textId="77777777" w:rsidR="004C5AEC" w:rsidRPr="000B4341" w:rsidRDefault="004C5AEC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4B695B73" w14:textId="21B0D61F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20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562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046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3E61D34" w14:textId="7229FFAC" w:rsidR="004C5AE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258</w:t>
            </w:r>
            <w:r w:rsidR="005C4EC8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4DFB16E0" w14:textId="6E38A479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4A9780D" w14:textId="4C0C53DD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46F5B0B" w14:textId="5FFD84A7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F04AA69" w14:textId="5E61C1D3" w:rsidR="004C5AEC" w:rsidRPr="000B4341" w:rsidRDefault="005C4EC8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5C4EC8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20</w:t>
            </w:r>
            <w:r w:rsidRPr="005C4EC8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303</w:t>
            </w:r>
            <w:r w:rsidRPr="005C4EC8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332</w:t>
            </w:r>
            <w:r w:rsidRPr="005C4EC8">
              <w:rPr>
                <w:rFonts w:cs="Browallia New"/>
                <w:szCs w:val="28"/>
              </w:rPr>
              <w:t>)</w:t>
            </w:r>
          </w:p>
        </w:tc>
      </w:tr>
      <w:tr w:rsidR="004C5AEC" w:rsidRPr="000B4341" w14:paraId="41BF59CA" w14:textId="77777777" w:rsidTr="009B0291">
        <w:tc>
          <w:tcPr>
            <w:tcW w:w="4662" w:type="dxa"/>
            <w:shd w:val="clear" w:color="auto" w:fill="auto"/>
          </w:tcPr>
          <w:p w14:paraId="63A8CB1F" w14:textId="2498B7A3" w:rsidR="004C5AEC" w:rsidRPr="000B4341" w:rsidRDefault="004C5AEC" w:rsidP="00D6527F">
            <w:pPr>
              <w:tabs>
                <w:tab w:val="left" w:pos="862"/>
                <w:tab w:val="left" w:pos="1428"/>
              </w:tabs>
              <w:ind w:left="-101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กำไรเบ็ดเสร็จรวมสำหรับปี</w:t>
            </w:r>
          </w:p>
        </w:tc>
        <w:tc>
          <w:tcPr>
            <w:tcW w:w="901" w:type="dxa"/>
            <w:shd w:val="clear" w:color="auto" w:fill="auto"/>
          </w:tcPr>
          <w:p w14:paraId="5D854E35" w14:textId="77777777" w:rsidR="004C5AEC" w:rsidRPr="000B4341" w:rsidRDefault="004C5AEC" w:rsidP="00D6527F">
            <w:pPr>
              <w:ind w:right="-72"/>
              <w:jc w:val="center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709" w:type="dxa"/>
            <w:shd w:val="clear" w:color="auto" w:fill="auto"/>
          </w:tcPr>
          <w:p w14:paraId="5E164150" w14:textId="0450F341" w:rsidR="004C5AE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82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054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988</w:t>
            </w:r>
          </w:p>
        </w:tc>
        <w:tc>
          <w:tcPr>
            <w:tcW w:w="1530" w:type="dxa"/>
            <w:shd w:val="clear" w:color="auto" w:fill="auto"/>
          </w:tcPr>
          <w:p w14:paraId="16D46FC9" w14:textId="7EC65AAE" w:rsidR="004C5AE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258</w:t>
            </w:r>
            <w:r w:rsidR="005C4EC8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6ED11DB3" w14:textId="32A09CB3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63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055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676D5842" w14:textId="3AC7FDF8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264</w:t>
            </w:r>
            <w:r w:rsidR="005C4EC8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539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8DFBC1B" w14:textId="1BD6D88E" w:rsidR="004C5AEC" w:rsidRPr="000B4341" w:rsidRDefault="004C5AE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A4059BB" w14:textId="764F1901" w:rsidR="004C5AE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81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986</w:t>
            </w:r>
            <w:r w:rsidR="004C5AE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108</w:t>
            </w:r>
          </w:p>
        </w:tc>
      </w:tr>
    </w:tbl>
    <w:p w14:paraId="728C4BC1" w14:textId="77777777" w:rsidR="003A3943" w:rsidRPr="000B4341" w:rsidRDefault="003A3943" w:rsidP="00D6527F">
      <w:pPr>
        <w:rPr>
          <w:rFonts w:cs="Browallia New"/>
          <w:szCs w:val="28"/>
        </w:rPr>
      </w:pPr>
    </w:p>
    <w:p w14:paraId="2B34F059" w14:textId="77777777" w:rsidR="0024248D" w:rsidRPr="000B4341" w:rsidRDefault="0024248D" w:rsidP="00D6527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>คำอธิบายรายการปรับปรุง หรือจัดประเภทรายการใหม่</w:t>
      </w:r>
    </w:p>
    <w:p w14:paraId="28F55B4D" w14:textId="532B5AB3" w:rsidR="0024248D" w:rsidRPr="000B4341" w:rsidRDefault="0024248D" w:rsidP="00D6527F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การรับรู้ผลขาดทุนด้านเครดิตที่คาดว่าจะเกิดขึ้นภายใต้ </w:t>
      </w:r>
      <w:r w:rsidRPr="000B4341">
        <w:rPr>
          <w:rFonts w:ascii="Browallia New" w:eastAsia="Arial Unicode MS" w:hAnsi="Browallia New" w:cs="Browallia New"/>
          <w:sz w:val="28"/>
          <w:lang w:val="en-GB"/>
        </w:rPr>
        <w:t xml:space="preserve">TFRS </w:t>
      </w:r>
      <w:r w:rsidR="006B37AB" w:rsidRPr="006B37AB">
        <w:rPr>
          <w:rFonts w:ascii="Browallia New" w:eastAsia="Arial Unicode MS" w:hAnsi="Browallia New" w:cs="Browallia New"/>
          <w:sz w:val="28"/>
        </w:rPr>
        <w:t>9</w:t>
      </w:r>
    </w:p>
    <w:p w14:paraId="4370A887" w14:textId="2DD9CE68" w:rsidR="0024248D" w:rsidRPr="000B4341" w:rsidRDefault="0024248D" w:rsidP="00D6527F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การรับรู้สินทรัพย์สิทธิการใช้และหนี้สินตามสัญญาเช่าภายใต้ </w:t>
      </w:r>
      <w:r w:rsidRPr="000B4341">
        <w:rPr>
          <w:rFonts w:ascii="Browallia New" w:eastAsia="Arial Unicode MS" w:hAnsi="Browallia New" w:cs="Browallia New"/>
          <w:sz w:val="28"/>
          <w:lang w:val="en-GB"/>
        </w:rPr>
        <w:t>TFRS</w:t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B37AB" w:rsidRPr="006B37AB">
        <w:rPr>
          <w:rFonts w:ascii="Browallia New" w:eastAsia="Arial Unicode MS" w:hAnsi="Browallia New" w:cs="Browallia New"/>
          <w:sz w:val="28"/>
        </w:rPr>
        <w:t>16</w:t>
      </w:r>
    </w:p>
    <w:p w14:paraId="53FE1F47" w14:textId="1E260694" w:rsidR="0024248D" w:rsidRPr="000B4341" w:rsidRDefault="0024248D" w:rsidP="00D6527F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การรับรู้สินทรัพย์และหนี้สินภาษีเงินได้รอการตัดบัญชีภายใต้ </w:t>
      </w:r>
      <w:r w:rsidRPr="000B4341">
        <w:rPr>
          <w:rFonts w:ascii="Browallia New" w:eastAsia="Arial Unicode MS" w:hAnsi="Browallia New" w:cs="Browallia New"/>
          <w:sz w:val="28"/>
          <w:lang w:val="en-GB"/>
        </w:rPr>
        <w:t>TAS</w:t>
      </w: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B37AB" w:rsidRPr="006B37AB">
        <w:rPr>
          <w:rFonts w:ascii="Browallia New" w:eastAsia="Arial Unicode MS" w:hAnsi="Browallia New" w:cs="Browallia New"/>
          <w:sz w:val="28"/>
        </w:rPr>
        <w:t>12</w:t>
      </w:r>
    </w:p>
    <w:p w14:paraId="5702D7A2" w14:textId="53333E72" w:rsidR="0024248D" w:rsidRPr="000B4341" w:rsidRDefault="0024248D" w:rsidP="00D6527F">
      <w:pPr>
        <w:pStyle w:val="ListParagraph"/>
        <w:numPr>
          <w:ilvl w:val="0"/>
          <w:numId w:val="4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B4341">
        <w:rPr>
          <w:rFonts w:ascii="Browallia New" w:eastAsia="Arial Unicode MS" w:hAnsi="Browallia New" w:cs="Browallia New"/>
          <w:sz w:val="28"/>
          <w:cs/>
          <w:lang w:val="en-GB"/>
        </w:rPr>
        <w:t xml:space="preserve">การวัดมูลค่าสินทรัพย์และหนี้สินทางการเงินภายใต้ </w:t>
      </w:r>
      <w:r w:rsidRPr="000B4341">
        <w:rPr>
          <w:rFonts w:ascii="Browallia New" w:eastAsia="Arial Unicode MS" w:hAnsi="Browallia New" w:cs="Browallia New"/>
          <w:sz w:val="28"/>
          <w:lang w:val="en-GB"/>
        </w:rPr>
        <w:t xml:space="preserve">TFRS </w:t>
      </w:r>
      <w:r w:rsidR="006B37AB" w:rsidRPr="006B37AB">
        <w:rPr>
          <w:rFonts w:ascii="Browallia New" w:eastAsia="Arial Unicode MS" w:hAnsi="Browallia New" w:cs="Browallia New"/>
          <w:sz w:val="28"/>
        </w:rPr>
        <w:t>9</w:t>
      </w:r>
    </w:p>
    <w:p w14:paraId="1449FB8B" w14:textId="77777777" w:rsidR="0024248D" w:rsidRDefault="0024248D" w:rsidP="00D6527F">
      <w:pPr>
        <w:rPr>
          <w:rFonts w:cs="Browallia New"/>
          <w:szCs w:val="28"/>
        </w:rPr>
      </w:pPr>
    </w:p>
    <w:p w14:paraId="59B59BD9" w14:textId="09E43ECD" w:rsidR="00D921B4" w:rsidRPr="000B4341" w:rsidRDefault="00D921B4" w:rsidP="00D6527F">
      <w:pPr>
        <w:rPr>
          <w:rFonts w:cs="Browallia New"/>
          <w:szCs w:val="28"/>
        </w:rPr>
        <w:sectPr w:rsidR="00D921B4" w:rsidRPr="000B4341" w:rsidSect="009A1092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702EFAB1" w14:textId="77777777" w:rsidR="00FA67D2" w:rsidRPr="006B37AB" w:rsidRDefault="00FA67D2" w:rsidP="006B37AB">
      <w:pPr>
        <w:ind w:right="-5"/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0B4341" w14:paraId="11B8612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1117A" w14:textId="1F183863" w:rsidR="00D54764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7</w:t>
            </w:r>
            <w:r w:rsidR="001C01F6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1C01F6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69738A87" w14:textId="77777777" w:rsidR="00D54764" w:rsidRPr="000B4341" w:rsidRDefault="00D54764" w:rsidP="006B37AB">
      <w:pPr>
        <w:ind w:right="-5"/>
        <w:jc w:val="thaiDistribute"/>
        <w:rPr>
          <w:rFonts w:cs="Browallia New"/>
          <w:szCs w:val="28"/>
        </w:rPr>
      </w:pPr>
    </w:p>
    <w:p w14:paraId="2329BA08" w14:textId="48A250DE" w:rsidR="00F55598" w:rsidRPr="000B4341" w:rsidRDefault="00F55598" w:rsidP="00D6527F">
      <w:pPr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bookmarkStart w:id="27" w:name="_Toc465699600"/>
      <w:bookmarkStart w:id="28" w:name="_Toc494266671"/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</w:t>
      </w:r>
      <w:r w:rsidR="00D921B4">
        <w:rPr>
          <w:rFonts w:eastAsia="Times New Roman" w:cs="Browallia New"/>
          <w:color w:val="000000"/>
          <w:szCs w:val="28"/>
          <w:lang w:val="en-US" w:bidi="ar-SA"/>
        </w:rPr>
        <w:br/>
      </w:r>
      <w:r w:rsidRPr="00D921B4">
        <w:rPr>
          <w:rFonts w:eastAsia="Times New Roman" w:cs="Browallia New"/>
          <w:color w:val="000000"/>
          <w:spacing w:val="-6"/>
          <w:szCs w:val="28"/>
          <w:cs/>
          <w:lang w:val="en-US" w:bidi="ar-SA"/>
        </w:rPr>
        <w:t>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</w:t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 xml:space="preserve"> </w:t>
      </w:r>
      <w:r w:rsidR="00D921B4">
        <w:rPr>
          <w:rFonts w:eastAsia="Times New Roman" w:cs="Browallia New"/>
          <w:color w:val="000000"/>
          <w:szCs w:val="28"/>
          <w:lang w:val="en-US" w:bidi="ar-SA"/>
        </w:rPr>
        <w:br/>
      </w:r>
      <w:r w:rsidRPr="00D921B4">
        <w:rPr>
          <w:rFonts w:eastAsia="Times New Roman" w:cs="Browallia New"/>
          <w:color w:val="000000"/>
          <w:spacing w:val="-6"/>
          <w:szCs w:val="28"/>
          <w:cs/>
          <w:lang w:val="en-US" w:bidi="ar-SA"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 xml:space="preserve"> รวมทั้งการลงทุนในกรณีที่มีสภาพคล่องส่วนเกิน</w:t>
      </w:r>
    </w:p>
    <w:p w14:paraId="7DCC852F" w14:textId="77777777" w:rsidR="00F55598" w:rsidRPr="000B4341" w:rsidRDefault="00F55598" w:rsidP="00D6527F">
      <w:pPr>
        <w:ind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10963ED4" w14:textId="1F434D0B" w:rsidR="00DA31D7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ab/>
        <w:t>ปัจจัยความเสี่ยง</w:t>
      </w:r>
      <w:r w:rsidR="00915183" w:rsidRPr="000B4341">
        <w:rPr>
          <w:rFonts w:cs="Browallia New"/>
          <w:b/>
          <w:bCs/>
          <w:color w:val="CF4A02"/>
          <w:szCs w:val="28"/>
          <w:cs/>
        </w:rPr>
        <w:t>ด้าน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>การเงิน</w:t>
      </w:r>
      <w:bookmarkEnd w:id="27"/>
      <w:bookmarkEnd w:id="28"/>
    </w:p>
    <w:p w14:paraId="6EF50010" w14:textId="77777777" w:rsidR="00924E6B" w:rsidRPr="000B4341" w:rsidRDefault="00924E6B" w:rsidP="00D6527F">
      <w:pPr>
        <w:ind w:left="540" w:right="-5"/>
        <w:jc w:val="thaiDistribute"/>
        <w:rPr>
          <w:rFonts w:cs="Browallia New"/>
          <w:szCs w:val="28"/>
        </w:rPr>
      </w:pPr>
    </w:p>
    <w:p w14:paraId="481056BB" w14:textId="5D4B740D" w:rsidR="00915183" w:rsidRPr="000B4341" w:rsidRDefault="00915183" w:rsidP="00D6527F">
      <w:pPr>
        <w:ind w:left="540" w:right="-5"/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pacing w:val="-4"/>
          <w:szCs w:val="28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0B4341">
        <w:rPr>
          <w:rFonts w:cs="Browallia New"/>
          <w:szCs w:val="28"/>
          <w:cs/>
        </w:rPr>
        <w:t xml:space="preserve">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</w:t>
      </w:r>
      <w:r w:rsidR="00D921B4">
        <w:rPr>
          <w:rFonts w:cs="Browallia New"/>
          <w:szCs w:val="28"/>
        </w:rPr>
        <w:br/>
      </w:r>
      <w:r w:rsidRPr="009A1092">
        <w:rPr>
          <w:rFonts w:cs="Browallia New"/>
          <w:spacing w:val="-4"/>
          <w:szCs w:val="28"/>
          <w:cs/>
        </w:rPr>
        <w:t>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Pr="000B4341">
        <w:rPr>
          <w:rFonts w:cs="Browallia New"/>
          <w:szCs w:val="28"/>
          <w:cs/>
        </w:rPr>
        <w:t>ที่จะเกิดขึ้น</w:t>
      </w:r>
    </w:p>
    <w:p w14:paraId="35DC1395" w14:textId="77777777" w:rsidR="00915183" w:rsidRPr="000B4341" w:rsidRDefault="00915183" w:rsidP="00D6527F">
      <w:pPr>
        <w:ind w:left="540" w:right="-5"/>
        <w:jc w:val="thaiDistribute"/>
        <w:rPr>
          <w:rFonts w:cs="Browallia New"/>
          <w:szCs w:val="28"/>
        </w:rPr>
      </w:pPr>
    </w:p>
    <w:p w14:paraId="56E81830" w14:textId="74D61F4D" w:rsidR="00915183" w:rsidRPr="000B4341" w:rsidRDefault="006B37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  <w:cs/>
        </w:rPr>
      </w:pPr>
      <w:bookmarkStart w:id="29" w:name="_Toc249339988"/>
      <w:bookmarkStart w:id="30" w:name="_Toc249341485"/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ab/>
      </w:r>
      <w:r w:rsidR="00915183" w:rsidRPr="000B4341">
        <w:rPr>
          <w:rFonts w:cs="Browallia New"/>
          <w:b/>
          <w:bCs/>
          <w:color w:val="CF4A02"/>
          <w:szCs w:val="28"/>
          <w:cs/>
        </w:rPr>
        <w:t>ความเสี่ยงจากตลาด</w:t>
      </w:r>
    </w:p>
    <w:p w14:paraId="20F4DA35" w14:textId="77777777" w:rsidR="00915183" w:rsidRPr="000B4341" w:rsidRDefault="00915183" w:rsidP="00D6527F">
      <w:pPr>
        <w:ind w:left="1080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6C63E4E4" w14:textId="77777777" w:rsidR="00915183" w:rsidRPr="000B434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ก)</w:t>
      </w:r>
      <w:r w:rsidRPr="000B4341">
        <w:rPr>
          <w:rFonts w:cs="Browallia New"/>
          <w:b/>
          <w:bCs/>
          <w:color w:val="CF4A02"/>
          <w:szCs w:val="28"/>
          <w:cs/>
        </w:rPr>
        <w:tab/>
      </w:r>
      <w:r w:rsidR="005E5E75" w:rsidRPr="000B4341">
        <w:rPr>
          <w:rFonts w:cs="Browallia New"/>
          <w:b/>
          <w:bCs/>
          <w:color w:val="CF4A02"/>
          <w:szCs w:val="28"/>
          <w:cs/>
        </w:rPr>
        <w:t>ความเสี่ยง</w:t>
      </w:r>
      <w:r w:rsidR="00915183" w:rsidRPr="000B4341">
        <w:rPr>
          <w:rFonts w:cs="Browallia New"/>
          <w:b/>
          <w:bCs/>
          <w:color w:val="CF4A02"/>
          <w:szCs w:val="28"/>
          <w:cs/>
        </w:rPr>
        <w:t>จาก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>อัตราแลกเปลี่ยน</w:t>
      </w:r>
      <w:bookmarkEnd w:id="29"/>
      <w:bookmarkEnd w:id="30"/>
    </w:p>
    <w:p w14:paraId="4F50DD2A" w14:textId="474F220E" w:rsidR="00915183" w:rsidRPr="000B4341" w:rsidRDefault="00915183" w:rsidP="00D6527F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8"/>
        </w:rPr>
      </w:pPr>
    </w:p>
    <w:p w14:paraId="0D1ABC32" w14:textId="00196397" w:rsidR="00F55598" w:rsidRPr="000B434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  <w:lang w:bidi="ar-SA"/>
        </w:rPr>
      </w:pPr>
      <w:r w:rsidRPr="009A1092">
        <w:rPr>
          <w:rFonts w:ascii="Browallia New" w:eastAsia="Times New Roman" w:hAnsi="Browallia New" w:cs="Browallia New"/>
          <w:spacing w:val="-4"/>
          <w:sz w:val="28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0B4341">
        <w:rPr>
          <w:rFonts w:ascii="Browallia New" w:eastAsia="Times New Roman" w:hAnsi="Browallia New" w:cs="Browallia New"/>
          <w:color w:val="000000"/>
          <w:sz w:val="28"/>
          <w:lang w:bidi="ar-SA"/>
        </w:rPr>
        <w:t xml:space="preserve"> 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โดยเฉพาะจาก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สกุลเงินดอลลา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ร์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สหรัฐ</w:t>
      </w:r>
      <w:r w:rsidR="00037FCB" w:rsidRPr="006B37AB">
        <w:rPr>
          <w:rFonts w:ascii="Browallia New" w:eastAsia="Times New Roman" w:hAnsi="Browallia New" w:cs="Browallia New" w:hint="cs"/>
          <w:color w:val="000000"/>
          <w:spacing w:val="-6"/>
          <w:sz w:val="28"/>
          <w:cs/>
        </w:rPr>
        <w:t xml:space="preserve"> สกุลฟรังก์สวิส 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 xml:space="preserve">และสกุลเงินยูโร 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อันเกี่ยวเนื่องมาจาก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รายการซื้อสินค้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</w:rPr>
        <w:t>า กลุ่มกิจการมีแนวทางบริหารความเสี่ยงโดยการ</w:t>
      </w:r>
      <w:r w:rsidRPr="006B37AB">
        <w:rPr>
          <w:rFonts w:ascii="Browallia New" w:eastAsia="Times New Roman" w:hAnsi="Browallia New" w:cs="Browallia New"/>
          <w:color w:val="000000"/>
          <w:spacing w:val="-6"/>
          <w:sz w:val="28"/>
          <w:cs/>
          <w:lang w:bidi="ar-SA"/>
        </w:rPr>
        <w:t>เข้าทำสัญญาแลกเปลี่ยนเงินตราต่างประเทศล่วงหน้า</w:t>
      </w:r>
      <w:r w:rsidRPr="000B4341">
        <w:rPr>
          <w:rFonts w:ascii="Browallia New" w:eastAsia="Times New Roman" w:hAnsi="Browallia New" w:cs="Browallia New"/>
          <w:color w:val="000000"/>
          <w:sz w:val="28"/>
          <w:lang w:bidi="ar-SA"/>
        </w:rPr>
        <w:t xml:space="preserve"> </w:t>
      </w:r>
    </w:p>
    <w:p w14:paraId="3D343B1C" w14:textId="77777777" w:rsidR="00F55598" w:rsidRPr="000B434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  <w:lang w:bidi="ar-SA"/>
        </w:rPr>
      </w:pPr>
    </w:p>
    <w:p w14:paraId="5257D5CF" w14:textId="75ACDF32" w:rsidR="00F55598" w:rsidRPr="000B434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0B4341">
        <w:rPr>
          <w:rFonts w:ascii="Browallia New" w:eastAsia="Times New Roman" w:hAnsi="Browallia New" w:cs="Browallia New"/>
          <w:color w:val="000000"/>
          <w:sz w:val="28"/>
          <w:cs/>
        </w:rPr>
        <w:t>กลุ่มกิจการไม่ได้นำการบัญชีป้องกันความเสี่ยงมาถือปฎิบัติ</w:t>
      </w:r>
      <w:r w:rsidRPr="000B4341">
        <w:rPr>
          <w:rFonts w:ascii="Browallia New" w:eastAsia="Times New Roman" w:hAnsi="Browallia New" w:cs="Browallia New"/>
          <w:color w:val="000000"/>
          <w:sz w:val="28"/>
          <w:lang w:bidi="ar-SA"/>
        </w:rPr>
        <w:t xml:space="preserve"> </w:t>
      </w:r>
      <w:r w:rsidRPr="000B4341">
        <w:rPr>
          <w:rFonts w:ascii="Browallia New" w:eastAsia="Times New Roman" w:hAnsi="Browallia New" w:cs="Browallia New"/>
          <w:color w:val="000000"/>
          <w:sz w:val="28"/>
          <w:cs/>
        </w:rPr>
        <w:t>จึงรับรู้</w:t>
      </w:r>
      <w:r w:rsidRPr="000B4341">
        <w:rPr>
          <w:rFonts w:ascii="Browallia New" w:eastAsia="Times New Roman" w:hAnsi="Browallia New" w:cs="Browallia New"/>
          <w:color w:val="000000"/>
          <w:sz w:val="28"/>
          <w:cs/>
          <w:lang w:bidi="ar-SA"/>
        </w:rPr>
        <w:t>สัญญาแลกเปลี่ยนเงินตราต่างประเทศล่วงหน้า</w:t>
      </w:r>
      <w:r w:rsidRPr="000B4341">
        <w:rPr>
          <w:rFonts w:ascii="Browallia New" w:eastAsia="Times New Roman" w:hAnsi="Browallia New" w:cs="Browallia New"/>
          <w:color w:val="000000"/>
          <w:sz w:val="28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053EA854" w14:textId="38E49C10" w:rsidR="009233DF" w:rsidRDefault="009233DF" w:rsidP="00D6527F">
      <w:pPr>
        <w:jc w:val="left"/>
        <w:rPr>
          <w:rFonts w:eastAsia="Times New Roman" w:cs="Browallia New"/>
          <w:color w:val="000000"/>
          <w:szCs w:val="28"/>
          <w:lang w:val="en-US"/>
        </w:rPr>
      </w:pPr>
      <w:r>
        <w:rPr>
          <w:rFonts w:eastAsia="Times New Roman" w:cs="Browallia New"/>
          <w:color w:val="000000"/>
        </w:rPr>
        <w:br w:type="page"/>
      </w:r>
    </w:p>
    <w:p w14:paraId="517E7AC5" w14:textId="03C14C28" w:rsidR="00F55598" w:rsidRPr="000B434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  <w:cs/>
        </w:rPr>
      </w:pPr>
    </w:p>
    <w:p w14:paraId="7E3F1837" w14:textId="4BA7CEC6" w:rsidR="00F55598" w:rsidRPr="009233DF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9233DF">
        <w:rPr>
          <w:rFonts w:ascii="Browallia New" w:eastAsia="Arial" w:hAnsi="Browallia New" w:cs="Browallia New"/>
          <w:i/>
          <w:iCs/>
          <w:color w:val="CF4A02"/>
          <w:sz w:val="28"/>
          <w:cs/>
        </w:rPr>
        <w:t>ความเสี่ยง</w:t>
      </w:r>
    </w:p>
    <w:p w14:paraId="7B2ABCB7" w14:textId="77777777" w:rsidR="00D921B4" w:rsidRDefault="00D921B4" w:rsidP="00D6527F">
      <w:pPr>
        <w:ind w:firstLine="1418"/>
        <w:jc w:val="thaiDistribute"/>
        <w:rPr>
          <w:rFonts w:eastAsia="Times New Roman" w:cs="Browallia New"/>
          <w:color w:val="000000"/>
          <w:spacing w:val="-4"/>
          <w:szCs w:val="28"/>
          <w:lang w:val="en-US" w:bidi="ar-SA"/>
        </w:rPr>
      </w:pPr>
    </w:p>
    <w:p w14:paraId="36946B90" w14:textId="34D8C5D8" w:rsidR="00F55598" w:rsidRPr="009233DF" w:rsidRDefault="00F55598" w:rsidP="00D6527F">
      <w:pPr>
        <w:ind w:firstLine="1418"/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r w:rsidRPr="009233DF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233DF">
        <w:rPr>
          <w:rFonts w:eastAsia="Times New Roman" w:cs="Browallia New"/>
          <w:color w:val="000000"/>
          <w:szCs w:val="28"/>
          <w:cs/>
          <w:lang w:val="en-US" w:bidi="ar-SA"/>
        </w:rPr>
        <w:t xml:space="preserve"> ดังนี้</w:t>
      </w:r>
    </w:p>
    <w:p w14:paraId="76EF39BE" w14:textId="77777777" w:rsidR="00F55598" w:rsidRPr="009233DF" w:rsidRDefault="00F55598" w:rsidP="00D6527F">
      <w:pPr>
        <w:ind w:left="1080"/>
        <w:rPr>
          <w:rFonts w:eastAsia="Times New Roman" w:cs="Browallia New"/>
          <w:color w:val="000000"/>
          <w:szCs w:val="28"/>
          <w:lang w:val="en-US" w:bidi="ar-SA"/>
        </w:rPr>
      </w:pPr>
    </w:p>
    <w:tbl>
      <w:tblPr>
        <w:tblStyle w:val="TableGridLight11"/>
        <w:tblW w:w="8023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903"/>
        <w:gridCol w:w="904"/>
        <w:gridCol w:w="904"/>
        <w:gridCol w:w="904"/>
        <w:gridCol w:w="903"/>
        <w:gridCol w:w="904"/>
        <w:gridCol w:w="904"/>
        <w:gridCol w:w="847"/>
      </w:tblGrid>
      <w:tr w:rsidR="00DD0194" w:rsidRPr="000B4341" w14:paraId="2F19459F" w14:textId="5C0EBBF9" w:rsidTr="009A1092">
        <w:trPr>
          <w:trHeight w:val="227"/>
        </w:trPr>
        <w:tc>
          <w:tcPr>
            <w:tcW w:w="850" w:type="dxa"/>
          </w:tcPr>
          <w:p w14:paraId="6E5CB86D" w14:textId="77777777" w:rsidR="00DD0194" w:rsidRPr="000B4341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73" w:type="dxa"/>
            <w:gridSpan w:val="8"/>
            <w:tcBorders>
              <w:bottom w:val="single" w:sz="4" w:space="0" w:color="auto"/>
            </w:tcBorders>
          </w:tcPr>
          <w:p w14:paraId="3C4E18FF" w14:textId="472990F0" w:rsidR="00DD0194" w:rsidRPr="000B4341" w:rsidRDefault="00DD0194" w:rsidP="00D6527F">
            <w:pPr>
              <w:ind w:right="-72"/>
              <w:jc w:val="right"/>
              <w:rPr>
                <w:rFonts w:cs="Browallia New"/>
                <w:bCs/>
                <w:sz w:val="22"/>
                <w:szCs w:val="22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หน่วย</w:t>
            </w:r>
            <w:r w:rsidRPr="000B4341">
              <w:rPr>
                <w:rFonts w:cs="Browallia New"/>
                <w:bCs/>
                <w:sz w:val="22"/>
                <w:szCs w:val="22"/>
                <w:lang w:eastAsia="th-TH"/>
              </w:rPr>
              <w:t xml:space="preserve"> : </w:t>
            </w:r>
            <w:r w:rsidRPr="000B4341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DD0194" w:rsidRPr="000B4341" w14:paraId="3212F0B8" w14:textId="1B21CACD" w:rsidTr="009A1092">
        <w:trPr>
          <w:trHeight w:val="227"/>
        </w:trPr>
        <w:tc>
          <w:tcPr>
            <w:tcW w:w="850" w:type="dxa"/>
          </w:tcPr>
          <w:p w14:paraId="52872456" w14:textId="77777777" w:rsidR="00DD0194" w:rsidRPr="000B4341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73" w:type="dxa"/>
            <w:gridSpan w:val="8"/>
            <w:tcBorders>
              <w:bottom w:val="single" w:sz="4" w:space="0" w:color="auto"/>
            </w:tcBorders>
          </w:tcPr>
          <w:p w14:paraId="7A6DDDFB" w14:textId="5BBF9132" w:rsidR="00DD0194" w:rsidRPr="000B4341" w:rsidRDefault="00DD0194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D0194" w:rsidRPr="000B4341" w14:paraId="1E6ADA6E" w14:textId="63E9D946" w:rsidTr="009A1092">
        <w:trPr>
          <w:trHeight w:val="227"/>
        </w:trPr>
        <w:tc>
          <w:tcPr>
            <w:tcW w:w="850" w:type="dxa"/>
          </w:tcPr>
          <w:p w14:paraId="1BA981DC" w14:textId="77777777" w:rsidR="00DD0194" w:rsidRPr="000B4341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FE02B6" w14:textId="27F56583" w:rsidR="00DD0194" w:rsidRPr="000B4341" w:rsidRDefault="006B37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DD0194"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412C45" w14:textId="292DC5E6" w:rsidR="00DD0194" w:rsidRPr="000B4341" w:rsidRDefault="006B37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DD0194"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DD0194" w:rsidRPr="000B4341" w14:paraId="31C72326" w14:textId="684C24BC" w:rsidTr="009A1092">
        <w:trPr>
          <w:trHeight w:val="227"/>
        </w:trPr>
        <w:tc>
          <w:tcPr>
            <w:tcW w:w="850" w:type="dxa"/>
          </w:tcPr>
          <w:p w14:paraId="044A7479" w14:textId="77777777" w:rsidR="00DD0194" w:rsidRPr="000B4341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A97CE0A" w14:textId="218985C6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CC8364A" w14:textId="77777777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55CCBED" w14:textId="3A177D5E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7430A33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F276C61" w14:textId="3669E355" w:rsidR="00DD0194" w:rsidRPr="000B4341" w:rsidRDefault="00376F3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B56060A" w14:textId="77777777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C61319D" w14:textId="0B80E822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C485263" w14:textId="5CF4E5CB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A207D2E" w14:textId="77777777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50BD3C0" w14:textId="0B6F1EC9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7223577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000F9D4" w14:textId="572B672E" w:rsidR="00DD0194" w:rsidRPr="000B4341" w:rsidRDefault="00376F3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59D8698" w14:textId="77777777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4C2A400D" w14:textId="5E32957B" w:rsidR="00DD0194" w:rsidRPr="000B4341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133362" w:rsidRPr="00133362" w14:paraId="1ABFC9FA" w14:textId="77777777" w:rsidTr="009A1092">
        <w:trPr>
          <w:trHeight w:val="227"/>
        </w:trPr>
        <w:tc>
          <w:tcPr>
            <w:tcW w:w="850" w:type="dxa"/>
          </w:tcPr>
          <w:p w14:paraId="6CB71CBA" w14:textId="2C563131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>
              <w:rPr>
                <w:rFonts w:eastAsia="Times New Roman" w:cs="Browallia New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FAFAFA"/>
          </w:tcPr>
          <w:p w14:paraId="783BEC76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3A4990F1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1825171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7D60DF2" w14:textId="5171E4C6" w:rsidR="00133362" w:rsidRPr="00133362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3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100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309</w:t>
            </w:r>
            <w:r w:rsidR="00133362"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767B8A3A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C06176A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230CEDCC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9E1D8D9" w14:textId="3A2ED122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Pr="00133362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799</w:t>
            </w:r>
            <w:r w:rsidRPr="00133362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407</w:t>
            </w:r>
            <w:r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4B605955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9296B75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07FEDBFD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848F829" w14:textId="450C6802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</w:tcPr>
          <w:p w14:paraId="521754D6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0040C692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6C8FE1A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2653C7F" w14:textId="500E7C72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763B6EEC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D3F94A9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9B6CFBE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10CEBACB" w14:textId="46668590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2</w:t>
            </w:r>
            <w:r w:rsidRPr="00133362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695</w:t>
            </w:r>
            <w:r w:rsidRPr="00133362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443</w:t>
            </w:r>
            <w:r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4285BE9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  <w:p w14:paraId="6B07B8D2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184F3FE7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5E0AB60" w14:textId="439B1838" w:rsidR="00133362" w:rsidRPr="00133362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5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539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165</w:t>
            </w:r>
            <w:r w:rsidR="00133362"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AFC6DA2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4B92A67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6AB53BE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71B7377" w14:textId="5E9C8BC8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283B54E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E352D9A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08BB8611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3298427" w14:textId="69234283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-   </w:t>
            </w:r>
          </w:p>
        </w:tc>
      </w:tr>
      <w:tr w:rsidR="00A16361" w:rsidRPr="000B4341" w14:paraId="55012BA9" w14:textId="6B1A9CE2" w:rsidTr="009A1092">
        <w:trPr>
          <w:trHeight w:val="227"/>
        </w:trPr>
        <w:tc>
          <w:tcPr>
            <w:tcW w:w="850" w:type="dxa"/>
            <w:vAlign w:val="bottom"/>
          </w:tcPr>
          <w:p w14:paraId="5192D499" w14:textId="5BACF04E" w:rsidR="00A16361" w:rsidRPr="000B4341" w:rsidRDefault="00A16361" w:rsidP="00D6527F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0B4341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903" w:type="dxa"/>
            <w:shd w:val="clear" w:color="auto" w:fill="FAFAFA"/>
          </w:tcPr>
          <w:p w14:paraId="08F2CE46" w14:textId="49A27343" w:rsidR="00A16361" w:rsidRPr="000B4341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58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121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646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shd w:val="clear" w:color="auto" w:fill="FAFAFA"/>
          </w:tcPr>
          <w:p w14:paraId="65DFFAFD" w14:textId="6C8E9057" w:rsidR="00A16361" w:rsidRPr="000B4341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15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825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989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shd w:val="clear" w:color="auto" w:fill="FAFAFA"/>
          </w:tcPr>
          <w:p w14:paraId="5CACB884" w14:textId="3C8F7373" w:rsidR="00A16361" w:rsidRPr="000B4341" w:rsidRDefault="006B37AB" w:rsidP="00D6527F">
            <w:pPr>
              <w:ind w:right="-72"/>
              <w:jc w:val="center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18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537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954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shd w:val="clear" w:color="auto" w:fill="FAFAFA"/>
          </w:tcPr>
          <w:p w14:paraId="692F7C6A" w14:textId="2A45F2C6" w:rsidR="00A16361" w:rsidRPr="000B4341" w:rsidRDefault="00A16361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420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169</w:t>
            </w: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3" w:type="dxa"/>
          </w:tcPr>
          <w:p w14:paraId="5DC4CDE4" w14:textId="78A31F07" w:rsidR="00A16361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22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600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136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</w:tcPr>
          <w:p w14:paraId="621B866F" w14:textId="0A87EC97" w:rsidR="00A16361" w:rsidRPr="000B4341" w:rsidRDefault="00A16361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584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783</w:t>
            </w: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</w:tcPr>
          <w:p w14:paraId="716A73A6" w14:textId="2BBECC70" w:rsidR="00A16361" w:rsidRPr="000B4341" w:rsidRDefault="00A16361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6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268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293</w:t>
            </w: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847" w:type="dxa"/>
          </w:tcPr>
          <w:p w14:paraId="77016AFB" w14:textId="2925DFC1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</w:tr>
    </w:tbl>
    <w:p w14:paraId="4CD4D8EC" w14:textId="1C92AFCD" w:rsidR="00376F34" w:rsidRPr="000B4341" w:rsidRDefault="00376F34" w:rsidP="00D6527F">
      <w:pPr>
        <w:jc w:val="left"/>
        <w:rPr>
          <w:rFonts w:cs="Browallia New"/>
          <w:b/>
          <w:bCs/>
          <w:color w:val="CF4A02"/>
          <w:szCs w:val="28"/>
        </w:rPr>
      </w:pPr>
    </w:p>
    <w:tbl>
      <w:tblPr>
        <w:tblStyle w:val="TableGridLight11"/>
        <w:tblW w:w="8032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903"/>
        <w:gridCol w:w="904"/>
        <w:gridCol w:w="904"/>
        <w:gridCol w:w="904"/>
        <w:gridCol w:w="903"/>
        <w:gridCol w:w="904"/>
        <w:gridCol w:w="904"/>
        <w:gridCol w:w="856"/>
      </w:tblGrid>
      <w:tr w:rsidR="00A16361" w:rsidRPr="000B4341" w14:paraId="1F245292" w14:textId="77777777" w:rsidTr="009233DF">
        <w:trPr>
          <w:trHeight w:val="227"/>
        </w:trPr>
        <w:tc>
          <w:tcPr>
            <w:tcW w:w="850" w:type="dxa"/>
          </w:tcPr>
          <w:p w14:paraId="71EEB971" w14:textId="77777777" w:rsidR="00A16361" w:rsidRPr="000B4341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gridSpan w:val="8"/>
            <w:tcBorders>
              <w:bottom w:val="single" w:sz="4" w:space="0" w:color="auto"/>
            </w:tcBorders>
          </w:tcPr>
          <w:p w14:paraId="6E4D1B7C" w14:textId="77777777" w:rsidR="00A16361" w:rsidRPr="000B4341" w:rsidRDefault="00A16361" w:rsidP="00D6527F">
            <w:pPr>
              <w:ind w:right="-72"/>
              <w:jc w:val="right"/>
              <w:rPr>
                <w:rFonts w:cs="Browallia New"/>
                <w:bCs/>
                <w:sz w:val="22"/>
                <w:szCs w:val="22"/>
                <w:cs/>
                <w:lang w:eastAsia="th-TH"/>
              </w:rPr>
            </w:pPr>
            <w:r w:rsidRPr="000B4341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หน่วย</w:t>
            </w:r>
            <w:r w:rsidRPr="000B4341">
              <w:rPr>
                <w:rFonts w:cs="Browallia New"/>
                <w:bCs/>
                <w:sz w:val="22"/>
                <w:szCs w:val="22"/>
                <w:lang w:eastAsia="th-TH"/>
              </w:rPr>
              <w:t xml:space="preserve"> : </w:t>
            </w:r>
            <w:r w:rsidRPr="000B4341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16361" w:rsidRPr="000B4341" w14:paraId="64E1AAE3" w14:textId="77777777" w:rsidTr="009233DF">
        <w:trPr>
          <w:trHeight w:val="227"/>
        </w:trPr>
        <w:tc>
          <w:tcPr>
            <w:tcW w:w="850" w:type="dxa"/>
          </w:tcPr>
          <w:p w14:paraId="4F805B84" w14:textId="77777777" w:rsidR="00A16361" w:rsidRPr="000B4341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gridSpan w:val="8"/>
            <w:tcBorders>
              <w:bottom w:val="single" w:sz="4" w:space="0" w:color="auto"/>
            </w:tcBorders>
          </w:tcPr>
          <w:p w14:paraId="0A43C4CD" w14:textId="33A7890A" w:rsidR="00A16361" w:rsidRPr="000B4341" w:rsidRDefault="00A16361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6361" w:rsidRPr="000B4341" w14:paraId="4B7D7CF5" w14:textId="77777777" w:rsidTr="009233DF">
        <w:trPr>
          <w:trHeight w:val="227"/>
        </w:trPr>
        <w:tc>
          <w:tcPr>
            <w:tcW w:w="850" w:type="dxa"/>
          </w:tcPr>
          <w:p w14:paraId="4065AC11" w14:textId="77777777" w:rsidR="00A16361" w:rsidRPr="000B4341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6EDB5" w14:textId="2329702D" w:rsidR="00A16361" w:rsidRPr="000B4341" w:rsidRDefault="006B37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A16361"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2564</w:t>
            </w:r>
          </w:p>
        </w:tc>
        <w:tc>
          <w:tcPr>
            <w:tcW w:w="3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59F0F4" w14:textId="1985D2F2" w:rsidR="00A16361" w:rsidRPr="000B4341" w:rsidRDefault="006B37A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A16361"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6B37AB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A16361" w:rsidRPr="000B4341" w14:paraId="72A4C1F6" w14:textId="77777777" w:rsidTr="009233DF">
        <w:trPr>
          <w:trHeight w:val="227"/>
        </w:trPr>
        <w:tc>
          <w:tcPr>
            <w:tcW w:w="850" w:type="dxa"/>
          </w:tcPr>
          <w:p w14:paraId="282FA550" w14:textId="77777777" w:rsidR="00A16361" w:rsidRPr="000B4341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46E5AD87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43EE81C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2C5B72BC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B4D53D0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0953145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69014AF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07657B8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70FCEA9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47818AB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5E570CF2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C987BED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0D70F0A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2568A13D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9FE7A40" w14:textId="77777777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133362" w:rsidRPr="00133362" w14:paraId="1964880D" w14:textId="77777777" w:rsidTr="00311BC3">
        <w:trPr>
          <w:trHeight w:val="227"/>
        </w:trPr>
        <w:tc>
          <w:tcPr>
            <w:tcW w:w="850" w:type="dxa"/>
          </w:tcPr>
          <w:p w14:paraId="1FA04EDE" w14:textId="5680FBA5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>
              <w:rPr>
                <w:rFonts w:eastAsia="Times New Roman" w:cs="Browallia New" w:hint="cs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D7724F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</w:t>
            </w:r>
          </w:p>
          <w:p w14:paraId="3674B0FE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F662879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3FE5E62" w14:textId="0F86A8FA" w:rsidR="00133362" w:rsidRPr="00133362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616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996</w:t>
            </w:r>
            <w:r w:rsidR="00133362"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B1F0D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          </w:t>
            </w:r>
          </w:p>
          <w:p w14:paraId="167E41B5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3BD6DE9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077B73C" w14:textId="04AB8942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37A74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          </w:t>
            </w:r>
          </w:p>
          <w:p w14:paraId="10DC9D75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1A5C7A4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7BBD4645" w14:textId="7A914234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C3F4DF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        </w:t>
            </w:r>
          </w:p>
          <w:p w14:paraId="2E9FCA0B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BC68FBF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273DBE3A" w14:textId="4316C669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903" w:type="dxa"/>
            <w:tcBorders>
              <w:top w:val="single" w:sz="4" w:space="0" w:color="auto"/>
            </w:tcBorders>
            <w:vAlign w:val="center"/>
          </w:tcPr>
          <w:p w14:paraId="7A562A90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</w:t>
            </w:r>
          </w:p>
          <w:p w14:paraId="1AAA482F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FF78E67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06B785F9" w14:textId="265E50A0" w:rsidR="00133362" w:rsidRPr="00133362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367</w:t>
            </w:r>
            <w:r w:rsidR="00133362" w:rsidRPr="00133362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701</w:t>
            </w:r>
            <w:r w:rsidR="00133362" w:rsidRPr="00133362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14:paraId="1442B15A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          </w:t>
            </w:r>
          </w:p>
          <w:p w14:paraId="0DA9512A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D7531F9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499B5F33" w14:textId="339B721B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14:paraId="78ABD7A7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          </w:t>
            </w:r>
          </w:p>
          <w:p w14:paraId="23A5CD08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BF4D4AE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689FF4C7" w14:textId="2AB77AF5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14:paraId="61BFF321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                     </w:t>
            </w:r>
          </w:p>
          <w:p w14:paraId="5CC7684D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3AF2D226" w14:textId="77777777" w:rsid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  <w:p w14:paraId="5B7E5A8C" w14:textId="68F931A7" w:rsidR="00133362" w:rsidRPr="00133362" w:rsidRDefault="00133362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133362">
              <w:rPr>
                <w:rFonts w:cs="Browallia New"/>
                <w:sz w:val="22"/>
                <w:szCs w:val="22"/>
              </w:rPr>
              <w:t xml:space="preserve">-   </w:t>
            </w:r>
          </w:p>
        </w:tc>
      </w:tr>
      <w:tr w:rsidR="00A16361" w:rsidRPr="000B4341" w14:paraId="22CF15E2" w14:textId="77777777" w:rsidTr="009233DF">
        <w:trPr>
          <w:trHeight w:val="227"/>
        </w:trPr>
        <w:tc>
          <w:tcPr>
            <w:tcW w:w="850" w:type="dxa"/>
            <w:vAlign w:val="bottom"/>
          </w:tcPr>
          <w:p w14:paraId="35B1FCF8" w14:textId="77777777" w:rsidR="00A16361" w:rsidRPr="000B4341" w:rsidRDefault="00A16361" w:rsidP="00D6527F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0B4341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903" w:type="dxa"/>
            <w:shd w:val="clear" w:color="auto" w:fill="FAFAFA"/>
          </w:tcPr>
          <w:p w14:paraId="084280A7" w14:textId="6357A7DF" w:rsidR="00A16361" w:rsidRPr="000B4341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44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941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136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shd w:val="clear" w:color="auto" w:fill="FAFAFA"/>
          </w:tcPr>
          <w:p w14:paraId="7A4E2FE0" w14:textId="1ED50A63" w:rsidR="00A16361" w:rsidRPr="000B4341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10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844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323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shd w:val="clear" w:color="auto" w:fill="FAFAFA"/>
          </w:tcPr>
          <w:p w14:paraId="248FA0D5" w14:textId="2B534BC9" w:rsidR="00A16361" w:rsidRPr="000B4341" w:rsidRDefault="006B37AB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18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537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954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  <w:shd w:val="clear" w:color="auto" w:fill="FAFAFA"/>
          </w:tcPr>
          <w:p w14:paraId="3519D9FB" w14:textId="5278A36E" w:rsidR="00A16361" w:rsidRPr="000B4341" w:rsidRDefault="00A16361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420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169</w:t>
            </w: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3" w:type="dxa"/>
          </w:tcPr>
          <w:p w14:paraId="3BCC3A6A" w14:textId="15A54AA0" w:rsidR="00A16361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6B37AB">
              <w:rPr>
                <w:rFonts w:cs="Browallia New"/>
                <w:sz w:val="22"/>
                <w:szCs w:val="22"/>
                <w:lang w:val="en-US"/>
              </w:rPr>
              <w:t>22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600</w:t>
            </w:r>
            <w:r w:rsidR="00A16361" w:rsidRPr="000B4341">
              <w:rPr>
                <w:rFonts w:cs="Browallia New"/>
                <w:sz w:val="22"/>
                <w:szCs w:val="22"/>
              </w:rPr>
              <w:t>,</w:t>
            </w:r>
            <w:r w:rsidRPr="006B37AB">
              <w:rPr>
                <w:rFonts w:cs="Browallia New"/>
                <w:sz w:val="22"/>
                <w:szCs w:val="22"/>
                <w:lang w:val="en-US"/>
              </w:rPr>
              <w:t>136</w:t>
            </w:r>
            <w:r w:rsidR="00A16361"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</w:tcPr>
          <w:p w14:paraId="24E9D23F" w14:textId="6046D719" w:rsidR="00A16361" w:rsidRPr="000B4341" w:rsidRDefault="00A16361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1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584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783</w:t>
            </w: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904" w:type="dxa"/>
          </w:tcPr>
          <w:p w14:paraId="39337748" w14:textId="3DA004B9" w:rsidR="00A16361" w:rsidRPr="000B4341" w:rsidRDefault="00A16361" w:rsidP="00D6527F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6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268</w:t>
            </w:r>
            <w:r w:rsidRPr="000B4341">
              <w:rPr>
                <w:rFonts w:cs="Browallia New"/>
                <w:sz w:val="22"/>
                <w:szCs w:val="22"/>
              </w:rPr>
              <w:t>,</w:t>
            </w:r>
            <w:r w:rsidR="006B37AB" w:rsidRPr="006B37AB">
              <w:rPr>
                <w:rFonts w:cs="Browallia New"/>
                <w:sz w:val="22"/>
                <w:szCs w:val="22"/>
                <w:lang w:val="en-US"/>
              </w:rPr>
              <w:t>293</w:t>
            </w:r>
            <w:r w:rsidRPr="000B4341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856" w:type="dxa"/>
          </w:tcPr>
          <w:p w14:paraId="0673C812" w14:textId="1E506F82" w:rsidR="00A16361" w:rsidRPr="000B4341" w:rsidRDefault="00A16361" w:rsidP="00D6527F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0B4341">
              <w:rPr>
                <w:rFonts w:cs="Browallia New"/>
                <w:sz w:val="22"/>
                <w:szCs w:val="22"/>
              </w:rPr>
              <w:t xml:space="preserve"> -   </w:t>
            </w:r>
          </w:p>
        </w:tc>
      </w:tr>
    </w:tbl>
    <w:p w14:paraId="4CF4B1EC" w14:textId="77777777" w:rsidR="00F55598" w:rsidRPr="000B4341" w:rsidRDefault="00F55598" w:rsidP="00D6527F">
      <w:pPr>
        <w:ind w:right="-5"/>
        <w:jc w:val="thaiDistribute"/>
        <w:rPr>
          <w:rFonts w:eastAsia="Arial" w:cs="Browallia New"/>
          <w:color w:val="000000"/>
          <w:lang w:bidi="ar-SA"/>
        </w:rPr>
      </w:pPr>
    </w:p>
    <w:p w14:paraId="72D02FFF" w14:textId="58C627A1" w:rsidR="00F55598" w:rsidRPr="000B434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8"/>
          <w:lang w:bidi="ar-SA"/>
        </w:rPr>
      </w:pPr>
      <w:r w:rsidRPr="000B4341">
        <w:rPr>
          <w:rFonts w:ascii="Browallia New" w:eastAsia="Arial" w:hAnsi="Browallia New" w:cs="Browallia New"/>
          <w:color w:val="000000"/>
          <w:sz w:val="28"/>
          <w:cs/>
          <w:lang w:bidi="ar-SA"/>
        </w:rPr>
        <w:t>กำไร</w:t>
      </w:r>
      <w:r w:rsidR="00D04F06">
        <w:rPr>
          <w:rFonts w:ascii="Browallia New" w:eastAsia="Arial" w:hAnsi="Browallia New" w:cs="Browallia New"/>
          <w:color w:val="000000"/>
          <w:sz w:val="28"/>
          <w:lang w:val="en-GB"/>
        </w:rPr>
        <w:t>(</w:t>
      </w:r>
      <w:r w:rsidRPr="000B4341">
        <w:rPr>
          <w:rFonts w:ascii="Browallia New" w:eastAsia="Arial" w:hAnsi="Browallia New" w:cs="Browallia New"/>
          <w:color w:val="000000"/>
          <w:sz w:val="28"/>
          <w:cs/>
          <w:lang w:bidi="ar-SA"/>
        </w:rPr>
        <w:t>ขาดทุน</w:t>
      </w:r>
      <w:r w:rsidR="00D04F06">
        <w:rPr>
          <w:rFonts w:ascii="Browallia New" w:eastAsia="Arial" w:hAnsi="Browallia New" w:cs="Browallia New"/>
          <w:color w:val="000000"/>
          <w:sz w:val="28"/>
          <w:lang w:bidi="ar-SA"/>
        </w:rPr>
        <w:t>)</w:t>
      </w:r>
      <w:r w:rsidRPr="000B4341">
        <w:rPr>
          <w:rFonts w:ascii="Browallia New" w:eastAsia="Arial" w:hAnsi="Browallia New" w:cs="Browallia New"/>
          <w:color w:val="000000"/>
          <w:sz w:val="28"/>
          <w:cs/>
          <w:lang w:bidi="ar-SA"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467A231E" w14:textId="56A204DF" w:rsidR="00F55598" w:rsidRPr="000B4341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8"/>
          <w:lang w:bidi="ar-SA"/>
        </w:rPr>
      </w:pPr>
    </w:p>
    <w:tbl>
      <w:tblPr>
        <w:tblStyle w:val="TableGridLight12"/>
        <w:tblW w:w="8043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1"/>
        <w:gridCol w:w="1368"/>
        <w:gridCol w:w="1368"/>
        <w:gridCol w:w="1368"/>
        <w:gridCol w:w="1368"/>
      </w:tblGrid>
      <w:tr w:rsidR="00F55598" w:rsidRPr="000B4341" w14:paraId="1E586B19" w14:textId="77777777" w:rsidTr="00F55598">
        <w:tc>
          <w:tcPr>
            <w:tcW w:w="2571" w:type="dxa"/>
          </w:tcPr>
          <w:p w14:paraId="794F4329" w14:textId="77777777" w:rsidR="00F55598" w:rsidRPr="000B4341" w:rsidRDefault="00F55598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D06D42" w14:textId="77777777" w:rsidR="00F55598" w:rsidRPr="000B4341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6FC7670" w14:textId="73224D9F" w:rsidR="00F55598" w:rsidRPr="000B4341" w:rsidRDefault="00F55598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หน่วย </w:t>
            </w: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</w:rPr>
              <w:t xml:space="preserve">: </w:t>
            </w: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บาท</w:t>
            </w:r>
          </w:p>
        </w:tc>
      </w:tr>
      <w:tr w:rsidR="00F55598" w:rsidRPr="000B4341" w14:paraId="4173FC0D" w14:textId="77777777" w:rsidTr="00F55598">
        <w:tc>
          <w:tcPr>
            <w:tcW w:w="2571" w:type="dxa"/>
          </w:tcPr>
          <w:p w14:paraId="313E46E2" w14:textId="77777777" w:rsidR="00F55598" w:rsidRPr="000B4341" w:rsidRDefault="00F55598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3207D2" w14:textId="77777777" w:rsidR="00F55598" w:rsidRPr="000B4341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362D436" w14:textId="77777777" w:rsidR="00F55598" w:rsidRPr="000B4341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F55598" w:rsidRPr="000B4341" w14:paraId="214F9F5E" w14:textId="77777777" w:rsidTr="000B5C15">
        <w:tc>
          <w:tcPr>
            <w:tcW w:w="2571" w:type="dxa"/>
          </w:tcPr>
          <w:p w14:paraId="19994FCC" w14:textId="77777777" w:rsidR="00F55598" w:rsidRPr="000B4341" w:rsidRDefault="00F55598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DF00BB" w14:textId="7ADA1092" w:rsidR="00F55598" w:rsidRPr="000B4341" w:rsidRDefault="00F55598" w:rsidP="00D6527F">
            <w:pPr>
              <w:ind w:left="-43" w:right="-72"/>
              <w:jc w:val="right"/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51E17" w14:textId="07C3E28D" w:rsidR="00F55598" w:rsidRPr="000B4341" w:rsidRDefault="00F55598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zCs w:val="28"/>
                <w:lang w:val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15DC3D" w14:textId="4E2BD63F" w:rsidR="00F55598" w:rsidRPr="000B4341" w:rsidRDefault="00F55598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6"/>
                <w:szCs w:val="28"/>
                <w:lang w:val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FF0A5" w14:textId="27E60D5F" w:rsidR="00F55598" w:rsidRPr="000B4341" w:rsidRDefault="00F55598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zCs w:val="28"/>
                <w:lang w:val="en-US"/>
              </w:rPr>
              <w:t>2563</w:t>
            </w:r>
          </w:p>
        </w:tc>
      </w:tr>
      <w:tr w:rsidR="00021B21" w:rsidRPr="000B4341" w14:paraId="2E76042C" w14:textId="77777777" w:rsidTr="00021B21">
        <w:trPr>
          <w:trHeight w:val="702"/>
        </w:trPr>
        <w:tc>
          <w:tcPr>
            <w:tcW w:w="2571" w:type="dxa"/>
            <w:vAlign w:val="bottom"/>
          </w:tcPr>
          <w:p w14:paraId="3EDD8FDB" w14:textId="10783FC1" w:rsidR="00021B21" w:rsidRPr="000B4341" w:rsidRDefault="00021B21" w:rsidP="00D6527F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zCs w:val="28"/>
                <w:lang w:val="en-US"/>
              </w:rPr>
            </w:pPr>
            <w:r w:rsidRPr="000B4341">
              <w:rPr>
                <w:rFonts w:eastAsia="Arial" w:cs="Browallia New"/>
                <w:color w:val="000000"/>
                <w:szCs w:val="28"/>
                <w:cs/>
                <w:lang w:val="en-US"/>
              </w:rPr>
              <w:t>กำไร</w:t>
            </w:r>
            <w:r w:rsidRPr="000B4341">
              <w:rPr>
                <w:rFonts w:eastAsia="Arial" w:cs="Browallia New"/>
                <w:color w:val="000000"/>
                <w:szCs w:val="28"/>
                <w:lang w:val="en-US"/>
              </w:rPr>
              <w:t>(</w:t>
            </w:r>
            <w:r w:rsidRPr="000B4341">
              <w:rPr>
                <w:rFonts w:eastAsia="Arial" w:cs="Browallia New"/>
                <w:color w:val="000000"/>
                <w:szCs w:val="28"/>
                <w:cs/>
                <w:lang w:val="en-US"/>
              </w:rPr>
              <w:t>ข</w:t>
            </w:r>
            <w:r w:rsidRPr="000B4341">
              <w:rPr>
                <w:rFonts w:eastAsia="Arial" w:cs="Browallia New"/>
                <w:color w:val="000000"/>
                <w:szCs w:val="28"/>
                <w:cs/>
              </w:rPr>
              <w:t>าดทุน</w:t>
            </w:r>
            <w:r w:rsidRPr="000B4341">
              <w:rPr>
                <w:rFonts w:eastAsia="Arial" w:cs="Browallia New"/>
                <w:color w:val="000000"/>
                <w:szCs w:val="28"/>
                <w:cs/>
                <w:lang w:val="en-US"/>
              </w:rPr>
              <w:t>)จากอัตราแลกเปลี่ยนสุทธิที่รับรู้ในกำไรก่อนภาษีเงินได้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40D34D" w14:textId="77777777" w:rsidR="00021B21" w:rsidRDefault="00021B21" w:rsidP="00D6527F">
            <w:pPr>
              <w:ind w:right="-72"/>
              <w:jc w:val="right"/>
            </w:pPr>
          </w:p>
          <w:p w14:paraId="6E35ECF1" w14:textId="77777777" w:rsidR="00021B21" w:rsidRDefault="00021B21" w:rsidP="00D6527F">
            <w:pPr>
              <w:ind w:right="-72"/>
              <w:jc w:val="right"/>
            </w:pPr>
          </w:p>
          <w:p w14:paraId="5E8CC408" w14:textId="574C19EC" w:rsidR="00021B21" w:rsidRPr="000B4341" w:rsidRDefault="00021B21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>
              <w:t>(</w:t>
            </w:r>
            <w:r w:rsidR="006B37AB" w:rsidRPr="006B37AB">
              <w:rPr>
                <w:lang w:val="en-US"/>
              </w:rPr>
              <w:t>164</w:t>
            </w:r>
            <w:r w:rsidRPr="00291703">
              <w:t>,</w:t>
            </w:r>
            <w:r w:rsidR="006B37AB" w:rsidRPr="006B37AB">
              <w:rPr>
                <w:lang w:val="en-US"/>
              </w:rPr>
              <w:t>512</w:t>
            </w:r>
            <w: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F128DF" w14:textId="77777777" w:rsidR="00021B21" w:rsidRDefault="00021B21" w:rsidP="00D6527F">
            <w:pPr>
              <w:ind w:right="-72"/>
              <w:jc w:val="right"/>
            </w:pPr>
            <w:r w:rsidRPr="00291703">
              <w:t xml:space="preserve"> </w:t>
            </w:r>
          </w:p>
          <w:p w14:paraId="07B01E82" w14:textId="77777777" w:rsidR="00021B21" w:rsidRDefault="00021B21" w:rsidP="00D6527F">
            <w:pPr>
              <w:ind w:right="-72"/>
              <w:jc w:val="right"/>
            </w:pPr>
          </w:p>
          <w:p w14:paraId="6C147C3C" w14:textId="0C83E81B" w:rsidR="00021B21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603</w:t>
            </w:r>
            <w:r w:rsidR="00021B21" w:rsidRPr="00291703">
              <w:t>,</w:t>
            </w:r>
            <w:r w:rsidRPr="006B37AB">
              <w:rPr>
                <w:lang w:val="en-US"/>
              </w:rPr>
              <w:t>374</w:t>
            </w:r>
            <w:r w:rsidR="00021B21" w:rsidRPr="00291703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CE5BEF" w14:textId="77777777" w:rsidR="00021B21" w:rsidRDefault="00021B21" w:rsidP="00D6527F">
            <w:pPr>
              <w:ind w:right="-72"/>
              <w:jc w:val="right"/>
            </w:pPr>
          </w:p>
          <w:p w14:paraId="5363711E" w14:textId="77777777" w:rsidR="00021B21" w:rsidRDefault="00021B21" w:rsidP="00D6527F">
            <w:pPr>
              <w:ind w:right="-72"/>
              <w:jc w:val="right"/>
            </w:pPr>
          </w:p>
          <w:p w14:paraId="339C2820" w14:textId="47E153F2" w:rsidR="00021B21" w:rsidRPr="000B4341" w:rsidRDefault="00021B21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>
              <w:t>(</w:t>
            </w:r>
            <w:r w:rsidR="006B37AB" w:rsidRPr="006B37AB">
              <w:rPr>
                <w:lang w:val="en-US"/>
              </w:rPr>
              <w:t>471</w:t>
            </w:r>
            <w:r w:rsidRPr="00291703">
              <w:t>,</w:t>
            </w:r>
            <w:r w:rsidR="006B37AB" w:rsidRPr="006B37AB">
              <w:rPr>
                <w:lang w:val="en-US"/>
              </w:rPr>
              <w:t>836</w:t>
            </w:r>
            <w:r>
              <w:t>)</w:t>
            </w:r>
            <w:r w:rsidRPr="00291703"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637A6A" w14:textId="77777777" w:rsidR="00021B21" w:rsidRDefault="00021B21" w:rsidP="00D6527F">
            <w:pPr>
              <w:ind w:right="-72"/>
              <w:jc w:val="right"/>
            </w:pPr>
            <w:r w:rsidRPr="00291703">
              <w:t xml:space="preserve"> </w:t>
            </w:r>
          </w:p>
          <w:p w14:paraId="3A43992A" w14:textId="77777777" w:rsidR="00021B21" w:rsidRDefault="00021B21" w:rsidP="00D6527F">
            <w:pPr>
              <w:ind w:right="-72"/>
              <w:jc w:val="right"/>
            </w:pPr>
          </w:p>
          <w:p w14:paraId="3768118C" w14:textId="00747B3E" w:rsidR="00021B21" w:rsidRPr="00021B21" w:rsidRDefault="006B37AB" w:rsidP="00D6527F">
            <w:pPr>
              <w:ind w:right="-72"/>
              <w:jc w:val="right"/>
            </w:pPr>
            <w:r w:rsidRPr="006B37AB">
              <w:rPr>
                <w:lang w:val="en-US"/>
              </w:rPr>
              <w:t>457</w:t>
            </w:r>
            <w:r w:rsidR="00021B21" w:rsidRPr="00291703">
              <w:t>,</w:t>
            </w:r>
            <w:r w:rsidRPr="006B37AB">
              <w:rPr>
                <w:lang w:val="en-US"/>
              </w:rPr>
              <w:t>782</w:t>
            </w:r>
            <w:r w:rsidR="00021B21" w:rsidRPr="00291703">
              <w:t xml:space="preserve"> </w:t>
            </w:r>
          </w:p>
        </w:tc>
      </w:tr>
    </w:tbl>
    <w:p w14:paraId="11B9681F" w14:textId="77777777" w:rsidR="00D921B4" w:rsidRDefault="00D921B4">
      <w:pPr>
        <w:spacing w:after="160" w:line="259" w:lineRule="auto"/>
        <w:jc w:val="left"/>
        <w:rPr>
          <w:rFonts w:eastAsia="Times New Roman" w:cs="Browallia New"/>
          <w:i/>
          <w:iCs/>
          <w:color w:val="CF4A02"/>
          <w:szCs w:val="28"/>
        </w:rPr>
      </w:pPr>
      <w:r>
        <w:rPr>
          <w:rFonts w:eastAsia="Times New Roman" w:cs="Browallia New"/>
          <w:i/>
          <w:iCs/>
          <w:color w:val="CF4A02"/>
          <w:szCs w:val="28"/>
        </w:rPr>
        <w:br w:type="page"/>
      </w:r>
    </w:p>
    <w:p w14:paraId="24CC4988" w14:textId="77777777" w:rsidR="00133362" w:rsidRPr="00D921B4" w:rsidRDefault="00133362" w:rsidP="00D6527F">
      <w:pPr>
        <w:ind w:left="1440" w:right="-5"/>
        <w:jc w:val="thaiDistribute"/>
        <w:rPr>
          <w:rFonts w:eastAsia="Times New Roman" w:cs="Browallia New"/>
          <w:color w:val="CF4A02"/>
          <w:szCs w:val="28"/>
        </w:rPr>
      </w:pPr>
    </w:p>
    <w:p w14:paraId="577AAB0C" w14:textId="52E64224" w:rsidR="009E7DD4" w:rsidRPr="000B4341" w:rsidRDefault="009E7DD4" w:rsidP="00D6527F">
      <w:pPr>
        <w:ind w:left="1440" w:right="-5"/>
        <w:jc w:val="thaiDistribute"/>
        <w:rPr>
          <w:rFonts w:eastAsia="Times New Roman" w:cs="Browallia New"/>
          <w:i/>
          <w:iCs/>
          <w:color w:val="CF4A02"/>
          <w:szCs w:val="28"/>
        </w:rPr>
      </w:pPr>
      <w:r w:rsidRPr="000B4341">
        <w:rPr>
          <w:rFonts w:eastAsia="Times New Roman" w:cs="Browallia New"/>
          <w:i/>
          <w:iCs/>
          <w:color w:val="CF4A02"/>
          <w:szCs w:val="28"/>
          <w:cs/>
        </w:rPr>
        <w:t>การวิเคราะห์ความอ่อนไหว</w:t>
      </w:r>
    </w:p>
    <w:p w14:paraId="74B337FE" w14:textId="77777777" w:rsidR="009E7DD4" w:rsidRPr="000B4341" w:rsidRDefault="009E7DD4" w:rsidP="00D6527F">
      <w:pPr>
        <w:ind w:left="1440" w:right="-5"/>
        <w:jc w:val="thaiDistribute"/>
        <w:rPr>
          <w:rFonts w:eastAsia="Times New Roman" w:cs="Browallia New"/>
          <w:i/>
          <w:iCs/>
          <w:color w:val="CF4A02"/>
          <w:szCs w:val="28"/>
        </w:rPr>
      </w:pPr>
    </w:p>
    <w:p w14:paraId="0CB8D8B7" w14:textId="10DC380B" w:rsidR="009233DF" w:rsidRPr="00D921B4" w:rsidRDefault="009E7DD4" w:rsidP="00D6527F">
      <w:pPr>
        <w:ind w:left="1440" w:right="-5"/>
        <w:jc w:val="thaiDistribute"/>
        <w:rPr>
          <w:rFonts w:eastAsia="Times New Roman" w:cs="Browallia New"/>
          <w:color w:val="000000"/>
          <w:szCs w:val="28"/>
          <w:lang w:val="en-US" w:bidi="ar-SA"/>
        </w:rPr>
      </w:pPr>
      <w:r w:rsidRPr="00D921B4">
        <w:rPr>
          <w:rFonts w:eastAsia="Times New Roman" w:cs="Browallia New"/>
          <w:color w:val="000000"/>
          <w:szCs w:val="28"/>
          <w:cs/>
          <w:lang w:val="en-US"/>
        </w:rPr>
        <w:t>ดังที่แสดงในตารางข้างต้น</w:t>
      </w:r>
      <w:r w:rsidRPr="00D921B4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D921B4">
        <w:rPr>
          <w:rFonts w:eastAsia="Times New Roman" w:cs="Browallia New"/>
          <w:color w:val="000000"/>
          <w:szCs w:val="28"/>
          <w:cs/>
          <w:lang w:val="en-US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D921B4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D921B4">
        <w:rPr>
          <w:rFonts w:eastAsia="Times New Roman" w:cs="Browallia New"/>
          <w:color w:val="000000"/>
          <w:szCs w:val="28"/>
          <w:cs/>
          <w:lang w:val="en-US"/>
        </w:rPr>
        <w:t>กับ</w:t>
      </w:r>
      <w:r w:rsidR="00376F34" w:rsidRPr="00D921B4">
        <w:rPr>
          <w:rFonts w:eastAsia="Times New Roman" w:cs="Browallia New"/>
          <w:color w:val="000000"/>
          <w:szCs w:val="28"/>
          <w:cs/>
          <w:lang w:val="en-US"/>
        </w:rPr>
        <w:t xml:space="preserve">เงินดอลลาห์สหรัฐ เงินยูโร เงินฟรังก์สวิส และเงินเยน </w:t>
      </w:r>
      <w:r w:rsidRPr="00D921B4">
        <w:rPr>
          <w:rFonts w:eastAsia="Times New Roman" w:cs="Browallia New"/>
          <w:color w:val="000000"/>
          <w:szCs w:val="28"/>
          <w:cs/>
          <w:lang w:val="en-US"/>
        </w:rPr>
        <w:t>ความอ่อนไหวในกำไรหรือขาดทุน</w:t>
      </w:r>
      <w:r w:rsidR="00D921B4">
        <w:rPr>
          <w:rFonts w:eastAsia="Times New Roman" w:cs="Browallia New"/>
          <w:color w:val="000000"/>
          <w:szCs w:val="28"/>
          <w:lang w:val="en-US"/>
        </w:rPr>
        <w:br/>
      </w:r>
      <w:r w:rsidRPr="00D921B4">
        <w:rPr>
          <w:rFonts w:eastAsia="Times New Roman" w:cs="Browallia New"/>
          <w:color w:val="000000"/>
          <w:szCs w:val="28"/>
          <w:cs/>
          <w:lang w:val="en-US"/>
        </w:rPr>
        <w:t>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เงินยูโร เงิน</w:t>
      </w:r>
      <w:r w:rsidR="00376F34" w:rsidRPr="00D921B4">
        <w:rPr>
          <w:rFonts w:eastAsia="Times New Roman" w:cs="Browallia New"/>
          <w:color w:val="000000"/>
          <w:szCs w:val="28"/>
          <w:cs/>
          <w:lang w:val="en-US"/>
        </w:rPr>
        <w:t>ฟรังก์สวิส และเงินเยน</w:t>
      </w:r>
      <w:r w:rsidRPr="00D921B4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</w:p>
    <w:p w14:paraId="0B84D414" w14:textId="77777777" w:rsidR="0062793E" w:rsidRPr="000B4341" w:rsidRDefault="0062793E" w:rsidP="00D6527F">
      <w:pPr>
        <w:ind w:left="1440" w:right="-5"/>
        <w:jc w:val="thaiDistribute"/>
        <w:rPr>
          <w:rFonts w:eastAsia="Times New Roman" w:cs="Browallia New"/>
          <w:color w:val="000000"/>
          <w:spacing w:val="-4"/>
          <w:szCs w:val="28"/>
          <w:lang w:val="en-US" w:bidi="ar-SA"/>
        </w:rPr>
      </w:pPr>
    </w:p>
    <w:tbl>
      <w:tblPr>
        <w:tblStyle w:val="TableGridLight13"/>
        <w:tblW w:w="8040" w:type="dxa"/>
        <w:tblInd w:w="1418" w:type="dxa"/>
        <w:tblLook w:val="04A0" w:firstRow="1" w:lastRow="0" w:firstColumn="1" w:lastColumn="0" w:noHBand="0" w:noVBand="1"/>
      </w:tblPr>
      <w:tblGrid>
        <w:gridCol w:w="3405"/>
        <w:gridCol w:w="1158"/>
        <w:gridCol w:w="1159"/>
        <w:gridCol w:w="1159"/>
        <w:gridCol w:w="1159"/>
      </w:tblGrid>
      <w:tr w:rsidR="00935A70" w:rsidRPr="000B4341" w14:paraId="715A6B4E" w14:textId="7B2C05D1" w:rsidTr="000A7673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23748CF" w14:textId="77777777" w:rsidR="00935A70" w:rsidRPr="000B4341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46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8278D" w14:textId="3EA74DCB" w:rsidR="00935A70" w:rsidRPr="000B4341" w:rsidRDefault="00935A70" w:rsidP="00D6527F">
            <w:pPr>
              <w:ind w:right="-114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หน่วย </w:t>
            </w: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</w:rPr>
              <w:t xml:space="preserve">: </w:t>
            </w: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บาท</w:t>
            </w:r>
          </w:p>
        </w:tc>
      </w:tr>
      <w:tr w:rsidR="000E31E9" w:rsidRPr="000B4341" w14:paraId="492CAC51" w14:textId="7F422A1B" w:rsidTr="000E31E9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1F2658C" w14:textId="77777777" w:rsidR="000E31E9" w:rsidRPr="000B4341" w:rsidRDefault="000E31E9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93DF2" w14:textId="77777777" w:rsidR="000E31E9" w:rsidRPr="000B4341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งบการเงินรวม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63E81" w14:textId="0AEDD2ED" w:rsidR="000E31E9" w:rsidRPr="000B4341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>
              <w:rPr>
                <w:rFonts w:eastAsia="Times New Roman" w:cs="Browallia New" w:hint="cs"/>
                <w:b/>
                <w:bCs/>
                <w:color w:val="000000"/>
                <w:szCs w:val="28"/>
                <w:cs/>
              </w:rPr>
              <w:t>งบการเงินเฉพาะกิจการ</w:t>
            </w:r>
          </w:p>
        </w:tc>
      </w:tr>
      <w:tr w:rsidR="00935A70" w:rsidRPr="000B4341" w14:paraId="7F12D89A" w14:textId="0FA89589" w:rsidTr="000A7673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1DB7F42" w14:textId="77777777" w:rsidR="00935A70" w:rsidRPr="000B4341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D64DC" w14:textId="7C0EA4CD" w:rsidR="00935A70" w:rsidRPr="000B4341" w:rsidRDefault="00935A70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>ผลกระทบต่อกำไรสุทธิ</w:t>
            </w:r>
          </w:p>
        </w:tc>
      </w:tr>
      <w:tr w:rsidR="00935A70" w:rsidRPr="000B4341" w14:paraId="66B9B2ED" w14:textId="52933FAF" w:rsidTr="000E31E9">
        <w:trPr>
          <w:tblHeader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10C7B5E" w14:textId="77777777" w:rsidR="00935A70" w:rsidRPr="000B4341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6DD12" w14:textId="52DE2A00" w:rsidR="00935A70" w:rsidRPr="000B4341" w:rsidRDefault="00935A70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zCs w:val="28"/>
                <w:lang w:val="en-US"/>
              </w:rPr>
              <w:t>2564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FE882" w14:textId="4314520D" w:rsidR="00935A70" w:rsidRPr="000B4341" w:rsidRDefault="00935A70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zCs w:val="28"/>
                <w:lang w:val="en-US"/>
              </w:rPr>
              <w:t>2563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A7DD" w14:textId="7D990957" w:rsidR="00935A70" w:rsidRPr="000B4341" w:rsidRDefault="00935A70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zCs w:val="28"/>
                <w:lang w:val="en-US"/>
              </w:rPr>
              <w:t>2564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F0EC3" w14:textId="1FF53642" w:rsidR="00935A70" w:rsidRPr="000B4341" w:rsidRDefault="00935A70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zCs w:val="28"/>
                <w:lang w:val="en-US"/>
              </w:rPr>
              <w:t>2563</w:t>
            </w:r>
          </w:p>
        </w:tc>
      </w:tr>
      <w:tr w:rsidR="00935A70" w:rsidRPr="000B4341" w14:paraId="0083FFA2" w14:textId="54E64826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D1213EC" w14:textId="48680665" w:rsidR="00935A70" w:rsidRPr="000B4341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(บาทต่อดอลล่าร์สหรัฐ)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33F2B" w14:textId="77777777" w:rsidR="00935A70" w:rsidRPr="000B4341" w:rsidRDefault="00935A70" w:rsidP="00D6527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B26F7" w14:textId="77777777" w:rsidR="00935A70" w:rsidRPr="000B4341" w:rsidRDefault="00935A70" w:rsidP="00D6527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4020" w14:textId="77777777" w:rsidR="00935A70" w:rsidRPr="000B4341" w:rsidRDefault="00935A70" w:rsidP="00D6527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AB6A5" w14:textId="77777777" w:rsidR="00935A70" w:rsidRPr="000B4341" w:rsidRDefault="00935A70" w:rsidP="00D6527F">
            <w:pPr>
              <w:ind w:right="-72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02C97242" w14:textId="15ED8D71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23EF43B" w14:textId="3C5838CE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เพิ่มขึ้นร้อยละ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C6B9A" w14:textId="524A09F8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286</w:t>
            </w:r>
            <w:r w:rsidRPr="00EE51F9">
              <w:t>,</w:t>
            </w:r>
            <w:r w:rsidR="006B37AB" w:rsidRPr="006B37AB">
              <w:rPr>
                <w:lang w:val="en-US"/>
              </w:rPr>
              <w:t>603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728C990" w14:textId="41C60B0A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199</w:t>
            </w:r>
            <w:r w:rsidRPr="00EE51F9">
              <w:t>,</w:t>
            </w:r>
            <w:r w:rsidR="006B37AB" w:rsidRPr="006B37AB">
              <w:rPr>
                <w:lang w:val="en-US"/>
              </w:rPr>
              <w:t>006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74ADC" w14:textId="295F4273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433</w:t>
            </w:r>
            <w:r w:rsidRPr="00EE51F9">
              <w:t>,</w:t>
            </w:r>
            <w:r w:rsidR="006B37AB" w:rsidRPr="006B37AB">
              <w:rPr>
                <w:lang w:val="en-US"/>
              </w:rPr>
              <w:t>241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557F60D" w14:textId="7459CFC1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212</w:t>
            </w:r>
            <w:r w:rsidRPr="00EE51F9">
              <w:t>,</w:t>
            </w:r>
            <w:r w:rsidR="006B37AB" w:rsidRPr="006B37AB">
              <w:rPr>
                <w:lang w:val="en-US"/>
              </w:rPr>
              <w:t>324</w:t>
            </w:r>
            <w:r w:rsidRPr="00EE51F9">
              <w:t>)</w:t>
            </w:r>
          </w:p>
        </w:tc>
      </w:tr>
      <w:tr w:rsidR="00133362" w:rsidRPr="000B4341" w14:paraId="2BE3338B" w14:textId="2A872DEF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C327587" w14:textId="1A54F967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(บาทต่อดอลล่าร์สหรัฐ)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9F53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F94007B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3F08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EFA022B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481447CC" w14:textId="7831E503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E6877DF" w14:textId="2B46EAE9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ลดลงร้อยละ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B9C06" w14:textId="663607B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286</w:t>
            </w:r>
            <w:r w:rsidRPr="00EE51F9">
              <w:t>,</w:t>
            </w:r>
            <w:r w:rsidR="006B37AB" w:rsidRPr="006B37AB">
              <w:rPr>
                <w:lang w:val="en-US"/>
              </w:rPr>
              <w:t>603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62D6F50" w14:textId="7F481A4B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199</w:t>
            </w:r>
            <w:r w:rsidRPr="00EE51F9">
              <w:t>,</w:t>
            </w:r>
            <w:r w:rsidR="006B37AB" w:rsidRPr="006B37AB">
              <w:rPr>
                <w:lang w:val="en-US"/>
              </w:rPr>
              <w:t>006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6CF1D" w14:textId="32DCC7E8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433</w:t>
            </w:r>
            <w:r w:rsidRPr="00EE51F9">
              <w:t>,</w:t>
            </w:r>
            <w:r w:rsidR="006B37AB" w:rsidRPr="006B37AB">
              <w:rPr>
                <w:lang w:val="en-US"/>
              </w:rPr>
              <w:t>241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D2BA98A" w14:textId="7379E2EA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212</w:t>
            </w:r>
            <w:r w:rsidRPr="00EE51F9">
              <w:t>,</w:t>
            </w:r>
            <w:r w:rsidR="006B37AB" w:rsidRPr="006B37AB">
              <w:rPr>
                <w:lang w:val="en-US"/>
              </w:rPr>
              <w:t>324</w:t>
            </w:r>
            <w:r w:rsidRPr="00EE51F9">
              <w:t xml:space="preserve"> </w:t>
            </w:r>
          </w:p>
        </w:tc>
      </w:tr>
      <w:tr w:rsidR="00133362" w:rsidRPr="000B4341" w14:paraId="36D157EE" w14:textId="7F13D9F0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AE4DEC8" w14:textId="14A64277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(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บาทต่อยูโร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35342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6DDD215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CFF5C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9CBEFA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4002EFE2" w14:textId="13576127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827194F" w14:textId="45D31C03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เพิ่มขึ้นร้อยละ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2A8FE" w14:textId="7B862AF3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40</w:t>
            </w:r>
            <w:r w:rsidRPr="00EE51F9">
              <w:t>,</w:t>
            </w:r>
            <w:r w:rsidR="006B37AB" w:rsidRPr="006B37AB">
              <w:rPr>
                <w:lang w:val="en-US"/>
              </w:rPr>
              <w:t>632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419E215" w14:textId="1A1F5F40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35</w:t>
            </w:r>
            <w:r w:rsidRPr="00EE51F9">
              <w:t>,</w:t>
            </w:r>
            <w:r w:rsidR="006B37AB" w:rsidRPr="006B37AB">
              <w:rPr>
                <w:lang w:val="en-US"/>
              </w:rPr>
              <w:t>890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62BD6" w14:textId="2E92113F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108</w:t>
            </w:r>
            <w:r w:rsidRPr="00EE51F9">
              <w:t>,</w:t>
            </w:r>
            <w:r w:rsidR="006B37AB" w:rsidRPr="006B37AB">
              <w:rPr>
                <w:lang w:val="en-US"/>
              </w:rPr>
              <w:t>443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A36D0F7" w14:textId="20085D4B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15</w:t>
            </w:r>
            <w:r w:rsidRPr="00EE51F9">
              <w:t>,</w:t>
            </w:r>
            <w:r w:rsidR="006B37AB" w:rsidRPr="006B37AB">
              <w:rPr>
                <w:lang w:val="en-US"/>
              </w:rPr>
              <w:t>848</w:t>
            </w:r>
            <w:r w:rsidRPr="00EE51F9">
              <w:t>)</w:t>
            </w:r>
          </w:p>
        </w:tc>
      </w:tr>
      <w:tr w:rsidR="00133362" w:rsidRPr="000B4341" w14:paraId="62B4D3E3" w14:textId="43FB4542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68BE698" w14:textId="79A8C5B8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(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บาทต่อยูโร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A1848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4224B6F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45B93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99CD14A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44CF26A1" w14:textId="3015D555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610F1F5" w14:textId="2D7BC6A5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ลดลงร้อยละ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F2962" w14:textId="5DA93FB2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40</w:t>
            </w:r>
            <w:r w:rsidRPr="00EE51F9">
              <w:t>,</w:t>
            </w:r>
            <w:r w:rsidR="006B37AB" w:rsidRPr="006B37AB">
              <w:rPr>
                <w:lang w:val="en-US"/>
              </w:rPr>
              <w:t>632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4D836539" w14:textId="52AB1492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35</w:t>
            </w:r>
            <w:r w:rsidRPr="00EE51F9">
              <w:t>,</w:t>
            </w:r>
            <w:r w:rsidR="006B37AB" w:rsidRPr="006B37AB">
              <w:rPr>
                <w:lang w:val="en-US"/>
              </w:rPr>
              <w:t>890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27DDD" w14:textId="5B3C7B8C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108</w:t>
            </w:r>
            <w:r w:rsidRPr="00EE51F9">
              <w:t>,</w:t>
            </w:r>
            <w:r w:rsidR="006B37AB" w:rsidRPr="006B37AB">
              <w:rPr>
                <w:lang w:val="en-US"/>
              </w:rPr>
              <w:t>443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0A5E25D" w14:textId="37AAD52D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15</w:t>
            </w:r>
            <w:r w:rsidRPr="00EE51F9">
              <w:t>,</w:t>
            </w:r>
            <w:r w:rsidR="006B37AB" w:rsidRPr="006B37AB">
              <w:rPr>
                <w:lang w:val="en-US"/>
              </w:rPr>
              <w:t>848</w:t>
            </w:r>
            <w:r w:rsidRPr="00EE51F9">
              <w:t xml:space="preserve"> </w:t>
            </w:r>
          </w:p>
        </w:tc>
      </w:tr>
      <w:tr w:rsidR="00133362" w:rsidRPr="000B4341" w14:paraId="7289285B" w14:textId="06E9E461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DD00A21" w14:textId="2DCA4582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(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บาทต่อฟรังก์สวิส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14E48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5C50623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3873E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5EB0181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3490DE3F" w14:textId="33A58868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59D6AF6" w14:textId="58828BEF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เพิ่มขึ้นร้อยละ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D4B30" w14:textId="0E8CA81A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185</w:t>
            </w:r>
            <w:r w:rsidRPr="00EE51F9">
              <w:t>,</w:t>
            </w:r>
            <w:r w:rsidR="006B37AB" w:rsidRPr="006B37AB">
              <w:rPr>
                <w:lang w:val="en-US"/>
              </w:rPr>
              <w:t>380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5DA58E3" w14:textId="06476C7E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62</w:t>
            </w:r>
            <w:r w:rsidRPr="00EE51F9">
              <w:t>,</w:t>
            </w:r>
            <w:r w:rsidR="006B37AB" w:rsidRPr="006B37AB">
              <w:rPr>
                <w:lang w:val="en-US"/>
              </w:rPr>
              <w:t>683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0B8BA" w14:textId="508B8FF8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185</w:t>
            </w:r>
            <w:r w:rsidRPr="00EE51F9">
              <w:t>,</w:t>
            </w:r>
            <w:r w:rsidR="006B37AB" w:rsidRPr="006B37AB">
              <w:rPr>
                <w:lang w:val="en-US"/>
              </w:rPr>
              <w:t>380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06ECFC0" w14:textId="60D43668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62</w:t>
            </w:r>
            <w:r w:rsidRPr="00EE51F9">
              <w:t>,</w:t>
            </w:r>
            <w:r w:rsidR="006B37AB" w:rsidRPr="006B37AB">
              <w:rPr>
                <w:lang w:val="en-US"/>
              </w:rPr>
              <w:t>683</w:t>
            </w:r>
            <w:r w:rsidRPr="00EE51F9">
              <w:t>)</w:t>
            </w:r>
          </w:p>
        </w:tc>
      </w:tr>
      <w:tr w:rsidR="00133362" w:rsidRPr="000B4341" w14:paraId="5025D37E" w14:textId="6624EE03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34AAF24D" w14:textId="43D9597A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(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บาทต่อฟรังก์สวิส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E3E87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C51909E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FB215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1CBCD45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3B888233" w14:textId="728EA448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62F574C" w14:textId="4639186C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ลดลงร้อยละ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4E63C" w14:textId="3CF876F8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185</w:t>
            </w:r>
            <w:r w:rsidRPr="00EE51F9">
              <w:t>,</w:t>
            </w:r>
            <w:r w:rsidR="006B37AB" w:rsidRPr="006B37AB">
              <w:rPr>
                <w:lang w:val="en-US"/>
              </w:rPr>
              <w:t>380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5716DA8" w14:textId="40F4E003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62</w:t>
            </w:r>
            <w:r w:rsidRPr="00EE51F9">
              <w:t>,</w:t>
            </w:r>
            <w:r w:rsidR="006B37AB" w:rsidRPr="006B37AB">
              <w:rPr>
                <w:lang w:val="en-US"/>
              </w:rPr>
              <w:t>683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2CA86" w14:textId="218997A5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185</w:t>
            </w:r>
            <w:r w:rsidRPr="00EE51F9">
              <w:t>,</w:t>
            </w:r>
            <w:r w:rsidR="006B37AB" w:rsidRPr="006B37AB">
              <w:rPr>
                <w:lang w:val="en-US"/>
              </w:rPr>
              <w:t>380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54164A7" w14:textId="1854C352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62</w:t>
            </w:r>
            <w:r w:rsidRPr="00EE51F9">
              <w:t>,</w:t>
            </w:r>
            <w:r w:rsidR="006B37AB" w:rsidRPr="006B37AB">
              <w:rPr>
                <w:lang w:val="en-US"/>
              </w:rPr>
              <w:t>683</w:t>
            </w:r>
            <w:r w:rsidRPr="00EE51F9">
              <w:t xml:space="preserve"> </w:t>
            </w:r>
          </w:p>
        </w:tc>
      </w:tr>
      <w:tr w:rsidR="00133362" w:rsidRPr="000B4341" w14:paraId="45C74694" w14:textId="18BF364F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EF7B2E5" w14:textId="43BF6983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  <w:cs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(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บาทต่อเยน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6E942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B7F82BC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D02BD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A932DCB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5ADB31C8" w14:textId="7B50AE51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CC0D3E8" w14:textId="390E291F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เพิ่มขึ้นร้อยละ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E32EA" w14:textId="340B2228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14</w:t>
            </w:r>
            <w:r w:rsidRPr="00EE51F9">
              <w:t>,</w:t>
            </w:r>
            <w:r w:rsidR="006B37AB" w:rsidRPr="006B37AB">
              <w:rPr>
                <w:lang w:val="en-US"/>
              </w:rPr>
              <w:t>202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644075C" w14:textId="0A7CCF3F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-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C48CD" w14:textId="2C9C7D8F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(</w:t>
            </w:r>
            <w:r w:rsidR="006B37AB" w:rsidRPr="006B37AB">
              <w:rPr>
                <w:lang w:val="en-US"/>
              </w:rPr>
              <w:t>14</w:t>
            </w:r>
            <w:r w:rsidRPr="00EE51F9">
              <w:t>,</w:t>
            </w:r>
            <w:r w:rsidR="006B37AB" w:rsidRPr="006B37AB">
              <w:rPr>
                <w:lang w:val="en-US"/>
              </w:rPr>
              <w:t>202</w:t>
            </w:r>
            <w:r w:rsidRPr="00EE51F9"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13C5714" w14:textId="0F38663F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-   </w:t>
            </w:r>
          </w:p>
        </w:tc>
      </w:tr>
      <w:tr w:rsidR="00133362" w:rsidRPr="000B4341" w14:paraId="007B50BA" w14:textId="62E58BA1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5F42397" w14:textId="213F9AD0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อัตราแลกเปลี่ยน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(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บาทต่อเยน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60677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C32B5F5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52693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B2A98E0" w14:textId="7777777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</w:p>
        </w:tc>
      </w:tr>
      <w:tr w:rsidR="00133362" w:rsidRPr="000B4341" w14:paraId="1592654A" w14:textId="4C3786BE" w:rsidTr="000E31E9"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664992BD" w14:textId="5FD454B0" w:rsidR="00133362" w:rsidRPr="000B4341" w:rsidRDefault="00133362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Cs w:val="28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</w:rPr>
              <w:t>-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ลดลงร้อยละ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 (พ.ศ. </w:t>
            </w:r>
            <w:proofErr w:type="gramStart"/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2563</w:t>
            </w:r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:</w:t>
            </w:r>
            <w:proofErr w:type="gramEnd"/>
            <w:r w:rsidRPr="000B4341">
              <w:rPr>
                <w:rFonts w:eastAsia="Times New Roman" w:cs="Browallia New"/>
                <w:color w:val="000000"/>
                <w:szCs w:val="28"/>
              </w:rPr>
              <w:t xml:space="preserve"> 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eastAsia="Times New Roman" w:cs="Browallia New"/>
                <w:color w:val="000000"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color w:val="000000"/>
                <w:szCs w:val="28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F45A3" w14:textId="5F80E4DB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14</w:t>
            </w:r>
            <w:r w:rsidRPr="00EE51F9">
              <w:t>,</w:t>
            </w:r>
            <w:r w:rsidR="006B37AB" w:rsidRPr="006B37AB">
              <w:rPr>
                <w:lang w:val="en-US"/>
              </w:rPr>
              <w:t>202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66F440D" w14:textId="1D76CAA9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-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B31AC" w14:textId="038AD2FF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</w:t>
            </w:r>
            <w:r w:rsidR="006B37AB" w:rsidRPr="006B37AB">
              <w:rPr>
                <w:lang w:val="en-US"/>
              </w:rPr>
              <w:t>14</w:t>
            </w:r>
            <w:r w:rsidRPr="00EE51F9">
              <w:t>,</w:t>
            </w:r>
            <w:r w:rsidR="006B37AB" w:rsidRPr="006B37AB">
              <w:rPr>
                <w:lang w:val="en-US"/>
              </w:rPr>
              <w:t>202</w:t>
            </w:r>
            <w:r w:rsidRPr="00EE51F9">
              <w:t xml:space="preserve">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938F7CD" w14:textId="0B59FAA7" w:rsidR="00133362" w:rsidRPr="000B4341" w:rsidRDefault="00133362" w:rsidP="00D6527F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EE51F9">
              <w:t xml:space="preserve"> -   </w:t>
            </w:r>
          </w:p>
        </w:tc>
      </w:tr>
    </w:tbl>
    <w:p w14:paraId="6EF4003C" w14:textId="77777777" w:rsidR="008661E9" w:rsidRPr="000B4341" w:rsidRDefault="008661E9" w:rsidP="00D6527F">
      <w:pPr>
        <w:ind w:left="900" w:firstLine="540"/>
        <w:rPr>
          <w:rFonts w:eastAsia="Times New Roman" w:cs="Browallia New"/>
          <w:color w:val="000000"/>
          <w:szCs w:val="28"/>
          <w:cs/>
          <w:lang w:val="en-US" w:bidi="ar-SA"/>
        </w:rPr>
      </w:pP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>*</w:t>
      </w:r>
      <w:r w:rsidRPr="000B4341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 xml:space="preserve"> โดยกำหนดให้ปัจจัยอื่นคงที่</w:t>
      </w:r>
    </w:p>
    <w:p w14:paraId="4B19924D" w14:textId="77777777" w:rsidR="008661E9" w:rsidRPr="000B4341" w:rsidRDefault="008661E9" w:rsidP="00D6527F">
      <w:pPr>
        <w:ind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59214525" w14:textId="77777777" w:rsidR="00915183" w:rsidRPr="000B434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ข)</w:t>
      </w:r>
      <w:r w:rsidRPr="000B4341">
        <w:rPr>
          <w:rFonts w:cs="Browallia New"/>
          <w:b/>
          <w:bCs/>
          <w:color w:val="CF4A02"/>
          <w:szCs w:val="28"/>
          <w:cs/>
        </w:rPr>
        <w:tab/>
      </w:r>
      <w:r w:rsidR="00915183" w:rsidRPr="000B4341">
        <w:rPr>
          <w:rFonts w:cs="Browallia New"/>
          <w:b/>
          <w:bCs/>
          <w:color w:val="CF4A02"/>
          <w:szCs w:val="28"/>
          <w:cs/>
        </w:rPr>
        <w:t>ความเสี่ยงจากกระแสเงินสดและอัตราดอกเบี้ย</w:t>
      </w:r>
    </w:p>
    <w:p w14:paraId="6C668962" w14:textId="77777777" w:rsidR="00915183" w:rsidRPr="000B4341" w:rsidRDefault="00915183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</w:p>
    <w:p w14:paraId="34B178DA" w14:textId="1D2AF31A" w:rsidR="00592D9D" w:rsidRPr="000B4341" w:rsidRDefault="00114A21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และ</w:t>
      </w:r>
      <w:r w:rsidR="0031584E" w:rsidRPr="000B4341">
        <w:rPr>
          <w:rFonts w:ascii="Browallia New" w:hAnsi="Browallia New" w:cs="Browallia New"/>
          <w:sz w:val="28"/>
          <w:cs/>
        </w:rPr>
        <w:t>กลุ่มกิจการ</w:t>
      </w:r>
      <w:r w:rsidR="004A07A4" w:rsidRPr="000B4341">
        <w:rPr>
          <w:rFonts w:ascii="Browallia New" w:hAnsi="Browallia New" w:cs="Browallia New"/>
          <w:sz w:val="28"/>
          <w:cs/>
        </w:rPr>
        <w:t>ไม่มีเงินกู้ยืมระยะยาว ดังนั้นจึงไม่มีความเสี่ยงจากอัตราดอกเบี้ยอย่างมีสาระสำคัญ</w:t>
      </w:r>
    </w:p>
    <w:p w14:paraId="17760D9A" w14:textId="5A8F0BE0" w:rsidR="004A07A4" w:rsidRDefault="004A07A4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</w:p>
    <w:p w14:paraId="3CC789E9" w14:textId="4E027AF2" w:rsidR="00133362" w:rsidRDefault="00133362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</w:p>
    <w:p w14:paraId="503384CF" w14:textId="6B5EBC1C" w:rsidR="00D921B4" w:rsidRDefault="00D921B4">
      <w:pPr>
        <w:spacing w:after="160" w:line="259" w:lineRule="auto"/>
        <w:jc w:val="left"/>
        <w:rPr>
          <w:rFonts w:eastAsia="Calibri" w:cs="Browallia New"/>
          <w:szCs w:val="28"/>
          <w:lang w:val="en-US"/>
        </w:rPr>
      </w:pPr>
      <w:r>
        <w:rPr>
          <w:rFonts w:cs="Browallia New"/>
        </w:rPr>
        <w:br w:type="page"/>
      </w:r>
    </w:p>
    <w:p w14:paraId="03759908" w14:textId="77777777" w:rsidR="00133362" w:rsidRPr="000B4341" w:rsidRDefault="00133362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</w:p>
    <w:p w14:paraId="26F48E96" w14:textId="6F412D5A" w:rsidR="00915183" w:rsidRPr="000B434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  <w:cs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ค)</w:t>
      </w:r>
      <w:r w:rsidRPr="000B4341">
        <w:rPr>
          <w:rFonts w:cs="Browallia New"/>
          <w:b/>
          <w:bCs/>
          <w:color w:val="CF4A02"/>
          <w:szCs w:val="28"/>
          <w:cs/>
        </w:rPr>
        <w:tab/>
      </w:r>
      <w:r w:rsidR="00915183" w:rsidRPr="000B4341">
        <w:rPr>
          <w:rFonts w:cs="Browallia New"/>
          <w:b/>
          <w:bCs/>
          <w:color w:val="CF4A02"/>
          <w:szCs w:val="28"/>
          <w:cs/>
        </w:rPr>
        <w:t>ความเสี่ยง</w:t>
      </w:r>
      <w:r w:rsidR="00014CBF">
        <w:rPr>
          <w:rFonts w:cs="Browallia New" w:hint="cs"/>
          <w:b/>
          <w:bCs/>
          <w:color w:val="CF4A02"/>
          <w:szCs w:val="28"/>
          <w:cs/>
        </w:rPr>
        <w:t xml:space="preserve">จากตลาด </w:t>
      </w:r>
      <w:r w:rsidR="00014CBF">
        <w:rPr>
          <w:rFonts w:cs="Browallia New"/>
          <w:b/>
          <w:bCs/>
          <w:color w:val="CF4A02"/>
          <w:szCs w:val="28"/>
        </w:rPr>
        <w:t xml:space="preserve">- </w:t>
      </w:r>
      <w:r w:rsidR="00014CBF">
        <w:rPr>
          <w:rFonts w:cs="Browallia New" w:hint="cs"/>
          <w:b/>
          <w:bCs/>
          <w:color w:val="CF4A02"/>
          <w:szCs w:val="28"/>
          <w:cs/>
        </w:rPr>
        <w:t>ราคาของตราสารทางการเงิน</w:t>
      </w:r>
    </w:p>
    <w:p w14:paraId="0F0EC878" w14:textId="77777777" w:rsidR="00915183" w:rsidRPr="000B4341" w:rsidRDefault="00915183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</w:p>
    <w:p w14:paraId="452D4B02" w14:textId="57E05C79" w:rsidR="00915183" w:rsidRPr="000B4341" w:rsidRDefault="002C196E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  <w:r w:rsidRPr="000B4341">
        <w:rPr>
          <w:rFonts w:ascii="Browallia New" w:hAnsi="Browallia New" w:cs="Browallia New"/>
          <w:sz w:val="28"/>
          <w:cs/>
        </w:rPr>
        <w:t xml:space="preserve">ในปี </w:t>
      </w:r>
      <w:r w:rsidRPr="000B4341">
        <w:rPr>
          <w:rFonts w:ascii="Browallia New" w:hAnsi="Browallia New" w:cs="Browallia New"/>
          <w:sz w:val="28"/>
          <w:cs/>
          <w:lang w:val="en-GB"/>
        </w:rPr>
        <w:t xml:space="preserve">พ.ศ. </w:t>
      </w:r>
      <w:r w:rsidR="006B37AB" w:rsidRPr="006B37AB">
        <w:rPr>
          <w:rFonts w:ascii="Browallia New" w:hAnsi="Browallia New" w:cs="Browallia New"/>
          <w:sz w:val="28"/>
        </w:rPr>
        <w:t>2563</w:t>
      </w:r>
      <w:r w:rsidRPr="000B4341">
        <w:rPr>
          <w:rFonts w:ascii="Browallia New" w:hAnsi="Browallia New" w:cs="Browallia New"/>
          <w:sz w:val="28"/>
          <w:lang w:val="en-GB"/>
        </w:rPr>
        <w:t xml:space="preserve"> </w:t>
      </w:r>
      <w:r w:rsidR="00915183" w:rsidRPr="000B4341">
        <w:rPr>
          <w:rFonts w:ascii="Browallia New" w:hAnsi="Browallia New" w:cs="Browallia New"/>
          <w:sz w:val="28"/>
          <w:cs/>
        </w:rPr>
        <w:t>กลุ่มกิจการ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 (</w:t>
      </w:r>
      <w:r w:rsidR="00915183" w:rsidRPr="000B4341">
        <w:rPr>
          <w:rFonts w:ascii="Browallia New" w:hAnsi="Browallia New" w:cs="Browallia New"/>
          <w:sz w:val="28"/>
        </w:rPr>
        <w:t>FVPL)</w:t>
      </w:r>
      <w:r w:rsidRPr="000B4341">
        <w:rPr>
          <w:rFonts w:ascii="Browallia New" w:hAnsi="Browallia New" w:cs="Browallia New"/>
          <w:sz w:val="28"/>
        </w:rPr>
        <w:t xml:space="preserve"> (</w:t>
      </w:r>
      <w:r w:rsidRPr="000B4341">
        <w:rPr>
          <w:rFonts w:ascii="Browallia New" w:hAnsi="Browallia New" w:cs="Browallia New"/>
          <w:sz w:val="28"/>
          <w:cs/>
        </w:rPr>
        <w:t xml:space="preserve">หมายเหตุ </w:t>
      </w:r>
      <w:r w:rsidR="006B37AB" w:rsidRPr="006B37AB">
        <w:rPr>
          <w:rFonts w:ascii="Browallia New" w:hAnsi="Browallia New" w:cs="Browallia New"/>
          <w:sz w:val="28"/>
        </w:rPr>
        <w:t>8</w:t>
      </w:r>
      <w:r w:rsidRPr="000B4341">
        <w:rPr>
          <w:rFonts w:ascii="Browallia New" w:hAnsi="Browallia New" w:cs="Browallia New"/>
          <w:sz w:val="28"/>
          <w:lang w:val="en-GB"/>
        </w:rPr>
        <w:t>)</w:t>
      </w:r>
    </w:p>
    <w:p w14:paraId="4899670F" w14:textId="40137D52" w:rsidR="002C196E" w:rsidRPr="000B4341" w:rsidRDefault="002C196E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</w:p>
    <w:p w14:paraId="7E673886" w14:textId="50A599E0" w:rsidR="009233DF" w:rsidRPr="00D921B4" w:rsidRDefault="002C196E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pacing w:val="-6"/>
          <w:sz w:val="28"/>
        </w:rPr>
      </w:pPr>
      <w:r w:rsidRPr="00D921B4">
        <w:rPr>
          <w:rFonts w:ascii="Browallia New" w:hAnsi="Browallia New" w:cs="Browallia New"/>
          <w:spacing w:val="-6"/>
          <w:sz w:val="28"/>
          <w:cs/>
        </w:rPr>
        <w:t>กำไรสุทธิอาจจะเพิ่มขึ้นหรือลดลงซึ่งเป็นผลมาจากกำไรหรือขาดทุนที่เกิดจากตราสารทุนที่วัดมูลค่าด้วย</w:t>
      </w:r>
      <w:r w:rsidRPr="00D921B4">
        <w:rPr>
          <w:rFonts w:ascii="Browallia New" w:hAnsi="Browallia New" w:cs="Browallia New"/>
          <w:spacing w:val="-6"/>
          <w:sz w:val="28"/>
        </w:rPr>
        <w:t xml:space="preserve"> FVPL</w:t>
      </w:r>
    </w:p>
    <w:p w14:paraId="681708D4" w14:textId="77777777" w:rsidR="00747BE9" w:rsidRPr="00D921B4" w:rsidRDefault="00747BE9" w:rsidP="006B37AB">
      <w:pPr>
        <w:ind w:left="1440" w:right="-5"/>
        <w:jc w:val="thaiDistribute"/>
        <w:rPr>
          <w:rFonts w:cs="Browallia New"/>
          <w:spacing w:val="-6"/>
        </w:rPr>
      </w:pPr>
    </w:p>
    <w:p w14:paraId="3AAB1F43" w14:textId="2241641E" w:rsidR="005E5E75" w:rsidRPr="000B4341" w:rsidRDefault="006B37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</w:rPr>
      </w:pPr>
      <w:bookmarkStart w:id="31" w:name="_Toc249339990"/>
      <w:bookmarkStart w:id="32" w:name="_Toc249341487"/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2</w:t>
      </w:r>
      <w:r w:rsidR="005E5E75" w:rsidRPr="000B4341">
        <w:rPr>
          <w:rFonts w:cs="Browallia New"/>
          <w:b/>
          <w:bCs/>
          <w:color w:val="CF4A02"/>
          <w:szCs w:val="28"/>
          <w:cs/>
        </w:rPr>
        <w:tab/>
        <w:t>ความเสี่ยงด้าน</w:t>
      </w:r>
      <w:bookmarkEnd w:id="31"/>
      <w:bookmarkEnd w:id="32"/>
      <w:r w:rsidR="00592D9D" w:rsidRPr="000B4341">
        <w:rPr>
          <w:rFonts w:cs="Browallia New"/>
          <w:b/>
          <w:bCs/>
          <w:color w:val="CF4A02"/>
          <w:szCs w:val="28"/>
          <w:cs/>
        </w:rPr>
        <w:t>เครดิต</w:t>
      </w:r>
    </w:p>
    <w:p w14:paraId="51DB315E" w14:textId="77777777" w:rsidR="00CC33A1" w:rsidRPr="000B4341" w:rsidRDefault="00CC33A1" w:rsidP="00D6527F">
      <w:pPr>
        <w:ind w:left="1080" w:right="-5"/>
        <w:jc w:val="thaiDistribute"/>
        <w:rPr>
          <w:rFonts w:cs="Browallia New"/>
          <w:szCs w:val="28"/>
        </w:rPr>
      </w:pPr>
    </w:p>
    <w:p w14:paraId="6101CFCB" w14:textId="7D89F659" w:rsidR="00915183" w:rsidRPr="000B4341" w:rsidRDefault="00915183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</w:t>
      </w:r>
      <w:r w:rsidRPr="000B4341">
        <w:rPr>
          <w:rFonts w:cs="Browallia New"/>
          <w:spacing w:val="-6"/>
          <w:szCs w:val="28"/>
          <w:cs/>
        </w:rPr>
        <w:t>วัดมูลค่าด้วยมูลค่ายุติธรรมผ่านกำไรขาดทุน (</w:t>
      </w:r>
      <w:r w:rsidRPr="000B4341">
        <w:rPr>
          <w:rFonts w:cs="Browallia New"/>
          <w:spacing w:val="-6"/>
          <w:szCs w:val="28"/>
        </w:rPr>
        <w:t xml:space="preserve">FVPL) </w:t>
      </w:r>
      <w:r w:rsidRPr="000B4341">
        <w:rPr>
          <w:rFonts w:cs="Browallia New"/>
          <w:szCs w:val="28"/>
          <w:cs/>
        </w:rPr>
        <w:t>รวมถึงความเสี่ยง</w:t>
      </w:r>
      <w:r w:rsidR="00D921B4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ด้านสินเชื่อแก่ลูกค้าและลูกหนี้คงค้าง</w:t>
      </w:r>
    </w:p>
    <w:p w14:paraId="1D8D8720" w14:textId="77777777" w:rsidR="00915183" w:rsidRPr="000B4341" w:rsidRDefault="00915183" w:rsidP="00D6527F">
      <w:pPr>
        <w:ind w:left="1080" w:right="-5"/>
        <w:jc w:val="thaiDistribute"/>
        <w:rPr>
          <w:rFonts w:cs="Browallia New"/>
          <w:szCs w:val="28"/>
        </w:rPr>
      </w:pPr>
    </w:p>
    <w:p w14:paraId="59858B13" w14:textId="77777777" w:rsidR="00A908A0" w:rsidRPr="000B434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ก)</w:t>
      </w:r>
      <w:r w:rsidRPr="000B4341">
        <w:rPr>
          <w:rFonts w:cs="Browallia New"/>
          <w:b/>
          <w:bCs/>
          <w:color w:val="CF4A02"/>
          <w:szCs w:val="28"/>
          <w:cs/>
        </w:rPr>
        <w:tab/>
      </w:r>
      <w:r w:rsidR="00A908A0" w:rsidRPr="000B4341">
        <w:rPr>
          <w:rFonts w:cs="Browallia New"/>
          <w:b/>
          <w:bCs/>
          <w:color w:val="CF4A02"/>
          <w:szCs w:val="28"/>
          <w:cs/>
        </w:rPr>
        <w:t>การบริหารความเสี่ยง</w:t>
      </w:r>
    </w:p>
    <w:p w14:paraId="7335376F" w14:textId="77777777" w:rsidR="00A908A0" w:rsidRPr="000B4341" w:rsidRDefault="00A908A0" w:rsidP="00D6527F">
      <w:pPr>
        <w:ind w:left="1440"/>
        <w:rPr>
          <w:rFonts w:eastAsia="Times New Roman" w:cs="Browallia New"/>
          <w:szCs w:val="28"/>
        </w:rPr>
      </w:pPr>
    </w:p>
    <w:p w14:paraId="5B9C8DDD" w14:textId="77777777" w:rsidR="00A908A0" w:rsidRPr="000B4341" w:rsidRDefault="00915183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0B4341">
        <w:rPr>
          <w:rFonts w:eastAsia="Times New Roman" w:cs="Browallia New"/>
          <w:szCs w:val="28"/>
          <w:cs/>
          <w:lang w:val="en-US"/>
        </w:rPr>
        <w:t>กลุ่มกิจการ</w:t>
      </w:r>
      <w:r w:rsidR="00A908A0" w:rsidRPr="000B4341">
        <w:rPr>
          <w:rFonts w:eastAsia="Times New Roman" w:cs="Browallia New"/>
          <w:szCs w:val="28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="00A908A0" w:rsidRPr="000B4341">
        <w:rPr>
          <w:rFonts w:eastAsia="Times New Roman" w:cs="Browallia New"/>
          <w:szCs w:val="28"/>
          <w:cs/>
        </w:rPr>
        <w:t>จะเลือกทำรายการกับสถาบันการเงินที่</w:t>
      </w:r>
      <w:r w:rsidR="0037581A" w:rsidRPr="000B4341">
        <w:rPr>
          <w:rFonts w:eastAsia="Times New Roman" w:cs="Browallia New"/>
          <w:szCs w:val="28"/>
          <w:cs/>
        </w:rPr>
        <w:t>มี</w:t>
      </w:r>
      <w:r w:rsidR="00A908A0" w:rsidRPr="000B4341">
        <w:rPr>
          <w:rFonts w:eastAsia="Times New Roman" w:cs="Browallia New"/>
          <w:szCs w:val="28"/>
          <w:cs/>
        </w:rPr>
        <w:t>ความน่าเชื่อถือ</w:t>
      </w:r>
    </w:p>
    <w:p w14:paraId="1FFB50E5" w14:textId="77777777" w:rsidR="00A908A0" w:rsidRPr="000B4341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1CD5314F" w14:textId="4DA82B0F" w:rsidR="0093422C" w:rsidRPr="000B4341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9A1092">
        <w:rPr>
          <w:rFonts w:eastAsia="Times New Roman" w:cs="Browallia New"/>
          <w:spacing w:val="-4"/>
          <w:szCs w:val="28"/>
          <w:cs/>
        </w:rPr>
        <w:t xml:space="preserve">สำหรับการทำธุรกรรมกับลูกค้า </w:t>
      </w:r>
      <w:r w:rsidR="0031584E" w:rsidRPr="009A1092">
        <w:rPr>
          <w:rFonts w:cs="Browallia New"/>
          <w:spacing w:val="-4"/>
          <w:szCs w:val="28"/>
          <w:cs/>
        </w:rPr>
        <w:t>กลุ่มกิจการ</w:t>
      </w:r>
      <w:r w:rsidRPr="009A1092">
        <w:rPr>
          <w:rFonts w:eastAsia="Times New Roman" w:cs="Browallia New"/>
          <w:spacing w:val="-4"/>
          <w:szCs w:val="28"/>
          <w:cs/>
        </w:rPr>
        <w:t>จะประเมินความเสี่ยงจากคุณภาพเครดิตของลูกค้า โดยพิจารณา</w:t>
      </w:r>
      <w:r w:rsidRPr="000B4341">
        <w:rPr>
          <w:rFonts w:eastAsia="Times New Roman" w:cs="Browallia New"/>
          <w:szCs w:val="28"/>
          <w:cs/>
        </w:rPr>
        <w:t>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="009A1092">
        <w:rPr>
          <w:rFonts w:eastAsia="Times New Roman" w:cs="Browallia New"/>
          <w:szCs w:val="28"/>
        </w:rPr>
        <w:br/>
      </w:r>
      <w:r w:rsidRPr="000B4341">
        <w:rPr>
          <w:rFonts w:eastAsia="Times New Roman" w:cs="Browallia New"/>
          <w:szCs w:val="28"/>
          <w:cs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305D5BC3" w14:textId="77777777" w:rsidR="0093422C" w:rsidRPr="000B4341" w:rsidRDefault="0093422C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7F078154" w14:textId="0DF99FF4" w:rsidR="0093422C" w:rsidRPr="000B4341" w:rsidRDefault="0093422C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0B4341">
        <w:rPr>
          <w:rFonts w:eastAsia="Times New Roman" w:cs="Browallia New"/>
          <w:szCs w:val="28"/>
          <w:cs/>
        </w:rPr>
        <w:t xml:space="preserve">สำหรับกลุ่มลูกค้าที่มีความเสี่ยงทางด้านเครดิต </w:t>
      </w:r>
      <w:r w:rsidRPr="000B4341">
        <w:rPr>
          <w:rFonts w:eastAsia="Times New Roman" w:cs="Browallia New"/>
          <w:szCs w:val="28"/>
          <w:cs/>
          <w:lang w:bidi="ar-SA"/>
        </w:rPr>
        <w:t>การขายให้กับลูกค้า</w:t>
      </w:r>
      <w:r w:rsidRPr="000B4341">
        <w:rPr>
          <w:rFonts w:eastAsia="Times New Roman" w:cs="Browallia New"/>
          <w:szCs w:val="28"/>
          <w:cs/>
        </w:rPr>
        <w:t>ดังกล่าว</w:t>
      </w:r>
      <w:r w:rsidRPr="000B4341">
        <w:rPr>
          <w:rFonts w:eastAsia="Times New Roman" w:cs="Browallia New"/>
          <w:szCs w:val="28"/>
          <w:cs/>
          <w:lang w:bidi="ar-SA"/>
        </w:rPr>
        <w:t>จะ</w:t>
      </w:r>
      <w:r w:rsidRPr="000B4341">
        <w:rPr>
          <w:rFonts w:eastAsia="Times New Roman" w:cs="Browallia New"/>
          <w:szCs w:val="28"/>
          <w:cs/>
        </w:rPr>
        <w:t>เป็นการ</w:t>
      </w:r>
      <w:r w:rsidRPr="000B4341">
        <w:rPr>
          <w:rFonts w:eastAsia="Times New Roman" w:cs="Browallia New"/>
          <w:szCs w:val="28"/>
          <w:cs/>
          <w:lang w:bidi="ar-SA"/>
        </w:rPr>
        <w:t xml:space="preserve">ชำระด้วยเงินสดเพื่อลดความเสี่ยงด้านเครดิต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</w:t>
      </w:r>
    </w:p>
    <w:p w14:paraId="50D220A4" w14:textId="77777777" w:rsidR="00915183" w:rsidRPr="000B4341" w:rsidRDefault="00915183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283B0733" w14:textId="77777777" w:rsidR="00915183" w:rsidRPr="000B4341" w:rsidRDefault="00915183" w:rsidP="00D6527F">
      <w:pPr>
        <w:ind w:left="1440"/>
        <w:jc w:val="thaiDistribute"/>
        <w:rPr>
          <w:rFonts w:eastAsia="Times New Roman" w:cs="Browallia New"/>
          <w:szCs w:val="28"/>
          <w:cs/>
        </w:rPr>
      </w:pPr>
      <w:r w:rsidRPr="000B4341">
        <w:rPr>
          <w:rFonts w:eastAsia="Times New Roman" w:cs="Browallia New"/>
          <w:szCs w:val="28"/>
          <w:cs/>
        </w:rPr>
        <w:t>เงินลงทุนในตราสารหนี้ของกลุ่มกิจการเป็นการลงทุนที่มีความเสี่ยงต่ำ กลุ่มกิจการมีการพิจารณาการ</w:t>
      </w:r>
      <w:r w:rsidR="0074064F" w:rsidRPr="000B4341">
        <w:rPr>
          <w:rFonts w:eastAsia="Times New Roman" w:cs="Browallia New"/>
          <w:szCs w:val="28"/>
        </w:rPr>
        <w:br/>
      </w:r>
      <w:r w:rsidRPr="000B4341">
        <w:rPr>
          <w:rFonts w:eastAsia="Times New Roman" w:cs="Browallia New"/>
          <w:szCs w:val="28"/>
          <w:cs/>
        </w:rPr>
        <w:t>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C2F743D" w14:textId="30BCB7C2" w:rsidR="00D921B4" w:rsidRDefault="00D921B4">
      <w:pPr>
        <w:spacing w:after="160" w:line="259" w:lineRule="auto"/>
        <w:jc w:val="left"/>
        <w:rPr>
          <w:rFonts w:eastAsia="Times New Roman" w:cs="Browallia New"/>
          <w:spacing w:val="-8"/>
          <w:szCs w:val="28"/>
        </w:rPr>
      </w:pPr>
      <w:r>
        <w:rPr>
          <w:rFonts w:eastAsia="Times New Roman" w:cs="Browallia New"/>
          <w:spacing w:val="-8"/>
          <w:szCs w:val="28"/>
        </w:rPr>
        <w:br w:type="page"/>
      </w:r>
    </w:p>
    <w:p w14:paraId="4C68493A" w14:textId="77777777" w:rsidR="003F0D82" w:rsidRPr="000B4341" w:rsidRDefault="003F0D82" w:rsidP="00D6527F">
      <w:pPr>
        <w:jc w:val="thaiDistribute"/>
        <w:rPr>
          <w:rFonts w:eastAsia="Times New Roman" w:cs="Browallia New"/>
          <w:spacing w:val="-8"/>
          <w:szCs w:val="28"/>
        </w:rPr>
      </w:pPr>
    </w:p>
    <w:p w14:paraId="6FF39B5A" w14:textId="0F5D2547" w:rsidR="00A908A0" w:rsidRPr="000B4341" w:rsidRDefault="0093422C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ข</w:t>
      </w:r>
      <w:r w:rsidR="00A908A0" w:rsidRPr="000B4341">
        <w:rPr>
          <w:rFonts w:cs="Browallia New"/>
          <w:b/>
          <w:bCs/>
          <w:color w:val="CF4A02"/>
          <w:szCs w:val="28"/>
          <w:cs/>
        </w:rPr>
        <w:t>)</w:t>
      </w:r>
      <w:r w:rsidR="00A908A0" w:rsidRPr="000B4341">
        <w:rPr>
          <w:rFonts w:cs="Browallia New"/>
          <w:b/>
          <w:bCs/>
          <w:color w:val="CF4A02"/>
          <w:szCs w:val="28"/>
          <w:cs/>
        </w:rPr>
        <w:tab/>
        <w:t>การด้อยค่าของสินทรัพย์ทางการเงิน</w:t>
      </w:r>
    </w:p>
    <w:p w14:paraId="6F9BCA2C" w14:textId="77777777" w:rsidR="00A908A0" w:rsidRPr="000B4341" w:rsidRDefault="00A908A0" w:rsidP="00D6527F">
      <w:pPr>
        <w:ind w:left="1440"/>
        <w:jc w:val="thaiDistribute"/>
        <w:rPr>
          <w:rFonts w:eastAsia="Times New Roman" w:cs="Browallia New"/>
          <w:spacing w:val="-8"/>
          <w:szCs w:val="28"/>
        </w:rPr>
      </w:pPr>
    </w:p>
    <w:p w14:paraId="32F6EF0D" w14:textId="71E35624" w:rsidR="00915183" w:rsidRPr="000B4341" w:rsidRDefault="00915183" w:rsidP="00D6527F">
      <w:pPr>
        <w:ind w:left="1440"/>
        <w:jc w:val="thaiDistribute"/>
        <w:rPr>
          <w:rFonts w:eastAsia="Times New Roman" w:cs="Browallia New"/>
          <w:spacing w:val="-8"/>
          <w:szCs w:val="28"/>
        </w:rPr>
      </w:pPr>
      <w:r w:rsidRPr="000B4341">
        <w:rPr>
          <w:rFonts w:eastAsia="Times New Roman" w:cs="Browallia New"/>
          <w:spacing w:val="-8"/>
          <w:szCs w:val="28"/>
          <w:cs/>
        </w:rPr>
        <w:t>กลุ่มกิจการมีสินทรัพย์ทางการเงิน</w:t>
      </w:r>
      <w:r w:rsidR="002C196E" w:rsidRPr="000B4341">
        <w:rPr>
          <w:rFonts w:eastAsia="Times New Roman" w:cs="Browallia New"/>
          <w:spacing w:val="-8"/>
          <w:szCs w:val="28"/>
          <w:cs/>
        </w:rPr>
        <w:t xml:space="preserve"> </w:t>
      </w:r>
      <w:r w:rsidR="006B37AB" w:rsidRPr="006B37AB">
        <w:rPr>
          <w:rFonts w:eastAsia="Times New Roman" w:cs="Browallia New"/>
          <w:spacing w:val="-8"/>
          <w:szCs w:val="28"/>
          <w:lang w:val="en-US"/>
        </w:rPr>
        <w:t>2</w:t>
      </w:r>
      <w:r w:rsidRPr="000B4341">
        <w:rPr>
          <w:rFonts w:eastAsia="Times New Roman" w:cs="Browallia New"/>
          <w:spacing w:val="-8"/>
          <w:szCs w:val="28"/>
        </w:rPr>
        <w:t xml:space="preserve"> </w:t>
      </w:r>
      <w:r w:rsidRPr="000B4341">
        <w:rPr>
          <w:rFonts w:eastAsia="Times New Roman" w:cs="Browallia New"/>
          <w:spacing w:val="-8"/>
          <w:szCs w:val="28"/>
          <w:cs/>
        </w:rPr>
        <w:t>ประเภทที่ต้องมีการพิจารณาตามโมเดลการวัดมูลค่าผลขาดทุน</w:t>
      </w:r>
      <w:r w:rsidR="002C2A8A" w:rsidRPr="000B4341">
        <w:rPr>
          <w:rFonts w:eastAsia="Times New Roman" w:cs="Browallia New"/>
          <w:spacing w:val="-8"/>
          <w:szCs w:val="28"/>
          <w:cs/>
        </w:rPr>
        <w:br/>
      </w:r>
      <w:r w:rsidRPr="000B4341">
        <w:rPr>
          <w:rFonts w:eastAsia="Times New Roman" w:cs="Browallia New"/>
          <w:spacing w:val="-8"/>
          <w:szCs w:val="28"/>
          <w:cs/>
        </w:rPr>
        <w:t>ด้านเครดิตที่คาดว่าจะเกิดขึ้น</w:t>
      </w:r>
    </w:p>
    <w:p w14:paraId="77B9864F" w14:textId="77777777" w:rsidR="002C196E" w:rsidRPr="000B4341" w:rsidRDefault="002C196E" w:rsidP="00D6527F">
      <w:pPr>
        <w:ind w:left="1440"/>
        <w:jc w:val="thaiDistribute"/>
        <w:rPr>
          <w:rFonts w:eastAsia="Times New Roman" w:cs="Browallia New"/>
          <w:spacing w:val="-8"/>
          <w:szCs w:val="28"/>
        </w:rPr>
      </w:pPr>
    </w:p>
    <w:p w14:paraId="6E58AD73" w14:textId="09751A49" w:rsidR="002C196E" w:rsidRPr="000B4341" w:rsidRDefault="002C196E" w:rsidP="00D6527F">
      <w:pPr>
        <w:pStyle w:val="BlockText"/>
        <w:numPr>
          <w:ilvl w:val="0"/>
          <w:numId w:val="21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spacing w:val="0"/>
          <w:sz w:val="28"/>
          <w:szCs w:val="28"/>
          <w:lang w:val="en-GB"/>
        </w:rPr>
      </w:pPr>
      <w:r w:rsidRPr="000B4341">
        <w:rPr>
          <w:rFonts w:ascii="Browallia New" w:cs="Browallia New"/>
          <w:b w:val="0"/>
          <w:bCs w:val="0"/>
          <w:spacing w:val="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63D924D" w14:textId="300FEF36" w:rsidR="00915183" w:rsidRPr="000B4341" w:rsidRDefault="00915183" w:rsidP="00D6527F">
      <w:pPr>
        <w:pStyle w:val="BlockText"/>
        <w:numPr>
          <w:ilvl w:val="0"/>
          <w:numId w:val="21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spacing w:val="0"/>
          <w:sz w:val="28"/>
          <w:szCs w:val="28"/>
          <w:lang w:val="en-GB"/>
        </w:rPr>
      </w:pPr>
      <w:r w:rsidRPr="000B4341">
        <w:rPr>
          <w:rFonts w:ascii="Browallia New" w:cs="Browallia New"/>
          <w:b w:val="0"/>
          <w:bCs w:val="0"/>
          <w:spacing w:val="0"/>
          <w:sz w:val="28"/>
          <w:szCs w:val="28"/>
          <w:cs/>
          <w:lang w:val="en-GB"/>
        </w:rPr>
        <w:t>ลูกหนี้การค้าและลูกหนี้อื่น</w:t>
      </w:r>
    </w:p>
    <w:p w14:paraId="65BED77A" w14:textId="77777777" w:rsidR="00D921B4" w:rsidRDefault="00D921B4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  <w:lang w:val="en-US"/>
        </w:rPr>
      </w:pPr>
    </w:p>
    <w:p w14:paraId="68A19AF2" w14:textId="42D79462" w:rsidR="00A908A0" w:rsidRPr="000B4341" w:rsidRDefault="00A908A0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  <w:lang w:val="en-US"/>
        </w:rPr>
      </w:pPr>
      <w:r w:rsidRPr="000B4341">
        <w:rPr>
          <w:rFonts w:cs="Browallia New"/>
          <w:szCs w:val="28"/>
          <w:cs/>
          <w:lang w:val="en-US"/>
        </w:rPr>
        <w:t>แม้ว่า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  <w:lang w:val="en-US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B4341">
        <w:rPr>
          <w:rFonts w:cs="Browallia New"/>
          <w:szCs w:val="28"/>
          <w:lang w:val="en-US"/>
        </w:rPr>
        <w:t xml:space="preserve">TFRS </w:t>
      </w:r>
      <w:r w:rsidR="006B37AB" w:rsidRPr="006B37AB">
        <w:rPr>
          <w:rFonts w:cs="Browallia New"/>
          <w:szCs w:val="28"/>
          <w:lang w:val="en-US"/>
        </w:rPr>
        <w:t>9</w:t>
      </w:r>
      <w:r w:rsidRPr="000B4341">
        <w:rPr>
          <w:rFonts w:cs="Browallia New"/>
          <w:szCs w:val="28"/>
          <w:lang w:val="en-US"/>
        </w:rPr>
        <w:t xml:space="preserve"> </w:t>
      </w:r>
      <w:r w:rsidRPr="000B4341">
        <w:rPr>
          <w:rFonts w:cs="Browallia New"/>
          <w:szCs w:val="28"/>
          <w:cs/>
          <w:lang w:val="en-US"/>
        </w:rPr>
        <w:t>แต่</w:t>
      </w:r>
      <w:r w:rsidR="0031584E"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2450CF3" w14:textId="13ACA676" w:rsidR="00747BE9" w:rsidRPr="000B4341" w:rsidRDefault="00747BE9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  <w:lang w:val="en-US"/>
        </w:rPr>
      </w:pPr>
    </w:p>
    <w:p w14:paraId="136524D5" w14:textId="6442F7BE" w:rsidR="00A908A0" w:rsidRPr="000B4341" w:rsidRDefault="00A908A0" w:rsidP="00D6527F">
      <w:pPr>
        <w:ind w:left="1440"/>
        <w:jc w:val="thaiDistribute"/>
        <w:rPr>
          <w:rFonts w:eastAsia="Times New Roman" w:cs="Browallia New"/>
          <w:i/>
          <w:iCs/>
          <w:color w:val="CF4A02"/>
          <w:szCs w:val="28"/>
          <w:cs/>
        </w:rPr>
      </w:pPr>
      <w:bookmarkStart w:id="33" w:name="_Toc249339991"/>
      <w:bookmarkStart w:id="34" w:name="_Toc249341488"/>
      <w:r w:rsidRPr="000B4341">
        <w:rPr>
          <w:rFonts w:eastAsia="Times New Roman" w:cs="Browallia New"/>
          <w:i/>
          <w:iCs/>
          <w:color w:val="CF4A02"/>
          <w:szCs w:val="28"/>
          <w:cs/>
        </w:rPr>
        <w:t>ลูกหนี้การค้าและ</w:t>
      </w:r>
      <w:r w:rsidR="002C196E" w:rsidRPr="000B4341">
        <w:rPr>
          <w:rFonts w:eastAsia="Times New Roman" w:cs="Browallia New"/>
          <w:i/>
          <w:iCs/>
          <w:color w:val="CF4A02"/>
          <w:szCs w:val="28"/>
          <w:cs/>
        </w:rPr>
        <w:t>ลูกหนี้อื่น</w:t>
      </w:r>
    </w:p>
    <w:p w14:paraId="2A42BBC6" w14:textId="77777777" w:rsidR="00A908A0" w:rsidRPr="000B4341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5D2A5DD7" w14:textId="17527860" w:rsidR="00A908A0" w:rsidRPr="000B4341" w:rsidRDefault="002E6FFB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0B4341">
        <w:rPr>
          <w:rFonts w:eastAsia="Times New Roman" w:cs="Browallia New"/>
          <w:spacing w:val="-4"/>
          <w:szCs w:val="28"/>
          <w:cs/>
        </w:rPr>
        <w:t>กลุ่มกิจการ</w:t>
      </w:r>
      <w:r w:rsidR="00A908A0" w:rsidRPr="000B4341">
        <w:rPr>
          <w:rFonts w:eastAsia="Times New Roman" w:cs="Browallia New"/>
          <w:spacing w:val="-4"/>
          <w:szCs w:val="28"/>
          <w:cs/>
        </w:rPr>
        <w:t>ใช้วิธีอย่างง่าย (</w:t>
      </w:r>
      <w:r w:rsidR="00A908A0" w:rsidRPr="000B4341">
        <w:rPr>
          <w:rFonts w:eastAsia="Times New Roman" w:cs="Browallia New"/>
          <w:spacing w:val="-4"/>
          <w:szCs w:val="28"/>
        </w:rPr>
        <w:t>Simplified approach</w:t>
      </w:r>
      <w:r w:rsidR="00A908A0" w:rsidRPr="000B4341">
        <w:rPr>
          <w:rFonts w:eastAsia="Times New Roman" w:cs="Browallia New"/>
          <w:spacing w:val="-4"/>
          <w:szCs w:val="28"/>
          <w:cs/>
        </w:rPr>
        <w:t>) ตาม</w:t>
      </w:r>
      <w:r w:rsidR="00A908A0" w:rsidRPr="000B4341">
        <w:rPr>
          <w:rFonts w:eastAsia="Times New Roman" w:cs="Browallia New"/>
          <w:spacing w:val="-4"/>
          <w:szCs w:val="28"/>
        </w:rPr>
        <w:t xml:space="preserve"> TFRS</w:t>
      </w:r>
      <w:r w:rsidR="00A908A0" w:rsidRPr="000B4341">
        <w:rPr>
          <w:rFonts w:eastAsia="Times New Roman" w:cs="Browallia New"/>
          <w:spacing w:val="-4"/>
          <w:szCs w:val="28"/>
          <w:cs/>
        </w:rPr>
        <w:t xml:space="preserve">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9</w:t>
      </w:r>
      <w:r w:rsidR="00A908A0" w:rsidRPr="000B4341">
        <w:rPr>
          <w:rFonts w:eastAsia="Times New Roman" w:cs="Browallia New"/>
          <w:spacing w:val="-4"/>
          <w:szCs w:val="28"/>
          <w:cs/>
        </w:rPr>
        <w:t xml:space="preserve"> ในการวัดมูลค่าผลขาดทุนด้านเครดิตที่</w:t>
      </w:r>
      <w:r w:rsidR="00747BE9" w:rsidRPr="000B4341">
        <w:rPr>
          <w:rFonts w:eastAsia="Times New Roman" w:cs="Browallia New"/>
          <w:spacing w:val="-4"/>
          <w:szCs w:val="28"/>
          <w:cs/>
        </w:rPr>
        <w:br/>
      </w:r>
      <w:r w:rsidR="00A908A0" w:rsidRPr="000B4341">
        <w:rPr>
          <w:rFonts w:eastAsia="Times New Roman" w:cs="Browallia New"/>
          <w:spacing w:val="-4"/>
          <w:szCs w:val="28"/>
          <w:cs/>
        </w:rPr>
        <w:t>คาดว่า</w:t>
      </w:r>
      <w:r w:rsidR="00A908A0" w:rsidRPr="000B4341">
        <w:rPr>
          <w:rFonts w:eastAsia="Times New Roman" w:cs="Browallia New"/>
          <w:szCs w:val="28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D5EE2D0" w14:textId="77777777" w:rsidR="00A908A0" w:rsidRPr="000B4341" w:rsidRDefault="00A908A0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774257BF" w14:textId="7843C647" w:rsidR="00005A73" w:rsidRPr="000B4341" w:rsidRDefault="00A908A0" w:rsidP="00D6527F">
      <w:pPr>
        <w:ind w:left="1440"/>
        <w:jc w:val="thaiDistribute"/>
        <w:rPr>
          <w:rFonts w:eastAsia="Times New Roman" w:cs="Browallia New"/>
          <w:szCs w:val="28"/>
          <w:lang w:val="en-US"/>
        </w:rPr>
      </w:pPr>
      <w:r w:rsidRPr="000B4341">
        <w:rPr>
          <w:rFonts w:eastAsia="Times New Roman" w:cs="Browallia New"/>
          <w:szCs w:val="28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D921B4">
        <w:rPr>
          <w:rFonts w:eastAsia="Times New Roman" w:cs="Browallia New"/>
          <w:szCs w:val="28"/>
          <w:lang w:val="en-US"/>
        </w:rPr>
        <w:br/>
      </w:r>
      <w:r w:rsidRPr="000B4341">
        <w:rPr>
          <w:rFonts w:eastAsia="Times New Roman" w:cs="Browallia New"/>
          <w:szCs w:val="28"/>
          <w:cs/>
          <w:lang w:val="en-US"/>
        </w:rPr>
        <w:t>ด้านเครดิตที่มีลักษณะร่วมกันและตามกลุ่มระยะเวลาที่เกินกำหนดชำระ</w:t>
      </w:r>
    </w:p>
    <w:p w14:paraId="2E573DDE" w14:textId="63ED3521" w:rsidR="00005A73" w:rsidRPr="000B4341" w:rsidRDefault="00005A73" w:rsidP="00D6527F">
      <w:pPr>
        <w:ind w:left="1440"/>
        <w:jc w:val="thaiDistribute"/>
        <w:rPr>
          <w:rFonts w:eastAsia="Times New Roman" w:cs="Browallia New"/>
          <w:szCs w:val="28"/>
          <w:lang w:val="en-US"/>
        </w:rPr>
      </w:pPr>
    </w:p>
    <w:p w14:paraId="62B7E1FB" w14:textId="465CE75F" w:rsidR="0093422C" w:rsidRPr="000B4341" w:rsidRDefault="00005A73" w:rsidP="00D6527F">
      <w:pPr>
        <w:ind w:left="1440"/>
        <w:jc w:val="thaiDistribute"/>
        <w:rPr>
          <w:rFonts w:eastAsia="Times New Roman" w:cs="Browallia New"/>
          <w:szCs w:val="28"/>
        </w:rPr>
      </w:pPr>
      <w:r w:rsidRPr="000B4341">
        <w:rPr>
          <w:rFonts w:eastAsia="Times New Roman" w:cs="Browallia New"/>
          <w:szCs w:val="28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D921B4">
        <w:rPr>
          <w:rFonts w:eastAsia="Times New Roman" w:cs="Browallia New"/>
          <w:spacing w:val="-4"/>
          <w:szCs w:val="28"/>
          <w:cs/>
        </w:rPr>
        <w:t xml:space="preserve">ในช่วงระยะเวลา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36</w:t>
      </w:r>
      <w:r w:rsidRPr="00D921B4">
        <w:rPr>
          <w:rFonts w:eastAsia="Times New Roman" w:cs="Browallia New"/>
          <w:spacing w:val="-4"/>
          <w:szCs w:val="28"/>
          <w:cs/>
        </w:rPr>
        <w:t xml:space="preserve"> เดือน</w:t>
      </w:r>
      <w:r w:rsidR="0093422C" w:rsidRPr="00D921B4">
        <w:rPr>
          <w:rFonts w:eastAsia="Times New Roman" w:cs="Browallia New"/>
          <w:spacing w:val="-4"/>
          <w:szCs w:val="28"/>
          <w:cs/>
        </w:rPr>
        <w:t xml:space="preserve"> และ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24</w:t>
      </w:r>
      <w:r w:rsidR="0093422C" w:rsidRPr="00D921B4">
        <w:rPr>
          <w:rFonts w:eastAsia="Times New Roman" w:cs="Browallia New"/>
          <w:spacing w:val="-4"/>
          <w:szCs w:val="28"/>
          <w:cs/>
        </w:rPr>
        <w:t xml:space="preserve"> เดือน</w:t>
      </w:r>
      <w:r w:rsidRPr="00D921B4">
        <w:rPr>
          <w:rFonts w:eastAsia="Times New Roman" w:cs="Browallia New"/>
          <w:spacing w:val="-4"/>
          <w:szCs w:val="28"/>
          <w:cs/>
        </w:rPr>
        <w:t xml:space="preserve">ก่อนวันที่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31</w:t>
      </w:r>
      <w:r w:rsidRPr="00D921B4">
        <w:rPr>
          <w:rFonts w:eastAsia="Times New Roman" w:cs="Browallia New"/>
          <w:spacing w:val="-4"/>
          <w:szCs w:val="28"/>
          <w:cs/>
        </w:rPr>
        <w:t xml:space="preserve"> ธันวาคม พ.ศ.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2564</w:t>
      </w:r>
      <w:r w:rsidRPr="00D921B4">
        <w:rPr>
          <w:rFonts w:eastAsia="Times New Roman" w:cs="Browallia New"/>
          <w:spacing w:val="-4"/>
          <w:szCs w:val="28"/>
        </w:rPr>
        <w:t xml:space="preserve"> </w:t>
      </w:r>
      <w:r w:rsidR="0093422C" w:rsidRPr="00D921B4">
        <w:rPr>
          <w:rFonts w:eastAsia="Times New Roman" w:cs="Browallia New"/>
          <w:spacing w:val="-4"/>
          <w:szCs w:val="28"/>
          <w:cs/>
        </w:rPr>
        <w:t>และ</w:t>
      </w:r>
      <w:r w:rsidRPr="00D921B4">
        <w:rPr>
          <w:rFonts w:eastAsia="Times New Roman" w:cs="Browallia New"/>
          <w:spacing w:val="-4"/>
          <w:szCs w:val="28"/>
          <w:cs/>
        </w:rPr>
        <w:t>วันที่</w:t>
      </w:r>
      <w:r w:rsidRPr="00D921B4">
        <w:rPr>
          <w:rFonts w:eastAsia="Times New Roman" w:cs="Browallia New"/>
          <w:spacing w:val="-4"/>
          <w:szCs w:val="28"/>
        </w:rPr>
        <w:t xml:space="preserve">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1</w:t>
      </w:r>
      <w:r w:rsidRPr="00D921B4">
        <w:rPr>
          <w:rFonts w:eastAsia="Times New Roman" w:cs="Browallia New"/>
          <w:spacing w:val="-4"/>
          <w:szCs w:val="28"/>
        </w:rPr>
        <w:t xml:space="preserve"> </w:t>
      </w:r>
      <w:r w:rsidRPr="00D921B4">
        <w:rPr>
          <w:rFonts w:eastAsia="Times New Roman" w:cs="Browallia New"/>
          <w:spacing w:val="-4"/>
          <w:szCs w:val="28"/>
          <w:cs/>
        </w:rPr>
        <w:t xml:space="preserve">มกราคม พ.ศ. </w:t>
      </w:r>
      <w:r w:rsidR="006B37AB" w:rsidRPr="006B37AB">
        <w:rPr>
          <w:rFonts w:eastAsia="Times New Roman" w:cs="Browallia New"/>
          <w:spacing w:val="-4"/>
          <w:szCs w:val="28"/>
          <w:lang w:val="en-US"/>
        </w:rPr>
        <w:t>2564</w:t>
      </w:r>
      <w:r w:rsidRPr="000B4341">
        <w:rPr>
          <w:rFonts w:eastAsia="Times New Roman" w:cs="Browallia New"/>
          <w:szCs w:val="28"/>
          <w:cs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="002C196E" w:rsidRPr="000B4341">
        <w:rPr>
          <w:rFonts w:eastAsia="Times New Roman" w:cs="Browallia New"/>
          <w:szCs w:val="28"/>
          <w:cs/>
        </w:rPr>
        <w:t>ความสามารถในการจ่ายชำระหนี้ของลูกหนี้ในอนาคต</w:t>
      </w:r>
      <w:r w:rsidR="0093422C" w:rsidRPr="000B4341">
        <w:rPr>
          <w:rFonts w:eastAsia="Times New Roman" w:cs="Browallia New"/>
          <w:szCs w:val="28"/>
          <w:cs/>
        </w:rPr>
        <w:t xml:space="preserve"> เนื่องจากการเปลี่ยนแปลงของอัตราส่วนการผิดนัดชำระหนี้ไม่มีความสัมพันธ์กับปัจจัยทางเศรษฐกิจมหภาค กลุ่มกิจการจึงปรับปรุงอัตราผลขาดทุน</w:t>
      </w:r>
      <w:r w:rsidR="00D921B4">
        <w:rPr>
          <w:rFonts w:eastAsia="Times New Roman" w:cs="Browallia New"/>
          <w:szCs w:val="28"/>
        </w:rPr>
        <w:br/>
      </w:r>
      <w:r w:rsidR="0093422C" w:rsidRPr="000B4341">
        <w:rPr>
          <w:rFonts w:eastAsia="Times New Roman" w:cs="Browallia New"/>
          <w:szCs w:val="28"/>
          <w:cs/>
        </w:rPr>
        <w:t>ด้านเครดิต</w:t>
      </w:r>
      <w:r w:rsidR="008921BD" w:rsidRPr="000B4341">
        <w:rPr>
          <w:rFonts w:eastAsia="Times New Roman" w:cs="Browallia New"/>
          <w:szCs w:val="28"/>
          <w:cs/>
        </w:rPr>
        <w:t>โดยพิจารณา</w:t>
      </w:r>
      <w:r w:rsidR="0093422C" w:rsidRPr="000B4341">
        <w:rPr>
          <w:rFonts w:eastAsia="Times New Roman" w:cs="Browallia New"/>
          <w:szCs w:val="28"/>
          <w:cs/>
        </w:rPr>
        <w:t>จากระยะเวลาการชำระหนี้ที่มากกว่าระยะเวลาการให้สินเชื่อปกติ</w:t>
      </w:r>
    </w:p>
    <w:p w14:paraId="39C0EEB4" w14:textId="77777777" w:rsidR="0059718D" w:rsidRPr="000B4341" w:rsidRDefault="0059718D" w:rsidP="00D6527F">
      <w:pPr>
        <w:ind w:left="1440"/>
        <w:jc w:val="thaiDistribute"/>
        <w:rPr>
          <w:rFonts w:eastAsia="Times New Roman" w:cs="Browallia New"/>
          <w:szCs w:val="28"/>
        </w:rPr>
      </w:pPr>
    </w:p>
    <w:p w14:paraId="2B304CA2" w14:textId="77777777" w:rsidR="0059718D" w:rsidRPr="000B4341" w:rsidRDefault="0059718D" w:rsidP="00D6527F">
      <w:pPr>
        <w:jc w:val="thaiDistribute"/>
        <w:rPr>
          <w:rFonts w:eastAsia="Times New Roman" w:cs="Browallia New"/>
          <w:szCs w:val="28"/>
        </w:rPr>
        <w:sectPr w:rsidR="0059718D" w:rsidRPr="000B4341" w:rsidSect="00600233">
          <w:headerReference w:type="default" r:id="rId10"/>
          <w:footerReference w:type="default" r:id="rId11"/>
          <w:pgSz w:w="11907" w:h="16840" w:code="9"/>
          <w:pgMar w:top="1440" w:right="720" w:bottom="720" w:left="1729" w:header="706" w:footer="576" w:gutter="0"/>
          <w:cols w:space="720"/>
          <w:docGrid w:linePitch="381"/>
        </w:sectPr>
      </w:pPr>
    </w:p>
    <w:p w14:paraId="3D02173E" w14:textId="37AE0CDD" w:rsidR="0059718D" w:rsidRPr="000B4341" w:rsidRDefault="0059718D" w:rsidP="00D6527F">
      <w:pPr>
        <w:jc w:val="thaiDistribute"/>
        <w:rPr>
          <w:rFonts w:eastAsia="Times New Roman" w:cs="Browallia New"/>
          <w:szCs w:val="28"/>
        </w:rPr>
      </w:pPr>
    </w:p>
    <w:p w14:paraId="6A3D3BB6" w14:textId="28D636D3" w:rsidR="00BC57E3" w:rsidRPr="000B4341" w:rsidRDefault="00BC57E3" w:rsidP="00D6527F">
      <w:pPr>
        <w:jc w:val="thaiDistribute"/>
        <w:rPr>
          <w:rFonts w:eastAsia="Times New Roman" w:cs="Browallia New"/>
          <w:szCs w:val="28"/>
        </w:rPr>
      </w:pPr>
      <w:r w:rsidRPr="000B4341">
        <w:rPr>
          <w:rFonts w:eastAsia="Times New Roman" w:cs="Browallia New"/>
          <w:szCs w:val="28"/>
          <w:cs/>
        </w:rPr>
        <w:t>จากหลักการดังกล่าวค่าเผื่อผลขาดทุนด้านเครดิตสำหรับลูกหนี้การค้</w:t>
      </w:r>
      <w:r w:rsidR="008921BD" w:rsidRPr="000B4341">
        <w:rPr>
          <w:rFonts w:eastAsia="Times New Roman" w:cs="Browallia New"/>
          <w:szCs w:val="28"/>
          <w:cs/>
        </w:rPr>
        <w:t>าและลูกหนี้อื่น</w:t>
      </w:r>
      <w:r w:rsidRPr="000B4341">
        <w:rPr>
          <w:rFonts w:eastAsia="Times New Roman" w:cs="Browallia New"/>
          <w:szCs w:val="28"/>
          <w:cs/>
        </w:rPr>
        <w:t xml:space="preserve"> เป็นดังนี้</w:t>
      </w:r>
    </w:p>
    <w:p w14:paraId="0F3020AB" w14:textId="77777777" w:rsidR="00347EA3" w:rsidRPr="000B4341" w:rsidRDefault="00347EA3" w:rsidP="00D6527F">
      <w:pPr>
        <w:tabs>
          <w:tab w:val="left" w:pos="1992"/>
          <w:tab w:val="left" w:pos="2352"/>
        </w:tabs>
        <w:jc w:val="thaiDistribute"/>
        <w:rPr>
          <w:rFonts w:cs="Browallia New"/>
          <w:szCs w:val="28"/>
          <w:lang w:val="en-US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8921BD" w:rsidRPr="000B4341" w14:paraId="1A1E254B" w14:textId="77777777" w:rsidTr="009233DF">
        <w:tc>
          <w:tcPr>
            <w:tcW w:w="3483" w:type="dxa"/>
          </w:tcPr>
          <w:p w14:paraId="4C384B12" w14:textId="77777777" w:rsidR="008921BD" w:rsidRPr="000B4341" w:rsidRDefault="008921B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26A4C4C9" w14:textId="3CBBA60E" w:rsidR="008921BD" w:rsidRPr="000B4341" w:rsidRDefault="008921B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05A73" w:rsidRPr="000B4341" w14:paraId="3B0254FC" w14:textId="77777777" w:rsidTr="009233DF">
        <w:tc>
          <w:tcPr>
            <w:tcW w:w="3483" w:type="dxa"/>
          </w:tcPr>
          <w:p w14:paraId="10D94BA9" w14:textId="77777777" w:rsidR="00005A73" w:rsidRPr="000B4341" w:rsidRDefault="00005A73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38542E" w14:textId="77777777" w:rsidR="00005A73" w:rsidRPr="000B4341" w:rsidRDefault="00005A73" w:rsidP="00D6527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46CDE" w:rsidRPr="000B4341" w14:paraId="21F98C00" w14:textId="77777777" w:rsidTr="009233DF">
        <w:tc>
          <w:tcPr>
            <w:tcW w:w="3483" w:type="dxa"/>
            <w:vAlign w:val="bottom"/>
            <w:hideMark/>
          </w:tcPr>
          <w:p w14:paraId="359C878E" w14:textId="29EDB1A2" w:rsidR="00005A73" w:rsidRPr="000B4341" w:rsidRDefault="00005A73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92C20" w14:textId="77777777" w:rsidR="00005A73" w:rsidRPr="000B434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67EEA3C9" w14:textId="15F8564F" w:rsidR="00BC57E3" w:rsidRPr="000B434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3FE5" w14:textId="77777777" w:rsidR="00005A73" w:rsidRPr="000B4341" w:rsidRDefault="00005A73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42B600EB" w14:textId="3F78C65C" w:rsidR="00BC57E3" w:rsidRPr="000B4341" w:rsidRDefault="006B37AB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005A73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E1135" w14:textId="6E77CA94" w:rsidR="00BC57E3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005A73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005A73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7164A" w14:textId="0D929FFD" w:rsidR="00BC57E3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005A73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005A73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1EEE47" w14:textId="77777777" w:rsidR="00005A73" w:rsidRPr="000B434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53A7C1A7" w14:textId="052DEB70" w:rsidR="00BC57E3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005A73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D15C8" w14:textId="5ED035C0" w:rsidR="00BC57E3" w:rsidRPr="000B4341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E46CDE" w:rsidRPr="000B4341" w14:paraId="6C30172F" w14:textId="77777777" w:rsidTr="009233DF">
        <w:tc>
          <w:tcPr>
            <w:tcW w:w="3483" w:type="dxa"/>
          </w:tcPr>
          <w:p w14:paraId="7D7C9684" w14:textId="77777777" w:rsidR="00005A73" w:rsidRPr="000B4341" w:rsidRDefault="00005A73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A740D6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6F2763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46CC0B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0E9BFC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2F228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90B9AE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E46CDE" w:rsidRPr="000B4341" w14:paraId="099391DB" w14:textId="77777777" w:rsidTr="009233DF">
        <w:tc>
          <w:tcPr>
            <w:tcW w:w="3483" w:type="dxa"/>
          </w:tcPr>
          <w:p w14:paraId="0BF65126" w14:textId="77777777" w:rsidR="00005A73" w:rsidRPr="000B4341" w:rsidRDefault="00005A73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3E803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88052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FC3B2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371CF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1ECA4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700C44" w14:textId="77777777" w:rsidR="00005A73" w:rsidRPr="000B4341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DD0194" w:rsidRPr="000B4341" w14:paraId="1A650DEA" w14:textId="77777777" w:rsidTr="009233DF">
        <w:tc>
          <w:tcPr>
            <w:tcW w:w="3483" w:type="dxa"/>
            <w:hideMark/>
          </w:tcPr>
          <w:p w14:paraId="7D4F297D" w14:textId="77777777" w:rsidR="00DD0194" w:rsidRPr="000B4341" w:rsidRDefault="00DD0194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</w:rPr>
              <w:t xml:space="preserve">- </w:t>
            </w:r>
            <w:r w:rsidRPr="000B4341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60F7A3AF" w14:textId="361FC6C1" w:rsidR="00DD0194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123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532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74F5368" w14:textId="5738B1CA" w:rsidR="00DD0194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30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879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252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93F86A9" w14:textId="64D815A5" w:rsidR="00DD0194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41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51DDEFA" w14:textId="433056B0" w:rsidR="00DD0194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501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6001801" w14:textId="52AA23FC" w:rsidR="00DD0194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325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CA5A985" w14:textId="267E4062" w:rsidR="00DD0194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155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280</w:t>
            </w:r>
            <w:r w:rsidR="00DD0194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929</w:t>
            </w:r>
          </w:p>
        </w:tc>
      </w:tr>
      <w:tr w:rsidR="0070754F" w:rsidRPr="000B4341" w14:paraId="01C57DE2" w14:textId="77777777" w:rsidTr="009233DF">
        <w:tc>
          <w:tcPr>
            <w:tcW w:w="3483" w:type="dxa"/>
            <w:hideMark/>
          </w:tcPr>
          <w:p w14:paraId="47218C6C" w14:textId="77777777" w:rsidR="0070754F" w:rsidRPr="000B4341" w:rsidRDefault="0070754F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4F0C3" w14:textId="06B5D07F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11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105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54766" w14:textId="29C5D1DD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929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0F6E2" w14:textId="2994BE56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302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C2C57" w14:textId="5B2DB2A9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245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001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E098D" w14:textId="1D12398A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325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880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1617A" w14:textId="1B81896F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662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217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</w:tr>
    </w:tbl>
    <w:p w14:paraId="444A6CE4" w14:textId="675A12CE" w:rsidR="00BC57E3" w:rsidRPr="000B4341" w:rsidRDefault="00BC57E3" w:rsidP="00D921B4">
      <w:pPr>
        <w:jc w:val="left"/>
        <w:rPr>
          <w:rFonts w:cs="Browallia New"/>
          <w:b/>
          <w:bCs/>
          <w:snapToGrid w:val="0"/>
          <w:szCs w:val="28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59718D" w:rsidRPr="000B4341" w14:paraId="7DBDF384" w14:textId="77777777" w:rsidTr="009233DF">
        <w:tc>
          <w:tcPr>
            <w:tcW w:w="3483" w:type="dxa"/>
          </w:tcPr>
          <w:p w14:paraId="5CDE11A0" w14:textId="77777777" w:rsidR="0059718D" w:rsidRPr="000B4341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E571498" w14:textId="77777777" w:rsidR="0059718D" w:rsidRPr="000B4341" w:rsidRDefault="0059718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9718D" w:rsidRPr="000B4341" w14:paraId="21BEC3FA" w14:textId="77777777" w:rsidTr="009233DF">
        <w:tc>
          <w:tcPr>
            <w:tcW w:w="3483" w:type="dxa"/>
          </w:tcPr>
          <w:p w14:paraId="7B340928" w14:textId="77777777" w:rsidR="0059718D" w:rsidRPr="000B4341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504DA1" w14:textId="77777777" w:rsidR="0059718D" w:rsidRPr="000B4341" w:rsidRDefault="0059718D" w:rsidP="00D6527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9718D" w:rsidRPr="000B4341" w14:paraId="025739FB" w14:textId="77777777" w:rsidTr="009233DF">
        <w:tc>
          <w:tcPr>
            <w:tcW w:w="3483" w:type="dxa"/>
            <w:vAlign w:val="bottom"/>
            <w:hideMark/>
          </w:tcPr>
          <w:p w14:paraId="2E7100EC" w14:textId="7898961F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2563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D32EE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06D79C19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8C1113" w14:textId="77777777" w:rsidR="0059718D" w:rsidRPr="000B4341" w:rsidRDefault="0059718D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5077BCE6" w14:textId="3EC924C8" w:rsidR="0059718D" w:rsidRPr="000B4341" w:rsidRDefault="006B37AB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A9D6" w14:textId="4F3841E9" w:rsidR="0059718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FE27E5" w14:textId="4E8E2EA3" w:rsidR="0059718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4D5C06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29D0383C" w14:textId="57771635" w:rsidR="0059718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A1869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59718D" w:rsidRPr="000B4341" w14:paraId="1B1A002B" w14:textId="77777777" w:rsidTr="009233DF">
        <w:tc>
          <w:tcPr>
            <w:tcW w:w="3483" w:type="dxa"/>
          </w:tcPr>
          <w:p w14:paraId="675810BF" w14:textId="77777777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762EE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B1263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D3636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856BB7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822ADD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B342E3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59718D" w:rsidRPr="000B4341" w14:paraId="474F40BD" w14:textId="77777777" w:rsidTr="009233DF">
        <w:tc>
          <w:tcPr>
            <w:tcW w:w="3483" w:type="dxa"/>
          </w:tcPr>
          <w:p w14:paraId="4F853548" w14:textId="77777777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9E5D2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27AE3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28E2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5ED0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1D03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79F8EC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70754F" w:rsidRPr="000B4341" w14:paraId="51511BE7" w14:textId="77777777" w:rsidTr="009233DF">
        <w:tc>
          <w:tcPr>
            <w:tcW w:w="3483" w:type="dxa"/>
            <w:hideMark/>
          </w:tcPr>
          <w:p w14:paraId="467365AE" w14:textId="77777777" w:rsidR="0070754F" w:rsidRPr="000B4341" w:rsidRDefault="0070754F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</w:rPr>
              <w:t xml:space="preserve">- </w:t>
            </w:r>
            <w:r w:rsidRPr="000B4341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10A7F1" w14:textId="11C8CA1B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108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115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079953" w14:textId="56CB59A1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44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244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91D7A7" w14:textId="6B41DB0A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301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0AD49F" w14:textId="1B3E8FE5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108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8B9F04" w14:textId="242162BF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349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786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6052B0" w14:textId="5554FAF9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153</w:t>
            </w:r>
            <w:r w:rsidR="000E31E9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120</w:t>
            </w:r>
            <w:r w:rsidR="000E31E9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833</w:t>
            </w:r>
          </w:p>
        </w:tc>
      </w:tr>
      <w:tr w:rsidR="0070754F" w:rsidRPr="000B4341" w14:paraId="7B9C4961" w14:textId="77777777" w:rsidTr="009233DF">
        <w:tc>
          <w:tcPr>
            <w:tcW w:w="3483" w:type="dxa"/>
            <w:hideMark/>
          </w:tcPr>
          <w:p w14:paraId="15AE5448" w14:textId="77777777" w:rsidR="0070754F" w:rsidRPr="000B4341" w:rsidRDefault="0070754F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4182F" w14:textId="763E5EF9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565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0BA19" w14:textId="40DD9E90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23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896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02C58" w14:textId="02307B17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236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269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20EF3" w14:textId="25373207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70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45818" w14:textId="1FC645C5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349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786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4660F" w14:textId="5FF6E31B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612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586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</w:tr>
    </w:tbl>
    <w:p w14:paraId="05905F9A" w14:textId="0EB0469A" w:rsidR="0059718D" w:rsidRPr="000B4341" w:rsidRDefault="0059718D" w:rsidP="00D6527F">
      <w:pPr>
        <w:jc w:val="right"/>
        <w:rPr>
          <w:rFonts w:cs="Browallia New"/>
          <w:b/>
          <w:bCs/>
          <w:snapToGrid w:val="0"/>
          <w:szCs w:val="28"/>
          <w:lang w:eastAsia="th-TH"/>
        </w:rPr>
      </w:pPr>
    </w:p>
    <w:p w14:paraId="1B914981" w14:textId="795BC37F" w:rsidR="0059718D" w:rsidRPr="000B4341" w:rsidRDefault="0059718D" w:rsidP="00D6527F">
      <w:pPr>
        <w:jc w:val="right"/>
        <w:rPr>
          <w:rFonts w:cs="Browallia New"/>
          <w:b/>
          <w:bCs/>
          <w:snapToGrid w:val="0"/>
          <w:szCs w:val="28"/>
          <w:lang w:eastAsia="th-TH"/>
        </w:rPr>
      </w:pPr>
    </w:p>
    <w:p w14:paraId="5067C590" w14:textId="38130AD7" w:rsidR="0070754F" w:rsidRPr="000B4341" w:rsidRDefault="0070754F" w:rsidP="00D6527F">
      <w:pPr>
        <w:jc w:val="right"/>
        <w:rPr>
          <w:rFonts w:cs="Browallia New"/>
          <w:b/>
          <w:bCs/>
          <w:snapToGrid w:val="0"/>
          <w:szCs w:val="28"/>
          <w:lang w:eastAsia="th-TH"/>
        </w:rPr>
      </w:pPr>
    </w:p>
    <w:p w14:paraId="4D93B8AA" w14:textId="6C3FE71F" w:rsidR="009233DF" w:rsidRDefault="009233DF" w:rsidP="00D6527F">
      <w:pPr>
        <w:jc w:val="left"/>
        <w:rPr>
          <w:rFonts w:cs="Browallia New"/>
          <w:b/>
          <w:bCs/>
          <w:snapToGrid w:val="0"/>
          <w:szCs w:val="28"/>
          <w:lang w:eastAsia="th-TH"/>
        </w:rPr>
      </w:pPr>
      <w:r>
        <w:rPr>
          <w:rFonts w:cs="Browallia New"/>
          <w:b/>
          <w:bCs/>
          <w:snapToGrid w:val="0"/>
          <w:szCs w:val="28"/>
          <w:lang w:eastAsia="th-TH"/>
        </w:rPr>
        <w:br w:type="page"/>
      </w:r>
    </w:p>
    <w:p w14:paraId="6A9276E9" w14:textId="77777777" w:rsidR="0070754F" w:rsidRPr="000B4341" w:rsidRDefault="0070754F" w:rsidP="00D6527F">
      <w:pPr>
        <w:jc w:val="right"/>
        <w:rPr>
          <w:rFonts w:cs="Browallia New"/>
          <w:b/>
          <w:bCs/>
          <w:snapToGrid w:val="0"/>
          <w:szCs w:val="28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59718D" w:rsidRPr="000B4341" w14:paraId="21191E1D" w14:textId="77777777" w:rsidTr="009233DF">
        <w:tc>
          <w:tcPr>
            <w:tcW w:w="3483" w:type="dxa"/>
          </w:tcPr>
          <w:p w14:paraId="13C5B17B" w14:textId="77777777" w:rsidR="0059718D" w:rsidRPr="000B4341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22368856" w14:textId="36ADD0FD" w:rsidR="0059718D" w:rsidRPr="000B4341" w:rsidRDefault="0059718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9718D" w:rsidRPr="000B4341" w14:paraId="7A393A26" w14:textId="77777777" w:rsidTr="009233DF">
        <w:tc>
          <w:tcPr>
            <w:tcW w:w="3483" w:type="dxa"/>
          </w:tcPr>
          <w:p w14:paraId="5BA51454" w14:textId="77777777" w:rsidR="0059718D" w:rsidRPr="000B4341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9B387" w14:textId="74ABA694" w:rsidR="0059718D" w:rsidRPr="000B4341" w:rsidRDefault="0059718D" w:rsidP="00D6527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9718D" w:rsidRPr="000B4341" w14:paraId="3A93CC97" w14:textId="77777777" w:rsidTr="009233DF">
        <w:tc>
          <w:tcPr>
            <w:tcW w:w="3483" w:type="dxa"/>
            <w:vAlign w:val="bottom"/>
            <w:hideMark/>
          </w:tcPr>
          <w:p w14:paraId="0078CA88" w14:textId="345CECA0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E674C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1ECDA8AD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CC090" w14:textId="77777777" w:rsidR="0059718D" w:rsidRPr="000B4341" w:rsidRDefault="0059718D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14042FFE" w14:textId="23600A8F" w:rsidR="0059718D" w:rsidRPr="000B4341" w:rsidRDefault="006B37AB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1CCA1" w14:textId="3AC240A5" w:rsidR="0059718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446E1" w14:textId="54CC8F55" w:rsidR="0059718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01276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077101DA" w14:textId="36730541" w:rsidR="0059718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59718D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0B887" w14:textId="77777777" w:rsidR="0059718D" w:rsidRPr="000B4341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59718D" w:rsidRPr="000B4341" w14:paraId="491C8BB1" w14:textId="77777777" w:rsidTr="00BB4E4F">
        <w:tc>
          <w:tcPr>
            <w:tcW w:w="3483" w:type="dxa"/>
          </w:tcPr>
          <w:p w14:paraId="531C8383" w14:textId="77777777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E1D72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C649F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DD092C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B5958E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3747C0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C83817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59718D" w:rsidRPr="000B4341" w14:paraId="0CD4DE3B" w14:textId="77777777" w:rsidTr="00BB4E4F">
        <w:tc>
          <w:tcPr>
            <w:tcW w:w="3483" w:type="dxa"/>
          </w:tcPr>
          <w:p w14:paraId="6727EE20" w14:textId="77777777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71FE4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F0E46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35FDC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14FE3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2B6EC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602E17" w14:textId="77777777" w:rsidR="0059718D" w:rsidRPr="000B4341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70754F" w:rsidRPr="000B4341" w14:paraId="4EA13101" w14:textId="77777777" w:rsidTr="00BB4E4F">
        <w:tc>
          <w:tcPr>
            <w:tcW w:w="3483" w:type="dxa"/>
            <w:hideMark/>
          </w:tcPr>
          <w:p w14:paraId="5D5E47E9" w14:textId="77777777" w:rsidR="0070754F" w:rsidRPr="000B4341" w:rsidRDefault="0070754F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</w:rPr>
              <w:t xml:space="preserve">- </w:t>
            </w:r>
            <w:r w:rsidRPr="000B4341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shd w:val="clear" w:color="auto" w:fill="FAFAFA"/>
          </w:tcPr>
          <w:p w14:paraId="04F9A49E" w14:textId="6F094EB7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112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850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43" w:type="dxa"/>
            <w:shd w:val="clear" w:color="auto" w:fill="FAFAFA"/>
          </w:tcPr>
          <w:p w14:paraId="782CF53F" w14:textId="66D88D51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28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786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843" w:type="dxa"/>
            <w:shd w:val="clear" w:color="auto" w:fill="FAFAFA"/>
          </w:tcPr>
          <w:p w14:paraId="6FC96666" w14:textId="7E7F01DA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843" w:type="dxa"/>
            <w:shd w:val="clear" w:color="auto" w:fill="FAFAFA"/>
          </w:tcPr>
          <w:p w14:paraId="1C6A4248" w14:textId="5D98B67E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501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301</w:t>
            </w:r>
          </w:p>
        </w:tc>
        <w:tc>
          <w:tcPr>
            <w:tcW w:w="1843" w:type="dxa"/>
            <w:shd w:val="clear" w:color="auto" w:fill="FAFAFA"/>
          </w:tcPr>
          <w:p w14:paraId="337D74F0" w14:textId="20F639C5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325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843" w:type="dxa"/>
            <w:shd w:val="clear" w:color="auto" w:fill="FAFAFA"/>
          </w:tcPr>
          <w:p w14:paraId="6EFBD82D" w14:textId="4B70205C" w:rsidR="0070754F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142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467</w:t>
            </w:r>
            <w:r w:rsidR="0070754F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706</w:t>
            </w:r>
          </w:p>
        </w:tc>
      </w:tr>
      <w:tr w:rsidR="0059718D" w:rsidRPr="000B4341" w14:paraId="31AF4AFC" w14:textId="77777777" w:rsidTr="00BB4E4F">
        <w:tc>
          <w:tcPr>
            <w:tcW w:w="3483" w:type="dxa"/>
            <w:hideMark/>
          </w:tcPr>
          <w:p w14:paraId="18E1DA8B" w14:textId="77777777" w:rsidR="0059718D" w:rsidRPr="000B4341" w:rsidRDefault="0059718D" w:rsidP="00D6527F">
            <w:pPr>
              <w:ind w:left="-7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</w:rPr>
              <w:t>-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9BE8B" w14:textId="3556BDB5" w:rsidR="0059718D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93</w:t>
            </w:r>
            <w:r w:rsidR="0059718D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FAF3D" w14:textId="019FE124" w:rsidR="0059718D" w:rsidRPr="000B4341" w:rsidRDefault="0059718D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2A1B6" w14:textId="4CD5B22F" w:rsidR="0059718D" w:rsidRPr="000B4341" w:rsidRDefault="0059718D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281D6" w14:textId="4C65EDD1" w:rsidR="0059718D" w:rsidRPr="000B4341" w:rsidRDefault="0059718D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8BA37E" w14:textId="17642735" w:rsidR="0059718D" w:rsidRPr="000B4341" w:rsidRDefault="0059718D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BEDD1" w14:textId="6CF7A062" w:rsidR="0059718D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93</w:t>
            </w:r>
            <w:r w:rsidR="0059718D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791</w:t>
            </w:r>
          </w:p>
        </w:tc>
      </w:tr>
      <w:tr w:rsidR="0070754F" w:rsidRPr="000B4341" w14:paraId="198CE4EA" w14:textId="77777777" w:rsidTr="00BB4E4F">
        <w:tc>
          <w:tcPr>
            <w:tcW w:w="3483" w:type="dxa"/>
            <w:hideMark/>
          </w:tcPr>
          <w:p w14:paraId="2CDC7A24" w14:textId="77777777" w:rsidR="0070754F" w:rsidRPr="000B4341" w:rsidRDefault="0070754F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693B1" w14:textId="2BD66211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11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105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9CB442" w14:textId="0A9CC739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929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C2257" w14:textId="413DCBF0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302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E3FB2" w14:textId="036045B7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245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001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E4C35" w14:textId="36FC743B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325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880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E5E1B" w14:textId="1A1259FB" w:rsidR="0070754F" w:rsidRPr="000B4341" w:rsidRDefault="0070754F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662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217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</w:rPr>
              <w:t>)</w:t>
            </w:r>
          </w:p>
        </w:tc>
      </w:tr>
    </w:tbl>
    <w:p w14:paraId="2685CBBC" w14:textId="77777777" w:rsidR="0059718D" w:rsidRPr="000B4341" w:rsidRDefault="0059718D" w:rsidP="00D6527F">
      <w:pPr>
        <w:tabs>
          <w:tab w:val="left" w:pos="1992"/>
          <w:tab w:val="left" w:pos="2352"/>
        </w:tabs>
        <w:jc w:val="right"/>
        <w:rPr>
          <w:rFonts w:cs="Browallia New"/>
          <w:szCs w:val="28"/>
        </w:rPr>
      </w:pPr>
    </w:p>
    <w:tbl>
      <w:tblPr>
        <w:tblW w:w="14522" w:type="dxa"/>
        <w:tblLook w:val="04A0" w:firstRow="1" w:lastRow="0" w:firstColumn="1" w:lastColumn="0" w:noHBand="0" w:noVBand="1"/>
      </w:tblPr>
      <w:tblGrid>
        <w:gridCol w:w="3465"/>
        <w:gridCol w:w="1842"/>
        <w:gridCol w:w="1843"/>
        <w:gridCol w:w="1843"/>
        <w:gridCol w:w="1843"/>
        <w:gridCol w:w="1843"/>
        <w:gridCol w:w="1843"/>
      </w:tblGrid>
      <w:tr w:rsidR="0059718D" w:rsidRPr="000B4341" w14:paraId="1B63EEC4" w14:textId="77777777" w:rsidTr="009233DF">
        <w:tc>
          <w:tcPr>
            <w:tcW w:w="3465" w:type="dxa"/>
          </w:tcPr>
          <w:p w14:paraId="64E5129B" w14:textId="77777777" w:rsidR="0059718D" w:rsidRPr="000B4341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307C02A" w14:textId="7DC7EAA6" w:rsidR="0059718D" w:rsidRPr="000B4341" w:rsidRDefault="0059718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9718D" w:rsidRPr="000B4341" w14:paraId="132BA740" w14:textId="77777777" w:rsidTr="009233DF">
        <w:tc>
          <w:tcPr>
            <w:tcW w:w="3465" w:type="dxa"/>
          </w:tcPr>
          <w:p w14:paraId="63CB9112" w14:textId="77777777" w:rsidR="0059718D" w:rsidRPr="000B4341" w:rsidRDefault="0059718D" w:rsidP="00D6527F">
            <w:pPr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893E67" w14:textId="77777777" w:rsidR="0059718D" w:rsidRPr="000B4341" w:rsidRDefault="0059718D" w:rsidP="00D6527F">
            <w:pPr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264DC" w:rsidRPr="000B4341" w14:paraId="77145715" w14:textId="77777777" w:rsidTr="009233DF">
        <w:tc>
          <w:tcPr>
            <w:tcW w:w="3465" w:type="dxa"/>
            <w:vAlign w:val="bottom"/>
            <w:hideMark/>
          </w:tcPr>
          <w:p w14:paraId="0CBBEDB6" w14:textId="467CE367" w:rsidR="007264DC" w:rsidRPr="000B4341" w:rsidRDefault="007264DC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ธันวาคม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2563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B2015" w14:textId="77777777" w:rsidR="007264DC" w:rsidRPr="000B4341" w:rsidRDefault="007264DC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ยังไม่ถึง</w:t>
            </w:r>
          </w:p>
          <w:p w14:paraId="7A2A8B9C" w14:textId="77777777" w:rsidR="007264DC" w:rsidRPr="000B4341" w:rsidRDefault="007264DC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AD289" w14:textId="77777777" w:rsidR="007264DC" w:rsidRPr="000B4341" w:rsidRDefault="007264DC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ไม่เกิน </w:t>
            </w:r>
          </w:p>
          <w:p w14:paraId="64ABBD24" w14:textId="164996D1" w:rsidR="007264DC" w:rsidRPr="000B4341" w:rsidRDefault="006B37AB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3F315" w14:textId="125698F1" w:rsidR="007264DC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3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140C7" w14:textId="77D419E6" w:rsidR="007264DC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6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</w:rPr>
              <w:t xml:space="preserve"> - </w:t>
            </w: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EEC518" w14:textId="77777777" w:rsidR="007264DC" w:rsidRPr="000B4341" w:rsidRDefault="007264DC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เกินกว่า </w:t>
            </w:r>
          </w:p>
          <w:p w14:paraId="530C0967" w14:textId="6BFBEE0C" w:rsidR="007264DC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12</w:t>
            </w:r>
            <w:r w:rsidR="007264DC"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19A2D" w14:textId="77777777" w:rsidR="007264DC" w:rsidRPr="000B4341" w:rsidRDefault="007264DC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7264DC" w:rsidRPr="000B4341" w14:paraId="19C4DA5E" w14:textId="77777777" w:rsidTr="009233DF">
        <w:tc>
          <w:tcPr>
            <w:tcW w:w="3465" w:type="dxa"/>
          </w:tcPr>
          <w:p w14:paraId="625DBD4F" w14:textId="77777777" w:rsidR="007264DC" w:rsidRPr="000B4341" w:rsidRDefault="007264DC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46321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CBC441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4AE3B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0CE53F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39D98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81A5DD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7264DC" w:rsidRPr="000B4341" w14:paraId="627DF544" w14:textId="77777777" w:rsidTr="009233DF">
        <w:tc>
          <w:tcPr>
            <w:tcW w:w="3465" w:type="dxa"/>
          </w:tcPr>
          <w:p w14:paraId="2FF9FBC6" w14:textId="77777777" w:rsidR="007264DC" w:rsidRPr="000B4341" w:rsidRDefault="007264DC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BA8A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1148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C621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9CB10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FEE05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FAFB0D" w14:textId="77777777" w:rsidR="007264DC" w:rsidRPr="000B4341" w:rsidRDefault="007264DC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8"/>
                <w:szCs w:val="28"/>
                <w:cs/>
              </w:rPr>
            </w:pPr>
          </w:p>
        </w:tc>
      </w:tr>
      <w:tr w:rsidR="007264DC" w:rsidRPr="000B4341" w14:paraId="121C12F9" w14:textId="77777777" w:rsidTr="009233DF">
        <w:tc>
          <w:tcPr>
            <w:tcW w:w="3465" w:type="dxa"/>
            <w:hideMark/>
          </w:tcPr>
          <w:p w14:paraId="15371FDA" w14:textId="77777777" w:rsidR="007264DC" w:rsidRPr="000B4341" w:rsidRDefault="007264DC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</w:rPr>
              <w:t xml:space="preserve">- </w:t>
            </w:r>
            <w:r w:rsidRPr="000B4341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CDA21E" w14:textId="35BB9C01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99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971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D15462" w14:textId="79EF1950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41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499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9EF444" w14:textId="6EF3A057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54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736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0DA52D" w14:textId="2567FC89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868C56" w14:textId="537110DD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329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898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C282AE" w14:textId="2F863A86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141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855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634</w:t>
            </w:r>
          </w:p>
        </w:tc>
      </w:tr>
      <w:tr w:rsidR="007264DC" w:rsidRPr="000B4341" w14:paraId="14838D91" w14:textId="77777777" w:rsidTr="009233DF">
        <w:tc>
          <w:tcPr>
            <w:tcW w:w="3465" w:type="dxa"/>
            <w:hideMark/>
          </w:tcPr>
          <w:p w14:paraId="5A10920D" w14:textId="77777777" w:rsidR="007264DC" w:rsidRPr="000B4341" w:rsidRDefault="007264DC" w:rsidP="00D6527F">
            <w:pPr>
              <w:ind w:left="-7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</w:rPr>
              <w:t>-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FF462" w14:textId="2B2968DC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137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F3084" w14:textId="0BBB8A09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4F46B" w14:textId="2427BE57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19D1D" w14:textId="43CEF8D5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53F46" w14:textId="331574AC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91CD3" w14:textId="24A60EDF" w:rsidR="007264DC" w:rsidRPr="000B4341" w:rsidRDefault="006B37AB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137</w:t>
            </w:r>
            <w:r w:rsidR="007264DC"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754</w:t>
            </w:r>
          </w:p>
        </w:tc>
      </w:tr>
      <w:tr w:rsidR="007264DC" w:rsidRPr="000B4341" w14:paraId="74A66097" w14:textId="77777777" w:rsidTr="009233DF">
        <w:tc>
          <w:tcPr>
            <w:tcW w:w="3465" w:type="dxa"/>
            <w:hideMark/>
          </w:tcPr>
          <w:p w14:paraId="15DAAF06" w14:textId="77777777" w:rsidR="007264DC" w:rsidRPr="000B4341" w:rsidRDefault="007264DC" w:rsidP="00D6527F">
            <w:pPr>
              <w:ind w:left="-7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92744" w14:textId="64AD050F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564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40404" w14:textId="3AF09C60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23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896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ADCA8" w14:textId="2AF5A370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5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110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FD7C9" w14:textId="5422ABEE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6056F" w14:textId="657CC32C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329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898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B5986" w14:textId="36D2C157" w:rsidR="007264DC" w:rsidRPr="000B4341" w:rsidRDefault="007264DC" w:rsidP="009A10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(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361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="006B37AB" w:rsidRPr="006B37AB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468</w:t>
            </w:r>
            <w:r w:rsidRPr="000B4341">
              <w:rPr>
                <w:rFonts w:ascii="Browallia New" w:eastAsia="Arial Unicode MS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)</w:t>
            </w:r>
          </w:p>
        </w:tc>
      </w:tr>
    </w:tbl>
    <w:p w14:paraId="055C3FDB" w14:textId="77777777" w:rsidR="0059718D" w:rsidRPr="000B4341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szCs w:val="28"/>
        </w:rPr>
      </w:pPr>
    </w:p>
    <w:p w14:paraId="120C9FEE" w14:textId="60E99B3A" w:rsidR="0059718D" w:rsidRPr="000B4341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szCs w:val="28"/>
        </w:rPr>
        <w:sectPr w:rsidR="0059718D" w:rsidRPr="000B4341" w:rsidSect="009233DF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4ADE342E" w14:textId="4984B26F" w:rsidR="0059718D" w:rsidRPr="000B4341" w:rsidRDefault="0059718D" w:rsidP="00D6527F">
      <w:pPr>
        <w:tabs>
          <w:tab w:val="left" w:pos="1992"/>
          <w:tab w:val="left" w:pos="2352"/>
        </w:tabs>
        <w:jc w:val="thaiDistribute"/>
        <w:rPr>
          <w:rFonts w:cs="Browallia New"/>
          <w:szCs w:val="28"/>
        </w:rPr>
      </w:pPr>
    </w:p>
    <w:p w14:paraId="43DFC250" w14:textId="59493BB3" w:rsidR="00005A73" w:rsidRPr="000B4341" w:rsidRDefault="00005A73" w:rsidP="00D6527F">
      <w:pPr>
        <w:ind w:left="1080"/>
        <w:jc w:val="thaiDistribute"/>
        <w:rPr>
          <w:rFonts w:eastAsia="Times New Roman" w:cs="Browallia New"/>
          <w:szCs w:val="28"/>
          <w:lang w:val="en-US"/>
        </w:rPr>
      </w:pPr>
      <w:r w:rsidRPr="000B4341">
        <w:rPr>
          <w:rFonts w:cs="Browallia New"/>
          <w:szCs w:val="28"/>
          <w:cs/>
        </w:rPr>
        <w:t>รายการกระทบยอดค่าเผื่อผลขาดทุนสำหรับลูกหนี้</w:t>
      </w:r>
      <w:r w:rsidR="0059718D" w:rsidRPr="000B4341">
        <w:rPr>
          <w:rFonts w:cs="Browallia New"/>
          <w:szCs w:val="28"/>
          <w:cs/>
        </w:rPr>
        <w:t>และลูกหนี้อื่น</w:t>
      </w:r>
      <w:r w:rsidRPr="000B4341">
        <w:rPr>
          <w:rFonts w:cs="Browallia New"/>
          <w:szCs w:val="28"/>
          <w:cs/>
        </w:rPr>
        <w:t xml:space="preserve">สำหรับปีสิ้นสุดวันที่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  <w:cs/>
        </w:rPr>
        <w:t xml:space="preserve"> ธันวาคม มีดังนี้</w:t>
      </w:r>
    </w:p>
    <w:p w14:paraId="7A2E4E47" w14:textId="77777777" w:rsidR="00005A73" w:rsidRPr="00CC7667" w:rsidRDefault="00005A73" w:rsidP="00D6527F">
      <w:pPr>
        <w:tabs>
          <w:tab w:val="left" w:pos="1992"/>
          <w:tab w:val="left" w:pos="2352"/>
        </w:tabs>
        <w:ind w:left="1080"/>
        <w:jc w:val="thaiDistribute"/>
        <w:rPr>
          <w:rFonts w:cs="Browallia New"/>
          <w:sz w:val="22"/>
          <w:szCs w:val="22"/>
        </w:rPr>
      </w:pPr>
    </w:p>
    <w:tbl>
      <w:tblPr>
        <w:tblStyle w:val="TableGrid"/>
        <w:tblW w:w="848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64"/>
        <w:gridCol w:w="1165"/>
        <w:gridCol w:w="1164"/>
        <w:gridCol w:w="1165"/>
      </w:tblGrid>
      <w:tr w:rsidR="00005A73" w:rsidRPr="000B4341" w14:paraId="774230E2" w14:textId="77777777" w:rsidTr="009233DF">
        <w:tc>
          <w:tcPr>
            <w:tcW w:w="3822" w:type="dxa"/>
          </w:tcPr>
          <w:p w14:paraId="5D7DE41D" w14:textId="77777777" w:rsidR="00005A73" w:rsidRPr="000B4341" w:rsidRDefault="00005A73" w:rsidP="00D6527F">
            <w:pPr>
              <w:rPr>
                <w:rFonts w:eastAsia="Times New Roman" w:cs="Browallia New"/>
                <w:szCs w:val="28"/>
              </w:rPr>
            </w:pPr>
          </w:p>
        </w:tc>
        <w:tc>
          <w:tcPr>
            <w:tcW w:w="4658" w:type="dxa"/>
            <w:gridSpan w:val="4"/>
            <w:tcBorders>
              <w:bottom w:val="single" w:sz="4" w:space="0" w:color="auto"/>
            </w:tcBorders>
          </w:tcPr>
          <w:p w14:paraId="41A52326" w14:textId="77777777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Times New Roman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05A73" w:rsidRPr="000B4341" w14:paraId="10BC21D9" w14:textId="77777777" w:rsidTr="009233DF">
        <w:tc>
          <w:tcPr>
            <w:tcW w:w="3822" w:type="dxa"/>
          </w:tcPr>
          <w:p w14:paraId="415A4444" w14:textId="77777777" w:rsidR="00005A73" w:rsidRPr="000B4341" w:rsidRDefault="00005A73" w:rsidP="00D6527F">
            <w:pPr>
              <w:rPr>
                <w:rFonts w:eastAsia="Times New Roman" w:cs="Browallia New"/>
                <w:szCs w:val="28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9A96A" w14:textId="77777777" w:rsidR="00005A73" w:rsidRPr="000B4341" w:rsidRDefault="00005A73" w:rsidP="00D6527F">
            <w:pPr>
              <w:jc w:val="center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510A4" w14:textId="77777777" w:rsidR="00005A73" w:rsidRPr="000B4341" w:rsidRDefault="00005A73" w:rsidP="00D6527F">
            <w:pPr>
              <w:jc w:val="center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005A73" w:rsidRPr="000B4341" w14:paraId="7EDEBEDA" w14:textId="77777777" w:rsidTr="009233DF">
        <w:tc>
          <w:tcPr>
            <w:tcW w:w="3822" w:type="dxa"/>
          </w:tcPr>
          <w:p w14:paraId="1C6B3323" w14:textId="77777777" w:rsidR="00005A73" w:rsidRPr="000B4341" w:rsidRDefault="00005A73" w:rsidP="00D6527F">
            <w:pPr>
              <w:rPr>
                <w:rFonts w:eastAsia="Times New Roman" w:cs="Browallia New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7958D1F" w14:textId="1E0DD067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F53BC13" w14:textId="20906230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A62E843" w14:textId="301204FD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F75377E" w14:textId="08D9FE23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005A73" w:rsidRPr="000B4341" w14:paraId="317518FF" w14:textId="77777777" w:rsidTr="009233DF">
        <w:tc>
          <w:tcPr>
            <w:tcW w:w="3822" w:type="dxa"/>
          </w:tcPr>
          <w:p w14:paraId="424CA88E" w14:textId="77777777" w:rsidR="00005A73" w:rsidRPr="000B4341" w:rsidRDefault="00005A73" w:rsidP="00D6527F">
            <w:pPr>
              <w:ind w:left="179" w:hanging="179"/>
              <w:rPr>
                <w:rFonts w:eastAsia="Times New Roman" w:cs="Browallia New"/>
                <w:szCs w:val="28"/>
                <w:cs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11EB3711" w14:textId="77777777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7AC34BC" w14:textId="77777777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46FD48E" w14:textId="77777777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13A37A3" w14:textId="77777777" w:rsidR="00005A73" w:rsidRPr="000B4341" w:rsidRDefault="00005A73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</w:p>
        </w:tc>
      </w:tr>
      <w:tr w:rsidR="0072221C" w:rsidRPr="000B4341" w14:paraId="0530226B" w14:textId="77777777" w:rsidTr="009233DF">
        <w:tc>
          <w:tcPr>
            <w:tcW w:w="3822" w:type="dxa"/>
          </w:tcPr>
          <w:p w14:paraId="744CABA0" w14:textId="64A3924B" w:rsidR="0072221C" w:rsidRPr="000B4341" w:rsidRDefault="0072221C" w:rsidP="00D6527F">
            <w:pPr>
              <w:ind w:left="179" w:hanging="179"/>
              <w:jc w:val="thaiDistribute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ค่าเผื่อผลขาดทุน ณ วันที่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1</w:t>
            </w: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 มกราคม 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C611F49" w14:textId="6A84D13E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612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586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vAlign w:val="bottom"/>
          </w:tcPr>
          <w:p w14:paraId="74FA0304" w14:textId="266715ED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472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466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4" w:type="dxa"/>
            <w:shd w:val="clear" w:color="auto" w:fill="FAFAFA"/>
          </w:tcPr>
          <w:p w14:paraId="3652A5F1" w14:textId="60DE2BB9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361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468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vAlign w:val="bottom"/>
          </w:tcPr>
          <w:p w14:paraId="1BB4E133" w14:textId="2B02E30C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365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078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</w:tr>
      <w:tr w:rsidR="0072221C" w:rsidRPr="000B4341" w14:paraId="42D31EB9" w14:textId="77777777" w:rsidTr="009233DF">
        <w:tc>
          <w:tcPr>
            <w:tcW w:w="3822" w:type="dxa"/>
            <w:vAlign w:val="center"/>
          </w:tcPr>
          <w:p w14:paraId="22A521E3" w14:textId="77777777" w:rsidR="0072221C" w:rsidRPr="000B4341" w:rsidRDefault="0072221C" w:rsidP="00D6527F">
            <w:pPr>
              <w:ind w:left="179" w:hanging="179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รับรู้ค่าเผื่อผลขาดทุนด้านเครดิตเพิ่มขึ้น</w:t>
            </w:r>
          </w:p>
          <w:p w14:paraId="3411D217" w14:textId="77777777" w:rsidR="0072221C" w:rsidRPr="000B4341" w:rsidRDefault="0072221C" w:rsidP="00D6527F">
            <w:pPr>
              <w:ind w:left="179" w:hanging="179"/>
              <w:jc w:val="thaiDistribute"/>
              <w:rPr>
                <w:rFonts w:eastAsia="Times New Roman"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   ในกำไรหรือขาดทุนในระหว่างปี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2AB580EB" w14:textId="5BAD2FD3" w:rsidR="0072221C" w:rsidRPr="000B4341" w:rsidRDefault="007264D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52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548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vAlign w:val="bottom"/>
          </w:tcPr>
          <w:p w14:paraId="101F7291" w14:textId="5F82E6E3" w:rsidR="0072221C" w:rsidRPr="000B4341" w:rsidRDefault="007264D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231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230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217AEB2F" w14:textId="1F1C13BA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300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749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vAlign w:val="bottom"/>
          </w:tcPr>
          <w:p w14:paraId="039D40FF" w14:textId="77777777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-</w:t>
            </w:r>
          </w:p>
        </w:tc>
      </w:tr>
      <w:tr w:rsidR="0072221C" w:rsidRPr="000B4341" w14:paraId="2172E87A" w14:textId="77777777" w:rsidTr="009233DF">
        <w:tc>
          <w:tcPr>
            <w:tcW w:w="3822" w:type="dxa"/>
            <w:vAlign w:val="center"/>
          </w:tcPr>
          <w:p w14:paraId="43C1D8FD" w14:textId="77777777" w:rsidR="009A1092" w:rsidRDefault="0059718D" w:rsidP="00D6527F">
            <w:pPr>
              <w:ind w:left="179" w:hanging="179"/>
              <w:rPr>
                <w:rFonts w:eastAsia="Times New Roman" w:cs="Browallia New"/>
                <w:color w:val="000000"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color w:val="000000"/>
                <w:szCs w:val="28"/>
                <w:cs/>
                <w:lang w:val="en-US"/>
              </w:rPr>
              <w:t>ตัดจำหน่ายลูกหนี้ที่ไม่สามารถเรียกชำระได้</w:t>
            </w:r>
          </w:p>
          <w:p w14:paraId="368C2743" w14:textId="7605DABF" w:rsidR="0072221C" w:rsidRPr="000B4341" w:rsidRDefault="009A1092" w:rsidP="00D6527F">
            <w:pPr>
              <w:ind w:left="179" w:hanging="179"/>
              <w:rPr>
                <w:rFonts w:eastAsia="Times New Roman" w:cs="Browallia New"/>
                <w:szCs w:val="28"/>
              </w:rPr>
            </w:pPr>
            <w:r>
              <w:rPr>
                <w:rFonts w:eastAsia="Times New Roman" w:cs="Browallia New"/>
                <w:color w:val="000000"/>
                <w:szCs w:val="28"/>
                <w:lang w:val="en-US"/>
              </w:rPr>
              <w:t xml:space="preserve">   </w:t>
            </w:r>
            <w:r w:rsidR="0059718D" w:rsidRPr="000B4341">
              <w:rPr>
                <w:rFonts w:eastAsia="Times New Roman" w:cs="Browallia New"/>
                <w:color w:val="000000"/>
                <w:szCs w:val="28"/>
                <w:cs/>
                <w:lang w:val="en-US"/>
              </w:rPr>
              <w:t>ในระหว่างปี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9CB1759" w14:textId="6616DF8F" w:rsidR="0072221C" w:rsidRPr="000B4341" w:rsidRDefault="007264D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3F4B7B49" w14:textId="7DF1D95A" w:rsidR="0072221C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B37AB">
              <w:rPr>
                <w:rFonts w:eastAsia="Times New Roman" w:cs="Browallia New"/>
                <w:szCs w:val="28"/>
                <w:lang w:val="en-US"/>
              </w:rPr>
              <w:t>87</w:t>
            </w:r>
            <w:r w:rsidR="0072221C" w:rsidRPr="000B4341">
              <w:rPr>
                <w:rFonts w:eastAsia="Times New Roman" w:cs="Browallia New"/>
                <w:szCs w:val="28"/>
              </w:rPr>
              <w:t>,</w:t>
            </w:r>
            <w:r w:rsidRPr="006B37AB">
              <w:rPr>
                <w:rFonts w:eastAsia="Times New Roman" w:cs="Browallia New"/>
                <w:szCs w:val="28"/>
                <w:lang w:val="en-US"/>
              </w:rPr>
              <w:t>500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4DC58413" w14:textId="5B981366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2D689D9A" w14:textId="77777777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-</w:t>
            </w:r>
          </w:p>
        </w:tc>
      </w:tr>
      <w:tr w:rsidR="0072221C" w:rsidRPr="000B4341" w14:paraId="6682145F" w14:textId="77777777" w:rsidTr="009233DF">
        <w:tc>
          <w:tcPr>
            <w:tcW w:w="3822" w:type="dxa"/>
            <w:vAlign w:val="center"/>
          </w:tcPr>
          <w:p w14:paraId="504D4764" w14:textId="77777777" w:rsidR="0072221C" w:rsidRPr="000B4341" w:rsidRDefault="0072221C" w:rsidP="00D6527F">
            <w:pPr>
              <w:ind w:left="179" w:hanging="179"/>
              <w:rPr>
                <w:rFonts w:eastAsia="Times New Roman"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3FB8B493" w14:textId="561408F9" w:rsidR="0072221C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B37AB">
              <w:rPr>
                <w:rFonts w:eastAsia="Times New Roman" w:cs="Browallia New"/>
                <w:szCs w:val="28"/>
                <w:lang w:val="en-US"/>
              </w:rPr>
              <w:t>2</w:t>
            </w:r>
            <w:r w:rsidR="007264DC" w:rsidRPr="000B4341">
              <w:rPr>
                <w:rFonts w:eastAsia="Times New Roman" w:cs="Browallia New"/>
                <w:szCs w:val="28"/>
              </w:rPr>
              <w:t>,</w:t>
            </w:r>
            <w:r w:rsidRPr="006B37AB">
              <w:rPr>
                <w:rFonts w:eastAsia="Times New Roman" w:cs="Browallia New"/>
                <w:szCs w:val="28"/>
                <w:lang w:val="en-US"/>
              </w:rPr>
              <w:t>917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BF43ECD" w14:textId="5B192A91" w:rsidR="0072221C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B37AB">
              <w:rPr>
                <w:rFonts w:eastAsia="Times New Roman" w:cs="Browallia New"/>
                <w:szCs w:val="28"/>
                <w:lang w:val="en-US"/>
              </w:rPr>
              <w:t>3</w:t>
            </w:r>
            <w:r w:rsidR="0072221C" w:rsidRPr="000B4341">
              <w:rPr>
                <w:rFonts w:eastAsia="Times New Roman" w:cs="Browallia New"/>
                <w:szCs w:val="28"/>
              </w:rPr>
              <w:t>,</w:t>
            </w:r>
            <w:r w:rsidRPr="006B37AB">
              <w:rPr>
                <w:rFonts w:eastAsia="Times New Roman" w:cs="Browallia New"/>
                <w:szCs w:val="28"/>
                <w:lang w:val="en-US"/>
              </w:rPr>
              <w:t>610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5419F851" w14:textId="742D26AA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3581DF6" w14:textId="0C99D307" w:rsidR="0072221C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6B37AB">
              <w:rPr>
                <w:rFonts w:eastAsia="Times New Roman" w:cs="Browallia New"/>
                <w:szCs w:val="28"/>
                <w:lang w:val="en-US"/>
              </w:rPr>
              <w:t>3</w:t>
            </w:r>
            <w:r w:rsidR="0072221C" w:rsidRPr="000B4341">
              <w:rPr>
                <w:rFonts w:eastAsia="Times New Roman" w:cs="Browallia New"/>
                <w:szCs w:val="28"/>
              </w:rPr>
              <w:t>,</w:t>
            </w:r>
            <w:r w:rsidRPr="006B37AB">
              <w:rPr>
                <w:rFonts w:eastAsia="Times New Roman" w:cs="Browallia New"/>
                <w:szCs w:val="28"/>
                <w:lang w:val="en-US"/>
              </w:rPr>
              <w:t>610</w:t>
            </w:r>
          </w:p>
        </w:tc>
      </w:tr>
      <w:tr w:rsidR="0072221C" w:rsidRPr="000B4341" w14:paraId="461D8CD3" w14:textId="77777777" w:rsidTr="009233DF">
        <w:tc>
          <w:tcPr>
            <w:tcW w:w="3822" w:type="dxa"/>
          </w:tcPr>
          <w:p w14:paraId="27546E95" w14:textId="1FCD6F66" w:rsidR="0072221C" w:rsidRPr="000B4341" w:rsidRDefault="0072221C" w:rsidP="00D6527F">
            <w:pPr>
              <w:ind w:left="179" w:hanging="179"/>
              <w:rPr>
                <w:rFonts w:eastAsia="Times New Roman" w:cs="Browallia New"/>
                <w:b/>
                <w:bCs/>
                <w:szCs w:val="28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ค่าเผื่อผลขาดทุน ณ วันที่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eastAsia="Times New Roman" w:cs="Browallia New"/>
                <w:b/>
                <w:bCs/>
                <w:szCs w:val="28"/>
                <w:cs/>
              </w:rPr>
              <w:t xml:space="preserve"> ธันวาคม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6D231D72" w14:textId="4AECB573" w:rsidR="0072221C" w:rsidRPr="000B4341" w:rsidRDefault="003C71D8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662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217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72D9E04" w14:textId="3A292C79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612</w:t>
            </w:r>
            <w:r w:rsidR="007264DC"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586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2C13E62E" w14:textId="0C4F4136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662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217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2724DC0" w14:textId="7286BE64" w:rsidR="0072221C" w:rsidRPr="000B4341" w:rsidRDefault="0072221C" w:rsidP="00D6527F">
            <w:pPr>
              <w:ind w:right="-72"/>
              <w:jc w:val="right"/>
              <w:rPr>
                <w:rFonts w:eastAsia="Times New Roman"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</w:rPr>
              <w:t>(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361</w:t>
            </w:r>
            <w:r w:rsidRPr="000B4341">
              <w:rPr>
                <w:rFonts w:eastAsia="Times New Roman" w:cs="Browallia New"/>
                <w:szCs w:val="28"/>
              </w:rPr>
              <w:t>,</w:t>
            </w:r>
            <w:r w:rsidR="006B37AB" w:rsidRPr="006B37AB">
              <w:rPr>
                <w:rFonts w:eastAsia="Times New Roman" w:cs="Browallia New"/>
                <w:szCs w:val="28"/>
                <w:lang w:val="en-US"/>
              </w:rPr>
              <w:t>468</w:t>
            </w:r>
            <w:r w:rsidRPr="000B4341">
              <w:rPr>
                <w:rFonts w:eastAsia="Times New Roman" w:cs="Browallia New"/>
                <w:szCs w:val="28"/>
              </w:rPr>
              <w:t>)</w:t>
            </w:r>
          </w:p>
        </w:tc>
      </w:tr>
    </w:tbl>
    <w:p w14:paraId="0AA70DEE" w14:textId="119A2119" w:rsidR="0059718D" w:rsidRPr="00CC7667" w:rsidRDefault="0059718D" w:rsidP="00D6527F">
      <w:pPr>
        <w:jc w:val="left"/>
        <w:rPr>
          <w:rFonts w:eastAsia="Times New Roman" w:cs="Browallia New"/>
          <w:sz w:val="22"/>
          <w:szCs w:val="22"/>
          <w:lang w:val="en-US" w:bidi="ar-SA"/>
        </w:rPr>
      </w:pPr>
    </w:p>
    <w:p w14:paraId="7BD4B5E5" w14:textId="5B5A8045" w:rsidR="00DB00AE" w:rsidRPr="000B4341" w:rsidRDefault="0059718D" w:rsidP="00D6527F">
      <w:pPr>
        <w:ind w:left="1080"/>
        <w:jc w:val="thaiDistribute"/>
        <w:rPr>
          <w:rFonts w:eastAsia="Times New Roman" w:cs="Browallia New"/>
          <w:szCs w:val="28"/>
          <w:lang w:val="en-US"/>
        </w:rPr>
      </w:pPr>
      <w:r w:rsidRPr="000B4341">
        <w:rPr>
          <w:rFonts w:eastAsia="Times New Roman" w:cs="Browallia New"/>
          <w:szCs w:val="28"/>
          <w:cs/>
          <w:lang w:val="en-US" w:bidi="ar-SA"/>
        </w:rPr>
        <w:t>กลุ่มกิจการตัดจำหน่ายลูกหนี้การค้าและ</w:t>
      </w:r>
      <w:r w:rsidR="00DB00AE" w:rsidRPr="000B4341">
        <w:rPr>
          <w:rFonts w:eastAsia="Times New Roman" w:cs="Browallia New"/>
          <w:szCs w:val="28"/>
          <w:cs/>
          <w:lang w:val="en-US"/>
        </w:rPr>
        <w:t>ลูกหนี้อื่น</w:t>
      </w:r>
      <w:r w:rsidRPr="000B4341">
        <w:rPr>
          <w:rFonts w:eastAsia="Times New Roman" w:cs="Browallia New"/>
          <w:szCs w:val="28"/>
          <w:cs/>
          <w:lang w:val="en-US" w:bidi="ar-SA"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6B37AB" w:rsidRPr="006B37AB">
        <w:rPr>
          <w:rFonts w:eastAsia="Times New Roman" w:cs="Browallia New"/>
          <w:szCs w:val="28"/>
          <w:lang w:val="en-US"/>
        </w:rPr>
        <w:t>365</w:t>
      </w:r>
      <w:r w:rsidRPr="000B4341">
        <w:rPr>
          <w:rFonts w:eastAsia="Times New Roman" w:cs="Browallia New"/>
          <w:szCs w:val="28"/>
          <w:lang w:val="en-US"/>
        </w:rPr>
        <w:t xml:space="preserve"> </w:t>
      </w:r>
      <w:r w:rsidRPr="000B4341">
        <w:rPr>
          <w:rFonts w:eastAsia="Times New Roman" w:cs="Browallia New"/>
          <w:szCs w:val="28"/>
          <w:cs/>
          <w:lang w:val="en-US" w:bidi="ar-SA"/>
        </w:rPr>
        <w:t>วัน นับจากวันครบกำหนดชำระ</w:t>
      </w:r>
      <w:r w:rsidRPr="000B4341">
        <w:rPr>
          <w:rFonts w:eastAsia="Times New Roman" w:cs="Browallia New"/>
          <w:szCs w:val="28"/>
          <w:lang w:val="en-US"/>
        </w:rPr>
        <w:t xml:space="preserve"> </w:t>
      </w:r>
    </w:p>
    <w:p w14:paraId="4FC4A0B6" w14:textId="77777777" w:rsidR="00DB00AE" w:rsidRPr="00CC7667" w:rsidRDefault="00DB00AE" w:rsidP="00D6527F">
      <w:pPr>
        <w:ind w:left="1080"/>
        <w:jc w:val="thaiDistribute"/>
        <w:rPr>
          <w:rFonts w:eastAsia="Times New Roman" w:cs="Browallia New"/>
          <w:sz w:val="22"/>
          <w:szCs w:val="22"/>
          <w:lang w:val="en-US"/>
        </w:rPr>
      </w:pPr>
    </w:p>
    <w:p w14:paraId="63A2DE2C" w14:textId="455646C6" w:rsidR="0059718D" w:rsidRPr="000B4341" w:rsidRDefault="00DB00AE" w:rsidP="00D6527F">
      <w:pPr>
        <w:ind w:left="1080"/>
        <w:jc w:val="thaiDistribute"/>
        <w:rPr>
          <w:rFonts w:eastAsia="Times New Roman" w:cs="Browallia New"/>
          <w:szCs w:val="28"/>
          <w:lang w:val="en-US"/>
        </w:rPr>
      </w:pPr>
      <w:r w:rsidRPr="009233DF">
        <w:rPr>
          <w:rFonts w:eastAsia="Times New Roman" w:cs="Browallia New"/>
          <w:color w:val="000000"/>
          <w:spacing w:val="-2"/>
          <w:szCs w:val="28"/>
          <w:cs/>
          <w:lang w:val="en-US" w:bidi="ar-SA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</w:t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>สุทธิในกำไร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ก่อนต้นทุนทางการเงินและภาษีเงินได้</w:t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3A3DA996" w14:textId="77777777" w:rsidR="002E6FFB" w:rsidRPr="00CC7667" w:rsidRDefault="002E6FFB" w:rsidP="00D6527F">
      <w:pPr>
        <w:jc w:val="thaiDistribute"/>
        <w:rPr>
          <w:rFonts w:eastAsia="Times New Roman" w:cs="Browallia New"/>
          <w:sz w:val="22"/>
          <w:szCs w:val="22"/>
          <w:lang w:val="en-US"/>
        </w:rPr>
      </w:pPr>
    </w:p>
    <w:p w14:paraId="6A9FB43C" w14:textId="366F95F1" w:rsidR="00DA31D7" w:rsidRPr="000B4341" w:rsidRDefault="006B37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DA31D7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3</w:t>
      </w:r>
      <w:r w:rsidR="001D4A33" w:rsidRPr="000B4341">
        <w:rPr>
          <w:rFonts w:cs="Browallia New"/>
          <w:b/>
          <w:bCs/>
          <w:color w:val="CF4A02"/>
          <w:szCs w:val="28"/>
          <w:cs/>
        </w:rPr>
        <w:tab/>
      </w:r>
      <w:r w:rsidR="00DA31D7" w:rsidRPr="000B4341">
        <w:rPr>
          <w:rFonts w:cs="Browallia New"/>
          <w:b/>
          <w:bCs/>
          <w:color w:val="CF4A02"/>
          <w:szCs w:val="28"/>
          <w:cs/>
        </w:rPr>
        <w:t>ความเสี่ยงด้านสภาพคล่อง</w:t>
      </w:r>
      <w:bookmarkEnd w:id="33"/>
      <w:bookmarkEnd w:id="34"/>
    </w:p>
    <w:p w14:paraId="214A16BF" w14:textId="77777777" w:rsidR="00747BE9" w:rsidRPr="00CC7667" w:rsidRDefault="00747BE9" w:rsidP="00D6527F">
      <w:pPr>
        <w:ind w:left="1080" w:right="-5"/>
        <w:jc w:val="thaiDistribute"/>
        <w:rPr>
          <w:rFonts w:eastAsia="Times New Roman" w:cs="Browallia New"/>
          <w:spacing w:val="-4"/>
          <w:sz w:val="22"/>
          <w:szCs w:val="22"/>
          <w:lang w:val="en-US"/>
        </w:rPr>
      </w:pPr>
    </w:p>
    <w:p w14:paraId="74DC3C6A" w14:textId="3228CDA2" w:rsidR="00CE6EAF" w:rsidRPr="000B4341" w:rsidRDefault="00CE6EAF" w:rsidP="00D6527F">
      <w:pPr>
        <w:ind w:left="1080" w:right="-5"/>
        <w:jc w:val="thaiDistribute"/>
        <w:rPr>
          <w:rFonts w:eastAsia="Times New Roman" w:cs="Browallia New"/>
          <w:szCs w:val="28"/>
          <w:lang w:val="en-US"/>
        </w:rPr>
      </w:pPr>
      <w:r w:rsidRPr="00D921B4">
        <w:rPr>
          <w:rFonts w:eastAsia="Times New Roman" w:cs="Browallia New"/>
          <w:color w:val="000000"/>
          <w:spacing w:val="-6"/>
          <w:szCs w:val="28"/>
          <w:cs/>
          <w:lang w:val="en-US"/>
        </w:rPr>
        <w:t>การจัดการความเสี่ยงด้านสภาพคล่องอย่างรอบคอบคือ</w:t>
      </w:r>
      <w:r w:rsidRPr="00D921B4">
        <w:rPr>
          <w:rFonts w:eastAsia="Times New Roman" w:cs="Browallia New"/>
          <w:color w:val="000000"/>
          <w:spacing w:val="-6"/>
          <w:szCs w:val="28"/>
          <w:lang w:val="en-US" w:bidi="ar-SA"/>
        </w:rPr>
        <w:t xml:space="preserve"> </w:t>
      </w:r>
      <w:r w:rsidRPr="00D921B4">
        <w:rPr>
          <w:rFonts w:eastAsia="Times New Roman" w:cs="Browallia New"/>
          <w:color w:val="000000"/>
          <w:spacing w:val="-6"/>
          <w:szCs w:val="28"/>
          <w:cs/>
          <w:lang w:val="en-US"/>
        </w:rPr>
        <w:t>การมีเงินสด</w:t>
      </w:r>
      <w:r w:rsidRPr="00D921B4">
        <w:rPr>
          <w:rFonts w:eastAsia="Times New Roman" w:cs="Browallia New"/>
          <w:color w:val="000000"/>
          <w:spacing w:val="-6"/>
          <w:szCs w:val="28"/>
          <w:lang w:val="en-US" w:bidi="ar-SA"/>
        </w:rPr>
        <w:t xml:space="preserve"> </w:t>
      </w:r>
      <w:r w:rsidRPr="00D921B4">
        <w:rPr>
          <w:rFonts w:eastAsia="Times New Roman" w:cs="Browallia New"/>
          <w:color w:val="000000"/>
          <w:spacing w:val="-6"/>
          <w:szCs w:val="28"/>
          <w:cs/>
          <w:lang w:val="en-US"/>
        </w:rPr>
        <w:t>หลักทรัพย์ที่อยู่ในความต้องการของตลาด</w:t>
      </w:r>
      <w:r w:rsidRPr="000B4341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0B4341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และเพียงพอต่อการปิดสถานะ</w:t>
      </w:r>
      <w:r w:rsidRPr="000B4341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ทั้งนี้ ณ</w:t>
      </w:r>
      <w:r w:rsidRPr="000B4341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วันสิ้นรอบระยะเวลาบัญชี</w:t>
      </w:r>
      <w:r w:rsidRPr="000B4341">
        <w:rPr>
          <w:rFonts w:eastAsia="Times New Roman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กลุ่มกิจการมีเงินฝากธนาคาร</w:t>
      </w:r>
      <w:r w:rsidR="00CC7667">
        <w:rPr>
          <w:rFonts w:eastAsia="Times New Roman" w:cs="Browallia New"/>
          <w:color w:val="000000"/>
          <w:szCs w:val="28"/>
          <w:lang w:val="en-US"/>
        </w:rPr>
        <w:br/>
      </w:r>
      <w:r w:rsidRPr="00CC7667">
        <w:rPr>
          <w:rFonts w:eastAsia="Times New Roman" w:cs="Browallia New"/>
          <w:color w:val="000000"/>
          <w:spacing w:val="-4"/>
          <w:szCs w:val="28"/>
          <w:cs/>
          <w:lang w:val="en-US"/>
        </w:rPr>
        <w:t>ที่สามารถเบิกใช้ได้ทันทีจำนวน</w:t>
      </w:r>
      <w:r w:rsidRPr="00CC7667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 xml:space="preserve"> </w:t>
      </w:r>
      <w:r w:rsidR="006B37AB" w:rsidRPr="006B37AB">
        <w:rPr>
          <w:rFonts w:eastAsia="Times New Roman" w:cs="Browallia New"/>
          <w:color w:val="000000"/>
          <w:spacing w:val="-4"/>
          <w:szCs w:val="28"/>
          <w:lang w:val="en-US" w:bidi="ar-SA"/>
        </w:rPr>
        <w:t>136</w:t>
      </w:r>
      <w:r w:rsidR="00BF0AB7" w:rsidRPr="00CC7667">
        <w:rPr>
          <w:rFonts w:eastAsia="Times New Roman" w:cs="Browallia New"/>
          <w:color w:val="000000"/>
          <w:spacing w:val="-4"/>
          <w:szCs w:val="28"/>
          <w:lang w:val="en-US" w:bidi="ar-SA"/>
        </w:rPr>
        <w:t>.</w:t>
      </w:r>
      <w:r w:rsidR="006B37AB" w:rsidRPr="006B37AB">
        <w:rPr>
          <w:rFonts w:eastAsia="Times New Roman" w:cs="Browallia New"/>
          <w:color w:val="000000"/>
          <w:spacing w:val="-4"/>
          <w:szCs w:val="28"/>
          <w:lang w:val="en-US" w:bidi="ar-SA"/>
        </w:rPr>
        <w:t>95</w:t>
      </w:r>
      <w:r w:rsidRPr="00CC7667">
        <w:rPr>
          <w:rFonts w:eastAsia="Times New Roman" w:cs="Browallia New"/>
          <w:color w:val="000000"/>
          <w:spacing w:val="-4"/>
          <w:szCs w:val="28"/>
          <w:lang w:val="en-US" w:bidi="ar-SA"/>
        </w:rPr>
        <w:t xml:space="preserve"> </w:t>
      </w:r>
      <w:r w:rsidRPr="00CC7667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 xml:space="preserve">ล้านบาท (พ.ศ. </w:t>
      </w:r>
      <w:r w:rsidR="006B37AB" w:rsidRPr="006B37AB">
        <w:rPr>
          <w:rFonts w:eastAsia="Arial" w:cs="Browallia New"/>
          <w:color w:val="000000"/>
          <w:spacing w:val="-4"/>
          <w:szCs w:val="28"/>
          <w:lang w:val="en-US" w:bidi="ar-SA"/>
        </w:rPr>
        <w:t>2563</w:t>
      </w:r>
      <w:r w:rsidRPr="00CC7667">
        <w:rPr>
          <w:rFonts w:eastAsia="Arial" w:cs="Browallia New"/>
          <w:color w:val="000000"/>
          <w:spacing w:val="-4"/>
          <w:szCs w:val="28"/>
        </w:rPr>
        <w:t xml:space="preserve"> </w:t>
      </w:r>
      <w:r w:rsidRPr="00CC7667">
        <w:rPr>
          <w:rFonts w:eastAsia="Times New Roman" w:cs="Browallia New"/>
          <w:color w:val="000000"/>
          <w:spacing w:val="-4"/>
          <w:szCs w:val="28"/>
          <w:lang w:val="en-US" w:bidi="ar-SA"/>
        </w:rPr>
        <w:t xml:space="preserve">: </w:t>
      </w:r>
      <w:r w:rsidR="006B37AB" w:rsidRPr="006B37AB">
        <w:rPr>
          <w:rFonts w:eastAsia="Times New Roman" w:cs="Browallia New"/>
          <w:color w:val="000000"/>
          <w:spacing w:val="-4"/>
          <w:szCs w:val="28"/>
          <w:lang w:val="en-US" w:bidi="ar-SA"/>
        </w:rPr>
        <w:t>19</w:t>
      </w:r>
      <w:r w:rsidR="00BF0AB7" w:rsidRPr="00CC7667">
        <w:rPr>
          <w:rFonts w:eastAsia="Times New Roman" w:cs="Browallia New"/>
          <w:color w:val="000000"/>
          <w:spacing w:val="-4"/>
          <w:szCs w:val="28"/>
          <w:lang w:val="en-US" w:bidi="ar-SA"/>
        </w:rPr>
        <w:t>.</w:t>
      </w:r>
      <w:r w:rsidR="006B37AB" w:rsidRPr="006B37AB">
        <w:rPr>
          <w:rFonts w:eastAsia="Times New Roman" w:cs="Browallia New"/>
          <w:color w:val="000000"/>
          <w:spacing w:val="-4"/>
          <w:szCs w:val="28"/>
          <w:lang w:val="en-US" w:bidi="ar-SA"/>
        </w:rPr>
        <w:t>88</w:t>
      </w:r>
      <w:r w:rsidRPr="00CC7667">
        <w:rPr>
          <w:rFonts w:eastAsia="Times New Roman" w:cs="Browallia New"/>
          <w:color w:val="000000"/>
          <w:spacing w:val="-4"/>
          <w:szCs w:val="28"/>
          <w:lang w:val="en-US" w:bidi="ar-SA"/>
        </w:rPr>
        <w:t xml:space="preserve"> </w:t>
      </w:r>
      <w:r w:rsidRPr="00CC7667">
        <w:rPr>
          <w:rFonts w:eastAsia="Times New Roman" w:cs="Browallia New"/>
          <w:color w:val="000000"/>
          <w:spacing w:val="-4"/>
          <w:szCs w:val="28"/>
          <w:cs/>
          <w:lang w:val="en-US" w:bidi="ar-SA"/>
        </w:rPr>
        <w:t xml:space="preserve">ล้านบาท) </w:t>
      </w:r>
      <w:r w:rsidRPr="00CC7667">
        <w:rPr>
          <w:rFonts w:eastAsia="Times New Roman" w:cs="Browallia New"/>
          <w:color w:val="000000"/>
          <w:spacing w:val="-4"/>
          <w:szCs w:val="28"/>
          <w:cs/>
          <w:lang w:val="en-US"/>
        </w:rPr>
        <w:t>เพื่อใช้ในการบริหารสภาพคล่อง</w:t>
      </w:r>
      <w:r w:rsidRPr="000B4341">
        <w:rPr>
          <w:rFonts w:eastAsia="Times New Roman" w:cs="Browallia New"/>
          <w:color w:val="000000"/>
          <w:szCs w:val="28"/>
          <w:cs/>
          <w:lang w:val="en-US"/>
        </w:rPr>
        <w:t>ของกลุ่มกิจการ</w:t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 xml:space="preserve"> </w:t>
      </w:r>
    </w:p>
    <w:p w14:paraId="580814DD" w14:textId="77777777" w:rsidR="00CE6EAF" w:rsidRPr="00CC7667" w:rsidRDefault="00CE6EAF" w:rsidP="00D6527F">
      <w:pPr>
        <w:ind w:left="1080" w:right="-5"/>
        <w:jc w:val="thaiDistribute"/>
        <w:rPr>
          <w:rFonts w:eastAsia="Times New Roman" w:cs="Browallia New"/>
          <w:sz w:val="22"/>
          <w:szCs w:val="22"/>
          <w:lang w:val="en-US"/>
        </w:rPr>
      </w:pPr>
    </w:p>
    <w:p w14:paraId="3A19A96B" w14:textId="4A278275" w:rsidR="00CE6EAF" w:rsidRPr="000B4341" w:rsidRDefault="00CE6EAF" w:rsidP="00D6527F">
      <w:pPr>
        <w:ind w:left="1080" w:right="-5"/>
        <w:jc w:val="thaiDistribute"/>
        <w:rPr>
          <w:rFonts w:eastAsia="Times New Roman" w:cs="Browallia New"/>
          <w:szCs w:val="28"/>
          <w:lang w:val="en-US"/>
        </w:rPr>
      </w:pP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CC7667">
        <w:rPr>
          <w:rFonts w:eastAsia="Times New Roman" w:cs="Browallia New"/>
          <w:color w:val="000000"/>
          <w:szCs w:val="28"/>
          <w:lang w:val="en-US" w:bidi="ar-SA"/>
        </w:rPr>
        <w:br/>
      </w:r>
      <w:r w:rsidRPr="000B4341">
        <w:rPr>
          <w:rFonts w:eastAsia="Times New Roman" w:cs="Browallia New"/>
          <w:color w:val="000000"/>
          <w:szCs w:val="28"/>
          <w:cs/>
          <w:lang w:val="en-US" w:bidi="ar-SA"/>
        </w:rPr>
        <w:t>ที่เพียงพอ</w:t>
      </w:r>
    </w:p>
    <w:p w14:paraId="3127EE1C" w14:textId="77777777" w:rsidR="00737B90" w:rsidRPr="00CC7667" w:rsidRDefault="00737B90" w:rsidP="00D6527F">
      <w:pPr>
        <w:ind w:right="-5"/>
        <w:jc w:val="thaiDistribute"/>
        <w:rPr>
          <w:rFonts w:cs="Browallia New"/>
          <w:sz w:val="22"/>
          <w:szCs w:val="22"/>
        </w:rPr>
      </w:pPr>
    </w:p>
    <w:p w14:paraId="7AB29AFF" w14:textId="6503312B" w:rsidR="002E6FFB" w:rsidRPr="000B4341" w:rsidRDefault="002E6FFB" w:rsidP="00D6527F">
      <w:pPr>
        <w:ind w:left="1080" w:right="-5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6822D84" w14:textId="2C9E8396" w:rsidR="00CC7667" w:rsidRDefault="00CC7667">
      <w:pPr>
        <w:spacing w:after="160" w:line="259" w:lineRule="auto"/>
        <w:jc w:val="left"/>
        <w:rPr>
          <w:rFonts w:eastAsia="Times New Roman" w:cs="Browallia New"/>
          <w:szCs w:val="28"/>
          <w:lang w:val="en-US"/>
        </w:rPr>
      </w:pPr>
      <w:r>
        <w:rPr>
          <w:rFonts w:eastAsia="Times New Roman" w:cs="Browallia New"/>
          <w:szCs w:val="28"/>
          <w:lang w:val="en-US"/>
        </w:rPr>
        <w:br w:type="page"/>
      </w:r>
    </w:p>
    <w:p w14:paraId="582AE689" w14:textId="77777777" w:rsidR="00747BE9" w:rsidRPr="000B4341" w:rsidRDefault="00747BE9" w:rsidP="00D6527F">
      <w:pPr>
        <w:ind w:left="1080" w:right="-5"/>
        <w:jc w:val="thaiDistribute"/>
        <w:rPr>
          <w:rFonts w:eastAsia="Times New Roman" w:cs="Browallia New"/>
          <w:szCs w:val="28"/>
          <w:lang w:val="en-US"/>
        </w:rPr>
      </w:pPr>
    </w:p>
    <w:p w14:paraId="3A976D59" w14:textId="77777777" w:rsidR="00EC16CA" w:rsidRPr="000B4341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ก)</w:t>
      </w:r>
      <w:r w:rsidRPr="000B4341">
        <w:rPr>
          <w:rFonts w:cs="Browallia New"/>
          <w:b/>
          <w:bCs/>
          <w:color w:val="CF4A02"/>
          <w:szCs w:val="28"/>
          <w:cs/>
        </w:rPr>
        <w:tab/>
      </w:r>
      <w:r w:rsidR="00EC16CA" w:rsidRPr="000B4341">
        <w:rPr>
          <w:rFonts w:cs="Browallia New"/>
          <w:b/>
          <w:bCs/>
          <w:color w:val="CF4A02"/>
          <w:szCs w:val="28"/>
          <w:cs/>
        </w:rPr>
        <w:t>การจัดการด้านการจัดหาเงิน</w:t>
      </w:r>
    </w:p>
    <w:p w14:paraId="5914E703" w14:textId="77777777" w:rsidR="00747BE9" w:rsidRPr="000B4341" w:rsidRDefault="00747BE9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</w:rPr>
      </w:pPr>
    </w:p>
    <w:p w14:paraId="77C39B41" w14:textId="3DB4130C" w:rsidR="002E6FFB" w:rsidRPr="000B4341" w:rsidRDefault="002E6FFB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กลุ่มกิจการมีวงเงินกู้ที่ยังไม่ได้เบิกใช้ ณ 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>ธันวาคมมีดังต่อไปนี้</w:t>
      </w:r>
    </w:p>
    <w:p w14:paraId="26280806" w14:textId="77777777" w:rsidR="002E6FFB" w:rsidRPr="000B4341" w:rsidRDefault="002E6FFB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Cs w:val="28"/>
        </w:rPr>
      </w:pPr>
    </w:p>
    <w:tbl>
      <w:tblPr>
        <w:tblW w:w="8182" w:type="dxa"/>
        <w:tblInd w:w="1276" w:type="dxa"/>
        <w:tblLook w:val="0000" w:firstRow="0" w:lastRow="0" w:firstColumn="0" w:lastColumn="0" w:noHBand="0" w:noVBand="0"/>
      </w:tblPr>
      <w:tblGrid>
        <w:gridCol w:w="2938"/>
        <w:gridCol w:w="1311"/>
        <w:gridCol w:w="1311"/>
        <w:gridCol w:w="1311"/>
        <w:gridCol w:w="1311"/>
      </w:tblGrid>
      <w:tr w:rsidR="002E6FFB" w:rsidRPr="000B4341" w14:paraId="566E2098" w14:textId="77777777" w:rsidTr="00407B6C">
        <w:tc>
          <w:tcPr>
            <w:tcW w:w="2938" w:type="dxa"/>
            <w:shd w:val="clear" w:color="auto" w:fill="auto"/>
            <w:vAlign w:val="bottom"/>
          </w:tcPr>
          <w:p w14:paraId="68C887F2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50D6" w14:textId="77777777" w:rsidR="002E6FFB" w:rsidRPr="000B4341" w:rsidRDefault="002E6FFB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E6FFB" w:rsidRPr="000B4341" w14:paraId="73238ED4" w14:textId="77777777" w:rsidTr="000915E6">
        <w:tc>
          <w:tcPr>
            <w:tcW w:w="2938" w:type="dxa"/>
            <w:shd w:val="clear" w:color="auto" w:fill="auto"/>
            <w:vAlign w:val="bottom"/>
          </w:tcPr>
          <w:p w14:paraId="59E554FD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A4BB8" w14:textId="77777777" w:rsidR="002E6FFB" w:rsidRPr="000B4341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7BB92" w14:textId="77777777" w:rsidR="002E6FFB" w:rsidRPr="000B4341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E6FFB" w:rsidRPr="000B4341" w14:paraId="68984ED3" w14:textId="77777777" w:rsidTr="000915E6">
        <w:tc>
          <w:tcPr>
            <w:tcW w:w="2938" w:type="dxa"/>
            <w:shd w:val="clear" w:color="auto" w:fill="auto"/>
            <w:vAlign w:val="bottom"/>
          </w:tcPr>
          <w:p w14:paraId="362B3D19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3B915" w14:textId="19F6591B" w:rsidR="002E6FFB" w:rsidRPr="000B4341" w:rsidRDefault="002E6FFB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01BAA" w14:textId="189084B3" w:rsidR="002E6FFB" w:rsidRPr="000B4341" w:rsidRDefault="002E6FFB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3C12" w14:textId="4E3FCD8B" w:rsidR="002E6FFB" w:rsidRPr="000B4341" w:rsidRDefault="002E6FFB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76D49" w14:textId="72CBE939" w:rsidR="002E6FFB" w:rsidRPr="000B4341" w:rsidRDefault="002E6FFB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2E6FFB" w:rsidRPr="000B4341" w14:paraId="6605D1E8" w14:textId="77777777" w:rsidTr="000915E6">
        <w:tc>
          <w:tcPr>
            <w:tcW w:w="2938" w:type="dxa"/>
            <w:shd w:val="clear" w:color="auto" w:fill="auto"/>
            <w:vAlign w:val="bottom"/>
          </w:tcPr>
          <w:p w14:paraId="3614F588" w14:textId="099E1FC5" w:rsidR="002E6FFB" w:rsidRPr="000B4341" w:rsidRDefault="00BF0AB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C2611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34D7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0EDB3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BE4D1" w14:textId="77777777" w:rsidR="002E6FFB" w:rsidRPr="000B4341" w:rsidRDefault="002E6FFB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2E6FFB" w:rsidRPr="000B4341" w14:paraId="48532A37" w14:textId="77777777" w:rsidTr="000915E6">
        <w:tc>
          <w:tcPr>
            <w:tcW w:w="2938" w:type="dxa"/>
            <w:shd w:val="clear" w:color="auto" w:fill="auto"/>
            <w:vAlign w:val="bottom"/>
          </w:tcPr>
          <w:p w14:paraId="0852A307" w14:textId="77777777" w:rsidR="002E6FFB" w:rsidRPr="000B4341" w:rsidRDefault="002E6FFB" w:rsidP="00D6527F">
            <w:pPr>
              <w:ind w:left="60" w:right="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54503AE" w14:textId="77777777" w:rsidR="002E6FFB" w:rsidRPr="000B4341" w:rsidRDefault="002E6FF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3AB16A2" w14:textId="77777777" w:rsidR="002E6FFB" w:rsidRPr="000B4341" w:rsidRDefault="002E6FF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5901852" w14:textId="77777777" w:rsidR="002E6FFB" w:rsidRPr="000B4341" w:rsidRDefault="002E6FF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401E8F7" w14:textId="77777777" w:rsidR="002E6FFB" w:rsidRPr="000B4341" w:rsidRDefault="002E6FF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33AB6" w:rsidRPr="000B4341" w14:paraId="4435485E" w14:textId="77777777" w:rsidTr="000915E6">
        <w:tc>
          <w:tcPr>
            <w:tcW w:w="2938" w:type="dxa"/>
            <w:shd w:val="clear" w:color="auto" w:fill="auto"/>
          </w:tcPr>
          <w:p w14:paraId="502DC89D" w14:textId="0CCCB51B" w:rsidR="00933AB6" w:rsidRPr="000B4341" w:rsidRDefault="00933AB6" w:rsidP="00D6527F">
            <w:pPr>
              <w:ind w:left="60"/>
              <w:rPr>
                <w:rFonts w:cs="Browallia New"/>
                <w:szCs w:val="28"/>
              </w:rPr>
            </w:pPr>
            <w:r w:rsidRPr="00933AB6">
              <w:rPr>
                <w:rFonts w:cs="Browallia New"/>
                <w:szCs w:val="28"/>
                <w:cs/>
              </w:rPr>
              <w:t>หมดอายุเกินกว่าหนึ่งปี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7761025" w14:textId="77777777" w:rsidR="00933AB6" w:rsidRDefault="00933AB6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7561E80" w14:textId="77777777" w:rsidR="00933AB6" w:rsidRDefault="00933AB6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DDD0425" w14:textId="77777777" w:rsidR="00933AB6" w:rsidRDefault="00933AB6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2F4CBA5" w14:textId="77777777" w:rsidR="00933AB6" w:rsidRDefault="00933AB6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33AB6" w:rsidRPr="000B4341" w14:paraId="6865B88D" w14:textId="77777777" w:rsidTr="00580E77">
        <w:tc>
          <w:tcPr>
            <w:tcW w:w="2938" w:type="dxa"/>
            <w:shd w:val="clear" w:color="auto" w:fill="auto"/>
          </w:tcPr>
          <w:p w14:paraId="30A5E64C" w14:textId="77777777" w:rsidR="00933AB6" w:rsidRPr="000B4341" w:rsidRDefault="00933AB6" w:rsidP="00D6527F">
            <w:pPr>
              <w:ind w:left="60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 xml:space="preserve">   - </w:t>
            </w:r>
            <w:r w:rsidRPr="000B4341">
              <w:rPr>
                <w:rFonts w:cs="Browallia New"/>
                <w:szCs w:val="28"/>
                <w:cs/>
              </w:rPr>
              <w:t>วงเงินเบิกเกินบัญชี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780C72D" w14:textId="3E28868A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131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265F3D2" w14:textId="1FCB09EE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131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C479D67" w14:textId="10F5D6EA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47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26E314A" w14:textId="0DD6923D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47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</w:tr>
      <w:tr w:rsidR="00933AB6" w:rsidRPr="000B4341" w14:paraId="5D07B2D8" w14:textId="77777777" w:rsidTr="000915E6">
        <w:tc>
          <w:tcPr>
            <w:tcW w:w="2938" w:type="dxa"/>
            <w:shd w:val="clear" w:color="auto" w:fill="auto"/>
          </w:tcPr>
          <w:p w14:paraId="1683CE4F" w14:textId="34777C26" w:rsidR="00933AB6" w:rsidRPr="00933AB6" w:rsidRDefault="00933AB6" w:rsidP="00D6527F">
            <w:pPr>
              <w:ind w:left="60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 xml:space="preserve">   - </w:t>
            </w:r>
            <w:r w:rsidRPr="000B4341">
              <w:rPr>
                <w:rFonts w:cs="Browallia New"/>
                <w:szCs w:val="28"/>
                <w:cs/>
              </w:rPr>
              <w:t>วงเงิน</w:t>
            </w:r>
            <w:r>
              <w:rPr>
                <w:rFonts w:cs="Browallia New" w:hint="cs"/>
                <w:szCs w:val="28"/>
                <w:cs/>
              </w:rPr>
              <w:t>เลตเตอร์ออฟเครดิต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98E7A40" w14:textId="391AB006" w:rsidR="00933AB6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218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9F4C304" w14:textId="541A19DB" w:rsidR="00933AB6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218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DEA3B28" w14:textId="39C50FA9" w:rsidR="00933AB6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80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EC4B0B" w14:textId="2CAD011D" w:rsidR="00933AB6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80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</w:tr>
      <w:tr w:rsidR="00933AB6" w:rsidRPr="000B4341" w14:paraId="1A9B8E86" w14:textId="77777777" w:rsidTr="000915E6">
        <w:tc>
          <w:tcPr>
            <w:tcW w:w="2938" w:type="dxa"/>
            <w:shd w:val="clear" w:color="auto" w:fill="auto"/>
          </w:tcPr>
          <w:p w14:paraId="036245B0" w14:textId="77777777" w:rsidR="00933AB6" w:rsidRPr="000B4341" w:rsidRDefault="00933AB6" w:rsidP="00D6527F">
            <w:pPr>
              <w:ind w:left="60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81008" w14:textId="6DE896EE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349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BEB5B" w14:textId="1D2A6472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349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0E3FE" w14:textId="6501BEBB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127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4A56" w14:textId="65C71752" w:rsidR="00933AB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127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  <w:r w:rsidR="00933AB6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</w:tr>
    </w:tbl>
    <w:p w14:paraId="6B159A9B" w14:textId="77777777" w:rsidR="00CC7667" w:rsidRDefault="00CC766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</w:p>
    <w:p w14:paraId="6A036590" w14:textId="59A5C8BF" w:rsidR="00CE6EAF" w:rsidRPr="000B4341" w:rsidRDefault="00BF0AB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</w:rPr>
      </w:pPr>
      <w:r w:rsidRPr="009A1092">
        <w:rPr>
          <w:rFonts w:ascii="Browallia New" w:eastAsia="Times New Roman" w:hAnsi="Browallia New" w:cs="Browallia New"/>
          <w:color w:val="000000"/>
          <w:spacing w:val="-4"/>
          <w:sz w:val="28"/>
          <w:cs/>
        </w:rPr>
        <w:t>กลุ่มกิจการสามารถเบิกใช้วงเงินเบิกเกินบัญชีที่ค้ำประกันด้วยเงินฝากเต็มจำนวน โดยอำนาจในการยกเลิก</w:t>
      </w:r>
      <w:r w:rsidRPr="000B4341">
        <w:rPr>
          <w:rFonts w:ascii="Browallia New" w:eastAsia="Times New Roman" w:hAnsi="Browallia New" w:cs="Browallia New"/>
          <w:color w:val="000000"/>
          <w:sz w:val="28"/>
          <w:cs/>
        </w:rPr>
        <w:t>วงเงินบัญชีดังกล่าวอยู่ในอำนาจการตัดสินใจของกลุ่มกิจการ</w:t>
      </w:r>
    </w:p>
    <w:p w14:paraId="7A8873DD" w14:textId="77777777" w:rsidR="00BF0AB7" w:rsidRPr="000B4341" w:rsidRDefault="00BF0AB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8"/>
          <w:lang w:val="en-GB"/>
        </w:rPr>
      </w:pPr>
    </w:p>
    <w:p w14:paraId="30ED8233" w14:textId="57DC2C3F" w:rsidR="002E6FFB" w:rsidRPr="000B4341" w:rsidRDefault="00CE6EAF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ข)</w:t>
      </w:r>
      <w:r w:rsidRPr="000B4341">
        <w:rPr>
          <w:rFonts w:cs="Browallia New"/>
          <w:b/>
          <w:bCs/>
          <w:color w:val="CF4A02"/>
          <w:szCs w:val="28"/>
          <w:cs/>
        </w:rPr>
        <w:tab/>
        <w:t>วันครบกำหนดของหนี้สินทางการเงิน</w:t>
      </w:r>
    </w:p>
    <w:p w14:paraId="349A490D" w14:textId="77777777" w:rsidR="00320A6B" w:rsidRPr="000B4341" w:rsidRDefault="00320A6B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Cs w:val="28"/>
        </w:rPr>
      </w:pPr>
    </w:p>
    <w:p w14:paraId="47A718C2" w14:textId="52144032" w:rsidR="00B77FE7" w:rsidRPr="000B4341" w:rsidRDefault="002E6FFB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3765E6" w:rsidRPr="000B4341">
        <w:rPr>
          <w:rFonts w:ascii="Browallia New" w:hAnsi="Browallia New" w:cs="Browallia New"/>
          <w:sz w:val="28"/>
          <w:cs/>
          <w:lang w:val="en-GB"/>
        </w:rPr>
        <w:t>ของหนี้สินทางการเงินที่ไม่ใช่อนุพันธ์ ซึ่งแสดงด้วย</w:t>
      </w:r>
      <w:r w:rsidRPr="000B4341">
        <w:rPr>
          <w:rFonts w:ascii="Browallia New" w:hAnsi="Browallia New" w:cs="Browallia New"/>
          <w:sz w:val="28"/>
          <w:cs/>
        </w:rPr>
        <w:t xml:space="preserve">จำนวนเงินตามสัญญาที่ไม่ได้มีการคิดลด ทั้งนี้ </w:t>
      </w:r>
      <w:r w:rsidR="009233DF">
        <w:rPr>
          <w:rFonts w:ascii="Browallia New" w:hAnsi="Browallia New" w:cs="Browallia New"/>
          <w:sz w:val="28"/>
        </w:rPr>
        <w:br/>
      </w:r>
      <w:r w:rsidRPr="000B4341">
        <w:rPr>
          <w:rFonts w:ascii="Browallia New" w:hAnsi="Browallia New" w:cs="Browallia New"/>
          <w:sz w:val="28"/>
          <w:cs/>
        </w:rPr>
        <w:t xml:space="preserve">ยอดคงเหลือที่ครบกำหนดภายในระยะเวลา </w:t>
      </w:r>
      <w:r w:rsidR="006B37AB" w:rsidRPr="006B37AB">
        <w:rPr>
          <w:rFonts w:ascii="Browallia New" w:hAnsi="Browallia New" w:cs="Browallia New"/>
          <w:sz w:val="28"/>
        </w:rPr>
        <w:t>12</w:t>
      </w:r>
      <w:r w:rsidRPr="000B4341">
        <w:rPr>
          <w:rFonts w:ascii="Browallia New" w:hAnsi="Browallia New" w:cs="Browallia New"/>
          <w:sz w:val="28"/>
          <w:cs/>
        </w:rPr>
        <w:t xml:space="preserve"> เดือนจะเท่ากับมูลค่าตามบัญชีของหนี้สินที่เกี่ยวข้อง</w:t>
      </w:r>
      <w:r w:rsidR="009233DF">
        <w:rPr>
          <w:rFonts w:ascii="Browallia New" w:hAnsi="Browallia New" w:cs="Browallia New"/>
          <w:sz w:val="28"/>
        </w:rPr>
        <w:br/>
      </w:r>
      <w:r w:rsidRPr="000B4341">
        <w:rPr>
          <w:rFonts w:ascii="Browallia New" w:hAnsi="Browallia New" w:cs="Browallia New"/>
          <w:sz w:val="28"/>
          <w:cs/>
        </w:rPr>
        <w:t xml:space="preserve">เนื่องการการคิดลดไม่มีนัยสำคัญ </w:t>
      </w:r>
    </w:p>
    <w:p w14:paraId="653ADA55" w14:textId="6751595F" w:rsidR="009233DF" w:rsidRDefault="009233DF" w:rsidP="00D6527F">
      <w:pPr>
        <w:jc w:val="left"/>
        <w:rPr>
          <w:rFonts w:eastAsia="Calibri" w:cs="Browallia New"/>
          <w:szCs w:val="28"/>
        </w:rPr>
      </w:pPr>
      <w:r>
        <w:rPr>
          <w:rFonts w:cs="Browallia New"/>
        </w:rPr>
        <w:br w:type="page"/>
      </w:r>
    </w:p>
    <w:p w14:paraId="3CAFD9C9" w14:textId="77777777" w:rsidR="00B77FE7" w:rsidRPr="00FE12FA" w:rsidRDefault="00B77FE7" w:rsidP="00D6527F">
      <w:pPr>
        <w:ind w:right="-5"/>
        <w:jc w:val="thaiDistribute"/>
        <w:rPr>
          <w:rFonts w:cs="Browallia New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B77FE7" w:rsidRPr="008A6E88" w14:paraId="20127715" w14:textId="77777777" w:rsidTr="00CC7667">
        <w:tc>
          <w:tcPr>
            <w:tcW w:w="2410" w:type="dxa"/>
            <w:shd w:val="clear" w:color="auto" w:fill="auto"/>
          </w:tcPr>
          <w:p w14:paraId="789D5A21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797A7F0" w14:textId="3534202D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8A6E8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8A6E88" w14:paraId="363DBAEE" w14:textId="77777777" w:rsidTr="00CC7667">
        <w:tc>
          <w:tcPr>
            <w:tcW w:w="2410" w:type="dxa"/>
            <w:shd w:val="clear" w:color="auto" w:fill="auto"/>
          </w:tcPr>
          <w:p w14:paraId="7F6F32BF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26F" w14:textId="7177E5CA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B77FE7" w:rsidRPr="008A6E88" w14:paraId="23D9CD4D" w14:textId="77777777" w:rsidTr="00CC7667">
        <w:tc>
          <w:tcPr>
            <w:tcW w:w="2410" w:type="dxa"/>
            <w:shd w:val="clear" w:color="auto" w:fill="auto"/>
            <w:vAlign w:val="bottom"/>
          </w:tcPr>
          <w:p w14:paraId="60CE50C2" w14:textId="37E8928B" w:rsidR="00B77FE7" w:rsidRPr="008A6E88" w:rsidRDefault="00B77FE7" w:rsidP="00D6527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072E" w14:textId="086B27F5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94E59" w14:textId="07F9460A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F6F9D" w14:textId="0F4B8B31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9DE96" w14:textId="673681DB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8A6E8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DCC7D" w14:textId="77777777" w:rsidR="00B77FE7" w:rsidRPr="008A6E88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91CE068" w14:textId="4B733C51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8A6E88" w14:paraId="0647C8DF" w14:textId="77777777" w:rsidTr="00B77FE7">
        <w:tc>
          <w:tcPr>
            <w:tcW w:w="2410" w:type="dxa"/>
          </w:tcPr>
          <w:p w14:paraId="32DF8795" w14:textId="2705AD4C" w:rsidR="00B77FE7" w:rsidRPr="008A6E88" w:rsidRDefault="00B77FE7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A6E8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4613DE0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618F9B4B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5D457764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D022DCA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67A37EE3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B77FE7" w:rsidRPr="008A6E88" w14:paraId="54128FDB" w14:textId="77777777" w:rsidTr="00B77FE7">
        <w:tc>
          <w:tcPr>
            <w:tcW w:w="2410" w:type="dxa"/>
          </w:tcPr>
          <w:p w14:paraId="64431826" w14:textId="68424B76" w:rsidR="00B77FE7" w:rsidRPr="008A6E88" w:rsidRDefault="00B77FE7" w:rsidP="00D6527F">
            <w:pPr>
              <w:ind w:left="175" w:hanging="142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54" w:type="dxa"/>
            <w:shd w:val="clear" w:color="auto" w:fill="FAFAFA"/>
          </w:tcPr>
          <w:p w14:paraId="483DDFE7" w14:textId="1DC6B6CF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21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337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177</w:t>
            </w:r>
          </w:p>
        </w:tc>
        <w:tc>
          <w:tcPr>
            <w:tcW w:w="1154" w:type="dxa"/>
            <w:shd w:val="clear" w:color="auto" w:fill="FAFAFA"/>
          </w:tcPr>
          <w:p w14:paraId="7D0263A2" w14:textId="17877F3E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5FB54B64" w14:textId="7A22E050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</w:tcPr>
          <w:p w14:paraId="491A19D0" w14:textId="489AFBBC" w:rsidR="00B77FE7" w:rsidRPr="008A6E88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21</w:t>
            </w:r>
            <w:r w:rsidR="00B77FE7"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337</w:t>
            </w:r>
            <w:r w:rsidR="00B77FE7"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177</w:t>
            </w:r>
          </w:p>
        </w:tc>
        <w:tc>
          <w:tcPr>
            <w:tcW w:w="1155" w:type="dxa"/>
            <w:shd w:val="clear" w:color="auto" w:fill="FAFAFA"/>
          </w:tcPr>
          <w:p w14:paraId="095D1C47" w14:textId="1E14E01B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21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337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177</w:t>
            </w:r>
          </w:p>
        </w:tc>
      </w:tr>
      <w:tr w:rsidR="00286431" w:rsidRPr="008A6E88" w14:paraId="79D4897B" w14:textId="77777777" w:rsidTr="00B77FE7">
        <w:tc>
          <w:tcPr>
            <w:tcW w:w="2410" w:type="dxa"/>
          </w:tcPr>
          <w:p w14:paraId="69BC4A53" w14:textId="02A728C1" w:rsidR="00286431" w:rsidRPr="008A6E88" w:rsidRDefault="00286431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FAFAFA"/>
          </w:tcPr>
          <w:p w14:paraId="777C3BE0" w14:textId="16C368BE" w:rsidR="00286431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103</w:t>
            </w:r>
            <w:r w:rsidR="00286431" w:rsidRPr="00286431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764</w:t>
            </w:r>
            <w:r w:rsidR="00286431" w:rsidRPr="00286431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1154" w:type="dxa"/>
            <w:shd w:val="clear" w:color="auto" w:fill="FAFAFA"/>
          </w:tcPr>
          <w:p w14:paraId="7411E586" w14:textId="13CDA6AB" w:rsidR="00286431" w:rsidRPr="008A6E88" w:rsidRDefault="00286431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8643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6D9F4E46" w14:textId="6227FF19" w:rsidR="00286431" w:rsidRPr="008A6E88" w:rsidRDefault="00286431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8643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</w:tcPr>
          <w:p w14:paraId="138AB25E" w14:textId="52DCCCA2" w:rsidR="00286431" w:rsidRPr="0028643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B37AB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103</w:t>
            </w:r>
            <w:r w:rsidR="00286431" w:rsidRPr="00286431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764</w:t>
            </w:r>
            <w:r w:rsidR="00286431" w:rsidRPr="00286431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610</w:t>
            </w:r>
          </w:p>
        </w:tc>
        <w:tc>
          <w:tcPr>
            <w:tcW w:w="1155" w:type="dxa"/>
            <w:shd w:val="clear" w:color="auto" w:fill="FAFAFA"/>
          </w:tcPr>
          <w:p w14:paraId="4AE97905" w14:textId="42E00701" w:rsidR="00286431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103</w:t>
            </w:r>
            <w:r w:rsidR="00286431" w:rsidRPr="00286431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764</w:t>
            </w:r>
            <w:r w:rsidR="00286431" w:rsidRPr="00286431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610</w:t>
            </w:r>
          </w:p>
        </w:tc>
      </w:tr>
      <w:tr w:rsidR="008A6E88" w:rsidRPr="008A6E88" w14:paraId="1F213715" w14:textId="77777777" w:rsidTr="00B77FE7">
        <w:tc>
          <w:tcPr>
            <w:tcW w:w="2410" w:type="dxa"/>
          </w:tcPr>
          <w:p w14:paraId="4ADB23BA" w14:textId="054D5D27" w:rsidR="008A6E88" w:rsidRPr="008A6E88" w:rsidRDefault="008A6E88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FAFAFA"/>
          </w:tcPr>
          <w:p w14:paraId="53F66219" w14:textId="647F44B7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6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020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799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2E1E3685" w14:textId="3C5BE546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26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764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257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</w:tcPr>
          <w:p w14:paraId="581E5333" w14:textId="0F8647B3" w:rsidR="008A6E88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116</w:t>
            </w:r>
            <w:r w:rsidR="008A6E88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389</w:t>
            </w:r>
            <w:r w:rsidR="008A6E88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305</w:t>
            </w:r>
            <w:r w:rsidR="008A6E88"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1E6A9EED" w14:textId="25CAB5EA" w:rsidR="008A6E88" w:rsidRPr="008A6E88" w:rsidRDefault="008A6E88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z w:val="26"/>
                <w:szCs w:val="26"/>
              </w:rPr>
            </w:pP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6B37AB"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149</w:t>
            </w: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6B37AB"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174</w:t>
            </w: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6B37AB"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361</w:t>
            </w: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</w:tcPr>
          <w:p w14:paraId="7B5FA3F0" w14:textId="4228D7BE" w:rsidR="008A6E88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104</w:t>
            </w:r>
            <w:r w:rsidR="008A6E88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131</w:t>
            </w:r>
            <w:r w:rsidR="008A6E88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401</w:t>
            </w:r>
          </w:p>
        </w:tc>
      </w:tr>
    </w:tbl>
    <w:p w14:paraId="223B6624" w14:textId="77777777" w:rsidR="00B77FE7" w:rsidRPr="008A6E88" w:rsidRDefault="00B77FE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B77FE7" w:rsidRPr="008A6E88" w14:paraId="4C2C9E0F" w14:textId="77777777" w:rsidTr="000421DB">
        <w:tc>
          <w:tcPr>
            <w:tcW w:w="2410" w:type="dxa"/>
          </w:tcPr>
          <w:p w14:paraId="4292D1AC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bottom w:val="single" w:sz="4" w:space="0" w:color="auto"/>
            </w:tcBorders>
          </w:tcPr>
          <w:p w14:paraId="15828B74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8A6E8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8A6E88" w14:paraId="2CF10C3C" w14:textId="77777777" w:rsidTr="000421DB">
        <w:tc>
          <w:tcPr>
            <w:tcW w:w="2410" w:type="dxa"/>
          </w:tcPr>
          <w:p w14:paraId="66B872C6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180127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B77FE7" w:rsidRPr="008A6E88" w14:paraId="0693AE2B" w14:textId="77777777" w:rsidTr="00B77FE7">
        <w:tc>
          <w:tcPr>
            <w:tcW w:w="2410" w:type="dxa"/>
            <w:vAlign w:val="bottom"/>
          </w:tcPr>
          <w:p w14:paraId="366F362F" w14:textId="77777777" w:rsidR="00B77FE7" w:rsidRPr="008A6E88" w:rsidRDefault="00B77FE7" w:rsidP="00D6527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E817D" w14:textId="04894ADA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A7F24" w14:textId="0CE5CE84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C3CAD" w14:textId="436BBDBD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0A651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8A6E8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959BB" w14:textId="77777777" w:rsidR="00B77FE7" w:rsidRPr="008A6E88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6714086A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8A6E88" w14:paraId="4A499CA2" w14:textId="77777777" w:rsidTr="00B77FE7">
        <w:tc>
          <w:tcPr>
            <w:tcW w:w="2410" w:type="dxa"/>
          </w:tcPr>
          <w:p w14:paraId="6A8D4B0F" w14:textId="41591CA6" w:rsidR="00B77FE7" w:rsidRPr="008A6E88" w:rsidRDefault="00B77FE7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</w:rPr>
            </w:pPr>
            <w:r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A6E8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49857B6E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20DD03E7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9EB7FB2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3A8EB425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0FA1B92D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B77FE7" w:rsidRPr="008A6E88" w14:paraId="6EEB65EE" w14:textId="77777777" w:rsidTr="00B77FE7">
        <w:tc>
          <w:tcPr>
            <w:tcW w:w="2410" w:type="dxa"/>
          </w:tcPr>
          <w:p w14:paraId="050ACFEB" w14:textId="77777777" w:rsidR="00B77FE7" w:rsidRPr="008A6E88" w:rsidRDefault="00B77FE7" w:rsidP="00D6527F">
            <w:pPr>
              <w:ind w:left="175" w:hanging="142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54" w:type="dxa"/>
            <w:shd w:val="clear" w:color="auto" w:fill="auto"/>
          </w:tcPr>
          <w:p w14:paraId="0AD70E6A" w14:textId="728FB9D0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13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791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154" w:type="dxa"/>
            <w:shd w:val="clear" w:color="auto" w:fill="auto"/>
          </w:tcPr>
          <w:p w14:paraId="7750BA24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F01FBC6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3A24CF25" w14:textId="1DAED4D5" w:rsidR="00B77FE7" w:rsidRPr="008A6E88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13</w:t>
            </w:r>
            <w:r w:rsidR="00B77FE7"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791</w:t>
            </w:r>
            <w:r w:rsidR="00B77FE7"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727</w:t>
            </w:r>
          </w:p>
        </w:tc>
        <w:tc>
          <w:tcPr>
            <w:tcW w:w="1155" w:type="dxa"/>
            <w:shd w:val="clear" w:color="auto" w:fill="auto"/>
          </w:tcPr>
          <w:p w14:paraId="312B8DCB" w14:textId="28E1433D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13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791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727</w:t>
            </w:r>
          </w:p>
        </w:tc>
      </w:tr>
      <w:tr w:rsidR="00B77FE7" w:rsidRPr="008A6E88" w14:paraId="2154CDE5" w14:textId="77777777" w:rsidTr="00B77FE7">
        <w:tc>
          <w:tcPr>
            <w:tcW w:w="2410" w:type="dxa"/>
          </w:tcPr>
          <w:p w14:paraId="3ACB5D6E" w14:textId="2F366DB7" w:rsidR="00B77FE7" w:rsidRPr="008A6E88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auto"/>
          </w:tcPr>
          <w:p w14:paraId="26CC186F" w14:textId="169A7AA3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78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779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154" w:type="dxa"/>
            <w:shd w:val="clear" w:color="auto" w:fill="auto"/>
          </w:tcPr>
          <w:p w14:paraId="7ED21B22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5D67EC1F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76DA5C5E" w14:textId="4CCB15F2" w:rsidR="00B77FE7" w:rsidRPr="008A6E88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z w:val="26"/>
                <w:szCs w:val="26"/>
              </w:rPr>
            </w:pP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78</w:t>
            </w:r>
            <w:r w:rsidR="00B77FE7"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779</w:t>
            </w:r>
            <w:r w:rsidR="00B77FE7"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232</w:t>
            </w:r>
          </w:p>
        </w:tc>
        <w:tc>
          <w:tcPr>
            <w:tcW w:w="1155" w:type="dxa"/>
            <w:shd w:val="clear" w:color="auto" w:fill="auto"/>
          </w:tcPr>
          <w:p w14:paraId="32166CB3" w14:textId="2B40E3EB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78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779</w:t>
            </w:r>
            <w:r w:rsidR="00B77FE7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232</w:t>
            </w:r>
          </w:p>
        </w:tc>
      </w:tr>
      <w:tr w:rsidR="008A6E88" w:rsidRPr="008A6E88" w14:paraId="05F46E48" w14:textId="77777777" w:rsidTr="00B77FE7">
        <w:tc>
          <w:tcPr>
            <w:tcW w:w="2410" w:type="dxa"/>
          </w:tcPr>
          <w:p w14:paraId="0988FE09" w14:textId="28164CF7" w:rsidR="008A6E88" w:rsidRPr="008A6E88" w:rsidRDefault="008A6E88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</w:tcPr>
          <w:p w14:paraId="67864B2D" w14:textId="775DE6A4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399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120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</w:tcPr>
          <w:p w14:paraId="25FEE81F" w14:textId="3EE09B5F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918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799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3F1BC0E2" w14:textId="2102BE77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272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500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</w:tcPr>
          <w:p w14:paraId="26C36CDA" w14:textId="39475686" w:rsidR="008A6E88" w:rsidRPr="008A6E88" w:rsidRDefault="008A6E88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z w:val="26"/>
                <w:szCs w:val="26"/>
              </w:rPr>
            </w:pP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6B37AB"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6B37AB"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590</w:t>
            </w: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="006B37AB" w:rsidRPr="006B37AB">
              <w:rPr>
                <w:rFonts w:ascii="Browallia New" w:cs="Browallia New"/>
                <w:b w:val="0"/>
                <w:bCs w:val="0"/>
                <w:sz w:val="26"/>
                <w:szCs w:val="26"/>
                <w:lang w:val="en-US"/>
              </w:rPr>
              <w:t>419</w:t>
            </w:r>
            <w:r w:rsidRPr="008A6E88">
              <w:rPr>
                <w:rFonts w:asci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3233BD5D" w14:textId="33C505EE" w:rsidR="008A6E88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3</w:t>
            </w:r>
            <w:r w:rsidR="008A6E88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307</w:t>
            </w:r>
            <w:r w:rsidR="008A6E88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053</w:t>
            </w:r>
          </w:p>
        </w:tc>
      </w:tr>
    </w:tbl>
    <w:p w14:paraId="7A8E29B2" w14:textId="3712270F" w:rsidR="00B77FE7" w:rsidRPr="000B4341" w:rsidRDefault="00B77FE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B77FE7" w:rsidRPr="008A6E88" w14:paraId="11BA5C74" w14:textId="77777777" w:rsidTr="00CC7667">
        <w:tc>
          <w:tcPr>
            <w:tcW w:w="2410" w:type="dxa"/>
            <w:shd w:val="clear" w:color="auto" w:fill="auto"/>
          </w:tcPr>
          <w:p w14:paraId="07127B92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1B4F34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8A6E88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8A6E88" w14:paraId="02D09AD0" w14:textId="77777777" w:rsidTr="00CC7667">
        <w:tc>
          <w:tcPr>
            <w:tcW w:w="2410" w:type="dxa"/>
            <w:shd w:val="clear" w:color="auto" w:fill="auto"/>
          </w:tcPr>
          <w:p w14:paraId="35798A9C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4C8E" w14:textId="20F7CB59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8A6E88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E7" w:rsidRPr="008A6E88" w14:paraId="3C0663A8" w14:textId="77777777" w:rsidTr="00CC7667">
        <w:tc>
          <w:tcPr>
            <w:tcW w:w="2410" w:type="dxa"/>
            <w:shd w:val="clear" w:color="auto" w:fill="auto"/>
            <w:vAlign w:val="bottom"/>
          </w:tcPr>
          <w:p w14:paraId="17CFCC05" w14:textId="77777777" w:rsidR="00B77FE7" w:rsidRPr="008A6E88" w:rsidRDefault="00B77FE7" w:rsidP="00D6527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A6F9" w14:textId="01903FCF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700E" w14:textId="38270274" w:rsidR="00B77FE7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39B83" w14:textId="4FD734B6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19C93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8A6E88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07EC8" w14:textId="77777777" w:rsidR="00B77FE7" w:rsidRPr="008A6E88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279C8E28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8A6E88" w14:paraId="3B44F432" w14:textId="77777777" w:rsidTr="000421DB">
        <w:tc>
          <w:tcPr>
            <w:tcW w:w="2410" w:type="dxa"/>
          </w:tcPr>
          <w:p w14:paraId="5C29F6AD" w14:textId="0D6D91F9" w:rsidR="00B77FE7" w:rsidRPr="008A6E88" w:rsidRDefault="00B77FE7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8A6E88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2564</w:t>
            </w:r>
            <w:r w:rsidR="00894786" w:rsidRPr="008A6E88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50E93219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1D33CE76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6784557D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5AD08755" w14:textId="77777777" w:rsidR="00B77FE7" w:rsidRPr="008A6E88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0CE4A970" w14:textId="77777777" w:rsidR="00B77FE7" w:rsidRPr="008A6E88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45B39" w:rsidRPr="008A6E88" w14:paraId="54D544D5" w14:textId="77777777" w:rsidTr="000421DB">
        <w:tc>
          <w:tcPr>
            <w:tcW w:w="2410" w:type="dxa"/>
          </w:tcPr>
          <w:p w14:paraId="624F5357" w14:textId="0E7C6E2F" w:rsidR="00145B39" w:rsidRPr="008A6E88" w:rsidRDefault="00145B39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FAFAFA"/>
          </w:tcPr>
          <w:p w14:paraId="183D153D" w14:textId="78BD9017" w:rsidR="00145B39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86</w:t>
            </w:r>
            <w:r w:rsidR="00145B39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016</w:t>
            </w:r>
            <w:r w:rsidR="00145B39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154" w:type="dxa"/>
            <w:shd w:val="clear" w:color="auto" w:fill="FAFAFA"/>
          </w:tcPr>
          <w:p w14:paraId="7A647676" w14:textId="77777777" w:rsidR="00145B39" w:rsidRPr="008A6E88" w:rsidRDefault="00145B39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FAFAFA"/>
          </w:tcPr>
          <w:p w14:paraId="7B217AA2" w14:textId="77777777" w:rsidR="00145B39" w:rsidRPr="008A6E88" w:rsidRDefault="00145B39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FAFAFA"/>
          </w:tcPr>
          <w:p w14:paraId="4E6A9D19" w14:textId="62B38BBA" w:rsidR="00145B39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86</w:t>
            </w:r>
            <w:r w:rsidR="00145B39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016</w:t>
            </w:r>
            <w:r w:rsidR="00145B39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155" w:type="dxa"/>
            <w:shd w:val="clear" w:color="auto" w:fill="FAFAFA"/>
          </w:tcPr>
          <w:p w14:paraId="6B19B8D9" w14:textId="0672BAE9" w:rsidR="00145B39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86</w:t>
            </w:r>
            <w:r w:rsidR="00145B39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016</w:t>
            </w:r>
            <w:r w:rsidR="00145B39" w:rsidRPr="008A6E88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083</w:t>
            </w:r>
          </w:p>
        </w:tc>
      </w:tr>
      <w:tr w:rsidR="008A6E88" w:rsidRPr="008A6E88" w14:paraId="1E1C3E86" w14:textId="77777777" w:rsidTr="000421DB">
        <w:tc>
          <w:tcPr>
            <w:tcW w:w="2410" w:type="dxa"/>
          </w:tcPr>
          <w:p w14:paraId="6412041A" w14:textId="3C97501B" w:rsidR="008A6E88" w:rsidRPr="008A6E88" w:rsidRDefault="008A6E88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8A6E88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FAFAFA"/>
          </w:tcPr>
          <w:p w14:paraId="22345814" w14:textId="69A8593C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15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915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399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FAFAFA"/>
          </w:tcPr>
          <w:p w14:paraId="4D23A9B1" w14:textId="5828C0A2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34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326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590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</w:tcPr>
          <w:p w14:paraId="6C31CE81" w14:textId="4FB72E4B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54" w:type="dxa"/>
            <w:shd w:val="clear" w:color="auto" w:fill="FAFAFA"/>
          </w:tcPr>
          <w:p w14:paraId="4DCC1795" w14:textId="31DE5A1E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50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241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989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FAFAFA"/>
          </w:tcPr>
          <w:p w14:paraId="29B19E8D" w14:textId="0C2ABA00" w:rsidR="008A6E88" w:rsidRPr="008A6E88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46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777</w:t>
            </w:r>
            <w:r w:rsidRPr="008A6E88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073</w:t>
            </w:r>
            <w:r w:rsidRPr="008A6E88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73B626FA" w14:textId="77777777" w:rsidR="00B77FE7" w:rsidRPr="000B4341" w:rsidRDefault="00B77FE7" w:rsidP="00D6527F">
      <w:pPr>
        <w:ind w:right="-5"/>
        <w:jc w:val="thaiDistribute"/>
        <w:rPr>
          <w:rFonts w:cs="Browallia New"/>
        </w:rPr>
      </w:pPr>
    </w:p>
    <w:tbl>
      <w:tblPr>
        <w:tblStyle w:val="TableGridLight1"/>
        <w:tblW w:w="8182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54"/>
        <w:gridCol w:w="1154"/>
        <w:gridCol w:w="1155"/>
        <w:gridCol w:w="1154"/>
        <w:gridCol w:w="1155"/>
      </w:tblGrid>
      <w:tr w:rsidR="00B77FE7" w:rsidRPr="001C68BF" w14:paraId="0726AE38" w14:textId="77777777" w:rsidTr="000421DB">
        <w:tc>
          <w:tcPr>
            <w:tcW w:w="2410" w:type="dxa"/>
          </w:tcPr>
          <w:p w14:paraId="221D18CA" w14:textId="77777777" w:rsidR="00B77FE7" w:rsidRPr="008A6E88" w:rsidRDefault="00B77FE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72" w:type="dxa"/>
            <w:gridSpan w:val="5"/>
            <w:tcBorders>
              <w:bottom w:val="single" w:sz="4" w:space="0" w:color="auto"/>
            </w:tcBorders>
          </w:tcPr>
          <w:p w14:paraId="514CB774" w14:textId="77777777" w:rsidR="00B77FE7" w:rsidRPr="001C68BF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1C68BF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1C68BF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1C68BF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1C68BF" w14:paraId="4BE33EC7" w14:textId="77777777" w:rsidTr="000421DB">
        <w:tc>
          <w:tcPr>
            <w:tcW w:w="2410" w:type="dxa"/>
          </w:tcPr>
          <w:p w14:paraId="71F63BFC" w14:textId="77777777" w:rsidR="00B77FE7" w:rsidRPr="001C68BF" w:rsidRDefault="00B77FE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6821BE" w14:textId="74E83CFB" w:rsidR="00B77FE7" w:rsidRPr="001C68BF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1C68BF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E7" w:rsidRPr="001C68BF" w14:paraId="477DAC61" w14:textId="77777777" w:rsidTr="000421DB">
        <w:tc>
          <w:tcPr>
            <w:tcW w:w="2410" w:type="dxa"/>
            <w:vAlign w:val="bottom"/>
          </w:tcPr>
          <w:p w14:paraId="67EC4071" w14:textId="77777777" w:rsidR="00B77FE7" w:rsidRPr="001C68BF" w:rsidRDefault="00B77FE7" w:rsidP="00D6527F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11B52" w14:textId="6F6E438E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1C68BF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204B0" w14:textId="34995A89" w:rsidR="00B77FE7" w:rsidRPr="001C68BF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B77FE7" w:rsidRPr="001C68BF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77FE7" w:rsidRPr="001C68BF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A9CFE" w14:textId="13EBC033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6B37AB" w:rsidRPr="006B37AB">
              <w:rPr>
                <w:rFonts w:eastAsia="Times New Roman" w:cs="Browallia New"/>
                <w:b/>
                <w:bCs/>
                <w:sz w:val="26"/>
                <w:szCs w:val="26"/>
                <w:lang w:val="en-US"/>
              </w:rPr>
              <w:t>5</w:t>
            </w:r>
            <w:r w:rsidRPr="001C68BF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599EE" w14:textId="77777777" w:rsidR="00B77FE7" w:rsidRPr="001C68BF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1C68BF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419D" w14:textId="77777777" w:rsidR="00B77FE7" w:rsidRPr="001C68BF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1C68BF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2C4EB25" w14:textId="77777777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1C68BF" w14:paraId="2A4B04D8" w14:textId="77777777" w:rsidTr="000421DB">
        <w:tc>
          <w:tcPr>
            <w:tcW w:w="2410" w:type="dxa"/>
          </w:tcPr>
          <w:p w14:paraId="3B4AD915" w14:textId="66797969" w:rsidR="00B77FE7" w:rsidRPr="001C68BF" w:rsidRDefault="00B77FE7" w:rsidP="00D6527F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</w:rPr>
            </w:pPr>
            <w:r w:rsidRPr="001C68B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1C68BF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1C68B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4176DE49" w14:textId="77777777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083A6054" w14:textId="77777777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28E26C5" w14:textId="77777777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62722C81" w14:textId="77777777" w:rsidR="00B77FE7" w:rsidRPr="001C68BF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1224201" w14:textId="77777777" w:rsidR="00B77FE7" w:rsidRPr="001C68BF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94E24" w:rsidRPr="001C68BF" w14:paraId="0A64286D" w14:textId="77777777" w:rsidTr="000421DB">
        <w:tc>
          <w:tcPr>
            <w:tcW w:w="2410" w:type="dxa"/>
          </w:tcPr>
          <w:p w14:paraId="50269693" w14:textId="7E6CA933" w:rsidR="00394E24" w:rsidRPr="001C68BF" w:rsidRDefault="00394E24" w:rsidP="00D6527F">
            <w:pPr>
              <w:rPr>
                <w:rFonts w:cs="Browallia New"/>
                <w:sz w:val="26"/>
                <w:szCs w:val="26"/>
                <w:cs/>
              </w:rPr>
            </w:pPr>
            <w:r w:rsidRPr="001C68BF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auto"/>
          </w:tcPr>
          <w:p w14:paraId="736B550C" w14:textId="79928612" w:rsidR="00394E24" w:rsidRPr="001C68BF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69</w:t>
            </w:r>
            <w:r w:rsidR="00394E24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343</w:t>
            </w:r>
            <w:r w:rsidR="00394E24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154" w:type="dxa"/>
            <w:shd w:val="clear" w:color="auto" w:fill="auto"/>
          </w:tcPr>
          <w:p w14:paraId="77AAB0C8" w14:textId="77777777" w:rsidR="00394E24" w:rsidRPr="001C68BF" w:rsidRDefault="00394E24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A4CD992" w14:textId="77777777" w:rsidR="00394E24" w:rsidRPr="001C68BF" w:rsidRDefault="00394E24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2143AC0E" w14:textId="5DF4B9C5" w:rsidR="00394E24" w:rsidRPr="001C68BF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69</w:t>
            </w:r>
            <w:r w:rsidR="00394E24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343</w:t>
            </w:r>
            <w:r w:rsidR="00394E24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155" w:type="dxa"/>
            <w:shd w:val="clear" w:color="auto" w:fill="auto"/>
          </w:tcPr>
          <w:p w14:paraId="3C2C4BC9" w14:textId="3FF5A1AE" w:rsidR="00394E24" w:rsidRPr="001C68BF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69</w:t>
            </w:r>
            <w:r w:rsidR="00394E24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343</w:t>
            </w:r>
            <w:r w:rsidR="00394E24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687</w:t>
            </w:r>
          </w:p>
        </w:tc>
      </w:tr>
      <w:tr w:rsidR="008A6E88" w:rsidRPr="008A6E88" w14:paraId="47447A42" w14:textId="77777777" w:rsidTr="000421DB">
        <w:tc>
          <w:tcPr>
            <w:tcW w:w="2410" w:type="dxa"/>
          </w:tcPr>
          <w:p w14:paraId="1F0F7EB1" w14:textId="29132120" w:rsidR="008A6E88" w:rsidRPr="001C68BF" w:rsidRDefault="008A6E88" w:rsidP="00D6527F">
            <w:pPr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</w:tcPr>
          <w:p w14:paraId="307C0254" w14:textId="5994C13A" w:rsidR="008A6E88" w:rsidRPr="001C68BF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1</w:t>
            </w:r>
            <w:r w:rsidRPr="001C68BF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054</w:t>
            </w:r>
            <w:r w:rsidRPr="001C68BF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560</w:t>
            </w:r>
            <w:r w:rsidRPr="001C68BF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</w:tcPr>
          <w:p w14:paraId="20720E12" w14:textId="627C37C0" w:rsidR="008A6E88" w:rsidRPr="001C68BF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2</w:t>
            </w:r>
            <w:r w:rsidRPr="001C68BF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919</w:t>
            </w:r>
            <w:r w:rsidRPr="001C68BF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399</w:t>
            </w:r>
            <w:r w:rsidRPr="001C68BF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5292978D" w14:textId="7F689344" w:rsidR="008A6E88" w:rsidRPr="001C68BF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54" w:type="dxa"/>
            <w:shd w:val="clear" w:color="auto" w:fill="auto"/>
          </w:tcPr>
          <w:p w14:paraId="5CCCD799" w14:textId="02917B95" w:rsidR="008A6E88" w:rsidRPr="001C68BF" w:rsidRDefault="008A6E88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1C68BF">
              <w:rPr>
                <w:rFonts w:cs="Browallia New"/>
                <w:sz w:val="26"/>
                <w:szCs w:val="26"/>
              </w:rPr>
              <w:t xml:space="preserve"> 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3</w:t>
            </w:r>
            <w:r w:rsidRPr="001C68BF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973</w:t>
            </w:r>
            <w:r w:rsidRPr="001C68BF">
              <w:rPr>
                <w:rFonts w:cs="Browallia New"/>
                <w:sz w:val="26"/>
                <w:szCs w:val="26"/>
              </w:rPr>
              <w:t>,</w:t>
            </w:r>
            <w:r w:rsidR="006B37AB" w:rsidRPr="006B37AB">
              <w:rPr>
                <w:rFonts w:cs="Browallia New"/>
                <w:sz w:val="26"/>
                <w:szCs w:val="26"/>
                <w:lang w:val="en-US"/>
              </w:rPr>
              <w:t>959</w:t>
            </w:r>
            <w:r w:rsidRPr="001C68BF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</w:tcPr>
          <w:p w14:paraId="3977E2CC" w14:textId="200D4118" w:rsidR="008A6E88" w:rsidRPr="008A6E88" w:rsidRDefault="006B37AB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rFonts w:cs="Browallia New"/>
                <w:sz w:val="26"/>
                <w:szCs w:val="26"/>
                <w:lang w:val="en-US"/>
              </w:rPr>
              <w:t>3</w:t>
            </w:r>
            <w:r w:rsidR="008A6E88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683</w:t>
            </w:r>
            <w:r w:rsidR="008A6E88" w:rsidRPr="001C68BF">
              <w:rPr>
                <w:rFonts w:cs="Browallia New"/>
                <w:sz w:val="26"/>
                <w:szCs w:val="26"/>
              </w:rPr>
              <w:t>,</w:t>
            </w:r>
            <w:r w:rsidRPr="006B37AB">
              <w:rPr>
                <w:rFonts w:cs="Browallia New"/>
                <w:sz w:val="26"/>
                <w:szCs w:val="26"/>
                <w:lang w:val="en-US"/>
              </w:rPr>
              <w:t>143</w:t>
            </w:r>
          </w:p>
        </w:tc>
      </w:tr>
    </w:tbl>
    <w:p w14:paraId="65211E43" w14:textId="77777777" w:rsidR="00B77FE7" w:rsidRPr="000B4341" w:rsidRDefault="00B77FE7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8"/>
          <w:lang w:val="en-GB"/>
        </w:rPr>
      </w:pPr>
    </w:p>
    <w:p w14:paraId="32E54DA3" w14:textId="64318940" w:rsidR="009233DF" w:rsidRDefault="009233DF" w:rsidP="00D6527F">
      <w:pPr>
        <w:jc w:val="left"/>
        <w:rPr>
          <w:rFonts w:cs="Browallia New"/>
          <w:b/>
          <w:bCs/>
          <w:color w:val="CF4A02"/>
          <w:szCs w:val="28"/>
        </w:rPr>
      </w:pPr>
      <w:r>
        <w:rPr>
          <w:rFonts w:cs="Browallia New"/>
          <w:b/>
          <w:bCs/>
          <w:color w:val="CF4A02"/>
          <w:szCs w:val="28"/>
        </w:rPr>
        <w:br w:type="page"/>
      </w:r>
    </w:p>
    <w:p w14:paraId="5B6B58DB" w14:textId="77777777" w:rsidR="00625367" w:rsidRPr="000B4341" w:rsidRDefault="00625367" w:rsidP="00D6527F">
      <w:pPr>
        <w:ind w:right="-5"/>
        <w:jc w:val="thaiDistribute"/>
        <w:rPr>
          <w:rFonts w:cs="Browallia New"/>
          <w:b/>
          <w:bCs/>
          <w:color w:val="CF4A02"/>
          <w:szCs w:val="28"/>
          <w:cs/>
        </w:rPr>
      </w:pPr>
    </w:p>
    <w:p w14:paraId="7C889E0C" w14:textId="27C1170C" w:rsidR="00FA3CFB" w:rsidRPr="000B4341" w:rsidRDefault="006B37A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FA3CFB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2</w:t>
      </w:r>
      <w:r w:rsidR="00FA3CFB" w:rsidRPr="000B4341">
        <w:rPr>
          <w:rFonts w:cs="Browallia New"/>
          <w:b/>
          <w:bCs/>
          <w:color w:val="CF4A02"/>
          <w:szCs w:val="28"/>
          <w:cs/>
        </w:rPr>
        <w:tab/>
        <w:t>การบริหารส่วนของเงินทุน</w:t>
      </w:r>
    </w:p>
    <w:p w14:paraId="20241AA9" w14:textId="77777777" w:rsidR="00FA3CFB" w:rsidRPr="000B4341" w:rsidRDefault="00FA3CF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Cs w:val="28"/>
        </w:rPr>
      </w:pPr>
    </w:p>
    <w:p w14:paraId="241F993E" w14:textId="044E5081" w:rsidR="00FA3CFB" w:rsidRPr="000B4341" w:rsidRDefault="006B37AB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Cs w:val="28"/>
        </w:rPr>
      </w:pPr>
      <w:r w:rsidRPr="006B37AB">
        <w:rPr>
          <w:rFonts w:cs="Browallia New"/>
          <w:b/>
          <w:bCs/>
          <w:color w:val="CF4A02"/>
          <w:szCs w:val="28"/>
          <w:lang w:val="en-US"/>
        </w:rPr>
        <w:t>7</w:t>
      </w:r>
      <w:r w:rsidR="00FA3CFB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2</w:t>
      </w:r>
      <w:r w:rsidR="00FA3CFB" w:rsidRPr="000B4341">
        <w:rPr>
          <w:rFonts w:cs="Browallia New"/>
          <w:b/>
          <w:bCs/>
          <w:color w:val="CF4A02"/>
          <w:szCs w:val="28"/>
          <w:cs/>
        </w:rPr>
        <w:t>.</w:t>
      </w:r>
      <w:r w:rsidRPr="006B37AB">
        <w:rPr>
          <w:rFonts w:cs="Browallia New"/>
          <w:b/>
          <w:bCs/>
          <w:color w:val="CF4A02"/>
          <w:szCs w:val="28"/>
          <w:lang w:val="en-US"/>
        </w:rPr>
        <w:t>1</w:t>
      </w:r>
      <w:r w:rsidR="00BB4C57" w:rsidRPr="000B4341">
        <w:rPr>
          <w:rFonts w:cs="Browallia New"/>
          <w:b/>
          <w:bCs/>
          <w:color w:val="CF4A02"/>
          <w:szCs w:val="28"/>
          <w:cs/>
        </w:rPr>
        <w:tab/>
      </w:r>
      <w:r w:rsidR="00FA3CFB" w:rsidRPr="000B4341">
        <w:rPr>
          <w:rFonts w:cs="Browallia New"/>
          <w:b/>
          <w:bCs/>
          <w:color w:val="CF4A02"/>
          <w:szCs w:val="28"/>
          <w:cs/>
        </w:rPr>
        <w:t>การบริหารความเสี่ยง</w:t>
      </w:r>
    </w:p>
    <w:p w14:paraId="6B469CD0" w14:textId="77777777" w:rsidR="002E6FFB" w:rsidRPr="000B4341" w:rsidRDefault="002E6FFB" w:rsidP="00D6527F">
      <w:pPr>
        <w:ind w:left="1080"/>
        <w:jc w:val="left"/>
        <w:rPr>
          <w:rFonts w:eastAsia="Arial" w:cs="Browallia New"/>
          <w:szCs w:val="28"/>
          <w:lang w:val="en-US"/>
        </w:rPr>
      </w:pPr>
    </w:p>
    <w:p w14:paraId="0EFAC7BC" w14:textId="77777777" w:rsidR="00FA3CFB" w:rsidRPr="000B4341" w:rsidRDefault="00FA3CFB" w:rsidP="00D6527F">
      <w:pPr>
        <w:ind w:left="1080"/>
        <w:jc w:val="left"/>
        <w:rPr>
          <w:rFonts w:eastAsia="Arial" w:cs="Browallia New"/>
          <w:szCs w:val="28"/>
          <w:lang w:val="en-US" w:bidi="ar-SA"/>
        </w:rPr>
      </w:pPr>
      <w:r w:rsidRPr="000B4341">
        <w:rPr>
          <w:rFonts w:eastAsia="Arial" w:cs="Browallia New"/>
          <w:szCs w:val="28"/>
          <w:cs/>
          <w:lang w:val="en-US"/>
        </w:rPr>
        <w:t>ว้ตถุประสงค์ของการบริหารส่วนของทุน คือ</w:t>
      </w:r>
    </w:p>
    <w:p w14:paraId="45CD27A0" w14:textId="77777777" w:rsidR="00FA3CFB" w:rsidRPr="000B4341" w:rsidRDefault="00FA3CFB" w:rsidP="00D6527F">
      <w:pPr>
        <w:ind w:left="1080"/>
        <w:jc w:val="left"/>
        <w:rPr>
          <w:rFonts w:eastAsia="Arial" w:cs="Browallia New"/>
          <w:szCs w:val="28"/>
          <w:lang w:val="en-US" w:bidi="ar-SA"/>
        </w:rPr>
      </w:pPr>
    </w:p>
    <w:p w14:paraId="055FA842" w14:textId="2E644A7E" w:rsidR="003765E6" w:rsidRPr="000B4341" w:rsidRDefault="00A410E8" w:rsidP="00D6527F">
      <w:pPr>
        <w:numPr>
          <w:ilvl w:val="0"/>
          <w:numId w:val="10"/>
        </w:numPr>
        <w:ind w:left="1440"/>
        <w:contextualSpacing/>
        <w:jc w:val="thaiDistribute"/>
        <w:rPr>
          <w:rFonts w:eastAsia="Arial" w:cs="Browallia New"/>
          <w:szCs w:val="28"/>
          <w:lang w:val="en-US" w:bidi="ar-SA"/>
        </w:rPr>
      </w:pPr>
      <w:r w:rsidRPr="000B4341">
        <w:rPr>
          <w:rFonts w:eastAsia="Arial" w:cs="Browallia New"/>
          <w:szCs w:val="28"/>
          <w:cs/>
        </w:rPr>
        <w:t>การ</w:t>
      </w:r>
      <w:r w:rsidR="00FA3CFB" w:rsidRPr="000B4341">
        <w:rPr>
          <w:rFonts w:eastAsia="Arial" w:cs="Browallia New"/>
          <w:szCs w:val="28"/>
          <w:cs/>
          <w:lang w:val="en-US"/>
        </w:rPr>
        <w:t>รักษาไว้ซึ่งการดำเนินงานต่อเนื่อง</w:t>
      </w:r>
      <w:r w:rsidR="003765E6" w:rsidRPr="000B4341">
        <w:rPr>
          <w:rFonts w:eastAsia="Arial" w:cs="Browallia New"/>
          <w:szCs w:val="28"/>
          <w:cs/>
          <w:lang w:val="en-US"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CABF0ED" w14:textId="30EFEF2E" w:rsidR="00FA3CFB" w:rsidRPr="000B4341" w:rsidRDefault="00A410E8" w:rsidP="00D6527F">
      <w:pPr>
        <w:numPr>
          <w:ilvl w:val="0"/>
          <w:numId w:val="10"/>
        </w:numPr>
        <w:ind w:left="1440"/>
        <w:contextualSpacing/>
        <w:jc w:val="thaiDistribute"/>
        <w:rPr>
          <w:rFonts w:eastAsia="Arial" w:cs="Browallia New"/>
          <w:szCs w:val="28"/>
          <w:lang w:val="en-US" w:bidi="ar-SA"/>
        </w:rPr>
      </w:pPr>
      <w:r w:rsidRPr="000B4341">
        <w:rPr>
          <w:rFonts w:eastAsia="Arial" w:cs="Browallia New"/>
          <w:szCs w:val="28"/>
          <w:cs/>
          <w:lang w:val="en-US"/>
        </w:rPr>
        <w:t>การ</w:t>
      </w:r>
      <w:r w:rsidR="00FA3CFB" w:rsidRPr="000B4341">
        <w:rPr>
          <w:rFonts w:eastAsia="Arial" w:cs="Browallia New"/>
          <w:szCs w:val="28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</w:t>
      </w:r>
      <w:r w:rsidR="00A622BA" w:rsidRPr="000B4341">
        <w:rPr>
          <w:rFonts w:eastAsia="Arial" w:cs="Browallia New"/>
          <w:szCs w:val="28"/>
          <w:cs/>
          <w:lang w:val="en-US"/>
        </w:rPr>
        <w:t>เพื่อ</w:t>
      </w:r>
      <w:r w:rsidR="00FA3CFB" w:rsidRPr="000B4341">
        <w:rPr>
          <w:rFonts w:eastAsia="Arial" w:cs="Browallia New"/>
          <w:szCs w:val="28"/>
          <w:cs/>
          <w:lang w:val="en-US"/>
        </w:rPr>
        <w:t>ลดต้นทุนเงินทุน</w:t>
      </w:r>
    </w:p>
    <w:p w14:paraId="7B4698F3" w14:textId="77777777" w:rsidR="00704F44" w:rsidRPr="000B4341" w:rsidRDefault="00704F44" w:rsidP="00D6527F">
      <w:pPr>
        <w:ind w:left="1080"/>
        <w:contextualSpacing/>
        <w:jc w:val="thaiDistribute"/>
        <w:rPr>
          <w:rFonts w:eastAsia="Arial" w:cs="Browallia New"/>
          <w:szCs w:val="28"/>
          <w:lang w:val="en-US"/>
        </w:rPr>
      </w:pPr>
    </w:p>
    <w:p w14:paraId="5E668ED9" w14:textId="48132EDD" w:rsidR="00FA3CFB" w:rsidRPr="000B4341" w:rsidRDefault="002E6FFB" w:rsidP="00D6527F">
      <w:pPr>
        <w:ind w:left="1080" w:right="-5"/>
        <w:jc w:val="thaiDistribute"/>
        <w:rPr>
          <w:rFonts w:eastAsia="Arial" w:cs="Browallia New"/>
          <w:szCs w:val="28"/>
          <w:lang w:val="en-US"/>
        </w:rPr>
      </w:pPr>
      <w:r w:rsidRPr="009A1092">
        <w:rPr>
          <w:rFonts w:eastAsia="Arial" w:cs="Browallia New"/>
          <w:spacing w:val="-7"/>
          <w:szCs w:val="28"/>
          <w:cs/>
          <w:lang w:val="en-US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0B4341">
        <w:rPr>
          <w:rFonts w:eastAsia="Arial" w:cs="Browallia New"/>
          <w:szCs w:val="28"/>
          <w:cs/>
          <w:lang w:val="en-US"/>
        </w:rPr>
        <w:t>ให้แก่ผู้ถือหุ้น ออกหุ้นใหม่ หรือขายสินทรัพย์เพื่อลดภาระหนี้สิน</w:t>
      </w:r>
    </w:p>
    <w:p w14:paraId="7D9893E2" w14:textId="414BB748" w:rsidR="00334B3B" w:rsidRPr="000B4341" w:rsidRDefault="00334B3B" w:rsidP="00D6527F">
      <w:pPr>
        <w:ind w:right="-5"/>
        <w:jc w:val="thaiDistribute"/>
        <w:rPr>
          <w:rFonts w:eastAsia="Arial" w:cs="Browallia New"/>
          <w:szCs w:val="28"/>
          <w:lang w:val="en-US"/>
        </w:rPr>
      </w:pPr>
    </w:p>
    <w:p w14:paraId="4D0E57B7" w14:textId="5FC233F9" w:rsidR="002E6FFB" w:rsidRPr="000B5C15" w:rsidRDefault="002E6FFB" w:rsidP="00D6527F">
      <w:pPr>
        <w:ind w:left="1080" w:right="-5"/>
        <w:jc w:val="thaiDistribute"/>
        <w:rPr>
          <w:rFonts w:eastAsia="Arial" w:cs="Browallia New"/>
          <w:szCs w:val="28"/>
          <w:lang w:val="en-US"/>
        </w:rPr>
      </w:pPr>
      <w:r w:rsidRPr="000B4341">
        <w:rPr>
          <w:rFonts w:eastAsia="Arial" w:cs="Browallia New"/>
          <w:szCs w:val="28"/>
          <w:cs/>
          <w:lang w:val="en-US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="000B5C15">
        <w:rPr>
          <w:rFonts w:eastAsia="Arial" w:cs="Browallia New" w:hint="cs"/>
          <w:szCs w:val="28"/>
          <w:cs/>
          <w:lang w:val="en-US"/>
        </w:rPr>
        <w:t xml:space="preserve"> </w:t>
      </w:r>
      <w:r w:rsidRPr="000B4341">
        <w:rPr>
          <w:rFonts w:cs="Browallia New"/>
          <w:szCs w:val="28"/>
          <w:cs/>
        </w:rPr>
        <w:t xml:space="preserve">โดย ณ 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  <w:cs/>
        </w:rPr>
        <w:t xml:space="preserve"> ธันวาคม กลุ่มกิจการมีอัตราส่วนหนี้สินต่อทุน ดังนี้</w:t>
      </w:r>
    </w:p>
    <w:p w14:paraId="3A47F2A1" w14:textId="77777777" w:rsidR="002E6FFB" w:rsidRPr="000B4341" w:rsidRDefault="002E6FFB" w:rsidP="00D6527F">
      <w:pPr>
        <w:ind w:left="1080"/>
        <w:rPr>
          <w:rFonts w:cs="Browallia New"/>
          <w:szCs w:val="28"/>
          <w:cs/>
        </w:rPr>
      </w:pPr>
    </w:p>
    <w:tbl>
      <w:tblPr>
        <w:tblStyle w:val="TableGridLight1"/>
        <w:tblW w:w="846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4"/>
        <w:gridCol w:w="1283"/>
        <w:gridCol w:w="1284"/>
        <w:gridCol w:w="1284"/>
        <w:gridCol w:w="1284"/>
      </w:tblGrid>
      <w:tr w:rsidR="00803097" w:rsidRPr="000B4341" w14:paraId="1F0D96E2" w14:textId="2569FAC4" w:rsidTr="00CC7667">
        <w:tc>
          <w:tcPr>
            <w:tcW w:w="3334" w:type="dxa"/>
          </w:tcPr>
          <w:p w14:paraId="7533DA95" w14:textId="77777777" w:rsidR="00803097" w:rsidRPr="000B4341" w:rsidRDefault="00803097" w:rsidP="00D6527F">
            <w:pPr>
              <w:rPr>
                <w:rFonts w:cs="Browallia New"/>
                <w:szCs w:val="28"/>
              </w:rPr>
            </w:pPr>
          </w:p>
        </w:tc>
        <w:tc>
          <w:tcPr>
            <w:tcW w:w="5135" w:type="dxa"/>
            <w:gridSpan w:val="4"/>
            <w:shd w:val="clear" w:color="auto" w:fill="auto"/>
          </w:tcPr>
          <w:p w14:paraId="615D79C5" w14:textId="4FD29CCF" w:rsidR="00803097" w:rsidRPr="000B434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หน่วย </w:t>
            </w:r>
            <w:r w:rsidRPr="000B4341">
              <w:rPr>
                <w:rFonts w:ascii="Browallia New" w:cs="Browallia New"/>
                <w:spacing w:val="0"/>
                <w:sz w:val="28"/>
                <w:szCs w:val="28"/>
                <w:lang w:val="en-GB"/>
              </w:rPr>
              <w:t xml:space="preserve">: </w:t>
            </w: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03097" w:rsidRPr="000B4341" w14:paraId="5F691462" w14:textId="77777777" w:rsidTr="00CC7667">
        <w:tc>
          <w:tcPr>
            <w:tcW w:w="3334" w:type="dxa"/>
          </w:tcPr>
          <w:p w14:paraId="787DADF8" w14:textId="77777777" w:rsidR="00803097" w:rsidRPr="000B4341" w:rsidRDefault="00803097" w:rsidP="00D6527F">
            <w:pPr>
              <w:rPr>
                <w:rFonts w:cs="Browallia New"/>
                <w:szCs w:val="28"/>
                <w:cs/>
              </w:rPr>
            </w:pPr>
          </w:p>
        </w:tc>
        <w:tc>
          <w:tcPr>
            <w:tcW w:w="2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E198C" w14:textId="572642DB" w:rsidR="00803097" w:rsidRPr="000B434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B214B" w14:textId="069E0A7E" w:rsidR="00803097" w:rsidRPr="000B434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0ED" w:rsidRPr="000B4341" w14:paraId="7AB2044A" w14:textId="5A156A49" w:rsidTr="00CC7667">
        <w:tc>
          <w:tcPr>
            <w:tcW w:w="3334" w:type="dxa"/>
          </w:tcPr>
          <w:p w14:paraId="6762254E" w14:textId="77777777" w:rsidR="006260ED" w:rsidRPr="000B4341" w:rsidRDefault="006260ED" w:rsidP="00D6527F">
            <w:pPr>
              <w:rPr>
                <w:rFonts w:cs="Browallia New"/>
                <w:szCs w:val="28"/>
                <w:cs/>
              </w:rPr>
            </w:pPr>
            <w:bookmarkStart w:id="35" w:name="_Hlk45234752"/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3E0CEF" w14:textId="7AADCE73" w:rsidR="006260ED" w:rsidRPr="000B4341" w:rsidRDefault="006260E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6B37AB" w:rsidRPr="006B37AB">
              <w:rPr>
                <w:rFonts w:ascii="Browallia New" w:cs="Browallia New"/>
                <w:spacing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5683005E" w14:textId="4415A30B" w:rsidR="006260ED" w:rsidRPr="000B4341" w:rsidRDefault="006260E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6B37AB" w:rsidRPr="006B37AB">
              <w:rPr>
                <w:rFonts w:ascii="Browallia New" w:cs="Browallia New"/>
                <w:spacing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29B45B2" w14:textId="1EF89FF0" w:rsidR="006260ED" w:rsidRPr="000B4341" w:rsidRDefault="006260E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6B37AB" w:rsidRPr="006B37AB">
              <w:rPr>
                <w:rFonts w:ascii="Browallia New" w:cs="Browallia New"/>
                <w:spacing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9CD629B" w14:textId="369C0DEE" w:rsidR="006260ED" w:rsidRPr="000B4341" w:rsidRDefault="006260E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spacing w:val="0"/>
                <w:sz w:val="28"/>
                <w:szCs w:val="28"/>
                <w:cs/>
              </w:rPr>
              <w:t xml:space="preserve">พ.ศ. </w:t>
            </w:r>
            <w:r w:rsidR="006B37AB" w:rsidRPr="006B37AB">
              <w:rPr>
                <w:rFonts w:ascii="Browallia New" w:cs="Browallia New"/>
                <w:spacing w:val="0"/>
                <w:sz w:val="28"/>
                <w:szCs w:val="28"/>
                <w:lang w:val="en-US"/>
              </w:rPr>
              <w:t>2563</w:t>
            </w:r>
          </w:p>
        </w:tc>
      </w:tr>
      <w:tr w:rsidR="006260ED" w:rsidRPr="000B4341" w14:paraId="0BD26E24" w14:textId="774C9CD7" w:rsidTr="00E92A39">
        <w:tc>
          <w:tcPr>
            <w:tcW w:w="3334" w:type="dxa"/>
          </w:tcPr>
          <w:p w14:paraId="1A5B8B8A" w14:textId="77777777" w:rsidR="006260ED" w:rsidRPr="000B4341" w:rsidRDefault="006260ED" w:rsidP="00D6527F">
            <w:pPr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หนี้สินสุทธิ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4504DBF7" w14:textId="7B183AD4" w:rsidR="006260E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272</w:t>
            </w:r>
            <w:r w:rsidR="003E683B" w:rsidRPr="003E683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813</w:t>
            </w:r>
            <w:r w:rsidR="003E683B" w:rsidRPr="003E683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802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6775A5C" w14:textId="59ED759F" w:rsidR="006260E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129</w:t>
            </w:r>
            <w:r w:rsidR="00D379F4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546</w:t>
            </w:r>
            <w:r w:rsidR="00E92A39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571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5129CE5A" w14:textId="6C016D06" w:rsidR="006260ED" w:rsidRPr="000B4341" w:rsidRDefault="006B37AB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  <w:lang w:val="en-US"/>
              </w:rPr>
            </w:pPr>
            <w:r w:rsidRPr="006B37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168</w:t>
            </w:r>
            <w:r w:rsidR="008C1C5E" w:rsidRPr="000B4341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067</w:t>
            </w:r>
            <w:r w:rsidR="00E92A39" w:rsidRPr="000B4341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,</w:t>
            </w:r>
            <w:r w:rsidRPr="006B37AB"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lang w:val="en-US"/>
              </w:rPr>
              <w:t>417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BDE426A" w14:textId="206F2AAD" w:rsidR="006260ED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101</w:t>
            </w:r>
            <w:r w:rsidR="00E92A39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978</w:t>
            </w:r>
            <w:r w:rsidR="00E92A39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478</w:t>
            </w:r>
          </w:p>
        </w:tc>
      </w:tr>
      <w:tr w:rsidR="006D2261" w:rsidRPr="006D2261" w14:paraId="11D12DE8" w14:textId="28A6AFAE" w:rsidTr="00E92A39">
        <w:tc>
          <w:tcPr>
            <w:tcW w:w="3334" w:type="dxa"/>
          </w:tcPr>
          <w:p w14:paraId="3616B6E8" w14:textId="77777777" w:rsidR="006D2261" w:rsidRPr="000B4341" w:rsidRDefault="006D2261" w:rsidP="00D6527F">
            <w:pPr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ส่วนของเจ้าของ </w:t>
            </w:r>
          </w:p>
          <w:p w14:paraId="22D81214" w14:textId="7C4C28F3" w:rsidR="006D2261" w:rsidRPr="000B4341" w:rsidRDefault="006D2261" w:rsidP="00D6527F">
            <w:pPr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</w:tcPr>
          <w:p w14:paraId="754494B3" w14:textId="77777777" w:rsidR="006D2261" w:rsidRPr="000B4341" w:rsidRDefault="006D2261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563A492E" w14:textId="73871009" w:rsidR="006D2261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613</w:t>
            </w:r>
            <w:r w:rsidR="006D226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015</w:t>
            </w:r>
            <w:r w:rsidR="006D226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870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41D9F7F" w14:textId="77777777" w:rsidR="006D2261" w:rsidRPr="000B4341" w:rsidRDefault="006D2261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516413B" w14:textId="186F7F2C" w:rsidR="006D2261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514</w:t>
            </w:r>
            <w:r w:rsidR="006D226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229</w:t>
            </w:r>
            <w:r w:rsidR="006D226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008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11D5DBF4" w14:textId="77777777" w:rsidR="006D2261" w:rsidRPr="006D2261" w:rsidRDefault="006D2261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1DAE7184" w14:textId="08DF64F9" w:rsidR="006D2261" w:rsidRPr="006D2261" w:rsidRDefault="006B37AB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600</w:t>
            </w:r>
            <w:r w:rsidR="006D2261" w:rsidRPr="006D226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556</w:t>
            </w:r>
            <w:r w:rsidR="006D2261" w:rsidRPr="006D226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334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5CF0A41" w14:textId="77777777" w:rsidR="006D2261" w:rsidRPr="006D2261" w:rsidRDefault="006D2261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8459D7C" w14:textId="130E6E52" w:rsidR="006D2261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504</w:t>
            </w:r>
            <w:r w:rsidR="006D2261" w:rsidRPr="006D226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291</w:t>
            </w:r>
            <w:r w:rsidR="006D2261" w:rsidRPr="006D226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673</w:t>
            </w:r>
          </w:p>
        </w:tc>
      </w:tr>
      <w:tr w:rsidR="00803097" w:rsidRPr="000B4341" w14:paraId="2F07F071" w14:textId="31B7714B" w:rsidTr="00E92A39">
        <w:tc>
          <w:tcPr>
            <w:tcW w:w="3334" w:type="dxa"/>
          </w:tcPr>
          <w:p w14:paraId="20DADCF9" w14:textId="20BDBE9D" w:rsidR="00803097" w:rsidRPr="000B4341" w:rsidRDefault="00803097" w:rsidP="00D6527F">
            <w:pPr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BFF12" w14:textId="505D0CE8" w:rsidR="00803097" w:rsidRPr="000B4341" w:rsidRDefault="00803097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cs="Browallia New"/>
                <w:szCs w:val="28"/>
                <w:lang w:val="en-US"/>
              </w:rPr>
              <w:t>45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F551B5F" w14:textId="4D6E5568" w:rsidR="00803097" w:rsidRPr="000B4341" w:rsidRDefault="00803097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cs="Browallia New"/>
                <w:szCs w:val="28"/>
                <w:lang w:val="en-US"/>
              </w:rPr>
              <w:t>25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21C84" w14:textId="279ED920" w:rsidR="00803097" w:rsidRPr="000B4341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8"/>
                <w:szCs w:val="28"/>
                <w:cs/>
              </w:rPr>
            </w:pPr>
            <w:r w:rsidRPr="000B4341">
              <w:rPr>
                <w:rFonts w:ascii="Browallia New" w:cs="Browalli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E92A39" w:rsidRPr="000B4341">
              <w:rPr>
                <w:rFonts w:asci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B37AB" w:rsidRPr="006B37AB">
              <w:rPr>
                <w:rFonts w:ascii="Browallia New" w:cs="Browallia New"/>
                <w:b w:val="0"/>
                <w:bCs w:val="0"/>
                <w:sz w:val="28"/>
                <w:szCs w:val="28"/>
                <w:lang w:val="en-US"/>
              </w:rPr>
              <w:t>28</w:t>
            </w:r>
            <w:r w:rsidRPr="000B4341">
              <w:rPr>
                <w:rFonts w:ascii="Browallia New" w:cs="Browalli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B8CDEBA" w14:textId="73E8D73E" w:rsidR="00803097" w:rsidRPr="000B4341" w:rsidRDefault="00803097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ร้อยละ </w:t>
            </w:r>
            <w:r w:rsidR="006B37AB" w:rsidRPr="006B37AB">
              <w:rPr>
                <w:rFonts w:cs="Browallia New"/>
                <w:szCs w:val="28"/>
                <w:lang w:val="en-US"/>
              </w:rPr>
              <w:t>20</w:t>
            </w:r>
          </w:p>
        </w:tc>
      </w:tr>
      <w:bookmarkEnd w:id="35"/>
    </w:tbl>
    <w:p w14:paraId="5E9FEC4D" w14:textId="46C6DAC2" w:rsidR="00184276" w:rsidRPr="000B4341" w:rsidRDefault="00184276" w:rsidP="00D6527F">
      <w:pPr>
        <w:ind w:left="1134" w:right="-5"/>
        <w:jc w:val="thaiDistribute"/>
        <w:rPr>
          <w:rFonts w:cs="Browallia New"/>
          <w:b/>
          <w:bCs/>
          <w:color w:val="CF4A02"/>
          <w:szCs w:val="28"/>
        </w:rPr>
      </w:pPr>
    </w:p>
    <w:p w14:paraId="7AE7F68C" w14:textId="77C8B012" w:rsidR="00BF0AB7" w:rsidRPr="000B4341" w:rsidRDefault="00334B3B" w:rsidP="00D6527F">
      <w:pPr>
        <w:ind w:left="1080"/>
        <w:jc w:val="thaiDistribute"/>
        <w:rPr>
          <w:rFonts w:eastAsia="Arial" w:cs="Browallia New"/>
          <w:color w:val="000000"/>
          <w:szCs w:val="28"/>
        </w:rPr>
      </w:pPr>
      <w:r w:rsidRPr="000B4341">
        <w:rPr>
          <w:rFonts w:eastAsia="Arial" w:cs="Browallia New"/>
          <w:color w:val="000000"/>
          <w:szCs w:val="28"/>
          <w:cs/>
          <w:lang w:val="en-US"/>
        </w:rPr>
        <w:t xml:space="preserve">อัตราส่วนหนี้สินต่อทุนเพิ่มขึ้นจากร้อยละ </w:t>
      </w:r>
      <w:r w:rsidR="006B37AB" w:rsidRPr="006B37AB">
        <w:rPr>
          <w:rFonts w:eastAsia="Arial" w:cs="Browallia New"/>
          <w:color w:val="000000"/>
          <w:szCs w:val="28"/>
          <w:lang w:val="en-US"/>
        </w:rPr>
        <w:t>25</w:t>
      </w:r>
      <w:r w:rsidRPr="000B4341">
        <w:rPr>
          <w:rFonts w:eastAsia="Arial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Arial" w:cs="Browallia New"/>
          <w:color w:val="000000"/>
          <w:szCs w:val="28"/>
          <w:cs/>
          <w:lang w:val="en-US"/>
        </w:rPr>
        <w:t xml:space="preserve">มาที่ร้อยละ </w:t>
      </w:r>
      <w:r w:rsidR="006B37AB" w:rsidRPr="006B37AB">
        <w:rPr>
          <w:rFonts w:eastAsia="Arial" w:cs="Browallia New"/>
          <w:color w:val="000000"/>
          <w:szCs w:val="28"/>
          <w:lang w:val="en-US"/>
        </w:rPr>
        <w:t>45</w:t>
      </w:r>
      <w:r w:rsidRPr="000B4341">
        <w:rPr>
          <w:rFonts w:eastAsia="Arial" w:cs="Browallia New"/>
          <w:color w:val="000000"/>
          <w:szCs w:val="28"/>
          <w:lang w:val="en-US" w:bidi="ar-SA"/>
        </w:rPr>
        <w:t xml:space="preserve"> </w:t>
      </w:r>
      <w:r w:rsidRPr="000B4341">
        <w:rPr>
          <w:rFonts w:eastAsia="Arial" w:cs="Browallia New"/>
          <w:color w:val="000000"/>
          <w:szCs w:val="28"/>
          <w:cs/>
          <w:lang w:val="en-US"/>
        </w:rPr>
        <w:t>เนื่องจาก</w:t>
      </w:r>
      <w:r w:rsidR="00E30A2D" w:rsidRPr="000B4341">
        <w:rPr>
          <w:rFonts w:eastAsia="Arial" w:cs="Browallia New"/>
          <w:color w:val="000000"/>
          <w:szCs w:val="28"/>
          <w:cs/>
          <w:lang w:val="en-US"/>
        </w:rPr>
        <w:t xml:space="preserve">ในปี พ.ศ. </w:t>
      </w:r>
      <w:r w:rsidR="006B37AB" w:rsidRPr="006B37AB">
        <w:rPr>
          <w:rFonts w:eastAsia="Arial" w:cs="Browallia New"/>
          <w:color w:val="000000"/>
          <w:szCs w:val="28"/>
          <w:lang w:val="en-US"/>
        </w:rPr>
        <w:t>2564</w:t>
      </w:r>
      <w:r w:rsidR="00E30A2D" w:rsidRPr="000B4341">
        <w:rPr>
          <w:rFonts w:eastAsia="Arial" w:cs="Browallia New"/>
          <w:color w:val="000000"/>
          <w:szCs w:val="28"/>
        </w:rPr>
        <w:t xml:space="preserve"> </w:t>
      </w:r>
      <w:r w:rsidR="00F16E7B">
        <w:rPr>
          <w:rFonts w:eastAsia="Arial" w:cs="Browallia New" w:hint="cs"/>
          <w:color w:val="000000"/>
          <w:szCs w:val="28"/>
          <w:cs/>
        </w:rPr>
        <w:t>กลุ่มกิจการ</w:t>
      </w:r>
      <w:r w:rsidR="00BF0AB7" w:rsidRPr="000B4341">
        <w:rPr>
          <w:rFonts w:eastAsia="Arial" w:cs="Browallia New"/>
          <w:color w:val="000000"/>
          <w:szCs w:val="28"/>
          <w:cs/>
          <w:lang w:val="en-US"/>
        </w:rPr>
        <w:t>มีการ</w:t>
      </w:r>
      <w:r w:rsidR="00E30A2D" w:rsidRPr="000B4341">
        <w:rPr>
          <w:rFonts w:eastAsia="Arial" w:cs="Browallia New"/>
          <w:color w:val="000000"/>
          <w:szCs w:val="28"/>
          <w:cs/>
          <w:lang w:val="en-US"/>
        </w:rPr>
        <w:t>เปลี่ยนแปลงการจ่ายชำระตามสัญญาเช่าเพื่อสะท้อนการเปลี่ยนแปลงอัตราค่าเช่าของตลาดของ</w:t>
      </w:r>
      <w:r w:rsidR="00E30A2D" w:rsidRPr="000B4341">
        <w:rPr>
          <w:rFonts w:eastAsia="Arial" w:cs="Browallia New"/>
          <w:color w:val="000000"/>
          <w:szCs w:val="28"/>
          <w:cs/>
        </w:rPr>
        <w:t xml:space="preserve">สัญญาเช่าที่ดินและสิ่งปลูกสร้างจำนวน </w:t>
      </w:r>
      <w:r w:rsidR="006B37AB" w:rsidRPr="006B37AB">
        <w:rPr>
          <w:rFonts w:eastAsia="Arial" w:cs="Browallia New"/>
          <w:color w:val="000000"/>
          <w:szCs w:val="28"/>
          <w:lang w:val="en-US"/>
        </w:rPr>
        <w:t>2</w:t>
      </w:r>
      <w:r w:rsidR="00E30A2D" w:rsidRPr="000B4341">
        <w:rPr>
          <w:rFonts w:eastAsia="Arial" w:cs="Browallia New"/>
          <w:color w:val="000000"/>
          <w:szCs w:val="28"/>
          <w:cs/>
        </w:rPr>
        <w:t xml:space="preserve"> สัญญา ซึ่งส่งผลให้หนี้สินตามสัญญาเช่าเพิ่มสูงขึ้นอย่างมีสาระสำคัญ</w:t>
      </w:r>
    </w:p>
    <w:p w14:paraId="06E64F29" w14:textId="0F5130E4" w:rsidR="00CD5F84" w:rsidRDefault="00CD5F84" w:rsidP="00D6527F">
      <w:pPr>
        <w:jc w:val="left"/>
        <w:rPr>
          <w:rFonts w:cs="Browallia New"/>
          <w:b/>
          <w:bCs/>
          <w:color w:val="CF4A02"/>
          <w:szCs w:val="28"/>
        </w:rPr>
      </w:pPr>
      <w:r>
        <w:rPr>
          <w:rFonts w:cs="Browallia New"/>
          <w:b/>
          <w:bCs/>
          <w:color w:val="CF4A02"/>
          <w:szCs w:val="28"/>
        </w:rPr>
        <w:br w:type="page"/>
      </w:r>
    </w:p>
    <w:p w14:paraId="38CD4829" w14:textId="77777777" w:rsidR="000B5C15" w:rsidRDefault="000B5C15" w:rsidP="00D6527F">
      <w:pPr>
        <w:ind w:right="-5"/>
        <w:jc w:val="thaiDistribute"/>
        <w:rPr>
          <w:rFonts w:cs="Browallia New"/>
          <w:b/>
          <w:bCs/>
          <w:color w:val="CF4A02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CFB" w:rsidRPr="000B4341" w14:paraId="5304E6D9" w14:textId="77777777" w:rsidTr="00184276">
        <w:tc>
          <w:tcPr>
            <w:tcW w:w="9461" w:type="dxa"/>
            <w:shd w:val="clear" w:color="auto" w:fill="FFA543"/>
          </w:tcPr>
          <w:p w14:paraId="539695FD" w14:textId="5D83C4CC" w:rsidR="00FA3CFB" w:rsidRPr="000B4341" w:rsidRDefault="006B37AB" w:rsidP="00D6527F">
            <w:pPr>
              <w:keepNext/>
              <w:tabs>
                <w:tab w:val="left" w:pos="540"/>
              </w:tabs>
              <w:jc w:val="left"/>
              <w:outlineLvl w:val="0"/>
              <w:rPr>
                <w:rFonts w:eastAsia="BrowalliaUPC" w:cs="Browallia New"/>
                <w:b/>
                <w:bCs/>
                <w:color w:val="FFFFFF"/>
                <w:kern w:val="28"/>
                <w:szCs w:val="28"/>
              </w:rPr>
            </w:pPr>
            <w:bookmarkStart w:id="36" w:name="_Toc48681839"/>
            <w:r w:rsidRPr="006B37AB">
              <w:rPr>
                <w:rFonts w:eastAsia="BrowalliaUPC" w:cs="Browallia New"/>
                <w:b/>
                <w:bCs/>
                <w:color w:val="FFFFFF"/>
                <w:kern w:val="28"/>
                <w:szCs w:val="28"/>
                <w:lang w:val="en-US"/>
              </w:rPr>
              <w:t>8</w:t>
            </w:r>
            <w:r w:rsidR="00FA3CFB" w:rsidRPr="000B4341">
              <w:rPr>
                <w:rFonts w:eastAsia="BrowalliaUPC" w:cs="Browallia New"/>
                <w:b/>
                <w:bCs/>
                <w:color w:val="FFFFFF"/>
                <w:kern w:val="28"/>
                <w:szCs w:val="28"/>
              </w:rPr>
              <w:tab/>
            </w:r>
            <w:r w:rsidR="00FA3CFB" w:rsidRPr="000B4341">
              <w:rPr>
                <w:rFonts w:eastAsia="BrowalliaUPC" w:cs="Browallia New"/>
                <w:b/>
                <w:bCs/>
                <w:color w:val="FFFFFF"/>
                <w:kern w:val="28"/>
                <w:szCs w:val="28"/>
                <w:cs/>
              </w:rPr>
              <w:t>มูลค่ายุติธรรม</w:t>
            </w:r>
            <w:bookmarkEnd w:id="36"/>
            <w:r w:rsidR="00FA3CFB" w:rsidRPr="000B4341">
              <w:rPr>
                <w:rFonts w:eastAsia="BrowalliaUPC" w:cs="Browallia New"/>
                <w:b/>
                <w:bCs/>
                <w:color w:val="FFFFFF"/>
                <w:kern w:val="28"/>
                <w:szCs w:val="28"/>
                <w:cs/>
              </w:rPr>
              <w:t xml:space="preserve"> </w:t>
            </w:r>
          </w:p>
        </w:tc>
      </w:tr>
    </w:tbl>
    <w:p w14:paraId="7E18E7CC" w14:textId="2397480A" w:rsidR="00FA3CFB" w:rsidRPr="000B4341" w:rsidRDefault="00FA3CFB" w:rsidP="00D6527F">
      <w:pPr>
        <w:jc w:val="thaiDistribute"/>
        <w:rPr>
          <w:rFonts w:eastAsia="Arial Unicode MS" w:cs="Browallia New"/>
          <w:szCs w:val="28"/>
        </w:rPr>
      </w:pPr>
    </w:p>
    <w:p w14:paraId="7DB37B53" w14:textId="5477DF1A" w:rsidR="00CA53AC" w:rsidRPr="000B4341" w:rsidRDefault="00CA53AC" w:rsidP="00D6527F">
      <w:pPr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มูลค่ายุติธรรมของสินทรัพย์และหนี้สินทางการเงินมีค่าใกล้เคียงกับราคาตามบัญชี</w:t>
      </w:r>
    </w:p>
    <w:p w14:paraId="15B6D698" w14:textId="22533925" w:rsidR="00CA53AC" w:rsidRPr="000B4341" w:rsidRDefault="00CA53AC" w:rsidP="00D6527F">
      <w:pPr>
        <w:jc w:val="thaiDistribute"/>
        <w:rPr>
          <w:rFonts w:eastAsia="Arial Unicode MS" w:cs="Browallia New"/>
          <w:szCs w:val="28"/>
        </w:rPr>
      </w:pPr>
    </w:p>
    <w:p w14:paraId="222E08BA" w14:textId="77777777" w:rsidR="00CA53AC" w:rsidRPr="000B4341" w:rsidRDefault="00CA53AC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  <w:lang w:val="en-US" w:bidi="ar-SA"/>
        </w:rPr>
      </w:pPr>
      <w:bookmarkStart w:id="37" w:name="_Toc86937189"/>
      <w:r w:rsidRPr="000B4341">
        <w:rPr>
          <w:rFonts w:eastAsia="Arial Unicode MS" w:cs="Browallia New"/>
          <w:i/>
          <w:iCs/>
          <w:color w:val="CF4A02"/>
          <w:szCs w:val="28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37"/>
    </w:p>
    <w:p w14:paraId="6DC4158F" w14:textId="2196330C" w:rsidR="00CA53AC" w:rsidRPr="000B4341" w:rsidRDefault="00CA53AC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41"/>
        <w:gridCol w:w="1020"/>
        <w:gridCol w:w="1021"/>
        <w:gridCol w:w="1020"/>
        <w:gridCol w:w="1021"/>
        <w:gridCol w:w="1020"/>
        <w:gridCol w:w="1021"/>
      </w:tblGrid>
      <w:tr w:rsidR="00874530" w:rsidRPr="000B4341" w14:paraId="6249E7AC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5137F507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61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6ABFFC96" w14:textId="07615259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 w:val="24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บาท</w:t>
            </w:r>
          </w:p>
        </w:tc>
      </w:tr>
      <w:tr w:rsidR="00874530" w:rsidRPr="000B4341" w14:paraId="1D00891A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AED9737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F0BB2" w14:textId="45FC5F9E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งบการเงินรวม</w:t>
            </w:r>
          </w:p>
        </w:tc>
      </w:tr>
      <w:tr w:rsidR="00874530" w:rsidRPr="000B4341" w14:paraId="29420043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38987154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EA8DB" w14:textId="7E036131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ข้อมูลระดับที่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4095BA" w14:textId="12D7B651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ข้อมูลระดับที่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CD4F2" w14:textId="77777777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รวมมูลค่ายุติธรรม</w:t>
            </w:r>
          </w:p>
        </w:tc>
      </w:tr>
      <w:tr w:rsidR="00874530" w:rsidRPr="000B4341" w14:paraId="18D1AC69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410D498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AE7667" w14:textId="492777A7" w:rsidR="00874530" w:rsidRPr="000B4341" w:rsidRDefault="00874530" w:rsidP="00D6527F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0FD60" w14:textId="72228598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508F1" w14:textId="1B33D616" w:rsidR="00874530" w:rsidRPr="000B4341" w:rsidRDefault="00874530" w:rsidP="00D6527F">
            <w:pPr>
              <w:ind w:right="-72" w:hanging="100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4E0D0" w14:textId="19CA1E28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16E8B" w14:textId="14379294" w:rsidR="00874530" w:rsidRPr="000B4341" w:rsidRDefault="00874530" w:rsidP="00D6527F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AA251" w14:textId="79EC6BAC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2563</w:t>
            </w:r>
          </w:p>
        </w:tc>
      </w:tr>
      <w:tr w:rsidR="00874530" w:rsidRPr="000B4341" w14:paraId="22D9DA9D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3ECFE75A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EBAA7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B5DD5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B7195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16168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42AB6B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2382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</w:tr>
      <w:tr w:rsidR="00874530" w:rsidRPr="000B4341" w14:paraId="623CE8C1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1AA48F35" w14:textId="77777777" w:rsidR="00874530" w:rsidRPr="000B4341" w:rsidRDefault="00874530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7C00A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EFF1E7F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19FF7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CA2988D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3408C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1902735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874530" w:rsidRPr="000B4341" w14:paraId="09CBFF76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55BA1F69" w14:textId="77777777" w:rsidR="00874530" w:rsidRPr="000B4341" w:rsidRDefault="00874530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7209C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BAE3E1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4F519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FB890F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60182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63491D8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E30A2D" w:rsidRPr="000B4341" w14:paraId="2001C806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0B0101AC" w14:textId="6553C769" w:rsidR="00E30A2D" w:rsidRPr="000B4341" w:rsidRDefault="00E30A2D" w:rsidP="00D6527F">
            <w:pPr>
              <w:ind w:left="-72"/>
              <w:rPr>
                <w:rFonts w:eastAsia="Arial Unicode MS" w:cs="Browallia New"/>
                <w:sz w:val="24"/>
                <w:cs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กองทุนเปิดตราสารหนี้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78247" w14:textId="23AA85C9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91DBB9A" w14:textId="6F09B4F0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23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158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541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2ECAB" w14:textId="75214E7A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F2E4146" w14:textId="19CCA0A0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AFC82" w14:textId="5A3AC8CE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05FE84" w14:textId="6406892D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23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158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541</w:t>
            </w:r>
          </w:p>
        </w:tc>
      </w:tr>
      <w:tr w:rsidR="00E30A2D" w:rsidRPr="000B4341" w14:paraId="4BC00EFF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72140C3C" w14:textId="77777777" w:rsidR="00E30A2D" w:rsidRPr="000B4341" w:rsidRDefault="00E30A2D" w:rsidP="00D6527F">
            <w:pPr>
              <w:ind w:left="-72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ตราสารอนุพันธ์</w:t>
            </w:r>
          </w:p>
          <w:p w14:paraId="062646BF" w14:textId="77777777" w:rsidR="00E30A2D" w:rsidRPr="000B4341" w:rsidRDefault="00E30A2D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sz w:val="24"/>
              </w:rPr>
              <w:t xml:space="preserve">   </w:t>
            </w:r>
            <w:r w:rsidRPr="000B4341">
              <w:rPr>
                <w:rFonts w:eastAsia="Arial Unicode MS" w:cs="Browallia New"/>
                <w:sz w:val="24"/>
                <w:cs/>
              </w:rPr>
              <w:t>- สัญญาแลกเปลี่ยนเงินตราต่างประเทศ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6DE2" w14:textId="77777777" w:rsidR="00E30A2D" w:rsidRPr="000B4341" w:rsidRDefault="00E30A2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262D4D46" w14:textId="1E27029F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110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3847812" w14:textId="7777777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  <w:p w14:paraId="32FA3359" w14:textId="5BFEF89F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3A22E" w14:textId="7777777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  <w:p w14:paraId="4390AAA8" w14:textId="36E1BF83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BD2639A" w14:textId="7777777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  <w:p w14:paraId="1FEFDA42" w14:textId="2143B1AF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5AE05" w14:textId="77777777" w:rsidR="00E30A2D" w:rsidRPr="000B4341" w:rsidRDefault="00E30A2D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4F94C6AE" w14:textId="5EC9A16E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110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F1344A" w14:textId="7777777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  <w:p w14:paraId="1996DD9A" w14:textId="2E6FE0A3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-</w:t>
            </w:r>
          </w:p>
        </w:tc>
      </w:tr>
      <w:tr w:rsidR="00E30A2D" w:rsidRPr="000B4341" w14:paraId="4950F004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220C335E" w14:textId="16CD7CE1" w:rsidR="00E30A2D" w:rsidRPr="000B4341" w:rsidRDefault="00E30A2D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D2EDC" w14:textId="3738337F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00B81C4" w14:textId="64CD82A1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E1FDC" w14:textId="3B1947CF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9904BA" w14:textId="7020BA2B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3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440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946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72A31" w14:textId="2C71EBBF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FA4C61" w14:textId="4B37BC4C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3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440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946</w:t>
            </w:r>
          </w:p>
        </w:tc>
      </w:tr>
      <w:tr w:rsidR="00E30A2D" w:rsidRPr="000B4341" w14:paraId="20515CC7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E01AB" w14:textId="77777777" w:rsidR="00E30A2D" w:rsidRPr="000B4341" w:rsidRDefault="00E30A2D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รวมสินทรัพย์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97FFE" w14:textId="3658D740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FFAC2" w14:textId="6EFFD57A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23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158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541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3A2E5" w14:textId="0C848C9C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CEA6E" w14:textId="028089DC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3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440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946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A637D" w14:textId="57600384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20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110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790F8" w14:textId="576DD2B3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26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599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487</w:t>
            </w:r>
          </w:p>
        </w:tc>
      </w:tr>
      <w:tr w:rsidR="00874530" w:rsidRPr="000B4341" w14:paraId="5C530841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C60FA3C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233C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56E1F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FE4D04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D5D4E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164CA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438C8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</w:tr>
      <w:tr w:rsidR="00874530" w:rsidRPr="000B4341" w14:paraId="23DBF543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08DE7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หนี้สิน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5BE24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B6C1782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ECB6A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5E7EA6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5150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D954DF1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</w:tr>
      <w:tr w:rsidR="00874530" w:rsidRPr="000B4341" w14:paraId="02716955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CD598" w14:textId="77777777" w:rsidR="00874530" w:rsidRPr="000B4341" w:rsidRDefault="00874530" w:rsidP="00D6527F">
            <w:pPr>
              <w:ind w:left="42" w:hanging="114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pacing w:val="-6"/>
                <w:sz w:val="24"/>
                <w:cs/>
              </w:rPr>
              <w:t>หนี้สินทางการเงินที่วัดมูลค่า</w:t>
            </w: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27B53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E71EE80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78C0D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F24A99C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BAC2C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590068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E30A2D" w:rsidRPr="000B4341" w14:paraId="6370B79D" w14:textId="77777777" w:rsidTr="009A1092">
        <w:tc>
          <w:tcPr>
            <w:tcW w:w="3341" w:type="dxa"/>
            <w:tcBorders>
              <w:top w:val="nil"/>
              <w:left w:val="nil"/>
              <w:right w:val="nil"/>
            </w:tcBorders>
            <w:hideMark/>
          </w:tcPr>
          <w:p w14:paraId="53E2834C" w14:textId="77777777" w:rsidR="00E30A2D" w:rsidRPr="000B4341" w:rsidRDefault="00E30A2D" w:rsidP="00D6527F">
            <w:pPr>
              <w:ind w:left="-72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 xml:space="preserve">ตราสารอนุพันธ์ </w:t>
            </w:r>
          </w:p>
          <w:p w14:paraId="33D3D4E7" w14:textId="77777777" w:rsidR="00E30A2D" w:rsidRPr="000B4341" w:rsidRDefault="00E30A2D" w:rsidP="00D6527F">
            <w:pPr>
              <w:ind w:left="326" w:hanging="398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</w:rPr>
              <w:t xml:space="preserve">   - </w:t>
            </w:r>
            <w:r w:rsidRPr="000B4341">
              <w:rPr>
                <w:rFonts w:eastAsia="Arial Unicode MS" w:cs="Browallia New"/>
                <w:sz w:val="24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BC9C33" w14:textId="77777777" w:rsidR="00394E24" w:rsidRDefault="00394E24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284E1780" w14:textId="7DF87C11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3D3A632" w14:textId="77777777" w:rsidR="00394E24" w:rsidRDefault="00394E24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56E8400C" w14:textId="457FDC02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472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839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C988AE" w14:textId="77777777" w:rsidR="00394E24" w:rsidRDefault="00394E24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26EDEF31" w14:textId="75364A33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A3605BA" w14:textId="77777777" w:rsidR="00394E24" w:rsidRDefault="00394E24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10FDF4AF" w14:textId="548D4251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92BA29" w14:textId="77777777" w:rsidR="00394E24" w:rsidRDefault="00394E24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79A094CB" w14:textId="1586846B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383E008" w14:textId="77777777" w:rsidR="00394E24" w:rsidRDefault="00394E24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20792AEE" w14:textId="7C2C640E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472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839</w:t>
            </w:r>
          </w:p>
        </w:tc>
      </w:tr>
      <w:tr w:rsidR="00E30A2D" w:rsidRPr="000B4341" w14:paraId="344C1A63" w14:textId="77777777" w:rsidTr="009A1092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FD37" w14:textId="77777777" w:rsidR="00E30A2D" w:rsidRPr="000B4341" w:rsidRDefault="00E30A2D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รวมหนี้สิน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53DD2" w14:textId="2E1D506B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175A9" w14:textId="0A60AB04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472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B9C1B" w14:textId="47F570E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064C4" w14:textId="2DF92F6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68C71" w14:textId="4B9C41F5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6B1B5" w14:textId="0494570E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472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839</w:t>
            </w:r>
          </w:p>
        </w:tc>
      </w:tr>
    </w:tbl>
    <w:p w14:paraId="3A5A9BD3" w14:textId="50F21904" w:rsidR="00CD5F84" w:rsidRDefault="00CD5F84" w:rsidP="00D6527F">
      <w:pPr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  <w:szCs w:val="28"/>
        </w:rPr>
        <w:br w:type="page"/>
      </w:r>
    </w:p>
    <w:p w14:paraId="72B69D1F" w14:textId="77777777" w:rsidR="00320A6B" w:rsidRPr="000B4341" w:rsidRDefault="00320A6B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53"/>
        <w:gridCol w:w="1020"/>
        <w:gridCol w:w="1021"/>
        <w:gridCol w:w="1020"/>
        <w:gridCol w:w="1021"/>
        <w:gridCol w:w="1020"/>
        <w:gridCol w:w="1021"/>
      </w:tblGrid>
      <w:tr w:rsidR="00874530" w:rsidRPr="000B4341" w14:paraId="37B3027B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0187A3C6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61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BA29821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 w:val="24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บาท</w:t>
            </w:r>
          </w:p>
        </w:tc>
      </w:tr>
      <w:tr w:rsidR="00874530" w:rsidRPr="000B4341" w14:paraId="0C1D945E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6972FB7A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66C81" w14:textId="47F9C7C4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874530" w:rsidRPr="000B4341" w14:paraId="2E0614FF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65D1853B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348" w14:textId="451A6F04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ข้อมูลระดับที่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7D8BC0" w14:textId="4382033F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ข้อมูลระดับที่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66E904" w14:textId="77777777" w:rsidR="00874530" w:rsidRPr="000B4341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รวมมูลค่ายุติธรรม</w:t>
            </w:r>
          </w:p>
        </w:tc>
      </w:tr>
      <w:tr w:rsidR="00874530" w:rsidRPr="000B4341" w14:paraId="5EC724B0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3A604C9C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7CB93" w14:textId="79BFA7FE" w:rsidR="00874530" w:rsidRPr="000B4341" w:rsidRDefault="00874530" w:rsidP="00D6527F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2564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98424" w14:textId="3ED134A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F4CB1" w14:textId="284726B8" w:rsidR="00874530" w:rsidRPr="000B4341" w:rsidRDefault="00874530" w:rsidP="00D6527F">
            <w:pPr>
              <w:ind w:right="-72" w:hanging="100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2564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3E06A2" w14:textId="78C668E2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2563</w:t>
            </w: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130A5" w14:textId="54A8E6D8" w:rsidR="00874530" w:rsidRPr="000B4341" w:rsidRDefault="00874530" w:rsidP="00D6527F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2564</w:t>
            </w:r>
          </w:p>
        </w:tc>
        <w:tc>
          <w:tcPr>
            <w:tcW w:w="102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401D5" w14:textId="75B39132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 w:val="24"/>
                <w:lang w:val="en-US"/>
              </w:rPr>
              <w:t>2563</w:t>
            </w:r>
          </w:p>
        </w:tc>
      </w:tr>
      <w:tr w:rsidR="00874530" w:rsidRPr="000B4341" w14:paraId="5F98290B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18D76BC0" w14:textId="77777777" w:rsidR="00874530" w:rsidRPr="000B4341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D693D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AFD64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78999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662C3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D7A4CF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A8E76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</w:tr>
      <w:tr w:rsidR="00874530" w:rsidRPr="000B4341" w14:paraId="6905EF43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6B6B8594" w14:textId="77777777" w:rsidR="00874530" w:rsidRPr="000B4341" w:rsidRDefault="00874530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05EE7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E757932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72C43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D29C98D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5FD71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7789C02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874530" w:rsidRPr="000B4341" w14:paraId="2566DE48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23B8C4F8" w14:textId="77777777" w:rsidR="00874530" w:rsidRPr="000B4341" w:rsidRDefault="00874530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91997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50771E0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864CF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304027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9E1AC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F36497" w14:textId="77777777" w:rsidR="00874530" w:rsidRPr="000B4341" w:rsidRDefault="00874530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E30A2D" w:rsidRPr="000B4341" w14:paraId="2FE1AAF8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766A396F" w14:textId="77777777" w:rsidR="00E30A2D" w:rsidRPr="000B4341" w:rsidRDefault="00E30A2D" w:rsidP="00D6527F">
            <w:pPr>
              <w:ind w:left="-72"/>
              <w:rPr>
                <w:rFonts w:eastAsia="Arial Unicode MS" w:cs="Browallia New"/>
                <w:sz w:val="24"/>
                <w:cs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กองทุนเปิดตราสารหนี้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A49E3" w14:textId="2F5711E3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617F54" w14:textId="3C8E530D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11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877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217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E88A4" w14:textId="0F927CD1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ACCE39" w14:textId="01CB14A1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47F6" w14:textId="66E30887" w:rsidR="00E30A2D" w:rsidRPr="000B4341" w:rsidRDefault="00E30A2D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3856789" w14:textId="2EDC00F5" w:rsidR="00E30A2D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11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877</w:t>
            </w:r>
            <w:r w:rsidR="00E30A2D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217</w:t>
            </w:r>
          </w:p>
        </w:tc>
      </w:tr>
      <w:tr w:rsidR="00236085" w:rsidRPr="000B4341" w14:paraId="0712DE72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7F68A868" w14:textId="77777777" w:rsidR="00236085" w:rsidRPr="000B4341" w:rsidRDefault="00236085" w:rsidP="00D6527F">
            <w:pPr>
              <w:ind w:left="-72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>ตราสารอนุพันธ์</w:t>
            </w:r>
          </w:p>
          <w:p w14:paraId="6D11A673" w14:textId="77777777" w:rsidR="00236085" w:rsidRPr="000B4341" w:rsidRDefault="00236085" w:rsidP="00D6527F">
            <w:pPr>
              <w:ind w:left="33" w:hanging="105"/>
              <w:rPr>
                <w:rFonts w:eastAsia="Arial Unicode MS" w:cs="Browallia New"/>
                <w:b/>
                <w:bCs/>
                <w:sz w:val="24"/>
                <w:cs/>
              </w:rPr>
            </w:pPr>
            <w:r w:rsidRPr="000B4341">
              <w:rPr>
                <w:rFonts w:eastAsia="Arial Unicode MS" w:cs="Browallia New"/>
                <w:sz w:val="24"/>
              </w:rPr>
              <w:t xml:space="preserve">   </w:t>
            </w:r>
            <w:r w:rsidRPr="000B4341">
              <w:rPr>
                <w:rFonts w:eastAsia="Arial Unicode MS" w:cs="Browallia New"/>
                <w:sz w:val="24"/>
                <w:cs/>
              </w:rPr>
              <w:t>- สัญญาแลกเปลี่ยนเงินตราต่างประเทศ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2B46A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592B6F9B" w14:textId="2797AFD2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15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469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AEB66A2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72656173" w14:textId="76A033AD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739BA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3658784E" w14:textId="33CD5F8B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22F1B27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7B0C282A" w14:textId="23CE736E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B693D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1C6DDFAD" w14:textId="31C2933D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15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469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3AECAF1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3E2AB29C" w14:textId="00010F26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</w:tr>
      <w:tr w:rsidR="00236085" w:rsidRPr="000B4341" w14:paraId="477BAF51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23D78" w14:textId="77777777" w:rsidR="00236085" w:rsidRPr="000B4341" w:rsidRDefault="00236085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รวมสินทรัพย์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D228D" w14:textId="19EDFAFB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15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469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33BAA" w14:textId="0E47A046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11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877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217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4A453" w14:textId="1DB4E33C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0ED80" w14:textId="3F7E40A0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43053" w14:textId="07BFAEBF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15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469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EBE6A" w14:textId="5BA57F9D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11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877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217</w:t>
            </w:r>
          </w:p>
        </w:tc>
      </w:tr>
      <w:tr w:rsidR="00236085" w:rsidRPr="000B4341" w14:paraId="5B5B5649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</w:tcPr>
          <w:p w14:paraId="6F0182DA" w14:textId="77777777" w:rsidR="00236085" w:rsidRPr="000B4341" w:rsidRDefault="00236085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5C987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0FBEA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9CF882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6450E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C40767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E8C9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</w:tr>
      <w:tr w:rsidR="00236085" w:rsidRPr="000B4341" w14:paraId="496CE8F6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A249B" w14:textId="77777777" w:rsidR="00236085" w:rsidRPr="000B4341" w:rsidRDefault="00236085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หนี้สิน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B3256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E36F9E3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1D61D6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83F4FEB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9C9E8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6F39377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</w:p>
        </w:tc>
      </w:tr>
      <w:tr w:rsidR="00236085" w:rsidRPr="000B4341" w14:paraId="7E78B65B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321010" w14:textId="77777777" w:rsidR="00236085" w:rsidRPr="000B4341" w:rsidRDefault="00236085" w:rsidP="00D6527F">
            <w:pPr>
              <w:ind w:left="42" w:hanging="114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pacing w:val="-6"/>
                <w:sz w:val="24"/>
                <w:cs/>
              </w:rPr>
              <w:t>หนี้สินทางการเงินที่วัดมูลค่า</w:t>
            </w: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F28D5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EE1FF6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CFD21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397AFE2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34339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876BE8A" w14:textId="77777777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236085" w:rsidRPr="000B4341" w14:paraId="0CA1EAEB" w14:textId="77777777" w:rsidTr="00CD5F84">
        <w:tc>
          <w:tcPr>
            <w:tcW w:w="3353" w:type="dxa"/>
            <w:tcBorders>
              <w:top w:val="nil"/>
              <w:left w:val="nil"/>
              <w:right w:val="nil"/>
            </w:tcBorders>
            <w:hideMark/>
          </w:tcPr>
          <w:p w14:paraId="77F8B592" w14:textId="77777777" w:rsidR="00236085" w:rsidRPr="000B4341" w:rsidRDefault="00236085" w:rsidP="00D6527F">
            <w:pPr>
              <w:ind w:left="-72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  <w:cs/>
              </w:rPr>
              <w:t xml:space="preserve">ตราสารอนุพันธ์ </w:t>
            </w:r>
          </w:p>
          <w:p w14:paraId="1B5A8D44" w14:textId="77777777" w:rsidR="00236085" w:rsidRPr="000B4341" w:rsidRDefault="00236085" w:rsidP="00D6527F">
            <w:pPr>
              <w:ind w:left="326" w:hanging="398"/>
              <w:rPr>
                <w:rFonts w:eastAsia="Arial Unicode MS" w:cs="Browallia New"/>
                <w:sz w:val="24"/>
              </w:rPr>
            </w:pPr>
            <w:r w:rsidRPr="000B4341">
              <w:rPr>
                <w:rFonts w:eastAsia="Arial Unicode MS" w:cs="Browallia New"/>
                <w:sz w:val="24"/>
              </w:rPr>
              <w:t xml:space="preserve">   - </w:t>
            </w:r>
            <w:r w:rsidRPr="000B4341">
              <w:rPr>
                <w:rFonts w:eastAsia="Arial Unicode MS" w:cs="Browallia New"/>
                <w:sz w:val="24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E08FD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7BEA1A7A" w14:textId="257B3BB3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576D17BB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5F06C409" w14:textId="7864ADD4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467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065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1B5FF4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219B8814" w14:textId="0F3443D8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860FA01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66C035F0" w14:textId="2C3CED1B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C965FD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76E22DBF" w14:textId="7B63BFFE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444B9B3" w14:textId="77777777" w:rsidR="00236085" w:rsidRPr="000B4341" w:rsidRDefault="00236085" w:rsidP="00D6527F">
            <w:pPr>
              <w:ind w:right="-72"/>
              <w:jc w:val="right"/>
              <w:rPr>
                <w:rFonts w:cs="Browallia New"/>
                <w:sz w:val="24"/>
              </w:rPr>
            </w:pPr>
          </w:p>
          <w:p w14:paraId="5E01F85D" w14:textId="0C5EA77A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467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065</w:t>
            </w:r>
          </w:p>
        </w:tc>
      </w:tr>
      <w:tr w:rsidR="00236085" w:rsidRPr="000B4341" w14:paraId="13DAD8DB" w14:textId="77777777" w:rsidTr="00CD5F84"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DF8C3" w14:textId="77777777" w:rsidR="00236085" w:rsidRPr="000B4341" w:rsidRDefault="00236085" w:rsidP="00D6527F">
            <w:pPr>
              <w:ind w:left="-72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eastAsia="Arial Unicode MS" w:cs="Browallia New"/>
                <w:b/>
                <w:bCs/>
                <w:sz w:val="24"/>
                <w:cs/>
              </w:rPr>
              <w:t>รวมหนี้สิน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D1DF1" w14:textId="222E255E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27CDF" w14:textId="3D1FEABE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467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065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D3414" w14:textId="7124F394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3BE86" w14:textId="31A161DD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212406" w14:textId="173420BF" w:rsidR="00236085" w:rsidRPr="000B4341" w:rsidRDefault="00236085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0B4341">
              <w:rPr>
                <w:rFonts w:cs="Browallia New"/>
                <w:sz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FD213" w14:textId="3D926673" w:rsidR="00236085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4"/>
              </w:rPr>
            </w:pPr>
            <w:r w:rsidRPr="006B37AB">
              <w:rPr>
                <w:rFonts w:cs="Browallia New"/>
                <w:sz w:val="24"/>
                <w:lang w:val="en-US"/>
              </w:rPr>
              <w:t>467</w:t>
            </w:r>
            <w:r w:rsidR="00236085" w:rsidRPr="000B4341">
              <w:rPr>
                <w:rFonts w:cs="Browallia New"/>
                <w:sz w:val="24"/>
              </w:rPr>
              <w:t>,</w:t>
            </w:r>
            <w:r w:rsidRPr="006B37AB">
              <w:rPr>
                <w:rFonts w:cs="Browallia New"/>
                <w:sz w:val="24"/>
                <w:lang w:val="en-US"/>
              </w:rPr>
              <w:t>065</w:t>
            </w:r>
          </w:p>
        </w:tc>
      </w:tr>
    </w:tbl>
    <w:p w14:paraId="59A3F1FF" w14:textId="77777777" w:rsidR="00874530" w:rsidRPr="000B4341" w:rsidRDefault="00874530" w:rsidP="00D6527F">
      <w:pPr>
        <w:jc w:val="thaiDistribute"/>
        <w:rPr>
          <w:rFonts w:eastAsia="Arial Unicode MS" w:cs="Browallia New"/>
          <w:szCs w:val="28"/>
        </w:rPr>
      </w:pPr>
    </w:p>
    <w:p w14:paraId="7F17BEA7" w14:textId="058791EE" w:rsidR="00874530" w:rsidRPr="000B4341" w:rsidRDefault="00874530" w:rsidP="00D6527F">
      <w:pPr>
        <w:jc w:val="thaiDistribute"/>
        <w:rPr>
          <w:rFonts w:eastAsia="Arial" w:cs="Browallia New"/>
          <w:szCs w:val="28"/>
        </w:rPr>
      </w:pPr>
      <w:r w:rsidRPr="000B4341">
        <w:rPr>
          <w:rFonts w:eastAsia="Arial" w:cs="Browallia New"/>
          <w:szCs w:val="28"/>
          <w:cs/>
        </w:rPr>
        <w:t>สินทรัพย์และหนี้สินทางการเงิน</w:t>
      </w:r>
      <w:r w:rsidR="00F16E7B">
        <w:rPr>
          <w:rFonts w:eastAsia="Arial" w:cs="Browallia New" w:hint="cs"/>
          <w:szCs w:val="28"/>
          <w:cs/>
        </w:rPr>
        <w:t>ของกลุ่มกิจการและบริษัท</w:t>
      </w:r>
      <w:r w:rsidRPr="000B4341">
        <w:rPr>
          <w:rFonts w:eastAsia="Arial" w:cs="Browallia New"/>
          <w:szCs w:val="28"/>
          <w:cs/>
        </w:rPr>
        <w:t>ที่มีมูลค่ายุติธรรมใกล้เคียงกับราคาตามบัญชี มีดังต่อไปนี้</w:t>
      </w:r>
    </w:p>
    <w:p w14:paraId="4CFA14D0" w14:textId="77777777" w:rsidR="00874530" w:rsidRPr="000B4341" w:rsidRDefault="00874530" w:rsidP="00D6527F">
      <w:pPr>
        <w:numPr>
          <w:ilvl w:val="0"/>
          <w:numId w:val="42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0B4341">
        <w:rPr>
          <w:rFonts w:eastAsia="Browallia New" w:cs="Browallia New"/>
          <w:color w:val="000000"/>
          <w:szCs w:val="28"/>
          <w:cs/>
        </w:rPr>
        <w:t>เงินสดและรายการเทียบเท่าเงินสด</w:t>
      </w:r>
    </w:p>
    <w:p w14:paraId="30FD4B0D" w14:textId="77777777" w:rsidR="00874530" w:rsidRPr="000B4341" w:rsidRDefault="00874530" w:rsidP="00D6527F">
      <w:pPr>
        <w:numPr>
          <w:ilvl w:val="0"/>
          <w:numId w:val="42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0B4341">
        <w:rPr>
          <w:rFonts w:eastAsia="Browallia New" w:cs="Browallia New"/>
          <w:color w:val="000000"/>
          <w:szCs w:val="28"/>
          <w:cs/>
          <w:lang w:val="en-US"/>
        </w:rPr>
        <w:t>ลูกหนี้การค้าและลูกหนี้อื่น</w:t>
      </w:r>
    </w:p>
    <w:p w14:paraId="0CCA5358" w14:textId="77777777" w:rsidR="00874530" w:rsidRPr="000B4341" w:rsidRDefault="00874530" w:rsidP="00D6527F">
      <w:pPr>
        <w:numPr>
          <w:ilvl w:val="0"/>
          <w:numId w:val="42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0B4341">
        <w:rPr>
          <w:rFonts w:eastAsia="Arial" w:cs="Browallia New"/>
          <w:szCs w:val="28"/>
          <w:cs/>
          <w:lang w:val="en-US"/>
        </w:rPr>
        <w:t>เงินฝากสถาบันการเงินที่ใช้เป็นหลักประกัน</w:t>
      </w:r>
    </w:p>
    <w:p w14:paraId="21D83D49" w14:textId="2A3571D0" w:rsidR="00874530" w:rsidRPr="000B4341" w:rsidRDefault="00874530" w:rsidP="00D6527F">
      <w:pPr>
        <w:numPr>
          <w:ilvl w:val="0"/>
          <w:numId w:val="42"/>
        </w:numPr>
        <w:ind w:left="360"/>
        <w:contextualSpacing/>
        <w:jc w:val="left"/>
        <w:rPr>
          <w:rFonts w:eastAsia="Browallia New" w:cs="Browallia New"/>
          <w:color w:val="000000"/>
          <w:szCs w:val="28"/>
        </w:rPr>
      </w:pPr>
      <w:r w:rsidRPr="000B4341">
        <w:rPr>
          <w:rFonts w:eastAsia="Browallia New" w:cs="Browallia New"/>
          <w:color w:val="000000"/>
          <w:szCs w:val="28"/>
          <w:cs/>
        </w:rPr>
        <w:t>เงินเบิกเกินบัญชี</w:t>
      </w:r>
    </w:p>
    <w:p w14:paraId="7FB3D875" w14:textId="343F0122" w:rsidR="00874530" w:rsidRPr="000B4341" w:rsidRDefault="00874530" w:rsidP="00D6527F">
      <w:pPr>
        <w:numPr>
          <w:ilvl w:val="0"/>
          <w:numId w:val="42"/>
        </w:numPr>
        <w:ind w:left="360"/>
        <w:contextualSpacing/>
        <w:jc w:val="left"/>
        <w:rPr>
          <w:rFonts w:eastAsia="Browallia New" w:cs="Browallia New"/>
          <w:color w:val="000000"/>
          <w:szCs w:val="28"/>
          <w:lang w:val="en-US" w:bidi="ar-SA"/>
        </w:rPr>
      </w:pPr>
      <w:r w:rsidRPr="000B4341">
        <w:rPr>
          <w:rFonts w:eastAsia="Arial" w:cs="Browallia New"/>
          <w:szCs w:val="28"/>
          <w:cs/>
          <w:lang w:val="en-US"/>
        </w:rPr>
        <w:t>เจ้าหนี้การค้าและเจ้าหนี้อื่น</w:t>
      </w:r>
    </w:p>
    <w:p w14:paraId="701B4419" w14:textId="61106F9C" w:rsidR="00874530" w:rsidRPr="000B4341" w:rsidRDefault="00874530" w:rsidP="00D6527F">
      <w:pPr>
        <w:contextualSpacing/>
        <w:jc w:val="left"/>
        <w:rPr>
          <w:rFonts w:eastAsia="Arial" w:cs="Browallia New"/>
          <w:szCs w:val="28"/>
          <w:lang w:val="en-US"/>
        </w:rPr>
      </w:pPr>
    </w:p>
    <w:p w14:paraId="05DE714B" w14:textId="77777777" w:rsidR="00874530" w:rsidRPr="000B4341" w:rsidRDefault="00874530" w:rsidP="00D6527F">
      <w:pPr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41ACFDDF" w14:textId="77777777" w:rsidR="00874530" w:rsidRPr="000B4341" w:rsidRDefault="00874530" w:rsidP="00D6527F">
      <w:pPr>
        <w:ind w:left="540"/>
        <w:contextualSpacing/>
        <w:rPr>
          <w:rFonts w:eastAsia="Arial Unicode MS" w:cs="Browallia New"/>
          <w:szCs w:val="28"/>
        </w:rPr>
      </w:pPr>
    </w:p>
    <w:p w14:paraId="648D2BE8" w14:textId="4B6B4434" w:rsidR="00874530" w:rsidRPr="000B4341" w:rsidRDefault="00874530" w:rsidP="00D6527F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 xml:space="preserve">ข้อมูลระดับ </w:t>
      </w:r>
      <w:r w:rsidR="006B37AB" w:rsidRPr="006B37AB">
        <w:rPr>
          <w:rFonts w:eastAsia="Arial Unicode MS" w:cs="Browallia New"/>
          <w:szCs w:val="28"/>
          <w:lang w:val="en-US"/>
        </w:rPr>
        <w:t>2</w:t>
      </w:r>
      <w:r w:rsidRPr="000B4341">
        <w:rPr>
          <w:rFonts w:eastAsia="Arial Unicode MS" w:cs="Browallia New"/>
          <w:szCs w:val="28"/>
          <w:cs/>
        </w:rPr>
        <w:tab/>
      </w:r>
      <w:r w:rsidRPr="000B4341">
        <w:rPr>
          <w:rFonts w:eastAsia="Arial Unicode MS" w:cs="Browallia New"/>
          <w:szCs w:val="28"/>
        </w:rPr>
        <w:t>:</w:t>
      </w:r>
      <w:r w:rsidRPr="000B4341">
        <w:rPr>
          <w:rFonts w:eastAsia="Arial Unicode MS" w:cs="Browallia New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6DA589F" w14:textId="4F9E69EF" w:rsidR="00874530" w:rsidRPr="000B4341" w:rsidRDefault="00874530" w:rsidP="00D6527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 xml:space="preserve">ข้อมูลระดับ </w:t>
      </w:r>
      <w:r w:rsidR="006B37AB" w:rsidRPr="006B37AB">
        <w:rPr>
          <w:rFonts w:eastAsia="Arial Unicode MS" w:cs="Browallia New"/>
          <w:szCs w:val="28"/>
          <w:lang w:val="en-US"/>
        </w:rPr>
        <w:t>3</w:t>
      </w:r>
      <w:r w:rsidRPr="000B4341">
        <w:rPr>
          <w:rFonts w:eastAsia="Arial Unicode MS" w:cs="Browallia New"/>
          <w:color w:val="323E4F" w:themeColor="text2" w:themeShade="BF"/>
          <w:szCs w:val="28"/>
          <w:cs/>
        </w:rPr>
        <w:tab/>
      </w:r>
      <w:r w:rsidRPr="000B4341">
        <w:rPr>
          <w:rFonts w:eastAsia="Arial Unicode MS" w:cs="Browallia New"/>
          <w:szCs w:val="28"/>
        </w:rPr>
        <w:t>:</w:t>
      </w:r>
      <w:r w:rsidRPr="000B4341">
        <w:rPr>
          <w:rFonts w:eastAsia="Arial Unicode MS" w:cs="Browallia New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9A1092">
        <w:rPr>
          <w:rFonts w:eastAsia="Arial Unicode MS" w:cs="Browallia New"/>
          <w:szCs w:val="28"/>
        </w:rPr>
        <w:br/>
      </w:r>
      <w:r w:rsidRPr="000B4341">
        <w:rPr>
          <w:rFonts w:eastAsia="Arial Unicode MS" w:cs="Browallia New"/>
          <w:szCs w:val="28"/>
          <w:cs/>
        </w:rPr>
        <w:t>ที่สังเกตได้ในตลาด</w:t>
      </w:r>
    </w:p>
    <w:p w14:paraId="169DF63E" w14:textId="7FAA64E6" w:rsidR="00CD5F84" w:rsidRDefault="00CD5F84" w:rsidP="00D6527F">
      <w:pPr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  <w:szCs w:val="28"/>
        </w:rPr>
        <w:br w:type="page"/>
      </w:r>
    </w:p>
    <w:p w14:paraId="46EDC84F" w14:textId="77777777" w:rsidR="00320A6B" w:rsidRPr="000B4341" w:rsidRDefault="00320A6B" w:rsidP="00D6527F">
      <w:pPr>
        <w:jc w:val="left"/>
        <w:rPr>
          <w:rFonts w:eastAsia="Arial Unicode MS" w:cs="Browallia New"/>
          <w:szCs w:val="28"/>
        </w:rPr>
      </w:pPr>
    </w:p>
    <w:p w14:paraId="7988ECE2" w14:textId="6323BD55" w:rsidR="00612E8D" w:rsidRPr="000B4341" w:rsidRDefault="00612E8D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</w:rPr>
      </w:pPr>
      <w:r w:rsidRPr="000B4341">
        <w:rPr>
          <w:rFonts w:eastAsia="Arial Unicode MS" w:cs="Browallia New"/>
          <w:i/>
          <w:iCs/>
          <w:color w:val="CF4A02"/>
          <w:szCs w:val="28"/>
          <w:cs/>
        </w:rPr>
        <w:t>เทคนิคการประเมินมูลค่ายุติธรรม</w:t>
      </w:r>
    </w:p>
    <w:p w14:paraId="14F49D4E" w14:textId="77777777" w:rsidR="00612E8D" w:rsidRPr="000B4341" w:rsidRDefault="00612E8D" w:rsidP="00D6527F">
      <w:pPr>
        <w:jc w:val="left"/>
        <w:rPr>
          <w:rFonts w:eastAsia="Arial Unicode MS" w:cs="Browallia New"/>
          <w:color w:val="000000"/>
          <w:szCs w:val="28"/>
        </w:rPr>
      </w:pPr>
    </w:p>
    <w:p w14:paraId="07436EEA" w14:textId="77777777" w:rsidR="00612E8D" w:rsidRPr="000B4341" w:rsidRDefault="00612E8D" w:rsidP="00D6527F">
      <w:pPr>
        <w:jc w:val="left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color w:val="000000"/>
          <w:szCs w:val="28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7DC6AB19" w14:textId="63063BB0" w:rsidR="00612E8D" w:rsidRPr="000B4341" w:rsidRDefault="00612E8D" w:rsidP="00D6527F">
      <w:pPr>
        <w:numPr>
          <w:ilvl w:val="0"/>
          <w:numId w:val="43"/>
        </w:numPr>
        <w:ind w:left="284" w:hanging="275"/>
        <w:contextualSpacing/>
        <w:jc w:val="thaiDistribute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color w:val="000000"/>
          <w:szCs w:val="28"/>
          <w:cs/>
        </w:rPr>
        <w:t>มูลค่ายุติธรรมของกองทุนเปิดตราสารหนี</w:t>
      </w:r>
      <w:r w:rsidRPr="000B4341">
        <w:rPr>
          <w:rFonts w:eastAsia="Browallia New" w:cs="Browallia New"/>
          <w:color w:val="000000"/>
          <w:szCs w:val="28"/>
          <w:cs/>
        </w:rPr>
        <w:t>้</w:t>
      </w:r>
      <w:r w:rsidRPr="000B4341">
        <w:rPr>
          <w:rFonts w:eastAsia="Arial Unicode MS" w:cs="Browallia New"/>
          <w:color w:val="000000"/>
          <w:szCs w:val="28"/>
          <w:cs/>
        </w:rPr>
        <w:t xml:space="preserve"> </w:t>
      </w:r>
      <w:r w:rsidR="00CC7667">
        <w:rPr>
          <w:rFonts w:eastAsia="Arial Unicode MS" w:cs="Browallia New"/>
          <w:color w:val="000000"/>
          <w:szCs w:val="28"/>
        </w:rPr>
        <w:t>-</w:t>
      </w:r>
      <w:r w:rsidRPr="000B4341">
        <w:rPr>
          <w:rFonts w:eastAsia="Arial Unicode MS" w:cs="Browallia New"/>
          <w:color w:val="000000"/>
          <w:szCs w:val="28"/>
          <w:cs/>
        </w:rPr>
        <w:t xml:space="preserve"> คำนวณจากมูลค่าสินทรัพย์สุทธิอ้างอิงจากบริษัทจัดการลงทุน</w:t>
      </w:r>
    </w:p>
    <w:p w14:paraId="4F2CDC96" w14:textId="2C280B60" w:rsidR="00612E8D" w:rsidRPr="000B4341" w:rsidRDefault="00612E8D" w:rsidP="00D6527F">
      <w:pPr>
        <w:numPr>
          <w:ilvl w:val="0"/>
          <w:numId w:val="43"/>
        </w:numPr>
        <w:ind w:left="284" w:hanging="275"/>
        <w:contextualSpacing/>
        <w:jc w:val="thaiDistribute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color w:val="000000"/>
          <w:szCs w:val="28"/>
          <w:cs/>
        </w:rPr>
        <w:t xml:space="preserve">สัญญาซื้อขายเงินตราต่างประเทศล่วงหน้า </w:t>
      </w:r>
      <w:r w:rsidR="00CC7667">
        <w:rPr>
          <w:rFonts w:eastAsia="Arial Unicode MS" w:cs="Browallia New"/>
          <w:color w:val="000000"/>
          <w:szCs w:val="28"/>
        </w:rPr>
        <w:t>-</w:t>
      </w:r>
      <w:r w:rsidRPr="000B4341">
        <w:rPr>
          <w:rFonts w:eastAsia="Arial Unicode MS" w:cs="Browallia New"/>
          <w:color w:val="000000"/>
          <w:szCs w:val="28"/>
          <w:cs/>
        </w:rPr>
        <w:t xml:space="preserve"> 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4C002314" w14:textId="3C4EA157" w:rsidR="00612E8D" w:rsidRPr="000B4341" w:rsidRDefault="00612E8D" w:rsidP="00D6527F">
      <w:pPr>
        <w:contextualSpacing/>
        <w:jc w:val="thaiDistribute"/>
        <w:rPr>
          <w:rFonts w:eastAsia="Arial Unicode MS" w:cs="Browallia New"/>
          <w:color w:val="000000"/>
          <w:szCs w:val="28"/>
        </w:rPr>
      </w:pPr>
    </w:p>
    <w:p w14:paraId="7655A5FA" w14:textId="27E27ECB" w:rsidR="00612E8D" w:rsidRPr="000B4341" w:rsidRDefault="00612E8D" w:rsidP="00D6527F">
      <w:pPr>
        <w:ind w:left="-11"/>
        <w:jc w:val="thaiDistribute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color w:val="000000"/>
          <w:szCs w:val="28"/>
          <w:cs/>
        </w:rPr>
        <w:t xml:space="preserve">ผลของการประมาณมูลค่ายุติธรรมทั้งหมดอยู่ในข้อมูลระดับ </w:t>
      </w:r>
      <w:r w:rsidR="006B37AB" w:rsidRPr="006B37AB">
        <w:rPr>
          <w:rFonts w:eastAsia="Arial Unicode MS" w:cs="Browallia New"/>
          <w:color w:val="000000"/>
          <w:szCs w:val="28"/>
          <w:lang w:val="en-US"/>
        </w:rPr>
        <w:t>2</w:t>
      </w:r>
      <w:r w:rsidRPr="000B4341">
        <w:rPr>
          <w:rFonts w:eastAsia="Arial Unicode MS" w:cs="Browallia New"/>
          <w:color w:val="000000"/>
          <w:szCs w:val="28"/>
        </w:rPr>
        <w:t xml:space="preserve"> </w:t>
      </w:r>
      <w:r w:rsidRPr="000B4341">
        <w:rPr>
          <w:rFonts w:eastAsia="Arial Unicode MS" w:cs="Browallia New"/>
          <w:color w:val="000000"/>
          <w:szCs w:val="28"/>
          <w:cs/>
        </w:rPr>
        <w:t xml:space="preserve">ยกเว้นตราสารทุนที่ไม่ได้อยู่ในตลาด </w:t>
      </w:r>
    </w:p>
    <w:p w14:paraId="2F904FBD" w14:textId="77777777" w:rsidR="00612E8D" w:rsidRPr="000B4341" w:rsidRDefault="00612E8D" w:rsidP="00D6527F">
      <w:pPr>
        <w:contextualSpacing/>
        <w:jc w:val="thaiDistribute"/>
        <w:rPr>
          <w:rFonts w:eastAsia="Arial Unicode MS" w:cs="Browallia New"/>
          <w:color w:val="000000"/>
          <w:szCs w:val="28"/>
        </w:rPr>
      </w:pPr>
    </w:p>
    <w:p w14:paraId="39CDBB95" w14:textId="026E6483" w:rsidR="00612E8D" w:rsidRPr="000B4341" w:rsidRDefault="00612E8D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</w:rPr>
      </w:pPr>
      <w:r w:rsidRPr="000B4341">
        <w:rPr>
          <w:rFonts w:eastAsia="Arial Unicode MS" w:cs="Browallia New"/>
          <w:i/>
          <w:iCs/>
          <w:color w:val="CF4A02"/>
          <w:szCs w:val="28"/>
          <w:cs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6B37AB" w:rsidRPr="006B37AB">
        <w:rPr>
          <w:rFonts w:eastAsia="Arial Unicode MS" w:cs="Browallia New"/>
          <w:i/>
          <w:iCs/>
          <w:color w:val="CF4A02"/>
          <w:szCs w:val="28"/>
          <w:lang w:val="en-US"/>
        </w:rPr>
        <w:t>3</w:t>
      </w:r>
      <w:r w:rsidRPr="000B4341">
        <w:rPr>
          <w:rFonts w:eastAsia="Arial Unicode MS" w:cs="Browallia New"/>
          <w:i/>
          <w:iCs/>
          <w:color w:val="CF4A02"/>
          <w:szCs w:val="28"/>
        </w:rPr>
        <w:t>)</w:t>
      </w:r>
    </w:p>
    <w:p w14:paraId="24A20B4A" w14:textId="77777777" w:rsidR="00612E8D" w:rsidRPr="000B4341" w:rsidRDefault="00612E8D" w:rsidP="00D6527F">
      <w:pPr>
        <w:ind w:left="-11"/>
        <w:jc w:val="thaiDistribute"/>
        <w:rPr>
          <w:rFonts w:eastAsia="Arial Unicode MS" w:cs="Browallia New"/>
          <w:color w:val="000000"/>
          <w:szCs w:val="28"/>
        </w:rPr>
      </w:pPr>
    </w:p>
    <w:p w14:paraId="7797D1BF" w14:textId="31BF3D15" w:rsidR="00612E8D" w:rsidRPr="000B4341" w:rsidRDefault="00612E8D" w:rsidP="00D6527F">
      <w:pPr>
        <w:ind w:left="-11"/>
        <w:jc w:val="thaiDistribute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color w:val="000000"/>
          <w:szCs w:val="28"/>
          <w:cs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6B37AB" w:rsidRPr="006B37AB">
        <w:rPr>
          <w:rFonts w:eastAsia="Arial Unicode MS" w:cs="Browallia New"/>
          <w:color w:val="000000"/>
          <w:szCs w:val="28"/>
          <w:lang w:val="en-US"/>
        </w:rPr>
        <w:t>3</w:t>
      </w:r>
      <w:r w:rsidRPr="000B4341">
        <w:rPr>
          <w:rFonts w:eastAsia="Arial Unicode MS" w:cs="Browallia New"/>
          <w:color w:val="000000"/>
          <w:szCs w:val="28"/>
        </w:rPr>
        <w:t xml:space="preserve"> </w:t>
      </w:r>
      <w:r w:rsidRPr="000B4341">
        <w:rPr>
          <w:rFonts w:eastAsia="Arial Unicode MS" w:cs="Browallia New"/>
          <w:color w:val="000000"/>
          <w:szCs w:val="28"/>
          <w:cs/>
        </w:rPr>
        <w:t xml:space="preserve">สำหรับปีสิ้นสุดวันที่ </w:t>
      </w:r>
      <w:r w:rsidR="006B37AB" w:rsidRPr="006B37AB">
        <w:rPr>
          <w:rFonts w:eastAsia="Arial Unicode MS" w:cs="Browallia New"/>
          <w:color w:val="000000"/>
          <w:szCs w:val="28"/>
          <w:lang w:val="en-US"/>
        </w:rPr>
        <w:t>31</w:t>
      </w:r>
      <w:r w:rsidRPr="000B4341">
        <w:rPr>
          <w:rFonts w:eastAsia="Arial Unicode MS" w:cs="Browallia New"/>
          <w:color w:val="000000"/>
          <w:szCs w:val="28"/>
        </w:rPr>
        <w:t xml:space="preserve"> </w:t>
      </w:r>
      <w:r w:rsidRPr="000B4341">
        <w:rPr>
          <w:rFonts w:eastAsia="Arial Unicode MS" w:cs="Browallia New"/>
          <w:color w:val="000000"/>
          <w:szCs w:val="28"/>
          <w:cs/>
        </w:rPr>
        <w:t>ธันวาคม</w:t>
      </w:r>
    </w:p>
    <w:p w14:paraId="63E63A48" w14:textId="77777777" w:rsidR="00612E8D" w:rsidRPr="000B4341" w:rsidRDefault="00612E8D" w:rsidP="00D6527F">
      <w:pPr>
        <w:ind w:left="-11"/>
        <w:jc w:val="thaiDistribute"/>
        <w:rPr>
          <w:rFonts w:eastAsia="Arial Unicode MS" w:cs="Browallia New"/>
          <w:color w:val="000000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61"/>
        <w:gridCol w:w="2698"/>
      </w:tblGrid>
      <w:tr w:rsidR="00612E8D" w:rsidRPr="000B4341" w14:paraId="4CF1F455" w14:textId="77777777" w:rsidTr="00CC7667">
        <w:trPr>
          <w:tblHeader/>
        </w:trPr>
        <w:tc>
          <w:tcPr>
            <w:tcW w:w="3574" w:type="pct"/>
            <w:noWrap/>
            <w:vAlign w:val="bottom"/>
          </w:tcPr>
          <w:p w14:paraId="0F6E4D85" w14:textId="77777777" w:rsidR="00612E8D" w:rsidRPr="000B4341" w:rsidRDefault="00612E8D" w:rsidP="009A1092">
            <w:pPr>
              <w:ind w:left="-101"/>
              <w:jc w:val="left"/>
              <w:rPr>
                <w:rFonts w:eastAsia="Browallia New" w:cs="Browallia New"/>
                <w:color w:val="000000"/>
                <w:spacing w:val="-4"/>
                <w:szCs w:val="28"/>
                <w:lang w:val="en-US" w:bidi="ar-SA"/>
              </w:rPr>
            </w:pP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097F3" w14:textId="154E9F67" w:rsidR="00612E8D" w:rsidRPr="000B4341" w:rsidRDefault="00612E8D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หน่วย 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 xml:space="preserve">: 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>บาท</w:t>
            </w:r>
          </w:p>
        </w:tc>
      </w:tr>
      <w:tr w:rsidR="00612E8D" w:rsidRPr="000B4341" w14:paraId="7910C777" w14:textId="77777777" w:rsidTr="00CC7667">
        <w:trPr>
          <w:tblHeader/>
        </w:trPr>
        <w:tc>
          <w:tcPr>
            <w:tcW w:w="3574" w:type="pct"/>
            <w:noWrap/>
            <w:vAlign w:val="bottom"/>
          </w:tcPr>
          <w:p w14:paraId="4F24A93B" w14:textId="77777777" w:rsidR="00612E8D" w:rsidRPr="000B4341" w:rsidRDefault="00612E8D" w:rsidP="009A1092">
            <w:pPr>
              <w:ind w:left="-101"/>
              <w:jc w:val="left"/>
              <w:rPr>
                <w:rFonts w:eastAsia="Browallia New" w:cs="Browallia New"/>
                <w:color w:val="000000"/>
                <w:spacing w:val="-4"/>
                <w:szCs w:val="28"/>
                <w:lang w:val="en-US" w:bidi="ar-SA"/>
              </w:rPr>
            </w:pP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D2C14" w14:textId="77777777" w:rsidR="00612E8D" w:rsidRPr="000B4341" w:rsidRDefault="00612E8D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612E8D" w:rsidRPr="000B4341" w14:paraId="4273DF6C" w14:textId="77777777" w:rsidTr="00CC7667">
        <w:trPr>
          <w:tblHeader/>
        </w:trPr>
        <w:tc>
          <w:tcPr>
            <w:tcW w:w="3574" w:type="pct"/>
            <w:noWrap/>
            <w:vAlign w:val="bottom"/>
            <w:hideMark/>
          </w:tcPr>
          <w:p w14:paraId="13C11605" w14:textId="77777777" w:rsidR="00612E8D" w:rsidRPr="000B4341" w:rsidRDefault="00612E8D" w:rsidP="009A1092">
            <w:pPr>
              <w:ind w:left="-101"/>
              <w:jc w:val="left"/>
              <w:rPr>
                <w:rFonts w:eastAsia="Browallia New" w:cs="Browallia New"/>
                <w:color w:val="000000"/>
                <w:spacing w:val="-4"/>
                <w:szCs w:val="28"/>
                <w:lang w:val="en-US" w:bidi="ar-SA"/>
              </w:rPr>
            </w:pPr>
          </w:p>
        </w:tc>
        <w:tc>
          <w:tcPr>
            <w:tcW w:w="142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7685F8" w14:textId="5DD72F2C" w:rsidR="00612E8D" w:rsidRPr="000B4341" w:rsidRDefault="00390DC8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>ตราสารทุนที่ไม่อยู่ในความต้องการของตลาด</w:t>
            </w:r>
          </w:p>
        </w:tc>
      </w:tr>
      <w:tr w:rsidR="00612E8D" w:rsidRPr="000B4341" w14:paraId="43EEA2CC" w14:textId="77777777" w:rsidTr="00E17218">
        <w:tc>
          <w:tcPr>
            <w:tcW w:w="3574" w:type="pct"/>
            <w:noWrap/>
            <w:vAlign w:val="bottom"/>
            <w:hideMark/>
          </w:tcPr>
          <w:p w14:paraId="70083E81" w14:textId="13F85FB0" w:rsidR="00612E8D" w:rsidRPr="000B4341" w:rsidRDefault="00612E8D" w:rsidP="009A1092">
            <w:pPr>
              <w:ind w:left="-101"/>
              <w:jc w:val="left"/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ณ วันที่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val="en-US" w:eastAsia="en-GB"/>
              </w:rPr>
              <w:t>1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 xml:space="preserve"> 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มกราคม 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val="en-US" w:eastAsia="en-GB"/>
              </w:rPr>
              <w:t>2563</w:t>
            </w:r>
            <w:r w:rsidR="00E17218"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 xml:space="preserve"> (</w:t>
            </w:r>
            <w:r w:rsidR="00947695">
              <w:rPr>
                <w:rFonts w:eastAsia="Times New Roman" w:cs="Browallia New" w:hint="cs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หมายเหตุ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val="en-US" w:eastAsia="en-GB"/>
              </w:rPr>
              <w:t>6</w:t>
            </w:r>
            <w:r w:rsidR="00947695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>)</w:t>
            </w:r>
          </w:p>
        </w:tc>
        <w:tc>
          <w:tcPr>
            <w:tcW w:w="142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52C1E5" w14:textId="51CC71FB" w:rsidR="00612E8D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</w:pPr>
            <w:r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4</w:t>
            </w:r>
            <w:r w:rsidR="00E17218"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677</w:t>
            </w:r>
            <w:r w:rsidR="00E17218"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145</w:t>
            </w:r>
          </w:p>
        </w:tc>
      </w:tr>
      <w:tr w:rsidR="00612E8D" w:rsidRPr="000B4341" w14:paraId="6D1F424B" w14:textId="77777777" w:rsidTr="00E17218">
        <w:tc>
          <w:tcPr>
            <w:tcW w:w="3574" w:type="pct"/>
            <w:vAlign w:val="bottom"/>
            <w:hideMark/>
          </w:tcPr>
          <w:p w14:paraId="34E8468C" w14:textId="0A27D408" w:rsidR="00612E8D" w:rsidRPr="000B4341" w:rsidRDefault="00E17218" w:rsidP="009A1092">
            <w:pPr>
              <w:ind w:left="-101"/>
              <w:jc w:val="left"/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cs/>
                <w:lang w:eastAsia="en-GB"/>
              </w:rPr>
              <w:t>ขาดทุน</w:t>
            </w:r>
            <w:r w:rsidR="00612E8D" w:rsidRPr="000B4341">
              <w:rPr>
                <w:rFonts w:eastAsia="Times New Roman" w:cs="Browallia New"/>
                <w:color w:val="000000"/>
                <w:spacing w:val="-4"/>
                <w:szCs w:val="28"/>
                <w:cs/>
                <w:lang w:eastAsia="en-GB"/>
              </w:rPr>
              <w:t>ที่รับรู้ผ่านกำไรขาดทุน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4BEA" w14:textId="760DF6D4" w:rsidR="00612E8D" w:rsidRPr="000B4341" w:rsidRDefault="00E17218" w:rsidP="00D6527F">
            <w:pPr>
              <w:ind w:right="-72"/>
              <w:jc w:val="right"/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(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1</w:t>
            </w: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236</w:t>
            </w: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199</w:t>
            </w: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)</w:t>
            </w:r>
          </w:p>
        </w:tc>
      </w:tr>
      <w:tr w:rsidR="00612E8D" w:rsidRPr="000B4341" w14:paraId="03DD2D72" w14:textId="77777777" w:rsidTr="00CC7667">
        <w:tc>
          <w:tcPr>
            <w:tcW w:w="3574" w:type="pct"/>
            <w:noWrap/>
            <w:vAlign w:val="bottom"/>
            <w:hideMark/>
          </w:tcPr>
          <w:p w14:paraId="633F2E28" w14:textId="7234F17B" w:rsidR="00612E8D" w:rsidRPr="000B4341" w:rsidRDefault="00612E8D" w:rsidP="009A1092">
            <w:pPr>
              <w:ind w:left="-101"/>
              <w:jc w:val="left"/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>ณ วันที่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 xml:space="preserve">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val="en-US" w:eastAsia="en-GB"/>
              </w:rPr>
              <w:t>31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 xml:space="preserve"> </w:t>
            </w:r>
            <w:r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ธันวาคม พ.ศ.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val="en-US" w:eastAsia="en-GB"/>
              </w:rPr>
              <w:t>2563</w:t>
            </w:r>
            <w:r w:rsidR="00E17218"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 </w:t>
            </w:r>
            <w:r w:rsidR="00947695" w:rsidRPr="000B4341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>(</w:t>
            </w:r>
            <w:r w:rsidR="00947695">
              <w:rPr>
                <w:rFonts w:eastAsia="Times New Roman" w:cs="Browallia New" w:hint="cs"/>
                <w:b/>
                <w:bCs/>
                <w:color w:val="000000"/>
                <w:spacing w:val="-4"/>
                <w:szCs w:val="28"/>
                <w:cs/>
                <w:lang w:eastAsia="en-GB"/>
              </w:rPr>
              <w:t xml:space="preserve">หมายเหตุ </w:t>
            </w:r>
            <w:r w:rsidR="006B37AB" w:rsidRPr="006B37AB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val="en-US" w:eastAsia="en-GB"/>
              </w:rPr>
              <w:t>6</w:t>
            </w:r>
            <w:r w:rsidR="00947695"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lang w:eastAsia="en-GB"/>
              </w:rPr>
              <w:t>)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9890" w14:textId="24E97E08" w:rsidR="00612E8D" w:rsidRPr="000B4341" w:rsidRDefault="006B37AB" w:rsidP="00D6527F">
            <w:pPr>
              <w:ind w:right="-72"/>
              <w:jc w:val="right"/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</w:pPr>
            <w:r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3</w:t>
            </w:r>
            <w:r w:rsidR="00E17218"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440</w:t>
            </w:r>
            <w:r w:rsidR="00E17218"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946</w:t>
            </w:r>
          </w:p>
        </w:tc>
      </w:tr>
      <w:tr w:rsidR="006670B7" w:rsidRPr="000B4341" w14:paraId="02640AA3" w14:textId="77777777" w:rsidTr="00E17218">
        <w:tc>
          <w:tcPr>
            <w:tcW w:w="3574" w:type="pct"/>
            <w:shd w:val="clear" w:color="auto" w:fill="auto"/>
            <w:noWrap/>
            <w:vAlign w:val="bottom"/>
          </w:tcPr>
          <w:p w14:paraId="2AD7ED7D" w14:textId="77777777" w:rsidR="006670B7" w:rsidRPr="000B4341" w:rsidRDefault="006670B7" w:rsidP="009A1092">
            <w:pPr>
              <w:ind w:left="-101"/>
              <w:jc w:val="left"/>
              <w:rPr>
                <w:rFonts w:eastAsia="Times New Roman" w:cs="Browallia New"/>
                <w:b/>
                <w:bCs/>
                <w:color w:val="000000"/>
                <w:spacing w:val="-4"/>
                <w:szCs w:val="28"/>
                <w:cs/>
                <w:lang w:eastAsia="en-GB"/>
              </w:rPr>
            </w:pPr>
          </w:p>
        </w:tc>
        <w:tc>
          <w:tcPr>
            <w:tcW w:w="142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BE94ED" w14:textId="77777777" w:rsidR="006670B7" w:rsidRPr="000B4341" w:rsidRDefault="006670B7" w:rsidP="00D6527F">
            <w:pPr>
              <w:ind w:right="-72"/>
              <w:jc w:val="right"/>
              <w:rPr>
                <w:rFonts w:eastAsia="Times New Roman" w:cs="Browallia New"/>
                <w:color w:val="000000"/>
                <w:spacing w:val="-4"/>
                <w:szCs w:val="28"/>
                <w:highlight w:val="cyan"/>
                <w:lang w:eastAsia="en-GB"/>
              </w:rPr>
            </w:pPr>
          </w:p>
        </w:tc>
      </w:tr>
      <w:tr w:rsidR="006670B7" w:rsidRPr="000B4341" w14:paraId="5BAC4BC6" w14:textId="77777777" w:rsidTr="00CC7667">
        <w:tc>
          <w:tcPr>
            <w:tcW w:w="3574" w:type="pct"/>
            <w:noWrap/>
            <w:vAlign w:val="bottom"/>
          </w:tcPr>
          <w:p w14:paraId="741F07A3" w14:textId="1CD78A6B" w:rsidR="00E0348F" w:rsidRPr="000B4341" w:rsidRDefault="006670B7" w:rsidP="009A1092">
            <w:pPr>
              <w:ind w:left="-101"/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cs/>
                <w:lang w:eastAsia="en-GB"/>
              </w:rPr>
              <w:t>* รวมกำไรขาดทุนที่ยังไม่เกิดขึ้นจริงที่รับรู้เข้ากำไรขาดทุน</w:t>
            </w:r>
          </w:p>
          <w:p w14:paraId="6FB4F112" w14:textId="41825C39" w:rsidR="006670B7" w:rsidRPr="000B4341" w:rsidRDefault="00E0348F" w:rsidP="009A1092">
            <w:pPr>
              <w:ind w:left="-101"/>
              <w:rPr>
                <w:rFonts w:eastAsia="Times New Roman" w:cs="Browallia New"/>
                <w:color w:val="000000"/>
                <w:spacing w:val="-4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 xml:space="preserve">     </w:t>
            </w:r>
            <w:r w:rsidR="006670B7" w:rsidRPr="000B4341">
              <w:rPr>
                <w:rFonts w:eastAsia="Times New Roman" w:cs="Browallia New"/>
                <w:color w:val="000000"/>
                <w:spacing w:val="-4"/>
                <w:szCs w:val="28"/>
                <w:cs/>
                <w:lang w:eastAsia="en-GB"/>
              </w:rPr>
              <w:t>สำหรับยอดคงหลือที่กิจการถือไว้ ณ วันที่ในงบการเงิน</w:t>
            </w:r>
            <w:r w:rsidR="00C628F1" w:rsidRPr="000B4341">
              <w:rPr>
                <w:rFonts w:eastAsia="Times New Roman" w:cs="Browallia New"/>
                <w:color w:val="000000"/>
                <w:spacing w:val="-4"/>
                <w:szCs w:val="28"/>
                <w:cs/>
                <w:lang w:eastAsia="en-GB"/>
              </w:rPr>
              <w:t xml:space="preserve">ปี พ.ศ. 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2563</w:t>
            </w:r>
          </w:p>
        </w:tc>
        <w:tc>
          <w:tcPr>
            <w:tcW w:w="1426" w:type="pct"/>
            <w:shd w:val="clear" w:color="auto" w:fill="auto"/>
            <w:noWrap/>
            <w:vAlign w:val="bottom"/>
          </w:tcPr>
          <w:p w14:paraId="0B912E5D" w14:textId="288BA24F" w:rsidR="006670B7" w:rsidRPr="000B4341" w:rsidRDefault="00C628F1" w:rsidP="00D6527F">
            <w:pPr>
              <w:ind w:right="-72"/>
              <w:jc w:val="right"/>
              <w:rPr>
                <w:rFonts w:eastAsia="Times New Roman" w:cs="Browallia New"/>
                <w:color w:val="000000"/>
                <w:spacing w:val="-4"/>
                <w:szCs w:val="28"/>
                <w:highlight w:val="cyan"/>
                <w:lang w:eastAsia="en-GB"/>
              </w:rPr>
            </w:pP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(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1</w:t>
            </w: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236</w:t>
            </w: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,</w:t>
            </w:r>
            <w:r w:rsidR="006B37AB" w:rsidRPr="006B37AB">
              <w:rPr>
                <w:rFonts w:eastAsia="Times New Roman" w:cs="Browallia New"/>
                <w:color w:val="000000"/>
                <w:spacing w:val="-4"/>
                <w:szCs w:val="28"/>
                <w:lang w:val="en-US" w:eastAsia="en-GB"/>
              </w:rPr>
              <w:t>199</w:t>
            </w:r>
            <w:r w:rsidRPr="000B4341">
              <w:rPr>
                <w:rFonts w:eastAsia="Times New Roman" w:cs="Browallia New"/>
                <w:color w:val="000000"/>
                <w:spacing w:val="-4"/>
                <w:szCs w:val="28"/>
                <w:lang w:eastAsia="en-GB"/>
              </w:rPr>
              <w:t>)</w:t>
            </w:r>
          </w:p>
        </w:tc>
      </w:tr>
    </w:tbl>
    <w:p w14:paraId="519EBFE3" w14:textId="3B8300C0" w:rsidR="006670B7" w:rsidRPr="000B4341" w:rsidRDefault="006670B7" w:rsidP="00D6527F">
      <w:pPr>
        <w:jc w:val="left"/>
        <w:rPr>
          <w:rFonts w:eastAsia="Arial Unicode MS" w:cs="Browallia New"/>
          <w:szCs w:val="28"/>
        </w:rPr>
      </w:pPr>
    </w:p>
    <w:p w14:paraId="2BC09AA5" w14:textId="708F05ED" w:rsidR="00E17218" w:rsidRPr="000B4341" w:rsidRDefault="00AE4DDB" w:rsidP="00D6527F">
      <w:pPr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color w:val="000000"/>
          <w:spacing w:val="-2"/>
          <w:szCs w:val="28"/>
          <w:cs/>
          <w:lang w:val="en-US"/>
        </w:rPr>
        <w:t xml:space="preserve">ในระหว่างปี พ.ศ. </w:t>
      </w:r>
      <w:r w:rsidR="006B37AB" w:rsidRPr="006B37AB">
        <w:rPr>
          <w:rFonts w:eastAsia="Arial Unicode MS" w:cs="Browallia New"/>
          <w:color w:val="000000"/>
          <w:spacing w:val="-2"/>
          <w:szCs w:val="28"/>
          <w:lang w:val="en-US"/>
        </w:rPr>
        <w:t>2564</w:t>
      </w:r>
      <w:r w:rsidRPr="000B4341">
        <w:rPr>
          <w:rFonts w:eastAsia="Arial Unicode MS" w:cs="Browallia New"/>
          <w:color w:val="000000"/>
          <w:spacing w:val="-2"/>
          <w:szCs w:val="28"/>
        </w:rPr>
        <w:t xml:space="preserve"> </w:t>
      </w:r>
      <w:r w:rsidR="00E17218" w:rsidRPr="000B4341">
        <w:rPr>
          <w:rFonts w:eastAsia="Arial Unicode MS" w:cs="Browallia New"/>
          <w:szCs w:val="28"/>
          <w:cs/>
        </w:rPr>
        <w:t>บริษัทขายเงินลงทุนในบริษัท</w:t>
      </w:r>
      <w:r w:rsidRPr="000B4341">
        <w:rPr>
          <w:rFonts w:eastAsia="Arial Unicode MS" w:cs="Browallia New"/>
          <w:szCs w:val="28"/>
          <w:cs/>
        </w:rPr>
        <w:t xml:space="preserve"> นิวทริน จำกัด (บริษัทย่อย) ซึ่งมีเงินลงทุนในตราสารทุนที่ไม่อยู่ในความต้องการของตลาดที่วัดมูลค่าด้วยมูลค่ายุติธรรมผ่านกำไรขาดทุน</w:t>
      </w:r>
    </w:p>
    <w:p w14:paraId="367EDA21" w14:textId="77777777" w:rsidR="00E17218" w:rsidRPr="000B4341" w:rsidRDefault="00E17218" w:rsidP="00D6527F">
      <w:pPr>
        <w:jc w:val="left"/>
        <w:rPr>
          <w:rFonts w:eastAsia="Arial Unicode MS" w:cs="Browallia New"/>
          <w:szCs w:val="28"/>
        </w:rPr>
      </w:pPr>
    </w:p>
    <w:p w14:paraId="79AD8112" w14:textId="77777777" w:rsidR="002A5EB2" w:rsidRPr="000B4341" w:rsidRDefault="002A5EB2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  <w:highlight w:val="yellow"/>
        </w:rPr>
      </w:pPr>
      <w:bookmarkStart w:id="38" w:name="_Toc86937194"/>
      <w:r w:rsidRPr="000B4341">
        <w:rPr>
          <w:rFonts w:eastAsia="Arial Unicode MS" w:cs="Browallia New"/>
          <w:i/>
          <w:iCs/>
          <w:color w:val="CF4A02"/>
          <w:szCs w:val="28"/>
          <w:cs/>
        </w:rPr>
        <w:t>การโอนระหว่างระดับของชั้นมูลค่ายุติธรรม</w:t>
      </w:r>
    </w:p>
    <w:p w14:paraId="55B06ED6" w14:textId="77777777" w:rsidR="002A5EB2" w:rsidRPr="000B434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highlight w:val="yellow"/>
          <w:lang w:val="en-US"/>
        </w:rPr>
      </w:pPr>
    </w:p>
    <w:p w14:paraId="2A72E2D8" w14:textId="06944DBC" w:rsidR="002A5EB2" w:rsidRPr="000B434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cs/>
          <w:lang w:val="en-US" w:bidi="ar-SA"/>
        </w:rPr>
      </w:pPr>
      <w:r w:rsidRPr="000B4341">
        <w:rPr>
          <w:rFonts w:eastAsia="Arial Unicode MS" w:cs="Browallia New"/>
          <w:color w:val="000000"/>
          <w:spacing w:val="-2"/>
          <w:szCs w:val="28"/>
          <w:cs/>
          <w:lang w:val="en-US"/>
        </w:rPr>
        <w:t>ในระหว่างปีกลุ่มกิจการไม่มีการโอนระหว่างระดับของชั้นมูลค่ายุติธรรม</w:t>
      </w:r>
    </w:p>
    <w:p w14:paraId="7390161E" w14:textId="77777777" w:rsidR="002A5EB2" w:rsidRPr="000B4341" w:rsidRDefault="002A5EB2" w:rsidP="006B37AB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  <w:highlight w:val="yellow"/>
        </w:rPr>
      </w:pPr>
    </w:p>
    <w:p w14:paraId="53D73C7E" w14:textId="14755023" w:rsidR="002A5EB2" w:rsidRPr="000B4341" w:rsidRDefault="002A5EB2" w:rsidP="006B37AB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Cs w:val="28"/>
        </w:rPr>
      </w:pPr>
      <w:r w:rsidRPr="000B4341">
        <w:rPr>
          <w:rFonts w:eastAsia="Arial Unicode MS" w:cs="Browallia New"/>
          <w:i/>
          <w:iCs/>
          <w:color w:val="CF4A02"/>
          <w:szCs w:val="28"/>
          <w:cs/>
        </w:rPr>
        <w:t>ขั้นตอนการประเมินมูลค่ายุติธรรม</w:t>
      </w:r>
      <w:bookmarkEnd w:id="38"/>
    </w:p>
    <w:p w14:paraId="033899D3" w14:textId="77777777" w:rsidR="002A5EB2" w:rsidRPr="000B434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lang w:val="en-US"/>
        </w:rPr>
      </w:pPr>
    </w:p>
    <w:p w14:paraId="2D71E448" w14:textId="77777777" w:rsidR="002A5EB2" w:rsidRPr="000B4341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Cs w:val="28"/>
          <w:lang w:val="en-US" w:bidi="ar-SA"/>
        </w:rPr>
      </w:pPr>
      <w:r w:rsidRPr="000B4341">
        <w:rPr>
          <w:rFonts w:eastAsia="Arial Unicode MS" w:cs="Browallia New"/>
          <w:color w:val="000000"/>
          <w:spacing w:val="-2"/>
          <w:szCs w:val="28"/>
          <w:cs/>
          <w:lang w:val="en-US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054F7395" w14:textId="0E36E8BB" w:rsidR="002A5EB2" w:rsidRPr="000B4341" w:rsidRDefault="002A5EB2" w:rsidP="006B37AB">
      <w:pPr>
        <w:jc w:val="left"/>
        <w:rPr>
          <w:rFonts w:eastAsia="Browallia New" w:cs="Browallia New"/>
          <w:color w:val="000000"/>
          <w:szCs w:val="28"/>
          <w:highlight w:val="yellow"/>
          <w:lang w:val="en-US" w:bidi="ar-SA"/>
        </w:rPr>
      </w:pPr>
    </w:p>
    <w:p w14:paraId="6B8B0B99" w14:textId="5ECD26CE" w:rsidR="00CD5F84" w:rsidRDefault="00CD5F84" w:rsidP="00D6527F">
      <w:pPr>
        <w:jc w:val="left"/>
        <w:rPr>
          <w:rFonts w:eastAsia="Browallia New" w:cs="Browallia New"/>
          <w:color w:val="000000"/>
          <w:szCs w:val="28"/>
          <w:highlight w:val="yellow"/>
          <w:lang w:val="en-US" w:bidi="ar-SA"/>
        </w:rPr>
      </w:pPr>
      <w:r>
        <w:rPr>
          <w:rFonts w:eastAsia="Browallia New" w:cs="Browallia New"/>
          <w:color w:val="000000"/>
          <w:szCs w:val="28"/>
          <w:highlight w:val="yellow"/>
          <w:lang w:val="en-US" w:bidi="ar-SA"/>
        </w:rPr>
        <w:br w:type="page"/>
      </w:r>
    </w:p>
    <w:p w14:paraId="7F568612" w14:textId="77777777" w:rsidR="00737B90" w:rsidRPr="000B4341" w:rsidRDefault="00737B90" w:rsidP="00D6527F">
      <w:pPr>
        <w:jc w:val="left"/>
        <w:rPr>
          <w:rFonts w:eastAsia="Browallia New" w:cs="Browallia New"/>
          <w:color w:val="000000"/>
          <w:szCs w:val="28"/>
          <w:highlight w:val="yellow"/>
          <w:lang w:val="en-US" w:bidi="ar-SA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0B4341" w14:paraId="091862C9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54BE60" w14:textId="659B5724" w:rsidR="00D54764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39" w:name="_Hlk60495840"/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9</w:t>
            </w:r>
            <w:r w:rsidR="0009304D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09304D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9"/>
    </w:tbl>
    <w:p w14:paraId="079280E1" w14:textId="77777777" w:rsidR="00D54764" w:rsidRPr="000B4341" w:rsidRDefault="00D54764" w:rsidP="00D6527F">
      <w:pPr>
        <w:rPr>
          <w:rFonts w:eastAsia="Arial Unicode MS" w:cs="Browallia New"/>
          <w:szCs w:val="28"/>
        </w:rPr>
      </w:pPr>
    </w:p>
    <w:p w14:paraId="66F4045D" w14:textId="0395CE5A" w:rsidR="001466CA" w:rsidRPr="000B4341" w:rsidRDefault="00DA31D7" w:rsidP="00D6527F">
      <w:pPr>
        <w:tabs>
          <w:tab w:val="left" w:pos="1992"/>
          <w:tab w:val="left" w:pos="2352"/>
        </w:tabs>
        <w:jc w:val="thaiDistribute"/>
        <w:rPr>
          <w:rFonts w:cs="Browallia New"/>
          <w:szCs w:val="28"/>
        </w:rPr>
      </w:pPr>
      <w:r w:rsidRPr="009A1092">
        <w:rPr>
          <w:rFonts w:cs="Browallia New"/>
          <w:spacing w:val="-4"/>
          <w:szCs w:val="28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0B4341">
        <w:rPr>
          <w:rFonts w:cs="Browallia New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80C8744" w14:textId="77777777" w:rsidR="001466CA" w:rsidRPr="000B4341" w:rsidRDefault="001466CA" w:rsidP="00D6527F">
      <w:pPr>
        <w:rPr>
          <w:rFonts w:eastAsia="Arial Unicode MS" w:cs="Browallia New"/>
          <w:color w:val="CF4A02"/>
          <w:szCs w:val="28"/>
        </w:rPr>
      </w:pPr>
    </w:p>
    <w:p w14:paraId="1FB1720A" w14:textId="77777777" w:rsidR="001466CA" w:rsidRPr="000B4341" w:rsidRDefault="001466CA" w:rsidP="00D6527F">
      <w:pPr>
        <w:pStyle w:val="ListParagraph"/>
        <w:numPr>
          <w:ilvl w:val="0"/>
          <w:numId w:val="24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B4341">
        <w:rPr>
          <w:rFonts w:ascii="Browallia New" w:eastAsia="Arial Unicode MS" w:hAnsi="Browallia New" w:cs="Browallia New"/>
          <w:bCs/>
          <w:color w:val="CF4A02"/>
          <w:cs/>
        </w:rPr>
        <w:t>มูลค่ายุติธรรมของสินทรัพย์ทางการเงินและตราสารอนุพันธ์</w:t>
      </w:r>
    </w:p>
    <w:p w14:paraId="5406B097" w14:textId="0F953062" w:rsidR="001466CA" w:rsidRPr="000B4341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3610AEE3" w14:textId="468649F0" w:rsidR="001466CA" w:rsidRPr="000B4341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6B37AB" w:rsidRPr="006B37AB">
        <w:rPr>
          <w:rFonts w:cs="Browallia New"/>
          <w:szCs w:val="28"/>
          <w:lang w:val="en-US"/>
        </w:rPr>
        <w:t>8</w:t>
      </w:r>
    </w:p>
    <w:p w14:paraId="1CCD6B2C" w14:textId="77777777" w:rsidR="001466CA" w:rsidRPr="000B4341" w:rsidRDefault="001466CA" w:rsidP="00D6527F">
      <w:pPr>
        <w:rPr>
          <w:rFonts w:eastAsia="Arial Unicode MS" w:cs="Browallia New"/>
          <w:b/>
          <w:bCs/>
          <w:color w:val="CF4A02"/>
        </w:rPr>
      </w:pPr>
    </w:p>
    <w:p w14:paraId="428EC93C" w14:textId="38410532" w:rsidR="00372828" w:rsidRPr="000B4341" w:rsidRDefault="00372828" w:rsidP="00D6527F">
      <w:pPr>
        <w:pStyle w:val="ListParagraph"/>
        <w:numPr>
          <w:ilvl w:val="0"/>
          <w:numId w:val="24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อายุการให้ประโยชน์ของ</w:t>
      </w:r>
      <w:r w:rsidR="001466CA"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อาคารและอุปกรณ์</w:t>
      </w:r>
    </w:p>
    <w:p w14:paraId="2BD44AE8" w14:textId="7CDD6E3E" w:rsidR="001466CA" w:rsidRPr="000B4341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4767D93E" w14:textId="754D1A94" w:rsidR="001466CA" w:rsidRPr="000B4341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กลุ่มกิจการประมาณการอายุการให้ประโยชน์ของอาคารและอุปกรณ์เป็นระยะเวลา </w:t>
      </w:r>
      <w:r w:rsidR="006B37AB" w:rsidRPr="006B37AB">
        <w:rPr>
          <w:rFonts w:cs="Browallia New"/>
          <w:szCs w:val="28"/>
          <w:lang w:val="en-US"/>
        </w:rPr>
        <w:t>3</w:t>
      </w:r>
      <w:r w:rsidRPr="000B4341">
        <w:rPr>
          <w:rFonts w:cs="Browallia New"/>
          <w:szCs w:val="28"/>
        </w:rPr>
        <w:t xml:space="preserve"> - </w:t>
      </w:r>
      <w:r w:rsidR="006B37AB" w:rsidRPr="006B37AB">
        <w:rPr>
          <w:rFonts w:cs="Browallia New"/>
          <w:szCs w:val="28"/>
          <w:lang w:val="en-US"/>
        </w:rPr>
        <w:t>20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>ปี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5DB2B98" w14:textId="77777777" w:rsidR="001466CA" w:rsidRPr="000B4341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057244B4" w14:textId="4638EC3F" w:rsidR="001466CA" w:rsidRPr="000B4341" w:rsidRDefault="001466CA" w:rsidP="00D6527F">
      <w:pPr>
        <w:pStyle w:val="ListParagraph"/>
        <w:numPr>
          <w:ilvl w:val="0"/>
          <w:numId w:val="24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อายุการให้ประโยชน์ของสินทรัพย์ไม่มีตัวตน</w:t>
      </w:r>
    </w:p>
    <w:p w14:paraId="7ACACFBF" w14:textId="77777777" w:rsidR="00372828" w:rsidRPr="000B434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5190C121" w14:textId="09C60B49" w:rsidR="00372828" w:rsidRPr="000B434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กลุ่มกิจการประมาณการอายุการให้ประโยชน์ของสิทธิการใช้โปรแกรมคอมพิวเตอร์เป็นระยะเวลาอย่างน้อย </w:t>
      </w:r>
      <w:r w:rsidR="006B37AB" w:rsidRPr="006B37AB">
        <w:rPr>
          <w:rFonts w:cs="Browallia New"/>
          <w:szCs w:val="28"/>
          <w:lang w:val="en-US"/>
        </w:rPr>
        <w:t>5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 xml:space="preserve">ปี </w:t>
      </w:r>
      <w:r w:rsidR="00184276" w:rsidRPr="000B4341">
        <w:rPr>
          <w:rFonts w:cs="Browallia New"/>
          <w:szCs w:val="28"/>
          <w:cs/>
        </w:rPr>
        <w:br/>
      </w:r>
      <w:r w:rsidRPr="000B4341">
        <w:rPr>
          <w:rFonts w:cs="Browallia New"/>
          <w:szCs w:val="28"/>
          <w:cs/>
        </w:rPr>
        <w:t>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394DFAD0" w14:textId="77777777" w:rsidR="00372828" w:rsidRPr="000B434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7F9BBFA5" w14:textId="77777777" w:rsidR="00372828" w:rsidRPr="000B4341" w:rsidRDefault="00372828" w:rsidP="00D6527F">
      <w:pPr>
        <w:pStyle w:val="ListParagraph"/>
        <w:numPr>
          <w:ilvl w:val="0"/>
          <w:numId w:val="24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ภาระผูกพันผลประโยชน์เมื่อเกษียณอายุ</w:t>
      </w:r>
    </w:p>
    <w:p w14:paraId="15142517" w14:textId="77777777" w:rsidR="00372828" w:rsidRPr="000B434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40DF987B" w14:textId="585A2BDA" w:rsidR="00372828" w:rsidRPr="000B4341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6B37AB" w:rsidRPr="006B37AB">
        <w:rPr>
          <w:rFonts w:cs="Browallia New"/>
          <w:szCs w:val="28"/>
          <w:lang w:val="en-US"/>
        </w:rPr>
        <w:t>22</w:t>
      </w:r>
    </w:p>
    <w:p w14:paraId="7460118F" w14:textId="77777777" w:rsidR="00320A6B" w:rsidRPr="000B4341" w:rsidRDefault="00320A6B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Cs w:val="28"/>
        </w:rPr>
      </w:pPr>
    </w:p>
    <w:p w14:paraId="03B554B6" w14:textId="77777777" w:rsidR="00372828" w:rsidRPr="000B4341" w:rsidRDefault="00372828" w:rsidP="00D6527F">
      <w:pPr>
        <w:pStyle w:val="ListParagraph"/>
        <w:numPr>
          <w:ilvl w:val="0"/>
          <w:numId w:val="24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การกำหนดอายุสัญญาเช่า</w:t>
      </w:r>
    </w:p>
    <w:p w14:paraId="5E7F7A38" w14:textId="77777777" w:rsidR="00372828" w:rsidRPr="000B4341" w:rsidRDefault="00372828" w:rsidP="00D6527F">
      <w:pPr>
        <w:ind w:left="540"/>
        <w:jc w:val="thaiDistribute"/>
        <w:rPr>
          <w:rFonts w:eastAsia="Arial Unicode MS" w:cs="Browallia New"/>
          <w:i/>
          <w:iCs/>
          <w:color w:val="CF4A02"/>
          <w:szCs w:val="28"/>
        </w:rPr>
      </w:pPr>
    </w:p>
    <w:p w14:paraId="5B80A7B5" w14:textId="77777777" w:rsidR="00372828" w:rsidRPr="000B434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Cs w:val="28"/>
        </w:rPr>
      </w:pPr>
      <w:r w:rsidRPr="000B4341">
        <w:rPr>
          <w:rFonts w:eastAsia="Arial Unicode MS" w:cs="Browallia New"/>
          <w:szCs w:val="28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184276" w:rsidRPr="000B4341">
        <w:rPr>
          <w:rFonts w:eastAsia="Arial Unicode MS" w:cs="Browallia New"/>
          <w:szCs w:val="28"/>
          <w:cs/>
        </w:rPr>
        <w:br/>
      </w:r>
      <w:r w:rsidRPr="000B4341">
        <w:rPr>
          <w:rFonts w:eastAsia="Arial Unicode MS" w:cs="Browallia New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1AEC423" w14:textId="77777777" w:rsidR="00372828" w:rsidRPr="000B434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6F0BFE15" w14:textId="77777777" w:rsidR="00CC7667" w:rsidRDefault="00372828" w:rsidP="00D6527F">
      <w:pPr>
        <w:tabs>
          <w:tab w:val="left" w:pos="3342"/>
        </w:tabs>
        <w:ind w:left="540"/>
        <w:jc w:val="thaiDistribute"/>
        <w:rPr>
          <w:rFonts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0B4341">
        <w:rPr>
          <w:rFonts w:cs="Browallia New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6F117B3E" w14:textId="17493892" w:rsidR="004E71CD" w:rsidRDefault="004E71CD" w:rsidP="00D6527F">
      <w:pPr>
        <w:tabs>
          <w:tab w:val="left" w:pos="3342"/>
        </w:tabs>
        <w:ind w:left="540"/>
        <w:jc w:val="thaiDistribute"/>
        <w:rPr>
          <w:rFonts w:cs="Browallia New"/>
          <w:szCs w:val="28"/>
          <w:cs/>
        </w:rPr>
      </w:pPr>
      <w:r>
        <w:rPr>
          <w:rFonts w:cs="Browallia New"/>
          <w:szCs w:val="28"/>
          <w:cs/>
        </w:rPr>
        <w:br w:type="page"/>
      </w:r>
    </w:p>
    <w:p w14:paraId="71324C96" w14:textId="77777777" w:rsidR="00372828" w:rsidRPr="000B4341" w:rsidRDefault="00372828" w:rsidP="00D6527F">
      <w:pPr>
        <w:tabs>
          <w:tab w:val="left" w:pos="3342"/>
        </w:tabs>
        <w:ind w:left="540"/>
        <w:jc w:val="thaiDistribute"/>
        <w:rPr>
          <w:rFonts w:eastAsia="Calibri" w:cs="Browallia New"/>
          <w:szCs w:val="28"/>
        </w:rPr>
      </w:pPr>
    </w:p>
    <w:p w14:paraId="34F7F7CE" w14:textId="77777777" w:rsidR="00372828" w:rsidRPr="000B434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สิ</w:t>
      </w:r>
      <w:r w:rsidRPr="004E71CD">
        <w:rPr>
          <w:rFonts w:eastAsia="Arial Unicode MS" w:cs="Browallia New"/>
          <w:spacing w:val="-4"/>
          <w:szCs w:val="28"/>
          <w:cs/>
        </w:rPr>
        <w:t>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B4341">
        <w:rPr>
          <w:rFonts w:eastAsia="Arial Unicode MS" w:cs="Browallia New"/>
          <w:szCs w:val="28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7EA6F08" w14:textId="77777777" w:rsidR="00372828" w:rsidRPr="000B434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67B24D89" w14:textId="77777777" w:rsidR="00372828" w:rsidRPr="000B4341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74064F" w:rsidRPr="000B4341">
        <w:rPr>
          <w:rFonts w:eastAsia="Arial Unicode MS" w:cs="Browallia New"/>
          <w:szCs w:val="28"/>
        </w:rPr>
        <w:br/>
      </w:r>
      <w:r w:rsidRPr="000B4341">
        <w:rPr>
          <w:rFonts w:eastAsia="Arial Unicode MS" w:cs="Browallia New"/>
          <w:szCs w:val="28"/>
          <w:cs/>
        </w:rPr>
        <w:t xml:space="preserve">กลุ่มกิจการ </w:t>
      </w:r>
    </w:p>
    <w:p w14:paraId="6F3C3968" w14:textId="55B1F0F5" w:rsidR="00372828" w:rsidRPr="000B4341" w:rsidRDefault="00372828" w:rsidP="00D6527F">
      <w:pPr>
        <w:jc w:val="left"/>
        <w:rPr>
          <w:rFonts w:eastAsia="Arial Unicode MS" w:cs="Browallia New"/>
        </w:rPr>
      </w:pPr>
    </w:p>
    <w:p w14:paraId="7473310E" w14:textId="77777777" w:rsidR="00372828" w:rsidRPr="000B4341" w:rsidRDefault="00372828" w:rsidP="00D6527F">
      <w:pPr>
        <w:pStyle w:val="ListParagraph"/>
        <w:numPr>
          <w:ilvl w:val="0"/>
          <w:numId w:val="24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bookmarkStart w:id="40" w:name="_Toc48681855"/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การกำหนดอัตราการคิดลดของหนี้สินตามสัญญาเช่า</w:t>
      </w:r>
      <w:bookmarkEnd w:id="40"/>
    </w:p>
    <w:p w14:paraId="022DE40B" w14:textId="77777777" w:rsidR="00372828" w:rsidRPr="000B4341" w:rsidRDefault="00372828" w:rsidP="00D6527F">
      <w:pPr>
        <w:tabs>
          <w:tab w:val="left" w:pos="3342"/>
        </w:tabs>
        <w:ind w:left="567"/>
        <w:jc w:val="thaiDistribute"/>
        <w:rPr>
          <w:rFonts w:eastAsia="Arial Unicode MS" w:cs="Browallia New"/>
          <w:color w:val="000000"/>
          <w:szCs w:val="28"/>
        </w:rPr>
      </w:pPr>
    </w:p>
    <w:p w14:paraId="35923A83" w14:textId="77777777" w:rsidR="00372828" w:rsidRPr="000B4341" w:rsidRDefault="00372828" w:rsidP="00D6527F">
      <w:pPr>
        <w:tabs>
          <w:tab w:val="left" w:pos="3342"/>
        </w:tabs>
        <w:ind w:left="567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5DB7621" w14:textId="77777777" w:rsidR="00372828" w:rsidRPr="000B4341" w:rsidRDefault="00372828" w:rsidP="00D6527F">
      <w:pPr>
        <w:tabs>
          <w:tab w:val="left" w:pos="3342"/>
        </w:tabs>
        <w:ind w:left="567"/>
        <w:rPr>
          <w:rFonts w:eastAsia="Arial Unicode MS" w:cs="Browallia New"/>
          <w:szCs w:val="28"/>
        </w:rPr>
      </w:pPr>
    </w:p>
    <w:p w14:paraId="0F4FA5DC" w14:textId="77777777" w:rsidR="00372828" w:rsidRPr="000B4341" w:rsidRDefault="00372828" w:rsidP="00D6527F">
      <w:pPr>
        <w:pStyle w:val="ListParagraph"/>
        <w:numPr>
          <w:ilvl w:val="0"/>
          <w:numId w:val="26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D9AA28A" w14:textId="77777777" w:rsidR="00372828" w:rsidRPr="000B4341" w:rsidRDefault="00372828" w:rsidP="00D6527F">
      <w:pPr>
        <w:pStyle w:val="ListParagraph"/>
        <w:numPr>
          <w:ilvl w:val="0"/>
          <w:numId w:val="26"/>
        </w:numPr>
        <w:spacing w:after="0" w:line="240" w:lineRule="auto"/>
        <w:ind w:left="851" w:hanging="284"/>
        <w:rPr>
          <w:rFonts w:ascii="Browallia New" w:hAnsi="Browallia New" w:cs="Browallia New"/>
          <w:sz w:val="28"/>
        </w:rPr>
      </w:pPr>
      <w:r w:rsidRPr="000B4341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05A7C20" w14:textId="77777777" w:rsidR="00372828" w:rsidRPr="000B4341" w:rsidRDefault="00372828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A5891FF" w14:textId="0BEFBCCF" w:rsidR="0088663C" w:rsidRDefault="0088663C" w:rsidP="00D6527F">
      <w:pPr>
        <w:pStyle w:val="ListParagraph"/>
        <w:numPr>
          <w:ilvl w:val="0"/>
          <w:numId w:val="24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41" w:name="_Toc48681856"/>
      <w:r w:rsidRPr="000B434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การด้อยค่าของสินทรัพย์ทางการเงิน</w:t>
      </w:r>
      <w:bookmarkEnd w:id="41"/>
    </w:p>
    <w:p w14:paraId="072B1A42" w14:textId="140C39A0" w:rsidR="00BC52A9" w:rsidRDefault="00BC52A9" w:rsidP="00D6527F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b/>
          <w:bCs/>
          <w:color w:val="CF4A02"/>
        </w:rPr>
      </w:pPr>
    </w:p>
    <w:p w14:paraId="7592E141" w14:textId="767F97FC" w:rsidR="00CE45C1" w:rsidRPr="00CE45C1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Pr="000B4341">
        <w:rPr>
          <w:rFonts w:eastAsia="Arial Unicode MS" w:cs="Browallia New"/>
          <w:szCs w:val="28"/>
        </w:rPr>
        <w:br/>
      </w:r>
      <w:r w:rsidRPr="000B4341">
        <w:rPr>
          <w:rFonts w:eastAsia="Arial Unicode MS" w:cs="Browallia New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6F74121F" w14:textId="77777777" w:rsidR="00CE45C1" w:rsidRPr="00BC52A9" w:rsidRDefault="00CE45C1" w:rsidP="00D6527F">
      <w:pPr>
        <w:rPr>
          <w:rFonts w:eastAsia="Arial Unicode MS" w:cs="Browallia New"/>
          <w:b/>
          <w:bCs/>
          <w:color w:val="CF4A02"/>
        </w:rPr>
      </w:pPr>
    </w:p>
    <w:p w14:paraId="57803BC4" w14:textId="4C9E189D" w:rsidR="00BC52A9" w:rsidRPr="00BC52A9" w:rsidRDefault="00BC52A9" w:rsidP="00D6527F">
      <w:pPr>
        <w:pStyle w:val="ListParagraph"/>
        <w:numPr>
          <w:ilvl w:val="0"/>
          <w:numId w:val="24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52A9">
        <w:rPr>
          <w:rFonts w:eastAsia="Arial Unicode MS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ค่าเผื่อการลดลง</w:t>
      </w:r>
      <w:r w:rsidR="007E45FF">
        <w:rPr>
          <w:rFonts w:eastAsia="Arial Unicode MS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ของ</w:t>
      </w:r>
      <w:r w:rsidRPr="00BC52A9">
        <w:rPr>
          <w:rFonts w:eastAsia="Arial Unicode MS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มูลค่าสินค้าคงเหลือ</w:t>
      </w:r>
    </w:p>
    <w:p w14:paraId="09E5760C" w14:textId="160AD0B4" w:rsidR="00BC52A9" w:rsidRDefault="00BC52A9" w:rsidP="00D6527F">
      <w:pPr>
        <w:rPr>
          <w:rFonts w:eastAsia="Arial Unicode MS" w:cs="Browallia New"/>
          <w:b/>
          <w:bCs/>
          <w:color w:val="CF4A02"/>
        </w:rPr>
      </w:pPr>
    </w:p>
    <w:p w14:paraId="7921A262" w14:textId="3C930305" w:rsidR="00BC52A9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BC52A9">
        <w:rPr>
          <w:rFonts w:eastAsia="Arial Unicode MS" w:cs="Browallia New"/>
          <w:szCs w:val="28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</w:t>
      </w:r>
      <w:r w:rsidR="009A1092">
        <w:rPr>
          <w:rFonts w:eastAsia="Arial Unicode MS" w:cs="Browallia New"/>
          <w:szCs w:val="28"/>
        </w:rPr>
        <w:br/>
      </w:r>
      <w:r w:rsidRPr="009A1092">
        <w:rPr>
          <w:rFonts w:eastAsia="Arial Unicode MS" w:cs="Browallia New"/>
          <w:spacing w:val="-2"/>
          <w:szCs w:val="28"/>
          <w:cs/>
        </w:rPr>
        <w:t>ที่คาดว่าจะขายได้ของธุรกิจหักด้วยค่าใช้จ่ายที่จำเป็นเพื่อให้สินค้านั้นอยู่ในสภาพพร้อมขาย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</w:t>
      </w:r>
      <w:r w:rsidRPr="00BC52A9">
        <w:rPr>
          <w:rFonts w:eastAsia="Arial Unicode MS" w:cs="Browallia New"/>
          <w:szCs w:val="28"/>
          <w:cs/>
        </w:rPr>
        <w:t>จะขายได้ดังกล่าวต้องอาศัยการประมาณของผู้บริหาร โดยพิจารณาจากข้อมูลในอดีต ประสบการณ์ของผู้บริหาร</w:t>
      </w:r>
      <w:r w:rsidR="00CC7667">
        <w:rPr>
          <w:rFonts w:eastAsia="Arial Unicode MS" w:cs="Browallia New"/>
          <w:szCs w:val="28"/>
        </w:rPr>
        <w:br/>
      </w:r>
      <w:r w:rsidRPr="00BC52A9">
        <w:rPr>
          <w:rFonts w:eastAsia="Arial Unicode MS" w:cs="Browallia New"/>
          <w:szCs w:val="28"/>
          <w:cs/>
        </w:rPr>
        <w:t>ใ</w:t>
      </w:r>
      <w:r>
        <w:rPr>
          <w:rFonts w:eastAsia="Arial Unicode MS" w:cs="Browallia New" w:hint="cs"/>
          <w:szCs w:val="28"/>
          <w:cs/>
        </w:rPr>
        <w:t>น</w:t>
      </w:r>
      <w:r w:rsidRPr="00BC52A9">
        <w:rPr>
          <w:rFonts w:eastAsia="Arial Unicode MS" w:cs="Browallia New"/>
          <w:szCs w:val="28"/>
          <w:cs/>
        </w:rPr>
        <w:t>อุตสาหกรรมและแนวโน้มของตลาดและผู้บริหารใช้ดุลยพินิจในการประมาณค่าเผื่อสินค้าและการลดมูลค่าสินค้าคงเหลือสำหรับยอดสินค้าคงเหลือโดยพิจารณาจากการวิเคราะห์อายุสินค้า</w:t>
      </w:r>
    </w:p>
    <w:p w14:paraId="4B3B206C" w14:textId="3A1F674C" w:rsidR="00CC7667" w:rsidRDefault="00CC7667">
      <w:pPr>
        <w:spacing w:after="160" w:line="259" w:lineRule="auto"/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  <w:szCs w:val="28"/>
        </w:rPr>
        <w:br w:type="page"/>
      </w:r>
    </w:p>
    <w:p w14:paraId="7F0FCD19" w14:textId="77777777" w:rsidR="00CE45C1" w:rsidRPr="00BC52A9" w:rsidRDefault="00CE45C1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</w:p>
    <w:p w14:paraId="2A2930F1" w14:textId="4C56AB2E" w:rsidR="00BC52A9" w:rsidRPr="00BC52A9" w:rsidRDefault="00BC52A9" w:rsidP="00D6527F">
      <w:pPr>
        <w:pStyle w:val="ListParagraph"/>
        <w:numPr>
          <w:ilvl w:val="0"/>
          <w:numId w:val="24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52A9">
        <w:rPr>
          <w:rFonts w:eastAsia="Arial Unicode MS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ค่าเผื่อสินค้าล้าสมัย</w:t>
      </w:r>
    </w:p>
    <w:p w14:paraId="33F1D65C" w14:textId="10ED2C31" w:rsidR="00BC52A9" w:rsidRDefault="00BC52A9" w:rsidP="00D6527F">
      <w:pPr>
        <w:rPr>
          <w:rFonts w:eastAsia="Arial Unicode MS" w:cs="Browallia New"/>
          <w:b/>
          <w:bCs/>
          <w:color w:val="CF4A02"/>
        </w:rPr>
      </w:pPr>
    </w:p>
    <w:p w14:paraId="75C5045A" w14:textId="2383A7C4" w:rsidR="00BC52A9" w:rsidRPr="00CE45C1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BC52A9">
        <w:rPr>
          <w:rFonts w:eastAsia="Arial Unicode MS" w:cs="Browallia New"/>
          <w:szCs w:val="28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ในการประเมินค่าเผื่อสินค้าเสื่อมคุณภาพและล้าสมัย ผู้บริหารต้องคำนึงถึงแนวโน้มการขาย</w:t>
      </w:r>
      <w:r w:rsidRPr="009A1092">
        <w:rPr>
          <w:rFonts w:eastAsia="Arial Unicode MS" w:cs="Browallia New"/>
          <w:spacing w:val="-4"/>
          <w:szCs w:val="28"/>
          <w:cs/>
        </w:rPr>
        <w:t>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</w:t>
      </w:r>
      <w:r w:rsidRPr="00BC52A9">
        <w:rPr>
          <w:rFonts w:eastAsia="Arial Unicode MS" w:cs="Browallia New"/>
          <w:szCs w:val="28"/>
          <w:cs/>
        </w:rPr>
        <w:t>ต่อสินค้าเสื่อมคุณภาพและล้าสมัย</w:t>
      </w:r>
    </w:p>
    <w:p w14:paraId="48258CF5" w14:textId="77777777" w:rsidR="00BC52A9" w:rsidRPr="00BC52A9" w:rsidRDefault="00BC52A9" w:rsidP="00D6527F">
      <w:pPr>
        <w:rPr>
          <w:rFonts w:eastAsia="Arial Unicode MS" w:cs="Browallia New"/>
          <w:b/>
          <w:bCs/>
          <w:color w:val="CF4A02"/>
        </w:rPr>
      </w:pPr>
    </w:p>
    <w:p w14:paraId="09475782" w14:textId="272A1FE2" w:rsidR="00BC52A9" w:rsidRPr="00BC52A9" w:rsidRDefault="00BC52A9" w:rsidP="00D6527F">
      <w:pPr>
        <w:pStyle w:val="ListParagraph"/>
        <w:numPr>
          <w:ilvl w:val="0"/>
          <w:numId w:val="24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BC52A9">
        <w:rPr>
          <w:rFonts w:eastAsia="Arial Unicode MS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สินทรัพย์ภาษีเงินได้รอการตัดบัญชี</w:t>
      </w:r>
    </w:p>
    <w:p w14:paraId="7A118991" w14:textId="77777777" w:rsidR="00BC52A9" w:rsidRPr="00BC52A9" w:rsidRDefault="00BC52A9" w:rsidP="00D6527F">
      <w:pPr>
        <w:rPr>
          <w:rFonts w:eastAsia="Arial Unicode MS" w:cs="Browallia New"/>
          <w:color w:val="CF4A02"/>
        </w:rPr>
      </w:pPr>
    </w:p>
    <w:p w14:paraId="1DFB9BCD" w14:textId="3AEB9FFF" w:rsidR="00BC52A9" w:rsidRPr="00BC52A9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Cs w:val="28"/>
        </w:rPr>
      </w:pPr>
      <w:r w:rsidRPr="00BC52A9">
        <w:rPr>
          <w:rFonts w:eastAsia="Arial Unicode MS" w:cs="Browallia New"/>
          <w:szCs w:val="28"/>
          <w:cs/>
        </w:rPr>
        <w:t>กลุ่มกิจการและบริษัทจะรับรู้สินทรัพย์ภาษีเงินได้รอการตัดบัญชีเมื่อมีความเป็นไปได้ค่อนข้างแน่นอนว่า กลุ่มกิจการและบริษัทจะมีกำไรทางภาษีในอนาคตเพียงพอที่จะใช้ประโยชน์จากสินทรัพย์ภาษีเงินได้นั้นในการนี้ฝ่ายบริหารจำเป็นต้องประมาณการว่ากลุ่มกิจการและบริษัทควรรับรู้จำนวนสินทรัพย์ภาษีเงินได้รอการตัดบัญชีเป็นจำนวนเท่าใด โดยพิจารณาถึงกำไรทางภาษีที่คาดว่าจะเกิดในแต่ละช่วงเวลา</w:t>
      </w:r>
    </w:p>
    <w:p w14:paraId="72C76CA3" w14:textId="679FAC7D" w:rsidR="00236085" w:rsidRPr="000B4341" w:rsidRDefault="00236085" w:rsidP="00D6527F">
      <w:pPr>
        <w:jc w:val="left"/>
        <w:rPr>
          <w:rFonts w:eastAsia="Arial Unicode MS" w:cs="Browallia New"/>
          <w:color w:val="CF4A02"/>
          <w:szCs w:val="28"/>
          <w:lang w:val="en-US"/>
        </w:rPr>
      </w:pPr>
      <w:r w:rsidRPr="000B4341">
        <w:rPr>
          <w:rFonts w:eastAsia="Arial Unicode MS" w:cs="Browallia New"/>
          <w:color w:val="CF4A02"/>
        </w:rPr>
        <w:br w:type="page"/>
      </w:r>
    </w:p>
    <w:p w14:paraId="7619BDC8" w14:textId="77777777" w:rsidR="00645D05" w:rsidRPr="000B4341" w:rsidRDefault="00645D05" w:rsidP="00D6527F">
      <w:pPr>
        <w:rPr>
          <w:rFonts w:eastAsia="Arial Unicode MS" w:cs="Browallia New"/>
          <w:color w:val="CF4A0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71E7DF77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2BAE0" w14:textId="163AF77B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10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ข้อมูลจำแนกตามส่วนงาน</w:t>
            </w:r>
          </w:p>
        </w:tc>
      </w:tr>
    </w:tbl>
    <w:p w14:paraId="6CB315E5" w14:textId="77777777" w:rsidR="00645D05" w:rsidRPr="000B4341" w:rsidRDefault="00645D05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2C69D1DF" w14:textId="183B0342" w:rsidR="002A37B1" w:rsidRPr="000B4341" w:rsidRDefault="002A37B1" w:rsidP="00D6527F">
      <w:pPr>
        <w:tabs>
          <w:tab w:val="left" w:pos="960"/>
        </w:tabs>
        <w:jc w:val="thaiDistribute"/>
        <w:rPr>
          <w:rFonts w:cs="Browallia New"/>
          <w:szCs w:val="28"/>
          <w:cs/>
        </w:rPr>
      </w:pPr>
      <w:r w:rsidRPr="009A1092">
        <w:rPr>
          <w:rFonts w:cs="Browallia New"/>
          <w:spacing w:val="-6"/>
          <w:szCs w:val="28"/>
          <w:cs/>
        </w:rPr>
        <w:t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</w:t>
      </w:r>
      <w:r w:rsidRPr="000B4341">
        <w:rPr>
          <w:rFonts w:cs="Browallia New"/>
          <w:szCs w:val="28"/>
          <w:cs/>
        </w:rPr>
        <w:t xml:space="preserve">ตามสายธุรกิจจำนวน </w:t>
      </w:r>
      <w:r w:rsidR="006B37AB" w:rsidRPr="006B37AB">
        <w:rPr>
          <w:rFonts w:cs="Browallia New"/>
          <w:szCs w:val="28"/>
          <w:lang w:val="en-US"/>
        </w:rPr>
        <w:t>3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>ส่วนงาน</w:t>
      </w:r>
    </w:p>
    <w:p w14:paraId="72A515FA" w14:textId="77777777" w:rsidR="002A37B1" w:rsidRPr="000B4341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4248F9FA" w14:textId="4FBB7924" w:rsidR="002A37B1" w:rsidRPr="000B4341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6234B84" w14:textId="7315074D" w:rsidR="002A37B1" w:rsidRPr="000B4341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p w14:paraId="01C9C71C" w14:textId="77777777" w:rsidR="002A37B1" w:rsidRPr="000B4341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>มีดังต่อไปนี้</w:t>
      </w:r>
    </w:p>
    <w:p w14:paraId="08C61AF3" w14:textId="77777777" w:rsidR="002A37B1" w:rsidRPr="000B4341" w:rsidRDefault="002A37B1" w:rsidP="00D6527F">
      <w:pPr>
        <w:tabs>
          <w:tab w:val="left" w:pos="960"/>
        </w:tabs>
        <w:jc w:val="thaiDistribute"/>
        <w:rPr>
          <w:rFonts w:cs="Browallia New"/>
          <w:szCs w:val="28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167"/>
        <w:gridCol w:w="1326"/>
        <w:gridCol w:w="1327"/>
        <w:gridCol w:w="1327"/>
        <w:gridCol w:w="1327"/>
      </w:tblGrid>
      <w:tr w:rsidR="00120BF0" w:rsidRPr="000B4341" w14:paraId="796DBA99" w14:textId="77777777" w:rsidTr="00141DED">
        <w:tc>
          <w:tcPr>
            <w:tcW w:w="4167" w:type="dxa"/>
            <w:vAlign w:val="bottom"/>
          </w:tcPr>
          <w:p w14:paraId="0E472819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07" w:type="dxa"/>
            <w:gridSpan w:val="4"/>
            <w:tcBorders>
              <w:bottom w:val="single" w:sz="4" w:space="0" w:color="auto"/>
            </w:tcBorders>
            <w:vAlign w:val="bottom"/>
          </w:tcPr>
          <w:p w14:paraId="5ADA07E5" w14:textId="77777777" w:rsidR="00120BF0" w:rsidRPr="000B4341" w:rsidRDefault="00120BF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20BF0" w:rsidRPr="000B4341" w14:paraId="6EBCEA2A" w14:textId="77777777" w:rsidTr="00236085">
        <w:tc>
          <w:tcPr>
            <w:tcW w:w="4167" w:type="dxa"/>
            <w:vAlign w:val="bottom"/>
          </w:tcPr>
          <w:p w14:paraId="019C7AB1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20600" w14:textId="3BEFFBC6" w:rsidR="00120BF0" w:rsidRPr="000B4341" w:rsidRDefault="00120BF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120BF0" w:rsidRPr="000B4341" w14:paraId="2282EDD1" w14:textId="77777777" w:rsidTr="00236085">
        <w:tc>
          <w:tcPr>
            <w:tcW w:w="4167" w:type="dxa"/>
            <w:vAlign w:val="bottom"/>
          </w:tcPr>
          <w:p w14:paraId="607047FD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A321" w14:textId="64D2ADD7" w:rsidR="00120BF0" w:rsidRPr="000B4341" w:rsidRDefault="00120BF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ธุรกิจเจือปนอาหาร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D0A3F" w14:textId="059FAAE4" w:rsidR="00120BF0" w:rsidRPr="000B4341" w:rsidRDefault="00120BF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ธุรกิจอาหารสัตว์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EE3E2" w14:textId="6504DEB3" w:rsidR="00120BF0" w:rsidRPr="000B4341" w:rsidRDefault="00120BF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ธุรกิจอาคารให้เช่า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93C81" w14:textId="68C2E0AE" w:rsidR="00120BF0" w:rsidRPr="000B4341" w:rsidRDefault="00120BF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รวม</w:t>
            </w:r>
          </w:p>
        </w:tc>
      </w:tr>
      <w:tr w:rsidR="00120BF0" w:rsidRPr="000B4341" w14:paraId="73E2A941" w14:textId="77777777" w:rsidTr="00236085">
        <w:tc>
          <w:tcPr>
            <w:tcW w:w="4167" w:type="dxa"/>
            <w:vAlign w:val="bottom"/>
          </w:tcPr>
          <w:p w14:paraId="13EA334F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F2303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EDE3E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0B430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9BC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20BF0" w:rsidRPr="000B4341" w14:paraId="63D74EF4" w14:textId="77777777" w:rsidTr="00236085">
        <w:tc>
          <w:tcPr>
            <w:tcW w:w="4167" w:type="dxa"/>
            <w:vAlign w:val="bottom"/>
          </w:tcPr>
          <w:p w14:paraId="280E13D0" w14:textId="624091A6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F1ACB22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1EFB684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4398D4A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EEE3797" w14:textId="77777777" w:rsidR="00120BF0" w:rsidRPr="000B4341" w:rsidRDefault="00120BF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E32962" w:rsidRPr="000B4341" w14:paraId="50CAE72E" w14:textId="77777777" w:rsidTr="00580E77">
        <w:tc>
          <w:tcPr>
            <w:tcW w:w="4167" w:type="dxa"/>
            <w:vAlign w:val="center"/>
          </w:tcPr>
          <w:p w14:paraId="59841B79" w14:textId="4D98E501" w:rsidR="00E32962" w:rsidRPr="000B4341" w:rsidRDefault="00E32962" w:rsidP="00D6527F">
            <w:pPr>
              <w:ind w:left="-105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326" w:type="dxa"/>
            <w:shd w:val="clear" w:color="auto" w:fill="FAFAFA"/>
          </w:tcPr>
          <w:p w14:paraId="3C1ECA59" w14:textId="51D7AC6A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958</w:t>
            </w:r>
            <w:r w:rsidR="00E32962" w:rsidRPr="00DA6345">
              <w:t>,</w:t>
            </w:r>
            <w:r w:rsidRPr="006B37AB">
              <w:rPr>
                <w:lang w:val="en-US"/>
              </w:rPr>
              <w:t>374</w:t>
            </w:r>
            <w:r w:rsidR="00E32962" w:rsidRPr="00DA6345">
              <w:t>,</w:t>
            </w:r>
            <w:r w:rsidRPr="006B37AB">
              <w:rPr>
                <w:lang w:val="en-US"/>
              </w:rPr>
              <w:t>718</w:t>
            </w:r>
          </w:p>
        </w:tc>
        <w:tc>
          <w:tcPr>
            <w:tcW w:w="1327" w:type="dxa"/>
            <w:shd w:val="clear" w:color="auto" w:fill="FAFAFA"/>
          </w:tcPr>
          <w:p w14:paraId="04458690" w14:textId="01F933C1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85</w:t>
            </w:r>
            <w:r w:rsidR="00E32962" w:rsidRPr="00DA6345">
              <w:t>,</w:t>
            </w:r>
            <w:r w:rsidRPr="006B37AB">
              <w:rPr>
                <w:lang w:val="en-US"/>
              </w:rPr>
              <w:t>823</w:t>
            </w:r>
            <w:r w:rsidR="00E32962" w:rsidRPr="00DA6345">
              <w:t>,</w:t>
            </w:r>
            <w:r w:rsidRPr="006B37AB">
              <w:rPr>
                <w:lang w:val="en-US"/>
              </w:rPr>
              <w:t>536</w:t>
            </w:r>
          </w:p>
        </w:tc>
        <w:tc>
          <w:tcPr>
            <w:tcW w:w="1327" w:type="dxa"/>
            <w:shd w:val="clear" w:color="auto" w:fill="FAFAFA"/>
          </w:tcPr>
          <w:p w14:paraId="7A47E7B3" w14:textId="3AB945B4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E32962" w:rsidRPr="00DA6345">
              <w:t>,</w:t>
            </w:r>
            <w:r w:rsidRPr="006B37AB">
              <w:rPr>
                <w:lang w:val="en-US"/>
              </w:rPr>
              <w:t>872</w:t>
            </w:r>
            <w:r w:rsidR="00E32962" w:rsidRPr="00DA6345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27" w:type="dxa"/>
            <w:shd w:val="clear" w:color="auto" w:fill="FAFAFA"/>
          </w:tcPr>
          <w:p w14:paraId="3390B05E" w14:textId="0E0B4EED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E32962" w:rsidRPr="00DA6345">
              <w:t>,</w:t>
            </w:r>
            <w:r w:rsidRPr="006B37AB">
              <w:rPr>
                <w:lang w:val="en-US"/>
              </w:rPr>
              <w:t>050</w:t>
            </w:r>
            <w:r w:rsidR="00E32962" w:rsidRPr="00DA6345">
              <w:t>,</w:t>
            </w:r>
            <w:r w:rsidRPr="006B37AB">
              <w:rPr>
                <w:lang w:val="en-US"/>
              </w:rPr>
              <w:t>070</w:t>
            </w:r>
            <w:r w:rsidR="00E32962" w:rsidRPr="00DA6345">
              <w:t>,</w:t>
            </w:r>
            <w:r w:rsidRPr="006B37AB">
              <w:rPr>
                <w:lang w:val="en-US"/>
              </w:rPr>
              <w:t>254</w:t>
            </w:r>
          </w:p>
        </w:tc>
      </w:tr>
      <w:tr w:rsidR="00E32962" w:rsidRPr="000B4341" w14:paraId="07D986C9" w14:textId="77777777" w:rsidTr="00580E77">
        <w:tc>
          <w:tcPr>
            <w:tcW w:w="4167" w:type="dxa"/>
            <w:vAlign w:val="center"/>
          </w:tcPr>
          <w:p w14:paraId="1313B22B" w14:textId="04665B07" w:rsidR="00E32962" w:rsidRPr="000B4341" w:rsidRDefault="00E32962" w:rsidP="00D6527F">
            <w:pPr>
              <w:ind w:left="-105"/>
              <w:rPr>
                <w:rFonts w:cs="Browallia New"/>
                <w:szCs w:val="28"/>
                <w:cs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75A6E905" w14:textId="08CD1F9F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DA6345">
              <w:t>(</w:t>
            </w:r>
            <w:r w:rsidR="006B37AB" w:rsidRPr="006B37AB">
              <w:rPr>
                <w:lang w:val="en-US"/>
              </w:rPr>
              <w:t>6</w:t>
            </w:r>
            <w:r w:rsidRPr="00DA6345">
              <w:t>,</w:t>
            </w:r>
            <w:r w:rsidR="006B37AB" w:rsidRPr="006B37AB">
              <w:rPr>
                <w:lang w:val="en-US"/>
              </w:rPr>
              <w:t>338</w:t>
            </w:r>
            <w:r w:rsidRPr="00DA6345">
              <w:t>,</w:t>
            </w:r>
            <w:r w:rsidR="006B37AB" w:rsidRPr="006B37AB">
              <w:rPr>
                <w:lang w:val="en-US"/>
              </w:rPr>
              <w:t>019</w:t>
            </w:r>
            <w:r w:rsidRPr="00DA6345"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1F465702" w14:textId="2FD2C80A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DA6345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6884BAAC" w14:textId="320C2CA9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DA6345">
              <w:t>(</w:t>
            </w:r>
            <w:r w:rsidR="006B37AB" w:rsidRPr="006B37AB">
              <w:rPr>
                <w:lang w:val="en-US"/>
              </w:rPr>
              <w:t>5</w:t>
            </w:r>
            <w:r w:rsidRPr="00DA6345">
              <w:t>,</w:t>
            </w:r>
            <w:r w:rsidR="006B37AB" w:rsidRPr="006B37AB">
              <w:rPr>
                <w:lang w:val="en-US"/>
              </w:rPr>
              <w:t>872</w:t>
            </w:r>
            <w:r w:rsidRPr="00DA6345">
              <w:t>,</w:t>
            </w:r>
            <w:r w:rsidR="006B37AB" w:rsidRPr="006B37AB">
              <w:rPr>
                <w:lang w:val="en-US"/>
              </w:rPr>
              <w:t>000</w:t>
            </w:r>
            <w:r w:rsidRPr="00DA6345"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6FA353F" w14:textId="5B69CDF2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DA6345">
              <w:t>(</w:t>
            </w:r>
            <w:r w:rsidR="006B37AB" w:rsidRPr="006B37AB">
              <w:rPr>
                <w:lang w:val="en-US"/>
              </w:rPr>
              <w:t>12</w:t>
            </w:r>
            <w:r w:rsidRPr="00DA6345">
              <w:t>,</w:t>
            </w:r>
            <w:r w:rsidR="006B37AB" w:rsidRPr="006B37AB">
              <w:rPr>
                <w:lang w:val="en-US"/>
              </w:rPr>
              <w:t>210</w:t>
            </w:r>
            <w:r w:rsidRPr="00DA6345">
              <w:t>,</w:t>
            </w:r>
            <w:r w:rsidR="006B37AB" w:rsidRPr="006B37AB">
              <w:rPr>
                <w:lang w:val="en-US"/>
              </w:rPr>
              <w:t>019</w:t>
            </w:r>
            <w:r w:rsidRPr="00DA6345">
              <w:t>)</w:t>
            </w:r>
          </w:p>
        </w:tc>
      </w:tr>
      <w:tr w:rsidR="00E32962" w:rsidRPr="000B4341" w14:paraId="45E42316" w14:textId="77777777" w:rsidTr="00580E77">
        <w:tc>
          <w:tcPr>
            <w:tcW w:w="4167" w:type="dxa"/>
            <w:vAlign w:val="center"/>
          </w:tcPr>
          <w:p w14:paraId="3F1478C7" w14:textId="489C2427" w:rsidR="00E32962" w:rsidRPr="000B4341" w:rsidRDefault="00E32962" w:rsidP="00D6527F">
            <w:pPr>
              <w:ind w:left="-105"/>
              <w:rPr>
                <w:rFonts w:cs="Browallia New"/>
                <w:szCs w:val="28"/>
                <w:cs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A4722" w14:textId="7BDB15B5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952</w:t>
            </w:r>
            <w:r w:rsidR="00E32962" w:rsidRPr="00DA6345">
              <w:t>,</w:t>
            </w:r>
            <w:r w:rsidRPr="006B37AB">
              <w:rPr>
                <w:lang w:val="en-US"/>
              </w:rPr>
              <w:t>036</w:t>
            </w:r>
            <w:r w:rsidR="00E32962" w:rsidRPr="00DA6345">
              <w:t>,</w:t>
            </w:r>
            <w:r w:rsidRPr="006B37AB">
              <w:rPr>
                <w:lang w:val="en-US"/>
              </w:rPr>
              <w:t>699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798D9" w14:textId="286983B1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lang w:val="en-US"/>
              </w:rPr>
              <w:t>85</w:t>
            </w:r>
            <w:r w:rsidR="00E32962" w:rsidRPr="00DA6345">
              <w:t>,</w:t>
            </w:r>
            <w:r w:rsidRPr="006B37AB">
              <w:rPr>
                <w:lang w:val="en-US"/>
              </w:rPr>
              <w:t>823</w:t>
            </w:r>
            <w:r w:rsidR="00E32962" w:rsidRPr="00DA6345">
              <w:t>,</w:t>
            </w:r>
            <w:r w:rsidRPr="006B37AB">
              <w:rPr>
                <w:lang w:val="en-US"/>
              </w:rPr>
              <w:t>536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FB133" w14:textId="19E0CD28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DA6345"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A873" w14:textId="2AA85A5C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E32962" w:rsidRPr="00DA6345">
              <w:t>,</w:t>
            </w:r>
            <w:r w:rsidRPr="006B37AB">
              <w:rPr>
                <w:lang w:val="en-US"/>
              </w:rPr>
              <w:t>037</w:t>
            </w:r>
            <w:r w:rsidR="00E32962" w:rsidRPr="00DA6345">
              <w:t>,</w:t>
            </w:r>
            <w:r w:rsidRPr="006B37AB">
              <w:rPr>
                <w:lang w:val="en-US"/>
              </w:rPr>
              <w:t>860</w:t>
            </w:r>
            <w:r w:rsidR="00E32962" w:rsidRPr="00DA6345">
              <w:t>,</w:t>
            </w:r>
            <w:r w:rsidRPr="006B37AB">
              <w:rPr>
                <w:lang w:val="en-US"/>
              </w:rPr>
              <w:t>235</w:t>
            </w:r>
          </w:p>
        </w:tc>
      </w:tr>
      <w:tr w:rsidR="00236085" w:rsidRPr="000B4341" w14:paraId="708E7D5C" w14:textId="77777777" w:rsidTr="00236085">
        <w:tc>
          <w:tcPr>
            <w:tcW w:w="4167" w:type="dxa"/>
            <w:vAlign w:val="center"/>
          </w:tcPr>
          <w:p w14:paraId="4A862F8E" w14:textId="77777777" w:rsidR="00236085" w:rsidRPr="000B4341" w:rsidRDefault="00236085" w:rsidP="00D6527F">
            <w:pPr>
              <w:ind w:left="-105" w:right="8"/>
              <w:jc w:val="thaiDistribute"/>
              <w:rPr>
                <w:rFonts w:eastAsia="Times New Roman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B3E18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9DA96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38B59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5D3E4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36085" w:rsidRPr="000B4341" w14:paraId="01A24CA8" w14:textId="77777777" w:rsidTr="00236085">
        <w:tc>
          <w:tcPr>
            <w:tcW w:w="4167" w:type="dxa"/>
            <w:vAlign w:val="center"/>
          </w:tcPr>
          <w:p w14:paraId="4F42C85E" w14:textId="0C673681" w:rsidR="00236085" w:rsidRPr="002D0DD6" w:rsidRDefault="00236085" w:rsidP="00D6527F">
            <w:pPr>
              <w:ind w:left="-105" w:right="8"/>
              <w:jc w:val="thaiDistribute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2D0DD6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ประเภทของการรับรู้รายได้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00DAA58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74CD6E6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9DD02BC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EBE9D38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E32962" w:rsidRPr="000B4341" w14:paraId="5447F4FD" w14:textId="77777777" w:rsidTr="00580E77">
        <w:tc>
          <w:tcPr>
            <w:tcW w:w="4167" w:type="dxa"/>
            <w:vAlign w:val="center"/>
          </w:tcPr>
          <w:p w14:paraId="29C86900" w14:textId="4D738F18" w:rsidR="00E32962" w:rsidRPr="002D0DD6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2D0DD6">
              <w:rPr>
                <w:rFonts w:eastAsia="Times New Roman" w:cs="Browallia New"/>
                <w:szCs w:val="28"/>
                <w:cs/>
                <w:lang w:eastAsia="en-GB"/>
              </w:rPr>
              <w:t>ณ จุดใดจุดหนึ่ง</w:t>
            </w:r>
          </w:p>
        </w:tc>
        <w:tc>
          <w:tcPr>
            <w:tcW w:w="1326" w:type="dxa"/>
            <w:shd w:val="clear" w:color="auto" w:fill="FAFAFA"/>
          </w:tcPr>
          <w:p w14:paraId="0870F195" w14:textId="045AF05B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952</w:t>
            </w:r>
            <w:r w:rsidR="00E32962" w:rsidRPr="00A82B4D">
              <w:t>,</w:t>
            </w:r>
            <w:r w:rsidRPr="006B37AB">
              <w:rPr>
                <w:lang w:val="en-US"/>
              </w:rPr>
              <w:t>036</w:t>
            </w:r>
            <w:r w:rsidR="00E32962" w:rsidRPr="00A82B4D">
              <w:t>,</w:t>
            </w:r>
            <w:r w:rsidRPr="006B37AB">
              <w:rPr>
                <w:lang w:val="en-US"/>
              </w:rPr>
              <w:t>699</w:t>
            </w:r>
          </w:p>
        </w:tc>
        <w:tc>
          <w:tcPr>
            <w:tcW w:w="1327" w:type="dxa"/>
            <w:shd w:val="clear" w:color="auto" w:fill="FAFAFA"/>
          </w:tcPr>
          <w:p w14:paraId="6FF086AA" w14:textId="563220B6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85</w:t>
            </w:r>
            <w:r w:rsidR="00E32962" w:rsidRPr="00A82B4D">
              <w:t>,</w:t>
            </w:r>
            <w:r w:rsidRPr="006B37AB">
              <w:rPr>
                <w:lang w:val="en-US"/>
              </w:rPr>
              <w:t>823</w:t>
            </w:r>
            <w:r w:rsidR="00E32962" w:rsidRPr="00A82B4D">
              <w:t>,</w:t>
            </w:r>
            <w:r w:rsidRPr="006B37AB">
              <w:rPr>
                <w:lang w:val="en-US"/>
              </w:rPr>
              <w:t>536</w:t>
            </w:r>
          </w:p>
        </w:tc>
        <w:tc>
          <w:tcPr>
            <w:tcW w:w="1327" w:type="dxa"/>
            <w:shd w:val="clear" w:color="auto" w:fill="FAFAFA"/>
          </w:tcPr>
          <w:p w14:paraId="796B2808" w14:textId="17D363F2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82B4D">
              <w:t>-</w:t>
            </w:r>
          </w:p>
        </w:tc>
        <w:tc>
          <w:tcPr>
            <w:tcW w:w="1327" w:type="dxa"/>
            <w:shd w:val="clear" w:color="auto" w:fill="FAFAFA"/>
          </w:tcPr>
          <w:p w14:paraId="1EEBB9E9" w14:textId="7B7F7580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E32962" w:rsidRPr="00A82B4D">
              <w:t>,</w:t>
            </w:r>
            <w:r w:rsidRPr="006B37AB">
              <w:rPr>
                <w:lang w:val="en-US"/>
              </w:rPr>
              <w:t>037</w:t>
            </w:r>
            <w:r w:rsidR="00E32962" w:rsidRPr="00A82B4D">
              <w:t>,</w:t>
            </w:r>
            <w:r w:rsidRPr="006B37AB">
              <w:rPr>
                <w:lang w:val="en-US"/>
              </w:rPr>
              <w:t>860</w:t>
            </w:r>
            <w:r w:rsidR="00E32962" w:rsidRPr="00A82B4D">
              <w:t>,</w:t>
            </w:r>
            <w:r w:rsidRPr="006B37AB">
              <w:rPr>
                <w:lang w:val="en-US"/>
              </w:rPr>
              <w:t>235</w:t>
            </w:r>
          </w:p>
        </w:tc>
      </w:tr>
      <w:tr w:rsidR="00E32962" w:rsidRPr="000B4341" w14:paraId="41D00F64" w14:textId="77777777" w:rsidTr="00580E77">
        <w:tc>
          <w:tcPr>
            <w:tcW w:w="4167" w:type="dxa"/>
            <w:vAlign w:val="center"/>
          </w:tcPr>
          <w:p w14:paraId="0EFA6144" w14:textId="6E61B3DE" w:rsidR="00E32962" w:rsidRPr="002D0DD6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2D0DD6">
              <w:rPr>
                <w:rFonts w:eastAsia="Times New Roman" w:cs="Browallia New"/>
                <w:szCs w:val="28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367217AA" w14:textId="4C39520F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82B4D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5202A3CE" w14:textId="066AD8D5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82B4D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A5307E0" w14:textId="2F82C69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82B4D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6E6207BF" w14:textId="4E334FA6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82B4D">
              <w:t>-</w:t>
            </w:r>
          </w:p>
        </w:tc>
      </w:tr>
      <w:tr w:rsidR="00E32962" w:rsidRPr="000B4341" w14:paraId="4E844ADD" w14:textId="77777777" w:rsidTr="00580E77">
        <w:tc>
          <w:tcPr>
            <w:tcW w:w="4167" w:type="dxa"/>
            <w:vAlign w:val="center"/>
          </w:tcPr>
          <w:p w14:paraId="382D3E55" w14:textId="427BF681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D19A6" w14:textId="010ADADA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952</w:t>
            </w:r>
            <w:r w:rsidR="00E32962" w:rsidRPr="00A82B4D">
              <w:t>,</w:t>
            </w:r>
            <w:r w:rsidRPr="006B37AB">
              <w:rPr>
                <w:lang w:val="en-US"/>
              </w:rPr>
              <w:t>036</w:t>
            </w:r>
            <w:r w:rsidR="00E32962" w:rsidRPr="00A82B4D">
              <w:t>,</w:t>
            </w:r>
            <w:r w:rsidRPr="006B37AB">
              <w:rPr>
                <w:lang w:val="en-US"/>
              </w:rPr>
              <w:t>699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DB5D2" w14:textId="1B4F23D3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85</w:t>
            </w:r>
            <w:r w:rsidR="00E32962" w:rsidRPr="00A82B4D">
              <w:t>,</w:t>
            </w:r>
            <w:r w:rsidRPr="006B37AB">
              <w:rPr>
                <w:lang w:val="en-US"/>
              </w:rPr>
              <w:t>823</w:t>
            </w:r>
            <w:r w:rsidR="00E32962" w:rsidRPr="00A82B4D">
              <w:t>,</w:t>
            </w:r>
            <w:r w:rsidRPr="006B37AB">
              <w:rPr>
                <w:lang w:val="en-US"/>
              </w:rPr>
              <w:t>536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4FBD3" w14:textId="539C0F8B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82B4D"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DB2E1" w14:textId="0C1708B8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E32962" w:rsidRPr="00A82B4D">
              <w:t>,</w:t>
            </w:r>
            <w:r w:rsidRPr="006B37AB">
              <w:rPr>
                <w:lang w:val="en-US"/>
              </w:rPr>
              <w:t>037</w:t>
            </w:r>
            <w:r w:rsidR="00E32962" w:rsidRPr="00A82B4D">
              <w:t>,</w:t>
            </w:r>
            <w:r w:rsidRPr="006B37AB">
              <w:rPr>
                <w:lang w:val="en-US"/>
              </w:rPr>
              <w:t>860</w:t>
            </w:r>
            <w:r w:rsidR="00E32962" w:rsidRPr="00A82B4D">
              <w:t>,</w:t>
            </w:r>
            <w:r w:rsidRPr="006B37AB">
              <w:rPr>
                <w:lang w:val="en-US"/>
              </w:rPr>
              <w:t>235</w:t>
            </w:r>
          </w:p>
        </w:tc>
      </w:tr>
      <w:tr w:rsidR="00E32962" w:rsidRPr="000B4341" w14:paraId="21158F16" w14:textId="77777777" w:rsidTr="00580E77">
        <w:tc>
          <w:tcPr>
            <w:tcW w:w="4167" w:type="dxa"/>
            <w:vAlign w:val="center"/>
          </w:tcPr>
          <w:p w14:paraId="40CC26A9" w14:textId="4048E4D6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3F9BB" w14:textId="2FE1F59C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119</w:t>
            </w:r>
            <w:r w:rsidR="00E32962" w:rsidRPr="00A82B4D">
              <w:t>,</w:t>
            </w:r>
            <w:r w:rsidRPr="006B37AB">
              <w:rPr>
                <w:lang w:val="en-US"/>
              </w:rPr>
              <w:t>117</w:t>
            </w:r>
            <w:r w:rsidR="00E32962" w:rsidRPr="00A82B4D">
              <w:t>,</w:t>
            </w:r>
            <w:r w:rsidRPr="006B37AB">
              <w:rPr>
                <w:lang w:val="en-US"/>
              </w:rPr>
              <w:t>507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0810F" w14:textId="5AB11D18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E32962" w:rsidRPr="00A82B4D">
              <w:t>,</w:t>
            </w:r>
            <w:r w:rsidRPr="006B37AB">
              <w:rPr>
                <w:lang w:val="en-US"/>
              </w:rPr>
              <w:t>499</w:t>
            </w:r>
            <w:r w:rsidR="00E32962" w:rsidRPr="00A82B4D">
              <w:t>,</w:t>
            </w:r>
            <w:r w:rsidRPr="006B37AB">
              <w:rPr>
                <w:lang w:val="en-US"/>
              </w:rPr>
              <w:t>082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D552" w14:textId="59421D49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A82B4D">
              <w:t>-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1BB7F75" w14:textId="7B948DB6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126</w:t>
            </w:r>
            <w:r w:rsidR="00E32962" w:rsidRPr="00A82B4D">
              <w:t>,</w:t>
            </w:r>
            <w:r w:rsidRPr="006B37AB">
              <w:rPr>
                <w:lang w:val="en-US"/>
              </w:rPr>
              <w:t>616</w:t>
            </w:r>
            <w:r w:rsidR="00E32962" w:rsidRPr="00A82B4D">
              <w:t>,</w:t>
            </w:r>
            <w:r w:rsidRPr="006B37AB">
              <w:rPr>
                <w:lang w:val="en-US"/>
              </w:rPr>
              <w:t>589</w:t>
            </w:r>
          </w:p>
        </w:tc>
      </w:tr>
      <w:tr w:rsidR="00E32962" w:rsidRPr="000B4341" w14:paraId="4A4CCD7A" w14:textId="77777777" w:rsidTr="00580E77">
        <w:tc>
          <w:tcPr>
            <w:tcW w:w="4167" w:type="dxa"/>
            <w:vAlign w:val="center"/>
          </w:tcPr>
          <w:p w14:paraId="3F926FC9" w14:textId="3725D25E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pacing w:val="-4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FD746D6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0C57143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196D203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203792F" w14:textId="706CAB98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D3056">
              <w:t>(</w:t>
            </w:r>
            <w:r w:rsidR="006B37AB" w:rsidRPr="006B37AB">
              <w:rPr>
                <w:lang w:val="en-US"/>
              </w:rPr>
              <w:t>1</w:t>
            </w:r>
            <w:r w:rsidRPr="004D3056">
              <w:t>,</w:t>
            </w:r>
            <w:r w:rsidR="006B37AB" w:rsidRPr="006B37AB">
              <w:rPr>
                <w:lang w:val="en-US"/>
              </w:rPr>
              <w:t>899</w:t>
            </w:r>
            <w:r w:rsidRPr="004D3056">
              <w:t>,</w:t>
            </w:r>
            <w:r w:rsidR="006B37AB" w:rsidRPr="006B37AB">
              <w:rPr>
                <w:lang w:val="en-US"/>
              </w:rPr>
              <w:t>892</w:t>
            </w:r>
            <w:r w:rsidRPr="004D3056">
              <w:t>)</w:t>
            </w:r>
          </w:p>
        </w:tc>
      </w:tr>
      <w:tr w:rsidR="00E32962" w:rsidRPr="000B4341" w14:paraId="0DAC4A51" w14:textId="77777777" w:rsidTr="00580E77">
        <w:tc>
          <w:tcPr>
            <w:tcW w:w="4167" w:type="dxa"/>
            <w:vAlign w:val="center"/>
          </w:tcPr>
          <w:p w14:paraId="1C6B6B60" w14:textId="71AB7BD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กำไรก่อน</w:t>
            </w:r>
            <w:r w:rsidRPr="000B4341">
              <w:rPr>
                <w:rFonts w:eastAsia="Times New Roman" w:cs="Browallia New"/>
                <w:szCs w:val="28"/>
                <w:rtl/>
                <w:cs/>
                <w:lang w:eastAsia="en-GB"/>
              </w:rPr>
              <w:t>ภาษีเงินได้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0030E26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042C48F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C7B8C59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AC40979" w14:textId="5BBEA8FA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124</w:t>
            </w:r>
            <w:r w:rsidR="00E32962" w:rsidRPr="004D3056">
              <w:t>,</w:t>
            </w:r>
            <w:r w:rsidRPr="006B37AB">
              <w:rPr>
                <w:lang w:val="en-US"/>
              </w:rPr>
              <w:t>716</w:t>
            </w:r>
            <w:r w:rsidR="00E32962" w:rsidRPr="004D3056">
              <w:t>,</w:t>
            </w:r>
            <w:r w:rsidRPr="006B37AB">
              <w:rPr>
                <w:lang w:val="en-US"/>
              </w:rPr>
              <w:t>697</w:t>
            </w:r>
          </w:p>
        </w:tc>
      </w:tr>
      <w:tr w:rsidR="00E32962" w:rsidRPr="000B4341" w14:paraId="08F927AC" w14:textId="77777777" w:rsidTr="00580E77">
        <w:tc>
          <w:tcPr>
            <w:tcW w:w="4167" w:type="dxa"/>
            <w:vAlign w:val="center"/>
          </w:tcPr>
          <w:p w14:paraId="3033BE7F" w14:textId="38072076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C1FE7FA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F13337D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EAB422A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2B16138F" w14:textId="2FEB8E55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D3056">
              <w:t>(</w:t>
            </w:r>
            <w:r w:rsidR="006B37AB" w:rsidRPr="006B37AB">
              <w:rPr>
                <w:lang w:val="en-US"/>
              </w:rPr>
              <w:t>25</w:t>
            </w:r>
            <w:r w:rsidRPr="004D3056">
              <w:t>,</w:t>
            </w:r>
            <w:r w:rsidR="006B37AB" w:rsidRPr="006B37AB">
              <w:rPr>
                <w:lang w:val="en-US"/>
              </w:rPr>
              <w:t>929</w:t>
            </w:r>
            <w:r w:rsidRPr="004D3056">
              <w:t>,</w:t>
            </w:r>
            <w:r w:rsidR="006B37AB" w:rsidRPr="006B37AB">
              <w:rPr>
                <w:lang w:val="en-US"/>
              </w:rPr>
              <w:t>835</w:t>
            </w:r>
            <w:r w:rsidRPr="004D3056">
              <w:t>)</w:t>
            </w:r>
          </w:p>
        </w:tc>
      </w:tr>
      <w:tr w:rsidR="00E32962" w:rsidRPr="000B4341" w14:paraId="2A36E063" w14:textId="77777777" w:rsidTr="00580E77">
        <w:tc>
          <w:tcPr>
            <w:tcW w:w="4167" w:type="dxa"/>
            <w:vAlign w:val="center"/>
          </w:tcPr>
          <w:p w14:paraId="73B7C734" w14:textId="08F528F3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กำไรสำหรับปี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C61FC78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61F6BA0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E709F7B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32107" w14:textId="3613A7F6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98</w:t>
            </w:r>
            <w:r w:rsidR="00E32962" w:rsidRPr="004D3056">
              <w:t>,</w:t>
            </w:r>
            <w:r w:rsidRPr="006B37AB">
              <w:rPr>
                <w:lang w:val="en-US"/>
              </w:rPr>
              <w:t>786</w:t>
            </w:r>
            <w:r w:rsidR="00E32962" w:rsidRPr="004D3056">
              <w:t>,</w:t>
            </w:r>
            <w:r w:rsidRPr="006B37AB">
              <w:rPr>
                <w:lang w:val="en-US"/>
              </w:rPr>
              <w:t>862</w:t>
            </w:r>
          </w:p>
        </w:tc>
      </w:tr>
      <w:tr w:rsidR="002D0DD6" w:rsidRPr="000B4341" w14:paraId="515C9D3A" w14:textId="77777777" w:rsidTr="00236085">
        <w:tc>
          <w:tcPr>
            <w:tcW w:w="4167" w:type="dxa"/>
            <w:vAlign w:val="center"/>
          </w:tcPr>
          <w:p w14:paraId="32DA792E" w14:textId="77777777" w:rsidR="002D0DD6" w:rsidRPr="000B4341" w:rsidRDefault="002D0DD6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267A0E6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C943A18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D85A0CF" w14:textId="78B07B21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6F9DE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DF19D6" w:rsidRPr="000B4341" w14:paraId="031F6B1A" w14:textId="77777777" w:rsidTr="00257FBB">
        <w:tc>
          <w:tcPr>
            <w:tcW w:w="4167" w:type="dxa"/>
            <w:vAlign w:val="center"/>
          </w:tcPr>
          <w:p w14:paraId="5EFCC1D2" w14:textId="27015F57" w:rsidR="00DF19D6" w:rsidRPr="000B4341" w:rsidRDefault="00DF19D6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อาคารและอุปกรณ์</w:t>
            </w:r>
          </w:p>
        </w:tc>
        <w:tc>
          <w:tcPr>
            <w:tcW w:w="1326" w:type="dxa"/>
            <w:shd w:val="clear" w:color="auto" w:fill="FAFAFA"/>
          </w:tcPr>
          <w:p w14:paraId="21A47CD8" w14:textId="6C9D2D38" w:rsidR="00DF19D6" w:rsidRPr="00AE6534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47</w:t>
            </w:r>
            <w:r w:rsidR="00DF19D6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077</w:t>
            </w:r>
            <w:r w:rsidR="00DF19D6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691</w:t>
            </w:r>
          </w:p>
        </w:tc>
        <w:tc>
          <w:tcPr>
            <w:tcW w:w="1327" w:type="dxa"/>
            <w:shd w:val="clear" w:color="auto" w:fill="FAFAFA"/>
          </w:tcPr>
          <w:p w14:paraId="3E562D61" w14:textId="2C70CD8E" w:rsidR="00DF19D6" w:rsidRPr="00AE6534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DF19D6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835</w:t>
            </w:r>
            <w:r w:rsidR="00DF19D6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011</w:t>
            </w:r>
          </w:p>
        </w:tc>
        <w:tc>
          <w:tcPr>
            <w:tcW w:w="1327" w:type="dxa"/>
            <w:shd w:val="clear" w:color="auto" w:fill="FAFAFA"/>
          </w:tcPr>
          <w:p w14:paraId="0B17C3F3" w14:textId="75055278" w:rsidR="00DF19D6" w:rsidRPr="00AE6534" w:rsidRDefault="00DF19D6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E6534">
              <w:rPr>
                <w:rFonts w:cs="Browallia New"/>
                <w:szCs w:val="28"/>
              </w:rPr>
              <w:t>-</w:t>
            </w:r>
          </w:p>
        </w:tc>
        <w:tc>
          <w:tcPr>
            <w:tcW w:w="1327" w:type="dxa"/>
            <w:shd w:val="clear" w:color="auto" w:fill="FAFAFA"/>
          </w:tcPr>
          <w:p w14:paraId="29C4EF5C" w14:textId="00A3152A" w:rsidR="00DF19D6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51</w:t>
            </w:r>
            <w:r w:rsidR="00DF19D6" w:rsidRPr="00760F76">
              <w:t>,</w:t>
            </w:r>
            <w:r w:rsidRPr="006B37AB">
              <w:rPr>
                <w:lang w:val="en-US"/>
              </w:rPr>
              <w:t>912</w:t>
            </w:r>
            <w:r w:rsidR="00DF19D6" w:rsidRPr="00760F76">
              <w:t>,</w:t>
            </w:r>
            <w:r w:rsidRPr="006B37AB">
              <w:rPr>
                <w:lang w:val="en-US"/>
              </w:rPr>
              <w:t>702</w:t>
            </w:r>
          </w:p>
        </w:tc>
      </w:tr>
      <w:tr w:rsidR="00AE6534" w:rsidRPr="000B4341" w14:paraId="435C4380" w14:textId="77777777" w:rsidTr="00AE6534">
        <w:tc>
          <w:tcPr>
            <w:tcW w:w="4167" w:type="dxa"/>
            <w:vAlign w:val="center"/>
          </w:tcPr>
          <w:p w14:paraId="75F0694D" w14:textId="4D59BD0E" w:rsidR="00AE6534" w:rsidRPr="000B4341" w:rsidRDefault="00AE6534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>
              <w:rPr>
                <w:rFonts w:eastAsia="Times New Roman" w:cs="Browallia New" w:hint="cs"/>
                <w:szCs w:val="28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326" w:type="dxa"/>
            <w:shd w:val="clear" w:color="auto" w:fill="FAFAFA"/>
          </w:tcPr>
          <w:p w14:paraId="2304AAAE" w14:textId="40F48DEC" w:rsidR="00AE6534" w:rsidRPr="00AE6534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98</w:t>
            </w:r>
            <w:r w:rsidR="00AE6534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936</w:t>
            </w:r>
            <w:r w:rsidR="00AE6534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450</w:t>
            </w:r>
          </w:p>
        </w:tc>
        <w:tc>
          <w:tcPr>
            <w:tcW w:w="1327" w:type="dxa"/>
            <w:shd w:val="clear" w:color="auto" w:fill="FAFAFA"/>
          </w:tcPr>
          <w:p w14:paraId="0514AADC" w14:textId="4D117168" w:rsidR="00AE6534" w:rsidRPr="00AE6534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</w:t>
            </w:r>
            <w:r w:rsidR="00AE6534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322</w:t>
            </w:r>
            <w:r w:rsidR="00AE6534" w:rsidRPr="00AE6534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846</w:t>
            </w:r>
          </w:p>
        </w:tc>
        <w:tc>
          <w:tcPr>
            <w:tcW w:w="1327" w:type="dxa"/>
            <w:shd w:val="clear" w:color="auto" w:fill="FAFAFA"/>
          </w:tcPr>
          <w:p w14:paraId="04EB5EA4" w14:textId="600A6B29" w:rsidR="00AE6534" w:rsidRPr="00AE6534" w:rsidRDefault="00AE6534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AE6534">
              <w:rPr>
                <w:rFonts w:cs="Browallia New"/>
                <w:szCs w:val="28"/>
              </w:rPr>
              <w:t>-</w:t>
            </w:r>
          </w:p>
        </w:tc>
        <w:tc>
          <w:tcPr>
            <w:tcW w:w="1327" w:type="dxa"/>
            <w:shd w:val="clear" w:color="auto" w:fill="FAFAFA"/>
          </w:tcPr>
          <w:p w14:paraId="549A6D34" w14:textId="4954C1C0" w:rsidR="00AE6534" w:rsidRPr="000B4341" w:rsidRDefault="00AE6534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760F76">
              <w:t xml:space="preserve"> </w:t>
            </w:r>
            <w:r w:rsidR="006B37AB" w:rsidRPr="006B37AB">
              <w:rPr>
                <w:lang w:val="en-US"/>
              </w:rPr>
              <w:t>104</w:t>
            </w:r>
            <w:r w:rsidRPr="00760F76">
              <w:t>,</w:t>
            </w:r>
            <w:r w:rsidR="006B37AB" w:rsidRPr="006B37AB">
              <w:rPr>
                <w:lang w:val="en-US"/>
              </w:rPr>
              <w:t>259</w:t>
            </w:r>
            <w:r w:rsidRPr="00760F76">
              <w:t>,</w:t>
            </w:r>
            <w:r w:rsidR="006B37AB" w:rsidRPr="006B37AB">
              <w:rPr>
                <w:lang w:val="en-US"/>
              </w:rPr>
              <w:t>296</w:t>
            </w:r>
            <w:r w:rsidRPr="00760F76">
              <w:t xml:space="preserve"> </w:t>
            </w:r>
          </w:p>
        </w:tc>
      </w:tr>
      <w:tr w:rsidR="003E683B" w:rsidRPr="000B4341" w14:paraId="7BC618ED" w14:textId="77777777" w:rsidTr="00580E77">
        <w:tc>
          <w:tcPr>
            <w:tcW w:w="4167" w:type="dxa"/>
            <w:vAlign w:val="center"/>
          </w:tcPr>
          <w:p w14:paraId="23C7D27D" w14:textId="3AF657F9" w:rsidR="003E683B" w:rsidRPr="000B4341" w:rsidRDefault="003E683B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3E2CE3E" w14:textId="77777777" w:rsidR="003E683B" w:rsidRPr="000B4341" w:rsidRDefault="003E683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F0EE947" w14:textId="77777777" w:rsidR="003E683B" w:rsidRPr="000B4341" w:rsidRDefault="003E683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2A1830F2" w14:textId="77777777" w:rsidR="003E683B" w:rsidRPr="000B4341" w:rsidRDefault="003E683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7D1A79F8" w14:textId="4D68CD11" w:rsidR="003E683B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729</w:t>
            </w:r>
            <w:r w:rsidR="003E683B" w:rsidRPr="0051607C">
              <w:t>,</w:t>
            </w:r>
            <w:r w:rsidRPr="006B37AB">
              <w:rPr>
                <w:lang w:val="en-US"/>
              </w:rPr>
              <w:t>657</w:t>
            </w:r>
            <w:r w:rsidR="003E683B" w:rsidRPr="0051607C">
              <w:t>,</w:t>
            </w:r>
            <w:r w:rsidRPr="006B37AB">
              <w:rPr>
                <w:lang w:val="en-US"/>
              </w:rPr>
              <w:t>674</w:t>
            </w:r>
          </w:p>
        </w:tc>
      </w:tr>
      <w:tr w:rsidR="003E683B" w:rsidRPr="000B4341" w14:paraId="40DFD393" w14:textId="77777777" w:rsidTr="00580E77">
        <w:tc>
          <w:tcPr>
            <w:tcW w:w="4167" w:type="dxa"/>
            <w:vAlign w:val="center"/>
          </w:tcPr>
          <w:p w14:paraId="692ECD43" w14:textId="52E9BE76" w:rsidR="003E683B" w:rsidRPr="000B4341" w:rsidRDefault="003E683B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รวมสินทรัพย์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38560ED" w14:textId="77777777" w:rsidR="003E683B" w:rsidRPr="000B4341" w:rsidRDefault="003E683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EE438EA" w14:textId="77777777" w:rsidR="003E683B" w:rsidRPr="000B4341" w:rsidRDefault="003E683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4685A86" w14:textId="77777777" w:rsidR="003E683B" w:rsidRPr="000B4341" w:rsidRDefault="003E683B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5A7B6" w14:textId="55372DEC" w:rsidR="003E683B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885</w:t>
            </w:r>
            <w:r w:rsidR="003E683B" w:rsidRPr="0051607C">
              <w:t>,</w:t>
            </w:r>
            <w:r w:rsidRPr="006B37AB">
              <w:rPr>
                <w:lang w:val="en-US"/>
              </w:rPr>
              <w:t>829</w:t>
            </w:r>
            <w:r w:rsidR="003E683B" w:rsidRPr="0051607C">
              <w:t>,</w:t>
            </w:r>
            <w:r w:rsidRPr="006B37AB">
              <w:rPr>
                <w:lang w:val="en-US"/>
              </w:rPr>
              <w:t>672</w:t>
            </w:r>
          </w:p>
        </w:tc>
      </w:tr>
    </w:tbl>
    <w:p w14:paraId="129FABA6" w14:textId="21262292" w:rsidR="004E71CD" w:rsidRDefault="004E71CD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4F090CEF" w14:textId="77777777" w:rsidR="00D167B4" w:rsidRPr="000B4341" w:rsidRDefault="00D167B4" w:rsidP="00D6527F">
      <w:pPr>
        <w:jc w:val="left"/>
        <w:rPr>
          <w:rFonts w:cs="Browallia New"/>
          <w:szCs w:val="28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167"/>
        <w:gridCol w:w="1326"/>
        <w:gridCol w:w="1327"/>
        <w:gridCol w:w="1327"/>
        <w:gridCol w:w="1327"/>
      </w:tblGrid>
      <w:tr w:rsidR="0082572F" w:rsidRPr="000B4341" w14:paraId="2B673D47" w14:textId="77777777" w:rsidTr="00141DED">
        <w:tc>
          <w:tcPr>
            <w:tcW w:w="4167" w:type="dxa"/>
            <w:vAlign w:val="bottom"/>
          </w:tcPr>
          <w:p w14:paraId="1495939F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07" w:type="dxa"/>
            <w:gridSpan w:val="4"/>
            <w:tcBorders>
              <w:bottom w:val="single" w:sz="4" w:space="0" w:color="auto"/>
            </w:tcBorders>
            <w:vAlign w:val="bottom"/>
          </w:tcPr>
          <w:p w14:paraId="494D0936" w14:textId="77777777" w:rsidR="0082572F" w:rsidRPr="000B4341" w:rsidRDefault="0082572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82572F" w:rsidRPr="000B4341" w14:paraId="5C4C3656" w14:textId="77777777" w:rsidTr="00236085">
        <w:tc>
          <w:tcPr>
            <w:tcW w:w="4167" w:type="dxa"/>
            <w:vAlign w:val="bottom"/>
          </w:tcPr>
          <w:p w14:paraId="32A68C69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553CA" w14:textId="77777777" w:rsidR="0082572F" w:rsidRPr="000B4341" w:rsidRDefault="0082572F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2572F" w:rsidRPr="000B4341" w14:paraId="260E6346" w14:textId="77777777" w:rsidTr="00236085">
        <w:tc>
          <w:tcPr>
            <w:tcW w:w="4167" w:type="dxa"/>
            <w:vAlign w:val="bottom"/>
          </w:tcPr>
          <w:p w14:paraId="72CD65CB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713CF" w14:textId="77777777" w:rsidR="0082572F" w:rsidRPr="000B4341" w:rsidRDefault="0082572F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ธุรกิจเจือปนอาหาร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FB7CE" w14:textId="77777777" w:rsidR="0082572F" w:rsidRPr="000B4341" w:rsidRDefault="0082572F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ธุรกิจอาหารสัตว์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B17E0" w14:textId="77777777" w:rsidR="0082572F" w:rsidRPr="000B4341" w:rsidRDefault="0082572F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ธุรกิจอาคารให้เช่า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FD581" w14:textId="77777777" w:rsidR="0082572F" w:rsidRPr="000B4341" w:rsidRDefault="0082572F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>รวม</w:t>
            </w:r>
          </w:p>
        </w:tc>
      </w:tr>
      <w:tr w:rsidR="0082572F" w:rsidRPr="000B4341" w14:paraId="66088D51" w14:textId="77777777" w:rsidTr="002D0DD6">
        <w:tc>
          <w:tcPr>
            <w:tcW w:w="4167" w:type="dxa"/>
            <w:vAlign w:val="bottom"/>
          </w:tcPr>
          <w:p w14:paraId="11032AC2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szCs w:val="2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C078A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A1E06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EA918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BA30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82572F" w:rsidRPr="000B4341" w14:paraId="5A01BFC2" w14:textId="77777777" w:rsidTr="002D0DD6">
        <w:tc>
          <w:tcPr>
            <w:tcW w:w="4167" w:type="dxa"/>
            <w:vAlign w:val="bottom"/>
          </w:tcPr>
          <w:p w14:paraId="71225103" w14:textId="00C28D55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C8AD235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4AF074F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9B82330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82AB8D6" w14:textId="77777777" w:rsidR="0082572F" w:rsidRPr="000B4341" w:rsidRDefault="0082572F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E32962" w:rsidRPr="000B4341" w14:paraId="382EF56C" w14:textId="77777777" w:rsidTr="00580E77">
        <w:tc>
          <w:tcPr>
            <w:tcW w:w="4167" w:type="dxa"/>
            <w:vAlign w:val="center"/>
          </w:tcPr>
          <w:p w14:paraId="10266366" w14:textId="77777777" w:rsidR="00E32962" w:rsidRPr="000B4341" w:rsidRDefault="00E32962" w:rsidP="00D6527F">
            <w:pPr>
              <w:ind w:left="-105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326" w:type="dxa"/>
            <w:shd w:val="clear" w:color="auto" w:fill="auto"/>
          </w:tcPr>
          <w:p w14:paraId="2BC00571" w14:textId="5CBDB92A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933</w:t>
            </w:r>
            <w:r w:rsidR="00E32962" w:rsidRPr="005A3A5A">
              <w:t>,</w:t>
            </w:r>
            <w:r w:rsidRPr="006B37AB">
              <w:rPr>
                <w:lang w:val="en-US"/>
              </w:rPr>
              <w:t>180</w:t>
            </w:r>
            <w:r w:rsidR="00E32962" w:rsidRPr="005A3A5A">
              <w:t>,</w:t>
            </w:r>
            <w:r w:rsidRPr="006B37AB">
              <w:rPr>
                <w:lang w:val="en-US"/>
              </w:rPr>
              <w:t>461</w:t>
            </w:r>
          </w:p>
        </w:tc>
        <w:tc>
          <w:tcPr>
            <w:tcW w:w="1327" w:type="dxa"/>
            <w:shd w:val="clear" w:color="auto" w:fill="auto"/>
          </w:tcPr>
          <w:p w14:paraId="009D7B2C" w14:textId="36836F6A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89</w:t>
            </w:r>
            <w:r w:rsidR="00E32962" w:rsidRPr="005A3A5A">
              <w:t>,</w:t>
            </w:r>
            <w:r w:rsidRPr="006B37AB">
              <w:rPr>
                <w:lang w:val="en-US"/>
              </w:rPr>
              <w:t>205</w:t>
            </w:r>
            <w:r w:rsidR="00E32962" w:rsidRPr="005A3A5A">
              <w:t>,</w:t>
            </w:r>
            <w:r w:rsidRPr="006B37AB">
              <w:rPr>
                <w:lang w:val="en-US"/>
              </w:rPr>
              <w:t>610</w:t>
            </w:r>
          </w:p>
        </w:tc>
        <w:tc>
          <w:tcPr>
            <w:tcW w:w="1327" w:type="dxa"/>
            <w:shd w:val="clear" w:color="auto" w:fill="auto"/>
          </w:tcPr>
          <w:p w14:paraId="348B0686" w14:textId="5BD1C675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E32962" w:rsidRPr="005A3A5A">
              <w:t>,</w:t>
            </w:r>
            <w:r w:rsidRPr="006B37AB">
              <w:rPr>
                <w:lang w:val="en-US"/>
              </w:rPr>
              <w:t>896</w:t>
            </w:r>
            <w:r w:rsidR="00E32962" w:rsidRPr="005A3A5A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27" w:type="dxa"/>
            <w:shd w:val="clear" w:color="auto" w:fill="auto"/>
          </w:tcPr>
          <w:p w14:paraId="54861DB8" w14:textId="5598D787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E32962" w:rsidRPr="005A3A5A">
              <w:t>,</w:t>
            </w:r>
            <w:r w:rsidRPr="006B37AB">
              <w:rPr>
                <w:lang w:val="en-US"/>
              </w:rPr>
              <w:t>027</w:t>
            </w:r>
            <w:r w:rsidR="00E32962" w:rsidRPr="005A3A5A">
              <w:t>,</w:t>
            </w:r>
            <w:r w:rsidRPr="006B37AB">
              <w:rPr>
                <w:lang w:val="en-US"/>
              </w:rPr>
              <w:t>282</w:t>
            </w:r>
            <w:r w:rsidR="00E32962" w:rsidRPr="005A3A5A">
              <w:t>,</w:t>
            </w:r>
            <w:r w:rsidRPr="006B37AB">
              <w:rPr>
                <w:lang w:val="en-US"/>
              </w:rPr>
              <w:t>071</w:t>
            </w:r>
          </w:p>
        </w:tc>
      </w:tr>
      <w:tr w:rsidR="00E32962" w:rsidRPr="000B4341" w14:paraId="1842C48C" w14:textId="77777777" w:rsidTr="00580E77">
        <w:tc>
          <w:tcPr>
            <w:tcW w:w="4167" w:type="dxa"/>
            <w:vAlign w:val="center"/>
          </w:tcPr>
          <w:p w14:paraId="7C89FCA8" w14:textId="77777777" w:rsidR="00E32962" w:rsidRPr="000B4341" w:rsidRDefault="00E32962" w:rsidP="00D6527F">
            <w:pPr>
              <w:ind w:left="-105"/>
              <w:rPr>
                <w:rFonts w:cs="Browallia New"/>
                <w:szCs w:val="28"/>
                <w:cs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4AEC3B9" w14:textId="3C73625C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A3A5A">
              <w:t>(</w:t>
            </w:r>
            <w:r w:rsidR="006B37AB" w:rsidRPr="006B37AB">
              <w:rPr>
                <w:lang w:val="en-US"/>
              </w:rPr>
              <w:t>25</w:t>
            </w:r>
            <w:r w:rsidRPr="005A3A5A">
              <w:t>,</w:t>
            </w:r>
            <w:r w:rsidR="006B37AB" w:rsidRPr="006B37AB">
              <w:rPr>
                <w:lang w:val="en-US"/>
              </w:rPr>
              <w:t>247</w:t>
            </w:r>
            <w:r w:rsidRPr="005A3A5A">
              <w:t>,</w:t>
            </w:r>
            <w:r w:rsidR="006B37AB" w:rsidRPr="006B37AB">
              <w:rPr>
                <w:lang w:val="en-US"/>
              </w:rPr>
              <w:t>647</w:t>
            </w:r>
            <w:r w:rsidRPr="005A3A5A"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4F977270" w14:textId="0074BF43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A3A5A">
              <w:t>(</w:t>
            </w:r>
            <w:r w:rsidR="006B37AB" w:rsidRPr="006B37AB">
              <w:rPr>
                <w:lang w:val="en-US"/>
              </w:rPr>
              <w:t>1</w:t>
            </w:r>
            <w:r w:rsidRPr="005A3A5A">
              <w:t>,</w:t>
            </w:r>
            <w:r w:rsidR="006B37AB" w:rsidRPr="006B37AB">
              <w:rPr>
                <w:lang w:val="en-US"/>
              </w:rPr>
              <w:t>050</w:t>
            </w:r>
            <w:r w:rsidRPr="005A3A5A"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00E118D" w14:textId="29108BF4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A3A5A">
              <w:t>(</w:t>
            </w:r>
            <w:r w:rsidR="006B37AB" w:rsidRPr="006B37AB">
              <w:rPr>
                <w:lang w:val="en-US"/>
              </w:rPr>
              <w:t>4</w:t>
            </w:r>
            <w:r w:rsidRPr="005A3A5A">
              <w:t>,</w:t>
            </w:r>
            <w:r w:rsidR="006B37AB" w:rsidRPr="006B37AB">
              <w:rPr>
                <w:lang w:val="en-US"/>
              </w:rPr>
              <w:t>896</w:t>
            </w:r>
            <w:r w:rsidRPr="005A3A5A">
              <w:t>,</w:t>
            </w:r>
            <w:r w:rsidR="006B37AB" w:rsidRPr="006B37AB">
              <w:rPr>
                <w:lang w:val="en-US"/>
              </w:rPr>
              <w:t>000</w:t>
            </w:r>
            <w:r w:rsidRPr="005A3A5A"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6C4000D" w14:textId="772C563D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A3A5A">
              <w:t>(</w:t>
            </w:r>
            <w:r w:rsidR="006B37AB" w:rsidRPr="006B37AB">
              <w:rPr>
                <w:lang w:val="en-US"/>
              </w:rPr>
              <w:t>30</w:t>
            </w:r>
            <w:r w:rsidRPr="005A3A5A">
              <w:t>,</w:t>
            </w:r>
            <w:r w:rsidR="006B37AB" w:rsidRPr="006B37AB">
              <w:rPr>
                <w:lang w:val="en-US"/>
              </w:rPr>
              <w:t>144</w:t>
            </w:r>
            <w:r w:rsidRPr="005A3A5A">
              <w:t>,</w:t>
            </w:r>
            <w:r w:rsidR="006B37AB" w:rsidRPr="006B37AB">
              <w:rPr>
                <w:lang w:val="en-US"/>
              </w:rPr>
              <w:t>697</w:t>
            </w:r>
            <w:r w:rsidRPr="005A3A5A">
              <w:t>)</w:t>
            </w:r>
          </w:p>
        </w:tc>
      </w:tr>
      <w:tr w:rsidR="00E32962" w:rsidRPr="000B4341" w14:paraId="5E6542C0" w14:textId="77777777" w:rsidTr="00580E77">
        <w:tc>
          <w:tcPr>
            <w:tcW w:w="4167" w:type="dxa"/>
            <w:vAlign w:val="center"/>
          </w:tcPr>
          <w:p w14:paraId="547AFD75" w14:textId="77777777" w:rsidR="00E32962" w:rsidRPr="000B4341" w:rsidRDefault="00E32962" w:rsidP="00D6527F">
            <w:pPr>
              <w:ind w:left="-105"/>
              <w:rPr>
                <w:rFonts w:cs="Browallia New"/>
                <w:szCs w:val="28"/>
                <w:cs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A601A" w14:textId="20BFEF01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907</w:t>
            </w:r>
            <w:r w:rsidR="00E32962" w:rsidRPr="005A3A5A">
              <w:t>,</w:t>
            </w:r>
            <w:r w:rsidRPr="006B37AB">
              <w:rPr>
                <w:lang w:val="en-US"/>
              </w:rPr>
              <w:t>932</w:t>
            </w:r>
            <w:r w:rsidR="00E32962" w:rsidRPr="005A3A5A">
              <w:t>,</w:t>
            </w:r>
            <w:r w:rsidRPr="006B37AB">
              <w:rPr>
                <w:lang w:val="en-US"/>
              </w:rPr>
              <w:t>814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57CD1" w14:textId="15D11C23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lang w:val="en-US"/>
              </w:rPr>
              <w:t>89</w:t>
            </w:r>
            <w:r w:rsidR="00E32962" w:rsidRPr="005A3A5A">
              <w:t>,</w:t>
            </w:r>
            <w:r w:rsidRPr="006B37AB">
              <w:rPr>
                <w:lang w:val="en-US"/>
              </w:rPr>
              <w:t>204</w:t>
            </w:r>
            <w:r w:rsidR="00E32962" w:rsidRPr="005A3A5A">
              <w:t>,</w:t>
            </w:r>
            <w:r w:rsidRPr="006B37AB">
              <w:rPr>
                <w:lang w:val="en-US"/>
              </w:rPr>
              <w:t>560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240AF" w14:textId="2BFEB6DE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A3A5A"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83C7C" w14:textId="5FEC03EB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997</w:t>
            </w:r>
            <w:r w:rsidR="00E32962" w:rsidRPr="005A3A5A">
              <w:t>,</w:t>
            </w:r>
            <w:r w:rsidRPr="006B37AB">
              <w:rPr>
                <w:lang w:val="en-US"/>
              </w:rPr>
              <w:t>137</w:t>
            </w:r>
            <w:r w:rsidR="00E32962" w:rsidRPr="005A3A5A">
              <w:t>,</w:t>
            </w:r>
            <w:r w:rsidRPr="006B37AB">
              <w:rPr>
                <w:lang w:val="en-US"/>
              </w:rPr>
              <w:t>374</w:t>
            </w:r>
          </w:p>
        </w:tc>
      </w:tr>
      <w:tr w:rsidR="00236085" w:rsidRPr="000B4341" w14:paraId="2198A90A" w14:textId="77777777" w:rsidTr="002D0DD6">
        <w:tc>
          <w:tcPr>
            <w:tcW w:w="4167" w:type="dxa"/>
            <w:vAlign w:val="center"/>
          </w:tcPr>
          <w:p w14:paraId="6DBEBA8E" w14:textId="77777777" w:rsidR="00236085" w:rsidRPr="000B4341" w:rsidRDefault="00236085" w:rsidP="00D6527F">
            <w:pPr>
              <w:ind w:left="-105" w:right="8"/>
              <w:jc w:val="thaiDistribute"/>
              <w:rPr>
                <w:rFonts w:eastAsia="Times New Roman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7CEA0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E9F79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8CC82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A721D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36085" w:rsidRPr="000B4341" w14:paraId="77F3C820" w14:textId="77777777" w:rsidTr="002D0DD6">
        <w:tc>
          <w:tcPr>
            <w:tcW w:w="4167" w:type="dxa"/>
            <w:vAlign w:val="center"/>
          </w:tcPr>
          <w:p w14:paraId="7899AAB0" w14:textId="77777777" w:rsidR="00236085" w:rsidRPr="002D0DD6" w:rsidRDefault="00236085" w:rsidP="00D6527F">
            <w:pPr>
              <w:ind w:left="-105" w:right="8"/>
              <w:jc w:val="thaiDistribute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2D0DD6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ประเภทของการรับรู้รายได้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A361BC6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8D43BE4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10A862D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BCA38D9" w14:textId="77777777" w:rsidR="00236085" w:rsidRPr="000B4341" w:rsidRDefault="00236085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E32962" w:rsidRPr="000B4341" w14:paraId="47782E2E" w14:textId="77777777" w:rsidTr="00580E77">
        <w:tc>
          <w:tcPr>
            <w:tcW w:w="4167" w:type="dxa"/>
            <w:vAlign w:val="center"/>
          </w:tcPr>
          <w:p w14:paraId="5E517806" w14:textId="77777777" w:rsidR="00E32962" w:rsidRPr="002D0DD6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2D0DD6">
              <w:rPr>
                <w:rFonts w:eastAsia="Times New Roman" w:cs="Browallia New"/>
                <w:szCs w:val="28"/>
                <w:cs/>
                <w:lang w:eastAsia="en-GB"/>
              </w:rPr>
              <w:t>ณ จุดใดจุดหนึ่ง</w:t>
            </w:r>
          </w:p>
        </w:tc>
        <w:tc>
          <w:tcPr>
            <w:tcW w:w="1326" w:type="dxa"/>
            <w:shd w:val="clear" w:color="auto" w:fill="auto"/>
          </w:tcPr>
          <w:p w14:paraId="76765684" w14:textId="424C528E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907</w:t>
            </w:r>
            <w:r w:rsidR="00E32962" w:rsidRPr="000512F1">
              <w:t>,</w:t>
            </w:r>
            <w:r w:rsidRPr="006B37AB">
              <w:rPr>
                <w:lang w:val="en-US"/>
              </w:rPr>
              <w:t>932</w:t>
            </w:r>
            <w:r w:rsidR="00E32962" w:rsidRPr="000512F1">
              <w:t>,</w:t>
            </w:r>
            <w:r w:rsidRPr="006B37AB">
              <w:rPr>
                <w:lang w:val="en-US"/>
              </w:rPr>
              <w:t>814</w:t>
            </w:r>
          </w:p>
        </w:tc>
        <w:tc>
          <w:tcPr>
            <w:tcW w:w="1327" w:type="dxa"/>
            <w:shd w:val="clear" w:color="auto" w:fill="auto"/>
          </w:tcPr>
          <w:p w14:paraId="34E20C13" w14:textId="1BE825E2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89</w:t>
            </w:r>
            <w:r w:rsidR="00E32962" w:rsidRPr="000512F1">
              <w:t>,</w:t>
            </w:r>
            <w:r w:rsidRPr="006B37AB">
              <w:rPr>
                <w:lang w:val="en-US"/>
              </w:rPr>
              <w:t>204</w:t>
            </w:r>
            <w:r w:rsidR="00E32962" w:rsidRPr="000512F1">
              <w:t>,</w:t>
            </w:r>
            <w:r w:rsidRPr="006B37AB">
              <w:rPr>
                <w:lang w:val="en-US"/>
              </w:rPr>
              <w:t>560</w:t>
            </w:r>
          </w:p>
        </w:tc>
        <w:tc>
          <w:tcPr>
            <w:tcW w:w="1327" w:type="dxa"/>
            <w:shd w:val="clear" w:color="auto" w:fill="auto"/>
          </w:tcPr>
          <w:p w14:paraId="5EF61422" w14:textId="0308756E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  <w:tc>
          <w:tcPr>
            <w:tcW w:w="1327" w:type="dxa"/>
            <w:shd w:val="clear" w:color="auto" w:fill="auto"/>
          </w:tcPr>
          <w:p w14:paraId="216F5763" w14:textId="60DDBDA2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997</w:t>
            </w:r>
            <w:r w:rsidR="00E32962" w:rsidRPr="000512F1">
              <w:t>,</w:t>
            </w:r>
            <w:r w:rsidRPr="006B37AB">
              <w:rPr>
                <w:lang w:val="en-US"/>
              </w:rPr>
              <w:t>137</w:t>
            </w:r>
            <w:r w:rsidR="00E32962" w:rsidRPr="000512F1">
              <w:t>,</w:t>
            </w:r>
            <w:r w:rsidRPr="006B37AB">
              <w:rPr>
                <w:lang w:val="en-US"/>
              </w:rPr>
              <w:t>374</w:t>
            </w:r>
          </w:p>
        </w:tc>
      </w:tr>
      <w:tr w:rsidR="00E32962" w:rsidRPr="000B4341" w14:paraId="3F68FB5C" w14:textId="77777777" w:rsidTr="00580E77">
        <w:tc>
          <w:tcPr>
            <w:tcW w:w="4167" w:type="dxa"/>
            <w:vAlign w:val="center"/>
          </w:tcPr>
          <w:p w14:paraId="689083E8" w14:textId="77777777" w:rsidR="00E32962" w:rsidRPr="002D0DD6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2D0DD6">
              <w:rPr>
                <w:rFonts w:eastAsia="Times New Roman" w:cs="Browallia New"/>
                <w:szCs w:val="28"/>
                <w:cs/>
                <w:lang w:eastAsia="en-GB"/>
              </w:rPr>
              <w:t>ตลอดช่วงระยะเวลา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0B215C63" w14:textId="224DEFCD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9E1F42B" w14:textId="385CA0D8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C60E3ED" w14:textId="30BE8241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C14A774" w14:textId="370E9805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</w:tr>
      <w:tr w:rsidR="00E32962" w:rsidRPr="000B4341" w14:paraId="19DD5D92" w14:textId="77777777" w:rsidTr="00580E77">
        <w:tc>
          <w:tcPr>
            <w:tcW w:w="4167" w:type="dxa"/>
            <w:vAlign w:val="center"/>
          </w:tcPr>
          <w:p w14:paraId="397FD9C1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19913" w14:textId="36C76653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907</w:t>
            </w:r>
            <w:r w:rsidR="00E32962" w:rsidRPr="000512F1">
              <w:t>,</w:t>
            </w:r>
            <w:r w:rsidRPr="006B37AB">
              <w:rPr>
                <w:lang w:val="en-US"/>
              </w:rPr>
              <w:t>932</w:t>
            </w:r>
            <w:r w:rsidR="00E32962" w:rsidRPr="000512F1">
              <w:t>,</w:t>
            </w:r>
            <w:r w:rsidRPr="006B37AB">
              <w:rPr>
                <w:lang w:val="en-US"/>
              </w:rPr>
              <w:t>814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778C" w14:textId="07C4D50F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89</w:t>
            </w:r>
            <w:r w:rsidR="00E32962" w:rsidRPr="000512F1">
              <w:t>,</w:t>
            </w:r>
            <w:r w:rsidRPr="006B37AB">
              <w:rPr>
                <w:lang w:val="en-US"/>
              </w:rPr>
              <w:t>204</w:t>
            </w:r>
            <w:r w:rsidR="00E32962" w:rsidRPr="000512F1">
              <w:t>,</w:t>
            </w:r>
            <w:r w:rsidRPr="006B37AB">
              <w:rPr>
                <w:lang w:val="en-US"/>
              </w:rPr>
              <w:t>560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0344" w14:textId="613116B1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ED2B" w14:textId="6976E472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997</w:t>
            </w:r>
            <w:r w:rsidR="00E32962" w:rsidRPr="000512F1">
              <w:t>,</w:t>
            </w:r>
            <w:r w:rsidRPr="006B37AB">
              <w:rPr>
                <w:lang w:val="en-US"/>
              </w:rPr>
              <w:t>137</w:t>
            </w:r>
            <w:r w:rsidR="00E32962" w:rsidRPr="000512F1">
              <w:t>,</w:t>
            </w:r>
            <w:r w:rsidRPr="006B37AB">
              <w:rPr>
                <w:lang w:val="en-US"/>
              </w:rPr>
              <w:t>374</w:t>
            </w:r>
          </w:p>
        </w:tc>
      </w:tr>
      <w:tr w:rsidR="00E32962" w:rsidRPr="000B4341" w14:paraId="11ED896F" w14:textId="77777777" w:rsidTr="00580E77">
        <w:tc>
          <w:tcPr>
            <w:tcW w:w="4167" w:type="dxa"/>
            <w:vAlign w:val="center"/>
          </w:tcPr>
          <w:p w14:paraId="5C5B6070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F7D95" w14:textId="180BFB8E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106</w:t>
            </w:r>
            <w:r w:rsidR="00E32962" w:rsidRPr="000512F1">
              <w:t>,</w:t>
            </w:r>
            <w:r w:rsidRPr="006B37AB">
              <w:rPr>
                <w:lang w:val="en-US"/>
              </w:rPr>
              <w:t>576</w:t>
            </w:r>
            <w:r w:rsidR="00E32962" w:rsidRPr="000512F1">
              <w:t>,</w:t>
            </w:r>
            <w:r w:rsidRPr="006B37AB">
              <w:rPr>
                <w:lang w:val="en-US"/>
              </w:rPr>
              <w:t>392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8F3F" w14:textId="65D3D37C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E32962" w:rsidRPr="000512F1">
              <w:t>,</w:t>
            </w:r>
            <w:r w:rsidRPr="006B37AB">
              <w:rPr>
                <w:lang w:val="en-US"/>
              </w:rPr>
              <w:t>557</w:t>
            </w:r>
            <w:r w:rsidR="00E32962" w:rsidRPr="000512F1">
              <w:t>,</w:t>
            </w:r>
            <w:r w:rsidRPr="006B37AB">
              <w:rPr>
                <w:lang w:val="en-US"/>
              </w:rPr>
              <w:t>247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6716" w14:textId="4DD79398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512F1">
              <w:t>-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E8C92EE" w14:textId="00CAD4B4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114</w:t>
            </w:r>
            <w:r w:rsidR="00E32962" w:rsidRPr="000512F1">
              <w:t>,</w:t>
            </w:r>
            <w:r w:rsidRPr="006B37AB">
              <w:rPr>
                <w:lang w:val="en-US"/>
              </w:rPr>
              <w:t>133</w:t>
            </w:r>
            <w:r w:rsidR="00E32962" w:rsidRPr="000512F1">
              <w:t>,</w:t>
            </w:r>
            <w:r w:rsidRPr="006B37AB">
              <w:rPr>
                <w:lang w:val="en-US"/>
              </w:rPr>
              <w:t>639</w:t>
            </w:r>
          </w:p>
        </w:tc>
      </w:tr>
      <w:tr w:rsidR="00E32962" w:rsidRPr="000B4341" w14:paraId="5170DAFF" w14:textId="77777777" w:rsidTr="00580E77">
        <w:tc>
          <w:tcPr>
            <w:tcW w:w="4167" w:type="dxa"/>
            <w:vAlign w:val="center"/>
          </w:tcPr>
          <w:p w14:paraId="5861D6E1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pacing w:val="-4"/>
                <w:szCs w:val="28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C7D562C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F5FA70F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398B276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402FB56" w14:textId="4D23476C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35C5B">
              <w:t>(</w:t>
            </w:r>
            <w:r w:rsidR="006B37AB" w:rsidRPr="006B37AB">
              <w:rPr>
                <w:lang w:val="en-US"/>
              </w:rPr>
              <w:t>1</w:t>
            </w:r>
            <w:r w:rsidRPr="00035C5B">
              <w:t>,</w:t>
            </w:r>
            <w:r w:rsidR="006B37AB" w:rsidRPr="006B37AB">
              <w:rPr>
                <w:lang w:val="en-US"/>
              </w:rPr>
              <w:t>628</w:t>
            </w:r>
            <w:r w:rsidRPr="00035C5B">
              <w:t>,</w:t>
            </w:r>
            <w:r w:rsidR="006B37AB" w:rsidRPr="006B37AB">
              <w:rPr>
                <w:lang w:val="en-US"/>
              </w:rPr>
              <w:t>232</w:t>
            </w:r>
            <w:r w:rsidRPr="00035C5B">
              <w:t>)</w:t>
            </w:r>
          </w:p>
        </w:tc>
      </w:tr>
      <w:tr w:rsidR="00E32962" w:rsidRPr="000B4341" w14:paraId="15ABBD2D" w14:textId="77777777" w:rsidTr="00580E77">
        <w:tc>
          <w:tcPr>
            <w:tcW w:w="4167" w:type="dxa"/>
            <w:vAlign w:val="center"/>
          </w:tcPr>
          <w:p w14:paraId="718E50C9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กำไรก่อน</w:t>
            </w:r>
            <w:r w:rsidRPr="000B4341">
              <w:rPr>
                <w:rFonts w:eastAsia="Times New Roman" w:cs="Browallia New"/>
                <w:szCs w:val="28"/>
                <w:rtl/>
                <w:cs/>
                <w:lang w:eastAsia="en-GB"/>
              </w:rPr>
              <w:t>ภาษีเงินได้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BBE1B4A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729D1DB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A648EA9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6EC1A389" w14:textId="664431C2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112</w:t>
            </w:r>
            <w:r w:rsidR="00E32962" w:rsidRPr="00035C5B">
              <w:t>,</w:t>
            </w:r>
            <w:r w:rsidRPr="006B37AB">
              <w:rPr>
                <w:lang w:val="en-US"/>
              </w:rPr>
              <w:t>505</w:t>
            </w:r>
            <w:r w:rsidR="00E32962" w:rsidRPr="00035C5B">
              <w:t>,</w:t>
            </w:r>
            <w:r w:rsidRPr="006B37AB">
              <w:rPr>
                <w:lang w:val="en-US"/>
              </w:rPr>
              <w:t>407</w:t>
            </w:r>
          </w:p>
        </w:tc>
      </w:tr>
      <w:tr w:rsidR="00E32962" w:rsidRPr="000B4341" w14:paraId="3D2CDE2B" w14:textId="77777777" w:rsidTr="00580E77">
        <w:tc>
          <w:tcPr>
            <w:tcW w:w="4167" w:type="dxa"/>
            <w:vAlign w:val="center"/>
          </w:tcPr>
          <w:p w14:paraId="78852B4E" w14:textId="5585C380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ค่าใช้จ่ายรายได้ภาษีเงินได้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7DB45E0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21463A4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33F4613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D7002EC" w14:textId="65F8256A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35C5B">
              <w:t>(</w:t>
            </w:r>
            <w:r w:rsidR="006B37AB" w:rsidRPr="006B37AB">
              <w:rPr>
                <w:lang w:val="en-US"/>
              </w:rPr>
              <w:t>21</w:t>
            </w:r>
            <w:r w:rsidRPr="00035C5B">
              <w:t>,</w:t>
            </w:r>
            <w:r w:rsidR="006B37AB" w:rsidRPr="006B37AB">
              <w:rPr>
                <w:lang w:val="en-US"/>
              </w:rPr>
              <w:t>941</w:t>
            </w:r>
            <w:r w:rsidRPr="00035C5B">
              <w:t>,</w:t>
            </w:r>
            <w:r w:rsidR="006B37AB" w:rsidRPr="006B37AB">
              <w:rPr>
                <w:lang w:val="en-US"/>
              </w:rPr>
              <w:t>106</w:t>
            </w:r>
            <w:r w:rsidRPr="00035C5B">
              <w:t>)</w:t>
            </w:r>
          </w:p>
        </w:tc>
      </w:tr>
      <w:tr w:rsidR="00E32962" w:rsidRPr="000B4341" w14:paraId="1ECD3414" w14:textId="77777777" w:rsidTr="00580E77">
        <w:tc>
          <w:tcPr>
            <w:tcW w:w="4167" w:type="dxa"/>
            <w:vAlign w:val="center"/>
          </w:tcPr>
          <w:p w14:paraId="7D53FE92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กำไรสำหรับปี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A5A16E9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D2DA377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AE4D643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C8D80" w14:textId="19AD7963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90</w:t>
            </w:r>
            <w:r w:rsidR="00E32962" w:rsidRPr="00035C5B">
              <w:t>,</w:t>
            </w:r>
            <w:r w:rsidRPr="006B37AB">
              <w:rPr>
                <w:lang w:val="en-US"/>
              </w:rPr>
              <w:t>564</w:t>
            </w:r>
            <w:r w:rsidR="00E32962" w:rsidRPr="00035C5B">
              <w:t>,</w:t>
            </w:r>
            <w:r w:rsidRPr="006B37AB">
              <w:rPr>
                <w:lang w:val="en-US"/>
              </w:rPr>
              <w:t>301</w:t>
            </w:r>
          </w:p>
        </w:tc>
      </w:tr>
      <w:tr w:rsidR="002D0DD6" w:rsidRPr="000B4341" w14:paraId="1FD4FE25" w14:textId="77777777" w:rsidTr="002D0DD6">
        <w:tc>
          <w:tcPr>
            <w:tcW w:w="4167" w:type="dxa"/>
            <w:vAlign w:val="center"/>
          </w:tcPr>
          <w:p w14:paraId="4153AF2B" w14:textId="77777777" w:rsidR="002D0DD6" w:rsidRPr="000B4341" w:rsidRDefault="002D0DD6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273DE89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22D0668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45BBF6A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1443" w14:textId="77777777" w:rsidR="002D0DD6" w:rsidRPr="000B4341" w:rsidRDefault="002D0DD6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812A3C" w:rsidRPr="000B4341" w14:paraId="35FCA7FB" w14:textId="77777777" w:rsidTr="00257FBB">
        <w:tc>
          <w:tcPr>
            <w:tcW w:w="4167" w:type="dxa"/>
            <w:vAlign w:val="center"/>
          </w:tcPr>
          <w:p w14:paraId="4926A6EF" w14:textId="1831521E" w:rsidR="00812A3C" w:rsidRPr="000B4341" w:rsidRDefault="00812A3C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อาคารและอุปกรณ์</w:t>
            </w:r>
          </w:p>
        </w:tc>
        <w:tc>
          <w:tcPr>
            <w:tcW w:w="1326" w:type="dxa"/>
            <w:shd w:val="clear" w:color="auto" w:fill="auto"/>
          </w:tcPr>
          <w:p w14:paraId="6ADF0254" w14:textId="11365619" w:rsidR="00812A3C" w:rsidRPr="00DF19D6" w:rsidRDefault="006B37AB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26</w:t>
            </w:r>
            <w:r w:rsidR="00812A3C" w:rsidRPr="002F473D">
              <w:t>,</w:t>
            </w:r>
            <w:r w:rsidRPr="006B37AB">
              <w:rPr>
                <w:lang w:val="en-US"/>
              </w:rPr>
              <w:t>139</w:t>
            </w:r>
            <w:r w:rsidR="00812A3C" w:rsidRPr="002F473D">
              <w:t>,</w:t>
            </w:r>
            <w:r w:rsidRPr="006B37AB">
              <w:rPr>
                <w:lang w:val="en-US"/>
              </w:rPr>
              <w:t>828</w:t>
            </w:r>
          </w:p>
        </w:tc>
        <w:tc>
          <w:tcPr>
            <w:tcW w:w="1327" w:type="dxa"/>
            <w:shd w:val="clear" w:color="auto" w:fill="auto"/>
          </w:tcPr>
          <w:p w14:paraId="086932C0" w14:textId="4C2D956C" w:rsidR="00812A3C" w:rsidRPr="00DF19D6" w:rsidRDefault="006B37AB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5</w:t>
            </w:r>
            <w:r w:rsidR="00812A3C" w:rsidRPr="002F473D">
              <w:t>,</w:t>
            </w:r>
            <w:r w:rsidRPr="006B37AB">
              <w:rPr>
                <w:lang w:val="en-US"/>
              </w:rPr>
              <w:t>611</w:t>
            </w:r>
            <w:r w:rsidR="00812A3C" w:rsidRPr="002F473D">
              <w:t>,</w:t>
            </w:r>
            <w:r w:rsidRPr="006B37AB">
              <w:rPr>
                <w:lang w:val="en-US"/>
              </w:rPr>
              <w:t>521</w:t>
            </w:r>
          </w:p>
        </w:tc>
        <w:tc>
          <w:tcPr>
            <w:tcW w:w="1327" w:type="dxa"/>
            <w:shd w:val="clear" w:color="auto" w:fill="auto"/>
          </w:tcPr>
          <w:p w14:paraId="46CCA852" w14:textId="6CBD8DEA" w:rsidR="00812A3C" w:rsidRPr="00DF19D6" w:rsidRDefault="00812A3C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2F473D">
              <w:t>-</w:t>
            </w:r>
          </w:p>
        </w:tc>
        <w:tc>
          <w:tcPr>
            <w:tcW w:w="1327" w:type="dxa"/>
            <w:shd w:val="clear" w:color="auto" w:fill="auto"/>
          </w:tcPr>
          <w:p w14:paraId="346230F3" w14:textId="2F9EC80C" w:rsidR="00812A3C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31</w:t>
            </w:r>
            <w:r w:rsidR="00812A3C" w:rsidRPr="001D64A1">
              <w:t>,</w:t>
            </w:r>
            <w:r w:rsidRPr="006B37AB">
              <w:rPr>
                <w:lang w:val="en-US"/>
              </w:rPr>
              <w:t>751</w:t>
            </w:r>
            <w:r w:rsidR="00812A3C" w:rsidRPr="001D64A1">
              <w:t>,</w:t>
            </w:r>
            <w:r w:rsidRPr="006B37AB">
              <w:rPr>
                <w:lang w:val="en-US"/>
              </w:rPr>
              <w:t>349</w:t>
            </w:r>
          </w:p>
        </w:tc>
      </w:tr>
      <w:tr w:rsidR="00812A3C" w:rsidRPr="000B4341" w14:paraId="2B0C6B88" w14:textId="77777777" w:rsidTr="000F70BF">
        <w:tc>
          <w:tcPr>
            <w:tcW w:w="4167" w:type="dxa"/>
            <w:vAlign w:val="center"/>
          </w:tcPr>
          <w:p w14:paraId="1F0FEE1F" w14:textId="372814BA" w:rsidR="00812A3C" w:rsidRPr="000B4341" w:rsidRDefault="00812A3C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>
              <w:rPr>
                <w:rFonts w:eastAsia="Times New Roman" w:cs="Browallia New" w:hint="cs"/>
                <w:szCs w:val="28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326" w:type="dxa"/>
            <w:shd w:val="clear" w:color="auto" w:fill="auto"/>
          </w:tcPr>
          <w:p w14:paraId="412ED628" w14:textId="720A4470" w:rsidR="00812A3C" w:rsidRPr="00F81ECB" w:rsidRDefault="006B37AB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2</w:t>
            </w:r>
            <w:r w:rsidR="00812A3C" w:rsidRPr="002F473D">
              <w:t>,</w:t>
            </w:r>
            <w:r w:rsidRPr="006B37AB">
              <w:rPr>
                <w:lang w:val="en-US"/>
              </w:rPr>
              <w:t>365</w:t>
            </w:r>
            <w:r w:rsidR="00812A3C" w:rsidRPr="002F473D">
              <w:t>,</w:t>
            </w:r>
            <w:r w:rsidRPr="006B37AB">
              <w:rPr>
                <w:lang w:val="en-US"/>
              </w:rPr>
              <w:t>892</w:t>
            </w:r>
          </w:p>
        </w:tc>
        <w:tc>
          <w:tcPr>
            <w:tcW w:w="1327" w:type="dxa"/>
            <w:shd w:val="clear" w:color="auto" w:fill="auto"/>
          </w:tcPr>
          <w:p w14:paraId="3CDA8D87" w14:textId="643B1351" w:rsidR="00812A3C" w:rsidRPr="00F81ECB" w:rsidRDefault="006B37AB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1</w:t>
            </w:r>
            <w:r w:rsidR="00812A3C" w:rsidRPr="002F473D">
              <w:t>,</w:t>
            </w:r>
            <w:r w:rsidRPr="006B37AB">
              <w:rPr>
                <w:lang w:val="en-US"/>
              </w:rPr>
              <w:t>060</w:t>
            </w:r>
            <w:r w:rsidR="00812A3C" w:rsidRPr="002F473D">
              <w:t>,</w:t>
            </w:r>
            <w:r w:rsidRPr="006B37AB">
              <w:rPr>
                <w:lang w:val="en-US"/>
              </w:rPr>
              <w:t>044</w:t>
            </w:r>
          </w:p>
        </w:tc>
        <w:tc>
          <w:tcPr>
            <w:tcW w:w="1327" w:type="dxa"/>
            <w:shd w:val="clear" w:color="auto" w:fill="auto"/>
          </w:tcPr>
          <w:p w14:paraId="27745B72" w14:textId="0D5E51AE" w:rsidR="00812A3C" w:rsidRPr="00F81ECB" w:rsidRDefault="00812A3C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2F473D">
              <w:t>-</w:t>
            </w:r>
          </w:p>
        </w:tc>
        <w:tc>
          <w:tcPr>
            <w:tcW w:w="1327" w:type="dxa"/>
            <w:shd w:val="clear" w:color="auto" w:fill="auto"/>
          </w:tcPr>
          <w:p w14:paraId="35E4F15E" w14:textId="38592694" w:rsidR="00812A3C" w:rsidRPr="00427482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812A3C" w:rsidRPr="001D64A1">
              <w:t>,</w:t>
            </w:r>
            <w:r w:rsidRPr="006B37AB">
              <w:rPr>
                <w:lang w:val="en-US"/>
              </w:rPr>
              <w:t>425</w:t>
            </w:r>
            <w:r w:rsidR="00812A3C" w:rsidRPr="001D64A1">
              <w:t>,</w:t>
            </w:r>
            <w:r w:rsidRPr="006B37AB">
              <w:rPr>
                <w:lang w:val="en-US"/>
              </w:rPr>
              <w:t>936</w:t>
            </w:r>
          </w:p>
        </w:tc>
      </w:tr>
      <w:tr w:rsidR="00E32962" w:rsidRPr="000B4341" w14:paraId="38DA39EF" w14:textId="77777777" w:rsidTr="00580E77">
        <w:tc>
          <w:tcPr>
            <w:tcW w:w="4167" w:type="dxa"/>
            <w:vAlign w:val="center"/>
          </w:tcPr>
          <w:p w14:paraId="38C50986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A0B1C23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7436F57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1132391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64825AE" w14:textId="7EA33927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608</w:t>
            </w:r>
            <w:r w:rsidR="00E32962" w:rsidRPr="001D64A1">
              <w:t>,</w:t>
            </w:r>
            <w:r w:rsidRPr="006B37AB">
              <w:rPr>
                <w:lang w:val="en-US"/>
              </w:rPr>
              <w:t>598</w:t>
            </w:r>
            <w:r w:rsidR="00E32962" w:rsidRPr="001D64A1">
              <w:t>,</w:t>
            </w:r>
            <w:r w:rsidRPr="006B37AB">
              <w:rPr>
                <w:lang w:val="en-US"/>
              </w:rPr>
              <w:t>294</w:t>
            </w:r>
          </w:p>
        </w:tc>
      </w:tr>
      <w:tr w:rsidR="00E32962" w:rsidRPr="000B4341" w14:paraId="7DCFB0CA" w14:textId="77777777" w:rsidTr="00580E77">
        <w:tc>
          <w:tcPr>
            <w:tcW w:w="4167" w:type="dxa"/>
            <w:vAlign w:val="center"/>
          </w:tcPr>
          <w:p w14:paraId="26ED68BB" w14:textId="77777777" w:rsidR="00E32962" w:rsidRPr="000B4341" w:rsidRDefault="00E32962" w:rsidP="00D6527F">
            <w:pPr>
              <w:ind w:left="-105" w:right="8"/>
              <w:jc w:val="thaiDistribute"/>
              <w:rPr>
                <w:rFonts w:eastAsia="Times New Roman" w:cs="Browallia New"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รวมสินทรัพย์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CD79EC7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6F3381E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BBCD29A" w14:textId="77777777" w:rsidR="00E32962" w:rsidRPr="000B4341" w:rsidRDefault="00E32962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859F4" w14:textId="3514D241" w:rsidR="00E32962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643</w:t>
            </w:r>
            <w:r w:rsidR="00E32962" w:rsidRPr="001D64A1">
              <w:t>,</w:t>
            </w:r>
            <w:r w:rsidRPr="006B37AB">
              <w:rPr>
                <w:lang w:val="en-US"/>
              </w:rPr>
              <w:t>775</w:t>
            </w:r>
            <w:r w:rsidR="00E32962" w:rsidRPr="001D64A1">
              <w:t>,</w:t>
            </w:r>
            <w:r w:rsidRPr="006B37AB">
              <w:rPr>
                <w:lang w:val="en-US"/>
              </w:rPr>
              <w:t>579</w:t>
            </w:r>
          </w:p>
        </w:tc>
      </w:tr>
    </w:tbl>
    <w:p w14:paraId="35C9532B" w14:textId="77777777" w:rsidR="007A2BB1" w:rsidRPr="000B4341" w:rsidRDefault="007A2BB1" w:rsidP="00D6527F">
      <w:pPr>
        <w:tabs>
          <w:tab w:val="left" w:pos="1992"/>
          <w:tab w:val="left" w:pos="2352"/>
        </w:tabs>
        <w:ind w:right="-40"/>
        <w:jc w:val="thaiDistribute"/>
        <w:rPr>
          <w:rFonts w:cs="Browallia New"/>
          <w:szCs w:val="28"/>
        </w:rPr>
      </w:pPr>
    </w:p>
    <w:p w14:paraId="14233369" w14:textId="6035F49E" w:rsidR="002A37B1" w:rsidRPr="000B4341" w:rsidRDefault="00120BF0" w:rsidP="00D6527F">
      <w:pPr>
        <w:autoSpaceDE w:val="0"/>
        <w:autoSpaceDN w:val="0"/>
        <w:adjustRightInd w:val="0"/>
        <w:jc w:val="thaiDistribute"/>
        <w:rPr>
          <w:rFonts w:eastAsiaTheme="minorHAnsi" w:cs="Browallia New"/>
          <w:szCs w:val="28"/>
          <w:cs/>
        </w:rPr>
      </w:pPr>
      <w:r w:rsidRPr="004E71CD">
        <w:rPr>
          <w:rFonts w:eastAsiaTheme="minorHAnsi" w:cs="Browallia New"/>
          <w:szCs w:val="28"/>
          <w:cs/>
        </w:rPr>
        <w:t>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ซึ่งกลุ่มกิจการเสร็จสิ้นการปฏิบัติตามภาระที่ต้องปฏิบัติ ณ จุดเวลาใดเวลาหนึ่ง</w:t>
      </w:r>
    </w:p>
    <w:p w14:paraId="2FDA4E25" w14:textId="710A713F" w:rsidR="00CC7667" w:rsidRDefault="00CC7667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38A78073" w14:textId="77777777" w:rsidR="00645D05" w:rsidRPr="000B4341" w:rsidRDefault="00645D05" w:rsidP="00D6527F">
      <w:pPr>
        <w:tabs>
          <w:tab w:val="left" w:pos="1992"/>
          <w:tab w:val="left" w:pos="2352"/>
        </w:tabs>
        <w:ind w:right="-40"/>
        <w:jc w:val="thaiDistribute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12E9B5E8" w14:textId="77777777" w:rsidTr="005A75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26A02" w14:textId="319407B9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11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2AF43D54" w14:textId="77777777" w:rsidR="008C79F3" w:rsidRPr="000B4341" w:rsidRDefault="008C79F3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W w:w="9474" w:type="dxa"/>
        <w:tblLook w:val="0000" w:firstRow="0" w:lastRow="0" w:firstColumn="0" w:lastColumn="0" w:noHBand="0" w:noVBand="0"/>
      </w:tblPr>
      <w:tblGrid>
        <w:gridCol w:w="4107"/>
        <w:gridCol w:w="1341"/>
        <w:gridCol w:w="1342"/>
        <w:gridCol w:w="1342"/>
        <w:gridCol w:w="1342"/>
      </w:tblGrid>
      <w:tr w:rsidR="005A75C0" w:rsidRPr="000B4341" w14:paraId="225F03E9" w14:textId="77777777" w:rsidTr="00546F9D">
        <w:tc>
          <w:tcPr>
            <w:tcW w:w="4107" w:type="dxa"/>
            <w:vAlign w:val="bottom"/>
          </w:tcPr>
          <w:p w14:paraId="76E19442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367" w:type="dxa"/>
            <w:gridSpan w:val="4"/>
            <w:tcBorders>
              <w:bottom w:val="single" w:sz="4" w:space="0" w:color="auto"/>
            </w:tcBorders>
            <w:vAlign w:val="bottom"/>
          </w:tcPr>
          <w:p w14:paraId="47019286" w14:textId="77777777" w:rsidR="005A75C0" w:rsidRPr="000B4341" w:rsidRDefault="005A75C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A75C0" w:rsidRPr="000B4341" w14:paraId="207A965F" w14:textId="77777777" w:rsidTr="00546F9D">
        <w:tc>
          <w:tcPr>
            <w:tcW w:w="4107" w:type="dxa"/>
            <w:vAlign w:val="bottom"/>
          </w:tcPr>
          <w:p w14:paraId="3225C455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9BDAE" w14:textId="77777777" w:rsidR="005A75C0" w:rsidRPr="000B4341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9D05" w14:textId="77777777" w:rsidR="005A75C0" w:rsidRPr="000B4341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A75C0" w:rsidRPr="000B4341" w14:paraId="03F25153" w14:textId="77777777" w:rsidTr="00614D48">
        <w:tc>
          <w:tcPr>
            <w:tcW w:w="4107" w:type="dxa"/>
            <w:vAlign w:val="bottom"/>
          </w:tcPr>
          <w:p w14:paraId="19E76DEA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074B6" w14:textId="05C6E7E9" w:rsidR="005A75C0" w:rsidRPr="000B4341" w:rsidRDefault="005A75C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A47A1" w14:textId="4A3A1CE5" w:rsidR="005A75C0" w:rsidRPr="001D4930" w:rsidRDefault="005A75C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val="th-TH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B957" w14:textId="0F0F51DF" w:rsidR="005A75C0" w:rsidRPr="000B4341" w:rsidRDefault="005A75C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0DE1" w14:textId="679D643F" w:rsidR="005A75C0" w:rsidRPr="000B4341" w:rsidRDefault="005A75C0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5A75C0" w:rsidRPr="000B4341" w14:paraId="1DB51B09" w14:textId="77777777" w:rsidTr="00614D48">
        <w:tc>
          <w:tcPr>
            <w:tcW w:w="4107" w:type="dxa"/>
            <w:vAlign w:val="bottom"/>
          </w:tcPr>
          <w:p w14:paraId="022695CD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D993D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44FC82BE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8BBE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2F6DADE6" w14:textId="77777777" w:rsidR="005A75C0" w:rsidRPr="000B4341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5A75C0" w:rsidRPr="000B4341" w14:paraId="37D71C43" w14:textId="77777777" w:rsidTr="00614D48">
        <w:tc>
          <w:tcPr>
            <w:tcW w:w="4107" w:type="dxa"/>
            <w:vAlign w:val="bottom"/>
          </w:tcPr>
          <w:p w14:paraId="47DAF0E0" w14:textId="414F3288" w:rsidR="005A75C0" w:rsidRPr="000B4341" w:rsidRDefault="005A75C0" w:rsidP="00D6527F">
            <w:pPr>
              <w:ind w:left="-105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เงินสดในมือ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5579B97" w14:textId="33E7C250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192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977</w:t>
            </w:r>
          </w:p>
        </w:tc>
        <w:tc>
          <w:tcPr>
            <w:tcW w:w="1342" w:type="dxa"/>
            <w:vAlign w:val="bottom"/>
          </w:tcPr>
          <w:p w14:paraId="7CF8BE01" w14:textId="2B515CA7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570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D9E1782" w14:textId="5EA3C3C0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100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  <w:tc>
          <w:tcPr>
            <w:tcW w:w="1342" w:type="dxa"/>
            <w:vAlign w:val="bottom"/>
          </w:tcPr>
          <w:p w14:paraId="64F8CCD6" w14:textId="5DA2FFC5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100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000</w:t>
            </w:r>
          </w:p>
        </w:tc>
      </w:tr>
      <w:tr w:rsidR="005A75C0" w:rsidRPr="000B4341" w14:paraId="34C4006D" w14:textId="77777777" w:rsidTr="00614D48">
        <w:tc>
          <w:tcPr>
            <w:tcW w:w="4107" w:type="dxa"/>
          </w:tcPr>
          <w:p w14:paraId="52640D1B" w14:textId="77777777" w:rsidR="005A75C0" w:rsidRPr="000B4341" w:rsidRDefault="005A75C0" w:rsidP="00D6527F">
            <w:pPr>
              <w:ind w:left="-105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napToGrid w:val="0"/>
                <w:szCs w:val="28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7ABAF" w14:textId="17B97238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136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754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845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3562417A" w14:textId="3BF1022D" w:rsidR="0017097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19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311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372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6A430" w14:textId="5740040E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131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141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906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3858821" w14:textId="6A7344BB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7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057</w:t>
            </w:r>
            <w:r w:rsidR="0017097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769</w:t>
            </w:r>
          </w:p>
        </w:tc>
      </w:tr>
      <w:tr w:rsidR="005A75C0" w:rsidRPr="005206A0" w14:paraId="253121A5" w14:textId="77777777" w:rsidTr="00614D48">
        <w:tc>
          <w:tcPr>
            <w:tcW w:w="4107" w:type="dxa"/>
            <w:vAlign w:val="bottom"/>
          </w:tcPr>
          <w:p w14:paraId="5E513667" w14:textId="1448B5F6" w:rsidR="005A75C0" w:rsidRPr="000B4341" w:rsidRDefault="00E60B34" w:rsidP="00D6527F">
            <w:pPr>
              <w:ind w:left="-105" w:right="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10154" w14:textId="750296E4" w:rsidR="005A75C0" w:rsidRPr="005206A0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136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947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822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CF3A4" w14:textId="2B0E0409" w:rsidR="005A75C0" w:rsidRPr="005206A0" w:rsidRDefault="006B37AB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19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881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372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BCBCC" w14:textId="2E3F2928" w:rsidR="005A75C0" w:rsidRPr="005206A0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131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241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906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61644" w14:textId="40A12812" w:rsidR="005A75C0" w:rsidRPr="005206A0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7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157</w:t>
            </w:r>
            <w:r w:rsidR="0017097A" w:rsidRPr="005206A0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769</w:t>
            </w:r>
          </w:p>
        </w:tc>
      </w:tr>
    </w:tbl>
    <w:p w14:paraId="1EC1884D" w14:textId="77777777" w:rsidR="003B2B65" w:rsidRPr="000B4341" w:rsidRDefault="003B2B65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037112B8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E8EA4A" w14:textId="088969D0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12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23E7DDCF" w14:textId="77777777" w:rsidR="00CE442A" w:rsidRPr="000B4341" w:rsidRDefault="00CE442A" w:rsidP="00D6527F">
      <w:pPr>
        <w:rPr>
          <w:rFonts w:cs="Browallia New"/>
          <w:szCs w:val="28"/>
        </w:rPr>
      </w:pPr>
      <w:bookmarkStart w:id="42" w:name="_Toc48681860"/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097"/>
        <w:gridCol w:w="1337"/>
        <w:gridCol w:w="1337"/>
        <w:gridCol w:w="1337"/>
        <w:gridCol w:w="1338"/>
      </w:tblGrid>
      <w:tr w:rsidR="005A75C0" w:rsidRPr="000B4341" w14:paraId="41BDCE10" w14:textId="77777777" w:rsidTr="00546F9D">
        <w:trPr>
          <w:cantSplit/>
        </w:trPr>
        <w:tc>
          <w:tcPr>
            <w:tcW w:w="4097" w:type="dxa"/>
          </w:tcPr>
          <w:p w14:paraId="1135142F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541B94" w14:textId="77777777" w:rsidR="005A75C0" w:rsidRPr="000B4341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2C1B4" w14:textId="77777777" w:rsidR="005A75C0" w:rsidRPr="000B4341" w:rsidRDefault="005A75C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A75C0" w:rsidRPr="000B4341" w14:paraId="54DE8809" w14:textId="77777777" w:rsidTr="00546F9D">
        <w:trPr>
          <w:cantSplit/>
        </w:trPr>
        <w:tc>
          <w:tcPr>
            <w:tcW w:w="4097" w:type="dxa"/>
          </w:tcPr>
          <w:p w14:paraId="29971415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A3310" w14:textId="77777777" w:rsidR="005A75C0" w:rsidRPr="000B4341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A096" w14:textId="77777777" w:rsidR="005A75C0" w:rsidRPr="000B4341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F8451A" w:rsidRPr="000B4341" w14:paraId="40D2470F" w14:textId="77777777" w:rsidTr="00614D48">
        <w:trPr>
          <w:cantSplit/>
        </w:trPr>
        <w:tc>
          <w:tcPr>
            <w:tcW w:w="4097" w:type="dxa"/>
          </w:tcPr>
          <w:p w14:paraId="7815B089" w14:textId="77777777" w:rsidR="00F8451A" w:rsidRPr="000B4341" w:rsidRDefault="00F8451A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7" w:type="dxa"/>
          </w:tcPr>
          <w:p w14:paraId="73226DDB" w14:textId="30C24A06" w:rsidR="00F8451A" w:rsidRPr="000B4341" w:rsidRDefault="00F8451A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37" w:type="dxa"/>
          </w:tcPr>
          <w:p w14:paraId="0ADD4E97" w14:textId="68F9A8A4" w:rsidR="00F8451A" w:rsidRPr="000B4341" w:rsidRDefault="00F8451A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337" w:type="dxa"/>
          </w:tcPr>
          <w:p w14:paraId="671CBD36" w14:textId="1E883229" w:rsidR="00F8451A" w:rsidRPr="000B4341" w:rsidRDefault="00F8451A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38" w:type="dxa"/>
          </w:tcPr>
          <w:p w14:paraId="5493AFF6" w14:textId="14635F94" w:rsidR="00F8451A" w:rsidRPr="000B4341" w:rsidRDefault="00F8451A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5A75C0" w:rsidRPr="000B4341" w14:paraId="74CBB0CD" w14:textId="77777777" w:rsidTr="00614D48">
        <w:trPr>
          <w:cantSplit/>
        </w:trPr>
        <w:tc>
          <w:tcPr>
            <w:tcW w:w="4097" w:type="dxa"/>
          </w:tcPr>
          <w:p w14:paraId="5DFCEA5B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  <w:rtl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4AB79214" w14:textId="77777777" w:rsidR="005A75C0" w:rsidRPr="000B4341" w:rsidRDefault="005A75C0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F6BEE1E" w14:textId="77777777" w:rsidR="005A75C0" w:rsidRPr="000B4341" w:rsidRDefault="005A75C0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6A9AE178" w14:textId="77777777" w:rsidR="005A75C0" w:rsidRPr="000B4341" w:rsidRDefault="005A75C0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52C89A13" w14:textId="77777777" w:rsidR="005A75C0" w:rsidRPr="000B4341" w:rsidRDefault="005A75C0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5A75C0" w:rsidRPr="000B4341" w14:paraId="76F70EE8" w14:textId="77777777" w:rsidTr="00614D48">
        <w:trPr>
          <w:cantSplit/>
        </w:trPr>
        <w:tc>
          <w:tcPr>
            <w:tcW w:w="4097" w:type="dxa"/>
          </w:tcPr>
          <w:p w14:paraId="454AA9E0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  <w:u w:val="single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337" w:type="dxa"/>
            <w:shd w:val="clear" w:color="auto" w:fill="FAFAFA"/>
          </w:tcPr>
          <w:p w14:paraId="5C63C486" w14:textId="2FC24AC9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155</w:t>
            </w:r>
            <w:r w:rsidR="008A5C3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280</w:t>
            </w:r>
            <w:r w:rsidR="008A5C3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929</w:t>
            </w:r>
          </w:p>
        </w:tc>
        <w:tc>
          <w:tcPr>
            <w:tcW w:w="1337" w:type="dxa"/>
            <w:shd w:val="clear" w:color="auto" w:fill="auto"/>
          </w:tcPr>
          <w:p w14:paraId="7A7733D3" w14:textId="676E197F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153</w:t>
            </w:r>
            <w:r w:rsidR="00660DA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120</w:t>
            </w:r>
            <w:r w:rsidR="00660DA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833</w:t>
            </w:r>
          </w:p>
        </w:tc>
        <w:tc>
          <w:tcPr>
            <w:tcW w:w="1337" w:type="dxa"/>
            <w:shd w:val="clear" w:color="auto" w:fill="FAFAFA"/>
          </w:tcPr>
          <w:p w14:paraId="4A0C1C1D" w14:textId="4A6E6A5A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142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467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706</w:t>
            </w:r>
          </w:p>
        </w:tc>
        <w:tc>
          <w:tcPr>
            <w:tcW w:w="1338" w:type="dxa"/>
            <w:shd w:val="clear" w:color="auto" w:fill="auto"/>
          </w:tcPr>
          <w:p w14:paraId="4D9F651E" w14:textId="57B193DE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141</w:t>
            </w:r>
            <w:r w:rsidR="007A0FD6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855</w:t>
            </w:r>
            <w:r w:rsidR="007A0FD6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634</w:t>
            </w:r>
          </w:p>
        </w:tc>
      </w:tr>
      <w:tr w:rsidR="005A75C0" w:rsidRPr="000B4341" w14:paraId="63983DAC" w14:textId="77777777" w:rsidTr="00614D48">
        <w:trPr>
          <w:cantSplit/>
        </w:trPr>
        <w:tc>
          <w:tcPr>
            <w:tcW w:w="4097" w:type="dxa"/>
          </w:tcPr>
          <w:p w14:paraId="7F03C068" w14:textId="7E01FB89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ลูกหนี้การค้า</w:t>
            </w:r>
            <w:r w:rsidR="00614D48" w:rsidRPr="000B4341">
              <w:rPr>
                <w:rFonts w:eastAsia="Arial Unicode MS" w:cs="Browallia New"/>
                <w:szCs w:val="28"/>
              </w:rPr>
              <w:t xml:space="preserve"> - </w:t>
            </w:r>
            <w:r w:rsidRPr="000B4341">
              <w:rPr>
                <w:rFonts w:eastAsia="Arial Unicode MS" w:cs="Browallia New"/>
                <w:szCs w:val="28"/>
                <w:cs/>
              </w:rPr>
              <w:t>กิจการที่เกี่ยวข้องกัน</w:t>
            </w:r>
            <w:r w:rsidR="00614D48" w:rsidRPr="000B4341">
              <w:rPr>
                <w:rFonts w:eastAsia="Arial Unicode MS" w:cs="Browallia New"/>
                <w:szCs w:val="28"/>
              </w:rPr>
              <w:t xml:space="preserve"> </w:t>
            </w:r>
            <w:r w:rsidR="00E60B34" w:rsidRPr="000B4341">
              <w:rPr>
                <w:rFonts w:eastAsia="Arial Unicode MS" w:cs="Browallia New"/>
                <w:szCs w:val="28"/>
              </w:rPr>
              <w:t>(</w:t>
            </w:r>
            <w:r w:rsidR="00E60B34" w:rsidRPr="000B4341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29</w:t>
            </w:r>
            <w:r w:rsidR="00E60B34"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4DF945CC" w14:textId="0B23B517" w:rsidR="005A75C0" w:rsidRPr="000B4341" w:rsidRDefault="008359D5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6EF7923A" w14:textId="7CC7C453" w:rsidR="005A75C0" w:rsidRPr="000B4341" w:rsidRDefault="00660DAA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2AB1A339" w14:textId="0E696892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93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791</w:t>
            </w:r>
          </w:p>
        </w:tc>
        <w:tc>
          <w:tcPr>
            <w:tcW w:w="1338" w:type="dxa"/>
            <w:shd w:val="clear" w:color="auto" w:fill="auto"/>
          </w:tcPr>
          <w:p w14:paraId="7BCF87C3" w14:textId="545FC43B" w:rsidR="005A75C0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137</w:t>
            </w:r>
            <w:r w:rsidR="00660DAA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754</w:t>
            </w:r>
          </w:p>
        </w:tc>
      </w:tr>
      <w:tr w:rsidR="005A75C0" w:rsidRPr="000B4341" w14:paraId="6D9A5600" w14:textId="77777777" w:rsidTr="00614D48">
        <w:trPr>
          <w:cantSplit/>
        </w:trPr>
        <w:tc>
          <w:tcPr>
            <w:tcW w:w="4097" w:type="dxa"/>
          </w:tcPr>
          <w:p w14:paraId="6282D6CF" w14:textId="7790DAB8" w:rsidR="00301C24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</w:t>
            </w:r>
            <w:r w:rsidR="000301E8" w:rsidRPr="000B4341">
              <w:rPr>
                <w:rFonts w:eastAsia="Arial Unicode MS" w:cs="Browallia New"/>
                <w:szCs w:val="28"/>
                <w:cs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5077AF8B" w14:textId="5948DE6B" w:rsidR="005A75C0" w:rsidRPr="000B4341" w:rsidRDefault="008359D5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662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217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1A965A5D" w14:textId="77447BAE" w:rsidR="005A75C0" w:rsidRPr="000B4341" w:rsidRDefault="00660DAA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612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586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</w:tcPr>
          <w:p w14:paraId="151566B9" w14:textId="49B85879" w:rsidR="005A75C0" w:rsidRPr="000B4341" w:rsidRDefault="008359D5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662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217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71127EE0" w14:textId="3A55D50E" w:rsidR="005A75C0" w:rsidRPr="000B4341" w:rsidRDefault="00660DAA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361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468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</w:tr>
      <w:tr w:rsidR="005A75C0" w:rsidRPr="005206A0" w14:paraId="35AB6FA3" w14:textId="77777777" w:rsidTr="00614D48">
        <w:trPr>
          <w:cantSplit/>
        </w:trPr>
        <w:tc>
          <w:tcPr>
            <w:tcW w:w="4097" w:type="dxa"/>
          </w:tcPr>
          <w:p w14:paraId="54E23D4D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 ลูกหนี้การค้า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0656A431" w14:textId="3AB744BB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154</w:t>
            </w:r>
            <w:r w:rsidR="008359D5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618</w:t>
            </w:r>
            <w:r w:rsidR="008359D5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712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44E5B0E2" w14:textId="2E413893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152</w:t>
            </w:r>
            <w:r w:rsidR="00660DAA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508</w:t>
            </w:r>
            <w:r w:rsidR="00660DAA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247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3ABFBA13" w14:textId="1858E8DB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141</w:t>
            </w:r>
            <w:r w:rsidR="007A0FD6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899</w:t>
            </w:r>
            <w:r w:rsidR="007A0FD6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280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68523AEC" w14:textId="1468EF95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141</w:t>
            </w:r>
            <w:r w:rsidR="00660DAA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631</w:t>
            </w:r>
            <w:r w:rsidR="00660DAA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920</w:t>
            </w:r>
          </w:p>
        </w:tc>
      </w:tr>
      <w:tr w:rsidR="005A75C0" w:rsidRPr="000B4341" w14:paraId="5DBAADFD" w14:textId="77777777" w:rsidTr="00614D48">
        <w:trPr>
          <w:cantSplit/>
        </w:trPr>
        <w:tc>
          <w:tcPr>
            <w:tcW w:w="4097" w:type="dxa"/>
          </w:tcPr>
          <w:p w14:paraId="644CB866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  <w:shd w:val="clear" w:color="auto" w:fill="FAFAFA"/>
          </w:tcPr>
          <w:p w14:paraId="6E4B132B" w14:textId="1CA764F5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29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993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833</w:t>
            </w:r>
          </w:p>
        </w:tc>
        <w:tc>
          <w:tcPr>
            <w:tcW w:w="1337" w:type="dxa"/>
            <w:shd w:val="clear" w:color="auto" w:fill="auto"/>
          </w:tcPr>
          <w:p w14:paraId="512B4AF6" w14:textId="0582BEA8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226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963</w:t>
            </w:r>
          </w:p>
        </w:tc>
        <w:tc>
          <w:tcPr>
            <w:tcW w:w="1337" w:type="dxa"/>
            <w:shd w:val="clear" w:color="auto" w:fill="FAFAFA"/>
          </w:tcPr>
          <w:p w14:paraId="04E7A067" w14:textId="331E3A41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23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965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026</w:t>
            </w:r>
          </w:p>
        </w:tc>
        <w:tc>
          <w:tcPr>
            <w:tcW w:w="1338" w:type="dxa"/>
            <w:shd w:val="clear" w:color="auto" w:fill="auto"/>
          </w:tcPr>
          <w:p w14:paraId="45014B83" w14:textId="6111A0BC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161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024</w:t>
            </w:r>
          </w:p>
        </w:tc>
      </w:tr>
      <w:tr w:rsidR="005A75C0" w:rsidRPr="000B4341" w14:paraId="4A2C7A32" w14:textId="77777777" w:rsidTr="00614D48">
        <w:trPr>
          <w:cantSplit/>
        </w:trPr>
        <w:tc>
          <w:tcPr>
            <w:tcW w:w="4097" w:type="dxa"/>
          </w:tcPr>
          <w:p w14:paraId="529F4945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เงินมัดจำ</w:t>
            </w:r>
          </w:p>
        </w:tc>
        <w:tc>
          <w:tcPr>
            <w:tcW w:w="1337" w:type="dxa"/>
            <w:shd w:val="clear" w:color="auto" w:fill="FAFAFA"/>
          </w:tcPr>
          <w:p w14:paraId="43CAB109" w14:textId="0322DD28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596</w:t>
            </w:r>
            <w:r w:rsidR="008359D5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667</w:t>
            </w:r>
          </w:p>
        </w:tc>
        <w:tc>
          <w:tcPr>
            <w:tcW w:w="1337" w:type="dxa"/>
            <w:shd w:val="clear" w:color="auto" w:fill="auto"/>
          </w:tcPr>
          <w:p w14:paraId="51F67F5C" w14:textId="0CC6F625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246</w:t>
            </w:r>
            <w:r w:rsidR="00660DA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667</w:t>
            </w:r>
          </w:p>
        </w:tc>
        <w:tc>
          <w:tcPr>
            <w:tcW w:w="1337" w:type="dxa"/>
            <w:shd w:val="clear" w:color="auto" w:fill="FAFAFA"/>
          </w:tcPr>
          <w:p w14:paraId="7880C522" w14:textId="4ECC21E4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596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667</w:t>
            </w:r>
          </w:p>
        </w:tc>
        <w:tc>
          <w:tcPr>
            <w:tcW w:w="1338" w:type="dxa"/>
            <w:shd w:val="clear" w:color="auto" w:fill="auto"/>
          </w:tcPr>
          <w:p w14:paraId="7F17ABF3" w14:textId="3792CB24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246</w:t>
            </w:r>
            <w:r w:rsidR="00660DA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667</w:t>
            </w:r>
          </w:p>
        </w:tc>
      </w:tr>
      <w:tr w:rsidR="005A75C0" w:rsidRPr="000B4341" w14:paraId="7E463558" w14:textId="77777777" w:rsidTr="00614D48">
        <w:trPr>
          <w:cantSplit/>
        </w:trPr>
        <w:tc>
          <w:tcPr>
            <w:tcW w:w="4097" w:type="dxa"/>
          </w:tcPr>
          <w:p w14:paraId="491B5D56" w14:textId="77777777" w:rsidR="005A75C0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ลูกหนี้อื่น</w:t>
            </w:r>
            <w:r w:rsidRPr="000B4341">
              <w:rPr>
                <w:rFonts w:eastAsia="Arial Unicode MS" w:cs="Browallia New"/>
                <w:szCs w:val="28"/>
              </w:rPr>
              <w:t xml:space="preserve"> - </w:t>
            </w:r>
            <w:r w:rsidRPr="000B4341">
              <w:rPr>
                <w:rFonts w:eastAsia="Arial Unicode MS" w:cs="Browallia New"/>
                <w:szCs w:val="28"/>
                <w:cs/>
              </w:rPr>
              <w:t>กิจการอื่น</w:t>
            </w:r>
          </w:p>
        </w:tc>
        <w:tc>
          <w:tcPr>
            <w:tcW w:w="1337" w:type="dxa"/>
            <w:shd w:val="clear" w:color="auto" w:fill="FAFAFA"/>
          </w:tcPr>
          <w:p w14:paraId="39D890F2" w14:textId="279E0CFC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391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488</w:t>
            </w:r>
          </w:p>
        </w:tc>
        <w:tc>
          <w:tcPr>
            <w:tcW w:w="1337" w:type="dxa"/>
            <w:shd w:val="clear" w:color="auto" w:fill="auto"/>
          </w:tcPr>
          <w:p w14:paraId="443D728C" w14:textId="68A141FE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761</w:t>
            </w:r>
            <w:r w:rsidR="00614D48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285</w:t>
            </w:r>
          </w:p>
        </w:tc>
        <w:tc>
          <w:tcPr>
            <w:tcW w:w="1337" w:type="dxa"/>
            <w:shd w:val="clear" w:color="auto" w:fill="FAFAFA"/>
          </w:tcPr>
          <w:p w14:paraId="04604E83" w14:textId="3AC93EC8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188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393</w:t>
            </w:r>
          </w:p>
        </w:tc>
        <w:tc>
          <w:tcPr>
            <w:tcW w:w="1338" w:type="dxa"/>
            <w:shd w:val="clear" w:color="auto" w:fill="auto"/>
          </w:tcPr>
          <w:p w14:paraId="7DB0AF68" w14:textId="30A29FD8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363</w:t>
            </w:r>
            <w:r w:rsidR="0052032C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407</w:t>
            </w:r>
          </w:p>
        </w:tc>
      </w:tr>
      <w:tr w:rsidR="005A75C0" w:rsidRPr="000B4341" w14:paraId="77E679B5" w14:textId="77777777" w:rsidTr="00614D48">
        <w:trPr>
          <w:cantSplit/>
        </w:trPr>
        <w:tc>
          <w:tcPr>
            <w:tcW w:w="4097" w:type="dxa"/>
          </w:tcPr>
          <w:p w14:paraId="667967E1" w14:textId="4DE77CBF" w:rsidR="00E60B34" w:rsidRPr="000B4341" w:rsidRDefault="005A75C0" w:rsidP="00D6527F">
            <w:pPr>
              <w:ind w:left="-93" w:righ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ลูกหนี้อื่น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="00614D48" w:rsidRPr="000B4341">
              <w:rPr>
                <w:rFonts w:eastAsia="Arial Unicode MS" w:cs="Browallia New"/>
                <w:szCs w:val="28"/>
              </w:rPr>
              <w:t>-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>กิจการที่เกี่ยวข้องกัน</w:t>
            </w:r>
            <w:r w:rsidR="00614D48" w:rsidRPr="000B4341">
              <w:rPr>
                <w:rFonts w:eastAsia="Arial Unicode MS" w:cs="Browallia New"/>
                <w:szCs w:val="28"/>
              </w:rPr>
              <w:t xml:space="preserve"> </w:t>
            </w:r>
            <w:r w:rsidR="00E60B34" w:rsidRPr="000B4341">
              <w:rPr>
                <w:rFonts w:eastAsia="Arial Unicode MS" w:cs="Browallia New"/>
                <w:szCs w:val="28"/>
              </w:rPr>
              <w:t>(</w:t>
            </w:r>
            <w:r w:rsidR="00E60B34" w:rsidRPr="000B4341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29</w:t>
            </w:r>
            <w:r w:rsidR="00E60B34"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shd w:val="clear" w:color="auto" w:fill="FAFAFA"/>
          </w:tcPr>
          <w:p w14:paraId="5A9306C4" w14:textId="7B39550F" w:rsidR="005A75C0" w:rsidRPr="000B4341" w:rsidRDefault="008359D5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557779D9" w14:textId="30AC258E" w:rsidR="005A75C0" w:rsidRPr="000B4341" w:rsidRDefault="00660DAA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37" w:type="dxa"/>
            <w:shd w:val="clear" w:color="auto" w:fill="FAFAFA"/>
          </w:tcPr>
          <w:p w14:paraId="638A6235" w14:textId="34692AC3" w:rsidR="005A75C0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276</w:t>
            </w:r>
            <w:r w:rsidR="007A0FD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659</w:t>
            </w:r>
          </w:p>
        </w:tc>
        <w:tc>
          <w:tcPr>
            <w:tcW w:w="1338" w:type="dxa"/>
            <w:shd w:val="clear" w:color="auto" w:fill="auto"/>
          </w:tcPr>
          <w:p w14:paraId="4EE66611" w14:textId="0B4D1CCD" w:rsidR="005A75C0" w:rsidRPr="000B4341" w:rsidRDefault="00660DAA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</w:tr>
      <w:tr w:rsidR="005A75C0" w:rsidRPr="005206A0" w14:paraId="1DE9068B" w14:textId="77777777" w:rsidTr="00614D48">
        <w:trPr>
          <w:cantSplit/>
        </w:trPr>
        <w:tc>
          <w:tcPr>
            <w:tcW w:w="4097" w:type="dxa"/>
          </w:tcPr>
          <w:p w14:paraId="5726C25A" w14:textId="0795CB68" w:rsidR="005A75C0" w:rsidRPr="000B4341" w:rsidRDefault="005A75C0" w:rsidP="00D6527F">
            <w:pPr>
              <w:ind w:left="-93" w:righ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  <w:r w:rsidR="003F05E2" w:rsidRPr="000B4341">
              <w:rPr>
                <w:rFonts w:eastAsia="Arial Unicode MS"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AC8D2" w14:textId="76BD4D5F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185</w:t>
            </w:r>
            <w:r w:rsidR="007A0FD6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600</w:t>
            </w:r>
            <w:r w:rsidR="007A0FD6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700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D6C4" w14:textId="1A4F0100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163</w:t>
            </w:r>
            <w:r w:rsidR="0052032C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743</w:t>
            </w:r>
            <w:r w:rsidR="0052032C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162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9D2B4" w14:textId="595061A4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167</w:t>
            </w:r>
            <w:r w:rsidR="007A0FD6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926</w:t>
            </w:r>
            <w:r w:rsidR="007A0FD6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025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51164" w14:textId="6E725F05" w:rsidR="005A75C0" w:rsidRPr="005206A0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152</w:t>
            </w:r>
            <w:r w:rsidR="0052032C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403</w:t>
            </w:r>
            <w:r w:rsidR="0052032C" w:rsidRPr="005206A0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018</w:t>
            </w:r>
          </w:p>
        </w:tc>
      </w:tr>
    </w:tbl>
    <w:p w14:paraId="0DD58D79" w14:textId="362B0E80" w:rsidR="00DF1B6D" w:rsidRPr="000B4341" w:rsidRDefault="00DF1B6D" w:rsidP="00D6527F">
      <w:pPr>
        <w:jc w:val="thaiDistribute"/>
        <w:rPr>
          <w:rFonts w:eastAsia="Arial Unicode MS" w:cs="Browallia New"/>
          <w:szCs w:val="28"/>
        </w:rPr>
      </w:pPr>
    </w:p>
    <w:p w14:paraId="421A9FCA" w14:textId="3E37DEF6" w:rsidR="00F535C3" w:rsidRDefault="00F535C3" w:rsidP="00D6527F">
      <w:pPr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  <w:szCs w:val="28"/>
        </w:rPr>
        <w:br w:type="page"/>
      </w:r>
    </w:p>
    <w:p w14:paraId="00714E26" w14:textId="77777777" w:rsidR="002C1244" w:rsidRPr="000B4341" w:rsidRDefault="002C1244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1E2E589C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2"/>
          <w:p w14:paraId="53FFFA33" w14:textId="74BB7C28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13</w:t>
            </w:r>
            <w:r w:rsidR="002A1997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30A2997" w14:textId="4AF5B163" w:rsidR="002A1997" w:rsidRPr="000B4341" w:rsidRDefault="002A1997" w:rsidP="00D6527F">
      <w:pPr>
        <w:jc w:val="thaiDistribute"/>
        <w:rPr>
          <w:rFonts w:eastAsia="Arial Unicode MS" w:cs="Browallia New"/>
          <w:szCs w:val="28"/>
        </w:rPr>
      </w:pPr>
    </w:p>
    <w:p w14:paraId="4EA30CEA" w14:textId="21D05828" w:rsidR="00E5585C" w:rsidRPr="000B4341" w:rsidRDefault="00E5585C" w:rsidP="00D6527F">
      <w:pPr>
        <w:jc w:val="thaiDistribute"/>
        <w:rPr>
          <w:rFonts w:eastAsia="Arial Unicode MS" w:cs="Browallia New"/>
          <w:szCs w:val="28"/>
          <w:cs/>
        </w:rPr>
      </w:pPr>
      <w:r w:rsidRPr="000B4341">
        <w:rPr>
          <w:rFonts w:eastAsia="Arial Unicode MS" w:cs="Browallia New"/>
          <w:szCs w:val="28"/>
          <w:cs/>
        </w:rPr>
        <w:t>กลุ่มกิจการมีเครื่องมือทางการเงิน ดังต่อไปนี้</w:t>
      </w:r>
    </w:p>
    <w:p w14:paraId="677B99B8" w14:textId="77777777" w:rsidR="00E5585C" w:rsidRPr="000B4341" w:rsidRDefault="00E5585C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3"/>
      </w:tblGrid>
      <w:tr w:rsidR="00DA3DB0" w:rsidRPr="000B4341" w14:paraId="4D4AA91A" w14:textId="77777777" w:rsidTr="00947695">
        <w:tc>
          <w:tcPr>
            <w:tcW w:w="3969" w:type="dxa"/>
          </w:tcPr>
          <w:p w14:paraId="5CD45669" w14:textId="77777777" w:rsidR="00DA3DB0" w:rsidRPr="000B4341" w:rsidRDefault="00DA3DB0" w:rsidP="00D6527F">
            <w:pPr>
              <w:ind w:left="-104"/>
              <w:rPr>
                <w:rFonts w:cs="Browallia New"/>
                <w:szCs w:val="28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5903E37E" w14:textId="77777777" w:rsidR="00DA3DB0" w:rsidRPr="000B4341" w:rsidRDefault="00DA3DB0" w:rsidP="00D6527F">
            <w:pPr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053B4174" w14:textId="77777777" w:rsidR="00DA3DB0" w:rsidRPr="000B4341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A3DB0" w:rsidRPr="000B4341" w14:paraId="7122DBD3" w14:textId="77777777" w:rsidTr="00947695">
        <w:tc>
          <w:tcPr>
            <w:tcW w:w="3969" w:type="dxa"/>
          </w:tcPr>
          <w:p w14:paraId="4446197F" w14:textId="77777777" w:rsidR="00DA3DB0" w:rsidRPr="000B4341" w:rsidRDefault="00DA3DB0" w:rsidP="00D6527F">
            <w:pPr>
              <w:ind w:left="-104"/>
              <w:rPr>
                <w:rFonts w:cs="Browallia New"/>
                <w:szCs w:val="28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504CE8D0" w14:textId="77777777" w:rsidR="00DA3DB0" w:rsidRPr="000B4341" w:rsidRDefault="00DA3DB0" w:rsidP="00D6527F">
            <w:pPr>
              <w:jc w:val="center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318C5EF0" w14:textId="77777777" w:rsidR="00DA3DB0" w:rsidRPr="000B4341" w:rsidRDefault="00DA3DB0" w:rsidP="00D6527F">
            <w:pPr>
              <w:jc w:val="center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F6A5E" w:rsidRPr="000B4341" w14:paraId="0BCA373C" w14:textId="77777777" w:rsidTr="00947695">
        <w:tc>
          <w:tcPr>
            <w:tcW w:w="3969" w:type="dxa"/>
          </w:tcPr>
          <w:p w14:paraId="61582829" w14:textId="77777777" w:rsidR="00DA3DB0" w:rsidRPr="000B4341" w:rsidRDefault="00DA3DB0" w:rsidP="00D6527F">
            <w:pPr>
              <w:ind w:left="-104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E098623" w14:textId="4BB59F2F" w:rsidR="00DA3DB0" w:rsidRPr="000B4341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E6BAD01" w14:textId="0DF3D10C" w:rsidR="00DA3DB0" w:rsidRPr="000B4341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3D8D35C" w14:textId="79C52DE5" w:rsidR="00DA3DB0" w:rsidRPr="000B4341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0313BA6" w14:textId="42787525" w:rsidR="00DA3DB0" w:rsidRPr="000B4341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CF6A5E" w:rsidRPr="000B4341" w14:paraId="61C5444E" w14:textId="77777777" w:rsidTr="00947695">
        <w:tc>
          <w:tcPr>
            <w:tcW w:w="3969" w:type="dxa"/>
          </w:tcPr>
          <w:p w14:paraId="5FA3F778" w14:textId="703544B0" w:rsidR="00DA3DB0" w:rsidRPr="000B4341" w:rsidRDefault="00DA3DB0" w:rsidP="00D6527F">
            <w:pPr>
              <w:ind w:left="-104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30599215" w14:textId="77777777" w:rsidR="00DA3DB0" w:rsidRPr="000B4341" w:rsidRDefault="00DA3DB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7460126" w14:textId="77777777" w:rsidR="00DA3DB0" w:rsidRPr="000B4341" w:rsidRDefault="00DA3DB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53A7009F" w14:textId="050588E9" w:rsidR="00DA3DB0" w:rsidRPr="000B4341" w:rsidRDefault="00DA3DB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8CFAA4E" w14:textId="77777777" w:rsidR="00DA3DB0" w:rsidRPr="000B4341" w:rsidRDefault="00DA3DB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E1E33" w:rsidRPr="000B4341" w14:paraId="2AD01022" w14:textId="77777777" w:rsidTr="00947695">
        <w:tc>
          <w:tcPr>
            <w:tcW w:w="3969" w:type="dxa"/>
          </w:tcPr>
          <w:p w14:paraId="0FBB8EB0" w14:textId="7E7F7728" w:rsidR="009E1E33" w:rsidRPr="000B4341" w:rsidRDefault="009E1E33" w:rsidP="00D6527F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สินทรัพย์ทางการเงินที่วัดด้วย</w:t>
            </w:r>
          </w:p>
        </w:tc>
        <w:tc>
          <w:tcPr>
            <w:tcW w:w="1373" w:type="dxa"/>
            <w:shd w:val="clear" w:color="auto" w:fill="FAFAFA"/>
          </w:tcPr>
          <w:p w14:paraId="295DB734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0B4A0163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3123EEFC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4A93FFFB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35659DB7" w14:textId="77777777" w:rsidTr="00947695">
        <w:tc>
          <w:tcPr>
            <w:tcW w:w="3969" w:type="dxa"/>
          </w:tcPr>
          <w:p w14:paraId="4C97772C" w14:textId="6A1B7316" w:rsidR="00F1266C" w:rsidRPr="000B4341" w:rsidRDefault="00F1266C" w:rsidP="00D6527F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ราคาทุนตัดจำหน่าย</w:t>
            </w:r>
          </w:p>
        </w:tc>
        <w:tc>
          <w:tcPr>
            <w:tcW w:w="1373" w:type="dxa"/>
            <w:shd w:val="clear" w:color="auto" w:fill="FAFAFA"/>
          </w:tcPr>
          <w:p w14:paraId="69C3B61D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142E5C4A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51974FFC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34E44CDE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E1E33" w:rsidRPr="000B4341" w14:paraId="533AF5FC" w14:textId="77777777" w:rsidTr="00947695">
        <w:tc>
          <w:tcPr>
            <w:tcW w:w="3969" w:type="dxa"/>
          </w:tcPr>
          <w:p w14:paraId="3F3FEF5F" w14:textId="62E50C35" w:rsidR="009E1E33" w:rsidRPr="000B4341" w:rsidRDefault="009E1E33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3" w:type="dxa"/>
            <w:shd w:val="clear" w:color="auto" w:fill="FAFAFA"/>
          </w:tcPr>
          <w:p w14:paraId="12CED772" w14:textId="7C2E651D" w:rsidR="009E1E3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136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947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822</w:t>
            </w:r>
          </w:p>
        </w:tc>
        <w:tc>
          <w:tcPr>
            <w:tcW w:w="1373" w:type="dxa"/>
          </w:tcPr>
          <w:p w14:paraId="242BF247" w14:textId="1EDA751A" w:rsidR="009E1E3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19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881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372</w:t>
            </w:r>
          </w:p>
        </w:tc>
        <w:tc>
          <w:tcPr>
            <w:tcW w:w="1373" w:type="dxa"/>
            <w:shd w:val="clear" w:color="auto" w:fill="FAFAFA"/>
          </w:tcPr>
          <w:p w14:paraId="44FA5AAB" w14:textId="37547A60" w:rsidR="009E1E3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131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241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906</w:t>
            </w:r>
          </w:p>
        </w:tc>
        <w:tc>
          <w:tcPr>
            <w:tcW w:w="1373" w:type="dxa"/>
          </w:tcPr>
          <w:p w14:paraId="537539E5" w14:textId="54CAEF1C" w:rsidR="009E1E3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7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157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769</w:t>
            </w:r>
          </w:p>
        </w:tc>
      </w:tr>
      <w:tr w:rsidR="00014FEB" w:rsidRPr="000B4341" w14:paraId="30336C38" w14:textId="77777777" w:rsidTr="00947695">
        <w:tc>
          <w:tcPr>
            <w:tcW w:w="3969" w:type="dxa"/>
          </w:tcPr>
          <w:p w14:paraId="4249A72B" w14:textId="095B4D3D" w:rsidR="00014FEB" w:rsidRPr="000B4341" w:rsidRDefault="00014FEB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</w:t>
            </w:r>
            <w:r w:rsidRPr="000B4341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373" w:type="dxa"/>
            <w:shd w:val="clear" w:color="auto" w:fill="FAFAFA"/>
          </w:tcPr>
          <w:p w14:paraId="1E9EEC59" w14:textId="5DF70D5F" w:rsidR="00014FEB" w:rsidRPr="000B4341" w:rsidRDefault="00014FE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155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010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200</w:t>
            </w:r>
            <w:r w:rsidRPr="000B4341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</w:tcPr>
          <w:p w14:paraId="51DDCFFF" w14:textId="2DA73515" w:rsidR="00014FEB" w:rsidRPr="000B4341" w:rsidRDefault="00014FEB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153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269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532</w:t>
            </w:r>
            <w:r w:rsidRPr="000B4341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  <w:shd w:val="clear" w:color="auto" w:fill="FAFAFA"/>
          </w:tcPr>
          <w:p w14:paraId="45815648" w14:textId="1D2FB913" w:rsidR="00014FEB" w:rsidRPr="000B4341" w:rsidRDefault="00014FEB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143</w:t>
            </w:r>
            <w:r w:rsidR="00394E24" w:rsidRPr="00394E24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364</w:t>
            </w:r>
            <w:r w:rsidR="00394E24" w:rsidRPr="00394E24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332</w:t>
            </w:r>
          </w:p>
        </w:tc>
        <w:tc>
          <w:tcPr>
            <w:tcW w:w="1373" w:type="dxa"/>
          </w:tcPr>
          <w:p w14:paraId="0DD7F089" w14:textId="11DCCA6D" w:rsidR="00014FEB" w:rsidRPr="000B4341" w:rsidRDefault="00014FEB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141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995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327</w:t>
            </w:r>
            <w:r w:rsidRPr="000B4341">
              <w:rPr>
                <w:rFonts w:cs="Browallia New"/>
                <w:szCs w:val="28"/>
              </w:rPr>
              <w:t xml:space="preserve"> </w:t>
            </w:r>
          </w:p>
        </w:tc>
      </w:tr>
      <w:tr w:rsidR="009E1E33" w:rsidRPr="000B4341" w14:paraId="56511D55" w14:textId="77777777" w:rsidTr="00947695">
        <w:tc>
          <w:tcPr>
            <w:tcW w:w="3969" w:type="dxa"/>
          </w:tcPr>
          <w:p w14:paraId="255C936E" w14:textId="12BB47FF" w:rsidR="009E1E33" w:rsidRPr="000B4341" w:rsidRDefault="009E1E33" w:rsidP="00D6527F">
            <w:pPr>
              <w:ind w:left="-104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สินทรัพย์ทางการเงินที่วัดด้ว</w:t>
            </w:r>
            <w:r w:rsidR="00F1266C" w:rsidRPr="000B4341">
              <w:rPr>
                <w:rFonts w:eastAsia="Arial Unicode MS" w:cs="Browallia New"/>
                <w:b/>
                <w:bCs/>
                <w:szCs w:val="28"/>
                <w:cs/>
              </w:rPr>
              <w:t>ย</w:t>
            </w:r>
          </w:p>
        </w:tc>
        <w:tc>
          <w:tcPr>
            <w:tcW w:w="1373" w:type="dxa"/>
            <w:shd w:val="clear" w:color="auto" w:fill="FAFAFA"/>
          </w:tcPr>
          <w:p w14:paraId="6B90AA37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27DEF638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2F988E19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0A902110" w14:textId="77777777" w:rsidR="009E1E33" w:rsidRPr="000B4341" w:rsidRDefault="009E1E33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571B2ECC" w14:textId="77777777" w:rsidTr="00947695">
        <w:tc>
          <w:tcPr>
            <w:tcW w:w="3969" w:type="dxa"/>
          </w:tcPr>
          <w:p w14:paraId="2E02A4C9" w14:textId="69325CEC" w:rsidR="00F1266C" w:rsidRPr="000B4341" w:rsidRDefault="00F1266C" w:rsidP="00D6527F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มูลค่ายุติธรรมผ่านกำไรขาดทุน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>(FVPL)</w:t>
            </w:r>
          </w:p>
        </w:tc>
        <w:tc>
          <w:tcPr>
            <w:tcW w:w="1373" w:type="dxa"/>
            <w:shd w:val="clear" w:color="auto" w:fill="FAFAFA"/>
          </w:tcPr>
          <w:p w14:paraId="36787A47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46F7C5AB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2A66FCBA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4BFA299C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E1E33" w:rsidRPr="000B4341" w14:paraId="7558E718" w14:textId="77777777" w:rsidTr="00947695">
        <w:tc>
          <w:tcPr>
            <w:tcW w:w="3969" w:type="dxa"/>
          </w:tcPr>
          <w:p w14:paraId="70002600" w14:textId="0DAC7A8E" w:rsidR="009E1E33" w:rsidRPr="000B4341" w:rsidRDefault="009E1E33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jc w:val="thaiDistribute"/>
              <w:rPr>
                <w:rFonts w:ascii="Browallia New" w:hAnsi="Browallia New" w:cs="Browallia New"/>
                <w:sz w:val="28"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373" w:type="dxa"/>
            <w:shd w:val="clear" w:color="auto" w:fill="FAFAFA"/>
          </w:tcPr>
          <w:p w14:paraId="50BEC80F" w14:textId="0205E59D" w:rsidR="009E1E33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20DBD3E" w14:textId="13FF88F1" w:rsidR="009E1E3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23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158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541</w:t>
            </w:r>
          </w:p>
        </w:tc>
        <w:tc>
          <w:tcPr>
            <w:tcW w:w="1373" w:type="dxa"/>
            <w:shd w:val="clear" w:color="auto" w:fill="FAFAFA"/>
          </w:tcPr>
          <w:p w14:paraId="2421CC8A" w14:textId="207B1617" w:rsidR="009E1E33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3FB09BE1" w14:textId="0E5DCD45" w:rsidR="009E1E3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11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877</w:t>
            </w:r>
            <w:r w:rsidR="009E1E3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217</w:t>
            </w:r>
          </w:p>
        </w:tc>
      </w:tr>
      <w:tr w:rsidR="00F1266C" w:rsidRPr="000B4341" w14:paraId="12C8EDAA" w14:textId="77777777" w:rsidTr="00947695">
        <w:tc>
          <w:tcPr>
            <w:tcW w:w="3969" w:type="dxa"/>
          </w:tcPr>
          <w:p w14:paraId="59C9AD48" w14:textId="54F4E089" w:rsidR="00F1266C" w:rsidRPr="000B4341" w:rsidRDefault="00F1266C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3" w:type="dxa"/>
            <w:shd w:val="clear" w:color="auto" w:fill="FAFAFA"/>
          </w:tcPr>
          <w:p w14:paraId="29099A38" w14:textId="2F93E7E4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20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110</w:t>
            </w:r>
          </w:p>
        </w:tc>
        <w:tc>
          <w:tcPr>
            <w:tcW w:w="1373" w:type="dxa"/>
          </w:tcPr>
          <w:p w14:paraId="706E21DE" w14:textId="374656C2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4C164572" w14:textId="00F5CF03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15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469</w:t>
            </w:r>
          </w:p>
        </w:tc>
        <w:tc>
          <w:tcPr>
            <w:tcW w:w="1373" w:type="dxa"/>
          </w:tcPr>
          <w:p w14:paraId="0D7313BD" w14:textId="2D0B3105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</w:tr>
      <w:tr w:rsidR="00F1266C" w:rsidRPr="000B4341" w14:paraId="1944748F" w14:textId="77777777" w:rsidTr="00947695">
        <w:tc>
          <w:tcPr>
            <w:tcW w:w="3969" w:type="dxa"/>
          </w:tcPr>
          <w:p w14:paraId="414F3EA3" w14:textId="540D0008" w:rsidR="00F1266C" w:rsidRPr="000B4341" w:rsidRDefault="00F1266C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73" w:type="dxa"/>
            <w:shd w:val="clear" w:color="auto" w:fill="FAFAFA"/>
          </w:tcPr>
          <w:p w14:paraId="1822B9A6" w14:textId="21645D4B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0738E542" w14:textId="0B800276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440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946</w:t>
            </w:r>
          </w:p>
        </w:tc>
        <w:tc>
          <w:tcPr>
            <w:tcW w:w="1373" w:type="dxa"/>
            <w:shd w:val="clear" w:color="auto" w:fill="FAFAFA"/>
          </w:tcPr>
          <w:p w14:paraId="2CBFC130" w14:textId="225BBCDF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5363085B" w14:textId="6DE2E80F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  <w:tr w:rsidR="00521C13" w:rsidRPr="005206A0" w14:paraId="12695A07" w14:textId="77777777" w:rsidTr="00947695">
        <w:trPr>
          <w:trHeight w:val="429"/>
        </w:trPr>
        <w:tc>
          <w:tcPr>
            <w:tcW w:w="3969" w:type="dxa"/>
          </w:tcPr>
          <w:p w14:paraId="2314EEBC" w14:textId="4FE8C6F9" w:rsidR="00521C13" w:rsidRPr="000B4341" w:rsidRDefault="00521C13" w:rsidP="00D6527F">
            <w:pPr>
              <w:ind w:left="-104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769A0" w14:textId="093FB380" w:rsidR="00521C13" w:rsidRPr="005206A0" w:rsidRDefault="00521C13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5206A0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291</w:t>
            </w:r>
            <w:r w:rsidRPr="005206A0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978</w:t>
            </w:r>
            <w:r w:rsidRPr="005206A0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132</w:t>
            </w:r>
            <w:r w:rsidRPr="005206A0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E3C1C55" w14:textId="754C1624" w:rsidR="00521C13" w:rsidRPr="005206A0" w:rsidRDefault="00521C13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5206A0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199</w:t>
            </w:r>
            <w:r w:rsidRPr="005206A0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750</w:t>
            </w:r>
            <w:r w:rsidRPr="005206A0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391</w:t>
            </w:r>
            <w:r w:rsidRPr="005206A0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7B071" w14:textId="48758446" w:rsidR="00521C13" w:rsidRPr="005206A0" w:rsidRDefault="00521C13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5206A0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274</w:t>
            </w:r>
            <w:r w:rsidR="00394E24" w:rsidRPr="00394E24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621</w:t>
            </w:r>
            <w:r w:rsidR="00394E24" w:rsidRPr="00394E24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707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ED87E12" w14:textId="007BED0C" w:rsidR="00521C13" w:rsidRPr="005206A0" w:rsidRDefault="00521C13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5206A0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161</w:t>
            </w:r>
            <w:r w:rsidRPr="005206A0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030</w:t>
            </w:r>
            <w:r w:rsidRPr="005206A0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313</w:t>
            </w:r>
            <w:r w:rsidRPr="005206A0">
              <w:rPr>
                <w:rFonts w:cs="Browallia New"/>
                <w:szCs w:val="28"/>
              </w:rPr>
              <w:t xml:space="preserve"> </w:t>
            </w:r>
          </w:p>
        </w:tc>
      </w:tr>
      <w:tr w:rsidR="00F1266C" w:rsidRPr="000B4341" w14:paraId="612BD328" w14:textId="77777777" w:rsidTr="00947695">
        <w:trPr>
          <w:trHeight w:val="429"/>
        </w:trPr>
        <w:tc>
          <w:tcPr>
            <w:tcW w:w="3969" w:type="dxa"/>
          </w:tcPr>
          <w:p w14:paraId="19B7BC85" w14:textId="77777777" w:rsidR="00F1266C" w:rsidRPr="000B4341" w:rsidRDefault="00F1266C" w:rsidP="00D6527F">
            <w:pPr>
              <w:ind w:left="-104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38C80B9D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D7262F2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584AC0BE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6D12957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0E4C3571" w14:textId="77777777" w:rsidTr="00947695">
        <w:trPr>
          <w:trHeight w:val="429"/>
        </w:trPr>
        <w:tc>
          <w:tcPr>
            <w:tcW w:w="3969" w:type="dxa"/>
          </w:tcPr>
          <w:p w14:paraId="36181F8D" w14:textId="1C9FAB63" w:rsidR="00F1266C" w:rsidRPr="000B4341" w:rsidRDefault="00F1266C" w:rsidP="00D6527F">
            <w:pPr>
              <w:ind w:left="-104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หนี้สินทางการเงิน</w:t>
            </w:r>
          </w:p>
        </w:tc>
        <w:tc>
          <w:tcPr>
            <w:tcW w:w="1373" w:type="dxa"/>
            <w:shd w:val="clear" w:color="auto" w:fill="FAFAFA"/>
          </w:tcPr>
          <w:p w14:paraId="567F4075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6AD8B958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174B53F1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3FDFF87A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7E2E468B" w14:textId="77777777" w:rsidTr="00947695">
        <w:trPr>
          <w:trHeight w:val="429"/>
        </w:trPr>
        <w:tc>
          <w:tcPr>
            <w:tcW w:w="3969" w:type="dxa"/>
          </w:tcPr>
          <w:p w14:paraId="0BABE773" w14:textId="5C307AB3" w:rsidR="00F1266C" w:rsidRPr="000B4341" w:rsidRDefault="00F1266C" w:rsidP="00D6527F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หนี้สินทางการเงินที่วัดด้วย</w:t>
            </w:r>
          </w:p>
        </w:tc>
        <w:tc>
          <w:tcPr>
            <w:tcW w:w="1373" w:type="dxa"/>
            <w:shd w:val="clear" w:color="auto" w:fill="FAFAFA"/>
          </w:tcPr>
          <w:p w14:paraId="5CDACBCA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50C8FA3F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49351203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1400CFBD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4F7116BB" w14:textId="77777777" w:rsidTr="00947695">
        <w:trPr>
          <w:trHeight w:val="429"/>
        </w:trPr>
        <w:tc>
          <w:tcPr>
            <w:tcW w:w="3969" w:type="dxa"/>
          </w:tcPr>
          <w:p w14:paraId="3D313AD9" w14:textId="0257F08F" w:rsidR="00F1266C" w:rsidRPr="000B4341" w:rsidRDefault="00F1266C" w:rsidP="00D6527F">
            <w:pPr>
              <w:ind w:left="-104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ราคาทุนตัดจำหน่าย</w:t>
            </w:r>
          </w:p>
        </w:tc>
        <w:tc>
          <w:tcPr>
            <w:tcW w:w="1373" w:type="dxa"/>
            <w:shd w:val="clear" w:color="auto" w:fill="FAFAFA"/>
          </w:tcPr>
          <w:p w14:paraId="24AB5BB2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5CE97AC1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041715B5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04A88132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7E8651BE" w14:textId="77777777" w:rsidTr="00947695">
        <w:trPr>
          <w:trHeight w:val="429"/>
        </w:trPr>
        <w:tc>
          <w:tcPr>
            <w:tcW w:w="3969" w:type="dxa"/>
          </w:tcPr>
          <w:p w14:paraId="1577BBAD" w14:textId="58A24A3C" w:rsidR="00F1266C" w:rsidRPr="000B4341" w:rsidRDefault="00F1266C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73" w:type="dxa"/>
            <w:shd w:val="clear" w:color="auto" w:fill="FAFAFA"/>
          </w:tcPr>
          <w:p w14:paraId="2D67A009" w14:textId="3DF7F90A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21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337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177</w:t>
            </w:r>
          </w:p>
        </w:tc>
        <w:tc>
          <w:tcPr>
            <w:tcW w:w="1373" w:type="dxa"/>
          </w:tcPr>
          <w:p w14:paraId="7B7337FB" w14:textId="5B048FCC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13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791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727</w:t>
            </w:r>
          </w:p>
        </w:tc>
        <w:tc>
          <w:tcPr>
            <w:tcW w:w="1373" w:type="dxa"/>
            <w:shd w:val="clear" w:color="auto" w:fill="FAFAFA"/>
          </w:tcPr>
          <w:p w14:paraId="0E3799AA" w14:textId="05A0BE66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</w:tcPr>
          <w:p w14:paraId="060EBD71" w14:textId="02B50C33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  <w:tr w:rsidR="00394E24" w:rsidRPr="000B4341" w14:paraId="047CADC6" w14:textId="77777777" w:rsidTr="00947695">
        <w:trPr>
          <w:trHeight w:val="429"/>
        </w:trPr>
        <w:tc>
          <w:tcPr>
            <w:tcW w:w="3969" w:type="dxa"/>
          </w:tcPr>
          <w:p w14:paraId="655DAD7E" w14:textId="17989543" w:rsidR="00394E24" w:rsidRPr="000B4341" w:rsidRDefault="00394E24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73" w:type="dxa"/>
            <w:shd w:val="clear" w:color="auto" w:fill="FAFAFA"/>
          </w:tcPr>
          <w:p w14:paraId="55D5B6B4" w14:textId="7EA48B73" w:rsidR="00394E24" w:rsidRPr="000B4341" w:rsidRDefault="00394E24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103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764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610</w:t>
            </w:r>
          </w:p>
        </w:tc>
        <w:tc>
          <w:tcPr>
            <w:tcW w:w="1373" w:type="dxa"/>
          </w:tcPr>
          <w:p w14:paraId="02CF01DE" w14:textId="746771C3" w:rsidR="00394E24" w:rsidRPr="000B4341" w:rsidRDefault="00394E24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0B4341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78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779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232</w:t>
            </w:r>
            <w:r w:rsidRPr="000B4341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  <w:shd w:val="clear" w:color="auto" w:fill="FAFAFA"/>
          </w:tcPr>
          <w:p w14:paraId="5A875965" w14:textId="22497CDB" w:rsidR="00394E24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86</w:t>
            </w:r>
            <w:r w:rsidR="00394E24" w:rsidRPr="00CC3A1F">
              <w:t>,</w:t>
            </w:r>
            <w:r w:rsidRPr="006B37AB">
              <w:rPr>
                <w:lang w:val="en-US"/>
              </w:rPr>
              <w:t>016</w:t>
            </w:r>
            <w:r w:rsidR="00394E24" w:rsidRPr="00CC3A1F">
              <w:t>,</w:t>
            </w:r>
            <w:r w:rsidRPr="006B37AB">
              <w:rPr>
                <w:lang w:val="en-US"/>
              </w:rPr>
              <w:t>083</w:t>
            </w:r>
          </w:p>
        </w:tc>
        <w:tc>
          <w:tcPr>
            <w:tcW w:w="1373" w:type="dxa"/>
          </w:tcPr>
          <w:p w14:paraId="157D56EE" w14:textId="51AAD84B" w:rsidR="00394E24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69</w:t>
            </w:r>
            <w:r w:rsidR="00394E24" w:rsidRPr="00CC3A1F">
              <w:t>,</w:t>
            </w:r>
            <w:r w:rsidRPr="006B37AB">
              <w:rPr>
                <w:lang w:val="en-US"/>
              </w:rPr>
              <w:t>343</w:t>
            </w:r>
            <w:r w:rsidR="00394E24" w:rsidRPr="00CC3A1F">
              <w:t>,</w:t>
            </w:r>
            <w:r w:rsidRPr="006B37AB">
              <w:rPr>
                <w:lang w:val="en-US"/>
              </w:rPr>
              <w:t>687</w:t>
            </w:r>
          </w:p>
        </w:tc>
      </w:tr>
      <w:tr w:rsidR="00254B8E" w:rsidRPr="000B4341" w14:paraId="2169F145" w14:textId="77777777" w:rsidTr="00947695">
        <w:trPr>
          <w:trHeight w:val="429"/>
        </w:trPr>
        <w:tc>
          <w:tcPr>
            <w:tcW w:w="3969" w:type="dxa"/>
          </w:tcPr>
          <w:p w14:paraId="223A2D07" w14:textId="13B19871" w:rsidR="00254B8E" w:rsidRPr="000B4341" w:rsidRDefault="00254B8E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73" w:type="dxa"/>
            <w:shd w:val="clear" w:color="auto" w:fill="FAFAFA"/>
          </w:tcPr>
          <w:p w14:paraId="2CDE3724" w14:textId="0ECED0C0" w:rsidR="00254B8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104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131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401</w:t>
            </w:r>
          </w:p>
        </w:tc>
        <w:tc>
          <w:tcPr>
            <w:tcW w:w="1373" w:type="dxa"/>
          </w:tcPr>
          <w:p w14:paraId="63F6327F" w14:textId="673C5BAD" w:rsidR="00254B8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307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053</w:t>
            </w:r>
          </w:p>
        </w:tc>
        <w:tc>
          <w:tcPr>
            <w:tcW w:w="1373" w:type="dxa"/>
            <w:shd w:val="clear" w:color="auto" w:fill="FAFAFA"/>
          </w:tcPr>
          <w:p w14:paraId="76FC2AD8" w14:textId="4D337EA4" w:rsidR="00254B8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46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777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073</w:t>
            </w:r>
          </w:p>
        </w:tc>
        <w:tc>
          <w:tcPr>
            <w:tcW w:w="1373" w:type="dxa"/>
          </w:tcPr>
          <w:p w14:paraId="43049236" w14:textId="05DD277E" w:rsidR="00254B8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683</w:t>
            </w:r>
            <w:r w:rsidR="00254B8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143</w:t>
            </w:r>
          </w:p>
        </w:tc>
      </w:tr>
      <w:tr w:rsidR="00F1266C" w:rsidRPr="000B4341" w14:paraId="5EE86FB4" w14:textId="77777777" w:rsidTr="00947695">
        <w:trPr>
          <w:trHeight w:val="429"/>
        </w:trPr>
        <w:tc>
          <w:tcPr>
            <w:tcW w:w="3969" w:type="dxa"/>
          </w:tcPr>
          <w:p w14:paraId="2EB871F6" w14:textId="2893F5DC" w:rsidR="00F1266C" w:rsidRPr="000B4341" w:rsidRDefault="00F1266C" w:rsidP="00D6527F">
            <w:pPr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หนี้สินทางการเงินที่วัดด้วย</w:t>
            </w:r>
          </w:p>
        </w:tc>
        <w:tc>
          <w:tcPr>
            <w:tcW w:w="1373" w:type="dxa"/>
            <w:shd w:val="clear" w:color="auto" w:fill="FAFAFA"/>
          </w:tcPr>
          <w:p w14:paraId="74F8C494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069A5648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69ECCD03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3C81E985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32491648" w14:textId="77777777" w:rsidTr="00947695">
        <w:trPr>
          <w:trHeight w:val="429"/>
        </w:trPr>
        <w:tc>
          <w:tcPr>
            <w:tcW w:w="3969" w:type="dxa"/>
          </w:tcPr>
          <w:p w14:paraId="3E6D2F2E" w14:textId="1139C774" w:rsidR="00F1266C" w:rsidRPr="000B4341" w:rsidRDefault="00F1266C" w:rsidP="00D6527F">
            <w:pPr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  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มูลค่ายุติธรรมผ่านกำไรขาดทุน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>(FVPL)</w:t>
            </w:r>
          </w:p>
        </w:tc>
        <w:tc>
          <w:tcPr>
            <w:tcW w:w="1373" w:type="dxa"/>
            <w:shd w:val="clear" w:color="auto" w:fill="FAFAFA"/>
          </w:tcPr>
          <w:p w14:paraId="7DB7D85D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10F47421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shd w:val="clear" w:color="auto" w:fill="FAFAFA"/>
          </w:tcPr>
          <w:p w14:paraId="0D17D1B6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</w:tcPr>
          <w:p w14:paraId="65D4DDAD" w14:textId="77777777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1266C" w:rsidRPr="000B4341" w14:paraId="7581E267" w14:textId="77777777" w:rsidTr="00947695">
        <w:trPr>
          <w:trHeight w:val="429"/>
        </w:trPr>
        <w:tc>
          <w:tcPr>
            <w:tcW w:w="3969" w:type="dxa"/>
          </w:tcPr>
          <w:p w14:paraId="71CDE304" w14:textId="4E61C043" w:rsidR="00F1266C" w:rsidRPr="000B4341" w:rsidRDefault="00F1266C" w:rsidP="00D6527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176" w:hanging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B4341">
              <w:rPr>
                <w:rFonts w:ascii="Browallia New" w:eastAsia="Arial Unicode MS" w:hAnsi="Browallia New" w:cs="Browalli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28B09C4" w14:textId="5C391F36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2B025AAD" w14:textId="6ED330CA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472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839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145D7AB7" w14:textId="3B7C37A8" w:rsidR="00F1266C" w:rsidRPr="000B4341" w:rsidRDefault="00F1266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397D1E" w14:textId="2D6AE9D1" w:rsidR="00F126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467</w:t>
            </w:r>
            <w:r w:rsidR="00F1266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065</w:t>
            </w:r>
          </w:p>
        </w:tc>
      </w:tr>
      <w:tr w:rsidR="00394E24" w:rsidRPr="005206A0" w14:paraId="7A501BD0" w14:textId="77777777" w:rsidTr="00947695">
        <w:trPr>
          <w:trHeight w:val="429"/>
        </w:trPr>
        <w:tc>
          <w:tcPr>
            <w:tcW w:w="3969" w:type="dxa"/>
          </w:tcPr>
          <w:p w14:paraId="259C2ACD" w14:textId="77777777" w:rsidR="00394E24" w:rsidRPr="000B4341" w:rsidRDefault="00394E24" w:rsidP="00D6527F">
            <w:pPr>
              <w:pStyle w:val="ListParagraph"/>
              <w:spacing w:after="0" w:line="240" w:lineRule="auto"/>
              <w:ind w:left="176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2BAAF" w14:textId="24E6E6D4" w:rsidR="00394E24" w:rsidRPr="005206A0" w:rsidRDefault="00394E24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5206A0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229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233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188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660BEF7" w14:textId="235A5178" w:rsidR="00394E24" w:rsidRPr="005206A0" w:rsidRDefault="00394E24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5206A0">
              <w:rPr>
                <w:rFonts w:cs="Browallia New"/>
                <w:szCs w:val="28"/>
              </w:rPr>
              <w:t xml:space="preserve"> </w:t>
            </w:r>
            <w:r w:rsidR="006B37AB" w:rsidRPr="006B37AB">
              <w:rPr>
                <w:rFonts w:cs="Browallia New"/>
                <w:szCs w:val="28"/>
                <w:lang w:val="en-US"/>
              </w:rPr>
              <w:t>96</w:t>
            </w:r>
            <w:r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350</w:t>
            </w:r>
            <w:r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851</w:t>
            </w:r>
            <w:r w:rsidRPr="005206A0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AD915" w14:textId="62AC0749" w:rsidR="00394E24" w:rsidRPr="005206A0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132</w:t>
            </w:r>
            <w:r w:rsidR="00394E24" w:rsidRPr="00E95F0A">
              <w:t>,</w:t>
            </w:r>
            <w:r w:rsidRPr="006B37AB">
              <w:rPr>
                <w:lang w:val="en-US"/>
              </w:rPr>
              <w:t>793</w:t>
            </w:r>
            <w:r w:rsidR="00394E24" w:rsidRPr="00E95F0A">
              <w:t>,</w:t>
            </w:r>
            <w:r w:rsidRPr="006B37AB">
              <w:rPr>
                <w:lang w:val="en-US"/>
              </w:rPr>
              <w:t>156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1B6BBD2" w14:textId="7FC61215" w:rsidR="00394E24" w:rsidRPr="005206A0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73</w:t>
            </w:r>
            <w:r w:rsidR="00394E24" w:rsidRPr="00E95F0A">
              <w:t>,</w:t>
            </w:r>
            <w:r w:rsidRPr="006B37AB">
              <w:rPr>
                <w:lang w:val="en-US"/>
              </w:rPr>
              <w:t>493</w:t>
            </w:r>
            <w:r w:rsidR="00394E24" w:rsidRPr="00E95F0A">
              <w:t>,</w:t>
            </w:r>
            <w:r w:rsidRPr="006B37AB">
              <w:rPr>
                <w:lang w:val="en-US"/>
              </w:rPr>
              <w:t>895</w:t>
            </w:r>
          </w:p>
        </w:tc>
      </w:tr>
    </w:tbl>
    <w:p w14:paraId="1080B81F" w14:textId="38B70450" w:rsidR="00F13556" w:rsidRPr="000B4341" w:rsidRDefault="00F13556" w:rsidP="00D6527F">
      <w:pPr>
        <w:rPr>
          <w:rFonts w:eastAsia="Arial Unicode MS" w:cs="Browallia New"/>
          <w:b/>
          <w:bCs/>
          <w:color w:val="CF4A02"/>
          <w:szCs w:val="28"/>
        </w:rPr>
      </w:pPr>
    </w:p>
    <w:p w14:paraId="7FF3B89B" w14:textId="15CFC5EC" w:rsidR="00F535C3" w:rsidRDefault="00F535C3" w:rsidP="00D6527F">
      <w:pPr>
        <w:jc w:val="left"/>
        <w:rPr>
          <w:rFonts w:cs="Browallia New"/>
          <w:b/>
          <w:bCs/>
          <w:color w:val="CF4A02"/>
          <w:spacing w:val="-4"/>
          <w:szCs w:val="28"/>
        </w:rPr>
      </w:pPr>
      <w:r>
        <w:rPr>
          <w:rFonts w:cs="Browallia New"/>
          <w:b/>
          <w:bCs/>
          <w:color w:val="CF4A02"/>
          <w:spacing w:val="-4"/>
          <w:szCs w:val="28"/>
        </w:rPr>
        <w:br w:type="page"/>
      </w:r>
    </w:p>
    <w:p w14:paraId="5EE8B877" w14:textId="77777777" w:rsidR="0028324B" w:rsidRPr="000B4341" w:rsidRDefault="0028324B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</w:p>
    <w:p w14:paraId="66C35659" w14:textId="7839E757" w:rsidR="00F13556" w:rsidRPr="000B4341" w:rsidRDefault="006B37AB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6B37AB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</w:rPr>
        <w:t>13</w:t>
      </w:r>
      <w:r w:rsidR="00F13556"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.</w:t>
      </w:r>
      <w:r w:rsidRPr="006B37AB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</w:rPr>
        <w:t>1</w:t>
      </w:r>
      <w:r w:rsidR="00F13556"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 xml:space="preserve"> </w:t>
      </w:r>
      <w:r w:rsidR="00F13556"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ab/>
      </w:r>
      <w:r w:rsidR="00F13556"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6ED48459" w14:textId="77777777" w:rsidR="00F13556" w:rsidRPr="000B4341" w:rsidRDefault="00F13556" w:rsidP="00D6527F">
      <w:pPr>
        <w:pStyle w:val="a0"/>
        <w:ind w:left="1620" w:right="0" w:hanging="540"/>
        <w:jc w:val="thaiDistribute"/>
        <w:rPr>
          <w:rFonts w:ascii="Browallia New" w:eastAsia="Angsana New" w:hAnsi="Browallia New" w:cs="Browallia New"/>
          <w:b/>
          <w:bCs/>
          <w:sz w:val="28"/>
          <w:szCs w:val="28"/>
        </w:rPr>
      </w:pPr>
    </w:p>
    <w:p w14:paraId="69E63960" w14:textId="77777777" w:rsidR="00F13556" w:rsidRPr="000B4341" w:rsidRDefault="00F13556" w:rsidP="00D6527F">
      <w:pPr>
        <w:pStyle w:val="a0"/>
        <w:ind w:left="108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>)</w:t>
      </w:r>
      <w:r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lang w:val="en-GB"/>
        </w:rPr>
        <w:tab/>
      </w:r>
      <w:r w:rsidRPr="000B4341">
        <w:rPr>
          <w:rFonts w:ascii="Browallia New" w:eastAsia="Cordia New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9DBF444" w14:textId="77777777" w:rsidR="00F13556" w:rsidRPr="000B4341" w:rsidRDefault="00F13556" w:rsidP="00D6527F">
      <w:pPr>
        <w:ind w:left="1080"/>
        <w:rPr>
          <w:rFonts w:cs="Browallia New"/>
          <w:b/>
          <w:szCs w:val="28"/>
        </w:rPr>
      </w:pPr>
    </w:p>
    <w:p w14:paraId="0D81494D" w14:textId="591B7921" w:rsidR="00F13556" w:rsidRPr="000B4341" w:rsidRDefault="00B634D6" w:rsidP="00D6527F">
      <w:pPr>
        <w:ind w:left="1080"/>
        <w:jc w:val="thaiDistribute"/>
        <w:rPr>
          <w:rFonts w:cs="Browallia New"/>
          <w:b/>
          <w:szCs w:val="28"/>
        </w:rPr>
      </w:pPr>
      <w:r w:rsidRPr="000B4341">
        <w:rPr>
          <w:rFonts w:cs="Browallia New"/>
          <w:b/>
          <w:szCs w:val="28"/>
          <w:cs/>
        </w:rPr>
        <w:t>กลุ่มกิจการ</w:t>
      </w:r>
      <w:r w:rsidR="00F13556" w:rsidRPr="000B4341">
        <w:rPr>
          <w:rFonts w:cs="Browallia New"/>
          <w:b/>
          <w:szCs w:val="28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B937380" w14:textId="77777777" w:rsidR="00F13556" w:rsidRPr="000B4341" w:rsidRDefault="00F13556" w:rsidP="00D6527F">
      <w:pPr>
        <w:ind w:left="1080"/>
        <w:rPr>
          <w:rFonts w:cs="Browallia New"/>
          <w:b/>
          <w:szCs w:val="28"/>
          <w:cs/>
        </w:rPr>
      </w:pPr>
    </w:p>
    <w:p w14:paraId="43AC4073" w14:textId="77777777" w:rsidR="00F13556" w:rsidRPr="000B4341" w:rsidRDefault="00F13556" w:rsidP="00D6527F">
      <w:pPr>
        <w:pStyle w:val="Style1"/>
        <w:numPr>
          <w:ilvl w:val="0"/>
          <w:numId w:val="33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cs="Browallia New"/>
          <w:bCs w:val="0"/>
          <w:sz w:val="28"/>
          <w:szCs w:val="28"/>
        </w:rPr>
      </w:pPr>
      <w:r w:rsidRPr="000B4341">
        <w:rPr>
          <w:rFonts w:cs="Browallia New"/>
          <w:bCs w:val="0"/>
          <w:sz w:val="28"/>
          <w:szCs w:val="28"/>
          <w:cs/>
        </w:rPr>
        <w:t>ถือไว้โดยมีวัตถุประสงค์ที่จะรับชำระกระแสเงินสดตามสัญญา และ</w:t>
      </w:r>
    </w:p>
    <w:p w14:paraId="24F62BFC" w14:textId="3D5E6380" w:rsidR="00024933" w:rsidRPr="000B4341" w:rsidRDefault="00F13556" w:rsidP="00D6527F">
      <w:pPr>
        <w:pStyle w:val="Style1"/>
        <w:numPr>
          <w:ilvl w:val="0"/>
          <w:numId w:val="33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cs="Browallia New"/>
          <w:bCs w:val="0"/>
          <w:sz w:val="28"/>
          <w:szCs w:val="28"/>
        </w:rPr>
      </w:pPr>
      <w:r w:rsidRPr="000B4341">
        <w:rPr>
          <w:rFonts w:cs="Browallia New"/>
          <w:bCs w:val="0"/>
          <w:sz w:val="28"/>
          <w:szCs w:val="28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91BEC4E" w14:textId="77777777" w:rsidR="00390DC8" w:rsidRPr="000B4341" w:rsidRDefault="00390DC8" w:rsidP="00D6527F">
      <w:pPr>
        <w:rPr>
          <w:rFonts w:cs="Browallia New"/>
          <w:lang w:val="en-US"/>
        </w:rPr>
      </w:pPr>
    </w:p>
    <w:p w14:paraId="1F5225ED" w14:textId="4D324F61" w:rsidR="00D20FF5" w:rsidRDefault="006B37AB" w:rsidP="00D6527F">
      <w:pPr>
        <w:ind w:left="540" w:hanging="540"/>
        <w:jc w:val="left"/>
        <w:rPr>
          <w:rFonts w:cs="Browallia New"/>
          <w:b/>
          <w:bCs/>
          <w:color w:val="CF4A02"/>
          <w:spacing w:val="-4"/>
          <w:szCs w:val="28"/>
        </w:rPr>
      </w:pPr>
      <w:r w:rsidRPr="006B37AB">
        <w:rPr>
          <w:rFonts w:cs="Browallia New"/>
          <w:b/>
          <w:bCs/>
          <w:color w:val="CF4A02"/>
          <w:spacing w:val="-4"/>
          <w:szCs w:val="28"/>
          <w:lang w:val="en-US"/>
        </w:rPr>
        <w:t>13</w:t>
      </w:r>
      <w:r w:rsidR="00D20FF5" w:rsidRPr="000B4341">
        <w:rPr>
          <w:rFonts w:cs="Browallia New"/>
          <w:b/>
          <w:bCs/>
          <w:color w:val="CF4A02"/>
          <w:spacing w:val="-4"/>
          <w:szCs w:val="28"/>
        </w:rPr>
        <w:t>.</w:t>
      </w:r>
      <w:r w:rsidRPr="006B37AB">
        <w:rPr>
          <w:rFonts w:cs="Browallia New"/>
          <w:b/>
          <w:bCs/>
          <w:color w:val="CF4A02"/>
          <w:spacing w:val="-4"/>
          <w:szCs w:val="28"/>
          <w:lang w:val="en-US"/>
        </w:rPr>
        <w:t>2</w:t>
      </w:r>
      <w:r w:rsidR="00F535C3">
        <w:rPr>
          <w:rFonts w:cs="Browallia New"/>
          <w:b/>
          <w:bCs/>
          <w:color w:val="CF4A02"/>
          <w:spacing w:val="-4"/>
          <w:szCs w:val="28"/>
        </w:rPr>
        <w:tab/>
      </w:r>
      <w:r w:rsidR="00D20FF5" w:rsidRPr="000B4341">
        <w:rPr>
          <w:rFonts w:cs="Browallia New"/>
          <w:b/>
          <w:bCs/>
          <w:color w:val="CF4A02"/>
          <w:spacing w:val="-4"/>
          <w:szCs w:val="28"/>
          <w:cs/>
        </w:rPr>
        <w:t>สินทรัพย์ทางการเงินอื่นที่วัดมูลค่าด้วย</w:t>
      </w:r>
      <w:r w:rsidR="00B22EE1" w:rsidRPr="000B4341">
        <w:rPr>
          <w:rFonts w:cs="Browallia New"/>
          <w:b/>
          <w:bCs/>
          <w:color w:val="CF4A02"/>
          <w:spacing w:val="-4"/>
          <w:szCs w:val="28"/>
        </w:rPr>
        <w:t xml:space="preserve"> FVPL</w:t>
      </w:r>
    </w:p>
    <w:p w14:paraId="1144DF4C" w14:textId="77777777" w:rsidR="00CC7667" w:rsidRPr="000B4341" w:rsidRDefault="00CC7667" w:rsidP="00D6527F">
      <w:pPr>
        <w:ind w:left="540" w:hanging="540"/>
        <w:jc w:val="left"/>
        <w:rPr>
          <w:rFonts w:cs="Browallia New"/>
          <w:b/>
          <w:bCs/>
          <w:color w:val="CF4A02"/>
          <w:spacing w:val="-4"/>
          <w:szCs w:val="28"/>
        </w:rPr>
      </w:pPr>
    </w:p>
    <w:p w14:paraId="7E3DC111" w14:textId="43DD23E0" w:rsidR="00624285" w:rsidRPr="000B4341" w:rsidRDefault="0018208D" w:rsidP="00D6527F">
      <w:pPr>
        <w:ind w:left="1080" w:hanging="540"/>
        <w:rPr>
          <w:rFonts w:eastAsia="Arial Unicode MS" w:cs="Browallia New"/>
          <w:b/>
          <w:bCs/>
          <w:color w:val="CF4A02"/>
          <w:szCs w:val="28"/>
          <w:lang w:val="en-US"/>
        </w:rPr>
      </w:pPr>
      <w:r w:rsidRPr="000B4341">
        <w:rPr>
          <w:rFonts w:eastAsia="Arial Unicode MS" w:cs="Browallia New"/>
          <w:b/>
          <w:bCs/>
          <w:color w:val="CF4A02"/>
          <w:szCs w:val="28"/>
          <w:cs/>
          <w:lang w:val="en-US"/>
        </w:rPr>
        <w:t>ก)</w:t>
      </w:r>
      <w:r w:rsidRPr="000B4341">
        <w:rPr>
          <w:rFonts w:eastAsia="Arial Unicode MS" w:cs="Browallia New"/>
          <w:b/>
          <w:bCs/>
          <w:color w:val="CF4A02"/>
          <w:szCs w:val="28"/>
          <w:cs/>
          <w:lang w:val="en-US"/>
        </w:rPr>
        <w:tab/>
        <w:t>การจัดประเภทรายการสินทรัพย์ทางการเงินที่วัดมูลค่าด้วย</w:t>
      </w:r>
      <w:r w:rsidRPr="000B4341">
        <w:rPr>
          <w:rFonts w:eastAsia="Arial Unicode MS" w:cs="Browallia New"/>
          <w:b/>
          <w:bCs/>
          <w:color w:val="CF4A02"/>
          <w:szCs w:val="28"/>
          <w:lang w:val="en-US"/>
        </w:rPr>
        <w:t xml:space="preserve"> FVPL</w:t>
      </w:r>
    </w:p>
    <w:p w14:paraId="15B6128F" w14:textId="04F2A4AF" w:rsidR="00CE79BD" w:rsidRPr="000B4341" w:rsidRDefault="00CE79BD" w:rsidP="00D6527F">
      <w:pPr>
        <w:tabs>
          <w:tab w:val="left" w:pos="1134"/>
        </w:tabs>
        <w:ind w:left="1080"/>
        <w:rPr>
          <w:rFonts w:eastAsia="Arial Unicode MS" w:cs="Browallia New"/>
          <w:b/>
          <w:bCs/>
          <w:color w:val="CF4A02"/>
          <w:szCs w:val="28"/>
          <w:lang w:val="en-US"/>
        </w:rPr>
      </w:pPr>
    </w:p>
    <w:p w14:paraId="6BA491E8" w14:textId="25E7B00C" w:rsidR="00CE79BD" w:rsidRPr="000B4341" w:rsidRDefault="00D91601" w:rsidP="00D6527F">
      <w:pPr>
        <w:tabs>
          <w:tab w:val="left" w:pos="1134"/>
        </w:tabs>
        <w:ind w:left="1080"/>
        <w:rPr>
          <w:rFonts w:eastAsia="Arial Unicode MS" w:cs="Browallia New"/>
          <w:color w:val="000000" w:themeColor="text1"/>
          <w:szCs w:val="28"/>
          <w:lang w:val="en-US"/>
        </w:rPr>
      </w:pPr>
      <w:r w:rsidRPr="000B4341">
        <w:rPr>
          <w:rFonts w:eastAsia="Arial Unicode MS" w:cs="Browallia New"/>
          <w:color w:val="000000" w:themeColor="text1"/>
          <w:szCs w:val="28"/>
          <w:cs/>
          <w:lang w:val="en-US"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0B4341">
        <w:rPr>
          <w:rFonts w:eastAsia="Arial Unicode MS" w:cs="Browallia New"/>
          <w:color w:val="000000" w:themeColor="text1"/>
          <w:szCs w:val="28"/>
          <w:lang w:val="en-US"/>
        </w:rPr>
        <w:t>FVPL</w:t>
      </w:r>
    </w:p>
    <w:p w14:paraId="0FEE50B7" w14:textId="7DA28D9B" w:rsidR="00390DC8" w:rsidRPr="000B4341" w:rsidRDefault="00D91601" w:rsidP="00D6527F">
      <w:pPr>
        <w:pStyle w:val="Style1"/>
        <w:numPr>
          <w:ilvl w:val="0"/>
          <w:numId w:val="3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cs="Browallia New"/>
          <w:b w:val="0"/>
          <w:bCs w:val="0"/>
          <w:sz w:val="28"/>
          <w:szCs w:val="28"/>
        </w:rPr>
      </w:pPr>
      <w:r w:rsidRPr="000B4341">
        <w:rPr>
          <w:rFonts w:cs="Browallia New"/>
          <w:b w:val="0"/>
          <w:bCs w:val="0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0B4341">
        <w:rPr>
          <w:rFonts w:cs="Browallia New"/>
          <w:b w:val="0"/>
          <w:bCs w:val="0"/>
          <w:sz w:val="28"/>
          <w:szCs w:val="28"/>
        </w:rPr>
        <w:t xml:space="preserve"> FVOCI</w:t>
      </w:r>
    </w:p>
    <w:p w14:paraId="64DC34FD" w14:textId="7B02CBD1" w:rsidR="00005E0F" w:rsidRDefault="00390DC8" w:rsidP="00D6527F">
      <w:pPr>
        <w:pStyle w:val="Style1"/>
        <w:numPr>
          <w:ilvl w:val="0"/>
          <w:numId w:val="3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cs="Browallia New"/>
          <w:b w:val="0"/>
          <w:bCs w:val="0"/>
          <w:sz w:val="28"/>
          <w:szCs w:val="28"/>
        </w:rPr>
      </w:pPr>
      <w:r w:rsidRPr="009A1092">
        <w:rPr>
          <w:rFonts w:cs="Browallia New"/>
          <w:b w:val="0"/>
          <w:bCs w:val="0"/>
          <w:spacing w:val="-4"/>
          <w:sz w:val="28"/>
          <w:szCs w:val="28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</w:t>
      </w:r>
      <w:r w:rsidRPr="000B4341">
        <w:rPr>
          <w:rFonts w:cs="Browallia New"/>
          <w:b w:val="0"/>
          <w:bCs w:val="0"/>
          <w:sz w:val="28"/>
          <w:szCs w:val="28"/>
          <w:cs/>
        </w:rPr>
        <w:t>รับรู้รายการเริ่มแรก</w:t>
      </w:r>
    </w:p>
    <w:p w14:paraId="1A208CF6" w14:textId="55030E04" w:rsidR="00005E0F" w:rsidRPr="00005E0F" w:rsidRDefault="00005E0F" w:rsidP="00D6527F">
      <w:pPr>
        <w:pStyle w:val="Style1"/>
        <w:numPr>
          <w:ilvl w:val="0"/>
          <w:numId w:val="34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cs="Browallia New"/>
          <w:b w:val="0"/>
          <w:bCs w:val="0"/>
          <w:sz w:val="28"/>
          <w:szCs w:val="28"/>
        </w:rPr>
      </w:pPr>
      <w:r w:rsidRPr="00005E0F">
        <w:rPr>
          <w:rFonts w:cs="Browallia New"/>
          <w:b w:val="0"/>
          <w:bCs w:val="0"/>
          <w:sz w:val="28"/>
          <w:szCs w:val="28"/>
          <w:cs/>
        </w:rPr>
        <w:t>อนุพันธ์ที่ไม่เข้าเงื่อนไขของการบัญชีป้องกันความเสี่ยง</w:t>
      </w:r>
    </w:p>
    <w:p w14:paraId="7EECD61E" w14:textId="5EDF4677" w:rsidR="00390DC8" w:rsidRPr="000B4341" w:rsidRDefault="00390DC8" w:rsidP="00D6527F">
      <w:pPr>
        <w:rPr>
          <w:rFonts w:cs="Browallia New"/>
          <w:lang w:val="en-US"/>
        </w:rPr>
      </w:pPr>
    </w:p>
    <w:p w14:paraId="0CA9817C" w14:textId="55C5D015" w:rsidR="004A6884" w:rsidRPr="000B4341" w:rsidRDefault="00390DC8" w:rsidP="00D6527F">
      <w:pPr>
        <w:tabs>
          <w:tab w:val="left" w:pos="1134"/>
        </w:tabs>
        <w:ind w:left="1080"/>
        <w:rPr>
          <w:rFonts w:eastAsia="Times New Roman" w:cs="Browallia New"/>
          <w:szCs w:val="28"/>
          <w:cs/>
        </w:rPr>
      </w:pPr>
      <w:r w:rsidRPr="00005E0F">
        <w:rPr>
          <w:rFonts w:eastAsia="Arial Unicode MS" w:cs="Browallia New"/>
          <w:color w:val="000000" w:themeColor="text1"/>
          <w:szCs w:val="28"/>
          <w:cs/>
          <w:lang w:val="en-US"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</w:t>
      </w:r>
      <w:r w:rsidR="00917CDE" w:rsidRPr="00005E0F">
        <w:rPr>
          <w:rFonts w:eastAsia="Arial Unicode MS" w:cs="Browallia New"/>
          <w:color w:val="000000" w:themeColor="text1"/>
          <w:szCs w:val="28"/>
          <w:cs/>
          <w:lang w:val="en-US"/>
        </w:rPr>
        <w:t>้</w:t>
      </w:r>
    </w:p>
    <w:p w14:paraId="44598317" w14:textId="6B806FA6" w:rsidR="00D91601" w:rsidRPr="000B4341" w:rsidRDefault="00D91601" w:rsidP="00D6527F">
      <w:pPr>
        <w:tabs>
          <w:tab w:val="left" w:pos="1134"/>
        </w:tabs>
        <w:rPr>
          <w:rFonts w:eastAsia="Arial Unicode MS" w:cs="Browallia New"/>
          <w:color w:val="000000" w:themeColor="text1"/>
          <w:szCs w:val="28"/>
          <w:lang w:val="en-US"/>
        </w:rPr>
      </w:pPr>
    </w:p>
    <w:tbl>
      <w:tblPr>
        <w:tblStyle w:val="TableGrid"/>
        <w:tblW w:w="91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1296"/>
        <w:gridCol w:w="1296"/>
        <w:gridCol w:w="1296"/>
        <w:gridCol w:w="1296"/>
      </w:tblGrid>
      <w:tr w:rsidR="00067987" w:rsidRPr="000B4341" w14:paraId="33AA167B" w14:textId="77777777" w:rsidTr="00CC7667">
        <w:tc>
          <w:tcPr>
            <w:tcW w:w="4003" w:type="dxa"/>
          </w:tcPr>
          <w:p w14:paraId="67803F3C" w14:textId="77777777" w:rsidR="00067987" w:rsidRPr="000B4341" w:rsidRDefault="00067987" w:rsidP="00D6527F">
            <w:pPr>
              <w:ind w:left="688"/>
              <w:rPr>
                <w:rFonts w:cs="Browallia New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E06D9BB" w14:textId="77777777" w:rsidR="00067987" w:rsidRPr="000B4341" w:rsidRDefault="00067987" w:rsidP="00D6527F">
            <w:pPr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7DBBB38" w14:textId="77777777" w:rsidR="00067987" w:rsidRPr="000B4341" w:rsidRDefault="0006798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67987" w:rsidRPr="000B4341" w14:paraId="13723244" w14:textId="77777777" w:rsidTr="00CC7667">
        <w:tc>
          <w:tcPr>
            <w:tcW w:w="4003" w:type="dxa"/>
          </w:tcPr>
          <w:p w14:paraId="1F2D3CEF" w14:textId="77777777" w:rsidR="00067987" w:rsidRPr="000B4341" w:rsidRDefault="00067987" w:rsidP="00D6527F">
            <w:pPr>
              <w:ind w:left="688"/>
              <w:rPr>
                <w:rFonts w:cs="Browallia New"/>
                <w:szCs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8764E8" w14:textId="77777777" w:rsidR="00067987" w:rsidRPr="000B4341" w:rsidRDefault="00067987" w:rsidP="00D6527F">
            <w:pPr>
              <w:jc w:val="center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36E814" w14:textId="77777777" w:rsidR="00067987" w:rsidRPr="000B4341" w:rsidRDefault="00067987" w:rsidP="00D6527F">
            <w:pPr>
              <w:jc w:val="center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0E31E9" w:rsidRPr="000B4341" w14:paraId="1D751741" w14:textId="77777777" w:rsidTr="00CC7667">
        <w:tc>
          <w:tcPr>
            <w:tcW w:w="4003" w:type="dxa"/>
          </w:tcPr>
          <w:p w14:paraId="1EFF1CDE" w14:textId="77777777" w:rsidR="000E31E9" w:rsidRPr="000B4341" w:rsidRDefault="000E31E9" w:rsidP="00D6527F">
            <w:pPr>
              <w:ind w:left="688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033309" w14:textId="6E98D1C8" w:rsidR="000E31E9" w:rsidRPr="000B4341" w:rsidRDefault="000E31E9" w:rsidP="00D6527F">
            <w:pPr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C9B78F" w14:textId="6F64D760" w:rsidR="000E31E9" w:rsidRPr="000B4341" w:rsidRDefault="000E31E9" w:rsidP="00D6527F">
            <w:pPr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93DA3E" w14:textId="56B955B8" w:rsidR="000E31E9" w:rsidRPr="000B4341" w:rsidRDefault="000E31E9" w:rsidP="00D6527F">
            <w:pPr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284893" w14:textId="4FAFDDE9" w:rsidR="000E31E9" w:rsidRPr="000B4341" w:rsidRDefault="000E31E9" w:rsidP="00D6527F">
            <w:pPr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067987" w:rsidRPr="000B4341" w14:paraId="4121AC2F" w14:textId="77777777" w:rsidTr="00CC7667">
        <w:tc>
          <w:tcPr>
            <w:tcW w:w="4003" w:type="dxa"/>
          </w:tcPr>
          <w:p w14:paraId="3009E903" w14:textId="2010DF0F" w:rsidR="00067987" w:rsidRPr="000B4341" w:rsidRDefault="00067987" w:rsidP="00D6527F">
            <w:pPr>
              <w:ind w:left="688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3CEE1C" w14:textId="77777777" w:rsidR="00067987" w:rsidRPr="000B4341" w:rsidRDefault="0006798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876FBA" w14:textId="77777777" w:rsidR="00067987" w:rsidRPr="000B4341" w:rsidRDefault="0006798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61E52" w14:textId="77777777" w:rsidR="00067987" w:rsidRPr="000B4341" w:rsidRDefault="0006798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5EAE7" w14:textId="77777777" w:rsidR="00067987" w:rsidRPr="000B4341" w:rsidRDefault="0006798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067987" w:rsidRPr="000B4341" w14:paraId="1DDC11B4" w14:textId="77777777" w:rsidTr="00CC7667">
        <w:tc>
          <w:tcPr>
            <w:tcW w:w="4003" w:type="dxa"/>
          </w:tcPr>
          <w:p w14:paraId="7C920B56" w14:textId="33628C6F" w:rsidR="00067987" w:rsidRPr="000B4341" w:rsidRDefault="00390DC8" w:rsidP="00D6527F">
            <w:pPr>
              <w:ind w:left="68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กองทุนเปิด</w:t>
            </w:r>
            <w:r w:rsidR="00067987" w:rsidRPr="000B4341">
              <w:rPr>
                <w:rFonts w:eastAsia="Arial Unicode MS" w:cs="Browallia New"/>
                <w:szCs w:val="28"/>
                <w:cs/>
              </w:rPr>
              <w:t>ตราสารหนี้</w:t>
            </w:r>
            <w:r w:rsidR="00067987" w:rsidRPr="000B4341">
              <w:rPr>
                <w:rFonts w:eastAsia="Arial Unicode MS" w:cs="Browallia New"/>
                <w:szCs w:val="28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9C9CCDE" w14:textId="76315288" w:rsidR="00067987" w:rsidRPr="000B4341" w:rsidRDefault="00904F8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</w:tcPr>
          <w:p w14:paraId="1DC52669" w14:textId="472B830F" w:rsidR="00067987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23</w:t>
            </w:r>
            <w:r w:rsidR="00071B1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158</w:t>
            </w:r>
            <w:r w:rsidR="00071B1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541</w:t>
            </w:r>
          </w:p>
        </w:tc>
        <w:tc>
          <w:tcPr>
            <w:tcW w:w="1296" w:type="dxa"/>
            <w:shd w:val="clear" w:color="auto" w:fill="FAFAFA"/>
          </w:tcPr>
          <w:p w14:paraId="2F5F41BE" w14:textId="5D38119B" w:rsidR="00067987" w:rsidRPr="000B4341" w:rsidRDefault="00904F8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</w:tcPr>
          <w:p w14:paraId="7469E751" w14:textId="6B365809" w:rsidR="00067987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11</w:t>
            </w:r>
            <w:r w:rsidR="00071B1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877</w:t>
            </w:r>
            <w:r w:rsidR="00071B13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217</w:t>
            </w:r>
          </w:p>
        </w:tc>
      </w:tr>
      <w:tr w:rsidR="00390DC8" w:rsidRPr="000B4341" w14:paraId="698BDD89" w14:textId="77777777" w:rsidTr="00CC7667">
        <w:tc>
          <w:tcPr>
            <w:tcW w:w="4003" w:type="dxa"/>
          </w:tcPr>
          <w:p w14:paraId="17194897" w14:textId="77777777" w:rsidR="00CC7667" w:rsidRDefault="00390DC8" w:rsidP="00CC7667">
            <w:pPr>
              <w:ind w:left="68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สัญญาซื้อขายเงินตรา</w:t>
            </w:r>
          </w:p>
          <w:p w14:paraId="04406737" w14:textId="7DB15510" w:rsidR="00390DC8" w:rsidRPr="000B4341" w:rsidRDefault="00390DC8" w:rsidP="00CC7667">
            <w:pPr>
              <w:ind w:left="68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34FC60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35C4612D" w14:textId="7787BB98" w:rsidR="00917CD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20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795C2D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9D0DE07" w14:textId="62D21C9D" w:rsidR="00917CDE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2FC643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6CE294D9" w14:textId="4E25F4DB" w:rsidR="00917CD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15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4EFEC9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B752EA9" w14:textId="2C915C88" w:rsidR="00917CDE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  <w:tr w:rsidR="00390DC8" w:rsidRPr="000B4341" w14:paraId="494C70C7" w14:textId="77777777" w:rsidTr="00CC7667">
        <w:tc>
          <w:tcPr>
            <w:tcW w:w="4003" w:type="dxa"/>
          </w:tcPr>
          <w:p w14:paraId="521D1C65" w14:textId="77777777" w:rsidR="00390DC8" w:rsidRPr="000B4341" w:rsidRDefault="00390DC8" w:rsidP="00D6527F">
            <w:pPr>
              <w:ind w:left="688"/>
              <w:jc w:val="thaiDistribute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73C16" w14:textId="562B0E50" w:rsidR="00390DC8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20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28F952" w14:textId="02AA7DAD" w:rsidR="00390DC8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23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158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1BD1F" w14:textId="2D2E62F0" w:rsidR="00390DC8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15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F10B54" w14:textId="6E5C976F" w:rsidR="00390DC8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11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877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217</w:t>
            </w:r>
          </w:p>
        </w:tc>
      </w:tr>
      <w:tr w:rsidR="005206A0" w:rsidRPr="000B4341" w14:paraId="778200D1" w14:textId="77777777" w:rsidTr="00CC7667">
        <w:tc>
          <w:tcPr>
            <w:tcW w:w="4003" w:type="dxa"/>
          </w:tcPr>
          <w:p w14:paraId="0E601513" w14:textId="77777777" w:rsidR="005206A0" w:rsidRPr="000B4341" w:rsidRDefault="005206A0" w:rsidP="00D6527F">
            <w:pPr>
              <w:ind w:left="688"/>
              <w:jc w:val="thaiDistribute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15333A" w14:textId="77777777" w:rsidR="005206A0" w:rsidRPr="000B4341" w:rsidRDefault="005206A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AE9D3" w14:textId="77777777" w:rsidR="005206A0" w:rsidRPr="000B4341" w:rsidRDefault="005206A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C90E81" w14:textId="77777777" w:rsidR="005206A0" w:rsidRPr="000B4341" w:rsidRDefault="005206A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3E564F" w14:textId="77777777" w:rsidR="005206A0" w:rsidRPr="000B4341" w:rsidRDefault="005206A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390DC8" w:rsidRPr="000B4341" w14:paraId="4B1664A9" w14:textId="77777777" w:rsidTr="00CC7667">
        <w:tc>
          <w:tcPr>
            <w:tcW w:w="4003" w:type="dxa"/>
          </w:tcPr>
          <w:p w14:paraId="3EC86A67" w14:textId="35494662" w:rsidR="00390DC8" w:rsidRPr="000B4341" w:rsidRDefault="00390DC8" w:rsidP="00D6527F">
            <w:pPr>
              <w:ind w:left="68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29A6D201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</w:tcPr>
          <w:p w14:paraId="7FD32901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62D917DA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</w:tcPr>
          <w:p w14:paraId="3D74F637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390DC8" w:rsidRPr="000B4341" w14:paraId="69D836B5" w14:textId="77777777" w:rsidTr="00CC7667">
        <w:tc>
          <w:tcPr>
            <w:tcW w:w="4003" w:type="dxa"/>
          </w:tcPr>
          <w:p w14:paraId="78F69BC3" w14:textId="77777777" w:rsidR="00390DC8" w:rsidRPr="000B4341" w:rsidRDefault="00390DC8" w:rsidP="00D6527F">
            <w:pPr>
              <w:ind w:left="688"/>
              <w:jc w:val="thaiDistribute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ตราสารทุนที่ไม่อยู่ในความ</w:t>
            </w:r>
          </w:p>
          <w:p w14:paraId="069D9A87" w14:textId="3259B67B" w:rsidR="00390DC8" w:rsidRPr="000B4341" w:rsidRDefault="00390DC8" w:rsidP="00D6527F">
            <w:pPr>
              <w:ind w:left="688"/>
              <w:jc w:val="thaiDistribute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1296" w:type="dxa"/>
            <w:shd w:val="clear" w:color="auto" w:fill="FAFAFA"/>
          </w:tcPr>
          <w:p w14:paraId="64550CFF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673DE16A" w14:textId="2DE06BCE" w:rsidR="00917CDE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296" w:type="dxa"/>
          </w:tcPr>
          <w:p w14:paraId="7BAC11A5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4BFD9E70" w14:textId="0E501758" w:rsidR="00917CD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440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0666BC66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5BB3FCFC" w14:textId="2E564DDA" w:rsidR="00917CDE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</w:tcPr>
          <w:p w14:paraId="461F45E4" w14:textId="77777777" w:rsidR="00390DC8" w:rsidRPr="000B4341" w:rsidRDefault="00390DC8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  <w:p w14:paraId="22FD48A2" w14:textId="38C924A7" w:rsidR="00917CDE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  <w:tr w:rsidR="00067987" w:rsidRPr="005206A0" w14:paraId="2E6B5279" w14:textId="77777777" w:rsidTr="00CC7667">
        <w:trPr>
          <w:trHeight w:val="340"/>
        </w:trPr>
        <w:tc>
          <w:tcPr>
            <w:tcW w:w="4003" w:type="dxa"/>
            <w:vAlign w:val="center"/>
          </w:tcPr>
          <w:p w14:paraId="46167B8E" w14:textId="77777777" w:rsidR="00067987" w:rsidRPr="000B4341" w:rsidRDefault="00067987" w:rsidP="00D6527F">
            <w:pPr>
              <w:ind w:left="688"/>
              <w:jc w:val="right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8EC509" w14:textId="178FF8EE" w:rsidR="00067987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CAED" w14:textId="504881C7" w:rsidR="00067987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440</w:t>
            </w:r>
            <w:r w:rsidR="00917CD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5ACC13" w14:textId="24BF0E1B" w:rsidR="00067987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D6FB" w14:textId="508CDDAD" w:rsidR="00067987" w:rsidRPr="000B4341" w:rsidRDefault="00917CD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</w:tbl>
    <w:p w14:paraId="324F85B7" w14:textId="40029369" w:rsidR="00CC7667" w:rsidRDefault="00CC7667">
      <w:pPr>
        <w:spacing w:after="160" w:line="259" w:lineRule="auto"/>
        <w:jc w:val="left"/>
        <w:rPr>
          <w:rFonts w:eastAsia="Arial Unicode MS" w:cs="Browallia New"/>
          <w:b/>
          <w:bCs/>
          <w:color w:val="CF4A02"/>
          <w:szCs w:val="28"/>
        </w:rPr>
      </w:pPr>
      <w:r>
        <w:rPr>
          <w:rFonts w:eastAsia="Arial Unicode MS" w:cs="Browallia New"/>
          <w:b/>
          <w:bCs/>
          <w:color w:val="CF4A02"/>
          <w:szCs w:val="28"/>
        </w:rPr>
        <w:br w:type="page"/>
      </w:r>
    </w:p>
    <w:p w14:paraId="3DDDF2B8" w14:textId="77777777" w:rsidR="00947695" w:rsidRDefault="00947695" w:rsidP="00D6527F">
      <w:pPr>
        <w:tabs>
          <w:tab w:val="left" w:pos="1134"/>
        </w:tabs>
        <w:ind w:left="540"/>
        <w:rPr>
          <w:rFonts w:eastAsia="Arial Unicode MS" w:cs="Browallia New"/>
          <w:b/>
          <w:bCs/>
          <w:color w:val="CF4A02"/>
          <w:szCs w:val="28"/>
          <w:cs/>
        </w:rPr>
      </w:pPr>
    </w:p>
    <w:p w14:paraId="68048FDE" w14:textId="192B641B" w:rsidR="00DC20E3" w:rsidRPr="000B4341" w:rsidRDefault="00DC20E3" w:rsidP="00D6527F">
      <w:pPr>
        <w:tabs>
          <w:tab w:val="left" w:pos="1134"/>
        </w:tabs>
        <w:ind w:left="540"/>
        <w:rPr>
          <w:rFonts w:eastAsia="Arial Unicode MS" w:cs="Browallia New"/>
          <w:b/>
          <w:bCs/>
          <w:color w:val="CF4A02"/>
          <w:szCs w:val="28"/>
          <w:lang w:val="en-US"/>
        </w:rPr>
      </w:pPr>
      <w:r w:rsidRPr="000B4341">
        <w:rPr>
          <w:rFonts w:eastAsia="Arial Unicode MS" w:cs="Browallia New"/>
          <w:b/>
          <w:bCs/>
          <w:color w:val="CF4A02"/>
          <w:szCs w:val="28"/>
          <w:cs/>
        </w:rPr>
        <w:t>ข</w:t>
      </w:r>
      <w:r w:rsidRPr="000B4341">
        <w:rPr>
          <w:rFonts w:eastAsia="Arial Unicode MS" w:cs="Browallia New"/>
          <w:b/>
          <w:bCs/>
          <w:color w:val="CF4A02"/>
          <w:szCs w:val="28"/>
          <w:cs/>
          <w:lang w:val="en-US"/>
        </w:rPr>
        <w:t>)</w:t>
      </w:r>
      <w:r w:rsidRPr="000B4341">
        <w:rPr>
          <w:rFonts w:eastAsia="Arial Unicode MS" w:cs="Browallia New"/>
          <w:b/>
          <w:bCs/>
          <w:color w:val="CF4A02"/>
          <w:szCs w:val="28"/>
          <w:cs/>
          <w:lang w:val="en-US"/>
        </w:rPr>
        <w:tab/>
        <w:t>รายการที่รับรู้ในกำไรหรือขาดทุน</w:t>
      </w:r>
    </w:p>
    <w:p w14:paraId="3E134A75" w14:textId="77777777" w:rsidR="00DC20E3" w:rsidRPr="000B4341" w:rsidRDefault="00DC20E3" w:rsidP="00D6527F">
      <w:pPr>
        <w:ind w:left="1080"/>
        <w:rPr>
          <w:rFonts w:eastAsia="Arial Unicode MS" w:cs="Browallia New"/>
          <w:b/>
          <w:bCs/>
          <w:color w:val="CF4A02"/>
          <w:szCs w:val="28"/>
        </w:rPr>
      </w:pPr>
    </w:p>
    <w:p w14:paraId="2224B42B" w14:textId="0A9196FF" w:rsidR="00624285" w:rsidRPr="000B4341" w:rsidRDefault="00624285" w:rsidP="00D6527F">
      <w:pPr>
        <w:ind w:left="1080" w:firstLine="54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รายการกำไร(ขาดทุน)ที่รับรู้ในกำไรขาดทุนสำหรับปีมีดังนี้</w:t>
      </w:r>
    </w:p>
    <w:p w14:paraId="7520AD5C" w14:textId="77777777" w:rsidR="00624285" w:rsidRPr="000B4341" w:rsidRDefault="00624285" w:rsidP="00D6527F">
      <w:pPr>
        <w:ind w:left="1080"/>
        <w:rPr>
          <w:rFonts w:eastAsia="Arial Unicode MS" w:cs="Browallia New"/>
          <w:szCs w:val="28"/>
        </w:rPr>
      </w:pPr>
    </w:p>
    <w:tbl>
      <w:tblPr>
        <w:tblStyle w:val="TableGrid"/>
        <w:tblW w:w="917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02"/>
        <w:gridCol w:w="1302"/>
        <w:gridCol w:w="1302"/>
        <w:gridCol w:w="1302"/>
      </w:tblGrid>
      <w:tr w:rsidR="00624285" w:rsidRPr="000B4341" w14:paraId="435158FC" w14:textId="77777777" w:rsidTr="00291DAA">
        <w:tc>
          <w:tcPr>
            <w:tcW w:w="3969" w:type="dxa"/>
          </w:tcPr>
          <w:p w14:paraId="01A7972A" w14:textId="77777777" w:rsidR="00624285" w:rsidRPr="000B4341" w:rsidRDefault="00624285" w:rsidP="00D6527F">
            <w:pPr>
              <w:ind w:left="150"/>
              <w:rPr>
                <w:rFonts w:cs="Browallia New"/>
                <w:szCs w:val="28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</w:tcPr>
          <w:p w14:paraId="155ED9BD" w14:textId="77777777" w:rsidR="00624285" w:rsidRPr="000B4341" w:rsidRDefault="00624285" w:rsidP="00D6527F">
            <w:pPr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</w:tcPr>
          <w:p w14:paraId="72D3D2F8" w14:textId="77777777" w:rsidR="00624285" w:rsidRPr="000B4341" w:rsidRDefault="00624285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24285" w:rsidRPr="000B4341" w14:paraId="000EA70E" w14:textId="77777777" w:rsidTr="00291DAA">
        <w:tc>
          <w:tcPr>
            <w:tcW w:w="3969" w:type="dxa"/>
          </w:tcPr>
          <w:p w14:paraId="22CF9889" w14:textId="77777777" w:rsidR="00624285" w:rsidRPr="000B4341" w:rsidRDefault="00624285" w:rsidP="00D6527F">
            <w:pPr>
              <w:ind w:left="150"/>
              <w:rPr>
                <w:rFonts w:cs="Browallia New"/>
                <w:szCs w:val="28"/>
              </w:rPr>
            </w:pPr>
            <w:bookmarkStart w:id="43" w:name="_Hlk45565507"/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</w:tcPr>
          <w:p w14:paraId="111B8335" w14:textId="77777777" w:rsidR="00624285" w:rsidRPr="000B4341" w:rsidRDefault="00624285" w:rsidP="00D6527F">
            <w:pPr>
              <w:jc w:val="center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</w:tcPr>
          <w:p w14:paraId="67854E03" w14:textId="77777777" w:rsidR="00624285" w:rsidRPr="000B4341" w:rsidRDefault="00624285" w:rsidP="00D6527F">
            <w:pPr>
              <w:jc w:val="center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24285" w:rsidRPr="000B4341" w14:paraId="28FE9EE3" w14:textId="77777777" w:rsidTr="00291DAA">
        <w:tc>
          <w:tcPr>
            <w:tcW w:w="3969" w:type="dxa"/>
          </w:tcPr>
          <w:p w14:paraId="4D2B6F05" w14:textId="77777777" w:rsidR="00624285" w:rsidRPr="000B4341" w:rsidRDefault="00624285" w:rsidP="00D6527F">
            <w:pPr>
              <w:ind w:left="150"/>
              <w:rPr>
                <w:rFonts w:cs="Browallia New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64EEFBB" w14:textId="54943B64" w:rsidR="00624285" w:rsidRPr="000B4341" w:rsidRDefault="00624285" w:rsidP="00D6527F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D4FA309" w14:textId="75BF7371" w:rsidR="00624285" w:rsidRPr="000B4341" w:rsidRDefault="00390DC8" w:rsidP="00D6527F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32E82C3" w14:textId="7CF3C104" w:rsidR="00624285" w:rsidRPr="000B4341" w:rsidRDefault="00624285" w:rsidP="00D6527F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A5B3B4C" w14:textId="00C95E18" w:rsidR="00624285" w:rsidRPr="000B4341" w:rsidRDefault="00390DC8" w:rsidP="00D6527F">
            <w:pPr>
              <w:ind w:right="-85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4A6884" w:rsidRPr="000B4341" w14:paraId="63C89CB3" w14:textId="77777777" w:rsidTr="00291DAA">
        <w:tc>
          <w:tcPr>
            <w:tcW w:w="3969" w:type="dxa"/>
          </w:tcPr>
          <w:p w14:paraId="7C1EFBF4" w14:textId="5F1B829F" w:rsidR="004A6884" w:rsidRPr="000B4341" w:rsidRDefault="00E65D60" w:rsidP="00D6527F">
            <w:pPr>
              <w:ind w:left="880" w:hanging="142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ขาดทุน</w:t>
            </w:r>
            <w:r w:rsidR="004A6884" w:rsidRPr="000B4341">
              <w:rPr>
                <w:rFonts w:cs="Browallia New"/>
                <w:szCs w:val="28"/>
                <w:cs/>
              </w:rPr>
              <w:t>จากมูลค่ายุติธรรมของเงินลงทุนในตราสารทุนที่วัดมูลค่า</w:t>
            </w:r>
            <w:r w:rsidRPr="000B4341">
              <w:rPr>
                <w:rFonts w:cs="Browallia New"/>
                <w:szCs w:val="28"/>
                <w:cs/>
              </w:rPr>
              <w:t>ด้วย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4BB4BD25" w14:textId="6ED32D7B" w:rsidR="004A6884" w:rsidRPr="000B4341" w:rsidRDefault="004A6884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FC917DE" w14:textId="11B1D8B4" w:rsidR="004A6884" w:rsidRPr="000B4341" w:rsidRDefault="004A6884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10A5A147" w14:textId="13FAA5A8" w:rsidR="004A6884" w:rsidRPr="000B4341" w:rsidRDefault="004A6884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D28DD8F" w14:textId="3EEC8D6F" w:rsidR="004A6884" w:rsidRPr="000B4341" w:rsidRDefault="004A6884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291DAA" w:rsidRPr="000B4341" w14:paraId="465E2FBB" w14:textId="77777777" w:rsidTr="00291DAA">
        <w:tc>
          <w:tcPr>
            <w:tcW w:w="3969" w:type="dxa"/>
          </w:tcPr>
          <w:p w14:paraId="5F74761C" w14:textId="042FCC91" w:rsidR="00291DAA" w:rsidRPr="000B4341" w:rsidRDefault="00291DAA" w:rsidP="00D6527F">
            <w:pPr>
              <w:ind w:left="880" w:hanging="142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   </w:t>
            </w:r>
            <w:r w:rsidRPr="000B4341">
              <w:rPr>
                <w:rFonts w:cs="Browallia New"/>
                <w:szCs w:val="28"/>
              </w:rPr>
              <w:t>FVPL</w:t>
            </w:r>
            <w:r w:rsidRPr="000B4341">
              <w:rPr>
                <w:rFonts w:cs="Browallia New"/>
                <w:szCs w:val="28"/>
                <w:cs/>
              </w:rPr>
              <w:t>ที่รับรู้ในกำไ</w:t>
            </w:r>
            <w:r w:rsidR="00E65D60" w:rsidRPr="000B4341">
              <w:rPr>
                <w:rFonts w:cs="Browallia New"/>
                <w:szCs w:val="28"/>
                <w:cs/>
              </w:rPr>
              <w:t>ร</w:t>
            </w:r>
            <w:r w:rsidRPr="000B4341">
              <w:rPr>
                <w:rFonts w:cs="Browallia New"/>
                <w:szCs w:val="28"/>
                <w:cs/>
              </w:rPr>
              <w:t>อื่น</w:t>
            </w:r>
          </w:p>
        </w:tc>
        <w:tc>
          <w:tcPr>
            <w:tcW w:w="1302" w:type="dxa"/>
            <w:shd w:val="clear" w:color="auto" w:fill="FAFAFA"/>
          </w:tcPr>
          <w:p w14:paraId="11E3F0AF" w14:textId="04FF02BA" w:rsidR="00291DAA" w:rsidRPr="000B4341" w:rsidRDefault="00E65D60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867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125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302" w:type="dxa"/>
          </w:tcPr>
          <w:p w14:paraId="70951B40" w14:textId="2C6FAB84" w:rsidR="00291DAA" w:rsidRPr="000B4341" w:rsidRDefault="00E65D60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236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199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14:paraId="23435080" w14:textId="7F79E2E6" w:rsidR="00291DAA" w:rsidRPr="000B4341" w:rsidRDefault="00E65D60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302" w:type="dxa"/>
          </w:tcPr>
          <w:p w14:paraId="687407DA" w14:textId="2E8A01F5" w:rsidR="00291DAA" w:rsidRPr="000B4341" w:rsidRDefault="00E65D60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  <w:tr w:rsidR="004A6884" w:rsidRPr="000B4341" w14:paraId="5744FD52" w14:textId="77777777" w:rsidTr="00291DAA">
        <w:tc>
          <w:tcPr>
            <w:tcW w:w="3969" w:type="dxa"/>
          </w:tcPr>
          <w:p w14:paraId="5519AFC9" w14:textId="74B884DA" w:rsidR="004A6884" w:rsidRPr="000B4341" w:rsidRDefault="004A6884" w:rsidP="00D6527F">
            <w:pPr>
              <w:ind w:left="880" w:hanging="142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กำไรจากมูลค่ายุติธรรมของเงินลงทุนในตราสารหนี้ที่วัดมูลค่า</w:t>
            </w:r>
            <w:r w:rsidR="00E65D60" w:rsidRPr="000B4341">
              <w:rPr>
                <w:rFonts w:cs="Browallia New"/>
                <w:szCs w:val="28"/>
                <w:cs/>
              </w:rPr>
              <w:t>ด้วย</w:t>
            </w:r>
          </w:p>
        </w:tc>
        <w:tc>
          <w:tcPr>
            <w:tcW w:w="1302" w:type="dxa"/>
            <w:shd w:val="clear" w:color="auto" w:fill="FAFAFA"/>
          </w:tcPr>
          <w:p w14:paraId="55798D48" w14:textId="77777777" w:rsidR="004A6884" w:rsidRPr="000B4341" w:rsidRDefault="004A6884" w:rsidP="00D6527F">
            <w:pPr>
              <w:ind w:right="-72"/>
              <w:jc w:val="center"/>
              <w:rPr>
                <w:rFonts w:cs="Browallia New"/>
                <w:szCs w:val="28"/>
              </w:rPr>
            </w:pPr>
          </w:p>
        </w:tc>
        <w:tc>
          <w:tcPr>
            <w:tcW w:w="1302" w:type="dxa"/>
          </w:tcPr>
          <w:p w14:paraId="332DE623" w14:textId="1115D486" w:rsidR="004A6884" w:rsidRPr="000B4341" w:rsidRDefault="004A6884" w:rsidP="00D6527F">
            <w:pPr>
              <w:ind w:right="-72"/>
              <w:jc w:val="center"/>
              <w:rPr>
                <w:rFonts w:cs="Browallia New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02E2A489" w14:textId="77777777" w:rsidR="004A6884" w:rsidRPr="000B4341" w:rsidRDefault="004A6884" w:rsidP="00D6527F">
            <w:pPr>
              <w:ind w:right="-72"/>
              <w:rPr>
                <w:rFonts w:cs="Browallia New"/>
                <w:szCs w:val="28"/>
              </w:rPr>
            </w:pPr>
          </w:p>
        </w:tc>
        <w:tc>
          <w:tcPr>
            <w:tcW w:w="1302" w:type="dxa"/>
          </w:tcPr>
          <w:p w14:paraId="1E36356A" w14:textId="77777777" w:rsidR="00291DAA" w:rsidRPr="000B4341" w:rsidRDefault="00291DAA" w:rsidP="00D6527F">
            <w:pPr>
              <w:ind w:right="-72"/>
              <w:rPr>
                <w:rFonts w:cs="Browallia New"/>
                <w:szCs w:val="28"/>
              </w:rPr>
            </w:pPr>
          </w:p>
          <w:p w14:paraId="4BCECAC0" w14:textId="0EBD8548" w:rsidR="00291DAA" w:rsidRPr="000B4341" w:rsidRDefault="00291DAA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291DAA" w:rsidRPr="000B4341" w14:paraId="73BEA54F" w14:textId="77777777" w:rsidTr="00291DAA">
        <w:tc>
          <w:tcPr>
            <w:tcW w:w="3969" w:type="dxa"/>
          </w:tcPr>
          <w:p w14:paraId="0182D370" w14:textId="6C57D2A8" w:rsidR="00291DAA" w:rsidRPr="000B4341" w:rsidRDefault="00291DAA" w:rsidP="00D6527F">
            <w:pPr>
              <w:ind w:left="880" w:hanging="142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   </w:t>
            </w:r>
            <w:r w:rsidRPr="000B4341">
              <w:rPr>
                <w:rFonts w:cs="Browallia New"/>
                <w:szCs w:val="28"/>
              </w:rPr>
              <w:t>FVPL</w:t>
            </w:r>
            <w:r w:rsidRPr="000B4341">
              <w:rPr>
                <w:rFonts w:cs="Browallia New"/>
                <w:szCs w:val="28"/>
                <w:cs/>
              </w:rPr>
              <w:t>ที่รับรู้ในกำไรอื่น</w:t>
            </w:r>
          </w:p>
        </w:tc>
        <w:tc>
          <w:tcPr>
            <w:tcW w:w="1302" w:type="dxa"/>
            <w:shd w:val="clear" w:color="auto" w:fill="FAFAFA"/>
          </w:tcPr>
          <w:p w14:paraId="12F6256A" w14:textId="6CCBA153" w:rsidR="00291DAA" w:rsidRPr="000B4341" w:rsidRDefault="00AA4F95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>
              <w:rPr>
                <w:rFonts w:cs="Browallia New"/>
                <w:szCs w:val="28"/>
              </w:rPr>
              <w:t>-</w:t>
            </w:r>
          </w:p>
        </w:tc>
        <w:tc>
          <w:tcPr>
            <w:tcW w:w="1302" w:type="dxa"/>
          </w:tcPr>
          <w:p w14:paraId="0806100E" w14:textId="309E53EA" w:rsidR="00291DA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68</w:t>
            </w:r>
            <w:r w:rsidR="00E65D60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468</w:t>
            </w:r>
          </w:p>
        </w:tc>
        <w:tc>
          <w:tcPr>
            <w:tcW w:w="1302" w:type="dxa"/>
            <w:shd w:val="clear" w:color="auto" w:fill="FAFAFA"/>
          </w:tcPr>
          <w:p w14:paraId="6BA29F12" w14:textId="7241351F" w:rsidR="00291DAA" w:rsidRPr="000B4341" w:rsidRDefault="009642B1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>
              <w:rPr>
                <w:rFonts w:cs="Browallia New"/>
                <w:szCs w:val="28"/>
              </w:rPr>
              <w:t>-</w:t>
            </w:r>
          </w:p>
        </w:tc>
        <w:tc>
          <w:tcPr>
            <w:tcW w:w="1302" w:type="dxa"/>
          </w:tcPr>
          <w:p w14:paraId="58BD5DA7" w14:textId="750F6CDE" w:rsidR="00291DA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35</w:t>
            </w:r>
            <w:r w:rsidR="00E65D60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072</w:t>
            </w:r>
          </w:p>
        </w:tc>
      </w:tr>
      <w:tr w:rsidR="005B0544" w:rsidRPr="000B4341" w14:paraId="554564B4" w14:textId="77777777" w:rsidTr="00291DAA">
        <w:tc>
          <w:tcPr>
            <w:tcW w:w="3969" w:type="dxa"/>
          </w:tcPr>
          <w:p w14:paraId="502ED36B" w14:textId="7363EF5C" w:rsidR="005B0544" w:rsidRPr="000B4341" w:rsidRDefault="005B0544" w:rsidP="00D6527F">
            <w:pPr>
              <w:ind w:left="880" w:hanging="142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กำไร</w:t>
            </w:r>
            <w:r w:rsidR="009642B1">
              <w:rPr>
                <w:rFonts w:cs="Browallia New"/>
                <w:szCs w:val="28"/>
              </w:rPr>
              <w:t>(</w:t>
            </w:r>
            <w:r w:rsidR="009642B1">
              <w:rPr>
                <w:rFonts w:cs="Browallia New" w:hint="cs"/>
                <w:szCs w:val="28"/>
                <w:cs/>
              </w:rPr>
              <w:t>ขาดทุน</w:t>
            </w:r>
            <w:r w:rsidR="009642B1">
              <w:rPr>
                <w:rFonts w:cs="Browallia New"/>
                <w:szCs w:val="28"/>
              </w:rPr>
              <w:t>)</w:t>
            </w:r>
            <w:r w:rsidRPr="000B4341">
              <w:rPr>
                <w:rFonts w:cs="Browallia New"/>
                <w:szCs w:val="28"/>
                <w:cs/>
              </w:rPr>
              <w:t>จากมูลค่ายุติธรรมของ</w:t>
            </w:r>
            <w:r>
              <w:rPr>
                <w:rFonts w:cs="Browallia New" w:hint="cs"/>
                <w:szCs w:val="28"/>
                <w:cs/>
              </w:rPr>
              <w:t>สัญญา</w:t>
            </w:r>
            <w:r w:rsidR="009642B1">
              <w:rPr>
                <w:rFonts w:cs="Browallia New" w:hint="cs"/>
                <w:szCs w:val="28"/>
                <w:cs/>
              </w:rPr>
              <w:t>ซื้อขายเงินตราต่างประเทศ</w:t>
            </w:r>
          </w:p>
        </w:tc>
        <w:tc>
          <w:tcPr>
            <w:tcW w:w="1302" w:type="dxa"/>
            <w:shd w:val="clear" w:color="auto" w:fill="FAFAFA"/>
          </w:tcPr>
          <w:p w14:paraId="2F719733" w14:textId="77777777" w:rsidR="005B0544" w:rsidRPr="00C90343" w:rsidRDefault="005B0544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2" w:type="dxa"/>
          </w:tcPr>
          <w:p w14:paraId="33C24583" w14:textId="77777777" w:rsidR="005B0544" w:rsidRPr="00C90343" w:rsidRDefault="005B0544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2" w:type="dxa"/>
            <w:shd w:val="clear" w:color="auto" w:fill="FAFAFA"/>
          </w:tcPr>
          <w:p w14:paraId="3EF17F18" w14:textId="77777777" w:rsidR="005B0544" w:rsidRPr="00C90343" w:rsidRDefault="005B0544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02" w:type="dxa"/>
          </w:tcPr>
          <w:p w14:paraId="51A580A7" w14:textId="77777777" w:rsidR="005B0544" w:rsidRPr="00C90343" w:rsidRDefault="005B0544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5B0544" w:rsidRPr="000B4341" w14:paraId="6082E319" w14:textId="77777777" w:rsidTr="00291DAA">
        <w:tc>
          <w:tcPr>
            <w:tcW w:w="3969" w:type="dxa"/>
          </w:tcPr>
          <w:p w14:paraId="54B30224" w14:textId="3941A826" w:rsidR="005B0544" w:rsidRPr="005B0544" w:rsidRDefault="009642B1" w:rsidP="00D6527F">
            <w:pPr>
              <w:ind w:left="688"/>
              <w:jc w:val="thaiDistribute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 xml:space="preserve">   ล่วงหน้า</w:t>
            </w:r>
          </w:p>
        </w:tc>
        <w:tc>
          <w:tcPr>
            <w:tcW w:w="1302" w:type="dxa"/>
            <w:shd w:val="clear" w:color="auto" w:fill="FAFAFA"/>
          </w:tcPr>
          <w:p w14:paraId="7265F59E" w14:textId="4C945D10" w:rsidR="005B0544" w:rsidRPr="00C9034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492</w:t>
            </w:r>
            <w:r w:rsidR="009642B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949</w:t>
            </w:r>
          </w:p>
        </w:tc>
        <w:tc>
          <w:tcPr>
            <w:tcW w:w="1302" w:type="dxa"/>
          </w:tcPr>
          <w:p w14:paraId="4C8CA6BC" w14:textId="744E6813" w:rsidR="005B0544" w:rsidRPr="00C90343" w:rsidRDefault="009642B1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307</w:t>
            </w:r>
            <w:r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770</w:t>
            </w:r>
            <w:r>
              <w:rPr>
                <w:rFonts w:cs="Browallia New"/>
                <w:szCs w:val="28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14:paraId="4AE54959" w14:textId="1304993C" w:rsidR="005B0544" w:rsidRPr="00C9034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482</w:t>
            </w:r>
            <w:r w:rsidR="009642B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534</w:t>
            </w:r>
          </w:p>
        </w:tc>
        <w:tc>
          <w:tcPr>
            <w:tcW w:w="1302" w:type="dxa"/>
          </w:tcPr>
          <w:p w14:paraId="593BA702" w14:textId="72C38E74" w:rsidR="005B0544" w:rsidRPr="00C90343" w:rsidRDefault="009642B1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301</w:t>
            </w:r>
            <w:r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996</w:t>
            </w:r>
            <w:r>
              <w:rPr>
                <w:rFonts w:cs="Browallia New"/>
                <w:szCs w:val="28"/>
              </w:rPr>
              <w:t>)</w:t>
            </w:r>
          </w:p>
        </w:tc>
      </w:tr>
      <w:bookmarkEnd w:id="43"/>
    </w:tbl>
    <w:p w14:paraId="72AA5810" w14:textId="41E1C227" w:rsidR="00880C80" w:rsidRPr="00CC7667" w:rsidRDefault="00880C80" w:rsidP="00D6527F">
      <w:pPr>
        <w:jc w:val="left"/>
        <w:rPr>
          <w:rFonts w:eastAsia="Arial Unicode MS" w:cs="Browallia New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CC7667" w14:paraId="0D4D388B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2609A7" w14:textId="0687DD68" w:rsidR="002A1997" w:rsidRPr="00CC7667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44" w:name="_Hlk56701639"/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14</w:t>
            </w:r>
            <w:r w:rsidR="002A1997" w:rsidRPr="00CC7667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CC7667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สินค้าคงเหลือ</w:t>
            </w:r>
          </w:p>
        </w:tc>
      </w:tr>
      <w:bookmarkEnd w:id="44"/>
    </w:tbl>
    <w:p w14:paraId="667EDD0C" w14:textId="77777777" w:rsidR="006776B6" w:rsidRPr="00CC7667" w:rsidRDefault="006776B6" w:rsidP="00D6527F">
      <w:pPr>
        <w:jc w:val="thaiDistribute"/>
        <w:rPr>
          <w:rFonts w:cs="Browallia New"/>
          <w:szCs w:val="2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776B6" w:rsidRPr="000B4341" w14:paraId="3B3CEB8E" w14:textId="77777777" w:rsidTr="00546F9D">
        <w:tc>
          <w:tcPr>
            <w:tcW w:w="4275" w:type="dxa"/>
            <w:vAlign w:val="bottom"/>
          </w:tcPr>
          <w:p w14:paraId="2BF30A2D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5DA1AA5" w14:textId="77777777" w:rsidR="006776B6" w:rsidRPr="000B4341" w:rsidRDefault="006776B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776B6" w:rsidRPr="000B4341" w14:paraId="57930BD4" w14:textId="77777777" w:rsidTr="005B7F5E">
        <w:tc>
          <w:tcPr>
            <w:tcW w:w="4275" w:type="dxa"/>
            <w:vAlign w:val="bottom"/>
          </w:tcPr>
          <w:p w14:paraId="2B258898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F92C" w14:textId="77777777" w:rsidR="006776B6" w:rsidRPr="000B4341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4F18A" w14:textId="77777777" w:rsidR="006776B6" w:rsidRPr="000B4341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776B6" w:rsidRPr="000B4341" w14:paraId="63B3D1B7" w14:textId="77777777" w:rsidTr="005B7F5E">
        <w:tc>
          <w:tcPr>
            <w:tcW w:w="4275" w:type="dxa"/>
            <w:vAlign w:val="bottom"/>
          </w:tcPr>
          <w:p w14:paraId="3F39B5E8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462B8" w14:textId="5038D182" w:rsidR="006776B6" w:rsidRPr="000B4341" w:rsidRDefault="006776B6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BF3BA" w14:textId="2382D340" w:rsidR="006776B6" w:rsidRPr="000B4341" w:rsidRDefault="00071CD2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1F9F8" w14:textId="291D7751" w:rsidR="006776B6" w:rsidRPr="000B4341" w:rsidRDefault="006776B6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58F0" w14:textId="78BC7122" w:rsidR="006776B6" w:rsidRPr="000B4341" w:rsidRDefault="00071CD2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6776B6" w:rsidRPr="000B4341" w14:paraId="7C6E18A4" w14:textId="77777777" w:rsidTr="005B7F5E">
        <w:tc>
          <w:tcPr>
            <w:tcW w:w="4275" w:type="dxa"/>
            <w:vAlign w:val="bottom"/>
          </w:tcPr>
          <w:p w14:paraId="0481544B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B698E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5D6226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B257F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2A3CDF" w14:textId="77777777" w:rsidR="006776B6" w:rsidRPr="000B4341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395E6E" w:rsidRPr="000B4341" w14:paraId="6587CBA7" w14:textId="77777777" w:rsidTr="00071B13">
        <w:trPr>
          <w:trHeight w:val="342"/>
        </w:trPr>
        <w:tc>
          <w:tcPr>
            <w:tcW w:w="4275" w:type="dxa"/>
            <w:vAlign w:val="bottom"/>
          </w:tcPr>
          <w:p w14:paraId="26B43F7E" w14:textId="77777777" w:rsidR="00395E6E" w:rsidRPr="000B4341" w:rsidRDefault="00395E6E" w:rsidP="00D6527F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F49E9C" w14:textId="553B0C17" w:rsidR="00395E6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256</w:t>
            </w:r>
            <w:r w:rsidR="003E683B" w:rsidRPr="003E683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524</w:t>
            </w:r>
            <w:r w:rsidR="003E683B" w:rsidRPr="003E683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616</w:t>
            </w:r>
          </w:p>
        </w:tc>
        <w:tc>
          <w:tcPr>
            <w:tcW w:w="1296" w:type="dxa"/>
            <w:vAlign w:val="bottom"/>
          </w:tcPr>
          <w:p w14:paraId="2275BEB6" w14:textId="52079D44" w:rsidR="00395E6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240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161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21FF4C" w14:textId="0ABF6C10" w:rsidR="00395E6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212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413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026</w:t>
            </w:r>
          </w:p>
        </w:tc>
        <w:tc>
          <w:tcPr>
            <w:tcW w:w="1296" w:type="dxa"/>
            <w:vAlign w:val="bottom"/>
          </w:tcPr>
          <w:p w14:paraId="254BBC69" w14:textId="3B4D4781" w:rsidR="00395E6E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210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201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943</w:t>
            </w:r>
          </w:p>
        </w:tc>
      </w:tr>
      <w:tr w:rsidR="00395E6E" w:rsidRPr="000B4341" w14:paraId="6F792BD3" w14:textId="77777777" w:rsidTr="005B7F5E">
        <w:tc>
          <w:tcPr>
            <w:tcW w:w="4275" w:type="dxa"/>
            <w:vAlign w:val="bottom"/>
          </w:tcPr>
          <w:p w14:paraId="15D813C2" w14:textId="77777777" w:rsidR="00071CD2" w:rsidRPr="000B4341" w:rsidRDefault="00395E6E" w:rsidP="00D6527F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cs="Browallia New"/>
                <w:szCs w:val="28"/>
                <w:cs/>
              </w:rPr>
              <w:t xml:space="preserve">  ค่าเผื่อสำหรับ</w:t>
            </w:r>
            <w:r w:rsidR="00071CD2" w:rsidRPr="000B4341">
              <w:rPr>
                <w:rFonts w:cs="Browallia New"/>
                <w:szCs w:val="28"/>
                <w:cs/>
              </w:rPr>
              <w:t>มูลค่าสุทธิที่จะได้รับ</w:t>
            </w:r>
          </w:p>
          <w:p w14:paraId="259CB8C2" w14:textId="6CC67DE1" w:rsidR="00395E6E" w:rsidRPr="000B4341" w:rsidRDefault="00071CD2" w:rsidP="00D6527F">
            <w:pPr>
              <w:ind w:left="-87" w:right="8" w:firstLine="546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และ</w:t>
            </w:r>
            <w:r w:rsidR="00395E6E" w:rsidRPr="000B4341">
              <w:rPr>
                <w:rFonts w:cs="Browallia New"/>
                <w:szCs w:val="28"/>
                <w:cs/>
              </w:rPr>
              <w:t>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8C452" w14:textId="4F3DA8AC" w:rsidR="00395E6E" w:rsidRPr="000B4341" w:rsidRDefault="00395E6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8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819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626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402919" w14:textId="46B45C72" w:rsidR="00395E6E" w:rsidRPr="000B4341" w:rsidRDefault="00395E6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6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983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485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57D78" w14:textId="38994006" w:rsidR="00395E6E" w:rsidRPr="000B4341" w:rsidRDefault="00395E6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628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609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B592E" w14:textId="371BF3B2" w:rsidR="00395E6E" w:rsidRPr="000B4341" w:rsidRDefault="00395E6E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541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057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</w:tr>
      <w:tr w:rsidR="00395E6E" w:rsidRPr="00F81ECB" w14:paraId="0816AD36" w14:textId="77777777" w:rsidTr="005B7F5E">
        <w:tc>
          <w:tcPr>
            <w:tcW w:w="4275" w:type="dxa"/>
            <w:vAlign w:val="bottom"/>
          </w:tcPr>
          <w:p w14:paraId="16933012" w14:textId="77777777" w:rsidR="00395E6E" w:rsidRPr="000B4341" w:rsidRDefault="00395E6E" w:rsidP="00D6527F">
            <w:pPr>
              <w:ind w:left="-87" w:right="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7E41A" w14:textId="7ECA5449" w:rsidR="00395E6E" w:rsidRPr="00F81ECB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247</w:t>
            </w:r>
            <w:r w:rsidR="003E683B" w:rsidRPr="003E683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704</w:t>
            </w:r>
            <w:r w:rsidR="003E683B" w:rsidRPr="003E683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90CF" w14:textId="37D10938" w:rsidR="00395E6E" w:rsidRPr="00F81ECB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233</w:t>
            </w:r>
            <w:r w:rsidR="00395E6E" w:rsidRPr="00F81EC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177</w:t>
            </w:r>
            <w:r w:rsidR="00395E6E" w:rsidRPr="00F81EC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E4D76" w14:textId="6B0E406D" w:rsidR="00395E6E" w:rsidRPr="00F81ECB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206</w:t>
            </w:r>
            <w:r w:rsidR="00395E6E" w:rsidRPr="00F81EC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784</w:t>
            </w:r>
            <w:r w:rsidR="001D57CC" w:rsidRPr="00F81ECB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E6FE0" w14:textId="52E7BE7F" w:rsidR="00395E6E" w:rsidRPr="00F81ECB" w:rsidRDefault="006B37AB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208</w:t>
            </w:r>
            <w:r w:rsidR="00395E6E" w:rsidRPr="00F81EC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660</w:t>
            </w:r>
            <w:r w:rsidR="00395E6E" w:rsidRPr="00F81ECB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886</w:t>
            </w:r>
          </w:p>
        </w:tc>
      </w:tr>
    </w:tbl>
    <w:p w14:paraId="6143B30A" w14:textId="77777777" w:rsidR="00947695" w:rsidRPr="000B4341" w:rsidRDefault="00947695" w:rsidP="00D6527F">
      <w:pPr>
        <w:tabs>
          <w:tab w:val="left" w:pos="1344"/>
        </w:tabs>
        <w:rPr>
          <w:rFonts w:eastAsia="Arial Unicode MS" w:cs="Browallia New"/>
          <w:szCs w:val="28"/>
        </w:rPr>
      </w:pPr>
    </w:p>
    <w:p w14:paraId="2FB79BE1" w14:textId="2D0AD48B" w:rsidR="002A1997" w:rsidRPr="000B4341" w:rsidRDefault="002A1997" w:rsidP="00D6527F">
      <w:pPr>
        <w:tabs>
          <w:tab w:val="left" w:pos="1344"/>
        </w:tabs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ต้นทุนขายที่รับรู้ในกำไร</w:t>
      </w:r>
      <w:r w:rsidR="00FA420B" w:rsidRPr="000B4341">
        <w:rPr>
          <w:rFonts w:eastAsia="Arial Unicode MS" w:cs="Browallia New"/>
          <w:szCs w:val="28"/>
          <w:cs/>
        </w:rPr>
        <w:t>หรือ</w:t>
      </w:r>
      <w:r w:rsidRPr="000B4341">
        <w:rPr>
          <w:rFonts w:eastAsia="Arial Unicode MS" w:cs="Browallia New"/>
          <w:szCs w:val="28"/>
          <w:cs/>
        </w:rPr>
        <w:t>ขาดทุน</w:t>
      </w:r>
      <w:r w:rsidR="003B2B65" w:rsidRPr="000B4341">
        <w:rPr>
          <w:rFonts w:eastAsia="Arial Unicode MS" w:cs="Browallia New"/>
          <w:szCs w:val="28"/>
          <w:cs/>
        </w:rPr>
        <w:t>เบ็ดเสร็จ</w:t>
      </w:r>
      <w:r w:rsidRPr="000B4341">
        <w:rPr>
          <w:rFonts w:eastAsia="Arial Unicode MS" w:cs="Browallia New"/>
          <w:szCs w:val="28"/>
          <w:cs/>
        </w:rPr>
        <w:t xml:space="preserve">ระหว่างปี พ.ศ. </w:t>
      </w:r>
      <w:r w:rsidR="006B37AB" w:rsidRPr="006B37AB">
        <w:rPr>
          <w:rFonts w:eastAsia="Arial Unicode MS" w:cs="Browallia New"/>
          <w:szCs w:val="28"/>
          <w:lang w:val="en-US"/>
        </w:rPr>
        <w:t>2564</w:t>
      </w:r>
      <w:r w:rsidRPr="000B4341">
        <w:rPr>
          <w:rFonts w:eastAsia="Arial Unicode MS" w:cs="Browallia New"/>
          <w:szCs w:val="28"/>
        </w:rPr>
        <w:t xml:space="preserve"> </w:t>
      </w:r>
      <w:r w:rsidRPr="000B4341">
        <w:rPr>
          <w:rFonts w:eastAsia="Arial Unicode MS" w:cs="Browallia New"/>
          <w:szCs w:val="28"/>
          <w:cs/>
        </w:rPr>
        <w:t xml:space="preserve">และ พ.ศ. </w:t>
      </w:r>
      <w:r w:rsidR="006B37AB" w:rsidRPr="006B37AB">
        <w:rPr>
          <w:rFonts w:eastAsia="Arial Unicode MS" w:cs="Browallia New"/>
          <w:szCs w:val="28"/>
          <w:lang w:val="en-US"/>
        </w:rPr>
        <w:t>2563</w:t>
      </w:r>
      <w:r w:rsidRPr="000B4341">
        <w:rPr>
          <w:rFonts w:eastAsia="Arial Unicode MS" w:cs="Browallia New"/>
          <w:szCs w:val="28"/>
          <w:cs/>
        </w:rPr>
        <w:t xml:space="preserve"> มีดังนี้</w:t>
      </w:r>
    </w:p>
    <w:p w14:paraId="31E3CCA6" w14:textId="77777777" w:rsidR="003B2B65" w:rsidRPr="000B4341" w:rsidRDefault="003B2B65" w:rsidP="00D6527F">
      <w:pPr>
        <w:tabs>
          <w:tab w:val="left" w:pos="1344"/>
        </w:tabs>
        <w:rPr>
          <w:rFonts w:eastAsia="Arial Unicode MS"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B4BF3" w:rsidRPr="000B4341" w14:paraId="73C4E88D" w14:textId="77777777" w:rsidTr="00546F9D">
        <w:tc>
          <w:tcPr>
            <w:tcW w:w="4277" w:type="dxa"/>
            <w:vAlign w:val="bottom"/>
          </w:tcPr>
          <w:p w14:paraId="0B2EC1D7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1BCF1E2A" w14:textId="77777777" w:rsidR="006B4BF3" w:rsidRPr="000B4341" w:rsidRDefault="006B4BF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B4BF3" w:rsidRPr="000B4341" w14:paraId="31EC01E5" w14:textId="77777777" w:rsidTr="005B7F5E">
        <w:tc>
          <w:tcPr>
            <w:tcW w:w="4277" w:type="dxa"/>
            <w:vAlign w:val="bottom"/>
          </w:tcPr>
          <w:p w14:paraId="641A6B5F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608FB" w14:textId="77777777" w:rsidR="006B4BF3" w:rsidRPr="000B4341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6D7B" w14:textId="77777777" w:rsidR="006B4BF3" w:rsidRPr="000B4341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B4BF3" w:rsidRPr="000B4341" w14:paraId="212173F8" w14:textId="77777777" w:rsidTr="005B7F5E">
        <w:tc>
          <w:tcPr>
            <w:tcW w:w="4277" w:type="dxa"/>
            <w:vAlign w:val="bottom"/>
          </w:tcPr>
          <w:p w14:paraId="46116B8F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81DB9" w14:textId="793D97D0" w:rsidR="006B4BF3" w:rsidRPr="000B4341" w:rsidRDefault="006B4BF3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914B4" w14:textId="5CE40E23" w:rsidR="006B4BF3" w:rsidRPr="000B4341" w:rsidRDefault="00071CD2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C16B6" w14:textId="60D7A1AD" w:rsidR="006B4BF3" w:rsidRPr="000B4341" w:rsidRDefault="006B4BF3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E503" w14:textId="17DEF9AB" w:rsidR="006B4BF3" w:rsidRPr="000B4341" w:rsidRDefault="00071CD2" w:rsidP="00D652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Cs w:val="28"/>
                <w:lang w:val="en-US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6B4BF3" w:rsidRPr="000B4341" w14:paraId="0DFA0DFC" w14:textId="77777777" w:rsidTr="005B7F5E">
        <w:tc>
          <w:tcPr>
            <w:tcW w:w="4277" w:type="dxa"/>
            <w:vAlign w:val="bottom"/>
          </w:tcPr>
          <w:p w14:paraId="1B6AA4B9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0673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A614A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322DC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1D16A3" w14:textId="77777777" w:rsidR="006B4BF3" w:rsidRPr="000B4341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231D6C" w:rsidRPr="000B4341" w14:paraId="7BF3BB84" w14:textId="77777777" w:rsidTr="00AE6534">
        <w:tc>
          <w:tcPr>
            <w:tcW w:w="4277" w:type="dxa"/>
            <w:vAlign w:val="bottom"/>
          </w:tcPr>
          <w:p w14:paraId="4CF73AD0" w14:textId="77777777" w:rsidR="00231D6C" w:rsidRPr="000B4341" w:rsidRDefault="00231D6C" w:rsidP="00D6527F">
            <w:pPr>
              <w:ind w:left="-87" w:right="8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</w:tcPr>
          <w:p w14:paraId="43982C3B" w14:textId="6BD2CC8C" w:rsidR="00231D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798</w:t>
            </w:r>
            <w:r w:rsidR="00231D6C" w:rsidRPr="0060021C">
              <w:t>,</w:t>
            </w:r>
            <w:r w:rsidRPr="006B37AB">
              <w:rPr>
                <w:lang w:val="en-US"/>
              </w:rPr>
              <w:t>174</w:t>
            </w:r>
            <w:r w:rsidR="00231D6C" w:rsidRPr="0060021C">
              <w:t>,</w:t>
            </w:r>
            <w:r w:rsidRPr="006B37AB">
              <w:rPr>
                <w:lang w:val="en-US"/>
              </w:rPr>
              <w:t>090</w:t>
            </w:r>
          </w:p>
        </w:tc>
        <w:tc>
          <w:tcPr>
            <w:tcW w:w="1296" w:type="dxa"/>
          </w:tcPr>
          <w:p w14:paraId="3FE5B823" w14:textId="2FB5C69A" w:rsidR="00231D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768</w:t>
            </w:r>
            <w:r w:rsidR="00231D6C" w:rsidRPr="0060021C">
              <w:t>,</w:t>
            </w:r>
            <w:r w:rsidRPr="006B37AB">
              <w:rPr>
                <w:lang w:val="en-US"/>
              </w:rPr>
              <w:t>537</w:t>
            </w:r>
            <w:r w:rsidR="00231D6C" w:rsidRPr="0060021C">
              <w:t>,</w:t>
            </w:r>
            <w:r w:rsidRPr="006B37AB">
              <w:rPr>
                <w:lang w:val="en-US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6AD5F559" w14:textId="57D9BE7C" w:rsidR="00231D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737</w:t>
            </w:r>
            <w:r w:rsidR="00231D6C" w:rsidRPr="0060021C">
              <w:t>,</w:t>
            </w:r>
            <w:r w:rsidRPr="006B37AB">
              <w:rPr>
                <w:lang w:val="en-US"/>
              </w:rPr>
              <w:t>083</w:t>
            </w:r>
            <w:r w:rsidR="00231D6C" w:rsidRPr="0060021C">
              <w:t>,</w:t>
            </w:r>
            <w:r w:rsidRPr="006B37AB">
              <w:rPr>
                <w:lang w:val="en-US"/>
              </w:rPr>
              <w:t>836</w:t>
            </w:r>
          </w:p>
        </w:tc>
        <w:tc>
          <w:tcPr>
            <w:tcW w:w="1296" w:type="dxa"/>
          </w:tcPr>
          <w:p w14:paraId="2D3240FB" w14:textId="7ECA725A" w:rsidR="00231D6C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658</w:t>
            </w:r>
            <w:r w:rsidR="00231D6C" w:rsidRPr="0060021C">
              <w:t>,</w:t>
            </w:r>
            <w:r w:rsidRPr="006B37AB">
              <w:rPr>
                <w:lang w:val="en-US"/>
              </w:rPr>
              <w:t>198</w:t>
            </w:r>
            <w:r w:rsidR="00231D6C" w:rsidRPr="0060021C">
              <w:t>,</w:t>
            </w:r>
            <w:r w:rsidRPr="006B37AB">
              <w:rPr>
                <w:lang w:val="en-US"/>
              </w:rPr>
              <w:t>808</w:t>
            </w:r>
          </w:p>
        </w:tc>
      </w:tr>
      <w:tr w:rsidR="006B4BF3" w:rsidRPr="000B4341" w14:paraId="5BE21819" w14:textId="77777777" w:rsidTr="005B7F5E">
        <w:tc>
          <w:tcPr>
            <w:tcW w:w="4277" w:type="dxa"/>
            <w:vAlign w:val="bottom"/>
          </w:tcPr>
          <w:p w14:paraId="67ED9369" w14:textId="77777777" w:rsidR="00F91BB9" w:rsidRDefault="00244597" w:rsidP="00D6527F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การ</w:t>
            </w:r>
            <w:r w:rsidR="003B2B65" w:rsidRPr="000B4341">
              <w:rPr>
                <w:rFonts w:cs="Browallia New"/>
                <w:szCs w:val="28"/>
                <w:cs/>
              </w:rPr>
              <w:t>รับรู้ค่าเผื่อ</w:t>
            </w:r>
            <w:r w:rsidR="00071CD2" w:rsidRPr="000B4341">
              <w:rPr>
                <w:rFonts w:cs="Browallia New"/>
                <w:szCs w:val="28"/>
                <w:cs/>
              </w:rPr>
              <w:t>สินค้าคงเหลือเป็น</w:t>
            </w:r>
          </w:p>
          <w:p w14:paraId="1A49802D" w14:textId="4A0AE23E" w:rsidR="006B4BF3" w:rsidRPr="000B4341" w:rsidRDefault="00F91BB9" w:rsidP="00D6527F">
            <w:pPr>
              <w:ind w:left="-87" w:right="8"/>
              <w:jc w:val="thaiDistribute"/>
              <w:rPr>
                <w:rFonts w:cs="Browallia New"/>
                <w:szCs w:val="28"/>
              </w:rPr>
            </w:pPr>
            <w:r>
              <w:rPr>
                <w:rFonts w:cs="Browallia New"/>
                <w:szCs w:val="28"/>
              </w:rPr>
              <w:t xml:space="preserve">   </w:t>
            </w:r>
            <w:r w:rsidR="00071CD2" w:rsidRPr="000B4341">
              <w:rPr>
                <w:rFonts w:cs="Browallia New"/>
                <w:szCs w:val="28"/>
                <w:cs/>
              </w:rPr>
              <w:t>มูลค่าสุทธิที่จะได้รับและสินค้าล้าสมัย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C70AA1" w14:textId="248B81F4" w:rsidR="006B4BF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836</w:t>
            </w:r>
            <w:r w:rsidR="00395E6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141</w:t>
            </w:r>
          </w:p>
        </w:tc>
        <w:tc>
          <w:tcPr>
            <w:tcW w:w="1296" w:type="dxa"/>
            <w:vAlign w:val="bottom"/>
          </w:tcPr>
          <w:p w14:paraId="3EEF7285" w14:textId="47E434E4" w:rsidR="006B4BF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</w:t>
            </w:r>
            <w:r w:rsidR="009A06B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568</w:t>
            </w:r>
            <w:r w:rsidR="009A06B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91C5B" w14:textId="2FAE4AEC" w:rsidR="006B4BF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0C077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087</w:t>
            </w:r>
            <w:r w:rsidR="000C077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552</w:t>
            </w:r>
          </w:p>
        </w:tc>
        <w:tc>
          <w:tcPr>
            <w:tcW w:w="1296" w:type="dxa"/>
            <w:vAlign w:val="bottom"/>
          </w:tcPr>
          <w:p w14:paraId="0F917FD7" w14:textId="4143FD43" w:rsidR="006B4BF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125</w:t>
            </w:r>
            <w:r w:rsidR="000C077E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656</w:t>
            </w:r>
          </w:p>
        </w:tc>
      </w:tr>
    </w:tbl>
    <w:p w14:paraId="24C5FAF5" w14:textId="77777777" w:rsidR="00CC7667" w:rsidRDefault="00CC7667">
      <w:pPr>
        <w:spacing w:after="160" w:line="259" w:lineRule="auto"/>
        <w:jc w:val="left"/>
        <w:rPr>
          <w:rFonts w:cs="Browallia New"/>
          <w:szCs w:val="28"/>
          <w:lang w:val="en-US"/>
        </w:rPr>
      </w:pPr>
      <w:r>
        <w:rPr>
          <w:rFonts w:cs="Browallia New"/>
          <w:szCs w:val="28"/>
          <w:lang w:val="en-US"/>
        </w:rPr>
        <w:br w:type="page"/>
      </w:r>
    </w:p>
    <w:p w14:paraId="753B8FB6" w14:textId="77777777" w:rsidR="005B7F5E" w:rsidRPr="00CC7667" w:rsidRDefault="005B7F5E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B34" w:rsidRPr="00CC7667" w14:paraId="09815E13" w14:textId="77777777" w:rsidTr="00BD43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6A695" w14:textId="1EFC4574" w:rsidR="00E60B34" w:rsidRPr="00CC7667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15</w:t>
            </w:r>
            <w:r w:rsidR="00E60B34" w:rsidRPr="00CC7667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E60B34" w:rsidRPr="00CC7667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เงินฝากธนาคารที่มีภาระผูกพัน</w:t>
            </w:r>
          </w:p>
        </w:tc>
      </w:tr>
    </w:tbl>
    <w:p w14:paraId="4302BE5E" w14:textId="77777777" w:rsidR="00E60B34" w:rsidRPr="00CC7667" w:rsidRDefault="00E60B34" w:rsidP="00D6527F">
      <w:pPr>
        <w:rPr>
          <w:rFonts w:eastAsia="Arial Unicode MS" w:cs="Browallia New"/>
          <w:szCs w:val="28"/>
        </w:rPr>
      </w:pPr>
    </w:p>
    <w:p w14:paraId="5B4DF037" w14:textId="72A47F43" w:rsidR="00E60B34" w:rsidRPr="00CC7667" w:rsidRDefault="00E60B34" w:rsidP="00D6527F">
      <w:pPr>
        <w:jc w:val="thaiDistribute"/>
        <w:rPr>
          <w:rFonts w:cs="Browallia New"/>
          <w:szCs w:val="28"/>
          <w:lang w:val="en-US"/>
        </w:rPr>
      </w:pPr>
      <w:r w:rsidRPr="00CC7667">
        <w:rPr>
          <w:rFonts w:cs="Browallia New"/>
          <w:szCs w:val="28"/>
          <w:cs/>
          <w:lang w:val="en-US"/>
        </w:rPr>
        <w:t>ณ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 วันที่ </w:t>
      </w:r>
      <w:r w:rsidR="006B37AB" w:rsidRPr="006B37AB">
        <w:rPr>
          <w:rFonts w:cs="Browallia New"/>
          <w:spacing w:val="-2"/>
          <w:szCs w:val="28"/>
          <w:lang w:val="en-US"/>
        </w:rPr>
        <w:t>31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 ธันวาคม พ.ศ. </w:t>
      </w:r>
      <w:r w:rsidR="006B37AB" w:rsidRPr="006B37AB">
        <w:rPr>
          <w:rFonts w:cs="Browallia New"/>
          <w:spacing w:val="-2"/>
          <w:szCs w:val="28"/>
          <w:lang w:val="en-US"/>
        </w:rPr>
        <w:t>2564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 </w:t>
      </w:r>
      <w:r w:rsidR="00DF19D6" w:rsidRPr="00CC7667">
        <w:rPr>
          <w:rFonts w:cs="Browallia New"/>
          <w:szCs w:val="28"/>
          <w:cs/>
          <w:lang w:val="en-US"/>
        </w:rPr>
        <w:t>กลุ่มกิจการได้นำ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เงินฝากประจำจำนวน </w:t>
      </w:r>
      <w:r w:rsidR="006B37AB" w:rsidRPr="006B37AB">
        <w:rPr>
          <w:rFonts w:cs="Browallia New"/>
          <w:spacing w:val="-2"/>
          <w:szCs w:val="28"/>
          <w:lang w:val="en-US"/>
        </w:rPr>
        <w:t>153</w:t>
      </w:r>
      <w:r w:rsidRPr="00CC7667">
        <w:rPr>
          <w:rFonts w:cs="Browallia New"/>
          <w:spacing w:val="-2"/>
          <w:szCs w:val="28"/>
          <w:lang w:val="en-US"/>
        </w:rPr>
        <w:t>.</w:t>
      </w:r>
      <w:r w:rsidR="006B37AB" w:rsidRPr="006B37AB">
        <w:rPr>
          <w:rFonts w:cs="Browallia New"/>
          <w:spacing w:val="-2"/>
          <w:szCs w:val="28"/>
          <w:lang w:val="en-US"/>
        </w:rPr>
        <w:t>30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 ล้านบาท และ </w:t>
      </w:r>
      <w:r w:rsidR="006B37AB" w:rsidRPr="006B37AB">
        <w:rPr>
          <w:rFonts w:cs="Browallia New"/>
          <w:spacing w:val="-2"/>
          <w:szCs w:val="28"/>
          <w:lang w:val="en-US"/>
        </w:rPr>
        <w:t>56</w:t>
      </w:r>
      <w:r w:rsidRPr="00CC7667">
        <w:rPr>
          <w:rFonts w:cs="Browallia New"/>
          <w:spacing w:val="-2"/>
          <w:szCs w:val="28"/>
          <w:lang w:val="en-US"/>
        </w:rPr>
        <w:t>.</w:t>
      </w:r>
      <w:r w:rsidR="006B37AB" w:rsidRPr="006B37AB">
        <w:rPr>
          <w:rFonts w:cs="Browallia New"/>
          <w:spacing w:val="-2"/>
          <w:szCs w:val="28"/>
          <w:lang w:val="en-US"/>
        </w:rPr>
        <w:t>75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 ล้านบาท (พ.ศ. </w:t>
      </w:r>
      <w:r w:rsidR="006B37AB" w:rsidRPr="006B37AB">
        <w:rPr>
          <w:rFonts w:cs="Browallia New"/>
          <w:spacing w:val="-2"/>
          <w:szCs w:val="28"/>
          <w:lang w:val="en-US"/>
        </w:rPr>
        <w:t>2563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: </w:t>
      </w:r>
      <w:r w:rsidR="006B37AB" w:rsidRPr="006B37AB">
        <w:rPr>
          <w:rFonts w:cs="Browallia New"/>
          <w:spacing w:val="-2"/>
          <w:szCs w:val="28"/>
          <w:lang w:val="en-US"/>
        </w:rPr>
        <w:t>159</w:t>
      </w:r>
      <w:r w:rsidRPr="00CC7667">
        <w:rPr>
          <w:rFonts w:cs="Browallia New"/>
          <w:spacing w:val="-2"/>
          <w:szCs w:val="28"/>
          <w:lang w:val="en-US"/>
        </w:rPr>
        <w:t>.</w:t>
      </w:r>
      <w:r w:rsidR="006B37AB" w:rsidRPr="006B37AB">
        <w:rPr>
          <w:rFonts w:cs="Browallia New"/>
          <w:spacing w:val="-2"/>
          <w:szCs w:val="28"/>
          <w:lang w:val="en-US"/>
        </w:rPr>
        <w:t>05</w:t>
      </w:r>
      <w:r w:rsidRPr="00CC7667">
        <w:rPr>
          <w:rFonts w:cs="Browallia New"/>
          <w:spacing w:val="-2"/>
          <w:szCs w:val="28"/>
          <w:cs/>
          <w:lang w:val="en-US"/>
        </w:rPr>
        <w:t xml:space="preserve"> ล้านบาท</w:t>
      </w:r>
      <w:r w:rsidRPr="00CC7667">
        <w:rPr>
          <w:rFonts w:cs="Browallia New"/>
          <w:szCs w:val="28"/>
          <w:cs/>
          <w:lang w:val="en-US"/>
        </w:rPr>
        <w:t xml:space="preserve"> และ </w:t>
      </w:r>
      <w:r w:rsidR="006B37AB" w:rsidRPr="006B37AB">
        <w:rPr>
          <w:rFonts w:cs="Browallia New"/>
          <w:szCs w:val="28"/>
          <w:lang w:val="en-US"/>
        </w:rPr>
        <w:t>56</w:t>
      </w:r>
      <w:r w:rsidRPr="00CC7667">
        <w:rPr>
          <w:rFonts w:cs="Browallia New"/>
          <w:szCs w:val="28"/>
          <w:lang w:val="en-US"/>
        </w:rPr>
        <w:t>.</w:t>
      </w:r>
      <w:r w:rsidR="006B37AB" w:rsidRPr="006B37AB">
        <w:rPr>
          <w:rFonts w:cs="Browallia New"/>
          <w:szCs w:val="28"/>
          <w:lang w:val="en-US"/>
        </w:rPr>
        <w:t>75</w:t>
      </w:r>
      <w:r w:rsidRPr="00CC7667">
        <w:rPr>
          <w:rFonts w:cs="Browallia New"/>
          <w:szCs w:val="28"/>
          <w:cs/>
          <w:lang w:val="en-US"/>
        </w:rPr>
        <w:t xml:space="preserve"> ล้านบาท) ในงบการเงินรวมและงบการเงินเฉพาะกิจการตามลำดับ ไปเป็นหลักประกันการออกหนังสือค้ำประกันจากธนาคารพาณิชย์ในประเทศ และใช้ในการค้ำประกันวงเงินเบิกเกินบัญชีจากธนาคาร</w:t>
      </w:r>
    </w:p>
    <w:p w14:paraId="590B0A4A" w14:textId="77777777" w:rsidR="00E60B34" w:rsidRPr="00CC7667" w:rsidRDefault="00E60B34" w:rsidP="00D6527F">
      <w:pPr>
        <w:jc w:val="thaiDistribute"/>
        <w:rPr>
          <w:rFonts w:cs="Browallia New"/>
          <w:szCs w:val="28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CC7667" w14:paraId="0C3C5859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2F2F74" w14:textId="0A0CB756" w:rsidR="002A1997" w:rsidRPr="00CC7667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16</w:t>
            </w:r>
            <w:r w:rsidR="002A1997" w:rsidRPr="00CC7667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CC7667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เงินลงทุนใ</w:t>
            </w:r>
            <w:r w:rsidR="00C60146" w:rsidRPr="00CC7667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น</w:t>
            </w:r>
            <w:r w:rsidR="002A1997" w:rsidRPr="00CC7667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บริษัทย่อย</w:t>
            </w:r>
          </w:p>
        </w:tc>
      </w:tr>
    </w:tbl>
    <w:p w14:paraId="021614B2" w14:textId="77777777" w:rsidR="002A1997" w:rsidRPr="00CC7667" w:rsidRDefault="002A1997" w:rsidP="00D6527F">
      <w:pPr>
        <w:rPr>
          <w:rFonts w:eastAsia="Arial Unicode MS" w:cs="Browallia New"/>
          <w:szCs w:val="28"/>
        </w:rPr>
      </w:pPr>
    </w:p>
    <w:p w14:paraId="24249348" w14:textId="11D9B9FB" w:rsidR="003B2B65" w:rsidRPr="00CC7667" w:rsidRDefault="003B2B65" w:rsidP="00D6527F">
      <w:pPr>
        <w:jc w:val="thaiDistribute"/>
        <w:rPr>
          <w:rFonts w:eastAsia="Arial Unicode MS" w:cs="Browallia New"/>
          <w:szCs w:val="28"/>
        </w:rPr>
      </w:pPr>
      <w:r w:rsidRPr="00CC7667">
        <w:rPr>
          <w:rFonts w:eastAsia="Arial Unicode MS" w:cs="Browallia New"/>
          <w:szCs w:val="28"/>
          <w:cs/>
        </w:rPr>
        <w:t xml:space="preserve">ณ วันที่ </w:t>
      </w:r>
      <w:r w:rsidR="006B37AB" w:rsidRPr="006B37AB">
        <w:rPr>
          <w:rFonts w:eastAsia="Arial Unicode MS" w:cs="Browallia New"/>
          <w:szCs w:val="28"/>
          <w:lang w:val="en-US"/>
        </w:rPr>
        <w:t>31</w:t>
      </w:r>
      <w:r w:rsidRPr="00CC7667">
        <w:rPr>
          <w:rFonts w:eastAsia="Arial Unicode MS" w:cs="Browallia New"/>
          <w:szCs w:val="28"/>
          <w:cs/>
        </w:rPr>
        <w:t xml:space="preserve"> ธันวาคม พ.ศ. </w:t>
      </w:r>
      <w:r w:rsidR="006B37AB" w:rsidRPr="006B37AB">
        <w:rPr>
          <w:rFonts w:eastAsia="Arial Unicode MS" w:cs="Browallia New"/>
          <w:szCs w:val="28"/>
          <w:lang w:val="en-US"/>
        </w:rPr>
        <w:t>2564</w:t>
      </w:r>
      <w:r w:rsidRPr="00CC7667">
        <w:rPr>
          <w:rFonts w:eastAsia="Arial Unicode MS" w:cs="Browallia New"/>
          <w:szCs w:val="28"/>
        </w:rPr>
        <w:t xml:space="preserve"> </w:t>
      </w:r>
      <w:r w:rsidRPr="00CC7667">
        <w:rPr>
          <w:rFonts w:eastAsia="Arial Unicode MS" w:cs="Browallia New"/>
          <w:szCs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</w:t>
      </w:r>
      <w:r w:rsidR="005B7F5E" w:rsidRPr="00CC7667">
        <w:rPr>
          <w:rFonts w:eastAsia="Arial Unicode MS" w:cs="Browallia New"/>
          <w:szCs w:val="28"/>
          <w:cs/>
        </w:rPr>
        <w:br/>
      </w:r>
      <w:r w:rsidRPr="00CC7667">
        <w:rPr>
          <w:rFonts w:eastAsia="Arial Unicode MS" w:cs="Browallia New"/>
          <w:szCs w:val="28"/>
          <w:cs/>
        </w:rPr>
        <w:t>กลุ่มกิจการถืออยู่เท่ากับสิทธิในการออกเสียงในบริษัทย่อยที่ถือโดยกลุ่มกิจการ</w:t>
      </w:r>
    </w:p>
    <w:p w14:paraId="2A3307DA" w14:textId="77777777" w:rsidR="003B2B65" w:rsidRPr="00CC7667" w:rsidRDefault="003B2B65" w:rsidP="00D6527F">
      <w:pPr>
        <w:jc w:val="thaiDistribute"/>
        <w:rPr>
          <w:rFonts w:eastAsia="Arial Unicode MS" w:cs="Browallia New"/>
          <w:szCs w:val="28"/>
          <w:rtl/>
          <w:cs/>
        </w:rPr>
      </w:pPr>
    </w:p>
    <w:tbl>
      <w:tblPr>
        <w:tblW w:w="945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25"/>
        <w:gridCol w:w="1559"/>
        <w:gridCol w:w="1560"/>
        <w:gridCol w:w="1127"/>
        <w:gridCol w:w="1128"/>
        <w:gridCol w:w="13"/>
        <w:gridCol w:w="1114"/>
        <w:gridCol w:w="1128"/>
      </w:tblGrid>
      <w:tr w:rsidR="003B2B65" w:rsidRPr="00CC7667" w14:paraId="3EC15F6E" w14:textId="77777777" w:rsidTr="00071CD2">
        <w:tc>
          <w:tcPr>
            <w:tcW w:w="1825" w:type="dxa"/>
            <w:vAlign w:val="bottom"/>
          </w:tcPr>
          <w:p w14:paraId="02C106BF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14:paraId="32CB2BA0" w14:textId="77777777" w:rsidR="005C7582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สถานที่หลัก</w:t>
            </w:r>
          </w:p>
          <w:p w14:paraId="422C8AFA" w14:textId="66D5CA9F" w:rsidR="003B2B65" w:rsidRPr="00CC7667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ในการประกอบธุรกิจ</w:t>
            </w:r>
            <w:r w:rsidRPr="00CC7667">
              <w:rPr>
                <w:rFonts w:cs="Browallia New"/>
                <w:b/>
                <w:bCs/>
                <w:szCs w:val="28"/>
              </w:rPr>
              <w:t>/</w:t>
            </w:r>
            <w:r w:rsidRPr="00CC7667">
              <w:rPr>
                <w:rFonts w:cs="Browallia New"/>
                <w:b/>
                <w:bCs/>
                <w:szCs w:val="28"/>
                <w:cs/>
              </w:rPr>
              <w:t>ประเทศ</w:t>
            </w:r>
          </w:p>
        </w:tc>
        <w:tc>
          <w:tcPr>
            <w:tcW w:w="1560" w:type="dxa"/>
          </w:tcPr>
          <w:p w14:paraId="41DC7E80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</w:p>
          <w:p w14:paraId="42EDD1A3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2B96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F76EF" w14:textId="1C32721D" w:rsidR="00071CD2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ส่วนได้เสียในความเป็นเจ้าของที่ถือ</w:t>
            </w:r>
          </w:p>
          <w:p w14:paraId="3483C8F6" w14:textId="08A15CBD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โดยส่วนได้เสียที่ไม่มีอำนาจควบคุม</w:t>
            </w:r>
          </w:p>
        </w:tc>
      </w:tr>
      <w:tr w:rsidR="003B2B65" w:rsidRPr="00CC7667" w14:paraId="5B800E26" w14:textId="77777777" w:rsidTr="00071CD2">
        <w:tc>
          <w:tcPr>
            <w:tcW w:w="1825" w:type="dxa"/>
            <w:vAlign w:val="bottom"/>
          </w:tcPr>
          <w:p w14:paraId="1B76E58A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14:paraId="3B50AC29" w14:textId="23B0CDA5" w:rsidR="003B2B65" w:rsidRPr="00CC7667" w:rsidDel="00D96663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ที่จด</w:t>
            </w:r>
            <w:r w:rsidR="00071CD2" w:rsidRPr="00CC7667">
              <w:rPr>
                <w:rFonts w:cs="Browallia New"/>
                <w:b/>
                <w:bCs/>
                <w:szCs w:val="28"/>
                <w:cs/>
              </w:rPr>
              <w:t>ทะเบียน</w:t>
            </w:r>
          </w:p>
        </w:tc>
        <w:tc>
          <w:tcPr>
            <w:tcW w:w="1560" w:type="dxa"/>
          </w:tcPr>
          <w:p w14:paraId="20E9703F" w14:textId="77777777" w:rsidR="003B2B65" w:rsidRPr="00CC7667" w:rsidDel="00D96663" w:rsidRDefault="005B7F5E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ลักษณะ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683E213" w14:textId="3F585919" w:rsidR="003B2B65" w:rsidRPr="00CC7667" w:rsidRDefault="003B2B65" w:rsidP="00D6527F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CC7667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6B37AB" w:rsidRPr="006B37AB">
              <w:rPr>
                <w:rFonts w:eastAsia="MS Mincho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C84CDC9" w14:textId="436D0D52" w:rsidR="003B2B65" w:rsidRPr="00CC7667" w:rsidRDefault="003B2B65" w:rsidP="00D6527F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CC7667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6B37AB" w:rsidRPr="006B37AB">
              <w:rPr>
                <w:rFonts w:eastAsia="MS Mincho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14:paraId="0DD7A4E3" w14:textId="55185981" w:rsidR="003B2B65" w:rsidRPr="00CC7667" w:rsidRDefault="003B2B65" w:rsidP="00D6527F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CC7667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6B37AB" w:rsidRPr="006B37AB">
              <w:rPr>
                <w:rFonts w:eastAsia="MS Mincho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4DD5E86" w14:textId="6E319A0B" w:rsidR="003B2B65" w:rsidRPr="00CC7667" w:rsidRDefault="003B2B65" w:rsidP="00D6527F">
            <w:pPr>
              <w:ind w:right="-72"/>
              <w:jc w:val="right"/>
              <w:rPr>
                <w:rFonts w:eastAsia="MS Mincho" w:cs="Browallia New"/>
                <w:b/>
                <w:bCs/>
                <w:szCs w:val="28"/>
                <w:lang w:val="en-US"/>
              </w:rPr>
            </w:pPr>
            <w:r w:rsidRPr="00CC7667">
              <w:rPr>
                <w:rFonts w:eastAsia="MS Mincho" w:cs="Browall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="006B37AB" w:rsidRPr="006B37AB">
              <w:rPr>
                <w:rFonts w:eastAsia="MS Mincho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3B2B65" w:rsidRPr="00CC7667" w14:paraId="1F930125" w14:textId="77777777" w:rsidTr="00071CD2"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5AABAEFB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ชื่อ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764B199" w14:textId="378B85AC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FDE8F7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ของธุรกิจ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3DF0FEA" w14:textId="6E4C9FAD" w:rsidR="003B2B65" w:rsidRPr="00CC7667" w:rsidRDefault="001D57CC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4F726916" w14:textId="7F805413" w:rsidR="003B2B65" w:rsidRPr="00CC7667" w:rsidRDefault="001D57CC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vAlign w:val="center"/>
          </w:tcPr>
          <w:p w14:paraId="73364C2D" w14:textId="503621E6" w:rsidR="003B2B65" w:rsidRPr="00CC7667" w:rsidRDefault="001D57CC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05155CBA" w14:textId="12EFB631" w:rsidR="003B2B65" w:rsidRPr="00CC7667" w:rsidRDefault="001D57CC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rtl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(ร้อยละ)</w:t>
            </w:r>
          </w:p>
        </w:tc>
      </w:tr>
      <w:tr w:rsidR="003B2B65" w:rsidRPr="00CC7667" w14:paraId="1D50BD84" w14:textId="77777777" w:rsidTr="00071CD2">
        <w:tc>
          <w:tcPr>
            <w:tcW w:w="1825" w:type="dxa"/>
            <w:tcBorders>
              <w:top w:val="single" w:sz="4" w:space="0" w:color="auto"/>
            </w:tcBorders>
          </w:tcPr>
          <w:p w14:paraId="659FBD68" w14:textId="77777777" w:rsidR="003B2B65" w:rsidRPr="00CC7667" w:rsidRDefault="003B2B65" w:rsidP="00D6527F">
            <w:pPr>
              <w:ind w:left="-43" w:right="-43"/>
              <w:rPr>
                <w:rFonts w:cs="Browallia New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323E3C" w14:textId="77777777" w:rsidR="003B2B65" w:rsidRPr="00CC7667" w:rsidRDefault="003B2B65" w:rsidP="00D6527F">
            <w:pPr>
              <w:ind w:left="-43" w:right="-43"/>
              <w:rPr>
                <w:rFonts w:cs="Browallia New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8A5C82" w14:textId="77777777" w:rsidR="003B2B65" w:rsidRPr="00CC7667" w:rsidRDefault="003B2B65" w:rsidP="00D6527F">
            <w:pPr>
              <w:ind w:left="-43" w:right="-43"/>
              <w:rPr>
                <w:rFonts w:cs="Browallia New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4D0BE9D3" w14:textId="77777777" w:rsidR="003B2B65" w:rsidRPr="00CC7667" w:rsidRDefault="003B2B65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D163491" w14:textId="77777777" w:rsidR="003B2B65" w:rsidRPr="00CC7667" w:rsidRDefault="003B2B65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7EB949D" w14:textId="77777777" w:rsidR="003B2B65" w:rsidRPr="00CC7667" w:rsidRDefault="003B2B65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3B12120" w14:textId="77777777" w:rsidR="003B2B65" w:rsidRPr="00CC7667" w:rsidRDefault="003B2B65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3B2B65" w:rsidRPr="00CC7667" w14:paraId="2CD81D85" w14:textId="77777777" w:rsidTr="00071CD2">
        <w:trPr>
          <w:trHeight w:val="63"/>
        </w:trPr>
        <w:tc>
          <w:tcPr>
            <w:tcW w:w="1825" w:type="dxa"/>
          </w:tcPr>
          <w:p w14:paraId="3D833237" w14:textId="77777777" w:rsidR="003B2B65" w:rsidRPr="00CC7667" w:rsidRDefault="003B2B65" w:rsidP="00D6527F">
            <w:pPr>
              <w:ind w:left="-85" w:right="-72"/>
              <w:jc w:val="left"/>
              <w:rPr>
                <w:rFonts w:eastAsia="MS Mincho" w:cs="Browallia New"/>
                <w:spacing w:val="-8"/>
                <w:szCs w:val="28"/>
                <w:lang w:val="en-US"/>
              </w:rPr>
            </w:pPr>
            <w:r w:rsidRPr="00CC7667">
              <w:rPr>
                <w:rFonts w:eastAsia="MS Mincho" w:cs="Browallia New"/>
                <w:spacing w:val="-8"/>
                <w:szCs w:val="28"/>
                <w:cs/>
                <w:lang w:val="en-US"/>
              </w:rPr>
              <w:t xml:space="preserve">บริษัท </w:t>
            </w:r>
            <w:r w:rsidRPr="00CC7667">
              <w:rPr>
                <w:rFonts w:eastAsia="MS Mincho" w:cs="Browallia New"/>
                <w:spacing w:val="-8"/>
                <w:szCs w:val="28"/>
                <w:cs/>
              </w:rPr>
              <w:t>นิวทรีชั่น จำกัด</w:t>
            </w:r>
          </w:p>
        </w:tc>
        <w:tc>
          <w:tcPr>
            <w:tcW w:w="1559" w:type="dxa"/>
          </w:tcPr>
          <w:p w14:paraId="6D2A49D6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szCs w:val="28"/>
                <w:cs/>
              </w:rPr>
            </w:pPr>
            <w:r w:rsidRPr="00CC7667">
              <w:rPr>
                <w:rFonts w:cs="Browallia New"/>
                <w:szCs w:val="28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0A5F7920" w14:textId="4E18EE5F" w:rsidR="003B2B65" w:rsidRPr="00CC7667" w:rsidRDefault="00071CD2" w:rsidP="00D6527F">
            <w:pPr>
              <w:ind w:right="-72"/>
              <w:jc w:val="center"/>
              <w:rPr>
                <w:rFonts w:eastAsia="SimSun" w:cs="Browallia New"/>
                <w:szCs w:val="28"/>
                <w:cs/>
                <w:lang w:val="en-US"/>
              </w:rPr>
            </w:pPr>
            <w:r w:rsidRPr="00CC7667">
              <w:rPr>
                <w:rFonts w:eastAsia="SimSun" w:cs="Browallia New"/>
                <w:szCs w:val="28"/>
                <w:cs/>
                <w:lang w:val="en-US"/>
              </w:rPr>
              <w:t>ให้เช่าอาคาร</w:t>
            </w:r>
          </w:p>
        </w:tc>
        <w:tc>
          <w:tcPr>
            <w:tcW w:w="1127" w:type="dxa"/>
            <w:shd w:val="clear" w:color="auto" w:fill="FAFAFA"/>
          </w:tcPr>
          <w:p w14:paraId="0BB68723" w14:textId="5B5A35E2" w:rsidR="003B2B65" w:rsidRPr="00CC7667" w:rsidRDefault="006B37AB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  <w:r w:rsidR="007A1136" w:rsidRPr="00CC7667">
              <w:rPr>
                <w:rFonts w:eastAsia="SimSun" w:cs="Browallia New"/>
                <w:szCs w:val="28"/>
              </w:rPr>
              <w:t>.</w:t>
            </w: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746AFA44" w14:textId="20489891" w:rsidR="003B2B65" w:rsidRPr="00CC7667" w:rsidRDefault="006B37AB" w:rsidP="00D6527F">
            <w:pPr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  <w:r w:rsidR="007A1136" w:rsidRPr="00CC7667">
              <w:rPr>
                <w:rFonts w:eastAsia="SimSun" w:cs="Browallia New"/>
                <w:szCs w:val="28"/>
                <w:lang w:val="en-US"/>
              </w:rPr>
              <w:t>.</w:t>
            </w: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470FF784" w14:textId="0B16D0FF" w:rsidR="003B2B65" w:rsidRPr="00CC7667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0</w:t>
            </w:r>
            <w:r w:rsidR="001D57CC" w:rsidRPr="00CC7667">
              <w:rPr>
                <w:rFonts w:cs="Browallia New"/>
                <w:szCs w:val="28"/>
                <w:cs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01</w:t>
            </w:r>
          </w:p>
        </w:tc>
        <w:tc>
          <w:tcPr>
            <w:tcW w:w="1128" w:type="dxa"/>
          </w:tcPr>
          <w:p w14:paraId="4A9763AF" w14:textId="48F62E80" w:rsidR="003B2B65" w:rsidRPr="00CC7667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0</w:t>
            </w:r>
            <w:r w:rsidR="001D57CC" w:rsidRPr="00CC7667">
              <w:rPr>
                <w:rFonts w:cs="Browallia New"/>
                <w:szCs w:val="28"/>
                <w:cs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01</w:t>
            </w:r>
          </w:p>
        </w:tc>
      </w:tr>
      <w:tr w:rsidR="003B2B65" w:rsidRPr="00CC7667" w14:paraId="2415A789" w14:textId="77777777" w:rsidTr="00071CD2">
        <w:tc>
          <w:tcPr>
            <w:tcW w:w="1825" w:type="dxa"/>
          </w:tcPr>
          <w:p w14:paraId="79F15533" w14:textId="77777777" w:rsidR="003B2B65" w:rsidRPr="00CC7667" w:rsidRDefault="003B2B65" w:rsidP="00D6527F">
            <w:pPr>
              <w:ind w:left="-85" w:right="-72"/>
              <w:jc w:val="left"/>
              <w:rPr>
                <w:rFonts w:eastAsia="MS Mincho" w:cs="Browallia New"/>
                <w:szCs w:val="28"/>
                <w:cs/>
                <w:lang w:val="en-US"/>
              </w:rPr>
            </w:pPr>
            <w:r w:rsidRPr="00CC7667">
              <w:rPr>
                <w:rFonts w:eastAsia="MS Mincho" w:cs="Browallia New"/>
                <w:szCs w:val="28"/>
                <w:cs/>
                <w:lang w:val="en-US"/>
              </w:rPr>
              <w:t>บริษัท นิวทริน จำกัด</w:t>
            </w:r>
          </w:p>
        </w:tc>
        <w:tc>
          <w:tcPr>
            <w:tcW w:w="1559" w:type="dxa"/>
          </w:tcPr>
          <w:p w14:paraId="3A5E7638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szCs w:val="28"/>
              </w:rPr>
            </w:pPr>
            <w:r w:rsidRPr="00CC7667">
              <w:rPr>
                <w:rFonts w:cs="Browallia New"/>
                <w:szCs w:val="28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54EA2360" w14:textId="1493569F" w:rsidR="003B2B65" w:rsidRPr="00CC7667" w:rsidRDefault="00071CD2" w:rsidP="00D6527F">
            <w:pPr>
              <w:ind w:right="-72"/>
              <w:jc w:val="center"/>
              <w:rPr>
                <w:rFonts w:eastAsia="SimSun" w:cs="Browallia New"/>
                <w:szCs w:val="28"/>
                <w:cs/>
                <w:lang w:val="en-US"/>
              </w:rPr>
            </w:pPr>
            <w:r w:rsidRPr="00CC7667">
              <w:rPr>
                <w:rFonts w:eastAsia="SimSun" w:cs="Browallia New"/>
                <w:szCs w:val="28"/>
                <w:cs/>
                <w:lang w:val="en-US"/>
              </w:rPr>
              <w:t>ลงทุน</w:t>
            </w:r>
          </w:p>
        </w:tc>
        <w:tc>
          <w:tcPr>
            <w:tcW w:w="1127" w:type="dxa"/>
            <w:shd w:val="clear" w:color="auto" w:fill="FAFAFA"/>
          </w:tcPr>
          <w:p w14:paraId="355BFC55" w14:textId="0DE88B35" w:rsidR="003B2B65" w:rsidRPr="00CC7667" w:rsidRDefault="001D57CC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CC7667">
              <w:rPr>
                <w:rFonts w:eastAsia="SimSun" w:cs="Browallia New"/>
                <w:szCs w:val="28"/>
                <w:cs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24EC1648" w14:textId="539564D1" w:rsidR="003B2B65" w:rsidRPr="00CC7667" w:rsidRDefault="006B37AB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  <w:r w:rsidR="007A1136" w:rsidRPr="00CC7667">
              <w:rPr>
                <w:rFonts w:eastAsia="SimSun" w:cs="Browallia New"/>
                <w:szCs w:val="28"/>
              </w:rPr>
              <w:t>.</w:t>
            </w: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101F93FD" w14:textId="530079EA" w:rsidR="003B2B65" w:rsidRPr="00CC7667" w:rsidRDefault="001D57C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CC7667">
              <w:rPr>
                <w:rFonts w:cs="Browallia New"/>
                <w:szCs w:val="28"/>
                <w:cs/>
              </w:rPr>
              <w:t>-</w:t>
            </w:r>
          </w:p>
        </w:tc>
        <w:tc>
          <w:tcPr>
            <w:tcW w:w="1128" w:type="dxa"/>
          </w:tcPr>
          <w:p w14:paraId="267CFD7F" w14:textId="0FE27BAA" w:rsidR="003B2B65" w:rsidRPr="00CC7667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0</w:t>
            </w:r>
            <w:r w:rsidR="001D57CC" w:rsidRPr="00CC7667">
              <w:rPr>
                <w:rFonts w:cs="Browallia New"/>
                <w:szCs w:val="28"/>
                <w:cs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01</w:t>
            </w:r>
          </w:p>
        </w:tc>
      </w:tr>
      <w:tr w:rsidR="003B2B65" w:rsidRPr="00CC7667" w14:paraId="04369666" w14:textId="77777777" w:rsidTr="00071CD2">
        <w:tc>
          <w:tcPr>
            <w:tcW w:w="1825" w:type="dxa"/>
          </w:tcPr>
          <w:p w14:paraId="6DC907A9" w14:textId="77777777" w:rsidR="003B2B65" w:rsidRPr="00CC7667" w:rsidRDefault="003B2B65" w:rsidP="00D6527F">
            <w:pPr>
              <w:ind w:left="-85" w:right="-72"/>
              <w:jc w:val="left"/>
              <w:rPr>
                <w:rFonts w:eastAsia="MS Mincho" w:cs="Browallia New"/>
                <w:spacing w:val="-8"/>
                <w:szCs w:val="28"/>
                <w:lang w:val="en-US"/>
              </w:rPr>
            </w:pPr>
            <w:r w:rsidRPr="00CC7667">
              <w:rPr>
                <w:rFonts w:eastAsia="MS Mincho" w:cs="Browallia New"/>
                <w:spacing w:val="-8"/>
                <w:szCs w:val="28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559" w:type="dxa"/>
          </w:tcPr>
          <w:p w14:paraId="5437D6E1" w14:textId="77777777" w:rsidR="003B2B65" w:rsidRPr="00CC7667" w:rsidRDefault="003B2B65" w:rsidP="00D6527F">
            <w:pPr>
              <w:ind w:left="-43" w:right="-43"/>
              <w:jc w:val="center"/>
              <w:rPr>
                <w:rFonts w:cs="Browallia New"/>
                <w:szCs w:val="28"/>
              </w:rPr>
            </w:pPr>
            <w:r w:rsidRPr="00CC7667">
              <w:rPr>
                <w:rFonts w:cs="Browallia New"/>
                <w:szCs w:val="28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67DBAD43" w14:textId="417737EF" w:rsidR="003B2B65" w:rsidRPr="00CC7667" w:rsidRDefault="003B2B65" w:rsidP="00D6527F">
            <w:pPr>
              <w:ind w:right="-72"/>
              <w:jc w:val="center"/>
              <w:rPr>
                <w:rFonts w:eastAsia="SimSun" w:cs="Browallia New"/>
                <w:szCs w:val="28"/>
                <w:cs/>
                <w:lang w:val="en-US"/>
              </w:rPr>
            </w:pPr>
            <w:r w:rsidRPr="00CC7667">
              <w:rPr>
                <w:rFonts w:eastAsia="SimSun" w:cs="Browallia New"/>
                <w:szCs w:val="28"/>
                <w:cs/>
                <w:lang w:val="en-US"/>
              </w:rPr>
              <w:t>ซื้อขายเคมีภัณฑ์ในอาหารสัตว์</w:t>
            </w:r>
          </w:p>
        </w:tc>
        <w:tc>
          <w:tcPr>
            <w:tcW w:w="1127" w:type="dxa"/>
            <w:shd w:val="clear" w:color="auto" w:fill="FAFAFA"/>
          </w:tcPr>
          <w:p w14:paraId="7192D7DA" w14:textId="6492669C" w:rsidR="003B2B65" w:rsidRPr="00CC7667" w:rsidRDefault="006B37AB" w:rsidP="00D6527F">
            <w:pPr>
              <w:ind w:right="-72"/>
              <w:jc w:val="right"/>
              <w:rPr>
                <w:rFonts w:eastAsia="SimSun" w:cs="Browallia New"/>
                <w:szCs w:val="28"/>
                <w:cs/>
                <w:lang w:val="en-US"/>
              </w:rPr>
            </w:pP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  <w:r w:rsidR="007A1136" w:rsidRPr="00CC7667">
              <w:rPr>
                <w:rFonts w:eastAsia="SimSun" w:cs="Browallia New"/>
                <w:szCs w:val="28"/>
                <w:lang w:val="en-US"/>
              </w:rPr>
              <w:t>.</w:t>
            </w: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296FB158" w14:textId="73ED5886" w:rsidR="003B2B65" w:rsidRPr="00CC7667" w:rsidRDefault="006B37AB" w:rsidP="00D6527F">
            <w:pPr>
              <w:ind w:right="-72"/>
              <w:jc w:val="right"/>
              <w:rPr>
                <w:rFonts w:eastAsia="SimSun" w:cs="Browallia New"/>
                <w:szCs w:val="28"/>
                <w:cs/>
                <w:lang w:val="en-US"/>
              </w:rPr>
            </w:pP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  <w:r w:rsidR="007A1136" w:rsidRPr="00CC7667">
              <w:rPr>
                <w:rFonts w:eastAsia="SimSun" w:cs="Browallia New"/>
                <w:szCs w:val="28"/>
                <w:lang w:val="en-US"/>
              </w:rPr>
              <w:t>.</w:t>
            </w:r>
            <w:r w:rsidRPr="006B37AB">
              <w:rPr>
                <w:rFonts w:eastAsia="SimSun" w:cs="Browallia New"/>
                <w:szCs w:val="28"/>
                <w:lang w:val="en-US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3CF34D38" w14:textId="14B401F0" w:rsidR="003B2B65" w:rsidRPr="00CC7667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0</w:t>
            </w:r>
            <w:r w:rsidR="001D57CC" w:rsidRPr="00CC7667">
              <w:rPr>
                <w:rFonts w:cs="Browallia New"/>
                <w:szCs w:val="28"/>
                <w:cs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01</w:t>
            </w:r>
          </w:p>
        </w:tc>
        <w:tc>
          <w:tcPr>
            <w:tcW w:w="1128" w:type="dxa"/>
          </w:tcPr>
          <w:p w14:paraId="5CE6256C" w14:textId="1C32BEA3" w:rsidR="003B2B65" w:rsidRPr="00CC7667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0</w:t>
            </w:r>
            <w:r w:rsidR="001D57CC" w:rsidRPr="00CC7667">
              <w:rPr>
                <w:rFonts w:cs="Browallia New"/>
                <w:szCs w:val="28"/>
                <w:cs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01</w:t>
            </w:r>
          </w:p>
        </w:tc>
      </w:tr>
    </w:tbl>
    <w:p w14:paraId="2C35A921" w14:textId="20D56B4B" w:rsidR="002A1997" w:rsidRPr="00CC7667" w:rsidRDefault="002A1997" w:rsidP="00D6527F">
      <w:pPr>
        <w:jc w:val="thaiDistribute"/>
        <w:rPr>
          <w:rFonts w:eastAsia="MS Mincho" w:cs="Browallia New"/>
          <w:b/>
          <w:bCs/>
          <w:szCs w:val="28"/>
          <w:lang w:val="en-US"/>
        </w:rPr>
      </w:pPr>
    </w:p>
    <w:p w14:paraId="0A96C579" w14:textId="3DD965AC" w:rsidR="00CE5D50" w:rsidRPr="00CC7667" w:rsidRDefault="008059D0" w:rsidP="00D6527F">
      <w:pPr>
        <w:jc w:val="thaiDistribute"/>
        <w:rPr>
          <w:rFonts w:eastAsia="MS Mincho" w:cs="Browallia New"/>
          <w:szCs w:val="28"/>
          <w:lang w:val="en-US"/>
        </w:rPr>
      </w:pPr>
      <w:r w:rsidRPr="00CC7667">
        <w:rPr>
          <w:rFonts w:eastAsia="MS Mincho" w:cs="Browallia New"/>
          <w:szCs w:val="28"/>
          <w:cs/>
          <w:lang w:val="en-US"/>
        </w:rPr>
        <w:t>กลุ่มกิจการไม่มีรายการส่วนได้เสียที่ไม่อำนา</w:t>
      </w:r>
      <w:r w:rsidR="002D1998">
        <w:rPr>
          <w:rFonts w:eastAsia="MS Mincho" w:cs="Browallia New" w:hint="cs"/>
          <w:szCs w:val="28"/>
          <w:cs/>
          <w:lang w:val="en-US"/>
        </w:rPr>
        <w:t>จ</w:t>
      </w:r>
      <w:r w:rsidRPr="00CC7667">
        <w:rPr>
          <w:rFonts w:eastAsia="MS Mincho" w:cs="Browallia New"/>
          <w:szCs w:val="28"/>
          <w:cs/>
          <w:lang w:val="en-US"/>
        </w:rPr>
        <w:t>ควบคุมที่มีสาระสำคัญ</w:t>
      </w:r>
    </w:p>
    <w:p w14:paraId="27367DD2" w14:textId="3552145A" w:rsidR="009A1092" w:rsidRDefault="009A1092">
      <w:pPr>
        <w:spacing w:after="160" w:line="259" w:lineRule="auto"/>
        <w:jc w:val="left"/>
        <w:rPr>
          <w:rFonts w:eastAsia="MS Mincho" w:cs="Browallia New"/>
          <w:b/>
          <w:bCs/>
          <w:color w:val="CF4A02"/>
          <w:szCs w:val="28"/>
          <w:lang w:val="en-US"/>
        </w:rPr>
      </w:pPr>
      <w:r>
        <w:rPr>
          <w:rFonts w:eastAsia="MS Mincho" w:cs="Browallia New"/>
          <w:b/>
          <w:bCs/>
          <w:color w:val="CF4A02"/>
          <w:szCs w:val="28"/>
          <w:lang w:val="en-US"/>
        </w:rPr>
        <w:br w:type="page"/>
      </w:r>
    </w:p>
    <w:p w14:paraId="28E38B40" w14:textId="77777777" w:rsidR="002D42D2" w:rsidRPr="00CC7667" w:rsidRDefault="002D42D2" w:rsidP="00D6527F">
      <w:pPr>
        <w:jc w:val="thaiDistribute"/>
        <w:rPr>
          <w:rFonts w:eastAsia="MS Mincho" w:cs="Browallia New"/>
          <w:b/>
          <w:bCs/>
          <w:color w:val="CF4A02"/>
          <w:szCs w:val="28"/>
          <w:lang w:val="en-US"/>
        </w:rPr>
      </w:pPr>
    </w:p>
    <w:p w14:paraId="0AE0A9A1" w14:textId="302ED196" w:rsidR="00CE5D50" w:rsidRDefault="00CE5D50" w:rsidP="00D6527F">
      <w:pPr>
        <w:jc w:val="thaiDistribute"/>
        <w:rPr>
          <w:rFonts w:eastAsia="Arial Unicode MS" w:cs="Browallia New"/>
          <w:szCs w:val="28"/>
        </w:rPr>
      </w:pPr>
      <w:r w:rsidRPr="00CC7667">
        <w:rPr>
          <w:rFonts w:eastAsia="MS Mincho" w:cs="Browallia New"/>
          <w:b/>
          <w:bCs/>
          <w:color w:val="CF4A02"/>
          <w:szCs w:val="28"/>
          <w:cs/>
          <w:lang w:val="en-US"/>
        </w:rPr>
        <w:t>รายการเงินลงทุนในบริษัทย่อย</w:t>
      </w:r>
      <w:r w:rsidRPr="00CC7667">
        <w:rPr>
          <w:rFonts w:eastAsia="Arial Unicode MS" w:cs="Browallia New"/>
          <w:szCs w:val="28"/>
        </w:rPr>
        <w:t xml:space="preserve"> </w:t>
      </w:r>
    </w:p>
    <w:p w14:paraId="0F2B3B57" w14:textId="77777777" w:rsidR="002D42D2" w:rsidRPr="00CC7667" w:rsidRDefault="002D42D2" w:rsidP="00D6527F">
      <w:pPr>
        <w:jc w:val="thaiDistribute"/>
        <w:rPr>
          <w:rFonts w:eastAsia="Arial Unicode MS" w:cs="Browallia New"/>
          <w:szCs w:val="28"/>
        </w:rPr>
      </w:pPr>
    </w:p>
    <w:p w14:paraId="342FC15D" w14:textId="21D1DAC4" w:rsidR="00CE5D50" w:rsidRPr="00CC7667" w:rsidRDefault="00CE5D50" w:rsidP="00D6527F">
      <w:pPr>
        <w:jc w:val="thaiDistribute"/>
        <w:rPr>
          <w:rFonts w:eastAsia="MS Mincho" w:cs="Browallia New"/>
          <w:b/>
          <w:bCs/>
          <w:color w:val="CF4A02"/>
          <w:szCs w:val="28"/>
          <w:lang w:val="en-US"/>
        </w:rPr>
      </w:pPr>
      <w:r w:rsidRPr="00CC7667">
        <w:rPr>
          <w:rFonts w:eastAsia="Arial Unicode MS" w:cs="Browallia New"/>
          <w:szCs w:val="28"/>
          <w:cs/>
        </w:rPr>
        <w:t xml:space="preserve">ณ วันที่ </w:t>
      </w:r>
      <w:r w:rsidR="006B37AB" w:rsidRPr="006B37AB">
        <w:rPr>
          <w:rFonts w:eastAsia="Arial Unicode MS" w:cs="Browallia New"/>
          <w:szCs w:val="28"/>
          <w:lang w:val="en-US"/>
        </w:rPr>
        <w:t>31</w:t>
      </w:r>
      <w:r w:rsidRPr="00CC7667">
        <w:rPr>
          <w:rFonts w:eastAsia="Arial Unicode MS" w:cs="Browallia New"/>
          <w:szCs w:val="28"/>
          <w:cs/>
        </w:rPr>
        <w:t xml:space="preserve"> ธันวาคม พ.ศ. </w:t>
      </w:r>
      <w:r w:rsidR="006B37AB" w:rsidRPr="006B37AB">
        <w:rPr>
          <w:rFonts w:eastAsia="Arial Unicode MS" w:cs="Browallia New"/>
          <w:szCs w:val="28"/>
          <w:lang w:val="en-US"/>
        </w:rPr>
        <w:t>2564</w:t>
      </w:r>
      <w:r w:rsidRPr="00CC7667">
        <w:rPr>
          <w:rFonts w:eastAsia="Arial Unicode MS" w:cs="Browallia New"/>
          <w:szCs w:val="28"/>
        </w:rPr>
        <w:t xml:space="preserve"> </w:t>
      </w:r>
      <w:r w:rsidRPr="00CC7667">
        <w:rPr>
          <w:rFonts w:eastAsia="Arial Unicode MS" w:cs="Browallia New" w:hint="cs"/>
          <w:szCs w:val="28"/>
          <w:cs/>
        </w:rPr>
        <w:t>บริษัท</w:t>
      </w:r>
      <w:r w:rsidRPr="00CC7667">
        <w:rPr>
          <w:rFonts w:eastAsia="Arial Unicode MS" w:cs="Browallia New"/>
          <w:szCs w:val="28"/>
          <w:cs/>
        </w:rPr>
        <w:t>มีเงินลงทุนในบริษัทย่อยซึ่งบันทึกด้วยว</w:t>
      </w:r>
      <w:r w:rsidRPr="00CC7667">
        <w:rPr>
          <w:rFonts w:eastAsia="Arial Unicode MS" w:cs="Browallia New" w:hint="cs"/>
          <w:szCs w:val="28"/>
          <w:cs/>
        </w:rPr>
        <w:t>ิ</w:t>
      </w:r>
      <w:r w:rsidRPr="00CC7667">
        <w:rPr>
          <w:rFonts w:eastAsia="Arial Unicode MS" w:cs="Browallia New"/>
          <w:szCs w:val="28"/>
          <w:cs/>
        </w:rPr>
        <w:t>ธีราคาทุนดังต่อไปนี้</w:t>
      </w:r>
    </w:p>
    <w:p w14:paraId="2719D5FE" w14:textId="77777777" w:rsidR="00CE5D50" w:rsidRPr="00CC7667" w:rsidRDefault="00CE5D50" w:rsidP="00D6527F">
      <w:pPr>
        <w:pStyle w:val="Header"/>
        <w:tabs>
          <w:tab w:val="clear" w:pos="4320"/>
          <w:tab w:val="clear" w:pos="8640"/>
        </w:tabs>
        <w:jc w:val="thaiDistribute"/>
        <w:rPr>
          <w:rFonts w:cs="Browallia New"/>
          <w:b/>
          <w:bCs/>
          <w:szCs w:val="28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3"/>
      </w:tblGrid>
      <w:tr w:rsidR="00CE5D50" w:rsidRPr="00CC7667" w14:paraId="0F8E2FB7" w14:textId="77777777" w:rsidTr="00257FBB">
        <w:trPr>
          <w:cantSplit/>
        </w:trPr>
        <w:tc>
          <w:tcPr>
            <w:tcW w:w="6588" w:type="dxa"/>
            <w:vAlign w:val="bottom"/>
          </w:tcPr>
          <w:p w14:paraId="25333682" w14:textId="77777777" w:rsidR="00CE5D50" w:rsidRPr="00CC7667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EECC6" w14:textId="77777777" w:rsidR="00CE5D50" w:rsidRPr="00CC7667" w:rsidRDefault="00CE5D5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CC7667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CC7667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CE5D50" w:rsidRPr="00CC7667" w14:paraId="1DDDEB95" w14:textId="77777777" w:rsidTr="00257FBB">
        <w:trPr>
          <w:cantSplit/>
        </w:trPr>
        <w:tc>
          <w:tcPr>
            <w:tcW w:w="6588" w:type="dxa"/>
            <w:vAlign w:val="bottom"/>
          </w:tcPr>
          <w:p w14:paraId="5CC93368" w14:textId="77777777" w:rsidR="00CE5D50" w:rsidRPr="00CC7667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5F1E7" w14:textId="77777777" w:rsidR="00CE5D50" w:rsidRPr="00CC7667" w:rsidRDefault="00CE5D5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CC7667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CE5D50" w:rsidRPr="00CC7667" w14:paraId="4CA59319" w14:textId="77777777" w:rsidTr="00257FBB">
        <w:trPr>
          <w:cantSplit/>
        </w:trPr>
        <w:tc>
          <w:tcPr>
            <w:tcW w:w="6588" w:type="dxa"/>
            <w:vAlign w:val="bottom"/>
          </w:tcPr>
          <w:p w14:paraId="65A3839A" w14:textId="77777777" w:rsidR="00CE5D50" w:rsidRPr="00CC7667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87EE" w14:textId="5A89909B" w:rsidR="00CE5D50" w:rsidRPr="00CC7667" w:rsidRDefault="00CE5D5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CC7667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79F43" w14:textId="681E8FF9" w:rsidR="00CE5D50" w:rsidRPr="00CC7667" w:rsidRDefault="00CE5D5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CC7667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CE5D50" w:rsidRPr="00CC7667" w14:paraId="17080669" w14:textId="77777777" w:rsidTr="00257FBB">
        <w:trPr>
          <w:cantSplit/>
        </w:trPr>
        <w:tc>
          <w:tcPr>
            <w:tcW w:w="6588" w:type="dxa"/>
            <w:vAlign w:val="bottom"/>
          </w:tcPr>
          <w:p w14:paraId="7DB377A9" w14:textId="77777777" w:rsidR="00CE5D50" w:rsidRPr="00CC7667" w:rsidRDefault="00CE5D50" w:rsidP="00D6527F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szCs w:val="28"/>
                <w:cs/>
              </w:rPr>
            </w:pPr>
            <w:r w:rsidRPr="00CC7667">
              <w:rPr>
                <w:rFonts w:eastAsia="MS Mincho" w:cs="Browallia New"/>
                <w:szCs w:val="28"/>
                <w:cs/>
                <w:lang w:val="en-US"/>
              </w:rPr>
              <w:t xml:space="preserve">บริษัท </w:t>
            </w:r>
            <w:r w:rsidRPr="00CC7667">
              <w:rPr>
                <w:rFonts w:eastAsia="MS Mincho" w:cs="Browallia New"/>
                <w:szCs w:val="28"/>
                <w:cs/>
              </w:rPr>
              <w:t>นิวทรีชั่น จำกัด</w:t>
            </w:r>
          </w:p>
        </w:tc>
        <w:tc>
          <w:tcPr>
            <w:tcW w:w="1440" w:type="dxa"/>
            <w:shd w:val="clear" w:color="auto" w:fill="FAFAFA"/>
          </w:tcPr>
          <w:p w14:paraId="69029257" w14:textId="468E4B13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eastAsia="th-TH"/>
              </w:rPr>
            </w:pPr>
            <w:r w:rsidRPr="006B37AB">
              <w:rPr>
                <w:rFonts w:cs="Browallia New"/>
                <w:szCs w:val="28"/>
                <w:lang w:val="en-US"/>
              </w:rPr>
              <w:t>56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467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695</w:t>
            </w:r>
          </w:p>
        </w:tc>
        <w:tc>
          <w:tcPr>
            <w:tcW w:w="1443" w:type="dxa"/>
          </w:tcPr>
          <w:p w14:paraId="22B50EDD" w14:textId="29A936FE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eastAsia="th-TH"/>
              </w:rPr>
            </w:pPr>
            <w:r w:rsidRPr="006B37AB">
              <w:rPr>
                <w:rFonts w:cs="Browallia New"/>
                <w:szCs w:val="28"/>
                <w:lang w:val="en-US"/>
              </w:rPr>
              <w:t>56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467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695</w:t>
            </w:r>
          </w:p>
        </w:tc>
      </w:tr>
      <w:tr w:rsidR="00CE5D50" w:rsidRPr="00CC7667" w14:paraId="54E00FD1" w14:textId="77777777" w:rsidTr="00257FBB">
        <w:trPr>
          <w:cantSplit/>
        </w:trPr>
        <w:tc>
          <w:tcPr>
            <w:tcW w:w="6588" w:type="dxa"/>
            <w:vAlign w:val="bottom"/>
          </w:tcPr>
          <w:p w14:paraId="29EAA09E" w14:textId="77777777" w:rsidR="00CE5D50" w:rsidRPr="00CC7667" w:rsidRDefault="00CE5D50" w:rsidP="00D6527F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szCs w:val="28"/>
                <w:cs/>
              </w:rPr>
            </w:pPr>
            <w:r w:rsidRPr="00CC7667">
              <w:rPr>
                <w:rFonts w:eastAsia="MS Mincho" w:cs="Browallia New"/>
                <w:szCs w:val="28"/>
                <w:cs/>
                <w:lang w:val="en-US"/>
              </w:rPr>
              <w:t>บริษัท นิวทริน จำกัด</w:t>
            </w:r>
          </w:p>
        </w:tc>
        <w:tc>
          <w:tcPr>
            <w:tcW w:w="1440" w:type="dxa"/>
            <w:shd w:val="clear" w:color="auto" w:fill="FAFAFA"/>
          </w:tcPr>
          <w:p w14:paraId="2920A943" w14:textId="7840501D" w:rsidR="00CE5D50" w:rsidRPr="00CC7667" w:rsidRDefault="00CE5D50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CC7667">
              <w:rPr>
                <w:rFonts w:cs="Browallia New"/>
                <w:szCs w:val="28"/>
              </w:rPr>
              <w:t>-</w:t>
            </w:r>
          </w:p>
        </w:tc>
        <w:tc>
          <w:tcPr>
            <w:tcW w:w="1443" w:type="dxa"/>
          </w:tcPr>
          <w:p w14:paraId="650A3D57" w14:textId="77EE933D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6B37AB">
              <w:rPr>
                <w:rFonts w:cs="Browallia New"/>
                <w:szCs w:val="28"/>
                <w:lang w:val="en-US"/>
              </w:rPr>
              <w:t>10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469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485</w:t>
            </w:r>
          </w:p>
        </w:tc>
      </w:tr>
      <w:tr w:rsidR="00CE5D50" w:rsidRPr="00CC7667" w14:paraId="31C63160" w14:textId="77777777" w:rsidTr="00257FBB">
        <w:trPr>
          <w:cantSplit/>
        </w:trPr>
        <w:tc>
          <w:tcPr>
            <w:tcW w:w="6588" w:type="dxa"/>
            <w:vAlign w:val="bottom"/>
          </w:tcPr>
          <w:p w14:paraId="32CB9D44" w14:textId="77777777" w:rsidR="00CE5D50" w:rsidRPr="00CC7667" w:rsidRDefault="00CE5D50" w:rsidP="00D6527F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jc w:val="thaiDistribute"/>
              <w:rPr>
                <w:rFonts w:cs="Browallia New"/>
                <w:szCs w:val="28"/>
                <w:cs/>
              </w:rPr>
            </w:pPr>
            <w:r w:rsidRPr="00CC7667">
              <w:rPr>
                <w:rFonts w:eastAsia="MS Mincho" w:cs="Browallia New"/>
                <w:szCs w:val="28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D1976" w14:textId="34760A9F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6B37AB">
              <w:rPr>
                <w:rFonts w:cs="Browallia New"/>
                <w:szCs w:val="28"/>
                <w:lang w:val="en-US"/>
              </w:rPr>
              <w:t>85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941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6A6A2F4" w14:textId="329C967E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6B37AB">
              <w:rPr>
                <w:rFonts w:cs="Browallia New"/>
                <w:szCs w:val="28"/>
                <w:lang w:val="en-US"/>
              </w:rPr>
              <w:t>85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941</w:t>
            </w:r>
            <w:r w:rsidR="00CE5D50" w:rsidRPr="00CC7667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075</w:t>
            </w:r>
          </w:p>
        </w:tc>
      </w:tr>
      <w:tr w:rsidR="00CE5D50" w:rsidRPr="00CC7667" w14:paraId="43692D19" w14:textId="77777777" w:rsidTr="00257FBB">
        <w:trPr>
          <w:cantSplit/>
        </w:trPr>
        <w:tc>
          <w:tcPr>
            <w:tcW w:w="6588" w:type="dxa"/>
            <w:vAlign w:val="bottom"/>
          </w:tcPr>
          <w:p w14:paraId="1B60F556" w14:textId="77777777" w:rsidR="00CE5D50" w:rsidRPr="00CC7667" w:rsidRDefault="00CE5D50" w:rsidP="00D6527F">
            <w:pPr>
              <w:ind w:left="-78"/>
              <w:jc w:val="thaiDistribute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0A654" w14:textId="48660195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6B37AB">
              <w:rPr>
                <w:rFonts w:cs="Browallia New"/>
                <w:snapToGrid w:val="0"/>
                <w:szCs w:val="28"/>
                <w:lang w:val="en-US" w:eastAsia="th-TH"/>
              </w:rPr>
              <w:t>142</w:t>
            </w:r>
            <w:r w:rsidR="00CE5D50" w:rsidRPr="00CC7667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6B37AB">
              <w:rPr>
                <w:rFonts w:cs="Browallia New"/>
                <w:snapToGrid w:val="0"/>
                <w:szCs w:val="28"/>
                <w:lang w:val="en-US" w:eastAsia="th-TH"/>
              </w:rPr>
              <w:t>408</w:t>
            </w:r>
            <w:r w:rsidR="00CE5D50" w:rsidRPr="00CC7667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6B37AB">
              <w:rPr>
                <w:rFonts w:cs="Browallia New"/>
                <w:snapToGrid w:val="0"/>
                <w:szCs w:val="28"/>
                <w:lang w:val="en-US" w:eastAsia="th-TH"/>
              </w:rPr>
              <w:t>770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9C64D" w14:textId="39F2E3DD" w:rsidR="00CE5D50" w:rsidRPr="00CC7667" w:rsidRDefault="006B37AB" w:rsidP="009A1092">
            <w:pPr>
              <w:ind w:right="-72"/>
              <w:jc w:val="right"/>
              <w:rPr>
                <w:rFonts w:cs="Browallia New"/>
                <w:snapToGrid w:val="0"/>
                <w:szCs w:val="28"/>
                <w:lang w:val="en-US" w:eastAsia="th-TH"/>
              </w:rPr>
            </w:pPr>
            <w:r w:rsidRPr="006B37AB">
              <w:rPr>
                <w:rFonts w:cs="Browallia New"/>
                <w:snapToGrid w:val="0"/>
                <w:szCs w:val="28"/>
                <w:lang w:val="en-US" w:eastAsia="th-TH"/>
              </w:rPr>
              <w:t>152</w:t>
            </w:r>
            <w:r w:rsidR="00CE5D50" w:rsidRPr="00CC7667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6B37AB">
              <w:rPr>
                <w:rFonts w:cs="Browallia New"/>
                <w:snapToGrid w:val="0"/>
                <w:szCs w:val="28"/>
                <w:lang w:val="en-US" w:eastAsia="th-TH"/>
              </w:rPr>
              <w:t>878</w:t>
            </w:r>
            <w:r w:rsidR="00CE5D50" w:rsidRPr="00CC7667">
              <w:rPr>
                <w:rFonts w:cs="Browallia New"/>
                <w:snapToGrid w:val="0"/>
                <w:szCs w:val="28"/>
                <w:lang w:val="en-US" w:eastAsia="th-TH"/>
              </w:rPr>
              <w:t>,</w:t>
            </w:r>
            <w:r w:rsidRPr="006B37AB">
              <w:rPr>
                <w:rFonts w:cs="Browallia New"/>
                <w:snapToGrid w:val="0"/>
                <w:szCs w:val="28"/>
                <w:lang w:val="en-US" w:eastAsia="th-TH"/>
              </w:rPr>
              <w:t>255</w:t>
            </w:r>
          </w:p>
        </w:tc>
      </w:tr>
    </w:tbl>
    <w:p w14:paraId="63251195" w14:textId="77777777" w:rsidR="00CE5D50" w:rsidRPr="00CC7667" w:rsidRDefault="00CE5D50" w:rsidP="00D6527F">
      <w:pPr>
        <w:tabs>
          <w:tab w:val="left" w:pos="800"/>
        </w:tabs>
        <w:rPr>
          <w:rFonts w:cs="Browallia New"/>
          <w:szCs w:val="28"/>
        </w:rPr>
      </w:pPr>
    </w:p>
    <w:p w14:paraId="4300B64C" w14:textId="5A9A91DF" w:rsidR="005D72F9" w:rsidRPr="00CC7667" w:rsidRDefault="005D72F9" w:rsidP="00D6527F">
      <w:pPr>
        <w:jc w:val="thaiDistribute"/>
        <w:rPr>
          <w:rFonts w:eastAsia="MS Mincho" w:cs="Browallia New"/>
          <w:color w:val="CF4A02"/>
          <w:szCs w:val="28"/>
          <w:cs/>
          <w:lang w:val="en-US"/>
        </w:rPr>
      </w:pPr>
      <w:r w:rsidRPr="00CC7667">
        <w:rPr>
          <w:rFonts w:eastAsia="MS Mincho" w:cs="Browallia New" w:hint="cs"/>
          <w:color w:val="CF4A02"/>
          <w:szCs w:val="28"/>
          <w:cs/>
          <w:lang w:val="en-US"/>
        </w:rPr>
        <w:t>การจำหน่ายงินลงทุน</w:t>
      </w:r>
    </w:p>
    <w:p w14:paraId="75AB162F" w14:textId="77777777" w:rsidR="005D72F9" w:rsidRPr="00CC7667" w:rsidRDefault="005D72F9" w:rsidP="00D6527F">
      <w:pPr>
        <w:jc w:val="thaiDistribute"/>
        <w:rPr>
          <w:rFonts w:eastAsia="Arial Unicode MS" w:cs="Browallia New"/>
          <w:color w:val="000000"/>
          <w:spacing w:val="-2"/>
          <w:szCs w:val="28"/>
        </w:rPr>
      </w:pPr>
    </w:p>
    <w:p w14:paraId="6A656911" w14:textId="6BDA5F2F" w:rsidR="005D72F9" w:rsidRPr="00CC7667" w:rsidRDefault="00CE5D50" w:rsidP="00D6527F">
      <w:pPr>
        <w:jc w:val="thaiDistribute"/>
        <w:rPr>
          <w:rFonts w:eastAsia="Arial Unicode MS" w:cs="Browallia New"/>
          <w:szCs w:val="28"/>
        </w:rPr>
      </w:pPr>
      <w:r w:rsidRPr="00CC7667">
        <w:rPr>
          <w:rFonts w:eastAsia="Arial Unicode MS" w:cs="Browallia New"/>
          <w:color w:val="000000"/>
          <w:spacing w:val="-2"/>
          <w:szCs w:val="28"/>
          <w:cs/>
          <w:lang w:val="en-US"/>
        </w:rPr>
        <w:t xml:space="preserve">ในระหว่างปี พ.ศ. </w:t>
      </w:r>
      <w:r w:rsidR="006B37AB" w:rsidRPr="006B37AB">
        <w:rPr>
          <w:rFonts w:eastAsia="Arial Unicode MS" w:cs="Browallia New"/>
          <w:color w:val="000000"/>
          <w:spacing w:val="-2"/>
          <w:szCs w:val="28"/>
          <w:lang w:val="en-US"/>
        </w:rPr>
        <w:t>2564</w:t>
      </w:r>
      <w:r w:rsidRPr="00CC7667">
        <w:rPr>
          <w:rFonts w:eastAsia="Arial Unicode MS" w:cs="Browallia New"/>
          <w:color w:val="000000"/>
          <w:spacing w:val="-2"/>
          <w:szCs w:val="28"/>
        </w:rPr>
        <w:t xml:space="preserve"> </w:t>
      </w:r>
      <w:r w:rsidRPr="00CC7667">
        <w:rPr>
          <w:rFonts w:eastAsia="Arial Unicode MS" w:cs="Browallia New"/>
          <w:szCs w:val="28"/>
          <w:cs/>
        </w:rPr>
        <w:t>บริษัท</w:t>
      </w:r>
      <w:r w:rsidR="005D72F9" w:rsidRPr="00CC7667">
        <w:rPr>
          <w:rFonts w:eastAsia="Arial Unicode MS" w:cs="Browallia New" w:hint="cs"/>
          <w:szCs w:val="28"/>
          <w:cs/>
        </w:rPr>
        <w:t>ได้จำหน่าย</w:t>
      </w:r>
      <w:r w:rsidRPr="00CC7667">
        <w:rPr>
          <w:rFonts w:eastAsia="Arial Unicode MS" w:cs="Browallia New"/>
          <w:szCs w:val="28"/>
          <w:cs/>
        </w:rPr>
        <w:t xml:space="preserve">เงินลงทุนในบริษัท นิวทริน จำกัด (บริษัทย่อย) </w:t>
      </w:r>
      <w:r w:rsidR="005D72F9" w:rsidRPr="00CC7667">
        <w:rPr>
          <w:rFonts w:eastAsia="Arial Unicode MS" w:cs="Browallia New" w:hint="cs"/>
          <w:szCs w:val="28"/>
          <w:cs/>
        </w:rPr>
        <w:t xml:space="preserve">ทั้งหมดในราคา </w:t>
      </w:r>
      <w:r w:rsidR="006B37AB" w:rsidRPr="006B37AB">
        <w:rPr>
          <w:rFonts w:eastAsia="Arial Unicode MS" w:cs="Browallia New"/>
          <w:szCs w:val="28"/>
          <w:lang w:val="en-US"/>
        </w:rPr>
        <w:t>4</w:t>
      </w:r>
      <w:r w:rsidR="005D72F9" w:rsidRPr="00CC7667">
        <w:rPr>
          <w:rFonts w:eastAsia="Arial Unicode MS" w:cs="Browallia New"/>
          <w:szCs w:val="28"/>
        </w:rPr>
        <w:t>.</w:t>
      </w:r>
      <w:r w:rsidR="006B37AB" w:rsidRPr="006B37AB">
        <w:rPr>
          <w:rFonts w:eastAsia="Arial Unicode MS" w:cs="Browallia New"/>
          <w:szCs w:val="28"/>
          <w:lang w:val="en-US"/>
        </w:rPr>
        <w:t>99</w:t>
      </w:r>
      <w:r w:rsidR="005D72F9" w:rsidRPr="00CC7667">
        <w:rPr>
          <w:rFonts w:eastAsia="Arial Unicode MS" w:cs="Browallia New"/>
          <w:szCs w:val="28"/>
        </w:rPr>
        <w:t xml:space="preserve"> </w:t>
      </w:r>
      <w:r w:rsidR="005D72F9" w:rsidRPr="00CC7667">
        <w:rPr>
          <w:rFonts w:eastAsia="Arial Unicode MS" w:cs="Browallia New" w:hint="cs"/>
          <w:szCs w:val="28"/>
          <w:cs/>
        </w:rPr>
        <w:t>ล้านบาท โดยมีกำไร</w:t>
      </w:r>
      <w:r w:rsidR="001770E7" w:rsidRPr="00CC7667">
        <w:rPr>
          <w:rFonts w:eastAsia="Arial Unicode MS" w:cs="Browallia New"/>
          <w:szCs w:val="28"/>
        </w:rPr>
        <w:t>(</w:t>
      </w:r>
      <w:r w:rsidR="00620716" w:rsidRPr="00CC7667">
        <w:rPr>
          <w:rFonts w:eastAsia="Arial Unicode MS" w:cs="Browallia New" w:hint="cs"/>
          <w:szCs w:val="28"/>
          <w:cs/>
        </w:rPr>
        <w:t>ขาดทุน</w:t>
      </w:r>
      <w:r w:rsidR="001770E7" w:rsidRPr="00CC7667">
        <w:rPr>
          <w:rFonts w:eastAsia="Arial Unicode MS" w:cs="Browallia New"/>
          <w:szCs w:val="28"/>
        </w:rPr>
        <w:t>)</w:t>
      </w:r>
      <w:r w:rsidR="005D72F9" w:rsidRPr="00CC7667">
        <w:rPr>
          <w:rFonts w:eastAsia="Arial Unicode MS" w:cs="Browallia New" w:hint="cs"/>
          <w:szCs w:val="28"/>
          <w:cs/>
        </w:rPr>
        <w:t>จากการจำหน่ายเงินลงทุน</w:t>
      </w:r>
      <w:r w:rsidR="00620716" w:rsidRPr="00CC7667">
        <w:rPr>
          <w:rFonts w:eastAsia="Arial Unicode MS" w:cs="Browallia New" w:hint="cs"/>
          <w:szCs w:val="28"/>
          <w:cs/>
        </w:rPr>
        <w:t xml:space="preserve">รวมอยู่ใน </w:t>
      </w:r>
      <w:r w:rsidR="00620716" w:rsidRPr="00CC7667">
        <w:rPr>
          <w:rFonts w:eastAsia="Arial Unicode MS" w:cs="Browallia New"/>
          <w:szCs w:val="28"/>
        </w:rPr>
        <w:t>“</w:t>
      </w:r>
      <w:r w:rsidR="00620716" w:rsidRPr="00CC7667">
        <w:rPr>
          <w:rFonts w:eastAsia="Arial Unicode MS" w:cs="Browallia New" w:hint="cs"/>
          <w:szCs w:val="28"/>
          <w:cs/>
        </w:rPr>
        <w:t>กำไร</w:t>
      </w:r>
      <w:r w:rsidR="00620716" w:rsidRPr="00CC7667">
        <w:rPr>
          <w:rFonts w:eastAsia="Arial Unicode MS" w:cs="Browallia New"/>
          <w:szCs w:val="28"/>
        </w:rPr>
        <w:t>(</w:t>
      </w:r>
      <w:r w:rsidR="00620716" w:rsidRPr="00CC7667">
        <w:rPr>
          <w:rFonts w:eastAsia="Arial Unicode MS" w:cs="Browallia New" w:hint="cs"/>
          <w:szCs w:val="28"/>
          <w:cs/>
        </w:rPr>
        <w:t>ขาดทุน)อื่น</w:t>
      </w:r>
      <w:r w:rsidR="005E6E24">
        <w:rPr>
          <w:rFonts w:eastAsia="Arial Unicode MS" w:cs="Browallia New"/>
          <w:szCs w:val="28"/>
        </w:rPr>
        <w:t xml:space="preserve">” </w:t>
      </w:r>
      <w:r w:rsidR="001770E7" w:rsidRPr="00CC7667">
        <w:rPr>
          <w:rFonts w:eastAsia="Arial Unicode MS" w:cs="Browallia New" w:hint="cs"/>
          <w:szCs w:val="28"/>
          <w:cs/>
        </w:rPr>
        <w:t>เป็นกำไรจำนวน</w:t>
      </w:r>
      <w:r w:rsidR="005D72F9" w:rsidRPr="00CC7667">
        <w:rPr>
          <w:rFonts w:eastAsia="Arial Unicode MS" w:cs="Browallia New" w:hint="cs"/>
          <w:szCs w:val="28"/>
          <w:cs/>
        </w:rPr>
        <w:t xml:space="preserve"> </w:t>
      </w:r>
      <w:r w:rsidR="006B37AB" w:rsidRPr="006B37AB">
        <w:rPr>
          <w:rFonts w:eastAsia="Arial Unicode MS" w:cs="Browallia New"/>
          <w:szCs w:val="28"/>
          <w:lang w:val="en-US"/>
        </w:rPr>
        <w:t>0</w:t>
      </w:r>
      <w:r w:rsidR="007B04D4" w:rsidRPr="00CC7667">
        <w:rPr>
          <w:rFonts w:eastAsia="Arial Unicode MS" w:cs="Browallia New"/>
          <w:szCs w:val="28"/>
        </w:rPr>
        <w:t>.</w:t>
      </w:r>
      <w:r w:rsidR="006B37AB" w:rsidRPr="006B37AB">
        <w:rPr>
          <w:rFonts w:eastAsia="Arial Unicode MS" w:cs="Browallia New"/>
          <w:szCs w:val="28"/>
          <w:lang w:val="en-US"/>
        </w:rPr>
        <w:t>35</w:t>
      </w:r>
      <w:r w:rsidR="005D72F9" w:rsidRPr="00CC7667">
        <w:rPr>
          <w:rFonts w:eastAsia="Arial Unicode MS" w:cs="Browallia New"/>
          <w:szCs w:val="28"/>
        </w:rPr>
        <w:t xml:space="preserve"> </w:t>
      </w:r>
      <w:r w:rsidR="005D72F9" w:rsidRPr="00CC7667">
        <w:rPr>
          <w:rFonts w:eastAsia="Arial Unicode MS" w:cs="Browallia New" w:hint="cs"/>
          <w:szCs w:val="28"/>
          <w:cs/>
        </w:rPr>
        <w:t>ล้านบาท</w:t>
      </w:r>
      <w:r w:rsidR="00620716" w:rsidRPr="00CC7667">
        <w:rPr>
          <w:rFonts w:eastAsia="Arial Unicode MS" w:cs="Browallia New" w:hint="cs"/>
          <w:szCs w:val="28"/>
          <w:cs/>
        </w:rPr>
        <w:t xml:space="preserve"> และ</w:t>
      </w:r>
      <w:r w:rsidR="001770E7" w:rsidRPr="00CC7667">
        <w:rPr>
          <w:rFonts w:eastAsia="Arial Unicode MS" w:cs="Browallia New" w:hint="cs"/>
          <w:szCs w:val="28"/>
          <w:cs/>
        </w:rPr>
        <w:t>ขาดทุนจำนวน</w:t>
      </w:r>
      <w:r w:rsidR="00620716" w:rsidRPr="00CC7667">
        <w:rPr>
          <w:rFonts w:eastAsia="Arial Unicode MS" w:cs="Browallia New" w:hint="cs"/>
          <w:szCs w:val="28"/>
          <w:cs/>
        </w:rPr>
        <w:t xml:space="preserve"> </w:t>
      </w:r>
      <w:r w:rsidR="006B37AB" w:rsidRPr="006B37AB">
        <w:rPr>
          <w:rFonts w:eastAsia="Arial Unicode MS" w:cs="Browallia New"/>
          <w:szCs w:val="28"/>
          <w:lang w:val="en-US"/>
        </w:rPr>
        <w:t>5</w:t>
      </w:r>
      <w:r w:rsidR="005D72F9" w:rsidRPr="00CC7667">
        <w:rPr>
          <w:rFonts w:eastAsia="Arial Unicode MS" w:cs="Browallia New"/>
          <w:szCs w:val="28"/>
        </w:rPr>
        <w:t>.</w:t>
      </w:r>
      <w:r w:rsidR="006B37AB" w:rsidRPr="006B37AB">
        <w:rPr>
          <w:rFonts w:eastAsia="Arial Unicode MS" w:cs="Browallia New"/>
          <w:szCs w:val="28"/>
          <w:lang w:val="en-US"/>
        </w:rPr>
        <w:t>47</w:t>
      </w:r>
      <w:r w:rsidR="005D72F9" w:rsidRPr="00CC7667">
        <w:rPr>
          <w:rFonts w:eastAsia="Arial Unicode MS" w:cs="Browallia New"/>
          <w:szCs w:val="28"/>
        </w:rPr>
        <w:t xml:space="preserve"> </w:t>
      </w:r>
      <w:r w:rsidR="005D72F9" w:rsidRPr="00CC7667">
        <w:rPr>
          <w:rFonts w:eastAsia="Arial Unicode MS" w:cs="Browallia New" w:hint="cs"/>
          <w:szCs w:val="28"/>
          <w:cs/>
        </w:rPr>
        <w:t>ล้านบาท</w:t>
      </w:r>
      <w:r w:rsidR="00E61328" w:rsidRPr="00CC7667">
        <w:rPr>
          <w:rFonts w:eastAsia="Arial Unicode MS" w:cs="Browallia New" w:hint="cs"/>
          <w:szCs w:val="28"/>
          <w:cs/>
        </w:rPr>
        <w:t xml:space="preserve"> </w:t>
      </w:r>
      <w:r w:rsidR="005D72F9" w:rsidRPr="00CC7667">
        <w:rPr>
          <w:rFonts w:eastAsia="Arial Unicode MS" w:cs="Browallia New" w:hint="cs"/>
          <w:szCs w:val="28"/>
          <w:cs/>
        </w:rPr>
        <w:t>ในงบกำไรขาดทุน</w:t>
      </w:r>
      <w:r w:rsidR="00620716" w:rsidRPr="00CC7667">
        <w:rPr>
          <w:rFonts w:eastAsia="Arial Unicode MS" w:cs="Browallia New" w:hint="cs"/>
          <w:szCs w:val="28"/>
          <w:cs/>
        </w:rPr>
        <w:t>เบ็ดเสร็จรวมและงบกำไรขาดทุนเบ็ดเสร็จ</w:t>
      </w:r>
      <w:r w:rsidR="005D72F9" w:rsidRPr="00CC7667">
        <w:rPr>
          <w:rFonts w:eastAsia="Arial Unicode MS" w:cs="Browallia New" w:hint="cs"/>
          <w:szCs w:val="28"/>
          <w:cs/>
        </w:rPr>
        <w:t>เฉพาะกิจการ</w:t>
      </w:r>
      <w:r w:rsidR="00620716" w:rsidRPr="00CC7667">
        <w:rPr>
          <w:rFonts w:eastAsia="Arial Unicode MS" w:cs="Browallia New" w:hint="cs"/>
          <w:szCs w:val="28"/>
          <w:cs/>
        </w:rPr>
        <w:t>ตามลำดับ</w:t>
      </w:r>
    </w:p>
    <w:p w14:paraId="5A1CC2F6" w14:textId="5DB992F1" w:rsidR="00CE5D50" w:rsidRPr="00CC7667" w:rsidRDefault="00CE5D50" w:rsidP="00D6527F">
      <w:pPr>
        <w:tabs>
          <w:tab w:val="left" w:pos="800"/>
        </w:tabs>
        <w:rPr>
          <w:rFonts w:cs="Browallia New"/>
          <w:szCs w:val="28"/>
        </w:rPr>
      </w:pPr>
    </w:p>
    <w:p w14:paraId="33471EC3" w14:textId="004B25BB" w:rsidR="005D72F9" w:rsidRPr="00CC7667" w:rsidRDefault="005D72F9" w:rsidP="00D6527F">
      <w:pPr>
        <w:tabs>
          <w:tab w:val="left" w:pos="800"/>
        </w:tabs>
        <w:rPr>
          <w:rFonts w:cs="Browallia New"/>
          <w:szCs w:val="28"/>
          <w:cs/>
        </w:rPr>
      </w:pPr>
    </w:p>
    <w:p w14:paraId="7A692004" w14:textId="74E6DB21" w:rsidR="00CE5D50" w:rsidRPr="00620716" w:rsidRDefault="00CE5D50" w:rsidP="00D6527F">
      <w:pPr>
        <w:tabs>
          <w:tab w:val="left" w:pos="800"/>
        </w:tabs>
        <w:rPr>
          <w:rFonts w:cs="Browallia New"/>
          <w:szCs w:val="28"/>
          <w:cs/>
        </w:rPr>
        <w:sectPr w:rsidR="00CE5D50" w:rsidRPr="00620716" w:rsidSect="009233DF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DFE2247" w14:textId="77777777" w:rsidR="00576877" w:rsidRPr="00F01BAB" w:rsidRDefault="00576877" w:rsidP="00D6527F">
      <w:pPr>
        <w:rPr>
          <w:rFonts w:eastAsia="Arial Unicode MS" w:cs="Browallia New"/>
          <w:szCs w:val="28"/>
        </w:rPr>
      </w:pPr>
    </w:p>
    <w:tbl>
      <w:tblPr>
        <w:tblW w:w="14553" w:type="dxa"/>
        <w:shd w:val="clear" w:color="auto" w:fill="FFA543"/>
        <w:tblLook w:val="04A0" w:firstRow="1" w:lastRow="0" w:firstColumn="1" w:lastColumn="0" w:noHBand="0" w:noVBand="1"/>
      </w:tblPr>
      <w:tblGrid>
        <w:gridCol w:w="14553"/>
      </w:tblGrid>
      <w:tr w:rsidR="002A1997" w:rsidRPr="00F01BAB" w14:paraId="098AABC4" w14:textId="77777777" w:rsidTr="00465BA8">
        <w:trPr>
          <w:trHeight w:val="435"/>
        </w:trPr>
        <w:tc>
          <w:tcPr>
            <w:tcW w:w="14553" w:type="dxa"/>
            <w:shd w:val="clear" w:color="auto" w:fill="FFA543"/>
            <w:vAlign w:val="center"/>
          </w:tcPr>
          <w:p w14:paraId="0975DC22" w14:textId="18023F7E" w:rsidR="002A1997" w:rsidRPr="00F01BAB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17</w:t>
            </w:r>
            <w:r w:rsidR="002A1997" w:rsidRPr="00F01BAB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F01BAB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ที่ดินอาคารและอุปกรณ์</w:t>
            </w:r>
          </w:p>
        </w:tc>
      </w:tr>
    </w:tbl>
    <w:p w14:paraId="27EC4683" w14:textId="77777777" w:rsidR="002A1997" w:rsidRPr="00F01BAB" w:rsidRDefault="002A1997" w:rsidP="00D6527F">
      <w:pPr>
        <w:rPr>
          <w:rFonts w:eastAsia="Arial Unicode MS" w:cs="Browallia New"/>
          <w:szCs w:val="28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978"/>
        <w:gridCol w:w="1764"/>
        <w:gridCol w:w="1763"/>
        <w:gridCol w:w="1763"/>
        <w:gridCol w:w="1763"/>
        <w:gridCol w:w="1763"/>
        <w:gridCol w:w="1754"/>
      </w:tblGrid>
      <w:tr w:rsidR="00D50BBB" w:rsidRPr="00F01BAB" w14:paraId="53E33C5E" w14:textId="77777777" w:rsidTr="00465BA8">
        <w:trPr>
          <w:cantSplit/>
        </w:trPr>
        <w:tc>
          <w:tcPr>
            <w:tcW w:w="1367" w:type="pct"/>
            <w:shd w:val="clear" w:color="auto" w:fill="auto"/>
          </w:tcPr>
          <w:p w14:paraId="2E59CDEE" w14:textId="77777777" w:rsidR="00D50BBB" w:rsidRPr="00F01BAB" w:rsidRDefault="00D50BBB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633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63E0218" w14:textId="77777777" w:rsidR="00D50BBB" w:rsidRPr="00F01BAB" w:rsidRDefault="00D50BBB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01BAB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0BBB" w:rsidRPr="00F01BAB" w14:paraId="1A2FED2E" w14:textId="77777777" w:rsidTr="00465BA8">
        <w:trPr>
          <w:cantSplit/>
        </w:trPr>
        <w:tc>
          <w:tcPr>
            <w:tcW w:w="1367" w:type="pct"/>
            <w:shd w:val="clear" w:color="auto" w:fill="auto"/>
          </w:tcPr>
          <w:p w14:paraId="4F8FC055" w14:textId="77777777" w:rsidR="00D50BBB" w:rsidRPr="00F01BAB" w:rsidRDefault="00D50BBB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633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58D26314" w14:textId="77777777" w:rsidR="00D50BBB" w:rsidRPr="00F01BAB" w:rsidRDefault="00D50BBB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61FF" w:rsidRPr="00F01BAB" w14:paraId="0C0A7034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3BAABB4D" w14:textId="77777777" w:rsidR="006861FF" w:rsidRPr="00F01BAB" w:rsidRDefault="006861FF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05EA7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D9BF2CC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E7CE9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40CAD9C6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66AF" w14:textId="1D215F14" w:rsidR="006861FF" w:rsidRPr="00F01BAB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D14AD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4D4A401B" w14:textId="348A1B3C" w:rsidR="00465BA8" w:rsidRPr="00F01BAB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C2F072A" w14:textId="64E55712" w:rsidR="006861FF" w:rsidRPr="00F01BAB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2B9B0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1FF" w:rsidRPr="00F01BAB" w14:paraId="392665BC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077F3783" w14:textId="286399C7" w:rsidR="006861FF" w:rsidRPr="00F01BAB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6861FF"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6861FF"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14E0B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BD158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CC2D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5E379E75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16C6CC9E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48244" w14:textId="77777777" w:rsidR="006861FF" w:rsidRPr="00F01BAB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F2937" w:rsidRPr="00F01BAB" w14:paraId="7B05D047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1119C0E1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6" w:type="pct"/>
            <w:shd w:val="clear" w:color="auto" w:fill="auto"/>
          </w:tcPr>
          <w:p w14:paraId="24093A94" w14:textId="2A57F4D6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109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279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664</w:t>
            </w:r>
          </w:p>
        </w:tc>
        <w:tc>
          <w:tcPr>
            <w:tcW w:w="606" w:type="pct"/>
            <w:shd w:val="clear" w:color="auto" w:fill="auto"/>
          </w:tcPr>
          <w:p w14:paraId="1118F425" w14:textId="7837294E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18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900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089</w:t>
            </w:r>
          </w:p>
        </w:tc>
        <w:tc>
          <w:tcPr>
            <w:tcW w:w="606" w:type="pct"/>
            <w:shd w:val="clear" w:color="auto" w:fill="auto"/>
          </w:tcPr>
          <w:p w14:paraId="055AE1A6" w14:textId="2286E18A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32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756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627</w:t>
            </w:r>
          </w:p>
        </w:tc>
        <w:tc>
          <w:tcPr>
            <w:tcW w:w="606" w:type="pct"/>
            <w:shd w:val="clear" w:color="auto" w:fill="auto"/>
          </w:tcPr>
          <w:p w14:paraId="0A8F453F" w14:textId="150B071A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8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437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467</w:t>
            </w:r>
          </w:p>
        </w:tc>
        <w:tc>
          <w:tcPr>
            <w:tcW w:w="606" w:type="pct"/>
            <w:shd w:val="clear" w:color="auto" w:fill="auto"/>
          </w:tcPr>
          <w:p w14:paraId="35602E3F" w14:textId="2113C267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shd w:val="clear" w:color="auto" w:fill="auto"/>
          </w:tcPr>
          <w:p w14:paraId="45DAEEBE" w14:textId="4E4C9DA5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169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373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847</w:t>
            </w:r>
          </w:p>
        </w:tc>
      </w:tr>
      <w:tr w:rsidR="009F2937" w:rsidRPr="00F01BAB" w14:paraId="304B7DD5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29142B28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F01BAB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5C85EA6" w14:textId="3862F9F3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79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848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231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72E3B3DC" w14:textId="58BB535A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16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167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803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477E98C" w14:textId="247D4C81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30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502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456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747659F" w14:textId="6A998591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7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196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440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79123C5B" w14:textId="0167E55C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BA266B8" w14:textId="6311492F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133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714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930</w:t>
            </w:r>
            <w:r w:rsidRPr="00F01BAB">
              <w:rPr>
                <w:sz w:val="26"/>
                <w:szCs w:val="26"/>
              </w:rPr>
              <w:t>)</w:t>
            </w:r>
          </w:p>
        </w:tc>
      </w:tr>
      <w:tr w:rsidR="009F2937" w:rsidRPr="00F01BAB" w14:paraId="009F0BB8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15D6FF36" w14:textId="04FEDB96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F01BAB">
              <w:rPr>
                <w:rFonts w:cs="Browallia New"/>
                <w:sz w:val="26"/>
                <w:szCs w:val="26"/>
              </w:rPr>
              <w:t xml:space="preserve"> </w:t>
            </w:r>
            <w:r w:rsidRPr="00F01BAB">
              <w:rPr>
                <w:rFonts w:cs="Browallia New"/>
                <w:sz w:val="26"/>
                <w:szCs w:val="26"/>
                <w:cs/>
              </w:rPr>
              <w:t>-</w:t>
            </w:r>
            <w:r w:rsidRPr="00F01BAB">
              <w:rPr>
                <w:rFonts w:cs="Browallia New"/>
                <w:sz w:val="26"/>
                <w:szCs w:val="26"/>
              </w:rPr>
              <w:t xml:space="preserve"> </w:t>
            </w:r>
            <w:r w:rsidRPr="00F01BAB">
              <w:rPr>
                <w:rFonts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977FB" w14:textId="6B5C5DC7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431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433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CF52" w14:textId="41223ED2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732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286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A4F6F" w14:textId="0950E08D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254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171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63C94" w14:textId="21BE0938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241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027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EB8C7" w14:textId="41158BAB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3A147" w14:textId="2F569EF1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35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658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917</w:t>
            </w:r>
          </w:p>
        </w:tc>
      </w:tr>
      <w:tr w:rsidR="000E4886" w:rsidRPr="00F01BAB" w14:paraId="4121AABA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70914D1C" w14:textId="46B7FA25" w:rsidR="000E4886" w:rsidRPr="00F01BAB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81F04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A946D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CE75F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04C5162F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17F0C76B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F0C25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E4886" w:rsidRPr="00F01BAB" w14:paraId="2427E190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439F7FC1" w14:textId="1214DA7C" w:rsidR="000E4886" w:rsidRPr="00F01BAB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8F4F550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873F4F9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389D86A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</w:tcPr>
          <w:p w14:paraId="7A4019D2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</w:tcPr>
          <w:p w14:paraId="082B79CA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06EBEE76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F2937" w:rsidRPr="00F01BAB" w14:paraId="5CDE7CE6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290509BC" w14:textId="1BD07CAD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606" w:type="pct"/>
            <w:shd w:val="clear" w:color="auto" w:fill="auto"/>
          </w:tcPr>
          <w:p w14:paraId="41534285" w14:textId="40A1F237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431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433</w:t>
            </w:r>
          </w:p>
        </w:tc>
        <w:tc>
          <w:tcPr>
            <w:tcW w:w="606" w:type="pct"/>
            <w:shd w:val="clear" w:color="auto" w:fill="auto"/>
          </w:tcPr>
          <w:p w14:paraId="322BBE43" w14:textId="4E531A37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732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286</w:t>
            </w:r>
          </w:p>
        </w:tc>
        <w:tc>
          <w:tcPr>
            <w:tcW w:w="606" w:type="pct"/>
            <w:shd w:val="clear" w:color="auto" w:fill="auto"/>
          </w:tcPr>
          <w:p w14:paraId="532ED0ED" w14:textId="66448F35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254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171</w:t>
            </w:r>
          </w:p>
        </w:tc>
        <w:tc>
          <w:tcPr>
            <w:tcW w:w="606" w:type="pct"/>
            <w:shd w:val="clear" w:color="auto" w:fill="auto"/>
          </w:tcPr>
          <w:p w14:paraId="461203F7" w14:textId="265A8006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241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027</w:t>
            </w:r>
          </w:p>
        </w:tc>
        <w:tc>
          <w:tcPr>
            <w:tcW w:w="606" w:type="pct"/>
            <w:shd w:val="clear" w:color="auto" w:fill="auto"/>
          </w:tcPr>
          <w:p w14:paraId="3C2EFBD7" w14:textId="20BE866A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shd w:val="clear" w:color="auto" w:fill="auto"/>
          </w:tcPr>
          <w:p w14:paraId="71802A2A" w14:textId="7024C60E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35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658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917</w:t>
            </w:r>
          </w:p>
        </w:tc>
      </w:tr>
      <w:tr w:rsidR="009F2937" w:rsidRPr="00F01BAB" w14:paraId="235603E8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5E6A7645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06" w:type="pct"/>
            <w:shd w:val="clear" w:color="auto" w:fill="auto"/>
          </w:tcPr>
          <w:p w14:paraId="3548126E" w14:textId="2D30CD88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28F7C5E0" w14:textId="15F38620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545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569</w:t>
            </w:r>
          </w:p>
        </w:tc>
        <w:tc>
          <w:tcPr>
            <w:tcW w:w="606" w:type="pct"/>
            <w:shd w:val="clear" w:color="auto" w:fill="auto"/>
          </w:tcPr>
          <w:p w14:paraId="446EF9E4" w14:textId="185F0FFA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674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364</w:t>
            </w:r>
          </w:p>
        </w:tc>
        <w:tc>
          <w:tcPr>
            <w:tcW w:w="606" w:type="pct"/>
            <w:shd w:val="clear" w:color="auto" w:fill="auto"/>
          </w:tcPr>
          <w:p w14:paraId="70757FA9" w14:textId="0959B0C4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116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953</w:t>
            </w:r>
          </w:p>
        </w:tc>
        <w:tc>
          <w:tcPr>
            <w:tcW w:w="606" w:type="pct"/>
            <w:shd w:val="clear" w:color="auto" w:fill="auto"/>
          </w:tcPr>
          <w:p w14:paraId="66AF5C72" w14:textId="5E007809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186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008</w:t>
            </w:r>
          </w:p>
        </w:tc>
        <w:tc>
          <w:tcPr>
            <w:tcW w:w="603" w:type="pct"/>
            <w:shd w:val="clear" w:color="auto" w:fill="auto"/>
          </w:tcPr>
          <w:p w14:paraId="707A6A89" w14:textId="197BDC19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522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894</w:t>
            </w:r>
          </w:p>
        </w:tc>
      </w:tr>
      <w:tr w:rsidR="009F2937" w:rsidRPr="00F01BAB" w14:paraId="36AD44B2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35E091C1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606" w:type="pct"/>
            <w:shd w:val="clear" w:color="auto" w:fill="auto"/>
          </w:tcPr>
          <w:p w14:paraId="034474FB" w14:textId="3D7DF308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744868D1" w14:textId="75A33C7C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4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545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shd w:val="clear" w:color="auto" w:fill="auto"/>
          </w:tcPr>
          <w:p w14:paraId="18EA1D81" w14:textId="05A8A617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4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077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shd w:val="clear" w:color="auto" w:fill="auto"/>
          </w:tcPr>
          <w:p w14:paraId="687AA6EB" w14:textId="2366A537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23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672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shd w:val="clear" w:color="auto" w:fill="auto"/>
          </w:tcPr>
          <w:p w14:paraId="44626308" w14:textId="3F790086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shd w:val="clear" w:color="auto" w:fill="auto"/>
          </w:tcPr>
          <w:p w14:paraId="0D7E05B2" w14:textId="793A7F8A" w:rsidR="009F2937" w:rsidRPr="00F01BAB" w:rsidRDefault="009F2937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32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294</w:t>
            </w:r>
            <w:r w:rsidRPr="00F01BAB">
              <w:rPr>
                <w:sz w:val="26"/>
                <w:szCs w:val="26"/>
              </w:rPr>
              <w:t>)</w:t>
            </w:r>
          </w:p>
        </w:tc>
      </w:tr>
      <w:tr w:rsidR="009F2937" w:rsidRPr="00F01BAB" w14:paraId="12DBDD34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796AEBCC" w14:textId="0E8FECAA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 w:hint="cs"/>
                <w:sz w:val="26"/>
                <w:szCs w:val="26"/>
                <w:cs/>
              </w:rPr>
              <w:t>ตัด</w:t>
            </w:r>
            <w:r w:rsidRPr="00F01BAB">
              <w:rPr>
                <w:rFonts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606" w:type="pct"/>
            <w:shd w:val="clear" w:color="auto" w:fill="auto"/>
          </w:tcPr>
          <w:p w14:paraId="15E4F1EA" w14:textId="6994F64D" w:rsidR="009F2937" w:rsidRPr="00F01BAB" w:rsidRDefault="009F2937" w:rsidP="009A1092">
            <w:pPr>
              <w:ind w:right="-72"/>
              <w:jc w:val="right"/>
              <w:rPr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0B215AC7" w14:textId="00BF3B84" w:rsidR="009F2937" w:rsidRPr="00F01BAB" w:rsidRDefault="009F2937" w:rsidP="009A1092">
            <w:pPr>
              <w:ind w:right="-72"/>
              <w:jc w:val="right"/>
              <w:rPr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19A443AF" w14:textId="113C7702" w:rsidR="009F2937" w:rsidRPr="00F01BAB" w:rsidRDefault="009F2937" w:rsidP="009A1092">
            <w:pPr>
              <w:ind w:right="-72"/>
              <w:jc w:val="right"/>
              <w:rPr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6" w:type="pct"/>
            <w:shd w:val="clear" w:color="auto" w:fill="auto"/>
          </w:tcPr>
          <w:p w14:paraId="4DC55DAD" w14:textId="3D1AF64E" w:rsidR="009F2937" w:rsidRPr="00F01BAB" w:rsidRDefault="009F2937" w:rsidP="009A1092">
            <w:pPr>
              <w:ind w:right="-72"/>
              <w:jc w:val="right"/>
              <w:rPr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shd w:val="clear" w:color="auto" w:fill="auto"/>
          </w:tcPr>
          <w:p w14:paraId="27A78C2B" w14:textId="74E549BD" w:rsidR="009F2937" w:rsidRPr="00F01BAB" w:rsidRDefault="009F2937" w:rsidP="009A1092">
            <w:pPr>
              <w:ind w:right="-72"/>
              <w:jc w:val="right"/>
              <w:rPr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shd w:val="clear" w:color="auto" w:fill="auto"/>
          </w:tcPr>
          <w:p w14:paraId="61B90AB0" w14:textId="033198CD" w:rsidR="009F2937" w:rsidRPr="00F01BAB" w:rsidRDefault="009F2937" w:rsidP="009A1092">
            <w:pPr>
              <w:ind w:right="-72"/>
              <w:jc w:val="right"/>
              <w:rPr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</w:t>
            </w:r>
            <w:r w:rsidRPr="00F01BAB">
              <w:rPr>
                <w:sz w:val="26"/>
                <w:szCs w:val="26"/>
              </w:rPr>
              <w:t>)</w:t>
            </w:r>
          </w:p>
        </w:tc>
      </w:tr>
      <w:tr w:rsidR="009F2937" w:rsidRPr="00F01BAB" w14:paraId="41482CAB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303141FF" w14:textId="64E484FE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CBDAB9A" w14:textId="04F88E49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4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681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052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36D163A" w14:textId="2089CF86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965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499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AFA7C79" w14:textId="4E075F2A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641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008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685F9CA" w14:textId="609A5FCB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110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608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CCC66F7" w14:textId="72AE5EB6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896EE7E" w14:textId="128BF2D9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6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398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167</w:t>
            </w:r>
            <w:r w:rsidRPr="00F01BAB">
              <w:rPr>
                <w:sz w:val="26"/>
                <w:szCs w:val="26"/>
              </w:rPr>
              <w:t>)</w:t>
            </w:r>
          </w:p>
        </w:tc>
      </w:tr>
      <w:tr w:rsidR="009F2937" w:rsidRPr="00F01BAB" w14:paraId="60F03181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08E66E3F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1D5D" w14:textId="19526118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24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750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381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32E48" w14:textId="71110C9D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307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811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37484" w14:textId="313968A3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283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450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9EF87" w14:textId="728B7DF1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223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699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E662" w14:textId="0C7C0699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186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008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11D5D" w14:textId="73B8D04F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6B37AB">
              <w:rPr>
                <w:sz w:val="26"/>
                <w:szCs w:val="26"/>
                <w:lang w:val="en-US"/>
              </w:rPr>
              <w:t>31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751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349</w:t>
            </w:r>
          </w:p>
        </w:tc>
      </w:tr>
      <w:tr w:rsidR="000E4886" w:rsidRPr="00F01BAB" w14:paraId="7C873B50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79A80EF5" w14:textId="77777777" w:rsidR="000E4886" w:rsidRPr="00F01BAB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B8D3" w14:textId="77777777" w:rsidR="000E4886" w:rsidRPr="00F01BAB" w:rsidRDefault="000E4886" w:rsidP="009A1092">
            <w:pPr>
              <w:ind w:left="431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95F2D" w14:textId="77777777" w:rsidR="000E4886" w:rsidRPr="00F01BAB" w:rsidRDefault="000E4886" w:rsidP="009A1092">
            <w:pPr>
              <w:ind w:left="431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52A19" w14:textId="77777777" w:rsidR="000E4886" w:rsidRPr="00F01BAB" w:rsidRDefault="000E4886" w:rsidP="009A1092">
            <w:pPr>
              <w:ind w:left="431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4EFCD85F" w14:textId="77777777" w:rsidR="000E4886" w:rsidRPr="00F01BAB" w:rsidRDefault="000E4886" w:rsidP="009A1092">
            <w:pPr>
              <w:ind w:left="431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5505A5CD" w14:textId="77777777" w:rsidR="000E4886" w:rsidRPr="00F01BAB" w:rsidRDefault="000E4886" w:rsidP="009A1092">
            <w:pPr>
              <w:ind w:left="431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69BE3" w14:textId="77777777" w:rsidR="000E4886" w:rsidRPr="00F01BAB" w:rsidRDefault="000E4886" w:rsidP="009A1092">
            <w:pPr>
              <w:ind w:left="431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0E4886" w:rsidRPr="00F01BAB" w14:paraId="0EBCF1BD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6AFB62D2" w14:textId="226ED6C2" w:rsidR="000E4886" w:rsidRPr="00F01BAB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F01BA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90B0EBF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84183FC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714925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</w:tcPr>
          <w:p w14:paraId="590FC7D0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6" w:type="pct"/>
            <w:shd w:val="clear" w:color="auto" w:fill="auto"/>
          </w:tcPr>
          <w:p w14:paraId="4D715951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107C61B4" w14:textId="77777777" w:rsidR="000E4886" w:rsidRPr="00F01BAB" w:rsidRDefault="000E4886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F2937" w:rsidRPr="00F01BAB" w14:paraId="49D7D002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01928DBF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06" w:type="pct"/>
            <w:shd w:val="clear" w:color="auto" w:fill="auto"/>
          </w:tcPr>
          <w:p w14:paraId="6E5480B2" w14:textId="57A3060C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109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279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664</w:t>
            </w:r>
          </w:p>
        </w:tc>
        <w:tc>
          <w:tcPr>
            <w:tcW w:w="606" w:type="pct"/>
            <w:shd w:val="clear" w:color="auto" w:fill="auto"/>
          </w:tcPr>
          <w:p w14:paraId="3ADA223A" w14:textId="29C4315B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17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399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223</w:t>
            </w:r>
          </w:p>
        </w:tc>
        <w:tc>
          <w:tcPr>
            <w:tcW w:w="606" w:type="pct"/>
            <w:shd w:val="clear" w:color="auto" w:fill="auto"/>
          </w:tcPr>
          <w:p w14:paraId="5D5FF04C" w14:textId="1B4A7D5F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851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600</w:t>
            </w:r>
          </w:p>
        </w:tc>
        <w:tc>
          <w:tcPr>
            <w:tcW w:w="606" w:type="pct"/>
            <w:shd w:val="clear" w:color="auto" w:fill="auto"/>
          </w:tcPr>
          <w:p w14:paraId="44927CA9" w14:textId="318ED903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8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388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025</w:t>
            </w:r>
          </w:p>
        </w:tc>
        <w:tc>
          <w:tcPr>
            <w:tcW w:w="606" w:type="pct"/>
            <w:shd w:val="clear" w:color="auto" w:fill="auto"/>
          </w:tcPr>
          <w:p w14:paraId="42C52C32" w14:textId="1812F0CA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186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008</w:t>
            </w:r>
          </w:p>
        </w:tc>
        <w:tc>
          <w:tcPr>
            <w:tcW w:w="603" w:type="pct"/>
            <w:shd w:val="clear" w:color="auto" w:fill="auto"/>
          </w:tcPr>
          <w:p w14:paraId="213D5AF9" w14:textId="0FBC444A" w:rsidR="009F2937" w:rsidRPr="00F01BAB" w:rsidRDefault="006B37AB" w:rsidP="009A109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159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104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520</w:t>
            </w:r>
          </w:p>
        </w:tc>
      </w:tr>
      <w:tr w:rsidR="009F2937" w:rsidRPr="00F01BAB" w14:paraId="77FB7C5B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7753B67D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F01BAB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18CCA7A" w14:textId="0F1F6857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84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529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283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714087E7" w14:textId="6CEE080A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15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091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412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3AAA419" w14:textId="76B2A380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20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568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150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4664499" w14:textId="7C7B88CE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7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164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326</w:t>
            </w:r>
            <w:r w:rsidRPr="00F01BAB">
              <w:rPr>
                <w:sz w:val="26"/>
                <w:szCs w:val="26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72628289" w14:textId="79C7D5BB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01BAB">
              <w:rPr>
                <w:sz w:val="26"/>
                <w:szCs w:val="26"/>
              </w:rPr>
              <w:t>-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836C39F" w14:textId="384FCB85" w:rsidR="009F2937" w:rsidRPr="00F01BAB" w:rsidRDefault="009F2937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F01BAB">
              <w:rPr>
                <w:sz w:val="26"/>
                <w:szCs w:val="26"/>
              </w:rPr>
              <w:t>(</w:t>
            </w:r>
            <w:r w:rsidR="006B37AB" w:rsidRPr="006B37AB">
              <w:rPr>
                <w:sz w:val="26"/>
                <w:szCs w:val="26"/>
                <w:lang w:val="en-US"/>
              </w:rPr>
              <w:t>127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353</w:t>
            </w:r>
            <w:r w:rsidRPr="00F01BAB">
              <w:rPr>
                <w:sz w:val="26"/>
                <w:szCs w:val="26"/>
              </w:rPr>
              <w:t>,</w:t>
            </w:r>
            <w:r w:rsidR="006B37AB" w:rsidRPr="006B37AB">
              <w:rPr>
                <w:sz w:val="26"/>
                <w:szCs w:val="26"/>
                <w:lang w:val="en-US"/>
              </w:rPr>
              <w:t>171</w:t>
            </w:r>
            <w:r w:rsidRPr="00F01BAB">
              <w:rPr>
                <w:sz w:val="26"/>
                <w:szCs w:val="26"/>
              </w:rPr>
              <w:t>)</w:t>
            </w:r>
          </w:p>
        </w:tc>
      </w:tr>
      <w:tr w:rsidR="009F2937" w:rsidRPr="00F01BAB" w14:paraId="62BA5BAA" w14:textId="77777777" w:rsidTr="009F2937">
        <w:trPr>
          <w:cantSplit/>
        </w:trPr>
        <w:tc>
          <w:tcPr>
            <w:tcW w:w="1367" w:type="pct"/>
            <w:shd w:val="clear" w:color="auto" w:fill="auto"/>
          </w:tcPr>
          <w:p w14:paraId="05DEA7D9" w14:textId="77777777" w:rsidR="009F2937" w:rsidRPr="00F01BAB" w:rsidRDefault="009F2937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F01BAB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9DBD1" w14:textId="6C6571A8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24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750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381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2AC4E" w14:textId="714A8667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307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811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8FBD6" w14:textId="1B847B34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6B37AB">
              <w:rPr>
                <w:sz w:val="26"/>
                <w:szCs w:val="26"/>
                <w:lang w:val="en-US"/>
              </w:rPr>
              <w:t>2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283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450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20FDE" w14:textId="39F59C27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223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699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8A4B" w14:textId="4C52A938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B37AB">
              <w:rPr>
                <w:sz w:val="26"/>
                <w:szCs w:val="26"/>
                <w:lang w:val="en-US"/>
              </w:rPr>
              <w:t>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186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008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4680" w14:textId="7197C0C6" w:rsidR="009F2937" w:rsidRPr="00F01BAB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6B37AB">
              <w:rPr>
                <w:sz w:val="26"/>
                <w:szCs w:val="26"/>
                <w:lang w:val="en-US"/>
              </w:rPr>
              <w:t>31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751</w:t>
            </w:r>
            <w:r w:rsidR="009F2937" w:rsidRPr="00F01BAB">
              <w:rPr>
                <w:sz w:val="26"/>
                <w:szCs w:val="26"/>
              </w:rPr>
              <w:t>,</w:t>
            </w:r>
            <w:r w:rsidRPr="006B37AB">
              <w:rPr>
                <w:sz w:val="26"/>
                <w:szCs w:val="26"/>
                <w:lang w:val="en-US"/>
              </w:rPr>
              <w:t>349</w:t>
            </w:r>
          </w:p>
        </w:tc>
      </w:tr>
    </w:tbl>
    <w:p w14:paraId="4B369902" w14:textId="3504AAA3" w:rsidR="00465BA8" w:rsidRPr="00F01BAB" w:rsidRDefault="00465BA8" w:rsidP="00D6527F">
      <w:pPr>
        <w:jc w:val="left"/>
        <w:rPr>
          <w:rFonts w:eastAsia="Arial Unicode MS" w:cs="Browallia New"/>
          <w:szCs w:val="28"/>
        </w:rPr>
      </w:pPr>
      <w:r w:rsidRPr="00F01BAB">
        <w:rPr>
          <w:rFonts w:eastAsia="Arial Unicode MS" w:cs="Browallia New"/>
          <w:szCs w:val="28"/>
        </w:rPr>
        <w:br w:type="page"/>
      </w:r>
    </w:p>
    <w:p w14:paraId="0F12F247" w14:textId="77777777" w:rsidR="00A2572B" w:rsidRDefault="00A2572B" w:rsidP="00D6527F">
      <w:pPr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E27467" w14:paraId="0AD05CEF" w14:textId="77777777" w:rsidTr="00267EE7">
        <w:trPr>
          <w:cantSplit/>
        </w:trPr>
        <w:tc>
          <w:tcPr>
            <w:tcW w:w="1486" w:type="pct"/>
          </w:tcPr>
          <w:p w14:paraId="77DAFB1D" w14:textId="77777777" w:rsidR="00171863" w:rsidRPr="00465BA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bottom w:val="single" w:sz="4" w:space="0" w:color="auto"/>
            </w:tcBorders>
          </w:tcPr>
          <w:p w14:paraId="26E06D5D" w14:textId="77777777" w:rsidR="00171863" w:rsidRPr="00465BA8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465BA8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465BA8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1863" w:rsidRPr="00E27467" w14:paraId="28845964" w14:textId="77777777" w:rsidTr="00305522">
        <w:trPr>
          <w:cantSplit/>
        </w:trPr>
        <w:tc>
          <w:tcPr>
            <w:tcW w:w="1486" w:type="pct"/>
          </w:tcPr>
          <w:p w14:paraId="7689EF9F" w14:textId="77777777" w:rsidR="00171863" w:rsidRPr="00465BA8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24BAACCF" w14:textId="77777777" w:rsidR="00171863" w:rsidRPr="00465BA8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6861FF" w:rsidRPr="00E27467" w14:paraId="1B98E818" w14:textId="77777777" w:rsidTr="007363DA">
        <w:trPr>
          <w:cantSplit/>
        </w:trPr>
        <w:tc>
          <w:tcPr>
            <w:tcW w:w="1486" w:type="pct"/>
          </w:tcPr>
          <w:p w14:paraId="78662326" w14:textId="77777777" w:rsidR="006861FF" w:rsidRPr="00465BA8" w:rsidRDefault="006861FF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5F5023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091EE69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974059E" w14:textId="446EF6C8" w:rsidR="006861FF" w:rsidRPr="00465BA8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3084AAD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025A53D" w14:textId="1396FCF7" w:rsidR="006861FF" w:rsidRPr="00465BA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สิน</w:t>
            </w:r>
            <w:r w:rsidR="000E4886" w:rsidRPr="00465BA8">
              <w:rPr>
                <w:rFonts w:cs="Browallia New"/>
                <w:b/>
                <w:bCs/>
                <w:szCs w:val="28"/>
                <w:cs/>
              </w:rPr>
              <w:t>ทรัพย์</w:t>
            </w:r>
            <w:r w:rsidRPr="00465BA8">
              <w:rPr>
                <w:rFonts w:cs="Browallia New"/>
                <w:b/>
                <w:bCs/>
                <w:szCs w:val="28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F40FF90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6861FF" w:rsidRPr="00E27467" w14:paraId="6DD4AE54" w14:textId="77777777" w:rsidTr="007363DA">
        <w:trPr>
          <w:cantSplit/>
        </w:trPr>
        <w:tc>
          <w:tcPr>
            <w:tcW w:w="1486" w:type="pct"/>
          </w:tcPr>
          <w:p w14:paraId="52F19998" w14:textId="77777777" w:rsidR="006861FF" w:rsidRPr="00465BA8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E2D98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DDBC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25402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E2D9AFB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769F693F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7C76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6861FF" w:rsidRPr="00E27467" w14:paraId="083D011E" w14:textId="77777777" w:rsidTr="007363DA">
        <w:trPr>
          <w:cantSplit/>
        </w:trPr>
        <w:tc>
          <w:tcPr>
            <w:tcW w:w="1486" w:type="pct"/>
          </w:tcPr>
          <w:p w14:paraId="1330C933" w14:textId="5E448783" w:rsidR="006861FF" w:rsidRPr="00465BA8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465BA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51A36698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04A3B07C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16B641AB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6901EE92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0A2A52C0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14B53EF5" w14:textId="77777777" w:rsidR="006861FF" w:rsidRPr="00465BA8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257FBB" w:rsidRPr="00E27467" w14:paraId="192ACAFE" w14:textId="77777777" w:rsidTr="000A7673">
        <w:trPr>
          <w:cantSplit/>
        </w:trPr>
        <w:tc>
          <w:tcPr>
            <w:tcW w:w="1486" w:type="pct"/>
          </w:tcPr>
          <w:p w14:paraId="276093A6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shd w:val="clear" w:color="auto" w:fill="FAFAFA"/>
          </w:tcPr>
          <w:p w14:paraId="3F0D002D" w14:textId="252F224A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24</w:t>
            </w:r>
            <w:r w:rsidR="00257FBB" w:rsidRPr="004E6AB4">
              <w:t>,</w:t>
            </w:r>
            <w:r w:rsidRPr="006B37AB">
              <w:rPr>
                <w:lang w:val="en-US"/>
              </w:rPr>
              <w:t>750</w:t>
            </w:r>
            <w:r w:rsidR="00257FBB" w:rsidRPr="004E6AB4">
              <w:t>,</w:t>
            </w:r>
            <w:r w:rsidRPr="006B37AB">
              <w:rPr>
                <w:lang w:val="en-US"/>
              </w:rPr>
              <w:t>381</w:t>
            </w:r>
          </w:p>
        </w:tc>
        <w:tc>
          <w:tcPr>
            <w:tcW w:w="586" w:type="pct"/>
            <w:shd w:val="clear" w:color="auto" w:fill="FAFAFA"/>
          </w:tcPr>
          <w:p w14:paraId="70CC9304" w14:textId="59A26EE4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4E6AB4">
              <w:t>,</w:t>
            </w:r>
            <w:r w:rsidRPr="006B37AB">
              <w:rPr>
                <w:lang w:val="en-US"/>
              </w:rPr>
              <w:t>307</w:t>
            </w:r>
            <w:r w:rsidR="00257FBB" w:rsidRPr="004E6AB4">
              <w:t>,</w:t>
            </w:r>
            <w:r w:rsidRPr="006B37AB">
              <w:rPr>
                <w:lang w:val="en-US"/>
              </w:rPr>
              <w:t>811</w:t>
            </w:r>
          </w:p>
        </w:tc>
        <w:tc>
          <w:tcPr>
            <w:tcW w:w="586" w:type="pct"/>
            <w:shd w:val="clear" w:color="auto" w:fill="FAFAFA"/>
          </w:tcPr>
          <w:p w14:paraId="7330E408" w14:textId="54F2D3E3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4E6AB4">
              <w:t>,</w:t>
            </w:r>
            <w:r w:rsidRPr="006B37AB">
              <w:rPr>
                <w:lang w:val="en-US"/>
              </w:rPr>
              <w:t>283</w:t>
            </w:r>
            <w:r w:rsidR="00257FBB" w:rsidRPr="004E6AB4">
              <w:t>,</w:t>
            </w:r>
            <w:r w:rsidRPr="006B37AB">
              <w:rPr>
                <w:lang w:val="en-US"/>
              </w:rPr>
              <w:t>450</w:t>
            </w:r>
          </w:p>
        </w:tc>
        <w:tc>
          <w:tcPr>
            <w:tcW w:w="586" w:type="pct"/>
            <w:shd w:val="clear" w:color="auto" w:fill="FAFAFA"/>
          </w:tcPr>
          <w:p w14:paraId="35A8F02E" w14:textId="44F23021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4E6AB4">
              <w:t>,</w:t>
            </w:r>
            <w:r w:rsidRPr="006B37AB">
              <w:rPr>
                <w:lang w:val="en-US"/>
              </w:rPr>
              <w:t>223</w:t>
            </w:r>
            <w:r w:rsidR="00257FBB" w:rsidRPr="004E6AB4">
              <w:t>,</w:t>
            </w:r>
            <w:r w:rsidRPr="006B37AB">
              <w:rPr>
                <w:lang w:val="en-US"/>
              </w:rPr>
              <w:t>699</w:t>
            </w:r>
          </w:p>
        </w:tc>
        <w:tc>
          <w:tcPr>
            <w:tcW w:w="586" w:type="pct"/>
            <w:shd w:val="clear" w:color="auto" w:fill="FAFAFA"/>
          </w:tcPr>
          <w:p w14:paraId="2D12F67E" w14:textId="4FE9D5CF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4E6AB4">
              <w:t>,</w:t>
            </w:r>
            <w:r w:rsidRPr="006B37AB">
              <w:rPr>
                <w:lang w:val="en-US"/>
              </w:rPr>
              <w:t>186</w:t>
            </w:r>
            <w:r w:rsidR="00257FBB" w:rsidRPr="004E6AB4">
              <w:t>,</w:t>
            </w:r>
            <w:r w:rsidRPr="006B37AB">
              <w:rPr>
                <w:lang w:val="en-US"/>
              </w:rPr>
              <w:t>008</w:t>
            </w:r>
          </w:p>
        </w:tc>
        <w:tc>
          <w:tcPr>
            <w:tcW w:w="584" w:type="pct"/>
            <w:shd w:val="clear" w:color="auto" w:fill="FAFAFA"/>
          </w:tcPr>
          <w:p w14:paraId="4B871B30" w14:textId="51D922A8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31</w:t>
            </w:r>
            <w:r w:rsidR="00257FBB" w:rsidRPr="004E6AB4">
              <w:t>,</w:t>
            </w:r>
            <w:r w:rsidRPr="006B37AB">
              <w:rPr>
                <w:lang w:val="en-US"/>
              </w:rPr>
              <w:t>751</w:t>
            </w:r>
            <w:r w:rsidR="00257FBB" w:rsidRPr="004E6AB4">
              <w:t>,</w:t>
            </w:r>
            <w:r w:rsidRPr="006B37AB">
              <w:rPr>
                <w:lang w:val="en-US"/>
              </w:rPr>
              <w:t>349</w:t>
            </w:r>
          </w:p>
        </w:tc>
      </w:tr>
      <w:tr w:rsidR="00257FBB" w:rsidRPr="00E27467" w14:paraId="7BD1D451" w14:textId="77777777" w:rsidTr="000A7673">
        <w:trPr>
          <w:cantSplit/>
        </w:trPr>
        <w:tc>
          <w:tcPr>
            <w:tcW w:w="1486" w:type="pct"/>
          </w:tcPr>
          <w:p w14:paraId="19BA41DA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shd w:val="clear" w:color="auto" w:fill="FAFAFA"/>
          </w:tcPr>
          <w:p w14:paraId="197CF7ED" w14:textId="48AC9469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71</w:t>
            </w:r>
            <w:r w:rsidR="00257FBB" w:rsidRPr="004E6AB4">
              <w:t>,</w:t>
            </w:r>
            <w:r w:rsidRPr="006B37AB">
              <w:rPr>
                <w:lang w:val="en-US"/>
              </w:rPr>
              <w:t>785</w:t>
            </w:r>
          </w:p>
        </w:tc>
        <w:tc>
          <w:tcPr>
            <w:tcW w:w="586" w:type="pct"/>
            <w:shd w:val="clear" w:color="auto" w:fill="FAFAFA"/>
          </w:tcPr>
          <w:p w14:paraId="6A400D9F" w14:textId="0CC2D953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4E6AB4">
              <w:t>,</w:t>
            </w:r>
            <w:r w:rsidRPr="006B37AB">
              <w:rPr>
                <w:lang w:val="en-US"/>
              </w:rPr>
              <w:t>445</w:t>
            </w:r>
            <w:r w:rsidR="00257FBB" w:rsidRPr="004E6AB4">
              <w:t>,</w:t>
            </w:r>
            <w:r w:rsidRPr="006B37AB">
              <w:rPr>
                <w:lang w:val="en-US"/>
              </w:rPr>
              <w:t>791</w:t>
            </w:r>
          </w:p>
        </w:tc>
        <w:tc>
          <w:tcPr>
            <w:tcW w:w="586" w:type="pct"/>
            <w:shd w:val="clear" w:color="auto" w:fill="FAFAFA"/>
          </w:tcPr>
          <w:p w14:paraId="36577463" w14:textId="25653319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429</w:t>
            </w:r>
            <w:r w:rsidR="00257FBB" w:rsidRPr="004E6AB4">
              <w:t>,</w:t>
            </w:r>
            <w:r w:rsidRPr="006B37AB">
              <w:rPr>
                <w:lang w:val="en-US"/>
              </w:rPr>
              <w:t>916</w:t>
            </w:r>
          </w:p>
        </w:tc>
        <w:tc>
          <w:tcPr>
            <w:tcW w:w="586" w:type="pct"/>
            <w:shd w:val="clear" w:color="auto" w:fill="FAFAFA"/>
          </w:tcPr>
          <w:p w14:paraId="5418DBD2" w14:textId="6873FD6F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E6AB4">
              <w:t>-</w:t>
            </w:r>
          </w:p>
        </w:tc>
        <w:tc>
          <w:tcPr>
            <w:tcW w:w="586" w:type="pct"/>
            <w:shd w:val="clear" w:color="auto" w:fill="FAFAFA"/>
          </w:tcPr>
          <w:p w14:paraId="58B5E9AB" w14:textId="04C9EA98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25</w:t>
            </w:r>
            <w:r w:rsidR="00257FBB" w:rsidRPr="004E6AB4">
              <w:t>,</w:t>
            </w:r>
            <w:r w:rsidRPr="006B37AB">
              <w:rPr>
                <w:lang w:val="en-US"/>
              </w:rPr>
              <w:t>257</w:t>
            </w:r>
            <w:r w:rsidR="00257FBB" w:rsidRPr="004E6AB4">
              <w:t>,</w:t>
            </w:r>
            <w:r w:rsidRPr="006B37AB">
              <w:rPr>
                <w:lang w:val="en-US"/>
              </w:rPr>
              <w:t>931</w:t>
            </w:r>
          </w:p>
        </w:tc>
        <w:tc>
          <w:tcPr>
            <w:tcW w:w="584" w:type="pct"/>
            <w:shd w:val="clear" w:color="auto" w:fill="FAFAFA"/>
          </w:tcPr>
          <w:p w14:paraId="55D231EA" w14:textId="14F8C6EF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28</w:t>
            </w:r>
            <w:r w:rsidR="00257FBB" w:rsidRPr="004E6AB4">
              <w:t>,</w:t>
            </w:r>
            <w:r w:rsidRPr="006B37AB">
              <w:rPr>
                <w:lang w:val="en-US"/>
              </w:rPr>
              <w:t>205</w:t>
            </w:r>
            <w:r w:rsidR="00257FBB" w:rsidRPr="004E6AB4">
              <w:t>,</w:t>
            </w:r>
            <w:r w:rsidRPr="006B37AB">
              <w:rPr>
                <w:lang w:val="en-US"/>
              </w:rPr>
              <w:t>423</w:t>
            </w:r>
          </w:p>
        </w:tc>
      </w:tr>
      <w:tr w:rsidR="00257FBB" w:rsidRPr="00E27467" w14:paraId="143E553A" w14:textId="77777777" w:rsidTr="000A7673">
        <w:trPr>
          <w:cantSplit/>
        </w:trPr>
        <w:tc>
          <w:tcPr>
            <w:tcW w:w="1486" w:type="pct"/>
          </w:tcPr>
          <w:p w14:paraId="007506A2" w14:textId="00AB2D61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cs/>
              </w:rPr>
              <w:t>โอนเข้า(ออก)</w:t>
            </w:r>
          </w:p>
        </w:tc>
        <w:tc>
          <w:tcPr>
            <w:tcW w:w="586" w:type="pct"/>
            <w:shd w:val="clear" w:color="auto" w:fill="FAFAFA"/>
          </w:tcPr>
          <w:p w14:paraId="248C1B24" w14:textId="750DF2FB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4E6AB4">
              <w:t>,</w:t>
            </w:r>
            <w:r w:rsidRPr="006B37AB">
              <w:rPr>
                <w:lang w:val="en-US"/>
              </w:rPr>
              <w:t>949</w:t>
            </w:r>
            <w:r w:rsidR="00257FBB" w:rsidRPr="004E6AB4">
              <w:t>,</w:t>
            </w:r>
            <w:r w:rsidRPr="006B37AB">
              <w:rPr>
                <w:lang w:val="en-US"/>
              </w:rPr>
              <w:t>168</w:t>
            </w:r>
          </w:p>
        </w:tc>
        <w:tc>
          <w:tcPr>
            <w:tcW w:w="586" w:type="pct"/>
            <w:shd w:val="clear" w:color="auto" w:fill="FAFAFA"/>
          </w:tcPr>
          <w:p w14:paraId="2DFA06F4" w14:textId="4607738D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E6AB4">
              <w:t>-</w:t>
            </w:r>
          </w:p>
        </w:tc>
        <w:tc>
          <w:tcPr>
            <w:tcW w:w="586" w:type="pct"/>
            <w:shd w:val="clear" w:color="auto" w:fill="FAFAFA"/>
          </w:tcPr>
          <w:p w14:paraId="6BE97992" w14:textId="4CE7D4C6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E6AB4">
              <w:t>-</w:t>
            </w:r>
          </w:p>
        </w:tc>
        <w:tc>
          <w:tcPr>
            <w:tcW w:w="586" w:type="pct"/>
            <w:shd w:val="clear" w:color="auto" w:fill="FAFAFA"/>
          </w:tcPr>
          <w:p w14:paraId="76E9BDB3" w14:textId="7FB312EC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E6AB4">
              <w:t>-</w:t>
            </w:r>
          </w:p>
        </w:tc>
        <w:tc>
          <w:tcPr>
            <w:tcW w:w="586" w:type="pct"/>
            <w:shd w:val="clear" w:color="auto" w:fill="FAFAFA"/>
          </w:tcPr>
          <w:p w14:paraId="001F7497" w14:textId="681281CA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E6AB4">
              <w:t>(</w:t>
            </w:r>
            <w:r w:rsidR="006B37AB" w:rsidRPr="006B37AB">
              <w:rPr>
                <w:lang w:val="en-US"/>
              </w:rPr>
              <w:t>1</w:t>
            </w:r>
            <w:r w:rsidRPr="004E6AB4">
              <w:t>,</w:t>
            </w:r>
            <w:r w:rsidR="006B37AB" w:rsidRPr="006B37AB">
              <w:rPr>
                <w:lang w:val="en-US"/>
              </w:rPr>
              <w:t>949</w:t>
            </w:r>
            <w:r w:rsidRPr="004E6AB4">
              <w:t>,</w:t>
            </w:r>
            <w:r w:rsidR="006B37AB" w:rsidRPr="006B37AB">
              <w:rPr>
                <w:lang w:val="en-US"/>
              </w:rPr>
              <w:t>168</w:t>
            </w:r>
            <w:r w:rsidRPr="004E6AB4">
              <w:t>)</w:t>
            </w:r>
          </w:p>
        </w:tc>
        <w:tc>
          <w:tcPr>
            <w:tcW w:w="584" w:type="pct"/>
            <w:shd w:val="clear" w:color="auto" w:fill="FAFAFA"/>
          </w:tcPr>
          <w:p w14:paraId="51C8825F" w14:textId="411951C0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E6AB4">
              <w:t>-</w:t>
            </w:r>
          </w:p>
        </w:tc>
      </w:tr>
      <w:tr w:rsidR="00257FBB" w:rsidRPr="00E27467" w14:paraId="1ECFC61F" w14:textId="77777777" w:rsidTr="000A7673">
        <w:trPr>
          <w:cantSplit/>
        </w:trPr>
        <w:tc>
          <w:tcPr>
            <w:tcW w:w="1486" w:type="pct"/>
          </w:tcPr>
          <w:p w14:paraId="3BCB205C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7AA549DA" w14:textId="62D7968B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27F30">
              <w:t>-</w:t>
            </w:r>
          </w:p>
        </w:tc>
        <w:tc>
          <w:tcPr>
            <w:tcW w:w="586" w:type="pct"/>
            <w:shd w:val="clear" w:color="auto" w:fill="FAFAFA"/>
          </w:tcPr>
          <w:p w14:paraId="320F27A2" w14:textId="28E705FB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27F30">
              <w:t>-</w:t>
            </w:r>
          </w:p>
        </w:tc>
        <w:tc>
          <w:tcPr>
            <w:tcW w:w="586" w:type="pct"/>
            <w:shd w:val="clear" w:color="auto" w:fill="FAFAFA"/>
          </w:tcPr>
          <w:p w14:paraId="0A703A03" w14:textId="5D3E4C99" w:rsidR="00257FBB" w:rsidRPr="00F81ECB" w:rsidRDefault="00257FBB" w:rsidP="009A1092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027F30">
              <w:t>-</w:t>
            </w:r>
          </w:p>
        </w:tc>
        <w:tc>
          <w:tcPr>
            <w:tcW w:w="586" w:type="pct"/>
            <w:shd w:val="clear" w:color="auto" w:fill="FAFAFA"/>
          </w:tcPr>
          <w:p w14:paraId="0E6E357F" w14:textId="6D625E25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27F30">
              <w:t>(</w:t>
            </w:r>
            <w:r w:rsidR="006B37AB" w:rsidRPr="006B37AB">
              <w:rPr>
                <w:lang w:val="en-US"/>
              </w:rPr>
              <w:t>2</w:t>
            </w:r>
            <w:r w:rsidRPr="00027F30">
              <w:t>,</w:t>
            </w:r>
            <w:r w:rsidR="006B37AB" w:rsidRPr="006B37AB">
              <w:rPr>
                <w:lang w:val="en-US"/>
              </w:rPr>
              <w:t>548</w:t>
            </w:r>
            <w:r w:rsidRPr="00027F30">
              <w:t>)</w:t>
            </w:r>
          </w:p>
        </w:tc>
        <w:tc>
          <w:tcPr>
            <w:tcW w:w="586" w:type="pct"/>
            <w:shd w:val="clear" w:color="auto" w:fill="FAFAFA"/>
          </w:tcPr>
          <w:p w14:paraId="350709A7" w14:textId="0C536FED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27F30">
              <w:t>-</w:t>
            </w:r>
          </w:p>
        </w:tc>
        <w:tc>
          <w:tcPr>
            <w:tcW w:w="584" w:type="pct"/>
            <w:shd w:val="clear" w:color="auto" w:fill="FAFAFA"/>
          </w:tcPr>
          <w:p w14:paraId="6A0A0E34" w14:textId="559E9341" w:rsidR="00257FBB" w:rsidRPr="00465BA8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27F30">
              <w:t>(</w:t>
            </w:r>
            <w:r w:rsidR="006B37AB" w:rsidRPr="006B37AB">
              <w:rPr>
                <w:lang w:val="en-US"/>
              </w:rPr>
              <w:t>2</w:t>
            </w:r>
            <w:r w:rsidRPr="00027F30">
              <w:t>,</w:t>
            </w:r>
            <w:r w:rsidR="006B37AB" w:rsidRPr="006B37AB">
              <w:rPr>
                <w:lang w:val="en-US"/>
              </w:rPr>
              <w:t>548</w:t>
            </w:r>
            <w:r w:rsidRPr="00027F30">
              <w:t>)</w:t>
            </w:r>
          </w:p>
        </w:tc>
      </w:tr>
      <w:tr w:rsidR="00257FBB" w:rsidRPr="00E27467" w14:paraId="574740EA" w14:textId="77777777" w:rsidTr="000A7673">
        <w:trPr>
          <w:cantSplit/>
        </w:trPr>
        <w:tc>
          <w:tcPr>
            <w:tcW w:w="1486" w:type="pct"/>
          </w:tcPr>
          <w:p w14:paraId="068BAB73" w14:textId="580E2DAC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373D1FF0" w14:textId="5B4AD768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503B9C">
              <w:t>(</w:t>
            </w:r>
            <w:r w:rsidR="006B37AB" w:rsidRPr="006B37AB">
              <w:rPr>
                <w:lang w:val="en-US"/>
              </w:rPr>
              <w:t>4</w:t>
            </w:r>
            <w:r w:rsidRPr="00503B9C">
              <w:t>,</w:t>
            </w:r>
            <w:r w:rsidR="006B37AB" w:rsidRPr="006B37AB">
              <w:rPr>
                <w:lang w:val="en-US"/>
              </w:rPr>
              <w:t>063</w:t>
            </w:r>
            <w:r w:rsidRPr="00503B9C">
              <w:t>)</w:t>
            </w:r>
          </w:p>
        </w:tc>
        <w:tc>
          <w:tcPr>
            <w:tcW w:w="586" w:type="pct"/>
            <w:shd w:val="clear" w:color="auto" w:fill="FAFAFA"/>
          </w:tcPr>
          <w:p w14:paraId="3EFF06C4" w14:textId="001DBCE0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503B9C">
              <w:t>(</w:t>
            </w:r>
            <w:r w:rsidR="006B37AB" w:rsidRPr="006B37AB">
              <w:rPr>
                <w:lang w:val="en-US"/>
              </w:rPr>
              <w:t>35</w:t>
            </w:r>
            <w:r w:rsidRPr="00503B9C">
              <w:t>,</w:t>
            </w:r>
            <w:r w:rsidR="006B37AB" w:rsidRPr="006B37AB">
              <w:rPr>
                <w:lang w:val="en-US"/>
              </w:rPr>
              <w:t>196</w:t>
            </w:r>
            <w:r w:rsidRPr="00503B9C">
              <w:t>)</w:t>
            </w:r>
          </w:p>
        </w:tc>
        <w:tc>
          <w:tcPr>
            <w:tcW w:w="586" w:type="pct"/>
            <w:shd w:val="clear" w:color="auto" w:fill="FAFAFA"/>
          </w:tcPr>
          <w:p w14:paraId="58B3591B" w14:textId="5AE67F3B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503B9C">
              <w:t>(</w:t>
            </w:r>
            <w:r w:rsidR="006B37AB" w:rsidRPr="006B37AB">
              <w:rPr>
                <w:lang w:val="en-US"/>
              </w:rPr>
              <w:t>27</w:t>
            </w:r>
            <w:r w:rsidRPr="00503B9C">
              <w:t>,</w:t>
            </w:r>
            <w:r w:rsidR="006B37AB" w:rsidRPr="006B37AB">
              <w:rPr>
                <w:lang w:val="en-US"/>
              </w:rPr>
              <w:t>214</w:t>
            </w:r>
            <w:r w:rsidRPr="00503B9C">
              <w:t>)</w:t>
            </w:r>
          </w:p>
        </w:tc>
        <w:tc>
          <w:tcPr>
            <w:tcW w:w="586" w:type="pct"/>
            <w:shd w:val="clear" w:color="auto" w:fill="FAFAFA"/>
          </w:tcPr>
          <w:p w14:paraId="736E3AB8" w14:textId="05A5F896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503B9C">
              <w:t>(</w:t>
            </w:r>
            <w:r w:rsidR="006B37AB" w:rsidRPr="006B37AB">
              <w:rPr>
                <w:lang w:val="en-US"/>
              </w:rPr>
              <w:t>1</w:t>
            </w:r>
            <w:r w:rsidRPr="00503B9C">
              <w:t>,</w:t>
            </w:r>
            <w:r w:rsidR="006B37AB" w:rsidRPr="006B37AB">
              <w:rPr>
                <w:lang w:val="en-US"/>
              </w:rPr>
              <w:t>000</w:t>
            </w:r>
            <w:r w:rsidRPr="00503B9C">
              <w:t>,</w:t>
            </w:r>
            <w:r w:rsidR="006B37AB" w:rsidRPr="006B37AB">
              <w:rPr>
                <w:lang w:val="en-US"/>
              </w:rPr>
              <w:t>013</w:t>
            </w:r>
            <w:r w:rsidRPr="00503B9C">
              <w:t>)</w:t>
            </w:r>
          </w:p>
        </w:tc>
        <w:tc>
          <w:tcPr>
            <w:tcW w:w="586" w:type="pct"/>
            <w:shd w:val="clear" w:color="auto" w:fill="FAFAFA"/>
          </w:tcPr>
          <w:p w14:paraId="66CFA3D8" w14:textId="17A4BDD1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503B9C">
              <w:t>-</w:t>
            </w:r>
          </w:p>
        </w:tc>
        <w:tc>
          <w:tcPr>
            <w:tcW w:w="584" w:type="pct"/>
            <w:shd w:val="clear" w:color="auto" w:fill="FAFAFA"/>
          </w:tcPr>
          <w:p w14:paraId="46CD912D" w14:textId="49910E1A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503B9C">
              <w:t>(</w:t>
            </w:r>
            <w:r w:rsidR="006B37AB" w:rsidRPr="006B37AB">
              <w:rPr>
                <w:lang w:val="en-US"/>
              </w:rPr>
              <w:t>1</w:t>
            </w:r>
            <w:r w:rsidRPr="00503B9C">
              <w:t>,</w:t>
            </w:r>
            <w:r w:rsidR="006B37AB" w:rsidRPr="006B37AB">
              <w:rPr>
                <w:lang w:val="en-US"/>
              </w:rPr>
              <w:t>066</w:t>
            </w:r>
            <w:r w:rsidRPr="00503B9C">
              <w:t>,</w:t>
            </w:r>
            <w:r w:rsidR="006B37AB" w:rsidRPr="006B37AB">
              <w:rPr>
                <w:lang w:val="en-US"/>
              </w:rPr>
              <w:t>486</w:t>
            </w:r>
            <w:r w:rsidRPr="00503B9C">
              <w:t>)</w:t>
            </w:r>
          </w:p>
        </w:tc>
      </w:tr>
      <w:tr w:rsidR="00257FBB" w:rsidRPr="00E27467" w14:paraId="1B686D4D" w14:textId="77777777" w:rsidTr="000A7673">
        <w:trPr>
          <w:cantSplit/>
        </w:trPr>
        <w:tc>
          <w:tcPr>
            <w:tcW w:w="1486" w:type="pct"/>
          </w:tcPr>
          <w:p w14:paraId="23F055F3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465BA8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6" w:type="pct"/>
            <w:shd w:val="clear" w:color="auto" w:fill="FAFAFA"/>
          </w:tcPr>
          <w:p w14:paraId="561E1814" w14:textId="76C80F74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8D4C96">
              <w:t>(</w:t>
            </w:r>
            <w:r w:rsidR="006B37AB" w:rsidRPr="006B37AB">
              <w:rPr>
                <w:lang w:val="en-US"/>
              </w:rPr>
              <w:t>4</w:t>
            </w:r>
            <w:r w:rsidRPr="008D4C96">
              <w:t>,</w:t>
            </w:r>
            <w:r w:rsidR="006B37AB" w:rsidRPr="006B37AB">
              <w:rPr>
                <w:lang w:val="en-US"/>
              </w:rPr>
              <w:t>764</w:t>
            </w:r>
            <w:r w:rsidRPr="008D4C96">
              <w:t>,</w:t>
            </w:r>
            <w:r w:rsidR="006B37AB" w:rsidRPr="006B37AB">
              <w:rPr>
                <w:lang w:val="en-US"/>
              </w:rPr>
              <w:t>746</w:t>
            </w:r>
            <w:r w:rsidRPr="008D4C96">
              <w:t>)</w:t>
            </w:r>
          </w:p>
        </w:tc>
        <w:tc>
          <w:tcPr>
            <w:tcW w:w="586" w:type="pct"/>
            <w:shd w:val="clear" w:color="auto" w:fill="FAFAFA"/>
          </w:tcPr>
          <w:p w14:paraId="5B8E9812" w14:textId="24EE92C3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8D4C96">
              <w:t>(</w:t>
            </w:r>
            <w:r w:rsidR="006B37AB" w:rsidRPr="006B37AB">
              <w:rPr>
                <w:lang w:val="en-US"/>
              </w:rPr>
              <w:t>1</w:t>
            </w:r>
            <w:r w:rsidRPr="008D4C96">
              <w:t>,</w:t>
            </w:r>
            <w:r w:rsidR="006B37AB" w:rsidRPr="006B37AB">
              <w:rPr>
                <w:lang w:val="en-US"/>
              </w:rPr>
              <w:t>289</w:t>
            </w:r>
            <w:r w:rsidRPr="008D4C96">
              <w:t>,</w:t>
            </w:r>
            <w:r w:rsidR="006B37AB" w:rsidRPr="006B37AB">
              <w:rPr>
                <w:lang w:val="en-US"/>
              </w:rPr>
              <w:t>620</w:t>
            </w:r>
            <w:r w:rsidRPr="008D4C96">
              <w:t>)</w:t>
            </w:r>
          </w:p>
        </w:tc>
        <w:tc>
          <w:tcPr>
            <w:tcW w:w="586" w:type="pct"/>
            <w:shd w:val="clear" w:color="auto" w:fill="FAFAFA"/>
          </w:tcPr>
          <w:p w14:paraId="086CDE75" w14:textId="4646C3AB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8D4C96">
              <w:t>(</w:t>
            </w:r>
            <w:r w:rsidR="006B37AB" w:rsidRPr="006B37AB">
              <w:rPr>
                <w:lang w:val="en-US"/>
              </w:rPr>
              <w:t>840</w:t>
            </w:r>
            <w:r w:rsidRPr="008D4C96">
              <w:t>,</w:t>
            </w:r>
            <w:r w:rsidR="006B37AB" w:rsidRPr="006B37AB">
              <w:rPr>
                <w:lang w:val="en-US"/>
              </w:rPr>
              <w:t>988</w:t>
            </w:r>
            <w:r w:rsidRPr="008D4C96">
              <w:t>)</w:t>
            </w:r>
          </w:p>
        </w:tc>
        <w:tc>
          <w:tcPr>
            <w:tcW w:w="586" w:type="pct"/>
            <w:shd w:val="clear" w:color="auto" w:fill="FAFAFA"/>
          </w:tcPr>
          <w:p w14:paraId="539EE1E7" w14:textId="16854098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8D4C96">
              <w:t>(</w:t>
            </w:r>
            <w:r w:rsidR="006B37AB" w:rsidRPr="006B37AB">
              <w:rPr>
                <w:lang w:val="en-US"/>
              </w:rPr>
              <w:t>79</w:t>
            </w:r>
            <w:r w:rsidRPr="008D4C96">
              <w:t>,</w:t>
            </w:r>
            <w:r w:rsidR="006B37AB" w:rsidRPr="006B37AB">
              <w:rPr>
                <w:lang w:val="en-US"/>
              </w:rPr>
              <w:t>682</w:t>
            </w:r>
            <w:r w:rsidRPr="008D4C96">
              <w:t>)</w:t>
            </w:r>
          </w:p>
        </w:tc>
        <w:tc>
          <w:tcPr>
            <w:tcW w:w="586" w:type="pct"/>
            <w:shd w:val="clear" w:color="auto" w:fill="FAFAFA"/>
          </w:tcPr>
          <w:p w14:paraId="114D4BFD" w14:textId="69E91483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D4C96">
              <w:t>-</w:t>
            </w:r>
          </w:p>
        </w:tc>
        <w:tc>
          <w:tcPr>
            <w:tcW w:w="584" w:type="pct"/>
            <w:shd w:val="clear" w:color="auto" w:fill="FAFAFA"/>
          </w:tcPr>
          <w:p w14:paraId="5D68E00E" w14:textId="0B9E3DFA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8D4C96">
              <w:t>(</w:t>
            </w:r>
            <w:r w:rsidR="006B37AB" w:rsidRPr="006B37AB">
              <w:rPr>
                <w:lang w:val="en-US"/>
              </w:rPr>
              <w:t>6</w:t>
            </w:r>
            <w:r w:rsidRPr="008D4C96">
              <w:t>,</w:t>
            </w:r>
            <w:r w:rsidR="006B37AB" w:rsidRPr="006B37AB">
              <w:rPr>
                <w:lang w:val="en-US"/>
              </w:rPr>
              <w:t>975</w:t>
            </w:r>
            <w:r w:rsidRPr="008D4C96">
              <w:t>,</w:t>
            </w:r>
            <w:r w:rsidR="006B37AB" w:rsidRPr="006B37AB">
              <w:rPr>
                <w:lang w:val="en-US"/>
              </w:rPr>
              <w:t>036</w:t>
            </w:r>
            <w:r w:rsidRPr="008D4C96">
              <w:t>)</w:t>
            </w:r>
          </w:p>
        </w:tc>
      </w:tr>
      <w:tr w:rsidR="00257FBB" w:rsidRPr="00E27467" w14:paraId="30618B14" w14:textId="77777777" w:rsidTr="000A7673">
        <w:trPr>
          <w:cantSplit/>
        </w:trPr>
        <w:tc>
          <w:tcPr>
            <w:tcW w:w="1486" w:type="pct"/>
          </w:tcPr>
          <w:p w14:paraId="1035F240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B3B79" w14:textId="6477B5EB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22</w:t>
            </w:r>
            <w:r w:rsidR="00257FBB" w:rsidRPr="008D4C96">
              <w:t>,</w:t>
            </w:r>
            <w:r w:rsidRPr="006B37AB">
              <w:rPr>
                <w:lang w:val="en-US"/>
              </w:rPr>
              <w:t>002</w:t>
            </w:r>
            <w:r w:rsidR="00257FBB" w:rsidRPr="008D4C96">
              <w:t>,</w:t>
            </w:r>
            <w:r w:rsidRPr="006B37AB">
              <w:rPr>
                <w:lang w:val="en-US"/>
              </w:rPr>
              <w:t>525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5499A" w14:textId="2E2DA625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3</w:t>
            </w:r>
            <w:r w:rsidR="00257FBB" w:rsidRPr="008D4C96">
              <w:t>,</w:t>
            </w:r>
            <w:r w:rsidRPr="006B37AB">
              <w:rPr>
                <w:lang w:val="en-US"/>
              </w:rPr>
              <w:t>428</w:t>
            </w:r>
            <w:r w:rsidR="00257FBB" w:rsidRPr="008D4C96">
              <w:t>,</w:t>
            </w:r>
            <w:r w:rsidRPr="006B37AB">
              <w:rPr>
                <w:lang w:val="en-US"/>
              </w:rPr>
              <w:t>786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57F13" w14:textId="7ABF479C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257FBB" w:rsidRPr="008D4C96">
              <w:t>,</w:t>
            </w:r>
            <w:r w:rsidRPr="006B37AB">
              <w:rPr>
                <w:lang w:val="en-US"/>
              </w:rPr>
              <w:t>845</w:t>
            </w:r>
            <w:r w:rsidR="00257FBB" w:rsidRPr="008D4C96">
              <w:t>,</w:t>
            </w:r>
            <w:r w:rsidRPr="006B37AB">
              <w:rPr>
                <w:lang w:val="en-US"/>
              </w:rPr>
              <w:t>164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8D0F1" w14:textId="6716B5BE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141</w:t>
            </w:r>
            <w:r w:rsidR="00257FBB" w:rsidRPr="008D4C96">
              <w:t>,</w:t>
            </w:r>
            <w:r w:rsidRPr="006B37AB">
              <w:rPr>
                <w:lang w:val="en-US"/>
              </w:rPr>
              <w:t>456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4B3F9" w14:textId="624D6DDE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24</w:t>
            </w:r>
            <w:r w:rsidR="00257FBB" w:rsidRPr="008D4C96">
              <w:t>,</w:t>
            </w:r>
            <w:r w:rsidRPr="006B37AB">
              <w:rPr>
                <w:lang w:val="en-US"/>
              </w:rPr>
              <w:t>494</w:t>
            </w:r>
            <w:r w:rsidR="00257FBB" w:rsidRPr="008D4C96">
              <w:t>,</w:t>
            </w:r>
            <w:r w:rsidRPr="006B37AB">
              <w:rPr>
                <w:lang w:val="en-US"/>
              </w:rPr>
              <w:t>771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2C33" w14:textId="0207A083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51</w:t>
            </w:r>
            <w:r w:rsidR="00257FBB" w:rsidRPr="008D4C96">
              <w:t>,</w:t>
            </w:r>
            <w:r w:rsidRPr="006B37AB">
              <w:rPr>
                <w:lang w:val="en-US"/>
              </w:rPr>
              <w:t>912</w:t>
            </w:r>
            <w:r w:rsidR="00257FBB" w:rsidRPr="008D4C96">
              <w:t>,</w:t>
            </w:r>
            <w:r w:rsidRPr="006B37AB">
              <w:rPr>
                <w:lang w:val="en-US"/>
              </w:rPr>
              <w:t>702</w:t>
            </w:r>
          </w:p>
        </w:tc>
      </w:tr>
      <w:tr w:rsidR="00C866A8" w:rsidRPr="00E27467" w14:paraId="46D30DD4" w14:textId="77777777" w:rsidTr="007363DA">
        <w:trPr>
          <w:cantSplit/>
        </w:trPr>
        <w:tc>
          <w:tcPr>
            <w:tcW w:w="1486" w:type="pct"/>
          </w:tcPr>
          <w:p w14:paraId="29213CFB" w14:textId="77777777" w:rsidR="00C866A8" w:rsidRPr="00465BA8" w:rsidRDefault="00C866A8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D444B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1ECA8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0A2CC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58726E09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8F427C3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62B2D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</w:tr>
      <w:tr w:rsidR="00C866A8" w:rsidRPr="00E27467" w14:paraId="26D17936" w14:textId="77777777" w:rsidTr="007363DA">
        <w:trPr>
          <w:cantSplit/>
        </w:trPr>
        <w:tc>
          <w:tcPr>
            <w:tcW w:w="1486" w:type="pct"/>
          </w:tcPr>
          <w:p w14:paraId="29C64580" w14:textId="5BB4ECBD" w:rsidR="00C866A8" w:rsidRPr="00465BA8" w:rsidRDefault="00C866A8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</w:rPr>
            </w:pPr>
            <w:r w:rsidRPr="00465BA8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465BA8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3664FDEB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5B6DDF9C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21284934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218D0817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3A7C16AC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457EA6CA" w14:textId="77777777" w:rsidR="00C866A8" w:rsidRPr="00465BA8" w:rsidRDefault="00C866A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57FBB" w:rsidRPr="00E27467" w14:paraId="29157D21" w14:textId="77777777" w:rsidTr="000A7673">
        <w:trPr>
          <w:cantSplit/>
        </w:trPr>
        <w:tc>
          <w:tcPr>
            <w:tcW w:w="1486" w:type="pct"/>
          </w:tcPr>
          <w:p w14:paraId="4D23E0B0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465BA8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  <w:shd w:val="clear" w:color="auto" w:fill="FAFAFA"/>
          </w:tcPr>
          <w:p w14:paraId="746F9222" w14:textId="6F422345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108</w:t>
            </w:r>
            <w:r w:rsidR="00257FBB" w:rsidRPr="000F6C89">
              <w:t>,</w:t>
            </w:r>
            <w:r w:rsidRPr="006B37AB">
              <w:rPr>
                <w:lang w:val="en-US"/>
              </w:rPr>
              <w:t>811</w:t>
            </w:r>
            <w:r w:rsidR="00257FBB" w:rsidRPr="000F6C89">
              <w:t>,</w:t>
            </w:r>
            <w:r w:rsidRPr="006B37AB">
              <w:rPr>
                <w:lang w:val="en-US"/>
              </w:rPr>
              <w:t>271</w:t>
            </w:r>
          </w:p>
        </w:tc>
        <w:tc>
          <w:tcPr>
            <w:tcW w:w="586" w:type="pct"/>
            <w:shd w:val="clear" w:color="auto" w:fill="FAFAFA"/>
          </w:tcPr>
          <w:p w14:paraId="77460627" w14:textId="5C355717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19</w:t>
            </w:r>
            <w:r w:rsidR="00257FBB" w:rsidRPr="000F6C89">
              <w:t>,</w:t>
            </w:r>
            <w:r w:rsidRPr="006B37AB">
              <w:rPr>
                <w:lang w:val="en-US"/>
              </w:rPr>
              <w:t>144</w:t>
            </w:r>
            <w:r w:rsidR="00257FBB" w:rsidRPr="000F6C89">
              <w:t>,</w:t>
            </w:r>
            <w:r w:rsidRPr="006B37AB">
              <w:rPr>
                <w:lang w:val="en-US"/>
              </w:rPr>
              <w:t>354</w:t>
            </w:r>
          </w:p>
        </w:tc>
        <w:tc>
          <w:tcPr>
            <w:tcW w:w="586" w:type="pct"/>
            <w:shd w:val="clear" w:color="auto" w:fill="FAFAFA"/>
          </w:tcPr>
          <w:p w14:paraId="54670445" w14:textId="4FD7FE95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14</w:t>
            </w:r>
            <w:r w:rsidR="00257FBB" w:rsidRPr="000F6C89">
              <w:t>,</w:t>
            </w:r>
            <w:r w:rsidRPr="006B37AB">
              <w:rPr>
                <w:lang w:val="en-US"/>
              </w:rPr>
              <w:t>079</w:t>
            </w:r>
            <w:r w:rsidR="00257FBB" w:rsidRPr="000F6C89">
              <w:t>,</w:t>
            </w:r>
            <w:r w:rsidRPr="006B37AB">
              <w:rPr>
                <w:lang w:val="en-US"/>
              </w:rPr>
              <w:t>916</w:t>
            </w:r>
          </w:p>
        </w:tc>
        <w:tc>
          <w:tcPr>
            <w:tcW w:w="586" w:type="pct"/>
            <w:shd w:val="clear" w:color="auto" w:fill="FAFAFA"/>
          </w:tcPr>
          <w:p w14:paraId="0F1BBFE2" w14:textId="57DDCD1C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</w:t>
            </w:r>
            <w:r w:rsidR="00257FBB" w:rsidRPr="000F6C89">
              <w:t>,</w:t>
            </w:r>
            <w:r w:rsidRPr="006B37AB">
              <w:rPr>
                <w:lang w:val="en-US"/>
              </w:rPr>
              <w:t>852</w:t>
            </w:r>
            <w:r w:rsidR="00257FBB" w:rsidRPr="000F6C89">
              <w:t>,</w:t>
            </w:r>
            <w:r w:rsidRPr="006B37AB">
              <w:rPr>
                <w:lang w:val="en-US"/>
              </w:rPr>
              <w:t>892</w:t>
            </w:r>
          </w:p>
        </w:tc>
        <w:tc>
          <w:tcPr>
            <w:tcW w:w="586" w:type="pct"/>
            <w:shd w:val="clear" w:color="auto" w:fill="FAFAFA"/>
          </w:tcPr>
          <w:p w14:paraId="369CFB66" w14:textId="2BDE2F39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24</w:t>
            </w:r>
            <w:r w:rsidR="00257FBB" w:rsidRPr="000F6C89">
              <w:t>,</w:t>
            </w:r>
            <w:r w:rsidRPr="006B37AB">
              <w:rPr>
                <w:lang w:val="en-US"/>
              </w:rPr>
              <w:t>494</w:t>
            </w:r>
            <w:r w:rsidR="00257FBB" w:rsidRPr="000F6C89">
              <w:t>,</w:t>
            </w:r>
            <w:r w:rsidRPr="006B37AB">
              <w:rPr>
                <w:lang w:val="en-US"/>
              </w:rPr>
              <w:t>771</w:t>
            </w:r>
          </w:p>
        </w:tc>
        <w:tc>
          <w:tcPr>
            <w:tcW w:w="584" w:type="pct"/>
            <w:shd w:val="clear" w:color="auto" w:fill="FAFAFA"/>
          </w:tcPr>
          <w:p w14:paraId="3F6537AB" w14:textId="24FAC311" w:rsidR="00257FBB" w:rsidRPr="00465BA8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173</w:t>
            </w:r>
            <w:r w:rsidR="00257FBB" w:rsidRPr="000F6C89">
              <w:t>,</w:t>
            </w:r>
            <w:r w:rsidRPr="006B37AB">
              <w:rPr>
                <w:lang w:val="en-US"/>
              </w:rPr>
              <w:t>383</w:t>
            </w:r>
            <w:r w:rsidR="00257FBB" w:rsidRPr="000F6C89">
              <w:t>,</w:t>
            </w:r>
            <w:r w:rsidRPr="006B37AB">
              <w:rPr>
                <w:lang w:val="en-US"/>
              </w:rPr>
              <w:t>204</w:t>
            </w:r>
          </w:p>
        </w:tc>
      </w:tr>
      <w:tr w:rsidR="00257FBB" w:rsidRPr="00E27467" w14:paraId="38F07257" w14:textId="77777777" w:rsidTr="000A7673">
        <w:trPr>
          <w:cantSplit/>
        </w:trPr>
        <w:tc>
          <w:tcPr>
            <w:tcW w:w="1486" w:type="pct"/>
          </w:tcPr>
          <w:p w14:paraId="386E24F1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465BA8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465BA8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748C161A" w14:textId="077BE525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F6C89">
              <w:t>(</w:t>
            </w:r>
            <w:r w:rsidR="006B37AB" w:rsidRPr="006B37AB">
              <w:rPr>
                <w:lang w:val="en-US"/>
              </w:rPr>
              <w:t>86</w:t>
            </w:r>
            <w:r w:rsidRPr="000F6C89">
              <w:t>,</w:t>
            </w:r>
            <w:r w:rsidR="006B37AB" w:rsidRPr="006B37AB">
              <w:rPr>
                <w:lang w:val="en-US"/>
              </w:rPr>
              <w:t>808</w:t>
            </w:r>
            <w:r w:rsidRPr="000F6C89">
              <w:t>,</w:t>
            </w:r>
            <w:r w:rsidR="006B37AB" w:rsidRPr="006B37AB">
              <w:rPr>
                <w:lang w:val="en-US"/>
              </w:rPr>
              <w:t>746</w:t>
            </w:r>
            <w:r w:rsidRPr="000F6C8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3D38DA82" w14:textId="56DB58E2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F6C89">
              <w:t>(</w:t>
            </w:r>
            <w:r w:rsidR="006B37AB" w:rsidRPr="006B37AB">
              <w:rPr>
                <w:lang w:val="en-US"/>
              </w:rPr>
              <w:t>15</w:t>
            </w:r>
            <w:r w:rsidRPr="000F6C89">
              <w:t>,</w:t>
            </w:r>
            <w:r w:rsidR="006B37AB" w:rsidRPr="006B37AB">
              <w:rPr>
                <w:lang w:val="en-US"/>
              </w:rPr>
              <w:t>715</w:t>
            </w:r>
            <w:r w:rsidRPr="000F6C89">
              <w:t>,</w:t>
            </w:r>
            <w:r w:rsidR="006B37AB" w:rsidRPr="006B37AB">
              <w:rPr>
                <w:lang w:val="en-US"/>
              </w:rPr>
              <w:t>568</w:t>
            </w:r>
            <w:r w:rsidRPr="000F6C8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492378D4" w14:textId="3BDB216A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F6C89">
              <w:t>(</w:t>
            </w:r>
            <w:r w:rsidR="006B37AB" w:rsidRPr="006B37AB">
              <w:rPr>
                <w:lang w:val="en-US"/>
              </w:rPr>
              <w:t>12</w:t>
            </w:r>
            <w:r w:rsidRPr="000F6C89">
              <w:t>,</w:t>
            </w:r>
            <w:r w:rsidR="006B37AB" w:rsidRPr="006B37AB">
              <w:rPr>
                <w:lang w:val="en-US"/>
              </w:rPr>
              <w:t>234</w:t>
            </w:r>
            <w:r w:rsidRPr="000F6C89">
              <w:t>,</w:t>
            </w:r>
            <w:r w:rsidR="006B37AB" w:rsidRPr="006B37AB">
              <w:rPr>
                <w:lang w:val="en-US"/>
              </w:rPr>
              <w:t>752</w:t>
            </w:r>
            <w:r w:rsidRPr="000F6C8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70DF416B" w14:textId="1D2FE4C4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F6C89">
              <w:t>(</w:t>
            </w:r>
            <w:r w:rsidR="006B37AB" w:rsidRPr="006B37AB">
              <w:rPr>
                <w:lang w:val="en-US"/>
              </w:rPr>
              <w:t>6</w:t>
            </w:r>
            <w:r w:rsidRPr="000F6C89">
              <w:t>,</w:t>
            </w:r>
            <w:r w:rsidR="006B37AB" w:rsidRPr="006B37AB">
              <w:rPr>
                <w:lang w:val="en-US"/>
              </w:rPr>
              <w:t>711</w:t>
            </w:r>
            <w:r w:rsidRPr="000F6C89">
              <w:t>,</w:t>
            </w:r>
            <w:r w:rsidR="006B37AB" w:rsidRPr="006B37AB">
              <w:rPr>
                <w:lang w:val="en-US"/>
              </w:rPr>
              <w:t>436</w:t>
            </w:r>
            <w:r w:rsidRPr="000F6C8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3FDD8EFF" w14:textId="1D152A43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F6C89"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</w:tcPr>
          <w:p w14:paraId="31C3A07C" w14:textId="1C87962D" w:rsidR="00257FBB" w:rsidRPr="00465BA8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0F6C89">
              <w:t>(</w:t>
            </w:r>
            <w:r w:rsidR="006B37AB" w:rsidRPr="006B37AB">
              <w:rPr>
                <w:lang w:val="en-US"/>
              </w:rPr>
              <w:t>121</w:t>
            </w:r>
            <w:r w:rsidRPr="000F6C89">
              <w:t>,</w:t>
            </w:r>
            <w:r w:rsidR="006B37AB" w:rsidRPr="006B37AB">
              <w:rPr>
                <w:lang w:val="en-US"/>
              </w:rPr>
              <w:t>470</w:t>
            </w:r>
            <w:r w:rsidRPr="000F6C89">
              <w:t>,</w:t>
            </w:r>
            <w:r w:rsidR="006B37AB" w:rsidRPr="006B37AB">
              <w:rPr>
                <w:lang w:val="en-US"/>
              </w:rPr>
              <w:t>502</w:t>
            </w:r>
            <w:r w:rsidRPr="000F6C89">
              <w:t>)</w:t>
            </w:r>
          </w:p>
        </w:tc>
      </w:tr>
      <w:tr w:rsidR="00257FBB" w:rsidRPr="00E27467" w14:paraId="1D8D2837" w14:textId="77777777" w:rsidTr="000A7673">
        <w:trPr>
          <w:cantSplit/>
        </w:trPr>
        <w:tc>
          <w:tcPr>
            <w:tcW w:w="1486" w:type="pct"/>
          </w:tcPr>
          <w:p w14:paraId="7B5F3D68" w14:textId="77777777" w:rsidR="00257FBB" w:rsidRPr="00465BA8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465BA8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3BBC4" w14:textId="06F3EF7C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22</w:t>
            </w:r>
            <w:r w:rsidR="00257FBB" w:rsidRPr="000F6C89">
              <w:t>,</w:t>
            </w:r>
            <w:r w:rsidRPr="006B37AB">
              <w:rPr>
                <w:lang w:val="en-US"/>
              </w:rPr>
              <w:t>002</w:t>
            </w:r>
            <w:r w:rsidR="00257FBB" w:rsidRPr="000F6C89">
              <w:t>,</w:t>
            </w:r>
            <w:r w:rsidRPr="006B37AB">
              <w:rPr>
                <w:lang w:val="en-US"/>
              </w:rPr>
              <w:t>525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700C7" w14:textId="0F43DD6E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3</w:t>
            </w:r>
            <w:r w:rsidR="00257FBB" w:rsidRPr="000F6C89">
              <w:t>,</w:t>
            </w:r>
            <w:r w:rsidRPr="006B37AB">
              <w:rPr>
                <w:lang w:val="en-US"/>
              </w:rPr>
              <w:t>428</w:t>
            </w:r>
            <w:r w:rsidR="00257FBB" w:rsidRPr="000F6C89">
              <w:t>,</w:t>
            </w:r>
            <w:r w:rsidRPr="006B37AB">
              <w:rPr>
                <w:lang w:val="en-US"/>
              </w:rPr>
              <w:t>786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5C370" w14:textId="44D53ED5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257FBB" w:rsidRPr="000F6C89">
              <w:t>,</w:t>
            </w:r>
            <w:r w:rsidRPr="006B37AB">
              <w:rPr>
                <w:lang w:val="en-US"/>
              </w:rPr>
              <w:t>845</w:t>
            </w:r>
            <w:r w:rsidR="00257FBB" w:rsidRPr="000F6C89">
              <w:t>,</w:t>
            </w:r>
            <w:r w:rsidRPr="006B37AB">
              <w:rPr>
                <w:lang w:val="en-US"/>
              </w:rPr>
              <w:t>164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75DCE" w14:textId="497B0AB0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141</w:t>
            </w:r>
            <w:r w:rsidR="00257FBB" w:rsidRPr="000F6C89">
              <w:t>,</w:t>
            </w:r>
            <w:r w:rsidRPr="006B37AB">
              <w:rPr>
                <w:lang w:val="en-US"/>
              </w:rPr>
              <w:t>456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67191" w14:textId="29C28916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24</w:t>
            </w:r>
            <w:r w:rsidR="00257FBB" w:rsidRPr="000F6C89">
              <w:t>,</w:t>
            </w:r>
            <w:r w:rsidRPr="006B37AB">
              <w:rPr>
                <w:lang w:val="en-US"/>
              </w:rPr>
              <w:t>494</w:t>
            </w:r>
            <w:r w:rsidR="00257FBB" w:rsidRPr="000F6C89">
              <w:t>,</w:t>
            </w:r>
            <w:r w:rsidRPr="006B37AB">
              <w:rPr>
                <w:lang w:val="en-US"/>
              </w:rPr>
              <w:t>771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F9753" w14:textId="71432EE6" w:rsidR="00257FBB" w:rsidRPr="00465BA8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51</w:t>
            </w:r>
            <w:r w:rsidR="00257FBB" w:rsidRPr="000F6C89">
              <w:t>,</w:t>
            </w:r>
            <w:r w:rsidRPr="006B37AB">
              <w:rPr>
                <w:lang w:val="en-US"/>
              </w:rPr>
              <w:t>912</w:t>
            </w:r>
            <w:r w:rsidR="00257FBB" w:rsidRPr="000F6C89">
              <w:t>,</w:t>
            </w:r>
            <w:r w:rsidRPr="006B37AB">
              <w:rPr>
                <w:lang w:val="en-US"/>
              </w:rPr>
              <w:t>702</w:t>
            </w:r>
          </w:p>
        </w:tc>
      </w:tr>
    </w:tbl>
    <w:p w14:paraId="534BE79A" w14:textId="77777777" w:rsidR="005B7F5E" w:rsidRPr="000B4341" w:rsidRDefault="005B7F5E" w:rsidP="00D6527F">
      <w:pPr>
        <w:jc w:val="left"/>
        <w:rPr>
          <w:rFonts w:eastAsia="Arial Unicode MS" w:cs="Browallia New"/>
          <w:szCs w:val="28"/>
          <w:cs/>
        </w:rPr>
      </w:pPr>
      <w:r w:rsidRPr="000B4341">
        <w:rPr>
          <w:rFonts w:eastAsia="Arial Unicode MS" w:cs="Browallia New"/>
          <w:szCs w:val="28"/>
          <w:cs/>
        </w:rPr>
        <w:br w:type="page"/>
      </w:r>
    </w:p>
    <w:p w14:paraId="2200DD48" w14:textId="77777777" w:rsidR="002A1997" w:rsidRPr="000B4341" w:rsidRDefault="002A1997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0B4341" w14:paraId="091C4BB2" w14:textId="77777777" w:rsidTr="00267EE7">
        <w:trPr>
          <w:cantSplit/>
        </w:trPr>
        <w:tc>
          <w:tcPr>
            <w:tcW w:w="1486" w:type="pct"/>
          </w:tcPr>
          <w:p w14:paraId="1635E0EF" w14:textId="77777777" w:rsidR="00171863" w:rsidRPr="000B4341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bottom w:val="single" w:sz="4" w:space="0" w:color="auto"/>
            </w:tcBorders>
          </w:tcPr>
          <w:p w14:paraId="2C02F922" w14:textId="77777777" w:rsidR="00171863" w:rsidRPr="000B4341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1863" w:rsidRPr="000B4341" w14:paraId="53558D24" w14:textId="77777777" w:rsidTr="00305522">
        <w:trPr>
          <w:cantSplit/>
        </w:trPr>
        <w:tc>
          <w:tcPr>
            <w:tcW w:w="1486" w:type="pct"/>
          </w:tcPr>
          <w:p w14:paraId="1D90A3F0" w14:textId="77777777" w:rsidR="00171863" w:rsidRPr="000B4341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50EDF179" w14:textId="77777777" w:rsidR="00171863" w:rsidRPr="000B4341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861FF" w:rsidRPr="000B4341" w14:paraId="577BC2BC" w14:textId="77777777" w:rsidTr="007431ED">
        <w:trPr>
          <w:cantSplit/>
        </w:trPr>
        <w:tc>
          <w:tcPr>
            <w:tcW w:w="1486" w:type="pct"/>
          </w:tcPr>
          <w:p w14:paraId="14148449" w14:textId="77777777" w:rsidR="006861FF" w:rsidRPr="000B4341" w:rsidRDefault="006861FF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178762B" w14:textId="77777777" w:rsidR="009A1092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อาคารและ</w:t>
            </w:r>
          </w:p>
          <w:p w14:paraId="72238EB4" w14:textId="61624185" w:rsidR="006861FF" w:rsidRPr="000B4341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59267358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323DCCC" w14:textId="606E2951" w:rsidR="006861FF" w:rsidRPr="000B4341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DA522F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F0F531" w14:textId="77777777" w:rsidR="009A1092" w:rsidRDefault="009A109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  <w:p w14:paraId="79526675" w14:textId="69319368" w:rsidR="009A1092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สินทรัพย์</w:t>
            </w:r>
          </w:p>
          <w:p w14:paraId="2F8F80E9" w14:textId="555A03D8" w:rsidR="006861FF" w:rsidRPr="000B4341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F512817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6861FF" w:rsidRPr="000B4341" w14:paraId="14CA40FA" w14:textId="77777777" w:rsidTr="007431ED">
        <w:trPr>
          <w:cantSplit/>
        </w:trPr>
        <w:tc>
          <w:tcPr>
            <w:tcW w:w="1486" w:type="pct"/>
          </w:tcPr>
          <w:p w14:paraId="41EA91F8" w14:textId="4ECA4772" w:rsidR="006861FF" w:rsidRPr="000B4341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6861FF" w:rsidRPr="000B4341">
              <w:rPr>
                <w:rFonts w:cs="Browallia New"/>
                <w:b/>
                <w:bCs/>
                <w:szCs w:val="28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</w:t>
            </w:r>
            <w:r w:rsidR="006861FF" w:rsidRPr="000B4341">
              <w:rPr>
                <w:rFonts w:cs="Browallia New"/>
                <w:b/>
                <w:bCs/>
                <w:szCs w:val="28"/>
                <w:cs/>
              </w:rPr>
              <w:t xml:space="preserve"> มกราคม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  <w:r w:rsidR="008059D0" w:rsidRPr="000B4341">
              <w:rPr>
                <w:rFonts w:cs="Browallia New"/>
                <w:b/>
                <w:bCs/>
                <w:szCs w:val="28"/>
                <w:cs/>
              </w:rPr>
              <w:t xml:space="preserve"> (</w:t>
            </w:r>
            <w:r w:rsidR="00947695">
              <w:rPr>
                <w:rFonts w:cs="Browallia New" w:hint="cs"/>
                <w:b/>
                <w:bCs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6</w:t>
            </w:r>
            <w:r w:rsidR="008059D0" w:rsidRPr="000B4341">
              <w:rPr>
                <w:rFonts w:cs="Browallia New"/>
                <w:b/>
                <w:bCs/>
                <w:szCs w:val="28"/>
                <w:cs/>
              </w:rPr>
              <w:t>)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5EEEB19B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6207156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5A8A48B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1BD3A18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36A7D23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074FA06E" w14:textId="77777777" w:rsidR="006861FF" w:rsidRPr="000B4341" w:rsidRDefault="006861FF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57FBB" w:rsidRPr="000B4341" w14:paraId="0433FAE3" w14:textId="77777777" w:rsidTr="00257FBB">
        <w:trPr>
          <w:cantSplit/>
        </w:trPr>
        <w:tc>
          <w:tcPr>
            <w:tcW w:w="1486" w:type="pct"/>
          </w:tcPr>
          <w:p w14:paraId="2E2B8652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</w:tcPr>
          <w:p w14:paraId="56CCC6EA" w14:textId="5A746467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AC5D6D">
              <w:t>,</w:t>
            </w:r>
            <w:r w:rsidRPr="006B37AB">
              <w:rPr>
                <w:lang w:val="en-US"/>
              </w:rPr>
              <w:t>260</w:t>
            </w:r>
            <w:r w:rsidR="00257FBB" w:rsidRPr="00AC5D6D">
              <w:t>,</w:t>
            </w:r>
            <w:r w:rsidRPr="006B37AB">
              <w:rPr>
                <w:lang w:val="en-US"/>
              </w:rPr>
              <w:t>280</w:t>
            </w:r>
          </w:p>
        </w:tc>
        <w:tc>
          <w:tcPr>
            <w:tcW w:w="586" w:type="pct"/>
          </w:tcPr>
          <w:p w14:paraId="08F7D1A8" w14:textId="3C5338EF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AC5D6D">
              <w:t>,</w:t>
            </w:r>
            <w:r w:rsidRPr="006B37AB">
              <w:rPr>
                <w:lang w:val="en-US"/>
              </w:rPr>
              <w:t>366</w:t>
            </w:r>
            <w:r w:rsidR="00257FBB" w:rsidRPr="00AC5D6D">
              <w:t>,</w:t>
            </w:r>
            <w:r w:rsidRPr="006B37AB">
              <w:rPr>
                <w:lang w:val="en-US"/>
              </w:rPr>
              <w:t>475</w:t>
            </w:r>
          </w:p>
        </w:tc>
        <w:tc>
          <w:tcPr>
            <w:tcW w:w="586" w:type="pct"/>
          </w:tcPr>
          <w:p w14:paraId="2632DAEC" w14:textId="5E404ECF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257FBB" w:rsidRPr="00AC5D6D">
              <w:t>,</w:t>
            </w:r>
            <w:r w:rsidRPr="006B37AB">
              <w:rPr>
                <w:lang w:val="en-US"/>
              </w:rPr>
              <w:t>763</w:t>
            </w:r>
            <w:r w:rsidR="00257FBB" w:rsidRPr="00AC5D6D">
              <w:t>,</w:t>
            </w:r>
            <w:r w:rsidRPr="006B37AB">
              <w:rPr>
                <w:lang w:val="en-US"/>
              </w:rPr>
              <w:t>469</w:t>
            </w:r>
          </w:p>
        </w:tc>
        <w:tc>
          <w:tcPr>
            <w:tcW w:w="586" w:type="pct"/>
          </w:tcPr>
          <w:p w14:paraId="08054EC1" w14:textId="3AD92B91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257FBB" w:rsidRPr="00AC5D6D">
              <w:t>,</w:t>
            </w:r>
            <w:r w:rsidRPr="006B37AB">
              <w:rPr>
                <w:lang w:val="en-US"/>
              </w:rPr>
              <w:t>178</w:t>
            </w:r>
            <w:r w:rsidR="00257FBB" w:rsidRPr="00AC5D6D">
              <w:t>,</w:t>
            </w:r>
            <w:r w:rsidRPr="006B37AB">
              <w:rPr>
                <w:lang w:val="en-US"/>
              </w:rPr>
              <w:t>245</w:t>
            </w:r>
          </w:p>
        </w:tc>
        <w:tc>
          <w:tcPr>
            <w:tcW w:w="586" w:type="pct"/>
          </w:tcPr>
          <w:p w14:paraId="4EAAEC5F" w14:textId="3FF5FF6F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AC5D6D">
              <w:t>-</w:t>
            </w:r>
          </w:p>
        </w:tc>
        <w:tc>
          <w:tcPr>
            <w:tcW w:w="584" w:type="pct"/>
          </w:tcPr>
          <w:p w14:paraId="0E3AE370" w14:textId="2DA67EB4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21</w:t>
            </w:r>
            <w:r w:rsidR="00257FBB" w:rsidRPr="00AC5D6D">
              <w:t>,</w:t>
            </w:r>
            <w:r w:rsidRPr="006B37AB">
              <w:rPr>
                <w:lang w:val="en-US"/>
              </w:rPr>
              <w:t>568</w:t>
            </w:r>
            <w:r w:rsidR="00257FBB" w:rsidRPr="00AC5D6D">
              <w:t>,</w:t>
            </w:r>
            <w:r w:rsidRPr="006B37AB">
              <w:rPr>
                <w:lang w:val="en-US"/>
              </w:rPr>
              <w:t>469</w:t>
            </w:r>
          </w:p>
        </w:tc>
      </w:tr>
      <w:tr w:rsidR="00257FBB" w:rsidRPr="000B4341" w14:paraId="54DC9704" w14:textId="77777777" w:rsidTr="00257FBB">
        <w:trPr>
          <w:cantSplit/>
        </w:trPr>
        <w:tc>
          <w:tcPr>
            <w:tcW w:w="1486" w:type="pct"/>
          </w:tcPr>
          <w:p w14:paraId="592C769C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9CF1597" w14:textId="275915B3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AC5D6D">
              <w:t>(</w:t>
            </w:r>
            <w:r w:rsidR="006B37AB" w:rsidRPr="006B37AB">
              <w:rPr>
                <w:lang w:val="en-US"/>
              </w:rPr>
              <w:t>789</w:t>
            </w:r>
            <w:r w:rsidRPr="00AC5D6D">
              <w:t>,</w:t>
            </w:r>
            <w:r w:rsidR="006B37AB" w:rsidRPr="006B37AB">
              <w:rPr>
                <w:lang w:val="en-US"/>
              </w:rPr>
              <w:t>322</w:t>
            </w:r>
            <w:r w:rsidRPr="00AC5D6D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87C104E" w14:textId="4890CDB0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AC5D6D">
              <w:t>(</w:t>
            </w:r>
            <w:r w:rsidR="006B37AB" w:rsidRPr="006B37AB">
              <w:rPr>
                <w:lang w:val="en-US"/>
              </w:rPr>
              <w:t>3</w:t>
            </w:r>
            <w:r w:rsidRPr="00AC5D6D">
              <w:t>,</w:t>
            </w:r>
            <w:r w:rsidR="006B37AB" w:rsidRPr="006B37AB">
              <w:rPr>
                <w:lang w:val="en-US"/>
              </w:rPr>
              <w:t>278</w:t>
            </w:r>
            <w:r w:rsidRPr="00AC5D6D">
              <w:t>,</w:t>
            </w:r>
            <w:r w:rsidR="006B37AB" w:rsidRPr="006B37AB">
              <w:rPr>
                <w:lang w:val="en-US"/>
              </w:rPr>
              <w:t>384</w:t>
            </w:r>
            <w:r w:rsidRPr="00AC5D6D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A8A60FF" w14:textId="309AAEEF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AC5D6D">
              <w:t>(</w:t>
            </w:r>
            <w:r w:rsidR="006B37AB" w:rsidRPr="006B37AB">
              <w:rPr>
                <w:lang w:val="en-US"/>
              </w:rPr>
              <w:t>5</w:t>
            </w:r>
            <w:r w:rsidRPr="00AC5D6D">
              <w:t>,</w:t>
            </w:r>
            <w:r w:rsidR="006B37AB" w:rsidRPr="006B37AB">
              <w:rPr>
                <w:lang w:val="en-US"/>
              </w:rPr>
              <w:t>884</w:t>
            </w:r>
            <w:r w:rsidRPr="00AC5D6D">
              <w:t>,</w:t>
            </w:r>
            <w:r w:rsidR="006B37AB" w:rsidRPr="006B37AB">
              <w:rPr>
                <w:lang w:val="en-US"/>
              </w:rPr>
              <w:t>490</w:t>
            </w:r>
            <w:r w:rsidRPr="00AC5D6D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9B7D63F" w14:textId="71BED489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AC5D6D">
              <w:t>(</w:t>
            </w:r>
            <w:r w:rsidR="006B37AB" w:rsidRPr="006B37AB">
              <w:rPr>
                <w:lang w:val="en-US"/>
              </w:rPr>
              <w:t>3</w:t>
            </w:r>
            <w:r w:rsidRPr="00AC5D6D">
              <w:t>,</w:t>
            </w:r>
            <w:r w:rsidR="006B37AB" w:rsidRPr="006B37AB">
              <w:rPr>
                <w:lang w:val="en-US"/>
              </w:rPr>
              <w:t>031</w:t>
            </w:r>
            <w:r w:rsidRPr="00AC5D6D">
              <w:t>,</w:t>
            </w:r>
            <w:r w:rsidR="006B37AB" w:rsidRPr="006B37AB">
              <w:rPr>
                <w:lang w:val="en-US"/>
              </w:rPr>
              <w:t>872</w:t>
            </w:r>
            <w:r w:rsidRPr="00AC5D6D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CA33742" w14:textId="350C313C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AC5D6D"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C8BA8EE" w14:textId="610D218B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AC5D6D">
              <w:t>(</w:t>
            </w:r>
            <w:r w:rsidR="006B37AB" w:rsidRPr="006B37AB">
              <w:rPr>
                <w:lang w:val="en-US"/>
              </w:rPr>
              <w:t>12</w:t>
            </w:r>
            <w:r w:rsidRPr="00AC5D6D">
              <w:t>,</w:t>
            </w:r>
            <w:r w:rsidR="006B37AB" w:rsidRPr="006B37AB">
              <w:rPr>
                <w:lang w:val="en-US"/>
              </w:rPr>
              <w:t>984</w:t>
            </w:r>
            <w:r w:rsidRPr="00AC5D6D">
              <w:t>,</w:t>
            </w:r>
            <w:r w:rsidR="006B37AB" w:rsidRPr="006B37AB">
              <w:rPr>
                <w:lang w:val="en-US"/>
              </w:rPr>
              <w:t>068</w:t>
            </w:r>
            <w:r w:rsidRPr="00AC5D6D">
              <w:t>)</w:t>
            </w:r>
          </w:p>
        </w:tc>
      </w:tr>
      <w:tr w:rsidR="00257FBB" w:rsidRPr="000B4341" w14:paraId="133459B6" w14:textId="77777777" w:rsidTr="00257FBB">
        <w:trPr>
          <w:cantSplit/>
        </w:trPr>
        <w:tc>
          <w:tcPr>
            <w:tcW w:w="1486" w:type="pct"/>
          </w:tcPr>
          <w:p w14:paraId="0AD9FF30" w14:textId="36EBE84D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</w:t>
            </w:r>
            <w:r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-</w:t>
            </w:r>
            <w:r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 xml:space="preserve">สุทธิ 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F7E05" w14:textId="7BE3DC3E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257FBB" w:rsidRPr="00AC5D6D">
              <w:t>,</w:t>
            </w:r>
            <w:r w:rsidRPr="006B37AB">
              <w:rPr>
                <w:lang w:val="en-US"/>
              </w:rPr>
              <w:t>470</w:t>
            </w:r>
            <w:r w:rsidR="00257FBB" w:rsidRPr="00AC5D6D">
              <w:t>,</w:t>
            </w:r>
            <w:r w:rsidRPr="006B37AB">
              <w:rPr>
                <w:lang w:val="en-US"/>
              </w:rPr>
              <w:t>958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B327EC1" w14:textId="66771962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AC5D6D">
              <w:t>,</w:t>
            </w:r>
            <w:r w:rsidRPr="006B37AB">
              <w:rPr>
                <w:lang w:val="en-US"/>
              </w:rPr>
              <w:t>088</w:t>
            </w:r>
            <w:r w:rsidR="00257FBB" w:rsidRPr="00AC5D6D">
              <w:t>,</w:t>
            </w:r>
            <w:r w:rsidRPr="006B37AB">
              <w:rPr>
                <w:lang w:val="en-US"/>
              </w:rPr>
              <w:t>091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56C08" w14:textId="2B1AC999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AC5D6D">
              <w:t>,</w:t>
            </w:r>
            <w:r w:rsidRPr="006B37AB">
              <w:rPr>
                <w:lang w:val="en-US"/>
              </w:rPr>
              <w:t>878</w:t>
            </w:r>
            <w:r w:rsidR="00257FBB" w:rsidRPr="00AC5D6D">
              <w:t>,</w:t>
            </w:r>
            <w:r w:rsidRPr="006B37AB">
              <w:rPr>
                <w:lang w:val="en-US"/>
              </w:rPr>
              <w:t>979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4B7E5868" w14:textId="778B396F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146</w:t>
            </w:r>
            <w:r w:rsidR="00257FBB" w:rsidRPr="00AC5D6D">
              <w:t>,</w:t>
            </w:r>
            <w:r w:rsidRPr="006B37AB">
              <w:rPr>
                <w:lang w:val="en-US"/>
              </w:rPr>
              <w:t>373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5E07" w14:textId="670D364D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AC5D6D"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E20FC" w14:textId="3B37BBBE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</w:t>
            </w:r>
            <w:r w:rsidR="00257FBB" w:rsidRPr="00AC5D6D">
              <w:t>,</w:t>
            </w:r>
            <w:r w:rsidRPr="006B37AB">
              <w:rPr>
                <w:lang w:val="en-US"/>
              </w:rPr>
              <w:t>584</w:t>
            </w:r>
            <w:r w:rsidR="00257FBB" w:rsidRPr="00AC5D6D">
              <w:t>,</w:t>
            </w:r>
            <w:r w:rsidRPr="006B37AB">
              <w:rPr>
                <w:lang w:val="en-US"/>
              </w:rPr>
              <w:t>401</w:t>
            </w:r>
          </w:p>
        </w:tc>
      </w:tr>
      <w:tr w:rsidR="006861FF" w:rsidRPr="000B4341" w14:paraId="63473744" w14:textId="77777777" w:rsidTr="007431ED">
        <w:trPr>
          <w:cantSplit/>
        </w:trPr>
        <w:tc>
          <w:tcPr>
            <w:tcW w:w="1486" w:type="pct"/>
          </w:tcPr>
          <w:p w14:paraId="5A625FC0" w14:textId="77777777" w:rsidR="006861FF" w:rsidRPr="000B4341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B003147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16F332E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20B4301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516484B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2E0314D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DD01875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6861FF" w:rsidRPr="000B4341" w14:paraId="73144A7D" w14:textId="77777777" w:rsidTr="007431ED">
        <w:trPr>
          <w:cantSplit/>
        </w:trPr>
        <w:tc>
          <w:tcPr>
            <w:tcW w:w="1486" w:type="pct"/>
          </w:tcPr>
          <w:p w14:paraId="3E2018B9" w14:textId="19AD9F00" w:rsidR="006861FF" w:rsidRPr="000B4341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586" w:type="pct"/>
            <w:vAlign w:val="bottom"/>
          </w:tcPr>
          <w:p w14:paraId="7061560F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612F6A05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7303234C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</w:tcPr>
          <w:p w14:paraId="5A6E0083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</w:tcPr>
          <w:p w14:paraId="49167CA1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EB7FA8F" w14:textId="77777777" w:rsidR="006861FF" w:rsidRPr="000B4341" w:rsidRDefault="006861FF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57FBB" w:rsidRPr="000B4341" w14:paraId="095BFF15" w14:textId="77777777" w:rsidTr="00257FBB">
        <w:trPr>
          <w:cantSplit/>
        </w:trPr>
        <w:tc>
          <w:tcPr>
            <w:tcW w:w="1486" w:type="pct"/>
          </w:tcPr>
          <w:p w14:paraId="6C7A9811" w14:textId="692B2B3A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ราคาตามบัญชีต้นปี - สุทธิ </w:t>
            </w:r>
          </w:p>
        </w:tc>
        <w:tc>
          <w:tcPr>
            <w:tcW w:w="586" w:type="pct"/>
          </w:tcPr>
          <w:p w14:paraId="3628AB5A" w14:textId="56F17802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257FBB" w:rsidRPr="008531CF">
              <w:t>,</w:t>
            </w:r>
            <w:r w:rsidRPr="006B37AB">
              <w:rPr>
                <w:lang w:val="en-US"/>
              </w:rPr>
              <w:t>470</w:t>
            </w:r>
            <w:r w:rsidR="00257FBB" w:rsidRPr="008531CF">
              <w:t>,</w:t>
            </w:r>
            <w:r w:rsidRPr="006B37AB">
              <w:rPr>
                <w:lang w:val="en-US"/>
              </w:rPr>
              <w:t>958</w:t>
            </w:r>
          </w:p>
        </w:tc>
        <w:tc>
          <w:tcPr>
            <w:tcW w:w="586" w:type="pct"/>
          </w:tcPr>
          <w:p w14:paraId="51427A2E" w14:textId="74326D0B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8531CF">
              <w:t>,</w:t>
            </w:r>
            <w:r w:rsidRPr="006B37AB">
              <w:rPr>
                <w:lang w:val="en-US"/>
              </w:rPr>
              <w:t>088</w:t>
            </w:r>
            <w:r w:rsidR="00257FBB" w:rsidRPr="008531CF">
              <w:t>,</w:t>
            </w:r>
            <w:r w:rsidRPr="006B37AB">
              <w:rPr>
                <w:lang w:val="en-US"/>
              </w:rPr>
              <w:t>091</w:t>
            </w:r>
          </w:p>
        </w:tc>
        <w:tc>
          <w:tcPr>
            <w:tcW w:w="586" w:type="pct"/>
          </w:tcPr>
          <w:p w14:paraId="7E56126B" w14:textId="146B6831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8531CF">
              <w:t>,</w:t>
            </w:r>
            <w:r w:rsidRPr="006B37AB">
              <w:rPr>
                <w:lang w:val="en-US"/>
              </w:rPr>
              <w:t>878</w:t>
            </w:r>
            <w:r w:rsidR="00257FBB" w:rsidRPr="008531CF">
              <w:t>,</w:t>
            </w:r>
            <w:r w:rsidRPr="006B37AB">
              <w:rPr>
                <w:lang w:val="en-US"/>
              </w:rPr>
              <w:t>979</w:t>
            </w:r>
          </w:p>
        </w:tc>
        <w:tc>
          <w:tcPr>
            <w:tcW w:w="586" w:type="pct"/>
          </w:tcPr>
          <w:p w14:paraId="470D9FA9" w14:textId="59AC9AC9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146</w:t>
            </w:r>
            <w:r w:rsidR="00257FBB" w:rsidRPr="008531CF">
              <w:t>,</w:t>
            </w:r>
            <w:r w:rsidRPr="006B37AB">
              <w:rPr>
                <w:lang w:val="en-US"/>
              </w:rPr>
              <w:t>373</w:t>
            </w:r>
          </w:p>
        </w:tc>
        <w:tc>
          <w:tcPr>
            <w:tcW w:w="586" w:type="pct"/>
          </w:tcPr>
          <w:p w14:paraId="70B2FBEB" w14:textId="728F528B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-</w:t>
            </w:r>
          </w:p>
        </w:tc>
        <w:tc>
          <w:tcPr>
            <w:tcW w:w="584" w:type="pct"/>
          </w:tcPr>
          <w:p w14:paraId="1D776B4C" w14:textId="38628AAB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</w:t>
            </w:r>
            <w:r w:rsidR="00257FBB" w:rsidRPr="008531CF">
              <w:t>,</w:t>
            </w:r>
            <w:r w:rsidRPr="006B37AB">
              <w:rPr>
                <w:lang w:val="en-US"/>
              </w:rPr>
              <w:t>584</w:t>
            </w:r>
            <w:r w:rsidR="00257FBB" w:rsidRPr="008531CF">
              <w:t>,</w:t>
            </w:r>
            <w:r w:rsidRPr="006B37AB">
              <w:rPr>
                <w:lang w:val="en-US"/>
              </w:rPr>
              <w:t>401</w:t>
            </w:r>
          </w:p>
        </w:tc>
      </w:tr>
      <w:tr w:rsidR="00257FBB" w:rsidRPr="000B4341" w14:paraId="0BB4D001" w14:textId="77777777" w:rsidTr="00257FBB">
        <w:trPr>
          <w:cantSplit/>
        </w:trPr>
        <w:tc>
          <w:tcPr>
            <w:tcW w:w="1486" w:type="pct"/>
          </w:tcPr>
          <w:p w14:paraId="29556C26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</w:tcPr>
          <w:p w14:paraId="4D22A507" w14:textId="1615EF17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-</w:t>
            </w:r>
          </w:p>
        </w:tc>
        <w:tc>
          <w:tcPr>
            <w:tcW w:w="586" w:type="pct"/>
          </w:tcPr>
          <w:p w14:paraId="4521D25D" w14:textId="1660BC1B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441</w:t>
            </w:r>
            <w:r w:rsidR="00257FBB" w:rsidRPr="008531CF">
              <w:t>,</w:t>
            </w:r>
            <w:r w:rsidRPr="006B37AB">
              <w:rPr>
                <w:lang w:val="en-US"/>
              </w:rPr>
              <w:t>700</w:t>
            </w:r>
          </w:p>
        </w:tc>
        <w:tc>
          <w:tcPr>
            <w:tcW w:w="586" w:type="pct"/>
          </w:tcPr>
          <w:p w14:paraId="3D9004F0" w14:textId="2D18C343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674</w:t>
            </w:r>
            <w:r w:rsidR="00257FBB" w:rsidRPr="008531CF">
              <w:t>,</w:t>
            </w:r>
            <w:r w:rsidRPr="006B37AB">
              <w:rPr>
                <w:lang w:val="en-US"/>
              </w:rPr>
              <w:t>364</w:t>
            </w:r>
          </w:p>
        </w:tc>
        <w:tc>
          <w:tcPr>
            <w:tcW w:w="586" w:type="pct"/>
          </w:tcPr>
          <w:p w14:paraId="591A4C25" w14:textId="584BEEE2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116</w:t>
            </w:r>
            <w:r w:rsidR="00257FBB" w:rsidRPr="008531CF">
              <w:t>,</w:t>
            </w:r>
            <w:r w:rsidRPr="006B37AB">
              <w:rPr>
                <w:lang w:val="en-US"/>
              </w:rPr>
              <w:t>953</w:t>
            </w:r>
          </w:p>
        </w:tc>
        <w:tc>
          <w:tcPr>
            <w:tcW w:w="586" w:type="pct"/>
          </w:tcPr>
          <w:p w14:paraId="60E802ED" w14:textId="6A5C1FE2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8531CF">
              <w:t>,</w:t>
            </w:r>
            <w:r w:rsidRPr="006B37AB">
              <w:rPr>
                <w:lang w:val="en-US"/>
              </w:rPr>
              <w:t>186</w:t>
            </w:r>
            <w:r w:rsidR="00257FBB" w:rsidRPr="008531CF">
              <w:t>,</w:t>
            </w:r>
            <w:r w:rsidRPr="006B37AB">
              <w:rPr>
                <w:lang w:val="en-US"/>
              </w:rPr>
              <w:t>008</w:t>
            </w:r>
          </w:p>
        </w:tc>
        <w:tc>
          <w:tcPr>
            <w:tcW w:w="584" w:type="pct"/>
          </w:tcPr>
          <w:p w14:paraId="3FC535FC" w14:textId="62BD9925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8531CF">
              <w:t>,</w:t>
            </w:r>
            <w:r w:rsidRPr="006B37AB">
              <w:rPr>
                <w:lang w:val="en-US"/>
              </w:rPr>
              <w:t>419</w:t>
            </w:r>
            <w:r w:rsidR="00257FBB" w:rsidRPr="008531CF">
              <w:t>,</w:t>
            </w:r>
            <w:r w:rsidRPr="006B37AB">
              <w:rPr>
                <w:lang w:val="en-US"/>
              </w:rPr>
              <w:t>025</w:t>
            </w:r>
          </w:p>
        </w:tc>
      </w:tr>
      <w:tr w:rsidR="00257FBB" w:rsidRPr="000B4341" w14:paraId="6E2CCF80" w14:textId="77777777" w:rsidTr="00257FBB">
        <w:trPr>
          <w:cantSplit/>
        </w:trPr>
        <w:tc>
          <w:tcPr>
            <w:tcW w:w="1486" w:type="pct"/>
          </w:tcPr>
          <w:p w14:paraId="329C6678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</w:tcPr>
          <w:p w14:paraId="3513D499" w14:textId="74EA61A7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8531CF">
              <w:t>-</w:t>
            </w:r>
          </w:p>
        </w:tc>
        <w:tc>
          <w:tcPr>
            <w:tcW w:w="586" w:type="pct"/>
          </w:tcPr>
          <w:p w14:paraId="54CFC49A" w14:textId="1519CFE8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(</w:t>
            </w:r>
            <w:r w:rsidR="006B37AB" w:rsidRPr="006B37AB">
              <w:rPr>
                <w:lang w:val="en-US"/>
              </w:rPr>
              <w:t>4</w:t>
            </w:r>
            <w:r w:rsidRPr="008531CF">
              <w:t>,</w:t>
            </w:r>
            <w:r w:rsidR="006B37AB" w:rsidRPr="006B37AB">
              <w:rPr>
                <w:lang w:val="en-US"/>
              </w:rPr>
              <w:t>413</w:t>
            </w:r>
            <w:r w:rsidRPr="008531CF">
              <w:t>)</w:t>
            </w:r>
          </w:p>
        </w:tc>
        <w:tc>
          <w:tcPr>
            <w:tcW w:w="586" w:type="pct"/>
          </w:tcPr>
          <w:p w14:paraId="41B62BAD" w14:textId="1228AE9A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(</w:t>
            </w:r>
            <w:r w:rsidR="006B37AB" w:rsidRPr="006B37AB">
              <w:rPr>
                <w:lang w:val="en-US"/>
              </w:rPr>
              <w:t>3</w:t>
            </w:r>
            <w:r w:rsidRPr="008531CF">
              <w:t>,</w:t>
            </w:r>
            <w:r w:rsidR="006B37AB" w:rsidRPr="006B37AB">
              <w:rPr>
                <w:lang w:val="en-US"/>
              </w:rPr>
              <w:t>418</w:t>
            </w:r>
            <w:r w:rsidRPr="008531CF">
              <w:t>)</w:t>
            </w:r>
          </w:p>
        </w:tc>
        <w:tc>
          <w:tcPr>
            <w:tcW w:w="586" w:type="pct"/>
          </w:tcPr>
          <w:p w14:paraId="04B65CA0" w14:textId="58B532DB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(</w:t>
            </w:r>
            <w:r w:rsidR="006B37AB" w:rsidRPr="006B37AB">
              <w:rPr>
                <w:lang w:val="en-US"/>
              </w:rPr>
              <w:t>22</w:t>
            </w:r>
            <w:r w:rsidRPr="008531CF">
              <w:t>,</w:t>
            </w:r>
            <w:r w:rsidR="006B37AB" w:rsidRPr="006B37AB">
              <w:rPr>
                <w:lang w:val="en-US"/>
              </w:rPr>
              <w:t>791</w:t>
            </w:r>
            <w:r w:rsidRPr="008531CF">
              <w:t>)</w:t>
            </w:r>
          </w:p>
        </w:tc>
        <w:tc>
          <w:tcPr>
            <w:tcW w:w="586" w:type="pct"/>
          </w:tcPr>
          <w:p w14:paraId="630C1242" w14:textId="2800FF7B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-</w:t>
            </w:r>
          </w:p>
        </w:tc>
        <w:tc>
          <w:tcPr>
            <w:tcW w:w="584" w:type="pct"/>
          </w:tcPr>
          <w:p w14:paraId="6125474A" w14:textId="01D593AB" w:rsidR="00257FBB" w:rsidRPr="000B4341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8531CF">
              <w:t>(</w:t>
            </w:r>
            <w:r w:rsidR="006B37AB" w:rsidRPr="006B37AB">
              <w:rPr>
                <w:lang w:val="en-US"/>
              </w:rPr>
              <w:t>30</w:t>
            </w:r>
            <w:r w:rsidRPr="008531CF">
              <w:t>,</w:t>
            </w:r>
            <w:r w:rsidR="006B37AB" w:rsidRPr="006B37AB">
              <w:rPr>
                <w:lang w:val="en-US"/>
              </w:rPr>
              <w:t>622</w:t>
            </w:r>
            <w:r w:rsidRPr="008531CF">
              <w:t>)</w:t>
            </w:r>
          </w:p>
        </w:tc>
      </w:tr>
      <w:tr w:rsidR="00257FBB" w:rsidRPr="000B4341" w14:paraId="36DB4694" w14:textId="77777777" w:rsidTr="00257FBB">
        <w:trPr>
          <w:cantSplit/>
        </w:trPr>
        <w:tc>
          <w:tcPr>
            <w:tcW w:w="1486" w:type="pct"/>
          </w:tcPr>
          <w:p w14:paraId="482157BD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22FB96A" w14:textId="32C2D516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E94C1B">
              <w:t>(</w:t>
            </w:r>
            <w:r w:rsidR="006B37AB" w:rsidRPr="006B37AB">
              <w:rPr>
                <w:lang w:val="en-US"/>
              </w:rPr>
              <w:t>225</w:t>
            </w:r>
            <w:r w:rsidRPr="00E94C1B">
              <w:t>,</w:t>
            </w:r>
            <w:r w:rsidR="006B37AB" w:rsidRPr="006B37AB">
              <w:rPr>
                <w:lang w:val="en-US"/>
              </w:rPr>
              <w:t>756</w:t>
            </w:r>
            <w:r w:rsidRPr="00E94C1B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E8E37C" w14:textId="6F58925D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E94C1B">
              <w:t>(</w:t>
            </w:r>
            <w:r w:rsidR="006B37AB" w:rsidRPr="006B37AB">
              <w:rPr>
                <w:lang w:val="en-US"/>
              </w:rPr>
              <w:t>752</w:t>
            </w:r>
            <w:r w:rsidRPr="00E94C1B">
              <w:t>,</w:t>
            </w:r>
            <w:r w:rsidR="006B37AB" w:rsidRPr="006B37AB">
              <w:rPr>
                <w:lang w:val="en-US"/>
              </w:rPr>
              <w:t>314</w:t>
            </w:r>
            <w:r w:rsidRPr="00E94C1B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06BECED" w14:textId="7C493B77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E94C1B">
              <w:t>(</w:t>
            </w:r>
            <w:r w:rsidR="006B37AB" w:rsidRPr="006B37AB">
              <w:rPr>
                <w:lang w:val="en-US"/>
              </w:rPr>
              <w:t>570</w:t>
            </w:r>
            <w:r w:rsidRPr="00E94C1B">
              <w:t>,</w:t>
            </w:r>
            <w:r w:rsidR="006B37AB" w:rsidRPr="006B37AB">
              <w:rPr>
                <w:lang w:val="en-US"/>
              </w:rPr>
              <w:t>569</w:t>
            </w:r>
            <w:r w:rsidRPr="00E94C1B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6D3AFA" w14:textId="677FFC6F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E94C1B">
              <w:t>(</w:t>
            </w:r>
            <w:r w:rsidR="006B37AB" w:rsidRPr="006B37AB">
              <w:rPr>
                <w:lang w:val="en-US"/>
              </w:rPr>
              <w:t>71</w:t>
            </w:r>
            <w:r w:rsidRPr="00E94C1B">
              <w:t>,</w:t>
            </w:r>
            <w:r w:rsidR="006B37AB" w:rsidRPr="006B37AB">
              <w:rPr>
                <w:lang w:val="en-US"/>
              </w:rPr>
              <w:t>073</w:t>
            </w:r>
            <w:r w:rsidRPr="00E94C1B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47C84D4" w14:textId="37BE10FE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E94C1B"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800842C" w14:textId="32AFB713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E94C1B">
              <w:t>(</w:t>
            </w:r>
            <w:r w:rsidR="006B37AB" w:rsidRPr="006B37AB">
              <w:rPr>
                <w:lang w:val="en-US"/>
              </w:rPr>
              <w:t>1</w:t>
            </w:r>
            <w:r w:rsidRPr="00E94C1B">
              <w:t>,</w:t>
            </w:r>
            <w:r w:rsidR="006B37AB" w:rsidRPr="006B37AB">
              <w:rPr>
                <w:lang w:val="en-US"/>
              </w:rPr>
              <w:t>619</w:t>
            </w:r>
            <w:r w:rsidRPr="00E94C1B">
              <w:t>,</w:t>
            </w:r>
            <w:r w:rsidR="006B37AB" w:rsidRPr="006B37AB">
              <w:rPr>
                <w:lang w:val="en-US"/>
              </w:rPr>
              <w:t>712</w:t>
            </w:r>
            <w:r w:rsidRPr="00E94C1B">
              <w:t>)</w:t>
            </w:r>
          </w:p>
        </w:tc>
      </w:tr>
      <w:tr w:rsidR="00257FBB" w:rsidRPr="000B4341" w14:paraId="4FF8846E" w14:textId="77777777" w:rsidTr="00257FBB">
        <w:trPr>
          <w:cantSplit/>
        </w:trPr>
        <w:tc>
          <w:tcPr>
            <w:tcW w:w="1486" w:type="pct"/>
          </w:tcPr>
          <w:p w14:paraId="152F7742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ECA22" w14:textId="30D77CCF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257FBB" w:rsidRPr="00E94C1B">
              <w:t>,</w:t>
            </w:r>
            <w:r w:rsidRPr="006B37AB">
              <w:rPr>
                <w:lang w:val="en-US"/>
              </w:rPr>
              <w:t>245</w:t>
            </w:r>
            <w:r w:rsidR="00257FBB" w:rsidRPr="00E94C1B">
              <w:t>,</w:t>
            </w:r>
            <w:r w:rsidRPr="006B37AB">
              <w:rPr>
                <w:lang w:val="en-US"/>
              </w:rPr>
              <w:t>202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419D6C2B" w14:textId="58FF17D0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257FBB" w:rsidRPr="00E94C1B">
              <w:t>,</w:t>
            </w:r>
            <w:r w:rsidRPr="006B37AB">
              <w:rPr>
                <w:lang w:val="en-US"/>
              </w:rPr>
              <w:t>773</w:t>
            </w:r>
            <w:r w:rsidR="00257FBB" w:rsidRPr="00E94C1B">
              <w:t>,</w:t>
            </w:r>
            <w:r w:rsidRPr="006B37AB">
              <w:rPr>
                <w:lang w:val="en-US"/>
              </w:rPr>
              <w:t>064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B8416" w14:textId="607859FD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257FBB" w:rsidRPr="00E94C1B">
              <w:t>,</w:t>
            </w:r>
            <w:r w:rsidRPr="006B37AB">
              <w:rPr>
                <w:lang w:val="en-US"/>
              </w:rPr>
              <w:t>979</w:t>
            </w:r>
            <w:r w:rsidR="00257FBB" w:rsidRPr="00E94C1B">
              <w:t>,</w:t>
            </w:r>
            <w:r w:rsidRPr="006B37AB">
              <w:rPr>
                <w:lang w:val="en-US"/>
              </w:rPr>
              <w:t>356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F17315C" w14:textId="04A85076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169</w:t>
            </w:r>
            <w:r w:rsidR="00257FBB" w:rsidRPr="00E94C1B">
              <w:t>,</w:t>
            </w:r>
            <w:r w:rsidRPr="006B37AB">
              <w:rPr>
                <w:lang w:val="en-US"/>
              </w:rPr>
              <w:t>462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D6971" w14:textId="24CC850E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E94C1B">
              <w:t>,</w:t>
            </w:r>
            <w:r w:rsidRPr="006B37AB">
              <w:rPr>
                <w:lang w:val="en-US"/>
              </w:rPr>
              <w:t>186</w:t>
            </w:r>
            <w:r w:rsidR="00257FBB" w:rsidRPr="00E94C1B">
              <w:t>,</w:t>
            </w:r>
            <w:r w:rsidRPr="006B37AB">
              <w:rPr>
                <w:lang w:val="en-US"/>
              </w:rPr>
              <w:t>008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2F7C7" w14:textId="4D7AC781" w:rsidR="00257FBB" w:rsidRPr="000B4341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9</w:t>
            </w:r>
            <w:r w:rsidR="00257FBB" w:rsidRPr="00E94C1B">
              <w:t>,</w:t>
            </w:r>
            <w:r w:rsidRPr="006B37AB">
              <w:rPr>
                <w:lang w:val="en-US"/>
              </w:rPr>
              <w:t>353</w:t>
            </w:r>
            <w:r w:rsidR="00257FBB" w:rsidRPr="00E94C1B">
              <w:t>,</w:t>
            </w:r>
            <w:r w:rsidRPr="006B37AB">
              <w:rPr>
                <w:lang w:val="en-US"/>
              </w:rPr>
              <w:t>092</w:t>
            </w:r>
          </w:p>
        </w:tc>
      </w:tr>
      <w:tr w:rsidR="007431ED" w:rsidRPr="000B4341" w14:paraId="151CA59B" w14:textId="77777777" w:rsidTr="007431ED">
        <w:trPr>
          <w:cantSplit/>
        </w:trPr>
        <w:tc>
          <w:tcPr>
            <w:tcW w:w="1486" w:type="pct"/>
          </w:tcPr>
          <w:p w14:paraId="0BFD429C" w14:textId="77777777" w:rsidR="007431ED" w:rsidRPr="000B4341" w:rsidRDefault="007431ED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DF11B90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75BB2253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720C124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E9E46A4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908BCC6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F3EBE70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</w:tr>
      <w:tr w:rsidR="007431ED" w:rsidRPr="000B4341" w14:paraId="1D0AA737" w14:textId="77777777" w:rsidTr="007431ED">
        <w:trPr>
          <w:cantSplit/>
        </w:trPr>
        <w:tc>
          <w:tcPr>
            <w:tcW w:w="1486" w:type="pct"/>
          </w:tcPr>
          <w:p w14:paraId="0709F9C3" w14:textId="2AA3EC2F" w:rsidR="007431ED" w:rsidRPr="000B4341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7431ED" w:rsidRPr="000B4341">
              <w:rPr>
                <w:rFonts w:cs="Browallia New"/>
                <w:b/>
                <w:bCs/>
                <w:szCs w:val="28"/>
                <w:cs/>
              </w:rPr>
              <w:t xml:space="preserve">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="007431ED" w:rsidRPr="000B4341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  <w:r w:rsidR="008059D0" w:rsidRPr="000B4341">
              <w:rPr>
                <w:rFonts w:cs="Browallia New"/>
                <w:b/>
                <w:bCs/>
                <w:szCs w:val="28"/>
                <w:cs/>
              </w:rPr>
              <w:t xml:space="preserve"> </w:t>
            </w:r>
            <w:r w:rsidR="00947695" w:rsidRPr="000B4341">
              <w:rPr>
                <w:rFonts w:cs="Browallia New"/>
                <w:b/>
                <w:bCs/>
                <w:szCs w:val="28"/>
                <w:cs/>
              </w:rPr>
              <w:t>(</w:t>
            </w:r>
            <w:r w:rsidR="00947695">
              <w:rPr>
                <w:rFonts w:cs="Browallia New" w:hint="cs"/>
                <w:b/>
                <w:bCs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6</w:t>
            </w:r>
            <w:r w:rsidR="00947695" w:rsidRPr="000B4341">
              <w:rPr>
                <w:rFonts w:cs="Browallia New"/>
                <w:b/>
                <w:bCs/>
                <w:szCs w:val="28"/>
                <w:cs/>
              </w:rPr>
              <w:t>)</w:t>
            </w:r>
          </w:p>
        </w:tc>
        <w:tc>
          <w:tcPr>
            <w:tcW w:w="586" w:type="pct"/>
            <w:vAlign w:val="bottom"/>
          </w:tcPr>
          <w:p w14:paraId="24BF6823" w14:textId="43837BCD" w:rsidR="007431ED" w:rsidRPr="000B4341" w:rsidRDefault="007431ED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5E0AC654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5E676685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</w:tcPr>
          <w:p w14:paraId="3FD4ECA2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</w:tcPr>
          <w:p w14:paraId="6686E767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6068517A" w14:textId="77777777" w:rsidR="007431ED" w:rsidRPr="000B4341" w:rsidRDefault="007431ED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57FBB" w:rsidRPr="000B4341" w14:paraId="633698C6" w14:textId="77777777" w:rsidTr="00257FBB">
        <w:trPr>
          <w:cantSplit/>
        </w:trPr>
        <w:tc>
          <w:tcPr>
            <w:tcW w:w="1486" w:type="pct"/>
          </w:tcPr>
          <w:p w14:paraId="3CBDA00E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</w:tcPr>
          <w:p w14:paraId="51B1FFF8" w14:textId="3FBDECEA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2B21A9">
              <w:t>,</w:t>
            </w:r>
            <w:r w:rsidRPr="006B37AB">
              <w:rPr>
                <w:lang w:val="en-US"/>
              </w:rPr>
              <w:t>260</w:t>
            </w:r>
            <w:r w:rsidR="00257FBB" w:rsidRPr="002B21A9">
              <w:t>,</w:t>
            </w:r>
            <w:r w:rsidRPr="006B37AB">
              <w:rPr>
                <w:lang w:val="en-US"/>
              </w:rPr>
              <w:t>280</w:t>
            </w:r>
          </w:p>
        </w:tc>
        <w:tc>
          <w:tcPr>
            <w:tcW w:w="586" w:type="pct"/>
          </w:tcPr>
          <w:p w14:paraId="34B5A07D" w14:textId="713852A7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2B21A9">
              <w:t>,</w:t>
            </w:r>
            <w:r w:rsidRPr="006B37AB">
              <w:rPr>
                <w:lang w:val="en-US"/>
              </w:rPr>
              <w:t>504</w:t>
            </w:r>
            <w:r w:rsidR="00257FBB" w:rsidRPr="002B21A9">
              <w:t>,</w:t>
            </w:r>
            <w:r w:rsidRPr="006B37AB">
              <w:rPr>
                <w:lang w:val="en-US"/>
              </w:rPr>
              <w:t>158</w:t>
            </w:r>
          </w:p>
        </w:tc>
        <w:tc>
          <w:tcPr>
            <w:tcW w:w="586" w:type="pct"/>
          </w:tcPr>
          <w:p w14:paraId="36DABB9E" w14:textId="01F5FF7C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257FBB" w:rsidRPr="002B21A9">
              <w:t>,</w:t>
            </w:r>
            <w:r w:rsidRPr="006B37AB">
              <w:rPr>
                <w:lang w:val="en-US"/>
              </w:rPr>
              <w:t>770</w:t>
            </w:r>
            <w:r w:rsidR="00257FBB" w:rsidRPr="002B21A9">
              <w:t>,</w:t>
            </w:r>
            <w:r w:rsidRPr="006B37AB">
              <w:rPr>
                <w:lang w:val="en-US"/>
              </w:rPr>
              <w:t>320</w:t>
            </w:r>
          </w:p>
        </w:tc>
        <w:tc>
          <w:tcPr>
            <w:tcW w:w="586" w:type="pct"/>
          </w:tcPr>
          <w:p w14:paraId="005C7EEF" w14:textId="2ECD0DC6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257FBB" w:rsidRPr="002B21A9">
              <w:t>,</w:t>
            </w:r>
            <w:r w:rsidRPr="006B37AB">
              <w:rPr>
                <w:lang w:val="en-US"/>
              </w:rPr>
              <w:t>135</w:t>
            </w:r>
            <w:r w:rsidR="00257FBB" w:rsidRPr="002B21A9">
              <w:t>,</w:t>
            </w:r>
            <w:r w:rsidRPr="006B37AB">
              <w:rPr>
                <w:lang w:val="en-US"/>
              </w:rPr>
              <w:t>292</w:t>
            </w:r>
          </w:p>
        </w:tc>
        <w:tc>
          <w:tcPr>
            <w:tcW w:w="586" w:type="pct"/>
          </w:tcPr>
          <w:p w14:paraId="777E44D4" w14:textId="0C6042E2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2B21A9">
              <w:t>,</w:t>
            </w:r>
            <w:r w:rsidRPr="006B37AB">
              <w:rPr>
                <w:lang w:val="en-US"/>
              </w:rPr>
              <w:t>186</w:t>
            </w:r>
            <w:r w:rsidR="00257FBB" w:rsidRPr="002B21A9">
              <w:t>,</w:t>
            </w:r>
            <w:r w:rsidRPr="006B37AB">
              <w:rPr>
                <w:lang w:val="en-US"/>
              </w:rPr>
              <w:t>008</w:t>
            </w:r>
          </w:p>
        </w:tc>
        <w:tc>
          <w:tcPr>
            <w:tcW w:w="584" w:type="pct"/>
          </w:tcPr>
          <w:p w14:paraId="42236716" w14:textId="4E829E65" w:rsidR="00257FBB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22</w:t>
            </w:r>
            <w:r w:rsidR="00257FBB" w:rsidRPr="002B21A9">
              <w:t>,</w:t>
            </w:r>
            <w:r w:rsidRPr="006B37AB">
              <w:rPr>
                <w:lang w:val="en-US"/>
              </w:rPr>
              <w:t>856</w:t>
            </w:r>
            <w:r w:rsidR="00257FBB" w:rsidRPr="002B21A9">
              <w:t>,</w:t>
            </w:r>
            <w:r w:rsidRPr="006B37AB">
              <w:rPr>
                <w:lang w:val="en-US"/>
              </w:rPr>
              <w:t>058</w:t>
            </w:r>
          </w:p>
        </w:tc>
      </w:tr>
      <w:tr w:rsidR="00257FBB" w:rsidRPr="000B4341" w14:paraId="1913B8F4" w14:textId="77777777" w:rsidTr="00257FBB">
        <w:trPr>
          <w:cantSplit/>
        </w:trPr>
        <w:tc>
          <w:tcPr>
            <w:tcW w:w="1486" w:type="pct"/>
          </w:tcPr>
          <w:p w14:paraId="408FBF58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5AC5D85" w14:textId="1004B74C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2B21A9">
              <w:t>(</w:t>
            </w:r>
            <w:r w:rsidR="006B37AB" w:rsidRPr="006B37AB">
              <w:rPr>
                <w:lang w:val="en-US"/>
              </w:rPr>
              <w:t>1</w:t>
            </w:r>
            <w:r w:rsidRPr="002B21A9">
              <w:t>,</w:t>
            </w:r>
            <w:r w:rsidR="006B37AB" w:rsidRPr="006B37AB">
              <w:rPr>
                <w:lang w:val="en-US"/>
              </w:rPr>
              <w:t>015</w:t>
            </w:r>
            <w:r w:rsidRPr="002B21A9">
              <w:t>,</w:t>
            </w:r>
            <w:r w:rsidR="006B37AB" w:rsidRPr="006B37AB">
              <w:rPr>
                <w:lang w:val="en-US"/>
              </w:rPr>
              <w:t>078</w:t>
            </w:r>
            <w:r w:rsidRPr="002B21A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08CAD41" w14:textId="1A5B06A0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2B21A9">
              <w:t>(</w:t>
            </w:r>
            <w:r w:rsidR="006B37AB" w:rsidRPr="006B37AB">
              <w:rPr>
                <w:lang w:val="en-US"/>
              </w:rPr>
              <w:t>3</w:t>
            </w:r>
            <w:r w:rsidRPr="002B21A9">
              <w:t>,</w:t>
            </w:r>
            <w:r w:rsidR="006B37AB" w:rsidRPr="006B37AB">
              <w:rPr>
                <w:lang w:val="en-US"/>
              </w:rPr>
              <w:t>731</w:t>
            </w:r>
            <w:r w:rsidRPr="002B21A9">
              <w:t>,</w:t>
            </w:r>
            <w:r w:rsidR="006B37AB" w:rsidRPr="006B37AB">
              <w:rPr>
                <w:lang w:val="en-US"/>
              </w:rPr>
              <w:t>094</w:t>
            </w:r>
            <w:r w:rsidRPr="002B21A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FDF6CB5" w14:textId="1C9F1B53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2B21A9">
              <w:t>(</w:t>
            </w:r>
            <w:r w:rsidR="006B37AB" w:rsidRPr="006B37AB">
              <w:rPr>
                <w:lang w:val="en-US"/>
              </w:rPr>
              <w:t>5</w:t>
            </w:r>
            <w:r w:rsidRPr="002B21A9">
              <w:t>,</w:t>
            </w:r>
            <w:r w:rsidR="006B37AB" w:rsidRPr="006B37AB">
              <w:rPr>
                <w:lang w:val="en-US"/>
              </w:rPr>
              <w:t>790</w:t>
            </w:r>
            <w:r w:rsidRPr="002B21A9">
              <w:t>,</w:t>
            </w:r>
            <w:r w:rsidR="006B37AB" w:rsidRPr="006B37AB">
              <w:rPr>
                <w:lang w:val="en-US"/>
              </w:rPr>
              <w:t>964</w:t>
            </w:r>
            <w:r w:rsidRPr="002B21A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95A2A47" w14:textId="468FB6EA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2B21A9">
              <w:t>(</w:t>
            </w:r>
            <w:r w:rsidR="006B37AB" w:rsidRPr="006B37AB">
              <w:rPr>
                <w:lang w:val="en-US"/>
              </w:rPr>
              <w:t>2</w:t>
            </w:r>
            <w:r w:rsidRPr="002B21A9">
              <w:t>,</w:t>
            </w:r>
            <w:r w:rsidR="006B37AB" w:rsidRPr="006B37AB">
              <w:rPr>
                <w:lang w:val="en-US"/>
              </w:rPr>
              <w:t>965</w:t>
            </w:r>
            <w:r w:rsidRPr="002B21A9">
              <w:t>,</w:t>
            </w:r>
            <w:r w:rsidR="006B37AB" w:rsidRPr="006B37AB">
              <w:rPr>
                <w:lang w:val="en-US"/>
              </w:rPr>
              <w:t>830</w:t>
            </w:r>
            <w:r w:rsidRPr="002B21A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314CD6C" w14:textId="3F60A4A3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2B21A9"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1963BA" w14:textId="62CFFB24" w:rsidR="00257FBB" w:rsidRPr="000B4341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2B21A9">
              <w:t>(</w:t>
            </w:r>
            <w:r w:rsidR="006B37AB" w:rsidRPr="006B37AB">
              <w:rPr>
                <w:lang w:val="en-US"/>
              </w:rPr>
              <w:t>13</w:t>
            </w:r>
            <w:r w:rsidRPr="002B21A9">
              <w:t>,</w:t>
            </w:r>
            <w:r w:rsidR="006B37AB" w:rsidRPr="006B37AB">
              <w:rPr>
                <w:lang w:val="en-US"/>
              </w:rPr>
              <w:t>502</w:t>
            </w:r>
            <w:r w:rsidRPr="002B21A9">
              <w:t>,</w:t>
            </w:r>
            <w:r w:rsidR="006B37AB" w:rsidRPr="006B37AB">
              <w:rPr>
                <w:lang w:val="en-US"/>
              </w:rPr>
              <w:t>966</w:t>
            </w:r>
            <w:r w:rsidRPr="002B21A9">
              <w:t>)</w:t>
            </w:r>
          </w:p>
        </w:tc>
      </w:tr>
      <w:tr w:rsidR="00257FBB" w:rsidRPr="000A7673" w14:paraId="06CCF0BF" w14:textId="77777777" w:rsidTr="00257FBB">
        <w:trPr>
          <w:cantSplit/>
        </w:trPr>
        <w:tc>
          <w:tcPr>
            <w:tcW w:w="1486" w:type="pct"/>
          </w:tcPr>
          <w:p w14:paraId="24AB2F26" w14:textId="77777777" w:rsidR="00257FBB" w:rsidRPr="000B4341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C9BB8" w14:textId="79AE3654" w:rsidR="00257FBB" w:rsidRPr="000A7673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257FBB" w:rsidRPr="002B21A9">
              <w:t>,</w:t>
            </w:r>
            <w:r w:rsidRPr="006B37AB">
              <w:rPr>
                <w:lang w:val="en-US"/>
              </w:rPr>
              <w:t>245</w:t>
            </w:r>
            <w:r w:rsidR="00257FBB" w:rsidRPr="002B21A9">
              <w:t>,</w:t>
            </w:r>
            <w:r w:rsidRPr="006B37AB">
              <w:rPr>
                <w:lang w:val="en-US"/>
              </w:rPr>
              <w:t>202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E2ED6A8" w14:textId="276CC00A" w:rsidR="00257FBB" w:rsidRPr="000A7673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257FBB" w:rsidRPr="002B21A9">
              <w:t>,</w:t>
            </w:r>
            <w:r w:rsidRPr="006B37AB">
              <w:rPr>
                <w:lang w:val="en-US"/>
              </w:rPr>
              <w:t>773</w:t>
            </w:r>
            <w:r w:rsidR="00257FBB" w:rsidRPr="002B21A9">
              <w:t>,</w:t>
            </w:r>
            <w:r w:rsidRPr="006B37AB">
              <w:rPr>
                <w:lang w:val="en-US"/>
              </w:rPr>
              <w:t>064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CBB1" w14:textId="01F94D79" w:rsidR="00257FBB" w:rsidRPr="000A7673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257FBB" w:rsidRPr="002B21A9">
              <w:t>,</w:t>
            </w:r>
            <w:r w:rsidRPr="006B37AB">
              <w:rPr>
                <w:lang w:val="en-US"/>
              </w:rPr>
              <w:t>979</w:t>
            </w:r>
            <w:r w:rsidR="00257FBB" w:rsidRPr="002B21A9">
              <w:t>,</w:t>
            </w:r>
            <w:r w:rsidRPr="006B37AB">
              <w:rPr>
                <w:lang w:val="en-US"/>
              </w:rPr>
              <w:t>356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5EAC0510" w14:textId="13606E36" w:rsidR="00257FBB" w:rsidRPr="000A7673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169</w:t>
            </w:r>
            <w:r w:rsidR="00257FBB" w:rsidRPr="002B21A9">
              <w:t>,</w:t>
            </w:r>
            <w:r w:rsidRPr="006B37AB">
              <w:rPr>
                <w:lang w:val="en-US"/>
              </w:rPr>
              <w:t>462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B26C2" w14:textId="1BC8DDA4" w:rsidR="00257FBB" w:rsidRPr="000A7673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2B21A9">
              <w:t>,</w:t>
            </w:r>
            <w:r w:rsidRPr="006B37AB">
              <w:rPr>
                <w:lang w:val="en-US"/>
              </w:rPr>
              <w:t>186</w:t>
            </w:r>
            <w:r w:rsidR="00257FBB" w:rsidRPr="002B21A9">
              <w:t>,</w:t>
            </w:r>
            <w:r w:rsidRPr="006B37AB">
              <w:rPr>
                <w:lang w:val="en-US"/>
              </w:rPr>
              <w:t>008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AA230" w14:textId="63AD7615" w:rsidR="00257FBB" w:rsidRPr="000A7673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</w:t>
            </w:r>
            <w:r w:rsidR="00257FBB" w:rsidRPr="002B21A9">
              <w:t>,</w:t>
            </w:r>
            <w:r w:rsidRPr="006B37AB">
              <w:rPr>
                <w:lang w:val="en-US"/>
              </w:rPr>
              <w:t>353</w:t>
            </w:r>
            <w:r w:rsidR="00257FBB" w:rsidRPr="002B21A9">
              <w:t>,</w:t>
            </w:r>
            <w:r w:rsidRPr="006B37AB">
              <w:rPr>
                <w:lang w:val="en-US"/>
              </w:rPr>
              <w:t>092</w:t>
            </w:r>
          </w:p>
        </w:tc>
      </w:tr>
    </w:tbl>
    <w:p w14:paraId="7F3C72AD" w14:textId="77777777" w:rsidR="005B7F5E" w:rsidRPr="000B4341" w:rsidRDefault="005B7F5E" w:rsidP="00D6527F">
      <w:pPr>
        <w:jc w:val="left"/>
        <w:rPr>
          <w:rFonts w:eastAsia="Arial Unicode MS" w:cs="Browallia New"/>
          <w:szCs w:val="28"/>
          <w:cs/>
        </w:rPr>
      </w:pPr>
      <w:r w:rsidRPr="000B4341">
        <w:rPr>
          <w:rFonts w:eastAsia="Arial Unicode MS" w:cs="Browallia New"/>
          <w:szCs w:val="28"/>
          <w:cs/>
        </w:rPr>
        <w:br w:type="page"/>
      </w:r>
    </w:p>
    <w:p w14:paraId="4D0845E4" w14:textId="77777777" w:rsidR="00171863" w:rsidRPr="000B4341" w:rsidRDefault="00171863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DB476E" w14:paraId="20592C34" w14:textId="77777777" w:rsidTr="00267EE7">
        <w:trPr>
          <w:cantSplit/>
        </w:trPr>
        <w:tc>
          <w:tcPr>
            <w:tcW w:w="1486" w:type="pct"/>
          </w:tcPr>
          <w:p w14:paraId="516E1D29" w14:textId="77777777" w:rsidR="00171863" w:rsidRPr="00DB476E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bottom w:val="single" w:sz="4" w:space="0" w:color="auto"/>
            </w:tcBorders>
          </w:tcPr>
          <w:p w14:paraId="086185DD" w14:textId="77777777" w:rsidR="00171863" w:rsidRPr="00DB476E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DB476E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DB476E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71863" w:rsidRPr="00DB476E" w14:paraId="055BBAF6" w14:textId="77777777" w:rsidTr="00611B08">
        <w:trPr>
          <w:cantSplit/>
        </w:trPr>
        <w:tc>
          <w:tcPr>
            <w:tcW w:w="1486" w:type="pct"/>
          </w:tcPr>
          <w:p w14:paraId="18019438" w14:textId="77777777" w:rsidR="00171863" w:rsidRPr="00DB476E" w:rsidRDefault="00171863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0F9FED35" w14:textId="77777777" w:rsidR="00171863" w:rsidRPr="00DB476E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861FF" w:rsidRPr="00DB476E" w14:paraId="4A68A883" w14:textId="77777777" w:rsidTr="007363DA">
        <w:trPr>
          <w:cantSplit/>
        </w:trPr>
        <w:tc>
          <w:tcPr>
            <w:tcW w:w="1486" w:type="pct"/>
          </w:tcPr>
          <w:p w14:paraId="2B202564" w14:textId="77777777" w:rsidR="006861FF" w:rsidRPr="00DB476E" w:rsidRDefault="006861FF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B37A92F" w14:textId="77777777" w:rsidR="009A1092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อาคารและ</w:t>
            </w:r>
          </w:p>
          <w:p w14:paraId="0B4745BF" w14:textId="18D1946C" w:rsidR="006861FF" w:rsidRPr="00DB476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84B70C0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13150B7" w14:textId="720A18D4" w:rsidR="006861FF" w:rsidRPr="00DB476E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อุปกรณ์และเครื่องตกแต่ง</w:t>
            </w:r>
            <w:r w:rsidR="006861FF" w:rsidRPr="00DB476E">
              <w:rPr>
                <w:rFonts w:cs="Browallia New"/>
                <w:b/>
                <w:bCs/>
                <w:szCs w:val="28"/>
                <w:cs/>
              </w:rPr>
              <w:t>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BF24397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404BE0F" w14:textId="77777777" w:rsidR="009A1092" w:rsidRDefault="009A1092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  <w:p w14:paraId="323A361B" w14:textId="7E3A776E" w:rsidR="009A1092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สินทรัพย์</w:t>
            </w:r>
          </w:p>
          <w:p w14:paraId="0817B9CC" w14:textId="0FFB2EAC" w:rsidR="006861FF" w:rsidRPr="00DB476E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13F7498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6861FF" w:rsidRPr="00DB476E" w14:paraId="4429E584" w14:textId="77777777" w:rsidTr="007363DA">
        <w:trPr>
          <w:cantSplit/>
        </w:trPr>
        <w:tc>
          <w:tcPr>
            <w:tcW w:w="1486" w:type="pct"/>
          </w:tcPr>
          <w:p w14:paraId="22959131" w14:textId="77777777" w:rsidR="006861FF" w:rsidRPr="00DB476E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CEC1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BA6AB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5BED1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0CC649D2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2E0AB45D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61AAA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6861FF" w:rsidRPr="00DB476E" w14:paraId="08269E57" w14:textId="77777777" w:rsidTr="007363DA">
        <w:trPr>
          <w:cantSplit/>
        </w:trPr>
        <w:tc>
          <w:tcPr>
            <w:tcW w:w="1486" w:type="pct"/>
          </w:tcPr>
          <w:p w14:paraId="1656D93D" w14:textId="6D07106C" w:rsidR="006861FF" w:rsidRPr="00DB476E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DB476E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1CD8BC4C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41BC7FDC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7781E300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4CEE6D29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71DEA8F7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0604FB3A" w14:textId="77777777" w:rsidR="006861FF" w:rsidRPr="00DB476E" w:rsidRDefault="006861FF" w:rsidP="00D6527F">
            <w:pPr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257FBB" w:rsidRPr="00DB476E" w14:paraId="0EB8F25D" w14:textId="77777777" w:rsidTr="00501BB1">
        <w:trPr>
          <w:cantSplit/>
        </w:trPr>
        <w:tc>
          <w:tcPr>
            <w:tcW w:w="1486" w:type="pct"/>
          </w:tcPr>
          <w:p w14:paraId="4C9520E8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DB476E">
              <w:rPr>
                <w:rFonts w:cs="Browallia New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shd w:val="clear" w:color="auto" w:fill="FAFAFA"/>
          </w:tcPr>
          <w:p w14:paraId="101C520E" w14:textId="234D6C57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257FBB" w:rsidRPr="00F06609">
              <w:t>,</w:t>
            </w:r>
            <w:r w:rsidRPr="006B37AB">
              <w:rPr>
                <w:lang w:val="en-US"/>
              </w:rPr>
              <w:t>245</w:t>
            </w:r>
            <w:r w:rsidR="00257FBB" w:rsidRPr="00F06609">
              <w:t>,</w:t>
            </w:r>
            <w:r w:rsidRPr="006B37AB">
              <w:rPr>
                <w:lang w:val="en-US"/>
              </w:rPr>
              <w:t>202</w:t>
            </w:r>
          </w:p>
        </w:tc>
        <w:tc>
          <w:tcPr>
            <w:tcW w:w="586" w:type="pct"/>
            <w:shd w:val="clear" w:color="auto" w:fill="FAFAFA"/>
          </w:tcPr>
          <w:p w14:paraId="29849A89" w14:textId="57E9C96D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F06609">
              <w:t>,</w:t>
            </w:r>
            <w:r w:rsidRPr="006B37AB">
              <w:rPr>
                <w:lang w:val="en-US"/>
              </w:rPr>
              <w:t>773</w:t>
            </w:r>
            <w:r w:rsidR="00257FBB" w:rsidRPr="00F06609">
              <w:t>,</w:t>
            </w:r>
            <w:r w:rsidRPr="006B37AB">
              <w:rPr>
                <w:lang w:val="en-US"/>
              </w:rPr>
              <w:t>064</w:t>
            </w:r>
          </w:p>
        </w:tc>
        <w:tc>
          <w:tcPr>
            <w:tcW w:w="586" w:type="pct"/>
            <w:shd w:val="clear" w:color="auto" w:fill="FAFAFA"/>
          </w:tcPr>
          <w:p w14:paraId="5F293D21" w14:textId="700E060F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F06609">
              <w:t>,</w:t>
            </w:r>
            <w:r w:rsidRPr="006B37AB">
              <w:rPr>
                <w:lang w:val="en-US"/>
              </w:rPr>
              <w:t>979</w:t>
            </w:r>
            <w:r w:rsidR="00257FBB" w:rsidRPr="00F06609">
              <w:t>,</w:t>
            </w:r>
            <w:r w:rsidRPr="006B37AB">
              <w:rPr>
                <w:lang w:val="en-US"/>
              </w:rPr>
              <w:t>356</w:t>
            </w:r>
          </w:p>
        </w:tc>
        <w:tc>
          <w:tcPr>
            <w:tcW w:w="586" w:type="pct"/>
            <w:shd w:val="clear" w:color="auto" w:fill="FAFAFA"/>
          </w:tcPr>
          <w:p w14:paraId="4C1B0024" w14:textId="7DB1E881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169</w:t>
            </w:r>
            <w:r w:rsidR="00257FBB" w:rsidRPr="00F06609">
              <w:t>,</w:t>
            </w:r>
            <w:r w:rsidRPr="006B37AB">
              <w:rPr>
                <w:lang w:val="en-US"/>
              </w:rPr>
              <w:t>462</w:t>
            </w:r>
          </w:p>
        </w:tc>
        <w:tc>
          <w:tcPr>
            <w:tcW w:w="586" w:type="pct"/>
            <w:shd w:val="clear" w:color="auto" w:fill="FAFAFA"/>
          </w:tcPr>
          <w:p w14:paraId="42E14729" w14:textId="284FD118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F06609">
              <w:t>,</w:t>
            </w:r>
            <w:r w:rsidRPr="006B37AB">
              <w:rPr>
                <w:lang w:val="en-US"/>
              </w:rPr>
              <w:t>186</w:t>
            </w:r>
            <w:r w:rsidR="00257FBB" w:rsidRPr="00F06609">
              <w:t>,</w:t>
            </w:r>
            <w:r w:rsidRPr="006B37AB">
              <w:rPr>
                <w:lang w:val="en-US"/>
              </w:rPr>
              <w:t>008</w:t>
            </w:r>
          </w:p>
        </w:tc>
        <w:tc>
          <w:tcPr>
            <w:tcW w:w="584" w:type="pct"/>
            <w:shd w:val="clear" w:color="auto" w:fill="FAFAFA"/>
          </w:tcPr>
          <w:p w14:paraId="5773C0D1" w14:textId="486E9DD6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</w:t>
            </w:r>
            <w:r w:rsidR="00257FBB" w:rsidRPr="00F06609">
              <w:t>,</w:t>
            </w:r>
            <w:r w:rsidRPr="006B37AB">
              <w:rPr>
                <w:lang w:val="en-US"/>
              </w:rPr>
              <w:t>353</w:t>
            </w:r>
            <w:r w:rsidR="00257FBB" w:rsidRPr="00F06609">
              <w:t>,</w:t>
            </w:r>
            <w:r w:rsidRPr="006B37AB">
              <w:rPr>
                <w:lang w:val="en-US"/>
              </w:rPr>
              <w:t>092</w:t>
            </w:r>
          </w:p>
        </w:tc>
      </w:tr>
      <w:tr w:rsidR="00257FBB" w:rsidRPr="00DB476E" w14:paraId="4A5768E6" w14:textId="77777777" w:rsidTr="00501BB1">
        <w:trPr>
          <w:cantSplit/>
        </w:trPr>
        <w:tc>
          <w:tcPr>
            <w:tcW w:w="1486" w:type="pct"/>
          </w:tcPr>
          <w:p w14:paraId="6836847E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DB476E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586" w:type="pct"/>
            <w:shd w:val="clear" w:color="auto" w:fill="FAFAFA"/>
          </w:tcPr>
          <w:p w14:paraId="0E85C425" w14:textId="6247F668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71</w:t>
            </w:r>
            <w:r w:rsidR="00257FBB" w:rsidRPr="00F06609">
              <w:t>,</w:t>
            </w:r>
            <w:r w:rsidRPr="006B37AB">
              <w:rPr>
                <w:lang w:val="en-US"/>
              </w:rPr>
              <w:t>785</w:t>
            </w:r>
          </w:p>
        </w:tc>
        <w:tc>
          <w:tcPr>
            <w:tcW w:w="586" w:type="pct"/>
            <w:shd w:val="clear" w:color="auto" w:fill="FAFAFA"/>
          </w:tcPr>
          <w:p w14:paraId="3CC28846" w14:textId="45695394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257FBB" w:rsidRPr="00F06609">
              <w:t>,</w:t>
            </w:r>
            <w:r w:rsidRPr="006B37AB">
              <w:rPr>
                <w:lang w:val="en-US"/>
              </w:rPr>
              <w:t>864</w:t>
            </w:r>
            <w:r w:rsidR="00257FBB" w:rsidRPr="00F06609">
              <w:t>,</w:t>
            </w:r>
            <w:r w:rsidRPr="006B37AB">
              <w:rPr>
                <w:lang w:val="en-US"/>
              </w:rPr>
              <w:t>823</w:t>
            </w:r>
          </w:p>
        </w:tc>
        <w:tc>
          <w:tcPr>
            <w:tcW w:w="586" w:type="pct"/>
            <w:shd w:val="clear" w:color="auto" w:fill="FAFAFA"/>
          </w:tcPr>
          <w:p w14:paraId="0DF2AE30" w14:textId="23082957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999</w:t>
            </w:r>
            <w:r w:rsidR="00257FBB" w:rsidRPr="00F06609">
              <w:t>,</w:t>
            </w:r>
            <w:r w:rsidRPr="006B37AB">
              <w:rPr>
                <w:lang w:val="en-US"/>
              </w:rPr>
              <w:t>273</w:t>
            </w:r>
          </w:p>
        </w:tc>
        <w:tc>
          <w:tcPr>
            <w:tcW w:w="586" w:type="pct"/>
            <w:shd w:val="clear" w:color="auto" w:fill="FAFAFA"/>
          </w:tcPr>
          <w:p w14:paraId="3211293A" w14:textId="5FEC964A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607</w:t>
            </w:r>
            <w:r w:rsidR="00257FBB" w:rsidRPr="00F06609">
              <w:t>,</w:t>
            </w:r>
            <w:r w:rsidRPr="006B37AB">
              <w:rPr>
                <w:lang w:val="en-US"/>
              </w:rPr>
              <w:t>477</w:t>
            </w:r>
          </w:p>
        </w:tc>
        <w:tc>
          <w:tcPr>
            <w:tcW w:w="586" w:type="pct"/>
            <w:shd w:val="clear" w:color="auto" w:fill="FAFAFA"/>
          </w:tcPr>
          <w:p w14:paraId="57675BFA" w14:textId="67593119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763</w:t>
            </w:r>
            <w:r w:rsidR="00257FBB" w:rsidRPr="00F06609">
              <w:t>,</w:t>
            </w:r>
            <w:r w:rsidRPr="006B37AB">
              <w:rPr>
                <w:lang w:val="en-US"/>
              </w:rPr>
              <w:t>160</w:t>
            </w:r>
          </w:p>
        </w:tc>
        <w:tc>
          <w:tcPr>
            <w:tcW w:w="584" w:type="pct"/>
            <w:shd w:val="clear" w:color="auto" w:fill="FAFAFA"/>
          </w:tcPr>
          <w:p w14:paraId="334071B8" w14:textId="569C1C1A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F06609">
              <w:t>,</w:t>
            </w:r>
            <w:r w:rsidRPr="006B37AB">
              <w:rPr>
                <w:lang w:val="en-US"/>
              </w:rPr>
              <w:t>306</w:t>
            </w:r>
            <w:r w:rsidR="00257FBB" w:rsidRPr="00F06609">
              <w:t>,</w:t>
            </w:r>
            <w:r w:rsidRPr="006B37AB">
              <w:rPr>
                <w:lang w:val="en-US"/>
              </w:rPr>
              <w:t>518</w:t>
            </w:r>
          </w:p>
        </w:tc>
      </w:tr>
      <w:tr w:rsidR="00257FBB" w:rsidRPr="00DB476E" w14:paraId="64A2ED97" w14:textId="77777777" w:rsidTr="00501BB1">
        <w:trPr>
          <w:cantSplit/>
        </w:trPr>
        <w:tc>
          <w:tcPr>
            <w:tcW w:w="1486" w:type="pct"/>
          </w:tcPr>
          <w:p w14:paraId="44927E15" w14:textId="32FAFD72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DB476E">
              <w:rPr>
                <w:rFonts w:cs="Browallia New"/>
                <w:szCs w:val="28"/>
                <w:cs/>
              </w:rPr>
              <w:t>โอนเข้า(ออก)</w:t>
            </w:r>
          </w:p>
        </w:tc>
        <w:tc>
          <w:tcPr>
            <w:tcW w:w="586" w:type="pct"/>
            <w:shd w:val="clear" w:color="auto" w:fill="FAFAFA"/>
          </w:tcPr>
          <w:p w14:paraId="42FBB44F" w14:textId="76A61FDF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257FBB" w:rsidRPr="00F06609">
              <w:t>,</w:t>
            </w:r>
            <w:r w:rsidRPr="006B37AB">
              <w:rPr>
                <w:lang w:val="en-US"/>
              </w:rPr>
              <w:t>949</w:t>
            </w:r>
            <w:r w:rsidR="00257FBB" w:rsidRPr="00F06609">
              <w:t>,</w:t>
            </w:r>
            <w:r w:rsidRPr="006B37AB">
              <w:rPr>
                <w:lang w:val="en-US"/>
              </w:rPr>
              <w:t>168</w:t>
            </w:r>
          </w:p>
        </w:tc>
        <w:tc>
          <w:tcPr>
            <w:tcW w:w="586" w:type="pct"/>
            <w:shd w:val="clear" w:color="auto" w:fill="FAFAFA"/>
          </w:tcPr>
          <w:p w14:paraId="4D411BE1" w14:textId="59B8F4FE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F06609">
              <w:t>-</w:t>
            </w:r>
          </w:p>
        </w:tc>
        <w:tc>
          <w:tcPr>
            <w:tcW w:w="586" w:type="pct"/>
            <w:shd w:val="clear" w:color="auto" w:fill="FAFAFA"/>
          </w:tcPr>
          <w:p w14:paraId="55D77721" w14:textId="1936F737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F06609">
              <w:t>-</w:t>
            </w:r>
          </w:p>
        </w:tc>
        <w:tc>
          <w:tcPr>
            <w:tcW w:w="586" w:type="pct"/>
            <w:shd w:val="clear" w:color="auto" w:fill="FAFAFA"/>
          </w:tcPr>
          <w:p w14:paraId="46021883" w14:textId="36A3FA72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F06609">
              <w:t>-</w:t>
            </w:r>
          </w:p>
        </w:tc>
        <w:tc>
          <w:tcPr>
            <w:tcW w:w="586" w:type="pct"/>
            <w:shd w:val="clear" w:color="auto" w:fill="FAFAFA"/>
          </w:tcPr>
          <w:p w14:paraId="5973262A" w14:textId="6B669611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F06609">
              <w:t>(</w:t>
            </w:r>
            <w:r w:rsidR="006B37AB" w:rsidRPr="006B37AB">
              <w:rPr>
                <w:lang w:val="en-US"/>
              </w:rPr>
              <w:t>1</w:t>
            </w:r>
            <w:r w:rsidRPr="00F06609">
              <w:t>,</w:t>
            </w:r>
            <w:r w:rsidR="006B37AB" w:rsidRPr="006B37AB">
              <w:rPr>
                <w:lang w:val="en-US"/>
              </w:rPr>
              <w:t>949</w:t>
            </w:r>
            <w:r w:rsidRPr="00F06609">
              <w:t>,</w:t>
            </w:r>
            <w:r w:rsidR="006B37AB" w:rsidRPr="006B37AB">
              <w:rPr>
                <w:lang w:val="en-US"/>
              </w:rPr>
              <w:t>168</w:t>
            </w:r>
            <w:r w:rsidRPr="00F06609">
              <w:t>)</w:t>
            </w:r>
          </w:p>
        </w:tc>
        <w:tc>
          <w:tcPr>
            <w:tcW w:w="584" w:type="pct"/>
            <w:shd w:val="clear" w:color="auto" w:fill="FAFAFA"/>
          </w:tcPr>
          <w:p w14:paraId="318C0B86" w14:textId="3584D3EF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F06609">
              <w:t>-</w:t>
            </w:r>
          </w:p>
        </w:tc>
      </w:tr>
      <w:tr w:rsidR="00257FBB" w:rsidRPr="00DB476E" w14:paraId="248407B4" w14:textId="77777777" w:rsidTr="00501BB1">
        <w:trPr>
          <w:cantSplit/>
        </w:trPr>
        <w:tc>
          <w:tcPr>
            <w:tcW w:w="1486" w:type="pct"/>
          </w:tcPr>
          <w:p w14:paraId="16601D38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DB476E">
              <w:rPr>
                <w:rFonts w:cs="Browallia New"/>
                <w:szCs w:val="28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004DA2C6" w14:textId="338601F2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567E8C">
              <w:t>-</w:t>
            </w:r>
          </w:p>
        </w:tc>
        <w:tc>
          <w:tcPr>
            <w:tcW w:w="586" w:type="pct"/>
            <w:shd w:val="clear" w:color="auto" w:fill="FAFAFA"/>
          </w:tcPr>
          <w:p w14:paraId="3D6A2699" w14:textId="67082A47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67E8C">
              <w:t>(</w:t>
            </w:r>
            <w:r w:rsidR="006B37AB" w:rsidRPr="006B37AB">
              <w:rPr>
                <w:lang w:val="en-US"/>
              </w:rPr>
              <w:t>12</w:t>
            </w:r>
            <w:r w:rsidRPr="00567E8C">
              <w:t>,</w:t>
            </w:r>
            <w:r w:rsidR="006B37AB" w:rsidRPr="006B37AB">
              <w:rPr>
                <w:lang w:val="en-US"/>
              </w:rPr>
              <w:t>530</w:t>
            </w:r>
            <w:r w:rsidRPr="00567E8C">
              <w:t>)</w:t>
            </w:r>
          </w:p>
        </w:tc>
        <w:tc>
          <w:tcPr>
            <w:tcW w:w="586" w:type="pct"/>
            <w:shd w:val="clear" w:color="auto" w:fill="FAFAFA"/>
          </w:tcPr>
          <w:p w14:paraId="2C579CEB" w14:textId="35830310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67E8C">
              <w:t>(</w:t>
            </w:r>
            <w:r w:rsidR="006B37AB" w:rsidRPr="006B37AB">
              <w:rPr>
                <w:lang w:val="en-US"/>
              </w:rPr>
              <w:t>26</w:t>
            </w:r>
            <w:r w:rsidRPr="00567E8C">
              <w:t>,</w:t>
            </w:r>
            <w:r w:rsidR="006B37AB" w:rsidRPr="006B37AB">
              <w:rPr>
                <w:lang w:val="en-US"/>
              </w:rPr>
              <w:t>976</w:t>
            </w:r>
            <w:r w:rsidRPr="00567E8C">
              <w:t>)</w:t>
            </w:r>
          </w:p>
        </w:tc>
        <w:tc>
          <w:tcPr>
            <w:tcW w:w="586" w:type="pct"/>
            <w:shd w:val="clear" w:color="auto" w:fill="FAFAFA"/>
          </w:tcPr>
          <w:p w14:paraId="382BA35C" w14:textId="1BDDF378" w:rsidR="00257FBB" w:rsidRPr="00DB476E" w:rsidRDefault="00257FBB" w:rsidP="009A1092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567E8C">
              <w:t>(</w:t>
            </w:r>
            <w:r w:rsidR="006B37AB" w:rsidRPr="006B37AB">
              <w:rPr>
                <w:lang w:val="en-US"/>
              </w:rPr>
              <w:t>1</w:t>
            </w:r>
            <w:r w:rsidRPr="00567E8C">
              <w:t>)</w:t>
            </w:r>
          </w:p>
        </w:tc>
        <w:tc>
          <w:tcPr>
            <w:tcW w:w="586" w:type="pct"/>
            <w:shd w:val="clear" w:color="auto" w:fill="FAFAFA"/>
          </w:tcPr>
          <w:p w14:paraId="7D26DEE7" w14:textId="0C8D3045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67E8C">
              <w:t>-</w:t>
            </w:r>
          </w:p>
        </w:tc>
        <w:tc>
          <w:tcPr>
            <w:tcW w:w="584" w:type="pct"/>
            <w:shd w:val="clear" w:color="auto" w:fill="FAFAFA"/>
          </w:tcPr>
          <w:p w14:paraId="574245FE" w14:textId="2B43CBAE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567E8C">
              <w:t>(</w:t>
            </w:r>
            <w:r w:rsidR="006B37AB" w:rsidRPr="006B37AB">
              <w:rPr>
                <w:lang w:val="en-US"/>
              </w:rPr>
              <w:t>39</w:t>
            </w:r>
            <w:r w:rsidRPr="00567E8C">
              <w:t>,</w:t>
            </w:r>
            <w:r w:rsidR="006B37AB" w:rsidRPr="006B37AB">
              <w:rPr>
                <w:lang w:val="en-US"/>
              </w:rPr>
              <w:t>507</w:t>
            </w:r>
            <w:r w:rsidRPr="00567E8C">
              <w:t>)</w:t>
            </w:r>
          </w:p>
        </w:tc>
      </w:tr>
      <w:tr w:rsidR="00257FBB" w:rsidRPr="00DB476E" w14:paraId="565E3A9A" w14:textId="77777777" w:rsidTr="00501BB1">
        <w:trPr>
          <w:cantSplit/>
        </w:trPr>
        <w:tc>
          <w:tcPr>
            <w:tcW w:w="1486" w:type="pct"/>
          </w:tcPr>
          <w:p w14:paraId="7828437A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DB476E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586" w:type="pct"/>
            <w:shd w:val="clear" w:color="auto" w:fill="FAFAFA"/>
          </w:tcPr>
          <w:p w14:paraId="3BB19D46" w14:textId="37D69347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F01F03">
              <w:t>(</w:t>
            </w:r>
            <w:r w:rsidR="006B37AB" w:rsidRPr="006B37AB">
              <w:rPr>
                <w:lang w:val="en-US"/>
              </w:rPr>
              <w:t>309</w:t>
            </w:r>
            <w:r w:rsidRPr="00F01F03">
              <w:t>,</w:t>
            </w:r>
            <w:r w:rsidR="006B37AB" w:rsidRPr="006B37AB">
              <w:rPr>
                <w:lang w:val="en-US"/>
              </w:rPr>
              <w:t>518</w:t>
            </w:r>
            <w:r w:rsidRPr="00F01F03">
              <w:t>)</w:t>
            </w:r>
          </w:p>
        </w:tc>
        <w:tc>
          <w:tcPr>
            <w:tcW w:w="586" w:type="pct"/>
            <w:shd w:val="clear" w:color="auto" w:fill="FAFAFA"/>
          </w:tcPr>
          <w:p w14:paraId="27EB6D4F" w14:textId="68E7875B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F01F03">
              <w:t>(</w:t>
            </w:r>
            <w:r w:rsidR="006B37AB" w:rsidRPr="006B37AB">
              <w:rPr>
                <w:lang w:val="en-US"/>
              </w:rPr>
              <w:t>1</w:t>
            </w:r>
            <w:r w:rsidRPr="00F01F03">
              <w:t>,</w:t>
            </w:r>
            <w:r w:rsidR="006B37AB" w:rsidRPr="006B37AB">
              <w:rPr>
                <w:lang w:val="en-US"/>
              </w:rPr>
              <w:t>121</w:t>
            </w:r>
            <w:r w:rsidRPr="00F01F03">
              <w:t>,</w:t>
            </w:r>
            <w:r w:rsidR="006B37AB" w:rsidRPr="006B37AB">
              <w:rPr>
                <w:lang w:val="en-US"/>
              </w:rPr>
              <w:t>634</w:t>
            </w:r>
            <w:r w:rsidRPr="00F01F03">
              <w:t>)</w:t>
            </w:r>
          </w:p>
        </w:tc>
        <w:tc>
          <w:tcPr>
            <w:tcW w:w="586" w:type="pct"/>
            <w:shd w:val="clear" w:color="auto" w:fill="FAFAFA"/>
          </w:tcPr>
          <w:p w14:paraId="0DCD323D" w14:textId="7F6AFFF2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F01F03">
              <w:t>(</w:t>
            </w:r>
            <w:r w:rsidR="006B37AB" w:rsidRPr="006B37AB">
              <w:rPr>
                <w:lang w:val="en-US"/>
              </w:rPr>
              <w:t>747</w:t>
            </w:r>
            <w:r w:rsidRPr="00F01F03">
              <w:t>,</w:t>
            </w:r>
            <w:r w:rsidR="006B37AB" w:rsidRPr="006B37AB">
              <w:rPr>
                <w:lang w:val="en-US"/>
              </w:rPr>
              <w:t>347</w:t>
            </w:r>
            <w:r w:rsidRPr="00F01F03">
              <w:t>)</w:t>
            </w:r>
          </w:p>
        </w:tc>
        <w:tc>
          <w:tcPr>
            <w:tcW w:w="586" w:type="pct"/>
            <w:shd w:val="clear" w:color="auto" w:fill="FAFAFA"/>
          </w:tcPr>
          <w:p w14:paraId="140D0D07" w14:textId="5C590240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F01F03">
              <w:t>(</w:t>
            </w:r>
            <w:r w:rsidR="006B37AB" w:rsidRPr="006B37AB">
              <w:rPr>
                <w:lang w:val="en-US"/>
              </w:rPr>
              <w:t>64</w:t>
            </w:r>
            <w:r w:rsidRPr="00F01F03">
              <w:t>,</w:t>
            </w:r>
            <w:r w:rsidR="006B37AB" w:rsidRPr="006B37AB">
              <w:rPr>
                <w:lang w:val="en-US"/>
              </w:rPr>
              <w:t>589</w:t>
            </w:r>
            <w:r w:rsidRPr="00F01F03">
              <w:t>)</w:t>
            </w:r>
          </w:p>
        </w:tc>
        <w:tc>
          <w:tcPr>
            <w:tcW w:w="586" w:type="pct"/>
            <w:shd w:val="clear" w:color="auto" w:fill="FAFAFA"/>
          </w:tcPr>
          <w:p w14:paraId="53B9883A" w14:textId="755AFF43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F01F03">
              <w:t>-</w:t>
            </w:r>
          </w:p>
        </w:tc>
        <w:tc>
          <w:tcPr>
            <w:tcW w:w="584" w:type="pct"/>
            <w:shd w:val="clear" w:color="auto" w:fill="FAFAFA"/>
          </w:tcPr>
          <w:p w14:paraId="0FAC0C3D" w14:textId="1F2E7F95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F01F03">
              <w:t>(</w:t>
            </w:r>
            <w:r w:rsidR="006B37AB" w:rsidRPr="006B37AB">
              <w:rPr>
                <w:lang w:val="en-US"/>
              </w:rPr>
              <w:t>2</w:t>
            </w:r>
            <w:r w:rsidRPr="00F01F03">
              <w:t>,</w:t>
            </w:r>
            <w:r w:rsidR="006B37AB" w:rsidRPr="006B37AB">
              <w:rPr>
                <w:lang w:val="en-US"/>
              </w:rPr>
              <w:t>243</w:t>
            </w:r>
            <w:r w:rsidRPr="00F01F03">
              <w:t>,</w:t>
            </w:r>
            <w:r w:rsidR="006B37AB" w:rsidRPr="006B37AB">
              <w:rPr>
                <w:lang w:val="en-US"/>
              </w:rPr>
              <w:t>088</w:t>
            </w:r>
            <w:r w:rsidRPr="00F01F03">
              <w:t>)</w:t>
            </w:r>
          </w:p>
        </w:tc>
      </w:tr>
      <w:tr w:rsidR="00257FBB" w:rsidRPr="00DB476E" w14:paraId="5C2BC2B5" w14:textId="77777777" w:rsidTr="00501BB1">
        <w:trPr>
          <w:cantSplit/>
        </w:trPr>
        <w:tc>
          <w:tcPr>
            <w:tcW w:w="1486" w:type="pct"/>
          </w:tcPr>
          <w:p w14:paraId="3B165708" w14:textId="52AFFA54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DB476E">
              <w:rPr>
                <w:rFonts w:cs="Browallia New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15A738" w14:textId="7D8DA0B2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F01F03">
              <w:t>,</w:t>
            </w:r>
            <w:r w:rsidRPr="006B37AB">
              <w:rPr>
                <w:lang w:val="en-US"/>
              </w:rPr>
              <w:t>956</w:t>
            </w:r>
            <w:r w:rsidR="00257FBB" w:rsidRPr="00F01F03">
              <w:t>,</w:t>
            </w:r>
            <w:r w:rsidRPr="006B37AB">
              <w:rPr>
                <w:lang w:val="en-US"/>
              </w:rPr>
              <w:t>637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BCFCF7" w14:textId="4D3F8BE8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3</w:t>
            </w:r>
            <w:r w:rsidR="00257FBB" w:rsidRPr="00F01F03">
              <w:t>,</w:t>
            </w:r>
            <w:r w:rsidRPr="006B37AB">
              <w:rPr>
                <w:lang w:val="en-US"/>
              </w:rPr>
              <w:t>503</w:t>
            </w:r>
            <w:r w:rsidR="00257FBB" w:rsidRPr="00F01F03">
              <w:t>,</w:t>
            </w:r>
            <w:r w:rsidRPr="006B37AB">
              <w:rPr>
                <w:lang w:val="en-US"/>
              </w:rPr>
              <w:t>723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415F9A" w14:textId="6EA3CF1F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2</w:t>
            </w:r>
            <w:r w:rsidR="00257FBB" w:rsidRPr="00F01F03">
              <w:t>,</w:t>
            </w:r>
            <w:r w:rsidRPr="006B37AB">
              <w:rPr>
                <w:lang w:val="en-US"/>
              </w:rPr>
              <w:t>204</w:t>
            </w:r>
            <w:r w:rsidR="00257FBB" w:rsidRPr="00F01F03">
              <w:t>,</w:t>
            </w:r>
            <w:r w:rsidRPr="006B37AB">
              <w:rPr>
                <w:lang w:val="en-US"/>
              </w:rPr>
              <w:t>306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D88E9" w14:textId="5FC2AEC6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712</w:t>
            </w:r>
            <w:r w:rsidR="00257FBB" w:rsidRPr="00F01F03">
              <w:t>,</w:t>
            </w:r>
            <w:r w:rsidRPr="006B37AB">
              <w:rPr>
                <w:lang w:val="en-US"/>
              </w:rPr>
              <w:t>349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371F" w14:textId="22465568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F01F03"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1905C" w14:textId="0DAD0866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12</w:t>
            </w:r>
            <w:r w:rsidR="00257FBB" w:rsidRPr="00F01F03">
              <w:t>,</w:t>
            </w:r>
            <w:r w:rsidRPr="006B37AB">
              <w:rPr>
                <w:lang w:val="en-US"/>
              </w:rPr>
              <w:t>377</w:t>
            </w:r>
            <w:r w:rsidR="00257FBB" w:rsidRPr="00F01F03">
              <w:t>,</w:t>
            </w:r>
            <w:r w:rsidRPr="006B37AB">
              <w:rPr>
                <w:lang w:val="en-US"/>
              </w:rPr>
              <w:t>015</w:t>
            </w:r>
          </w:p>
        </w:tc>
      </w:tr>
      <w:tr w:rsidR="00811C78" w:rsidRPr="00DB476E" w14:paraId="3988FBCD" w14:textId="77777777" w:rsidTr="007363DA">
        <w:trPr>
          <w:cantSplit/>
        </w:trPr>
        <w:tc>
          <w:tcPr>
            <w:tcW w:w="1486" w:type="pct"/>
          </w:tcPr>
          <w:p w14:paraId="003FC9B5" w14:textId="77777777" w:rsidR="00811C78" w:rsidRPr="00DB476E" w:rsidRDefault="00811C78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9C832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1FCC9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B6BFC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16EA6888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9B8F5E9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EB095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</w:tr>
      <w:tr w:rsidR="00811C78" w:rsidRPr="00DB476E" w14:paraId="38DB5D5E" w14:textId="77777777" w:rsidTr="007363DA">
        <w:trPr>
          <w:cantSplit/>
        </w:trPr>
        <w:tc>
          <w:tcPr>
            <w:tcW w:w="1486" w:type="pct"/>
          </w:tcPr>
          <w:p w14:paraId="5730BFBD" w14:textId="4C84D56D" w:rsidR="00811C78" w:rsidRPr="00DB476E" w:rsidRDefault="00811C78" w:rsidP="00D6527F">
            <w:pPr>
              <w:ind w:left="-105" w:hanging="4"/>
              <w:jc w:val="left"/>
              <w:rPr>
                <w:rFonts w:cs="Browallia New"/>
                <w:b/>
                <w:bCs/>
                <w:szCs w:val="28"/>
              </w:rPr>
            </w:pPr>
            <w:r w:rsidRPr="00DB476E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DB476E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04388E74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08BDB4FC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70D4EDE7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33B7A643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6" w:type="pct"/>
            <w:shd w:val="clear" w:color="auto" w:fill="FAFAFA"/>
          </w:tcPr>
          <w:p w14:paraId="27722F2F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6288E58E" w14:textId="77777777" w:rsidR="00811C78" w:rsidRPr="00DB476E" w:rsidRDefault="00811C78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57FBB" w:rsidRPr="00DB476E" w14:paraId="7D65A174" w14:textId="77777777" w:rsidTr="00501BB1">
        <w:trPr>
          <w:cantSplit/>
        </w:trPr>
        <w:tc>
          <w:tcPr>
            <w:tcW w:w="1486" w:type="pct"/>
          </w:tcPr>
          <w:p w14:paraId="52999E63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DB476E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586" w:type="pct"/>
            <w:shd w:val="clear" w:color="auto" w:fill="FAFAFA"/>
          </w:tcPr>
          <w:p w14:paraId="6A5E217E" w14:textId="3CD2AF76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257FBB" w:rsidRPr="00043919">
              <w:t>,</w:t>
            </w:r>
            <w:r w:rsidRPr="006B37AB">
              <w:rPr>
                <w:lang w:val="en-US"/>
              </w:rPr>
              <w:t>281</w:t>
            </w:r>
            <w:r w:rsidR="00257FBB" w:rsidRPr="00043919">
              <w:t>,</w:t>
            </w:r>
            <w:r w:rsidRPr="006B37AB">
              <w:rPr>
                <w:lang w:val="en-US"/>
              </w:rPr>
              <w:t>233</w:t>
            </w:r>
          </w:p>
        </w:tc>
        <w:tc>
          <w:tcPr>
            <w:tcW w:w="586" w:type="pct"/>
            <w:shd w:val="clear" w:color="auto" w:fill="FAFAFA"/>
          </w:tcPr>
          <w:p w14:paraId="3837BD55" w14:textId="48B9E86C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</w:t>
            </w:r>
            <w:r w:rsidR="00257FBB" w:rsidRPr="00043919">
              <w:t>,</w:t>
            </w:r>
            <w:r w:rsidRPr="006B37AB">
              <w:rPr>
                <w:lang w:val="en-US"/>
              </w:rPr>
              <w:t>084</w:t>
            </w:r>
            <w:r w:rsidR="00257FBB" w:rsidRPr="00043919">
              <w:t>,</w:t>
            </w:r>
            <w:r w:rsidRPr="006B37AB">
              <w:rPr>
                <w:lang w:val="en-US"/>
              </w:rPr>
              <w:t>215</w:t>
            </w:r>
          </w:p>
        </w:tc>
        <w:tc>
          <w:tcPr>
            <w:tcW w:w="586" w:type="pct"/>
            <w:shd w:val="clear" w:color="auto" w:fill="FAFAFA"/>
          </w:tcPr>
          <w:p w14:paraId="4D67488F" w14:textId="28E569AD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257FBB" w:rsidRPr="00043919">
              <w:t>,</w:t>
            </w:r>
            <w:r w:rsidRPr="006B37AB">
              <w:rPr>
                <w:lang w:val="en-US"/>
              </w:rPr>
              <w:t>341</w:t>
            </w:r>
            <w:r w:rsidR="00257FBB" w:rsidRPr="00043919">
              <w:t>,</w:t>
            </w:r>
            <w:r w:rsidRPr="006B37AB">
              <w:rPr>
                <w:lang w:val="en-US"/>
              </w:rPr>
              <w:t>371</w:t>
            </w:r>
          </w:p>
        </w:tc>
        <w:tc>
          <w:tcPr>
            <w:tcW w:w="586" w:type="pct"/>
            <w:shd w:val="clear" w:color="auto" w:fill="FAFAFA"/>
          </w:tcPr>
          <w:p w14:paraId="0E577842" w14:textId="6792CF46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257FBB" w:rsidRPr="00043919">
              <w:t>,</w:t>
            </w:r>
            <w:r w:rsidRPr="006B37AB">
              <w:rPr>
                <w:lang w:val="en-US"/>
              </w:rPr>
              <w:t>739</w:t>
            </w:r>
            <w:r w:rsidR="00257FBB" w:rsidRPr="00043919">
              <w:t>,</w:t>
            </w:r>
            <w:r w:rsidRPr="006B37AB">
              <w:rPr>
                <w:lang w:val="en-US"/>
              </w:rPr>
              <w:t>965</w:t>
            </w:r>
          </w:p>
        </w:tc>
        <w:tc>
          <w:tcPr>
            <w:tcW w:w="586" w:type="pct"/>
            <w:shd w:val="clear" w:color="auto" w:fill="FAFAFA"/>
          </w:tcPr>
          <w:p w14:paraId="4CAD3B71" w14:textId="36AD80F9" w:rsidR="00257FBB" w:rsidRPr="00DB476E" w:rsidRDefault="00257FB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043919">
              <w:t>-</w:t>
            </w:r>
          </w:p>
        </w:tc>
        <w:tc>
          <w:tcPr>
            <w:tcW w:w="584" w:type="pct"/>
            <w:shd w:val="clear" w:color="auto" w:fill="FAFAFA"/>
          </w:tcPr>
          <w:p w14:paraId="2CCE321F" w14:textId="3481EAF9" w:rsidR="00257FBB" w:rsidRPr="00DB476E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26</w:t>
            </w:r>
            <w:r w:rsidR="00257FBB" w:rsidRPr="00043919">
              <w:t>,</w:t>
            </w:r>
            <w:r w:rsidRPr="006B37AB">
              <w:rPr>
                <w:lang w:val="en-US"/>
              </w:rPr>
              <w:t>446</w:t>
            </w:r>
            <w:r w:rsidR="00257FBB" w:rsidRPr="00043919">
              <w:t>,</w:t>
            </w:r>
            <w:r w:rsidRPr="006B37AB">
              <w:rPr>
                <w:lang w:val="en-US"/>
              </w:rPr>
              <w:t>784</w:t>
            </w:r>
          </w:p>
        </w:tc>
      </w:tr>
      <w:tr w:rsidR="00257FBB" w:rsidRPr="00DB476E" w14:paraId="4FFACE99" w14:textId="77777777" w:rsidTr="00501BB1">
        <w:trPr>
          <w:cantSplit/>
        </w:trPr>
        <w:tc>
          <w:tcPr>
            <w:tcW w:w="1486" w:type="pct"/>
          </w:tcPr>
          <w:p w14:paraId="3EEFE94F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  <w:cs/>
              </w:rPr>
            </w:pPr>
            <w:r w:rsidRPr="00DB476E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DB476E">
              <w:rPr>
                <w:rFonts w:cs="Browallia New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14D65371" w14:textId="1567279F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43919">
              <w:t>(</w:t>
            </w:r>
            <w:r w:rsidR="006B37AB" w:rsidRPr="006B37AB">
              <w:rPr>
                <w:lang w:val="en-US"/>
              </w:rPr>
              <w:t>1</w:t>
            </w:r>
            <w:r w:rsidRPr="00043919">
              <w:t>,</w:t>
            </w:r>
            <w:r w:rsidR="006B37AB" w:rsidRPr="006B37AB">
              <w:rPr>
                <w:lang w:val="en-US"/>
              </w:rPr>
              <w:t>324</w:t>
            </w:r>
            <w:r w:rsidRPr="00043919">
              <w:t>,</w:t>
            </w:r>
            <w:r w:rsidR="006B37AB" w:rsidRPr="006B37AB">
              <w:rPr>
                <w:lang w:val="en-US"/>
              </w:rPr>
              <w:t>596</w:t>
            </w:r>
            <w:r w:rsidRPr="0004391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7D4BE46C" w14:textId="7389702E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</w:rPr>
            </w:pPr>
            <w:r w:rsidRPr="00043919">
              <w:t>(</w:t>
            </w:r>
            <w:r w:rsidR="006B37AB" w:rsidRPr="006B37AB">
              <w:rPr>
                <w:lang w:val="en-US"/>
              </w:rPr>
              <w:t>4</w:t>
            </w:r>
            <w:r w:rsidRPr="00043919">
              <w:t>,</w:t>
            </w:r>
            <w:r w:rsidR="006B37AB" w:rsidRPr="006B37AB">
              <w:rPr>
                <w:lang w:val="en-US"/>
              </w:rPr>
              <w:t>580</w:t>
            </w:r>
            <w:r w:rsidRPr="00043919">
              <w:t>,</w:t>
            </w:r>
            <w:r w:rsidR="006B37AB" w:rsidRPr="006B37AB">
              <w:rPr>
                <w:lang w:val="en-US"/>
              </w:rPr>
              <w:t>492</w:t>
            </w:r>
            <w:r w:rsidRPr="0004391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63870349" w14:textId="57B7F588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43919">
              <w:t>(</w:t>
            </w:r>
            <w:r w:rsidR="006B37AB" w:rsidRPr="006B37AB">
              <w:rPr>
                <w:lang w:val="en-US"/>
              </w:rPr>
              <w:t>5</w:t>
            </w:r>
            <w:r w:rsidRPr="00043919">
              <w:t>,</w:t>
            </w:r>
            <w:r w:rsidR="006B37AB" w:rsidRPr="006B37AB">
              <w:rPr>
                <w:lang w:val="en-US"/>
              </w:rPr>
              <w:t>137</w:t>
            </w:r>
            <w:r w:rsidRPr="00043919">
              <w:t>,</w:t>
            </w:r>
            <w:r w:rsidR="006B37AB" w:rsidRPr="006B37AB">
              <w:rPr>
                <w:lang w:val="en-US"/>
              </w:rPr>
              <w:t>065</w:t>
            </w:r>
            <w:r w:rsidRPr="0004391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4D95F1B1" w14:textId="61435726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43919">
              <w:t>(</w:t>
            </w:r>
            <w:r w:rsidR="006B37AB" w:rsidRPr="006B37AB">
              <w:rPr>
                <w:lang w:val="en-US"/>
              </w:rPr>
              <w:t>3</w:t>
            </w:r>
            <w:r w:rsidRPr="00043919">
              <w:t>,</w:t>
            </w:r>
            <w:r w:rsidR="006B37AB" w:rsidRPr="006B37AB">
              <w:rPr>
                <w:lang w:val="en-US"/>
              </w:rPr>
              <w:t>027</w:t>
            </w:r>
            <w:r w:rsidRPr="00043919">
              <w:t>,</w:t>
            </w:r>
            <w:r w:rsidR="006B37AB" w:rsidRPr="006B37AB">
              <w:rPr>
                <w:lang w:val="en-US"/>
              </w:rPr>
              <w:t>616</w:t>
            </w:r>
            <w:r w:rsidRPr="00043919"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FAFAFA"/>
          </w:tcPr>
          <w:p w14:paraId="0C65FBE7" w14:textId="30487907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43919"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</w:tcPr>
          <w:p w14:paraId="3F7D9646" w14:textId="789C16CE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043919">
              <w:t>(</w:t>
            </w:r>
            <w:r w:rsidR="006B37AB" w:rsidRPr="006B37AB">
              <w:rPr>
                <w:lang w:val="en-US"/>
              </w:rPr>
              <w:t>14</w:t>
            </w:r>
            <w:r w:rsidRPr="00043919">
              <w:t>,</w:t>
            </w:r>
            <w:r w:rsidR="006B37AB" w:rsidRPr="006B37AB">
              <w:rPr>
                <w:lang w:val="en-US"/>
              </w:rPr>
              <w:t>069</w:t>
            </w:r>
            <w:r w:rsidRPr="00043919">
              <w:t>,</w:t>
            </w:r>
            <w:r w:rsidR="006B37AB" w:rsidRPr="006B37AB">
              <w:rPr>
                <w:lang w:val="en-US"/>
              </w:rPr>
              <w:t>769</w:t>
            </w:r>
            <w:r w:rsidRPr="00043919">
              <w:t>)</w:t>
            </w:r>
          </w:p>
        </w:tc>
      </w:tr>
      <w:tr w:rsidR="00257FBB" w:rsidRPr="00DB476E" w14:paraId="6D11F00D" w14:textId="77777777" w:rsidTr="00501BB1">
        <w:trPr>
          <w:cantSplit/>
        </w:trPr>
        <w:tc>
          <w:tcPr>
            <w:tcW w:w="1486" w:type="pct"/>
          </w:tcPr>
          <w:p w14:paraId="63D4B53F" w14:textId="77777777" w:rsidR="00257FBB" w:rsidRPr="00DB476E" w:rsidRDefault="00257FBB" w:rsidP="00D6527F">
            <w:pPr>
              <w:ind w:left="-105" w:hanging="4"/>
              <w:jc w:val="left"/>
              <w:rPr>
                <w:rFonts w:cs="Browallia New"/>
                <w:szCs w:val="28"/>
              </w:rPr>
            </w:pPr>
            <w:r w:rsidRPr="00DB476E">
              <w:rPr>
                <w:rFonts w:cs="Browallia New"/>
                <w:szCs w:val="28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A20C7" w14:textId="55EF19DC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257FBB" w:rsidRPr="00043919">
              <w:t>,</w:t>
            </w:r>
            <w:r w:rsidRPr="006B37AB">
              <w:rPr>
                <w:lang w:val="en-US"/>
              </w:rPr>
              <w:t>956</w:t>
            </w:r>
            <w:r w:rsidR="00257FBB" w:rsidRPr="00043919">
              <w:t>,</w:t>
            </w:r>
            <w:r w:rsidRPr="006B37AB">
              <w:rPr>
                <w:lang w:val="en-US"/>
              </w:rPr>
              <w:t>637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86BE7" w14:textId="2F3D22DC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3</w:t>
            </w:r>
            <w:r w:rsidR="00257FBB" w:rsidRPr="00043919">
              <w:t>,</w:t>
            </w:r>
            <w:r w:rsidRPr="006B37AB">
              <w:rPr>
                <w:lang w:val="en-US"/>
              </w:rPr>
              <w:t>503</w:t>
            </w:r>
            <w:r w:rsidR="00257FBB" w:rsidRPr="00043919">
              <w:t>,</w:t>
            </w:r>
            <w:r w:rsidRPr="006B37AB">
              <w:rPr>
                <w:lang w:val="en-US"/>
              </w:rPr>
              <w:t>723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04F44" w14:textId="1FF91B8F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2</w:t>
            </w:r>
            <w:r w:rsidR="00257FBB" w:rsidRPr="00043919">
              <w:t>,</w:t>
            </w:r>
            <w:r w:rsidRPr="006B37AB">
              <w:rPr>
                <w:lang w:val="en-US"/>
              </w:rPr>
              <w:t>204</w:t>
            </w:r>
            <w:r w:rsidR="00257FBB" w:rsidRPr="00043919">
              <w:t>,</w:t>
            </w:r>
            <w:r w:rsidRPr="006B37AB">
              <w:rPr>
                <w:lang w:val="en-US"/>
              </w:rPr>
              <w:t>306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DAF14" w14:textId="7146077F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712</w:t>
            </w:r>
            <w:r w:rsidR="00257FBB" w:rsidRPr="00043919">
              <w:t>,</w:t>
            </w:r>
            <w:r w:rsidRPr="006B37AB">
              <w:rPr>
                <w:lang w:val="en-US"/>
              </w:rPr>
              <w:t>349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28821" w14:textId="2CA9329E" w:rsidR="00257FBB" w:rsidRPr="00DB476E" w:rsidRDefault="00257FB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043919"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D292F" w14:textId="6AA28430" w:rsidR="00257FBB" w:rsidRPr="00DB476E" w:rsidRDefault="006B37AB" w:rsidP="009A10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12</w:t>
            </w:r>
            <w:r w:rsidR="00257FBB" w:rsidRPr="00043919">
              <w:t>,</w:t>
            </w:r>
            <w:r w:rsidRPr="006B37AB">
              <w:rPr>
                <w:lang w:val="en-US"/>
              </w:rPr>
              <w:t>377</w:t>
            </w:r>
            <w:r w:rsidR="00257FBB" w:rsidRPr="00043919">
              <w:t>,</w:t>
            </w:r>
            <w:r w:rsidRPr="006B37AB">
              <w:rPr>
                <w:lang w:val="en-US"/>
              </w:rPr>
              <w:t>015</w:t>
            </w:r>
          </w:p>
        </w:tc>
      </w:tr>
    </w:tbl>
    <w:p w14:paraId="643305DA" w14:textId="77777777" w:rsidR="00171863" w:rsidRPr="000B4341" w:rsidRDefault="00171863" w:rsidP="00D6527F">
      <w:pPr>
        <w:jc w:val="left"/>
        <w:rPr>
          <w:rFonts w:cs="Browallia New"/>
          <w:szCs w:val="28"/>
        </w:rPr>
        <w:sectPr w:rsidR="00171863" w:rsidRPr="000B4341" w:rsidSect="00465BA8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14746207" w14:textId="77777777" w:rsidR="005679CE" w:rsidRPr="000B4341" w:rsidRDefault="005679CE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79CE" w:rsidRPr="000B4341" w14:paraId="1269ED73" w14:textId="77777777" w:rsidTr="001B58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15440" w14:textId="0A938360" w:rsidR="005679CE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18</w:t>
            </w:r>
            <w:r w:rsidR="005679CE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5679CE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สินทรัพย์สิทธิการใช้</w:t>
            </w:r>
          </w:p>
        </w:tc>
      </w:tr>
    </w:tbl>
    <w:p w14:paraId="2944865E" w14:textId="77777777" w:rsidR="00096111" w:rsidRPr="000B4341" w:rsidRDefault="00096111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593"/>
        <w:gridCol w:w="1593"/>
        <w:gridCol w:w="1593"/>
      </w:tblGrid>
      <w:tr w:rsidR="00267EE7" w:rsidRPr="000B4341" w14:paraId="7CBBD7D6" w14:textId="77777777" w:rsidTr="003F6B72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C615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6085E" w14:textId="5C3DD046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67EE7" w:rsidRPr="000B4341" w14:paraId="61847B22" w14:textId="77777777" w:rsidTr="00267EE7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16D7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D17BD" w14:textId="3F18C11E" w:rsidR="00267EE7" w:rsidRPr="000B4341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267EE7" w:rsidRPr="000B4341" w14:paraId="5F27B934" w14:textId="77777777" w:rsidTr="00267EE7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3678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E492C" w14:textId="1213680F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D7B1" w14:textId="77777777" w:rsidR="00267EE7" w:rsidRPr="000B4341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08268" w14:textId="77777777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67EE7" w:rsidRPr="000B4341" w14:paraId="04FAE8E7" w14:textId="77777777" w:rsidTr="00267EE7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EF89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A26F9" w14:textId="77777777" w:rsidR="00267EE7" w:rsidRPr="000B4341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3BF43" w14:textId="77777777" w:rsidR="00267EE7" w:rsidRPr="000B4341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CD1DBF" w14:textId="77777777" w:rsidR="00267EE7" w:rsidRPr="000B4341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</w:tr>
      <w:tr w:rsidR="00267EE7" w:rsidRPr="000B4341" w14:paraId="0484F23C" w14:textId="77777777" w:rsidTr="00267EE7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C4F5E" w14:textId="2F8F7B8A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  <w:cs/>
              </w:rPr>
              <w:t xml:space="preserve"> มกราคม พ.ศ. </w:t>
            </w:r>
            <w:r w:rsidR="006B37AB" w:rsidRPr="006B37AB">
              <w:rPr>
                <w:rFonts w:cs="Browallia New"/>
                <w:szCs w:val="28"/>
                <w:lang w:val="en-US"/>
              </w:rPr>
              <w:t>2563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B233" w14:textId="7831BF09" w:rsidR="00267EE7" w:rsidRPr="000B4341" w:rsidRDefault="006B37AB" w:rsidP="00D6527F">
            <w:pPr>
              <w:ind w:left="-43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153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624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652" w14:textId="6E994A41" w:rsidR="00267EE7" w:rsidRPr="000B4341" w:rsidRDefault="006B37AB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849</w:t>
            </w:r>
            <w:r w:rsidR="00267EE7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995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ABB3" w14:textId="0AE16205" w:rsidR="00267EE7" w:rsidRPr="000B4341" w:rsidRDefault="006B37AB" w:rsidP="00D6527F">
            <w:pPr>
              <w:ind w:left="-43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003</w:t>
            </w:r>
            <w:r w:rsidR="00267EE7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619</w:t>
            </w:r>
          </w:p>
        </w:tc>
      </w:tr>
      <w:tr w:rsidR="00267EE7" w:rsidRPr="000B4341" w14:paraId="2F6E6128" w14:textId="77777777" w:rsidTr="002302EB">
        <w:trPr>
          <w:trHeight w:val="216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EB023" w14:textId="77777777" w:rsidR="00267EE7" w:rsidRPr="000B4341" w:rsidRDefault="00267EE7" w:rsidP="00D6527F">
            <w:pPr>
              <w:ind w:hanging="120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81644" w14:textId="39F7A57F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129</w:t>
            </w:r>
            <w:r w:rsidRPr="000B4341">
              <w:rPr>
                <w:rFonts w:cs="Browallia New"/>
                <w:szCs w:val="28"/>
                <w:lang w:val="en-US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198</w:t>
            </w:r>
            <w:r w:rsidRPr="000B4341">
              <w:rPr>
                <w:rFonts w:cs="Browallia New"/>
                <w:szCs w:val="28"/>
                <w:lang w:val="en-US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BCC5C" w14:textId="513752C9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448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485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BAB7A" w14:textId="27030788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577</w:t>
            </w:r>
            <w:r w:rsidRPr="000B4341">
              <w:rPr>
                <w:rFonts w:cs="Browallia New"/>
                <w:szCs w:val="28"/>
                <w:lang w:val="en-US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683</w:t>
            </w:r>
            <w:r w:rsidRPr="000B4341">
              <w:rPr>
                <w:rFonts w:cs="Browallia New"/>
                <w:szCs w:val="28"/>
                <w:lang w:val="en-US"/>
              </w:rPr>
              <w:t>)</w:t>
            </w:r>
          </w:p>
        </w:tc>
      </w:tr>
      <w:tr w:rsidR="00267EE7" w:rsidRPr="000A7673" w14:paraId="453EBD04" w14:textId="77777777" w:rsidTr="002302EB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1FC7F" w14:textId="7FC9C4F2" w:rsidR="00267EE7" w:rsidRPr="000A7673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szCs w:val="28"/>
                <w:lang w:val="en-US"/>
              </w:rPr>
              <w:t>31</w:t>
            </w:r>
            <w:r w:rsidRPr="000A7673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6B37AB" w:rsidRPr="006B37AB">
              <w:rPr>
                <w:rFonts w:cs="Browallia New"/>
                <w:szCs w:val="28"/>
                <w:lang w:val="en-US"/>
              </w:rPr>
              <w:t>2563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905A1E" w14:textId="513F7EE3" w:rsidR="00267EE7" w:rsidRPr="000A767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024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426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0EDB23" w14:textId="6C2AACF3" w:rsidR="00267EE7" w:rsidRPr="000A767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401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510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9ABC0" w14:textId="2101D9F0" w:rsidR="00267EE7" w:rsidRPr="000A767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425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936</w:t>
            </w:r>
          </w:p>
        </w:tc>
      </w:tr>
      <w:tr w:rsidR="00267EE7" w:rsidRPr="000B4341" w14:paraId="4B684195" w14:textId="77777777" w:rsidTr="002302EB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42046" w14:textId="273298C3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6E24A" w14:textId="49F36F07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0B4341">
              <w:rPr>
                <w:rFonts w:cs="Browallia New"/>
                <w:szCs w:val="28"/>
                <w:cs/>
                <w:lang w:val="en-US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1D1AA" w14:textId="458E6471" w:rsidR="00267EE7" w:rsidRPr="000B4341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600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043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53F3F" w14:textId="3A371E28" w:rsidR="00267EE7" w:rsidRPr="000B4341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600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043</w:t>
            </w:r>
          </w:p>
        </w:tc>
      </w:tr>
      <w:tr w:rsidR="00267EE7" w:rsidRPr="000B4341" w14:paraId="1A098C93" w14:textId="77777777" w:rsidTr="00267EE7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AD65" w14:textId="68561869" w:rsidR="00267EE7" w:rsidRPr="000B4341" w:rsidRDefault="00267EE7" w:rsidP="00D6527F">
            <w:pPr>
              <w:ind w:left="-101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5EA36" w14:textId="680DFC82" w:rsidR="00267EE7" w:rsidRPr="000B4341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98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665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0C67B" w14:textId="0BCF38CC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B1F38" w14:textId="4F757830" w:rsidR="00267EE7" w:rsidRPr="000B4341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98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665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526</w:t>
            </w:r>
          </w:p>
        </w:tc>
      </w:tr>
      <w:tr w:rsidR="00267EE7" w:rsidRPr="000B4341" w14:paraId="556042A3" w14:textId="77777777" w:rsidTr="00267EE7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D3969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02FA2" w14:textId="648981B6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778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426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A7EB8" w14:textId="21BA275B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653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783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C1862" w14:textId="10FF9F05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432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209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</w:tr>
      <w:tr w:rsidR="00267EE7" w:rsidRPr="000A7673" w14:paraId="74663EE6" w14:textId="77777777" w:rsidTr="00267EE7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95BA7" w14:textId="21CED77E" w:rsidR="00267EE7" w:rsidRPr="000A7673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szCs w:val="28"/>
                <w:lang w:val="en-US"/>
              </w:rPr>
              <w:t>31</w:t>
            </w:r>
            <w:r w:rsidRPr="000A7673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6B37AB" w:rsidRPr="006B37AB">
              <w:rPr>
                <w:rFonts w:cs="Browallia New"/>
                <w:szCs w:val="28"/>
                <w:lang w:val="en-US"/>
              </w:rPr>
              <w:t>2564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DF9D9" w14:textId="110EBB3C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99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911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526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BA8DA" w14:textId="089BA63F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347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770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9B51F" w14:textId="59B30A6C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104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259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296</w:t>
            </w:r>
          </w:p>
        </w:tc>
      </w:tr>
    </w:tbl>
    <w:p w14:paraId="1187F931" w14:textId="774AC3B3" w:rsidR="005679CE" w:rsidRPr="000B4341" w:rsidRDefault="005679CE" w:rsidP="00D6527F">
      <w:pPr>
        <w:jc w:val="thaiDistribute"/>
        <w:rPr>
          <w:rFonts w:cs="Browallia New"/>
          <w:b/>
          <w:bCs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593"/>
        <w:gridCol w:w="1593"/>
        <w:gridCol w:w="1593"/>
      </w:tblGrid>
      <w:tr w:rsidR="00267EE7" w:rsidRPr="000B4341" w14:paraId="1D05ED60" w14:textId="77777777" w:rsidTr="00F67E9C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9E53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D980" w14:textId="77777777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67EE7" w:rsidRPr="000B4341" w14:paraId="2EFCFB95" w14:textId="77777777" w:rsidTr="00675424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048AE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0F5A7" w14:textId="6A2A242F" w:rsidR="00267EE7" w:rsidRPr="000B4341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67EE7" w:rsidRPr="000B4341" w14:paraId="4D13FD2B" w14:textId="77777777" w:rsidTr="006754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5CF8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67C5" w14:textId="77777777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A398" w14:textId="77777777" w:rsidR="00267EE7" w:rsidRPr="000B4341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4CC71" w14:textId="77777777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67EE7" w:rsidRPr="000B4341" w14:paraId="6D42F9C4" w14:textId="77777777" w:rsidTr="00675424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269A" w14:textId="77777777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99C77" w14:textId="77777777" w:rsidR="00267EE7" w:rsidRPr="000B4341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455BF" w14:textId="77777777" w:rsidR="00267EE7" w:rsidRPr="000B4341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7C64" w14:textId="77777777" w:rsidR="00267EE7" w:rsidRPr="000B4341" w:rsidRDefault="00267EE7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</w:p>
        </w:tc>
      </w:tr>
      <w:tr w:rsidR="00267EE7" w:rsidRPr="000B4341" w14:paraId="5FB98E8B" w14:textId="77777777" w:rsidTr="006754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D48E" w14:textId="48E525E5" w:rsidR="00267EE7" w:rsidRPr="000B4341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  <w:cs/>
              </w:rPr>
              <w:t xml:space="preserve"> มกราคม พ.ศ. </w:t>
            </w:r>
            <w:r w:rsidR="006B37AB" w:rsidRPr="006B37AB">
              <w:rPr>
                <w:rFonts w:cs="Browallia New"/>
                <w:szCs w:val="28"/>
                <w:lang w:val="en-US"/>
              </w:rPr>
              <w:t>2563</w:t>
            </w:r>
            <w:r w:rsidRPr="000B4341">
              <w:rPr>
                <w:rFonts w:cs="Browallia New"/>
                <w:szCs w:val="28"/>
                <w:cs/>
              </w:rPr>
              <w:t xml:space="preserve"> </w:t>
            </w:r>
            <w:r w:rsidR="00947695" w:rsidRPr="00947695">
              <w:rPr>
                <w:rFonts w:cs="Browallia New"/>
                <w:szCs w:val="28"/>
                <w:cs/>
              </w:rPr>
              <w:t>(</w:t>
            </w:r>
            <w:r w:rsidR="00947695" w:rsidRPr="00947695">
              <w:rPr>
                <w:rFonts w:cs="Browallia New" w:hint="cs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cs="Browallia New"/>
                <w:szCs w:val="28"/>
                <w:lang w:val="en-US"/>
              </w:rPr>
              <w:t>6</w:t>
            </w:r>
            <w:r w:rsidRPr="00947695">
              <w:rPr>
                <w:rFonts w:cs="Browallia New"/>
                <w:szCs w:val="28"/>
                <w:cs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2B45" w14:textId="7C5DECA3" w:rsidR="00267EE7" w:rsidRPr="000B4341" w:rsidRDefault="006B37AB" w:rsidP="00D6527F">
            <w:pPr>
              <w:ind w:left="-43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341</w:t>
            </w:r>
            <w:r w:rsidR="00267EE7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642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7CE2F" w14:textId="59E33BAA" w:rsidR="00267EE7" w:rsidRPr="000B4341" w:rsidRDefault="006B37AB" w:rsidP="00D6527F">
            <w:pPr>
              <w:ind w:left="-43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543</w:t>
            </w:r>
            <w:r w:rsidR="00267EE7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429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DABEE" w14:textId="16E4DB0F" w:rsidR="00267EE7" w:rsidRPr="000B4341" w:rsidRDefault="006B37AB" w:rsidP="00D6527F">
            <w:pPr>
              <w:ind w:left="-43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885</w:t>
            </w:r>
            <w:r w:rsidR="00267EE7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071</w:t>
            </w:r>
          </w:p>
        </w:tc>
      </w:tr>
      <w:tr w:rsidR="00267EE7" w:rsidRPr="000B4341" w14:paraId="6BF20DCA" w14:textId="77777777" w:rsidTr="002302EB">
        <w:trPr>
          <w:trHeight w:val="216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9FFB" w14:textId="77777777" w:rsidR="00267EE7" w:rsidRPr="000B4341" w:rsidRDefault="00267EE7" w:rsidP="00D6527F">
            <w:pPr>
              <w:ind w:hanging="120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93A06" w14:textId="0282A2F5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849</w:t>
            </w:r>
            <w:r w:rsidRPr="000B4341">
              <w:rPr>
                <w:rFonts w:cs="Browallia New"/>
                <w:szCs w:val="28"/>
                <w:lang w:val="en-US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413</w:t>
            </w:r>
            <w:r w:rsidRPr="000B4341">
              <w:rPr>
                <w:rFonts w:cs="Browallia New"/>
                <w:szCs w:val="28"/>
                <w:lang w:val="en-US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3C9D9" w14:textId="5EC44659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342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673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38995" w14:textId="1A3EF142" w:rsidR="00267EE7" w:rsidRPr="000B4341" w:rsidRDefault="00267EE7" w:rsidP="00D6527F">
            <w:pPr>
              <w:ind w:left="-40"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  <w:lang w:val="en-US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192</w:t>
            </w:r>
            <w:r w:rsidRPr="000B4341">
              <w:rPr>
                <w:rFonts w:cs="Browallia New"/>
                <w:szCs w:val="28"/>
                <w:lang w:val="en-US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086</w:t>
            </w:r>
            <w:r w:rsidRPr="000B4341">
              <w:rPr>
                <w:rFonts w:cs="Browallia New"/>
                <w:szCs w:val="28"/>
                <w:lang w:val="en-US"/>
              </w:rPr>
              <w:t>)</w:t>
            </w:r>
          </w:p>
        </w:tc>
      </w:tr>
      <w:tr w:rsidR="00267EE7" w:rsidRPr="000A7673" w14:paraId="7D925D17" w14:textId="77777777" w:rsidTr="002302EB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05E66" w14:textId="57D5F16B" w:rsidR="00267EE7" w:rsidRPr="000A7673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szCs w:val="28"/>
                <w:lang w:val="en-US"/>
              </w:rPr>
              <w:t>31</w:t>
            </w:r>
            <w:r w:rsidRPr="000A7673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6B37AB" w:rsidRPr="006B37AB">
              <w:rPr>
                <w:rFonts w:cs="Browallia New"/>
                <w:szCs w:val="28"/>
                <w:lang w:val="en-US"/>
              </w:rPr>
              <w:t>2563</w:t>
            </w:r>
            <w:r w:rsidRPr="000A7673">
              <w:rPr>
                <w:rFonts w:cs="Browallia New"/>
                <w:szCs w:val="28"/>
                <w:cs/>
              </w:rPr>
              <w:t xml:space="preserve"> </w:t>
            </w:r>
            <w:r w:rsidR="00947695" w:rsidRPr="00947695">
              <w:rPr>
                <w:rFonts w:cs="Browallia New"/>
                <w:szCs w:val="28"/>
                <w:cs/>
              </w:rPr>
              <w:t>(</w:t>
            </w:r>
            <w:r w:rsidR="00947695" w:rsidRPr="00947695">
              <w:rPr>
                <w:rFonts w:cs="Browallia New" w:hint="cs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cs="Browallia New"/>
                <w:szCs w:val="28"/>
                <w:lang w:val="en-US"/>
              </w:rPr>
              <w:t>6</w:t>
            </w:r>
            <w:r w:rsidR="00947695" w:rsidRPr="00947695">
              <w:rPr>
                <w:rFonts w:cs="Browallia New"/>
                <w:szCs w:val="28"/>
                <w:cs/>
              </w:rPr>
              <w:t>)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D5B5C" w14:textId="396702C0" w:rsidR="00267EE7" w:rsidRPr="000A767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492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229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11430" w14:textId="608B4F23" w:rsidR="00267EE7" w:rsidRPr="000A767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200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756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86EE0" w14:textId="7F299A71" w:rsidR="00267EE7" w:rsidRPr="000A7673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692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985</w:t>
            </w:r>
          </w:p>
        </w:tc>
      </w:tr>
      <w:tr w:rsidR="00267EE7" w:rsidRPr="000A7673" w14:paraId="4CFC6F5D" w14:textId="77777777" w:rsidTr="006754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FABEB" w14:textId="77777777" w:rsidR="00267EE7" w:rsidRPr="000A7673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348DD" w14:textId="3C08170A" w:rsidR="00267EE7" w:rsidRPr="000A7673" w:rsidRDefault="00267EE7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0A7673">
              <w:rPr>
                <w:rFonts w:cs="Browallia New"/>
                <w:szCs w:val="28"/>
                <w:lang w:val="en-US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F0EBE" w14:textId="3CF31F2F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600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043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B4D" w14:textId="607ADCFF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600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043</w:t>
            </w:r>
          </w:p>
        </w:tc>
      </w:tr>
      <w:tr w:rsidR="00267EE7" w:rsidRPr="000A7673" w14:paraId="5E62F9DF" w14:textId="77777777" w:rsidTr="006754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2D30" w14:textId="77777777" w:rsidR="00267EE7" w:rsidRPr="000A7673" w:rsidRDefault="00267EE7" w:rsidP="00D6527F">
            <w:pPr>
              <w:ind w:left="-101"/>
              <w:rPr>
                <w:rFonts w:cs="Browallia New"/>
                <w:szCs w:val="28"/>
                <w:cs/>
              </w:rPr>
            </w:pPr>
            <w:r w:rsidRPr="000A7673">
              <w:rPr>
                <w:rFonts w:cs="Browallia New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73B38" w14:textId="57FDACB1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45</w:t>
            </w:r>
            <w:r w:rsidR="00267EE7" w:rsidRPr="000A7673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167</w:t>
            </w:r>
            <w:r w:rsidR="00267EE7" w:rsidRPr="000A7673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920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79056" w14:textId="2ACBA0EE" w:rsidR="00267EE7" w:rsidRPr="000A7673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9078A" w14:textId="02F060F2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  <w:cs/>
              </w:rPr>
            </w:pPr>
            <w:r w:rsidRPr="006B37AB">
              <w:rPr>
                <w:rFonts w:cs="Browallia New"/>
                <w:szCs w:val="28"/>
                <w:lang w:val="en-US"/>
              </w:rPr>
              <w:t>45</w:t>
            </w:r>
            <w:r w:rsidR="00267EE7" w:rsidRPr="000A7673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167</w:t>
            </w:r>
            <w:r w:rsidR="00267EE7" w:rsidRPr="000A7673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920</w:t>
            </w:r>
          </w:p>
        </w:tc>
      </w:tr>
      <w:tr w:rsidR="00267EE7" w:rsidRPr="000A7673" w14:paraId="616FD3DD" w14:textId="77777777" w:rsidTr="006754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8B775" w14:textId="77777777" w:rsidR="00267EE7" w:rsidRPr="000A7673" w:rsidRDefault="00267EE7" w:rsidP="00D6527F">
            <w:pPr>
              <w:ind w:left="-101"/>
              <w:rPr>
                <w:rFonts w:cs="Browallia New"/>
                <w:szCs w:val="28"/>
                <w:cs/>
              </w:rPr>
            </w:pPr>
            <w:r w:rsidRPr="000A7673">
              <w:rPr>
                <w:rFonts w:cs="Browallia New"/>
                <w:szCs w:val="28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2B601" w14:textId="1B929A45" w:rsidR="00267EE7" w:rsidRPr="000A7673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</w:t>
            </w:r>
            <w:r w:rsidRPr="000A7673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382</w:t>
            </w:r>
            <w:r w:rsidRPr="000A7673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757</w:t>
            </w:r>
            <w:r w:rsidRPr="000A7673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D2E8A" w14:textId="41BE30A3" w:rsidR="00267EE7" w:rsidRPr="000A7673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567</w:t>
            </w:r>
            <w:r w:rsidRPr="000A7673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475</w:t>
            </w:r>
            <w:r w:rsidRPr="000A7673">
              <w:rPr>
                <w:rFonts w:cs="Browallia New"/>
                <w:szCs w:val="28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FF265F" w14:textId="23340B25" w:rsidR="00267EE7" w:rsidRPr="000A7673" w:rsidRDefault="00267EE7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5</w:t>
            </w:r>
            <w:r w:rsidRPr="000A7673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950</w:t>
            </w:r>
            <w:r w:rsidRPr="000A7673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232</w:t>
            </w:r>
            <w:r w:rsidRPr="000A7673">
              <w:rPr>
                <w:rFonts w:cs="Browallia New"/>
                <w:szCs w:val="28"/>
              </w:rPr>
              <w:t>)</w:t>
            </w:r>
          </w:p>
        </w:tc>
      </w:tr>
      <w:tr w:rsidR="00267EE7" w:rsidRPr="000A7673" w14:paraId="14EEF4E9" w14:textId="77777777" w:rsidTr="006754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FBED2" w14:textId="1637AB23" w:rsidR="00267EE7" w:rsidRPr="000A7673" w:rsidRDefault="00267EE7" w:rsidP="00D6527F">
            <w:pPr>
              <w:ind w:left="-101"/>
              <w:rPr>
                <w:rFonts w:cs="Browallia New"/>
                <w:szCs w:val="28"/>
              </w:rPr>
            </w:pPr>
            <w:r w:rsidRPr="000A7673">
              <w:rPr>
                <w:rFonts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szCs w:val="28"/>
                <w:lang w:val="en-US"/>
              </w:rPr>
              <w:t>31</w:t>
            </w:r>
            <w:r w:rsidRPr="000A7673">
              <w:rPr>
                <w:rFonts w:cs="Browallia New"/>
                <w:szCs w:val="28"/>
                <w:cs/>
              </w:rPr>
              <w:t xml:space="preserve"> ธันวาคม พ.ศ </w:t>
            </w:r>
            <w:r w:rsidR="006B37AB" w:rsidRPr="006B37AB">
              <w:rPr>
                <w:rFonts w:cs="Browallia New"/>
                <w:szCs w:val="28"/>
                <w:lang w:val="en-US"/>
              </w:rPr>
              <w:t>2564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84997" w14:textId="70725351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43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277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392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C14C0" w14:textId="129F0BD3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233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324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4DCFF" w14:textId="00A7974B" w:rsidR="00267EE7" w:rsidRPr="000A7673" w:rsidRDefault="006B37AB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47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510</w:t>
            </w:r>
            <w:r w:rsidR="00267EE7" w:rsidRPr="000A7673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716</w:t>
            </w:r>
          </w:p>
        </w:tc>
      </w:tr>
    </w:tbl>
    <w:p w14:paraId="0A9044EE" w14:textId="77777777" w:rsidR="00580E77" w:rsidRDefault="00580E77" w:rsidP="00D6527F">
      <w:pPr>
        <w:jc w:val="thaiDistribute"/>
        <w:rPr>
          <w:rFonts w:cs="Browallia New"/>
          <w:b/>
          <w:bCs/>
          <w:szCs w:val="28"/>
        </w:rPr>
      </w:pPr>
    </w:p>
    <w:p w14:paraId="15B41010" w14:textId="7C9374AA" w:rsidR="009F23B5" w:rsidRPr="00580E77" w:rsidRDefault="00580E77" w:rsidP="00D6527F">
      <w:pPr>
        <w:jc w:val="thaiDistribute"/>
        <w:rPr>
          <w:rFonts w:cs="Browallia New"/>
          <w:szCs w:val="28"/>
        </w:rPr>
      </w:pPr>
      <w:r w:rsidRPr="00580E77">
        <w:rPr>
          <w:rFonts w:cs="Browallia New"/>
          <w:szCs w:val="28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FEFA30E" w14:textId="77777777" w:rsidR="00580E77" w:rsidRPr="00580E77" w:rsidRDefault="00580E77" w:rsidP="00D6527F">
      <w:pPr>
        <w:jc w:val="thaiDistribute"/>
        <w:rPr>
          <w:rFonts w:cs="Browallia New"/>
          <w:b/>
          <w:bCs/>
          <w:szCs w:val="28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80E77" w:rsidRPr="00580E77" w14:paraId="3F48B087" w14:textId="77777777" w:rsidTr="00947695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7790B14" w14:textId="77777777" w:rsidR="00580E77" w:rsidRPr="00580E77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AE8E3" w14:textId="77777777" w:rsidR="00580E77" w:rsidRPr="00580E77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53896" w14:textId="34FA4E01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>
              <w:rPr>
                <w:rFonts w:eastAsia="Arial Unicode MS" w:cs="Browallia New" w:hint="cs"/>
                <w:b/>
                <w:bCs/>
                <w:szCs w:val="28"/>
                <w:cs/>
              </w:rPr>
              <w:t xml:space="preserve">หน่วย </w:t>
            </w:r>
            <w:r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>
              <w:rPr>
                <w:rFonts w:eastAsia="Arial Unicode MS" w:cs="Browallia New" w:hint="cs"/>
                <w:b/>
                <w:bCs/>
                <w:szCs w:val="28"/>
                <w:cs/>
              </w:rPr>
              <w:t>บาท</w:t>
            </w:r>
          </w:p>
        </w:tc>
      </w:tr>
      <w:tr w:rsidR="00580E77" w:rsidRPr="00580E77" w14:paraId="519301CB" w14:textId="77777777" w:rsidTr="00947695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7763A08" w14:textId="77777777" w:rsidR="00580E77" w:rsidRPr="00580E77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D2185" w14:textId="77777777" w:rsidR="00580E77" w:rsidRPr="00580E77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80E77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BB246" w14:textId="77777777" w:rsidR="00580E77" w:rsidRPr="00580E77" w:rsidRDefault="00580E77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580E77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80E77" w:rsidRPr="00580E77" w14:paraId="21551C8E" w14:textId="77777777" w:rsidTr="00947695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5514D88" w14:textId="77777777" w:rsidR="00580E77" w:rsidRPr="00580E77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81167" w14:textId="3BBDC9E4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082B2" w14:textId="6EBF9EE2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BE2F" w14:textId="3A15E528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6CA8B" w14:textId="5ED4E135" w:rsidR="00580E77" w:rsidRPr="00580E77" w:rsidRDefault="00580E77" w:rsidP="00D6527F">
            <w:pPr>
              <w:ind w:left="-40"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580E77" w:rsidRPr="00580E77" w14:paraId="08545902" w14:textId="77777777" w:rsidTr="00580E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26E9" w14:textId="77777777" w:rsidR="00580E77" w:rsidRPr="00580E77" w:rsidRDefault="00580E77" w:rsidP="00D6527F">
            <w:pPr>
              <w:ind w:left="-72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2A2BE" w14:textId="77777777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A34A8" w14:textId="77777777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2DE83" w14:textId="77777777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EF406" w14:textId="77777777" w:rsidR="00580E77" w:rsidRPr="00580E77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4F61C1" w:rsidRPr="00580E77" w14:paraId="53038607" w14:textId="77777777" w:rsidTr="00580E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75880" w14:textId="77777777" w:rsidR="004F61C1" w:rsidRPr="00580E77" w:rsidRDefault="004F61C1" w:rsidP="00D6527F">
            <w:pPr>
              <w:ind w:left="-72" w:right="-75"/>
              <w:rPr>
                <w:rFonts w:cs="Browallia New"/>
                <w:szCs w:val="28"/>
              </w:rPr>
            </w:pPr>
            <w:r w:rsidRPr="00580E77">
              <w:rPr>
                <w:rFonts w:cs="Browallia New"/>
                <w:szCs w:val="28"/>
                <w:cs/>
              </w:rPr>
              <w:t>ค่</w:t>
            </w:r>
            <w:r w:rsidRPr="00580E77">
              <w:rPr>
                <w:rFonts w:cs="Browallia New"/>
                <w:spacing w:val="-6"/>
                <w:szCs w:val="28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AF7E0" w14:textId="272DA222" w:rsidR="004F61C1" w:rsidRPr="00580E77" w:rsidRDefault="006B37A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84</w:t>
            </w:r>
            <w:r w:rsidR="004F61C1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54409E4" w14:textId="6F23E2B3" w:rsidR="004F61C1" w:rsidRPr="00580E77" w:rsidRDefault="006B37A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20</w:t>
            </w:r>
            <w:r w:rsidR="005E72DD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C4E8A" w14:textId="390778BB" w:rsidR="004F61C1" w:rsidRPr="00580E77" w:rsidRDefault="006B37A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30</w:t>
            </w:r>
            <w:r w:rsidR="004F61C1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A9DCE63" w14:textId="3B19525E" w:rsidR="004F61C1" w:rsidRPr="00580E77" w:rsidRDefault="005E72DD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>
              <w:t>-</w:t>
            </w:r>
          </w:p>
        </w:tc>
      </w:tr>
      <w:tr w:rsidR="00381B96" w:rsidRPr="00580E77" w14:paraId="151EB93E" w14:textId="77777777" w:rsidTr="00580E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BFB" w14:textId="3F0CA73A" w:rsidR="00381B96" w:rsidRPr="00580E77" w:rsidRDefault="00381B96" w:rsidP="00D6527F">
            <w:pPr>
              <w:ind w:left="-72" w:right="-75"/>
              <w:rPr>
                <w:rFonts w:cs="Browallia New"/>
                <w:szCs w:val="28"/>
                <w:cs/>
              </w:rPr>
            </w:pPr>
            <w:r w:rsidRPr="00381B96">
              <w:rPr>
                <w:rFonts w:cs="Browallia New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7250D" w14:textId="6A0A9B75" w:rsidR="00381B96" w:rsidRDefault="006B37AB" w:rsidP="00D6527F">
            <w:pPr>
              <w:ind w:left="-40" w:right="-72"/>
              <w:jc w:val="right"/>
            </w:pPr>
            <w:r w:rsidRPr="006B37AB">
              <w:rPr>
                <w:lang w:val="en-US"/>
              </w:rPr>
              <w:t>778</w:t>
            </w:r>
            <w:r w:rsidR="00381B96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4055EC1" w14:textId="0F530E1D" w:rsidR="00381B96" w:rsidRDefault="00381B96" w:rsidP="00D6527F">
            <w:pPr>
              <w:ind w:left="-40" w:right="-72"/>
              <w:jc w:val="right"/>
            </w:pPr>
            <w: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0F5B2" w14:textId="34E23E16" w:rsidR="00381B96" w:rsidRDefault="006B37AB" w:rsidP="00D6527F">
            <w:pPr>
              <w:ind w:left="-40" w:right="-72"/>
              <w:jc w:val="right"/>
            </w:pPr>
            <w:r w:rsidRPr="006B37AB">
              <w:rPr>
                <w:lang w:val="en-US"/>
              </w:rPr>
              <w:t>778</w:t>
            </w:r>
            <w:r w:rsidR="00381B96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EAE7080" w14:textId="0051278F" w:rsidR="00381B96" w:rsidRDefault="00381B96" w:rsidP="00D6527F">
            <w:pPr>
              <w:ind w:left="-40" w:right="-72"/>
              <w:jc w:val="right"/>
            </w:pPr>
            <w:r>
              <w:t>-</w:t>
            </w:r>
          </w:p>
        </w:tc>
      </w:tr>
      <w:tr w:rsidR="00580E77" w:rsidRPr="009A1092" w14:paraId="07E3BD0A" w14:textId="77777777" w:rsidTr="00580E7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E723" w14:textId="6440ECF1" w:rsidR="00580E77" w:rsidRPr="009A1092" w:rsidRDefault="00580E77" w:rsidP="00D6527F">
            <w:pPr>
              <w:ind w:left="35" w:hanging="142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FB89" w14:textId="77777777" w:rsidR="00580E77" w:rsidRPr="009A1092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80B9E18" w14:textId="77777777" w:rsidR="00580E77" w:rsidRPr="009A1092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CEB25" w14:textId="77777777" w:rsidR="00580E77" w:rsidRPr="009A1092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A95978C" w14:textId="77777777" w:rsidR="00580E77" w:rsidRPr="009A1092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5A5225" w:rsidRPr="00D87957" w14:paraId="355B38E8" w14:textId="77777777" w:rsidTr="004F61C1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EC25" w14:textId="77777777" w:rsidR="005A5225" w:rsidRPr="00580E77" w:rsidRDefault="005A5225" w:rsidP="00D6527F">
            <w:pPr>
              <w:ind w:left="35" w:hanging="142"/>
              <w:rPr>
                <w:rFonts w:cs="Browallia New"/>
                <w:szCs w:val="28"/>
                <w:cs/>
              </w:rPr>
            </w:pPr>
            <w:r w:rsidRPr="00580E77">
              <w:rPr>
                <w:rFonts w:cs="Browallia New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B142B" w14:textId="719D6154" w:rsidR="005A5225" w:rsidRPr="004F61C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5A5225" w:rsidRPr="001837E3">
              <w:t>,</w:t>
            </w:r>
            <w:r w:rsidRPr="006B37AB">
              <w:rPr>
                <w:lang w:val="en-US"/>
              </w:rPr>
              <w:t>919</w:t>
            </w:r>
            <w:r w:rsidR="005A5225" w:rsidRPr="001837E3">
              <w:t>,</w:t>
            </w:r>
            <w:r w:rsidRPr="006B37AB">
              <w:rPr>
                <w:lang w:val="en-US"/>
              </w:rPr>
              <w:t>398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18F76" w14:textId="2C9209EA" w:rsidR="005A5225" w:rsidRPr="004F61C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620</w:t>
            </w:r>
            <w:r w:rsidR="005A5225" w:rsidRPr="001837E3">
              <w:t>,</w:t>
            </w:r>
            <w:r w:rsidRPr="006B37AB">
              <w:rPr>
                <w:lang w:val="en-US"/>
              </w:rPr>
              <w:t>374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738A" w14:textId="7F7F3E48" w:rsidR="005A5225" w:rsidRPr="00D87957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B37AB">
              <w:rPr>
                <w:lang w:val="en-US"/>
              </w:rPr>
              <w:t>8</w:t>
            </w:r>
            <w:r w:rsidR="005A5225" w:rsidRPr="001837E3">
              <w:t>,</w:t>
            </w:r>
            <w:r w:rsidRPr="006B37AB">
              <w:rPr>
                <w:lang w:val="en-US"/>
              </w:rPr>
              <w:t>430</w:t>
            </w:r>
            <w:r w:rsidR="005A5225" w:rsidRPr="001837E3">
              <w:t>,</w:t>
            </w:r>
            <w:r w:rsidRPr="006B37AB">
              <w:rPr>
                <w:lang w:val="en-US"/>
              </w:rPr>
              <w:t>908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24E87" w14:textId="07490D1D" w:rsidR="005A5225" w:rsidRPr="00D87957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5A5225" w:rsidRPr="001837E3">
              <w:t>,</w:t>
            </w:r>
            <w:r w:rsidRPr="006B37AB">
              <w:rPr>
                <w:lang w:val="en-US"/>
              </w:rPr>
              <w:t>242</w:t>
            </w:r>
            <w:r w:rsidR="005A5225" w:rsidRPr="001837E3">
              <w:t>,</w:t>
            </w:r>
            <w:r w:rsidRPr="006B37AB">
              <w:rPr>
                <w:lang w:val="en-US"/>
              </w:rPr>
              <w:t>031</w:t>
            </w:r>
          </w:p>
        </w:tc>
      </w:tr>
    </w:tbl>
    <w:p w14:paraId="5D41E8D4" w14:textId="77777777" w:rsidR="00F01BAB" w:rsidRDefault="00F01BAB">
      <w:pPr>
        <w:spacing w:after="160" w:line="259" w:lineRule="auto"/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  <w:szCs w:val="28"/>
        </w:rPr>
        <w:br w:type="page"/>
      </w:r>
    </w:p>
    <w:p w14:paraId="6E671DE1" w14:textId="77777777" w:rsidR="00D87957" w:rsidRPr="000B4341" w:rsidRDefault="00D87957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29D0" w:rsidRPr="000B4341" w14:paraId="452D1791" w14:textId="77777777" w:rsidTr="003B0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7C27E" w14:textId="4A03B8C0" w:rsidR="00A329D0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19</w:t>
            </w:r>
            <w:r w:rsidR="00A329D0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A329D0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สินทรัพย์ไม่มีตัวตน</w:t>
            </w:r>
          </w:p>
        </w:tc>
      </w:tr>
    </w:tbl>
    <w:p w14:paraId="6DEDED90" w14:textId="77777777" w:rsidR="00A329D0" w:rsidRPr="000B4341" w:rsidRDefault="00A329D0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A329D0" w:rsidRPr="000B4341" w14:paraId="22FDE3E9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BBFAFFC" w14:textId="77777777" w:rsidR="00A329D0" w:rsidRPr="000B4341" w:rsidRDefault="00A329D0" w:rsidP="00D6527F">
            <w:pPr>
              <w:ind w:left="-87"/>
              <w:jc w:val="left"/>
              <w:rPr>
                <w:rFonts w:cs="Browalli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F4E5B" w14:textId="77777777" w:rsidR="00A329D0" w:rsidRPr="000B4341" w:rsidRDefault="00A329D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679CE" w:rsidRPr="000B4341" w14:paraId="11C70AB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11D15E0" w14:textId="77777777" w:rsidR="005679CE" w:rsidRPr="000B4341" w:rsidRDefault="005679CE" w:rsidP="00D6527F">
            <w:pPr>
              <w:ind w:left="-87"/>
              <w:jc w:val="left"/>
              <w:rPr>
                <w:rFonts w:cs="Browalli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D6A4" w14:textId="77777777" w:rsidR="005679CE" w:rsidRPr="000B4341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3281F" w14:textId="77777777" w:rsidR="005679CE" w:rsidRPr="000B4341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5679CE" w:rsidRPr="000B4341" w14:paraId="5D59B8D7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F23BE9" w14:textId="77777777" w:rsidR="005679CE" w:rsidRPr="000B4341" w:rsidRDefault="005679CE" w:rsidP="00D6527F">
            <w:pPr>
              <w:ind w:left="-87"/>
              <w:jc w:val="left"/>
              <w:rPr>
                <w:rFonts w:cs="Browalli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12D0A" w14:textId="73D44654" w:rsidR="005679CE" w:rsidRPr="000B4341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โปรแกรม</w:t>
            </w:r>
            <w:r w:rsidRPr="000B4341">
              <w:rPr>
                <w:rFonts w:cs="Browallia New"/>
                <w:b/>
                <w:bCs/>
                <w:szCs w:val="28"/>
                <w:cs/>
                <w:lang w:val="en-US"/>
              </w:rPr>
              <w:t>คอมพิวเตอร์</w:t>
            </w:r>
          </w:p>
        </w:tc>
      </w:tr>
      <w:tr w:rsidR="005679CE" w:rsidRPr="000B4341" w14:paraId="046534ED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614F2A3" w14:textId="77777777" w:rsidR="005679CE" w:rsidRPr="000B4341" w:rsidRDefault="005679CE" w:rsidP="00D6527F">
            <w:pPr>
              <w:ind w:left="-87"/>
              <w:jc w:val="lef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D2B95" w14:textId="77777777" w:rsidR="005679CE" w:rsidRPr="000B4341" w:rsidRDefault="005679CE" w:rsidP="00D6527F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DE134" w14:textId="77777777" w:rsidR="005679CE" w:rsidRPr="000B4341" w:rsidRDefault="005679CE" w:rsidP="00D6527F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5679CE" w:rsidRPr="000B4341" w14:paraId="22943EB5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9AC21F1" w14:textId="364C0A27" w:rsidR="005679CE" w:rsidRPr="000B4341" w:rsidRDefault="005679CE" w:rsidP="00D6527F">
            <w:pPr>
              <w:ind w:left="-87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มกราคม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B9EFD16" w14:textId="77777777" w:rsidR="005679CE" w:rsidRPr="000B4341" w:rsidRDefault="005679CE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D5FE300" w14:textId="77777777" w:rsidR="005679CE" w:rsidRPr="000B4341" w:rsidRDefault="005679CE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E46BA" w:rsidRPr="000B4341" w14:paraId="724537ED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C367913" w14:textId="77777777" w:rsidR="001E46BA" w:rsidRPr="000B4341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40CFA724" w14:textId="67568D7D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7</w:t>
            </w:r>
            <w:r w:rsidR="001E46BA" w:rsidRPr="00AE6A47">
              <w:t>,</w:t>
            </w:r>
            <w:r w:rsidRPr="006B37AB">
              <w:rPr>
                <w:lang w:val="en-US"/>
              </w:rPr>
              <w:t>176</w:t>
            </w:r>
            <w:r w:rsidR="001E46BA" w:rsidRPr="00AE6A47">
              <w:t>,</w:t>
            </w:r>
            <w:r w:rsidRPr="006B37AB">
              <w:rPr>
                <w:lang w:val="en-US"/>
              </w:rPr>
              <w:t>454</w:t>
            </w:r>
          </w:p>
        </w:tc>
        <w:tc>
          <w:tcPr>
            <w:tcW w:w="2160" w:type="dxa"/>
            <w:shd w:val="clear" w:color="auto" w:fill="auto"/>
          </w:tcPr>
          <w:p w14:paraId="794BF6BA" w14:textId="2E79A38D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6</w:t>
            </w:r>
            <w:r w:rsidR="001E46BA" w:rsidRPr="00AE6A47">
              <w:t>,</w:t>
            </w:r>
            <w:r w:rsidRPr="006B37AB">
              <w:rPr>
                <w:lang w:val="en-US"/>
              </w:rPr>
              <w:t>103</w:t>
            </w:r>
            <w:r w:rsidR="001E46BA" w:rsidRPr="00AE6A47">
              <w:t>,</w:t>
            </w:r>
            <w:r w:rsidRPr="006B37AB">
              <w:rPr>
                <w:lang w:val="en-US"/>
              </w:rPr>
              <w:t>515</w:t>
            </w:r>
          </w:p>
        </w:tc>
      </w:tr>
      <w:tr w:rsidR="001E46BA" w:rsidRPr="000B4341" w14:paraId="5F0782A8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47F70C3" w14:textId="77777777" w:rsidR="001E46BA" w:rsidRPr="000B4341" w:rsidRDefault="001E46BA" w:rsidP="00D6527F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cs="Browallia New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815D7D0" w14:textId="4A914E2C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AE6A47">
              <w:t>(</w:t>
            </w:r>
            <w:r w:rsidR="006B37AB" w:rsidRPr="006B37AB">
              <w:rPr>
                <w:lang w:val="en-US"/>
              </w:rPr>
              <w:t>4</w:t>
            </w:r>
            <w:r w:rsidRPr="00AE6A47">
              <w:t>,</w:t>
            </w:r>
            <w:r w:rsidR="006B37AB" w:rsidRPr="006B37AB">
              <w:rPr>
                <w:lang w:val="en-US"/>
              </w:rPr>
              <w:t>480</w:t>
            </w:r>
            <w:r w:rsidRPr="00AE6A47">
              <w:t>,</w:t>
            </w:r>
            <w:r w:rsidR="006B37AB" w:rsidRPr="006B37AB">
              <w:rPr>
                <w:lang w:val="en-US"/>
              </w:rPr>
              <w:t>895</w:t>
            </w:r>
            <w:r w:rsidRPr="00AE6A47"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904FA6A" w14:textId="5BB3F889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AE6A47">
              <w:t>(</w:t>
            </w:r>
            <w:r w:rsidR="006B37AB" w:rsidRPr="006B37AB">
              <w:rPr>
                <w:lang w:val="en-US"/>
              </w:rPr>
              <w:t>3</w:t>
            </w:r>
            <w:r w:rsidRPr="00AE6A47">
              <w:t>,</w:t>
            </w:r>
            <w:r w:rsidR="006B37AB" w:rsidRPr="006B37AB">
              <w:rPr>
                <w:lang w:val="en-US"/>
              </w:rPr>
              <w:t>407</w:t>
            </w:r>
            <w:r w:rsidRPr="00AE6A47">
              <w:t>,</w:t>
            </w:r>
            <w:r w:rsidR="006B37AB" w:rsidRPr="006B37AB">
              <w:rPr>
                <w:lang w:val="en-US"/>
              </w:rPr>
              <w:t>956</w:t>
            </w:r>
            <w:r w:rsidRPr="00AE6A47">
              <w:t>)</w:t>
            </w:r>
          </w:p>
        </w:tc>
      </w:tr>
      <w:tr w:rsidR="001E46BA" w:rsidRPr="000B4341" w14:paraId="056216CC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E2C522E" w14:textId="77777777" w:rsidR="001E46BA" w:rsidRPr="000B4341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 -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97ECF" w14:textId="1762352E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2</w:t>
            </w:r>
            <w:r w:rsidR="001E46BA" w:rsidRPr="00AE6A47">
              <w:t>,</w:t>
            </w:r>
            <w:r w:rsidRPr="006B37AB">
              <w:rPr>
                <w:lang w:val="en-US"/>
              </w:rPr>
              <w:t>695</w:t>
            </w:r>
            <w:r w:rsidR="001E46BA" w:rsidRPr="00AE6A47">
              <w:t>,</w:t>
            </w:r>
            <w:r w:rsidRPr="006B37AB">
              <w:rPr>
                <w:lang w:val="en-US"/>
              </w:rPr>
              <w:t>559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2ABB6" w14:textId="301C0A97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2</w:t>
            </w:r>
            <w:r w:rsidR="001E46BA" w:rsidRPr="00AE6A47">
              <w:t>,</w:t>
            </w:r>
            <w:r w:rsidRPr="006B37AB">
              <w:rPr>
                <w:lang w:val="en-US"/>
              </w:rPr>
              <w:t>695</w:t>
            </w:r>
            <w:r w:rsidR="001E46BA" w:rsidRPr="00AE6A47">
              <w:t>,</w:t>
            </w:r>
            <w:r w:rsidRPr="006B37AB">
              <w:rPr>
                <w:lang w:val="en-US"/>
              </w:rPr>
              <w:t>559</w:t>
            </w:r>
          </w:p>
        </w:tc>
      </w:tr>
      <w:tr w:rsidR="005679CE" w:rsidRPr="000B4341" w14:paraId="7D3B59EF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F1153FF" w14:textId="77777777" w:rsidR="005679CE" w:rsidRPr="000B4341" w:rsidRDefault="005679CE" w:rsidP="00D6527F">
            <w:pPr>
              <w:ind w:left="-87"/>
              <w:jc w:val="lef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026D7" w14:textId="77777777" w:rsidR="005679CE" w:rsidRPr="000B4341" w:rsidRDefault="005679CE" w:rsidP="009A1092">
            <w:pPr>
              <w:ind w:left="540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EF1B4" w14:textId="77777777" w:rsidR="005679CE" w:rsidRPr="000B4341" w:rsidRDefault="005679CE" w:rsidP="009A1092">
            <w:pPr>
              <w:ind w:left="540"/>
              <w:jc w:val="right"/>
              <w:rPr>
                <w:rFonts w:cs="Browallia New"/>
                <w:szCs w:val="28"/>
              </w:rPr>
            </w:pPr>
          </w:p>
        </w:tc>
      </w:tr>
      <w:tr w:rsidR="005679CE" w:rsidRPr="000B4341" w14:paraId="1E2BC4A7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8F613F7" w14:textId="70FBD466" w:rsidR="005679CE" w:rsidRPr="000B4341" w:rsidRDefault="005679CE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68EB88" w14:textId="77777777" w:rsidR="005679CE" w:rsidRPr="000B4341" w:rsidRDefault="005679CE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B20A377" w14:textId="77777777" w:rsidR="005679CE" w:rsidRPr="000B4341" w:rsidRDefault="005679CE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</w:tr>
      <w:tr w:rsidR="001E46BA" w:rsidRPr="000B4341" w14:paraId="5AC52AD2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0240BE5" w14:textId="77777777" w:rsidR="001E46BA" w:rsidRPr="000B4341" w:rsidRDefault="001E46BA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ราคาตามบัญชีต้นปี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-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shd w:val="clear" w:color="auto" w:fill="auto"/>
          </w:tcPr>
          <w:p w14:paraId="51E8FFC5" w14:textId="2FF8E8CF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2</w:t>
            </w:r>
            <w:r w:rsidR="001E46BA" w:rsidRPr="009E65DA">
              <w:t>,</w:t>
            </w:r>
            <w:r w:rsidRPr="006B37AB">
              <w:rPr>
                <w:lang w:val="en-US"/>
              </w:rPr>
              <w:t>695</w:t>
            </w:r>
            <w:r w:rsidR="001E46BA" w:rsidRPr="009E65DA">
              <w:t>,</w:t>
            </w:r>
            <w:r w:rsidRPr="006B37AB">
              <w:rPr>
                <w:lang w:val="en-US"/>
              </w:rPr>
              <w:t>559</w:t>
            </w:r>
          </w:p>
        </w:tc>
        <w:tc>
          <w:tcPr>
            <w:tcW w:w="2160" w:type="dxa"/>
            <w:shd w:val="clear" w:color="auto" w:fill="auto"/>
          </w:tcPr>
          <w:p w14:paraId="72A90F84" w14:textId="38722DE0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2</w:t>
            </w:r>
            <w:r w:rsidR="001E46BA" w:rsidRPr="009E65DA">
              <w:t>,</w:t>
            </w:r>
            <w:r w:rsidRPr="006B37AB">
              <w:rPr>
                <w:lang w:val="en-US"/>
              </w:rPr>
              <w:t>695</w:t>
            </w:r>
            <w:r w:rsidR="001E46BA" w:rsidRPr="009E65DA">
              <w:t>,</w:t>
            </w:r>
            <w:r w:rsidRPr="006B37AB">
              <w:rPr>
                <w:lang w:val="en-US"/>
              </w:rPr>
              <w:t>559</w:t>
            </w:r>
          </w:p>
        </w:tc>
      </w:tr>
      <w:tr w:rsidR="001E46BA" w:rsidRPr="000B4341" w14:paraId="2D7B9C1E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9089B78" w14:textId="77777777" w:rsidR="001E46BA" w:rsidRPr="000B4341" w:rsidRDefault="001E46BA" w:rsidP="00D652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Cs w:val="28"/>
                <w:cs/>
                <w:lang w:val="en-US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ตัดจำหน่ายสินทรัพย์ - สุทธิ </w:t>
            </w:r>
          </w:p>
        </w:tc>
        <w:tc>
          <w:tcPr>
            <w:tcW w:w="2160" w:type="dxa"/>
            <w:shd w:val="clear" w:color="auto" w:fill="auto"/>
          </w:tcPr>
          <w:p w14:paraId="3A413AFD" w14:textId="0CA15B74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9E65DA">
              <w:t>(</w:t>
            </w:r>
            <w:r w:rsidR="006B37AB" w:rsidRPr="006B37AB">
              <w:rPr>
                <w:lang w:val="en-US"/>
              </w:rPr>
              <w:t>10</w:t>
            </w:r>
            <w:r w:rsidRPr="009E65DA">
              <w:t>,</w:t>
            </w:r>
            <w:r w:rsidR="006B37AB" w:rsidRPr="006B37AB">
              <w:rPr>
                <w:lang w:val="en-US"/>
              </w:rPr>
              <w:t>839</w:t>
            </w:r>
            <w:r w:rsidRPr="009E65DA">
              <w:t>)</w:t>
            </w:r>
          </w:p>
        </w:tc>
        <w:tc>
          <w:tcPr>
            <w:tcW w:w="2160" w:type="dxa"/>
            <w:shd w:val="clear" w:color="auto" w:fill="auto"/>
          </w:tcPr>
          <w:p w14:paraId="7380C111" w14:textId="5AA5635D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9E65DA">
              <w:t>(</w:t>
            </w:r>
            <w:r w:rsidR="006B37AB" w:rsidRPr="006B37AB">
              <w:rPr>
                <w:lang w:val="en-US"/>
              </w:rPr>
              <w:t>10</w:t>
            </w:r>
            <w:r w:rsidRPr="009E65DA">
              <w:t>,</w:t>
            </w:r>
            <w:r w:rsidR="006B37AB" w:rsidRPr="006B37AB">
              <w:rPr>
                <w:lang w:val="en-US"/>
              </w:rPr>
              <w:t>839</w:t>
            </w:r>
            <w:r w:rsidRPr="009E65DA">
              <w:t>)</w:t>
            </w:r>
          </w:p>
        </w:tc>
      </w:tr>
      <w:tr w:rsidR="001E46BA" w:rsidRPr="000B4341" w14:paraId="697915B9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A20F6F3" w14:textId="77777777" w:rsidR="001E46BA" w:rsidRPr="000B4341" w:rsidRDefault="001E46BA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ค่าตัดจำหน่าย</w:t>
            </w:r>
            <w:r w:rsidRPr="000B4341">
              <w:rPr>
                <w:rFonts w:cs="Browallia New"/>
                <w:szCs w:val="28"/>
              </w:rPr>
              <w:t xml:space="preserve">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DAEB020" w14:textId="59D6F511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982323">
              <w:t>(</w:t>
            </w:r>
            <w:r w:rsidR="006B37AB" w:rsidRPr="006B37AB">
              <w:rPr>
                <w:lang w:val="en-US"/>
              </w:rPr>
              <w:t>795</w:t>
            </w:r>
            <w:r w:rsidRPr="00982323">
              <w:t>,</w:t>
            </w:r>
            <w:r w:rsidR="006B37AB" w:rsidRPr="006B37AB">
              <w:rPr>
                <w:lang w:val="en-US"/>
              </w:rPr>
              <w:t>089</w:t>
            </w:r>
            <w:r w:rsidRPr="00982323"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1A7B28A" w14:textId="544F61EC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982323">
              <w:t>(</w:t>
            </w:r>
            <w:r w:rsidR="006B37AB" w:rsidRPr="006B37AB">
              <w:rPr>
                <w:lang w:val="en-US"/>
              </w:rPr>
              <w:t>795</w:t>
            </w:r>
            <w:r w:rsidRPr="00982323">
              <w:t>,</w:t>
            </w:r>
            <w:r w:rsidR="006B37AB" w:rsidRPr="006B37AB">
              <w:rPr>
                <w:lang w:val="en-US"/>
              </w:rPr>
              <w:t>089</w:t>
            </w:r>
            <w:r w:rsidRPr="00982323">
              <w:t>)</w:t>
            </w:r>
          </w:p>
        </w:tc>
      </w:tr>
      <w:tr w:rsidR="001E46BA" w:rsidRPr="000B4341" w14:paraId="50241FDF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5433FE2" w14:textId="77777777" w:rsidR="001E46BA" w:rsidRPr="000B4341" w:rsidRDefault="001E46BA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ราคาตามบัญชีสิ้นปี </w:t>
            </w:r>
            <w:r w:rsidRPr="000B4341">
              <w:rPr>
                <w:rFonts w:cs="Browallia New"/>
                <w:szCs w:val="28"/>
              </w:rPr>
              <w:t xml:space="preserve">-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6AD99" w14:textId="50B27236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1E46BA" w:rsidRPr="00982323">
              <w:t>,</w:t>
            </w:r>
            <w:r w:rsidRPr="006B37AB">
              <w:rPr>
                <w:lang w:val="en-US"/>
              </w:rPr>
              <w:t>889</w:t>
            </w:r>
            <w:r w:rsidR="001E46BA" w:rsidRPr="00982323">
              <w:t>,</w:t>
            </w:r>
            <w:r w:rsidRPr="006B37AB">
              <w:rPr>
                <w:lang w:val="en-US"/>
              </w:rPr>
              <w:t>631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A106" w14:textId="3591AB81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1E46BA" w:rsidRPr="00982323">
              <w:t>,</w:t>
            </w:r>
            <w:r w:rsidRPr="006B37AB">
              <w:rPr>
                <w:lang w:val="en-US"/>
              </w:rPr>
              <w:t>889</w:t>
            </w:r>
            <w:r w:rsidR="001E46BA" w:rsidRPr="00982323">
              <w:t>,</w:t>
            </w:r>
            <w:r w:rsidRPr="006B37AB">
              <w:rPr>
                <w:lang w:val="en-US"/>
              </w:rPr>
              <w:t>631</w:t>
            </w:r>
          </w:p>
        </w:tc>
      </w:tr>
      <w:tr w:rsidR="00D47ED9" w:rsidRPr="000B4341" w14:paraId="2B2FE03E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4E78CCD" w14:textId="77777777" w:rsidR="00D47ED9" w:rsidRPr="000B4341" w:rsidRDefault="00D47ED9" w:rsidP="00D6527F">
            <w:pPr>
              <w:ind w:left="-87"/>
              <w:jc w:val="lef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13F56" w14:textId="77777777" w:rsidR="00D47ED9" w:rsidRPr="000B4341" w:rsidRDefault="00D47ED9" w:rsidP="009A1092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775D3" w14:textId="77777777" w:rsidR="00D47ED9" w:rsidRPr="000B4341" w:rsidRDefault="00D47ED9" w:rsidP="009A1092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D47ED9" w:rsidRPr="000B4341" w14:paraId="34E52D37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6BA7407" w14:textId="1BB5E38B" w:rsidR="00D47ED9" w:rsidRPr="000B4341" w:rsidRDefault="00D47ED9" w:rsidP="00D6527F">
            <w:pPr>
              <w:ind w:left="-87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A0211A7" w14:textId="77777777" w:rsidR="00D47ED9" w:rsidRPr="000B4341" w:rsidRDefault="00D47ED9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C6BF6BA" w14:textId="77777777" w:rsidR="00D47ED9" w:rsidRPr="000B4341" w:rsidRDefault="00D47ED9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E46BA" w:rsidRPr="000B4341" w14:paraId="7E3C7ACB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04632E" w14:textId="77777777" w:rsidR="001E46BA" w:rsidRPr="000B4341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5E5DD17F" w14:textId="6BD7C93C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7</w:t>
            </w:r>
            <w:r w:rsidR="001E46BA" w:rsidRPr="004E3EA8">
              <w:t>,</w:t>
            </w:r>
            <w:r w:rsidRPr="006B37AB">
              <w:rPr>
                <w:lang w:val="en-US"/>
              </w:rPr>
              <w:t>082</w:t>
            </w:r>
            <w:r w:rsidR="001E46BA" w:rsidRPr="004E3EA8">
              <w:t>,</w:t>
            </w:r>
            <w:r w:rsidRPr="006B37AB">
              <w:rPr>
                <w:lang w:val="en-US"/>
              </w:rPr>
              <w:t>894</w:t>
            </w:r>
          </w:p>
        </w:tc>
        <w:tc>
          <w:tcPr>
            <w:tcW w:w="2160" w:type="dxa"/>
            <w:shd w:val="clear" w:color="auto" w:fill="auto"/>
          </w:tcPr>
          <w:p w14:paraId="503AE3A8" w14:textId="1A410A48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6</w:t>
            </w:r>
            <w:r w:rsidR="001E46BA" w:rsidRPr="004E3EA8">
              <w:t>,</w:t>
            </w:r>
            <w:r w:rsidRPr="006B37AB">
              <w:rPr>
                <w:lang w:val="en-US"/>
              </w:rPr>
              <w:t>009</w:t>
            </w:r>
            <w:r w:rsidR="001E46BA" w:rsidRPr="004E3EA8">
              <w:t>,</w:t>
            </w:r>
            <w:r w:rsidRPr="006B37AB">
              <w:rPr>
                <w:lang w:val="en-US"/>
              </w:rPr>
              <w:t>955</w:t>
            </w:r>
          </w:p>
        </w:tc>
      </w:tr>
      <w:tr w:rsidR="001E46BA" w:rsidRPr="000B4341" w14:paraId="7842966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13FCAFC" w14:textId="77777777" w:rsidR="001E46BA" w:rsidRPr="000B4341" w:rsidRDefault="001E46BA" w:rsidP="00D6527F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cs="Browallia New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75B0E86" w14:textId="080FEB9F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4E3EA8">
              <w:t>(</w:t>
            </w:r>
            <w:r w:rsidR="006B37AB" w:rsidRPr="006B37AB">
              <w:rPr>
                <w:lang w:val="en-US"/>
              </w:rPr>
              <w:t>5</w:t>
            </w:r>
            <w:r w:rsidRPr="004E3EA8">
              <w:t>,</w:t>
            </w:r>
            <w:r w:rsidR="006B37AB" w:rsidRPr="006B37AB">
              <w:rPr>
                <w:lang w:val="en-US"/>
              </w:rPr>
              <w:t>193</w:t>
            </w:r>
            <w:r w:rsidRPr="004E3EA8">
              <w:t>,</w:t>
            </w:r>
            <w:r w:rsidR="006B37AB" w:rsidRPr="006B37AB">
              <w:rPr>
                <w:lang w:val="en-US"/>
              </w:rPr>
              <w:t>263</w:t>
            </w:r>
            <w:r w:rsidRPr="004E3EA8"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B48F097" w14:textId="3A6A9A93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4E3EA8">
              <w:t>(</w:t>
            </w:r>
            <w:r w:rsidR="006B37AB" w:rsidRPr="006B37AB">
              <w:rPr>
                <w:lang w:val="en-US"/>
              </w:rPr>
              <w:t>4</w:t>
            </w:r>
            <w:r w:rsidRPr="004E3EA8">
              <w:t>,</w:t>
            </w:r>
            <w:r w:rsidR="006B37AB" w:rsidRPr="006B37AB">
              <w:rPr>
                <w:lang w:val="en-US"/>
              </w:rPr>
              <w:t>120</w:t>
            </w:r>
            <w:r w:rsidRPr="004E3EA8">
              <w:t>,</w:t>
            </w:r>
            <w:r w:rsidR="006B37AB" w:rsidRPr="006B37AB">
              <w:rPr>
                <w:lang w:val="en-US"/>
              </w:rPr>
              <w:t>324</w:t>
            </w:r>
            <w:r w:rsidRPr="004E3EA8">
              <w:t>)</w:t>
            </w:r>
          </w:p>
        </w:tc>
      </w:tr>
      <w:tr w:rsidR="001E46BA" w:rsidRPr="000B4341" w14:paraId="6AB1B4E9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D904362" w14:textId="77777777" w:rsidR="001E46BA" w:rsidRPr="000B4341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 -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E457" w14:textId="4C18F2B4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1E46BA" w:rsidRPr="004E3EA8">
              <w:t>,</w:t>
            </w:r>
            <w:r w:rsidRPr="006B37AB">
              <w:rPr>
                <w:lang w:val="en-US"/>
              </w:rPr>
              <w:t>889</w:t>
            </w:r>
            <w:r w:rsidR="001E46BA" w:rsidRPr="004E3EA8">
              <w:t>,</w:t>
            </w:r>
            <w:r w:rsidRPr="006B37AB">
              <w:rPr>
                <w:lang w:val="en-US"/>
              </w:rPr>
              <w:t>631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99FF" w14:textId="1C165B7A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1E46BA" w:rsidRPr="004E3EA8">
              <w:t>,</w:t>
            </w:r>
            <w:r w:rsidRPr="006B37AB">
              <w:rPr>
                <w:lang w:val="en-US"/>
              </w:rPr>
              <w:t>889</w:t>
            </w:r>
            <w:r w:rsidR="001E46BA" w:rsidRPr="004E3EA8">
              <w:t>,</w:t>
            </w:r>
            <w:r w:rsidRPr="006B37AB">
              <w:rPr>
                <w:lang w:val="en-US"/>
              </w:rPr>
              <w:t>631</w:t>
            </w:r>
          </w:p>
        </w:tc>
      </w:tr>
      <w:tr w:rsidR="00D47ED9" w:rsidRPr="000B4341" w14:paraId="669DCB4F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E76305A" w14:textId="77777777" w:rsidR="00D47ED9" w:rsidRPr="000B4341" w:rsidRDefault="00D47ED9" w:rsidP="00D6527F">
            <w:pPr>
              <w:ind w:left="-87"/>
              <w:jc w:val="lef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9C123" w14:textId="77777777" w:rsidR="00D47ED9" w:rsidRPr="000B4341" w:rsidRDefault="00D47ED9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350C0" w14:textId="77777777" w:rsidR="00D47ED9" w:rsidRPr="000B4341" w:rsidRDefault="00D47ED9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D47ED9" w:rsidRPr="000B4341" w14:paraId="56DA00B5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E8D95C0" w14:textId="66286384" w:rsidR="00D47ED9" w:rsidRPr="000B4341" w:rsidRDefault="00D47ED9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สำหรับปีสิ้นสุดวันที่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8B6D0DA" w14:textId="77777777" w:rsidR="00D47ED9" w:rsidRPr="000B4341" w:rsidRDefault="00D47ED9" w:rsidP="009A1092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0876F678" w14:textId="77777777" w:rsidR="00D47ED9" w:rsidRPr="000B4341" w:rsidRDefault="00D47ED9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</w:p>
        </w:tc>
      </w:tr>
      <w:tr w:rsidR="001E46BA" w:rsidRPr="000B4341" w14:paraId="59306882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459F28E" w14:textId="77777777" w:rsidR="001E46BA" w:rsidRPr="000B4341" w:rsidRDefault="001E46BA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ราคาตามบัญชีต้นปี</w:t>
            </w:r>
            <w:r w:rsidRPr="000B4341">
              <w:rPr>
                <w:rFonts w:cs="Browallia New"/>
                <w:szCs w:val="28"/>
              </w:rPr>
              <w:t xml:space="preserve"> -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shd w:val="clear" w:color="auto" w:fill="FAFAFA"/>
          </w:tcPr>
          <w:p w14:paraId="09BADA0D" w14:textId="0384B91C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E46BA" w:rsidRPr="00DB7B2A">
              <w:t>,</w:t>
            </w:r>
            <w:r w:rsidRPr="006B37AB">
              <w:rPr>
                <w:lang w:val="en-US"/>
              </w:rPr>
              <w:t>889</w:t>
            </w:r>
            <w:r w:rsidR="001E46BA" w:rsidRPr="00DB7B2A">
              <w:t>,</w:t>
            </w:r>
            <w:r w:rsidRPr="006B37AB">
              <w:rPr>
                <w:lang w:val="en-US"/>
              </w:rPr>
              <w:t>631</w:t>
            </w:r>
          </w:p>
        </w:tc>
        <w:tc>
          <w:tcPr>
            <w:tcW w:w="2160" w:type="dxa"/>
            <w:shd w:val="clear" w:color="auto" w:fill="FAFAFA"/>
          </w:tcPr>
          <w:p w14:paraId="604BDB7E" w14:textId="3BB78575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E46BA" w:rsidRPr="00DB7B2A">
              <w:t>,</w:t>
            </w:r>
            <w:r w:rsidRPr="006B37AB">
              <w:rPr>
                <w:lang w:val="en-US"/>
              </w:rPr>
              <w:t>889</w:t>
            </w:r>
            <w:r w:rsidR="001E46BA" w:rsidRPr="00DB7B2A">
              <w:t>,</w:t>
            </w:r>
            <w:r w:rsidRPr="006B37AB">
              <w:rPr>
                <w:lang w:val="en-US"/>
              </w:rPr>
              <w:t>631</w:t>
            </w:r>
          </w:p>
        </w:tc>
      </w:tr>
      <w:tr w:rsidR="001E46BA" w:rsidRPr="000B4341" w14:paraId="0D96101B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271B" w14:textId="77777777" w:rsidR="001E46BA" w:rsidRPr="000B4341" w:rsidRDefault="001E46BA" w:rsidP="00D652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ซื้อสินทรัพย์</w:t>
            </w:r>
          </w:p>
        </w:tc>
        <w:tc>
          <w:tcPr>
            <w:tcW w:w="2160" w:type="dxa"/>
            <w:shd w:val="clear" w:color="auto" w:fill="FAFAFA"/>
          </w:tcPr>
          <w:p w14:paraId="1FB71585" w14:textId="7268595C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62</w:t>
            </w:r>
            <w:r w:rsidR="001E46BA" w:rsidRPr="00DB7B2A">
              <w:t>,</w:t>
            </w:r>
            <w:r w:rsidRPr="006B37AB">
              <w:rPr>
                <w:lang w:val="en-US"/>
              </w:rPr>
              <w:t>500</w:t>
            </w:r>
          </w:p>
        </w:tc>
        <w:tc>
          <w:tcPr>
            <w:tcW w:w="2160" w:type="dxa"/>
            <w:shd w:val="clear" w:color="auto" w:fill="FAFAFA"/>
          </w:tcPr>
          <w:p w14:paraId="4DC15992" w14:textId="3120CFF1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62</w:t>
            </w:r>
            <w:r w:rsidR="001E46BA" w:rsidRPr="00DB7B2A">
              <w:t>,</w:t>
            </w:r>
            <w:r w:rsidRPr="006B37AB">
              <w:rPr>
                <w:lang w:val="en-US"/>
              </w:rPr>
              <w:t>500</w:t>
            </w:r>
          </w:p>
        </w:tc>
      </w:tr>
      <w:tr w:rsidR="00413C75" w:rsidRPr="000B4341" w14:paraId="0C4B3321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A544136" w14:textId="77777777" w:rsidR="00413C75" w:rsidRPr="000B4341" w:rsidRDefault="00413C75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ค่าตัดจำหน่าย</w:t>
            </w:r>
          </w:p>
        </w:tc>
        <w:tc>
          <w:tcPr>
            <w:tcW w:w="2160" w:type="dxa"/>
            <w:shd w:val="clear" w:color="auto" w:fill="FAFAFA"/>
          </w:tcPr>
          <w:p w14:paraId="0D56B26D" w14:textId="1B06369B" w:rsidR="00413C75" w:rsidRPr="000B4341" w:rsidRDefault="00413C75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4A6934">
              <w:t>(</w:t>
            </w:r>
            <w:r w:rsidR="006B37AB" w:rsidRPr="006B37AB">
              <w:rPr>
                <w:lang w:val="en-US"/>
              </w:rPr>
              <w:t>782</w:t>
            </w:r>
            <w:r w:rsidRPr="004A6934">
              <w:t>,</w:t>
            </w:r>
            <w:r w:rsidR="006B37AB" w:rsidRPr="006B37AB">
              <w:rPr>
                <w:lang w:val="en-US"/>
              </w:rPr>
              <w:t>994</w:t>
            </w:r>
            <w:r w:rsidRPr="004A6934">
              <w:t>)</w:t>
            </w:r>
          </w:p>
        </w:tc>
        <w:tc>
          <w:tcPr>
            <w:tcW w:w="2160" w:type="dxa"/>
            <w:shd w:val="clear" w:color="auto" w:fill="FAFAFA"/>
          </w:tcPr>
          <w:p w14:paraId="5207B22C" w14:textId="520667ED" w:rsidR="00413C75" w:rsidRPr="000B4341" w:rsidRDefault="00413C75" w:rsidP="009A1092">
            <w:pPr>
              <w:ind w:right="-72"/>
              <w:jc w:val="right"/>
              <w:rPr>
                <w:rFonts w:cs="Browallia New"/>
                <w:szCs w:val="28"/>
                <w:cs/>
                <w:lang w:val="en-US"/>
              </w:rPr>
            </w:pPr>
            <w:r w:rsidRPr="004A6934">
              <w:t>(</w:t>
            </w:r>
            <w:r w:rsidR="006B37AB" w:rsidRPr="006B37AB">
              <w:rPr>
                <w:lang w:val="en-US"/>
              </w:rPr>
              <w:t>782</w:t>
            </w:r>
            <w:r w:rsidRPr="004A6934">
              <w:t>,</w:t>
            </w:r>
            <w:r w:rsidR="006B37AB" w:rsidRPr="006B37AB">
              <w:rPr>
                <w:lang w:val="en-US"/>
              </w:rPr>
              <w:t>994</w:t>
            </w:r>
            <w:r w:rsidRPr="004A6934">
              <w:t>)</w:t>
            </w:r>
          </w:p>
        </w:tc>
      </w:tr>
      <w:tr w:rsidR="001E46BA" w:rsidRPr="000B4341" w14:paraId="5AF7773F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F8F33F" w14:textId="77777777" w:rsidR="001E46BA" w:rsidRPr="000B4341" w:rsidRDefault="001E46BA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ราคาตามบัญชีสิ้นปี </w:t>
            </w:r>
            <w:r w:rsidRPr="000B4341">
              <w:rPr>
                <w:rFonts w:cs="Browallia New"/>
                <w:szCs w:val="28"/>
              </w:rPr>
              <w:t xml:space="preserve">-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89FE4" w14:textId="25F29638" w:rsidR="001E46BA" w:rsidRPr="000B4341" w:rsidRDefault="006B37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E46BA" w:rsidRPr="00A319D0">
              <w:t>,</w:t>
            </w:r>
            <w:r w:rsidRPr="006B37AB">
              <w:rPr>
                <w:lang w:val="en-US"/>
              </w:rPr>
              <w:t>169</w:t>
            </w:r>
            <w:r w:rsidR="001E46BA" w:rsidRPr="00A319D0">
              <w:t>,</w:t>
            </w:r>
            <w:r w:rsidRPr="006B37AB">
              <w:rPr>
                <w:lang w:val="en-US"/>
              </w:rPr>
              <w:t>137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AA5CC" w14:textId="6666320E" w:rsidR="001E46BA" w:rsidRPr="000B4341" w:rsidRDefault="006B37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1E46BA" w:rsidRPr="00A319D0">
              <w:t>,</w:t>
            </w:r>
            <w:r w:rsidRPr="006B37AB">
              <w:rPr>
                <w:lang w:val="en-US"/>
              </w:rPr>
              <w:t>169</w:t>
            </w:r>
            <w:r w:rsidR="001E46BA" w:rsidRPr="00A319D0">
              <w:t>,</w:t>
            </w:r>
            <w:r w:rsidRPr="006B37AB">
              <w:rPr>
                <w:lang w:val="en-US"/>
              </w:rPr>
              <w:t>137</w:t>
            </w:r>
          </w:p>
        </w:tc>
      </w:tr>
      <w:tr w:rsidR="00CE21E7" w:rsidRPr="000B4341" w14:paraId="67ACE101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2A69AB4" w14:textId="77777777" w:rsidR="00CE21E7" w:rsidRPr="000B4341" w:rsidRDefault="00CE21E7" w:rsidP="00D6527F">
            <w:pPr>
              <w:ind w:left="-87"/>
              <w:jc w:val="lef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9DE08" w14:textId="77777777" w:rsidR="00CE21E7" w:rsidRPr="000B4341" w:rsidRDefault="00CE21E7" w:rsidP="009A1092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7AF4D" w14:textId="77777777" w:rsidR="00CE21E7" w:rsidRPr="000B4341" w:rsidRDefault="00CE21E7" w:rsidP="009A1092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CE21E7" w:rsidRPr="000B4341" w14:paraId="15086DE0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40E0DE" w14:textId="3C1A3A63" w:rsidR="00CE21E7" w:rsidRPr="000B4341" w:rsidRDefault="00CE21E7" w:rsidP="00D6527F">
            <w:pPr>
              <w:ind w:left="-87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9FF8801" w14:textId="77777777" w:rsidR="00CE21E7" w:rsidRPr="000B4341" w:rsidRDefault="00CE21E7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6B1162CE" w14:textId="77777777" w:rsidR="00CE21E7" w:rsidRPr="000B4341" w:rsidRDefault="00CE21E7" w:rsidP="009A1092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1E46BA" w:rsidRPr="000B4341" w14:paraId="76332C1A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6BF9B8" w14:textId="77777777" w:rsidR="001E46BA" w:rsidRPr="000B4341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FAFAFA"/>
          </w:tcPr>
          <w:p w14:paraId="6C5815C1" w14:textId="52D911EB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</w:t>
            </w:r>
            <w:r w:rsidR="001E46BA" w:rsidRPr="009A7789">
              <w:t>,</w:t>
            </w:r>
            <w:r w:rsidRPr="006B37AB">
              <w:rPr>
                <w:lang w:val="en-US"/>
              </w:rPr>
              <w:t>145</w:t>
            </w:r>
            <w:r w:rsidR="001E46BA" w:rsidRPr="009A7789">
              <w:t>,</w:t>
            </w:r>
            <w:r w:rsidRPr="006B37AB">
              <w:rPr>
                <w:lang w:val="en-US"/>
              </w:rPr>
              <w:t>394</w:t>
            </w:r>
          </w:p>
        </w:tc>
        <w:tc>
          <w:tcPr>
            <w:tcW w:w="2160" w:type="dxa"/>
            <w:shd w:val="clear" w:color="auto" w:fill="FAFAFA"/>
          </w:tcPr>
          <w:p w14:paraId="0A478E85" w14:textId="2120D002" w:rsidR="001E46BA" w:rsidRPr="000B4341" w:rsidRDefault="006B37AB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6</w:t>
            </w:r>
            <w:r w:rsidR="001E46BA" w:rsidRPr="009A7789">
              <w:t>,</w:t>
            </w:r>
            <w:r w:rsidRPr="006B37AB">
              <w:rPr>
                <w:lang w:val="en-US"/>
              </w:rPr>
              <w:t>072</w:t>
            </w:r>
            <w:r w:rsidR="001E46BA" w:rsidRPr="009A7789">
              <w:t>,</w:t>
            </w:r>
            <w:r w:rsidRPr="006B37AB">
              <w:rPr>
                <w:lang w:val="en-US"/>
              </w:rPr>
              <w:t>455</w:t>
            </w:r>
          </w:p>
        </w:tc>
      </w:tr>
      <w:tr w:rsidR="001E46BA" w:rsidRPr="000B4341" w14:paraId="75011EA5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42FCC98" w14:textId="77777777" w:rsidR="001E46BA" w:rsidRPr="000B4341" w:rsidRDefault="001E46BA" w:rsidP="00D6527F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Cs w:val="28"/>
                <w:u w:val="single"/>
              </w:rPr>
            </w:pPr>
            <w:r w:rsidRPr="000B4341">
              <w:rPr>
                <w:rFonts w:cs="Browallia New"/>
                <w:szCs w:val="28"/>
                <w:u w:val="single"/>
                <w:cs/>
              </w:rPr>
              <w:t>หัก</w:t>
            </w:r>
            <w:r w:rsidRPr="000B4341">
              <w:rPr>
                <w:rFonts w:cs="Browallia New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shd w:val="clear" w:color="auto" w:fill="FAFAFA"/>
          </w:tcPr>
          <w:p w14:paraId="58C8B377" w14:textId="1C70DF41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</w:rPr>
            </w:pPr>
            <w:r w:rsidRPr="009A7789">
              <w:t>(</w:t>
            </w:r>
            <w:r w:rsidR="006B37AB" w:rsidRPr="006B37AB">
              <w:rPr>
                <w:lang w:val="en-US"/>
              </w:rPr>
              <w:t>5</w:t>
            </w:r>
            <w:r w:rsidRPr="009A7789">
              <w:t>,</w:t>
            </w:r>
            <w:r w:rsidR="006B37AB" w:rsidRPr="006B37AB">
              <w:rPr>
                <w:lang w:val="en-US"/>
              </w:rPr>
              <w:t>976</w:t>
            </w:r>
            <w:r w:rsidRPr="009A7789">
              <w:t>,</w:t>
            </w:r>
            <w:r w:rsidR="006B37AB" w:rsidRPr="006B37AB">
              <w:rPr>
                <w:lang w:val="en-US"/>
              </w:rPr>
              <w:t>257</w:t>
            </w:r>
            <w:r w:rsidRPr="009A7789">
              <w:t>)</w:t>
            </w:r>
          </w:p>
        </w:tc>
        <w:tc>
          <w:tcPr>
            <w:tcW w:w="2160" w:type="dxa"/>
            <w:shd w:val="clear" w:color="auto" w:fill="FAFAFA"/>
          </w:tcPr>
          <w:p w14:paraId="2699CAAD" w14:textId="551C3B8A" w:rsidR="001E46BA" w:rsidRPr="000B4341" w:rsidRDefault="001E46BA" w:rsidP="009A1092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9A7789">
              <w:t>(</w:t>
            </w:r>
            <w:r w:rsidR="006B37AB" w:rsidRPr="006B37AB">
              <w:rPr>
                <w:lang w:val="en-US"/>
              </w:rPr>
              <w:t>4</w:t>
            </w:r>
            <w:r w:rsidRPr="009A7789">
              <w:t>,</w:t>
            </w:r>
            <w:r w:rsidR="006B37AB" w:rsidRPr="006B37AB">
              <w:rPr>
                <w:lang w:val="en-US"/>
              </w:rPr>
              <w:t>903</w:t>
            </w:r>
            <w:r w:rsidRPr="009A7789">
              <w:t>,</w:t>
            </w:r>
            <w:r w:rsidR="006B37AB" w:rsidRPr="006B37AB">
              <w:rPr>
                <w:lang w:val="en-US"/>
              </w:rPr>
              <w:t>318</w:t>
            </w:r>
            <w:r w:rsidRPr="009A7789">
              <w:t>)</w:t>
            </w:r>
          </w:p>
        </w:tc>
      </w:tr>
      <w:tr w:rsidR="001E46BA" w:rsidRPr="000B4341" w14:paraId="32AC721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B68DA7A" w14:textId="77777777" w:rsidR="001E46BA" w:rsidRPr="000B4341" w:rsidRDefault="001E46BA" w:rsidP="00D6527F">
            <w:pPr>
              <w:ind w:left="-87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>ราคาตามบัญชี -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26CBD" w14:textId="20573DCE" w:rsidR="001E46BA" w:rsidRPr="000B4341" w:rsidRDefault="006B37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E46BA" w:rsidRPr="00271F48">
              <w:t>,</w:t>
            </w:r>
            <w:r w:rsidRPr="006B37AB">
              <w:rPr>
                <w:lang w:val="en-US"/>
              </w:rPr>
              <w:t>169</w:t>
            </w:r>
            <w:r w:rsidR="001E46BA" w:rsidRPr="00271F48">
              <w:t>,</w:t>
            </w:r>
            <w:r w:rsidRPr="006B37AB">
              <w:rPr>
                <w:lang w:val="en-US"/>
              </w:rPr>
              <w:t>137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2503A" w14:textId="41713A1D" w:rsidR="001E46BA" w:rsidRPr="000B4341" w:rsidRDefault="006B37AB" w:rsidP="009A1092">
            <w:pPr>
              <w:ind w:right="-72"/>
              <w:jc w:val="right"/>
              <w:rPr>
                <w:rFonts w:cs="Browallia New"/>
                <w:b/>
                <w:bCs/>
                <w:szCs w:val="28"/>
                <w:lang w:val="en-US"/>
              </w:rPr>
            </w:pPr>
            <w:r w:rsidRPr="006B37AB">
              <w:rPr>
                <w:lang w:val="en-US"/>
              </w:rPr>
              <w:t>1</w:t>
            </w:r>
            <w:r w:rsidR="001E46BA" w:rsidRPr="00271F48">
              <w:t>,</w:t>
            </w:r>
            <w:r w:rsidRPr="006B37AB">
              <w:rPr>
                <w:lang w:val="en-US"/>
              </w:rPr>
              <w:t>169</w:t>
            </w:r>
            <w:r w:rsidR="001E46BA" w:rsidRPr="00271F48">
              <w:t>,</w:t>
            </w:r>
            <w:r w:rsidRPr="006B37AB">
              <w:rPr>
                <w:lang w:val="en-US"/>
              </w:rPr>
              <w:t>137</w:t>
            </w:r>
          </w:p>
        </w:tc>
      </w:tr>
    </w:tbl>
    <w:p w14:paraId="1B0EEA18" w14:textId="5BB10652" w:rsidR="00465BA8" w:rsidRDefault="00465BA8" w:rsidP="00D6527F">
      <w:pPr>
        <w:jc w:val="left"/>
        <w:rPr>
          <w:rFonts w:eastAsia="Arial Unicode MS" w:cs="Browallia New"/>
          <w:szCs w:val="28"/>
        </w:rPr>
      </w:pPr>
      <w:r>
        <w:rPr>
          <w:rFonts w:eastAsia="Arial Unicode MS" w:cs="Browallia New"/>
          <w:szCs w:val="28"/>
        </w:rPr>
        <w:br w:type="page"/>
      </w:r>
    </w:p>
    <w:p w14:paraId="314C69E8" w14:textId="77777777" w:rsidR="000A7673" w:rsidRDefault="000A7673" w:rsidP="00D6527F">
      <w:pPr>
        <w:jc w:val="left"/>
        <w:rPr>
          <w:rFonts w:eastAsia="Arial Unicode MS" w:cs="Browallia New"/>
          <w:szCs w:val="28"/>
        </w:rPr>
      </w:pPr>
    </w:p>
    <w:p w14:paraId="2A376D8E" w14:textId="77777777" w:rsidR="0099081A" w:rsidRPr="000B4341" w:rsidRDefault="0099081A" w:rsidP="00D6527F">
      <w:pPr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2B72B40F" w14:textId="77777777" w:rsidR="0099081A" w:rsidRPr="000B4341" w:rsidRDefault="0099081A" w:rsidP="00D6527F">
      <w:pPr>
        <w:rPr>
          <w:rFonts w:eastAsia="Arial Unicode MS" w:cs="Browallia New"/>
          <w:color w:val="5B9BD5" w:themeColor="accent1"/>
          <w:szCs w:val="2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9081A" w:rsidRPr="000B4341" w14:paraId="035DAC37" w14:textId="77777777" w:rsidTr="00BD43E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B3DB" w14:textId="77777777" w:rsidR="0099081A" w:rsidRPr="000B4341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CBDC9" w14:textId="77777777" w:rsidR="0099081A" w:rsidRPr="000B4341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9B124" w14:textId="2E7AEE01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9081A" w:rsidRPr="000B4341" w14:paraId="4AB8DA52" w14:textId="77777777" w:rsidTr="007F03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6443" w14:textId="77777777" w:rsidR="0099081A" w:rsidRPr="000B4341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D3CC0" w14:textId="77777777" w:rsidR="0099081A" w:rsidRPr="000B4341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0667E" w14:textId="77777777" w:rsidR="0099081A" w:rsidRPr="000B4341" w:rsidRDefault="0099081A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9081A" w:rsidRPr="000B4341" w14:paraId="2C687A99" w14:textId="77777777" w:rsidTr="007F03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C6105" w14:textId="77777777" w:rsidR="0099081A" w:rsidRPr="000B4341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42BF80" w14:textId="09B09B76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984AA" w14:textId="1CED55F1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34EA5" w14:textId="169D490D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CBE2C" w14:textId="7400AE9A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พ.ศ. </w:t>
            </w:r>
            <w:r w:rsidR="006B37AB" w:rsidRPr="006B37AB">
              <w:rPr>
                <w:rFonts w:eastAsia="Arial Unicode MS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99081A" w:rsidRPr="000B4341" w14:paraId="09B7918E" w14:textId="77777777" w:rsidTr="007F03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F480" w14:textId="77777777" w:rsidR="0099081A" w:rsidRPr="000B4341" w:rsidRDefault="0099081A" w:rsidP="00D6527F">
            <w:pPr>
              <w:ind w:left="130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EB7E1" w14:textId="77777777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1035D" w14:textId="77777777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ACB58" w14:textId="77777777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D086" w14:textId="77777777" w:rsidR="0099081A" w:rsidRPr="000B4341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99081A" w:rsidRPr="000B4341" w14:paraId="180E41BA" w14:textId="77777777" w:rsidTr="007F03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A882" w14:textId="77777777" w:rsidR="0099081A" w:rsidRPr="000B4341" w:rsidRDefault="0099081A" w:rsidP="009A109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36948" w14:textId="6CC96F72" w:rsidR="0099081A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782</w:t>
            </w:r>
            <w:r w:rsidR="00413C75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AB1C4" w14:textId="524CB258" w:rsidR="0099081A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795</w:t>
            </w:r>
            <w:r w:rsidR="00413C75" w:rsidRPr="00413C75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29867" w14:textId="1189420F" w:rsidR="0099081A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782</w:t>
            </w:r>
            <w:r w:rsidR="00520F3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D65FC" w14:textId="6DF6B901" w:rsidR="0099081A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795</w:t>
            </w:r>
            <w:r w:rsidR="00520F3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089</w:t>
            </w:r>
          </w:p>
        </w:tc>
      </w:tr>
    </w:tbl>
    <w:p w14:paraId="6F8FE364" w14:textId="77777777" w:rsidR="008350DD" w:rsidRPr="000B4341" w:rsidRDefault="008350DD" w:rsidP="00D6527F">
      <w:pPr>
        <w:jc w:val="thaiDistribute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390A1D0E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F09DC" w14:textId="2AC23701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20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54097DA6" w14:textId="77777777" w:rsidR="002A1997" w:rsidRPr="000B4341" w:rsidRDefault="002A1997" w:rsidP="00D6527F">
      <w:pPr>
        <w:rPr>
          <w:rFonts w:eastAsia="Arial Unicode MS" w:cs="Browallia New"/>
          <w:szCs w:val="28"/>
        </w:rPr>
      </w:pPr>
    </w:p>
    <w:p w14:paraId="0B2621CC" w14:textId="36FB6A0C" w:rsidR="002A1997" w:rsidRPr="000B4341" w:rsidRDefault="002A1997" w:rsidP="00D6527F">
      <w:pPr>
        <w:jc w:val="left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2020DA" w14:textId="79994ADF" w:rsidR="008350DD" w:rsidRPr="000B4341" w:rsidRDefault="008350DD" w:rsidP="00D6527F">
      <w:pPr>
        <w:jc w:val="left"/>
        <w:rPr>
          <w:rFonts w:cs="Browallia New"/>
          <w:szCs w:val="2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1A7AD8" w:rsidRPr="000B4341" w14:paraId="773422A2" w14:textId="77777777" w:rsidTr="00BD43ED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DFEC" w14:textId="77777777" w:rsidR="001A7AD8" w:rsidRPr="000B4341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5BEC" w14:textId="77777777" w:rsidR="001A7AD8" w:rsidRPr="000B4341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1186" w14:textId="736BA4FC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1A7AD8" w:rsidRPr="000B4341" w14:paraId="17A152D4" w14:textId="77777777" w:rsidTr="008350DD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F18C3" w14:textId="77777777" w:rsidR="001A7AD8" w:rsidRPr="000B4341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55D8D8" w14:textId="77777777" w:rsidR="001A7AD8" w:rsidRPr="000B4341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C8E71" w14:textId="77777777" w:rsidR="001A7AD8" w:rsidRPr="000B4341" w:rsidRDefault="001A7AD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1A7AD8" w:rsidRPr="000B4341" w14:paraId="46FF9D8F" w14:textId="77777777" w:rsidTr="008350DD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E1B1" w14:textId="77777777" w:rsidR="001A7AD8" w:rsidRPr="000B4341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1023BC" w14:textId="3652E5F0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7B45F" w14:textId="6FAEBB72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0F6884" w14:textId="1F8FE8AC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297F27" w14:textId="4BFC70D3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1A7AD8" w:rsidRPr="000B4341" w14:paraId="71EF0324" w14:textId="77777777" w:rsidTr="008350D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5F19" w14:textId="77777777" w:rsidR="001A7AD8" w:rsidRPr="000B4341" w:rsidRDefault="001A7AD8" w:rsidP="00D6527F">
            <w:pPr>
              <w:ind w:left="130" w:hanging="20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92E5B" w14:textId="77777777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41E98" w14:textId="77777777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67646" w14:textId="77777777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43916" w14:textId="77777777" w:rsidR="001A7AD8" w:rsidRPr="000B4341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6D2261" w:rsidRPr="000B4341" w14:paraId="468BB49F" w14:textId="77777777" w:rsidTr="008059D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958698C" w14:textId="77777777" w:rsidR="006D2261" w:rsidRPr="000B4341" w:rsidRDefault="006D2261" w:rsidP="009A1092">
            <w:pPr>
              <w:ind w:left="101" w:hanging="20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6083C" w14:textId="6355E3FA" w:rsidR="006D2261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22</w:t>
            </w:r>
            <w:r w:rsidR="006D2261" w:rsidRPr="00293F40">
              <w:t>,</w:t>
            </w:r>
            <w:r w:rsidRPr="006B37AB">
              <w:rPr>
                <w:lang w:val="en-US"/>
              </w:rPr>
              <w:t>873</w:t>
            </w:r>
            <w:r w:rsidR="006D2261" w:rsidRPr="00293F40">
              <w:t>,</w:t>
            </w:r>
            <w:r w:rsidRPr="006B37AB">
              <w:rPr>
                <w:lang w:val="en-US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06C0AF" w14:textId="382E11C0" w:rsidR="006D2261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4</w:t>
            </w:r>
            <w:r w:rsidR="006D226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035</w:t>
            </w:r>
            <w:r w:rsidR="006D226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AE013" w14:textId="710DF722" w:rsidR="006D2261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11</w:t>
            </w:r>
            <w:r w:rsidR="006D226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917</w:t>
            </w:r>
            <w:r w:rsidR="006D226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32553" w14:textId="555E2016" w:rsidR="006D2261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6D226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294</w:t>
            </w:r>
            <w:r w:rsidR="006D226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995</w:t>
            </w:r>
          </w:p>
        </w:tc>
      </w:tr>
      <w:tr w:rsidR="006D2261" w:rsidRPr="000B4341" w14:paraId="4778DDFF" w14:textId="77777777" w:rsidTr="003C4D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9D1EEF" w14:textId="77777777" w:rsidR="006D2261" w:rsidRPr="000B4341" w:rsidRDefault="006D2261" w:rsidP="009A109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8BB99" w14:textId="3DB58405" w:rsidR="006D2261" w:rsidRPr="000B4341" w:rsidRDefault="006D2261" w:rsidP="009A109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>
              <w:t>(</w:t>
            </w:r>
            <w:r w:rsidR="006B37AB" w:rsidRPr="006B37AB">
              <w:rPr>
                <w:lang w:val="en-US"/>
              </w:rPr>
              <w:t>19</w:t>
            </w:r>
            <w:r w:rsidRPr="00293F40">
              <w:t>,</w:t>
            </w:r>
            <w:r w:rsidR="006B37AB" w:rsidRPr="006B37AB">
              <w:rPr>
                <w:lang w:val="en-US"/>
              </w:rPr>
              <w:t>436</w:t>
            </w:r>
            <w:r w:rsidRPr="00293F40">
              <w:t>,</w:t>
            </w:r>
            <w:r w:rsidR="006B37AB" w:rsidRPr="006B37AB">
              <w:rPr>
                <w:lang w:val="en-US"/>
              </w:rPr>
              <w:t>145</w:t>
            </w:r>
            <w: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1B153" w14:textId="6CE457A8" w:rsidR="006D2261" w:rsidRPr="000B4341" w:rsidRDefault="006D2261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159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397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CA7B3" w14:textId="1ED4FB2B" w:rsidR="006D2261" w:rsidRPr="000B4341" w:rsidRDefault="006D2261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505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237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A631B" w14:textId="0110A8FD" w:rsidR="006D2261" w:rsidRPr="000B4341" w:rsidRDefault="006D2261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738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597</w:t>
            </w:r>
            <w:r w:rsidRPr="000B4341">
              <w:rPr>
                <w:rFonts w:cs="Browallia New"/>
              </w:rPr>
              <w:t>)</w:t>
            </w:r>
          </w:p>
        </w:tc>
      </w:tr>
      <w:tr w:rsidR="005E24BC" w:rsidRPr="000B4341" w14:paraId="36963A32" w14:textId="77777777" w:rsidTr="008059D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8FD7E4" w14:textId="77777777" w:rsidR="005E24BC" w:rsidRPr="000B4341" w:rsidRDefault="005E24BC" w:rsidP="009A109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A0777" w14:textId="0E837FA2" w:rsidR="005E24BC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3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437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D3E91" w14:textId="474B32B3" w:rsidR="005E24BC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875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60E73" w14:textId="7B24CA69" w:rsidR="005E24BC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412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54072" w14:textId="446EF0FF" w:rsidR="005E24BC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556</w:t>
            </w:r>
            <w:r w:rsidR="005E24BC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398</w:t>
            </w:r>
          </w:p>
        </w:tc>
      </w:tr>
    </w:tbl>
    <w:p w14:paraId="61E44566" w14:textId="59C4B7A6" w:rsidR="00610559" w:rsidRDefault="00610559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34ED2B75" w14:textId="77777777" w:rsidR="008350DD" w:rsidRPr="000B4341" w:rsidRDefault="008350DD" w:rsidP="00D6527F">
      <w:pPr>
        <w:jc w:val="thaiDistribute"/>
        <w:rPr>
          <w:rFonts w:cs="Browallia New"/>
          <w:szCs w:val="28"/>
        </w:rPr>
      </w:pPr>
    </w:p>
    <w:p w14:paraId="051A4883" w14:textId="24616842" w:rsidR="00416DEA" w:rsidRPr="000B4341" w:rsidRDefault="002A1997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7E97076" w14:textId="618C3974" w:rsidR="00BD43ED" w:rsidRPr="000B4341" w:rsidRDefault="00BD43ED" w:rsidP="00D6527F">
      <w:pPr>
        <w:jc w:val="thaiDistribute"/>
        <w:rPr>
          <w:rFonts w:cs="Browallia New"/>
          <w:szCs w:val="28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355"/>
        <w:gridCol w:w="2032"/>
        <w:gridCol w:w="2032"/>
        <w:gridCol w:w="2032"/>
      </w:tblGrid>
      <w:tr w:rsidR="005E24BC" w:rsidRPr="000B4341" w14:paraId="5A07D72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995D6E5" w14:textId="77777777" w:rsidR="005E24BC" w:rsidRPr="000B4341" w:rsidRDefault="005E24BC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E12A" w14:textId="0370E8A2" w:rsidR="005E24BC" w:rsidRPr="000B4341" w:rsidRDefault="005E24BC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cs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5E24BC" w:rsidRPr="000B4341" w14:paraId="660D708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9D5FDA2" w14:textId="77777777" w:rsidR="005E24BC" w:rsidRPr="000B4341" w:rsidRDefault="005E24BC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02378" w14:textId="073C6E65" w:rsidR="005E24BC" w:rsidRPr="000B4341" w:rsidRDefault="005E24BC" w:rsidP="00D6527F">
            <w:pPr>
              <w:ind w:right="-72"/>
              <w:jc w:val="center"/>
              <w:rPr>
                <w:rFonts w:eastAsia="Wingdings" w:cs="Browallia New"/>
                <w:b/>
                <w:bCs/>
                <w:szCs w:val="28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E24BC" w:rsidRPr="000B4341" w14:paraId="34C3B5C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CA4001B" w14:textId="77777777" w:rsidR="005E24BC" w:rsidRPr="000B4341" w:rsidRDefault="005E24BC" w:rsidP="00D6527F">
            <w:pPr>
              <w:ind w:left="-87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118F" w14:textId="42498CB9" w:rsidR="00F67E9C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1</w:t>
            </w:r>
            <w:r w:rsidR="005E24BC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5E24BC" w:rsidRPr="000B4341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2AA4E3B3" w14:textId="163F9042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cs/>
                <w:lang w:val="en-US"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CCB1D" w14:textId="77777777" w:rsidR="005E24BC" w:rsidRPr="000B4341" w:rsidRDefault="005E24BC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12C02658" w14:textId="3463D7DB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3D043" w14:textId="3911167D" w:rsidR="00F67E9C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31</w:t>
            </w:r>
            <w:r w:rsidR="005E24BC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38E14292" w14:textId="258175F3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5E24BC" w:rsidRPr="000B4341" w14:paraId="5FC4841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3216BDB" w14:textId="77777777" w:rsidR="005E24BC" w:rsidRPr="000B4341" w:rsidRDefault="005E24BC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3A539" w14:textId="77777777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64E6E" w14:textId="77777777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C82E" w14:textId="77777777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5E24BC" w:rsidRPr="000B4341" w14:paraId="2DF6D12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10B8DF1" w14:textId="77777777" w:rsidR="005E24BC" w:rsidRPr="000B4341" w:rsidRDefault="005E24BC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03512382" w14:textId="77777777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5ACBD43E" w14:textId="77777777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FB781AF" w14:textId="77777777" w:rsidR="005E24BC" w:rsidRPr="000B4341" w:rsidRDefault="005E24BC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E942E7" w:rsidRPr="000B4341" w14:paraId="6C3EEE7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5655103" w14:textId="4099BD28" w:rsidR="00E942E7" w:rsidRPr="000B4341" w:rsidRDefault="00B23A81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ผล</w:t>
            </w:r>
            <w:r w:rsidR="00E942E7" w:rsidRPr="000B4341">
              <w:rPr>
                <w:rFonts w:eastAsia="SimSun" w:cs="Browallia New"/>
                <w:szCs w:val="28"/>
                <w:cs/>
                <w:lang w:val="en-US"/>
              </w:rPr>
              <w:t>ขาดทุนทางภาษี</w:t>
            </w:r>
          </w:p>
        </w:tc>
        <w:tc>
          <w:tcPr>
            <w:tcW w:w="2032" w:type="dxa"/>
            <w:shd w:val="clear" w:color="auto" w:fill="auto"/>
          </w:tcPr>
          <w:p w14:paraId="5AE1B475" w14:textId="2A13F65A" w:rsidR="00E942E7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E942E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344</w:t>
            </w:r>
            <w:r w:rsidR="00E942E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457</w:t>
            </w:r>
          </w:p>
        </w:tc>
        <w:tc>
          <w:tcPr>
            <w:tcW w:w="2032" w:type="dxa"/>
            <w:shd w:val="clear" w:color="auto" w:fill="auto"/>
          </w:tcPr>
          <w:p w14:paraId="1FD4DA93" w14:textId="2C874008" w:rsidR="00E942E7" w:rsidRPr="000B4341" w:rsidRDefault="00E942E7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344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457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43D20CB9" w14:textId="4441551D" w:rsidR="00E942E7" w:rsidRPr="000B4341" w:rsidRDefault="00E942E7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0B4341">
              <w:rPr>
                <w:rFonts w:eastAsia="SimSun" w:cs="Browallia New"/>
                <w:szCs w:val="28"/>
                <w:cs/>
              </w:rPr>
              <w:t>-</w:t>
            </w:r>
          </w:p>
        </w:tc>
      </w:tr>
      <w:tr w:rsidR="00E942E7" w:rsidRPr="000B4341" w14:paraId="4AC8AF1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E5BA369" w14:textId="4A8283C8" w:rsidR="00E942E7" w:rsidRPr="000B4341" w:rsidRDefault="00E942E7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สินทรัพย์ทางการเงิน</w:t>
            </w:r>
            <w:r w:rsidR="00B23A81" w:rsidRPr="000B4341">
              <w:rPr>
                <w:rFonts w:eastAsia="SimSun" w:cs="Browallia New"/>
                <w:szCs w:val="28"/>
                <w:cs/>
                <w:lang w:val="en-US"/>
              </w:rPr>
              <w:t>ที่วัดมูลค่าด้วย</w:t>
            </w:r>
          </w:p>
        </w:tc>
        <w:tc>
          <w:tcPr>
            <w:tcW w:w="2032" w:type="dxa"/>
            <w:shd w:val="clear" w:color="auto" w:fill="auto"/>
          </w:tcPr>
          <w:p w14:paraId="3C98C21F" w14:textId="77777777" w:rsidR="00E942E7" w:rsidRPr="000B4341" w:rsidRDefault="00E942E7" w:rsidP="009A1092">
            <w:pPr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2032" w:type="dxa"/>
            <w:shd w:val="clear" w:color="auto" w:fill="auto"/>
          </w:tcPr>
          <w:p w14:paraId="4B5BE3F8" w14:textId="77777777" w:rsidR="00E942E7" w:rsidRPr="000B4341" w:rsidRDefault="00E942E7" w:rsidP="009A1092">
            <w:pPr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1F459097" w14:textId="77777777" w:rsidR="00E942E7" w:rsidRPr="000B4341" w:rsidRDefault="00E942E7" w:rsidP="009A1092">
            <w:pPr>
              <w:ind w:right="-72"/>
              <w:jc w:val="right"/>
              <w:rPr>
                <w:rFonts w:eastAsia="SimSun" w:cs="Browallia New"/>
                <w:szCs w:val="28"/>
                <w:cs/>
              </w:rPr>
            </w:pPr>
          </w:p>
        </w:tc>
      </w:tr>
      <w:tr w:rsidR="00B23A81" w:rsidRPr="000B4341" w14:paraId="4082DAA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BB0A58D" w14:textId="629A0BE5" w:rsidR="00B23A81" w:rsidRPr="000B4341" w:rsidRDefault="00B23A81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2032" w:type="dxa"/>
            <w:shd w:val="clear" w:color="auto" w:fill="auto"/>
          </w:tcPr>
          <w:p w14:paraId="02CBEA7E" w14:textId="2287E074" w:rsidR="00B23A81" w:rsidRPr="000B4341" w:rsidRDefault="006B37AB" w:rsidP="009A1092">
            <w:pPr>
              <w:ind w:right="-72"/>
              <w:jc w:val="right"/>
              <w:rPr>
                <w:rFonts w:cs="Browallia New"/>
              </w:rPr>
            </w:pPr>
            <w:r w:rsidRPr="006B37AB">
              <w:rPr>
                <w:rFonts w:cs="Browallia New"/>
                <w:lang w:val="en-US"/>
              </w:rPr>
              <w:t>33</w:t>
            </w:r>
            <w:r w:rsidR="00B23A8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014</w:t>
            </w:r>
          </w:p>
        </w:tc>
        <w:tc>
          <w:tcPr>
            <w:tcW w:w="2032" w:type="dxa"/>
            <w:shd w:val="clear" w:color="auto" w:fill="auto"/>
          </w:tcPr>
          <w:p w14:paraId="63EF9633" w14:textId="7ADFCD51" w:rsidR="00B23A81" w:rsidRPr="000B4341" w:rsidRDefault="00B23A81" w:rsidP="009A1092">
            <w:pPr>
              <w:ind w:right="-72"/>
              <w:jc w:val="right"/>
              <w:rPr>
                <w:rFonts w:cs="Browallia New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33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014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796205BB" w14:textId="24CBD9ED" w:rsidR="00B23A81" w:rsidRPr="000B4341" w:rsidRDefault="00B23A81" w:rsidP="009A1092">
            <w:pPr>
              <w:ind w:right="-72"/>
              <w:jc w:val="right"/>
              <w:rPr>
                <w:rFonts w:eastAsia="SimSun" w:cs="Browallia New"/>
                <w:szCs w:val="28"/>
                <w:cs/>
              </w:rPr>
            </w:pPr>
            <w:r w:rsidRPr="000B4341">
              <w:rPr>
                <w:rFonts w:eastAsia="SimSun" w:cs="Browallia New"/>
                <w:szCs w:val="28"/>
                <w:cs/>
              </w:rPr>
              <w:t>-</w:t>
            </w:r>
          </w:p>
        </w:tc>
      </w:tr>
      <w:tr w:rsidR="00107C7E" w:rsidRPr="000B4341" w14:paraId="2E8BA23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0C33A1B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2032" w:type="dxa"/>
            <w:shd w:val="clear" w:color="auto" w:fill="auto"/>
          </w:tcPr>
          <w:p w14:paraId="0C9915B3" w14:textId="3B633971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56</w:t>
            </w:r>
            <w:r w:rsidR="00107C7E" w:rsidRPr="000C7AF8">
              <w:t>,</w:t>
            </w:r>
            <w:r w:rsidRPr="006B37AB">
              <w:rPr>
                <w:lang w:val="en-US"/>
              </w:rPr>
              <w:t>852</w:t>
            </w:r>
          </w:p>
        </w:tc>
        <w:tc>
          <w:tcPr>
            <w:tcW w:w="2032" w:type="dxa"/>
            <w:shd w:val="clear" w:color="auto" w:fill="auto"/>
          </w:tcPr>
          <w:p w14:paraId="67E2191D" w14:textId="13547E7B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96</w:t>
            </w:r>
            <w:r w:rsidR="00107C7E" w:rsidRPr="000C7AF8">
              <w:t>,</w:t>
            </w:r>
            <w:r w:rsidRPr="006B37AB">
              <w:rPr>
                <w:lang w:val="en-US"/>
              </w:rPr>
              <w:t>999</w:t>
            </w:r>
          </w:p>
        </w:tc>
        <w:tc>
          <w:tcPr>
            <w:tcW w:w="2032" w:type="dxa"/>
            <w:shd w:val="clear" w:color="auto" w:fill="auto"/>
          </w:tcPr>
          <w:p w14:paraId="26FF6327" w14:textId="4A821BEE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153</w:t>
            </w:r>
            <w:r w:rsidR="00107C7E" w:rsidRPr="000C7AF8">
              <w:t>,</w:t>
            </w:r>
            <w:r w:rsidRPr="006B37AB">
              <w:rPr>
                <w:lang w:val="en-US"/>
              </w:rPr>
              <w:t>851</w:t>
            </w:r>
          </w:p>
        </w:tc>
      </w:tr>
      <w:tr w:rsidR="00107C7E" w:rsidRPr="000B4341" w14:paraId="44B8454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DD9EF2B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2032" w:type="dxa"/>
            <w:shd w:val="clear" w:color="auto" w:fill="auto"/>
          </w:tcPr>
          <w:p w14:paraId="6CB91564" w14:textId="3C0407E7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283</w:t>
            </w:r>
            <w:r w:rsidR="00107C7E" w:rsidRPr="007318C6">
              <w:t>,</w:t>
            </w:r>
            <w:r w:rsidRPr="006B37AB">
              <w:rPr>
                <w:lang w:val="en-US"/>
              </w:rPr>
              <w:t>080</w:t>
            </w:r>
          </w:p>
        </w:tc>
        <w:tc>
          <w:tcPr>
            <w:tcW w:w="2032" w:type="dxa"/>
            <w:shd w:val="clear" w:color="auto" w:fill="auto"/>
          </w:tcPr>
          <w:p w14:paraId="13769631" w14:textId="6668086F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7318C6">
              <w:t>,</w:t>
            </w:r>
            <w:r w:rsidRPr="006B37AB">
              <w:rPr>
                <w:lang w:val="en-US"/>
              </w:rPr>
              <w:t>113</w:t>
            </w:r>
            <w:r w:rsidR="00107C7E" w:rsidRPr="007318C6">
              <w:t>,</w:t>
            </w:r>
            <w:r w:rsidRPr="006B37AB">
              <w:rPr>
                <w:lang w:val="en-US"/>
              </w:rPr>
              <w:t>616</w:t>
            </w:r>
          </w:p>
        </w:tc>
        <w:tc>
          <w:tcPr>
            <w:tcW w:w="2032" w:type="dxa"/>
            <w:shd w:val="clear" w:color="auto" w:fill="auto"/>
          </w:tcPr>
          <w:p w14:paraId="29C9FB3E" w14:textId="4D9CE4B2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7318C6">
              <w:t>,</w:t>
            </w:r>
            <w:r w:rsidRPr="006B37AB">
              <w:rPr>
                <w:lang w:val="en-US"/>
              </w:rPr>
              <w:t>396</w:t>
            </w:r>
            <w:r w:rsidR="00107C7E" w:rsidRPr="007318C6">
              <w:t>,</w:t>
            </w:r>
            <w:r w:rsidRPr="006B37AB">
              <w:rPr>
                <w:lang w:val="en-US"/>
              </w:rPr>
              <w:t>696</w:t>
            </w:r>
          </w:p>
        </w:tc>
      </w:tr>
      <w:tr w:rsidR="00B025AA" w:rsidRPr="000B4341" w14:paraId="30EEEF7E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C4680C5" w14:textId="77777777" w:rsidR="00B025AA" w:rsidRPr="000B4341" w:rsidRDefault="00B025AA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032" w:type="dxa"/>
            <w:shd w:val="clear" w:color="auto" w:fill="auto"/>
          </w:tcPr>
          <w:p w14:paraId="67C6E672" w14:textId="37951085" w:rsidR="00B025AA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749</w:t>
            </w:r>
            <w:r w:rsidR="00B025AA" w:rsidRPr="00A72D54">
              <w:t>,</w:t>
            </w:r>
            <w:r w:rsidRPr="006B37AB">
              <w:rPr>
                <w:lang w:val="en-US"/>
              </w:rPr>
              <w:t>036</w:t>
            </w:r>
          </w:p>
        </w:tc>
        <w:tc>
          <w:tcPr>
            <w:tcW w:w="2032" w:type="dxa"/>
            <w:shd w:val="clear" w:color="auto" w:fill="auto"/>
          </w:tcPr>
          <w:p w14:paraId="54839E5F" w14:textId="55FF79D3" w:rsidR="00B025AA" w:rsidRPr="000B4341" w:rsidRDefault="00B025AA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A72D54">
              <w:t>(</w:t>
            </w:r>
            <w:r w:rsidR="006B37AB" w:rsidRPr="006B37AB">
              <w:rPr>
                <w:lang w:val="en-US"/>
              </w:rPr>
              <w:t>112</w:t>
            </w:r>
            <w:r w:rsidRPr="00A72D54">
              <w:t>,</w:t>
            </w:r>
            <w:r w:rsidR="006B37AB" w:rsidRPr="006B37AB">
              <w:rPr>
                <w:lang w:val="en-US"/>
              </w:rPr>
              <w:t>168</w:t>
            </w:r>
            <w:r w:rsidRPr="00A72D54">
              <w:t>)</w:t>
            </w:r>
          </w:p>
        </w:tc>
        <w:tc>
          <w:tcPr>
            <w:tcW w:w="2032" w:type="dxa"/>
            <w:shd w:val="clear" w:color="auto" w:fill="auto"/>
          </w:tcPr>
          <w:p w14:paraId="629CB595" w14:textId="0A260911" w:rsidR="00B025AA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636</w:t>
            </w:r>
            <w:r w:rsidR="00B025AA" w:rsidRPr="004343A0">
              <w:t>,</w:t>
            </w:r>
            <w:r w:rsidRPr="006B37AB">
              <w:rPr>
                <w:lang w:val="en-US"/>
              </w:rPr>
              <w:t>868</w:t>
            </w:r>
          </w:p>
        </w:tc>
      </w:tr>
      <w:tr w:rsidR="00107C7E" w:rsidRPr="000B4341" w14:paraId="39BB1F9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96690DC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4ED02AD4" w14:textId="7501FE0E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F76E6C">
              <w:t>,</w:t>
            </w:r>
            <w:r w:rsidRPr="006B37AB">
              <w:rPr>
                <w:lang w:val="en-US"/>
              </w:rPr>
              <w:t>861</w:t>
            </w:r>
            <w:r w:rsidR="00107C7E" w:rsidRPr="00F76E6C">
              <w:t>,</w:t>
            </w:r>
            <w:r w:rsidRPr="006B37AB">
              <w:rPr>
                <w:lang w:val="en-US"/>
              </w:rPr>
              <w:t>453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2307D7DE" w14:textId="70A834B0" w:rsidR="00107C7E" w:rsidRPr="000B4341" w:rsidRDefault="00107C7E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F76E6C">
              <w:t>(</w:t>
            </w:r>
            <w:r w:rsidR="006B37AB" w:rsidRPr="006B37AB">
              <w:rPr>
                <w:lang w:val="en-US"/>
              </w:rPr>
              <w:t>13</w:t>
            </w:r>
            <w:r w:rsidRPr="00F76E6C">
              <w:t>,</w:t>
            </w:r>
            <w:r w:rsidR="006B37AB" w:rsidRPr="006B37AB">
              <w:rPr>
                <w:lang w:val="en-US"/>
              </w:rPr>
              <w:t>829</w:t>
            </w:r>
            <w:r w:rsidRPr="00F76E6C">
              <w:t>)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016924F3" w14:textId="0C9A5386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F76E6C">
              <w:t>,</w:t>
            </w:r>
            <w:r w:rsidRPr="006B37AB">
              <w:rPr>
                <w:lang w:val="en-US"/>
              </w:rPr>
              <w:t>847</w:t>
            </w:r>
            <w:r w:rsidR="00107C7E" w:rsidRPr="00F76E6C">
              <w:t>,</w:t>
            </w:r>
            <w:r w:rsidRPr="006B37AB">
              <w:rPr>
                <w:lang w:val="en-US"/>
              </w:rPr>
              <w:t>624</w:t>
            </w:r>
          </w:p>
        </w:tc>
      </w:tr>
      <w:tr w:rsidR="00B025AA" w:rsidRPr="000B4341" w14:paraId="2CC23E7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AB8EA15" w14:textId="77777777" w:rsidR="00B025AA" w:rsidRPr="000B4341" w:rsidRDefault="00B025AA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90C56" w14:textId="3EC46E72" w:rsidR="00B025AA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B025AA" w:rsidRPr="00611FD6">
              <w:t>,</w:t>
            </w:r>
            <w:r w:rsidRPr="006B37AB">
              <w:rPr>
                <w:lang w:val="en-US"/>
              </w:rPr>
              <w:t>327</w:t>
            </w:r>
            <w:r w:rsidR="00B025AA" w:rsidRPr="00611FD6">
              <w:t>,</w:t>
            </w:r>
            <w:r w:rsidRPr="006B37AB">
              <w:rPr>
                <w:lang w:val="en-US"/>
              </w:rPr>
              <w:t>892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AF784" w14:textId="46E93463" w:rsidR="00B025AA" w:rsidRPr="000B4341" w:rsidRDefault="00B025AA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11FD6">
              <w:t>(</w:t>
            </w:r>
            <w:r w:rsidR="006B37AB" w:rsidRPr="006B37AB">
              <w:rPr>
                <w:lang w:val="en-US"/>
              </w:rPr>
              <w:t>292</w:t>
            </w:r>
            <w:r w:rsidRPr="00611FD6">
              <w:t>,</w:t>
            </w:r>
            <w:r w:rsidR="006B37AB" w:rsidRPr="006B37AB">
              <w:rPr>
                <w:lang w:val="en-US"/>
              </w:rPr>
              <w:t>853</w:t>
            </w:r>
            <w:r w:rsidRPr="00611FD6"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1875A" w14:textId="354D5086" w:rsidR="00B025AA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B025AA" w:rsidRPr="00DF3DE8">
              <w:t>,</w:t>
            </w:r>
            <w:r w:rsidRPr="006B37AB">
              <w:rPr>
                <w:lang w:val="en-US"/>
              </w:rPr>
              <w:t>035</w:t>
            </w:r>
            <w:r w:rsidR="00B025AA" w:rsidRPr="00DF3DE8">
              <w:t>,</w:t>
            </w:r>
            <w:r w:rsidRPr="006B37AB">
              <w:rPr>
                <w:lang w:val="en-US"/>
              </w:rPr>
              <w:t>039</w:t>
            </w:r>
          </w:p>
        </w:tc>
      </w:tr>
      <w:tr w:rsidR="00B23A81" w:rsidRPr="000B4341" w14:paraId="504B9656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2E352F8" w14:textId="77777777" w:rsidR="00B23A81" w:rsidRPr="000B4341" w:rsidRDefault="00B23A81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2B19C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48C61" w14:textId="77777777" w:rsidR="00B23A81" w:rsidRPr="000B4341" w:rsidRDefault="00B23A81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8C9F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B23A81" w:rsidRPr="000B4341" w14:paraId="571682BE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ED354A1" w14:textId="77777777" w:rsidR="00B23A81" w:rsidRPr="000B4341" w:rsidRDefault="00B23A81" w:rsidP="00D6527F">
            <w:pPr>
              <w:ind w:left="-87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0C629A34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3DC27E27" w14:textId="77777777" w:rsidR="00B23A81" w:rsidRPr="000B4341" w:rsidRDefault="00B23A81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4F32488F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B23A81" w:rsidRPr="000B4341" w14:paraId="08DE153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410533F" w14:textId="31B6F471" w:rsidR="00B23A81" w:rsidRPr="000B4341" w:rsidRDefault="00B23A81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หนี้สินทางการเงินที่วัดมูลค่าด้วย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015638A2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63C760C9" w14:textId="77777777" w:rsidR="00B23A81" w:rsidRPr="000B4341" w:rsidRDefault="00B23A81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72D8F93A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107C7E" w:rsidRPr="000B4341" w14:paraId="016D5E44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C420C83" w14:textId="418607E2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2032" w:type="dxa"/>
            <w:shd w:val="clear" w:color="auto" w:fill="auto"/>
          </w:tcPr>
          <w:p w14:paraId="5CE6C4C5" w14:textId="7842F992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4E6FBA">
              <w:t>(</w:t>
            </w:r>
            <w:r w:rsidR="006B37AB" w:rsidRPr="006B37AB">
              <w:rPr>
                <w:lang w:val="en-US"/>
              </w:rPr>
              <w:t>953</w:t>
            </w:r>
            <w:r w:rsidRPr="004E6FBA">
              <w:t>,</w:t>
            </w:r>
            <w:r w:rsidR="006B37AB" w:rsidRPr="006B37AB">
              <w:rPr>
                <w:lang w:val="en-US"/>
              </w:rPr>
              <w:t>444</w:t>
            </w:r>
            <w:r w:rsidRPr="004E6FBA">
              <w:t>)</w:t>
            </w:r>
          </w:p>
        </w:tc>
        <w:tc>
          <w:tcPr>
            <w:tcW w:w="2032" w:type="dxa"/>
            <w:shd w:val="clear" w:color="auto" w:fill="auto"/>
          </w:tcPr>
          <w:p w14:paraId="1C17A8D6" w14:textId="4E4CDEA1" w:rsidR="00107C7E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436</w:t>
            </w:r>
            <w:r w:rsidR="00107C7E" w:rsidRPr="004E6FBA">
              <w:t>,</w:t>
            </w:r>
            <w:r w:rsidRPr="006B37AB">
              <w:rPr>
                <w:lang w:val="en-US"/>
              </w:rPr>
              <w:t>401</w:t>
            </w:r>
          </w:p>
        </w:tc>
        <w:tc>
          <w:tcPr>
            <w:tcW w:w="2032" w:type="dxa"/>
            <w:shd w:val="clear" w:color="auto" w:fill="auto"/>
          </w:tcPr>
          <w:p w14:paraId="52B4E977" w14:textId="2484DA10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4E6FBA">
              <w:t>(</w:t>
            </w:r>
            <w:r w:rsidR="006B37AB" w:rsidRPr="006B37AB">
              <w:rPr>
                <w:lang w:val="en-US"/>
              </w:rPr>
              <w:t>517</w:t>
            </w:r>
            <w:r w:rsidRPr="004E6FBA">
              <w:t>,</w:t>
            </w:r>
            <w:r w:rsidR="006B37AB" w:rsidRPr="006B37AB">
              <w:rPr>
                <w:lang w:val="en-US"/>
              </w:rPr>
              <w:t>043</w:t>
            </w:r>
            <w:r w:rsidRPr="004E6FBA">
              <w:t>)</w:t>
            </w:r>
          </w:p>
        </w:tc>
      </w:tr>
      <w:tr w:rsidR="00B025AA" w:rsidRPr="000B4341" w14:paraId="4B4C43F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6239181" w14:textId="794CB189" w:rsidR="00B025AA" w:rsidRPr="000B4341" w:rsidRDefault="00B025AA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032" w:type="dxa"/>
            <w:shd w:val="clear" w:color="auto" w:fill="auto"/>
          </w:tcPr>
          <w:p w14:paraId="3D91BD5B" w14:textId="3E2D6373" w:rsidR="00B025AA" w:rsidRPr="000B4341" w:rsidRDefault="00B025AA" w:rsidP="009A1092">
            <w:pPr>
              <w:tabs>
                <w:tab w:val="left" w:pos="-72"/>
              </w:tabs>
              <w:ind w:right="-72" w:hanging="14"/>
              <w:jc w:val="right"/>
              <w:rPr>
                <w:rFonts w:cs="Browallia New"/>
              </w:rPr>
            </w:pPr>
            <w:r w:rsidRPr="00D61412">
              <w:t>(</w:t>
            </w:r>
            <w:r w:rsidR="006B37AB" w:rsidRPr="006B37AB">
              <w:rPr>
                <w:lang w:val="en-US"/>
              </w:rPr>
              <w:t>797</w:t>
            </w:r>
            <w:r w:rsidRPr="00D61412">
              <w:t>,</w:t>
            </w:r>
            <w:r w:rsidR="006B37AB" w:rsidRPr="006B37AB">
              <w:rPr>
                <w:lang w:val="en-US"/>
              </w:rPr>
              <w:t>294</w:t>
            </w:r>
            <w:r w:rsidRPr="00D61412">
              <w:t>)</w:t>
            </w:r>
          </w:p>
        </w:tc>
        <w:tc>
          <w:tcPr>
            <w:tcW w:w="2032" w:type="dxa"/>
            <w:shd w:val="clear" w:color="auto" w:fill="auto"/>
          </w:tcPr>
          <w:p w14:paraId="1B1A2E71" w14:textId="1B2C4F1E" w:rsidR="00B025AA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cs="Browallia New"/>
              </w:rPr>
            </w:pPr>
            <w:r w:rsidRPr="006B37AB">
              <w:rPr>
                <w:lang w:val="en-US"/>
              </w:rPr>
              <w:t>154</w:t>
            </w:r>
            <w:r w:rsidR="00B025AA" w:rsidRPr="00D61412">
              <w:t>,</w:t>
            </w:r>
            <w:r w:rsidRPr="006B37AB">
              <w:rPr>
                <w:lang w:val="en-US"/>
              </w:rPr>
              <w:t>940</w:t>
            </w:r>
          </w:p>
        </w:tc>
        <w:tc>
          <w:tcPr>
            <w:tcW w:w="2032" w:type="dxa"/>
            <w:shd w:val="clear" w:color="auto" w:fill="auto"/>
          </w:tcPr>
          <w:p w14:paraId="56746B7B" w14:textId="53C18735" w:rsidR="00B025AA" w:rsidRPr="000B4341" w:rsidRDefault="00B025AA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cs/>
                <w:lang w:val="en-US"/>
              </w:rPr>
            </w:pPr>
            <w:r w:rsidRPr="00E060E3">
              <w:t>(</w:t>
            </w:r>
            <w:r w:rsidR="006B37AB" w:rsidRPr="006B37AB">
              <w:rPr>
                <w:lang w:val="en-US"/>
              </w:rPr>
              <w:t>642</w:t>
            </w:r>
            <w:r w:rsidRPr="00E060E3">
              <w:t>,</w:t>
            </w:r>
            <w:r w:rsidR="006B37AB" w:rsidRPr="006B37AB">
              <w:rPr>
                <w:lang w:val="en-US"/>
              </w:rPr>
              <w:t>354</w:t>
            </w:r>
            <w:r w:rsidRPr="00E060E3">
              <w:t>)</w:t>
            </w:r>
          </w:p>
        </w:tc>
      </w:tr>
      <w:tr w:rsidR="00B025AA" w:rsidRPr="000B4341" w14:paraId="602D7ADA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8C49485" w14:textId="77777777" w:rsidR="00B025AA" w:rsidRPr="000B4341" w:rsidRDefault="00B025AA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29D51" w14:textId="2AADE24C" w:rsidR="00B025AA" w:rsidRPr="000B4341" w:rsidRDefault="00B025AA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7B56D5">
              <w:t>(</w:t>
            </w:r>
            <w:r w:rsidR="006B37AB" w:rsidRPr="006B37AB">
              <w:rPr>
                <w:lang w:val="en-US"/>
              </w:rPr>
              <w:t>1</w:t>
            </w:r>
            <w:r w:rsidRPr="007B56D5">
              <w:t>,</w:t>
            </w:r>
            <w:r w:rsidR="006B37AB" w:rsidRPr="006B37AB">
              <w:rPr>
                <w:lang w:val="en-US"/>
              </w:rPr>
              <w:t>750</w:t>
            </w:r>
            <w:r w:rsidRPr="007B56D5">
              <w:t>,</w:t>
            </w:r>
            <w:r w:rsidR="006B37AB" w:rsidRPr="006B37AB">
              <w:rPr>
                <w:lang w:val="en-US"/>
              </w:rPr>
              <w:t>738</w:t>
            </w:r>
            <w:r w:rsidRPr="007B56D5"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9EE97" w14:textId="7E923B20" w:rsidR="00B025AA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591</w:t>
            </w:r>
            <w:r w:rsidR="00B025AA" w:rsidRPr="007B56D5">
              <w:t>,</w:t>
            </w:r>
            <w:r w:rsidRPr="006B37AB">
              <w:rPr>
                <w:lang w:val="en-US"/>
              </w:rPr>
              <w:t>341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4F6D0" w14:textId="0E55F216" w:rsidR="00B025AA" w:rsidRPr="000B4341" w:rsidRDefault="00B025AA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790C9F">
              <w:t>(</w:t>
            </w:r>
            <w:r w:rsidR="006B37AB" w:rsidRPr="006B37AB">
              <w:rPr>
                <w:lang w:val="en-US"/>
              </w:rPr>
              <w:t>1</w:t>
            </w:r>
            <w:r w:rsidRPr="00790C9F">
              <w:t>,</w:t>
            </w:r>
            <w:r w:rsidR="006B37AB" w:rsidRPr="006B37AB">
              <w:rPr>
                <w:lang w:val="en-US"/>
              </w:rPr>
              <w:t>159</w:t>
            </w:r>
            <w:r w:rsidRPr="00790C9F">
              <w:t>,</w:t>
            </w:r>
            <w:r w:rsidR="006B37AB" w:rsidRPr="006B37AB">
              <w:rPr>
                <w:lang w:val="en-US"/>
              </w:rPr>
              <w:t>397</w:t>
            </w:r>
            <w:r w:rsidRPr="00790C9F">
              <w:t>)</w:t>
            </w:r>
          </w:p>
        </w:tc>
      </w:tr>
      <w:tr w:rsidR="00B23A81" w:rsidRPr="000B4341" w14:paraId="25E75DA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BCEEF9C" w14:textId="77777777" w:rsidR="00B23A81" w:rsidRPr="000B4341" w:rsidRDefault="00B23A81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1B85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BB413" w14:textId="77777777" w:rsidR="00B23A81" w:rsidRPr="000B4341" w:rsidRDefault="00B23A81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A6D13" w14:textId="77777777" w:rsidR="00B23A81" w:rsidRPr="000B4341" w:rsidRDefault="00B23A81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</w:tr>
      <w:tr w:rsidR="00B23A81" w:rsidRPr="000B4341" w14:paraId="07D5B89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8008AF0" w14:textId="77777777" w:rsidR="00B23A81" w:rsidRPr="000B4341" w:rsidRDefault="00B23A81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0B4341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07DEE6AB" w14:textId="16C5ACAE" w:rsidR="00B23A81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B23A8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577</w:t>
            </w:r>
            <w:r w:rsidR="00B23A8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154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0D43DA8F" w14:textId="14211B6F" w:rsidR="00B23A81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rFonts w:cs="Browallia New"/>
                <w:lang w:val="en-US"/>
              </w:rPr>
              <w:t>298</w:t>
            </w:r>
            <w:r w:rsidR="00B23A81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488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AC148" w14:textId="012CEB45" w:rsidR="00B23A81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eastAsia="SimSun" w:cs="Browallia New"/>
                <w:szCs w:val="28"/>
                <w:lang w:val="en-US"/>
              </w:rPr>
              <w:t>2</w:t>
            </w:r>
            <w:r w:rsidR="00B23A81" w:rsidRPr="000B4341">
              <w:rPr>
                <w:rFonts w:eastAsia="SimSun" w:cs="Browallia New"/>
                <w:szCs w:val="28"/>
              </w:rPr>
              <w:t>,</w:t>
            </w:r>
            <w:r w:rsidRPr="006B37AB">
              <w:rPr>
                <w:rFonts w:eastAsia="SimSun" w:cs="Browallia New"/>
                <w:szCs w:val="28"/>
                <w:lang w:val="en-US"/>
              </w:rPr>
              <w:t>875</w:t>
            </w:r>
            <w:r w:rsidR="00B23A81" w:rsidRPr="000B4341">
              <w:rPr>
                <w:rFonts w:eastAsia="SimSun" w:cs="Browallia New"/>
                <w:szCs w:val="28"/>
              </w:rPr>
              <w:t>,</w:t>
            </w:r>
            <w:r w:rsidRPr="006B37AB">
              <w:rPr>
                <w:rFonts w:eastAsia="SimSun" w:cs="Browallia New"/>
                <w:szCs w:val="28"/>
                <w:lang w:val="en-US"/>
              </w:rPr>
              <w:t>642</w:t>
            </w:r>
          </w:p>
        </w:tc>
      </w:tr>
    </w:tbl>
    <w:p w14:paraId="192EE67B" w14:textId="5B87B542" w:rsidR="00465BA8" w:rsidRDefault="00465BA8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004185DD" w14:textId="77777777" w:rsidR="007B02F3" w:rsidRPr="000B4341" w:rsidRDefault="007B02F3" w:rsidP="00D6527F">
      <w:pPr>
        <w:jc w:val="thaiDistribute"/>
        <w:rPr>
          <w:rFonts w:cs="Browallia New"/>
          <w:szCs w:val="28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355"/>
        <w:gridCol w:w="2032"/>
        <w:gridCol w:w="2032"/>
        <w:gridCol w:w="2032"/>
      </w:tblGrid>
      <w:tr w:rsidR="00670CD6" w:rsidRPr="000B4341" w14:paraId="141A024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3D950EB" w14:textId="77777777" w:rsidR="00670CD6" w:rsidRPr="000B4341" w:rsidRDefault="00670CD6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22388" w14:textId="77777777" w:rsidR="00670CD6" w:rsidRPr="000B4341" w:rsidRDefault="00670CD6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cs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670CD6" w:rsidRPr="000B4341" w14:paraId="5FA83A39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4D650E2" w14:textId="77777777" w:rsidR="00670CD6" w:rsidRPr="000B4341" w:rsidRDefault="00670CD6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C7F0" w14:textId="77777777" w:rsidR="00670CD6" w:rsidRPr="000B4341" w:rsidRDefault="00670CD6" w:rsidP="00D6527F">
            <w:pPr>
              <w:ind w:right="-72"/>
              <w:jc w:val="center"/>
              <w:rPr>
                <w:rFonts w:eastAsia="Wingdings" w:cs="Browallia New"/>
                <w:b/>
                <w:bCs/>
                <w:szCs w:val="28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670CD6" w:rsidRPr="000B4341" w14:paraId="101D791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3CE763F" w14:textId="77777777" w:rsidR="00670CD6" w:rsidRPr="000B4341" w:rsidRDefault="00670CD6" w:rsidP="00D6527F">
            <w:pPr>
              <w:ind w:left="-87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5F24A" w14:textId="784FD145" w:rsidR="00F67E9C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1</w:t>
            </w:r>
            <w:r w:rsidR="00670CD6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670CD6" w:rsidRPr="000B4341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329B2B0D" w14:textId="3090081E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cs/>
                <w:lang w:val="en-US"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2564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F553D" w14:textId="77777777" w:rsidR="00670CD6" w:rsidRPr="000B4341" w:rsidRDefault="00670CD6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7E05AB85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39AF9" w14:textId="2EB5CDE6" w:rsidR="00F67E9C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31</w:t>
            </w:r>
            <w:r w:rsidR="00670CD6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3A920D85" w14:textId="6FE3C29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2564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 xml:space="preserve"> </w:t>
            </w:r>
          </w:p>
        </w:tc>
      </w:tr>
      <w:tr w:rsidR="00670CD6" w:rsidRPr="000B4341" w14:paraId="5991AD24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5BA3B2B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D116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E2B7C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6FC80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670CD6" w:rsidRPr="000B4341" w14:paraId="386CAFB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4AC1478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189A29FF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6D49CC6A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4333E1DD" w14:textId="77777777" w:rsidR="00670CD6" w:rsidRPr="000B4341" w:rsidRDefault="00670CD6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670CD6" w:rsidRPr="000B4341" w14:paraId="044541BE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103E277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2032" w:type="dxa"/>
            <w:shd w:val="clear" w:color="auto" w:fill="FAFAFA"/>
          </w:tcPr>
          <w:p w14:paraId="3D13EC23" w14:textId="4A3E19F8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153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851</w:t>
            </w:r>
          </w:p>
        </w:tc>
        <w:tc>
          <w:tcPr>
            <w:tcW w:w="2032" w:type="dxa"/>
            <w:shd w:val="clear" w:color="auto" w:fill="FAFAFA"/>
          </w:tcPr>
          <w:p w14:paraId="4056CCC3" w14:textId="3305CA65" w:rsidR="00670CD6" w:rsidRPr="000B4341" w:rsidRDefault="00670CD6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21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408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FAFAFA"/>
          </w:tcPr>
          <w:p w14:paraId="5CFA2AB5" w14:textId="42F54609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132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443</w:t>
            </w:r>
          </w:p>
        </w:tc>
      </w:tr>
      <w:tr w:rsidR="00670CD6" w:rsidRPr="000B4341" w14:paraId="618F98F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FF7BD49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2032" w:type="dxa"/>
            <w:shd w:val="clear" w:color="auto" w:fill="FAFAFA"/>
          </w:tcPr>
          <w:p w14:paraId="0E257A41" w14:textId="70FC765E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396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696</w:t>
            </w:r>
          </w:p>
        </w:tc>
        <w:tc>
          <w:tcPr>
            <w:tcW w:w="2032" w:type="dxa"/>
            <w:shd w:val="clear" w:color="auto" w:fill="FAFAFA"/>
          </w:tcPr>
          <w:p w14:paraId="4ECFD645" w14:textId="19C31284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367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229</w:t>
            </w:r>
          </w:p>
        </w:tc>
        <w:tc>
          <w:tcPr>
            <w:tcW w:w="2032" w:type="dxa"/>
            <w:shd w:val="clear" w:color="auto" w:fill="FAFAFA"/>
          </w:tcPr>
          <w:p w14:paraId="165BF9EC" w14:textId="794808F6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763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925</w:t>
            </w:r>
          </w:p>
        </w:tc>
      </w:tr>
      <w:tr w:rsidR="00670CD6" w:rsidRPr="000B4341" w14:paraId="385C339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CEB36F5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032" w:type="dxa"/>
            <w:shd w:val="clear" w:color="auto" w:fill="FAFAFA"/>
          </w:tcPr>
          <w:p w14:paraId="46A833F0" w14:textId="7342526B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636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868</w:t>
            </w:r>
          </w:p>
        </w:tc>
        <w:tc>
          <w:tcPr>
            <w:tcW w:w="2032" w:type="dxa"/>
            <w:shd w:val="clear" w:color="auto" w:fill="FAFAFA"/>
          </w:tcPr>
          <w:p w14:paraId="3DDD5D59" w14:textId="53DCF41B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18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791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791</w:t>
            </w:r>
          </w:p>
        </w:tc>
        <w:tc>
          <w:tcPr>
            <w:tcW w:w="2032" w:type="dxa"/>
            <w:shd w:val="clear" w:color="auto" w:fill="FAFAFA"/>
          </w:tcPr>
          <w:p w14:paraId="7052ED08" w14:textId="670B31C2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19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428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659</w:t>
            </w:r>
          </w:p>
        </w:tc>
      </w:tr>
      <w:tr w:rsidR="00670CD6" w:rsidRPr="000B4341" w14:paraId="2F1B8486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434AA22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336FB89D" w14:textId="0E304C14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847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624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600A25D7" w14:textId="067A02A6" w:rsidR="00670CD6" w:rsidRPr="000B4341" w:rsidRDefault="00670CD6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299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182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005A9BE6" w14:textId="72E8BE7D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548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442</w:t>
            </w:r>
          </w:p>
        </w:tc>
      </w:tr>
      <w:tr w:rsidR="00670CD6" w:rsidRPr="000B4341" w14:paraId="32028C5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DB7C479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93C3D" w14:textId="312577A2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4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035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039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8A14F" w14:textId="1A6E93D6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18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838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430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159E4" w14:textId="01D1D0AD" w:rsidR="00670CD6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22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873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469</w:t>
            </w:r>
          </w:p>
        </w:tc>
      </w:tr>
      <w:tr w:rsidR="00670CD6" w:rsidRPr="000B4341" w14:paraId="7546106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6CDEF72" w14:textId="77777777" w:rsidR="00670CD6" w:rsidRPr="000B4341" w:rsidRDefault="00670CD6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7B118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C6E7" w14:textId="77777777" w:rsidR="00670CD6" w:rsidRPr="000B4341" w:rsidRDefault="00670CD6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855F2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670CD6" w:rsidRPr="000B4341" w14:paraId="469F5F2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BF16557" w14:textId="77777777" w:rsidR="00670CD6" w:rsidRPr="000B4341" w:rsidRDefault="00670CD6" w:rsidP="00D6527F">
            <w:pPr>
              <w:ind w:left="-87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16C98D8E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4D4836FC" w14:textId="77777777" w:rsidR="00670CD6" w:rsidRPr="000B4341" w:rsidRDefault="00670CD6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66723670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670CD6" w:rsidRPr="000B4341" w14:paraId="5CDD8E80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B12F7D1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หนี้สินทางการเงินที่วัดมูลค่าด้วย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51BA0F27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69E41951" w14:textId="77777777" w:rsidR="00670CD6" w:rsidRPr="000B4341" w:rsidRDefault="00670CD6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6EAC2392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670CD6" w:rsidRPr="000B4341" w14:paraId="0D264BF0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AB0A515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2032" w:type="dxa"/>
            <w:shd w:val="clear" w:color="auto" w:fill="FAFAFA"/>
          </w:tcPr>
          <w:p w14:paraId="25B9F5A4" w14:textId="00E6231A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517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043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FAFAFA"/>
          </w:tcPr>
          <w:p w14:paraId="6A115457" w14:textId="07CD329D" w:rsidR="00670CD6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rFonts w:cs="Browallia New"/>
                <w:lang w:val="en-US"/>
              </w:rPr>
              <w:t>513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021</w:t>
            </w:r>
          </w:p>
        </w:tc>
        <w:tc>
          <w:tcPr>
            <w:tcW w:w="2032" w:type="dxa"/>
            <w:shd w:val="clear" w:color="auto" w:fill="FAFAFA"/>
          </w:tcPr>
          <w:p w14:paraId="35DD7D8D" w14:textId="55898B1D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4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022</w:t>
            </w:r>
            <w:r w:rsidRPr="000B4341">
              <w:rPr>
                <w:rFonts w:cs="Browallia New"/>
              </w:rPr>
              <w:t>)</w:t>
            </w:r>
          </w:p>
        </w:tc>
      </w:tr>
      <w:tr w:rsidR="00670CD6" w:rsidRPr="000B4341" w14:paraId="3DA22FF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13BF521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032" w:type="dxa"/>
            <w:shd w:val="clear" w:color="auto" w:fill="FAFAFA"/>
          </w:tcPr>
          <w:p w14:paraId="4437BCA5" w14:textId="4A316CDF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cs="Browallia New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642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354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FAFAFA"/>
          </w:tcPr>
          <w:p w14:paraId="294CCEA0" w14:textId="49E0B22E" w:rsidR="00670CD6" w:rsidRPr="000B4341" w:rsidRDefault="00670CD6" w:rsidP="009A1092">
            <w:pPr>
              <w:tabs>
                <w:tab w:val="left" w:pos="-72"/>
              </w:tabs>
              <w:ind w:right="-72"/>
              <w:jc w:val="right"/>
              <w:rPr>
                <w:rFonts w:cs="Browallia New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18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789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769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FAFAFA"/>
          </w:tcPr>
          <w:p w14:paraId="029F8AF3" w14:textId="1576D6F2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432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123</w:t>
            </w:r>
            <w:r w:rsidRPr="000B4341">
              <w:rPr>
                <w:rFonts w:cs="Browallia New"/>
              </w:rPr>
              <w:t>)</w:t>
            </w:r>
          </w:p>
        </w:tc>
      </w:tr>
      <w:tr w:rsidR="00670CD6" w:rsidRPr="000B4341" w14:paraId="31CBBFA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2161C14" w14:textId="77777777" w:rsidR="00670CD6" w:rsidRPr="000B4341" w:rsidRDefault="00670CD6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FE87B" w14:textId="2006F389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159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397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C69FE2" w14:textId="39108A03" w:rsidR="00670CD6" w:rsidRPr="000B4341" w:rsidRDefault="00670CD6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18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276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748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07BD6" w14:textId="791B48BE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19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436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145</w:t>
            </w:r>
            <w:r w:rsidRPr="000B4341">
              <w:rPr>
                <w:rFonts w:cs="Browallia New"/>
              </w:rPr>
              <w:t>)</w:t>
            </w:r>
          </w:p>
        </w:tc>
      </w:tr>
      <w:tr w:rsidR="00670CD6" w:rsidRPr="000B4341" w14:paraId="4A2F5E2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084F7EF" w14:textId="77777777" w:rsidR="00670CD6" w:rsidRPr="000B4341" w:rsidRDefault="00670CD6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86C7C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90D1" w14:textId="77777777" w:rsidR="00670CD6" w:rsidRPr="000B4341" w:rsidRDefault="00670CD6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E4525" w14:textId="77777777" w:rsidR="00670CD6" w:rsidRPr="000B4341" w:rsidRDefault="00670CD6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</w:tr>
      <w:tr w:rsidR="00670CD6" w:rsidRPr="000B4341" w14:paraId="755B741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63BFA7A" w14:textId="77777777" w:rsidR="00670CD6" w:rsidRPr="000B4341" w:rsidRDefault="00670CD6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0B4341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1604DAE9" w14:textId="5EB619F7" w:rsidR="00670CD6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875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642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534EE626" w14:textId="57E9D7CC" w:rsidR="00670CD6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rFonts w:cs="Browallia New"/>
                <w:lang w:val="en-US"/>
              </w:rPr>
              <w:t>561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682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14E020EA" w14:textId="600897DA" w:rsidR="00670CD6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3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437</w:t>
            </w:r>
            <w:r w:rsidR="00670CD6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324</w:t>
            </w:r>
          </w:p>
        </w:tc>
      </w:tr>
    </w:tbl>
    <w:p w14:paraId="415A2586" w14:textId="2ED03E99" w:rsidR="00465BA8" w:rsidRPr="009A1092" w:rsidRDefault="00465BA8" w:rsidP="00D6527F">
      <w:pPr>
        <w:jc w:val="left"/>
        <w:rPr>
          <w:rFonts w:cs="Browallia New"/>
          <w:szCs w:val="28"/>
        </w:rPr>
      </w:pPr>
      <w:r w:rsidRPr="009A1092">
        <w:rPr>
          <w:rFonts w:cs="Browallia New"/>
          <w:szCs w:val="28"/>
        </w:rPr>
        <w:br w:type="page"/>
      </w:r>
    </w:p>
    <w:p w14:paraId="05FE4063" w14:textId="77777777" w:rsidR="007B02F3" w:rsidRPr="000B4341" w:rsidRDefault="007B02F3" w:rsidP="00D6527F">
      <w:pPr>
        <w:jc w:val="left"/>
        <w:rPr>
          <w:rFonts w:cs="Browallia New"/>
          <w:b/>
          <w:bCs/>
          <w:szCs w:val="28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355"/>
        <w:gridCol w:w="2032"/>
        <w:gridCol w:w="2032"/>
        <w:gridCol w:w="2032"/>
      </w:tblGrid>
      <w:tr w:rsidR="007B02F3" w:rsidRPr="000B4341" w14:paraId="6ED394F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C721020" w14:textId="77777777" w:rsidR="007B02F3" w:rsidRPr="000B4341" w:rsidRDefault="007B02F3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9310" w14:textId="77777777" w:rsidR="007B02F3" w:rsidRPr="000B4341" w:rsidRDefault="007B02F3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cs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7B02F3" w:rsidRPr="000B4341" w14:paraId="7FD2C4B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606C4DC" w14:textId="77777777" w:rsidR="007B02F3" w:rsidRPr="000B4341" w:rsidRDefault="007B02F3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12F4" w14:textId="461ACAE7" w:rsidR="007B02F3" w:rsidRPr="000B4341" w:rsidRDefault="007B02F3" w:rsidP="00D6527F">
            <w:pPr>
              <w:ind w:right="-72"/>
              <w:jc w:val="center"/>
              <w:rPr>
                <w:rFonts w:eastAsia="Wingdings" w:cs="Browallia New"/>
                <w:b/>
                <w:bCs/>
                <w:szCs w:val="28"/>
                <w:cs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107C7E" w:rsidRPr="000B4341" w14:paraId="59F68D3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3D2D6BC" w14:textId="77777777" w:rsidR="00107C7E" w:rsidRPr="000B4341" w:rsidRDefault="00107C7E" w:rsidP="00D6527F">
            <w:pPr>
              <w:ind w:left="-87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1D6D3" w14:textId="21D9018A" w:rsidR="003402BE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1</w:t>
            </w:r>
            <w:r w:rsidR="00107C7E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107C7E" w:rsidRPr="000B4341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5A84D42B" w14:textId="0ECD0D93" w:rsidR="00107C7E" w:rsidRPr="000B4341" w:rsidRDefault="00107C7E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cs/>
                <w:lang w:val="en-US"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A9366" w14:textId="77777777" w:rsidR="00107C7E" w:rsidRPr="000B4341" w:rsidRDefault="00107C7E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20D9E7F5" w14:textId="3C657969" w:rsidR="00107C7E" w:rsidRPr="000B4341" w:rsidRDefault="00107C7E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B58E5" w14:textId="3A4B89E0" w:rsidR="003402BE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31</w:t>
            </w:r>
            <w:r w:rsidR="00107C7E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62A473AD" w14:textId="546A801D" w:rsidR="00107C7E" w:rsidRPr="000B4341" w:rsidRDefault="00107C7E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2563</w:t>
            </w:r>
          </w:p>
        </w:tc>
      </w:tr>
      <w:tr w:rsidR="007B02F3" w:rsidRPr="000B4341" w14:paraId="01E4CF8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2952B62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E40B8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59ED3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BF2C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7B02F3" w:rsidRPr="000B4341" w14:paraId="0EFE5E6D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1F95D82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16850F4F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09A91455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367DB10F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7B02F3" w:rsidRPr="000B4341" w14:paraId="0708BBB4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4FCBF25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2032" w:type="dxa"/>
            <w:shd w:val="clear" w:color="auto" w:fill="auto"/>
          </w:tcPr>
          <w:p w14:paraId="4F3DCAC1" w14:textId="77777777" w:rsidR="007B02F3" w:rsidRPr="000B4341" w:rsidRDefault="007B02F3" w:rsidP="00D6527F">
            <w:pPr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2032" w:type="dxa"/>
            <w:shd w:val="clear" w:color="auto" w:fill="auto"/>
          </w:tcPr>
          <w:p w14:paraId="10981F90" w14:textId="77777777" w:rsidR="007B02F3" w:rsidRPr="000B4341" w:rsidRDefault="007B02F3" w:rsidP="00D6527F">
            <w:pPr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36FF9BCC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  <w:cs/>
              </w:rPr>
            </w:pPr>
          </w:p>
        </w:tc>
      </w:tr>
      <w:tr w:rsidR="007B02F3" w:rsidRPr="000B4341" w14:paraId="502A82ED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5158CA7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2032" w:type="dxa"/>
            <w:shd w:val="clear" w:color="auto" w:fill="auto"/>
          </w:tcPr>
          <w:p w14:paraId="56C1DF93" w14:textId="0B8DBF0A" w:rsidR="007B02F3" w:rsidRPr="000B4341" w:rsidRDefault="006B37AB" w:rsidP="009A1092">
            <w:pPr>
              <w:ind w:right="-72"/>
              <w:jc w:val="right"/>
              <w:rPr>
                <w:rFonts w:cs="Browallia New"/>
              </w:rPr>
            </w:pPr>
            <w:r w:rsidRPr="006B37AB">
              <w:rPr>
                <w:rFonts w:cs="Browallia New"/>
                <w:lang w:val="en-US"/>
              </w:rPr>
              <w:t>33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014</w:t>
            </w:r>
          </w:p>
        </w:tc>
        <w:tc>
          <w:tcPr>
            <w:tcW w:w="2032" w:type="dxa"/>
            <w:shd w:val="clear" w:color="auto" w:fill="auto"/>
          </w:tcPr>
          <w:p w14:paraId="66AADC72" w14:textId="431F6D18" w:rsidR="007B02F3" w:rsidRPr="000B4341" w:rsidRDefault="007B02F3" w:rsidP="009A1092">
            <w:pPr>
              <w:ind w:right="-72"/>
              <w:jc w:val="right"/>
              <w:rPr>
                <w:rFonts w:cs="Browallia New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33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014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43D7FDA5" w14:textId="77777777" w:rsidR="007B02F3" w:rsidRPr="000B4341" w:rsidRDefault="007B02F3" w:rsidP="009A1092">
            <w:pPr>
              <w:ind w:right="-72"/>
              <w:jc w:val="right"/>
              <w:rPr>
                <w:rFonts w:eastAsia="SimSun" w:cs="Browallia New"/>
                <w:szCs w:val="28"/>
                <w:cs/>
              </w:rPr>
            </w:pPr>
            <w:r w:rsidRPr="000B4341">
              <w:rPr>
                <w:rFonts w:eastAsia="SimSun" w:cs="Browallia New"/>
                <w:szCs w:val="28"/>
                <w:cs/>
              </w:rPr>
              <w:t>-</w:t>
            </w:r>
          </w:p>
        </w:tc>
      </w:tr>
      <w:tr w:rsidR="007B02F3" w:rsidRPr="000B4341" w14:paraId="110B883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9ED8BBA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2032" w:type="dxa"/>
            <w:shd w:val="clear" w:color="auto" w:fill="auto"/>
          </w:tcPr>
          <w:p w14:paraId="791618F0" w14:textId="7EA3F027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73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874</w:t>
            </w:r>
          </w:p>
        </w:tc>
        <w:tc>
          <w:tcPr>
            <w:tcW w:w="2032" w:type="dxa"/>
            <w:shd w:val="clear" w:color="auto" w:fill="auto"/>
          </w:tcPr>
          <w:p w14:paraId="5FC79C22" w14:textId="44BFACB0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7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807</w:t>
            </w:r>
          </w:p>
        </w:tc>
        <w:tc>
          <w:tcPr>
            <w:tcW w:w="2032" w:type="dxa"/>
            <w:shd w:val="clear" w:color="auto" w:fill="auto"/>
          </w:tcPr>
          <w:p w14:paraId="07BDA264" w14:textId="2CC4F79B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81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681</w:t>
            </w:r>
          </w:p>
        </w:tc>
      </w:tr>
      <w:tr w:rsidR="007B02F3" w:rsidRPr="000B4341" w14:paraId="2950700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276183A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2032" w:type="dxa"/>
            <w:shd w:val="clear" w:color="auto" w:fill="auto"/>
          </w:tcPr>
          <w:p w14:paraId="078C25EA" w14:textId="202280F7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283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080</w:t>
            </w:r>
          </w:p>
        </w:tc>
        <w:tc>
          <w:tcPr>
            <w:tcW w:w="2032" w:type="dxa"/>
            <w:shd w:val="clear" w:color="auto" w:fill="auto"/>
          </w:tcPr>
          <w:p w14:paraId="2697485F" w14:textId="172E735E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25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131</w:t>
            </w:r>
          </w:p>
        </w:tc>
        <w:tc>
          <w:tcPr>
            <w:tcW w:w="2032" w:type="dxa"/>
            <w:shd w:val="clear" w:color="auto" w:fill="auto"/>
          </w:tcPr>
          <w:p w14:paraId="14C01E20" w14:textId="15234D0B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308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211</w:t>
            </w:r>
          </w:p>
        </w:tc>
      </w:tr>
      <w:tr w:rsidR="007B02F3" w:rsidRPr="000B4341" w14:paraId="1ED23D0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DE5A54E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032" w:type="dxa"/>
            <w:shd w:val="clear" w:color="auto" w:fill="auto"/>
          </w:tcPr>
          <w:p w14:paraId="3E034F61" w14:textId="1E412EC0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946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729</w:t>
            </w:r>
          </w:p>
        </w:tc>
        <w:tc>
          <w:tcPr>
            <w:tcW w:w="2032" w:type="dxa"/>
            <w:shd w:val="clear" w:color="auto" w:fill="auto"/>
          </w:tcPr>
          <w:p w14:paraId="20091A9D" w14:textId="44618C55" w:rsidR="007B02F3" w:rsidRPr="000B4341" w:rsidRDefault="007B02F3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210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100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auto"/>
          </w:tcPr>
          <w:p w14:paraId="184EB714" w14:textId="57364817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736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629</w:t>
            </w:r>
          </w:p>
        </w:tc>
      </w:tr>
      <w:tr w:rsidR="007B02F3" w:rsidRPr="000B4341" w14:paraId="499E7EF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27C0951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6B7E1EBF" w14:textId="20730F50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104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958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606E79AD" w14:textId="44E8F2A5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63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516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093ECF2C" w14:textId="1A50C7B5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168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474</w:t>
            </w:r>
          </w:p>
        </w:tc>
      </w:tr>
      <w:tr w:rsidR="007B02F3" w:rsidRPr="000B4341" w14:paraId="4EF584BE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07A65A2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9DAC2" w14:textId="2014D837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441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655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A1552" w14:textId="5AAFD965" w:rsidR="007B02F3" w:rsidRPr="000B4341" w:rsidRDefault="007B02F3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146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660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0EA9E" w14:textId="291E1805" w:rsidR="007B02F3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294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995</w:t>
            </w:r>
          </w:p>
        </w:tc>
      </w:tr>
      <w:tr w:rsidR="007B02F3" w:rsidRPr="000B4341" w14:paraId="13F3201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BF24298" w14:textId="77777777" w:rsidR="007B02F3" w:rsidRPr="000B4341" w:rsidRDefault="007B02F3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18554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C5A0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E6A5C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7B02F3" w:rsidRPr="000B4341" w14:paraId="37CC9F7D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122F5EF" w14:textId="77777777" w:rsidR="007B02F3" w:rsidRPr="000B4341" w:rsidRDefault="007B02F3" w:rsidP="00D6527F">
            <w:pPr>
              <w:ind w:left="-87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6541BB06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B0AFEB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0659A2F1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7B02F3" w:rsidRPr="000B4341" w14:paraId="4BAD2EE5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00F5122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หนี้สินทางการเงินที่วัดมูลค่าด้วย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26A84D36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1A6CB83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16DA3197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7B02F3" w:rsidRPr="000B4341" w14:paraId="7E318AC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DECD424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2032" w:type="dxa"/>
            <w:shd w:val="clear" w:color="auto" w:fill="auto"/>
          </w:tcPr>
          <w:p w14:paraId="119357D3" w14:textId="5B05F8A2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168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429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auto"/>
          </w:tcPr>
          <w:p w14:paraId="5C9CFEF6" w14:textId="665ED69B" w:rsidR="007B02F3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rFonts w:cs="Browallia New"/>
                <w:lang w:val="en-US"/>
              </w:rPr>
              <w:t>168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429</w:t>
            </w:r>
          </w:p>
        </w:tc>
        <w:tc>
          <w:tcPr>
            <w:tcW w:w="2032" w:type="dxa"/>
            <w:shd w:val="clear" w:color="auto" w:fill="auto"/>
          </w:tcPr>
          <w:p w14:paraId="0DEDFDE2" w14:textId="34F3EACA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-</w:t>
            </w:r>
          </w:p>
        </w:tc>
      </w:tr>
      <w:tr w:rsidR="00107C7E" w:rsidRPr="000B4341" w14:paraId="08A83438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DA53581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032" w:type="dxa"/>
            <w:shd w:val="clear" w:color="auto" w:fill="auto"/>
          </w:tcPr>
          <w:p w14:paraId="5602679C" w14:textId="63E9C753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cs="Browallia New"/>
              </w:rPr>
            </w:pPr>
            <w:r w:rsidRPr="00F6441A">
              <w:t>(</w:t>
            </w:r>
            <w:r w:rsidR="006B37AB" w:rsidRPr="006B37AB">
              <w:rPr>
                <w:lang w:val="en-US"/>
              </w:rPr>
              <w:t>975</w:t>
            </w:r>
            <w:r w:rsidRPr="00F6441A">
              <w:t>,</w:t>
            </w:r>
            <w:r w:rsidR="006B37AB" w:rsidRPr="006B37AB">
              <w:rPr>
                <w:lang w:val="en-US"/>
              </w:rPr>
              <w:t>543</w:t>
            </w:r>
            <w:r w:rsidRPr="00F6441A">
              <w:t>)</w:t>
            </w:r>
          </w:p>
        </w:tc>
        <w:tc>
          <w:tcPr>
            <w:tcW w:w="2032" w:type="dxa"/>
            <w:shd w:val="clear" w:color="auto" w:fill="auto"/>
          </w:tcPr>
          <w:p w14:paraId="354DAC08" w14:textId="39687229" w:rsidR="00107C7E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cs="Browallia New"/>
              </w:rPr>
            </w:pPr>
            <w:r w:rsidRPr="006B37AB">
              <w:rPr>
                <w:lang w:val="en-US"/>
              </w:rPr>
              <w:t>236</w:t>
            </w:r>
            <w:r w:rsidR="00107C7E" w:rsidRPr="00F6441A">
              <w:t>,</w:t>
            </w:r>
            <w:r w:rsidRPr="006B37AB">
              <w:rPr>
                <w:lang w:val="en-US"/>
              </w:rPr>
              <w:t>946</w:t>
            </w:r>
          </w:p>
        </w:tc>
        <w:tc>
          <w:tcPr>
            <w:tcW w:w="2032" w:type="dxa"/>
            <w:shd w:val="clear" w:color="auto" w:fill="auto"/>
          </w:tcPr>
          <w:p w14:paraId="7FCD7902" w14:textId="7D5C8395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cs/>
                <w:lang w:val="en-US"/>
              </w:rPr>
            </w:pPr>
            <w:r w:rsidRPr="00F6441A">
              <w:t>(</w:t>
            </w:r>
            <w:r w:rsidR="006B37AB" w:rsidRPr="006B37AB">
              <w:rPr>
                <w:lang w:val="en-US"/>
              </w:rPr>
              <w:t>738</w:t>
            </w:r>
            <w:r w:rsidRPr="00F6441A">
              <w:t>,</w:t>
            </w:r>
            <w:r w:rsidR="006B37AB" w:rsidRPr="006B37AB">
              <w:rPr>
                <w:lang w:val="en-US"/>
              </w:rPr>
              <w:t>597</w:t>
            </w:r>
            <w:r w:rsidRPr="00F6441A">
              <w:t>)</w:t>
            </w:r>
          </w:p>
        </w:tc>
      </w:tr>
      <w:tr w:rsidR="00107C7E" w:rsidRPr="000B4341" w14:paraId="6E35F276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7E810CD" w14:textId="77777777" w:rsidR="00107C7E" w:rsidRPr="000B4341" w:rsidRDefault="00107C7E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954C0" w14:textId="2A6548C9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18046A">
              <w:t>(</w:t>
            </w:r>
            <w:r w:rsidR="006B37AB" w:rsidRPr="006B37AB">
              <w:rPr>
                <w:lang w:val="en-US"/>
              </w:rPr>
              <w:t>1</w:t>
            </w:r>
            <w:r w:rsidRPr="0018046A">
              <w:t>,</w:t>
            </w:r>
            <w:r w:rsidR="006B37AB" w:rsidRPr="006B37AB">
              <w:rPr>
                <w:lang w:val="en-US"/>
              </w:rPr>
              <w:t>143</w:t>
            </w:r>
            <w:r w:rsidRPr="0018046A">
              <w:t>,</w:t>
            </w:r>
            <w:r w:rsidR="006B37AB" w:rsidRPr="006B37AB">
              <w:rPr>
                <w:lang w:val="en-US"/>
              </w:rPr>
              <w:t>972</w:t>
            </w:r>
            <w:r w:rsidRPr="0018046A"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52025" w14:textId="2EB3FEBC" w:rsidR="00107C7E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405</w:t>
            </w:r>
            <w:r w:rsidR="00107C7E" w:rsidRPr="0018046A">
              <w:t>,</w:t>
            </w:r>
            <w:r w:rsidRPr="006B37AB">
              <w:rPr>
                <w:lang w:val="en-US"/>
              </w:rPr>
              <w:t>375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EEF7A" w14:textId="20B7DB92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18046A">
              <w:t>(</w:t>
            </w:r>
            <w:r w:rsidR="006B37AB" w:rsidRPr="006B37AB">
              <w:rPr>
                <w:lang w:val="en-US"/>
              </w:rPr>
              <w:t>738</w:t>
            </w:r>
            <w:r w:rsidRPr="0018046A">
              <w:t>,</w:t>
            </w:r>
            <w:r w:rsidR="006B37AB" w:rsidRPr="006B37AB">
              <w:rPr>
                <w:lang w:val="en-US"/>
              </w:rPr>
              <w:t>597</w:t>
            </w:r>
            <w:r w:rsidRPr="0018046A">
              <w:t>)</w:t>
            </w:r>
          </w:p>
        </w:tc>
      </w:tr>
      <w:tr w:rsidR="007B02F3" w:rsidRPr="000B4341" w14:paraId="686F3FB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6A37C39" w14:textId="77777777" w:rsidR="007B02F3" w:rsidRPr="000B4341" w:rsidRDefault="007B02F3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6B26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885D8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37EAB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</w:tr>
      <w:tr w:rsidR="007B02F3" w:rsidRPr="000B4341" w14:paraId="55540B0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0EECF26E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0B4341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331D255A" w14:textId="6FFC33B6" w:rsidR="007B02F3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297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683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002EBACD" w14:textId="6548D318" w:rsidR="007B02F3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rFonts w:cs="Browallia New"/>
                <w:lang w:val="en-US"/>
              </w:rPr>
              <w:t>258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715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14:paraId="1BC0FA6E" w14:textId="1B4B9CAF" w:rsidR="007B02F3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556</w:t>
            </w:r>
            <w:r w:rsidR="007B02F3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398</w:t>
            </w:r>
          </w:p>
        </w:tc>
      </w:tr>
    </w:tbl>
    <w:p w14:paraId="02DE9FA4" w14:textId="2C3A6CE0" w:rsidR="00465BA8" w:rsidRDefault="00465BA8" w:rsidP="00D6527F">
      <w:pPr>
        <w:jc w:val="left"/>
        <w:rPr>
          <w:rFonts w:cs="Browallia New"/>
          <w:b/>
          <w:bCs/>
          <w:szCs w:val="28"/>
        </w:rPr>
      </w:pPr>
      <w:r>
        <w:rPr>
          <w:rFonts w:cs="Browallia New"/>
          <w:b/>
          <w:bCs/>
          <w:szCs w:val="28"/>
        </w:rPr>
        <w:br w:type="page"/>
      </w:r>
    </w:p>
    <w:p w14:paraId="586F86EB" w14:textId="77777777" w:rsidR="007B02F3" w:rsidRPr="000B4341" w:rsidRDefault="007B02F3" w:rsidP="00D6527F">
      <w:pPr>
        <w:jc w:val="left"/>
        <w:rPr>
          <w:rFonts w:cs="Browallia New"/>
          <w:b/>
          <w:bCs/>
          <w:szCs w:val="28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355"/>
        <w:gridCol w:w="2032"/>
        <w:gridCol w:w="2032"/>
        <w:gridCol w:w="2032"/>
      </w:tblGrid>
      <w:tr w:rsidR="007B02F3" w:rsidRPr="000B4341" w14:paraId="5840D3F9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E094690" w14:textId="77777777" w:rsidR="007B02F3" w:rsidRPr="000B4341" w:rsidRDefault="007B02F3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4CAB2" w14:textId="77777777" w:rsidR="007B02F3" w:rsidRPr="000B4341" w:rsidRDefault="007B02F3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cs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7B02F3" w:rsidRPr="000B4341" w14:paraId="6BBBB68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A10D1F8" w14:textId="77777777" w:rsidR="007B02F3" w:rsidRPr="000B4341" w:rsidRDefault="007B02F3" w:rsidP="00D6527F">
            <w:pPr>
              <w:ind w:left="-78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4011F" w14:textId="73EDDD61" w:rsidR="007B02F3" w:rsidRPr="000B4341" w:rsidRDefault="007B02F3" w:rsidP="00D6527F">
            <w:pPr>
              <w:ind w:right="-72"/>
              <w:jc w:val="center"/>
              <w:rPr>
                <w:rFonts w:eastAsia="Wingdings" w:cs="Browallia New"/>
                <w:b/>
                <w:bCs/>
                <w:szCs w:val="28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B02F3" w:rsidRPr="000B4341" w14:paraId="78C8DFAE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B5783EA" w14:textId="77777777" w:rsidR="007B02F3" w:rsidRPr="000B4341" w:rsidRDefault="007B02F3" w:rsidP="00D6527F">
            <w:pPr>
              <w:ind w:left="-87"/>
              <w:rPr>
                <w:rFonts w:eastAsia="SimSun" w:cs="Browallia New"/>
                <w:b/>
                <w:bCs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4D83" w14:textId="1C7A3A09" w:rsidR="00F67E9C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1</w:t>
            </w:r>
            <w:r w:rsidR="007B02F3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มกราคม</w:t>
            </w:r>
            <w:r w:rsidR="007B02F3" w:rsidRPr="000B4341">
              <w:rPr>
                <w:rFonts w:eastAsia="SimSun" w:cs="Browallia New"/>
                <w:b/>
                <w:bCs/>
                <w:szCs w:val="28"/>
                <w:lang w:eastAsia="th-TH"/>
              </w:rPr>
              <w:t xml:space="preserve"> </w:t>
            </w:r>
          </w:p>
          <w:p w14:paraId="076C6B13" w14:textId="04917F2A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cs/>
                <w:lang w:val="en-US"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2564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45AD1" w14:textId="77777777" w:rsidR="007B02F3" w:rsidRPr="000B4341" w:rsidRDefault="007B02F3" w:rsidP="00D6527F">
            <w:pPr>
              <w:ind w:right="-72"/>
              <w:jc w:val="right"/>
              <w:rPr>
                <w:rFonts w:eastAsia="Wingdings" w:cs="Browallia New"/>
                <w:b/>
                <w:bCs/>
                <w:szCs w:val="28"/>
                <w:lang w:val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เพิ่ม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(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ลด</w:t>
            </w:r>
            <w:r w:rsidRPr="000B4341">
              <w:rPr>
                <w:rFonts w:eastAsia="Wingdings" w:cs="Browallia New"/>
                <w:b/>
                <w:bCs/>
                <w:szCs w:val="28"/>
              </w:rPr>
              <w:t>)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>ใน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กำไร</w:t>
            </w:r>
          </w:p>
          <w:p w14:paraId="702CF67D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>หรือขาดทุน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03BD" w14:textId="4C8158F5" w:rsidR="00F67E9C" w:rsidRDefault="006B37AB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6B37AB">
              <w:rPr>
                <w:rFonts w:eastAsia="SimSun" w:cs="Browallia New"/>
                <w:b/>
                <w:bCs/>
                <w:szCs w:val="28"/>
                <w:lang w:val="en-US" w:eastAsia="th-TH"/>
              </w:rPr>
              <w:t>31</w:t>
            </w:r>
            <w:r w:rsidR="007B02F3" w:rsidRPr="000B4341">
              <w:rPr>
                <w:rFonts w:eastAsia="SimSun" w:cs="Browallia New"/>
                <w:b/>
                <w:bCs/>
                <w:szCs w:val="28"/>
                <w:cs/>
                <w:lang w:eastAsia="th-TH"/>
              </w:rPr>
              <w:t xml:space="preserve"> ธันวาคม </w:t>
            </w:r>
          </w:p>
          <w:p w14:paraId="07F90F34" w14:textId="02F70FAA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  <w:r w:rsidRPr="000B4341">
              <w:rPr>
                <w:rFonts w:eastAsia="Wingdings" w:cs="Browallia New"/>
                <w:b/>
                <w:bCs/>
                <w:szCs w:val="28"/>
                <w:cs/>
                <w:lang w:val="th-TH"/>
              </w:rPr>
              <w:t xml:space="preserve">พ.ศ. </w:t>
            </w:r>
            <w:r w:rsidR="006B37AB" w:rsidRPr="006B37AB">
              <w:rPr>
                <w:rFonts w:eastAsia="Wingdings" w:cs="Browallia New"/>
                <w:b/>
                <w:bCs/>
                <w:szCs w:val="28"/>
                <w:lang w:val="en-US"/>
              </w:rPr>
              <w:t>2564</w:t>
            </w:r>
            <w:r w:rsidRPr="000B4341">
              <w:rPr>
                <w:rFonts w:eastAsia="Wingdings" w:cs="Browallia New"/>
                <w:b/>
                <w:bCs/>
                <w:szCs w:val="28"/>
                <w:cs/>
              </w:rPr>
              <w:t xml:space="preserve"> </w:t>
            </w:r>
          </w:p>
        </w:tc>
      </w:tr>
      <w:tr w:rsidR="007B02F3" w:rsidRPr="000B4341" w14:paraId="74DB6396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D3A1357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4D7A2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13252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b/>
                <w:bCs/>
                <w:szCs w:val="28"/>
                <w:lang w:eastAsia="th-TH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47724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7B02F3" w:rsidRPr="000B4341" w14:paraId="77ACC4A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F886496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4E878D82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414C84DA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2F9163C2" w14:textId="77777777" w:rsidR="007B02F3" w:rsidRPr="000B4341" w:rsidRDefault="007B02F3" w:rsidP="00D6527F">
            <w:pPr>
              <w:ind w:right="-72"/>
              <w:jc w:val="right"/>
              <w:rPr>
                <w:rFonts w:eastAsia="SimSun" w:cs="Browallia New"/>
                <w:szCs w:val="28"/>
              </w:rPr>
            </w:pPr>
          </w:p>
        </w:tc>
      </w:tr>
      <w:tr w:rsidR="00107C7E" w:rsidRPr="000B4341" w14:paraId="09534E77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A01C0FE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2032" w:type="dxa"/>
            <w:shd w:val="clear" w:color="auto" w:fill="FAFAFA"/>
          </w:tcPr>
          <w:p w14:paraId="7055A743" w14:textId="72A9FB9D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81</w:t>
            </w:r>
            <w:r w:rsidR="00107C7E" w:rsidRPr="00A35873">
              <w:t>,</w:t>
            </w:r>
            <w:r w:rsidRPr="006B37AB">
              <w:rPr>
                <w:lang w:val="en-US"/>
              </w:rPr>
              <w:t>681</w:t>
            </w:r>
          </w:p>
        </w:tc>
        <w:tc>
          <w:tcPr>
            <w:tcW w:w="2032" w:type="dxa"/>
            <w:shd w:val="clear" w:color="auto" w:fill="FAFAFA"/>
          </w:tcPr>
          <w:p w14:paraId="20FEB120" w14:textId="7DE5D145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50</w:t>
            </w:r>
            <w:r w:rsidR="00107C7E" w:rsidRPr="00A35873">
              <w:t>,</w:t>
            </w:r>
            <w:r w:rsidRPr="006B37AB">
              <w:rPr>
                <w:lang w:val="en-US"/>
              </w:rPr>
              <w:t>762</w:t>
            </w:r>
          </w:p>
        </w:tc>
        <w:tc>
          <w:tcPr>
            <w:tcW w:w="2032" w:type="dxa"/>
            <w:shd w:val="clear" w:color="auto" w:fill="FAFAFA"/>
          </w:tcPr>
          <w:p w14:paraId="65DDCECC" w14:textId="6F0539D0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132</w:t>
            </w:r>
            <w:r w:rsidR="00107C7E" w:rsidRPr="00A35873">
              <w:t>,</w:t>
            </w:r>
            <w:r w:rsidRPr="006B37AB">
              <w:rPr>
                <w:lang w:val="en-US"/>
              </w:rPr>
              <w:t>443</w:t>
            </w:r>
          </w:p>
        </w:tc>
      </w:tr>
      <w:tr w:rsidR="00107C7E" w:rsidRPr="000B4341" w14:paraId="64BE336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BF5E35A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2032" w:type="dxa"/>
            <w:shd w:val="clear" w:color="auto" w:fill="FAFAFA"/>
          </w:tcPr>
          <w:p w14:paraId="031FCF69" w14:textId="2D134087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308</w:t>
            </w:r>
            <w:r w:rsidR="00107C7E" w:rsidRPr="00A35873">
              <w:t>,</w:t>
            </w:r>
            <w:r w:rsidRPr="006B37AB">
              <w:rPr>
                <w:lang w:val="en-US"/>
              </w:rPr>
              <w:t>211</w:t>
            </w:r>
          </w:p>
        </w:tc>
        <w:tc>
          <w:tcPr>
            <w:tcW w:w="2032" w:type="dxa"/>
            <w:shd w:val="clear" w:color="auto" w:fill="FAFAFA"/>
          </w:tcPr>
          <w:p w14:paraId="7664AF35" w14:textId="383AC2C7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817</w:t>
            </w:r>
            <w:r w:rsidR="00107C7E" w:rsidRPr="00A35873">
              <w:t>,</w:t>
            </w:r>
            <w:r w:rsidRPr="006B37AB">
              <w:rPr>
                <w:lang w:val="en-US"/>
              </w:rPr>
              <w:t>511</w:t>
            </w:r>
          </w:p>
        </w:tc>
        <w:tc>
          <w:tcPr>
            <w:tcW w:w="2032" w:type="dxa"/>
            <w:shd w:val="clear" w:color="auto" w:fill="FAFAFA"/>
          </w:tcPr>
          <w:p w14:paraId="0FA269B6" w14:textId="22CC8BA2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A35873">
              <w:t>,</w:t>
            </w:r>
            <w:r w:rsidRPr="006B37AB">
              <w:rPr>
                <w:lang w:val="en-US"/>
              </w:rPr>
              <w:t>125</w:t>
            </w:r>
            <w:r w:rsidR="00107C7E" w:rsidRPr="00A35873">
              <w:t>,</w:t>
            </w:r>
            <w:r w:rsidRPr="006B37AB">
              <w:rPr>
                <w:lang w:val="en-US"/>
              </w:rPr>
              <w:t>722</w:t>
            </w:r>
          </w:p>
        </w:tc>
      </w:tr>
      <w:tr w:rsidR="00107C7E" w:rsidRPr="000B4341" w14:paraId="3078F99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6FC79AEF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032" w:type="dxa"/>
            <w:shd w:val="clear" w:color="auto" w:fill="FAFAFA"/>
          </w:tcPr>
          <w:p w14:paraId="578FC7D2" w14:textId="6631DF24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736</w:t>
            </w:r>
            <w:r w:rsidR="00107C7E" w:rsidRPr="00A35873">
              <w:t>,</w:t>
            </w:r>
            <w:r w:rsidRPr="006B37AB">
              <w:rPr>
                <w:lang w:val="en-US"/>
              </w:rPr>
              <w:t>629</w:t>
            </w:r>
          </w:p>
        </w:tc>
        <w:tc>
          <w:tcPr>
            <w:tcW w:w="2032" w:type="dxa"/>
            <w:shd w:val="clear" w:color="auto" w:fill="FAFAFA"/>
          </w:tcPr>
          <w:p w14:paraId="41F1AD03" w14:textId="401986DD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8</w:t>
            </w:r>
            <w:r w:rsidR="00107C7E" w:rsidRPr="00A35873">
              <w:t>,</w:t>
            </w:r>
            <w:r w:rsidRPr="006B37AB">
              <w:rPr>
                <w:lang w:val="en-US"/>
              </w:rPr>
              <w:t>618</w:t>
            </w:r>
            <w:r w:rsidR="00107C7E" w:rsidRPr="00A35873">
              <w:t>,</w:t>
            </w:r>
            <w:r w:rsidRPr="006B37AB">
              <w:rPr>
                <w:lang w:val="en-US"/>
              </w:rPr>
              <w:t>785</w:t>
            </w:r>
          </w:p>
        </w:tc>
        <w:tc>
          <w:tcPr>
            <w:tcW w:w="2032" w:type="dxa"/>
            <w:shd w:val="clear" w:color="auto" w:fill="FAFAFA"/>
          </w:tcPr>
          <w:p w14:paraId="6F87313E" w14:textId="16DAFA05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9</w:t>
            </w:r>
            <w:r w:rsidR="00107C7E" w:rsidRPr="00A35873">
              <w:t>,</w:t>
            </w:r>
            <w:r w:rsidRPr="006B37AB">
              <w:rPr>
                <w:lang w:val="en-US"/>
              </w:rPr>
              <w:t>355</w:t>
            </w:r>
            <w:r w:rsidR="00107C7E" w:rsidRPr="00A35873">
              <w:t>,</w:t>
            </w:r>
            <w:r w:rsidRPr="006B37AB">
              <w:rPr>
                <w:lang w:val="en-US"/>
              </w:rPr>
              <w:t>414</w:t>
            </w:r>
          </w:p>
        </w:tc>
      </w:tr>
      <w:tr w:rsidR="00107C7E" w:rsidRPr="000B4341" w14:paraId="5B5E2B0D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C0C804F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76A317BC" w14:textId="75EE66E1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A35873">
              <w:t>,</w:t>
            </w:r>
            <w:r w:rsidRPr="006B37AB">
              <w:rPr>
                <w:lang w:val="en-US"/>
              </w:rPr>
              <w:t>168</w:t>
            </w:r>
            <w:r w:rsidR="00107C7E" w:rsidRPr="00A35873">
              <w:t>,</w:t>
            </w:r>
            <w:r w:rsidRPr="006B37AB">
              <w:rPr>
                <w:lang w:val="en-US"/>
              </w:rPr>
              <w:t>474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69D27A9C" w14:textId="5438ADE2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135</w:t>
            </w:r>
            <w:r w:rsidR="00107C7E" w:rsidRPr="00A35873">
              <w:t>,</w:t>
            </w:r>
            <w:r w:rsidRPr="006B37AB">
              <w:rPr>
                <w:lang w:val="en-US"/>
              </w:rPr>
              <w:t>273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4AB6A17E" w14:textId="13722974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A35873">
              <w:t>,</w:t>
            </w:r>
            <w:r w:rsidRPr="006B37AB">
              <w:rPr>
                <w:lang w:val="en-US"/>
              </w:rPr>
              <w:t>303</w:t>
            </w:r>
            <w:r w:rsidR="00107C7E" w:rsidRPr="00A35873">
              <w:t>,</w:t>
            </w:r>
            <w:r w:rsidRPr="006B37AB">
              <w:rPr>
                <w:lang w:val="en-US"/>
              </w:rPr>
              <w:t>747</w:t>
            </w:r>
          </w:p>
        </w:tc>
      </w:tr>
      <w:tr w:rsidR="00107C7E" w:rsidRPr="000B4341" w14:paraId="4C953C3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46A6681D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50AEE" w14:textId="7190EC87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107C7E" w:rsidRPr="00BD7742">
              <w:t>,</w:t>
            </w:r>
            <w:r w:rsidRPr="006B37AB">
              <w:rPr>
                <w:lang w:val="en-US"/>
              </w:rPr>
              <w:t>294</w:t>
            </w:r>
            <w:r w:rsidR="00107C7E" w:rsidRPr="00BD7742">
              <w:t>,</w:t>
            </w:r>
            <w:r w:rsidRPr="006B37AB">
              <w:rPr>
                <w:lang w:val="en-US"/>
              </w:rPr>
              <w:t>995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149F7" w14:textId="22B654A3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9</w:t>
            </w:r>
            <w:r w:rsidR="00107C7E" w:rsidRPr="00BD7742">
              <w:t>,</w:t>
            </w:r>
            <w:r w:rsidRPr="006B37AB">
              <w:rPr>
                <w:lang w:val="en-US"/>
              </w:rPr>
              <w:t>622</w:t>
            </w:r>
            <w:r w:rsidR="00107C7E" w:rsidRPr="00BD7742">
              <w:t>,</w:t>
            </w:r>
            <w:r w:rsidRPr="006B37AB">
              <w:rPr>
                <w:lang w:val="en-US"/>
              </w:rPr>
              <w:t>331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F6C2A" w14:textId="06DFE5D3" w:rsidR="00107C7E" w:rsidRPr="000B4341" w:rsidRDefault="006B37AB" w:rsidP="009A1092">
            <w:pPr>
              <w:ind w:right="-72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11</w:t>
            </w:r>
            <w:r w:rsidR="00107C7E" w:rsidRPr="00BD7742">
              <w:t>,</w:t>
            </w:r>
            <w:r w:rsidRPr="006B37AB">
              <w:rPr>
                <w:lang w:val="en-US"/>
              </w:rPr>
              <w:t>917</w:t>
            </w:r>
            <w:r w:rsidR="00107C7E" w:rsidRPr="00BD7742">
              <w:t>,</w:t>
            </w:r>
            <w:r w:rsidRPr="006B37AB">
              <w:rPr>
                <w:lang w:val="en-US"/>
              </w:rPr>
              <w:t>326</w:t>
            </w:r>
          </w:p>
        </w:tc>
      </w:tr>
      <w:tr w:rsidR="007B02F3" w:rsidRPr="000B4341" w14:paraId="2A6A9F2F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4348D63" w14:textId="77777777" w:rsidR="007B02F3" w:rsidRPr="000B4341" w:rsidRDefault="007B02F3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0BC4C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48553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B991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7B02F3" w:rsidRPr="000B4341" w14:paraId="403BCA12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76987B1" w14:textId="77777777" w:rsidR="007B02F3" w:rsidRPr="000B4341" w:rsidRDefault="007B02F3" w:rsidP="00D6527F">
            <w:pPr>
              <w:ind w:left="-87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0687854B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1811489E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6A1B9BFB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7B02F3" w:rsidRPr="000B4341" w14:paraId="1DC4CD96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50C3DEDE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หนี้สินทางการเงินที่วัดมูลค่าด้วย</w:t>
            </w:r>
          </w:p>
        </w:tc>
        <w:tc>
          <w:tcPr>
            <w:tcW w:w="2032" w:type="dxa"/>
            <w:shd w:val="clear" w:color="auto" w:fill="FAFAFA"/>
            <w:vAlign w:val="bottom"/>
          </w:tcPr>
          <w:p w14:paraId="0549CBAF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7B17B4AA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  <w:tc>
          <w:tcPr>
            <w:tcW w:w="2032" w:type="dxa"/>
            <w:shd w:val="clear" w:color="auto" w:fill="FAFAFA"/>
            <w:vAlign w:val="bottom"/>
          </w:tcPr>
          <w:p w14:paraId="577AD185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</w:p>
        </w:tc>
      </w:tr>
      <w:tr w:rsidR="007B02F3" w:rsidRPr="000B4341" w14:paraId="5CEA3E9C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20FA70C" w14:textId="77777777" w:rsidR="007B02F3" w:rsidRPr="000B4341" w:rsidRDefault="007B02F3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2032" w:type="dxa"/>
            <w:shd w:val="clear" w:color="auto" w:fill="FAFAFA"/>
          </w:tcPr>
          <w:p w14:paraId="4D8829A3" w14:textId="0C6BC8AA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-</w:t>
            </w:r>
          </w:p>
        </w:tc>
        <w:tc>
          <w:tcPr>
            <w:tcW w:w="2032" w:type="dxa"/>
            <w:shd w:val="clear" w:color="auto" w:fill="FAFAFA"/>
          </w:tcPr>
          <w:p w14:paraId="7BB2277B" w14:textId="1CEB26E0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3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094</w:t>
            </w:r>
            <w:r w:rsidRPr="000B4341">
              <w:rPr>
                <w:rFonts w:cs="Browallia New"/>
              </w:rPr>
              <w:t>)</w:t>
            </w:r>
          </w:p>
        </w:tc>
        <w:tc>
          <w:tcPr>
            <w:tcW w:w="2032" w:type="dxa"/>
            <w:shd w:val="clear" w:color="auto" w:fill="FAFAFA"/>
          </w:tcPr>
          <w:p w14:paraId="7CA18EA5" w14:textId="05F08246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0B4341">
              <w:rPr>
                <w:rFonts w:cs="Browallia New"/>
              </w:rPr>
              <w:t>(</w:t>
            </w:r>
            <w:r w:rsidR="006B37AB" w:rsidRPr="006B37AB">
              <w:rPr>
                <w:rFonts w:cs="Browallia New"/>
                <w:lang w:val="en-US"/>
              </w:rPr>
              <w:t>3</w:t>
            </w:r>
            <w:r w:rsidRPr="000B4341">
              <w:rPr>
                <w:rFonts w:cs="Browallia New"/>
              </w:rPr>
              <w:t>,</w:t>
            </w:r>
            <w:r w:rsidR="006B37AB" w:rsidRPr="006B37AB">
              <w:rPr>
                <w:rFonts w:cs="Browallia New"/>
                <w:lang w:val="en-US"/>
              </w:rPr>
              <w:t>094</w:t>
            </w:r>
            <w:r w:rsidRPr="000B4341">
              <w:rPr>
                <w:rFonts w:cs="Browallia New"/>
              </w:rPr>
              <w:t>)</w:t>
            </w:r>
          </w:p>
        </w:tc>
      </w:tr>
      <w:tr w:rsidR="00107C7E" w:rsidRPr="000B4341" w14:paraId="2C73E265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2170CB74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032" w:type="dxa"/>
            <w:shd w:val="clear" w:color="auto" w:fill="FAFAFA"/>
          </w:tcPr>
          <w:p w14:paraId="7F39E060" w14:textId="192D933E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cs="Browallia New"/>
              </w:rPr>
            </w:pPr>
            <w:r w:rsidRPr="00C87E76">
              <w:t>(</w:t>
            </w:r>
            <w:r w:rsidR="006B37AB" w:rsidRPr="006B37AB">
              <w:rPr>
                <w:lang w:val="en-US"/>
              </w:rPr>
              <w:t>738</w:t>
            </w:r>
            <w:r w:rsidRPr="00C87E76">
              <w:t>,</w:t>
            </w:r>
            <w:r w:rsidR="006B37AB" w:rsidRPr="006B37AB">
              <w:rPr>
                <w:lang w:val="en-US"/>
              </w:rPr>
              <w:t>597</w:t>
            </w:r>
            <w:r w:rsidRPr="00C87E76">
              <w:t>)</w:t>
            </w:r>
          </w:p>
        </w:tc>
        <w:tc>
          <w:tcPr>
            <w:tcW w:w="2032" w:type="dxa"/>
            <w:shd w:val="clear" w:color="auto" w:fill="FAFAFA"/>
          </w:tcPr>
          <w:p w14:paraId="6A61CEC4" w14:textId="13D1EF14" w:rsidR="00107C7E" w:rsidRPr="000B4341" w:rsidRDefault="00107C7E" w:rsidP="009A1092">
            <w:pPr>
              <w:tabs>
                <w:tab w:val="left" w:pos="-72"/>
              </w:tabs>
              <w:ind w:right="-72"/>
              <w:jc w:val="right"/>
              <w:rPr>
                <w:rFonts w:cs="Browallia New"/>
              </w:rPr>
            </w:pPr>
            <w:r w:rsidRPr="00C87E76">
              <w:t>(</w:t>
            </w:r>
            <w:r w:rsidR="006B37AB" w:rsidRPr="006B37AB">
              <w:rPr>
                <w:lang w:val="en-US"/>
              </w:rPr>
              <w:t>8</w:t>
            </w:r>
            <w:r w:rsidRPr="00C87E76">
              <w:t>,</w:t>
            </w:r>
            <w:r w:rsidR="006B37AB" w:rsidRPr="006B37AB">
              <w:rPr>
                <w:lang w:val="en-US"/>
              </w:rPr>
              <w:t>763</w:t>
            </w:r>
            <w:r w:rsidRPr="00C87E76">
              <w:t>,</w:t>
            </w:r>
            <w:r w:rsidR="006B37AB" w:rsidRPr="006B37AB">
              <w:rPr>
                <w:lang w:val="en-US"/>
              </w:rPr>
              <w:t>546</w:t>
            </w:r>
            <w:r w:rsidRPr="00C87E76">
              <w:t>)</w:t>
            </w:r>
          </w:p>
        </w:tc>
        <w:tc>
          <w:tcPr>
            <w:tcW w:w="2032" w:type="dxa"/>
            <w:shd w:val="clear" w:color="auto" w:fill="FAFAFA"/>
          </w:tcPr>
          <w:p w14:paraId="454613D6" w14:textId="50D35738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cs/>
                <w:lang w:val="en-US"/>
              </w:rPr>
            </w:pPr>
            <w:r w:rsidRPr="00C87E76">
              <w:t>(</w:t>
            </w:r>
            <w:r w:rsidR="006B37AB" w:rsidRPr="006B37AB">
              <w:rPr>
                <w:lang w:val="en-US"/>
              </w:rPr>
              <w:t>9</w:t>
            </w:r>
            <w:r w:rsidRPr="00C87E76">
              <w:t>,</w:t>
            </w:r>
            <w:r w:rsidR="006B37AB" w:rsidRPr="006B37AB">
              <w:rPr>
                <w:lang w:val="en-US"/>
              </w:rPr>
              <w:t>502</w:t>
            </w:r>
            <w:r w:rsidRPr="00C87E76">
              <w:t>,</w:t>
            </w:r>
            <w:r w:rsidR="006B37AB" w:rsidRPr="006B37AB">
              <w:rPr>
                <w:lang w:val="en-US"/>
              </w:rPr>
              <w:t>143</w:t>
            </w:r>
            <w:r w:rsidRPr="00C87E76">
              <w:t>)</w:t>
            </w:r>
          </w:p>
        </w:tc>
      </w:tr>
      <w:tr w:rsidR="00107C7E" w:rsidRPr="000B4341" w14:paraId="35CA7A5B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74C0F483" w14:textId="77777777" w:rsidR="00107C7E" w:rsidRPr="000B4341" w:rsidRDefault="00107C7E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szCs w:val="28"/>
                <w:cs/>
                <w:lang w:val="en-US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12BCB" w14:textId="7E8E78BA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A01976">
              <w:t>(</w:t>
            </w:r>
            <w:r w:rsidR="006B37AB" w:rsidRPr="006B37AB">
              <w:rPr>
                <w:lang w:val="en-US"/>
              </w:rPr>
              <w:t>738</w:t>
            </w:r>
            <w:r w:rsidRPr="00A01976">
              <w:t>,</w:t>
            </w:r>
            <w:r w:rsidR="006B37AB" w:rsidRPr="006B37AB">
              <w:rPr>
                <w:lang w:val="en-US"/>
              </w:rPr>
              <w:t>597</w:t>
            </w:r>
            <w:r w:rsidRPr="00A01976"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9DB4B" w14:textId="21A6AB3A" w:rsidR="00107C7E" w:rsidRPr="000B4341" w:rsidRDefault="00107C7E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A01976">
              <w:t>(</w:t>
            </w:r>
            <w:r w:rsidR="006B37AB" w:rsidRPr="006B37AB">
              <w:rPr>
                <w:lang w:val="en-US"/>
              </w:rPr>
              <w:t>8</w:t>
            </w:r>
            <w:r w:rsidRPr="00A01976">
              <w:t>,</w:t>
            </w:r>
            <w:r w:rsidR="006B37AB" w:rsidRPr="006B37AB">
              <w:rPr>
                <w:lang w:val="en-US"/>
              </w:rPr>
              <w:t>766</w:t>
            </w:r>
            <w:r w:rsidRPr="00A01976">
              <w:t>,</w:t>
            </w:r>
            <w:r w:rsidR="006B37AB" w:rsidRPr="006B37AB">
              <w:rPr>
                <w:lang w:val="en-US"/>
              </w:rPr>
              <w:t>640</w:t>
            </w:r>
            <w:r w:rsidRPr="00A01976">
              <w:t>)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EB034" w14:textId="1D5B46A5" w:rsidR="00107C7E" w:rsidRPr="000B4341" w:rsidRDefault="00107C7E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A01976">
              <w:t>(</w:t>
            </w:r>
            <w:r w:rsidR="006B37AB" w:rsidRPr="006B37AB">
              <w:rPr>
                <w:lang w:val="en-US"/>
              </w:rPr>
              <w:t>9</w:t>
            </w:r>
            <w:r w:rsidRPr="00A01976">
              <w:t>,</w:t>
            </w:r>
            <w:r w:rsidR="006B37AB" w:rsidRPr="006B37AB">
              <w:rPr>
                <w:lang w:val="en-US"/>
              </w:rPr>
              <w:t>505</w:t>
            </w:r>
            <w:r w:rsidRPr="00A01976">
              <w:t>,</w:t>
            </w:r>
            <w:r w:rsidR="006B37AB" w:rsidRPr="006B37AB">
              <w:rPr>
                <w:lang w:val="en-US"/>
              </w:rPr>
              <w:t>237</w:t>
            </w:r>
            <w:r w:rsidRPr="00A01976">
              <w:t>)</w:t>
            </w:r>
          </w:p>
        </w:tc>
      </w:tr>
      <w:tr w:rsidR="007B02F3" w:rsidRPr="000B4341" w14:paraId="749EFB21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33C4C921" w14:textId="77777777" w:rsidR="007B02F3" w:rsidRPr="000B4341" w:rsidRDefault="007B02F3" w:rsidP="00D6527F">
            <w:pPr>
              <w:ind w:left="-87"/>
              <w:rPr>
                <w:rFonts w:eastAsia="SimSun" w:cs="Browallia New"/>
                <w:szCs w:val="28"/>
                <w:cs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4C930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6F3E0" w14:textId="77777777" w:rsidR="007B02F3" w:rsidRPr="000B4341" w:rsidRDefault="007B02F3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6D67A" w14:textId="77777777" w:rsidR="007B02F3" w:rsidRPr="000B4341" w:rsidRDefault="007B02F3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  <w:highlight w:val="yellow"/>
                <w:lang w:val="en-US"/>
              </w:rPr>
            </w:pPr>
          </w:p>
        </w:tc>
      </w:tr>
      <w:tr w:rsidR="00107C7E" w:rsidRPr="000B4341" w14:paraId="1FA8D4EE" w14:textId="77777777" w:rsidTr="009A1092">
        <w:trPr>
          <w:trHeight w:val="20"/>
        </w:trPr>
        <w:tc>
          <w:tcPr>
            <w:tcW w:w="3355" w:type="dxa"/>
            <w:shd w:val="clear" w:color="auto" w:fill="auto"/>
            <w:vAlign w:val="bottom"/>
          </w:tcPr>
          <w:p w14:paraId="12152816" w14:textId="77777777" w:rsidR="00107C7E" w:rsidRPr="000B4341" w:rsidRDefault="00107C7E" w:rsidP="00D6527F">
            <w:pPr>
              <w:tabs>
                <w:tab w:val="left" w:pos="1985"/>
                <w:tab w:val="center" w:pos="4320"/>
                <w:tab w:val="right" w:pos="8640"/>
              </w:tabs>
              <w:ind w:left="-87" w:right="-108"/>
              <w:jc w:val="left"/>
              <w:rPr>
                <w:rFonts w:eastAsia="SimSun" w:cs="Browallia New"/>
                <w:b/>
                <w:bCs/>
                <w:szCs w:val="28"/>
                <w:cs/>
                <w:lang w:val="en-US"/>
              </w:rPr>
            </w:pP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 xml:space="preserve">ภาษีเงินได้รอตัดบัญชี </w:t>
            </w:r>
            <w:r w:rsidRPr="000B4341">
              <w:rPr>
                <w:rFonts w:eastAsia="SimSun" w:cs="Browallia New"/>
                <w:b/>
                <w:bCs/>
                <w:szCs w:val="28"/>
                <w:lang w:val="en-US"/>
              </w:rPr>
              <w:t xml:space="preserve">- </w:t>
            </w:r>
            <w:r w:rsidRPr="000B4341">
              <w:rPr>
                <w:rFonts w:eastAsia="SimSun" w:cs="Browallia New"/>
                <w:b/>
                <w:bCs/>
                <w:szCs w:val="28"/>
                <w:cs/>
                <w:lang w:val="en-US"/>
              </w:rPr>
              <w:t>สุทธิ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50AF9AA6" w14:textId="33AAD676" w:rsidR="00107C7E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107C7E" w:rsidRPr="003400FE">
              <w:t>,</w:t>
            </w:r>
            <w:r w:rsidRPr="006B37AB">
              <w:rPr>
                <w:lang w:val="en-US"/>
              </w:rPr>
              <w:t>556</w:t>
            </w:r>
            <w:r w:rsidR="00107C7E" w:rsidRPr="003400FE">
              <w:t>,</w:t>
            </w:r>
            <w:r w:rsidRPr="006B37AB">
              <w:rPr>
                <w:lang w:val="en-US"/>
              </w:rPr>
              <w:t>398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7BCCB728" w14:textId="5602DCC8" w:rsidR="00107C7E" w:rsidRPr="000B4341" w:rsidRDefault="006B37AB" w:rsidP="009A1092">
            <w:pPr>
              <w:tabs>
                <w:tab w:val="left" w:pos="-72"/>
              </w:tabs>
              <w:ind w:right="-72"/>
              <w:jc w:val="right"/>
              <w:rPr>
                <w:rFonts w:eastAsia="SimSun" w:cs="Browallia New"/>
                <w:szCs w:val="28"/>
                <w:lang w:val="en-US"/>
              </w:rPr>
            </w:pPr>
            <w:r w:rsidRPr="006B37AB">
              <w:rPr>
                <w:lang w:val="en-US"/>
              </w:rPr>
              <w:t>855</w:t>
            </w:r>
            <w:r w:rsidR="00107C7E" w:rsidRPr="003400FE">
              <w:t>,</w:t>
            </w:r>
            <w:r w:rsidRPr="006B37AB">
              <w:rPr>
                <w:lang w:val="en-US"/>
              </w:rPr>
              <w:t>691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FAFAFA"/>
          </w:tcPr>
          <w:p w14:paraId="779B6619" w14:textId="1FA9E71C" w:rsidR="00107C7E" w:rsidRPr="000B4341" w:rsidRDefault="006B37AB" w:rsidP="009A1092">
            <w:pPr>
              <w:tabs>
                <w:tab w:val="left" w:pos="-72"/>
              </w:tabs>
              <w:ind w:right="-72" w:hanging="14"/>
              <w:jc w:val="right"/>
              <w:rPr>
                <w:rFonts w:eastAsia="SimSun"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107C7E" w:rsidRPr="003400FE">
              <w:t>,</w:t>
            </w:r>
            <w:r w:rsidRPr="006B37AB">
              <w:rPr>
                <w:lang w:val="en-US"/>
              </w:rPr>
              <w:t>412</w:t>
            </w:r>
            <w:r w:rsidR="00107C7E" w:rsidRPr="003400FE">
              <w:t>,</w:t>
            </w:r>
            <w:r w:rsidRPr="006B37AB">
              <w:rPr>
                <w:lang w:val="en-US"/>
              </w:rPr>
              <w:t>089</w:t>
            </w:r>
          </w:p>
        </w:tc>
      </w:tr>
    </w:tbl>
    <w:p w14:paraId="36E21424" w14:textId="43168715" w:rsidR="00A17184" w:rsidRPr="000B4341" w:rsidRDefault="00A17184" w:rsidP="00D6527F">
      <w:pPr>
        <w:jc w:val="thaiDistribute"/>
        <w:rPr>
          <w:rFonts w:cs="Browallia New"/>
          <w:b/>
          <w:bCs/>
          <w:szCs w:val="28"/>
        </w:rPr>
      </w:pPr>
    </w:p>
    <w:p w14:paraId="09145633" w14:textId="477E75C9" w:rsidR="008059D0" w:rsidRPr="000B4341" w:rsidRDefault="008059D0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ในงบแสดงฐานะการเงิน ภาษีเงินได้รอตัดบัญชีแสดงไว้ดังนี้</w:t>
      </w:r>
    </w:p>
    <w:p w14:paraId="6C3BA13D" w14:textId="77777777" w:rsidR="008059D0" w:rsidRPr="000B4341" w:rsidRDefault="008059D0" w:rsidP="00D6527F">
      <w:pPr>
        <w:jc w:val="left"/>
        <w:rPr>
          <w:rFonts w:cs="Browallia New"/>
          <w:szCs w:val="2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507"/>
        <w:gridCol w:w="1508"/>
        <w:gridCol w:w="1507"/>
        <w:gridCol w:w="1508"/>
      </w:tblGrid>
      <w:tr w:rsidR="008059D0" w:rsidRPr="000B4341" w14:paraId="31325DDD" w14:textId="77777777" w:rsidTr="007B02F3">
        <w:trPr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A2A3" w14:textId="77777777" w:rsidR="008059D0" w:rsidRPr="000B4341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1C42" w14:textId="77777777" w:rsidR="008059D0" w:rsidRPr="000B4341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F009" w14:textId="77777777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8059D0" w:rsidRPr="000B4341" w14:paraId="51DF7899" w14:textId="77777777" w:rsidTr="007B02F3">
        <w:trPr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C3E5" w14:textId="77777777" w:rsidR="008059D0" w:rsidRPr="000B4341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31584" w14:textId="77777777" w:rsidR="008059D0" w:rsidRPr="000B4341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CD1D07" w14:textId="77777777" w:rsidR="008059D0" w:rsidRPr="000B4341" w:rsidRDefault="008059D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059D0" w:rsidRPr="000B4341" w14:paraId="1CF555E5" w14:textId="77777777" w:rsidTr="007B02F3">
        <w:trPr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C1A4" w14:textId="77777777" w:rsidR="008059D0" w:rsidRPr="000B4341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009B6E" w14:textId="048CC4FC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77F2F" w14:textId="37ED3855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71F10" w14:textId="113A3293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FA5B7" w14:textId="69D55F7A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8059D0" w:rsidRPr="000B4341" w14:paraId="43CA912E" w14:textId="77777777" w:rsidTr="007B02F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E1C6" w14:textId="77777777" w:rsidR="008059D0" w:rsidRPr="000B4341" w:rsidRDefault="008059D0" w:rsidP="00D6527F">
            <w:pPr>
              <w:ind w:left="130" w:hanging="202"/>
              <w:rPr>
                <w:rFonts w:eastAsia="Arial Unicode MS" w:cs="Browallia New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2985" w14:textId="77777777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9CD3" w14:textId="77777777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0565" w14:textId="77777777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7DD1E" w14:textId="77777777" w:rsidR="008059D0" w:rsidRPr="000B4341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34907" w:rsidRPr="000B4341" w14:paraId="504D8191" w14:textId="77777777" w:rsidTr="007B02F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D305DEA" w14:textId="77777777" w:rsidR="00234907" w:rsidRPr="000B4341" w:rsidRDefault="00234907" w:rsidP="009A1092">
            <w:pPr>
              <w:ind w:left="101" w:hanging="20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FA96E" w14:textId="2378CD39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3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437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324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4963CF7B" w14:textId="2079B483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875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642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B7874" w14:textId="19ED02D0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412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089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59E8BAA7" w14:textId="513B7FB5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556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398</w:t>
            </w:r>
          </w:p>
        </w:tc>
      </w:tr>
      <w:tr w:rsidR="00234907" w:rsidRPr="000B4341" w14:paraId="2941B5FD" w14:textId="77777777" w:rsidTr="00BF0AB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8707CE7" w14:textId="77777777" w:rsidR="00234907" w:rsidRPr="000B4341" w:rsidRDefault="00234907" w:rsidP="009A109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492F8" w14:textId="46A201E5" w:rsidR="00234907" w:rsidRPr="000B4341" w:rsidRDefault="00234907" w:rsidP="009A109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cs="Browallia New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700E4" w14:textId="4ACD2937" w:rsidR="00234907" w:rsidRPr="000B4341" w:rsidRDefault="00234907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cs="Browallia New"/>
              </w:rPr>
              <w:t>-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A3200" w14:textId="5DB94907" w:rsidR="00234907" w:rsidRPr="000B4341" w:rsidRDefault="00234907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cs="Browallia New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CF78D" w14:textId="59158FFA" w:rsidR="00234907" w:rsidRPr="000B4341" w:rsidRDefault="00234907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cs="Browallia New"/>
              </w:rPr>
              <w:t>-</w:t>
            </w:r>
          </w:p>
        </w:tc>
      </w:tr>
      <w:tr w:rsidR="00234907" w:rsidRPr="000B4341" w14:paraId="089824FB" w14:textId="77777777" w:rsidTr="007B02F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BFC700" w14:textId="77777777" w:rsidR="00234907" w:rsidRPr="000B4341" w:rsidRDefault="00234907" w:rsidP="009A1092">
            <w:pPr>
              <w:ind w:left="101" w:hanging="20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22E5A" w14:textId="24C01F56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3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437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324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2D5B" w14:textId="078F34A3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875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642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DBCDE" w14:textId="60070323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2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412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089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3956D" w14:textId="6FB82F5C" w:rsidR="00234907" w:rsidRPr="000B4341" w:rsidRDefault="006B37AB" w:rsidP="009A1092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556</w:t>
            </w:r>
            <w:r w:rsidR="00234907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398</w:t>
            </w:r>
          </w:p>
        </w:tc>
      </w:tr>
    </w:tbl>
    <w:p w14:paraId="5A893E88" w14:textId="77777777" w:rsidR="008059D0" w:rsidRPr="000B4341" w:rsidRDefault="008059D0" w:rsidP="00D6527F">
      <w:pPr>
        <w:jc w:val="thaiDistribute"/>
        <w:rPr>
          <w:rFonts w:cs="Browallia New"/>
          <w:b/>
          <w:bCs/>
          <w:szCs w:val="28"/>
        </w:rPr>
      </w:pPr>
    </w:p>
    <w:p w14:paraId="1A2B6A7E" w14:textId="45A5C661" w:rsidR="00A17184" w:rsidRPr="000B4341" w:rsidRDefault="00A17184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</w:p>
    <w:p w14:paraId="4ADF69E3" w14:textId="5643EDB7" w:rsidR="00262316" w:rsidRPr="000B4341" w:rsidRDefault="00262316" w:rsidP="00D6527F">
      <w:pPr>
        <w:jc w:val="left"/>
        <w:rPr>
          <w:rFonts w:eastAsia="Arial Unicode MS" w:cs="Browallia New"/>
          <w:b/>
          <w:bCs/>
          <w:color w:val="CF4A02"/>
          <w:szCs w:val="28"/>
          <w:lang w:val="en-US"/>
        </w:rPr>
      </w:pPr>
    </w:p>
    <w:p w14:paraId="07036BC3" w14:textId="4997D264" w:rsidR="00465BA8" w:rsidRDefault="00465BA8" w:rsidP="00D6527F">
      <w:pPr>
        <w:jc w:val="left"/>
        <w:rPr>
          <w:rFonts w:eastAsia="Arial Unicode MS" w:cs="Browallia New"/>
          <w:b/>
          <w:bCs/>
          <w:color w:val="CF4A02"/>
          <w:szCs w:val="28"/>
          <w:lang w:val="en-US"/>
        </w:rPr>
      </w:pPr>
      <w:r>
        <w:rPr>
          <w:rFonts w:eastAsia="Arial Unicode MS" w:cs="Browallia New"/>
          <w:b/>
          <w:bCs/>
          <w:color w:val="CF4A02"/>
          <w:szCs w:val="28"/>
          <w:lang w:val="en-US"/>
        </w:rPr>
        <w:br w:type="page"/>
      </w:r>
    </w:p>
    <w:p w14:paraId="606F2B2E" w14:textId="77777777" w:rsidR="007B02F3" w:rsidRPr="000B4341" w:rsidRDefault="007B02F3" w:rsidP="00D6527F">
      <w:pPr>
        <w:jc w:val="left"/>
        <w:rPr>
          <w:rFonts w:eastAsia="Arial Unicode MS" w:cs="Browallia New"/>
          <w:b/>
          <w:bCs/>
          <w:color w:val="CF4A02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4E79A6F3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E66C7" w14:textId="297ED430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21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2C069D22" w14:textId="77777777" w:rsidR="002A1997" w:rsidRPr="000B4341" w:rsidRDefault="002A1997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2A6C" w:rsidRPr="000B4341" w14:paraId="100193FF" w14:textId="77777777" w:rsidTr="002C1244">
        <w:tc>
          <w:tcPr>
            <w:tcW w:w="3701" w:type="dxa"/>
            <w:vAlign w:val="bottom"/>
          </w:tcPr>
          <w:p w14:paraId="14C6E790" w14:textId="77777777" w:rsidR="00765659" w:rsidRPr="000B4341" w:rsidRDefault="00765659" w:rsidP="00D6527F">
            <w:pPr>
              <w:ind w:left="-87"/>
              <w:rPr>
                <w:rFonts w:cs="Browallia New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DAE3A5C" w14:textId="77777777" w:rsidR="00765659" w:rsidRPr="000B4341" w:rsidRDefault="00765659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C2A6C" w:rsidRPr="000B4341" w14:paraId="7491B78F" w14:textId="77777777" w:rsidTr="002C1244">
        <w:tc>
          <w:tcPr>
            <w:tcW w:w="3701" w:type="dxa"/>
            <w:vAlign w:val="bottom"/>
          </w:tcPr>
          <w:p w14:paraId="2797566F" w14:textId="77777777" w:rsidR="00765659" w:rsidRPr="000B4341" w:rsidRDefault="00765659" w:rsidP="00D6527F">
            <w:pPr>
              <w:ind w:left="-87" w:right="-1115"/>
              <w:rPr>
                <w:rFonts w:cs="Browallia New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AE06" w14:textId="77777777" w:rsidR="00765659" w:rsidRPr="000B4341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03E1" w14:textId="77777777" w:rsidR="00765659" w:rsidRPr="000B4341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C2A6C" w:rsidRPr="000B4341" w14:paraId="21608C55" w14:textId="77777777" w:rsidTr="002C1244">
        <w:tc>
          <w:tcPr>
            <w:tcW w:w="3701" w:type="dxa"/>
            <w:vAlign w:val="bottom"/>
          </w:tcPr>
          <w:p w14:paraId="153BED93" w14:textId="77777777" w:rsidR="001B585B" w:rsidRPr="000B4341" w:rsidRDefault="001B585B" w:rsidP="00D6527F">
            <w:pPr>
              <w:ind w:left="-87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5E75C" w14:textId="4B647B9A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98EC9" w14:textId="72CBD4AC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7911C" w14:textId="7F51C02B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69BB6" w14:textId="66A75553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4C2A6C" w:rsidRPr="000B4341" w14:paraId="69DA6D9F" w14:textId="77777777" w:rsidTr="004C2A6C">
        <w:tc>
          <w:tcPr>
            <w:tcW w:w="3701" w:type="dxa"/>
            <w:vAlign w:val="bottom"/>
          </w:tcPr>
          <w:p w14:paraId="0FF44C0F" w14:textId="77777777" w:rsidR="00765659" w:rsidRPr="000B4341" w:rsidRDefault="00765659" w:rsidP="00D6527F">
            <w:pPr>
              <w:ind w:left="-87"/>
              <w:rPr>
                <w:rFonts w:cs="Browallia New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9140" w14:textId="77777777" w:rsidR="00765659" w:rsidRPr="000B4341" w:rsidRDefault="00765659" w:rsidP="00D6527F">
            <w:pPr>
              <w:ind w:left="540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F07C3" w14:textId="77777777" w:rsidR="00765659" w:rsidRPr="000B4341" w:rsidRDefault="00765659" w:rsidP="00D6527F">
            <w:pPr>
              <w:ind w:left="540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99091" w14:textId="77777777" w:rsidR="00765659" w:rsidRPr="000B4341" w:rsidRDefault="00765659" w:rsidP="00D6527F">
            <w:pPr>
              <w:ind w:left="540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BE485" w14:textId="77777777" w:rsidR="00765659" w:rsidRPr="000B4341" w:rsidRDefault="00765659" w:rsidP="00D6527F">
            <w:pPr>
              <w:ind w:left="540"/>
              <w:rPr>
                <w:rFonts w:cs="Browallia New"/>
                <w:szCs w:val="28"/>
              </w:rPr>
            </w:pPr>
          </w:p>
        </w:tc>
      </w:tr>
      <w:tr w:rsidR="004C2A6C" w:rsidRPr="000B4341" w14:paraId="107EA83D" w14:textId="77777777" w:rsidTr="004C2A6C">
        <w:tc>
          <w:tcPr>
            <w:tcW w:w="3701" w:type="dxa"/>
            <w:vAlign w:val="bottom"/>
          </w:tcPr>
          <w:p w14:paraId="7BAC6C83" w14:textId="77777777" w:rsidR="00765659" w:rsidRPr="000B4341" w:rsidRDefault="00765659" w:rsidP="00D6527F">
            <w:pPr>
              <w:pStyle w:val="Header"/>
              <w:tabs>
                <w:tab w:val="left" w:pos="1985"/>
              </w:tabs>
              <w:ind w:left="-87"/>
              <w:jc w:val="thaiDistribute"/>
              <w:rPr>
                <w:rFonts w:cs="Browallia New"/>
                <w:szCs w:val="28"/>
                <w:cs/>
                <w:lang w:eastAsia="en-US"/>
              </w:rPr>
            </w:pPr>
            <w:r w:rsidRPr="000B4341">
              <w:rPr>
                <w:rFonts w:cs="Browallia New"/>
                <w:szCs w:val="28"/>
                <w:cs/>
                <w:lang w:eastAsia="en-US"/>
              </w:rPr>
              <w:t xml:space="preserve">เจ้าหนี้การค้า </w:t>
            </w:r>
            <w:r w:rsidRPr="000B4341">
              <w:rPr>
                <w:rFonts w:cs="Browallia New"/>
                <w:szCs w:val="28"/>
                <w:lang w:eastAsia="en-US"/>
              </w:rPr>
              <w:t xml:space="preserve">- </w:t>
            </w:r>
            <w:r w:rsidR="00616C47" w:rsidRPr="000B4341">
              <w:rPr>
                <w:rFonts w:cs="Browallia New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BD22E" w14:textId="472C4A20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100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682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076</w:t>
            </w:r>
          </w:p>
        </w:tc>
        <w:tc>
          <w:tcPr>
            <w:tcW w:w="1440" w:type="dxa"/>
            <w:vAlign w:val="bottom"/>
          </w:tcPr>
          <w:p w14:paraId="464AFA77" w14:textId="2847B625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78</w:t>
            </w:r>
            <w:r w:rsidR="0069354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775</w:t>
            </w:r>
            <w:r w:rsidR="0069354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77335" w14:textId="3C78679A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85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969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324</w:t>
            </w:r>
          </w:p>
        </w:tc>
        <w:tc>
          <w:tcPr>
            <w:tcW w:w="1440" w:type="dxa"/>
            <w:vAlign w:val="bottom"/>
          </w:tcPr>
          <w:p w14:paraId="128B9924" w14:textId="1030F53A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68</w:t>
            </w:r>
            <w:r w:rsidR="00EC7229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430</w:t>
            </w:r>
            <w:r w:rsidR="00EC7229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363</w:t>
            </w:r>
          </w:p>
        </w:tc>
      </w:tr>
      <w:tr w:rsidR="004C2A6C" w:rsidRPr="000B4341" w14:paraId="53807A0A" w14:textId="77777777" w:rsidTr="004C2A6C">
        <w:tc>
          <w:tcPr>
            <w:tcW w:w="3701" w:type="dxa"/>
            <w:vAlign w:val="bottom"/>
          </w:tcPr>
          <w:p w14:paraId="14D7A9B9" w14:textId="77777777" w:rsidR="00BD43ED" w:rsidRPr="000B4341" w:rsidRDefault="00765659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เจ้าหนี้การค้า </w:t>
            </w:r>
            <w:r w:rsidR="00BD43ED" w:rsidRPr="000B4341">
              <w:rPr>
                <w:rFonts w:cs="Browallia New"/>
                <w:szCs w:val="28"/>
              </w:rPr>
              <w:t>-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กิจการที่เกี่ยวข้องกัน</w:t>
            </w:r>
            <w:r w:rsidR="00BD43ED" w:rsidRPr="000B4341">
              <w:rPr>
                <w:rFonts w:cs="Browallia New"/>
                <w:szCs w:val="28"/>
              </w:rPr>
              <w:t xml:space="preserve"> </w:t>
            </w:r>
          </w:p>
          <w:p w14:paraId="6608DB70" w14:textId="04198746" w:rsidR="00765659" w:rsidRPr="000B4341" w:rsidRDefault="00BD43ED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 xml:space="preserve">   </w:t>
            </w:r>
            <w:r w:rsidRPr="000B4341">
              <w:rPr>
                <w:rFonts w:cs="Browallia New"/>
                <w:szCs w:val="28"/>
                <w:cs/>
              </w:rPr>
              <w:t>(</w:t>
            </w:r>
            <w:r w:rsidR="003C2AF0" w:rsidRPr="000B4341">
              <w:rPr>
                <w:rFonts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cs="Browallia New"/>
                <w:szCs w:val="28"/>
                <w:lang w:val="en-US"/>
              </w:rPr>
              <w:t>29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4920" w14:textId="6E1FC66F" w:rsidR="00765659" w:rsidRPr="000B4341" w:rsidRDefault="0069354C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A1D50FA" w14:textId="1FC264E1" w:rsidR="00765659" w:rsidRPr="000B4341" w:rsidRDefault="0069354C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86682" w14:textId="686EE688" w:rsidR="00765659" w:rsidRPr="000B4341" w:rsidRDefault="0069354C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0B4341">
              <w:rPr>
                <w:rFonts w:cs="Browallia New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413AFB" w14:textId="2C5851A1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84</w:t>
            </w:r>
            <w:r w:rsidR="00EC7229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928</w:t>
            </w:r>
          </w:p>
        </w:tc>
      </w:tr>
      <w:tr w:rsidR="004C2A6C" w:rsidRPr="000B4341" w14:paraId="1B13A6EC" w14:textId="77777777" w:rsidTr="004C2A6C">
        <w:tc>
          <w:tcPr>
            <w:tcW w:w="3701" w:type="dxa"/>
            <w:vAlign w:val="bottom"/>
          </w:tcPr>
          <w:p w14:paraId="02D6ADB9" w14:textId="77777777" w:rsidR="00765659" w:rsidRPr="000B4341" w:rsidRDefault="00765659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34EC1" w14:textId="65FFF342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906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152</w:t>
            </w:r>
          </w:p>
        </w:tc>
        <w:tc>
          <w:tcPr>
            <w:tcW w:w="1440" w:type="dxa"/>
            <w:vAlign w:val="bottom"/>
          </w:tcPr>
          <w:p w14:paraId="4580EC9A" w14:textId="74EC0E5D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991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19A0A" w14:textId="0428EECC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250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160</w:t>
            </w:r>
          </w:p>
        </w:tc>
        <w:tc>
          <w:tcPr>
            <w:tcW w:w="1440" w:type="dxa"/>
            <w:vAlign w:val="bottom"/>
          </w:tcPr>
          <w:p w14:paraId="1E7F7762" w14:textId="789892DD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678</w:t>
            </w:r>
            <w:r w:rsidR="007233DA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579</w:t>
            </w:r>
          </w:p>
        </w:tc>
      </w:tr>
      <w:tr w:rsidR="004C2A6C" w:rsidRPr="000B4341" w14:paraId="0D252A4C" w14:textId="77777777" w:rsidTr="004C2A6C">
        <w:tc>
          <w:tcPr>
            <w:tcW w:w="3701" w:type="dxa"/>
            <w:vAlign w:val="bottom"/>
          </w:tcPr>
          <w:p w14:paraId="5BF767AD" w14:textId="77777777" w:rsidR="00765659" w:rsidRPr="000B4341" w:rsidRDefault="00765659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เจ้าหนี้อื่น </w:t>
            </w:r>
            <w:r w:rsidRPr="000B4341">
              <w:rPr>
                <w:rFonts w:cs="Browallia New"/>
                <w:szCs w:val="28"/>
              </w:rPr>
              <w:t>-</w:t>
            </w:r>
            <w:r w:rsidRPr="000B4341">
              <w:rPr>
                <w:rFonts w:cs="Browallia New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13DAD" w14:textId="0A6AFBB6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3</w:t>
            </w:r>
            <w:r w:rsidR="00BD110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082</w:t>
            </w:r>
            <w:r w:rsidR="00BD110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534</w:t>
            </w:r>
          </w:p>
        </w:tc>
        <w:tc>
          <w:tcPr>
            <w:tcW w:w="1440" w:type="dxa"/>
            <w:vAlign w:val="bottom"/>
          </w:tcPr>
          <w:p w14:paraId="70B7E9EA" w14:textId="6982A1BF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4A2DE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5AE91" w14:textId="110961DA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43</w:t>
            </w:r>
            <w:r w:rsidR="004A2DE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977</w:t>
            </w:r>
          </w:p>
        </w:tc>
        <w:tc>
          <w:tcPr>
            <w:tcW w:w="1440" w:type="dxa"/>
            <w:vAlign w:val="bottom"/>
          </w:tcPr>
          <w:p w14:paraId="3B56D48E" w14:textId="116445A5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4A2DE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004</w:t>
            </w:r>
          </w:p>
        </w:tc>
      </w:tr>
      <w:tr w:rsidR="004C2A6C" w:rsidRPr="000B4341" w14:paraId="30C209EE" w14:textId="77777777" w:rsidTr="004C2A6C">
        <w:tc>
          <w:tcPr>
            <w:tcW w:w="3701" w:type="dxa"/>
            <w:vAlign w:val="bottom"/>
          </w:tcPr>
          <w:p w14:paraId="06139518" w14:textId="6E26E707" w:rsidR="00765659" w:rsidRPr="000B4341" w:rsidRDefault="00765659" w:rsidP="00D6527F">
            <w:pPr>
              <w:ind w:left="-87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เจ้าหนี้อื่น </w:t>
            </w:r>
            <w:r w:rsidR="00BD43ED" w:rsidRPr="000B4341">
              <w:rPr>
                <w:rFonts w:cs="Browallia New"/>
                <w:szCs w:val="28"/>
              </w:rPr>
              <w:t>-</w:t>
            </w:r>
            <w:r w:rsidRPr="000B4341">
              <w:rPr>
                <w:rFonts w:cs="Browallia New"/>
                <w:szCs w:val="28"/>
              </w:rPr>
              <w:t xml:space="preserve"> </w:t>
            </w:r>
            <w:r w:rsidRPr="000B4341">
              <w:rPr>
                <w:rFonts w:cs="Browallia New"/>
                <w:szCs w:val="28"/>
                <w:cs/>
              </w:rPr>
              <w:t>กิจการที่เกี่ยวข้องกัน</w:t>
            </w:r>
          </w:p>
          <w:p w14:paraId="65D46FDD" w14:textId="64EE6BDE" w:rsidR="00BD43ED" w:rsidRPr="000B4341" w:rsidRDefault="00BD43ED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</w:rPr>
              <w:t xml:space="preserve">   </w:t>
            </w:r>
            <w:r w:rsidRPr="000B4341">
              <w:rPr>
                <w:rFonts w:cs="Browallia New"/>
                <w:szCs w:val="28"/>
                <w:cs/>
              </w:rPr>
              <w:t>(</w:t>
            </w:r>
            <w:r w:rsidR="003C2AF0" w:rsidRPr="000B4341">
              <w:rPr>
                <w:rFonts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cs="Browallia New"/>
                <w:szCs w:val="28"/>
                <w:lang w:val="en-US"/>
              </w:rPr>
              <w:t>29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44B5A" w14:textId="394409CB" w:rsidR="0069354C" w:rsidRPr="000B4341" w:rsidRDefault="0069354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5B7BE8" w14:textId="14EF9103" w:rsidR="00765659" w:rsidRPr="000B4341" w:rsidRDefault="0069354C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D66AC" w14:textId="56FE349B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</w:t>
            </w:r>
            <w:r w:rsidR="0069354C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782</w:t>
            </w:r>
          </w:p>
        </w:tc>
        <w:tc>
          <w:tcPr>
            <w:tcW w:w="1440" w:type="dxa"/>
            <w:vAlign w:val="bottom"/>
          </w:tcPr>
          <w:p w14:paraId="4F48A3D5" w14:textId="6E5FC0BE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824</w:t>
            </w:r>
            <w:r w:rsidR="004A2DE1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392</w:t>
            </w:r>
          </w:p>
        </w:tc>
      </w:tr>
      <w:tr w:rsidR="00262316" w:rsidRPr="000B4341" w14:paraId="63728B46" w14:textId="77777777" w:rsidTr="004C2A6C">
        <w:tc>
          <w:tcPr>
            <w:tcW w:w="3701" w:type="dxa"/>
            <w:vAlign w:val="bottom"/>
          </w:tcPr>
          <w:p w14:paraId="5948D763" w14:textId="05AD2B37" w:rsidR="00262316" w:rsidRPr="000B4341" w:rsidRDefault="00262316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เงินประกันงานระหว่างก่อสร้าง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BE374" w14:textId="0B166113" w:rsidR="00262316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939</w:t>
            </w:r>
            <w:r w:rsidR="00BD110D" w:rsidRPr="000B4341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074</w:t>
            </w:r>
          </w:p>
        </w:tc>
        <w:tc>
          <w:tcPr>
            <w:tcW w:w="1440" w:type="dxa"/>
            <w:vAlign w:val="bottom"/>
          </w:tcPr>
          <w:p w14:paraId="5DD1C7F5" w14:textId="436167A9" w:rsidR="00262316" w:rsidRPr="000B4341" w:rsidRDefault="00262316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0F4A5" w14:textId="73660CAA" w:rsidR="00262316" w:rsidRPr="000B4341" w:rsidRDefault="00262316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E63455" w14:textId="745D8919" w:rsidR="00262316" w:rsidRPr="000B4341" w:rsidRDefault="00262316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-</w:t>
            </w:r>
          </w:p>
        </w:tc>
      </w:tr>
      <w:tr w:rsidR="004C2A6C" w:rsidRPr="000B4341" w14:paraId="1EE5EFDF" w14:textId="77777777" w:rsidTr="004C2A6C">
        <w:tc>
          <w:tcPr>
            <w:tcW w:w="3701" w:type="dxa"/>
            <w:vAlign w:val="bottom"/>
          </w:tcPr>
          <w:p w14:paraId="1F03CA5A" w14:textId="26738863" w:rsidR="00765659" w:rsidRPr="000B4341" w:rsidRDefault="00765659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69ED5" w14:textId="280E7D56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12</w:t>
            </w:r>
            <w:r w:rsidR="00BD110D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897</w:t>
            </w:r>
            <w:r w:rsidR="00BD110D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B83DCD" w14:textId="5881E902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9</w:t>
            </w:r>
            <w:r w:rsidR="00BD110D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934</w:t>
            </w:r>
            <w:r w:rsidR="00BD110D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7B505" w14:textId="461F33B8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9</w:t>
            </w:r>
            <w:r w:rsidR="00EC7229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143</w:t>
            </w:r>
            <w:r w:rsidR="00BD110D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584899" w14:textId="1E839757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11</w:t>
            </w:r>
            <w:r w:rsidR="007233DA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253</w:t>
            </w:r>
            <w:r w:rsidR="00BD110D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603</w:t>
            </w:r>
          </w:p>
        </w:tc>
      </w:tr>
      <w:tr w:rsidR="004C2A6C" w:rsidRPr="000B4341" w14:paraId="5BB3FAEC" w14:textId="77777777" w:rsidTr="004C2A6C">
        <w:tc>
          <w:tcPr>
            <w:tcW w:w="3701" w:type="dxa"/>
            <w:vAlign w:val="bottom"/>
          </w:tcPr>
          <w:p w14:paraId="76301321" w14:textId="45D1E8F0" w:rsidR="00765659" w:rsidRPr="000B4341" w:rsidRDefault="00BD43ED" w:rsidP="00D6527F">
            <w:pPr>
              <w:ind w:left="-87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AC004" w14:textId="1BCB1759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119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507</w:t>
            </w:r>
            <w:r w:rsidR="0092629D" w:rsidRPr="0092629D">
              <w:rPr>
                <w:rFonts w:cs="Browallia New"/>
                <w:szCs w:val="28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2A01" w14:textId="3F0D8C5A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90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705</w:t>
            </w:r>
            <w:r w:rsidR="0069354C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925F4" w14:textId="3827FA90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95</w:t>
            </w:r>
            <w:r w:rsidR="00262316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409</w:t>
            </w:r>
            <w:r w:rsidR="00262316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1E752" w14:textId="322EBD3D" w:rsidR="00765659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81</w:t>
            </w:r>
            <w:r w:rsidR="007233DA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275</w:t>
            </w:r>
            <w:r w:rsidR="007233DA" w:rsidRPr="000B4341">
              <w:rPr>
                <w:rFonts w:cs="Browallia New"/>
                <w:szCs w:val="28"/>
                <w:lang w:val="en-US"/>
              </w:rPr>
              <w:t>,</w:t>
            </w:r>
            <w:r w:rsidRPr="006B37AB">
              <w:rPr>
                <w:rFonts w:cs="Browallia New"/>
                <w:szCs w:val="28"/>
                <w:lang w:val="en-US"/>
              </w:rPr>
              <w:t>869</w:t>
            </w:r>
          </w:p>
        </w:tc>
      </w:tr>
    </w:tbl>
    <w:p w14:paraId="22AE0A2D" w14:textId="77777777" w:rsidR="002A1997" w:rsidRPr="000B4341" w:rsidRDefault="002A1997" w:rsidP="00D6527F">
      <w:pPr>
        <w:jc w:val="left"/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036BE76C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1D0B" w14:textId="14F2CF31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22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D99C518" w14:textId="77777777" w:rsidR="002A1997" w:rsidRPr="000B4341" w:rsidRDefault="002A1997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02"/>
        <w:gridCol w:w="1478"/>
        <w:gridCol w:w="1440"/>
        <w:gridCol w:w="1440"/>
      </w:tblGrid>
      <w:tr w:rsidR="004C2A6C" w:rsidRPr="000B4341" w14:paraId="142E7A98" w14:textId="77777777" w:rsidTr="00BF04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FFA9" w14:textId="77777777" w:rsidR="001B585B" w:rsidRPr="000B4341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EDD58" w14:textId="77777777" w:rsidR="001B585B" w:rsidRPr="000B434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68FC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C2A6C" w:rsidRPr="000B4341" w14:paraId="45469F6E" w14:textId="77777777" w:rsidTr="004C2A6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1D430" w14:textId="77777777" w:rsidR="001B585B" w:rsidRPr="000B4341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60D67" w14:textId="77777777" w:rsidR="001B585B" w:rsidRPr="000B434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CD0BB3" w14:textId="77777777" w:rsidR="001B585B" w:rsidRPr="000B4341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C2A6C" w:rsidRPr="000B4341" w14:paraId="1ACC6B12" w14:textId="77777777" w:rsidTr="00BD63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0ACA" w14:textId="77777777" w:rsidR="001B585B" w:rsidRPr="000B4341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2DBA53" w14:textId="7ABCB1F6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20547" w14:textId="1EAB572C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A149D7" w14:textId="4B302C99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9A76CD" w14:textId="361F9EF2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4C2A6C" w:rsidRPr="000B4341" w14:paraId="56F1551E" w14:textId="77777777" w:rsidTr="00BD63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47CA" w14:textId="77777777" w:rsidR="001B585B" w:rsidRPr="000B4341" w:rsidRDefault="001B585B" w:rsidP="00D6527F">
            <w:pPr>
              <w:ind w:left="130" w:hanging="202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2D758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BFEF7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14C2F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463B1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4C2A6C" w:rsidRPr="000B4341" w14:paraId="3AB58697" w14:textId="77777777" w:rsidTr="00BD63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5B353F" w14:textId="77777777" w:rsidR="001B585B" w:rsidRPr="000B4341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งบแสดงฐานะการเงิน: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6117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E9799D4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53820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7702DC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4C2A6C" w:rsidRPr="000B4341" w14:paraId="3CD353B5" w14:textId="77777777" w:rsidTr="00BD63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F9326F" w14:textId="77777777" w:rsidR="001B585B" w:rsidRPr="000B4341" w:rsidRDefault="001B585B" w:rsidP="00D6527F">
            <w:pPr>
              <w:ind w:left="130" w:firstLine="49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0B586" w14:textId="7AC9E782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147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214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4310B06B" w14:textId="218EF5F3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238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D16F" w14:textId="77BEC924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8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923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B83FE" w14:textId="0CFA74A4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842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371</w:t>
            </w:r>
          </w:p>
        </w:tc>
      </w:tr>
      <w:tr w:rsidR="00262316" w:rsidRPr="000B4341" w14:paraId="4A54567A" w14:textId="77777777" w:rsidTr="00BD63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3F1595" w14:textId="77777777" w:rsidR="00262316" w:rsidRPr="000B4341" w:rsidRDefault="00262316" w:rsidP="00D6527F">
            <w:pPr>
              <w:ind w:hanging="105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2BABE7" w14:textId="66E0CB25" w:rsidR="00262316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147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214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E8E4A" w14:textId="01262738" w:rsidR="00262316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238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590C4" w14:textId="3D754A2C" w:rsidR="00262316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8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923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F678D" w14:textId="32B26DF0" w:rsidR="00262316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842</w:t>
            </w:r>
            <w:r w:rsidR="0026231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371</w:t>
            </w:r>
          </w:p>
        </w:tc>
      </w:tr>
    </w:tbl>
    <w:p w14:paraId="45892176" w14:textId="77777777" w:rsidR="003B0A48" w:rsidRPr="000B4341" w:rsidRDefault="003B0A48" w:rsidP="00D6527F">
      <w:pPr>
        <w:jc w:val="left"/>
        <w:rPr>
          <w:rFonts w:cs="Browallia New"/>
          <w:b/>
          <w:bCs/>
          <w:color w:val="CF4A02"/>
          <w:szCs w:val="28"/>
        </w:rPr>
      </w:pPr>
    </w:p>
    <w:p w14:paraId="6E6553EA" w14:textId="77777777" w:rsidR="001B585B" w:rsidRPr="000B4341" w:rsidRDefault="001B585B" w:rsidP="00D6527F">
      <w:pPr>
        <w:jc w:val="left"/>
        <w:rPr>
          <w:rFonts w:cs="Browallia New"/>
          <w:b/>
          <w:bCs/>
          <w:szCs w:val="28"/>
        </w:rPr>
      </w:pPr>
      <w:r w:rsidRPr="000B4341">
        <w:rPr>
          <w:rFonts w:cs="Browallia New"/>
          <w:b/>
          <w:bCs/>
          <w:color w:val="CF4A02"/>
          <w:szCs w:val="28"/>
          <w:cs/>
        </w:rPr>
        <w:t>โครงการผลประโยชน์เมื่อเกษียณอายุ</w:t>
      </w:r>
    </w:p>
    <w:p w14:paraId="405128C6" w14:textId="77777777" w:rsidR="001B585B" w:rsidRPr="000B4341" w:rsidRDefault="001B585B" w:rsidP="00D6527F">
      <w:pPr>
        <w:jc w:val="left"/>
        <w:rPr>
          <w:rFonts w:cs="Browallia New"/>
          <w:szCs w:val="28"/>
        </w:rPr>
      </w:pPr>
    </w:p>
    <w:p w14:paraId="04961C02" w14:textId="0CE3E138" w:rsidR="001B585B" w:rsidRPr="000B4341" w:rsidRDefault="001B585B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</w:t>
      </w:r>
      <w:r w:rsidR="00610559">
        <w:rPr>
          <w:rFonts w:cs="Browallia New"/>
          <w:szCs w:val="28"/>
        </w:rPr>
        <w:br/>
      </w:r>
      <w:r w:rsidRPr="000B4341">
        <w:rPr>
          <w:rFonts w:cs="Browallia New"/>
          <w:szCs w:val="28"/>
          <w:cs/>
        </w:rPr>
        <w:t>ของสมาชิกก่อนที่จะเกษียณอายุ</w:t>
      </w:r>
    </w:p>
    <w:p w14:paraId="6A48C75E" w14:textId="23D87049" w:rsidR="00465BA8" w:rsidRDefault="00465BA8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41585B90" w14:textId="77777777" w:rsidR="0028324B" w:rsidRPr="000B4341" w:rsidRDefault="0028324B" w:rsidP="00D6527F">
      <w:pPr>
        <w:jc w:val="left"/>
        <w:rPr>
          <w:rFonts w:cs="Browallia New"/>
          <w:szCs w:val="28"/>
          <w:cs/>
        </w:rPr>
      </w:pPr>
    </w:p>
    <w:p w14:paraId="3B95F06E" w14:textId="23EF137C" w:rsidR="0028324B" w:rsidRPr="000B4341" w:rsidRDefault="001B585B" w:rsidP="00D6527F">
      <w:pPr>
        <w:jc w:val="left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BE1C98E" w14:textId="77777777" w:rsidR="0028324B" w:rsidRPr="000B4341" w:rsidRDefault="0028324B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2A6C" w:rsidRPr="000B4341" w14:paraId="2DA17108" w14:textId="77777777" w:rsidTr="00BF0415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A7A4" w14:textId="77777777" w:rsidR="001B585B" w:rsidRPr="000B4341" w:rsidRDefault="001B585B" w:rsidP="00D6527F">
            <w:pPr>
              <w:ind w:left="-105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F089B" w14:textId="77777777" w:rsidR="001B585B" w:rsidRPr="000B434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A0DD6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C2A6C" w:rsidRPr="000B4341" w14:paraId="6F60D179" w14:textId="77777777" w:rsidTr="004C2A6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A12C7" w14:textId="77777777" w:rsidR="001B585B" w:rsidRPr="000B4341" w:rsidRDefault="001B585B" w:rsidP="00D6527F">
            <w:pPr>
              <w:ind w:left="-105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F3216" w14:textId="77777777" w:rsidR="001B585B" w:rsidRPr="000B4341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A14F02" w14:textId="77777777" w:rsidR="001B585B" w:rsidRPr="000B4341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4C2A6C" w:rsidRPr="000B4341" w14:paraId="63766F8E" w14:textId="77777777" w:rsidTr="004C2A6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EF50" w14:textId="77777777" w:rsidR="001B585B" w:rsidRPr="000B4341" w:rsidRDefault="001B585B" w:rsidP="00D6527F">
            <w:pPr>
              <w:ind w:left="-105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9C0AD" w14:textId="0040E3D9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61AD59" w14:textId="27E680CE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41CF4" w14:textId="771B1ECB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78C84" w14:textId="56807213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4C2A6C" w:rsidRPr="000B4341" w14:paraId="6DAAA3B8" w14:textId="77777777" w:rsidTr="004C2A6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7EFD" w14:textId="77777777" w:rsidR="001B585B" w:rsidRPr="000B4341" w:rsidRDefault="001B585B" w:rsidP="00D6527F">
            <w:pPr>
              <w:ind w:left="-105"/>
              <w:rPr>
                <w:rFonts w:eastAsia="Arial Unicode MS" w:cs="Browallia New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EE9908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1C20B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DD652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D5B7" w14:textId="77777777" w:rsidR="001B585B" w:rsidRPr="000B4341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4C2A6C" w:rsidRPr="000B4341" w14:paraId="486A8673" w14:textId="77777777" w:rsidTr="004C2A6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57CCAB" w14:textId="7499C441" w:rsidR="001B585B" w:rsidRPr="000B4341" w:rsidRDefault="001B585B" w:rsidP="00D6527F">
            <w:pPr>
              <w:ind w:left="-105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39BA8" w14:textId="5F89CC27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</w:t>
            </w:r>
            <w:r w:rsidR="00A4449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238</w:t>
            </w:r>
            <w:r w:rsidR="00A4449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874635" w14:textId="2DBFC9FB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</w:t>
            </w:r>
            <w:r w:rsidR="002D0BA0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307</w:t>
            </w:r>
            <w:r w:rsidR="002D0BA0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D58B7" w14:textId="59FBDBE9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</w:t>
            </w:r>
            <w:r w:rsidR="0014263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842</w:t>
            </w:r>
            <w:r w:rsidR="0014263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28E4" w14:textId="729C9425" w:rsidR="001B585B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</w:t>
            </w:r>
            <w:r w:rsidR="002D0BA0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524</w:t>
            </w:r>
            <w:r w:rsidR="002D0BA0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789</w:t>
            </w:r>
          </w:p>
        </w:tc>
      </w:tr>
      <w:tr w:rsidR="004C2A6C" w:rsidRPr="000B4341" w14:paraId="41A26820" w14:textId="77777777" w:rsidTr="004C2A6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B4B887" w14:textId="77777777" w:rsidR="001B585B" w:rsidRPr="000B4341" w:rsidRDefault="001B585B" w:rsidP="00D6527F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7E935" w14:textId="30FADE3F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="00A4449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178</w:t>
            </w:r>
            <w:r w:rsidR="00A4449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5A921C" w14:textId="74AFD2E2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="00155B47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140</w:t>
            </w:r>
            <w:r w:rsidR="00155B47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41FAD" w14:textId="0A8F8A1D" w:rsidR="001B585B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977</w:t>
            </w:r>
            <w:r w:rsidR="0014263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1214" w14:textId="1AE2660E" w:rsidR="001B585B" w:rsidRPr="000B4341" w:rsidRDefault="006B37AB" w:rsidP="00D6527F">
            <w:pPr>
              <w:ind w:left="3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861</w:t>
            </w:r>
            <w:r w:rsidR="0014263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352</w:t>
            </w:r>
          </w:p>
        </w:tc>
      </w:tr>
      <w:tr w:rsidR="004C2A6C" w:rsidRPr="000B4341" w14:paraId="3CA9F03B" w14:textId="77777777" w:rsidTr="00D410F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816BD2" w14:textId="77777777" w:rsidR="001B585B" w:rsidRPr="000B4341" w:rsidRDefault="001B585B" w:rsidP="00D6527F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202C0" w14:textId="0467F9DA" w:rsidR="001B585B" w:rsidRPr="000B4341" w:rsidRDefault="00A44491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040B6" w14:textId="338A096C" w:rsidR="001B585B" w:rsidRPr="000B4341" w:rsidRDefault="00155B47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7277" w14:textId="29486347" w:rsidR="001B585B" w:rsidRPr="000B4341" w:rsidRDefault="00155B47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970BBC" w14:textId="0AD786EF" w:rsidR="001B585B" w:rsidRPr="000B4341" w:rsidRDefault="002D0BA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</w:tr>
      <w:tr w:rsidR="00A44491" w:rsidRPr="000B4341" w14:paraId="282B8D92" w14:textId="77777777" w:rsidTr="00D410F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71E578" w14:textId="77777777" w:rsidR="00A44491" w:rsidRPr="000B4341" w:rsidRDefault="00A44491" w:rsidP="00D6527F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D04DC" w14:textId="4A8D2145" w:rsidR="00A4449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153</w:t>
            </w:r>
            <w:r w:rsidR="00A4449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044B7" w14:textId="0027B1F7" w:rsidR="00A4449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134</w:t>
            </w:r>
            <w:r w:rsidR="00155B47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8DD52" w14:textId="62E921F7" w:rsidR="00A4449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121</w:t>
            </w:r>
            <w:r w:rsidR="00A4449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DF7F82" w14:textId="5B7B1C07" w:rsidR="00A4449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86</w:t>
            </w:r>
            <w:r w:rsidR="0014263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630</w:t>
            </w:r>
          </w:p>
        </w:tc>
      </w:tr>
      <w:tr w:rsidR="00A44491" w:rsidRPr="000B4341" w14:paraId="560420D8" w14:textId="77777777" w:rsidTr="00D410F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6B2D7A" w14:textId="465C94CB" w:rsidR="00A44491" w:rsidRPr="000B4341" w:rsidRDefault="00BF0415" w:rsidP="00D6527F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รับ</w:t>
            </w:r>
            <w:r w:rsidR="00A44491" w:rsidRPr="000B4341">
              <w:rPr>
                <w:rFonts w:eastAsia="Arial Unicode MS" w:cs="Browallia New"/>
                <w:szCs w:val="28"/>
                <w:cs/>
              </w:rPr>
              <w:t>โอนผลประโยชน์พนักงาน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C72C4" w14:textId="6ADA61BE" w:rsidR="00A44491" w:rsidRPr="000B4341" w:rsidRDefault="00155B47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lang w:val="en-US"/>
              </w:rPr>
            </w:pPr>
            <w:r w:rsidRPr="000B4341">
              <w:rPr>
                <w:rFonts w:eastAsia="Arial Unicode MS" w:cs="Browallia New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BB40D" w14:textId="5720ECCD" w:rsidR="00A44491" w:rsidRPr="000B4341" w:rsidRDefault="00155B47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73151" w14:textId="0C66739C" w:rsidR="00A4449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</w:t>
            </w:r>
            <w:r w:rsidR="00A44491" w:rsidRPr="000B4341">
              <w:rPr>
                <w:rFonts w:eastAsia="Arial Unicode MS" w:cs="Browallia New"/>
                <w:szCs w:val="28"/>
                <w:lang w:val="en-US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405</w:t>
            </w:r>
            <w:r w:rsidR="00A44491" w:rsidRPr="000B4341">
              <w:rPr>
                <w:rFonts w:eastAsia="Arial Unicode MS" w:cs="Browallia New"/>
                <w:szCs w:val="28"/>
                <w:lang w:val="en-US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7B94B1" w14:textId="68471FBA" w:rsidR="00A44491" w:rsidRPr="000B4341" w:rsidRDefault="00142636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-</w:t>
            </w:r>
          </w:p>
        </w:tc>
      </w:tr>
      <w:tr w:rsidR="00A44491" w:rsidRPr="000B4341" w14:paraId="562A1AAB" w14:textId="77777777" w:rsidTr="00D410F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E2F0BC" w14:textId="77777777" w:rsidR="00A44491" w:rsidRPr="000B4341" w:rsidRDefault="00A44491" w:rsidP="00D6527F">
            <w:pPr>
              <w:ind w:left="-105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จ่ายผลประโยชน์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A15D9" w14:textId="1ABD1209" w:rsidR="00A44491" w:rsidRPr="000B4341" w:rsidRDefault="00A44491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422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668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4C621" w14:textId="7F65E7FF" w:rsidR="00A44491" w:rsidRPr="000B4341" w:rsidRDefault="002D0BA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343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733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19E7A" w14:textId="07B4CFF8" w:rsidR="00A44491" w:rsidRPr="000B4341" w:rsidRDefault="00A44491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422</w:t>
            </w:r>
            <w:r w:rsidRPr="000B4341">
              <w:rPr>
                <w:rFonts w:eastAsia="Arial Unicode MS" w:cs="Browallia New"/>
                <w:szCs w:val="28"/>
              </w:rPr>
              <w:t>,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668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9B1E3" w14:textId="2906BC4A" w:rsidR="00A44491" w:rsidRPr="000B4341" w:rsidRDefault="002D0BA0" w:rsidP="00D6527F">
            <w:pPr>
              <w:ind w:left="-40" w:right="-72"/>
              <w:jc w:val="right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</w:rPr>
              <w:t>(</w:t>
            </w:r>
            <w:r w:rsidR="006B37AB" w:rsidRPr="006B37AB">
              <w:rPr>
                <w:rFonts w:cs="Browallia New"/>
                <w:szCs w:val="28"/>
                <w:lang w:val="en-US"/>
              </w:rPr>
              <w:t>630</w:t>
            </w:r>
            <w:r w:rsidRPr="000B4341">
              <w:rPr>
                <w:rFonts w:cs="Browallia New"/>
                <w:szCs w:val="28"/>
              </w:rPr>
              <w:t>,</w:t>
            </w:r>
            <w:r w:rsidR="006B37AB" w:rsidRPr="006B37AB">
              <w:rPr>
                <w:rFonts w:cs="Browallia New"/>
                <w:szCs w:val="28"/>
                <w:lang w:val="en-US"/>
              </w:rPr>
              <w:t>400</w:t>
            </w:r>
            <w:r w:rsidRPr="000B4341">
              <w:rPr>
                <w:rFonts w:cs="Browallia New"/>
                <w:szCs w:val="28"/>
              </w:rPr>
              <w:t>)</w:t>
            </w:r>
          </w:p>
        </w:tc>
      </w:tr>
      <w:tr w:rsidR="00A44491" w:rsidRPr="000B4341" w14:paraId="44AAE072" w14:textId="77777777" w:rsidTr="004C2A6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4DFDB8" w14:textId="6ECB0C85" w:rsidR="00A44491" w:rsidRPr="000B4341" w:rsidRDefault="00BF0415" w:rsidP="00D6527F">
            <w:pPr>
              <w:ind w:left="-105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B4F63" w14:textId="33FF93EB" w:rsidR="00A44491" w:rsidRPr="00D9315C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155B47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147</w:t>
            </w:r>
            <w:r w:rsidR="00155B47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1771B" w14:textId="313A3F29" w:rsidR="00A44491" w:rsidRPr="00D9315C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9</w:t>
            </w:r>
            <w:r w:rsidR="00155B47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238</w:t>
            </w:r>
            <w:r w:rsidR="00155B47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34777" w14:textId="68F0D2C3" w:rsidR="00A44491" w:rsidRPr="00D9315C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8</w:t>
            </w:r>
            <w:r w:rsidR="00142636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923</w:t>
            </w:r>
            <w:r w:rsidR="00142636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94F10" w14:textId="6B30C1C2" w:rsidR="00A44491" w:rsidRPr="00D9315C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5</w:t>
            </w:r>
            <w:r w:rsidR="00142636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842</w:t>
            </w:r>
            <w:r w:rsidR="00142636" w:rsidRPr="00D9315C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371</w:t>
            </w:r>
          </w:p>
        </w:tc>
      </w:tr>
    </w:tbl>
    <w:p w14:paraId="3576FF50" w14:textId="77777777" w:rsidR="00BF0415" w:rsidRPr="000B4341" w:rsidRDefault="00BF0415" w:rsidP="00D6527F">
      <w:pPr>
        <w:jc w:val="thaiDistribute"/>
        <w:rPr>
          <w:rFonts w:cs="Browallia New"/>
          <w:szCs w:val="28"/>
        </w:rPr>
      </w:pPr>
    </w:p>
    <w:p w14:paraId="093F488B" w14:textId="53BDDA92" w:rsidR="00B660D0" w:rsidRPr="000B4341" w:rsidRDefault="001B585B" w:rsidP="00D6527F">
      <w:pPr>
        <w:jc w:val="thaiDistribute"/>
        <w:rPr>
          <w:rFonts w:cs="Browallia New"/>
          <w:szCs w:val="28"/>
        </w:rPr>
      </w:pPr>
      <w:r w:rsidRPr="000B4341">
        <w:rPr>
          <w:rFonts w:cs="Browallia New"/>
          <w:szCs w:val="28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BCEB91D" w14:textId="77777777" w:rsidR="001B585B" w:rsidRPr="000B4341" w:rsidRDefault="001B585B" w:rsidP="00D6527F">
      <w:pPr>
        <w:jc w:val="thaiDistribute"/>
        <w:rPr>
          <w:rFonts w:cs="Browallia New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660D0" w:rsidRPr="000B4341" w14:paraId="634A6C33" w14:textId="77777777" w:rsidTr="00465BA8">
        <w:tc>
          <w:tcPr>
            <w:tcW w:w="3402" w:type="dxa"/>
            <w:vAlign w:val="bottom"/>
          </w:tcPr>
          <w:p w14:paraId="24A0655A" w14:textId="77777777" w:rsidR="00B660D0" w:rsidRPr="000B4341" w:rsidRDefault="00B660D0" w:rsidP="00D6527F">
            <w:pPr>
              <w:ind w:left="-78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vAlign w:val="bottom"/>
          </w:tcPr>
          <w:p w14:paraId="385D030A" w14:textId="77777777" w:rsidR="00B660D0" w:rsidRPr="000B4341" w:rsidRDefault="00B660D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B660D0" w:rsidRPr="000B4341" w14:paraId="4D2ADC86" w14:textId="77777777" w:rsidTr="00465BA8">
        <w:tc>
          <w:tcPr>
            <w:tcW w:w="3402" w:type="dxa"/>
            <w:vAlign w:val="bottom"/>
          </w:tcPr>
          <w:p w14:paraId="3925CB00" w14:textId="77777777" w:rsidR="00B660D0" w:rsidRPr="000B4341" w:rsidRDefault="00B660D0" w:rsidP="00D6527F">
            <w:pPr>
              <w:ind w:left="-78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99D1B" w14:textId="77777777" w:rsidR="00B660D0" w:rsidRPr="000B4341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D1A69" w14:textId="77777777" w:rsidR="00B660D0" w:rsidRPr="000B4341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B660D0" w:rsidRPr="000B4341" w14:paraId="7B3BA146" w14:textId="77777777" w:rsidTr="005C7582">
        <w:tc>
          <w:tcPr>
            <w:tcW w:w="3402" w:type="dxa"/>
            <w:vAlign w:val="bottom"/>
          </w:tcPr>
          <w:p w14:paraId="005AEB3B" w14:textId="77777777" w:rsidR="00B660D0" w:rsidRPr="000B4341" w:rsidRDefault="00B660D0" w:rsidP="00D6527F">
            <w:pPr>
              <w:ind w:left="-78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EF526" w14:textId="6E3254B2" w:rsidR="00B660D0" w:rsidRPr="000B4341" w:rsidRDefault="00B660D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F8DEB" w14:textId="31D6494C" w:rsidR="00B660D0" w:rsidRPr="000B4341" w:rsidRDefault="00B660D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453CE" w14:textId="53F4176E" w:rsidR="00B660D0" w:rsidRPr="000B4341" w:rsidRDefault="00B660D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FBABC" w14:textId="1729A49F" w:rsidR="00B660D0" w:rsidRPr="000B4341" w:rsidRDefault="00B660D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B660D0" w:rsidRPr="000B4341" w14:paraId="3653E682" w14:textId="77777777" w:rsidTr="005C7582">
        <w:tc>
          <w:tcPr>
            <w:tcW w:w="3402" w:type="dxa"/>
            <w:vAlign w:val="bottom"/>
          </w:tcPr>
          <w:p w14:paraId="39A6F89C" w14:textId="77777777" w:rsidR="00B660D0" w:rsidRPr="000B4341" w:rsidRDefault="00B660D0" w:rsidP="00D6527F">
            <w:pPr>
              <w:pStyle w:val="Header"/>
              <w:tabs>
                <w:tab w:val="left" w:pos="1985"/>
              </w:tabs>
              <w:ind w:left="-78"/>
              <w:jc w:val="left"/>
              <w:rPr>
                <w:rFonts w:cs="Browallia New"/>
                <w:b/>
                <w:bCs/>
                <w:szCs w:val="28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C4E04" w14:textId="77777777" w:rsidR="00B660D0" w:rsidRPr="000B4341" w:rsidRDefault="00B660D0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69C505" w14:textId="77777777" w:rsidR="00B660D0" w:rsidRPr="000B4341" w:rsidRDefault="00B660D0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83B4A" w14:textId="77777777" w:rsidR="00B660D0" w:rsidRPr="000B4341" w:rsidRDefault="00B660D0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2C763FF" w14:textId="77777777" w:rsidR="00B660D0" w:rsidRPr="000B4341" w:rsidRDefault="00B660D0" w:rsidP="00D6527F">
            <w:pPr>
              <w:ind w:right="-72"/>
              <w:jc w:val="right"/>
              <w:rPr>
                <w:rFonts w:cs="Browallia New"/>
                <w:szCs w:val="28"/>
                <w:cs/>
              </w:rPr>
            </w:pPr>
          </w:p>
        </w:tc>
      </w:tr>
      <w:tr w:rsidR="00C53C83" w:rsidRPr="000B4341" w14:paraId="2FFB4F5F" w14:textId="77777777" w:rsidTr="005C7582">
        <w:tc>
          <w:tcPr>
            <w:tcW w:w="3402" w:type="dxa"/>
            <w:vAlign w:val="bottom"/>
          </w:tcPr>
          <w:p w14:paraId="4BBEDDE6" w14:textId="77777777" w:rsidR="00C53C83" w:rsidRPr="000B4341" w:rsidRDefault="00C53C83" w:rsidP="00D6527F">
            <w:pPr>
              <w:ind w:left="-78"/>
              <w:jc w:val="left"/>
              <w:rPr>
                <w:rFonts w:cs="Browallia New"/>
                <w:szCs w:val="28"/>
                <w:lang w:val="en-US"/>
              </w:rPr>
            </w:pPr>
            <w:r w:rsidRPr="000B4341">
              <w:rPr>
                <w:rFonts w:cs="Browallia New"/>
                <w:szCs w:val="28"/>
                <w:cs/>
              </w:rPr>
              <w:t>อัตราคิดลด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5394C5" w14:textId="5F2D948A" w:rsidR="00C53C8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C53C83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50</w:t>
            </w:r>
            <w:r w:rsidR="00C53C83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C53C83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2D0BA0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81</w:t>
            </w:r>
            <w:r w:rsidR="00C53C83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vAlign w:val="bottom"/>
          </w:tcPr>
          <w:p w14:paraId="457F5010" w14:textId="400F6341" w:rsidR="00C53C8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C53C83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50</w:t>
            </w:r>
            <w:r w:rsidR="00C53C83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C53C83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2D0BA0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81</w:t>
            </w:r>
            <w:r w:rsidR="00C53C83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2F5173" w14:textId="61AA4618" w:rsidR="00C53C8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C53C83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54</w:t>
            </w:r>
            <w:r w:rsidR="00C53C83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vAlign w:val="bottom"/>
          </w:tcPr>
          <w:p w14:paraId="7254883C" w14:textId="6D93FB0B" w:rsidR="00C53C83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C53C83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77</w:t>
            </w:r>
            <w:r w:rsidR="00C53C83" w:rsidRPr="000B4341">
              <w:rPr>
                <w:rFonts w:cs="Browallia New"/>
                <w:szCs w:val="28"/>
              </w:rPr>
              <w:t>%</w:t>
            </w:r>
          </w:p>
        </w:tc>
      </w:tr>
      <w:tr w:rsidR="00BF0415" w:rsidRPr="000B4341" w14:paraId="35CD56EB" w14:textId="77777777" w:rsidTr="005C7582">
        <w:tc>
          <w:tcPr>
            <w:tcW w:w="3402" w:type="dxa"/>
            <w:vAlign w:val="bottom"/>
          </w:tcPr>
          <w:p w14:paraId="27BCA037" w14:textId="276F878B" w:rsidR="00BF0415" w:rsidRPr="000B4341" w:rsidRDefault="00BF0415" w:rsidP="00D6527F">
            <w:pPr>
              <w:ind w:left="-78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อัตราเงินเฟ้อ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5B35F3" w14:textId="25DE0D13" w:rsidR="00BF0415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</w:t>
            </w:r>
            <w:r w:rsidR="002D0BA0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75</w:t>
            </w:r>
            <w:r w:rsidR="002D0BA0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vAlign w:val="bottom"/>
          </w:tcPr>
          <w:p w14:paraId="68316831" w14:textId="21685323" w:rsidR="00BF0415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</w:t>
            </w:r>
            <w:r w:rsidR="002D0BA0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75</w:t>
            </w:r>
            <w:r w:rsidR="002D0BA0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77137D" w14:textId="4C7AE782" w:rsidR="00BF0415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</w:t>
            </w:r>
            <w:r w:rsidR="002D0BA0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75</w:t>
            </w:r>
            <w:r w:rsidR="002D0BA0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vAlign w:val="bottom"/>
          </w:tcPr>
          <w:p w14:paraId="55338DA2" w14:textId="666227BB" w:rsidR="00BF0415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2</w:t>
            </w:r>
            <w:r w:rsidR="002D0BA0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75</w:t>
            </w:r>
            <w:r w:rsidR="002D0BA0" w:rsidRPr="000B4341">
              <w:rPr>
                <w:rFonts w:cs="Browallia New"/>
                <w:szCs w:val="28"/>
              </w:rPr>
              <w:t>%</w:t>
            </w:r>
          </w:p>
        </w:tc>
      </w:tr>
      <w:tr w:rsidR="00F2201A" w:rsidRPr="000B4341" w14:paraId="322B9282" w14:textId="77777777" w:rsidTr="005C7582">
        <w:tc>
          <w:tcPr>
            <w:tcW w:w="3402" w:type="dxa"/>
          </w:tcPr>
          <w:p w14:paraId="5720C6CD" w14:textId="07457D7C" w:rsidR="00F2201A" w:rsidRPr="000B4341" w:rsidRDefault="00F2201A" w:rsidP="00D6527F">
            <w:pPr>
              <w:ind w:left="-78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F7797C4" w14:textId="3121772E" w:rsidR="00F2201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00</w:t>
            </w:r>
            <w:r w:rsidR="00F2201A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F2201A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6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00</w:t>
            </w:r>
            <w:r w:rsidR="00F2201A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vAlign w:val="center"/>
          </w:tcPr>
          <w:p w14:paraId="4A060641" w14:textId="7108035E" w:rsidR="00F2201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00</w:t>
            </w:r>
            <w:r w:rsidR="00F2201A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F2201A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6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00</w:t>
            </w:r>
            <w:r w:rsidR="00F2201A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42AD376" w14:textId="0088569C" w:rsidR="00F2201A" w:rsidRPr="000B4341" w:rsidRDefault="006B37AB" w:rsidP="00D6527F">
            <w:pPr>
              <w:ind w:left="3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4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67</w:t>
            </w:r>
            <w:r w:rsidR="00F2201A" w:rsidRPr="000B4341">
              <w:rPr>
                <w:rFonts w:cs="Browallia New"/>
                <w:szCs w:val="28"/>
              </w:rPr>
              <w:t>%</w:t>
            </w:r>
          </w:p>
        </w:tc>
        <w:tc>
          <w:tcPr>
            <w:tcW w:w="1512" w:type="dxa"/>
            <w:vAlign w:val="center"/>
          </w:tcPr>
          <w:p w14:paraId="59FF4CA1" w14:textId="66EB685B" w:rsidR="00F2201A" w:rsidRPr="000B4341" w:rsidRDefault="006B37AB" w:rsidP="00D6527F">
            <w:pPr>
              <w:ind w:left="3"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6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00</w:t>
            </w:r>
            <w:r w:rsidR="00F2201A" w:rsidRPr="000B4341">
              <w:rPr>
                <w:rFonts w:cs="Browallia New"/>
                <w:szCs w:val="28"/>
              </w:rPr>
              <w:t>%</w:t>
            </w:r>
          </w:p>
        </w:tc>
      </w:tr>
      <w:tr w:rsidR="00F2201A" w:rsidRPr="000B4341" w14:paraId="00BAAE93" w14:textId="77777777" w:rsidTr="005C7582">
        <w:tc>
          <w:tcPr>
            <w:tcW w:w="3402" w:type="dxa"/>
          </w:tcPr>
          <w:p w14:paraId="4CA04CC8" w14:textId="5D62B1BE" w:rsidR="00F2201A" w:rsidRPr="000B4341" w:rsidRDefault="00F2201A" w:rsidP="00D6527F">
            <w:pPr>
              <w:ind w:left="-78"/>
              <w:jc w:val="left"/>
              <w:rPr>
                <w:rFonts w:cs="Browallia New"/>
                <w:szCs w:val="28"/>
                <w:cs/>
              </w:rPr>
            </w:pPr>
            <w:r w:rsidRPr="000B4341">
              <w:rPr>
                <w:rFonts w:eastAsia="Times New Roman" w:cs="Browallia New"/>
                <w:szCs w:val="28"/>
                <w:cs/>
                <w:lang w:eastAsia="en-GB"/>
              </w:rPr>
              <w:t>อัตรา</w:t>
            </w:r>
            <w:r w:rsidRPr="000B4341">
              <w:rPr>
                <w:rFonts w:cs="Browallia New"/>
                <w:szCs w:val="28"/>
                <w:cs/>
              </w:rPr>
              <w:t>การหมุนเวียนพนักงาน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CAE8067" w14:textId="142BE945" w:rsidR="00F2201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  <w:lang w:val="en-US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91</w:t>
            </w:r>
            <w:r w:rsidR="00F2201A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F2201A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22</w:t>
            </w:r>
            <w:r w:rsidR="00F2201A" w:rsidRPr="000B4341">
              <w:rPr>
                <w:rFonts w:cs="Browallia New"/>
                <w:szCs w:val="28"/>
                <w:lang w:val="en-US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92</w:t>
            </w:r>
            <w:r w:rsidR="00F2201A" w:rsidRPr="000B4341">
              <w:rPr>
                <w:rFonts w:cs="Browallia New"/>
                <w:szCs w:val="28"/>
                <w:lang w:val="en-US"/>
              </w:rPr>
              <w:t>%</w:t>
            </w:r>
          </w:p>
        </w:tc>
        <w:tc>
          <w:tcPr>
            <w:tcW w:w="1512" w:type="dxa"/>
            <w:vAlign w:val="center"/>
          </w:tcPr>
          <w:p w14:paraId="0D80D0E7" w14:textId="256E3613" w:rsidR="00F2201A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91</w:t>
            </w:r>
            <w:r w:rsidR="00F2201A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F2201A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22</w:t>
            </w:r>
            <w:r w:rsidR="00F2201A" w:rsidRPr="000B4341">
              <w:rPr>
                <w:rFonts w:cs="Browallia New"/>
                <w:szCs w:val="28"/>
                <w:lang w:val="en-US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92</w:t>
            </w:r>
            <w:r w:rsidR="00F2201A" w:rsidRPr="000B4341">
              <w:rPr>
                <w:rFonts w:cs="Browallia New"/>
                <w:szCs w:val="28"/>
                <w:lang w:val="en-US"/>
              </w:rPr>
              <w:t>%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1DAED76" w14:textId="63AA3655" w:rsidR="00F2201A" w:rsidRPr="000B4341" w:rsidRDefault="006B37AB" w:rsidP="00D6527F">
            <w:pPr>
              <w:ind w:left="3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91</w:t>
            </w:r>
            <w:r w:rsidR="00F2201A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F2201A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22</w:t>
            </w:r>
            <w:r w:rsidR="00F2201A" w:rsidRPr="000B4341">
              <w:rPr>
                <w:rFonts w:cs="Browallia New"/>
                <w:szCs w:val="28"/>
                <w:lang w:val="en-US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92</w:t>
            </w:r>
            <w:r w:rsidR="00F2201A" w:rsidRPr="000B4341">
              <w:rPr>
                <w:rFonts w:cs="Browallia New"/>
                <w:szCs w:val="28"/>
                <w:lang w:val="en-US"/>
              </w:rPr>
              <w:t>%</w:t>
            </w:r>
          </w:p>
        </w:tc>
        <w:tc>
          <w:tcPr>
            <w:tcW w:w="1512" w:type="dxa"/>
            <w:vAlign w:val="center"/>
          </w:tcPr>
          <w:p w14:paraId="66D47C8A" w14:textId="210D9F9A" w:rsidR="00F2201A" w:rsidRPr="000B4341" w:rsidRDefault="006B37AB" w:rsidP="00D6527F">
            <w:pPr>
              <w:ind w:left="3"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rFonts w:cs="Browallia New"/>
                <w:szCs w:val="28"/>
                <w:lang w:val="en-US"/>
              </w:rPr>
              <w:t>1</w:t>
            </w:r>
            <w:r w:rsidR="00F2201A" w:rsidRPr="000B4341">
              <w:rPr>
                <w:rFonts w:cs="Browallia New"/>
                <w:szCs w:val="28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91</w:t>
            </w:r>
            <w:r w:rsidR="00F2201A" w:rsidRPr="000B4341">
              <w:rPr>
                <w:rFonts w:cs="Browallia New"/>
                <w:szCs w:val="28"/>
              </w:rPr>
              <w:t>%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="00F2201A" w:rsidRPr="000B4341">
              <w:rPr>
                <w:rFonts w:cs="Browallia New"/>
                <w:szCs w:val="28"/>
              </w:rPr>
              <w:t>-</w:t>
            </w:r>
            <w:r w:rsidR="00465BA8">
              <w:rPr>
                <w:rFonts w:cs="Browallia New"/>
                <w:szCs w:val="28"/>
              </w:rPr>
              <w:t xml:space="preserve"> </w:t>
            </w:r>
            <w:r w:rsidRPr="006B37AB">
              <w:rPr>
                <w:rFonts w:cs="Browallia New"/>
                <w:szCs w:val="28"/>
                <w:lang w:val="en-US"/>
              </w:rPr>
              <w:t>22</w:t>
            </w:r>
            <w:r w:rsidR="00F2201A" w:rsidRPr="000B4341">
              <w:rPr>
                <w:rFonts w:cs="Browallia New"/>
                <w:szCs w:val="28"/>
                <w:lang w:val="en-US"/>
              </w:rPr>
              <w:t>.</w:t>
            </w:r>
            <w:r w:rsidRPr="006B37AB">
              <w:rPr>
                <w:rFonts w:cs="Browallia New"/>
                <w:szCs w:val="28"/>
                <w:lang w:val="en-US"/>
              </w:rPr>
              <w:t>92</w:t>
            </w:r>
            <w:r w:rsidR="00F2201A" w:rsidRPr="000B4341">
              <w:rPr>
                <w:rFonts w:cs="Browallia New"/>
                <w:szCs w:val="28"/>
                <w:lang w:val="en-US"/>
              </w:rPr>
              <w:t>%</w:t>
            </w:r>
          </w:p>
        </w:tc>
      </w:tr>
    </w:tbl>
    <w:p w14:paraId="3EE4D2AA" w14:textId="00E8E6A1" w:rsidR="00465BA8" w:rsidRDefault="00465BA8" w:rsidP="00D6527F">
      <w:pPr>
        <w:jc w:val="left"/>
        <w:rPr>
          <w:rFonts w:eastAsia="Times New Roman" w:cs="Browallia New"/>
          <w:szCs w:val="28"/>
          <w:lang w:val="x-none"/>
        </w:rPr>
      </w:pPr>
      <w:r>
        <w:rPr>
          <w:rFonts w:eastAsia="Times New Roman" w:cs="Browallia New"/>
          <w:szCs w:val="28"/>
          <w:lang w:val="x-none"/>
        </w:rPr>
        <w:br w:type="page"/>
      </w:r>
    </w:p>
    <w:p w14:paraId="01E45322" w14:textId="77777777" w:rsidR="0028324B" w:rsidRPr="000B4341" w:rsidRDefault="0028324B" w:rsidP="00D6527F">
      <w:pPr>
        <w:jc w:val="left"/>
        <w:rPr>
          <w:rFonts w:eastAsia="Times New Roman" w:cs="Browallia New"/>
          <w:szCs w:val="28"/>
          <w:lang w:val="x-none"/>
        </w:rPr>
      </w:pPr>
    </w:p>
    <w:p w14:paraId="56FD6790" w14:textId="6438FD57" w:rsidR="002A1997" w:rsidRPr="000B4341" w:rsidRDefault="002A1997" w:rsidP="00D6527F">
      <w:pPr>
        <w:jc w:val="left"/>
        <w:rPr>
          <w:rFonts w:eastAsia="Times New Roman" w:cs="Browallia New"/>
          <w:szCs w:val="28"/>
          <w:lang w:val="x-none"/>
        </w:rPr>
      </w:pPr>
      <w:r w:rsidRPr="000B4341">
        <w:rPr>
          <w:rFonts w:eastAsia="Times New Roman" w:cs="Browallia New"/>
          <w:szCs w:val="28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27AEAF2" w14:textId="77777777" w:rsidR="002A1997" w:rsidRPr="000B4341" w:rsidRDefault="002A1997" w:rsidP="00D6527F">
      <w:pPr>
        <w:jc w:val="left"/>
        <w:rPr>
          <w:rFonts w:eastAsia="Times New Roman" w:cs="Browallia New"/>
          <w:szCs w:val="28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93"/>
        <w:gridCol w:w="1335"/>
        <w:gridCol w:w="1337"/>
        <w:gridCol w:w="1337"/>
        <w:gridCol w:w="1337"/>
      </w:tblGrid>
      <w:tr w:rsidR="001B585B" w:rsidRPr="000B4341" w14:paraId="41CE8E77" w14:textId="77777777" w:rsidTr="00F2201A">
        <w:tc>
          <w:tcPr>
            <w:tcW w:w="1124" w:type="pct"/>
            <w:shd w:val="clear" w:color="auto" w:fill="auto"/>
            <w:vAlign w:val="center"/>
          </w:tcPr>
          <w:p w14:paraId="50943029" w14:textId="77777777" w:rsidR="001B585B" w:rsidRPr="000B4341" w:rsidRDefault="001B585B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3876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88476" w14:textId="77777777" w:rsidR="001B585B" w:rsidRPr="000B4341" w:rsidRDefault="001B585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2201A" w:rsidRPr="000B4341" w14:paraId="2BCC4566" w14:textId="77777777" w:rsidTr="00F2201A">
        <w:tc>
          <w:tcPr>
            <w:tcW w:w="1124" w:type="pct"/>
            <w:shd w:val="clear" w:color="auto" w:fill="auto"/>
            <w:vAlign w:val="center"/>
          </w:tcPr>
          <w:p w14:paraId="2C3C3EC7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FC8A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การเปลี่ยนแปลง</w:t>
            </w:r>
          </w:p>
          <w:p w14:paraId="1E412014" w14:textId="6D9D0C54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ในข้อสมมติ</w:t>
            </w:r>
          </w:p>
        </w:tc>
        <w:tc>
          <w:tcPr>
            <w:tcW w:w="2826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CC391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ผลกระทบต่อภาระผูกพัน</w:t>
            </w:r>
          </w:p>
          <w:p w14:paraId="7A1C53EB" w14:textId="55362555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0B4341" w14:paraId="689B57BA" w14:textId="77777777" w:rsidTr="00F2201A">
        <w:tc>
          <w:tcPr>
            <w:tcW w:w="1124" w:type="pct"/>
            <w:shd w:val="clear" w:color="auto" w:fill="auto"/>
            <w:vAlign w:val="center"/>
          </w:tcPr>
          <w:p w14:paraId="568F2A9A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4123B" w14:textId="210A52D8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67DE7" w14:textId="19431881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51675" w14:textId="3E0FD28C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การลดลงของข้อสมมติ</w:t>
            </w:r>
          </w:p>
        </w:tc>
      </w:tr>
      <w:tr w:rsidR="00F2201A" w:rsidRPr="000B4341" w14:paraId="66429431" w14:textId="77777777" w:rsidTr="00F2201A">
        <w:tc>
          <w:tcPr>
            <w:tcW w:w="1124" w:type="pct"/>
            <w:shd w:val="clear" w:color="auto" w:fill="auto"/>
            <w:vAlign w:val="center"/>
          </w:tcPr>
          <w:p w14:paraId="2A816785" w14:textId="77777777" w:rsidR="002A1997" w:rsidRPr="000B4341" w:rsidRDefault="002A1997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D10D7" w14:textId="197BE78F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2564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BD270" w14:textId="5E98281C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พ.ศ.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4CD5A" w14:textId="6D7E6C4F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6FE85" w14:textId="01436459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พ.ศ.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2563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EDB81" w14:textId="29841918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7BDA2" w14:textId="22CEED41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พ.ศ.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2563</w:t>
            </w:r>
          </w:p>
        </w:tc>
      </w:tr>
      <w:tr w:rsidR="00F2201A" w:rsidRPr="000B4341" w14:paraId="32A9093E" w14:textId="77777777" w:rsidTr="00F2201A">
        <w:tc>
          <w:tcPr>
            <w:tcW w:w="1124" w:type="pct"/>
            <w:shd w:val="clear" w:color="auto" w:fill="auto"/>
            <w:vAlign w:val="center"/>
          </w:tcPr>
          <w:p w14:paraId="233BF950" w14:textId="77777777" w:rsidR="002A1997" w:rsidRPr="000B4341" w:rsidRDefault="002A1997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D83FEA" w14:textId="77777777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8C348" w14:textId="77777777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0881BE" w14:textId="77777777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60EAC" w14:textId="77777777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D9C3F" w14:textId="77777777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00CD5" w14:textId="77777777" w:rsidR="002A1997" w:rsidRPr="000B4341" w:rsidRDefault="002A199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</w:tr>
      <w:tr w:rsidR="00F2201A" w:rsidRPr="000B4341" w14:paraId="423D0D1E" w14:textId="77777777" w:rsidTr="00F2201A">
        <w:tc>
          <w:tcPr>
            <w:tcW w:w="1124" w:type="pct"/>
            <w:shd w:val="clear" w:color="auto" w:fill="auto"/>
          </w:tcPr>
          <w:p w14:paraId="19D45C67" w14:textId="77777777" w:rsidR="00A0748B" w:rsidRPr="000B4341" w:rsidRDefault="00A0748B" w:rsidP="00D6527F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FAFAFA"/>
          </w:tcPr>
          <w:p w14:paraId="573260CF" w14:textId="33E11C3A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0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4914ACA" w14:textId="73129B08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0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6" w:type="pct"/>
            <w:shd w:val="clear" w:color="auto" w:fill="FAFAFA"/>
          </w:tcPr>
          <w:p w14:paraId="14EF0D97" w14:textId="46CA92DA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31E9040B" w14:textId="4C5A4762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7" w:type="pct"/>
            <w:shd w:val="clear" w:color="auto" w:fill="FAFAFA"/>
          </w:tcPr>
          <w:p w14:paraId="534CD796" w14:textId="369061F2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6</w:t>
            </w:r>
          </w:p>
        </w:tc>
        <w:tc>
          <w:tcPr>
            <w:tcW w:w="707" w:type="pct"/>
            <w:shd w:val="clear" w:color="auto" w:fill="auto"/>
          </w:tcPr>
          <w:p w14:paraId="45F77B2B" w14:textId="14652E7F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6</w:t>
            </w:r>
          </w:p>
        </w:tc>
      </w:tr>
      <w:tr w:rsidR="00F2201A" w:rsidRPr="000B4341" w14:paraId="1A6599C4" w14:textId="77777777" w:rsidTr="00F2201A">
        <w:tc>
          <w:tcPr>
            <w:tcW w:w="1124" w:type="pct"/>
            <w:shd w:val="clear" w:color="auto" w:fill="auto"/>
          </w:tcPr>
          <w:p w14:paraId="3B2D1256" w14:textId="0072F162" w:rsidR="00A0748B" w:rsidRPr="000B4341" w:rsidRDefault="00A0748B" w:rsidP="00D6527F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อัตราการ</w:t>
            </w:r>
            <w:r w:rsidR="00F2201A" w:rsidRPr="000B4341">
              <w:rPr>
                <w:rFonts w:eastAsia="Times New Roman" w:cs="Browallia New"/>
                <w:sz w:val="24"/>
                <w:cs/>
                <w:lang w:eastAsia="en-GB"/>
              </w:rPr>
              <w:t>ขึ้น</w:t>
            </w: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เงินเดือน</w:t>
            </w:r>
          </w:p>
        </w:tc>
        <w:tc>
          <w:tcPr>
            <w:tcW w:w="524" w:type="pct"/>
            <w:shd w:val="clear" w:color="auto" w:fill="FAFAFA"/>
          </w:tcPr>
          <w:p w14:paraId="71865264" w14:textId="18E5BF92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15698FF4" w14:textId="43B538A2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</w:t>
            </w:r>
          </w:p>
        </w:tc>
        <w:tc>
          <w:tcPr>
            <w:tcW w:w="706" w:type="pct"/>
            <w:shd w:val="clear" w:color="auto" w:fill="FAFAFA"/>
          </w:tcPr>
          <w:p w14:paraId="0DC4443B" w14:textId="715E0EAD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13</w:t>
            </w:r>
          </w:p>
        </w:tc>
        <w:tc>
          <w:tcPr>
            <w:tcW w:w="707" w:type="pct"/>
            <w:shd w:val="clear" w:color="auto" w:fill="auto"/>
          </w:tcPr>
          <w:p w14:paraId="3D7A54F0" w14:textId="775A469D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11</w:t>
            </w:r>
          </w:p>
        </w:tc>
        <w:tc>
          <w:tcPr>
            <w:tcW w:w="707" w:type="pct"/>
            <w:shd w:val="clear" w:color="auto" w:fill="FAFAFA"/>
          </w:tcPr>
          <w:p w14:paraId="19195C4C" w14:textId="2E728CBF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11</w:t>
            </w:r>
          </w:p>
        </w:tc>
        <w:tc>
          <w:tcPr>
            <w:tcW w:w="707" w:type="pct"/>
            <w:shd w:val="clear" w:color="auto" w:fill="auto"/>
          </w:tcPr>
          <w:p w14:paraId="7CF692AB" w14:textId="1A5AB26E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10</w:t>
            </w:r>
          </w:p>
        </w:tc>
      </w:tr>
      <w:tr w:rsidR="00F2201A" w:rsidRPr="000B4341" w14:paraId="17AEC97B" w14:textId="77777777" w:rsidTr="00F2201A">
        <w:tc>
          <w:tcPr>
            <w:tcW w:w="1124" w:type="pct"/>
            <w:shd w:val="clear" w:color="auto" w:fill="auto"/>
          </w:tcPr>
          <w:p w14:paraId="46C8C08E" w14:textId="6E816CFE" w:rsidR="00A0748B" w:rsidRPr="000B4341" w:rsidRDefault="00A0748B" w:rsidP="00D6527F">
            <w:pPr>
              <w:ind w:left="-110"/>
              <w:jc w:val="left"/>
              <w:rPr>
                <w:rFonts w:cs="Browallia New"/>
                <w:sz w:val="24"/>
                <w:cs/>
              </w:rPr>
            </w:pP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0B4341">
              <w:rPr>
                <w:rFonts w:cs="Browallia New"/>
                <w:sz w:val="24"/>
                <w:cs/>
              </w:rPr>
              <w:t>การ</w:t>
            </w:r>
            <w:r w:rsidR="00F2201A" w:rsidRPr="000B4341">
              <w:rPr>
                <w:rFonts w:cs="Browallia New"/>
                <w:sz w:val="24"/>
                <w:cs/>
              </w:rPr>
              <w:t>หมุนเวียนพนักงาน</w:t>
            </w:r>
          </w:p>
        </w:tc>
        <w:tc>
          <w:tcPr>
            <w:tcW w:w="524" w:type="pct"/>
            <w:shd w:val="clear" w:color="auto" w:fill="FAFAFA"/>
          </w:tcPr>
          <w:p w14:paraId="114EFE32" w14:textId="10FEC7CB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5AF38442" w14:textId="4899F209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20</w:t>
            </w:r>
          </w:p>
        </w:tc>
        <w:tc>
          <w:tcPr>
            <w:tcW w:w="706" w:type="pct"/>
            <w:shd w:val="clear" w:color="auto" w:fill="FAFAFA"/>
          </w:tcPr>
          <w:p w14:paraId="4B25BE07" w14:textId="42BDFC68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10</w:t>
            </w:r>
          </w:p>
        </w:tc>
        <w:tc>
          <w:tcPr>
            <w:tcW w:w="707" w:type="pct"/>
            <w:shd w:val="clear" w:color="auto" w:fill="auto"/>
          </w:tcPr>
          <w:p w14:paraId="01F7FB86" w14:textId="6CC61FDB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9</w:t>
            </w:r>
          </w:p>
        </w:tc>
        <w:tc>
          <w:tcPr>
            <w:tcW w:w="707" w:type="pct"/>
            <w:shd w:val="clear" w:color="auto" w:fill="FAFAFA"/>
          </w:tcPr>
          <w:p w14:paraId="2178E327" w14:textId="432637E5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12</w:t>
            </w:r>
          </w:p>
        </w:tc>
        <w:tc>
          <w:tcPr>
            <w:tcW w:w="707" w:type="pct"/>
            <w:shd w:val="clear" w:color="auto" w:fill="auto"/>
          </w:tcPr>
          <w:p w14:paraId="35AF0DBD" w14:textId="3F357AD5" w:rsidR="00A0748B" w:rsidRPr="000B4341" w:rsidRDefault="00A0748B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10</w:t>
            </w:r>
          </w:p>
        </w:tc>
      </w:tr>
    </w:tbl>
    <w:p w14:paraId="682F4D24" w14:textId="31A0DF88" w:rsidR="002A1997" w:rsidRPr="000B4341" w:rsidRDefault="002A1997" w:rsidP="00D6527F">
      <w:pPr>
        <w:jc w:val="left"/>
        <w:rPr>
          <w:rFonts w:eastAsia="Times New Roman" w:cs="Browallia New"/>
          <w:szCs w:val="28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93"/>
        <w:gridCol w:w="1335"/>
        <w:gridCol w:w="1337"/>
        <w:gridCol w:w="1337"/>
        <w:gridCol w:w="1337"/>
      </w:tblGrid>
      <w:tr w:rsidR="00F2201A" w:rsidRPr="000B4341" w14:paraId="53EDF947" w14:textId="77777777" w:rsidTr="00675424">
        <w:tc>
          <w:tcPr>
            <w:tcW w:w="1124" w:type="pct"/>
            <w:shd w:val="clear" w:color="auto" w:fill="auto"/>
            <w:vAlign w:val="center"/>
          </w:tcPr>
          <w:p w14:paraId="1A846F47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3876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B462" w14:textId="381D3FA9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2201A" w:rsidRPr="000B4341" w14:paraId="10CAF0F7" w14:textId="77777777" w:rsidTr="00675424">
        <w:tc>
          <w:tcPr>
            <w:tcW w:w="1124" w:type="pct"/>
            <w:shd w:val="clear" w:color="auto" w:fill="auto"/>
            <w:vAlign w:val="center"/>
          </w:tcPr>
          <w:p w14:paraId="6B810549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C252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การเปลี่ยนแปลง</w:t>
            </w:r>
          </w:p>
          <w:p w14:paraId="648FA6EB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ในข้อสมมติ</w:t>
            </w:r>
          </w:p>
        </w:tc>
        <w:tc>
          <w:tcPr>
            <w:tcW w:w="2826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6B1F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ผลกระทบต่อภาระผูกพัน</w:t>
            </w:r>
          </w:p>
          <w:p w14:paraId="7C3177B9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0B4341" w14:paraId="415F07D5" w14:textId="77777777" w:rsidTr="00675424">
        <w:tc>
          <w:tcPr>
            <w:tcW w:w="1124" w:type="pct"/>
            <w:shd w:val="clear" w:color="auto" w:fill="auto"/>
            <w:vAlign w:val="center"/>
          </w:tcPr>
          <w:p w14:paraId="548AF7D7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2D136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0A36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B4B9" w14:textId="77777777" w:rsidR="00F2201A" w:rsidRPr="000B4341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การลดลงของข้อสมมติ</w:t>
            </w:r>
          </w:p>
        </w:tc>
      </w:tr>
      <w:tr w:rsidR="00F2201A" w:rsidRPr="000B4341" w14:paraId="1C119898" w14:textId="77777777" w:rsidTr="00675424">
        <w:tc>
          <w:tcPr>
            <w:tcW w:w="1124" w:type="pct"/>
            <w:shd w:val="clear" w:color="auto" w:fill="auto"/>
            <w:vAlign w:val="center"/>
          </w:tcPr>
          <w:p w14:paraId="75BC3C0F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908CE" w14:textId="3355EB66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2564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39C54" w14:textId="31C452BF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พ.ศ.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812606" w14:textId="50E80679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C700C" w14:textId="5A21361A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พ.ศ.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2563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35B38" w14:textId="7FC90791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 xml:space="preserve">พ.ศ. 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F4B89" w14:textId="164CDBC8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lang w:eastAsia="en-GB"/>
              </w:rPr>
            </w:pPr>
            <w:r w:rsidRPr="000B4341"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  <w:t>พ.ศ.</w:t>
            </w:r>
            <w:r w:rsidR="006B37AB" w:rsidRPr="006B37AB">
              <w:rPr>
                <w:rFonts w:eastAsia="Times New Roman" w:cs="Browallia New"/>
                <w:b/>
                <w:bCs/>
                <w:szCs w:val="28"/>
                <w:lang w:val="en-US" w:eastAsia="en-GB"/>
              </w:rPr>
              <w:t>2563</w:t>
            </w:r>
          </w:p>
        </w:tc>
      </w:tr>
      <w:tr w:rsidR="00F2201A" w:rsidRPr="000B4341" w14:paraId="000C5A2C" w14:textId="77777777" w:rsidTr="00675424">
        <w:tc>
          <w:tcPr>
            <w:tcW w:w="1124" w:type="pct"/>
            <w:shd w:val="clear" w:color="auto" w:fill="auto"/>
            <w:vAlign w:val="center"/>
          </w:tcPr>
          <w:p w14:paraId="6A17C02E" w14:textId="77777777" w:rsidR="00F2201A" w:rsidRPr="000B4341" w:rsidRDefault="00F2201A" w:rsidP="00D6527F">
            <w:pPr>
              <w:ind w:left="-110"/>
              <w:rPr>
                <w:rFonts w:eastAsia="Times New Roman" w:cs="Browallia New"/>
                <w:szCs w:val="28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34910F" w14:textId="77777777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DB8F3" w14:textId="77777777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9D2D93" w14:textId="77777777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3E70" w14:textId="77777777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6A26F5" w14:textId="77777777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5376F" w14:textId="77777777" w:rsidR="00F2201A" w:rsidRPr="000B4341" w:rsidRDefault="00F2201A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Cs w:val="28"/>
                <w:cs/>
                <w:lang w:eastAsia="en-GB"/>
              </w:rPr>
            </w:pPr>
          </w:p>
        </w:tc>
      </w:tr>
      <w:tr w:rsidR="00F2201A" w:rsidRPr="000B4341" w14:paraId="55139373" w14:textId="77777777" w:rsidTr="00675424">
        <w:tc>
          <w:tcPr>
            <w:tcW w:w="1124" w:type="pct"/>
            <w:shd w:val="clear" w:color="auto" w:fill="auto"/>
          </w:tcPr>
          <w:p w14:paraId="74EBE9FA" w14:textId="77777777" w:rsidR="00F2201A" w:rsidRPr="000B4341" w:rsidRDefault="00F2201A" w:rsidP="00D6527F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FAFAFA"/>
          </w:tcPr>
          <w:p w14:paraId="197C222A" w14:textId="1221E77F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0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A376206" w14:textId="4BD28176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0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6" w:type="pct"/>
            <w:shd w:val="clear" w:color="auto" w:fill="FAFAFA"/>
          </w:tcPr>
          <w:p w14:paraId="49B865EF" w14:textId="2E3E5F11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422B4EED" w14:textId="7044C568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7" w:type="pct"/>
            <w:shd w:val="clear" w:color="auto" w:fill="FAFAFA"/>
          </w:tcPr>
          <w:p w14:paraId="127FB06B" w14:textId="14CCD537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479FB5F0" w14:textId="7588A8DB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6</w:t>
            </w:r>
          </w:p>
        </w:tc>
      </w:tr>
      <w:tr w:rsidR="00F2201A" w:rsidRPr="000B4341" w14:paraId="5EE3910F" w14:textId="77777777" w:rsidTr="00675424">
        <w:tc>
          <w:tcPr>
            <w:tcW w:w="1124" w:type="pct"/>
            <w:shd w:val="clear" w:color="auto" w:fill="auto"/>
          </w:tcPr>
          <w:p w14:paraId="6B0C85C1" w14:textId="77777777" w:rsidR="00F2201A" w:rsidRPr="000B4341" w:rsidRDefault="00F2201A" w:rsidP="00D6527F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FAFAFA"/>
          </w:tcPr>
          <w:p w14:paraId="5A743B4B" w14:textId="3E52B74C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38138197" w14:textId="13CACAAE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</w:t>
            </w:r>
          </w:p>
        </w:tc>
        <w:tc>
          <w:tcPr>
            <w:tcW w:w="706" w:type="pct"/>
            <w:shd w:val="clear" w:color="auto" w:fill="FAFAFA"/>
          </w:tcPr>
          <w:p w14:paraId="5F5F536C" w14:textId="5600A4C2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12</w:t>
            </w:r>
          </w:p>
        </w:tc>
        <w:tc>
          <w:tcPr>
            <w:tcW w:w="707" w:type="pct"/>
            <w:shd w:val="clear" w:color="auto" w:fill="auto"/>
          </w:tcPr>
          <w:p w14:paraId="671040B5" w14:textId="26F6EDDE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11</w:t>
            </w:r>
          </w:p>
        </w:tc>
        <w:tc>
          <w:tcPr>
            <w:tcW w:w="707" w:type="pct"/>
            <w:shd w:val="clear" w:color="auto" w:fill="FAFAFA"/>
          </w:tcPr>
          <w:p w14:paraId="758F3DDC" w14:textId="09C63840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10</w:t>
            </w:r>
          </w:p>
        </w:tc>
        <w:tc>
          <w:tcPr>
            <w:tcW w:w="707" w:type="pct"/>
            <w:shd w:val="clear" w:color="auto" w:fill="auto"/>
          </w:tcPr>
          <w:p w14:paraId="13452686" w14:textId="149136AA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9</w:t>
            </w:r>
          </w:p>
        </w:tc>
      </w:tr>
      <w:tr w:rsidR="00F2201A" w:rsidRPr="000B4341" w14:paraId="11A5BD1D" w14:textId="77777777" w:rsidTr="00675424">
        <w:tc>
          <w:tcPr>
            <w:tcW w:w="1124" w:type="pct"/>
            <w:shd w:val="clear" w:color="auto" w:fill="auto"/>
          </w:tcPr>
          <w:p w14:paraId="5B40D6FF" w14:textId="77777777" w:rsidR="00F2201A" w:rsidRPr="000B4341" w:rsidRDefault="00F2201A" w:rsidP="00D6527F">
            <w:pPr>
              <w:ind w:left="-110"/>
              <w:jc w:val="left"/>
              <w:rPr>
                <w:rFonts w:cs="Browallia New"/>
                <w:sz w:val="24"/>
                <w:cs/>
              </w:rPr>
            </w:pPr>
            <w:r w:rsidRPr="000B4341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0B4341">
              <w:rPr>
                <w:rFonts w:cs="Browallia New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FAFAFA"/>
          </w:tcPr>
          <w:p w14:paraId="6184D9B7" w14:textId="0EA86CD3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40A11C98" w14:textId="7CFCD1E6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20</w:t>
            </w:r>
          </w:p>
        </w:tc>
        <w:tc>
          <w:tcPr>
            <w:tcW w:w="706" w:type="pct"/>
            <w:shd w:val="clear" w:color="auto" w:fill="FAFAFA"/>
          </w:tcPr>
          <w:p w14:paraId="7FD2C842" w14:textId="461C3EA2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54599266" w14:textId="24BAEA6E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9</w:t>
            </w:r>
          </w:p>
        </w:tc>
        <w:tc>
          <w:tcPr>
            <w:tcW w:w="707" w:type="pct"/>
            <w:shd w:val="clear" w:color="auto" w:fill="FAFAFA"/>
          </w:tcPr>
          <w:p w14:paraId="0B5227CD" w14:textId="1126746D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11</w:t>
            </w:r>
          </w:p>
        </w:tc>
        <w:tc>
          <w:tcPr>
            <w:tcW w:w="707" w:type="pct"/>
            <w:shd w:val="clear" w:color="auto" w:fill="auto"/>
          </w:tcPr>
          <w:p w14:paraId="69CDA7A8" w14:textId="6BC7CD48" w:rsidR="00F2201A" w:rsidRPr="000B4341" w:rsidRDefault="00F2201A" w:rsidP="00D6527F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0B4341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0B4341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6B37AB" w:rsidRPr="006B37AB">
              <w:rPr>
                <w:rFonts w:eastAsia="Arial Unicode MS" w:cs="Browallia New"/>
                <w:sz w:val="24"/>
                <w:lang w:val="en-US" w:eastAsia="en-GB"/>
              </w:rPr>
              <w:t>11</w:t>
            </w:r>
          </w:p>
        </w:tc>
      </w:tr>
    </w:tbl>
    <w:p w14:paraId="22EC8938" w14:textId="77777777" w:rsidR="001B585B" w:rsidRPr="000B4341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</w:p>
    <w:p w14:paraId="6758E848" w14:textId="77777777" w:rsidR="001B585B" w:rsidRPr="000B4341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  <w:r w:rsidRPr="000B4341">
        <w:rPr>
          <w:rFonts w:eastAsia="Times New Roman" w:cs="Browallia New"/>
          <w:szCs w:val="28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8D4022C" w14:textId="77777777" w:rsidR="001B585B" w:rsidRPr="000B4341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</w:p>
    <w:p w14:paraId="58644107" w14:textId="77777777" w:rsidR="001B585B" w:rsidRPr="000B4341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  <w:r w:rsidRPr="000B4341">
        <w:rPr>
          <w:rFonts w:eastAsia="Times New Roman" w:cs="Browallia New"/>
          <w:szCs w:val="28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91F8ABA" w14:textId="77777777" w:rsidR="001B585B" w:rsidRPr="000B4341" w:rsidRDefault="001B585B" w:rsidP="00D6527F">
      <w:pPr>
        <w:jc w:val="thaiDistribute"/>
        <w:rPr>
          <w:rFonts w:eastAsia="Times New Roman" w:cs="Browallia New"/>
          <w:szCs w:val="28"/>
          <w:lang w:val="x-none"/>
        </w:rPr>
      </w:pPr>
    </w:p>
    <w:p w14:paraId="2EFA1B44" w14:textId="49A21CC2" w:rsidR="002A1997" w:rsidRPr="000B4341" w:rsidRDefault="002A1997" w:rsidP="00D6527F">
      <w:pPr>
        <w:jc w:val="left"/>
        <w:rPr>
          <w:rFonts w:cs="Browallia New"/>
          <w:szCs w:val="28"/>
        </w:rPr>
      </w:pPr>
      <w:r w:rsidRPr="000B4341">
        <w:rPr>
          <w:rFonts w:eastAsia="Times New Roman" w:cs="Browallia New"/>
          <w:szCs w:val="28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0B4341">
        <w:rPr>
          <w:rFonts w:eastAsia="Times New Roman" w:cs="Browallia New"/>
          <w:szCs w:val="28"/>
          <w:cs/>
        </w:rPr>
        <w:t>ของกลุ่มกิจการ</w:t>
      </w:r>
      <w:r w:rsidRPr="000B4341">
        <w:rPr>
          <w:rFonts w:eastAsia="Times New Roman" w:cs="Browallia New"/>
          <w:szCs w:val="28"/>
          <w:cs/>
          <w:lang w:val="x-none"/>
        </w:rPr>
        <w:t>คือ</w:t>
      </w:r>
      <w:r w:rsidR="001B585B" w:rsidRPr="000B4341">
        <w:rPr>
          <w:rFonts w:eastAsia="Times New Roman" w:cs="Browallia New"/>
          <w:szCs w:val="28"/>
          <w:cs/>
          <w:lang w:val="x-none"/>
        </w:rPr>
        <w:t xml:space="preserve"> </w:t>
      </w:r>
      <w:r w:rsidR="006B37AB" w:rsidRPr="006B37AB">
        <w:rPr>
          <w:rFonts w:eastAsia="Times New Roman" w:cs="Browallia New"/>
          <w:szCs w:val="28"/>
          <w:lang w:val="en-US"/>
        </w:rPr>
        <w:t>13</w:t>
      </w:r>
      <w:r w:rsidR="00F2201A" w:rsidRPr="000B4341">
        <w:rPr>
          <w:rFonts w:eastAsia="Times New Roman" w:cs="Browallia New"/>
          <w:szCs w:val="28"/>
        </w:rPr>
        <w:t>.</w:t>
      </w:r>
      <w:r w:rsidR="006B37AB" w:rsidRPr="006B37AB">
        <w:rPr>
          <w:rFonts w:eastAsia="Times New Roman" w:cs="Browallia New"/>
          <w:szCs w:val="28"/>
          <w:lang w:val="en-US"/>
        </w:rPr>
        <w:t>5</w:t>
      </w:r>
      <w:r w:rsidRPr="000B4341">
        <w:rPr>
          <w:rFonts w:eastAsia="Times New Roman" w:cs="Browallia New"/>
          <w:szCs w:val="28"/>
        </w:rPr>
        <w:t xml:space="preserve"> </w:t>
      </w:r>
      <w:r w:rsidRPr="000B4341">
        <w:rPr>
          <w:rFonts w:eastAsia="Times New Roman" w:cs="Browallia New"/>
          <w:szCs w:val="28"/>
          <w:cs/>
        </w:rPr>
        <w:t xml:space="preserve">ปี </w:t>
      </w:r>
      <w:r w:rsidRPr="000B4341">
        <w:rPr>
          <w:rFonts w:cs="Browallia New"/>
          <w:szCs w:val="28"/>
          <w:cs/>
        </w:rPr>
        <w:t xml:space="preserve">(พ.ศ. </w:t>
      </w:r>
      <w:r w:rsidR="006B37AB" w:rsidRPr="006B37AB">
        <w:rPr>
          <w:rFonts w:cs="Browallia New"/>
          <w:szCs w:val="28"/>
          <w:lang w:val="en-US"/>
        </w:rPr>
        <w:t>2563</w:t>
      </w:r>
      <w:r w:rsidRPr="000B4341">
        <w:rPr>
          <w:rFonts w:cs="Browallia New"/>
          <w:szCs w:val="28"/>
          <w:cs/>
        </w:rPr>
        <w:t xml:space="preserve"> : </w:t>
      </w:r>
      <w:r w:rsidR="006B37AB" w:rsidRPr="006B37AB">
        <w:rPr>
          <w:rFonts w:eastAsia="Times New Roman" w:cs="Browallia New"/>
          <w:szCs w:val="28"/>
          <w:lang w:val="en-US"/>
        </w:rPr>
        <w:t>14</w:t>
      </w:r>
      <w:r w:rsidR="00F2201A" w:rsidRPr="000B4341">
        <w:rPr>
          <w:rFonts w:eastAsia="Times New Roman" w:cs="Browallia New"/>
          <w:szCs w:val="28"/>
        </w:rPr>
        <w:t>.</w:t>
      </w:r>
      <w:r w:rsidR="006B37AB" w:rsidRPr="006B37AB">
        <w:rPr>
          <w:rFonts w:eastAsia="Times New Roman" w:cs="Browallia New"/>
          <w:szCs w:val="28"/>
          <w:lang w:val="en-US"/>
        </w:rPr>
        <w:t>5</w:t>
      </w:r>
      <w:r w:rsidRPr="000B4341">
        <w:rPr>
          <w:rFonts w:eastAsia="Times New Roman" w:cs="Browallia New"/>
          <w:szCs w:val="28"/>
          <w:cs/>
        </w:rPr>
        <w:t xml:space="preserve"> ปี</w:t>
      </w:r>
      <w:r w:rsidRPr="000B4341">
        <w:rPr>
          <w:rFonts w:cs="Browallia New"/>
          <w:szCs w:val="28"/>
          <w:cs/>
        </w:rPr>
        <w:t>)</w:t>
      </w:r>
    </w:p>
    <w:p w14:paraId="76EA7EAC" w14:textId="2F55EC03" w:rsidR="00465BA8" w:rsidRDefault="00465BA8" w:rsidP="00D6527F">
      <w:pPr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0E4BF7F5" w14:textId="77777777" w:rsidR="007079AD" w:rsidRPr="000B4341" w:rsidRDefault="007079AD" w:rsidP="00D6527F">
      <w:pPr>
        <w:jc w:val="left"/>
        <w:rPr>
          <w:rFonts w:cs="Browallia New"/>
          <w:szCs w:val="28"/>
        </w:rPr>
      </w:pPr>
    </w:p>
    <w:p w14:paraId="1C03E88F" w14:textId="79199CEE" w:rsidR="002A1997" w:rsidRPr="000B4341" w:rsidRDefault="002A1997" w:rsidP="00D6527F">
      <w:pPr>
        <w:jc w:val="left"/>
        <w:rPr>
          <w:rFonts w:cs="Browallia New"/>
          <w:szCs w:val="28"/>
        </w:rPr>
      </w:pPr>
      <w:r w:rsidRPr="000B4341">
        <w:rPr>
          <w:rFonts w:eastAsia="Times New Roman" w:cs="Browallia New"/>
          <w:szCs w:val="28"/>
          <w:cs/>
          <w:lang w:val="x-none"/>
        </w:rPr>
        <w:t>การวิเคราะห์การครบกำหนดของการจ่ายชำระผลประโยชน์</w:t>
      </w:r>
      <w:r w:rsidRPr="000B4341">
        <w:rPr>
          <w:rFonts w:cs="Browallia New"/>
          <w:szCs w:val="28"/>
          <w:cs/>
        </w:rPr>
        <w:t>เมื่อเกษียณอายุที่ไม่มีการคิดลดมีดังนี้</w:t>
      </w:r>
    </w:p>
    <w:p w14:paraId="5CFD824D" w14:textId="77777777" w:rsidR="002A1997" w:rsidRPr="000B4341" w:rsidRDefault="002A1997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85B" w:rsidRPr="000B4341" w14:paraId="694C760C" w14:textId="77777777" w:rsidTr="00FB3C75">
        <w:trPr>
          <w:cantSplit/>
        </w:trPr>
        <w:tc>
          <w:tcPr>
            <w:tcW w:w="3701" w:type="dxa"/>
          </w:tcPr>
          <w:p w14:paraId="047CA156" w14:textId="77777777" w:rsidR="001B585B" w:rsidRPr="000B4341" w:rsidRDefault="001B585B" w:rsidP="00D6527F">
            <w:pPr>
              <w:ind w:left="-110"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C462028" w14:textId="77777777" w:rsidR="001B585B" w:rsidRPr="000B4341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A1997" w:rsidRPr="000B4341" w14:paraId="66C5172B" w14:textId="77777777" w:rsidTr="00300485">
        <w:trPr>
          <w:cantSplit/>
        </w:trPr>
        <w:tc>
          <w:tcPr>
            <w:tcW w:w="3701" w:type="dxa"/>
          </w:tcPr>
          <w:p w14:paraId="35598A32" w14:textId="77777777" w:rsidR="002A1997" w:rsidRPr="000B4341" w:rsidRDefault="002A1997" w:rsidP="00D6527F">
            <w:pPr>
              <w:ind w:left="-110"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75FDA" w14:textId="77777777" w:rsidR="002A1997" w:rsidRPr="000B4341" w:rsidRDefault="002A1997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</w:t>
            </w:r>
            <w:r w:rsidR="001B585B"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A1997" w:rsidRPr="000B4341" w14:paraId="42A7A032" w14:textId="77777777" w:rsidTr="00300485">
        <w:trPr>
          <w:cantSplit/>
        </w:trPr>
        <w:tc>
          <w:tcPr>
            <w:tcW w:w="3701" w:type="dxa"/>
          </w:tcPr>
          <w:p w14:paraId="3216B8D2" w14:textId="77777777" w:rsidR="002A1997" w:rsidRPr="000B4341" w:rsidRDefault="002A1997" w:rsidP="00D6527F">
            <w:pPr>
              <w:ind w:left="-110" w:right="-72"/>
              <w:jc w:val="righ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0EDB" w14:textId="4021AEA6" w:rsidR="002A1997" w:rsidRPr="000B434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น้อยกว่า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FB4BB" w14:textId="32AE4E1B" w:rsidR="002A1997" w:rsidRPr="000B434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ระหว่าง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-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5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56D95" w14:textId="1EC0C097" w:rsidR="002A1997" w:rsidRPr="000B434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เกินกว่า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5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9CC84" w14:textId="77777777" w:rsidR="002A1997" w:rsidRPr="000B4341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2A1997" w:rsidRPr="000B4341" w14:paraId="5C226DF3" w14:textId="77777777" w:rsidTr="00D9315C">
        <w:trPr>
          <w:cantSplit/>
        </w:trPr>
        <w:tc>
          <w:tcPr>
            <w:tcW w:w="3701" w:type="dxa"/>
          </w:tcPr>
          <w:p w14:paraId="33B97981" w14:textId="77777777" w:rsidR="002A1997" w:rsidRPr="000B4341" w:rsidRDefault="002A1997" w:rsidP="00D6527F">
            <w:pPr>
              <w:ind w:left="-110"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770D72" w14:textId="77777777" w:rsidR="002A1997" w:rsidRPr="000B4341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BC87A" w14:textId="77777777" w:rsidR="002A1997" w:rsidRPr="000B4341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569FBF" w14:textId="77777777" w:rsidR="002A1997" w:rsidRPr="000B4341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B61C5" w14:textId="77777777" w:rsidR="002A1997" w:rsidRPr="000B4341" w:rsidRDefault="002A1997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2A1997" w:rsidRPr="000B4341" w14:paraId="56124E82" w14:textId="77777777" w:rsidTr="00300485">
        <w:trPr>
          <w:cantSplit/>
        </w:trPr>
        <w:tc>
          <w:tcPr>
            <w:tcW w:w="3701" w:type="dxa"/>
          </w:tcPr>
          <w:p w14:paraId="2FE0E3A3" w14:textId="184F2A92" w:rsidR="002A1997" w:rsidRPr="000B4341" w:rsidRDefault="002A1997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9AE51" w14:textId="77777777" w:rsidR="002A1997" w:rsidRPr="000B434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14BEA" w14:textId="77777777" w:rsidR="002A1997" w:rsidRPr="000B434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FA3ED4" w14:textId="77777777" w:rsidR="002A1997" w:rsidRPr="000B434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49175D" w14:textId="77777777" w:rsidR="002A1997" w:rsidRPr="000B4341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A0DAC" w:rsidRPr="000B4341" w14:paraId="2B96B807" w14:textId="77777777" w:rsidTr="00675424">
        <w:trPr>
          <w:cantSplit/>
        </w:trPr>
        <w:tc>
          <w:tcPr>
            <w:tcW w:w="3701" w:type="dxa"/>
          </w:tcPr>
          <w:p w14:paraId="175AB7A8" w14:textId="77777777" w:rsidR="00FA0DAC" w:rsidRPr="000B4341" w:rsidRDefault="00FA0DAC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0B4341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E446720" w14:textId="35D3803F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278</w:t>
            </w:r>
            <w:r w:rsidR="00FA0DAC" w:rsidRPr="00281504">
              <w:t>,</w:t>
            </w:r>
            <w:r w:rsidRPr="006B37AB">
              <w:rPr>
                <w:lang w:val="en-US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7134E7DA" w14:textId="0FBC6BCE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3</w:t>
            </w:r>
            <w:r w:rsidR="00FA0DAC" w:rsidRPr="00281504">
              <w:t>,</w:t>
            </w:r>
            <w:r w:rsidRPr="006B37AB">
              <w:rPr>
                <w:lang w:val="en-US"/>
              </w:rPr>
              <w:t>173</w:t>
            </w:r>
            <w:r w:rsidR="00FA0DAC" w:rsidRPr="00281504">
              <w:t>,</w:t>
            </w:r>
            <w:r w:rsidRPr="006B37AB">
              <w:rPr>
                <w:lang w:val="en-US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15AF7D00" w14:textId="2A42EDF1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32</w:t>
            </w:r>
            <w:r w:rsidR="00FA0DAC" w:rsidRPr="00281504">
              <w:t>,</w:t>
            </w:r>
            <w:r w:rsidRPr="006B37AB">
              <w:rPr>
                <w:lang w:val="en-US"/>
              </w:rPr>
              <w:t>137</w:t>
            </w:r>
            <w:r w:rsidR="00FA0DAC" w:rsidRPr="00281504">
              <w:t>,</w:t>
            </w:r>
            <w:r w:rsidRPr="006B37AB">
              <w:rPr>
                <w:lang w:val="en-US"/>
              </w:rPr>
              <w:t>907</w:t>
            </w:r>
          </w:p>
        </w:tc>
        <w:tc>
          <w:tcPr>
            <w:tcW w:w="1440" w:type="dxa"/>
            <w:shd w:val="clear" w:color="auto" w:fill="FAFAFA"/>
          </w:tcPr>
          <w:p w14:paraId="085B2492" w14:textId="0653F25E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35</w:t>
            </w:r>
            <w:r w:rsidR="00FA0DAC" w:rsidRPr="00281504">
              <w:t>,</w:t>
            </w:r>
            <w:r w:rsidRPr="006B37AB">
              <w:rPr>
                <w:lang w:val="en-US"/>
              </w:rPr>
              <w:t>589</w:t>
            </w:r>
            <w:r w:rsidR="00FA0DAC" w:rsidRPr="00281504">
              <w:t>,</w:t>
            </w:r>
            <w:r w:rsidRPr="006B37AB">
              <w:rPr>
                <w:lang w:val="en-US"/>
              </w:rPr>
              <w:t>928</w:t>
            </w:r>
          </w:p>
        </w:tc>
      </w:tr>
      <w:tr w:rsidR="009F5960" w:rsidRPr="000B4341" w14:paraId="18D01D1D" w14:textId="77777777" w:rsidTr="009F5960">
        <w:trPr>
          <w:cantSplit/>
        </w:trPr>
        <w:tc>
          <w:tcPr>
            <w:tcW w:w="3701" w:type="dxa"/>
          </w:tcPr>
          <w:p w14:paraId="501EA6DB" w14:textId="77777777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szCs w:val="28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3EFE2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68027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F23D8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F00D7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9F5960" w:rsidRPr="000B4341" w14:paraId="32FB1C33" w14:textId="77777777" w:rsidTr="009F5960">
        <w:trPr>
          <w:cantSplit/>
        </w:trPr>
        <w:tc>
          <w:tcPr>
            <w:tcW w:w="3701" w:type="dxa"/>
          </w:tcPr>
          <w:p w14:paraId="02F98F52" w14:textId="78988330" w:rsidR="00D410F2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BEF97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3538A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8C440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DB379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A0DAC" w:rsidRPr="000B4341" w14:paraId="29DF0858" w14:textId="77777777" w:rsidTr="00675424">
        <w:trPr>
          <w:cantSplit/>
        </w:trPr>
        <w:tc>
          <w:tcPr>
            <w:tcW w:w="3701" w:type="dxa"/>
          </w:tcPr>
          <w:p w14:paraId="66759216" w14:textId="77777777" w:rsidR="00FA0DAC" w:rsidRPr="000B4341" w:rsidRDefault="00FA0DAC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0B4341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477253B9" w14:textId="039DA62F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840</w:t>
            </w:r>
            <w:r w:rsidR="00FA0DAC" w:rsidRPr="00E903FE">
              <w:t>,</w:t>
            </w:r>
            <w:r w:rsidRPr="006B37AB">
              <w:rPr>
                <w:lang w:val="en-US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0802B21B" w14:textId="4325F6B1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FA0DAC" w:rsidRPr="00E903FE">
              <w:t>,</w:t>
            </w:r>
            <w:r w:rsidRPr="006B37AB">
              <w:rPr>
                <w:lang w:val="en-US"/>
              </w:rPr>
              <w:t>221</w:t>
            </w:r>
            <w:r w:rsidR="00FA0DAC" w:rsidRPr="00E903FE">
              <w:t>,</w:t>
            </w:r>
            <w:r w:rsidRPr="006B37AB">
              <w:rPr>
                <w:lang w:val="en-US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6A777DBD" w14:textId="71C9468F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32</w:t>
            </w:r>
            <w:r w:rsidR="00FA0DAC" w:rsidRPr="00E903FE">
              <w:t>,</w:t>
            </w:r>
            <w:r w:rsidRPr="006B37AB">
              <w:rPr>
                <w:lang w:val="en-US"/>
              </w:rPr>
              <w:t>368</w:t>
            </w:r>
            <w:r w:rsidR="00FA0DAC" w:rsidRPr="00E903FE">
              <w:t>,</w:t>
            </w:r>
            <w:r w:rsidRPr="006B37AB">
              <w:rPr>
                <w:lang w:val="en-US"/>
              </w:rPr>
              <w:t>653</w:t>
            </w:r>
          </w:p>
        </w:tc>
        <w:tc>
          <w:tcPr>
            <w:tcW w:w="1440" w:type="dxa"/>
            <w:shd w:val="clear" w:color="auto" w:fill="auto"/>
          </w:tcPr>
          <w:p w14:paraId="051FA3E4" w14:textId="0A211F72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36</w:t>
            </w:r>
            <w:r w:rsidR="00FA0DAC" w:rsidRPr="00E903FE">
              <w:t>,</w:t>
            </w:r>
            <w:r w:rsidRPr="006B37AB">
              <w:rPr>
                <w:lang w:val="en-US"/>
              </w:rPr>
              <w:t>430</w:t>
            </w:r>
            <w:r w:rsidR="00FA0DAC" w:rsidRPr="00E903FE">
              <w:t>,</w:t>
            </w:r>
            <w:r w:rsidRPr="006B37AB">
              <w:rPr>
                <w:lang w:val="en-US"/>
              </w:rPr>
              <w:t>288</w:t>
            </w:r>
          </w:p>
        </w:tc>
      </w:tr>
    </w:tbl>
    <w:p w14:paraId="52806439" w14:textId="77777777" w:rsidR="002A1997" w:rsidRPr="000B4341" w:rsidRDefault="002A1997" w:rsidP="00D6527F">
      <w:pPr>
        <w:jc w:val="left"/>
        <w:rPr>
          <w:rFonts w:cs="Browallia New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5960" w:rsidRPr="000B4341" w14:paraId="37158A8B" w14:textId="77777777" w:rsidTr="00FB3C75">
        <w:trPr>
          <w:cantSplit/>
        </w:trPr>
        <w:tc>
          <w:tcPr>
            <w:tcW w:w="3701" w:type="dxa"/>
          </w:tcPr>
          <w:p w14:paraId="4E534E08" w14:textId="77777777" w:rsidR="009F5960" w:rsidRPr="000B4341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CE5630B" w14:textId="77777777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0B4341" w14:paraId="68C4F6E3" w14:textId="77777777" w:rsidTr="009F5960">
        <w:trPr>
          <w:cantSplit/>
        </w:trPr>
        <w:tc>
          <w:tcPr>
            <w:tcW w:w="3701" w:type="dxa"/>
          </w:tcPr>
          <w:p w14:paraId="5070BF8D" w14:textId="77777777" w:rsidR="009F5960" w:rsidRPr="000B4341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61E3" w14:textId="77777777" w:rsidR="009F5960" w:rsidRPr="000B4341" w:rsidRDefault="009F5960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F5960" w:rsidRPr="000B4341" w14:paraId="3B6347CC" w14:textId="77777777" w:rsidTr="007079AD">
        <w:trPr>
          <w:cantSplit/>
        </w:trPr>
        <w:tc>
          <w:tcPr>
            <w:tcW w:w="3701" w:type="dxa"/>
          </w:tcPr>
          <w:p w14:paraId="67404FDC" w14:textId="77777777" w:rsidR="009F5960" w:rsidRPr="000B4341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448C41" w14:textId="4606339B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น้อยกว่า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C57194" w14:textId="4B4BA23E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ระหว่าง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-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5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31E0C" w14:textId="10C8BCEC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เกินกว่า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5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47FB0" w14:textId="77777777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9F5960" w:rsidRPr="000B4341" w14:paraId="5FE5ECB5" w14:textId="77777777" w:rsidTr="00D9315C">
        <w:trPr>
          <w:cantSplit/>
        </w:trPr>
        <w:tc>
          <w:tcPr>
            <w:tcW w:w="3701" w:type="dxa"/>
          </w:tcPr>
          <w:p w14:paraId="6AC6342C" w14:textId="77777777" w:rsidR="009F5960" w:rsidRPr="000B4341" w:rsidRDefault="009F5960" w:rsidP="00847C47">
            <w:pPr>
              <w:ind w:left="-101" w:right="-72"/>
              <w:jc w:val="lef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C7EBC" w14:textId="77777777" w:rsidR="009F5960" w:rsidRPr="000B4341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26CAC9" w14:textId="77777777" w:rsidR="009F5960" w:rsidRPr="000B4341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E6EB6" w14:textId="77777777" w:rsidR="009F5960" w:rsidRPr="000B4341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2A3953" w14:textId="77777777" w:rsidR="009F5960" w:rsidRPr="000B4341" w:rsidRDefault="009F5960" w:rsidP="00D6527F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9F5960" w:rsidRPr="000B4341" w14:paraId="7AA6295C" w14:textId="77777777" w:rsidTr="007079AD">
        <w:trPr>
          <w:cantSplit/>
        </w:trPr>
        <w:tc>
          <w:tcPr>
            <w:tcW w:w="3701" w:type="dxa"/>
          </w:tcPr>
          <w:p w14:paraId="12B6C781" w14:textId="030D2568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05AFC" w14:textId="77777777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7F3516" w14:textId="77777777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246807" w14:textId="77777777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B7C8FB" w14:textId="77777777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A0DAC" w:rsidRPr="000B4341" w14:paraId="3B1B58EE" w14:textId="77777777" w:rsidTr="00675424">
        <w:trPr>
          <w:cantSplit/>
        </w:trPr>
        <w:tc>
          <w:tcPr>
            <w:tcW w:w="3701" w:type="dxa"/>
          </w:tcPr>
          <w:p w14:paraId="538DA901" w14:textId="77777777" w:rsidR="00FA0DAC" w:rsidRPr="000B4341" w:rsidRDefault="00FA0DAC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0B4341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7C996B7E" w14:textId="6E59E682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278</w:t>
            </w:r>
            <w:r w:rsidR="00FA0DAC" w:rsidRPr="00F5659C">
              <w:t>,</w:t>
            </w:r>
            <w:r w:rsidRPr="006B37AB">
              <w:rPr>
                <w:lang w:val="en-US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24BDC2B3" w14:textId="182AC559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3</w:t>
            </w:r>
            <w:r w:rsidR="00FA0DAC" w:rsidRPr="00F5659C">
              <w:t>,</w:t>
            </w:r>
            <w:r w:rsidRPr="006B37AB">
              <w:rPr>
                <w:lang w:val="en-US"/>
              </w:rPr>
              <w:t>173</w:t>
            </w:r>
            <w:r w:rsidR="00FA0DAC" w:rsidRPr="00F5659C">
              <w:t>,</w:t>
            </w:r>
            <w:r w:rsidRPr="006B37AB">
              <w:rPr>
                <w:lang w:val="en-US"/>
              </w:rPr>
              <w:t>532</w:t>
            </w:r>
          </w:p>
        </w:tc>
        <w:tc>
          <w:tcPr>
            <w:tcW w:w="1440" w:type="dxa"/>
            <w:shd w:val="clear" w:color="auto" w:fill="FAFAFA"/>
          </w:tcPr>
          <w:p w14:paraId="1EE325AB" w14:textId="645080FC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27</w:t>
            </w:r>
            <w:r w:rsidR="00FA0DAC" w:rsidRPr="00F5659C">
              <w:t>,</w:t>
            </w:r>
            <w:r w:rsidRPr="006B37AB">
              <w:rPr>
                <w:lang w:val="en-US"/>
              </w:rPr>
              <w:t>239</w:t>
            </w:r>
            <w:r w:rsidR="00FA0DAC" w:rsidRPr="00F5659C">
              <w:t>,</w:t>
            </w:r>
            <w:r w:rsidRPr="006B37AB">
              <w:rPr>
                <w:lang w:val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0B28E665" w14:textId="132A5519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30</w:t>
            </w:r>
            <w:r w:rsidR="00FA0DAC" w:rsidRPr="00F5659C">
              <w:t>,</w:t>
            </w:r>
            <w:r w:rsidRPr="006B37AB">
              <w:rPr>
                <w:lang w:val="en-US"/>
              </w:rPr>
              <w:t>691</w:t>
            </w:r>
            <w:r w:rsidR="00FA0DAC" w:rsidRPr="00F5659C">
              <w:t>,</w:t>
            </w:r>
            <w:r w:rsidRPr="006B37AB">
              <w:rPr>
                <w:lang w:val="en-US"/>
              </w:rPr>
              <w:t>791</w:t>
            </w:r>
          </w:p>
        </w:tc>
      </w:tr>
      <w:tr w:rsidR="009F5960" w:rsidRPr="000B4341" w14:paraId="3F9DFD0F" w14:textId="77777777" w:rsidTr="007079AD">
        <w:trPr>
          <w:cantSplit/>
        </w:trPr>
        <w:tc>
          <w:tcPr>
            <w:tcW w:w="3701" w:type="dxa"/>
          </w:tcPr>
          <w:p w14:paraId="232F6AB2" w14:textId="77777777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szCs w:val="28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1CE609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1CA07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0319B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BD097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  <w:highlight w:val="yellow"/>
              </w:rPr>
            </w:pPr>
          </w:p>
        </w:tc>
      </w:tr>
      <w:tr w:rsidR="009F5960" w:rsidRPr="000B4341" w14:paraId="30AC1785" w14:textId="77777777" w:rsidTr="007079AD">
        <w:trPr>
          <w:cantSplit/>
        </w:trPr>
        <w:tc>
          <w:tcPr>
            <w:tcW w:w="3701" w:type="dxa"/>
          </w:tcPr>
          <w:p w14:paraId="2B01F7E0" w14:textId="2CA04C71" w:rsidR="009F5960" w:rsidRPr="000B4341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ณ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31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cs="Browallia New"/>
                <w:b/>
                <w:bCs/>
                <w:szCs w:val="28"/>
                <w:lang w:val="en-US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F1489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37C2C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F8ADC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F02D2" w14:textId="77777777" w:rsidR="009F5960" w:rsidRPr="000B4341" w:rsidRDefault="009F596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FA0DAC" w:rsidRPr="000B4341" w14:paraId="63F21EF2" w14:textId="77777777" w:rsidTr="00675424">
        <w:trPr>
          <w:cantSplit/>
        </w:trPr>
        <w:tc>
          <w:tcPr>
            <w:tcW w:w="3701" w:type="dxa"/>
          </w:tcPr>
          <w:p w14:paraId="550F0C00" w14:textId="77777777" w:rsidR="00FA0DAC" w:rsidRPr="000B4341" w:rsidRDefault="00FA0DAC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Cs w:val="28"/>
              </w:rPr>
            </w:pPr>
            <w:r w:rsidRPr="000B4341">
              <w:rPr>
                <w:rFonts w:eastAsia="Times New Roman" w:cs="Browallia New"/>
                <w:szCs w:val="28"/>
                <w:cs/>
                <w:lang w:val="x-none"/>
              </w:rPr>
              <w:t>ผลประโยชน์</w:t>
            </w:r>
            <w:r w:rsidRPr="000B4341">
              <w:rPr>
                <w:rFonts w:cs="Browallia New"/>
                <w:szCs w:val="28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3D4C4F2A" w14:textId="6321090B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840</w:t>
            </w:r>
            <w:r w:rsidR="00FA0DAC" w:rsidRPr="00EF2A19">
              <w:t>,</w:t>
            </w:r>
            <w:r w:rsidRPr="006B37AB">
              <w:rPr>
                <w:lang w:val="en-US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3385DF11" w14:textId="1CCB3B2C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FA0DAC" w:rsidRPr="00EF2A19">
              <w:t>,</w:t>
            </w:r>
            <w:r w:rsidRPr="006B37AB">
              <w:rPr>
                <w:lang w:val="en-US"/>
              </w:rPr>
              <w:t>218</w:t>
            </w:r>
            <w:r w:rsidR="00FA0DAC" w:rsidRPr="00EF2A19">
              <w:t>,</w:t>
            </w:r>
            <w:r w:rsidRPr="006B37AB">
              <w:rPr>
                <w:lang w:val="en-US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31CB5CBA" w14:textId="11D07608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23</w:t>
            </w:r>
            <w:r w:rsidR="00FA0DAC" w:rsidRPr="00EF2A19">
              <w:t>,</w:t>
            </w:r>
            <w:r w:rsidRPr="006B37AB">
              <w:rPr>
                <w:lang w:val="en-US"/>
              </w:rPr>
              <w:t>734</w:t>
            </w:r>
            <w:r w:rsidR="00FA0DAC" w:rsidRPr="00EF2A19">
              <w:t>,</w:t>
            </w:r>
            <w:r w:rsidRPr="006B37AB">
              <w:rPr>
                <w:lang w:val="en-US"/>
              </w:rPr>
              <w:t>262</w:t>
            </w:r>
          </w:p>
        </w:tc>
        <w:tc>
          <w:tcPr>
            <w:tcW w:w="1440" w:type="dxa"/>
            <w:shd w:val="clear" w:color="auto" w:fill="auto"/>
          </w:tcPr>
          <w:p w14:paraId="61B12555" w14:textId="78C7D985" w:rsidR="00FA0DAC" w:rsidRPr="000B4341" w:rsidRDefault="006B37AB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26</w:t>
            </w:r>
            <w:r w:rsidR="00FA0DAC" w:rsidRPr="00EF2A19">
              <w:t>,</w:t>
            </w:r>
            <w:r w:rsidRPr="006B37AB">
              <w:rPr>
                <w:lang w:val="en-US"/>
              </w:rPr>
              <w:t>793</w:t>
            </w:r>
            <w:r w:rsidR="00FA0DAC" w:rsidRPr="00EF2A19">
              <w:t>,</w:t>
            </w:r>
            <w:r w:rsidRPr="006B37AB">
              <w:rPr>
                <w:lang w:val="en-US"/>
              </w:rPr>
              <w:t>582</w:t>
            </w:r>
          </w:p>
        </w:tc>
      </w:tr>
    </w:tbl>
    <w:p w14:paraId="5FBA26D7" w14:textId="3569F586" w:rsidR="00D9315C" w:rsidRDefault="00D9315C" w:rsidP="00D6527F">
      <w:pPr>
        <w:jc w:val="left"/>
        <w:rPr>
          <w:rFonts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44FD3F58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C704E" w14:textId="2DCC9D5B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23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ทุนเรือนหุ้น</w:t>
            </w:r>
            <w:r w:rsidR="000119D8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และส่วนเกินมูลค่าหุ้น</w:t>
            </w:r>
          </w:p>
        </w:tc>
      </w:tr>
    </w:tbl>
    <w:p w14:paraId="4273F919" w14:textId="77777777" w:rsidR="002A1997" w:rsidRPr="000B4341" w:rsidRDefault="002A1997" w:rsidP="00D6527F">
      <w:pPr>
        <w:rPr>
          <w:rFonts w:eastAsia="Arial Unicode MS" w:cs="Browallia New"/>
          <w:szCs w:val="28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090"/>
        <w:gridCol w:w="1346"/>
        <w:gridCol w:w="1347"/>
        <w:gridCol w:w="1347"/>
        <w:gridCol w:w="1347"/>
      </w:tblGrid>
      <w:tr w:rsidR="009F5960" w:rsidRPr="000B4341" w14:paraId="1EE95AD3" w14:textId="77777777" w:rsidTr="00465BA8">
        <w:trPr>
          <w:trHeight w:val="227"/>
        </w:trPr>
        <w:tc>
          <w:tcPr>
            <w:tcW w:w="4090" w:type="dxa"/>
            <w:shd w:val="clear" w:color="auto" w:fill="auto"/>
          </w:tcPr>
          <w:p w14:paraId="7627FDA9" w14:textId="77777777" w:rsidR="009F5960" w:rsidRPr="000B4341" w:rsidRDefault="009F5960" w:rsidP="00D6527F">
            <w:pPr>
              <w:ind w:left="521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B2478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  <w:p w14:paraId="32F2F4F9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จำนวนหุ้น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CC528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  <w:p w14:paraId="58145B0F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หุ้นสามัญ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62BE3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ส่วนเกิน</w:t>
            </w:r>
          </w:p>
          <w:p w14:paraId="6C149218" w14:textId="77777777" w:rsidR="00D9315C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มูลค่าหุ้นจากการแลก</w:t>
            </w:r>
          </w:p>
          <w:p w14:paraId="41FE6A59" w14:textId="4AD86E84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เปลี่ยนหุ้น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BBA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  <w:p w14:paraId="10C2DEC8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9F5960" w:rsidRPr="000B4341" w14:paraId="4FB51B26" w14:textId="77777777" w:rsidTr="00465BA8">
        <w:trPr>
          <w:trHeight w:val="227"/>
        </w:trPr>
        <w:tc>
          <w:tcPr>
            <w:tcW w:w="4090" w:type="dxa"/>
            <w:shd w:val="clear" w:color="auto" w:fill="auto"/>
          </w:tcPr>
          <w:p w14:paraId="794E2505" w14:textId="77777777" w:rsidR="009F5960" w:rsidRPr="000B4341" w:rsidRDefault="009F5960" w:rsidP="00D6527F">
            <w:pPr>
              <w:tabs>
                <w:tab w:val="left" w:pos="2351"/>
              </w:tabs>
              <w:ind w:left="521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5EF1EE3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หุ้น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80BDDD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008121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66B186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0B4341" w14:paraId="6D42F5B5" w14:textId="77777777" w:rsidTr="00465BA8">
        <w:trPr>
          <w:trHeight w:val="227"/>
        </w:trPr>
        <w:tc>
          <w:tcPr>
            <w:tcW w:w="4090" w:type="dxa"/>
            <w:shd w:val="clear" w:color="auto" w:fill="auto"/>
          </w:tcPr>
          <w:p w14:paraId="71DF66DB" w14:textId="77777777" w:rsidR="009F5960" w:rsidRPr="000B4341" w:rsidRDefault="009F5960" w:rsidP="00D6527F">
            <w:pPr>
              <w:ind w:left="521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2279C889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50EF5AE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9F3D9BF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AF53D71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026086" w:rsidRPr="000B4341" w14:paraId="231FE6A1" w14:textId="77777777" w:rsidTr="00465BA8">
        <w:trPr>
          <w:trHeight w:val="227"/>
        </w:trPr>
        <w:tc>
          <w:tcPr>
            <w:tcW w:w="4090" w:type="dxa"/>
            <w:shd w:val="clear" w:color="auto" w:fill="auto"/>
          </w:tcPr>
          <w:p w14:paraId="3CD922E8" w14:textId="0F35D429" w:rsidR="00026086" w:rsidRPr="000B4341" w:rsidRDefault="00026086" w:rsidP="00D6527F">
            <w:pPr>
              <w:ind w:left="-8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มกราคม 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CE563" w14:textId="71B9409B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8EF43" w14:textId="4853AE41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999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FD78D" w14:textId="0B91CB35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135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878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A9CF996" w14:textId="30AA510E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156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878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255</w:t>
            </w:r>
          </w:p>
        </w:tc>
      </w:tr>
      <w:tr w:rsidR="00026086" w:rsidRPr="000B4341" w14:paraId="179182CF" w14:textId="77777777" w:rsidTr="00465BA8">
        <w:trPr>
          <w:trHeight w:val="227"/>
        </w:trPr>
        <w:tc>
          <w:tcPr>
            <w:tcW w:w="4090" w:type="dxa"/>
            <w:shd w:val="clear" w:color="auto" w:fill="auto"/>
          </w:tcPr>
          <w:p w14:paraId="771E094F" w14:textId="4A55E5F9" w:rsidR="00026086" w:rsidRPr="000B4341" w:rsidRDefault="00026086" w:rsidP="00D6527F">
            <w:pPr>
              <w:ind w:left="-82" w:right="-81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ธันวาคม 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815D5" w14:textId="273158EE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6938" w14:textId="099288B3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999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3ED8" w14:textId="6160C405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135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878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EB279" w14:textId="015767AA" w:rsidR="00026086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156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878</w:t>
            </w:r>
            <w:r w:rsidR="00026086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255</w:t>
            </w:r>
          </w:p>
        </w:tc>
      </w:tr>
      <w:tr w:rsidR="006D2261" w:rsidRPr="000B4341" w14:paraId="3BBF9BAE" w14:textId="77777777" w:rsidTr="00465BA8">
        <w:trPr>
          <w:trHeight w:val="227"/>
        </w:trPr>
        <w:tc>
          <w:tcPr>
            <w:tcW w:w="4090" w:type="dxa"/>
            <w:shd w:val="clear" w:color="auto" w:fill="auto"/>
          </w:tcPr>
          <w:p w14:paraId="62A89120" w14:textId="6DA3D57C" w:rsidR="006D2261" w:rsidRPr="000B4341" w:rsidRDefault="006D2261" w:rsidP="00D6527F">
            <w:pPr>
              <w:ind w:left="-82" w:right="-81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ธันวาคม พ.ศ.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2564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451DD" w14:textId="1FF3CD75" w:rsidR="006D2261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571F0" w14:textId="104C1DC0" w:rsidR="006D2261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999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0D856" w14:textId="3225572A" w:rsidR="006D2261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135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878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80E0A" w14:textId="1420CEA3" w:rsidR="006D2261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156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878</w:t>
            </w:r>
            <w:r w:rsidR="006D2261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255</w:t>
            </w:r>
          </w:p>
        </w:tc>
      </w:tr>
    </w:tbl>
    <w:p w14:paraId="40C43A67" w14:textId="3CFCF1B1" w:rsidR="009F5960" w:rsidRDefault="009F5960" w:rsidP="00D6527F">
      <w:pPr>
        <w:rPr>
          <w:rFonts w:eastAsia="Arial Unicode MS" w:cs="Browallia New"/>
          <w:szCs w:val="28"/>
        </w:rPr>
      </w:pPr>
    </w:p>
    <w:p w14:paraId="4301533D" w14:textId="629ABBD2" w:rsidR="002A1997" w:rsidRDefault="002A1997" w:rsidP="00D6527F">
      <w:pPr>
        <w:jc w:val="thaiDistribute"/>
        <w:rPr>
          <w:rFonts w:cs="Browallia New"/>
          <w:color w:val="000000"/>
          <w:szCs w:val="28"/>
          <w:lang w:val="en-US"/>
        </w:rPr>
      </w:pPr>
      <w:r w:rsidRPr="000B4341">
        <w:rPr>
          <w:rFonts w:cs="Browallia New"/>
          <w:color w:val="000000"/>
          <w:szCs w:val="28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6B37AB" w:rsidRPr="006B37AB">
        <w:rPr>
          <w:rFonts w:cs="Browallia New"/>
          <w:color w:val="000000"/>
          <w:szCs w:val="28"/>
          <w:lang w:val="en-US"/>
        </w:rPr>
        <w:t>100</w:t>
      </w:r>
      <w:r w:rsidRPr="000B4341">
        <w:rPr>
          <w:rFonts w:cs="Browallia New"/>
          <w:color w:val="000000"/>
          <w:szCs w:val="28"/>
          <w:cs/>
          <w:lang w:val="en-US"/>
        </w:rPr>
        <w:t xml:space="preserve"> บาท (พ.ศ. </w:t>
      </w:r>
      <w:r w:rsidR="006B37AB" w:rsidRPr="006B37AB">
        <w:rPr>
          <w:rFonts w:cs="Browallia New"/>
          <w:color w:val="000000"/>
          <w:szCs w:val="28"/>
          <w:lang w:val="en-US"/>
        </w:rPr>
        <w:t>2563</w:t>
      </w:r>
      <w:r w:rsidR="008F783E">
        <w:rPr>
          <w:rFonts w:cs="Browallia New"/>
          <w:color w:val="000000"/>
          <w:szCs w:val="28"/>
        </w:rPr>
        <w:t xml:space="preserve"> </w:t>
      </w:r>
      <w:r w:rsidR="00FF733E" w:rsidRPr="000B4341">
        <w:rPr>
          <w:rFonts w:cs="Browallia New"/>
          <w:color w:val="000000"/>
          <w:szCs w:val="28"/>
          <w:cs/>
          <w:lang w:val="en-US"/>
        </w:rPr>
        <w:t>:</w:t>
      </w:r>
      <w:r w:rsidR="008F783E">
        <w:rPr>
          <w:rFonts w:cs="Browallia New"/>
          <w:color w:val="000000"/>
          <w:szCs w:val="28"/>
          <w:lang w:val="en-US"/>
        </w:rPr>
        <w:t xml:space="preserve"> </w:t>
      </w:r>
      <w:r w:rsidR="006B37AB" w:rsidRPr="006B37AB">
        <w:rPr>
          <w:rFonts w:cs="Browallia New"/>
          <w:color w:val="000000"/>
          <w:szCs w:val="28"/>
          <w:lang w:val="en-US"/>
        </w:rPr>
        <w:t>20</w:t>
      </w:r>
      <w:r w:rsidR="00FF733E" w:rsidRPr="000B4341">
        <w:rPr>
          <w:rFonts w:cs="Browallia New"/>
          <w:color w:val="000000"/>
          <w:szCs w:val="28"/>
          <w:lang w:val="en-US"/>
        </w:rPr>
        <w:t>.</w:t>
      </w:r>
      <w:r w:rsidR="006B37AB" w:rsidRPr="006B37AB">
        <w:rPr>
          <w:rFonts w:cs="Browallia New"/>
          <w:color w:val="000000"/>
          <w:szCs w:val="28"/>
          <w:lang w:val="en-US"/>
        </w:rPr>
        <w:t>99</w:t>
      </w:r>
      <w:r w:rsidR="00FF733E" w:rsidRPr="000B4341">
        <w:rPr>
          <w:rFonts w:cs="Browallia New"/>
          <w:color w:val="000000"/>
          <w:szCs w:val="28"/>
          <w:cs/>
          <w:lang w:val="en-US"/>
        </w:rPr>
        <w:t xml:space="preserve"> ล้าน</w:t>
      </w:r>
      <w:r w:rsidRPr="000B4341">
        <w:rPr>
          <w:rFonts w:cs="Browallia New"/>
          <w:color w:val="000000"/>
          <w:szCs w:val="28"/>
          <w:cs/>
          <w:lang w:val="en-US"/>
        </w:rPr>
        <w:t xml:space="preserve">บาท) มีจำนวน </w:t>
      </w:r>
      <w:r w:rsidR="006B37AB" w:rsidRPr="006B37AB">
        <w:rPr>
          <w:rFonts w:eastAsia="Times New Roman" w:cs="Browallia New"/>
          <w:szCs w:val="28"/>
          <w:lang w:val="en-US"/>
        </w:rPr>
        <w:t>209</w:t>
      </w:r>
      <w:r w:rsidR="000119D8" w:rsidRPr="000B4341">
        <w:rPr>
          <w:rFonts w:eastAsia="Times New Roman" w:cs="Browallia New"/>
          <w:szCs w:val="28"/>
        </w:rPr>
        <w:t>,</w:t>
      </w:r>
      <w:r w:rsidR="006B37AB" w:rsidRPr="006B37AB">
        <w:rPr>
          <w:rFonts w:eastAsia="Times New Roman" w:cs="Browallia New"/>
          <w:szCs w:val="28"/>
          <w:lang w:val="en-US"/>
        </w:rPr>
        <w:t>004</w:t>
      </w:r>
      <w:r w:rsidR="000119D8" w:rsidRPr="000B4341">
        <w:rPr>
          <w:rFonts w:eastAsia="Times New Roman" w:cs="Browallia New"/>
          <w:szCs w:val="28"/>
        </w:rPr>
        <w:t xml:space="preserve"> </w:t>
      </w:r>
      <w:r w:rsidRPr="000B4341">
        <w:rPr>
          <w:rFonts w:cs="Browallia New"/>
          <w:color w:val="000000"/>
          <w:szCs w:val="28"/>
          <w:cs/>
          <w:lang w:val="en-US"/>
        </w:rPr>
        <w:t xml:space="preserve">หุ้น </w:t>
      </w:r>
      <w:r w:rsidR="00D33F03" w:rsidRPr="000B4341">
        <w:rPr>
          <w:rFonts w:cs="Browallia New"/>
          <w:color w:val="000000"/>
          <w:szCs w:val="28"/>
          <w:lang w:val="en-US"/>
        </w:rPr>
        <w:br/>
      </w:r>
      <w:r w:rsidRPr="000B4341">
        <w:rPr>
          <w:rFonts w:cs="Browallia New"/>
          <w:color w:val="000000"/>
          <w:szCs w:val="28"/>
          <w:cs/>
          <w:lang w:val="en-US"/>
        </w:rPr>
        <w:t xml:space="preserve">(พ.ศ. </w:t>
      </w:r>
      <w:r w:rsidR="006B37AB" w:rsidRPr="006B37AB">
        <w:rPr>
          <w:rFonts w:cs="Browallia New"/>
          <w:color w:val="000000"/>
          <w:szCs w:val="28"/>
          <w:lang w:val="en-US"/>
        </w:rPr>
        <w:t>2563</w:t>
      </w:r>
      <w:r w:rsidRPr="000B4341">
        <w:rPr>
          <w:rFonts w:cs="Browallia New"/>
          <w:color w:val="000000"/>
          <w:szCs w:val="28"/>
          <w:cs/>
          <w:lang w:val="en-US"/>
        </w:rPr>
        <w:t xml:space="preserve"> : </w:t>
      </w:r>
      <w:r w:rsidR="006B37AB" w:rsidRPr="006B37AB">
        <w:rPr>
          <w:rFonts w:cs="Browallia New"/>
          <w:color w:val="000000"/>
          <w:szCs w:val="28"/>
          <w:lang w:val="en-US"/>
        </w:rPr>
        <w:t>209</w:t>
      </w:r>
      <w:r w:rsidR="00FF733E" w:rsidRPr="000B4341">
        <w:rPr>
          <w:rFonts w:cs="Browallia New"/>
          <w:color w:val="000000"/>
          <w:szCs w:val="28"/>
          <w:lang w:val="en-US"/>
        </w:rPr>
        <w:t>,</w:t>
      </w:r>
      <w:r w:rsidR="006B37AB" w:rsidRPr="006B37AB">
        <w:rPr>
          <w:rFonts w:cs="Browallia New"/>
          <w:color w:val="000000"/>
          <w:szCs w:val="28"/>
          <w:lang w:val="en-US"/>
        </w:rPr>
        <w:t>994</w:t>
      </w:r>
      <w:r w:rsidRPr="000B4341">
        <w:rPr>
          <w:rFonts w:cs="Browallia New"/>
          <w:color w:val="000000"/>
          <w:szCs w:val="28"/>
          <w:cs/>
          <w:lang w:val="en-US"/>
        </w:rPr>
        <w:t xml:space="preserve"> หุ้น) หุ้นทั้งหมดได้ออกและชำระเต็มมูลค่าแล้ว </w:t>
      </w:r>
    </w:p>
    <w:p w14:paraId="24E3327D" w14:textId="1D43E8D4" w:rsidR="00610559" w:rsidRDefault="00610559">
      <w:pPr>
        <w:spacing w:after="160" w:line="259" w:lineRule="auto"/>
        <w:jc w:val="left"/>
        <w:rPr>
          <w:rFonts w:cs="Browallia New"/>
          <w:color w:val="000000"/>
          <w:szCs w:val="28"/>
          <w:lang w:val="en-US"/>
        </w:rPr>
      </w:pPr>
      <w:r>
        <w:rPr>
          <w:rFonts w:cs="Browallia New"/>
          <w:color w:val="000000"/>
          <w:szCs w:val="28"/>
          <w:lang w:val="en-US"/>
        </w:rPr>
        <w:br w:type="page"/>
      </w:r>
    </w:p>
    <w:p w14:paraId="5147CB6E" w14:textId="77777777" w:rsidR="002A1997" w:rsidRPr="000B4341" w:rsidRDefault="002A1997" w:rsidP="00D6527F">
      <w:pPr>
        <w:jc w:val="thaiDistribute"/>
        <w:rPr>
          <w:rFonts w:cs="Browallia New"/>
          <w:color w:val="000000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23000E32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AB65" w14:textId="7DC0F39E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24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สำรองตามกฎหมาย</w:t>
            </w:r>
          </w:p>
        </w:tc>
      </w:tr>
    </w:tbl>
    <w:p w14:paraId="02705F7E" w14:textId="2C0C0A9D" w:rsidR="00741841" w:rsidRPr="00610559" w:rsidRDefault="00741841" w:rsidP="00D6527F">
      <w:pPr>
        <w:jc w:val="thaiDistribute"/>
        <w:rPr>
          <w:rFonts w:eastAsia="Arial Unicode MS" w:cs="Browallia New"/>
          <w:color w:val="000000"/>
          <w:sz w:val="20"/>
          <w:szCs w:val="20"/>
          <w:lang w:val="en-US"/>
        </w:rPr>
      </w:pPr>
      <w:bookmarkStart w:id="45" w:name="_Toc494266714"/>
    </w:p>
    <w:p w14:paraId="64FFF876" w14:textId="72B3F69F" w:rsidR="00741841" w:rsidRPr="000B4341" w:rsidRDefault="00741841" w:rsidP="00D6527F">
      <w:pPr>
        <w:jc w:val="thaiDistribute"/>
        <w:rPr>
          <w:rFonts w:eastAsia="Arial Unicode MS" w:cs="Browallia New"/>
          <w:color w:val="000000"/>
          <w:szCs w:val="28"/>
          <w:lang w:val="en-US"/>
        </w:rPr>
      </w:pP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ตามประมวลกฎหมายแพ่งและพาณิชย์</w:t>
      </w:r>
      <w:r w:rsidRPr="00741841">
        <w:rPr>
          <w:rFonts w:eastAsia="Arial Unicode MS" w:cs="Browallia New"/>
          <w:color w:val="000000"/>
          <w:szCs w:val="28"/>
          <w:cs/>
          <w:lang w:val="en-US"/>
        </w:rPr>
        <w:t xml:space="preserve"> 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ทุกคร</w:t>
      </w:r>
      <w:r>
        <w:rPr>
          <w:rFonts w:eastAsia="Arial Unicode MS" w:cs="Browallia New" w:hint="cs"/>
          <w:color w:val="000000"/>
          <w:szCs w:val="28"/>
          <w:cs/>
          <w:lang w:val="en-US"/>
        </w:rPr>
        <w:t>ั้ง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ที</w:t>
      </w:r>
      <w:r>
        <w:rPr>
          <w:rFonts w:eastAsia="Arial Unicode MS" w:cs="Browallia New" w:hint="cs"/>
          <w:color w:val="000000"/>
          <w:szCs w:val="28"/>
          <w:cs/>
          <w:lang w:val="en-US"/>
        </w:rPr>
        <w:t>มีก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ารจ่ายเงินปันผลบริษัทต้องสำรองตามกฎหมายอย่างน้อยร้อยละ</w:t>
      </w:r>
      <w:r w:rsidRPr="00741841">
        <w:rPr>
          <w:rFonts w:eastAsia="Arial Unicode MS" w:cs="Browallia New"/>
          <w:color w:val="000000"/>
          <w:szCs w:val="28"/>
          <w:cs/>
          <w:lang w:val="en-US"/>
        </w:rPr>
        <w:t xml:space="preserve"> </w:t>
      </w:r>
      <w:r w:rsidR="006B37AB" w:rsidRPr="006B37AB">
        <w:rPr>
          <w:rFonts w:eastAsia="Arial Unicode MS" w:cs="Browallia New"/>
          <w:color w:val="000000"/>
          <w:szCs w:val="28"/>
          <w:lang w:val="en-US"/>
        </w:rPr>
        <w:t>5</w:t>
      </w:r>
      <w:r w:rsidRPr="00741841">
        <w:rPr>
          <w:rFonts w:eastAsia="Arial Unicode MS" w:cs="Browallia New"/>
          <w:color w:val="000000"/>
          <w:szCs w:val="28"/>
          <w:cs/>
          <w:lang w:val="en-US"/>
        </w:rPr>
        <w:t xml:space="preserve"> </w:t>
      </w:r>
      <w:r w:rsidR="00610559">
        <w:rPr>
          <w:rFonts w:eastAsia="Arial Unicode MS" w:cs="Browallia New"/>
          <w:color w:val="000000"/>
          <w:szCs w:val="28"/>
          <w:lang w:val="en-US"/>
        </w:rPr>
        <w:br/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ของกำไรท</w:t>
      </w:r>
      <w:r>
        <w:rPr>
          <w:rFonts w:eastAsia="Arial Unicode MS" w:cs="Browallia New" w:hint="cs"/>
          <w:color w:val="000000"/>
          <w:szCs w:val="28"/>
          <w:cs/>
          <w:lang w:val="en-US"/>
        </w:rPr>
        <w:t>ี่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หามาได้</w:t>
      </w:r>
      <w:r w:rsidRPr="00741841">
        <w:rPr>
          <w:rFonts w:eastAsia="Arial Unicode MS" w:cs="Browallia New"/>
          <w:color w:val="000000"/>
          <w:szCs w:val="28"/>
          <w:cs/>
          <w:lang w:val="en-US"/>
        </w:rPr>
        <w:t xml:space="preserve"> 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จนกว่าสำรองน</w:t>
      </w:r>
      <w:r>
        <w:rPr>
          <w:rFonts w:eastAsia="Arial Unicode MS" w:cs="Browallia New" w:hint="cs"/>
          <w:color w:val="000000"/>
          <w:szCs w:val="28"/>
          <w:cs/>
          <w:lang w:val="en-US"/>
        </w:rPr>
        <w:t>ี้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จะมีมูลค่าไม่น้อยกว่าร้อยละ</w:t>
      </w:r>
      <w:r w:rsidRPr="00741841">
        <w:rPr>
          <w:rFonts w:eastAsia="Arial Unicode MS" w:cs="Browallia New"/>
          <w:color w:val="000000"/>
          <w:szCs w:val="28"/>
          <w:cs/>
          <w:lang w:val="en-US"/>
        </w:rPr>
        <w:t xml:space="preserve"> </w:t>
      </w:r>
      <w:r w:rsidR="006B37AB" w:rsidRPr="006B37AB">
        <w:rPr>
          <w:rFonts w:eastAsia="Arial Unicode MS" w:cs="Browallia New"/>
          <w:color w:val="000000"/>
          <w:szCs w:val="28"/>
          <w:lang w:val="en-US"/>
        </w:rPr>
        <w:t>10</w:t>
      </w:r>
      <w:r w:rsidRPr="00741841">
        <w:rPr>
          <w:rFonts w:eastAsia="Arial Unicode MS" w:cs="Browallia New"/>
          <w:color w:val="000000"/>
          <w:szCs w:val="28"/>
          <w:cs/>
          <w:lang w:val="en-US"/>
        </w:rPr>
        <w:t xml:space="preserve"> </w:t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ของทุนจดทะเบียนของบริษัทสำรองตามกฎหมาย</w:t>
      </w:r>
      <w:r w:rsidR="00610559">
        <w:rPr>
          <w:rFonts w:eastAsia="Arial Unicode MS" w:cs="Browallia New"/>
          <w:color w:val="000000"/>
          <w:szCs w:val="28"/>
          <w:lang w:val="en-US"/>
        </w:rPr>
        <w:br/>
      </w:r>
      <w:r w:rsidRPr="00741841">
        <w:rPr>
          <w:rFonts w:eastAsia="Arial Unicode MS" w:cs="Browallia New" w:hint="cs"/>
          <w:color w:val="000000"/>
          <w:szCs w:val="28"/>
          <w:cs/>
          <w:lang w:val="en-US"/>
        </w:rPr>
        <w:t>ไม่สามารถจ่ายเป็นเงินปันผลได้</w:t>
      </w:r>
    </w:p>
    <w:p w14:paraId="1F9210B2" w14:textId="77777777" w:rsidR="008E064F" w:rsidRPr="00610559" w:rsidRDefault="008E064F" w:rsidP="00D6527F">
      <w:pPr>
        <w:jc w:val="left"/>
        <w:rPr>
          <w:rFonts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466E9D09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02CC91" w14:textId="61002E3E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25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ค่าใช้จ่ายตามลักษณะ</w:t>
            </w:r>
          </w:p>
        </w:tc>
      </w:tr>
    </w:tbl>
    <w:p w14:paraId="1C8B2B41" w14:textId="77777777" w:rsidR="001673BF" w:rsidRPr="00610559" w:rsidRDefault="001673BF" w:rsidP="00D6527F">
      <w:pPr>
        <w:rPr>
          <w:rFonts w:eastAsia="Arial Unicode MS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4C2A6C" w:rsidRPr="000B4341" w14:paraId="51525B88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70CF2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85977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CCA87" w14:textId="77777777" w:rsidR="009F5960" w:rsidRPr="000B4341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0B4341" w14:paraId="3C693999" w14:textId="77777777" w:rsidTr="002C124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5CFA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1C439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1C401" w14:textId="77777777" w:rsidR="009F5960" w:rsidRPr="000B4341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F5960" w:rsidRPr="000B4341" w14:paraId="395D6C72" w14:textId="77777777" w:rsidTr="002C124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7741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2B5D4" w14:textId="26A9CAA6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66F38" w14:textId="79848F43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56BB8" w14:textId="53C944A8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24A69" w14:textId="398FC983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9F5960" w:rsidRPr="00610559" w14:paraId="2F6DBBDA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422" w14:textId="77777777" w:rsidR="009F5960" w:rsidRPr="00610559" w:rsidRDefault="009F5960" w:rsidP="00D6527F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51A91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9344C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818C2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A9974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696455" w:rsidRPr="000B4341" w14:paraId="178A5521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C255AD" w14:textId="77777777" w:rsidR="00D9315C" w:rsidRDefault="00696455" w:rsidP="00D6527F">
            <w:pPr>
              <w:ind w:left="-72"/>
              <w:rPr>
                <w:rFonts w:cs="Browallia New"/>
                <w:szCs w:val="28"/>
              </w:rPr>
            </w:pPr>
            <w:r w:rsidRPr="00D9315C">
              <w:rPr>
                <w:rFonts w:eastAsia="Arial Unicode MS" w:cs="Browallia New"/>
                <w:szCs w:val="28"/>
                <w:cs/>
              </w:rPr>
              <w:t>ผลขาดทุนจากการปรับ</w:t>
            </w:r>
            <w:r w:rsidRPr="00D9315C">
              <w:rPr>
                <w:rFonts w:cs="Browallia New"/>
                <w:szCs w:val="28"/>
                <w:cs/>
              </w:rPr>
              <w:t>สินค้าคงเหลือเป็นมูลค่าสุทธิ</w:t>
            </w:r>
            <w:r w:rsidR="00D9315C">
              <w:rPr>
                <w:rFonts w:cs="Browallia New"/>
                <w:szCs w:val="28"/>
              </w:rPr>
              <w:t xml:space="preserve"> </w:t>
            </w:r>
          </w:p>
          <w:p w14:paraId="7F0B4BC7" w14:textId="518A6D40" w:rsidR="00696455" w:rsidRPr="00D9315C" w:rsidRDefault="00D9315C" w:rsidP="00D6527F">
            <w:pPr>
              <w:ind w:left="-72"/>
              <w:rPr>
                <w:rFonts w:cs="Browallia New"/>
                <w:szCs w:val="28"/>
              </w:rPr>
            </w:pPr>
            <w:r>
              <w:rPr>
                <w:rFonts w:cs="Browallia New"/>
                <w:szCs w:val="28"/>
              </w:rPr>
              <w:t xml:space="preserve">   </w:t>
            </w:r>
            <w:r w:rsidR="00696455" w:rsidRPr="00D9315C">
              <w:rPr>
                <w:rFonts w:cs="Browallia New"/>
                <w:spacing w:val="-2"/>
                <w:szCs w:val="28"/>
                <w:cs/>
              </w:rPr>
              <w:t>ที่จะได้รับและจากสินค้าล้าสมัย</w:t>
            </w:r>
            <w:r>
              <w:rPr>
                <w:rFonts w:eastAsia="Arial Unicode MS" w:cs="Browallia New"/>
                <w:spacing w:val="-2"/>
                <w:szCs w:val="28"/>
              </w:rPr>
              <w:t xml:space="preserve"> </w:t>
            </w:r>
            <w:r w:rsidR="00696455" w:rsidRPr="000B4341">
              <w:rPr>
                <w:rFonts w:eastAsia="Arial Unicode MS" w:cs="Browallia New"/>
                <w:szCs w:val="28"/>
              </w:rPr>
              <w:t>(</w:t>
            </w:r>
            <w:r w:rsidR="00696455" w:rsidRPr="000B4341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14</w:t>
            </w:r>
            <w:r w:rsidR="00696455"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70F52" w14:textId="316CBF49" w:rsidR="00696455" w:rsidRPr="00D9315C" w:rsidRDefault="006B37AB" w:rsidP="00847C47">
            <w:pPr>
              <w:ind w:right="-72"/>
              <w:jc w:val="right"/>
              <w:rPr>
                <w:rFonts w:cs="Browallia New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836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141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AAB5" w14:textId="33DC819B" w:rsidR="00696455" w:rsidRPr="000B4341" w:rsidRDefault="006B37AB" w:rsidP="00847C47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B37AB">
              <w:rPr>
                <w:rFonts w:cs="Browallia New"/>
                <w:lang w:val="en-US"/>
              </w:rPr>
              <w:t>5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568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083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8CD93" w14:textId="129B6677" w:rsidR="00696455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rFonts w:cs="Browallia New"/>
                <w:lang w:val="en-US"/>
              </w:rPr>
              <w:t>4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087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552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68DA" w14:textId="1729486E" w:rsidR="00696455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rFonts w:cs="Browallia New"/>
                <w:lang w:val="en-US"/>
              </w:rPr>
              <w:t>125</w:t>
            </w:r>
            <w:r w:rsidR="00696455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656</w:t>
            </w:r>
          </w:p>
        </w:tc>
      </w:tr>
      <w:tr w:rsidR="00E863A8" w:rsidRPr="000B4341" w14:paraId="7559EECE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0F095FA" w14:textId="40B3D971" w:rsidR="00E863A8" w:rsidRPr="000B4341" w:rsidRDefault="00E863A8" w:rsidP="00D6527F">
            <w:pPr>
              <w:ind w:left="-72"/>
              <w:jc w:val="lef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ค่าใช้จ่ายผลประโยชน์พนักงาน</w:t>
            </w:r>
            <w:r w:rsidRPr="000B4341">
              <w:rPr>
                <w:rFonts w:eastAsia="Arial Unicode MS" w:cs="Browallia New"/>
                <w:szCs w:val="28"/>
              </w:rPr>
              <w:t xml:space="preserve"> (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22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65A22" w14:textId="59ABAF5E" w:rsidR="00E863A8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331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760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26AC9AAD" w14:textId="3B08BEFB" w:rsidR="00E863A8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274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592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B6ADE6" w14:textId="725FE256" w:rsidR="00E863A8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1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099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030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693A1C3B" w14:textId="5964D636" w:rsidR="00E863A8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947</w:t>
            </w:r>
            <w:r w:rsidR="00E863A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982</w:t>
            </w:r>
          </w:p>
        </w:tc>
      </w:tr>
      <w:tr w:rsidR="00A2572B" w:rsidRPr="00A2572B" w14:paraId="63B83F38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2B39D8" w14:textId="6E8D27A3" w:rsidR="00A2572B" w:rsidRPr="00A2572B" w:rsidRDefault="00A2572B" w:rsidP="00D6527F">
            <w:pPr>
              <w:ind w:left="-72"/>
              <w:rPr>
                <w:rFonts w:eastAsia="Arial Unicode MS" w:cs="Browallia New"/>
                <w:szCs w:val="28"/>
              </w:rPr>
            </w:pPr>
            <w:r w:rsidRPr="00A2572B">
              <w:rPr>
                <w:rFonts w:eastAsia="Arial Unicode MS" w:cs="Browallia New"/>
                <w:szCs w:val="28"/>
                <w:cs/>
              </w:rPr>
              <w:t xml:space="preserve">ค่าเสื่อมราคาอาคารและอุปกรณ์ </w:t>
            </w:r>
            <w:r w:rsidRPr="00A2572B">
              <w:rPr>
                <w:rFonts w:eastAsia="Arial Unicode MS" w:cs="Browallia New"/>
                <w:szCs w:val="28"/>
              </w:rPr>
              <w:t>(</w:t>
            </w:r>
            <w:r w:rsidRPr="00A2572B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17</w:t>
            </w:r>
            <w:r w:rsidRPr="00A2572B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6C141" w14:textId="5C44CF2C" w:rsidR="00A2572B" w:rsidRPr="00A2572B" w:rsidRDefault="006B37AB" w:rsidP="00847C47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6</w:t>
            </w:r>
            <w:r w:rsidR="000D07BA" w:rsidRPr="000D07BA">
              <w:t>,</w:t>
            </w:r>
            <w:r w:rsidRPr="006B37AB">
              <w:rPr>
                <w:lang w:val="en-US"/>
              </w:rPr>
              <w:t>975</w:t>
            </w:r>
            <w:r w:rsidR="000D07BA" w:rsidRPr="000D07BA">
              <w:t>,</w:t>
            </w:r>
            <w:r w:rsidRPr="006B37AB">
              <w:rPr>
                <w:lang w:val="en-US"/>
              </w:rPr>
              <w:t>036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02408D6B" w14:textId="043DBFEE" w:rsidR="00A2572B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6</w:t>
            </w:r>
            <w:r w:rsidR="00A2572B" w:rsidRPr="00A2572B">
              <w:t>,</w:t>
            </w:r>
            <w:r w:rsidRPr="006B37AB">
              <w:rPr>
                <w:lang w:val="en-US"/>
              </w:rPr>
              <w:t>398</w:t>
            </w:r>
            <w:r w:rsidR="00A2572B" w:rsidRPr="00A2572B">
              <w:t>,</w:t>
            </w:r>
            <w:r w:rsidRPr="006B37AB">
              <w:rPr>
                <w:lang w:val="en-US"/>
              </w:rPr>
              <w:t>167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DFB32" w14:textId="1ABD0C87" w:rsidR="00A2572B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A2572B" w:rsidRPr="00A2572B">
              <w:t>,</w:t>
            </w:r>
            <w:r w:rsidRPr="006B37AB">
              <w:rPr>
                <w:lang w:val="en-US"/>
              </w:rPr>
              <w:t>243</w:t>
            </w:r>
            <w:r w:rsidR="00A2572B" w:rsidRPr="00A2572B">
              <w:t>,</w:t>
            </w:r>
            <w:r w:rsidRPr="006B37AB">
              <w:rPr>
                <w:lang w:val="en-US"/>
              </w:rPr>
              <w:t>088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591A5EEB" w14:textId="16FCF29E" w:rsidR="00A2572B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A2572B" w:rsidRPr="00A2572B">
              <w:t>,</w:t>
            </w:r>
            <w:r w:rsidRPr="006B37AB">
              <w:rPr>
                <w:lang w:val="en-US"/>
              </w:rPr>
              <w:t>619</w:t>
            </w:r>
            <w:r w:rsidR="00A2572B" w:rsidRPr="00A2572B">
              <w:t>,</w:t>
            </w:r>
            <w:r w:rsidRPr="006B37AB">
              <w:rPr>
                <w:lang w:val="en-US"/>
              </w:rPr>
              <w:t>712</w:t>
            </w:r>
          </w:p>
        </w:tc>
      </w:tr>
      <w:tr w:rsidR="00A2572B" w:rsidRPr="00A2572B" w14:paraId="19B0778C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5112062" w14:textId="5E341C4C" w:rsidR="00A2572B" w:rsidRPr="00A2572B" w:rsidRDefault="00A2572B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A2572B">
              <w:rPr>
                <w:rFonts w:eastAsia="Arial Unicode MS" w:cs="Browallia New"/>
                <w:szCs w:val="28"/>
                <w:cs/>
              </w:rPr>
              <w:t xml:space="preserve">ค่าเสื่อมราคาสินทรัพย์สิทธิการใช้ </w:t>
            </w:r>
            <w:r w:rsidRPr="00A2572B">
              <w:rPr>
                <w:rFonts w:eastAsia="Arial Unicode MS" w:cs="Browallia New"/>
                <w:szCs w:val="28"/>
              </w:rPr>
              <w:t>(</w:t>
            </w:r>
            <w:r w:rsidRPr="00A2572B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18</w:t>
            </w:r>
            <w:r w:rsidRPr="00A2572B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43FB3" w14:textId="39DA632A" w:rsidR="00A2572B" w:rsidRPr="00A2572B" w:rsidRDefault="006B37AB" w:rsidP="00847C47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A2572B" w:rsidRPr="00A2572B">
              <w:t>,</w:t>
            </w:r>
            <w:r w:rsidRPr="006B37AB">
              <w:rPr>
                <w:lang w:val="en-US"/>
              </w:rPr>
              <w:t>432</w:t>
            </w:r>
            <w:r w:rsidR="00A2572B" w:rsidRPr="00A2572B">
              <w:t>,</w:t>
            </w:r>
            <w:r w:rsidRPr="006B37AB">
              <w:rPr>
                <w:lang w:val="en-US"/>
              </w:rPr>
              <w:t>209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5CDC5F50" w14:textId="6111611E" w:rsidR="00A2572B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577</w:t>
            </w:r>
            <w:r w:rsidR="00A2572B" w:rsidRPr="00A2572B">
              <w:t>,</w:t>
            </w:r>
            <w:r w:rsidRPr="006B37AB">
              <w:rPr>
                <w:lang w:val="en-US"/>
              </w:rPr>
              <w:t>683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15D20" w14:textId="4C2BD290" w:rsidR="00A2572B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5</w:t>
            </w:r>
            <w:r w:rsidR="00A2572B" w:rsidRPr="00A2572B">
              <w:t>,</w:t>
            </w:r>
            <w:r w:rsidRPr="006B37AB">
              <w:rPr>
                <w:lang w:val="en-US"/>
              </w:rPr>
              <w:t>950</w:t>
            </w:r>
            <w:r w:rsidR="00A2572B" w:rsidRPr="00A2572B">
              <w:t>,</w:t>
            </w:r>
            <w:r w:rsidRPr="006B37AB">
              <w:rPr>
                <w:lang w:val="en-US"/>
              </w:rPr>
              <w:t>232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1F9E5F08" w14:textId="6B7F8923" w:rsidR="00A2572B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lang w:val="en-US"/>
              </w:rPr>
              <w:t>1</w:t>
            </w:r>
            <w:r w:rsidR="00A2572B" w:rsidRPr="003266E7">
              <w:t>,</w:t>
            </w:r>
            <w:r w:rsidRPr="006B37AB">
              <w:rPr>
                <w:lang w:val="en-US"/>
              </w:rPr>
              <w:t>192</w:t>
            </w:r>
            <w:r w:rsidR="00A2572B" w:rsidRPr="003266E7">
              <w:t>,</w:t>
            </w:r>
            <w:r w:rsidRPr="006B37AB">
              <w:rPr>
                <w:lang w:val="en-US"/>
              </w:rPr>
              <w:t>086</w:t>
            </w:r>
          </w:p>
        </w:tc>
      </w:tr>
      <w:tr w:rsidR="00413C75" w:rsidRPr="000B4341" w14:paraId="540427CE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5E3CFC" w14:textId="69412317" w:rsidR="00413C75" w:rsidRPr="00A2572B" w:rsidRDefault="00413C75" w:rsidP="00D6527F">
            <w:pPr>
              <w:ind w:left="-72"/>
              <w:rPr>
                <w:rFonts w:eastAsia="Arial Unicode MS" w:cs="Browallia New"/>
                <w:szCs w:val="28"/>
              </w:rPr>
            </w:pPr>
            <w:r w:rsidRPr="00A2572B">
              <w:rPr>
                <w:rFonts w:eastAsia="Arial Unicode MS" w:cs="Browallia New"/>
                <w:szCs w:val="28"/>
                <w:cs/>
              </w:rPr>
              <w:t>ค่าตัดจำหน่าย</w:t>
            </w:r>
            <w:r w:rsidR="00285DD3">
              <w:rPr>
                <w:rFonts w:eastAsia="Arial Unicode MS" w:cs="Browallia New" w:hint="cs"/>
                <w:szCs w:val="28"/>
                <w:cs/>
              </w:rPr>
              <w:t>สินทรัพย์ไม่มีตัวตน</w:t>
            </w:r>
            <w:r w:rsidRPr="00A2572B">
              <w:rPr>
                <w:rFonts w:eastAsia="Arial Unicode MS" w:cs="Browallia New"/>
                <w:szCs w:val="28"/>
                <w:cs/>
              </w:rPr>
              <w:t xml:space="preserve"> </w:t>
            </w:r>
            <w:r w:rsidRPr="00A2572B">
              <w:rPr>
                <w:rFonts w:eastAsia="Arial Unicode MS" w:cs="Browallia New"/>
                <w:szCs w:val="28"/>
              </w:rPr>
              <w:t>(</w:t>
            </w:r>
            <w:r w:rsidRPr="00A2572B">
              <w:rPr>
                <w:rFonts w:eastAsia="Arial Unicode MS" w:cs="Browallia New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19</w:t>
            </w:r>
            <w:r w:rsidRPr="00A2572B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649C3" w14:textId="69B26CEB" w:rsidR="00413C75" w:rsidRPr="00A2572B" w:rsidRDefault="006B37AB" w:rsidP="00847C47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782</w:t>
            </w:r>
            <w:r w:rsidR="00413C75" w:rsidRPr="00A2572B">
              <w:t>,</w:t>
            </w:r>
            <w:r w:rsidRPr="006B37AB">
              <w:rPr>
                <w:lang w:val="en-US"/>
              </w:rPr>
              <w:t>994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3958C337" w14:textId="6E4A97F1" w:rsidR="00413C75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795</w:t>
            </w:r>
            <w:r w:rsidR="00413C75" w:rsidRPr="00A2572B">
              <w:t>,</w:t>
            </w:r>
            <w:r w:rsidRPr="006B37AB">
              <w:rPr>
                <w:lang w:val="en-US"/>
              </w:rPr>
              <w:t>089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5D4BF" w14:textId="6F1E11D7" w:rsidR="00413C75" w:rsidRPr="00A2572B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782</w:t>
            </w:r>
            <w:r w:rsidR="00413C75" w:rsidRPr="00A2572B">
              <w:t>,</w:t>
            </w:r>
            <w:r w:rsidRPr="006B37AB">
              <w:rPr>
                <w:lang w:val="en-US"/>
              </w:rPr>
              <w:t>994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1AFF6CF8" w14:textId="3495A641" w:rsidR="00413C75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lang w:val="en-US"/>
              </w:rPr>
              <w:t>795</w:t>
            </w:r>
            <w:r w:rsidR="00413C75" w:rsidRPr="004105FD">
              <w:t>,</w:t>
            </w:r>
            <w:r w:rsidRPr="006B37AB">
              <w:rPr>
                <w:lang w:val="en-US"/>
              </w:rPr>
              <w:t>089</w:t>
            </w:r>
          </w:p>
        </w:tc>
      </w:tr>
      <w:tr w:rsidR="00C46768" w:rsidRPr="000B4341" w14:paraId="2F40C4DA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77EF24" w14:textId="77777777" w:rsidR="00C46768" w:rsidRPr="000B4341" w:rsidRDefault="00C46768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ค่าซ่อมแซมและค่าบำรุงอาคารและอุปกรณ์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E01BC" w14:textId="6A773412" w:rsidR="00C46768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896</w:t>
            </w:r>
            <w:r w:rsidR="00C4676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256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0C3551FB" w14:textId="7F4E7CDB" w:rsidR="00C46768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673</w:t>
            </w:r>
            <w:r w:rsidR="00C4676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742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C500" w14:textId="27565EF1" w:rsidR="00C46768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759</w:t>
            </w:r>
            <w:r w:rsidR="00280D2C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115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57108164" w14:textId="3FFAC175" w:rsidR="00C46768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  <w:highlight w:val="yellow"/>
              </w:rPr>
            </w:pPr>
            <w:r w:rsidRPr="006B37AB">
              <w:rPr>
                <w:rFonts w:cs="Browallia New"/>
                <w:lang w:val="en-US"/>
              </w:rPr>
              <w:t>508</w:t>
            </w:r>
            <w:r w:rsidR="00C46768" w:rsidRPr="000B4341">
              <w:rPr>
                <w:rFonts w:cs="Browallia New"/>
              </w:rPr>
              <w:t>,</w:t>
            </w:r>
            <w:r w:rsidRPr="006B37AB">
              <w:rPr>
                <w:rFonts w:cs="Browallia New"/>
                <w:lang w:val="en-US"/>
              </w:rPr>
              <w:t>806</w:t>
            </w:r>
          </w:p>
        </w:tc>
      </w:tr>
    </w:tbl>
    <w:p w14:paraId="15813593" w14:textId="77777777" w:rsidR="008E064F" w:rsidRPr="00610559" w:rsidRDefault="008E064F" w:rsidP="00D6527F">
      <w:pPr>
        <w:rPr>
          <w:rFonts w:eastAsia="Arial Unicode MS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105515BD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636CE3" w14:textId="61403587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46" w:name="_Toc494266715"/>
            <w:bookmarkEnd w:id="45"/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26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ภาษีเงินได้</w:t>
            </w:r>
          </w:p>
        </w:tc>
      </w:tr>
    </w:tbl>
    <w:p w14:paraId="2B2F9BE6" w14:textId="77777777" w:rsidR="002A1997" w:rsidRPr="00610559" w:rsidRDefault="002A1997" w:rsidP="00D6527F">
      <w:pPr>
        <w:rPr>
          <w:rFonts w:eastAsia="Arial Unicode MS" w:cs="Browallia New"/>
          <w:sz w:val="20"/>
          <w:szCs w:val="20"/>
        </w:rPr>
      </w:pPr>
    </w:p>
    <w:p w14:paraId="5C7C8EC9" w14:textId="77777777" w:rsidR="009F5960" w:rsidRPr="000B4341" w:rsidRDefault="009F5960" w:rsidP="00D6527F">
      <w:pPr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ภาษีเงินได้สำหรับปีประกอบด้วยรายการดังต่อไปนี้</w:t>
      </w:r>
    </w:p>
    <w:p w14:paraId="317E92C2" w14:textId="77777777" w:rsidR="009F5960" w:rsidRPr="00610559" w:rsidRDefault="009F5960" w:rsidP="00D6527F">
      <w:pPr>
        <w:rPr>
          <w:rFonts w:eastAsia="Arial Unicode MS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2A6C" w:rsidRPr="000B4341" w14:paraId="364D337F" w14:textId="77777777" w:rsidTr="00D9315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D8DE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CA5EC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3070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0B4341" w14:paraId="1886EA46" w14:textId="77777777" w:rsidTr="00D9315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5DD0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4C3C3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6E974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F5960" w:rsidRPr="000B4341" w14:paraId="610B94FE" w14:textId="77777777" w:rsidTr="00D9315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4359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40A96B" w14:textId="3075A594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0198D" w14:textId="2CB81CBD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13274" w14:textId="02AEB9FD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96C47" w14:textId="1DA59344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9F5960" w:rsidRPr="00610559" w14:paraId="1B52BD8A" w14:textId="77777777" w:rsidTr="00D9315C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ACC4" w14:textId="77777777" w:rsidR="009F5960" w:rsidRPr="00610559" w:rsidRDefault="009F5960" w:rsidP="00D6527F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73A289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F389D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BA685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FFABB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F5960" w:rsidRPr="000B4341" w14:paraId="153586BA" w14:textId="77777777" w:rsidTr="00D931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3E164C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A402A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C944D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2305A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5D97D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2D7905" w:rsidRPr="000B4341" w14:paraId="4CA6BD53" w14:textId="77777777" w:rsidTr="00501BB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7E39C7" w14:textId="77777777" w:rsidR="002D7905" w:rsidRPr="000B4341" w:rsidRDefault="002D7905" w:rsidP="00D6527F">
            <w:pPr>
              <w:ind w:left="174" w:hanging="14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ภาษีเงินได้งวดปัจจุบันสำหรับกำไร</w:t>
            </w:r>
          </w:p>
          <w:p w14:paraId="227B6794" w14:textId="77777777" w:rsidR="002D7905" w:rsidRPr="000B4341" w:rsidRDefault="002D7905" w:rsidP="00D6527F">
            <w:pPr>
              <w:ind w:left="174" w:hanging="14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4272E" w14:textId="77777777" w:rsidR="002D7905" w:rsidRDefault="002D7905" w:rsidP="00847C47">
            <w:pPr>
              <w:ind w:right="-72"/>
              <w:jc w:val="right"/>
            </w:pPr>
          </w:p>
          <w:p w14:paraId="73415BE6" w14:textId="05B77A2E" w:rsidR="002D7905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26</w:t>
            </w:r>
            <w:r w:rsidR="002D7905" w:rsidRPr="00C954E6">
              <w:t>,</w:t>
            </w:r>
            <w:r w:rsidRPr="006B37AB">
              <w:rPr>
                <w:lang w:val="en-US"/>
              </w:rPr>
              <w:t>491</w:t>
            </w:r>
            <w:r w:rsidR="002D7905" w:rsidRPr="00C954E6">
              <w:t>,</w:t>
            </w:r>
            <w:r w:rsidRPr="006B37AB">
              <w:rPr>
                <w:lang w:val="en-US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6A01D6" w14:textId="77777777" w:rsidR="002D7905" w:rsidRDefault="002D7905" w:rsidP="00847C47">
            <w:pPr>
              <w:ind w:right="-72"/>
              <w:jc w:val="right"/>
            </w:pPr>
          </w:p>
          <w:p w14:paraId="2D6F7D2B" w14:textId="767E8407" w:rsidR="002D7905" w:rsidRPr="000B4341" w:rsidRDefault="006B37AB" w:rsidP="00847C47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22</w:t>
            </w:r>
            <w:r w:rsidR="002D7905" w:rsidRPr="00C954E6">
              <w:t>,</w:t>
            </w:r>
            <w:r w:rsidRPr="006B37AB">
              <w:rPr>
                <w:lang w:val="en-US"/>
              </w:rPr>
              <w:t>239</w:t>
            </w:r>
            <w:r w:rsidR="002D7905" w:rsidRPr="00C954E6">
              <w:t>,</w:t>
            </w:r>
            <w:r w:rsidRPr="006B37AB">
              <w:rPr>
                <w:lang w:val="en-US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90449" w14:textId="77777777" w:rsidR="002D7905" w:rsidRDefault="002D7905" w:rsidP="00847C47">
            <w:pPr>
              <w:ind w:right="-72"/>
              <w:jc w:val="right"/>
            </w:pPr>
          </w:p>
          <w:p w14:paraId="2921A2C7" w14:textId="534A81ED" w:rsidR="002D7905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24</w:t>
            </w:r>
            <w:r w:rsidR="002D7905" w:rsidRPr="00C954E6">
              <w:t>,</w:t>
            </w:r>
            <w:r w:rsidRPr="006B37AB">
              <w:rPr>
                <w:lang w:val="en-US"/>
              </w:rPr>
              <w:t>806</w:t>
            </w:r>
            <w:r w:rsidR="002D7905" w:rsidRPr="00C954E6">
              <w:t>,</w:t>
            </w:r>
            <w:r w:rsidRPr="006B37AB">
              <w:rPr>
                <w:lang w:val="en-US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B9F99" w14:textId="77777777" w:rsidR="002D7905" w:rsidRDefault="002D7905" w:rsidP="00847C47">
            <w:pPr>
              <w:ind w:right="-72"/>
              <w:jc w:val="right"/>
            </w:pPr>
          </w:p>
          <w:p w14:paraId="0A6E8310" w14:textId="663FA7D2" w:rsidR="002D7905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20</w:t>
            </w:r>
            <w:r w:rsidR="002D7905" w:rsidRPr="00C954E6">
              <w:t>,</w:t>
            </w:r>
            <w:r w:rsidRPr="006B37AB">
              <w:rPr>
                <w:lang w:val="en-US"/>
              </w:rPr>
              <w:t>562</w:t>
            </w:r>
            <w:r w:rsidR="002D7905" w:rsidRPr="00C954E6">
              <w:t>,</w:t>
            </w:r>
            <w:r w:rsidRPr="006B37AB">
              <w:rPr>
                <w:lang w:val="en-US"/>
              </w:rPr>
              <w:t>047</w:t>
            </w:r>
          </w:p>
        </w:tc>
      </w:tr>
      <w:tr w:rsidR="009F5960" w:rsidRPr="00610559" w14:paraId="0B37866F" w14:textId="77777777" w:rsidTr="00D931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78D252" w14:textId="77777777" w:rsidR="009F5960" w:rsidRPr="00610559" w:rsidRDefault="009F5960" w:rsidP="00D6527F">
            <w:pPr>
              <w:ind w:left="-72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9780A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F1930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5FC17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B3ED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F5960" w:rsidRPr="000B4341" w14:paraId="778F8EF1" w14:textId="77777777" w:rsidTr="00D931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2D0333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0A22F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2DA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B4B9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FCE4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80793F" w:rsidRPr="000B4341" w14:paraId="38D98A1C" w14:textId="77777777" w:rsidTr="00501BB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BA4C4" w14:textId="77777777" w:rsidR="0080793F" w:rsidRPr="000B4341" w:rsidRDefault="0080793F" w:rsidP="00D6527F">
            <w:pPr>
              <w:ind w:left="174" w:hanging="14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>(</w:t>
            </w:r>
            <w:r w:rsidRPr="000B4341">
              <w:rPr>
                <w:rFonts w:eastAsia="Arial Unicode MS" w:cs="Browallia New"/>
                <w:szCs w:val="28"/>
                <w:cs/>
              </w:rPr>
              <w:t>เพิ่ม)ลดในสินทรัพย์ภาษีเงินได้</w:t>
            </w:r>
          </w:p>
          <w:p w14:paraId="119CDEBA" w14:textId="687CACF3" w:rsidR="0080793F" w:rsidRPr="000B4341" w:rsidRDefault="0080793F" w:rsidP="00D6527F">
            <w:pPr>
              <w:ind w:left="174" w:hanging="14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รอการตัดบัญชี (หมายเหตุ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87D14" w14:textId="77777777" w:rsidR="0080793F" w:rsidRDefault="0080793F" w:rsidP="00847C47">
            <w:pPr>
              <w:ind w:right="-72"/>
              <w:jc w:val="right"/>
            </w:pPr>
          </w:p>
          <w:p w14:paraId="4A195226" w14:textId="4BE84736" w:rsidR="0080793F" w:rsidRPr="000B4341" w:rsidRDefault="0080793F" w:rsidP="00847C47">
            <w:pPr>
              <w:ind w:right="-72"/>
              <w:jc w:val="right"/>
              <w:rPr>
                <w:rFonts w:eastAsia="Arial Unicode MS" w:cs="Browallia New"/>
                <w:szCs w:val="28"/>
                <w:highlight w:val="green"/>
              </w:rPr>
            </w:pPr>
            <w:r w:rsidRPr="00507FD7">
              <w:t>(</w:t>
            </w:r>
            <w:r w:rsidR="006B37AB" w:rsidRPr="006B37AB">
              <w:rPr>
                <w:lang w:val="en-US"/>
              </w:rPr>
              <w:t>18</w:t>
            </w:r>
            <w:r w:rsidRPr="00507FD7">
              <w:t>,</w:t>
            </w:r>
            <w:r w:rsidR="006B37AB" w:rsidRPr="006B37AB">
              <w:rPr>
                <w:lang w:val="en-US"/>
              </w:rPr>
              <w:t>838</w:t>
            </w:r>
            <w:r w:rsidRPr="00507FD7">
              <w:t>,</w:t>
            </w:r>
            <w:r w:rsidR="006B37AB" w:rsidRPr="006B37AB">
              <w:rPr>
                <w:lang w:val="en-US"/>
              </w:rPr>
              <w:t>430</w:t>
            </w:r>
            <w:r w:rsidRPr="00507FD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7EB02" w14:textId="77777777" w:rsidR="0080793F" w:rsidRDefault="0080793F" w:rsidP="00847C47">
            <w:pPr>
              <w:ind w:right="-72"/>
              <w:jc w:val="right"/>
            </w:pPr>
          </w:p>
          <w:p w14:paraId="487147B5" w14:textId="7145B799" w:rsidR="0080793F" w:rsidRPr="000B4341" w:rsidRDefault="006B37AB" w:rsidP="00847C47">
            <w:pPr>
              <w:ind w:right="-72"/>
              <w:jc w:val="right"/>
              <w:rPr>
                <w:rFonts w:eastAsia="Times New Roman"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292</w:t>
            </w:r>
            <w:r w:rsidR="0080793F" w:rsidRPr="00507FD7">
              <w:t>,</w:t>
            </w:r>
            <w:r w:rsidRPr="006B37AB">
              <w:rPr>
                <w:lang w:val="en-US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9132B" w14:textId="77777777" w:rsidR="0080793F" w:rsidRDefault="0080793F" w:rsidP="00847C47">
            <w:pPr>
              <w:ind w:right="-72"/>
              <w:jc w:val="right"/>
            </w:pPr>
          </w:p>
          <w:p w14:paraId="3CD8C4AB" w14:textId="3A9D1707" w:rsidR="0080793F" w:rsidRPr="000B4341" w:rsidRDefault="0080793F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507FD7">
              <w:t>(</w:t>
            </w:r>
            <w:r w:rsidR="006B37AB" w:rsidRPr="006B37AB">
              <w:rPr>
                <w:lang w:val="en-US"/>
              </w:rPr>
              <w:t>9</w:t>
            </w:r>
            <w:r w:rsidRPr="00507FD7">
              <w:t>,</w:t>
            </w:r>
            <w:r w:rsidR="006B37AB" w:rsidRPr="006B37AB">
              <w:rPr>
                <w:lang w:val="en-US"/>
              </w:rPr>
              <w:t>622</w:t>
            </w:r>
            <w:r w:rsidRPr="00507FD7">
              <w:t>,</w:t>
            </w:r>
            <w:r w:rsidR="006B37AB" w:rsidRPr="006B37AB">
              <w:rPr>
                <w:lang w:val="en-US"/>
              </w:rPr>
              <w:t>331</w:t>
            </w:r>
            <w:r w:rsidRPr="00507FD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F93B51" w14:textId="77777777" w:rsidR="0080793F" w:rsidRDefault="0080793F" w:rsidP="00847C47">
            <w:pPr>
              <w:ind w:right="-72"/>
              <w:jc w:val="right"/>
            </w:pPr>
          </w:p>
          <w:p w14:paraId="62FDACC2" w14:textId="460206BE" w:rsidR="0080793F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146</w:t>
            </w:r>
            <w:r w:rsidR="0080793F" w:rsidRPr="00507FD7">
              <w:t>,</w:t>
            </w:r>
            <w:r w:rsidRPr="006B37AB">
              <w:rPr>
                <w:lang w:val="en-US"/>
              </w:rPr>
              <w:t>660</w:t>
            </w:r>
          </w:p>
        </w:tc>
      </w:tr>
      <w:tr w:rsidR="0080793F" w:rsidRPr="000B4341" w14:paraId="0BE1F815" w14:textId="77777777" w:rsidTr="00501BB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9422C6" w14:textId="77777777" w:rsidR="0080793F" w:rsidRPr="000B4341" w:rsidRDefault="0080793F" w:rsidP="00D6527F">
            <w:pPr>
              <w:ind w:left="174" w:hanging="14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เพิ่ม(ลด)ในหนี้สินภาษีเงินได้</w:t>
            </w:r>
          </w:p>
          <w:p w14:paraId="2A06CE2A" w14:textId="52C809F9" w:rsidR="0080793F" w:rsidRPr="000B4341" w:rsidRDefault="0080793F" w:rsidP="00D6527F">
            <w:pPr>
              <w:ind w:left="174" w:hanging="142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   รอการตัดบัญชี (หมายเหตุ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Pr="000B4341">
              <w:rPr>
                <w:rFonts w:eastAsia="Arial Unicode MS" w:cs="Browallia New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46249" w14:textId="77777777" w:rsidR="0080793F" w:rsidRDefault="0080793F" w:rsidP="00847C47">
            <w:pPr>
              <w:ind w:right="-72"/>
              <w:jc w:val="right"/>
            </w:pPr>
          </w:p>
          <w:p w14:paraId="7AC67B3E" w14:textId="6C40300C" w:rsidR="0080793F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B37AB">
              <w:rPr>
                <w:lang w:val="en-US"/>
              </w:rPr>
              <w:t>18</w:t>
            </w:r>
            <w:r w:rsidR="0080793F" w:rsidRPr="00106BE7">
              <w:t>,</w:t>
            </w:r>
            <w:r w:rsidRPr="006B37AB">
              <w:rPr>
                <w:lang w:val="en-US"/>
              </w:rPr>
              <w:t>276</w:t>
            </w:r>
            <w:r w:rsidR="0080793F" w:rsidRPr="00106BE7">
              <w:t>,</w:t>
            </w:r>
            <w:r w:rsidRPr="006B37AB">
              <w:rPr>
                <w:lang w:val="en-US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059EA" w14:textId="77777777" w:rsidR="0080793F" w:rsidRDefault="0080793F" w:rsidP="00847C47">
            <w:pPr>
              <w:ind w:right="-72"/>
              <w:jc w:val="right"/>
            </w:pPr>
          </w:p>
          <w:p w14:paraId="2B72E2CD" w14:textId="296169F9" w:rsidR="0080793F" w:rsidRPr="000B4341" w:rsidRDefault="0080793F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06BE7">
              <w:t>(</w:t>
            </w:r>
            <w:r w:rsidR="006B37AB" w:rsidRPr="006B37AB">
              <w:rPr>
                <w:lang w:val="en-US"/>
              </w:rPr>
              <w:t>591</w:t>
            </w:r>
            <w:r w:rsidRPr="00106BE7">
              <w:t>,</w:t>
            </w:r>
            <w:r w:rsidR="006B37AB" w:rsidRPr="006B37AB">
              <w:rPr>
                <w:lang w:val="en-US"/>
              </w:rPr>
              <w:t>341</w:t>
            </w:r>
            <w:r w:rsidRPr="00106BE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45CC6" w14:textId="77777777" w:rsidR="0080793F" w:rsidRDefault="0080793F" w:rsidP="00847C47">
            <w:pPr>
              <w:ind w:right="-72"/>
              <w:jc w:val="right"/>
            </w:pPr>
          </w:p>
          <w:p w14:paraId="71738DE3" w14:textId="4F44E43D" w:rsidR="0080793F" w:rsidRPr="000B4341" w:rsidRDefault="006B37AB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6B37AB">
              <w:rPr>
                <w:lang w:val="en-US"/>
              </w:rPr>
              <w:t>8</w:t>
            </w:r>
            <w:r w:rsidR="0080793F" w:rsidRPr="00106BE7">
              <w:t>,</w:t>
            </w:r>
            <w:r w:rsidRPr="006B37AB">
              <w:rPr>
                <w:lang w:val="en-US"/>
              </w:rPr>
              <w:t>766</w:t>
            </w:r>
            <w:r w:rsidR="0080793F" w:rsidRPr="00106BE7">
              <w:t>,</w:t>
            </w:r>
            <w:r w:rsidRPr="006B37AB">
              <w:rPr>
                <w:lang w:val="en-US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A5A4F" w14:textId="77777777" w:rsidR="0080793F" w:rsidRDefault="0080793F" w:rsidP="00847C47">
            <w:pPr>
              <w:ind w:right="-72"/>
              <w:jc w:val="right"/>
            </w:pPr>
          </w:p>
          <w:p w14:paraId="79173F3D" w14:textId="6EFE50D2" w:rsidR="0080793F" w:rsidRPr="000B4341" w:rsidRDefault="0080793F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106BE7">
              <w:t>(</w:t>
            </w:r>
            <w:r w:rsidR="006B37AB" w:rsidRPr="006B37AB">
              <w:rPr>
                <w:lang w:val="en-US"/>
              </w:rPr>
              <w:t>405</w:t>
            </w:r>
            <w:r w:rsidRPr="00106BE7">
              <w:t>,</w:t>
            </w:r>
            <w:r w:rsidR="006B37AB" w:rsidRPr="006B37AB">
              <w:rPr>
                <w:lang w:val="en-US"/>
              </w:rPr>
              <w:t>375</w:t>
            </w:r>
            <w:r w:rsidRPr="00106BE7">
              <w:t>)</w:t>
            </w:r>
          </w:p>
        </w:tc>
      </w:tr>
      <w:tr w:rsidR="0080793F" w:rsidRPr="000B4341" w14:paraId="12EE7E06" w14:textId="77777777" w:rsidTr="00501BB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F6E6E9" w14:textId="77777777" w:rsidR="0080793F" w:rsidRPr="000B4341" w:rsidRDefault="0080793F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57C11" w14:textId="6A4EA580" w:rsidR="0080793F" w:rsidRPr="000B4341" w:rsidRDefault="0080793F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426DC7">
              <w:t>(</w:t>
            </w:r>
            <w:r w:rsidR="006B37AB" w:rsidRPr="006B37AB">
              <w:rPr>
                <w:lang w:val="en-US"/>
              </w:rPr>
              <w:t>561</w:t>
            </w:r>
            <w:r w:rsidRPr="00426DC7">
              <w:t>,</w:t>
            </w:r>
            <w:r w:rsidR="006B37AB" w:rsidRPr="006B37AB">
              <w:rPr>
                <w:lang w:val="en-US"/>
              </w:rPr>
              <w:t>682</w:t>
            </w:r>
            <w:r w:rsidRPr="00426DC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58917" w14:textId="2883425A" w:rsidR="0080793F" w:rsidRPr="000B4341" w:rsidRDefault="0080793F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426DC7">
              <w:t>(</w:t>
            </w:r>
            <w:r w:rsidR="006B37AB" w:rsidRPr="006B37AB">
              <w:rPr>
                <w:lang w:val="en-US"/>
              </w:rPr>
              <w:t>298</w:t>
            </w:r>
            <w:r w:rsidRPr="00426DC7">
              <w:t>,</w:t>
            </w:r>
            <w:r w:rsidR="006B37AB" w:rsidRPr="006B37AB">
              <w:rPr>
                <w:lang w:val="en-US"/>
              </w:rPr>
              <w:t>488</w:t>
            </w:r>
            <w:r w:rsidRPr="00426DC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192D5E" w14:textId="4CC47D0B" w:rsidR="0080793F" w:rsidRPr="000B4341" w:rsidRDefault="0080793F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426DC7">
              <w:t>(</w:t>
            </w:r>
            <w:r w:rsidR="006B37AB" w:rsidRPr="006B37AB">
              <w:rPr>
                <w:lang w:val="en-US"/>
              </w:rPr>
              <w:t>855</w:t>
            </w:r>
            <w:r w:rsidRPr="00426DC7">
              <w:t>,</w:t>
            </w:r>
            <w:r w:rsidR="006B37AB" w:rsidRPr="006B37AB">
              <w:rPr>
                <w:lang w:val="en-US"/>
              </w:rPr>
              <w:t>691</w:t>
            </w:r>
            <w:r w:rsidRPr="00426DC7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E4C36" w14:textId="1391C8FC" w:rsidR="0080793F" w:rsidRPr="000B4341" w:rsidRDefault="0080793F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  <w:r w:rsidRPr="00426DC7">
              <w:t>(</w:t>
            </w:r>
            <w:r w:rsidR="006B37AB" w:rsidRPr="006B37AB">
              <w:rPr>
                <w:lang w:val="en-US"/>
              </w:rPr>
              <w:t>258</w:t>
            </w:r>
            <w:r w:rsidRPr="00426DC7">
              <w:t>,</w:t>
            </w:r>
            <w:r w:rsidR="006B37AB" w:rsidRPr="006B37AB">
              <w:rPr>
                <w:lang w:val="en-US"/>
              </w:rPr>
              <w:t>715</w:t>
            </w:r>
            <w:r w:rsidRPr="00426DC7">
              <w:t>)</w:t>
            </w:r>
          </w:p>
        </w:tc>
      </w:tr>
      <w:tr w:rsidR="00D410F2" w:rsidRPr="000B4341" w14:paraId="072728BA" w14:textId="77777777" w:rsidTr="00D931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656DD1" w14:textId="77777777" w:rsidR="00D410F2" w:rsidRPr="000B4341" w:rsidRDefault="00D410F2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32C942" w14:textId="77777777" w:rsidR="00D410F2" w:rsidRPr="000B4341" w:rsidRDefault="00D410F2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FDD1D" w14:textId="77777777" w:rsidR="00D410F2" w:rsidRPr="000B4341" w:rsidRDefault="00D410F2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29035" w14:textId="77777777" w:rsidR="00D410F2" w:rsidRPr="000B4341" w:rsidRDefault="00D410F2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FAC" w14:textId="77777777" w:rsidR="00D410F2" w:rsidRPr="000B4341" w:rsidRDefault="00D410F2" w:rsidP="00847C47">
            <w:pPr>
              <w:ind w:right="-72"/>
              <w:jc w:val="right"/>
              <w:rPr>
                <w:rFonts w:cs="Browallia New"/>
                <w:color w:val="000000"/>
                <w:szCs w:val="28"/>
              </w:rPr>
            </w:pPr>
          </w:p>
        </w:tc>
      </w:tr>
      <w:tr w:rsidR="0080793F" w:rsidRPr="000B4341" w14:paraId="35B49498" w14:textId="77777777" w:rsidTr="00501BB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5226BD" w14:textId="77777777" w:rsidR="0080793F" w:rsidRPr="000B4341" w:rsidRDefault="0080793F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4D8DB" w14:textId="7377D82A" w:rsidR="0080793F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B37AB">
              <w:rPr>
                <w:lang w:val="en-US"/>
              </w:rPr>
              <w:t>25</w:t>
            </w:r>
            <w:r w:rsidR="0080793F" w:rsidRPr="00C55CF0">
              <w:t>,</w:t>
            </w:r>
            <w:r w:rsidRPr="006B37AB">
              <w:rPr>
                <w:lang w:val="en-US"/>
              </w:rPr>
              <w:t>929</w:t>
            </w:r>
            <w:r w:rsidR="0080793F" w:rsidRPr="00C55CF0">
              <w:t>,</w:t>
            </w:r>
            <w:r w:rsidRPr="006B37AB">
              <w:rPr>
                <w:lang w:val="en-US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02C3C" w14:textId="181B8B7A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21</w:t>
            </w:r>
            <w:r w:rsidR="0080793F" w:rsidRPr="00C55CF0">
              <w:t>,</w:t>
            </w:r>
            <w:r w:rsidRPr="006B37AB">
              <w:rPr>
                <w:lang w:val="en-US"/>
              </w:rPr>
              <w:t>941</w:t>
            </w:r>
            <w:r w:rsidR="0080793F" w:rsidRPr="00C55CF0">
              <w:t>,</w:t>
            </w:r>
            <w:r w:rsidRPr="006B37AB">
              <w:rPr>
                <w:lang w:val="en-US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E0277" w14:textId="0B7421AB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23</w:t>
            </w:r>
            <w:r w:rsidR="0080793F" w:rsidRPr="00C55CF0">
              <w:t>,</w:t>
            </w:r>
            <w:r w:rsidRPr="006B37AB">
              <w:rPr>
                <w:lang w:val="en-US"/>
              </w:rPr>
              <w:t>950</w:t>
            </w:r>
            <w:r w:rsidR="0080793F" w:rsidRPr="00C55CF0">
              <w:t>,</w:t>
            </w:r>
            <w:r w:rsidRPr="006B37AB">
              <w:rPr>
                <w:lang w:val="en-US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1750F" w14:textId="3C979739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20</w:t>
            </w:r>
            <w:r w:rsidR="0080793F" w:rsidRPr="00C55CF0">
              <w:t>,</w:t>
            </w:r>
            <w:r w:rsidRPr="006B37AB">
              <w:rPr>
                <w:lang w:val="en-US"/>
              </w:rPr>
              <w:t>303</w:t>
            </w:r>
            <w:r w:rsidR="0080793F" w:rsidRPr="00C55CF0">
              <w:t>,</w:t>
            </w:r>
            <w:r w:rsidRPr="006B37AB">
              <w:rPr>
                <w:lang w:val="en-US"/>
              </w:rPr>
              <w:t>332</w:t>
            </w:r>
          </w:p>
        </w:tc>
      </w:tr>
    </w:tbl>
    <w:p w14:paraId="4E78AE0A" w14:textId="77777777" w:rsidR="003C4D12" w:rsidRDefault="003C4D12" w:rsidP="00D6527F">
      <w:pPr>
        <w:jc w:val="left"/>
        <w:rPr>
          <w:rFonts w:eastAsia="Arial Unicode MS" w:cs="Browallia New"/>
          <w:szCs w:val="28"/>
          <w:cs/>
        </w:rPr>
      </w:pPr>
      <w:r>
        <w:rPr>
          <w:rFonts w:eastAsia="Arial Unicode MS" w:cs="Browallia New"/>
          <w:szCs w:val="28"/>
          <w:cs/>
        </w:rPr>
        <w:br w:type="page"/>
      </w:r>
    </w:p>
    <w:p w14:paraId="17C1E6A2" w14:textId="77777777" w:rsidR="003C4D12" w:rsidRDefault="003C4D12" w:rsidP="00D6527F">
      <w:pPr>
        <w:jc w:val="thaiDistribute"/>
        <w:rPr>
          <w:rFonts w:eastAsia="Arial Unicode MS" w:cs="Browallia New"/>
          <w:szCs w:val="28"/>
        </w:rPr>
      </w:pPr>
    </w:p>
    <w:p w14:paraId="095CFAF1" w14:textId="06B98F7A" w:rsidR="009F5960" w:rsidRPr="000B4341" w:rsidRDefault="009F5960" w:rsidP="00D6527F">
      <w:pPr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4F13B083" w14:textId="77777777" w:rsidR="009F5960" w:rsidRPr="000B4341" w:rsidRDefault="009F5960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3"/>
      </w:tblGrid>
      <w:tr w:rsidR="004C2A6C" w:rsidRPr="000B4341" w14:paraId="4B6BA6D5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7DF0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72CB1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A473C" w14:textId="77777777" w:rsidR="009F5960" w:rsidRPr="000B4341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9F5960" w:rsidRPr="000B4341" w14:paraId="62B5A74E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11A4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BFBC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14C37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F5960" w:rsidRPr="000B4341" w14:paraId="3C7CFF90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D9C37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EA924" w14:textId="4CB4B238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EBCF01" w14:textId="06971847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115D5" w14:textId="0C092DE7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F5642" w14:textId="5099D584" w:rsidR="009F5960" w:rsidRPr="000B4341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9F5960" w:rsidRPr="00610559" w14:paraId="0A43F762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0C22" w14:textId="77777777" w:rsidR="009F5960" w:rsidRPr="00610559" w:rsidRDefault="009F5960" w:rsidP="00D6527F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F3F82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418D3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90BC8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5A2D2" w14:textId="77777777" w:rsidR="009F5960" w:rsidRPr="00610559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0793F" w:rsidRPr="000B4341" w14:paraId="77D4E86B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61AB5" w14:textId="77777777" w:rsidR="0080793F" w:rsidRPr="000B4341" w:rsidRDefault="0080793F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กำไรก่อนภาษี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B73C1" w14:textId="0032232D" w:rsidR="0080793F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B37AB">
              <w:rPr>
                <w:lang w:val="en-US"/>
              </w:rPr>
              <w:t>124</w:t>
            </w:r>
            <w:r w:rsidR="0080793F" w:rsidRPr="0006293F">
              <w:t>,</w:t>
            </w:r>
            <w:r w:rsidRPr="006B37AB">
              <w:rPr>
                <w:lang w:val="en-US"/>
              </w:rPr>
              <w:t>716</w:t>
            </w:r>
            <w:r w:rsidR="0080793F" w:rsidRPr="0006293F">
              <w:t>,</w:t>
            </w:r>
            <w:r w:rsidRPr="006B37AB">
              <w:rPr>
                <w:lang w:val="en-US"/>
              </w:rPr>
              <w:t>697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46DEF" w14:textId="1ECBD0A9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112</w:t>
            </w:r>
            <w:r w:rsidR="0080793F" w:rsidRPr="0006293F">
              <w:t>,</w:t>
            </w:r>
            <w:r w:rsidRPr="006B37AB">
              <w:rPr>
                <w:lang w:val="en-US"/>
              </w:rPr>
              <w:t>505</w:t>
            </w:r>
            <w:r w:rsidR="0080793F" w:rsidRPr="0006293F">
              <w:t>,</w:t>
            </w:r>
            <w:r w:rsidRPr="006B37AB">
              <w:rPr>
                <w:lang w:val="en-US"/>
              </w:rPr>
              <w:t>407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A33DB" w14:textId="7CBAE528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120</w:t>
            </w:r>
            <w:r w:rsidR="0080793F" w:rsidRPr="0006293F">
              <w:t>,</w:t>
            </w:r>
            <w:r w:rsidRPr="006B37AB">
              <w:rPr>
                <w:lang w:val="en-US"/>
              </w:rPr>
              <w:t>215</w:t>
            </w:r>
            <w:r w:rsidR="0080793F" w:rsidRPr="0006293F">
              <w:t>,</w:t>
            </w:r>
            <w:r w:rsidRPr="006B37AB">
              <w:rPr>
                <w:lang w:val="en-US"/>
              </w:rPr>
              <w:t>216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41DB9" w14:textId="198522DD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102</w:t>
            </w:r>
            <w:r w:rsidR="0080793F" w:rsidRPr="0006293F">
              <w:t>,</w:t>
            </w:r>
            <w:r w:rsidRPr="006B37AB">
              <w:rPr>
                <w:lang w:val="en-US"/>
              </w:rPr>
              <w:t>289</w:t>
            </w:r>
            <w:r w:rsidR="0080793F" w:rsidRPr="0006293F">
              <w:t>,</w:t>
            </w:r>
            <w:r w:rsidRPr="006B37AB">
              <w:rPr>
                <w:lang w:val="en-US"/>
              </w:rPr>
              <w:t>440</w:t>
            </w:r>
          </w:p>
        </w:tc>
      </w:tr>
      <w:tr w:rsidR="009F5960" w:rsidRPr="00610559" w14:paraId="6C73124F" w14:textId="77777777" w:rsidTr="00D931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DE54323" w14:textId="77777777" w:rsidR="009F5960" w:rsidRPr="00610559" w:rsidRDefault="009F5960" w:rsidP="00D6527F">
            <w:pPr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6FB5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32BFF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BCD25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9F9DB" w14:textId="77777777" w:rsidR="009F5960" w:rsidRPr="00610559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80793F" w:rsidRPr="000B4341" w14:paraId="2EF141EF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92530B" w14:textId="5F68EDC0" w:rsidR="0080793F" w:rsidRPr="000B4341" w:rsidRDefault="0080793F" w:rsidP="00D6527F">
            <w:pPr>
              <w:ind w:left="175" w:hanging="247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ภาษีคำนวณจากอัตราภาษี ร้อยละ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</w:t>
            </w:r>
          </w:p>
          <w:p w14:paraId="298887AB" w14:textId="06392091" w:rsidR="0080793F" w:rsidRPr="000B4341" w:rsidRDefault="0080793F" w:rsidP="00D6527F">
            <w:pPr>
              <w:ind w:left="175" w:hanging="247"/>
              <w:rPr>
                <w:rFonts w:eastAsia="Arial Unicode MS" w:cs="Browallia New"/>
                <w:szCs w:val="28"/>
                <w:highlight w:val="lightGray"/>
                <w:cs/>
              </w:rPr>
            </w:pPr>
            <w:r w:rsidRPr="000B4341">
              <w:rPr>
                <w:rFonts w:eastAsia="Arial Unicode MS" w:cs="Browallia New"/>
                <w:szCs w:val="28"/>
              </w:rPr>
              <w:tab/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(พ.ศ.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</w:rPr>
              <w:t>: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ร้อยละ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20</w:t>
            </w:r>
            <w:r w:rsidRPr="000B4341">
              <w:rPr>
                <w:rFonts w:eastAsia="Arial Unicode MS" w:cs="Browallia New"/>
                <w:szCs w:val="28"/>
                <w:cs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78081" w14:textId="77777777" w:rsidR="0080793F" w:rsidRDefault="0080793F" w:rsidP="00847C47">
            <w:pPr>
              <w:ind w:right="-72"/>
              <w:jc w:val="right"/>
            </w:pPr>
          </w:p>
          <w:p w14:paraId="75C96736" w14:textId="7ABAFFA5" w:rsidR="0080793F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B37AB">
              <w:rPr>
                <w:lang w:val="en-US"/>
              </w:rPr>
              <w:t>24</w:t>
            </w:r>
            <w:r w:rsidR="0080793F" w:rsidRPr="002A2D77">
              <w:t>,</w:t>
            </w:r>
            <w:r w:rsidRPr="006B37AB">
              <w:rPr>
                <w:lang w:val="en-US"/>
              </w:rPr>
              <w:t>943</w:t>
            </w:r>
            <w:r w:rsidR="0080793F" w:rsidRPr="002A2D77">
              <w:t>,</w:t>
            </w:r>
            <w:r w:rsidRPr="006B37AB">
              <w:rPr>
                <w:lang w:val="en-US"/>
              </w:rPr>
              <w:t>339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35CD054" w14:textId="77777777" w:rsidR="0080793F" w:rsidRDefault="0080793F" w:rsidP="00847C47">
            <w:pPr>
              <w:ind w:right="-72"/>
              <w:jc w:val="right"/>
            </w:pPr>
          </w:p>
          <w:p w14:paraId="4A897662" w14:textId="00FE9222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22</w:t>
            </w:r>
            <w:r w:rsidR="0080793F" w:rsidRPr="002A2D77">
              <w:t>,</w:t>
            </w:r>
            <w:r w:rsidRPr="006B37AB">
              <w:rPr>
                <w:lang w:val="en-US"/>
              </w:rPr>
              <w:t>501</w:t>
            </w:r>
            <w:r w:rsidR="0080793F" w:rsidRPr="002A2D77">
              <w:t>,</w:t>
            </w:r>
            <w:r w:rsidRPr="006B37AB">
              <w:rPr>
                <w:lang w:val="en-US"/>
              </w:rPr>
              <w:t>081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94D31" w14:textId="2819A289" w:rsidR="0080793F" w:rsidRDefault="0080793F" w:rsidP="00847C47">
            <w:pPr>
              <w:ind w:right="-72"/>
              <w:jc w:val="right"/>
            </w:pPr>
          </w:p>
          <w:p w14:paraId="168F5982" w14:textId="55534140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24</w:t>
            </w:r>
            <w:r w:rsidR="0080793F" w:rsidRPr="002A2D77">
              <w:t>,</w:t>
            </w:r>
            <w:r w:rsidRPr="006B37AB">
              <w:rPr>
                <w:lang w:val="en-US"/>
              </w:rPr>
              <w:t>043</w:t>
            </w:r>
            <w:r w:rsidR="0080793F" w:rsidRPr="002A2D77">
              <w:t>,</w:t>
            </w:r>
            <w:r w:rsidRPr="006B37AB">
              <w:rPr>
                <w:lang w:val="en-US"/>
              </w:rPr>
              <w:t>043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3040AAF" w14:textId="77777777" w:rsidR="0080793F" w:rsidRDefault="0080793F" w:rsidP="00847C47">
            <w:pPr>
              <w:ind w:right="-72"/>
              <w:jc w:val="right"/>
            </w:pPr>
          </w:p>
          <w:p w14:paraId="146983C8" w14:textId="0E5D23BF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20</w:t>
            </w:r>
            <w:r w:rsidR="0080793F" w:rsidRPr="002A2D77">
              <w:t>,</w:t>
            </w:r>
            <w:r w:rsidRPr="006B37AB">
              <w:rPr>
                <w:lang w:val="en-US"/>
              </w:rPr>
              <w:t>457</w:t>
            </w:r>
            <w:r w:rsidR="0080793F" w:rsidRPr="002A2D77">
              <w:t>,</w:t>
            </w:r>
            <w:r w:rsidRPr="006B37AB">
              <w:rPr>
                <w:lang w:val="en-US"/>
              </w:rPr>
              <w:t>888</w:t>
            </w:r>
          </w:p>
        </w:tc>
      </w:tr>
      <w:tr w:rsidR="009F5960" w:rsidRPr="000B4341" w14:paraId="1298844D" w14:textId="77777777" w:rsidTr="00D931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7B4317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ผลกระทบ: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9BE52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1818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4356C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4EDF" w14:textId="77777777" w:rsidR="009F5960" w:rsidRPr="000B4341" w:rsidRDefault="009F5960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80793F" w:rsidRPr="000B4341" w14:paraId="5476A125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1835CC" w14:textId="77777777" w:rsidR="0080793F" w:rsidRPr="000B4341" w:rsidRDefault="0080793F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492F3" w14:textId="457DB7CA" w:rsidR="0080793F" w:rsidRPr="000B4341" w:rsidRDefault="0080793F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7C4C61"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1644D3" w14:textId="7AF0ABD0" w:rsidR="0080793F" w:rsidRPr="000B4341" w:rsidRDefault="0080793F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7C4C61">
              <w:t>(</w:t>
            </w:r>
            <w:r w:rsidR="006B37AB" w:rsidRPr="006B37AB">
              <w:rPr>
                <w:lang w:val="en-US"/>
              </w:rPr>
              <w:t>35</w:t>
            </w:r>
            <w:r w:rsidRPr="007C4C61">
              <w:t>,</w:t>
            </w:r>
            <w:r w:rsidR="006B37AB" w:rsidRPr="006B37AB">
              <w:rPr>
                <w:lang w:val="en-US"/>
              </w:rPr>
              <w:t>423</w:t>
            </w:r>
            <w:r w:rsidRPr="007C4C61"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B443F" w14:textId="10D1281C" w:rsidR="0080793F" w:rsidRPr="000B4341" w:rsidRDefault="0080793F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7C4C61">
              <w:t>(</w:t>
            </w:r>
            <w:r w:rsidR="006B37AB" w:rsidRPr="006B37AB">
              <w:rPr>
                <w:lang w:val="en-US"/>
              </w:rPr>
              <w:t>1</w:t>
            </w:r>
            <w:r w:rsidRPr="007C4C61">
              <w:t>,</w:t>
            </w:r>
            <w:r w:rsidR="006B37AB" w:rsidRPr="006B37AB">
              <w:rPr>
                <w:lang w:val="en-US"/>
              </w:rPr>
              <w:t>799</w:t>
            </w:r>
            <w:r w:rsidRPr="007C4C61">
              <w:t>,</w:t>
            </w:r>
            <w:r w:rsidR="006B37AB" w:rsidRPr="006B37AB">
              <w:rPr>
                <w:lang w:val="en-US"/>
              </w:rPr>
              <w:t>820</w:t>
            </w:r>
            <w:r w:rsidRPr="007C4C61"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55E673" w14:textId="1B827D4B" w:rsidR="0080793F" w:rsidRPr="000B4341" w:rsidRDefault="0080793F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7C4C61">
              <w:t>-</w:t>
            </w:r>
          </w:p>
        </w:tc>
      </w:tr>
      <w:tr w:rsidR="0080793F" w:rsidRPr="000B4341" w14:paraId="5BC2B492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10DA56" w14:textId="77777777" w:rsidR="0080793F" w:rsidRPr="000B4341" w:rsidRDefault="0080793F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5038A" w14:textId="06B60FF1" w:rsidR="0080793F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B37AB">
              <w:rPr>
                <w:lang w:val="en-US"/>
              </w:rPr>
              <w:t>326</w:t>
            </w:r>
            <w:r w:rsidR="0080793F" w:rsidRPr="00E37309">
              <w:t>,</w:t>
            </w:r>
            <w:r w:rsidRPr="006B37AB">
              <w:rPr>
                <w:lang w:val="en-US"/>
              </w:rPr>
              <w:t>703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2B58700" w14:textId="6CE41E7C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123</w:t>
            </w:r>
            <w:r w:rsidR="0080793F" w:rsidRPr="00E37309">
              <w:t>,</w:t>
            </w:r>
            <w:r w:rsidRPr="006B37AB">
              <w:rPr>
                <w:lang w:val="en-US"/>
              </w:rPr>
              <w:t>892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8B184" w14:textId="5442C223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80793F" w:rsidRPr="00E37309">
              <w:t>,</w:t>
            </w:r>
            <w:r w:rsidRPr="006B37AB">
              <w:rPr>
                <w:lang w:val="en-US"/>
              </w:rPr>
              <w:t>130</w:t>
            </w:r>
            <w:r w:rsidR="0080793F" w:rsidRPr="00E37309">
              <w:t>,</w:t>
            </w:r>
            <w:r w:rsidRPr="006B37AB">
              <w:rPr>
                <w:lang w:val="en-US"/>
              </w:rPr>
              <w:t>151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8ED65F" w14:textId="05FEC963" w:rsidR="0080793F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</w:t>
            </w:r>
            <w:r w:rsidR="0080793F" w:rsidRPr="00E37309">
              <w:t>,</w:t>
            </w:r>
            <w:r w:rsidRPr="006B37AB">
              <w:rPr>
                <w:lang w:val="en-US"/>
              </w:rPr>
              <w:t>088</w:t>
            </w:r>
          </w:p>
        </w:tc>
      </w:tr>
      <w:tr w:rsidR="0080793F" w:rsidRPr="000B4341" w14:paraId="7BC13F92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962D3A" w14:textId="14EB9227" w:rsidR="0080793F" w:rsidRPr="000B4341" w:rsidRDefault="0080793F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รายจ่ายที่มีสิทธิหักได้เพิ่มขึ้นจาก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1E6AF" w14:textId="55F5C4A2" w:rsidR="0080793F" w:rsidRPr="000B4341" w:rsidRDefault="0080793F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C0B8E88" w14:textId="19831CD5" w:rsidR="0080793F" w:rsidRPr="000B4341" w:rsidRDefault="0080793F" w:rsidP="00847C47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D1C5" w14:textId="18A1FD67" w:rsidR="0080793F" w:rsidRPr="000B4341" w:rsidRDefault="0080793F" w:rsidP="00847C47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3E74EA8" w14:textId="10FEC396" w:rsidR="0080793F" w:rsidRPr="000B4341" w:rsidRDefault="0080793F" w:rsidP="00847C47">
            <w:pPr>
              <w:ind w:right="-72"/>
              <w:jc w:val="right"/>
              <w:rPr>
                <w:rFonts w:cs="Browallia New"/>
                <w:szCs w:val="28"/>
              </w:rPr>
            </w:pPr>
          </w:p>
        </w:tc>
      </w:tr>
      <w:tr w:rsidR="00682EAC" w:rsidRPr="000B4341" w14:paraId="380373AF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CD41964" w14:textId="3264C56E" w:rsidR="00682EAC" w:rsidRPr="000B4341" w:rsidRDefault="00682EAC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 xml:space="preserve">   </w:t>
            </w:r>
            <w:r w:rsidRPr="000B4341">
              <w:rPr>
                <w:rFonts w:eastAsia="Arial Unicode MS" w:cs="Browallia New"/>
                <w:szCs w:val="28"/>
                <w:cs/>
              </w:rPr>
              <w:t>รายจ่ายที่จ่ายจริง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ECD7F" w14:textId="7BEEFB8C" w:rsidR="00682EAC" w:rsidRDefault="00682EAC" w:rsidP="00847C47">
            <w:pPr>
              <w:ind w:right="-72"/>
              <w:jc w:val="right"/>
            </w:pPr>
            <w:r w:rsidRPr="009D5C20"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7E5581" w14:textId="7122D5AB" w:rsidR="00682EAC" w:rsidRDefault="00682EAC" w:rsidP="00847C47">
            <w:pPr>
              <w:ind w:right="-72"/>
              <w:jc w:val="right"/>
            </w:pPr>
            <w:r w:rsidRPr="009D5C20">
              <w:t>(</w:t>
            </w:r>
            <w:r w:rsidR="006B37AB" w:rsidRPr="006B37AB">
              <w:rPr>
                <w:lang w:val="en-US"/>
              </w:rPr>
              <w:t>69</w:t>
            </w:r>
            <w:r w:rsidRPr="009D5C20">
              <w:t>,</w:t>
            </w:r>
            <w:r w:rsidR="006B37AB" w:rsidRPr="006B37AB">
              <w:rPr>
                <w:lang w:val="en-US"/>
              </w:rPr>
              <w:t>375</w:t>
            </w:r>
            <w:r w:rsidRPr="009D5C20"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323EF" w14:textId="05B24CF2" w:rsidR="00682EAC" w:rsidRDefault="00682EAC" w:rsidP="00847C47">
            <w:pPr>
              <w:ind w:right="-72"/>
              <w:jc w:val="right"/>
            </w:pPr>
            <w:r w:rsidRPr="009D5C20"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A65B24" w14:textId="4891282E" w:rsidR="00682EAC" w:rsidRDefault="00682EAC" w:rsidP="00847C47">
            <w:pPr>
              <w:ind w:right="-72"/>
              <w:jc w:val="right"/>
            </w:pPr>
            <w:r w:rsidRPr="009D5C20">
              <w:t>(</w:t>
            </w:r>
            <w:r w:rsidR="006B37AB" w:rsidRPr="006B37AB">
              <w:rPr>
                <w:lang w:val="en-US"/>
              </w:rPr>
              <w:t>50</w:t>
            </w:r>
            <w:r w:rsidRPr="009D5C20">
              <w:t>,</w:t>
            </w:r>
            <w:r w:rsidR="006B37AB" w:rsidRPr="006B37AB">
              <w:rPr>
                <w:lang w:val="en-US"/>
              </w:rPr>
              <w:t>375</w:t>
            </w:r>
            <w:r w:rsidRPr="009D5C20">
              <w:t>)</w:t>
            </w:r>
          </w:p>
        </w:tc>
      </w:tr>
      <w:tr w:rsidR="00682EAC" w:rsidRPr="000B4341" w14:paraId="6DEB7283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4D436D" w14:textId="2E0CD315" w:rsidR="00682EAC" w:rsidRPr="000B4341" w:rsidRDefault="00682EAC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0AB73" w14:textId="77777777" w:rsidR="00682EAC" w:rsidRDefault="00682EAC" w:rsidP="00847C47">
            <w:pPr>
              <w:ind w:right="-72"/>
              <w:jc w:val="right"/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F5E488C" w14:textId="77777777" w:rsidR="00682EAC" w:rsidRDefault="00682EAC" w:rsidP="00847C47">
            <w:pPr>
              <w:ind w:right="-72"/>
              <w:jc w:val="right"/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200BF" w14:textId="77777777" w:rsidR="00682EAC" w:rsidRDefault="00682EAC" w:rsidP="00847C47">
            <w:pPr>
              <w:ind w:right="-72"/>
              <w:jc w:val="right"/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0B369B8" w14:textId="77777777" w:rsidR="00682EAC" w:rsidRDefault="00682EAC" w:rsidP="00847C47">
            <w:pPr>
              <w:ind w:right="-72"/>
              <w:jc w:val="right"/>
            </w:pPr>
          </w:p>
        </w:tc>
      </w:tr>
      <w:tr w:rsidR="00682EAC" w:rsidRPr="000B4341" w14:paraId="7F7FDE39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FE4FFC" w14:textId="1A76EFFA" w:rsidR="00682EAC" w:rsidRDefault="00682EAC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F1BF0" w14:textId="7BAFA353" w:rsidR="00682EAC" w:rsidRDefault="006B37AB" w:rsidP="00847C47">
            <w:pPr>
              <w:ind w:right="-72"/>
              <w:jc w:val="right"/>
            </w:pPr>
            <w:r w:rsidRPr="006B37AB">
              <w:rPr>
                <w:lang w:val="en-US"/>
              </w:rPr>
              <w:t>128</w:t>
            </w:r>
            <w:r w:rsidR="00682EAC" w:rsidRPr="00215AA7">
              <w:t>,</w:t>
            </w:r>
            <w:r w:rsidRPr="006B37AB">
              <w:rPr>
                <w:lang w:val="en-US"/>
              </w:rPr>
              <w:t>856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8EF922A" w14:textId="4116FFBE" w:rsidR="00682EAC" w:rsidRDefault="00682EAC" w:rsidP="00847C47">
            <w:pPr>
              <w:ind w:right="-72"/>
              <w:jc w:val="right"/>
            </w:pPr>
            <w:r w:rsidRPr="00215AA7"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73624" w14:textId="71381642" w:rsidR="00682EAC" w:rsidRDefault="00682EAC" w:rsidP="00847C47">
            <w:pPr>
              <w:ind w:right="-72"/>
              <w:jc w:val="right"/>
            </w:pPr>
            <w:r w:rsidRPr="00215AA7"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A74D799" w14:textId="0C05D89B" w:rsidR="00682EAC" w:rsidRDefault="00682EAC" w:rsidP="00847C47">
            <w:pPr>
              <w:ind w:right="-72"/>
              <w:jc w:val="right"/>
            </w:pPr>
            <w:r w:rsidRPr="00215AA7">
              <w:t>-</w:t>
            </w:r>
          </w:p>
        </w:tc>
      </w:tr>
      <w:tr w:rsidR="00682EAC" w:rsidRPr="000B4341" w14:paraId="5FFD64C3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9936D5" w14:textId="42E00684" w:rsidR="00682EAC" w:rsidRPr="000B4341" w:rsidRDefault="00682EAC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>รายได้ทางภาษี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9526F" w14:textId="0B2C9AF1" w:rsidR="00682EAC" w:rsidRDefault="006B37AB" w:rsidP="00847C47">
            <w:pPr>
              <w:ind w:right="-72"/>
              <w:jc w:val="right"/>
            </w:pPr>
            <w:r w:rsidRPr="006B37AB">
              <w:rPr>
                <w:lang w:val="en-US"/>
              </w:rPr>
              <w:t>599</w:t>
            </w:r>
            <w:r w:rsidR="00682EAC" w:rsidRPr="00D618FB">
              <w:t>,</w:t>
            </w:r>
            <w:r w:rsidRPr="006B37AB">
              <w:rPr>
                <w:lang w:val="en-US"/>
              </w:rPr>
              <w:t>261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93C49FD" w14:textId="2081D9B1" w:rsidR="00682EAC" w:rsidRDefault="00682EAC" w:rsidP="00847C47">
            <w:pPr>
              <w:ind w:right="-72"/>
              <w:jc w:val="right"/>
            </w:pPr>
            <w:r w:rsidRPr="00D618FB"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F2456" w14:textId="6A10197B" w:rsidR="00682EAC" w:rsidRDefault="006B37AB" w:rsidP="00847C47">
            <w:pPr>
              <w:ind w:right="-72"/>
              <w:jc w:val="right"/>
            </w:pPr>
            <w:r w:rsidRPr="006B37AB">
              <w:rPr>
                <w:lang w:val="en-US"/>
              </w:rPr>
              <w:t>599</w:t>
            </w:r>
            <w:r w:rsidR="00682EAC" w:rsidRPr="00D618FB">
              <w:t>,</w:t>
            </w:r>
            <w:r w:rsidRPr="006B37AB">
              <w:rPr>
                <w:lang w:val="en-US"/>
              </w:rPr>
              <w:t>261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951BE46" w14:textId="5B1EAD48" w:rsidR="00682EAC" w:rsidRDefault="00682EAC" w:rsidP="00847C47">
            <w:pPr>
              <w:ind w:right="-72"/>
              <w:jc w:val="right"/>
            </w:pPr>
            <w:r w:rsidRPr="00D618FB">
              <w:t>-</w:t>
            </w:r>
          </w:p>
        </w:tc>
      </w:tr>
      <w:tr w:rsidR="00465D7E" w:rsidRPr="000B4341" w14:paraId="10334055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A3122E" w14:textId="70F90A9B" w:rsidR="00465D7E" w:rsidRDefault="00465D7E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>การใช้ขาดทุนทางภาษี</w:t>
            </w:r>
            <w:r w:rsidR="00944112">
              <w:rPr>
                <w:rFonts w:eastAsia="Arial Unicode MS" w:cs="Browallia New" w:hint="cs"/>
                <w:szCs w:val="28"/>
                <w:cs/>
              </w:rPr>
              <w:t>และผลแตกต่างชั่วคราว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D4089" w14:textId="6DCAFEB2" w:rsidR="00465D7E" w:rsidRPr="00D618FB" w:rsidRDefault="00465D7E" w:rsidP="00847C47">
            <w:pPr>
              <w:ind w:right="-72"/>
              <w:jc w:val="right"/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4A188BC" w14:textId="241FAA0A" w:rsidR="00465D7E" w:rsidRPr="00D618FB" w:rsidRDefault="00465D7E" w:rsidP="00847C47">
            <w:pPr>
              <w:ind w:right="-72"/>
              <w:jc w:val="right"/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75A47" w14:textId="2C827718" w:rsidR="00465D7E" w:rsidRPr="00D618FB" w:rsidRDefault="00465D7E" w:rsidP="00847C47">
            <w:pPr>
              <w:ind w:right="-72"/>
              <w:jc w:val="right"/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91F48A9" w14:textId="0B99F617" w:rsidR="00465D7E" w:rsidRPr="00D618FB" w:rsidRDefault="00465D7E" w:rsidP="00847C47">
            <w:pPr>
              <w:ind w:right="-72"/>
              <w:jc w:val="right"/>
            </w:pPr>
          </w:p>
        </w:tc>
      </w:tr>
      <w:tr w:rsidR="00944112" w:rsidRPr="000B4341" w14:paraId="4CCA0E27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A8BD042" w14:textId="4AFCB11A" w:rsidR="00944112" w:rsidRDefault="00944112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 xml:space="preserve">   อื่นที่ผ่านมาซึ่งยังไม่รับรู้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16857" w14:textId="1F1F2C62" w:rsidR="00944112" w:rsidRPr="00BC4706" w:rsidRDefault="00944112" w:rsidP="00847C47">
            <w:pPr>
              <w:ind w:right="-72"/>
              <w:jc w:val="right"/>
            </w:pPr>
            <w:r w:rsidRPr="00BC4706">
              <w:t>(</w:t>
            </w:r>
            <w:r w:rsidR="006B37AB" w:rsidRPr="006B37AB">
              <w:rPr>
                <w:lang w:val="en-US"/>
              </w:rPr>
              <w:t>68</w:t>
            </w:r>
            <w:r w:rsidRPr="00BC4706">
              <w:t>,</w:t>
            </w:r>
            <w:r w:rsidR="006B37AB" w:rsidRPr="006B37AB">
              <w:rPr>
                <w:lang w:val="en-US"/>
              </w:rPr>
              <w:t>324</w:t>
            </w:r>
            <w:r w:rsidRPr="00BC4706"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6CCAEE3" w14:textId="4B129537" w:rsidR="00944112" w:rsidRDefault="00944112" w:rsidP="00847C47">
            <w:pPr>
              <w:ind w:right="-72"/>
              <w:jc w:val="right"/>
            </w:pPr>
            <w: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E4024" w14:textId="4BAD33CF" w:rsidR="00944112" w:rsidRPr="00BC4706" w:rsidRDefault="00944112" w:rsidP="00847C47">
            <w:pPr>
              <w:ind w:right="-72"/>
              <w:jc w:val="right"/>
            </w:pPr>
            <w:r w:rsidRPr="00BC4706">
              <w:t>(</w:t>
            </w:r>
            <w:r w:rsidR="006B37AB" w:rsidRPr="006B37AB">
              <w:rPr>
                <w:lang w:val="en-US"/>
              </w:rPr>
              <w:t>22</w:t>
            </w:r>
            <w:r w:rsidRPr="00BC4706">
              <w:t>,</w:t>
            </w:r>
            <w:r w:rsidR="006B37AB" w:rsidRPr="006B37AB">
              <w:rPr>
                <w:lang w:val="en-US"/>
              </w:rPr>
              <w:t>080</w:t>
            </w:r>
            <w:r w:rsidRPr="00BC4706"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CF5A5B" w14:textId="67CF0259" w:rsidR="00944112" w:rsidRDefault="00944112" w:rsidP="00847C47">
            <w:pPr>
              <w:ind w:right="-72"/>
              <w:jc w:val="right"/>
            </w:pPr>
            <w:r>
              <w:t>-</w:t>
            </w:r>
          </w:p>
        </w:tc>
      </w:tr>
      <w:tr w:rsidR="00944112" w:rsidRPr="000B4341" w14:paraId="378178C8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B0BB40" w14:textId="77777777" w:rsidR="00944112" w:rsidRPr="000B4341" w:rsidRDefault="00944112" w:rsidP="00D6527F">
            <w:pPr>
              <w:ind w:left="317" w:hanging="14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การปรับปรุง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C5FC9" w14:textId="42EA98CB" w:rsidR="00944112" w:rsidRPr="000B4341" w:rsidRDefault="00944112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7C3A48B" w14:textId="2577B74B" w:rsidR="00944112" w:rsidRPr="000B4341" w:rsidRDefault="00944112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BC4706">
              <w:t>(</w:t>
            </w:r>
            <w:r w:rsidR="006B37AB" w:rsidRPr="006B37AB">
              <w:rPr>
                <w:lang w:val="en-US"/>
              </w:rPr>
              <w:t>579</w:t>
            </w:r>
            <w:r w:rsidRPr="00BC4706">
              <w:t>,</w:t>
            </w:r>
            <w:r w:rsidR="006B37AB" w:rsidRPr="006B37AB">
              <w:rPr>
                <w:lang w:val="en-US"/>
              </w:rPr>
              <w:t>069</w:t>
            </w:r>
            <w:r w:rsidRPr="00BC4706"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C5285" w14:textId="7527FAE7" w:rsidR="00944112" w:rsidRPr="000B4341" w:rsidRDefault="00944112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D4692FB" w14:textId="5C2EC958" w:rsidR="00944112" w:rsidRPr="000B4341" w:rsidRDefault="00944112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BC4706">
              <w:t>(</w:t>
            </w:r>
            <w:r w:rsidR="006B37AB" w:rsidRPr="006B37AB">
              <w:rPr>
                <w:lang w:val="en-US"/>
              </w:rPr>
              <w:t>105</w:t>
            </w:r>
            <w:r w:rsidRPr="00BC4706">
              <w:t>,</w:t>
            </w:r>
            <w:r w:rsidR="006B37AB" w:rsidRPr="006B37AB">
              <w:rPr>
                <w:lang w:val="en-US"/>
              </w:rPr>
              <w:t>269</w:t>
            </w:r>
            <w:r w:rsidRPr="00BC4706">
              <w:t>)</w:t>
            </w:r>
          </w:p>
        </w:tc>
      </w:tr>
      <w:tr w:rsidR="00944112" w:rsidRPr="000B4341" w14:paraId="40CD410B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036313" w14:textId="77777777" w:rsidR="00944112" w:rsidRPr="000B4341" w:rsidRDefault="00944112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ภาษีเงินได้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CC89E" w14:textId="410D45CB" w:rsidR="00944112" w:rsidRPr="000B4341" w:rsidRDefault="006B37AB" w:rsidP="00847C47">
            <w:pPr>
              <w:ind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 w:rsidRPr="006B37AB">
              <w:rPr>
                <w:lang w:val="en-US"/>
              </w:rPr>
              <w:t>25</w:t>
            </w:r>
            <w:r w:rsidR="00944112" w:rsidRPr="00B908A9">
              <w:t>,</w:t>
            </w:r>
            <w:r w:rsidRPr="006B37AB">
              <w:rPr>
                <w:lang w:val="en-US"/>
              </w:rPr>
              <w:t>929</w:t>
            </w:r>
            <w:r w:rsidR="00944112" w:rsidRPr="00B908A9">
              <w:t>,</w:t>
            </w:r>
            <w:r w:rsidRPr="006B37AB">
              <w:rPr>
                <w:lang w:val="en-US"/>
              </w:rPr>
              <w:t>835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8FA7D" w14:textId="3D56851F" w:rsidR="00944112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21</w:t>
            </w:r>
            <w:r w:rsidR="00944112" w:rsidRPr="00B908A9">
              <w:t>,</w:t>
            </w:r>
            <w:r w:rsidRPr="006B37AB">
              <w:rPr>
                <w:lang w:val="en-US"/>
              </w:rPr>
              <w:t>941</w:t>
            </w:r>
            <w:r w:rsidR="00944112" w:rsidRPr="00B908A9">
              <w:t>,</w:t>
            </w:r>
            <w:r w:rsidRPr="006B37AB">
              <w:rPr>
                <w:lang w:val="en-US"/>
              </w:rPr>
              <w:t>106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E63E0" w14:textId="4B2F0098" w:rsidR="00944112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23</w:t>
            </w:r>
            <w:r w:rsidR="00944112" w:rsidRPr="00B908A9">
              <w:t>,</w:t>
            </w:r>
            <w:r w:rsidRPr="006B37AB">
              <w:rPr>
                <w:lang w:val="en-US"/>
              </w:rPr>
              <w:t>950</w:t>
            </w:r>
            <w:r w:rsidR="00944112" w:rsidRPr="00B908A9">
              <w:t>,</w:t>
            </w:r>
            <w:r w:rsidRPr="006B37AB">
              <w:rPr>
                <w:lang w:val="en-US"/>
              </w:rPr>
              <w:t>555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79BD" w14:textId="47E1870C" w:rsidR="00944112" w:rsidRPr="000B4341" w:rsidRDefault="006B37AB" w:rsidP="00847C47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20</w:t>
            </w:r>
            <w:r w:rsidR="00944112" w:rsidRPr="00B908A9">
              <w:t>,</w:t>
            </w:r>
            <w:r w:rsidRPr="006B37AB">
              <w:rPr>
                <w:lang w:val="en-US"/>
              </w:rPr>
              <w:t>303</w:t>
            </w:r>
            <w:r w:rsidR="00944112" w:rsidRPr="00B908A9">
              <w:t>,</w:t>
            </w:r>
            <w:r w:rsidRPr="006B37AB">
              <w:rPr>
                <w:lang w:val="en-US"/>
              </w:rPr>
              <w:t>332</w:t>
            </w:r>
          </w:p>
        </w:tc>
      </w:tr>
    </w:tbl>
    <w:p w14:paraId="5D899EC2" w14:textId="0A2D0FB3" w:rsidR="00B66ED2" w:rsidRDefault="00B66ED2" w:rsidP="00D6527F">
      <w:pPr>
        <w:rPr>
          <w:rFonts w:eastAsia="Arial Unicode MS" w:cs="Browallia New"/>
          <w:szCs w:val="28"/>
        </w:rPr>
      </w:pPr>
    </w:p>
    <w:p w14:paraId="33E8C445" w14:textId="63D890A7" w:rsidR="00944112" w:rsidRDefault="00ED246B" w:rsidP="00D6527F">
      <w:pPr>
        <w:rPr>
          <w:rFonts w:eastAsia="Arial Unicode MS" w:cs="Browallia New"/>
          <w:szCs w:val="28"/>
        </w:rPr>
      </w:pPr>
      <w:r w:rsidRPr="00610559">
        <w:rPr>
          <w:rFonts w:eastAsia="Arial Unicode MS" w:cs="Browallia New" w:hint="cs"/>
          <w:spacing w:val="-4"/>
          <w:szCs w:val="28"/>
          <w:cs/>
        </w:rPr>
        <w:t>งบการเงินรวมมี</w:t>
      </w:r>
      <w:r w:rsidR="00944112" w:rsidRPr="00610559">
        <w:rPr>
          <w:rFonts w:eastAsia="Arial Unicode MS" w:cs="Browallia New"/>
          <w:spacing w:val="-4"/>
          <w:szCs w:val="28"/>
          <w:cs/>
        </w:rPr>
        <w:t>อัตราภาษีเงินได้ถัวเฉลี่ยคิดเป็นร้อยละ</w:t>
      </w:r>
      <w:r w:rsidRPr="00610559">
        <w:rPr>
          <w:rFonts w:eastAsia="Arial Unicode MS" w:cs="Browallia New"/>
          <w:spacing w:val="-4"/>
          <w:szCs w:val="28"/>
        </w:rPr>
        <w:t xml:space="preserve"> </w:t>
      </w:r>
      <w:r w:rsidR="006B37AB" w:rsidRPr="006B37AB">
        <w:rPr>
          <w:rFonts w:eastAsia="Arial Unicode MS" w:cs="Browallia New"/>
          <w:spacing w:val="-4"/>
          <w:szCs w:val="28"/>
          <w:lang w:val="en-US"/>
        </w:rPr>
        <w:t>20</w:t>
      </w:r>
      <w:r w:rsidRPr="00610559">
        <w:rPr>
          <w:rFonts w:eastAsia="Arial Unicode MS" w:cs="Browallia New"/>
          <w:spacing w:val="-4"/>
          <w:szCs w:val="28"/>
        </w:rPr>
        <w:t>.</w:t>
      </w:r>
      <w:r w:rsidR="006B37AB" w:rsidRPr="006B37AB">
        <w:rPr>
          <w:rFonts w:eastAsia="Arial Unicode MS" w:cs="Browallia New"/>
          <w:spacing w:val="-4"/>
          <w:szCs w:val="28"/>
          <w:lang w:val="en-US"/>
        </w:rPr>
        <w:t>79</w:t>
      </w:r>
      <w:r w:rsidR="00944112" w:rsidRPr="00610559">
        <w:rPr>
          <w:rFonts w:eastAsia="Arial Unicode MS" w:cs="Browallia New"/>
          <w:spacing w:val="-4"/>
          <w:szCs w:val="28"/>
        </w:rPr>
        <w:t xml:space="preserve"> (</w:t>
      </w:r>
      <w:r w:rsidR="00944112" w:rsidRPr="00610559">
        <w:rPr>
          <w:rFonts w:eastAsia="Arial Unicode MS" w:cs="Browallia New"/>
          <w:spacing w:val="-4"/>
          <w:szCs w:val="28"/>
          <w:cs/>
        </w:rPr>
        <w:t xml:space="preserve">พ.ศ. </w:t>
      </w:r>
      <w:r w:rsidR="006B37AB" w:rsidRPr="006B37AB">
        <w:rPr>
          <w:rFonts w:eastAsia="Arial Unicode MS" w:cs="Browallia New"/>
          <w:spacing w:val="-4"/>
          <w:szCs w:val="28"/>
          <w:lang w:val="en-US"/>
        </w:rPr>
        <w:t>2563</w:t>
      </w:r>
      <w:r w:rsidR="00944112" w:rsidRPr="00610559">
        <w:rPr>
          <w:rFonts w:eastAsia="Arial Unicode MS" w:cs="Browallia New"/>
          <w:spacing w:val="-4"/>
          <w:szCs w:val="28"/>
          <w:cs/>
        </w:rPr>
        <w:t>: ร้อยล</w:t>
      </w:r>
      <w:r w:rsidR="001D7758" w:rsidRPr="00610559">
        <w:rPr>
          <w:rFonts w:eastAsia="Arial Unicode MS" w:cs="Browallia New" w:hint="cs"/>
          <w:spacing w:val="-4"/>
          <w:szCs w:val="28"/>
          <w:cs/>
        </w:rPr>
        <w:t xml:space="preserve">ะ </w:t>
      </w:r>
      <w:r w:rsidR="006B37AB" w:rsidRPr="006B37AB">
        <w:rPr>
          <w:rFonts w:eastAsia="Arial Unicode MS" w:cs="Browallia New"/>
          <w:spacing w:val="-4"/>
          <w:szCs w:val="28"/>
          <w:lang w:val="en-US"/>
        </w:rPr>
        <w:t>19</w:t>
      </w:r>
      <w:r w:rsidR="001D7758" w:rsidRPr="00610559">
        <w:rPr>
          <w:rFonts w:eastAsia="Arial Unicode MS" w:cs="Browallia New"/>
          <w:spacing w:val="-4"/>
          <w:szCs w:val="28"/>
        </w:rPr>
        <w:t>.</w:t>
      </w:r>
      <w:r w:rsidR="006B37AB" w:rsidRPr="006B37AB">
        <w:rPr>
          <w:rFonts w:eastAsia="Arial Unicode MS" w:cs="Browallia New"/>
          <w:spacing w:val="-4"/>
          <w:szCs w:val="28"/>
          <w:lang w:val="en-US"/>
        </w:rPr>
        <w:t>50</w:t>
      </w:r>
      <w:r w:rsidR="00944112" w:rsidRPr="00610559">
        <w:rPr>
          <w:rFonts w:eastAsia="Arial Unicode MS" w:cs="Browallia New"/>
          <w:spacing w:val="-4"/>
          <w:szCs w:val="28"/>
        </w:rPr>
        <w:t xml:space="preserve">) </w:t>
      </w:r>
      <w:r w:rsidRPr="00610559">
        <w:rPr>
          <w:rFonts w:eastAsia="Arial Unicode MS" w:cs="Browallia New" w:hint="cs"/>
          <w:spacing w:val="-4"/>
          <w:szCs w:val="28"/>
          <w:cs/>
        </w:rPr>
        <w:t>และสำหรับงบการเงินเฉพาะกิจการ</w:t>
      </w:r>
      <w:r>
        <w:rPr>
          <w:rFonts w:eastAsia="Arial Unicode MS" w:cs="Browallia New" w:hint="cs"/>
          <w:szCs w:val="28"/>
          <w:cs/>
        </w:rPr>
        <w:t>เป็นร้อยละ</w:t>
      </w:r>
      <w:r w:rsidR="009F7DF7">
        <w:rPr>
          <w:rFonts w:eastAsia="Arial Unicode MS" w:cs="Browallia New" w:hint="cs"/>
          <w:szCs w:val="28"/>
          <w:cs/>
        </w:rPr>
        <w:t xml:space="preserve"> </w:t>
      </w:r>
      <w:r w:rsidR="006B37AB" w:rsidRPr="006B37AB">
        <w:rPr>
          <w:rFonts w:eastAsia="Arial Unicode MS" w:cs="Browallia New"/>
          <w:szCs w:val="28"/>
          <w:lang w:val="en-US"/>
        </w:rPr>
        <w:t>19</w:t>
      </w:r>
      <w:r w:rsidR="009F7DF7">
        <w:rPr>
          <w:rFonts w:eastAsia="Arial Unicode MS" w:cs="Browallia New"/>
          <w:szCs w:val="28"/>
        </w:rPr>
        <w:t>.</w:t>
      </w:r>
      <w:r w:rsidR="006B37AB" w:rsidRPr="006B37AB">
        <w:rPr>
          <w:rFonts w:eastAsia="Arial Unicode MS" w:cs="Browallia New"/>
          <w:szCs w:val="28"/>
          <w:lang w:val="en-US"/>
        </w:rPr>
        <w:t>92</w:t>
      </w:r>
      <w:r w:rsidR="009F7DF7">
        <w:rPr>
          <w:rFonts w:eastAsia="Arial Unicode MS" w:cs="Browallia New"/>
          <w:szCs w:val="28"/>
        </w:rPr>
        <w:t xml:space="preserve"> (</w:t>
      </w:r>
      <w:r w:rsidR="009F7DF7">
        <w:rPr>
          <w:rFonts w:eastAsia="Arial Unicode MS" w:cs="Browallia New" w:hint="cs"/>
          <w:szCs w:val="28"/>
          <w:cs/>
        </w:rPr>
        <w:t xml:space="preserve">พ.ศ. </w:t>
      </w:r>
      <w:r w:rsidR="006B37AB" w:rsidRPr="006B37AB">
        <w:rPr>
          <w:rFonts w:eastAsia="Arial Unicode MS" w:cs="Browallia New"/>
          <w:szCs w:val="28"/>
          <w:lang w:val="en-US"/>
        </w:rPr>
        <w:t>2563</w:t>
      </w:r>
      <w:r w:rsidR="009F7DF7">
        <w:rPr>
          <w:rFonts w:eastAsia="Arial Unicode MS" w:cs="Browallia New"/>
          <w:szCs w:val="28"/>
        </w:rPr>
        <w:t>:</w:t>
      </w:r>
      <w:r w:rsidR="001D7758">
        <w:rPr>
          <w:rFonts w:eastAsia="Arial Unicode MS" w:cs="Browallia New"/>
          <w:szCs w:val="28"/>
        </w:rPr>
        <w:t xml:space="preserve"> </w:t>
      </w:r>
      <w:r w:rsidR="001D7758">
        <w:rPr>
          <w:rFonts w:eastAsia="Arial Unicode MS" w:cs="Browallia New" w:hint="cs"/>
          <w:szCs w:val="28"/>
          <w:cs/>
        </w:rPr>
        <w:t>ร้อยละ</w:t>
      </w:r>
      <w:r w:rsidR="009F7DF7">
        <w:rPr>
          <w:rFonts w:eastAsia="Arial Unicode MS" w:cs="Browallia New"/>
          <w:szCs w:val="28"/>
        </w:rPr>
        <w:t xml:space="preserve"> </w:t>
      </w:r>
      <w:r w:rsidR="006B37AB" w:rsidRPr="006B37AB">
        <w:rPr>
          <w:rFonts w:eastAsia="Arial Unicode MS" w:cs="Browallia New"/>
          <w:szCs w:val="28"/>
          <w:lang w:val="en-US"/>
        </w:rPr>
        <w:t>19</w:t>
      </w:r>
      <w:r w:rsidR="001D7758">
        <w:rPr>
          <w:rFonts w:eastAsia="Arial Unicode MS" w:cs="Browallia New"/>
          <w:szCs w:val="28"/>
        </w:rPr>
        <w:t>.</w:t>
      </w:r>
      <w:r w:rsidR="006B37AB" w:rsidRPr="006B37AB">
        <w:rPr>
          <w:rFonts w:eastAsia="Arial Unicode MS" w:cs="Browallia New"/>
          <w:szCs w:val="28"/>
          <w:lang w:val="en-US"/>
        </w:rPr>
        <w:t>84</w:t>
      </w:r>
      <w:r w:rsidR="001D7758">
        <w:rPr>
          <w:rFonts w:eastAsia="Arial Unicode MS" w:cs="Browallia New"/>
          <w:szCs w:val="28"/>
        </w:rPr>
        <w:t>)</w:t>
      </w:r>
    </w:p>
    <w:p w14:paraId="1B1C495A" w14:textId="77777777" w:rsidR="00947695" w:rsidRPr="000B4341" w:rsidRDefault="00947695" w:rsidP="00D6527F">
      <w:pPr>
        <w:rPr>
          <w:rFonts w:eastAsia="Arial Unicode MS" w:cs="Browallia New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0B4341" w14:paraId="550A0B94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C9568B" w14:textId="22E68029" w:rsidR="002A1997" w:rsidRPr="000B4341" w:rsidRDefault="006B37AB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</w:pPr>
            <w:bookmarkStart w:id="47" w:name="OLE_LINK3"/>
            <w:bookmarkEnd w:id="46"/>
            <w:r w:rsidRPr="006B37AB">
              <w:rPr>
                <w:rFonts w:eastAsia="Arial Unicode MS" w:cs="Browallia New"/>
                <w:b/>
                <w:bCs/>
                <w:color w:val="FFFFFF"/>
                <w:szCs w:val="28"/>
                <w:lang w:val="en-US"/>
              </w:rPr>
              <w:t>27</w:t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</w:rPr>
              <w:tab/>
            </w:r>
            <w:r w:rsidR="002A1997" w:rsidRPr="000B4341">
              <w:rPr>
                <w:rFonts w:eastAsia="Arial Unicode MS" w:cs="Browallia New"/>
                <w:b/>
                <w:bCs/>
                <w:color w:val="FFFFFF"/>
                <w:szCs w:val="28"/>
                <w:cs/>
              </w:rPr>
              <w:t>กำไรต่อหุ้น</w:t>
            </w:r>
          </w:p>
        </w:tc>
      </w:tr>
    </w:tbl>
    <w:p w14:paraId="10F716CF" w14:textId="77777777" w:rsidR="009F5960" w:rsidRPr="000B4341" w:rsidRDefault="009F5960" w:rsidP="00D6527F">
      <w:pPr>
        <w:jc w:val="thaiDistribute"/>
        <w:rPr>
          <w:rFonts w:eastAsia="Arial Unicode MS" w:cs="Browallia New"/>
          <w:szCs w:val="28"/>
        </w:rPr>
      </w:pPr>
      <w:bookmarkStart w:id="48" w:name="_Hlk43295886"/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7"/>
        <w:gridCol w:w="1387"/>
        <w:gridCol w:w="1388"/>
        <w:gridCol w:w="1388"/>
        <w:gridCol w:w="1388"/>
      </w:tblGrid>
      <w:tr w:rsidR="004C2A6C" w:rsidRPr="000B4341" w14:paraId="5DEA5D33" w14:textId="77777777" w:rsidTr="00947695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ADFB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96B86" w14:textId="77777777" w:rsidR="009F5960" w:rsidRPr="000B4341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EB88A" w14:textId="77777777" w:rsidR="009F5960" w:rsidRPr="000B4341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B70D27" w:rsidRPr="000B4341" w14:paraId="5F548FD0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1400" w14:textId="77777777" w:rsidR="00B70D27" w:rsidRPr="000B4341" w:rsidRDefault="00B70D27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27A8" w14:textId="0C97A223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238D7" w14:textId="4FDF51F2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B5DA8" w14:textId="491CCF2D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CFCC" w14:textId="75E3713D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9F5960" w:rsidRPr="00610559" w14:paraId="32A8328F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FC13" w14:textId="77777777" w:rsidR="009F5960" w:rsidRPr="00610559" w:rsidRDefault="009F5960" w:rsidP="00D6527F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C32C0" w14:textId="77777777" w:rsidR="009F5960" w:rsidRPr="00610559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3E564" w14:textId="77777777" w:rsidR="009F5960" w:rsidRPr="00610559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53E7B2" w14:textId="77777777" w:rsidR="009F5960" w:rsidRPr="00610559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C849C" w14:textId="77777777" w:rsidR="009F5960" w:rsidRPr="00610559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F5960" w:rsidRPr="000B4341" w14:paraId="4BC5DB95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79A86246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szCs w:val="28"/>
                <w:highlight w:val="green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F1ED3" w14:textId="77777777" w:rsidR="009F5960" w:rsidRPr="000B4341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63DE672E" w14:textId="77777777" w:rsidR="009F5960" w:rsidRPr="000B4341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94A71" w14:textId="77777777" w:rsidR="009F5960" w:rsidRPr="000B4341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919BF1F" w14:textId="77777777" w:rsidR="009F5960" w:rsidRPr="000B4341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</w:tr>
      <w:tr w:rsidR="006D2261" w:rsidRPr="000B4341" w14:paraId="5486FDA1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085BC5F" w14:textId="77777777" w:rsidR="006D2261" w:rsidRPr="000B4341" w:rsidRDefault="006D2261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กำไรที่เป็นส่วนของผู้ถือหุ้นสามัญ (บาท)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848CD" w14:textId="503948DA" w:rsidR="006D226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98</w:t>
            </w:r>
            <w:r w:rsidR="006D2261" w:rsidRPr="007E1459">
              <w:t>,</w:t>
            </w:r>
            <w:r w:rsidRPr="006B37AB">
              <w:rPr>
                <w:lang w:val="en-US"/>
              </w:rPr>
              <w:t>786</w:t>
            </w:r>
            <w:r w:rsidR="006D2261" w:rsidRPr="007E1459">
              <w:t>,</w:t>
            </w:r>
            <w:r w:rsidRPr="006B37AB">
              <w:rPr>
                <w:lang w:val="en-US"/>
              </w:rPr>
              <w:t>788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E2DB478" w14:textId="45B8D7DB" w:rsidR="006D226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90</w:t>
            </w:r>
            <w:r w:rsidR="006D2261" w:rsidRPr="007E1459">
              <w:t>,</w:t>
            </w:r>
            <w:r w:rsidRPr="006B37AB">
              <w:rPr>
                <w:lang w:val="en-US"/>
              </w:rPr>
              <w:t>564</w:t>
            </w:r>
            <w:r w:rsidR="006D2261" w:rsidRPr="007E1459">
              <w:t>,</w:t>
            </w:r>
            <w:r w:rsidRPr="006B37AB">
              <w:rPr>
                <w:lang w:val="en-US"/>
              </w:rPr>
              <w:t>129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13653" w14:textId="5E83F926" w:rsidR="006D226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96</w:t>
            </w:r>
            <w:r w:rsidR="006D2261" w:rsidRPr="007E1459">
              <w:t>,</w:t>
            </w:r>
            <w:r w:rsidRPr="006B37AB">
              <w:rPr>
                <w:lang w:val="en-US"/>
              </w:rPr>
              <w:t>264</w:t>
            </w:r>
            <w:r w:rsidR="006D2261" w:rsidRPr="007E1459">
              <w:t>,</w:t>
            </w:r>
            <w:r w:rsidRPr="006B37AB">
              <w:rPr>
                <w:lang w:val="en-US"/>
              </w:rPr>
              <w:t>661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043DDE54" w14:textId="209801D8" w:rsidR="006D226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highlight w:val="yellow"/>
              </w:rPr>
            </w:pPr>
            <w:r w:rsidRPr="006B37AB">
              <w:rPr>
                <w:lang w:val="en-US"/>
              </w:rPr>
              <w:t>81</w:t>
            </w:r>
            <w:r w:rsidR="006D2261" w:rsidRPr="007E1459">
              <w:t>,</w:t>
            </w:r>
            <w:r w:rsidRPr="006B37AB">
              <w:rPr>
                <w:lang w:val="en-US"/>
              </w:rPr>
              <w:t>986</w:t>
            </w:r>
            <w:r w:rsidR="006D2261" w:rsidRPr="007E1459">
              <w:t>,</w:t>
            </w:r>
            <w:r w:rsidRPr="006B37AB">
              <w:rPr>
                <w:lang w:val="en-US"/>
              </w:rPr>
              <w:t>108</w:t>
            </w:r>
          </w:p>
        </w:tc>
      </w:tr>
      <w:tr w:rsidR="009F5960" w:rsidRPr="000B4341" w14:paraId="27B8541C" w14:textId="77777777" w:rsidTr="00166803"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59BCDD68" w14:textId="77777777" w:rsidR="009F5960" w:rsidRPr="000B4341" w:rsidRDefault="009F5960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จำนวนหุ้นสามัญถัวเฉลี่ยถ่วงน้ำหนัก</w:t>
            </w:r>
            <w:r w:rsidR="002D1AB3" w:rsidRPr="000B4341">
              <w:rPr>
                <w:rFonts w:eastAsia="Arial Unicode MS" w:cs="Browallia New"/>
                <w:szCs w:val="28"/>
                <w:cs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</w:rPr>
              <w:t>(</w:t>
            </w:r>
            <w:r w:rsidRPr="000B4341">
              <w:rPr>
                <w:rFonts w:eastAsia="Arial Unicode MS" w:cs="Browallia New"/>
                <w:szCs w:val="28"/>
                <w:cs/>
              </w:rPr>
              <w:t>หุ้น)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6C968" w14:textId="5A5D5089" w:rsidR="009F5960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A1227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6076" w14:textId="42D6446D" w:rsidR="009F5960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A1227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68C38" w14:textId="290ACF96" w:rsidR="009F5960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A1227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E3C33" w14:textId="33F43CD6" w:rsidR="009F5960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209</w:t>
            </w:r>
            <w:r w:rsidR="00A1227A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994</w:t>
            </w:r>
          </w:p>
        </w:tc>
      </w:tr>
      <w:tr w:rsidR="006D2261" w:rsidRPr="000B4341" w14:paraId="54A11F60" w14:textId="77777777" w:rsidTr="00166803">
        <w:trPr>
          <w:trHeight w:val="152"/>
        </w:trPr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657F7902" w14:textId="77777777" w:rsidR="006D2261" w:rsidRPr="000B4341" w:rsidRDefault="006D2261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21C76" w14:textId="5BC1C7EB" w:rsidR="006D2261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470</w:t>
            </w:r>
            <w:r w:rsidR="006D2261" w:rsidRPr="0010249F">
              <w:t>.</w:t>
            </w:r>
            <w:r w:rsidRPr="006B37AB">
              <w:rPr>
                <w:lang w:val="en-US"/>
              </w:rPr>
              <w:t>43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AD9CB" w14:textId="369681F3" w:rsidR="006D2261" w:rsidRPr="000B4341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431</w:t>
            </w:r>
            <w:r w:rsidR="006D2261" w:rsidRPr="0010249F">
              <w:t>.</w:t>
            </w:r>
            <w:r w:rsidRPr="006B37AB">
              <w:rPr>
                <w:lang w:val="en-US"/>
              </w:rPr>
              <w:t>27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23568" w14:textId="3F542447" w:rsidR="006D226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458</w:t>
            </w:r>
            <w:r w:rsidR="006D2261" w:rsidRPr="0010249F">
              <w:t>.</w:t>
            </w:r>
            <w:r w:rsidRPr="006B37AB">
              <w:rPr>
                <w:lang w:val="en-US"/>
              </w:rPr>
              <w:t>42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7CFF1" w14:textId="02043C39" w:rsidR="006D226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390</w:t>
            </w:r>
            <w:r w:rsidR="006D2261" w:rsidRPr="0010249F">
              <w:t>.</w:t>
            </w:r>
            <w:r w:rsidRPr="006B37AB">
              <w:rPr>
                <w:lang w:val="en-US"/>
              </w:rPr>
              <w:t>42</w:t>
            </w:r>
          </w:p>
        </w:tc>
      </w:tr>
    </w:tbl>
    <w:p w14:paraId="443D8303" w14:textId="77777777" w:rsidR="009F5960" w:rsidRPr="000B4341" w:rsidRDefault="009F5960" w:rsidP="00D6527F">
      <w:pPr>
        <w:jc w:val="thaiDistribute"/>
        <w:rPr>
          <w:rFonts w:eastAsia="Arial Unicode MS" w:cs="Browallia New"/>
          <w:szCs w:val="28"/>
        </w:rPr>
      </w:pPr>
    </w:p>
    <w:bookmarkEnd w:id="48"/>
    <w:p w14:paraId="587F6F0B" w14:textId="69FB3450" w:rsidR="006C7CC4" w:rsidRPr="00465D7E" w:rsidRDefault="009F5960" w:rsidP="00D6527F">
      <w:pPr>
        <w:rPr>
          <w:rFonts w:eastAsia="Arial Unicode MS" w:cs="Browallia New"/>
          <w:szCs w:val="28"/>
        </w:rPr>
      </w:pPr>
      <w:r w:rsidRPr="000B4341">
        <w:rPr>
          <w:rFonts w:cs="Browallia New"/>
          <w:szCs w:val="28"/>
          <w:cs/>
        </w:rPr>
        <w:t>กลุ่มกิจการ</w:t>
      </w:r>
      <w:r w:rsidRPr="000B4341">
        <w:rPr>
          <w:rFonts w:cs="Browallia New"/>
          <w:szCs w:val="28"/>
          <w:cs/>
          <w:lang w:val="en-US"/>
        </w:rPr>
        <w:t xml:space="preserve">ไม่มีการออกหุ้นสามัญเทียบเท่าปรับลดในระหว่างปี </w:t>
      </w:r>
      <w:r w:rsidRPr="000B4341">
        <w:rPr>
          <w:rFonts w:eastAsia="Arial Unicode MS" w:cs="Browallia New"/>
          <w:szCs w:val="28"/>
          <w:cs/>
        </w:rPr>
        <w:t>พ.ศ.</w:t>
      </w:r>
      <w:r w:rsidRPr="000B4341">
        <w:rPr>
          <w:rFonts w:eastAsia="Arial Unicode MS" w:cs="Browallia New"/>
          <w:szCs w:val="28"/>
        </w:rPr>
        <w:t xml:space="preserve"> </w:t>
      </w:r>
      <w:r w:rsidR="006B37AB" w:rsidRPr="006B37AB">
        <w:rPr>
          <w:rFonts w:eastAsia="Arial Unicode MS" w:cs="Browallia New"/>
          <w:szCs w:val="28"/>
          <w:lang w:val="en-US"/>
        </w:rPr>
        <w:t>2564</w:t>
      </w:r>
      <w:r w:rsidRPr="000B4341">
        <w:rPr>
          <w:rFonts w:eastAsia="Arial Unicode MS" w:cs="Browallia New"/>
          <w:szCs w:val="28"/>
        </w:rPr>
        <w:t xml:space="preserve"> </w:t>
      </w:r>
      <w:r w:rsidR="00F62D24" w:rsidRPr="000B4341">
        <w:rPr>
          <w:rFonts w:eastAsia="Arial Unicode MS" w:cs="Browallia New"/>
          <w:szCs w:val="28"/>
          <w:cs/>
        </w:rPr>
        <w:t>และไม่มีกำไรต่อหุ้นปรับลด</w:t>
      </w:r>
    </w:p>
    <w:p w14:paraId="4AD96E9B" w14:textId="2300120A" w:rsidR="00610559" w:rsidRDefault="00610559">
      <w:pPr>
        <w:spacing w:after="160" w:line="259" w:lineRule="auto"/>
        <w:jc w:val="left"/>
        <w:rPr>
          <w:rFonts w:cs="Browallia New"/>
          <w:szCs w:val="28"/>
          <w:lang w:val="en-US"/>
        </w:rPr>
      </w:pPr>
      <w:r>
        <w:rPr>
          <w:rFonts w:cs="Browallia New"/>
          <w:szCs w:val="28"/>
          <w:lang w:val="en-US"/>
        </w:rPr>
        <w:br w:type="page"/>
      </w:r>
    </w:p>
    <w:p w14:paraId="54C0D4B6" w14:textId="77777777" w:rsidR="00ED395F" w:rsidRPr="000B4341" w:rsidRDefault="00ED395F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F62D24" w:rsidRPr="000B4341" w14:paraId="2F69584D" w14:textId="77777777" w:rsidTr="008744D8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5276B778" w14:textId="781180E2" w:rsidR="00F62D24" w:rsidRPr="000B4341" w:rsidRDefault="00166803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>
              <w:rPr>
                <w:rFonts w:cs="Browallia New"/>
                <w:szCs w:val="28"/>
                <w:lang w:val="en-US"/>
              </w:rPr>
              <w:br w:type="page"/>
            </w:r>
            <w:bookmarkEnd w:id="47"/>
            <w:r w:rsidR="006B37AB"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28</w:t>
            </w:r>
            <w:r w:rsidR="00F62D24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  <w:t>การเปลี่ยนแปลงในหนี้สินที่เกิดจากกิจกรรมการจัดหาเงิน</w:t>
            </w:r>
          </w:p>
        </w:tc>
      </w:tr>
    </w:tbl>
    <w:p w14:paraId="2875EDEE" w14:textId="11D3F743" w:rsidR="00F62D24" w:rsidRPr="000B4341" w:rsidRDefault="00F62D24" w:rsidP="00D6527F">
      <w:pPr>
        <w:rPr>
          <w:rFonts w:eastAsia="Arial Unicode MS" w:cs="Browallia New"/>
          <w:color w:val="5B9BD5" w:themeColor="accent1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05"/>
        <w:gridCol w:w="1748"/>
        <w:gridCol w:w="1748"/>
        <w:gridCol w:w="1749"/>
      </w:tblGrid>
      <w:tr w:rsidR="003E128A" w:rsidRPr="000B4341" w14:paraId="7862431F" w14:textId="27FA16AC" w:rsidTr="00847C47">
        <w:tc>
          <w:tcPr>
            <w:tcW w:w="4205" w:type="dxa"/>
          </w:tcPr>
          <w:p w14:paraId="1E3694FE" w14:textId="77777777" w:rsidR="003E128A" w:rsidRPr="000B4341" w:rsidRDefault="003E128A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14:paraId="40447F74" w14:textId="4C5B4D29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3E128A" w:rsidRPr="000B4341" w14:paraId="62EAA978" w14:textId="1EDA5D1C" w:rsidTr="00847C47">
        <w:tc>
          <w:tcPr>
            <w:tcW w:w="4205" w:type="dxa"/>
          </w:tcPr>
          <w:p w14:paraId="6CB5FC29" w14:textId="77777777" w:rsidR="003E128A" w:rsidRPr="000B4341" w:rsidRDefault="003E128A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2B817" w14:textId="0B49BCE1" w:rsidR="003E128A" w:rsidRPr="000B4341" w:rsidRDefault="003E128A" w:rsidP="00D6527F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3E128A" w:rsidRPr="000B4341" w14:paraId="491DE9E2" w14:textId="46CD17AE" w:rsidTr="00847C47">
        <w:tc>
          <w:tcPr>
            <w:tcW w:w="4205" w:type="dxa"/>
          </w:tcPr>
          <w:p w14:paraId="5F74461F" w14:textId="77777777" w:rsidR="003E128A" w:rsidRPr="000B4341" w:rsidRDefault="003E128A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73C2B924" w14:textId="6E9067FE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เงินเบิกเกินบัญชี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39936569" w14:textId="31C52900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สัญญาเช่า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512596F" w14:textId="7391C684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3E128A" w:rsidRPr="000B4341" w14:paraId="33865F0A" w14:textId="6BFDCE63" w:rsidTr="00847C47">
        <w:tc>
          <w:tcPr>
            <w:tcW w:w="4205" w:type="dxa"/>
          </w:tcPr>
          <w:p w14:paraId="1BA2572C" w14:textId="77777777" w:rsidR="003E128A" w:rsidRPr="000B4341" w:rsidRDefault="003E128A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5922AF24" w14:textId="77777777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12ADB25A" w14:textId="1045999C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2E3AEB8" w14:textId="77777777" w:rsidR="003E128A" w:rsidRPr="000B4341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2629D" w:rsidRPr="000B4341" w14:paraId="26934DBF" w14:textId="73B27AF8" w:rsidTr="00847C47">
        <w:tc>
          <w:tcPr>
            <w:tcW w:w="4205" w:type="dxa"/>
            <w:hideMark/>
          </w:tcPr>
          <w:p w14:paraId="44F8DC52" w14:textId="37A54B20" w:rsidR="0092629D" w:rsidRPr="000B4341" w:rsidRDefault="0092629D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มกราคม 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</w:p>
        </w:tc>
        <w:tc>
          <w:tcPr>
            <w:tcW w:w="1748" w:type="dxa"/>
          </w:tcPr>
          <w:p w14:paraId="504780F6" w14:textId="2053C1A5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62</w:t>
            </w:r>
            <w:r w:rsidR="0092629D" w:rsidRPr="00F63413">
              <w:t>,</w:t>
            </w:r>
            <w:r w:rsidRPr="006B37AB">
              <w:rPr>
                <w:lang w:val="en-US"/>
              </w:rPr>
              <w:t>597</w:t>
            </w:r>
            <w:r w:rsidR="0092629D" w:rsidRPr="00F63413">
              <w:t>,</w:t>
            </w:r>
            <w:r w:rsidRPr="006B37AB">
              <w:rPr>
                <w:lang w:val="en-US"/>
              </w:rPr>
              <w:t>341</w:t>
            </w:r>
          </w:p>
        </w:tc>
        <w:tc>
          <w:tcPr>
            <w:tcW w:w="1748" w:type="dxa"/>
          </w:tcPr>
          <w:p w14:paraId="0EB4D6CD" w14:textId="1CDBFDD4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92629D" w:rsidRPr="00DB072A">
              <w:t>,</w:t>
            </w:r>
            <w:r w:rsidRPr="006B37AB">
              <w:rPr>
                <w:lang w:val="en-US"/>
              </w:rPr>
              <w:t>762</w:t>
            </w:r>
            <w:r w:rsidR="0092629D" w:rsidRPr="00DB072A">
              <w:t>,</w:t>
            </w:r>
            <w:r w:rsidRPr="006B37AB">
              <w:rPr>
                <w:lang w:val="en-US"/>
              </w:rPr>
              <w:t>331</w:t>
            </w:r>
          </w:p>
        </w:tc>
        <w:tc>
          <w:tcPr>
            <w:tcW w:w="1749" w:type="dxa"/>
          </w:tcPr>
          <w:p w14:paraId="212469CB" w14:textId="3E989739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66</w:t>
            </w:r>
            <w:r w:rsidR="0092629D" w:rsidRPr="00DB072A">
              <w:t>,</w:t>
            </w:r>
            <w:r w:rsidRPr="006B37AB">
              <w:rPr>
                <w:lang w:val="en-US"/>
              </w:rPr>
              <w:t>359</w:t>
            </w:r>
            <w:r w:rsidR="0092629D" w:rsidRPr="00DB072A">
              <w:t>,</w:t>
            </w:r>
            <w:r w:rsidRPr="006B37AB">
              <w:rPr>
                <w:lang w:val="en-US"/>
              </w:rPr>
              <w:t>672</w:t>
            </w:r>
          </w:p>
        </w:tc>
      </w:tr>
      <w:tr w:rsidR="0092629D" w:rsidRPr="000B4341" w14:paraId="2266122E" w14:textId="0CFB584E" w:rsidTr="00847C47">
        <w:tc>
          <w:tcPr>
            <w:tcW w:w="4205" w:type="dxa"/>
            <w:hideMark/>
          </w:tcPr>
          <w:p w14:paraId="7C1A6748" w14:textId="48D555D7" w:rsidR="0092629D" w:rsidRPr="000B4341" w:rsidRDefault="0092629D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กระแสเงินสดรับ </w:t>
            </w:r>
          </w:p>
        </w:tc>
        <w:tc>
          <w:tcPr>
            <w:tcW w:w="1748" w:type="dxa"/>
          </w:tcPr>
          <w:p w14:paraId="31B1FE3E" w14:textId="16562088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13</w:t>
            </w:r>
            <w:r w:rsidR="0092629D" w:rsidRPr="00F63413">
              <w:t>,</w:t>
            </w:r>
            <w:r w:rsidRPr="006B37AB">
              <w:rPr>
                <w:lang w:val="en-US"/>
              </w:rPr>
              <w:t>791</w:t>
            </w:r>
            <w:r w:rsidR="0092629D" w:rsidRPr="00F63413">
              <w:t>,</w:t>
            </w:r>
            <w:r w:rsidRPr="006B37AB">
              <w:rPr>
                <w:lang w:val="en-US"/>
              </w:rPr>
              <w:t>727</w:t>
            </w:r>
          </w:p>
        </w:tc>
        <w:tc>
          <w:tcPr>
            <w:tcW w:w="1748" w:type="dxa"/>
          </w:tcPr>
          <w:p w14:paraId="25F82840" w14:textId="67EE1AB4" w:rsidR="0092629D" w:rsidRPr="00A63295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szCs w:val="28"/>
              </w:rPr>
            </w:pPr>
            <w:r w:rsidRPr="00DB072A">
              <w:t>-</w:t>
            </w:r>
          </w:p>
        </w:tc>
        <w:tc>
          <w:tcPr>
            <w:tcW w:w="1749" w:type="dxa"/>
          </w:tcPr>
          <w:p w14:paraId="21776DB9" w14:textId="6177F098" w:rsidR="0092629D" w:rsidRPr="00A63295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13</w:t>
            </w:r>
            <w:r w:rsidR="0092629D" w:rsidRPr="00DB072A">
              <w:t>,</w:t>
            </w:r>
            <w:r w:rsidRPr="006B37AB">
              <w:rPr>
                <w:lang w:val="en-US"/>
              </w:rPr>
              <w:t>791</w:t>
            </w:r>
            <w:r w:rsidR="0092629D" w:rsidRPr="00DB072A">
              <w:t>,</w:t>
            </w:r>
            <w:r w:rsidRPr="006B37AB">
              <w:rPr>
                <w:lang w:val="en-US"/>
              </w:rPr>
              <w:t>727</w:t>
            </w:r>
          </w:p>
        </w:tc>
      </w:tr>
      <w:tr w:rsidR="0092629D" w:rsidRPr="000B4341" w14:paraId="330CBB63" w14:textId="77777777" w:rsidTr="00847C47">
        <w:tc>
          <w:tcPr>
            <w:tcW w:w="4205" w:type="dxa"/>
          </w:tcPr>
          <w:p w14:paraId="4E1C87ED" w14:textId="530DF7F0" w:rsidR="0092629D" w:rsidRPr="000B4341" w:rsidRDefault="0092629D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กระแสเงินสดชำระคืน</w:t>
            </w:r>
          </w:p>
        </w:tc>
        <w:tc>
          <w:tcPr>
            <w:tcW w:w="1748" w:type="dxa"/>
          </w:tcPr>
          <w:p w14:paraId="37977BD2" w14:textId="7777777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8" w:type="dxa"/>
          </w:tcPr>
          <w:p w14:paraId="4975F045" w14:textId="7777777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9" w:type="dxa"/>
          </w:tcPr>
          <w:p w14:paraId="4C8F5DC2" w14:textId="21F438E9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2629D" w:rsidRPr="000B4341" w14:paraId="59DBDA09" w14:textId="77777777" w:rsidTr="00847C47">
        <w:trPr>
          <w:trHeight w:val="313"/>
        </w:trPr>
        <w:tc>
          <w:tcPr>
            <w:tcW w:w="4205" w:type="dxa"/>
          </w:tcPr>
          <w:p w14:paraId="4AA5009B" w14:textId="065F2752" w:rsidR="0092629D" w:rsidRPr="000B4341" w:rsidRDefault="0092629D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 xml:space="preserve">  </w:t>
            </w:r>
            <w:r w:rsidRPr="000B4341">
              <w:rPr>
                <w:rFonts w:eastAsia="Arial Unicode MS" w:cs="Browallia New"/>
                <w:szCs w:val="28"/>
                <w:cs/>
              </w:rPr>
              <w:t>- เงินต้น</w:t>
            </w:r>
          </w:p>
        </w:tc>
        <w:tc>
          <w:tcPr>
            <w:tcW w:w="1748" w:type="dxa"/>
          </w:tcPr>
          <w:p w14:paraId="37150BE8" w14:textId="68AE96A1" w:rsidR="0092629D" w:rsidRPr="00A63295" w:rsidRDefault="0092629D" w:rsidP="00847C47">
            <w:pPr>
              <w:ind w:left="-3078" w:right="-72" w:firstLine="3006"/>
              <w:jc w:val="right"/>
            </w:pPr>
            <w:r w:rsidRPr="00F63413">
              <w:t>(</w:t>
            </w:r>
            <w:r w:rsidR="006B37AB" w:rsidRPr="006B37AB">
              <w:rPr>
                <w:lang w:val="en-US"/>
              </w:rPr>
              <w:t>62</w:t>
            </w:r>
            <w:r w:rsidRPr="00F63413">
              <w:t>,</w:t>
            </w:r>
            <w:r w:rsidR="006B37AB" w:rsidRPr="006B37AB">
              <w:rPr>
                <w:lang w:val="en-US"/>
              </w:rPr>
              <w:t>597</w:t>
            </w:r>
            <w:r w:rsidRPr="00F63413">
              <w:t>,</w:t>
            </w:r>
            <w:r w:rsidR="006B37AB" w:rsidRPr="006B37AB">
              <w:rPr>
                <w:lang w:val="en-US"/>
              </w:rPr>
              <w:t>341</w:t>
            </w:r>
            <w:r w:rsidRPr="00F63413">
              <w:t>)</w:t>
            </w:r>
          </w:p>
        </w:tc>
        <w:tc>
          <w:tcPr>
            <w:tcW w:w="1748" w:type="dxa"/>
          </w:tcPr>
          <w:p w14:paraId="3D7695B4" w14:textId="1D59F5D0" w:rsidR="0092629D" w:rsidRPr="00A63295" w:rsidRDefault="0092629D" w:rsidP="00847C47">
            <w:pPr>
              <w:ind w:left="-3078" w:right="-72" w:firstLine="3006"/>
              <w:jc w:val="right"/>
            </w:pPr>
            <w:r w:rsidRPr="00DB072A">
              <w:t>(</w:t>
            </w:r>
            <w:r w:rsidR="006B37AB" w:rsidRPr="006B37AB">
              <w:rPr>
                <w:lang w:val="en-US"/>
              </w:rPr>
              <w:t>455</w:t>
            </w:r>
            <w:r w:rsidRPr="00DB072A">
              <w:t>,</w:t>
            </w:r>
            <w:r w:rsidR="006B37AB" w:rsidRPr="006B37AB">
              <w:rPr>
                <w:lang w:val="en-US"/>
              </w:rPr>
              <w:t>278</w:t>
            </w:r>
            <w:r w:rsidRPr="00DB072A">
              <w:t>)</w:t>
            </w:r>
          </w:p>
        </w:tc>
        <w:tc>
          <w:tcPr>
            <w:tcW w:w="1749" w:type="dxa"/>
          </w:tcPr>
          <w:p w14:paraId="0959ECBE" w14:textId="7713C20D" w:rsidR="0092629D" w:rsidRPr="00A63295" w:rsidRDefault="0092629D" w:rsidP="00847C47">
            <w:pPr>
              <w:ind w:left="-3078" w:right="-72" w:firstLine="3006"/>
              <w:jc w:val="right"/>
            </w:pPr>
            <w:r w:rsidRPr="00DB072A">
              <w:t>(</w:t>
            </w:r>
            <w:r w:rsidR="006B37AB" w:rsidRPr="006B37AB">
              <w:rPr>
                <w:lang w:val="en-US"/>
              </w:rPr>
              <w:t>63</w:t>
            </w:r>
            <w:r w:rsidRPr="00DB072A">
              <w:t>,</w:t>
            </w:r>
            <w:r w:rsidR="006B37AB" w:rsidRPr="006B37AB">
              <w:rPr>
                <w:lang w:val="en-US"/>
              </w:rPr>
              <w:t>052</w:t>
            </w:r>
            <w:r w:rsidRPr="00DB072A">
              <w:t>,</w:t>
            </w:r>
            <w:r w:rsidR="006B37AB" w:rsidRPr="006B37AB">
              <w:rPr>
                <w:lang w:val="en-US"/>
              </w:rPr>
              <w:t>619</w:t>
            </w:r>
            <w:r w:rsidRPr="00DB072A">
              <w:t>)</w:t>
            </w:r>
          </w:p>
        </w:tc>
      </w:tr>
      <w:tr w:rsidR="0092629D" w:rsidRPr="000B4341" w14:paraId="5F2B27AE" w14:textId="39B25617" w:rsidTr="00847C47">
        <w:tc>
          <w:tcPr>
            <w:tcW w:w="4205" w:type="dxa"/>
            <w:hideMark/>
          </w:tcPr>
          <w:p w14:paraId="08EEC9CB" w14:textId="556B19E0" w:rsidR="0092629D" w:rsidRPr="000B4341" w:rsidRDefault="0092629D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14:paraId="2EADC23C" w14:textId="7A0B34A2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13</w:t>
            </w:r>
            <w:r w:rsidR="0092629D" w:rsidRPr="00F63413">
              <w:t>,</w:t>
            </w:r>
            <w:r w:rsidRPr="006B37AB">
              <w:rPr>
                <w:lang w:val="en-US"/>
              </w:rPr>
              <w:t>791</w:t>
            </w:r>
            <w:r w:rsidR="0092629D" w:rsidRPr="00F63413">
              <w:t>,</w:t>
            </w:r>
            <w:r w:rsidRPr="006B37AB">
              <w:rPr>
                <w:lang w:val="en-US"/>
              </w:rPr>
              <w:t>727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14:paraId="6F66A721" w14:textId="4A60913A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92629D" w:rsidRPr="00DB072A">
              <w:t>,</w:t>
            </w:r>
            <w:r w:rsidRPr="006B37AB">
              <w:rPr>
                <w:lang w:val="en-US"/>
              </w:rPr>
              <w:t>307</w:t>
            </w:r>
            <w:r w:rsidR="0092629D" w:rsidRPr="00DB072A">
              <w:t>,</w:t>
            </w:r>
            <w:r w:rsidRPr="006B37AB">
              <w:rPr>
                <w:lang w:val="en-US"/>
              </w:rPr>
              <w:t>053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</w:tcPr>
          <w:p w14:paraId="099D8BEC" w14:textId="6211C3E6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17</w:t>
            </w:r>
            <w:r w:rsidR="0092629D" w:rsidRPr="00DB072A">
              <w:t>,</w:t>
            </w:r>
            <w:r w:rsidRPr="006B37AB">
              <w:rPr>
                <w:lang w:val="en-US"/>
              </w:rPr>
              <w:t>098</w:t>
            </w:r>
            <w:r w:rsidR="0092629D" w:rsidRPr="00DB072A">
              <w:t>,</w:t>
            </w:r>
            <w:r w:rsidRPr="006B37AB">
              <w:rPr>
                <w:lang w:val="en-US"/>
              </w:rPr>
              <w:t>780</w:t>
            </w:r>
          </w:p>
        </w:tc>
      </w:tr>
      <w:tr w:rsidR="0092629D" w:rsidRPr="000B4341" w14:paraId="5C991CBD" w14:textId="77777777" w:rsidTr="00847C47">
        <w:tc>
          <w:tcPr>
            <w:tcW w:w="4205" w:type="dxa"/>
          </w:tcPr>
          <w:p w14:paraId="7C0F189A" w14:textId="573C8C0B" w:rsidR="0092629D" w:rsidRPr="000B4341" w:rsidRDefault="0092629D" w:rsidP="00D6527F">
            <w:pPr>
              <w:ind w:left="-3078" w:right="-117" w:firstLine="3006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กระแสเงินสดรับ</w:t>
            </w:r>
          </w:p>
        </w:tc>
        <w:tc>
          <w:tcPr>
            <w:tcW w:w="1748" w:type="dxa"/>
            <w:shd w:val="clear" w:color="auto" w:fill="FAFAFA"/>
          </w:tcPr>
          <w:p w14:paraId="6A2FC434" w14:textId="4760EE88" w:rsidR="0092629D" w:rsidRPr="003E1A8C" w:rsidRDefault="006B37AB" w:rsidP="00847C47">
            <w:pPr>
              <w:ind w:left="-3078" w:right="-72" w:firstLine="3006"/>
              <w:jc w:val="right"/>
            </w:pPr>
            <w:r w:rsidRPr="006B37AB">
              <w:rPr>
                <w:lang w:val="en-US"/>
              </w:rPr>
              <w:t>21</w:t>
            </w:r>
            <w:r w:rsidR="0092629D" w:rsidRPr="00F63413">
              <w:t>,</w:t>
            </w:r>
            <w:r w:rsidRPr="006B37AB">
              <w:rPr>
                <w:lang w:val="en-US"/>
              </w:rPr>
              <w:t>337</w:t>
            </w:r>
            <w:r w:rsidR="0092629D" w:rsidRPr="00F63413">
              <w:t>,</w:t>
            </w:r>
            <w:r w:rsidRPr="006B37AB">
              <w:rPr>
                <w:lang w:val="en-US"/>
              </w:rPr>
              <w:t>177</w:t>
            </w:r>
          </w:p>
        </w:tc>
        <w:tc>
          <w:tcPr>
            <w:tcW w:w="1748" w:type="dxa"/>
            <w:shd w:val="clear" w:color="auto" w:fill="FAFAFA"/>
          </w:tcPr>
          <w:p w14:paraId="4586ED43" w14:textId="52824114" w:rsidR="0092629D" w:rsidRPr="003E1A8C" w:rsidRDefault="0092629D" w:rsidP="00847C47">
            <w:pPr>
              <w:ind w:left="-3078" w:right="-72" w:firstLine="3006"/>
              <w:jc w:val="right"/>
            </w:pPr>
            <w:r w:rsidRPr="00DB072A">
              <w:t>-</w:t>
            </w:r>
          </w:p>
        </w:tc>
        <w:tc>
          <w:tcPr>
            <w:tcW w:w="1749" w:type="dxa"/>
            <w:shd w:val="clear" w:color="auto" w:fill="FAFAFA"/>
          </w:tcPr>
          <w:p w14:paraId="6448EC2B" w14:textId="13481F3E" w:rsidR="0092629D" w:rsidRPr="003E1A8C" w:rsidRDefault="006B37AB" w:rsidP="00847C47">
            <w:pPr>
              <w:ind w:left="-3078" w:right="-72" w:firstLine="3006"/>
              <w:jc w:val="right"/>
            </w:pPr>
            <w:r w:rsidRPr="006B37AB">
              <w:rPr>
                <w:lang w:val="en-US"/>
              </w:rPr>
              <w:t>21</w:t>
            </w:r>
            <w:r w:rsidR="0092629D" w:rsidRPr="00DB072A">
              <w:t>,</w:t>
            </w:r>
            <w:r w:rsidRPr="006B37AB">
              <w:rPr>
                <w:lang w:val="en-US"/>
              </w:rPr>
              <w:t>337</w:t>
            </w:r>
            <w:r w:rsidR="0092629D" w:rsidRPr="00DB072A">
              <w:t>,</w:t>
            </w:r>
            <w:r w:rsidRPr="006B37AB">
              <w:rPr>
                <w:lang w:val="en-US"/>
              </w:rPr>
              <w:t>177</w:t>
            </w:r>
          </w:p>
        </w:tc>
      </w:tr>
      <w:tr w:rsidR="0092629D" w:rsidRPr="000B4341" w14:paraId="30CA1D20" w14:textId="7C0D8EDC" w:rsidTr="00847C47">
        <w:tc>
          <w:tcPr>
            <w:tcW w:w="4205" w:type="dxa"/>
            <w:hideMark/>
          </w:tcPr>
          <w:p w14:paraId="159E253E" w14:textId="68E2ED40" w:rsidR="0092629D" w:rsidRPr="000B4341" w:rsidRDefault="0092629D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กระแสเงินสดชำระคืน</w:t>
            </w:r>
          </w:p>
        </w:tc>
        <w:tc>
          <w:tcPr>
            <w:tcW w:w="1748" w:type="dxa"/>
            <w:shd w:val="clear" w:color="auto" w:fill="FAFAFA"/>
          </w:tcPr>
          <w:p w14:paraId="5AABC2A6" w14:textId="56AB6456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8" w:type="dxa"/>
            <w:shd w:val="clear" w:color="auto" w:fill="FAFAFA"/>
          </w:tcPr>
          <w:p w14:paraId="72892811" w14:textId="0835282A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9" w:type="dxa"/>
            <w:shd w:val="clear" w:color="auto" w:fill="FAFAFA"/>
          </w:tcPr>
          <w:p w14:paraId="2F2E7B9E" w14:textId="0DDE3DC4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2629D" w:rsidRPr="000B4341" w14:paraId="513BA604" w14:textId="77777777" w:rsidTr="00847C47">
        <w:tc>
          <w:tcPr>
            <w:tcW w:w="4205" w:type="dxa"/>
          </w:tcPr>
          <w:p w14:paraId="1D046D90" w14:textId="0FDB4C44" w:rsidR="0092629D" w:rsidRPr="000B4341" w:rsidRDefault="0092629D" w:rsidP="00D6527F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>- เงินต้น</w:t>
            </w:r>
          </w:p>
        </w:tc>
        <w:tc>
          <w:tcPr>
            <w:tcW w:w="1748" w:type="dxa"/>
            <w:shd w:val="clear" w:color="auto" w:fill="FAFAFA"/>
          </w:tcPr>
          <w:p w14:paraId="4DEBEEF3" w14:textId="20A7DDE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F63413">
              <w:t>(</w:t>
            </w:r>
            <w:r w:rsidR="006B37AB" w:rsidRPr="006B37AB">
              <w:rPr>
                <w:lang w:val="en-US"/>
              </w:rPr>
              <w:t>13</w:t>
            </w:r>
            <w:r w:rsidRPr="00F63413">
              <w:t>,</w:t>
            </w:r>
            <w:r w:rsidR="006B37AB" w:rsidRPr="006B37AB">
              <w:rPr>
                <w:lang w:val="en-US"/>
              </w:rPr>
              <w:t>791</w:t>
            </w:r>
            <w:r w:rsidRPr="00F63413">
              <w:t>,</w:t>
            </w:r>
            <w:r w:rsidR="006B37AB" w:rsidRPr="006B37AB">
              <w:rPr>
                <w:lang w:val="en-US"/>
              </w:rPr>
              <w:t>727</w:t>
            </w:r>
            <w:r w:rsidRPr="00F63413">
              <w:t>)</w:t>
            </w:r>
          </w:p>
        </w:tc>
        <w:tc>
          <w:tcPr>
            <w:tcW w:w="1748" w:type="dxa"/>
            <w:shd w:val="clear" w:color="auto" w:fill="FAFAFA"/>
          </w:tcPr>
          <w:p w14:paraId="6F3ABE9C" w14:textId="74F8CE38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DB072A">
              <w:t>(</w:t>
            </w:r>
            <w:r w:rsidR="006B37AB" w:rsidRPr="006B37AB">
              <w:rPr>
                <w:lang w:val="en-US"/>
              </w:rPr>
              <w:t>2</w:t>
            </w:r>
            <w:r w:rsidRPr="00DB072A">
              <w:t>,</w:t>
            </w:r>
            <w:r w:rsidR="006B37AB" w:rsidRPr="006B37AB">
              <w:rPr>
                <w:lang w:val="en-US"/>
              </w:rPr>
              <w:t>441</w:t>
            </w:r>
            <w:r w:rsidRPr="00DB072A">
              <w:t>,</w:t>
            </w:r>
            <w:r w:rsidR="006B37AB" w:rsidRPr="006B37AB">
              <w:rPr>
                <w:lang w:val="en-US"/>
              </w:rPr>
              <w:t>221</w:t>
            </w:r>
            <w:r w:rsidRPr="00DB072A">
              <w:t>)</w:t>
            </w:r>
          </w:p>
        </w:tc>
        <w:tc>
          <w:tcPr>
            <w:tcW w:w="1749" w:type="dxa"/>
            <w:shd w:val="clear" w:color="auto" w:fill="FAFAFA"/>
          </w:tcPr>
          <w:p w14:paraId="3BAF5AD0" w14:textId="76E03F82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DB072A">
              <w:t>(</w:t>
            </w:r>
            <w:r w:rsidR="006B37AB" w:rsidRPr="006B37AB">
              <w:rPr>
                <w:lang w:val="en-US"/>
              </w:rPr>
              <w:t>16</w:t>
            </w:r>
            <w:r w:rsidRPr="00DB072A">
              <w:t>,</w:t>
            </w:r>
            <w:r w:rsidR="006B37AB" w:rsidRPr="006B37AB">
              <w:rPr>
                <w:lang w:val="en-US"/>
              </w:rPr>
              <w:t>232</w:t>
            </w:r>
            <w:r w:rsidRPr="00DB072A">
              <w:t>,</w:t>
            </w:r>
            <w:r w:rsidR="006B37AB" w:rsidRPr="006B37AB">
              <w:rPr>
                <w:lang w:val="en-US"/>
              </w:rPr>
              <w:t>948</w:t>
            </w:r>
            <w:r w:rsidRPr="00DB072A">
              <w:t>)</w:t>
            </w:r>
          </w:p>
        </w:tc>
      </w:tr>
      <w:tr w:rsidR="0092629D" w:rsidRPr="000B4341" w14:paraId="7F828434" w14:textId="77777777" w:rsidTr="00847C47">
        <w:tc>
          <w:tcPr>
            <w:tcW w:w="4205" w:type="dxa"/>
          </w:tcPr>
          <w:p w14:paraId="78144081" w14:textId="77777777" w:rsidR="0092629D" w:rsidRPr="000B4341" w:rsidRDefault="0092629D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748" w:type="dxa"/>
            <w:shd w:val="clear" w:color="auto" w:fill="FAFAFA"/>
          </w:tcPr>
          <w:p w14:paraId="3BFB9A03" w14:textId="0A1EDC1F" w:rsidR="0092629D" w:rsidRPr="00A63295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szCs w:val="28"/>
              </w:rPr>
            </w:pPr>
            <w:r w:rsidRPr="00F63413">
              <w:t>-</w:t>
            </w:r>
          </w:p>
        </w:tc>
        <w:tc>
          <w:tcPr>
            <w:tcW w:w="1748" w:type="dxa"/>
            <w:shd w:val="clear" w:color="auto" w:fill="FAFAFA"/>
          </w:tcPr>
          <w:p w14:paraId="3E503663" w14:textId="29B2C279" w:rsidR="0092629D" w:rsidRPr="00A63295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103</w:t>
            </w:r>
            <w:r w:rsidR="0092629D" w:rsidRPr="00DB072A">
              <w:t>,</w:t>
            </w:r>
            <w:r w:rsidRPr="006B37AB">
              <w:rPr>
                <w:lang w:val="en-US"/>
              </w:rPr>
              <w:t>265</w:t>
            </w:r>
            <w:r w:rsidR="0092629D" w:rsidRPr="00DB072A">
              <w:t>,</w:t>
            </w:r>
            <w:r w:rsidRPr="006B37AB">
              <w:rPr>
                <w:lang w:val="en-US"/>
              </w:rPr>
              <w:t>569</w:t>
            </w:r>
          </w:p>
        </w:tc>
        <w:tc>
          <w:tcPr>
            <w:tcW w:w="1749" w:type="dxa"/>
            <w:shd w:val="clear" w:color="auto" w:fill="FAFAFA"/>
          </w:tcPr>
          <w:p w14:paraId="264350E1" w14:textId="7E43BE54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103</w:t>
            </w:r>
            <w:r w:rsidR="0092629D" w:rsidRPr="00DB072A">
              <w:t>,</w:t>
            </w:r>
            <w:r w:rsidRPr="006B37AB">
              <w:rPr>
                <w:lang w:val="en-US"/>
              </w:rPr>
              <w:t>265</w:t>
            </w:r>
            <w:r w:rsidR="0092629D" w:rsidRPr="00DB072A">
              <w:t>,</w:t>
            </w:r>
            <w:r w:rsidRPr="006B37AB">
              <w:rPr>
                <w:lang w:val="en-US"/>
              </w:rPr>
              <w:t>569</w:t>
            </w:r>
          </w:p>
        </w:tc>
      </w:tr>
      <w:tr w:rsidR="0092629D" w:rsidRPr="000B4341" w14:paraId="078E0C38" w14:textId="5A7DDE06" w:rsidTr="00847C47">
        <w:tc>
          <w:tcPr>
            <w:tcW w:w="4205" w:type="dxa"/>
            <w:hideMark/>
          </w:tcPr>
          <w:p w14:paraId="2D6362F5" w14:textId="742057C5" w:rsidR="0092629D" w:rsidRPr="000B4341" w:rsidRDefault="0092629D" w:rsidP="00D6527F">
            <w:pPr>
              <w:ind w:left="-3078" w:right="-117" w:firstLine="3006"/>
              <w:rPr>
                <w:rFonts w:eastAsia="Arial Unicode MS" w:cs="Browallia New"/>
                <w:spacing w:val="-8"/>
                <w:szCs w:val="28"/>
              </w:rPr>
            </w:pPr>
            <w:r w:rsidRPr="000B4341">
              <w:rPr>
                <w:rFonts w:eastAsia="Arial Unicode MS" w:cs="Browallia New"/>
                <w:spacing w:val="-8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pacing w:val="-8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pacing w:val="-8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pacing w:val="-8"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eastAsia="Arial Unicode MS" w:cs="Browallia New"/>
                <w:spacing w:val="-8"/>
                <w:szCs w:val="28"/>
                <w:lang w:val="en-US"/>
              </w:rPr>
              <w:t>2564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06598" w14:textId="6B2C64A1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21</w:t>
            </w:r>
            <w:r w:rsidR="0092629D" w:rsidRPr="00F63413">
              <w:t>,</w:t>
            </w:r>
            <w:r w:rsidRPr="006B37AB">
              <w:rPr>
                <w:lang w:val="en-US"/>
              </w:rPr>
              <w:t>337</w:t>
            </w:r>
            <w:r w:rsidR="0092629D" w:rsidRPr="00F63413">
              <w:t>,</w:t>
            </w:r>
            <w:r w:rsidRPr="006B37AB">
              <w:rPr>
                <w:lang w:val="en-US"/>
              </w:rPr>
              <w:t>177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04A84" w14:textId="64C842BB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104</w:t>
            </w:r>
            <w:r w:rsidR="0092629D" w:rsidRPr="00DB072A">
              <w:t>,</w:t>
            </w:r>
            <w:r w:rsidRPr="006B37AB">
              <w:rPr>
                <w:lang w:val="en-US"/>
              </w:rPr>
              <w:t>131</w:t>
            </w:r>
            <w:r w:rsidR="0092629D" w:rsidRPr="00DB072A">
              <w:t>,</w:t>
            </w:r>
            <w:r w:rsidRPr="006B37AB">
              <w:rPr>
                <w:lang w:val="en-US"/>
              </w:rPr>
              <w:t>401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B6E7D" w14:textId="73B2AFA3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125</w:t>
            </w:r>
            <w:r w:rsidR="0092629D" w:rsidRPr="00DB072A">
              <w:t>,</w:t>
            </w:r>
            <w:r w:rsidRPr="006B37AB">
              <w:rPr>
                <w:lang w:val="en-US"/>
              </w:rPr>
              <w:t>468</w:t>
            </w:r>
            <w:r w:rsidR="0092629D" w:rsidRPr="00DB072A">
              <w:t>,</w:t>
            </w:r>
            <w:r w:rsidRPr="006B37AB">
              <w:rPr>
                <w:lang w:val="en-US"/>
              </w:rPr>
              <w:t>578</w:t>
            </w:r>
          </w:p>
        </w:tc>
      </w:tr>
    </w:tbl>
    <w:p w14:paraId="1950BBF9" w14:textId="1DE69A69" w:rsidR="00B56081" w:rsidRDefault="00B56081" w:rsidP="00D6527F">
      <w:pPr>
        <w:rPr>
          <w:rFonts w:eastAsia="Arial Unicode MS" w:cs="Browallia New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05"/>
        <w:gridCol w:w="1748"/>
        <w:gridCol w:w="1748"/>
        <w:gridCol w:w="1749"/>
      </w:tblGrid>
      <w:tr w:rsidR="00D5648E" w:rsidRPr="000B4341" w14:paraId="369EB13E" w14:textId="77777777" w:rsidTr="00847C47">
        <w:tc>
          <w:tcPr>
            <w:tcW w:w="4205" w:type="dxa"/>
          </w:tcPr>
          <w:p w14:paraId="5BF36DA2" w14:textId="77777777" w:rsidR="00D5648E" w:rsidRPr="000B4341" w:rsidRDefault="00D5648E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14:paraId="24C1B738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D5648E" w:rsidRPr="000B4341" w14:paraId="60175C06" w14:textId="77777777" w:rsidTr="00847C47">
        <w:tc>
          <w:tcPr>
            <w:tcW w:w="4205" w:type="dxa"/>
          </w:tcPr>
          <w:p w14:paraId="01025F75" w14:textId="77777777" w:rsidR="00D5648E" w:rsidRPr="000B4341" w:rsidRDefault="00D5648E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4CD5D" w14:textId="5758D5A9" w:rsidR="00D5648E" w:rsidRPr="000B4341" w:rsidRDefault="00D5648E" w:rsidP="00D6527F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D5648E" w:rsidRPr="000B4341" w14:paraId="1463DDC3" w14:textId="77777777" w:rsidTr="00847C47">
        <w:tc>
          <w:tcPr>
            <w:tcW w:w="4205" w:type="dxa"/>
          </w:tcPr>
          <w:p w14:paraId="7B32456B" w14:textId="77777777" w:rsidR="00D5648E" w:rsidRPr="000B4341" w:rsidRDefault="00D5648E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529E01A5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เงินเบิกเกินบัญชี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</w:tcPr>
          <w:p w14:paraId="12B206D0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สัญญาเช่า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52BC144E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รวม</w:t>
            </w:r>
          </w:p>
        </w:tc>
      </w:tr>
      <w:tr w:rsidR="00D5648E" w:rsidRPr="000B4341" w14:paraId="6BD73D47" w14:textId="77777777" w:rsidTr="00847C47">
        <w:tc>
          <w:tcPr>
            <w:tcW w:w="4205" w:type="dxa"/>
          </w:tcPr>
          <w:p w14:paraId="563F4B1E" w14:textId="77777777" w:rsidR="00D5648E" w:rsidRPr="000B4341" w:rsidRDefault="00D5648E" w:rsidP="00D6527F">
            <w:pPr>
              <w:ind w:left="-3078" w:right="-117" w:firstLine="3006"/>
              <w:rPr>
                <w:rFonts w:eastAsia="Arial Unicode MS" w:cs="Browallia New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5531B076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</w:tcPr>
          <w:p w14:paraId="6E4B94A7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6492B92F" w14:textId="77777777" w:rsidR="00D5648E" w:rsidRPr="000B4341" w:rsidRDefault="00D5648E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2629D" w:rsidRPr="000B4341" w14:paraId="34B6C6E2" w14:textId="77777777" w:rsidTr="00847C47">
        <w:tc>
          <w:tcPr>
            <w:tcW w:w="4205" w:type="dxa"/>
            <w:hideMark/>
          </w:tcPr>
          <w:p w14:paraId="3B56BAA3" w14:textId="77E94EA2" w:rsidR="0092629D" w:rsidRPr="000B4341" w:rsidRDefault="0092629D" w:rsidP="00847C47">
            <w:pPr>
              <w:ind w:left="-3082" w:right="-117" w:firstLine="3010"/>
              <w:rPr>
                <w:rFonts w:eastAsia="Arial Unicode MS" w:cs="Browallia New"/>
                <w:szCs w:val="28"/>
              </w:rPr>
            </w:pPr>
            <w:r>
              <w:rPr>
                <w:rFonts w:eastAsia="Arial Unicode MS" w:cs="Browallia New" w:hint="cs"/>
                <w:szCs w:val="28"/>
                <w:cs/>
              </w:rPr>
              <w:t>ณ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มกราคม 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  <w:r>
              <w:rPr>
                <w:rFonts w:eastAsia="Arial Unicode MS" w:cs="Browallia New" w:hint="cs"/>
                <w:szCs w:val="28"/>
                <w:cs/>
              </w:rPr>
              <w:t xml:space="preserve"> (</w:t>
            </w:r>
            <w:r w:rsidR="00947695">
              <w:rPr>
                <w:rFonts w:eastAsia="Arial Unicode MS" w:cs="Browallia New" w:hint="cs"/>
                <w:szCs w:val="28"/>
                <w:cs/>
              </w:rPr>
              <w:t xml:space="preserve">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</w:t>
            </w:r>
            <w:r>
              <w:rPr>
                <w:rFonts w:eastAsia="Arial Unicode MS" w:cs="Browallia New" w:hint="cs"/>
                <w:szCs w:val="28"/>
                <w:cs/>
              </w:rPr>
              <w:t>)</w:t>
            </w:r>
          </w:p>
        </w:tc>
        <w:tc>
          <w:tcPr>
            <w:tcW w:w="1748" w:type="dxa"/>
          </w:tcPr>
          <w:p w14:paraId="0942E426" w14:textId="26FA7E5B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19</w:t>
            </w:r>
            <w:r w:rsidR="0092629D" w:rsidRPr="00931449">
              <w:t>,</w:t>
            </w:r>
            <w:r w:rsidRPr="006B37AB">
              <w:rPr>
                <w:lang w:val="en-US"/>
              </w:rPr>
              <w:t>245</w:t>
            </w:r>
            <w:r w:rsidR="0092629D" w:rsidRPr="00931449">
              <w:t>,</w:t>
            </w:r>
            <w:r w:rsidRPr="006B37AB">
              <w:rPr>
                <w:lang w:val="en-US"/>
              </w:rPr>
              <w:t>007</w:t>
            </w:r>
          </w:p>
        </w:tc>
        <w:tc>
          <w:tcPr>
            <w:tcW w:w="1748" w:type="dxa"/>
          </w:tcPr>
          <w:p w14:paraId="66372C9E" w14:textId="15B9FFF4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4</w:t>
            </w:r>
            <w:r w:rsidR="0092629D" w:rsidRPr="00316F80">
              <w:t>,</w:t>
            </w:r>
            <w:r w:rsidRPr="006B37AB">
              <w:rPr>
                <w:lang w:val="en-US"/>
              </w:rPr>
              <w:t>741</w:t>
            </w:r>
            <w:r w:rsidR="0092629D" w:rsidRPr="00316F80">
              <w:t>,</w:t>
            </w:r>
            <w:r w:rsidRPr="006B37AB">
              <w:rPr>
                <w:lang w:val="en-US"/>
              </w:rPr>
              <w:t>004</w:t>
            </w:r>
          </w:p>
        </w:tc>
        <w:tc>
          <w:tcPr>
            <w:tcW w:w="1749" w:type="dxa"/>
          </w:tcPr>
          <w:p w14:paraId="6DB786AF" w14:textId="6AEF857F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23</w:t>
            </w:r>
            <w:r w:rsidR="0092629D" w:rsidRPr="00316F80">
              <w:t>,</w:t>
            </w:r>
            <w:r w:rsidRPr="006B37AB">
              <w:rPr>
                <w:lang w:val="en-US"/>
              </w:rPr>
              <w:t>986</w:t>
            </w:r>
            <w:r w:rsidR="0092629D" w:rsidRPr="00316F80">
              <w:t>,</w:t>
            </w:r>
            <w:r w:rsidRPr="006B37AB">
              <w:rPr>
                <w:lang w:val="en-US"/>
              </w:rPr>
              <w:t>011</w:t>
            </w:r>
          </w:p>
        </w:tc>
      </w:tr>
      <w:tr w:rsidR="0092629D" w:rsidRPr="000B4341" w14:paraId="033FA1D4" w14:textId="77777777" w:rsidTr="00847C47">
        <w:tc>
          <w:tcPr>
            <w:tcW w:w="4205" w:type="dxa"/>
          </w:tcPr>
          <w:p w14:paraId="4A1820A2" w14:textId="77777777" w:rsidR="0092629D" w:rsidRPr="000B4341" w:rsidRDefault="0092629D" w:rsidP="00847C47">
            <w:pPr>
              <w:autoSpaceDE w:val="0"/>
              <w:autoSpaceDN w:val="0"/>
              <w:adjustRightInd w:val="0"/>
              <w:ind w:left="-3082" w:firstLine="3010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กระแสเงินสดชำระคืน</w:t>
            </w:r>
          </w:p>
        </w:tc>
        <w:tc>
          <w:tcPr>
            <w:tcW w:w="1748" w:type="dxa"/>
          </w:tcPr>
          <w:p w14:paraId="1AA8CA95" w14:textId="7777777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8" w:type="dxa"/>
          </w:tcPr>
          <w:p w14:paraId="587086E7" w14:textId="7777777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9" w:type="dxa"/>
          </w:tcPr>
          <w:p w14:paraId="6FF41E69" w14:textId="726D22DB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2629D" w:rsidRPr="000B4341" w14:paraId="4FA1C57D" w14:textId="77777777" w:rsidTr="00847C47">
        <w:trPr>
          <w:trHeight w:val="313"/>
        </w:trPr>
        <w:tc>
          <w:tcPr>
            <w:tcW w:w="4205" w:type="dxa"/>
          </w:tcPr>
          <w:p w14:paraId="3B2FE2E9" w14:textId="77777777" w:rsidR="0092629D" w:rsidRPr="000B4341" w:rsidRDefault="0092629D" w:rsidP="00847C47">
            <w:pPr>
              <w:autoSpaceDE w:val="0"/>
              <w:autoSpaceDN w:val="0"/>
              <w:adjustRightInd w:val="0"/>
              <w:ind w:left="-3082" w:firstLine="3010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</w:rPr>
              <w:t xml:space="preserve">  </w:t>
            </w:r>
            <w:r w:rsidRPr="000B4341">
              <w:rPr>
                <w:rFonts w:eastAsia="Arial Unicode MS" w:cs="Browallia New"/>
                <w:szCs w:val="28"/>
                <w:cs/>
              </w:rPr>
              <w:t>- เงินต้น</w:t>
            </w:r>
          </w:p>
        </w:tc>
        <w:tc>
          <w:tcPr>
            <w:tcW w:w="1748" w:type="dxa"/>
          </w:tcPr>
          <w:p w14:paraId="3720D485" w14:textId="3A0E144E" w:rsidR="0092629D" w:rsidRPr="00A63295" w:rsidRDefault="0092629D" w:rsidP="00847C47">
            <w:pPr>
              <w:ind w:left="-3078" w:right="-72" w:firstLine="3006"/>
              <w:jc w:val="right"/>
            </w:pPr>
            <w:r w:rsidRPr="00931449">
              <w:t>(</w:t>
            </w:r>
            <w:r w:rsidR="006B37AB" w:rsidRPr="006B37AB">
              <w:rPr>
                <w:lang w:val="en-US"/>
              </w:rPr>
              <w:t>19</w:t>
            </w:r>
            <w:r w:rsidRPr="00931449">
              <w:t>,</w:t>
            </w:r>
            <w:r w:rsidR="006B37AB" w:rsidRPr="006B37AB">
              <w:rPr>
                <w:lang w:val="en-US"/>
              </w:rPr>
              <w:t>245</w:t>
            </w:r>
            <w:r w:rsidRPr="00931449">
              <w:t>,</w:t>
            </w:r>
            <w:r w:rsidR="006B37AB" w:rsidRPr="006B37AB">
              <w:rPr>
                <w:lang w:val="en-US"/>
              </w:rPr>
              <w:t>007</w:t>
            </w:r>
            <w:r w:rsidRPr="00931449">
              <w:t>)</w:t>
            </w:r>
          </w:p>
        </w:tc>
        <w:tc>
          <w:tcPr>
            <w:tcW w:w="1748" w:type="dxa"/>
          </w:tcPr>
          <w:p w14:paraId="0185D4ED" w14:textId="185C66B5" w:rsidR="0092629D" w:rsidRPr="00A63295" w:rsidRDefault="0092629D" w:rsidP="00847C47">
            <w:pPr>
              <w:ind w:left="-3078" w:right="-72" w:firstLine="3006"/>
              <w:jc w:val="right"/>
            </w:pPr>
            <w:r w:rsidRPr="00316F80">
              <w:t>(</w:t>
            </w:r>
            <w:r w:rsidR="006B37AB" w:rsidRPr="006B37AB">
              <w:rPr>
                <w:lang w:val="en-US"/>
              </w:rPr>
              <w:t>1</w:t>
            </w:r>
            <w:r w:rsidRPr="00316F80">
              <w:t>,</w:t>
            </w:r>
            <w:r w:rsidR="006B37AB" w:rsidRPr="006B37AB">
              <w:rPr>
                <w:lang w:val="en-US"/>
              </w:rPr>
              <w:t>057</w:t>
            </w:r>
            <w:r w:rsidRPr="00316F80">
              <w:t>,</w:t>
            </w:r>
            <w:r w:rsidR="006B37AB" w:rsidRPr="006B37AB">
              <w:rPr>
                <w:lang w:val="en-US"/>
              </w:rPr>
              <w:t>861</w:t>
            </w:r>
            <w:r w:rsidRPr="00316F80">
              <w:t>)</w:t>
            </w:r>
          </w:p>
        </w:tc>
        <w:tc>
          <w:tcPr>
            <w:tcW w:w="1749" w:type="dxa"/>
          </w:tcPr>
          <w:p w14:paraId="06463D13" w14:textId="4E9C9BCC" w:rsidR="0092629D" w:rsidRPr="00A63295" w:rsidRDefault="0092629D" w:rsidP="00847C47">
            <w:pPr>
              <w:ind w:left="-3078" w:right="-72" w:firstLine="3006"/>
              <w:jc w:val="right"/>
            </w:pPr>
            <w:r w:rsidRPr="00316F80">
              <w:t>(</w:t>
            </w:r>
            <w:r w:rsidR="006B37AB" w:rsidRPr="006B37AB">
              <w:rPr>
                <w:lang w:val="en-US"/>
              </w:rPr>
              <w:t>20</w:t>
            </w:r>
            <w:r w:rsidRPr="00316F80">
              <w:t>,</w:t>
            </w:r>
            <w:r w:rsidR="006B37AB" w:rsidRPr="006B37AB">
              <w:rPr>
                <w:lang w:val="en-US"/>
              </w:rPr>
              <w:t>302</w:t>
            </w:r>
            <w:r w:rsidRPr="00316F80">
              <w:t>,</w:t>
            </w:r>
            <w:r w:rsidR="006B37AB" w:rsidRPr="006B37AB">
              <w:rPr>
                <w:lang w:val="en-US"/>
              </w:rPr>
              <w:t>868</w:t>
            </w:r>
            <w:r w:rsidRPr="00316F80">
              <w:t>)</w:t>
            </w:r>
          </w:p>
        </w:tc>
      </w:tr>
      <w:tr w:rsidR="0092629D" w:rsidRPr="000B4341" w14:paraId="0F80CDA2" w14:textId="77777777" w:rsidTr="00847C47">
        <w:tc>
          <w:tcPr>
            <w:tcW w:w="4205" w:type="dxa"/>
            <w:hideMark/>
          </w:tcPr>
          <w:p w14:paraId="3940320C" w14:textId="76EA4230" w:rsidR="0092629D" w:rsidRPr="000B4341" w:rsidRDefault="0092629D" w:rsidP="00847C47">
            <w:pPr>
              <w:ind w:left="-3082" w:right="-117" w:firstLine="3010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2563</w:t>
            </w:r>
            <w:r>
              <w:rPr>
                <w:rFonts w:eastAsia="Arial Unicode MS" w:cs="Browallia New" w:hint="cs"/>
                <w:szCs w:val="28"/>
                <w:cs/>
              </w:rPr>
              <w:t xml:space="preserve"> </w:t>
            </w:r>
            <w:r w:rsidR="00947695">
              <w:rPr>
                <w:rFonts w:eastAsia="Arial Unicode MS" w:cs="Browallia New" w:hint="cs"/>
                <w:szCs w:val="28"/>
                <w:cs/>
              </w:rPr>
              <w:t xml:space="preserve">(หมายเหตุ </w:t>
            </w:r>
            <w:r w:rsidR="006B37AB" w:rsidRPr="006B37AB">
              <w:rPr>
                <w:rFonts w:eastAsia="Arial Unicode MS" w:cs="Browallia New"/>
                <w:szCs w:val="28"/>
                <w:lang w:val="en-US"/>
              </w:rPr>
              <w:t>6</w:t>
            </w:r>
            <w:r w:rsidR="00947695">
              <w:rPr>
                <w:rFonts w:eastAsia="Arial Unicode MS" w:cs="Browallia New" w:hint="cs"/>
                <w:szCs w:val="28"/>
                <w:cs/>
              </w:rPr>
              <w:t>)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14:paraId="6ECCC7CE" w14:textId="4A465BFE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931449">
              <w:t>-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FAFAFA"/>
          </w:tcPr>
          <w:p w14:paraId="411A14AF" w14:textId="6AE70F4C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92629D" w:rsidRPr="00316F80">
              <w:t>,</w:t>
            </w:r>
            <w:r w:rsidRPr="006B37AB">
              <w:rPr>
                <w:lang w:val="en-US"/>
              </w:rPr>
              <w:t>683</w:t>
            </w:r>
            <w:r w:rsidR="0092629D" w:rsidRPr="00316F80">
              <w:t>,</w:t>
            </w:r>
            <w:r w:rsidRPr="006B37AB">
              <w:rPr>
                <w:lang w:val="en-US"/>
              </w:rPr>
              <w:t>143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FAFAFA"/>
          </w:tcPr>
          <w:p w14:paraId="20985851" w14:textId="4582FA8D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92629D" w:rsidRPr="00316F80">
              <w:t>,</w:t>
            </w:r>
            <w:r w:rsidRPr="006B37AB">
              <w:rPr>
                <w:lang w:val="en-US"/>
              </w:rPr>
              <w:t>683</w:t>
            </w:r>
            <w:r w:rsidR="0092629D" w:rsidRPr="00316F80">
              <w:t>,</w:t>
            </w:r>
            <w:r w:rsidRPr="006B37AB">
              <w:rPr>
                <w:lang w:val="en-US"/>
              </w:rPr>
              <w:t>143</w:t>
            </w:r>
          </w:p>
        </w:tc>
      </w:tr>
      <w:tr w:rsidR="0092629D" w:rsidRPr="000B4341" w14:paraId="48C4B373" w14:textId="77777777" w:rsidTr="00847C47">
        <w:tc>
          <w:tcPr>
            <w:tcW w:w="4205" w:type="dxa"/>
            <w:hideMark/>
          </w:tcPr>
          <w:p w14:paraId="5B5D67C9" w14:textId="77777777" w:rsidR="0092629D" w:rsidRPr="000B4341" w:rsidRDefault="0092629D" w:rsidP="00847C47">
            <w:pPr>
              <w:autoSpaceDE w:val="0"/>
              <w:autoSpaceDN w:val="0"/>
              <w:adjustRightInd w:val="0"/>
              <w:ind w:left="-3082" w:firstLine="3010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กระแสเงินสดชำระคืน</w:t>
            </w:r>
          </w:p>
        </w:tc>
        <w:tc>
          <w:tcPr>
            <w:tcW w:w="1748" w:type="dxa"/>
            <w:shd w:val="clear" w:color="auto" w:fill="FAFAFA"/>
          </w:tcPr>
          <w:p w14:paraId="2963831B" w14:textId="7777777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8" w:type="dxa"/>
            <w:shd w:val="clear" w:color="auto" w:fill="FAFAFA"/>
          </w:tcPr>
          <w:p w14:paraId="69A96AAA" w14:textId="7777777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749" w:type="dxa"/>
            <w:shd w:val="clear" w:color="auto" w:fill="FAFAFA"/>
          </w:tcPr>
          <w:p w14:paraId="236DDD04" w14:textId="5FDF2012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92629D" w:rsidRPr="000B4341" w14:paraId="5C9C837A" w14:textId="77777777" w:rsidTr="00847C47">
        <w:tc>
          <w:tcPr>
            <w:tcW w:w="4205" w:type="dxa"/>
          </w:tcPr>
          <w:p w14:paraId="3D252A2E" w14:textId="73CCAD97" w:rsidR="0092629D" w:rsidRPr="000B4341" w:rsidRDefault="0092629D" w:rsidP="00847C47">
            <w:pPr>
              <w:autoSpaceDE w:val="0"/>
              <w:autoSpaceDN w:val="0"/>
              <w:adjustRightInd w:val="0"/>
              <w:ind w:left="-3082" w:firstLine="3010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zCs w:val="28"/>
                <w:cs/>
              </w:rPr>
              <w:t>- เงินต้น</w:t>
            </w:r>
          </w:p>
        </w:tc>
        <w:tc>
          <w:tcPr>
            <w:tcW w:w="1748" w:type="dxa"/>
            <w:shd w:val="clear" w:color="auto" w:fill="FAFAFA"/>
          </w:tcPr>
          <w:p w14:paraId="55CFF3A9" w14:textId="02002126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931449">
              <w:t>-</w:t>
            </w:r>
          </w:p>
        </w:tc>
        <w:tc>
          <w:tcPr>
            <w:tcW w:w="1748" w:type="dxa"/>
            <w:shd w:val="clear" w:color="auto" w:fill="FAFAFA"/>
          </w:tcPr>
          <w:p w14:paraId="25C38924" w14:textId="14F9D3FC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316F80">
              <w:t>(</w:t>
            </w:r>
            <w:r w:rsidR="006B37AB" w:rsidRPr="006B37AB">
              <w:rPr>
                <w:lang w:val="en-US"/>
              </w:rPr>
              <w:t>6</w:t>
            </w:r>
            <w:r w:rsidRPr="00316F80">
              <w:t>,</w:t>
            </w:r>
            <w:r w:rsidR="006B37AB" w:rsidRPr="006B37AB">
              <w:rPr>
                <w:lang w:val="en-US"/>
              </w:rPr>
              <w:t>674</w:t>
            </w:r>
            <w:r w:rsidRPr="00316F80">
              <w:t>,</w:t>
            </w:r>
            <w:r w:rsidR="006B37AB" w:rsidRPr="006B37AB">
              <w:rPr>
                <w:lang w:val="en-US"/>
              </w:rPr>
              <w:t>033</w:t>
            </w:r>
            <w:r w:rsidRPr="00316F80">
              <w:t>)</w:t>
            </w:r>
          </w:p>
        </w:tc>
        <w:tc>
          <w:tcPr>
            <w:tcW w:w="1749" w:type="dxa"/>
            <w:shd w:val="clear" w:color="auto" w:fill="FAFAFA"/>
          </w:tcPr>
          <w:p w14:paraId="5970EF63" w14:textId="526A61C9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316F80">
              <w:t>(</w:t>
            </w:r>
            <w:r w:rsidR="006B37AB" w:rsidRPr="006B37AB">
              <w:rPr>
                <w:lang w:val="en-US"/>
              </w:rPr>
              <w:t>6</w:t>
            </w:r>
            <w:r w:rsidRPr="00316F80">
              <w:t>,</w:t>
            </w:r>
            <w:r w:rsidR="006B37AB" w:rsidRPr="006B37AB">
              <w:rPr>
                <w:lang w:val="en-US"/>
              </w:rPr>
              <w:t>674</w:t>
            </w:r>
            <w:r w:rsidRPr="00316F80">
              <w:t>,</w:t>
            </w:r>
            <w:r w:rsidR="006B37AB" w:rsidRPr="006B37AB">
              <w:rPr>
                <w:lang w:val="en-US"/>
              </w:rPr>
              <w:t>033</w:t>
            </w:r>
            <w:r w:rsidRPr="00316F80">
              <w:t>)</w:t>
            </w:r>
          </w:p>
        </w:tc>
      </w:tr>
      <w:tr w:rsidR="0092629D" w:rsidRPr="000B4341" w14:paraId="45A62D69" w14:textId="77777777" w:rsidTr="00847C47">
        <w:tc>
          <w:tcPr>
            <w:tcW w:w="4205" w:type="dxa"/>
          </w:tcPr>
          <w:p w14:paraId="0EF77EA8" w14:textId="77777777" w:rsidR="0092629D" w:rsidRPr="000B4341" w:rsidRDefault="0092629D" w:rsidP="00847C47">
            <w:pPr>
              <w:ind w:left="-3082" w:right="-117" w:firstLine="3010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748" w:type="dxa"/>
            <w:shd w:val="clear" w:color="auto" w:fill="FAFAFA"/>
          </w:tcPr>
          <w:p w14:paraId="47C2B8B7" w14:textId="2D37CBD7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931449">
              <w:t>-</w:t>
            </w:r>
          </w:p>
        </w:tc>
        <w:tc>
          <w:tcPr>
            <w:tcW w:w="1748" w:type="dxa"/>
            <w:shd w:val="clear" w:color="auto" w:fill="FAFAFA"/>
          </w:tcPr>
          <w:p w14:paraId="14351B7A" w14:textId="0EBEBA70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49</w:t>
            </w:r>
            <w:r w:rsidR="0092629D" w:rsidRPr="00316F80">
              <w:t>,</w:t>
            </w:r>
            <w:r w:rsidRPr="006B37AB">
              <w:rPr>
                <w:lang w:val="en-US"/>
              </w:rPr>
              <w:t>767</w:t>
            </w:r>
            <w:r w:rsidR="0092629D" w:rsidRPr="00316F80">
              <w:t>,</w:t>
            </w:r>
            <w:r w:rsidRPr="006B37AB">
              <w:rPr>
                <w:lang w:val="en-US"/>
              </w:rPr>
              <w:t>963</w:t>
            </w:r>
          </w:p>
        </w:tc>
        <w:tc>
          <w:tcPr>
            <w:tcW w:w="1749" w:type="dxa"/>
            <w:shd w:val="clear" w:color="auto" w:fill="FAFAFA"/>
          </w:tcPr>
          <w:p w14:paraId="546BC660" w14:textId="655FBCBA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49</w:t>
            </w:r>
            <w:r w:rsidR="0092629D" w:rsidRPr="00316F80">
              <w:t>,</w:t>
            </w:r>
            <w:r w:rsidRPr="006B37AB">
              <w:rPr>
                <w:lang w:val="en-US"/>
              </w:rPr>
              <w:t>767</w:t>
            </w:r>
            <w:r w:rsidR="0092629D" w:rsidRPr="00316F80">
              <w:t>,</w:t>
            </w:r>
            <w:r w:rsidRPr="006B37AB">
              <w:rPr>
                <w:lang w:val="en-US"/>
              </w:rPr>
              <w:t>963</w:t>
            </w:r>
          </w:p>
        </w:tc>
      </w:tr>
      <w:tr w:rsidR="0092629D" w:rsidRPr="000B4341" w14:paraId="2C0A1707" w14:textId="77777777" w:rsidTr="00847C47">
        <w:tc>
          <w:tcPr>
            <w:tcW w:w="4205" w:type="dxa"/>
            <w:hideMark/>
          </w:tcPr>
          <w:p w14:paraId="5F9B5F99" w14:textId="568CD881" w:rsidR="0092629D" w:rsidRPr="000B4341" w:rsidRDefault="0092629D" w:rsidP="00847C47">
            <w:pPr>
              <w:ind w:left="-3082" w:right="-117" w:firstLine="3010"/>
              <w:rPr>
                <w:rFonts w:eastAsia="Arial Unicode MS" w:cs="Browallia New"/>
                <w:spacing w:val="-8"/>
                <w:szCs w:val="28"/>
              </w:rPr>
            </w:pPr>
            <w:r w:rsidRPr="000B4341">
              <w:rPr>
                <w:rFonts w:eastAsia="Arial Unicode MS" w:cs="Browallia New"/>
                <w:spacing w:val="-8"/>
                <w:szCs w:val="28"/>
                <w:cs/>
              </w:rPr>
              <w:t xml:space="preserve">ณ วันที่ </w:t>
            </w:r>
            <w:r w:rsidR="006B37AB" w:rsidRPr="006B37AB">
              <w:rPr>
                <w:rFonts w:eastAsia="Arial Unicode MS" w:cs="Browallia New"/>
                <w:spacing w:val="-8"/>
                <w:szCs w:val="28"/>
                <w:lang w:val="en-US"/>
              </w:rPr>
              <w:t>31</w:t>
            </w:r>
            <w:r w:rsidRPr="000B4341">
              <w:rPr>
                <w:rFonts w:eastAsia="Arial Unicode MS" w:cs="Browallia New"/>
                <w:spacing w:val="-8"/>
                <w:szCs w:val="28"/>
              </w:rPr>
              <w:t xml:space="preserve"> </w:t>
            </w:r>
            <w:r w:rsidRPr="000B4341">
              <w:rPr>
                <w:rFonts w:eastAsia="Arial Unicode MS" w:cs="Browallia New"/>
                <w:spacing w:val="-8"/>
                <w:szCs w:val="28"/>
                <w:cs/>
              </w:rPr>
              <w:t xml:space="preserve">ธันวาคม พ.ศ. </w:t>
            </w:r>
            <w:r w:rsidR="006B37AB" w:rsidRPr="006B37AB">
              <w:rPr>
                <w:rFonts w:eastAsia="Arial Unicode MS" w:cs="Browallia New"/>
                <w:spacing w:val="-8"/>
                <w:szCs w:val="28"/>
                <w:lang w:val="en-US"/>
              </w:rPr>
              <w:t>2564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F5309" w14:textId="4514C3BC" w:rsidR="0092629D" w:rsidRPr="000B4341" w:rsidRDefault="0092629D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931449">
              <w:t>-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17408" w14:textId="76C96C24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46</w:t>
            </w:r>
            <w:r w:rsidR="0092629D" w:rsidRPr="00316F80">
              <w:t>,</w:t>
            </w:r>
            <w:r w:rsidRPr="006B37AB">
              <w:rPr>
                <w:lang w:val="en-US"/>
              </w:rPr>
              <w:t>777</w:t>
            </w:r>
            <w:r w:rsidR="0092629D" w:rsidRPr="00316F80">
              <w:t>,</w:t>
            </w:r>
            <w:r w:rsidRPr="006B37AB">
              <w:rPr>
                <w:lang w:val="en-US"/>
              </w:rPr>
              <w:t>073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9D491A" w14:textId="39BEA361" w:rsidR="0092629D" w:rsidRPr="000B4341" w:rsidRDefault="006B37AB" w:rsidP="00847C47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  <w:r w:rsidRPr="006B37AB">
              <w:rPr>
                <w:lang w:val="en-US"/>
              </w:rPr>
              <w:t>46</w:t>
            </w:r>
            <w:r w:rsidR="0092629D" w:rsidRPr="00316F80">
              <w:t>,</w:t>
            </w:r>
            <w:r w:rsidRPr="006B37AB">
              <w:rPr>
                <w:lang w:val="en-US"/>
              </w:rPr>
              <w:t>777</w:t>
            </w:r>
            <w:r w:rsidR="0092629D" w:rsidRPr="00316F80">
              <w:t>,</w:t>
            </w:r>
            <w:r w:rsidRPr="006B37AB">
              <w:rPr>
                <w:lang w:val="en-US"/>
              </w:rPr>
              <w:t>073</w:t>
            </w:r>
          </w:p>
        </w:tc>
      </w:tr>
    </w:tbl>
    <w:p w14:paraId="144C1F6F" w14:textId="474C9C8F" w:rsidR="00610559" w:rsidRDefault="00610559" w:rsidP="00D6527F">
      <w:pPr>
        <w:jc w:val="thaiDistribute"/>
        <w:rPr>
          <w:rFonts w:cs="Browallia New"/>
          <w:szCs w:val="28"/>
          <w:lang w:val="en-US"/>
        </w:rPr>
      </w:pPr>
    </w:p>
    <w:p w14:paraId="611EF117" w14:textId="77777777" w:rsidR="00610559" w:rsidRDefault="00610559">
      <w:pPr>
        <w:spacing w:after="160" w:line="259" w:lineRule="auto"/>
        <w:jc w:val="left"/>
        <w:rPr>
          <w:rFonts w:cs="Browallia New"/>
          <w:szCs w:val="28"/>
          <w:lang w:val="en-US"/>
        </w:rPr>
      </w:pPr>
      <w:r>
        <w:rPr>
          <w:rFonts w:cs="Browallia New"/>
          <w:szCs w:val="28"/>
          <w:lang w:val="en-US"/>
        </w:rPr>
        <w:br w:type="page"/>
      </w:r>
    </w:p>
    <w:p w14:paraId="7078045F" w14:textId="77777777" w:rsidR="00B56081" w:rsidRPr="000B4341" w:rsidRDefault="00B56081" w:rsidP="00D6527F">
      <w:pPr>
        <w:jc w:val="thaiDistribute"/>
        <w:rPr>
          <w:rFonts w:cs="Browallia New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2D1AB3" w:rsidRPr="000B4341" w14:paraId="4417FC94" w14:textId="77777777" w:rsidTr="000D33C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F831DB8" w14:textId="0F37749A" w:rsidR="002D1AB3" w:rsidRPr="000B4341" w:rsidRDefault="006B37AB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29</w:t>
            </w:r>
            <w:r w:rsidR="002D1AB3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14:paraId="027B1FAF" w14:textId="77777777" w:rsidR="001253B3" w:rsidRPr="000B4341" w:rsidRDefault="001253B3" w:rsidP="00D6527F">
      <w:pPr>
        <w:jc w:val="thaiDistribute"/>
        <w:rPr>
          <w:rFonts w:cs="Browallia New"/>
          <w:szCs w:val="28"/>
          <w:lang w:val="en-US"/>
        </w:rPr>
      </w:pPr>
      <w:bookmarkStart w:id="49" w:name="_Toc86937283"/>
    </w:p>
    <w:p w14:paraId="79D1CBC6" w14:textId="1B2820F4" w:rsidR="00A600DB" w:rsidRPr="000B4341" w:rsidRDefault="00A600DB" w:rsidP="00D6527F">
      <w:pPr>
        <w:jc w:val="thaiDistribute"/>
        <w:rPr>
          <w:rFonts w:cs="Browallia New"/>
          <w:szCs w:val="28"/>
          <w:lang w:val="en-US"/>
        </w:rPr>
      </w:pPr>
      <w:r w:rsidRPr="000B4341">
        <w:rPr>
          <w:rFonts w:cs="Browallia New"/>
          <w:szCs w:val="28"/>
          <w:cs/>
          <w:lang w:val="en-US"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E07512" w14:textId="1325B310" w:rsidR="00A600DB" w:rsidRDefault="00A600DB" w:rsidP="00D6527F">
      <w:pPr>
        <w:jc w:val="thaiDistribute"/>
        <w:rPr>
          <w:rFonts w:cs="Browallia New"/>
          <w:szCs w:val="28"/>
          <w:lang w:val="en-US"/>
        </w:rPr>
      </w:pPr>
    </w:p>
    <w:p w14:paraId="3902D2A7" w14:textId="38B71EAC" w:rsidR="004C742B" w:rsidRPr="009A4FC5" w:rsidRDefault="004C742B" w:rsidP="00D6527F">
      <w:pPr>
        <w:jc w:val="thaiDistribute"/>
        <w:rPr>
          <w:rFonts w:cs="Browallia New"/>
          <w:szCs w:val="28"/>
          <w:cs/>
        </w:rPr>
      </w:pPr>
      <w:r>
        <w:rPr>
          <w:rFonts w:cs="Browallia New" w:hint="cs"/>
          <w:szCs w:val="28"/>
          <w:cs/>
          <w:lang w:val="en-US"/>
        </w:rPr>
        <w:t>ผู้ถือหุ้นรายใหญ่ของบริษัท คือ ค</w:t>
      </w:r>
      <w:r w:rsidR="009A4FC5">
        <w:rPr>
          <w:rFonts w:cs="Browallia New" w:hint="cs"/>
          <w:szCs w:val="28"/>
          <w:cs/>
          <w:lang w:val="en-US"/>
        </w:rPr>
        <w:t xml:space="preserve">ุณสุรเดช </w:t>
      </w:r>
      <w:r w:rsidRPr="004C742B">
        <w:rPr>
          <w:rFonts w:cs="Browallia New"/>
          <w:szCs w:val="28"/>
          <w:cs/>
          <w:lang w:val="en-US"/>
        </w:rPr>
        <w:t>เอกปัญญาสกุล</w:t>
      </w:r>
      <w:r w:rsidR="009A4FC5">
        <w:rPr>
          <w:rFonts w:cs="Browallia New" w:hint="cs"/>
          <w:szCs w:val="28"/>
          <w:cs/>
          <w:lang w:val="en-US"/>
        </w:rPr>
        <w:t xml:space="preserve"> โดยถือหุ้นของบริษัทคิดเป็นร้อยละ </w:t>
      </w:r>
      <w:r w:rsidR="006B37AB" w:rsidRPr="006B37AB">
        <w:rPr>
          <w:rFonts w:cs="Browallia New"/>
          <w:szCs w:val="28"/>
          <w:lang w:val="en-US"/>
        </w:rPr>
        <w:t>79</w:t>
      </w:r>
      <w:r w:rsidR="009A4FC5">
        <w:rPr>
          <w:rFonts w:cs="Browallia New"/>
          <w:szCs w:val="28"/>
        </w:rPr>
        <w:t xml:space="preserve"> </w:t>
      </w:r>
      <w:r w:rsidR="009A4FC5">
        <w:rPr>
          <w:rFonts w:cs="Browallia New" w:hint="cs"/>
          <w:szCs w:val="28"/>
          <w:cs/>
        </w:rPr>
        <w:t xml:space="preserve">ของหุ้นทั้งหมด หุ้นที่เหลือร้อยละ </w:t>
      </w:r>
      <w:r w:rsidR="006B37AB" w:rsidRPr="006B37AB">
        <w:rPr>
          <w:rFonts w:cs="Browallia New"/>
          <w:szCs w:val="28"/>
          <w:lang w:val="en-US"/>
        </w:rPr>
        <w:t>21</w:t>
      </w:r>
      <w:r w:rsidR="009A4FC5">
        <w:rPr>
          <w:rFonts w:cs="Browallia New"/>
          <w:szCs w:val="28"/>
        </w:rPr>
        <w:t xml:space="preserve"> </w:t>
      </w:r>
      <w:r w:rsidR="009A4FC5">
        <w:rPr>
          <w:rFonts w:cs="Browallia New" w:hint="cs"/>
          <w:szCs w:val="28"/>
          <w:cs/>
        </w:rPr>
        <w:t>ถือโดยบุคคลอื่นในครอบครัว</w:t>
      </w:r>
      <w:r w:rsidR="009A4FC5" w:rsidRPr="004C742B">
        <w:rPr>
          <w:rFonts w:cs="Browallia New"/>
          <w:szCs w:val="28"/>
          <w:cs/>
          <w:lang w:val="en-US"/>
        </w:rPr>
        <w:t>เอกปัญญาสกุล</w:t>
      </w:r>
    </w:p>
    <w:p w14:paraId="7105549D" w14:textId="77777777" w:rsidR="004C742B" w:rsidRPr="000B4341" w:rsidRDefault="004C742B" w:rsidP="00D6527F">
      <w:pPr>
        <w:jc w:val="thaiDistribute"/>
        <w:rPr>
          <w:rFonts w:cs="Browallia New"/>
          <w:szCs w:val="28"/>
          <w:lang w:val="en-US"/>
        </w:rPr>
      </w:pPr>
    </w:p>
    <w:p w14:paraId="6E53FAFB" w14:textId="21E499D9" w:rsidR="00747657" w:rsidRPr="009F6472" w:rsidRDefault="00A600DB" w:rsidP="00D6527F">
      <w:pPr>
        <w:jc w:val="thaiDistribute"/>
        <w:rPr>
          <w:rFonts w:cs="Browallia New"/>
          <w:szCs w:val="28"/>
          <w:lang w:val="en-US"/>
        </w:rPr>
      </w:pPr>
      <w:r w:rsidRPr="000B4341">
        <w:rPr>
          <w:rFonts w:cs="Browallia New"/>
          <w:szCs w:val="28"/>
          <w:cs/>
          <w:lang w:val="en-US"/>
        </w:rPr>
        <w:t>ผู้ถือหุ้นใหญ่ของบริษัทดำรงตำแหน่งเป็นกรรมการของบริษัท ดังนั้นจึงถือเป็นบุคคลที่เกี่ยวข้องกัน</w:t>
      </w:r>
    </w:p>
    <w:p w14:paraId="17C17734" w14:textId="6B09959B" w:rsidR="009F6472" w:rsidRDefault="009F6472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sz w:val="28"/>
          <w:lang w:val="en-GB"/>
        </w:rPr>
      </w:pPr>
    </w:p>
    <w:p w14:paraId="620356B4" w14:textId="25A7219E" w:rsidR="00766B45" w:rsidRPr="000B4341" w:rsidRDefault="00766B45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sz w:val="28"/>
          <w:lang w:val="en-GB"/>
        </w:rPr>
      </w:pPr>
      <w:r w:rsidRPr="000B4341">
        <w:rPr>
          <w:rFonts w:ascii="Browallia New" w:hAnsi="Browallia New" w:cs="Browallia New"/>
          <w:sz w:val="28"/>
          <w:cs/>
          <w:lang w:val="en-GB"/>
        </w:rPr>
        <w:t>นโยบายราคาการคิดราคาระหว่างกิจการที่เกี่ยวข้องกัน มีดังนี้</w:t>
      </w:r>
    </w:p>
    <w:p w14:paraId="35221188" w14:textId="77777777" w:rsidR="00766B45" w:rsidRPr="000B4341" w:rsidRDefault="00766B45" w:rsidP="00D6527F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8"/>
          <w:lang w:val="en-GB"/>
        </w:rPr>
      </w:pPr>
    </w:p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6506"/>
      </w:tblGrid>
      <w:tr w:rsidR="00766B45" w:rsidRPr="000B4341" w14:paraId="021FEAA5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5596" w14:textId="77777777" w:rsidR="00766B45" w:rsidRPr="000B4341" w:rsidRDefault="00766B45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4AC2" w14:textId="77777777" w:rsidR="00766B45" w:rsidRPr="000B4341" w:rsidRDefault="00766B45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นโยบายการคิดราคา</w:t>
            </w:r>
          </w:p>
        </w:tc>
      </w:tr>
      <w:tr w:rsidR="00766B45" w:rsidRPr="000B4341" w14:paraId="5FB378B8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1D795A4A" w14:textId="77777777" w:rsidR="00766B45" w:rsidRPr="000B4341" w:rsidRDefault="00766B45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ค่าสินค้า</w:t>
            </w: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9204" w14:textId="77777777" w:rsidR="00766B45" w:rsidRPr="000B4341" w:rsidRDefault="00766B45" w:rsidP="00D6527F">
            <w:pPr>
              <w:ind w:left="-40" w:right="-72"/>
              <w:jc w:val="lef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766B45" w:rsidRPr="000B4341" w14:paraId="6E3329B2" w14:textId="77777777" w:rsidTr="00BA3667"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</w:tcPr>
          <w:p w14:paraId="032B1FD0" w14:textId="77777777" w:rsidR="00766B45" w:rsidRPr="000B4341" w:rsidRDefault="00766B45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ค่าเช่าอาคาร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0106F" w14:textId="77777777" w:rsidR="00766B45" w:rsidRPr="000B4341" w:rsidRDefault="00766B45" w:rsidP="00D6527F">
            <w:pPr>
              <w:ind w:left="-40" w:right="-72"/>
              <w:jc w:val="left"/>
              <w:rPr>
                <w:rFonts w:eastAsia="Arial Unicode MS" w:cs="Browallia New"/>
                <w:szCs w:val="28"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ราคาที่ตกลงกันตามที่กำหนดในสัญญาซึ่งใกล้เคียงกับราคาตลาด</w:t>
            </w:r>
          </w:p>
        </w:tc>
      </w:tr>
    </w:tbl>
    <w:p w14:paraId="79A2DF46" w14:textId="77777777" w:rsidR="00947695" w:rsidRDefault="00947695" w:rsidP="00D6527F">
      <w:pPr>
        <w:rPr>
          <w:rFonts w:cs="Browallia New"/>
          <w:b/>
          <w:bCs/>
          <w:color w:val="CF4A02"/>
          <w:szCs w:val="28"/>
        </w:rPr>
      </w:pPr>
    </w:p>
    <w:p w14:paraId="5389E520" w14:textId="69CD2341" w:rsidR="009E17DC" w:rsidRPr="009F6472" w:rsidRDefault="009E17DC" w:rsidP="00D6527F">
      <w:pPr>
        <w:pStyle w:val="ListParagraph"/>
        <w:numPr>
          <w:ilvl w:val="0"/>
          <w:numId w:val="29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9F6472">
        <w:rPr>
          <w:rFonts w:ascii="Browallia New" w:eastAsiaTheme="majorEastAsia" w:hAnsi="Browallia New" w:cs="Browallia New"/>
          <w:b/>
          <w:bCs/>
          <w:color w:val="CF4A02"/>
          <w:sz w:val="28"/>
          <w:cs/>
        </w:rPr>
        <w:t>รายการกับบุคคลหรือกิจการที่เกี่ยวข้องกัน</w:t>
      </w:r>
      <w:bookmarkEnd w:id="49"/>
    </w:p>
    <w:p w14:paraId="572DF7CA" w14:textId="77777777" w:rsidR="00610559" w:rsidRDefault="00610559" w:rsidP="00D6527F">
      <w:pPr>
        <w:ind w:firstLine="567"/>
        <w:jc w:val="thaiDistribute"/>
        <w:rPr>
          <w:rFonts w:cs="Browallia New"/>
          <w:szCs w:val="28"/>
          <w:lang w:val="en-US"/>
        </w:rPr>
      </w:pPr>
    </w:p>
    <w:p w14:paraId="3A9ED35D" w14:textId="1987F6EC" w:rsidR="008D7753" w:rsidRDefault="008D7753" w:rsidP="00D6527F">
      <w:pPr>
        <w:ind w:firstLine="567"/>
        <w:jc w:val="thaiDistribute"/>
        <w:rPr>
          <w:rFonts w:cs="Browallia New"/>
          <w:szCs w:val="28"/>
          <w:lang w:val="en-US"/>
        </w:rPr>
      </w:pPr>
      <w:r w:rsidRPr="009F6472">
        <w:rPr>
          <w:rFonts w:cs="Browallia New"/>
          <w:szCs w:val="28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10187CDA" w14:textId="77777777" w:rsidR="00610559" w:rsidRPr="009F6472" w:rsidRDefault="00610559" w:rsidP="00D6527F">
      <w:pPr>
        <w:ind w:firstLine="567"/>
        <w:jc w:val="thaiDistribute"/>
        <w:rPr>
          <w:rFonts w:cs="Browallia New"/>
          <w:szCs w:val="28"/>
          <w:lang w:val="en-US"/>
        </w:rPr>
      </w:pPr>
    </w:p>
    <w:tbl>
      <w:tblPr>
        <w:tblW w:w="889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46"/>
        <w:gridCol w:w="1347"/>
        <w:gridCol w:w="1347"/>
        <w:gridCol w:w="1347"/>
      </w:tblGrid>
      <w:tr w:rsidR="000B3D5C" w:rsidRPr="009F6472" w14:paraId="54A464C1" w14:textId="77777777" w:rsidTr="009E17DC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8448C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A7AC3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9F6472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2D1AB3" w:rsidRPr="009F6472" w14:paraId="226D5A20" w14:textId="77777777" w:rsidTr="00D33F03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18C1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47962" w14:textId="77777777" w:rsidR="002D1AB3" w:rsidRPr="009F6472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17334" w14:textId="77777777" w:rsidR="002D1AB3" w:rsidRPr="009F6472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B70D27" w:rsidRPr="009F6472" w14:paraId="282AA48E" w14:textId="77777777" w:rsidTr="00610559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14C05" w14:textId="77777777" w:rsidR="00B70D27" w:rsidRPr="009F6472" w:rsidRDefault="00B70D27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E31E9" w14:textId="3934DC59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D862B" w14:textId="6B98162C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073E" w14:textId="0310E7BA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DDBE" w14:textId="3B79B802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2D1AB3" w:rsidRPr="009F6472" w14:paraId="11D7E2BF" w14:textId="77777777" w:rsidTr="00610559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6F7AFF6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611B5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24670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50FEE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0DDC0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D1AB3" w:rsidRPr="009F6472" w14:paraId="0103E2F3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22849E" w14:textId="77777777" w:rsidR="002D1AB3" w:rsidRPr="009F6472" w:rsidRDefault="002D1AB3" w:rsidP="00D6527F">
            <w:pPr>
              <w:ind w:left="-86" w:right="-155"/>
              <w:rPr>
                <w:rFonts w:eastAsia="Arial Unicode MS" w:cs="Browallia New"/>
                <w:b/>
                <w:bCs/>
                <w:szCs w:val="28"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662F7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F4EBC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C5432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F86CA18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2D1AB3" w:rsidRPr="009F6472" w14:paraId="4E059EED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262ACB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46F2A" w14:textId="4D8F0E8F" w:rsidR="002D1AB3" w:rsidRPr="009F6472" w:rsidRDefault="007F283D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94CD4" w14:textId="042E649C" w:rsidR="002D1AB3" w:rsidRPr="009F6472" w:rsidRDefault="007F283D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52371" w14:textId="6490A576" w:rsidR="002D1AB3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="007F283D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015</w:t>
            </w:r>
            <w:r w:rsidR="007F283D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592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D6DAE" w14:textId="5FCECC4D" w:rsidR="002D1AB3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="00B63EA0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909</w:t>
            </w:r>
            <w:r w:rsidR="00B63EA0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347</w:t>
            </w:r>
          </w:p>
        </w:tc>
      </w:tr>
      <w:tr w:rsidR="002D1AB3" w:rsidRPr="009F6472" w14:paraId="2D434FC0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8967204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0EF59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B18C0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15B7C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F86CE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D1AB3" w:rsidRPr="009F6472" w14:paraId="6FE7EFE0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573419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b/>
                <w:bCs/>
                <w:szCs w:val="28"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6512A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1486EF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94E06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08315CB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D1AB3" w:rsidRPr="009F6472" w14:paraId="45D49A52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EA4A34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2D8109" w14:textId="124161CC" w:rsidR="002D1AB3" w:rsidRPr="009F6472" w:rsidRDefault="007F283D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C0F6F" w14:textId="71519B75" w:rsidR="002D1AB3" w:rsidRPr="009F6472" w:rsidRDefault="007F283D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8F503" w14:textId="6D384418" w:rsidR="002D1AB3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</w:t>
            </w:r>
            <w:r w:rsidR="007F283D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374</w:t>
            </w:r>
            <w:r w:rsidR="007F283D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741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C25D8" w14:textId="39937028" w:rsidR="002D1AB3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19</w:t>
            </w:r>
            <w:r w:rsidR="00B63EA0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469</w:t>
            </w:r>
            <w:r w:rsidR="00B63EA0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588</w:t>
            </w:r>
          </w:p>
        </w:tc>
      </w:tr>
      <w:tr w:rsidR="002D1AB3" w:rsidRPr="009F6472" w14:paraId="312A3C2E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EE25944" w14:textId="77777777" w:rsidR="002D1AB3" w:rsidRPr="009F6472" w:rsidRDefault="002D1AB3" w:rsidP="00D6527F">
            <w:pPr>
              <w:ind w:left="-86"/>
              <w:rPr>
                <w:rFonts w:eastAsia="Arial Unicode MS" w:cs="Browallia New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75F8B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9292B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5D3003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7B151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2D1AB3" w:rsidRPr="009F6472" w14:paraId="37626BD9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537CB0" w14:textId="1745F9F4" w:rsidR="002D1AB3" w:rsidRPr="009F6472" w:rsidRDefault="007F283D" w:rsidP="00D6527F">
            <w:pPr>
              <w:ind w:left="-86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ซื้อสินทรัพย์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34CD1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06E8CF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E22D8" w14:textId="2A472C31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32B838D" w14:textId="77777777" w:rsidR="002D1AB3" w:rsidRPr="009F6472" w:rsidRDefault="002D1AB3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9E17DC" w:rsidRPr="009F6472" w14:paraId="57BB296C" w14:textId="77777777" w:rsidTr="009F647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983C5A" w14:textId="4902A5EE" w:rsidR="009E17DC" w:rsidRPr="009F6472" w:rsidRDefault="009E17DC" w:rsidP="00D6527F">
            <w:pPr>
              <w:ind w:left="64" w:hanging="150"/>
              <w:rPr>
                <w:rFonts w:eastAsia="Arial Unicode MS" w:cs="Browallia New"/>
                <w:szCs w:val="28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015F2" w14:textId="02452DD0" w:rsidR="009E17DC" w:rsidRPr="009F6472" w:rsidRDefault="009E17DC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6C92A" w14:textId="32FB44DA" w:rsidR="009E17DC" w:rsidRPr="009F6472" w:rsidRDefault="009E17DC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051CF" w14:textId="6CE11A39" w:rsidR="009E17DC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</w:t>
            </w:r>
            <w:r w:rsidR="009E17DC" w:rsidRPr="009F6472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601</w:t>
            </w:r>
            <w:r w:rsidR="009E17DC" w:rsidRPr="009F6472">
              <w:rPr>
                <w:rFonts w:eastAsia="Arial Unicode MS" w:cs="Browallia New"/>
                <w:szCs w:val="28"/>
                <w:lang w:val="en-US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447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F4E4A" w14:textId="78872ED6" w:rsidR="009E17DC" w:rsidRPr="009F6472" w:rsidRDefault="009E17DC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</w:tr>
    </w:tbl>
    <w:p w14:paraId="38C8CF98" w14:textId="5B008752" w:rsidR="00610559" w:rsidRDefault="00610559" w:rsidP="00D6527F">
      <w:pPr>
        <w:rPr>
          <w:rFonts w:cs="Browallia New"/>
          <w:b/>
          <w:bCs/>
          <w:color w:val="CF4A02"/>
          <w:sz w:val="24"/>
        </w:rPr>
      </w:pPr>
    </w:p>
    <w:p w14:paraId="3E543333" w14:textId="77777777" w:rsidR="00610559" w:rsidRDefault="00610559">
      <w:pPr>
        <w:spacing w:after="160" w:line="259" w:lineRule="auto"/>
        <w:jc w:val="left"/>
        <w:rPr>
          <w:rFonts w:cs="Browallia New"/>
          <w:b/>
          <w:bCs/>
          <w:color w:val="CF4A02"/>
          <w:sz w:val="24"/>
        </w:rPr>
      </w:pPr>
      <w:r>
        <w:rPr>
          <w:rFonts w:cs="Browallia New"/>
          <w:b/>
          <w:bCs/>
          <w:color w:val="CF4A02"/>
          <w:sz w:val="24"/>
        </w:rPr>
        <w:br w:type="page"/>
      </w:r>
    </w:p>
    <w:p w14:paraId="44ED3469" w14:textId="77777777" w:rsidR="00B56081" w:rsidRPr="00610559" w:rsidRDefault="00B56081" w:rsidP="00D6527F">
      <w:pPr>
        <w:rPr>
          <w:rFonts w:cs="Browallia New"/>
          <w:b/>
          <w:bCs/>
          <w:color w:val="CF4A02"/>
          <w:szCs w:val="28"/>
        </w:rPr>
      </w:pPr>
    </w:p>
    <w:p w14:paraId="6034ECA1" w14:textId="72DC18B0" w:rsidR="002D1AB3" w:rsidRPr="00610559" w:rsidRDefault="002D1AB3" w:rsidP="00D6527F">
      <w:pPr>
        <w:pStyle w:val="ListParagraph"/>
        <w:numPr>
          <w:ilvl w:val="0"/>
          <w:numId w:val="29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</w:rPr>
      </w:pPr>
      <w:r w:rsidRPr="00610559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2240419E" w14:textId="77777777" w:rsidR="00610559" w:rsidRDefault="00610559" w:rsidP="00D6527F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p w14:paraId="288C76BA" w14:textId="6D77E3EB" w:rsidR="002D1AB3" w:rsidRDefault="002D1AB3" w:rsidP="00D6527F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610559">
        <w:rPr>
          <w:rFonts w:ascii="Browallia New" w:hAnsi="Browallia New" w:cs="Browallia New"/>
          <w:sz w:val="28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2B6FB159" w14:textId="77777777" w:rsidR="00610559" w:rsidRPr="00610559" w:rsidRDefault="00610559" w:rsidP="00D6527F">
      <w:pPr>
        <w:pStyle w:val="ListParagraph"/>
        <w:spacing w:after="0" w:line="240" w:lineRule="auto"/>
        <w:ind w:left="567"/>
        <w:rPr>
          <w:rFonts w:ascii="Browallia New" w:hAnsi="Browallia New" w:cs="Browallia New"/>
          <w:sz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3D5C" w:rsidRPr="009F6472" w14:paraId="07628F23" w14:textId="77777777" w:rsidTr="003032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365A9" w14:textId="77777777" w:rsidR="000F6AB1" w:rsidRPr="009F6472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FB5B2" w14:textId="77777777" w:rsidR="000F6AB1" w:rsidRPr="009F6472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A5B6F" w14:textId="77777777" w:rsidR="000F6AB1" w:rsidRPr="009F6472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9F6472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F6AB1" w:rsidRPr="009F6472" w14:paraId="1758284A" w14:textId="77777777" w:rsidTr="00D33F0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9F513" w14:textId="77777777" w:rsidR="000F6AB1" w:rsidRPr="009F6472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DBBF0E" w14:textId="77777777" w:rsidR="000F6AB1" w:rsidRPr="009F6472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D5E51" w14:textId="77777777" w:rsidR="000F6AB1" w:rsidRPr="009F6472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B70D27" w:rsidRPr="009F6472" w14:paraId="797151AA" w14:textId="77777777" w:rsidTr="00CD48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4FD6" w14:textId="77777777" w:rsidR="00B70D27" w:rsidRPr="009F6472" w:rsidRDefault="00B70D27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E76A5" w14:textId="22824685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A70BB" w14:textId="4E9AA824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39923" w14:textId="6426EF48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6C06F" w14:textId="2A1F025C" w:rsidR="00B70D27" w:rsidRPr="009F6472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9F6472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0F6AB1" w:rsidRPr="00C90343" w14:paraId="457D2BEA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E3D1" w14:textId="77777777" w:rsidR="000F6AB1" w:rsidRPr="00C90343" w:rsidRDefault="000F6AB1" w:rsidP="00D6527F">
            <w:pPr>
              <w:ind w:left="427"/>
              <w:rPr>
                <w:rFonts w:eastAsia="Arial Unicode MS" w:cs="Browallia New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E828C" w14:textId="77777777" w:rsidR="000F6AB1" w:rsidRPr="00C90343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3027C" w14:textId="77777777" w:rsidR="000F6AB1" w:rsidRPr="00C90343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32FC8" w14:textId="77777777" w:rsidR="000F6AB1" w:rsidRPr="00C90343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CD251" w14:textId="77777777" w:rsidR="000F6AB1" w:rsidRPr="00C90343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</w:tr>
      <w:tr w:rsidR="000F6AB1" w:rsidRPr="009F6472" w14:paraId="78B44582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0A9C94" w14:textId="41B72203" w:rsidR="000F6AB1" w:rsidRPr="009F6472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ลูกหนี้</w:t>
            </w:r>
            <w:r w:rsidR="00766B45" w:rsidRPr="009F6472">
              <w:rPr>
                <w:rFonts w:eastAsia="Arial Unicode MS" w:cs="Browallia New"/>
                <w:b/>
                <w:bCs/>
                <w:szCs w:val="28"/>
                <w:cs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5BB2D" w14:textId="77777777" w:rsidR="000F6AB1" w:rsidRPr="009F6472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A65EB" w14:textId="77777777" w:rsidR="000F6AB1" w:rsidRPr="009F6472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4C788" w14:textId="77777777" w:rsidR="000F6AB1" w:rsidRPr="009F6472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77A1C" w14:textId="77777777" w:rsidR="000F6AB1" w:rsidRPr="009F6472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</w:rPr>
            </w:pPr>
          </w:p>
        </w:tc>
      </w:tr>
      <w:tr w:rsidR="008F63F0" w:rsidRPr="009F6472" w14:paraId="0C810B67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DB750D" w14:textId="77777777" w:rsidR="008F63F0" w:rsidRPr="009F6472" w:rsidRDefault="008F63F0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6520F" w14:textId="3C6168CB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16CB6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6D73B" w14:textId="4FD4EB3E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16CB6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B9460" w14:textId="0F697352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93</w:t>
            </w:r>
            <w:r w:rsidR="008F63F0" w:rsidRPr="00016CB6">
              <w:t>,</w:t>
            </w:r>
            <w:r w:rsidRPr="006B37AB">
              <w:rPr>
                <w:lang w:val="en-US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80B94" w14:textId="4F5A0FAF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137</w:t>
            </w:r>
            <w:r w:rsidR="008F63F0" w:rsidRPr="00016CB6">
              <w:t>,</w:t>
            </w:r>
            <w:r w:rsidRPr="006B37AB">
              <w:rPr>
                <w:lang w:val="en-US"/>
              </w:rPr>
              <w:t>754</w:t>
            </w:r>
          </w:p>
        </w:tc>
      </w:tr>
      <w:tr w:rsidR="00FB50C9" w:rsidRPr="00C90343" w14:paraId="04C40C2E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8CD30C" w14:textId="77777777" w:rsidR="00FB50C9" w:rsidRPr="00C90343" w:rsidRDefault="00FB50C9" w:rsidP="00D6527F">
            <w:pPr>
              <w:ind w:left="427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961E1" w14:textId="77777777" w:rsidR="00FB50C9" w:rsidRPr="00C90343" w:rsidRDefault="00FB50C9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CB81" w14:textId="77777777" w:rsidR="00FB50C9" w:rsidRPr="00C90343" w:rsidRDefault="00FB50C9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7FABD" w14:textId="77777777" w:rsidR="00FB50C9" w:rsidRPr="00C90343" w:rsidRDefault="00FB50C9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0D8F" w14:textId="77777777" w:rsidR="00FB50C9" w:rsidRPr="00C90343" w:rsidRDefault="00FB50C9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8F63F0" w:rsidRPr="00C90343" w14:paraId="594D2C3D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4E9619" w14:textId="5BF1D7A2" w:rsidR="008F63F0" w:rsidRPr="00C90343" w:rsidRDefault="008F63F0" w:rsidP="00D6527F">
            <w:pPr>
              <w:ind w:left="427"/>
              <w:rPr>
                <w:rFonts w:eastAsia="Arial Unicode MS" w:cs="Browallia New"/>
                <w:sz w:val="24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ลูกหนี้อื่</w:t>
            </w:r>
            <w:r>
              <w:rPr>
                <w:rFonts w:eastAsia="Arial Unicode MS" w:cs="Browallia New" w:hint="cs"/>
                <w:b/>
                <w:bCs/>
                <w:szCs w:val="28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0F189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ECDF0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F60BC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EB908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6D2261" w:rsidRPr="00C90343" w14:paraId="5CA23D56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29FEDE" w14:textId="23731B4F" w:rsidR="006D2261" w:rsidRPr="00C90343" w:rsidRDefault="006D2261" w:rsidP="00D6527F">
            <w:pPr>
              <w:ind w:left="427"/>
              <w:rPr>
                <w:rFonts w:eastAsia="Arial Unicode MS" w:cs="Browallia New"/>
                <w:sz w:val="24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3884E" w14:textId="20A369B5" w:rsidR="006D2261" w:rsidRPr="00C90343" w:rsidRDefault="006D2261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0F1BA" w14:textId="7DA361C0" w:rsidR="006D2261" w:rsidRPr="00C90343" w:rsidRDefault="006D2261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63ACB" w14:textId="6AB2E7A1" w:rsidR="006D2261" w:rsidRPr="00C90343" w:rsidRDefault="006B37AB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  <w:r w:rsidRPr="006B37AB">
              <w:rPr>
                <w:lang w:val="en-US"/>
              </w:rPr>
              <w:t>1</w:t>
            </w:r>
            <w:r w:rsidR="006D2261" w:rsidRPr="00D30282">
              <w:t>,</w:t>
            </w:r>
            <w:r w:rsidRPr="006B37AB">
              <w:rPr>
                <w:lang w:val="en-US"/>
              </w:rPr>
              <w:t>276</w:t>
            </w:r>
            <w:r w:rsidR="006D2261" w:rsidRPr="00D30282">
              <w:t>,</w:t>
            </w:r>
            <w:r w:rsidRPr="006B37AB">
              <w:rPr>
                <w:lang w:val="en-US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A6FDE" w14:textId="700CC28C" w:rsidR="006D2261" w:rsidRPr="00C90343" w:rsidRDefault="006D2261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  <w:r>
              <w:t>-</w:t>
            </w:r>
          </w:p>
        </w:tc>
      </w:tr>
      <w:tr w:rsidR="008F63F0" w:rsidRPr="00C90343" w14:paraId="1F37EE33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4CF28D" w14:textId="77777777" w:rsidR="008F63F0" w:rsidRPr="00C90343" w:rsidRDefault="008F63F0" w:rsidP="00D6527F">
            <w:pPr>
              <w:ind w:left="427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1F1BA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332A1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A1DF5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272D" w14:textId="77777777" w:rsidR="008F63F0" w:rsidRPr="00C90343" w:rsidRDefault="008F63F0" w:rsidP="00D6527F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766B45" w:rsidRPr="009F6472" w14:paraId="5C2BA3A7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140365" w14:textId="63A67775" w:rsidR="00766B45" w:rsidRPr="009F6472" w:rsidRDefault="00766B45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32CDB" w14:textId="77777777" w:rsidR="00766B45" w:rsidRPr="009F6472" w:rsidRDefault="00766B45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AE71" w14:textId="77777777" w:rsidR="00766B45" w:rsidRPr="009F6472" w:rsidRDefault="00766B45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CF992" w14:textId="77777777" w:rsidR="00766B45" w:rsidRPr="009F6472" w:rsidRDefault="00766B45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F2BAE" w14:textId="77777777" w:rsidR="00766B45" w:rsidRPr="009F6472" w:rsidRDefault="00766B45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</w:p>
        </w:tc>
      </w:tr>
      <w:tr w:rsidR="008F63F0" w:rsidRPr="009F6472" w14:paraId="2FF43BFC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3217CF" w14:textId="77777777" w:rsidR="008F63F0" w:rsidRPr="009F6472" w:rsidRDefault="008F63F0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C82761" w14:textId="1D2EFACF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BA382" w14:textId="1E64CE70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9F6472"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C81F3" w14:textId="4B2487FF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22B4E" w14:textId="2CEAE80C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84</w:t>
            </w:r>
            <w:r w:rsidR="008F63F0" w:rsidRPr="00C609A5">
              <w:t>,</w:t>
            </w:r>
            <w:r w:rsidRPr="006B37AB">
              <w:rPr>
                <w:lang w:val="en-US"/>
              </w:rPr>
              <w:t>928</w:t>
            </w:r>
          </w:p>
        </w:tc>
      </w:tr>
      <w:tr w:rsidR="00D92F21" w:rsidRPr="009F6472" w14:paraId="14809DB2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4EEA52B" w14:textId="77777777" w:rsidR="00D92F21" w:rsidRPr="009F6472" w:rsidRDefault="00D92F2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324A1" w14:textId="77777777" w:rsidR="00D92F21" w:rsidRPr="009F6472" w:rsidRDefault="00D92F21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35AB" w14:textId="77777777" w:rsidR="00D92F21" w:rsidRPr="009F6472" w:rsidRDefault="00D92F21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49A4B" w14:textId="77777777" w:rsidR="00D92F21" w:rsidRPr="009F6472" w:rsidRDefault="00D92F21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F96C" w14:textId="77777777" w:rsidR="00D92F21" w:rsidRPr="009F6472" w:rsidRDefault="00D92F21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</w:tr>
      <w:tr w:rsidR="008F63F0" w:rsidRPr="009F6472" w14:paraId="70E275EB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8BB940" w14:textId="346C43EF" w:rsidR="008F63F0" w:rsidRPr="00BA3667" w:rsidRDefault="008F63F0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b/>
                <w:bCs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EBF1E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A6E8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DF749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47FAA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</w:tr>
      <w:tr w:rsidR="008F63F0" w:rsidRPr="009F6472" w14:paraId="6EB0032A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D2BE6B" w14:textId="3877093B" w:rsidR="008F63F0" w:rsidRPr="00BA3667" w:rsidRDefault="008F63F0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FE710" w14:textId="49A9FB5E" w:rsidR="008F63F0" w:rsidRPr="009F6472" w:rsidRDefault="008F63F0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02BFC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022A2" w14:textId="191D244F" w:rsidR="008F63F0" w:rsidRPr="009F6472" w:rsidRDefault="008F63F0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002BFC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D882E" w14:textId="71C04F35" w:rsidR="008F63F0" w:rsidRPr="009F6472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2</w:t>
            </w:r>
            <w:r w:rsidR="008F63F0" w:rsidRPr="007C450D">
              <w:t>,</w:t>
            </w:r>
            <w:r w:rsidRPr="006B37AB">
              <w:rPr>
                <w:lang w:val="en-US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E12B2" w14:textId="61002308" w:rsidR="008F63F0" w:rsidRPr="009F6472" w:rsidRDefault="006B37AB" w:rsidP="00D6527F">
            <w:pPr>
              <w:ind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824</w:t>
            </w:r>
            <w:r w:rsidR="008F63F0" w:rsidRPr="007C450D">
              <w:t>,</w:t>
            </w:r>
            <w:r w:rsidRPr="006B37AB">
              <w:rPr>
                <w:lang w:val="en-US"/>
              </w:rPr>
              <w:t>392</w:t>
            </w:r>
          </w:p>
        </w:tc>
      </w:tr>
      <w:tr w:rsidR="008F63F0" w:rsidRPr="009F6472" w14:paraId="32F9EE08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9EBC0D" w14:textId="77777777" w:rsidR="008F63F0" w:rsidRPr="00BA3667" w:rsidRDefault="008F63F0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0FDF6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ABE4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E4ED3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DE60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</w:tr>
      <w:tr w:rsidR="008F63F0" w:rsidRPr="009F6472" w14:paraId="273F9068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42DEAB" w14:textId="77777777" w:rsidR="008F63F0" w:rsidRPr="009F6472" w:rsidRDefault="008F63F0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BA3667">
              <w:rPr>
                <w:rFonts w:eastAsia="Arial Unicode MS" w:cs="Browallia New"/>
                <w:b/>
                <w:bCs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50EE0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8F87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6F3F4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9D2D" w14:textId="77777777" w:rsidR="008F63F0" w:rsidRPr="009F6472" w:rsidRDefault="008F63F0" w:rsidP="00D6527F">
            <w:pPr>
              <w:ind w:right="-72"/>
              <w:rPr>
                <w:rFonts w:eastAsia="Arial Unicode MS" w:cs="Browallia New"/>
                <w:szCs w:val="28"/>
              </w:rPr>
            </w:pPr>
          </w:p>
        </w:tc>
      </w:tr>
      <w:tr w:rsidR="008F63F0" w:rsidRPr="009F6472" w14:paraId="7FC8A355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939D14" w14:textId="77777777" w:rsidR="008F63F0" w:rsidRPr="009F6472" w:rsidRDefault="008F63F0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DE40D" w14:textId="77777777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02BFC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2B41F" w14:textId="77777777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02BFC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4C43B" w14:textId="63976661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  <w:cs/>
              </w:rPr>
            </w:pPr>
            <w:r w:rsidRPr="006B37AB">
              <w:rPr>
                <w:lang w:val="en-US"/>
              </w:rPr>
              <w:t>46</w:t>
            </w:r>
            <w:r w:rsidR="008F63F0" w:rsidRPr="00002BFC">
              <w:t>,</w:t>
            </w:r>
            <w:r w:rsidRPr="006B37AB">
              <w:rPr>
                <w:lang w:val="en-US"/>
              </w:rPr>
              <w:t>332</w:t>
            </w:r>
            <w:r w:rsidR="008F63F0" w:rsidRPr="00002BFC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8E366" w14:textId="6811E49F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8F63F0" w:rsidRPr="00002BFC">
              <w:t>,</w:t>
            </w:r>
            <w:r w:rsidRPr="006B37AB">
              <w:rPr>
                <w:lang w:val="en-US"/>
              </w:rPr>
              <w:t>557</w:t>
            </w:r>
            <w:r w:rsidR="008F63F0" w:rsidRPr="00002BFC">
              <w:t>,</w:t>
            </w:r>
            <w:r w:rsidRPr="006B37AB">
              <w:rPr>
                <w:lang w:val="en-US"/>
              </w:rPr>
              <w:t>189</w:t>
            </w:r>
          </w:p>
        </w:tc>
      </w:tr>
      <w:tr w:rsidR="008F63F0" w:rsidRPr="009F6472" w14:paraId="27A3B312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2EE791" w14:textId="5EEBB258" w:rsidR="008F63F0" w:rsidRPr="004A7086" w:rsidRDefault="008F63F0" w:rsidP="004A7086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4A7086">
              <w:rPr>
                <w:rFonts w:eastAsia="Arial Unicode MS" w:cs="Browallia New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690E6" w14:textId="18BCE21D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101</w:t>
            </w:r>
            <w:r w:rsidR="008F63F0" w:rsidRPr="00002BFC">
              <w:t>,</w:t>
            </w:r>
            <w:r w:rsidRPr="006B37AB">
              <w:rPr>
                <w:lang w:val="en-US"/>
              </w:rPr>
              <w:t>157</w:t>
            </w:r>
            <w:r w:rsidR="008F63F0" w:rsidRPr="00002BFC">
              <w:t>,</w:t>
            </w:r>
            <w:r w:rsidRPr="006B37AB">
              <w:rPr>
                <w:lang w:val="en-US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19E9F" w14:textId="73B51DE3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8F63F0" w:rsidRPr="00002BFC">
              <w:t>,</w:t>
            </w:r>
            <w:r w:rsidRPr="006B37AB">
              <w:rPr>
                <w:lang w:val="en-US"/>
              </w:rPr>
              <w:t>055</w:t>
            </w:r>
            <w:r w:rsidR="008F63F0" w:rsidRPr="00002BFC">
              <w:t>,</w:t>
            </w:r>
            <w:r w:rsidRPr="006B37AB">
              <w:rPr>
                <w:lang w:val="en-US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F1627" w14:textId="77777777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02BFC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18838" w14:textId="77777777" w:rsidR="008F63F0" w:rsidRPr="009F6472" w:rsidRDefault="008F63F0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002BFC">
              <w:t>-</w:t>
            </w:r>
          </w:p>
        </w:tc>
      </w:tr>
      <w:tr w:rsidR="008F63F0" w:rsidRPr="009F6472" w14:paraId="7E308D66" w14:textId="77777777" w:rsidTr="006105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199480" w14:textId="77777777" w:rsidR="008F63F0" w:rsidRPr="009F6472" w:rsidRDefault="008F63F0" w:rsidP="00D6527F">
            <w:pPr>
              <w:ind w:left="747" w:hanging="284"/>
              <w:rPr>
                <w:rFonts w:eastAsia="Arial Unicode MS" w:cs="Browallia New"/>
                <w:spacing w:val="-4"/>
                <w:szCs w:val="28"/>
                <w:cs/>
              </w:rPr>
            </w:pPr>
            <w:r w:rsidRPr="009F6472">
              <w:rPr>
                <w:rFonts w:eastAsia="Arial Unicode MS" w:cs="Browallia New"/>
                <w:szCs w:val="28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2DFF8" w14:textId="74ACB894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101</w:t>
            </w:r>
            <w:r w:rsidR="008F63F0" w:rsidRPr="00002BFC">
              <w:t>,</w:t>
            </w:r>
            <w:r w:rsidRPr="006B37AB">
              <w:rPr>
                <w:lang w:val="en-US"/>
              </w:rPr>
              <w:t>157</w:t>
            </w:r>
            <w:r w:rsidR="008F63F0" w:rsidRPr="00002BFC">
              <w:t>,</w:t>
            </w:r>
            <w:r w:rsidRPr="006B37AB">
              <w:rPr>
                <w:lang w:val="en-US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1565" w14:textId="25730D45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8F63F0" w:rsidRPr="00002BFC">
              <w:t>,</w:t>
            </w:r>
            <w:r w:rsidRPr="006B37AB">
              <w:rPr>
                <w:lang w:val="en-US"/>
              </w:rPr>
              <w:t>055</w:t>
            </w:r>
            <w:r w:rsidR="008F63F0" w:rsidRPr="00002BFC">
              <w:t>,</w:t>
            </w:r>
            <w:r w:rsidRPr="006B37AB">
              <w:rPr>
                <w:lang w:val="en-US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C978A" w14:textId="18A529A3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46</w:t>
            </w:r>
            <w:r w:rsidR="008F63F0" w:rsidRPr="00002BFC">
              <w:t>,</w:t>
            </w:r>
            <w:r w:rsidRPr="006B37AB">
              <w:rPr>
                <w:lang w:val="en-US"/>
              </w:rPr>
              <w:t>332</w:t>
            </w:r>
            <w:r w:rsidR="008F63F0" w:rsidRPr="00002BFC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E466D" w14:textId="6D31ABE4" w:rsidR="008F63F0" w:rsidRPr="009F6472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lang w:val="en-US"/>
              </w:rPr>
              <w:t>3</w:t>
            </w:r>
            <w:r w:rsidR="008F63F0" w:rsidRPr="00002BFC">
              <w:t>,</w:t>
            </w:r>
            <w:r w:rsidRPr="006B37AB">
              <w:rPr>
                <w:lang w:val="en-US"/>
              </w:rPr>
              <w:t>557</w:t>
            </w:r>
            <w:r w:rsidR="008F63F0" w:rsidRPr="00002BFC">
              <w:t>,</w:t>
            </w:r>
            <w:r w:rsidRPr="006B37AB">
              <w:rPr>
                <w:lang w:val="en-US"/>
              </w:rPr>
              <w:t>189</w:t>
            </w:r>
          </w:p>
        </w:tc>
      </w:tr>
    </w:tbl>
    <w:p w14:paraId="5DF51BCD" w14:textId="0329604A" w:rsidR="00610559" w:rsidRDefault="00610559" w:rsidP="00D6527F">
      <w:pPr>
        <w:rPr>
          <w:rFonts w:cs="Browallia New"/>
          <w:szCs w:val="28"/>
        </w:rPr>
      </w:pPr>
    </w:p>
    <w:p w14:paraId="655F9DB2" w14:textId="77777777" w:rsidR="00610559" w:rsidRDefault="00610559">
      <w:pPr>
        <w:spacing w:after="160" w:line="259" w:lineRule="auto"/>
        <w:jc w:val="left"/>
        <w:rPr>
          <w:rFonts w:cs="Browallia New"/>
          <w:szCs w:val="28"/>
        </w:rPr>
      </w:pPr>
      <w:r>
        <w:rPr>
          <w:rFonts w:cs="Browallia New"/>
          <w:szCs w:val="28"/>
        </w:rPr>
        <w:br w:type="page"/>
      </w:r>
    </w:p>
    <w:p w14:paraId="25BA9D18" w14:textId="77777777" w:rsidR="0024136C" w:rsidRPr="000B4341" w:rsidRDefault="0024136C" w:rsidP="00D6527F">
      <w:pPr>
        <w:rPr>
          <w:rFonts w:cs="Browallia New"/>
          <w:szCs w:val="28"/>
          <w:cs/>
        </w:rPr>
      </w:pPr>
    </w:p>
    <w:p w14:paraId="2D4C62EE" w14:textId="77777777" w:rsidR="002D1AB3" w:rsidRPr="000B4341" w:rsidRDefault="002D1AB3" w:rsidP="00D6527F">
      <w:pPr>
        <w:pStyle w:val="ListParagraph"/>
        <w:numPr>
          <w:ilvl w:val="0"/>
          <w:numId w:val="29"/>
        </w:numPr>
        <w:spacing w:after="0" w:line="240" w:lineRule="auto"/>
        <w:ind w:left="567" w:hanging="567"/>
        <w:rPr>
          <w:rFonts w:ascii="Browallia New" w:hAnsi="Browallia New" w:cs="Browallia New"/>
          <w:b/>
          <w:bCs/>
          <w:color w:val="CF4A02"/>
          <w:sz w:val="28"/>
        </w:rPr>
      </w:pPr>
      <w:r w:rsidRPr="000B4341">
        <w:rPr>
          <w:rFonts w:ascii="Browallia New" w:hAnsi="Browallia New" w:cs="Browallia New"/>
          <w:b/>
          <w:bCs/>
          <w:color w:val="CF4A02"/>
          <w:sz w:val="28"/>
          <w:cs/>
        </w:rPr>
        <w:t>ค่าตอบแทนผู้บริหารสำคัญ</w:t>
      </w:r>
    </w:p>
    <w:p w14:paraId="667C06FF" w14:textId="77777777" w:rsidR="000B3D5C" w:rsidRPr="000B4341" w:rsidRDefault="000B3D5C" w:rsidP="00D6527F">
      <w:pPr>
        <w:pStyle w:val="ListParagraph"/>
        <w:spacing w:after="0" w:line="240" w:lineRule="auto"/>
        <w:ind w:left="567"/>
        <w:rPr>
          <w:rFonts w:ascii="Browallia New" w:hAnsi="Browallia New" w:cs="Browallia New"/>
          <w:b/>
          <w:bCs/>
          <w:color w:val="CF4A02"/>
          <w:sz w:val="28"/>
        </w:rPr>
      </w:pPr>
    </w:p>
    <w:p w14:paraId="3F2560DE" w14:textId="1F1ACCF1" w:rsidR="002D1AB3" w:rsidRPr="000B4341" w:rsidRDefault="000F6AB1" w:rsidP="00D6527F">
      <w:pPr>
        <w:ind w:left="567"/>
        <w:rPr>
          <w:rFonts w:eastAsia="Arial Unicode MS" w:cs="Browallia New"/>
          <w:spacing w:val="-4"/>
          <w:szCs w:val="28"/>
        </w:rPr>
      </w:pPr>
      <w:r w:rsidRPr="000B4341">
        <w:rPr>
          <w:rFonts w:eastAsia="Arial Unicode MS" w:cs="Browallia New"/>
          <w:spacing w:val="-4"/>
          <w:szCs w:val="28"/>
          <w:cs/>
        </w:rPr>
        <w:t>ผู้บริหารสำคัญของ</w:t>
      </w:r>
      <w:r w:rsidR="002A1A53" w:rsidRPr="000B4341">
        <w:rPr>
          <w:rFonts w:eastAsia="Arial Unicode MS" w:cs="Browallia New"/>
          <w:spacing w:val="-4"/>
          <w:szCs w:val="28"/>
          <w:cs/>
        </w:rPr>
        <w:t>กลุ่มกิจการ</w:t>
      </w:r>
      <w:r w:rsidRPr="000B4341">
        <w:rPr>
          <w:rFonts w:eastAsia="Arial Unicode MS" w:cs="Browallia New"/>
          <w:spacing w:val="-4"/>
          <w:szCs w:val="28"/>
          <w:cs/>
        </w:rPr>
        <w:t>รวมถึงกรรมการ</w:t>
      </w:r>
      <w:r w:rsidR="002A1A53" w:rsidRPr="000B4341">
        <w:rPr>
          <w:rFonts w:eastAsia="Arial Unicode MS" w:cs="Browallia New"/>
          <w:spacing w:val="-4"/>
          <w:szCs w:val="28"/>
          <w:cs/>
        </w:rPr>
        <w:t>และ</w:t>
      </w:r>
      <w:r w:rsidRPr="000B4341">
        <w:rPr>
          <w:rFonts w:eastAsia="Arial Unicode MS" w:cs="Browallia New"/>
          <w:spacing w:val="-4"/>
          <w:szCs w:val="28"/>
          <w:cs/>
        </w:rPr>
        <w:t>คณะผู้บริหารระดับสูง</w:t>
      </w:r>
      <w:r w:rsidR="00C44928" w:rsidRPr="000B4341">
        <w:rPr>
          <w:rFonts w:eastAsia="Arial Unicode MS" w:cs="Browallia New"/>
          <w:spacing w:val="-4"/>
          <w:szCs w:val="28"/>
          <w:cs/>
        </w:rPr>
        <w:t xml:space="preserve"> </w:t>
      </w:r>
      <w:r w:rsidRPr="000B4341">
        <w:rPr>
          <w:rFonts w:eastAsia="Arial Unicode MS" w:cs="Browallia New"/>
          <w:spacing w:val="-4"/>
          <w:szCs w:val="28"/>
          <w:cs/>
        </w:rPr>
        <w:t>ค่าตอบแทนที่จ่ายหรือค้างจ่ายสำหรั</w:t>
      </w:r>
      <w:r w:rsidR="002A1A53" w:rsidRPr="000B4341">
        <w:rPr>
          <w:rFonts w:eastAsia="Arial Unicode MS" w:cs="Browallia New"/>
          <w:spacing w:val="-4"/>
          <w:szCs w:val="28"/>
          <w:cs/>
        </w:rPr>
        <w:t>บ</w:t>
      </w:r>
      <w:r w:rsidRPr="000B4341">
        <w:rPr>
          <w:rFonts w:eastAsia="Arial Unicode MS" w:cs="Browallia New"/>
          <w:spacing w:val="-4"/>
          <w:szCs w:val="28"/>
          <w:cs/>
        </w:rPr>
        <w:t>ผู้บริหาร</w:t>
      </w:r>
      <w:r w:rsidRPr="000B4341">
        <w:rPr>
          <w:rFonts w:eastAsia="Arial Unicode MS" w:cs="Browallia New"/>
          <w:szCs w:val="28"/>
          <w:cs/>
        </w:rPr>
        <w:t>สำคัญมีดังนี้</w:t>
      </w:r>
    </w:p>
    <w:p w14:paraId="180204A2" w14:textId="77777777" w:rsidR="002D1AB3" w:rsidRPr="000B4341" w:rsidRDefault="002D1AB3" w:rsidP="00D6527F">
      <w:pPr>
        <w:ind w:left="567"/>
        <w:rPr>
          <w:rFonts w:cs="Browallia New"/>
          <w:szCs w:val="28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B3D5C" w:rsidRPr="000B4341" w14:paraId="6CFE5A01" w14:textId="77777777" w:rsidTr="002D53C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887B" w14:textId="77777777" w:rsidR="000F6AB1" w:rsidRPr="000B4341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8910D" w14:textId="77777777" w:rsidR="000F6AB1" w:rsidRPr="000B4341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8CAC" w14:textId="77777777" w:rsidR="000F6AB1" w:rsidRPr="000B4341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F6AB1" w:rsidRPr="000B4341" w14:paraId="203EC455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90D" w14:textId="77777777" w:rsidR="000F6AB1" w:rsidRPr="000B4341" w:rsidRDefault="000F6AB1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0FF1E" w14:textId="77777777" w:rsidR="000F6AB1" w:rsidRPr="000B4341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8046E" w14:textId="77777777" w:rsidR="000F6AB1" w:rsidRPr="000B4341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B70D27" w:rsidRPr="000B4341" w14:paraId="0BCBC08A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AED6" w14:textId="77777777" w:rsidR="00B70D27" w:rsidRPr="000B4341" w:rsidRDefault="00B70D27" w:rsidP="00D6527F">
            <w:pPr>
              <w:ind w:left="427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1F2F" w14:textId="5B0B40D3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D26F1" w14:textId="1F715CD5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BAF5C" w14:textId="23A6ACFA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34505" w14:textId="4EE4D215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0F6AB1" w:rsidRPr="00610559" w14:paraId="02B8A2AA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1B04" w14:textId="77777777" w:rsidR="000F6AB1" w:rsidRPr="00610559" w:rsidRDefault="000F6AB1" w:rsidP="00D6527F">
            <w:pPr>
              <w:ind w:left="427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73AB9" w14:textId="77777777" w:rsidR="000F6AB1" w:rsidRPr="00610559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B5FA" w14:textId="77777777" w:rsidR="000F6AB1" w:rsidRPr="00610559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631CE" w14:textId="77777777" w:rsidR="000F6AB1" w:rsidRPr="00610559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17A97" w14:textId="77777777" w:rsidR="000F6AB1" w:rsidRPr="00610559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0F6AB1" w:rsidRPr="000B4341" w14:paraId="6A779CD2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4502E4" w14:textId="77777777" w:rsidR="000F6AB1" w:rsidRPr="000B4341" w:rsidRDefault="000F6AB1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CA1F8" w14:textId="537377F9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13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309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EA053" w14:textId="7D0DDAE6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14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922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955C3" w14:textId="14382802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530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BE9DC" w14:textId="08E8F606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986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000</w:t>
            </w:r>
          </w:p>
        </w:tc>
      </w:tr>
      <w:tr w:rsidR="000F6AB1" w:rsidRPr="000B4341" w14:paraId="3EDEA2A9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C826E5" w14:textId="5CAEEDA2" w:rsidR="000F6AB1" w:rsidRPr="000B4341" w:rsidRDefault="00971FD4" w:rsidP="00D6527F">
            <w:pPr>
              <w:ind w:left="427"/>
              <w:rPr>
                <w:rFonts w:eastAsia="Arial Unicode MS" w:cs="Browallia New"/>
                <w:szCs w:val="28"/>
                <w:highlight w:val="yellow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8C34E" w14:textId="1B5FAA5E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320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9764E" w14:textId="64DDED91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310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C688D" w14:textId="79F6C38C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283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43B760" w14:textId="6EB8C90F" w:rsidR="000F6AB1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273</w:t>
            </w:r>
            <w:r w:rsidR="00FB50C9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843</w:t>
            </w:r>
          </w:p>
        </w:tc>
      </w:tr>
      <w:tr w:rsidR="00971FD4" w:rsidRPr="000B4341" w14:paraId="59270BA9" w14:textId="77777777" w:rsidTr="000A767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B00CC4" w14:textId="77777777" w:rsidR="00971FD4" w:rsidRPr="000B4341" w:rsidRDefault="00971FD4" w:rsidP="00D6527F">
            <w:pPr>
              <w:ind w:left="427"/>
              <w:rPr>
                <w:rFonts w:eastAsia="Arial Unicode MS" w:cs="Browallia New"/>
                <w:szCs w:val="28"/>
                <w:cs/>
              </w:rPr>
            </w:pPr>
            <w:r w:rsidRPr="000B4341">
              <w:rPr>
                <w:rFonts w:eastAsia="Arial Unicode MS" w:cs="Browallia New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E685D4" w14:textId="4AD2C2E3" w:rsidR="00971FD4" w:rsidRPr="000B4341" w:rsidRDefault="006B37AB" w:rsidP="00847C47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13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630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912ED" w14:textId="0212140C" w:rsidR="00971FD4" w:rsidRPr="000B4341" w:rsidRDefault="006B37AB" w:rsidP="00847C47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15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232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47B9C8" w14:textId="7B0FDC9D" w:rsidR="00971FD4" w:rsidRPr="000B4341" w:rsidRDefault="006B37AB" w:rsidP="00847C47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10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814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AF0386" w14:textId="7D25393D" w:rsidR="00971FD4" w:rsidRPr="000B4341" w:rsidRDefault="006B37AB" w:rsidP="00847C47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11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259</w:t>
            </w:r>
            <w:r w:rsidR="00971FD4" w:rsidRPr="000B4341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843</w:t>
            </w:r>
          </w:p>
        </w:tc>
      </w:tr>
    </w:tbl>
    <w:p w14:paraId="70A4DD65" w14:textId="77777777" w:rsidR="00947695" w:rsidRPr="000B4341" w:rsidRDefault="00947695" w:rsidP="00D6527F">
      <w:pPr>
        <w:rPr>
          <w:rFonts w:cs="Browallia New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2A1997" w:rsidRPr="000B4341" w14:paraId="6750EFD3" w14:textId="77777777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E53FE56" w14:textId="12DADC2F" w:rsidR="002A1997" w:rsidRPr="000B4341" w:rsidRDefault="006B37AB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30</w:t>
            </w:r>
            <w:r w:rsidR="002A1997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</w:r>
            <w:r w:rsidR="000F6AB1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>ภาระผูกพัน</w:t>
            </w:r>
          </w:p>
        </w:tc>
      </w:tr>
    </w:tbl>
    <w:p w14:paraId="270D4F8A" w14:textId="77777777" w:rsidR="00337563" w:rsidRPr="000B4341" w:rsidRDefault="00337563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highlight w:val="yellow"/>
        </w:rPr>
      </w:pPr>
    </w:p>
    <w:p w14:paraId="6FED8760" w14:textId="5F72F4D9" w:rsidR="00735898" w:rsidRPr="006E6355" w:rsidRDefault="00735898" w:rsidP="00D6527F">
      <w:pPr>
        <w:pStyle w:val="a"/>
        <w:widowControl/>
        <w:numPr>
          <w:ilvl w:val="0"/>
          <w:numId w:val="30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E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58280CEF" w14:textId="13852071" w:rsidR="00735898" w:rsidRPr="000B4341" w:rsidRDefault="00735898" w:rsidP="00D6527F">
      <w:pPr>
        <w:pStyle w:val="a"/>
        <w:widowControl/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53A4CF0" w14:textId="2D3E0924" w:rsidR="00735898" w:rsidRPr="000B4341" w:rsidRDefault="00735898" w:rsidP="00847C47">
      <w:pPr>
        <w:pStyle w:val="a"/>
        <w:widowControl/>
        <w:ind w:left="540" w:right="0"/>
        <w:jc w:val="both"/>
        <w:rPr>
          <w:rFonts w:ascii="Browallia New" w:hAnsi="Browallia New" w:cs="Browallia New"/>
          <w:sz w:val="28"/>
          <w:szCs w:val="28"/>
        </w:rPr>
      </w:pPr>
      <w:r w:rsidRPr="000B4341">
        <w:rPr>
          <w:rFonts w:ascii="Browallia New" w:hAnsi="Browallia New" w:cs="Browallia New"/>
          <w:spacing w:val="-2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</w:t>
      </w:r>
      <w:r w:rsidR="00CE2F38" w:rsidRPr="000B4341">
        <w:rPr>
          <w:rFonts w:ascii="Browallia New" w:hAnsi="Browallia New" w:cs="Browallia New"/>
          <w:spacing w:val="-2"/>
          <w:sz w:val="28"/>
          <w:szCs w:val="28"/>
          <w:cs/>
        </w:rPr>
        <w:t>บ</w:t>
      </w:r>
      <w:r w:rsidRPr="000B4341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การเงิน </w:t>
      </w:r>
      <w:r w:rsidRPr="000B4341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FBF76C5" w14:textId="7A52FE2D" w:rsidR="00735898" w:rsidRPr="000B4341" w:rsidRDefault="00735898" w:rsidP="00D6527F">
      <w:pPr>
        <w:pStyle w:val="a"/>
        <w:widowControl/>
        <w:ind w:left="567"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886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94"/>
        <w:gridCol w:w="1295"/>
        <w:gridCol w:w="1295"/>
        <w:gridCol w:w="1295"/>
      </w:tblGrid>
      <w:tr w:rsidR="00735898" w:rsidRPr="000B4341" w14:paraId="4DF67B92" w14:textId="77777777" w:rsidTr="00847C4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973F" w14:textId="77777777" w:rsidR="00735898" w:rsidRPr="000B4341" w:rsidRDefault="00735898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02A12" w14:textId="77777777" w:rsidR="00735898" w:rsidRPr="000B4341" w:rsidRDefault="0073589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  <w:cs/>
              </w:rPr>
            </w:pP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ADABE" w14:textId="1441BCF4" w:rsidR="00735898" w:rsidRPr="000B4341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eastAsia="Arial Unicode MS"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735898" w:rsidRPr="000B4341" w14:paraId="0F7E9F59" w14:textId="77777777" w:rsidTr="00847C4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1E359" w14:textId="77777777" w:rsidR="00735898" w:rsidRPr="000B4341" w:rsidRDefault="00735898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BAD64" w14:textId="77777777" w:rsidR="00735898" w:rsidRPr="000B4341" w:rsidRDefault="0073589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7A9EC" w14:textId="77777777" w:rsidR="00735898" w:rsidRPr="000B4341" w:rsidRDefault="0073589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Cs w:val="28"/>
              </w:rPr>
            </w:pPr>
            <w:r w:rsidRPr="000B4341">
              <w:rPr>
                <w:rFonts w:eastAsia="Arial Unicode MS"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35898" w:rsidRPr="000B4341" w14:paraId="6AD9307F" w14:textId="77777777" w:rsidTr="00847C4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609E" w14:textId="77777777" w:rsidR="00735898" w:rsidRPr="000B4341" w:rsidRDefault="00735898" w:rsidP="00D6527F">
            <w:pPr>
              <w:ind w:left="-72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F7B65" w14:textId="04E48FBD" w:rsidR="00735898" w:rsidRPr="000B4341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D9E0A" w14:textId="5618430F" w:rsidR="00735898" w:rsidRPr="000B4341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4E95C" w14:textId="2D1E14EF" w:rsidR="00735898" w:rsidRPr="000B4341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92E7D" w14:textId="425AC277" w:rsidR="00735898" w:rsidRPr="000B4341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735898" w:rsidRPr="00610559" w14:paraId="232041BA" w14:textId="77777777" w:rsidTr="00847C4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7618" w14:textId="77777777" w:rsidR="00735898" w:rsidRPr="00610559" w:rsidRDefault="00735898" w:rsidP="00D6527F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D373B" w14:textId="77777777" w:rsidR="00735898" w:rsidRPr="00610559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CBB56" w14:textId="77777777" w:rsidR="00735898" w:rsidRPr="00610559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B911C" w14:textId="77777777" w:rsidR="00735898" w:rsidRPr="00610559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AA1DC" w14:textId="77777777" w:rsidR="00735898" w:rsidRPr="00610559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735898" w:rsidRPr="000B4341" w14:paraId="46514AD7" w14:textId="77777777" w:rsidTr="00847C4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786427B" w14:textId="77777777" w:rsidR="00735898" w:rsidRPr="00C90343" w:rsidRDefault="00735898" w:rsidP="00D6527F">
            <w:pPr>
              <w:ind w:left="-72"/>
              <w:rPr>
                <w:rFonts w:eastAsia="Arial Unicode MS" w:cs="Browallia New"/>
                <w:szCs w:val="28"/>
                <w:cs/>
              </w:rPr>
            </w:pPr>
            <w:r w:rsidRPr="00C90343">
              <w:rPr>
                <w:rFonts w:eastAsia="Arial Unicode MS" w:cs="Browallia New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2E37" w14:textId="6070EF25" w:rsidR="00735898" w:rsidRPr="000B4341" w:rsidRDefault="006B37AB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 w:rsidRPr="006B37AB">
              <w:rPr>
                <w:rFonts w:eastAsia="Arial Unicode MS" w:cs="Browallia New"/>
                <w:szCs w:val="28"/>
                <w:lang w:val="en-US"/>
              </w:rPr>
              <w:t>42</w:t>
            </w:r>
            <w:r w:rsidR="0039029F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946</w:t>
            </w:r>
            <w:r w:rsidR="0039029F">
              <w:rPr>
                <w:rFonts w:eastAsia="Arial Unicode MS" w:cs="Browallia New"/>
                <w:szCs w:val="28"/>
              </w:rPr>
              <w:t>,</w:t>
            </w:r>
            <w:r w:rsidRPr="006B37AB">
              <w:rPr>
                <w:rFonts w:eastAsia="Arial Unicode MS" w:cs="Browallia New"/>
                <w:szCs w:val="28"/>
                <w:lang w:val="en-US"/>
              </w:rPr>
              <w:t>729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C46E365" w14:textId="49D5F81A" w:rsidR="00735898" w:rsidRPr="000B4341" w:rsidRDefault="006E6355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E9DB7" w14:textId="309BE286" w:rsidR="00735898" w:rsidRPr="000B4341" w:rsidRDefault="006E6355" w:rsidP="00D6527F">
            <w:pPr>
              <w:ind w:left="-40" w:right="-72"/>
              <w:jc w:val="right"/>
              <w:rPr>
                <w:rFonts w:eastAsia="Arial Unicode MS" w:cs="Browallia New"/>
                <w:szCs w:val="28"/>
              </w:rPr>
            </w:pPr>
            <w:r>
              <w:rPr>
                <w:rFonts w:eastAsia="Arial Unicode MS" w:cs="Browallia New"/>
                <w:szCs w:val="28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845516A" w14:textId="1845138E" w:rsidR="00735898" w:rsidRPr="000B4341" w:rsidRDefault="006E6355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Cs w:val="28"/>
                <w:highlight w:val="green"/>
              </w:rPr>
            </w:pPr>
            <w:r>
              <w:rPr>
                <w:rFonts w:eastAsia="Arial Unicode MS" w:cs="Browallia New"/>
                <w:szCs w:val="28"/>
              </w:rPr>
              <w:t>-</w:t>
            </w:r>
          </w:p>
        </w:tc>
      </w:tr>
    </w:tbl>
    <w:p w14:paraId="2AA6814E" w14:textId="5BC01A61" w:rsidR="0024136C" w:rsidRPr="000B4341" w:rsidRDefault="0024136C" w:rsidP="00D6527F">
      <w:pPr>
        <w:jc w:val="left"/>
        <w:rPr>
          <w:rFonts w:cs="Browallia New"/>
          <w:b/>
          <w:bCs/>
          <w:color w:val="CF4A02"/>
          <w:szCs w:val="28"/>
        </w:rPr>
      </w:pPr>
    </w:p>
    <w:p w14:paraId="44B12B76" w14:textId="16F94FB9" w:rsidR="001A3621" w:rsidRPr="000B4341" w:rsidRDefault="00735898" w:rsidP="00D6527F">
      <w:pPr>
        <w:pStyle w:val="a"/>
        <w:widowControl/>
        <w:numPr>
          <w:ilvl w:val="0"/>
          <w:numId w:val="30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B434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ภาระผูกพันตาม</w:t>
      </w:r>
      <w:r w:rsidR="001A3621" w:rsidRPr="000B434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r w:rsidR="00D87957" w:rsidRPr="00D8795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ซึ่งสินทรัพย์มีมูลค่าต่ำ</w:t>
      </w:r>
    </w:p>
    <w:p w14:paraId="604C4FE4" w14:textId="77777777" w:rsidR="000B3D5C" w:rsidRPr="000B4341" w:rsidRDefault="000B3D5C" w:rsidP="00D6527F">
      <w:pPr>
        <w:jc w:val="thaiDistribute"/>
        <w:rPr>
          <w:rFonts w:eastAsia="Arial Unicode MS" w:cs="Browallia New"/>
          <w:i/>
          <w:iCs/>
          <w:color w:val="0070C0"/>
        </w:rPr>
      </w:pPr>
    </w:p>
    <w:p w14:paraId="2964A1D9" w14:textId="6FE1498A" w:rsidR="00337563" w:rsidRPr="000B4341" w:rsidRDefault="00337563" w:rsidP="00D6527F">
      <w:pPr>
        <w:ind w:left="540"/>
        <w:jc w:val="thaiDistribute"/>
        <w:rPr>
          <w:rFonts w:eastAsia="Arial Unicode MS" w:cs="Browallia New"/>
          <w:szCs w:val="28"/>
        </w:rPr>
      </w:pPr>
      <w:r w:rsidRPr="000B4341">
        <w:rPr>
          <w:rFonts w:eastAsia="Arial Unicode MS" w:cs="Browallia New"/>
          <w:szCs w:val="28"/>
          <w:cs/>
        </w:rPr>
        <w:t xml:space="preserve">ณ วันที่ </w:t>
      </w:r>
      <w:r w:rsidR="006B37AB" w:rsidRPr="006B37AB">
        <w:rPr>
          <w:rFonts w:eastAsia="Arial Unicode MS" w:cs="Browallia New"/>
          <w:szCs w:val="28"/>
          <w:lang w:val="en-US"/>
        </w:rPr>
        <w:t>31</w:t>
      </w:r>
      <w:r w:rsidRPr="000B4341">
        <w:rPr>
          <w:rFonts w:eastAsia="Arial Unicode MS" w:cs="Browallia New"/>
          <w:szCs w:val="28"/>
          <w:cs/>
        </w:rPr>
        <w:t xml:space="preserve"> ธันวาคม พ.ศ. </w:t>
      </w:r>
      <w:r w:rsidR="006B37AB" w:rsidRPr="006B37AB">
        <w:rPr>
          <w:rFonts w:eastAsia="Arial Unicode MS" w:cs="Browallia New"/>
          <w:szCs w:val="28"/>
          <w:lang w:val="en-US"/>
        </w:rPr>
        <w:t>2564</w:t>
      </w:r>
      <w:r w:rsidRPr="000B4341">
        <w:rPr>
          <w:rFonts w:eastAsia="Arial Unicode MS" w:cs="Browallia New"/>
          <w:szCs w:val="28"/>
          <w:cs/>
        </w:rPr>
        <w:t xml:space="preserve"> กลุ่มกิจการได้ทำสัญญาเช่าที่ยกเลิกไม่ได้เกี่ยวข้องกับ</w:t>
      </w:r>
      <w:r w:rsidR="00FE12FA">
        <w:rPr>
          <w:rFonts w:eastAsia="Arial Unicode MS" w:cs="Browallia New" w:hint="cs"/>
          <w:szCs w:val="28"/>
          <w:cs/>
        </w:rPr>
        <w:t>อุปกรณ์สำนักงาน</w:t>
      </w:r>
      <w:r w:rsidR="00D87957">
        <w:rPr>
          <w:rFonts w:eastAsia="Arial Unicode MS" w:cs="Browallia New"/>
          <w:szCs w:val="28"/>
        </w:rPr>
        <w:t xml:space="preserve"> </w:t>
      </w:r>
      <w:r w:rsidRPr="000B4341">
        <w:rPr>
          <w:rFonts w:eastAsia="Arial Unicode MS" w:cs="Browallia New"/>
          <w:szCs w:val="28"/>
          <w:cs/>
        </w:rPr>
        <w:t>จำนวนเงินขั้นต่ำในการจ่ายค่าเช่าภายใต้สัญญาเช่าที่ยกเลิกไม่ได้มีดังนี้</w:t>
      </w:r>
    </w:p>
    <w:p w14:paraId="14A1DDB2" w14:textId="77777777" w:rsidR="00337563" w:rsidRPr="000B4341" w:rsidRDefault="00337563" w:rsidP="00D6527F">
      <w:pPr>
        <w:jc w:val="thaiDistribute"/>
        <w:rPr>
          <w:rFonts w:cs="Browallia New"/>
          <w:szCs w:val="28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296"/>
        <w:gridCol w:w="1296"/>
        <w:gridCol w:w="1296"/>
        <w:gridCol w:w="1296"/>
      </w:tblGrid>
      <w:tr w:rsidR="000B3D5C" w:rsidRPr="000B4341" w14:paraId="28C55B70" w14:textId="77777777" w:rsidTr="00600233">
        <w:tc>
          <w:tcPr>
            <w:tcW w:w="4167" w:type="dxa"/>
            <w:vAlign w:val="bottom"/>
          </w:tcPr>
          <w:p w14:paraId="20C2C3AB" w14:textId="77777777" w:rsidR="00337563" w:rsidRPr="000B4341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AD92DF7" w14:textId="77777777" w:rsidR="00337563" w:rsidRPr="000B4341" w:rsidRDefault="00337563" w:rsidP="00D6527F">
            <w:pPr>
              <w:ind w:right="-72"/>
              <w:jc w:val="right"/>
              <w:rPr>
                <w:rFonts w:cs="Browallia New"/>
                <w:b/>
                <w:bCs/>
                <w:szCs w:val="28"/>
                <w:cs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 xml:space="preserve">หน่วย </w:t>
            </w:r>
            <w:r w:rsidRPr="000B4341">
              <w:rPr>
                <w:rFonts w:cs="Browallia New"/>
                <w:b/>
                <w:bCs/>
                <w:szCs w:val="28"/>
              </w:rPr>
              <w:t xml:space="preserve">: </w:t>
            </w:r>
            <w:r w:rsidRPr="000B4341">
              <w:rPr>
                <w:rFonts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0B3D5C" w:rsidRPr="000B4341" w14:paraId="4DF4D3B7" w14:textId="77777777" w:rsidTr="00600233">
        <w:tc>
          <w:tcPr>
            <w:tcW w:w="4167" w:type="dxa"/>
            <w:vAlign w:val="bottom"/>
          </w:tcPr>
          <w:p w14:paraId="36519129" w14:textId="77777777" w:rsidR="00337563" w:rsidRPr="000B4341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A9195" w14:textId="77777777" w:rsidR="00337563" w:rsidRPr="000B4341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FEA1A" w14:textId="77777777" w:rsidR="00337563" w:rsidRPr="000B4341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szCs w:val="28"/>
              </w:rPr>
            </w:pPr>
            <w:r w:rsidRPr="000B4341">
              <w:rPr>
                <w:rFonts w:cs="Browallia New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0B3D5C" w:rsidRPr="000B4341" w14:paraId="7EE4BED5" w14:textId="77777777" w:rsidTr="005C7582">
        <w:tc>
          <w:tcPr>
            <w:tcW w:w="4167" w:type="dxa"/>
            <w:vAlign w:val="bottom"/>
          </w:tcPr>
          <w:p w14:paraId="2B80245F" w14:textId="77777777" w:rsidR="00B70D27" w:rsidRPr="000B4341" w:rsidRDefault="00B70D2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cs="Browallia New"/>
                <w:b/>
                <w:bCs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000DCE" w14:textId="15B255DB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1E78A5" w14:textId="5CDE2D9E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071F7F" w14:textId="68151592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4FFE8A" w14:textId="16E8E533" w:rsidR="00B70D27" w:rsidRPr="000B4341" w:rsidRDefault="00B70D27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</w:pPr>
            <w:r w:rsidRPr="000B4341">
              <w:rPr>
                <w:rFonts w:cs="Browallia New"/>
                <w:b/>
                <w:bCs/>
                <w:snapToGrid w:val="0"/>
                <w:szCs w:val="28"/>
                <w:cs/>
                <w:lang w:eastAsia="th-TH"/>
              </w:rPr>
              <w:t xml:space="preserve">พ.ศ. </w:t>
            </w:r>
            <w:r w:rsidR="006B37AB" w:rsidRPr="006B37AB">
              <w:rPr>
                <w:rFonts w:cs="Browallia New"/>
                <w:b/>
                <w:bCs/>
                <w:snapToGrid w:val="0"/>
                <w:szCs w:val="28"/>
                <w:lang w:val="en-US" w:eastAsia="th-TH"/>
              </w:rPr>
              <w:t>2563</w:t>
            </w:r>
          </w:p>
        </w:tc>
      </w:tr>
      <w:tr w:rsidR="000B3D5C" w:rsidRPr="00610559" w14:paraId="4782D65D" w14:textId="77777777" w:rsidTr="005C7582">
        <w:tc>
          <w:tcPr>
            <w:tcW w:w="4167" w:type="dxa"/>
            <w:vAlign w:val="bottom"/>
          </w:tcPr>
          <w:p w14:paraId="2879F541" w14:textId="77777777" w:rsidR="00337563" w:rsidRPr="00610559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28C76" w14:textId="77777777" w:rsidR="00337563" w:rsidRPr="00610559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938081" w14:textId="77777777" w:rsidR="00337563" w:rsidRPr="00610559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5B573" w14:textId="77777777" w:rsidR="00337563" w:rsidRPr="00610559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FEB56C" w14:textId="77777777" w:rsidR="00337563" w:rsidRPr="00610559" w:rsidRDefault="0033756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</w:tr>
      <w:tr w:rsidR="003C4D12" w:rsidRPr="000B4341" w14:paraId="156DD99D" w14:textId="77777777" w:rsidTr="005C7582">
        <w:tc>
          <w:tcPr>
            <w:tcW w:w="4167" w:type="dxa"/>
            <w:vAlign w:val="bottom"/>
          </w:tcPr>
          <w:p w14:paraId="01667772" w14:textId="7B493F48" w:rsidR="003C4D12" w:rsidRPr="000B4341" w:rsidRDefault="003C4D12" w:rsidP="00D6527F">
            <w:pPr>
              <w:ind w:left="314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ไม่เกิน 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300F2BB" w14:textId="17F3DC09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96</w:t>
            </w:r>
            <w:r w:rsidR="003C4D12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</w:tcPr>
          <w:p w14:paraId="666CD11D" w14:textId="2B5D9F1F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84</w:t>
            </w:r>
            <w:r w:rsidR="00D47839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79F4163" w14:textId="5248EA11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72</w:t>
            </w:r>
            <w:r w:rsidR="003C4D12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</w:tcPr>
          <w:p w14:paraId="339C7CD5" w14:textId="55FCBF41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60</w:t>
            </w:r>
            <w:r w:rsidR="00D16363">
              <w:t>,</w:t>
            </w:r>
            <w:r w:rsidRPr="006B37AB">
              <w:rPr>
                <w:lang w:val="en-US"/>
              </w:rPr>
              <w:t>000</w:t>
            </w:r>
          </w:p>
        </w:tc>
      </w:tr>
      <w:tr w:rsidR="003C4D12" w:rsidRPr="000B4341" w14:paraId="28B60804" w14:textId="77777777" w:rsidTr="005C7582">
        <w:tc>
          <w:tcPr>
            <w:tcW w:w="4167" w:type="dxa"/>
            <w:vAlign w:val="bottom"/>
          </w:tcPr>
          <w:p w14:paraId="32421488" w14:textId="0CBAC41B" w:rsidR="003C4D12" w:rsidRPr="000B4341" w:rsidRDefault="003C4D12" w:rsidP="00D6527F">
            <w:pPr>
              <w:ind w:left="314" w:right="8"/>
              <w:jc w:val="thaiDistribute"/>
              <w:rPr>
                <w:rFonts w:cs="Browallia New"/>
                <w:szCs w:val="28"/>
              </w:rPr>
            </w:pPr>
            <w:r w:rsidRPr="000B4341">
              <w:rPr>
                <w:rFonts w:cs="Browallia New"/>
                <w:szCs w:val="28"/>
                <w:cs/>
              </w:rPr>
              <w:t xml:space="preserve">เกินกว่า </w:t>
            </w:r>
            <w:r w:rsidR="006B37AB" w:rsidRPr="006B37AB">
              <w:rPr>
                <w:rFonts w:cs="Browallia New"/>
                <w:szCs w:val="28"/>
                <w:lang w:val="en-US"/>
              </w:rPr>
              <w:t>1</w:t>
            </w:r>
            <w:r w:rsidRPr="000B4341">
              <w:rPr>
                <w:rFonts w:cs="Browallia New"/>
                <w:szCs w:val="28"/>
                <w:cs/>
              </w:rPr>
              <w:t xml:space="preserve"> ปี แต่ไม่เกิน </w:t>
            </w:r>
            <w:r w:rsidR="006B37AB" w:rsidRPr="006B37AB">
              <w:rPr>
                <w:rFonts w:cs="Browallia New"/>
                <w:szCs w:val="28"/>
                <w:lang w:val="en-US"/>
              </w:rPr>
              <w:t>5</w:t>
            </w:r>
            <w:r w:rsidRPr="000B4341">
              <w:rPr>
                <w:rFonts w:cs="Browallia New"/>
                <w:szCs w:val="28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1A7D99" w14:textId="02373A52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96</w:t>
            </w:r>
            <w:r w:rsidR="003C4D12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512868" w14:textId="706C11F1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192</w:t>
            </w:r>
            <w:r w:rsidR="00D47839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87DEBF" w14:textId="026C5320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90</w:t>
            </w:r>
            <w:r w:rsidR="003C4D12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90B5E" w14:textId="387A1263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162</w:t>
            </w:r>
            <w:r w:rsidR="00D16363">
              <w:t>,</w:t>
            </w:r>
            <w:r w:rsidRPr="006B37AB">
              <w:rPr>
                <w:lang w:val="en-US"/>
              </w:rPr>
              <w:t>000</w:t>
            </w:r>
          </w:p>
        </w:tc>
      </w:tr>
      <w:tr w:rsidR="003C4D12" w:rsidRPr="000B4341" w14:paraId="1AAEE573" w14:textId="77777777" w:rsidTr="005C7582">
        <w:tc>
          <w:tcPr>
            <w:tcW w:w="4167" w:type="dxa"/>
            <w:vAlign w:val="bottom"/>
          </w:tcPr>
          <w:p w14:paraId="6A5E4676" w14:textId="063EEB29" w:rsidR="003C4D12" w:rsidRPr="000B4341" w:rsidRDefault="003C4D12" w:rsidP="00D6527F">
            <w:pPr>
              <w:ind w:left="314" w:right="8"/>
              <w:jc w:val="thaiDistribute"/>
              <w:rPr>
                <w:rFonts w:cs="Browallia New"/>
                <w:szCs w:val="28"/>
                <w:cs/>
              </w:rPr>
            </w:pPr>
            <w:r w:rsidRPr="000B4341">
              <w:rPr>
                <w:rFonts w:cs="Browallia New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201DF" w14:textId="55919104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192</w:t>
            </w:r>
            <w:r w:rsidR="003C4D12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CE9C28" w14:textId="41A55247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276</w:t>
            </w:r>
            <w:r w:rsidR="00D1636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983B2" w14:textId="3B1150A0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162</w:t>
            </w:r>
            <w:r w:rsidR="003C4D12" w:rsidRPr="00C51CC3">
              <w:t>,</w:t>
            </w:r>
            <w:r w:rsidRPr="006B37AB">
              <w:rPr>
                <w:lang w:val="en-US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E2359" w14:textId="6359C26A" w:rsidR="003C4D12" w:rsidRPr="000B4341" w:rsidRDefault="006B37AB" w:rsidP="00D6527F">
            <w:pPr>
              <w:ind w:right="-72"/>
              <w:jc w:val="right"/>
              <w:rPr>
                <w:rFonts w:cs="Browallia New"/>
                <w:szCs w:val="28"/>
              </w:rPr>
            </w:pPr>
            <w:r w:rsidRPr="006B37AB">
              <w:rPr>
                <w:lang w:val="en-US"/>
              </w:rPr>
              <w:t>222</w:t>
            </w:r>
            <w:r w:rsidR="00D16363">
              <w:t>,</w:t>
            </w:r>
            <w:r w:rsidRPr="006B37AB">
              <w:rPr>
                <w:lang w:val="en-US"/>
              </w:rPr>
              <w:t>000</w:t>
            </w:r>
          </w:p>
        </w:tc>
      </w:tr>
    </w:tbl>
    <w:p w14:paraId="5090D768" w14:textId="77777777" w:rsidR="00610559" w:rsidRDefault="00610559">
      <w:pPr>
        <w:spacing w:after="160" w:line="259" w:lineRule="auto"/>
        <w:jc w:val="left"/>
        <w:rPr>
          <w:rFonts w:eastAsia="Times New Roman" w:cs="Browallia New"/>
          <w:b/>
          <w:bCs/>
          <w:color w:val="CF4A02"/>
          <w:szCs w:val="28"/>
          <w:highlight w:val="yellow"/>
          <w:lang w:val="en-US"/>
        </w:rPr>
      </w:pPr>
      <w:r>
        <w:rPr>
          <w:rFonts w:cs="Browallia New"/>
          <w:b/>
          <w:bCs/>
          <w:color w:val="CF4A02"/>
          <w:szCs w:val="28"/>
          <w:highlight w:val="yellow"/>
        </w:rPr>
        <w:br w:type="page"/>
      </w:r>
    </w:p>
    <w:p w14:paraId="58BC36E1" w14:textId="77777777" w:rsidR="006F2AAE" w:rsidRDefault="006F2AAE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highlight w:val="yellow"/>
        </w:rPr>
      </w:pPr>
    </w:p>
    <w:p w14:paraId="626F3426" w14:textId="3AC21CDB" w:rsidR="00D410F2" w:rsidRPr="00F55F7A" w:rsidRDefault="00FE12FA" w:rsidP="00D6527F">
      <w:pPr>
        <w:pStyle w:val="a"/>
        <w:widowControl/>
        <w:numPr>
          <w:ilvl w:val="0"/>
          <w:numId w:val="30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55F7A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หนังสือค้ำประกันที่ออกโดยธนาคาร</w:t>
      </w:r>
    </w:p>
    <w:p w14:paraId="5F3088BE" w14:textId="77777777" w:rsidR="003531A3" w:rsidRPr="000B4341" w:rsidRDefault="003531A3" w:rsidP="00D6527F">
      <w:pPr>
        <w:pStyle w:val="a"/>
        <w:widowControl/>
        <w:ind w:left="540" w:right="0"/>
        <w:jc w:val="both"/>
        <w:rPr>
          <w:rFonts w:ascii="Browallia New" w:hAnsi="Browallia New" w:cs="Browallia New"/>
          <w:sz w:val="28"/>
          <w:szCs w:val="28"/>
        </w:rPr>
      </w:pPr>
    </w:p>
    <w:p w14:paraId="63FAD34A" w14:textId="2921E8FE" w:rsidR="00D410F2" w:rsidRDefault="00D410F2" w:rsidP="00D6527F">
      <w:pPr>
        <w:ind w:left="540"/>
        <w:jc w:val="thaiDistribute"/>
        <w:rPr>
          <w:rFonts w:cs="Browallia New"/>
          <w:szCs w:val="28"/>
          <w:cs/>
        </w:rPr>
      </w:pPr>
      <w:r w:rsidRPr="000B4341">
        <w:rPr>
          <w:rFonts w:cs="Browallia New"/>
          <w:szCs w:val="28"/>
          <w:cs/>
        </w:rPr>
        <w:t xml:space="preserve">ณ วันที่ </w:t>
      </w:r>
      <w:r w:rsidR="006B37AB" w:rsidRPr="006B37AB">
        <w:rPr>
          <w:rFonts w:cs="Browallia New"/>
          <w:szCs w:val="28"/>
          <w:lang w:val="en-US"/>
        </w:rPr>
        <w:t>31</w:t>
      </w:r>
      <w:r w:rsidRPr="000B4341">
        <w:rPr>
          <w:rFonts w:cs="Browallia New"/>
          <w:szCs w:val="28"/>
        </w:rPr>
        <w:t xml:space="preserve"> </w:t>
      </w:r>
      <w:r w:rsidRPr="000B4341">
        <w:rPr>
          <w:rFonts w:cs="Browallia New"/>
          <w:szCs w:val="28"/>
          <w:cs/>
        </w:rPr>
        <w:t xml:space="preserve">ธันวาคม พ.ศ. </w:t>
      </w:r>
      <w:r w:rsidR="006B37AB" w:rsidRPr="006B37AB">
        <w:rPr>
          <w:rFonts w:cs="Browallia New"/>
          <w:szCs w:val="28"/>
          <w:lang w:val="en-US"/>
        </w:rPr>
        <w:t>2564</w:t>
      </w:r>
      <w:r w:rsidR="00B45ED1">
        <w:rPr>
          <w:rFonts w:cs="Browallia New" w:hint="cs"/>
          <w:szCs w:val="28"/>
          <w:cs/>
        </w:rPr>
        <w:t xml:space="preserve"> </w:t>
      </w:r>
      <w:r w:rsidRPr="000B4341">
        <w:rPr>
          <w:rFonts w:cs="Browallia New"/>
          <w:szCs w:val="28"/>
          <w:cs/>
        </w:rPr>
        <w:t>กลุ่มกิจการ</w:t>
      </w:r>
      <w:r w:rsidR="00B45ED1">
        <w:rPr>
          <w:rFonts w:cs="Browallia New" w:hint="cs"/>
          <w:szCs w:val="28"/>
          <w:cs/>
        </w:rPr>
        <w:t>และบริษัท</w:t>
      </w:r>
      <w:r w:rsidRPr="000B4341">
        <w:rPr>
          <w:rFonts w:cs="Browallia New"/>
          <w:szCs w:val="28"/>
          <w:cs/>
        </w:rPr>
        <w:t>ให้ธนาคารพาณิชย์ในประเทศแห่งหนึ่งออกหนังสือค้ำประกันการใช้ไฟฟ้</w:t>
      </w:r>
      <w:r w:rsidR="008D1D01" w:rsidRPr="000B4341">
        <w:rPr>
          <w:rFonts w:cs="Browallia New"/>
          <w:szCs w:val="28"/>
          <w:cs/>
        </w:rPr>
        <w:t>า</w:t>
      </w:r>
      <w:r w:rsidRPr="000B4341">
        <w:rPr>
          <w:rFonts w:cs="Browallia New"/>
          <w:szCs w:val="28"/>
          <w:cs/>
        </w:rPr>
        <w:t xml:space="preserve">ต่อการไฟฟ้าภูมิภาค จำนวนเงิน </w:t>
      </w:r>
      <w:r w:rsidR="006B37AB" w:rsidRPr="006B37AB">
        <w:rPr>
          <w:rFonts w:cs="Browallia New"/>
          <w:szCs w:val="28"/>
          <w:lang w:val="en-US"/>
        </w:rPr>
        <w:t>0</w:t>
      </w:r>
      <w:r w:rsidR="00B45ED1">
        <w:rPr>
          <w:rFonts w:cs="Browallia New"/>
          <w:szCs w:val="28"/>
        </w:rPr>
        <w:t>.</w:t>
      </w:r>
      <w:r w:rsidR="006B37AB" w:rsidRPr="006B37AB">
        <w:rPr>
          <w:rFonts w:cs="Browallia New"/>
          <w:szCs w:val="28"/>
          <w:lang w:val="en-US"/>
        </w:rPr>
        <w:t>5</w:t>
      </w:r>
      <w:r w:rsidR="006B37AB" w:rsidRPr="006B37AB">
        <w:rPr>
          <w:rFonts w:cs="Browallia New" w:hint="cs"/>
          <w:szCs w:val="28"/>
          <w:lang w:val="en-US"/>
        </w:rPr>
        <w:t>0</w:t>
      </w:r>
      <w:r w:rsidRPr="000B4341">
        <w:rPr>
          <w:rFonts w:cs="Browallia New"/>
          <w:szCs w:val="28"/>
        </w:rPr>
        <w:t xml:space="preserve"> </w:t>
      </w:r>
      <w:r w:rsidR="00CC4B68">
        <w:rPr>
          <w:rFonts w:cs="Browallia New" w:hint="cs"/>
          <w:szCs w:val="28"/>
          <w:cs/>
        </w:rPr>
        <w:t>ล้าน</w:t>
      </w:r>
      <w:r w:rsidRPr="000B4341">
        <w:rPr>
          <w:rFonts w:cs="Browallia New"/>
          <w:szCs w:val="28"/>
          <w:cs/>
        </w:rPr>
        <w:t>บาท</w:t>
      </w:r>
      <w:r w:rsidR="00B45ED1">
        <w:rPr>
          <w:rFonts w:cs="Browallia New"/>
          <w:szCs w:val="28"/>
        </w:rPr>
        <w:t xml:space="preserve"> </w:t>
      </w:r>
      <w:r w:rsidR="00B45ED1">
        <w:rPr>
          <w:rFonts w:cs="Browallia New" w:hint="cs"/>
          <w:szCs w:val="28"/>
          <w:cs/>
        </w:rPr>
        <w:t xml:space="preserve">และ </w:t>
      </w:r>
      <w:r w:rsidR="006B37AB" w:rsidRPr="006B37AB">
        <w:rPr>
          <w:rFonts w:cs="Browallia New"/>
          <w:szCs w:val="28"/>
          <w:lang w:val="en-US"/>
        </w:rPr>
        <w:t>0</w:t>
      </w:r>
      <w:r w:rsidR="00B45ED1">
        <w:rPr>
          <w:rFonts w:cs="Browallia New"/>
          <w:szCs w:val="28"/>
        </w:rPr>
        <w:t>.</w:t>
      </w:r>
      <w:r w:rsidR="006B37AB" w:rsidRPr="006B37AB">
        <w:rPr>
          <w:rFonts w:cs="Browallia New"/>
          <w:szCs w:val="28"/>
          <w:lang w:val="en-US"/>
        </w:rPr>
        <w:t>25</w:t>
      </w:r>
      <w:r w:rsidR="00B45ED1">
        <w:rPr>
          <w:rFonts w:cs="Browallia New"/>
          <w:szCs w:val="28"/>
        </w:rPr>
        <w:t xml:space="preserve"> </w:t>
      </w:r>
      <w:r w:rsidR="00B45ED1">
        <w:rPr>
          <w:rFonts w:cs="Browallia New" w:hint="cs"/>
          <w:szCs w:val="28"/>
          <w:cs/>
        </w:rPr>
        <w:t xml:space="preserve">ล้านบาท </w:t>
      </w:r>
      <w:r w:rsidR="00B45ED1">
        <w:rPr>
          <w:rFonts w:cs="Browallia New"/>
          <w:szCs w:val="28"/>
        </w:rPr>
        <w:t>(</w:t>
      </w:r>
      <w:r w:rsidR="00B45ED1">
        <w:rPr>
          <w:rFonts w:cs="Browallia New" w:hint="cs"/>
          <w:szCs w:val="28"/>
          <w:cs/>
        </w:rPr>
        <w:t xml:space="preserve">พ.ศ. </w:t>
      </w:r>
      <w:r w:rsidR="006B37AB" w:rsidRPr="006B37AB">
        <w:rPr>
          <w:rFonts w:cs="Browallia New"/>
          <w:szCs w:val="28"/>
          <w:lang w:val="en-US"/>
        </w:rPr>
        <w:t>2563</w:t>
      </w:r>
      <w:r w:rsidR="00B45ED1">
        <w:rPr>
          <w:rFonts w:cs="Browallia New"/>
          <w:szCs w:val="28"/>
        </w:rPr>
        <w:t xml:space="preserve">: </w:t>
      </w:r>
      <w:r w:rsidR="006B37AB" w:rsidRPr="006B37AB">
        <w:rPr>
          <w:rFonts w:cs="Browallia New"/>
          <w:szCs w:val="28"/>
          <w:lang w:val="en-US"/>
        </w:rPr>
        <w:t>0</w:t>
      </w:r>
      <w:r w:rsidR="00B45ED1">
        <w:rPr>
          <w:rFonts w:cs="Browallia New"/>
          <w:szCs w:val="28"/>
        </w:rPr>
        <w:t>.</w:t>
      </w:r>
      <w:r w:rsidR="006B37AB" w:rsidRPr="006B37AB">
        <w:rPr>
          <w:rFonts w:cs="Browallia New"/>
          <w:szCs w:val="28"/>
          <w:lang w:val="en-US"/>
        </w:rPr>
        <w:t>25</w:t>
      </w:r>
      <w:r w:rsidR="00B45ED1">
        <w:rPr>
          <w:rFonts w:cs="Browallia New"/>
          <w:szCs w:val="28"/>
        </w:rPr>
        <w:t xml:space="preserve"> </w:t>
      </w:r>
      <w:r w:rsidR="00B45ED1">
        <w:rPr>
          <w:rFonts w:cs="Browallia New" w:hint="cs"/>
          <w:szCs w:val="28"/>
          <w:cs/>
        </w:rPr>
        <w:t xml:space="preserve">ล้านบาท และ </w:t>
      </w:r>
      <w:r w:rsidR="006B37AB" w:rsidRPr="006B37AB">
        <w:rPr>
          <w:rFonts w:cs="Browallia New"/>
          <w:szCs w:val="28"/>
          <w:lang w:val="en-US"/>
        </w:rPr>
        <w:t>0</w:t>
      </w:r>
      <w:r w:rsidR="00B45ED1">
        <w:rPr>
          <w:rFonts w:cs="Browallia New"/>
          <w:szCs w:val="28"/>
        </w:rPr>
        <w:t>.</w:t>
      </w:r>
      <w:r w:rsidR="006B37AB" w:rsidRPr="006B37AB">
        <w:rPr>
          <w:rFonts w:cs="Browallia New"/>
          <w:szCs w:val="28"/>
          <w:lang w:val="en-US"/>
        </w:rPr>
        <w:t>25</w:t>
      </w:r>
      <w:r w:rsidR="00B45ED1">
        <w:rPr>
          <w:rFonts w:cs="Browallia New" w:hint="cs"/>
          <w:szCs w:val="28"/>
          <w:cs/>
        </w:rPr>
        <w:t xml:space="preserve"> ล้านบาท) ตามลำดับ</w:t>
      </w:r>
    </w:p>
    <w:p w14:paraId="6CD1D479" w14:textId="77777777" w:rsidR="00257A3C" w:rsidRPr="000B4341" w:rsidRDefault="00257A3C" w:rsidP="00D6527F">
      <w:pPr>
        <w:jc w:val="thaiDistribute"/>
        <w:rPr>
          <w:rFonts w:eastAsia="Arial Unicode MS" w:cs="Browallia New"/>
          <w:szCs w:val="28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2A1997" w:rsidRPr="000B4341" w14:paraId="3F64AC05" w14:textId="77777777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3445C1" w14:textId="6BA22FBE" w:rsidR="002A1997" w:rsidRPr="000B4341" w:rsidRDefault="006B37AB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</w:pPr>
            <w:r w:rsidRPr="006B37AB">
              <w:rPr>
                <w:rFonts w:eastAsia="Arial Unicode MS" w:cs="Browallia New"/>
                <w:b/>
                <w:bCs/>
                <w:color w:val="FFFFFF" w:themeColor="background1"/>
                <w:szCs w:val="28"/>
                <w:lang w:val="en-US"/>
              </w:rPr>
              <w:t>31</w:t>
            </w:r>
            <w:r w:rsidR="002A1997" w:rsidRPr="000B4341">
              <w:rPr>
                <w:rFonts w:eastAsia="Arial Unicode MS" w:cs="Browallia New"/>
                <w:b/>
                <w:bCs/>
                <w:color w:val="FFFFFF" w:themeColor="background1"/>
                <w:szCs w:val="28"/>
                <w:cs/>
              </w:rPr>
              <w:tab/>
              <w:t>เหตุการณ์ภายหลังวันที่รายงาน</w:t>
            </w:r>
          </w:p>
        </w:tc>
      </w:tr>
    </w:tbl>
    <w:p w14:paraId="4733A5ED" w14:textId="03E13758" w:rsidR="00673E6B" w:rsidRDefault="00673E6B" w:rsidP="00D6527F">
      <w:pPr>
        <w:jc w:val="thaiDistribute"/>
        <w:rPr>
          <w:rFonts w:eastAsia="Arial Unicode MS" w:cs="Browallia New"/>
          <w:szCs w:val="28"/>
        </w:rPr>
      </w:pPr>
    </w:p>
    <w:p w14:paraId="7358A326" w14:textId="33DDF72F" w:rsidR="001569B0" w:rsidRDefault="00673E6B" w:rsidP="001569B0">
      <w:pPr>
        <w:pStyle w:val="ListParagraph"/>
        <w:numPr>
          <w:ilvl w:val="0"/>
          <w:numId w:val="45"/>
        </w:num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  <w:r w:rsidRPr="005863E3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6B37AB" w:rsidRPr="006B37AB">
        <w:rPr>
          <w:rFonts w:ascii="Browallia New" w:eastAsia="Arial Unicode MS" w:hAnsi="Browallia New" w:cs="Browallia New"/>
          <w:sz w:val="28"/>
        </w:rPr>
        <w:t>11</w:t>
      </w:r>
      <w:r w:rsidRPr="005863E3">
        <w:rPr>
          <w:rFonts w:ascii="Browallia New" w:eastAsia="Arial Unicode MS" w:hAnsi="Browallia New" w:cs="Browallia New"/>
          <w:sz w:val="28"/>
          <w:cs/>
        </w:rPr>
        <w:t xml:space="preserve"> มกราคม พ.ศ.</w:t>
      </w:r>
      <w:r w:rsidR="005863E3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6B37AB" w:rsidRPr="006B37AB">
        <w:rPr>
          <w:rFonts w:ascii="Browallia New" w:eastAsia="Arial Unicode MS" w:hAnsi="Browallia New" w:cs="Browallia New"/>
          <w:sz w:val="28"/>
        </w:rPr>
        <w:t>2565</w:t>
      </w:r>
      <w:r w:rsidRPr="005863E3">
        <w:rPr>
          <w:rFonts w:ascii="Browallia New" w:eastAsia="Arial Unicode MS" w:hAnsi="Browallia New" w:cs="Browallia New"/>
          <w:sz w:val="28"/>
          <w:cs/>
        </w:rPr>
        <w:t xml:space="preserve"> กลุ่มกิจการได้รับเงินกู้ยืมระยะยาวจากธนาคา</w:t>
      </w:r>
      <w:r w:rsidR="008960DD" w:rsidRPr="005863E3">
        <w:rPr>
          <w:rFonts w:ascii="Browallia New" w:eastAsia="Arial Unicode MS" w:hAnsi="Browallia New" w:cs="Browallia New"/>
          <w:sz w:val="28"/>
          <w:cs/>
        </w:rPr>
        <w:t>ร</w:t>
      </w:r>
      <w:r w:rsidRPr="005863E3">
        <w:rPr>
          <w:rFonts w:ascii="Browallia New" w:eastAsia="Arial Unicode MS" w:hAnsi="Browallia New" w:cs="Browallia New"/>
          <w:sz w:val="28"/>
          <w:cs/>
        </w:rPr>
        <w:t xml:space="preserve">จำนวน </w:t>
      </w:r>
      <w:r w:rsidR="006B37AB" w:rsidRPr="006B37AB">
        <w:rPr>
          <w:rFonts w:ascii="Browallia New" w:eastAsia="Arial Unicode MS" w:hAnsi="Browallia New" w:cs="Browallia New"/>
          <w:sz w:val="28"/>
        </w:rPr>
        <w:t>76</w:t>
      </w:r>
      <w:r w:rsidRPr="005863E3">
        <w:rPr>
          <w:rFonts w:ascii="Browallia New" w:eastAsia="Arial Unicode MS" w:hAnsi="Browallia New" w:cs="Browallia New"/>
          <w:sz w:val="28"/>
        </w:rPr>
        <w:t xml:space="preserve"> </w:t>
      </w:r>
      <w:r w:rsidRPr="005863E3">
        <w:rPr>
          <w:rFonts w:ascii="Browallia New" w:eastAsia="Arial Unicode MS" w:hAnsi="Browallia New" w:cs="Browallia New"/>
          <w:sz w:val="28"/>
          <w:cs/>
        </w:rPr>
        <w:t xml:space="preserve">ล้านบาท เพื่อใช้ในการก่อสร้างคลังสินค้าสำหรับใช้ในการดำเนินงานบริษัท </w:t>
      </w:r>
      <w:r w:rsidR="008960DD" w:rsidRPr="005863E3">
        <w:rPr>
          <w:rFonts w:ascii="Browallia New" w:eastAsia="Arial Unicode MS" w:hAnsi="Browallia New" w:cs="Browallia New"/>
          <w:sz w:val="28"/>
          <w:cs/>
        </w:rPr>
        <w:t>โดยมีบริษัท นิวทรีชั่น เอสซี จำกัด และกรรมการเป็นผู้ค้ำประกันเงินกู้ รวมถึงมีการจดทะเบียนจำนองที่ดินและสิ่งปลูกสร้างของบริษัท นิวทรีชั่น จำกัดและของกรรมการเพื่อเป็นหลักประกันการกู้ยืม</w:t>
      </w:r>
    </w:p>
    <w:p w14:paraId="3E6A9FA2" w14:textId="1CF0D1F6" w:rsidR="001569B0" w:rsidRPr="001569B0" w:rsidRDefault="001569B0" w:rsidP="001569B0">
      <w:pPr>
        <w:pStyle w:val="ListParagraph"/>
        <w:numPr>
          <w:ilvl w:val="0"/>
          <w:numId w:val="45"/>
        </w:num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8"/>
        </w:rPr>
      </w:pPr>
      <w:r w:rsidRPr="001569B0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6B37AB" w:rsidRPr="006B37AB">
        <w:rPr>
          <w:rFonts w:ascii="Browallia New" w:eastAsia="Arial Unicode MS" w:hAnsi="Browallia New" w:cs="Browallia New"/>
          <w:sz w:val="28"/>
        </w:rPr>
        <w:t>28</w:t>
      </w:r>
      <w:r w:rsidRPr="001569B0">
        <w:rPr>
          <w:rFonts w:ascii="Browallia New" w:eastAsia="Arial Unicode MS" w:hAnsi="Browallia New" w:cs="Browallia New"/>
          <w:sz w:val="28"/>
        </w:rPr>
        <w:t xml:space="preserve"> </w:t>
      </w:r>
      <w:r w:rsidRPr="001569B0">
        <w:rPr>
          <w:rFonts w:ascii="Browallia New" w:eastAsia="Arial Unicode MS" w:hAnsi="Browallia New" w:cs="Browallia New" w:hint="cs"/>
          <w:sz w:val="28"/>
          <w:cs/>
        </w:rPr>
        <w:t xml:space="preserve">กุมภาพันธ์ พ.ศ. </w:t>
      </w:r>
      <w:r w:rsidR="006B37AB" w:rsidRPr="006B37AB">
        <w:rPr>
          <w:rFonts w:ascii="Browallia New" w:eastAsia="Arial Unicode MS" w:hAnsi="Browallia New" w:cs="Browallia New"/>
          <w:sz w:val="28"/>
        </w:rPr>
        <w:t>2565</w:t>
      </w:r>
      <w:r w:rsidRPr="001569B0">
        <w:rPr>
          <w:rFonts w:ascii="Browallia New" w:eastAsia="Arial Unicode MS" w:hAnsi="Browallia New" w:cs="Browallia New"/>
          <w:sz w:val="28"/>
        </w:rPr>
        <w:t xml:space="preserve"> </w:t>
      </w:r>
      <w:r w:rsidRPr="001569B0">
        <w:rPr>
          <w:rFonts w:ascii="Browallia New" w:eastAsia="Arial Unicode MS" w:hAnsi="Browallia New" w:cs="Browallia New"/>
          <w:sz w:val="28"/>
          <w:cs/>
        </w:rPr>
        <w:t>ที่ประชุมคณะกรรมการของบริษัทพิจารณารับทราบการจ่ายเงินปันผลจากการ</w:t>
      </w:r>
      <w:r w:rsidRPr="00847C47">
        <w:rPr>
          <w:rFonts w:ascii="Browallia New" w:eastAsia="Arial Unicode MS" w:hAnsi="Browallia New" w:cs="Browallia New"/>
          <w:spacing w:val="-2"/>
          <w:sz w:val="28"/>
          <w:cs/>
        </w:rPr>
        <w:t xml:space="preserve">ดำเนินงานปี </w:t>
      </w:r>
      <w:r w:rsidR="006B37AB" w:rsidRPr="006B37AB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847C47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847C47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จำนวน </w:t>
      </w:r>
      <w:r w:rsidR="006B37AB" w:rsidRPr="006B37AB">
        <w:rPr>
          <w:rFonts w:ascii="Browallia New" w:eastAsia="Arial Unicode MS" w:hAnsi="Browallia New" w:cs="Browallia New"/>
          <w:spacing w:val="-2"/>
          <w:sz w:val="28"/>
        </w:rPr>
        <w:t>285</w:t>
      </w:r>
      <w:r w:rsidRPr="00847C47">
        <w:rPr>
          <w:rFonts w:ascii="Browallia New" w:eastAsia="Arial Unicode MS" w:hAnsi="Browallia New" w:cs="Browallia New"/>
          <w:spacing w:val="-2"/>
          <w:sz w:val="28"/>
        </w:rPr>
        <w:t>.</w:t>
      </w:r>
      <w:r w:rsidR="006B37AB" w:rsidRPr="006B37AB">
        <w:rPr>
          <w:rFonts w:ascii="Browallia New" w:eastAsia="Arial Unicode MS" w:hAnsi="Browallia New" w:cs="Browallia New"/>
          <w:spacing w:val="-2"/>
          <w:sz w:val="28"/>
        </w:rPr>
        <w:t>72</w:t>
      </w:r>
      <w:r w:rsidRPr="00847C47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847C47">
        <w:rPr>
          <w:rFonts w:ascii="Browallia New" w:eastAsia="Arial Unicode MS" w:hAnsi="Browallia New" w:cs="Browallia New" w:hint="cs"/>
          <w:spacing w:val="-2"/>
          <w:sz w:val="28"/>
          <w:cs/>
        </w:rPr>
        <w:t xml:space="preserve">บาทต่อหุ้น รวมเป็นเงินทั้งสิ้น </w:t>
      </w:r>
      <w:r w:rsidR="006B37AB" w:rsidRPr="006B37AB">
        <w:rPr>
          <w:rFonts w:ascii="Browallia New" w:eastAsia="Arial Unicode MS" w:hAnsi="Browallia New" w:cs="Browallia New"/>
          <w:spacing w:val="-2"/>
          <w:sz w:val="28"/>
        </w:rPr>
        <w:t>60</w:t>
      </w:r>
      <w:r w:rsidRPr="00847C47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Pr="00847C47">
        <w:rPr>
          <w:rFonts w:ascii="Browallia New" w:eastAsia="Arial Unicode MS" w:hAnsi="Browallia New" w:cs="Browallia New" w:hint="cs"/>
          <w:spacing w:val="-2"/>
          <w:sz w:val="28"/>
          <w:cs/>
        </w:rPr>
        <w:t>ล้านบาท โดยจะนำเสนออนุมัติต่อที่ประชุมผู้ถือหุ้น</w:t>
      </w:r>
      <w:r w:rsidRPr="001569B0">
        <w:rPr>
          <w:rFonts w:ascii="Browallia New" w:eastAsia="Arial Unicode MS" w:hAnsi="Browallia New" w:cs="Browallia New" w:hint="cs"/>
          <w:sz w:val="28"/>
          <w:cs/>
        </w:rPr>
        <w:t xml:space="preserve">ในวันที่ </w:t>
      </w:r>
      <w:r w:rsidR="006B37AB" w:rsidRPr="006B37AB">
        <w:rPr>
          <w:rFonts w:ascii="Browallia New" w:eastAsia="Arial Unicode MS" w:hAnsi="Browallia New" w:cs="Browallia New"/>
          <w:sz w:val="28"/>
        </w:rPr>
        <w:t>21</w:t>
      </w:r>
      <w:r w:rsidRPr="001569B0">
        <w:rPr>
          <w:rFonts w:ascii="Browallia New" w:eastAsia="Arial Unicode MS" w:hAnsi="Browallia New" w:cs="Browallia New"/>
          <w:sz w:val="28"/>
        </w:rPr>
        <w:t xml:space="preserve"> </w:t>
      </w:r>
      <w:r w:rsidRPr="001569B0">
        <w:rPr>
          <w:rFonts w:ascii="Browallia New" w:eastAsia="Arial Unicode MS" w:hAnsi="Browallia New" w:cs="Browallia New" w:hint="cs"/>
          <w:sz w:val="28"/>
          <w:cs/>
        </w:rPr>
        <w:t xml:space="preserve">มีนาคม พ.ศ. </w:t>
      </w:r>
      <w:r w:rsidR="006B37AB" w:rsidRPr="006B37AB">
        <w:rPr>
          <w:rFonts w:ascii="Browallia New" w:eastAsia="Arial Unicode MS" w:hAnsi="Browallia New" w:cs="Browallia New"/>
          <w:sz w:val="28"/>
        </w:rPr>
        <w:t>2565</w:t>
      </w:r>
    </w:p>
    <w:sectPr w:rsidR="001569B0" w:rsidRPr="001569B0" w:rsidSect="00600233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99F12" w14:textId="77777777" w:rsidR="00C47CB0" w:rsidRDefault="00C47CB0" w:rsidP="00F92355">
      <w:r>
        <w:separator/>
      </w:r>
    </w:p>
    <w:p w14:paraId="52D82CC3" w14:textId="77777777" w:rsidR="00C47CB0" w:rsidRDefault="00C47CB0"/>
  </w:endnote>
  <w:endnote w:type="continuationSeparator" w:id="0">
    <w:p w14:paraId="3303DBD8" w14:textId="77777777" w:rsidR="00C47CB0" w:rsidRDefault="00C47CB0" w:rsidP="00F92355">
      <w:r>
        <w:continuationSeparator/>
      </w:r>
    </w:p>
    <w:p w14:paraId="3615CF40" w14:textId="77777777" w:rsidR="00C47CB0" w:rsidRDefault="00C47C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0F5DF" w14:textId="7E9D8A03" w:rsidR="00C47CB0" w:rsidRPr="00DC7F5B" w:rsidRDefault="00C47CB0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cs="Browallia New"/>
        <w:szCs w:val="28"/>
        <w:cs/>
        <w:lang w:val="en-US"/>
      </w:rPr>
    </w:pPr>
    <w:r w:rsidRPr="00DC7F5B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DC7F5B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1</w:t>
    </w:r>
    <w:r w:rsidRPr="00847C47">
      <w:rPr>
        <w:rStyle w:val="PageNumber"/>
        <w:rFonts w:ascii="Browallia New" w:hAnsi="Browallia New" w:cs="Browallia New"/>
        <w:noProof/>
        <w:sz w:val="28"/>
        <w:szCs w:val="28"/>
      </w:rPr>
      <w:t>4</w: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B506D" w14:textId="77777777" w:rsidR="00C47CB0" w:rsidRPr="00DC7F5B" w:rsidRDefault="00C47CB0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cs="Browallia New"/>
        <w:szCs w:val="28"/>
        <w:cs/>
        <w:lang w:val="en-US"/>
      </w:rPr>
    </w:pPr>
    <w:r w:rsidRPr="00DC7F5B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DC7F5B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69</w:t>
    </w:r>
    <w:r w:rsidRPr="00DC7F5B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BC11A" w14:textId="77777777" w:rsidR="00C47CB0" w:rsidRDefault="00C47CB0" w:rsidP="00F92355">
      <w:r>
        <w:separator/>
      </w:r>
    </w:p>
    <w:p w14:paraId="192BB15A" w14:textId="77777777" w:rsidR="00C47CB0" w:rsidRDefault="00C47CB0"/>
  </w:footnote>
  <w:footnote w:type="continuationSeparator" w:id="0">
    <w:p w14:paraId="6EC263D6" w14:textId="77777777" w:rsidR="00C47CB0" w:rsidRDefault="00C47CB0" w:rsidP="00F92355">
      <w:r>
        <w:continuationSeparator/>
      </w:r>
    </w:p>
    <w:p w14:paraId="327D0CD8" w14:textId="77777777" w:rsidR="00C47CB0" w:rsidRDefault="00C47C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3EF60" w14:textId="77777777" w:rsidR="00C47CB0" w:rsidRPr="00305CD7" w:rsidRDefault="00C47CB0" w:rsidP="00DC7F5B">
    <w:pPr>
      <w:rPr>
        <w:rFonts w:cs="Browallia New"/>
        <w:b/>
        <w:bCs/>
        <w:szCs w:val="28"/>
      </w:rPr>
    </w:pPr>
    <w:r w:rsidRPr="006F011B">
      <w:rPr>
        <w:rFonts w:cs="Browallia New"/>
        <w:b/>
        <w:bCs/>
        <w:szCs w:val="28"/>
        <w:cs/>
      </w:rPr>
      <w:t xml:space="preserve">บริษัท นิวทรีชั่น เอสซี </w:t>
    </w:r>
    <w:r w:rsidRPr="00305CD7">
      <w:rPr>
        <w:rFonts w:cs="Browallia New"/>
        <w:b/>
        <w:bCs/>
        <w:szCs w:val="28"/>
        <w:cs/>
      </w:rPr>
      <w:t>จำกัด</w:t>
    </w:r>
  </w:p>
  <w:p w14:paraId="49832AFD" w14:textId="77777777" w:rsidR="00C47CB0" w:rsidRPr="00305CD7" w:rsidRDefault="00C47CB0" w:rsidP="00DC7F5B">
    <w:pPr>
      <w:pStyle w:val="Heading4"/>
      <w:spacing w:before="0" w:after="0"/>
      <w:rPr>
        <w:rFonts w:cs="Browallia New"/>
        <w:lang w:val="en-US"/>
      </w:rPr>
    </w:pPr>
    <w:r w:rsidRPr="00305CD7">
      <w:rPr>
        <w:rFonts w:cs="Browallia New"/>
        <w:cs/>
      </w:rPr>
      <w:t>หมายเหตุประกอบงบการเงิน</w:t>
    </w:r>
    <w:r w:rsidRPr="00305CD7">
      <w:rPr>
        <w:rFonts w:cs="Browallia New"/>
        <w:cs/>
        <w:lang w:val="en-US"/>
      </w:rPr>
      <w:t xml:space="preserve"> </w:t>
    </w:r>
  </w:p>
  <w:p w14:paraId="48150227" w14:textId="3ED802E4" w:rsidR="00C47CB0" w:rsidRPr="00305CD7" w:rsidRDefault="00C47CB0" w:rsidP="00DC7F5B">
    <w:pPr>
      <w:pBdr>
        <w:bottom w:val="single" w:sz="8" w:space="1" w:color="auto"/>
      </w:pBdr>
      <w:rPr>
        <w:rFonts w:cs="Browallia New"/>
        <w:b/>
        <w:bCs/>
        <w:szCs w:val="28"/>
        <w:cs/>
      </w:rPr>
    </w:pPr>
    <w:r w:rsidRPr="00305CD7">
      <w:rPr>
        <w:rFonts w:cs="Browallia New"/>
        <w:b/>
        <w:bCs/>
        <w:szCs w:val="28"/>
        <w:cs/>
      </w:rPr>
      <w:t xml:space="preserve">สำหรับปีสิ้นสุดวันที่ </w:t>
    </w:r>
    <w:r w:rsidRPr="00C47CB0">
      <w:rPr>
        <w:rFonts w:cs="Browallia New"/>
        <w:b/>
        <w:bCs/>
        <w:szCs w:val="28"/>
      </w:rPr>
      <w:t>31</w:t>
    </w:r>
    <w:r w:rsidRPr="00305CD7">
      <w:rPr>
        <w:rFonts w:cs="Browallia New"/>
        <w:b/>
        <w:bCs/>
        <w:szCs w:val="28"/>
        <w:cs/>
      </w:rPr>
      <w:t xml:space="preserve"> ธันวาคม พ.ศ. </w:t>
    </w:r>
    <w:r w:rsidRPr="00C47CB0">
      <w:rPr>
        <w:rFonts w:cs="Browallia New"/>
        <w:b/>
        <w:bCs/>
        <w:szCs w:val="28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58874" w14:textId="77777777" w:rsidR="00C47CB0" w:rsidRPr="00305CD7" w:rsidRDefault="00C47CB0" w:rsidP="00D11805">
    <w:pPr>
      <w:rPr>
        <w:rFonts w:cs="Browallia New"/>
        <w:b/>
        <w:bCs/>
        <w:szCs w:val="28"/>
      </w:rPr>
    </w:pPr>
    <w:r w:rsidRPr="006F011B">
      <w:rPr>
        <w:rFonts w:cs="Browallia New"/>
        <w:b/>
        <w:bCs/>
        <w:szCs w:val="28"/>
        <w:cs/>
      </w:rPr>
      <w:t xml:space="preserve">บริษัท นิวทรีชั่น เอสซี </w:t>
    </w:r>
    <w:r w:rsidRPr="00305CD7">
      <w:rPr>
        <w:rFonts w:cs="Browallia New"/>
        <w:b/>
        <w:bCs/>
        <w:szCs w:val="28"/>
        <w:cs/>
      </w:rPr>
      <w:t>จำกัด</w:t>
    </w:r>
  </w:p>
  <w:p w14:paraId="4650A747" w14:textId="77777777" w:rsidR="00C47CB0" w:rsidRPr="00305CD7" w:rsidRDefault="00C47CB0" w:rsidP="00DC7F5B">
    <w:pPr>
      <w:pStyle w:val="Heading4"/>
      <w:spacing w:before="0" w:after="0"/>
      <w:rPr>
        <w:rFonts w:cs="Browallia New"/>
        <w:lang w:val="en-US"/>
      </w:rPr>
    </w:pPr>
    <w:r w:rsidRPr="00305CD7">
      <w:rPr>
        <w:rFonts w:cs="Browallia New"/>
        <w:cs/>
      </w:rPr>
      <w:t>หมายเหตุประกอบงบการเงิน</w:t>
    </w:r>
    <w:r w:rsidRPr="00305CD7">
      <w:rPr>
        <w:rFonts w:cs="Browallia New"/>
        <w:cs/>
        <w:lang w:val="en-US"/>
      </w:rPr>
      <w:t xml:space="preserve"> </w:t>
    </w:r>
  </w:p>
  <w:p w14:paraId="1F2E202B" w14:textId="77777777" w:rsidR="00C47CB0" w:rsidRPr="00305CD7" w:rsidRDefault="00C47CB0" w:rsidP="00DC7F5B">
    <w:pPr>
      <w:pBdr>
        <w:bottom w:val="single" w:sz="8" w:space="1" w:color="auto"/>
      </w:pBdr>
      <w:rPr>
        <w:rFonts w:cs="Browallia New"/>
        <w:b/>
        <w:bCs/>
        <w:szCs w:val="28"/>
        <w:cs/>
      </w:rPr>
    </w:pPr>
    <w:r w:rsidRPr="00305CD7">
      <w:rPr>
        <w:rFonts w:cs="Browallia New"/>
        <w:b/>
        <w:bCs/>
        <w:szCs w:val="28"/>
        <w:cs/>
      </w:rPr>
      <w:t xml:space="preserve">สำหรับปีสิ้นสุดวันที่ </w:t>
    </w:r>
    <w:r w:rsidRPr="00AA1E9E">
      <w:rPr>
        <w:rFonts w:cs="Browallia New"/>
        <w:b/>
        <w:bCs/>
        <w:szCs w:val="28"/>
      </w:rPr>
      <w:t>31</w:t>
    </w:r>
    <w:r w:rsidRPr="00305CD7">
      <w:rPr>
        <w:rFonts w:cs="Browallia New"/>
        <w:b/>
        <w:bCs/>
        <w:szCs w:val="28"/>
        <w:cs/>
      </w:rPr>
      <w:t xml:space="preserve"> ธันวาคม พ.ศ. </w:t>
    </w:r>
    <w:r w:rsidRPr="00AA1E9E">
      <w:rPr>
        <w:rFonts w:cs="Browallia New"/>
        <w:b/>
        <w:bCs/>
        <w:szCs w:val="28"/>
      </w:rPr>
      <w:t>256</w:t>
    </w:r>
    <w:r>
      <w:rPr>
        <w:rFonts w:cs="Browallia New"/>
        <w:b/>
        <w:bCs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C305A"/>
    <w:multiLevelType w:val="hybridMultilevel"/>
    <w:tmpl w:val="D81C52DC"/>
    <w:lvl w:ilvl="0" w:tplc="4940A7B2">
      <w:start w:val="1"/>
      <w:numFmt w:val="thaiLetters"/>
      <w:lvlText w:val="%1)"/>
      <w:lvlJc w:val="left"/>
      <w:pPr>
        <w:ind w:left="1494" w:hanging="360"/>
      </w:pPr>
      <w:rPr>
        <w:rFonts w:eastAsia="Times New Roman" w:hint="default"/>
        <w:color w:val="D04A02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C704E4D"/>
    <w:multiLevelType w:val="hybridMultilevel"/>
    <w:tmpl w:val="6240ADCA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E3F3587"/>
    <w:multiLevelType w:val="hybridMultilevel"/>
    <w:tmpl w:val="56542A22"/>
    <w:lvl w:ilvl="0" w:tplc="BEEE2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B1A7A"/>
    <w:multiLevelType w:val="hybridMultilevel"/>
    <w:tmpl w:val="6240ADCA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4BE7F68"/>
    <w:multiLevelType w:val="hybridMultilevel"/>
    <w:tmpl w:val="C62AB468"/>
    <w:lvl w:ilvl="0" w:tplc="2AD21E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D74ED"/>
    <w:multiLevelType w:val="hybridMultilevel"/>
    <w:tmpl w:val="396E9286"/>
    <w:lvl w:ilvl="0" w:tplc="8490F43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92925446"/>
    <w:lvl w:ilvl="0" w:tplc="82CADE2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070A3C"/>
    <w:multiLevelType w:val="hybridMultilevel"/>
    <w:tmpl w:val="39ACFBA6"/>
    <w:lvl w:ilvl="0" w:tplc="480C8300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E3DA6"/>
    <w:multiLevelType w:val="hybridMultilevel"/>
    <w:tmpl w:val="B6705DCA"/>
    <w:lvl w:ilvl="0" w:tplc="FE64D27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A382A"/>
    <w:multiLevelType w:val="hybridMultilevel"/>
    <w:tmpl w:val="90D0EAE4"/>
    <w:lvl w:ilvl="0" w:tplc="E5D84266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3027E3"/>
    <w:multiLevelType w:val="hybridMultilevel"/>
    <w:tmpl w:val="CBC4A65E"/>
    <w:lvl w:ilvl="0" w:tplc="96360CA4">
      <w:start w:val="1"/>
      <w:numFmt w:val="thaiLetters"/>
      <w:lvlText w:val="%1)"/>
      <w:lvlJc w:val="left"/>
      <w:pPr>
        <w:ind w:left="1287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90D5C5B"/>
    <w:multiLevelType w:val="hybridMultilevel"/>
    <w:tmpl w:val="D81C52DC"/>
    <w:lvl w:ilvl="0" w:tplc="4940A7B2">
      <w:start w:val="1"/>
      <w:numFmt w:val="thaiLetters"/>
      <w:lvlText w:val="%1)"/>
      <w:lvlJc w:val="left"/>
      <w:pPr>
        <w:ind w:left="1494" w:hanging="360"/>
      </w:pPr>
      <w:rPr>
        <w:rFonts w:eastAsia="Times New Roman" w:hint="default"/>
        <w:color w:val="D04A02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3696D"/>
    <w:multiLevelType w:val="hybridMultilevel"/>
    <w:tmpl w:val="18DE4B5A"/>
    <w:lvl w:ilvl="0" w:tplc="2B8E4EE2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1691AE4"/>
    <w:multiLevelType w:val="hybridMultilevel"/>
    <w:tmpl w:val="CD9A2FC6"/>
    <w:lvl w:ilvl="0" w:tplc="728E35E4">
      <w:numFmt w:val="bullet"/>
      <w:lvlText w:val="•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CE0EEB"/>
    <w:multiLevelType w:val="hybridMultilevel"/>
    <w:tmpl w:val="6240ADCA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0F1E47"/>
    <w:multiLevelType w:val="hybridMultilevel"/>
    <w:tmpl w:val="DD3AA342"/>
    <w:lvl w:ilvl="0" w:tplc="E868A4BA">
      <w:start w:val="1"/>
      <w:numFmt w:val="thaiLetters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D001E"/>
    <w:multiLevelType w:val="multilevel"/>
    <w:tmpl w:val="3F9CC0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494A5D40"/>
    <w:multiLevelType w:val="hybridMultilevel"/>
    <w:tmpl w:val="7F488A94"/>
    <w:lvl w:ilvl="0" w:tplc="D50A96C0">
      <w:start w:val="1"/>
      <w:numFmt w:val="decimal"/>
      <w:lvlText w:val="%1."/>
      <w:lvlJc w:val="left"/>
      <w:pPr>
        <w:ind w:left="2912" w:hanging="360"/>
      </w:pPr>
      <w:rPr>
        <w:rFonts w:ascii="Browallia New" w:hAnsi="Browallia New" w:cs="Browallia New"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3632" w:hanging="360"/>
      </w:pPr>
    </w:lvl>
    <w:lvl w:ilvl="2" w:tplc="0809001B" w:tentative="1">
      <w:start w:val="1"/>
      <w:numFmt w:val="lowerRoman"/>
      <w:lvlText w:val="%3."/>
      <w:lvlJc w:val="right"/>
      <w:pPr>
        <w:ind w:left="4352" w:hanging="180"/>
      </w:pPr>
    </w:lvl>
    <w:lvl w:ilvl="3" w:tplc="0809000F" w:tentative="1">
      <w:start w:val="1"/>
      <w:numFmt w:val="decimal"/>
      <w:lvlText w:val="%4."/>
      <w:lvlJc w:val="left"/>
      <w:pPr>
        <w:ind w:left="5072" w:hanging="360"/>
      </w:pPr>
    </w:lvl>
    <w:lvl w:ilvl="4" w:tplc="08090019" w:tentative="1">
      <w:start w:val="1"/>
      <w:numFmt w:val="lowerLetter"/>
      <w:lvlText w:val="%5."/>
      <w:lvlJc w:val="left"/>
      <w:pPr>
        <w:ind w:left="5792" w:hanging="360"/>
      </w:pPr>
    </w:lvl>
    <w:lvl w:ilvl="5" w:tplc="0809001B" w:tentative="1">
      <w:start w:val="1"/>
      <w:numFmt w:val="lowerRoman"/>
      <w:lvlText w:val="%6."/>
      <w:lvlJc w:val="right"/>
      <w:pPr>
        <w:ind w:left="6512" w:hanging="180"/>
      </w:pPr>
    </w:lvl>
    <w:lvl w:ilvl="6" w:tplc="0809000F" w:tentative="1">
      <w:start w:val="1"/>
      <w:numFmt w:val="decimal"/>
      <w:lvlText w:val="%7."/>
      <w:lvlJc w:val="left"/>
      <w:pPr>
        <w:ind w:left="7232" w:hanging="360"/>
      </w:pPr>
    </w:lvl>
    <w:lvl w:ilvl="7" w:tplc="08090019" w:tentative="1">
      <w:start w:val="1"/>
      <w:numFmt w:val="lowerLetter"/>
      <w:lvlText w:val="%8."/>
      <w:lvlJc w:val="left"/>
      <w:pPr>
        <w:ind w:left="7952" w:hanging="360"/>
      </w:pPr>
    </w:lvl>
    <w:lvl w:ilvl="8" w:tplc="08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5" w15:restartNumberingAfterBreak="0">
    <w:nsid w:val="49546594"/>
    <w:multiLevelType w:val="hybridMultilevel"/>
    <w:tmpl w:val="54D03728"/>
    <w:lvl w:ilvl="0" w:tplc="84D68F6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9AE6EE9"/>
    <w:multiLevelType w:val="multilevel"/>
    <w:tmpl w:val="5CC42858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A376F17"/>
    <w:multiLevelType w:val="hybridMultilevel"/>
    <w:tmpl w:val="3CF049E4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1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4" w15:restartNumberingAfterBreak="0">
    <w:nsid w:val="57AF21A0"/>
    <w:multiLevelType w:val="hybridMultilevel"/>
    <w:tmpl w:val="BC848648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145F6"/>
    <w:multiLevelType w:val="hybridMultilevel"/>
    <w:tmpl w:val="066C95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ED6621"/>
    <w:multiLevelType w:val="hybridMultilevel"/>
    <w:tmpl w:val="41B4E086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E230FC3"/>
    <w:multiLevelType w:val="hybridMultilevel"/>
    <w:tmpl w:val="19F06D0A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ED76EE4"/>
    <w:multiLevelType w:val="hybridMultilevel"/>
    <w:tmpl w:val="A03C9E26"/>
    <w:lvl w:ilvl="0" w:tplc="83026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F6F2D"/>
    <w:multiLevelType w:val="hybridMultilevel"/>
    <w:tmpl w:val="BC848648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4"/>
  </w:num>
  <w:num w:numId="3">
    <w:abstractNumId w:val="15"/>
  </w:num>
  <w:num w:numId="4">
    <w:abstractNumId w:val="33"/>
  </w:num>
  <w:num w:numId="5">
    <w:abstractNumId w:val="16"/>
  </w:num>
  <w:num w:numId="6">
    <w:abstractNumId w:val="40"/>
  </w:num>
  <w:num w:numId="7">
    <w:abstractNumId w:val="29"/>
  </w:num>
  <w:num w:numId="8">
    <w:abstractNumId w:val="2"/>
  </w:num>
  <w:num w:numId="9">
    <w:abstractNumId w:val="36"/>
  </w:num>
  <w:num w:numId="10">
    <w:abstractNumId w:val="42"/>
  </w:num>
  <w:num w:numId="11">
    <w:abstractNumId w:val="35"/>
  </w:num>
  <w:num w:numId="12">
    <w:abstractNumId w:val="12"/>
  </w:num>
  <w:num w:numId="13">
    <w:abstractNumId w:val="9"/>
  </w:num>
  <w:num w:numId="14">
    <w:abstractNumId w:val="26"/>
  </w:num>
  <w:num w:numId="15">
    <w:abstractNumId w:val="13"/>
  </w:num>
  <w:num w:numId="16">
    <w:abstractNumId w:val="0"/>
  </w:num>
  <w:num w:numId="17">
    <w:abstractNumId w:val="21"/>
  </w:num>
  <w:num w:numId="18">
    <w:abstractNumId w:val="19"/>
  </w:num>
  <w:num w:numId="19">
    <w:abstractNumId w:val="3"/>
  </w:num>
  <w:num w:numId="20">
    <w:abstractNumId w:val="5"/>
  </w:num>
  <w:num w:numId="21">
    <w:abstractNumId w:val="31"/>
  </w:num>
  <w:num w:numId="22">
    <w:abstractNumId w:val="27"/>
  </w:num>
  <w:num w:numId="23">
    <w:abstractNumId w:val="20"/>
  </w:num>
  <w:num w:numId="24">
    <w:abstractNumId w:val="6"/>
  </w:num>
  <w:num w:numId="25">
    <w:abstractNumId w:val="44"/>
  </w:num>
  <w:num w:numId="26">
    <w:abstractNumId w:val="1"/>
  </w:num>
  <w:num w:numId="27">
    <w:abstractNumId w:val="38"/>
  </w:num>
  <w:num w:numId="28">
    <w:abstractNumId w:val="39"/>
  </w:num>
  <w:num w:numId="29">
    <w:abstractNumId w:val="34"/>
  </w:num>
  <w:num w:numId="30">
    <w:abstractNumId w:val="41"/>
  </w:num>
  <w:num w:numId="31">
    <w:abstractNumId w:val="25"/>
  </w:num>
  <w:num w:numId="32">
    <w:abstractNumId w:val="18"/>
  </w:num>
  <w:num w:numId="33">
    <w:abstractNumId w:val="7"/>
  </w:num>
  <w:num w:numId="34">
    <w:abstractNumId w:val="8"/>
  </w:num>
  <w:num w:numId="35">
    <w:abstractNumId w:val="23"/>
  </w:num>
  <w:num w:numId="36">
    <w:abstractNumId w:val="10"/>
  </w:num>
  <w:num w:numId="37">
    <w:abstractNumId w:val="28"/>
  </w:num>
  <w:num w:numId="38">
    <w:abstractNumId w:val="32"/>
  </w:num>
  <w:num w:numId="39">
    <w:abstractNumId w:val="37"/>
  </w:num>
  <w:num w:numId="40">
    <w:abstractNumId w:val="11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"/>
  </w:num>
  <w:num w:numId="44">
    <w:abstractNumId w:val="43"/>
  </w:num>
  <w:num w:numId="45">
    <w:abstractNumId w:val="24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A71"/>
    <w:rsid w:val="00001F62"/>
    <w:rsid w:val="000021D7"/>
    <w:rsid w:val="00002D6A"/>
    <w:rsid w:val="0000407C"/>
    <w:rsid w:val="00004A32"/>
    <w:rsid w:val="00004A75"/>
    <w:rsid w:val="00004D77"/>
    <w:rsid w:val="000051B8"/>
    <w:rsid w:val="00005A73"/>
    <w:rsid w:val="00005E0F"/>
    <w:rsid w:val="00006015"/>
    <w:rsid w:val="000072B7"/>
    <w:rsid w:val="00010960"/>
    <w:rsid w:val="000119D8"/>
    <w:rsid w:val="00011FDA"/>
    <w:rsid w:val="00014CBF"/>
    <w:rsid w:val="00014FEB"/>
    <w:rsid w:val="00015304"/>
    <w:rsid w:val="00015452"/>
    <w:rsid w:val="00015738"/>
    <w:rsid w:val="000161E1"/>
    <w:rsid w:val="000162DC"/>
    <w:rsid w:val="000173C1"/>
    <w:rsid w:val="0002045F"/>
    <w:rsid w:val="00021B21"/>
    <w:rsid w:val="00024933"/>
    <w:rsid w:val="00026086"/>
    <w:rsid w:val="0002662B"/>
    <w:rsid w:val="00026CE9"/>
    <w:rsid w:val="00026E4E"/>
    <w:rsid w:val="000273E6"/>
    <w:rsid w:val="00027F5F"/>
    <w:rsid w:val="000301E8"/>
    <w:rsid w:val="000305BA"/>
    <w:rsid w:val="00030DA4"/>
    <w:rsid w:val="00031499"/>
    <w:rsid w:val="0003152D"/>
    <w:rsid w:val="000328C6"/>
    <w:rsid w:val="00032A9A"/>
    <w:rsid w:val="00033175"/>
    <w:rsid w:val="00034604"/>
    <w:rsid w:val="0003497A"/>
    <w:rsid w:val="00035A26"/>
    <w:rsid w:val="00035B7F"/>
    <w:rsid w:val="00036773"/>
    <w:rsid w:val="00036D19"/>
    <w:rsid w:val="00036DF0"/>
    <w:rsid w:val="00037FCB"/>
    <w:rsid w:val="00040141"/>
    <w:rsid w:val="00040CF4"/>
    <w:rsid w:val="00040E22"/>
    <w:rsid w:val="00041CF2"/>
    <w:rsid w:val="000421DB"/>
    <w:rsid w:val="000425FC"/>
    <w:rsid w:val="0004416F"/>
    <w:rsid w:val="00044902"/>
    <w:rsid w:val="00044DA6"/>
    <w:rsid w:val="00045125"/>
    <w:rsid w:val="00050078"/>
    <w:rsid w:val="000501E4"/>
    <w:rsid w:val="00051050"/>
    <w:rsid w:val="000530A6"/>
    <w:rsid w:val="00054FF2"/>
    <w:rsid w:val="00055195"/>
    <w:rsid w:val="00055E01"/>
    <w:rsid w:val="00055FB8"/>
    <w:rsid w:val="0005628F"/>
    <w:rsid w:val="0005711F"/>
    <w:rsid w:val="00057203"/>
    <w:rsid w:val="00061761"/>
    <w:rsid w:val="000619BA"/>
    <w:rsid w:val="00062470"/>
    <w:rsid w:val="00062EBC"/>
    <w:rsid w:val="00063240"/>
    <w:rsid w:val="00064CB2"/>
    <w:rsid w:val="000656C9"/>
    <w:rsid w:val="00066336"/>
    <w:rsid w:val="00066824"/>
    <w:rsid w:val="00067987"/>
    <w:rsid w:val="00070AAD"/>
    <w:rsid w:val="00071561"/>
    <w:rsid w:val="00071B13"/>
    <w:rsid w:val="00071CD2"/>
    <w:rsid w:val="00072FF1"/>
    <w:rsid w:val="000766C2"/>
    <w:rsid w:val="000776E1"/>
    <w:rsid w:val="000776E2"/>
    <w:rsid w:val="00080E82"/>
    <w:rsid w:val="000815C1"/>
    <w:rsid w:val="0008231F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15E6"/>
    <w:rsid w:val="0009164B"/>
    <w:rsid w:val="000919B5"/>
    <w:rsid w:val="0009304D"/>
    <w:rsid w:val="000943A4"/>
    <w:rsid w:val="00096038"/>
    <w:rsid w:val="00096111"/>
    <w:rsid w:val="00096C92"/>
    <w:rsid w:val="00097001"/>
    <w:rsid w:val="0009782A"/>
    <w:rsid w:val="000A05F0"/>
    <w:rsid w:val="000A0611"/>
    <w:rsid w:val="000A147A"/>
    <w:rsid w:val="000A4059"/>
    <w:rsid w:val="000A6ABB"/>
    <w:rsid w:val="000A7673"/>
    <w:rsid w:val="000B0444"/>
    <w:rsid w:val="000B0897"/>
    <w:rsid w:val="000B1473"/>
    <w:rsid w:val="000B33E5"/>
    <w:rsid w:val="000B35F5"/>
    <w:rsid w:val="000B3A04"/>
    <w:rsid w:val="000B3D5C"/>
    <w:rsid w:val="000B4341"/>
    <w:rsid w:val="000B5C15"/>
    <w:rsid w:val="000B5F0D"/>
    <w:rsid w:val="000B7391"/>
    <w:rsid w:val="000C077E"/>
    <w:rsid w:val="000C1CA9"/>
    <w:rsid w:val="000C2178"/>
    <w:rsid w:val="000C2835"/>
    <w:rsid w:val="000C3444"/>
    <w:rsid w:val="000C3A8D"/>
    <w:rsid w:val="000C419A"/>
    <w:rsid w:val="000C5012"/>
    <w:rsid w:val="000C61AA"/>
    <w:rsid w:val="000C66E6"/>
    <w:rsid w:val="000D04A7"/>
    <w:rsid w:val="000D07BA"/>
    <w:rsid w:val="000D140B"/>
    <w:rsid w:val="000D1A7D"/>
    <w:rsid w:val="000D30A6"/>
    <w:rsid w:val="000D33CD"/>
    <w:rsid w:val="000D379A"/>
    <w:rsid w:val="000D3903"/>
    <w:rsid w:val="000D4000"/>
    <w:rsid w:val="000D4CC3"/>
    <w:rsid w:val="000D526A"/>
    <w:rsid w:val="000D5F3D"/>
    <w:rsid w:val="000D684A"/>
    <w:rsid w:val="000D6AB6"/>
    <w:rsid w:val="000D6F40"/>
    <w:rsid w:val="000D77BF"/>
    <w:rsid w:val="000D7D5E"/>
    <w:rsid w:val="000D7FEA"/>
    <w:rsid w:val="000E07D1"/>
    <w:rsid w:val="000E12DD"/>
    <w:rsid w:val="000E31E9"/>
    <w:rsid w:val="000E4748"/>
    <w:rsid w:val="000E4886"/>
    <w:rsid w:val="000E4B6B"/>
    <w:rsid w:val="000E67F7"/>
    <w:rsid w:val="000E6FD4"/>
    <w:rsid w:val="000E7D10"/>
    <w:rsid w:val="000F0029"/>
    <w:rsid w:val="000F057C"/>
    <w:rsid w:val="000F1C41"/>
    <w:rsid w:val="000F354A"/>
    <w:rsid w:val="000F4540"/>
    <w:rsid w:val="000F52EA"/>
    <w:rsid w:val="000F566E"/>
    <w:rsid w:val="000F67D5"/>
    <w:rsid w:val="000F6AB1"/>
    <w:rsid w:val="000F6FA2"/>
    <w:rsid w:val="000F70BF"/>
    <w:rsid w:val="00100788"/>
    <w:rsid w:val="001025E1"/>
    <w:rsid w:val="00102BE5"/>
    <w:rsid w:val="001035A6"/>
    <w:rsid w:val="001038D3"/>
    <w:rsid w:val="00103B61"/>
    <w:rsid w:val="00103CFC"/>
    <w:rsid w:val="001046F4"/>
    <w:rsid w:val="00105B47"/>
    <w:rsid w:val="0010682C"/>
    <w:rsid w:val="00107C7E"/>
    <w:rsid w:val="001112FA"/>
    <w:rsid w:val="001117E9"/>
    <w:rsid w:val="00111E1E"/>
    <w:rsid w:val="001133A3"/>
    <w:rsid w:val="0011395E"/>
    <w:rsid w:val="00113C62"/>
    <w:rsid w:val="00113D14"/>
    <w:rsid w:val="00114A21"/>
    <w:rsid w:val="00115D70"/>
    <w:rsid w:val="001160FC"/>
    <w:rsid w:val="00120BF0"/>
    <w:rsid w:val="00121232"/>
    <w:rsid w:val="0012186A"/>
    <w:rsid w:val="00122349"/>
    <w:rsid w:val="00122DBC"/>
    <w:rsid w:val="0012414E"/>
    <w:rsid w:val="00124BFB"/>
    <w:rsid w:val="001253B3"/>
    <w:rsid w:val="00125A7F"/>
    <w:rsid w:val="00125B34"/>
    <w:rsid w:val="00125FD6"/>
    <w:rsid w:val="00126DD1"/>
    <w:rsid w:val="001272CF"/>
    <w:rsid w:val="00130B74"/>
    <w:rsid w:val="001312CA"/>
    <w:rsid w:val="00131A38"/>
    <w:rsid w:val="00132E2F"/>
    <w:rsid w:val="00133362"/>
    <w:rsid w:val="00133661"/>
    <w:rsid w:val="001349A2"/>
    <w:rsid w:val="001359A9"/>
    <w:rsid w:val="00135F65"/>
    <w:rsid w:val="001363B1"/>
    <w:rsid w:val="00136C48"/>
    <w:rsid w:val="00137658"/>
    <w:rsid w:val="0014114E"/>
    <w:rsid w:val="00141461"/>
    <w:rsid w:val="00141DED"/>
    <w:rsid w:val="00141F77"/>
    <w:rsid w:val="00142636"/>
    <w:rsid w:val="001430E4"/>
    <w:rsid w:val="00143844"/>
    <w:rsid w:val="00143F85"/>
    <w:rsid w:val="00144838"/>
    <w:rsid w:val="00145B39"/>
    <w:rsid w:val="00146542"/>
    <w:rsid w:val="001466CA"/>
    <w:rsid w:val="00146C9C"/>
    <w:rsid w:val="00146D5F"/>
    <w:rsid w:val="00147C23"/>
    <w:rsid w:val="00147CF6"/>
    <w:rsid w:val="00150B6D"/>
    <w:rsid w:val="001516DF"/>
    <w:rsid w:val="0015285E"/>
    <w:rsid w:val="00152FCB"/>
    <w:rsid w:val="001541BC"/>
    <w:rsid w:val="00154310"/>
    <w:rsid w:val="0015522E"/>
    <w:rsid w:val="00155B47"/>
    <w:rsid w:val="00156697"/>
    <w:rsid w:val="001569B0"/>
    <w:rsid w:val="00160972"/>
    <w:rsid w:val="00160A44"/>
    <w:rsid w:val="00160BA9"/>
    <w:rsid w:val="00161361"/>
    <w:rsid w:val="001623A5"/>
    <w:rsid w:val="001624A4"/>
    <w:rsid w:val="00162516"/>
    <w:rsid w:val="00163821"/>
    <w:rsid w:val="0016427F"/>
    <w:rsid w:val="001642B3"/>
    <w:rsid w:val="001658A0"/>
    <w:rsid w:val="00166803"/>
    <w:rsid w:val="001673BF"/>
    <w:rsid w:val="001677BB"/>
    <w:rsid w:val="00170002"/>
    <w:rsid w:val="00170260"/>
    <w:rsid w:val="0017097A"/>
    <w:rsid w:val="00170D06"/>
    <w:rsid w:val="00171863"/>
    <w:rsid w:val="00172C3B"/>
    <w:rsid w:val="00173215"/>
    <w:rsid w:val="00175AB6"/>
    <w:rsid w:val="001762FC"/>
    <w:rsid w:val="001769CB"/>
    <w:rsid w:val="001770E7"/>
    <w:rsid w:val="001774E1"/>
    <w:rsid w:val="0017779D"/>
    <w:rsid w:val="00177F4E"/>
    <w:rsid w:val="00180260"/>
    <w:rsid w:val="001808EC"/>
    <w:rsid w:val="0018208D"/>
    <w:rsid w:val="001820B6"/>
    <w:rsid w:val="001820FA"/>
    <w:rsid w:val="00182408"/>
    <w:rsid w:val="00182F67"/>
    <w:rsid w:val="00183883"/>
    <w:rsid w:val="00184276"/>
    <w:rsid w:val="00185DEC"/>
    <w:rsid w:val="00186C69"/>
    <w:rsid w:val="001878A2"/>
    <w:rsid w:val="0019121D"/>
    <w:rsid w:val="0019200C"/>
    <w:rsid w:val="0019366F"/>
    <w:rsid w:val="00194326"/>
    <w:rsid w:val="00194E8A"/>
    <w:rsid w:val="00194F53"/>
    <w:rsid w:val="001966A9"/>
    <w:rsid w:val="00196B0F"/>
    <w:rsid w:val="00196EBC"/>
    <w:rsid w:val="00196F1B"/>
    <w:rsid w:val="001975DA"/>
    <w:rsid w:val="00197646"/>
    <w:rsid w:val="00197698"/>
    <w:rsid w:val="00197E54"/>
    <w:rsid w:val="001A058E"/>
    <w:rsid w:val="001A0957"/>
    <w:rsid w:val="001A0C80"/>
    <w:rsid w:val="001A1059"/>
    <w:rsid w:val="001A2860"/>
    <w:rsid w:val="001A2EA1"/>
    <w:rsid w:val="001A34C3"/>
    <w:rsid w:val="001A3621"/>
    <w:rsid w:val="001A43AF"/>
    <w:rsid w:val="001A4C8F"/>
    <w:rsid w:val="001A4C9D"/>
    <w:rsid w:val="001A62B7"/>
    <w:rsid w:val="001A75F8"/>
    <w:rsid w:val="001A7AD8"/>
    <w:rsid w:val="001B15CD"/>
    <w:rsid w:val="001B1E7B"/>
    <w:rsid w:val="001B1F01"/>
    <w:rsid w:val="001B2596"/>
    <w:rsid w:val="001B526D"/>
    <w:rsid w:val="001B585B"/>
    <w:rsid w:val="001B7AF2"/>
    <w:rsid w:val="001B7F8A"/>
    <w:rsid w:val="001C01F6"/>
    <w:rsid w:val="001C0A75"/>
    <w:rsid w:val="001C0FCE"/>
    <w:rsid w:val="001C1557"/>
    <w:rsid w:val="001C38C2"/>
    <w:rsid w:val="001C45FD"/>
    <w:rsid w:val="001C5F2E"/>
    <w:rsid w:val="001C68BF"/>
    <w:rsid w:val="001C7CE4"/>
    <w:rsid w:val="001C7F27"/>
    <w:rsid w:val="001D0087"/>
    <w:rsid w:val="001D0254"/>
    <w:rsid w:val="001D0704"/>
    <w:rsid w:val="001D23E3"/>
    <w:rsid w:val="001D2616"/>
    <w:rsid w:val="001D312E"/>
    <w:rsid w:val="001D4352"/>
    <w:rsid w:val="001D465B"/>
    <w:rsid w:val="001D4930"/>
    <w:rsid w:val="001D4A33"/>
    <w:rsid w:val="001D4AC5"/>
    <w:rsid w:val="001D57CC"/>
    <w:rsid w:val="001D5D6A"/>
    <w:rsid w:val="001D692A"/>
    <w:rsid w:val="001D7758"/>
    <w:rsid w:val="001D77F0"/>
    <w:rsid w:val="001D7D11"/>
    <w:rsid w:val="001E1313"/>
    <w:rsid w:val="001E132F"/>
    <w:rsid w:val="001E2C7E"/>
    <w:rsid w:val="001E322B"/>
    <w:rsid w:val="001E4197"/>
    <w:rsid w:val="001E46BA"/>
    <w:rsid w:val="001E5E3F"/>
    <w:rsid w:val="001E6A48"/>
    <w:rsid w:val="001F040B"/>
    <w:rsid w:val="001F12C8"/>
    <w:rsid w:val="001F2FBC"/>
    <w:rsid w:val="001F44D2"/>
    <w:rsid w:val="001F4D9A"/>
    <w:rsid w:val="001F5349"/>
    <w:rsid w:val="001F688C"/>
    <w:rsid w:val="001F6B1E"/>
    <w:rsid w:val="00200335"/>
    <w:rsid w:val="00200E0A"/>
    <w:rsid w:val="00201D01"/>
    <w:rsid w:val="00201F9C"/>
    <w:rsid w:val="002021C8"/>
    <w:rsid w:val="002033F5"/>
    <w:rsid w:val="0020446D"/>
    <w:rsid w:val="00205E41"/>
    <w:rsid w:val="0021001D"/>
    <w:rsid w:val="00211C9B"/>
    <w:rsid w:val="00213865"/>
    <w:rsid w:val="00213F74"/>
    <w:rsid w:val="00214BD7"/>
    <w:rsid w:val="00214FA0"/>
    <w:rsid w:val="002151F3"/>
    <w:rsid w:val="00215375"/>
    <w:rsid w:val="002159DD"/>
    <w:rsid w:val="0022100F"/>
    <w:rsid w:val="002234DC"/>
    <w:rsid w:val="002236A4"/>
    <w:rsid w:val="00223FAA"/>
    <w:rsid w:val="00224001"/>
    <w:rsid w:val="002252E6"/>
    <w:rsid w:val="00226B59"/>
    <w:rsid w:val="00226DB1"/>
    <w:rsid w:val="00226E23"/>
    <w:rsid w:val="00226F3D"/>
    <w:rsid w:val="0022743A"/>
    <w:rsid w:val="00227D99"/>
    <w:rsid w:val="002302EB"/>
    <w:rsid w:val="00230649"/>
    <w:rsid w:val="00231D6C"/>
    <w:rsid w:val="00234171"/>
    <w:rsid w:val="00234907"/>
    <w:rsid w:val="00236085"/>
    <w:rsid w:val="00237453"/>
    <w:rsid w:val="00237882"/>
    <w:rsid w:val="0024136C"/>
    <w:rsid w:val="0024182F"/>
    <w:rsid w:val="0024248D"/>
    <w:rsid w:val="00244597"/>
    <w:rsid w:val="00247B9D"/>
    <w:rsid w:val="0025187F"/>
    <w:rsid w:val="0025249C"/>
    <w:rsid w:val="00254B8E"/>
    <w:rsid w:val="00254DC8"/>
    <w:rsid w:val="0025593B"/>
    <w:rsid w:val="00257280"/>
    <w:rsid w:val="0025763D"/>
    <w:rsid w:val="00257954"/>
    <w:rsid w:val="00257A3C"/>
    <w:rsid w:val="00257EE8"/>
    <w:rsid w:val="00257FBB"/>
    <w:rsid w:val="00260428"/>
    <w:rsid w:val="00260529"/>
    <w:rsid w:val="00260993"/>
    <w:rsid w:val="0026111F"/>
    <w:rsid w:val="00261899"/>
    <w:rsid w:val="00262316"/>
    <w:rsid w:val="00262758"/>
    <w:rsid w:val="00262FC0"/>
    <w:rsid w:val="00263414"/>
    <w:rsid w:val="0026467D"/>
    <w:rsid w:val="00264896"/>
    <w:rsid w:val="00264D16"/>
    <w:rsid w:val="0026718B"/>
    <w:rsid w:val="00267712"/>
    <w:rsid w:val="00267729"/>
    <w:rsid w:val="00267EE7"/>
    <w:rsid w:val="00271D15"/>
    <w:rsid w:val="00271D35"/>
    <w:rsid w:val="00274EE4"/>
    <w:rsid w:val="00275119"/>
    <w:rsid w:val="002754FC"/>
    <w:rsid w:val="00275A25"/>
    <w:rsid w:val="0027637E"/>
    <w:rsid w:val="00276948"/>
    <w:rsid w:val="0027728F"/>
    <w:rsid w:val="00277DEF"/>
    <w:rsid w:val="00280D2C"/>
    <w:rsid w:val="00281595"/>
    <w:rsid w:val="002829B7"/>
    <w:rsid w:val="00282C6D"/>
    <w:rsid w:val="00282E22"/>
    <w:rsid w:val="00282FA3"/>
    <w:rsid w:val="0028324B"/>
    <w:rsid w:val="0028326E"/>
    <w:rsid w:val="002832E7"/>
    <w:rsid w:val="002839A2"/>
    <w:rsid w:val="00283DE1"/>
    <w:rsid w:val="00285D7F"/>
    <w:rsid w:val="00285DD3"/>
    <w:rsid w:val="002861ED"/>
    <w:rsid w:val="00286431"/>
    <w:rsid w:val="00286627"/>
    <w:rsid w:val="00286649"/>
    <w:rsid w:val="002867A5"/>
    <w:rsid w:val="002868E3"/>
    <w:rsid w:val="002869B7"/>
    <w:rsid w:val="00287805"/>
    <w:rsid w:val="00287C2B"/>
    <w:rsid w:val="00287D3F"/>
    <w:rsid w:val="002912F9"/>
    <w:rsid w:val="00291DAA"/>
    <w:rsid w:val="00292915"/>
    <w:rsid w:val="00293126"/>
    <w:rsid w:val="002932FC"/>
    <w:rsid w:val="00293838"/>
    <w:rsid w:val="00295728"/>
    <w:rsid w:val="00297691"/>
    <w:rsid w:val="00297C3D"/>
    <w:rsid w:val="002A0468"/>
    <w:rsid w:val="002A1997"/>
    <w:rsid w:val="002A1A53"/>
    <w:rsid w:val="002A2593"/>
    <w:rsid w:val="002A296C"/>
    <w:rsid w:val="002A37B1"/>
    <w:rsid w:val="002A38B9"/>
    <w:rsid w:val="002A3FB8"/>
    <w:rsid w:val="002A5154"/>
    <w:rsid w:val="002A5D29"/>
    <w:rsid w:val="002A5EB2"/>
    <w:rsid w:val="002A63B3"/>
    <w:rsid w:val="002A6608"/>
    <w:rsid w:val="002A6F65"/>
    <w:rsid w:val="002A7E3B"/>
    <w:rsid w:val="002B15AB"/>
    <w:rsid w:val="002B2A1D"/>
    <w:rsid w:val="002B2A48"/>
    <w:rsid w:val="002B2B32"/>
    <w:rsid w:val="002B34E6"/>
    <w:rsid w:val="002B3D0C"/>
    <w:rsid w:val="002B3E2E"/>
    <w:rsid w:val="002B59B5"/>
    <w:rsid w:val="002B649D"/>
    <w:rsid w:val="002B662F"/>
    <w:rsid w:val="002B6BA3"/>
    <w:rsid w:val="002C0B31"/>
    <w:rsid w:val="002C1244"/>
    <w:rsid w:val="002C12FB"/>
    <w:rsid w:val="002C196E"/>
    <w:rsid w:val="002C25F0"/>
    <w:rsid w:val="002C2A8A"/>
    <w:rsid w:val="002C2CEA"/>
    <w:rsid w:val="002C30B6"/>
    <w:rsid w:val="002C5140"/>
    <w:rsid w:val="002C52CF"/>
    <w:rsid w:val="002C5B4D"/>
    <w:rsid w:val="002C67F6"/>
    <w:rsid w:val="002C6B89"/>
    <w:rsid w:val="002C7E5C"/>
    <w:rsid w:val="002D0015"/>
    <w:rsid w:val="002D0559"/>
    <w:rsid w:val="002D08DB"/>
    <w:rsid w:val="002D0BA0"/>
    <w:rsid w:val="002D0CE4"/>
    <w:rsid w:val="002D0DD6"/>
    <w:rsid w:val="002D1537"/>
    <w:rsid w:val="002D1998"/>
    <w:rsid w:val="002D1A30"/>
    <w:rsid w:val="002D1AB3"/>
    <w:rsid w:val="002D1B3D"/>
    <w:rsid w:val="002D2CEE"/>
    <w:rsid w:val="002D2DD5"/>
    <w:rsid w:val="002D3C9A"/>
    <w:rsid w:val="002D3FBF"/>
    <w:rsid w:val="002D42D2"/>
    <w:rsid w:val="002D4720"/>
    <w:rsid w:val="002D4C5D"/>
    <w:rsid w:val="002D53C7"/>
    <w:rsid w:val="002D5684"/>
    <w:rsid w:val="002D5B61"/>
    <w:rsid w:val="002D5D2A"/>
    <w:rsid w:val="002D6C2C"/>
    <w:rsid w:val="002D7905"/>
    <w:rsid w:val="002D7EA3"/>
    <w:rsid w:val="002E1CCE"/>
    <w:rsid w:val="002E3223"/>
    <w:rsid w:val="002E35A9"/>
    <w:rsid w:val="002E368F"/>
    <w:rsid w:val="002E36AC"/>
    <w:rsid w:val="002E3B78"/>
    <w:rsid w:val="002E5718"/>
    <w:rsid w:val="002E6FFB"/>
    <w:rsid w:val="002E7F77"/>
    <w:rsid w:val="002F1FD0"/>
    <w:rsid w:val="002F2074"/>
    <w:rsid w:val="002F3833"/>
    <w:rsid w:val="002F5147"/>
    <w:rsid w:val="002F549A"/>
    <w:rsid w:val="002F574E"/>
    <w:rsid w:val="002F639C"/>
    <w:rsid w:val="002F6DCE"/>
    <w:rsid w:val="002F6FB4"/>
    <w:rsid w:val="00300139"/>
    <w:rsid w:val="00300485"/>
    <w:rsid w:val="00301C24"/>
    <w:rsid w:val="00301C4F"/>
    <w:rsid w:val="003021A1"/>
    <w:rsid w:val="003032BA"/>
    <w:rsid w:val="003033C4"/>
    <w:rsid w:val="0030375F"/>
    <w:rsid w:val="00303F68"/>
    <w:rsid w:val="003047BA"/>
    <w:rsid w:val="00304986"/>
    <w:rsid w:val="00305522"/>
    <w:rsid w:val="003056C0"/>
    <w:rsid w:val="00305CD7"/>
    <w:rsid w:val="00305D5D"/>
    <w:rsid w:val="00306F14"/>
    <w:rsid w:val="00307723"/>
    <w:rsid w:val="00307BFD"/>
    <w:rsid w:val="00307F0A"/>
    <w:rsid w:val="00307F24"/>
    <w:rsid w:val="00311BC3"/>
    <w:rsid w:val="00312C0E"/>
    <w:rsid w:val="00313D91"/>
    <w:rsid w:val="003147E8"/>
    <w:rsid w:val="003150FF"/>
    <w:rsid w:val="0031584E"/>
    <w:rsid w:val="003167D9"/>
    <w:rsid w:val="00320379"/>
    <w:rsid w:val="00320A6B"/>
    <w:rsid w:val="00321002"/>
    <w:rsid w:val="003213AD"/>
    <w:rsid w:val="00321EFB"/>
    <w:rsid w:val="00323C4E"/>
    <w:rsid w:val="00323E24"/>
    <w:rsid w:val="00324035"/>
    <w:rsid w:val="0032460D"/>
    <w:rsid w:val="00325635"/>
    <w:rsid w:val="00325D14"/>
    <w:rsid w:val="00326BA9"/>
    <w:rsid w:val="00326D8C"/>
    <w:rsid w:val="003271C9"/>
    <w:rsid w:val="003275CF"/>
    <w:rsid w:val="00330609"/>
    <w:rsid w:val="00330693"/>
    <w:rsid w:val="00330C0D"/>
    <w:rsid w:val="003317B3"/>
    <w:rsid w:val="003319A3"/>
    <w:rsid w:val="00333496"/>
    <w:rsid w:val="00333FDC"/>
    <w:rsid w:val="00334B3B"/>
    <w:rsid w:val="00335E72"/>
    <w:rsid w:val="00336D90"/>
    <w:rsid w:val="00337563"/>
    <w:rsid w:val="003402BE"/>
    <w:rsid w:val="00340347"/>
    <w:rsid w:val="003404E9"/>
    <w:rsid w:val="00340BC3"/>
    <w:rsid w:val="00341D30"/>
    <w:rsid w:val="00342B1B"/>
    <w:rsid w:val="00343672"/>
    <w:rsid w:val="00343E6B"/>
    <w:rsid w:val="00344250"/>
    <w:rsid w:val="003443B3"/>
    <w:rsid w:val="00344657"/>
    <w:rsid w:val="0034475F"/>
    <w:rsid w:val="00346F51"/>
    <w:rsid w:val="003479A9"/>
    <w:rsid w:val="00347EA3"/>
    <w:rsid w:val="0035040A"/>
    <w:rsid w:val="00350B8D"/>
    <w:rsid w:val="003519C4"/>
    <w:rsid w:val="0035305D"/>
    <w:rsid w:val="003531A3"/>
    <w:rsid w:val="00353A94"/>
    <w:rsid w:val="003547C0"/>
    <w:rsid w:val="00354A2C"/>
    <w:rsid w:val="00354BAC"/>
    <w:rsid w:val="00356804"/>
    <w:rsid w:val="00356ED4"/>
    <w:rsid w:val="00356F2F"/>
    <w:rsid w:val="0035754E"/>
    <w:rsid w:val="00357CCC"/>
    <w:rsid w:val="00357E9C"/>
    <w:rsid w:val="0036077F"/>
    <w:rsid w:val="003625A7"/>
    <w:rsid w:val="00362AE2"/>
    <w:rsid w:val="003635BB"/>
    <w:rsid w:val="0036372D"/>
    <w:rsid w:val="00363F1E"/>
    <w:rsid w:val="00363FE4"/>
    <w:rsid w:val="00364698"/>
    <w:rsid w:val="00364FC5"/>
    <w:rsid w:val="003653DC"/>
    <w:rsid w:val="0036562B"/>
    <w:rsid w:val="003658DC"/>
    <w:rsid w:val="003665F6"/>
    <w:rsid w:val="003668EC"/>
    <w:rsid w:val="00372828"/>
    <w:rsid w:val="00372EAB"/>
    <w:rsid w:val="00373A07"/>
    <w:rsid w:val="00373B76"/>
    <w:rsid w:val="0037404F"/>
    <w:rsid w:val="00374D59"/>
    <w:rsid w:val="00374D73"/>
    <w:rsid w:val="0037581A"/>
    <w:rsid w:val="00375A91"/>
    <w:rsid w:val="00375B42"/>
    <w:rsid w:val="003761CC"/>
    <w:rsid w:val="003764A0"/>
    <w:rsid w:val="003765E6"/>
    <w:rsid w:val="00376F34"/>
    <w:rsid w:val="003779FD"/>
    <w:rsid w:val="003800C1"/>
    <w:rsid w:val="003812A8"/>
    <w:rsid w:val="00381397"/>
    <w:rsid w:val="00381B96"/>
    <w:rsid w:val="00382D6C"/>
    <w:rsid w:val="003843E0"/>
    <w:rsid w:val="0038563D"/>
    <w:rsid w:val="00385A04"/>
    <w:rsid w:val="00385C27"/>
    <w:rsid w:val="003866AA"/>
    <w:rsid w:val="00386A13"/>
    <w:rsid w:val="0038755E"/>
    <w:rsid w:val="00387F7C"/>
    <w:rsid w:val="00390163"/>
    <w:rsid w:val="0039029F"/>
    <w:rsid w:val="00390A8D"/>
    <w:rsid w:val="00390B20"/>
    <w:rsid w:val="00390DC8"/>
    <w:rsid w:val="00392609"/>
    <w:rsid w:val="0039266C"/>
    <w:rsid w:val="0039286F"/>
    <w:rsid w:val="00393C7B"/>
    <w:rsid w:val="00393EBE"/>
    <w:rsid w:val="003947F7"/>
    <w:rsid w:val="00394E24"/>
    <w:rsid w:val="00395E6E"/>
    <w:rsid w:val="0039616E"/>
    <w:rsid w:val="003963B2"/>
    <w:rsid w:val="0039662E"/>
    <w:rsid w:val="003967FF"/>
    <w:rsid w:val="00396808"/>
    <w:rsid w:val="00396F44"/>
    <w:rsid w:val="003A1E81"/>
    <w:rsid w:val="003A23B7"/>
    <w:rsid w:val="003A2B40"/>
    <w:rsid w:val="003A3943"/>
    <w:rsid w:val="003A3B78"/>
    <w:rsid w:val="003A47BB"/>
    <w:rsid w:val="003A6005"/>
    <w:rsid w:val="003A6E25"/>
    <w:rsid w:val="003A7312"/>
    <w:rsid w:val="003B03E3"/>
    <w:rsid w:val="003B0A48"/>
    <w:rsid w:val="003B2B65"/>
    <w:rsid w:val="003B3C8D"/>
    <w:rsid w:val="003B4D4D"/>
    <w:rsid w:val="003B5044"/>
    <w:rsid w:val="003C0507"/>
    <w:rsid w:val="003C11C7"/>
    <w:rsid w:val="003C12C3"/>
    <w:rsid w:val="003C1AB0"/>
    <w:rsid w:val="003C1DCF"/>
    <w:rsid w:val="003C2330"/>
    <w:rsid w:val="003C26CA"/>
    <w:rsid w:val="003C26FB"/>
    <w:rsid w:val="003C294A"/>
    <w:rsid w:val="003C2AF0"/>
    <w:rsid w:val="003C41F9"/>
    <w:rsid w:val="003C4D12"/>
    <w:rsid w:val="003C65DB"/>
    <w:rsid w:val="003C6A3A"/>
    <w:rsid w:val="003C71D8"/>
    <w:rsid w:val="003C74F7"/>
    <w:rsid w:val="003D0784"/>
    <w:rsid w:val="003D1AF0"/>
    <w:rsid w:val="003D1DFF"/>
    <w:rsid w:val="003D3973"/>
    <w:rsid w:val="003D5056"/>
    <w:rsid w:val="003D5339"/>
    <w:rsid w:val="003D59D3"/>
    <w:rsid w:val="003D5C25"/>
    <w:rsid w:val="003D6090"/>
    <w:rsid w:val="003D64AB"/>
    <w:rsid w:val="003D78F4"/>
    <w:rsid w:val="003E03D0"/>
    <w:rsid w:val="003E0820"/>
    <w:rsid w:val="003E08FE"/>
    <w:rsid w:val="003E128A"/>
    <w:rsid w:val="003E3385"/>
    <w:rsid w:val="003E42C3"/>
    <w:rsid w:val="003E4862"/>
    <w:rsid w:val="003E50BD"/>
    <w:rsid w:val="003E6511"/>
    <w:rsid w:val="003E683B"/>
    <w:rsid w:val="003E7074"/>
    <w:rsid w:val="003E7112"/>
    <w:rsid w:val="003E7607"/>
    <w:rsid w:val="003E7F75"/>
    <w:rsid w:val="003F05E2"/>
    <w:rsid w:val="003F0D82"/>
    <w:rsid w:val="003F1F8B"/>
    <w:rsid w:val="003F2590"/>
    <w:rsid w:val="003F38B3"/>
    <w:rsid w:val="003F4504"/>
    <w:rsid w:val="003F4531"/>
    <w:rsid w:val="003F4FE1"/>
    <w:rsid w:val="003F5347"/>
    <w:rsid w:val="003F5C93"/>
    <w:rsid w:val="003F6A34"/>
    <w:rsid w:val="003F6B72"/>
    <w:rsid w:val="003F7798"/>
    <w:rsid w:val="0040056F"/>
    <w:rsid w:val="00400839"/>
    <w:rsid w:val="0040103D"/>
    <w:rsid w:val="00401741"/>
    <w:rsid w:val="0040220F"/>
    <w:rsid w:val="00402C00"/>
    <w:rsid w:val="00403150"/>
    <w:rsid w:val="004045CF"/>
    <w:rsid w:val="00404E5A"/>
    <w:rsid w:val="00405CFC"/>
    <w:rsid w:val="004078EB"/>
    <w:rsid w:val="00407A44"/>
    <w:rsid w:val="00407B6C"/>
    <w:rsid w:val="0041083D"/>
    <w:rsid w:val="00411142"/>
    <w:rsid w:val="00411B73"/>
    <w:rsid w:val="004126C2"/>
    <w:rsid w:val="00413B60"/>
    <w:rsid w:val="00413C75"/>
    <w:rsid w:val="00414201"/>
    <w:rsid w:val="00415316"/>
    <w:rsid w:val="00415F89"/>
    <w:rsid w:val="00416DEA"/>
    <w:rsid w:val="0041702C"/>
    <w:rsid w:val="00420A6E"/>
    <w:rsid w:val="00420C07"/>
    <w:rsid w:val="004219A8"/>
    <w:rsid w:val="00421BD8"/>
    <w:rsid w:val="00421DB4"/>
    <w:rsid w:val="004220FA"/>
    <w:rsid w:val="00422E8C"/>
    <w:rsid w:val="00424488"/>
    <w:rsid w:val="00426BBD"/>
    <w:rsid w:val="00430B36"/>
    <w:rsid w:val="00430C1B"/>
    <w:rsid w:val="00430E7F"/>
    <w:rsid w:val="00432D37"/>
    <w:rsid w:val="00433A73"/>
    <w:rsid w:val="00436FB3"/>
    <w:rsid w:val="00437354"/>
    <w:rsid w:val="00440109"/>
    <w:rsid w:val="0044116F"/>
    <w:rsid w:val="004412A4"/>
    <w:rsid w:val="00442256"/>
    <w:rsid w:val="00442580"/>
    <w:rsid w:val="0044347A"/>
    <w:rsid w:val="0044447B"/>
    <w:rsid w:val="00444FA8"/>
    <w:rsid w:val="0044518F"/>
    <w:rsid w:val="00445D3F"/>
    <w:rsid w:val="00445D58"/>
    <w:rsid w:val="0044739B"/>
    <w:rsid w:val="004474AA"/>
    <w:rsid w:val="0045072E"/>
    <w:rsid w:val="00450CA4"/>
    <w:rsid w:val="004511B2"/>
    <w:rsid w:val="00451956"/>
    <w:rsid w:val="00452054"/>
    <w:rsid w:val="00452420"/>
    <w:rsid w:val="00452DC9"/>
    <w:rsid w:val="00452EAF"/>
    <w:rsid w:val="0045353E"/>
    <w:rsid w:val="004544BD"/>
    <w:rsid w:val="004544DD"/>
    <w:rsid w:val="00454853"/>
    <w:rsid w:val="0045486F"/>
    <w:rsid w:val="00454EB9"/>
    <w:rsid w:val="0045599B"/>
    <w:rsid w:val="00456173"/>
    <w:rsid w:val="00457193"/>
    <w:rsid w:val="004578DF"/>
    <w:rsid w:val="00457FF2"/>
    <w:rsid w:val="00462114"/>
    <w:rsid w:val="00462910"/>
    <w:rsid w:val="00462A19"/>
    <w:rsid w:val="00462B97"/>
    <w:rsid w:val="00464D2F"/>
    <w:rsid w:val="00464E3E"/>
    <w:rsid w:val="00465BA8"/>
    <w:rsid w:val="00465D7E"/>
    <w:rsid w:val="00470D0B"/>
    <w:rsid w:val="00470EAD"/>
    <w:rsid w:val="00470EE2"/>
    <w:rsid w:val="00472F97"/>
    <w:rsid w:val="0047337C"/>
    <w:rsid w:val="004734FA"/>
    <w:rsid w:val="0047488B"/>
    <w:rsid w:val="004757D5"/>
    <w:rsid w:val="0047685B"/>
    <w:rsid w:val="00476BFD"/>
    <w:rsid w:val="00476D28"/>
    <w:rsid w:val="00477CEC"/>
    <w:rsid w:val="004809A2"/>
    <w:rsid w:val="004812C4"/>
    <w:rsid w:val="0048364C"/>
    <w:rsid w:val="00483833"/>
    <w:rsid w:val="00483E2E"/>
    <w:rsid w:val="00483E5A"/>
    <w:rsid w:val="00484605"/>
    <w:rsid w:val="00484E07"/>
    <w:rsid w:val="00486EDF"/>
    <w:rsid w:val="00490138"/>
    <w:rsid w:val="004905B5"/>
    <w:rsid w:val="0049150D"/>
    <w:rsid w:val="004926F0"/>
    <w:rsid w:val="00493040"/>
    <w:rsid w:val="00493326"/>
    <w:rsid w:val="0049341B"/>
    <w:rsid w:val="00493F87"/>
    <w:rsid w:val="00495344"/>
    <w:rsid w:val="00496F32"/>
    <w:rsid w:val="00497266"/>
    <w:rsid w:val="004978C9"/>
    <w:rsid w:val="00497AE0"/>
    <w:rsid w:val="004A055A"/>
    <w:rsid w:val="004A07A4"/>
    <w:rsid w:val="004A085B"/>
    <w:rsid w:val="004A0C04"/>
    <w:rsid w:val="004A0FF0"/>
    <w:rsid w:val="004A1CCE"/>
    <w:rsid w:val="004A2DE1"/>
    <w:rsid w:val="004A4EED"/>
    <w:rsid w:val="004A5077"/>
    <w:rsid w:val="004A5D9E"/>
    <w:rsid w:val="004A644D"/>
    <w:rsid w:val="004A6884"/>
    <w:rsid w:val="004A6A40"/>
    <w:rsid w:val="004A6DF0"/>
    <w:rsid w:val="004A7086"/>
    <w:rsid w:val="004A7118"/>
    <w:rsid w:val="004A773E"/>
    <w:rsid w:val="004B0512"/>
    <w:rsid w:val="004B0A2B"/>
    <w:rsid w:val="004B1050"/>
    <w:rsid w:val="004B2813"/>
    <w:rsid w:val="004B38D4"/>
    <w:rsid w:val="004B4B53"/>
    <w:rsid w:val="004B4E8B"/>
    <w:rsid w:val="004B6BD7"/>
    <w:rsid w:val="004B76F6"/>
    <w:rsid w:val="004B7BEE"/>
    <w:rsid w:val="004C026B"/>
    <w:rsid w:val="004C07D4"/>
    <w:rsid w:val="004C0C97"/>
    <w:rsid w:val="004C200D"/>
    <w:rsid w:val="004C2A6C"/>
    <w:rsid w:val="004C3A8A"/>
    <w:rsid w:val="004C4826"/>
    <w:rsid w:val="004C5AEC"/>
    <w:rsid w:val="004C5B71"/>
    <w:rsid w:val="004C645F"/>
    <w:rsid w:val="004C660E"/>
    <w:rsid w:val="004C742B"/>
    <w:rsid w:val="004D008A"/>
    <w:rsid w:val="004D0380"/>
    <w:rsid w:val="004D09AD"/>
    <w:rsid w:val="004D14BB"/>
    <w:rsid w:val="004D2872"/>
    <w:rsid w:val="004D2F08"/>
    <w:rsid w:val="004D3B63"/>
    <w:rsid w:val="004D3C29"/>
    <w:rsid w:val="004D422A"/>
    <w:rsid w:val="004D4A98"/>
    <w:rsid w:val="004D4D2E"/>
    <w:rsid w:val="004D4F78"/>
    <w:rsid w:val="004D4F9C"/>
    <w:rsid w:val="004D5122"/>
    <w:rsid w:val="004D57FA"/>
    <w:rsid w:val="004D60B5"/>
    <w:rsid w:val="004D63FB"/>
    <w:rsid w:val="004D725F"/>
    <w:rsid w:val="004E0D1F"/>
    <w:rsid w:val="004E0FA6"/>
    <w:rsid w:val="004E14C5"/>
    <w:rsid w:val="004E1E3C"/>
    <w:rsid w:val="004E3DA4"/>
    <w:rsid w:val="004E6E35"/>
    <w:rsid w:val="004E71CD"/>
    <w:rsid w:val="004E7755"/>
    <w:rsid w:val="004F0A5F"/>
    <w:rsid w:val="004F0AB3"/>
    <w:rsid w:val="004F0C78"/>
    <w:rsid w:val="004F0E3D"/>
    <w:rsid w:val="004F1179"/>
    <w:rsid w:val="004F2664"/>
    <w:rsid w:val="004F2F1E"/>
    <w:rsid w:val="004F4104"/>
    <w:rsid w:val="004F4BDA"/>
    <w:rsid w:val="004F5942"/>
    <w:rsid w:val="004F61C1"/>
    <w:rsid w:val="004F7023"/>
    <w:rsid w:val="004F7B9B"/>
    <w:rsid w:val="00500E10"/>
    <w:rsid w:val="00501102"/>
    <w:rsid w:val="005012DD"/>
    <w:rsid w:val="00501512"/>
    <w:rsid w:val="0050174A"/>
    <w:rsid w:val="00501BB1"/>
    <w:rsid w:val="00501E44"/>
    <w:rsid w:val="00502528"/>
    <w:rsid w:val="00502B40"/>
    <w:rsid w:val="00503305"/>
    <w:rsid w:val="00503730"/>
    <w:rsid w:val="005069D2"/>
    <w:rsid w:val="00507AEC"/>
    <w:rsid w:val="00511E8C"/>
    <w:rsid w:val="00516628"/>
    <w:rsid w:val="00516826"/>
    <w:rsid w:val="0052032C"/>
    <w:rsid w:val="005205B6"/>
    <w:rsid w:val="005206A0"/>
    <w:rsid w:val="00520F31"/>
    <w:rsid w:val="00521C13"/>
    <w:rsid w:val="0052200C"/>
    <w:rsid w:val="00522404"/>
    <w:rsid w:val="00523BD1"/>
    <w:rsid w:val="00524352"/>
    <w:rsid w:val="005253AE"/>
    <w:rsid w:val="00526AE3"/>
    <w:rsid w:val="00527282"/>
    <w:rsid w:val="0053117C"/>
    <w:rsid w:val="005354CB"/>
    <w:rsid w:val="00536C2E"/>
    <w:rsid w:val="005400A0"/>
    <w:rsid w:val="005400E0"/>
    <w:rsid w:val="005406BC"/>
    <w:rsid w:val="00540E72"/>
    <w:rsid w:val="00540ED2"/>
    <w:rsid w:val="00542114"/>
    <w:rsid w:val="005429E1"/>
    <w:rsid w:val="0054301B"/>
    <w:rsid w:val="0054381D"/>
    <w:rsid w:val="00543F90"/>
    <w:rsid w:val="00544255"/>
    <w:rsid w:val="005444B6"/>
    <w:rsid w:val="00544B8C"/>
    <w:rsid w:val="00545C73"/>
    <w:rsid w:val="00546896"/>
    <w:rsid w:val="00546F9D"/>
    <w:rsid w:val="00547C84"/>
    <w:rsid w:val="0055167D"/>
    <w:rsid w:val="0055244A"/>
    <w:rsid w:val="00552579"/>
    <w:rsid w:val="00553A7C"/>
    <w:rsid w:val="00555C53"/>
    <w:rsid w:val="00556CC5"/>
    <w:rsid w:val="005603C2"/>
    <w:rsid w:val="00560BE9"/>
    <w:rsid w:val="00561B29"/>
    <w:rsid w:val="005628C0"/>
    <w:rsid w:val="005635B1"/>
    <w:rsid w:val="00564324"/>
    <w:rsid w:val="00564C9A"/>
    <w:rsid w:val="0056575D"/>
    <w:rsid w:val="00566328"/>
    <w:rsid w:val="00566598"/>
    <w:rsid w:val="00566C7D"/>
    <w:rsid w:val="00566F1C"/>
    <w:rsid w:val="00567989"/>
    <w:rsid w:val="005679CE"/>
    <w:rsid w:val="00567F05"/>
    <w:rsid w:val="00571D49"/>
    <w:rsid w:val="00572453"/>
    <w:rsid w:val="00572965"/>
    <w:rsid w:val="00572F48"/>
    <w:rsid w:val="0057397C"/>
    <w:rsid w:val="00575175"/>
    <w:rsid w:val="0057617D"/>
    <w:rsid w:val="00576877"/>
    <w:rsid w:val="00577DB3"/>
    <w:rsid w:val="00580E77"/>
    <w:rsid w:val="00581EF6"/>
    <w:rsid w:val="00582009"/>
    <w:rsid w:val="00582680"/>
    <w:rsid w:val="00583173"/>
    <w:rsid w:val="0058349E"/>
    <w:rsid w:val="00583787"/>
    <w:rsid w:val="0058492B"/>
    <w:rsid w:val="005863E3"/>
    <w:rsid w:val="00586662"/>
    <w:rsid w:val="00587016"/>
    <w:rsid w:val="00590079"/>
    <w:rsid w:val="00590A4B"/>
    <w:rsid w:val="00590EF4"/>
    <w:rsid w:val="00591736"/>
    <w:rsid w:val="00591AF6"/>
    <w:rsid w:val="00592A2E"/>
    <w:rsid w:val="00592D9D"/>
    <w:rsid w:val="005936EC"/>
    <w:rsid w:val="00594119"/>
    <w:rsid w:val="0059477A"/>
    <w:rsid w:val="00594C5C"/>
    <w:rsid w:val="00594DA0"/>
    <w:rsid w:val="00595C79"/>
    <w:rsid w:val="0059718D"/>
    <w:rsid w:val="005A356E"/>
    <w:rsid w:val="005A3B23"/>
    <w:rsid w:val="005A5225"/>
    <w:rsid w:val="005A6395"/>
    <w:rsid w:val="005A69DC"/>
    <w:rsid w:val="005A7504"/>
    <w:rsid w:val="005A75C0"/>
    <w:rsid w:val="005B0544"/>
    <w:rsid w:val="005B06EE"/>
    <w:rsid w:val="005B08DA"/>
    <w:rsid w:val="005B0ACE"/>
    <w:rsid w:val="005B2C7F"/>
    <w:rsid w:val="005B5BEA"/>
    <w:rsid w:val="005B7F5E"/>
    <w:rsid w:val="005C2660"/>
    <w:rsid w:val="005C2698"/>
    <w:rsid w:val="005C298E"/>
    <w:rsid w:val="005C29DD"/>
    <w:rsid w:val="005C2CAC"/>
    <w:rsid w:val="005C313F"/>
    <w:rsid w:val="005C32D3"/>
    <w:rsid w:val="005C4955"/>
    <w:rsid w:val="005C4EC8"/>
    <w:rsid w:val="005C547D"/>
    <w:rsid w:val="005C566F"/>
    <w:rsid w:val="005C57B6"/>
    <w:rsid w:val="005C59DF"/>
    <w:rsid w:val="005C6995"/>
    <w:rsid w:val="005C7582"/>
    <w:rsid w:val="005D197C"/>
    <w:rsid w:val="005D2546"/>
    <w:rsid w:val="005D3D7B"/>
    <w:rsid w:val="005D7099"/>
    <w:rsid w:val="005D71B0"/>
    <w:rsid w:val="005D72F9"/>
    <w:rsid w:val="005D7A88"/>
    <w:rsid w:val="005E0B14"/>
    <w:rsid w:val="005E1723"/>
    <w:rsid w:val="005E1783"/>
    <w:rsid w:val="005E1A00"/>
    <w:rsid w:val="005E24BC"/>
    <w:rsid w:val="005E3EAA"/>
    <w:rsid w:val="005E49DD"/>
    <w:rsid w:val="005E5E75"/>
    <w:rsid w:val="005E5FFF"/>
    <w:rsid w:val="005E6717"/>
    <w:rsid w:val="005E6E24"/>
    <w:rsid w:val="005E72DD"/>
    <w:rsid w:val="005E76F8"/>
    <w:rsid w:val="005E7AF5"/>
    <w:rsid w:val="005F0644"/>
    <w:rsid w:val="005F1312"/>
    <w:rsid w:val="005F196A"/>
    <w:rsid w:val="005F331C"/>
    <w:rsid w:val="005F3844"/>
    <w:rsid w:val="005F6CA4"/>
    <w:rsid w:val="00600233"/>
    <w:rsid w:val="00601B18"/>
    <w:rsid w:val="00602163"/>
    <w:rsid w:val="006028C4"/>
    <w:rsid w:val="00602F1C"/>
    <w:rsid w:val="00604195"/>
    <w:rsid w:val="006051BB"/>
    <w:rsid w:val="006052C1"/>
    <w:rsid w:val="00605E3D"/>
    <w:rsid w:val="00605E6E"/>
    <w:rsid w:val="0060602E"/>
    <w:rsid w:val="006069C4"/>
    <w:rsid w:val="00607990"/>
    <w:rsid w:val="00607C37"/>
    <w:rsid w:val="00610559"/>
    <w:rsid w:val="006117B0"/>
    <w:rsid w:val="00611B08"/>
    <w:rsid w:val="006126BC"/>
    <w:rsid w:val="00612E8D"/>
    <w:rsid w:val="00612EC1"/>
    <w:rsid w:val="00614480"/>
    <w:rsid w:val="006147EE"/>
    <w:rsid w:val="00614D48"/>
    <w:rsid w:val="006161A9"/>
    <w:rsid w:val="00616BB9"/>
    <w:rsid w:val="00616C47"/>
    <w:rsid w:val="00620057"/>
    <w:rsid w:val="00620716"/>
    <w:rsid w:val="00621C65"/>
    <w:rsid w:val="0062283D"/>
    <w:rsid w:val="00624248"/>
    <w:rsid w:val="00624285"/>
    <w:rsid w:val="006249FB"/>
    <w:rsid w:val="00625367"/>
    <w:rsid w:val="006260ED"/>
    <w:rsid w:val="006264B6"/>
    <w:rsid w:val="006265A6"/>
    <w:rsid w:val="006270F0"/>
    <w:rsid w:val="0062793E"/>
    <w:rsid w:val="00630884"/>
    <w:rsid w:val="00630D4F"/>
    <w:rsid w:val="00631FB9"/>
    <w:rsid w:val="00633CC9"/>
    <w:rsid w:val="006345AE"/>
    <w:rsid w:val="00634A84"/>
    <w:rsid w:val="00634A97"/>
    <w:rsid w:val="006355DB"/>
    <w:rsid w:val="00635B8C"/>
    <w:rsid w:val="00636A14"/>
    <w:rsid w:val="00636EA4"/>
    <w:rsid w:val="006377B5"/>
    <w:rsid w:val="00637EBA"/>
    <w:rsid w:val="00641C84"/>
    <w:rsid w:val="00642717"/>
    <w:rsid w:val="0064281A"/>
    <w:rsid w:val="0064459E"/>
    <w:rsid w:val="006447D0"/>
    <w:rsid w:val="0064495F"/>
    <w:rsid w:val="0064505F"/>
    <w:rsid w:val="00645D05"/>
    <w:rsid w:val="00646372"/>
    <w:rsid w:val="00647260"/>
    <w:rsid w:val="00651376"/>
    <w:rsid w:val="00651884"/>
    <w:rsid w:val="006523BA"/>
    <w:rsid w:val="0065275B"/>
    <w:rsid w:val="00653B38"/>
    <w:rsid w:val="0065682F"/>
    <w:rsid w:val="0066002E"/>
    <w:rsid w:val="00660DAA"/>
    <w:rsid w:val="00661509"/>
    <w:rsid w:val="006641B3"/>
    <w:rsid w:val="006670B7"/>
    <w:rsid w:val="00667314"/>
    <w:rsid w:val="00670CD6"/>
    <w:rsid w:val="006716A5"/>
    <w:rsid w:val="0067195E"/>
    <w:rsid w:val="00671DBA"/>
    <w:rsid w:val="006722CF"/>
    <w:rsid w:val="006737E3"/>
    <w:rsid w:val="00673E6B"/>
    <w:rsid w:val="00675424"/>
    <w:rsid w:val="006754E1"/>
    <w:rsid w:val="00675D8E"/>
    <w:rsid w:val="00676264"/>
    <w:rsid w:val="006776B6"/>
    <w:rsid w:val="006779B9"/>
    <w:rsid w:val="0068094F"/>
    <w:rsid w:val="00680D3E"/>
    <w:rsid w:val="00682074"/>
    <w:rsid w:val="00682EAC"/>
    <w:rsid w:val="00683286"/>
    <w:rsid w:val="00686130"/>
    <w:rsid w:val="006861FF"/>
    <w:rsid w:val="00686A6B"/>
    <w:rsid w:val="00687D07"/>
    <w:rsid w:val="00691773"/>
    <w:rsid w:val="0069354C"/>
    <w:rsid w:val="00694E15"/>
    <w:rsid w:val="0069524A"/>
    <w:rsid w:val="00696227"/>
    <w:rsid w:val="00696455"/>
    <w:rsid w:val="00696456"/>
    <w:rsid w:val="006966BC"/>
    <w:rsid w:val="006968E4"/>
    <w:rsid w:val="00697000"/>
    <w:rsid w:val="006A0A4A"/>
    <w:rsid w:val="006A0AEA"/>
    <w:rsid w:val="006A113E"/>
    <w:rsid w:val="006A357A"/>
    <w:rsid w:val="006A36B7"/>
    <w:rsid w:val="006A4075"/>
    <w:rsid w:val="006A4776"/>
    <w:rsid w:val="006A4DC2"/>
    <w:rsid w:val="006A70F4"/>
    <w:rsid w:val="006A7CFF"/>
    <w:rsid w:val="006B0108"/>
    <w:rsid w:val="006B0350"/>
    <w:rsid w:val="006B036D"/>
    <w:rsid w:val="006B2493"/>
    <w:rsid w:val="006B37AB"/>
    <w:rsid w:val="006B4045"/>
    <w:rsid w:val="006B456D"/>
    <w:rsid w:val="006B485A"/>
    <w:rsid w:val="006B4BF3"/>
    <w:rsid w:val="006B5058"/>
    <w:rsid w:val="006B5560"/>
    <w:rsid w:val="006B626C"/>
    <w:rsid w:val="006B6328"/>
    <w:rsid w:val="006B6EE7"/>
    <w:rsid w:val="006C1239"/>
    <w:rsid w:val="006C169D"/>
    <w:rsid w:val="006C1791"/>
    <w:rsid w:val="006C1D81"/>
    <w:rsid w:val="006C294B"/>
    <w:rsid w:val="006C2FD0"/>
    <w:rsid w:val="006C333A"/>
    <w:rsid w:val="006C380E"/>
    <w:rsid w:val="006C3A67"/>
    <w:rsid w:val="006C3AD6"/>
    <w:rsid w:val="006C6CC7"/>
    <w:rsid w:val="006C6E00"/>
    <w:rsid w:val="006C7CC4"/>
    <w:rsid w:val="006C7E57"/>
    <w:rsid w:val="006D170E"/>
    <w:rsid w:val="006D1869"/>
    <w:rsid w:val="006D21CC"/>
    <w:rsid w:val="006D2261"/>
    <w:rsid w:val="006D28FB"/>
    <w:rsid w:val="006D2B70"/>
    <w:rsid w:val="006D3C6F"/>
    <w:rsid w:val="006D3F23"/>
    <w:rsid w:val="006D41D6"/>
    <w:rsid w:val="006D43DB"/>
    <w:rsid w:val="006D4C35"/>
    <w:rsid w:val="006D5BC4"/>
    <w:rsid w:val="006D5E11"/>
    <w:rsid w:val="006D6BAA"/>
    <w:rsid w:val="006D6D63"/>
    <w:rsid w:val="006D7553"/>
    <w:rsid w:val="006E2350"/>
    <w:rsid w:val="006E2965"/>
    <w:rsid w:val="006E2A10"/>
    <w:rsid w:val="006E35FC"/>
    <w:rsid w:val="006E3919"/>
    <w:rsid w:val="006E3E5B"/>
    <w:rsid w:val="006E4744"/>
    <w:rsid w:val="006E4838"/>
    <w:rsid w:val="006E5052"/>
    <w:rsid w:val="006E539D"/>
    <w:rsid w:val="006E5A35"/>
    <w:rsid w:val="006E5A62"/>
    <w:rsid w:val="006E6355"/>
    <w:rsid w:val="006E785C"/>
    <w:rsid w:val="006E79D7"/>
    <w:rsid w:val="006E7FB9"/>
    <w:rsid w:val="006F011B"/>
    <w:rsid w:val="006F0275"/>
    <w:rsid w:val="006F142B"/>
    <w:rsid w:val="006F1ACA"/>
    <w:rsid w:val="006F1D41"/>
    <w:rsid w:val="006F20A4"/>
    <w:rsid w:val="006F2172"/>
    <w:rsid w:val="006F2AAE"/>
    <w:rsid w:val="006F2C29"/>
    <w:rsid w:val="006F2F16"/>
    <w:rsid w:val="006F4165"/>
    <w:rsid w:val="006F4DE2"/>
    <w:rsid w:val="006F5123"/>
    <w:rsid w:val="006F6CF3"/>
    <w:rsid w:val="0070016C"/>
    <w:rsid w:val="00700E69"/>
    <w:rsid w:val="00700E6E"/>
    <w:rsid w:val="00700EAB"/>
    <w:rsid w:val="00701EEA"/>
    <w:rsid w:val="007023A8"/>
    <w:rsid w:val="007034CB"/>
    <w:rsid w:val="00704C95"/>
    <w:rsid w:val="00704F44"/>
    <w:rsid w:val="007057D5"/>
    <w:rsid w:val="007066E5"/>
    <w:rsid w:val="007068BA"/>
    <w:rsid w:val="0070754F"/>
    <w:rsid w:val="007079AD"/>
    <w:rsid w:val="00712A38"/>
    <w:rsid w:val="00712C5F"/>
    <w:rsid w:val="00713E28"/>
    <w:rsid w:val="00714559"/>
    <w:rsid w:val="007157A5"/>
    <w:rsid w:val="00716FE8"/>
    <w:rsid w:val="00717197"/>
    <w:rsid w:val="00721A09"/>
    <w:rsid w:val="0072202F"/>
    <w:rsid w:val="0072221C"/>
    <w:rsid w:val="00722A78"/>
    <w:rsid w:val="007233DA"/>
    <w:rsid w:val="007235E3"/>
    <w:rsid w:val="007237EF"/>
    <w:rsid w:val="00724173"/>
    <w:rsid w:val="0072591A"/>
    <w:rsid w:val="00725D7C"/>
    <w:rsid w:val="007264DC"/>
    <w:rsid w:val="00727141"/>
    <w:rsid w:val="00731939"/>
    <w:rsid w:val="00731EED"/>
    <w:rsid w:val="00731FA3"/>
    <w:rsid w:val="0073244E"/>
    <w:rsid w:val="00733C1E"/>
    <w:rsid w:val="00734D07"/>
    <w:rsid w:val="00735898"/>
    <w:rsid w:val="007363DA"/>
    <w:rsid w:val="007372F2"/>
    <w:rsid w:val="00737467"/>
    <w:rsid w:val="00737B90"/>
    <w:rsid w:val="0074064F"/>
    <w:rsid w:val="00741841"/>
    <w:rsid w:val="00741C6E"/>
    <w:rsid w:val="00742280"/>
    <w:rsid w:val="007424F0"/>
    <w:rsid w:val="007431ED"/>
    <w:rsid w:val="007434CD"/>
    <w:rsid w:val="00744C17"/>
    <w:rsid w:val="00744DFA"/>
    <w:rsid w:val="007450EE"/>
    <w:rsid w:val="00745F15"/>
    <w:rsid w:val="007468C6"/>
    <w:rsid w:val="007472F6"/>
    <w:rsid w:val="007474E0"/>
    <w:rsid w:val="00747657"/>
    <w:rsid w:val="00747826"/>
    <w:rsid w:val="00747BE9"/>
    <w:rsid w:val="00751F43"/>
    <w:rsid w:val="00753BF7"/>
    <w:rsid w:val="00755A68"/>
    <w:rsid w:val="00755E4D"/>
    <w:rsid w:val="00756174"/>
    <w:rsid w:val="007576A1"/>
    <w:rsid w:val="00760E02"/>
    <w:rsid w:val="00760F71"/>
    <w:rsid w:val="00760FF9"/>
    <w:rsid w:val="0076149F"/>
    <w:rsid w:val="00761CF6"/>
    <w:rsid w:val="00762F17"/>
    <w:rsid w:val="00763844"/>
    <w:rsid w:val="00764029"/>
    <w:rsid w:val="00764E4E"/>
    <w:rsid w:val="00765374"/>
    <w:rsid w:val="00765542"/>
    <w:rsid w:val="00765659"/>
    <w:rsid w:val="007665DE"/>
    <w:rsid w:val="00766B45"/>
    <w:rsid w:val="0077046A"/>
    <w:rsid w:val="007717AF"/>
    <w:rsid w:val="0077381D"/>
    <w:rsid w:val="00773E10"/>
    <w:rsid w:val="00774D13"/>
    <w:rsid w:val="00775B6A"/>
    <w:rsid w:val="00776FC2"/>
    <w:rsid w:val="00777CB1"/>
    <w:rsid w:val="0078142F"/>
    <w:rsid w:val="0078208C"/>
    <w:rsid w:val="00782A01"/>
    <w:rsid w:val="00783428"/>
    <w:rsid w:val="00783D48"/>
    <w:rsid w:val="00783EEB"/>
    <w:rsid w:val="00783FB0"/>
    <w:rsid w:val="0078506D"/>
    <w:rsid w:val="0078587D"/>
    <w:rsid w:val="00785EC5"/>
    <w:rsid w:val="00786291"/>
    <w:rsid w:val="00791680"/>
    <w:rsid w:val="007917DF"/>
    <w:rsid w:val="00792762"/>
    <w:rsid w:val="007928CD"/>
    <w:rsid w:val="00792B16"/>
    <w:rsid w:val="00792D4D"/>
    <w:rsid w:val="0079363B"/>
    <w:rsid w:val="00793688"/>
    <w:rsid w:val="007953CB"/>
    <w:rsid w:val="00795602"/>
    <w:rsid w:val="0079582C"/>
    <w:rsid w:val="00795DD6"/>
    <w:rsid w:val="00796E9D"/>
    <w:rsid w:val="007A08EF"/>
    <w:rsid w:val="007A0FD6"/>
    <w:rsid w:val="007A1136"/>
    <w:rsid w:val="007A15DB"/>
    <w:rsid w:val="007A2BB1"/>
    <w:rsid w:val="007A2F62"/>
    <w:rsid w:val="007A3DFF"/>
    <w:rsid w:val="007A4EB1"/>
    <w:rsid w:val="007A4F0E"/>
    <w:rsid w:val="007A5513"/>
    <w:rsid w:val="007A7146"/>
    <w:rsid w:val="007B02F3"/>
    <w:rsid w:val="007B04D4"/>
    <w:rsid w:val="007B0B09"/>
    <w:rsid w:val="007B281D"/>
    <w:rsid w:val="007B30D8"/>
    <w:rsid w:val="007B4B92"/>
    <w:rsid w:val="007B5905"/>
    <w:rsid w:val="007B5ADA"/>
    <w:rsid w:val="007B702A"/>
    <w:rsid w:val="007B7994"/>
    <w:rsid w:val="007B7ABE"/>
    <w:rsid w:val="007C169B"/>
    <w:rsid w:val="007C1C88"/>
    <w:rsid w:val="007C21A8"/>
    <w:rsid w:val="007C297C"/>
    <w:rsid w:val="007C2DBB"/>
    <w:rsid w:val="007C2F4A"/>
    <w:rsid w:val="007C313F"/>
    <w:rsid w:val="007C4C4D"/>
    <w:rsid w:val="007C4E8F"/>
    <w:rsid w:val="007C5F6B"/>
    <w:rsid w:val="007C7CE9"/>
    <w:rsid w:val="007C7D4D"/>
    <w:rsid w:val="007D08C9"/>
    <w:rsid w:val="007D26CB"/>
    <w:rsid w:val="007D3324"/>
    <w:rsid w:val="007D3C03"/>
    <w:rsid w:val="007D4834"/>
    <w:rsid w:val="007D5286"/>
    <w:rsid w:val="007D52E7"/>
    <w:rsid w:val="007D6ED1"/>
    <w:rsid w:val="007D6F6B"/>
    <w:rsid w:val="007D72E3"/>
    <w:rsid w:val="007D77E8"/>
    <w:rsid w:val="007D7982"/>
    <w:rsid w:val="007E2BEA"/>
    <w:rsid w:val="007E312A"/>
    <w:rsid w:val="007E45FF"/>
    <w:rsid w:val="007E4C47"/>
    <w:rsid w:val="007E632B"/>
    <w:rsid w:val="007E6C12"/>
    <w:rsid w:val="007E6D84"/>
    <w:rsid w:val="007E7861"/>
    <w:rsid w:val="007F038D"/>
    <w:rsid w:val="007F17BF"/>
    <w:rsid w:val="007F283D"/>
    <w:rsid w:val="007F2895"/>
    <w:rsid w:val="007F28F0"/>
    <w:rsid w:val="007F2A83"/>
    <w:rsid w:val="007F2DDA"/>
    <w:rsid w:val="007F3CFB"/>
    <w:rsid w:val="007F5F9A"/>
    <w:rsid w:val="007F70EF"/>
    <w:rsid w:val="0080116A"/>
    <w:rsid w:val="0080152B"/>
    <w:rsid w:val="00801840"/>
    <w:rsid w:val="00802CB6"/>
    <w:rsid w:val="00803097"/>
    <w:rsid w:val="008059D0"/>
    <w:rsid w:val="0080793F"/>
    <w:rsid w:val="00807C13"/>
    <w:rsid w:val="00811360"/>
    <w:rsid w:val="00811C78"/>
    <w:rsid w:val="00812A3C"/>
    <w:rsid w:val="00813A78"/>
    <w:rsid w:val="00813E5A"/>
    <w:rsid w:val="00815D4E"/>
    <w:rsid w:val="00816CD2"/>
    <w:rsid w:val="008173EB"/>
    <w:rsid w:val="00821086"/>
    <w:rsid w:val="008213AC"/>
    <w:rsid w:val="00822670"/>
    <w:rsid w:val="00822749"/>
    <w:rsid w:val="00822940"/>
    <w:rsid w:val="00823141"/>
    <w:rsid w:val="00823CAE"/>
    <w:rsid w:val="00823F03"/>
    <w:rsid w:val="00824EBA"/>
    <w:rsid w:val="00825005"/>
    <w:rsid w:val="0082572F"/>
    <w:rsid w:val="00826FDD"/>
    <w:rsid w:val="00830031"/>
    <w:rsid w:val="00830479"/>
    <w:rsid w:val="0083081A"/>
    <w:rsid w:val="00830AA6"/>
    <w:rsid w:val="00832D4C"/>
    <w:rsid w:val="008346F9"/>
    <w:rsid w:val="00834F36"/>
    <w:rsid w:val="008350DD"/>
    <w:rsid w:val="008359D5"/>
    <w:rsid w:val="008371A2"/>
    <w:rsid w:val="00837712"/>
    <w:rsid w:val="008409F4"/>
    <w:rsid w:val="00841512"/>
    <w:rsid w:val="0084159D"/>
    <w:rsid w:val="00841923"/>
    <w:rsid w:val="00841B3A"/>
    <w:rsid w:val="008426B6"/>
    <w:rsid w:val="00842B59"/>
    <w:rsid w:val="00842BED"/>
    <w:rsid w:val="0084364B"/>
    <w:rsid w:val="008469A8"/>
    <w:rsid w:val="00846DA2"/>
    <w:rsid w:val="00847112"/>
    <w:rsid w:val="008475D2"/>
    <w:rsid w:val="00847C47"/>
    <w:rsid w:val="0085012B"/>
    <w:rsid w:val="00850A84"/>
    <w:rsid w:val="00852A20"/>
    <w:rsid w:val="00853453"/>
    <w:rsid w:val="0085510B"/>
    <w:rsid w:val="008551E0"/>
    <w:rsid w:val="00857112"/>
    <w:rsid w:val="0085784A"/>
    <w:rsid w:val="00861467"/>
    <w:rsid w:val="00861735"/>
    <w:rsid w:val="00862CE7"/>
    <w:rsid w:val="00864B62"/>
    <w:rsid w:val="008661E9"/>
    <w:rsid w:val="0086631A"/>
    <w:rsid w:val="00867A25"/>
    <w:rsid w:val="00867F5A"/>
    <w:rsid w:val="0087009C"/>
    <w:rsid w:val="0087057D"/>
    <w:rsid w:val="00870A7A"/>
    <w:rsid w:val="008741BA"/>
    <w:rsid w:val="008744D8"/>
    <w:rsid w:val="00874530"/>
    <w:rsid w:val="00874C36"/>
    <w:rsid w:val="00875AD7"/>
    <w:rsid w:val="00876B34"/>
    <w:rsid w:val="008770C2"/>
    <w:rsid w:val="0087743F"/>
    <w:rsid w:val="00877E04"/>
    <w:rsid w:val="008808FE"/>
    <w:rsid w:val="00880903"/>
    <w:rsid w:val="00880C80"/>
    <w:rsid w:val="00880FAE"/>
    <w:rsid w:val="00880FAF"/>
    <w:rsid w:val="00881612"/>
    <w:rsid w:val="008856AF"/>
    <w:rsid w:val="008856C7"/>
    <w:rsid w:val="00885807"/>
    <w:rsid w:val="00885DDC"/>
    <w:rsid w:val="0088663C"/>
    <w:rsid w:val="0089028D"/>
    <w:rsid w:val="00890334"/>
    <w:rsid w:val="00890891"/>
    <w:rsid w:val="008921BD"/>
    <w:rsid w:val="0089344C"/>
    <w:rsid w:val="008938F9"/>
    <w:rsid w:val="00894117"/>
    <w:rsid w:val="00894786"/>
    <w:rsid w:val="008960DD"/>
    <w:rsid w:val="008969E7"/>
    <w:rsid w:val="00896DC0"/>
    <w:rsid w:val="0089713E"/>
    <w:rsid w:val="00897AFE"/>
    <w:rsid w:val="008A1368"/>
    <w:rsid w:val="008A2012"/>
    <w:rsid w:val="008A28AC"/>
    <w:rsid w:val="008A354C"/>
    <w:rsid w:val="008A355C"/>
    <w:rsid w:val="008A3B9D"/>
    <w:rsid w:val="008A5C34"/>
    <w:rsid w:val="008A6E27"/>
    <w:rsid w:val="008A6E88"/>
    <w:rsid w:val="008A7606"/>
    <w:rsid w:val="008A7BEC"/>
    <w:rsid w:val="008B10A3"/>
    <w:rsid w:val="008B1351"/>
    <w:rsid w:val="008B23F4"/>
    <w:rsid w:val="008B2F8D"/>
    <w:rsid w:val="008B42FE"/>
    <w:rsid w:val="008B4371"/>
    <w:rsid w:val="008B7265"/>
    <w:rsid w:val="008C0415"/>
    <w:rsid w:val="008C0EF5"/>
    <w:rsid w:val="008C1C5E"/>
    <w:rsid w:val="008C2C06"/>
    <w:rsid w:val="008C2D49"/>
    <w:rsid w:val="008C3049"/>
    <w:rsid w:val="008C32C4"/>
    <w:rsid w:val="008C3B29"/>
    <w:rsid w:val="008C4935"/>
    <w:rsid w:val="008C4B6B"/>
    <w:rsid w:val="008C50F4"/>
    <w:rsid w:val="008C5D5C"/>
    <w:rsid w:val="008C6D90"/>
    <w:rsid w:val="008C70B9"/>
    <w:rsid w:val="008C7644"/>
    <w:rsid w:val="008C79F3"/>
    <w:rsid w:val="008D1BD4"/>
    <w:rsid w:val="008D1D01"/>
    <w:rsid w:val="008D3602"/>
    <w:rsid w:val="008D3798"/>
    <w:rsid w:val="008D48FD"/>
    <w:rsid w:val="008D4A75"/>
    <w:rsid w:val="008D511B"/>
    <w:rsid w:val="008D6D86"/>
    <w:rsid w:val="008D7753"/>
    <w:rsid w:val="008E064F"/>
    <w:rsid w:val="008E12AD"/>
    <w:rsid w:val="008E4DC6"/>
    <w:rsid w:val="008E511E"/>
    <w:rsid w:val="008E59A9"/>
    <w:rsid w:val="008E7F02"/>
    <w:rsid w:val="008F087D"/>
    <w:rsid w:val="008F0CFE"/>
    <w:rsid w:val="008F0EC0"/>
    <w:rsid w:val="008F15C8"/>
    <w:rsid w:val="008F2B04"/>
    <w:rsid w:val="008F378C"/>
    <w:rsid w:val="008F3822"/>
    <w:rsid w:val="008F3CDF"/>
    <w:rsid w:val="008F51DC"/>
    <w:rsid w:val="008F63F0"/>
    <w:rsid w:val="008F783E"/>
    <w:rsid w:val="008F7CA7"/>
    <w:rsid w:val="00900268"/>
    <w:rsid w:val="00900CAC"/>
    <w:rsid w:val="00901785"/>
    <w:rsid w:val="00901F62"/>
    <w:rsid w:val="009027E8"/>
    <w:rsid w:val="00902A83"/>
    <w:rsid w:val="009047AD"/>
    <w:rsid w:val="009049AB"/>
    <w:rsid w:val="00904F11"/>
    <w:rsid w:val="00904F8C"/>
    <w:rsid w:val="0090568E"/>
    <w:rsid w:val="009061B5"/>
    <w:rsid w:val="009062AB"/>
    <w:rsid w:val="00906741"/>
    <w:rsid w:val="00907022"/>
    <w:rsid w:val="0090733C"/>
    <w:rsid w:val="00907485"/>
    <w:rsid w:val="009104FE"/>
    <w:rsid w:val="00911DAD"/>
    <w:rsid w:val="009121ED"/>
    <w:rsid w:val="00912B1F"/>
    <w:rsid w:val="00912B91"/>
    <w:rsid w:val="00913867"/>
    <w:rsid w:val="00913982"/>
    <w:rsid w:val="00913DD4"/>
    <w:rsid w:val="00913F3E"/>
    <w:rsid w:val="00914000"/>
    <w:rsid w:val="00914831"/>
    <w:rsid w:val="00914C51"/>
    <w:rsid w:val="00915183"/>
    <w:rsid w:val="0091539B"/>
    <w:rsid w:val="00915719"/>
    <w:rsid w:val="009158F2"/>
    <w:rsid w:val="0091629E"/>
    <w:rsid w:val="0091706E"/>
    <w:rsid w:val="009170AF"/>
    <w:rsid w:val="00917CDE"/>
    <w:rsid w:val="00921744"/>
    <w:rsid w:val="00922813"/>
    <w:rsid w:val="009233DF"/>
    <w:rsid w:val="00923A63"/>
    <w:rsid w:val="00924072"/>
    <w:rsid w:val="00924418"/>
    <w:rsid w:val="0092467E"/>
    <w:rsid w:val="0092497E"/>
    <w:rsid w:val="00924E6B"/>
    <w:rsid w:val="00925671"/>
    <w:rsid w:val="00925731"/>
    <w:rsid w:val="00926012"/>
    <w:rsid w:val="0092629D"/>
    <w:rsid w:val="009269A7"/>
    <w:rsid w:val="00926F84"/>
    <w:rsid w:val="00931A48"/>
    <w:rsid w:val="00931C80"/>
    <w:rsid w:val="00932519"/>
    <w:rsid w:val="00933606"/>
    <w:rsid w:val="00933AB6"/>
    <w:rsid w:val="0093422C"/>
    <w:rsid w:val="00934F21"/>
    <w:rsid w:val="00935A70"/>
    <w:rsid w:val="009367A0"/>
    <w:rsid w:val="00936E01"/>
    <w:rsid w:val="00937A30"/>
    <w:rsid w:val="00937F5A"/>
    <w:rsid w:val="00940A3E"/>
    <w:rsid w:val="00943F88"/>
    <w:rsid w:val="00944112"/>
    <w:rsid w:val="00944E1C"/>
    <w:rsid w:val="00945214"/>
    <w:rsid w:val="00945C40"/>
    <w:rsid w:val="00945C46"/>
    <w:rsid w:val="00945D1F"/>
    <w:rsid w:val="00947695"/>
    <w:rsid w:val="009479A3"/>
    <w:rsid w:val="00950E28"/>
    <w:rsid w:val="00950E69"/>
    <w:rsid w:val="00950E6C"/>
    <w:rsid w:val="00951DEA"/>
    <w:rsid w:val="00953993"/>
    <w:rsid w:val="00953A30"/>
    <w:rsid w:val="0095403E"/>
    <w:rsid w:val="00954E38"/>
    <w:rsid w:val="009554D5"/>
    <w:rsid w:val="009554F3"/>
    <w:rsid w:val="00955FEF"/>
    <w:rsid w:val="009575E2"/>
    <w:rsid w:val="00957634"/>
    <w:rsid w:val="0096052B"/>
    <w:rsid w:val="0096108F"/>
    <w:rsid w:val="0096113D"/>
    <w:rsid w:val="009614E1"/>
    <w:rsid w:val="00961A6C"/>
    <w:rsid w:val="009620C9"/>
    <w:rsid w:val="00962CE5"/>
    <w:rsid w:val="0096357B"/>
    <w:rsid w:val="00963A13"/>
    <w:rsid w:val="00963D16"/>
    <w:rsid w:val="009642B1"/>
    <w:rsid w:val="009643C9"/>
    <w:rsid w:val="0096479A"/>
    <w:rsid w:val="00964A4F"/>
    <w:rsid w:val="00964B1D"/>
    <w:rsid w:val="00966213"/>
    <w:rsid w:val="00966FEC"/>
    <w:rsid w:val="0096722B"/>
    <w:rsid w:val="00967C21"/>
    <w:rsid w:val="00967F0C"/>
    <w:rsid w:val="0097146F"/>
    <w:rsid w:val="009719B7"/>
    <w:rsid w:val="00971F91"/>
    <w:rsid w:val="00971FD4"/>
    <w:rsid w:val="009723FD"/>
    <w:rsid w:val="00973958"/>
    <w:rsid w:val="00974452"/>
    <w:rsid w:val="00974900"/>
    <w:rsid w:val="00974D10"/>
    <w:rsid w:val="00977EE6"/>
    <w:rsid w:val="00982442"/>
    <w:rsid w:val="00982C67"/>
    <w:rsid w:val="009834B3"/>
    <w:rsid w:val="00984838"/>
    <w:rsid w:val="009853A0"/>
    <w:rsid w:val="00985D7D"/>
    <w:rsid w:val="00986AF8"/>
    <w:rsid w:val="009877A3"/>
    <w:rsid w:val="009877CA"/>
    <w:rsid w:val="009901BD"/>
    <w:rsid w:val="0099025F"/>
    <w:rsid w:val="009907F0"/>
    <w:rsid w:val="0099081A"/>
    <w:rsid w:val="009927B9"/>
    <w:rsid w:val="00992DEB"/>
    <w:rsid w:val="00992FF5"/>
    <w:rsid w:val="0099418C"/>
    <w:rsid w:val="0099719B"/>
    <w:rsid w:val="0099785E"/>
    <w:rsid w:val="009A05AB"/>
    <w:rsid w:val="009A06BE"/>
    <w:rsid w:val="009A0ECE"/>
    <w:rsid w:val="009A1092"/>
    <w:rsid w:val="009A1B55"/>
    <w:rsid w:val="009A3657"/>
    <w:rsid w:val="009A412F"/>
    <w:rsid w:val="009A4DBE"/>
    <w:rsid w:val="009A4FC5"/>
    <w:rsid w:val="009A57C9"/>
    <w:rsid w:val="009A58FC"/>
    <w:rsid w:val="009A5FD7"/>
    <w:rsid w:val="009A6B40"/>
    <w:rsid w:val="009A71D5"/>
    <w:rsid w:val="009A7C05"/>
    <w:rsid w:val="009B0291"/>
    <w:rsid w:val="009B0F4C"/>
    <w:rsid w:val="009B1595"/>
    <w:rsid w:val="009B1E18"/>
    <w:rsid w:val="009B3D26"/>
    <w:rsid w:val="009B4885"/>
    <w:rsid w:val="009B490B"/>
    <w:rsid w:val="009B5CC0"/>
    <w:rsid w:val="009B60E4"/>
    <w:rsid w:val="009B76BE"/>
    <w:rsid w:val="009B7843"/>
    <w:rsid w:val="009B79D3"/>
    <w:rsid w:val="009B7DCD"/>
    <w:rsid w:val="009C00C3"/>
    <w:rsid w:val="009C21C8"/>
    <w:rsid w:val="009C258D"/>
    <w:rsid w:val="009C37BE"/>
    <w:rsid w:val="009C51B9"/>
    <w:rsid w:val="009C640F"/>
    <w:rsid w:val="009C744C"/>
    <w:rsid w:val="009C7997"/>
    <w:rsid w:val="009D0216"/>
    <w:rsid w:val="009D0537"/>
    <w:rsid w:val="009D07C1"/>
    <w:rsid w:val="009D1541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6F39"/>
    <w:rsid w:val="009D785E"/>
    <w:rsid w:val="009D7A42"/>
    <w:rsid w:val="009E0187"/>
    <w:rsid w:val="009E058F"/>
    <w:rsid w:val="009E17DC"/>
    <w:rsid w:val="009E1931"/>
    <w:rsid w:val="009E1934"/>
    <w:rsid w:val="009E1E33"/>
    <w:rsid w:val="009E2024"/>
    <w:rsid w:val="009E384E"/>
    <w:rsid w:val="009E4909"/>
    <w:rsid w:val="009E4A5A"/>
    <w:rsid w:val="009E50AA"/>
    <w:rsid w:val="009E6550"/>
    <w:rsid w:val="009E6BD2"/>
    <w:rsid w:val="009E7A8F"/>
    <w:rsid w:val="009E7DD4"/>
    <w:rsid w:val="009F00C1"/>
    <w:rsid w:val="009F1BC3"/>
    <w:rsid w:val="009F23B5"/>
    <w:rsid w:val="009F245E"/>
    <w:rsid w:val="009F2937"/>
    <w:rsid w:val="009F321B"/>
    <w:rsid w:val="009F3678"/>
    <w:rsid w:val="009F3AF6"/>
    <w:rsid w:val="009F3BB1"/>
    <w:rsid w:val="009F3CDB"/>
    <w:rsid w:val="009F4868"/>
    <w:rsid w:val="009F5960"/>
    <w:rsid w:val="009F5A89"/>
    <w:rsid w:val="009F644C"/>
    <w:rsid w:val="009F6472"/>
    <w:rsid w:val="009F6E52"/>
    <w:rsid w:val="009F6E5A"/>
    <w:rsid w:val="009F77DE"/>
    <w:rsid w:val="009F7DF7"/>
    <w:rsid w:val="00A000B7"/>
    <w:rsid w:val="00A00357"/>
    <w:rsid w:val="00A0063C"/>
    <w:rsid w:val="00A00877"/>
    <w:rsid w:val="00A010E2"/>
    <w:rsid w:val="00A0124E"/>
    <w:rsid w:val="00A017E9"/>
    <w:rsid w:val="00A020C9"/>
    <w:rsid w:val="00A020E5"/>
    <w:rsid w:val="00A03374"/>
    <w:rsid w:val="00A03436"/>
    <w:rsid w:val="00A034E5"/>
    <w:rsid w:val="00A044A6"/>
    <w:rsid w:val="00A04614"/>
    <w:rsid w:val="00A052A1"/>
    <w:rsid w:val="00A0595D"/>
    <w:rsid w:val="00A06BE4"/>
    <w:rsid w:val="00A06EC6"/>
    <w:rsid w:val="00A073C3"/>
    <w:rsid w:val="00A0748B"/>
    <w:rsid w:val="00A07FC1"/>
    <w:rsid w:val="00A10AF2"/>
    <w:rsid w:val="00A1158E"/>
    <w:rsid w:val="00A11FFD"/>
    <w:rsid w:val="00A1227A"/>
    <w:rsid w:val="00A12732"/>
    <w:rsid w:val="00A12F22"/>
    <w:rsid w:val="00A130F5"/>
    <w:rsid w:val="00A1538B"/>
    <w:rsid w:val="00A15F1C"/>
    <w:rsid w:val="00A1635B"/>
    <w:rsid w:val="00A16361"/>
    <w:rsid w:val="00A17184"/>
    <w:rsid w:val="00A21BF0"/>
    <w:rsid w:val="00A21F8B"/>
    <w:rsid w:val="00A2317F"/>
    <w:rsid w:val="00A23CFD"/>
    <w:rsid w:val="00A243D1"/>
    <w:rsid w:val="00A2558C"/>
    <w:rsid w:val="00A2572B"/>
    <w:rsid w:val="00A267F5"/>
    <w:rsid w:val="00A26B1B"/>
    <w:rsid w:val="00A26BCF"/>
    <w:rsid w:val="00A272DD"/>
    <w:rsid w:val="00A30D30"/>
    <w:rsid w:val="00A31624"/>
    <w:rsid w:val="00A329D0"/>
    <w:rsid w:val="00A3391C"/>
    <w:rsid w:val="00A33B14"/>
    <w:rsid w:val="00A3442D"/>
    <w:rsid w:val="00A34717"/>
    <w:rsid w:val="00A371E1"/>
    <w:rsid w:val="00A377C7"/>
    <w:rsid w:val="00A37BA5"/>
    <w:rsid w:val="00A40F22"/>
    <w:rsid w:val="00A4101F"/>
    <w:rsid w:val="00A410E8"/>
    <w:rsid w:val="00A41246"/>
    <w:rsid w:val="00A41F0F"/>
    <w:rsid w:val="00A41F86"/>
    <w:rsid w:val="00A42192"/>
    <w:rsid w:val="00A4287F"/>
    <w:rsid w:val="00A43AFE"/>
    <w:rsid w:val="00A4417D"/>
    <w:rsid w:val="00A44491"/>
    <w:rsid w:val="00A44FFD"/>
    <w:rsid w:val="00A460B8"/>
    <w:rsid w:val="00A46A14"/>
    <w:rsid w:val="00A46CA3"/>
    <w:rsid w:val="00A470AE"/>
    <w:rsid w:val="00A4760E"/>
    <w:rsid w:val="00A47803"/>
    <w:rsid w:val="00A507B3"/>
    <w:rsid w:val="00A50988"/>
    <w:rsid w:val="00A51663"/>
    <w:rsid w:val="00A51A8E"/>
    <w:rsid w:val="00A5247C"/>
    <w:rsid w:val="00A529FD"/>
    <w:rsid w:val="00A5445C"/>
    <w:rsid w:val="00A54E67"/>
    <w:rsid w:val="00A554FF"/>
    <w:rsid w:val="00A559B4"/>
    <w:rsid w:val="00A55DB8"/>
    <w:rsid w:val="00A5695D"/>
    <w:rsid w:val="00A600DB"/>
    <w:rsid w:val="00A60655"/>
    <w:rsid w:val="00A6085C"/>
    <w:rsid w:val="00A6124F"/>
    <w:rsid w:val="00A622BA"/>
    <w:rsid w:val="00A62374"/>
    <w:rsid w:val="00A62590"/>
    <w:rsid w:val="00A63030"/>
    <w:rsid w:val="00A63295"/>
    <w:rsid w:val="00A63320"/>
    <w:rsid w:val="00A64621"/>
    <w:rsid w:val="00A65543"/>
    <w:rsid w:val="00A67052"/>
    <w:rsid w:val="00A67B72"/>
    <w:rsid w:val="00A70F91"/>
    <w:rsid w:val="00A717E5"/>
    <w:rsid w:val="00A71E95"/>
    <w:rsid w:val="00A72762"/>
    <w:rsid w:val="00A73227"/>
    <w:rsid w:val="00A733DA"/>
    <w:rsid w:val="00A747AD"/>
    <w:rsid w:val="00A75D4A"/>
    <w:rsid w:val="00A77AC7"/>
    <w:rsid w:val="00A77B14"/>
    <w:rsid w:val="00A8099D"/>
    <w:rsid w:val="00A81553"/>
    <w:rsid w:val="00A81AE5"/>
    <w:rsid w:val="00A83179"/>
    <w:rsid w:val="00A838F9"/>
    <w:rsid w:val="00A8481F"/>
    <w:rsid w:val="00A8500C"/>
    <w:rsid w:val="00A86FD0"/>
    <w:rsid w:val="00A871C5"/>
    <w:rsid w:val="00A8764B"/>
    <w:rsid w:val="00A90237"/>
    <w:rsid w:val="00A908A0"/>
    <w:rsid w:val="00A915BA"/>
    <w:rsid w:val="00A91738"/>
    <w:rsid w:val="00A929DC"/>
    <w:rsid w:val="00A94630"/>
    <w:rsid w:val="00A9577D"/>
    <w:rsid w:val="00A958F1"/>
    <w:rsid w:val="00A9624A"/>
    <w:rsid w:val="00A9664A"/>
    <w:rsid w:val="00A971C5"/>
    <w:rsid w:val="00AA021C"/>
    <w:rsid w:val="00AA1D62"/>
    <w:rsid w:val="00AA1E9E"/>
    <w:rsid w:val="00AA4F95"/>
    <w:rsid w:val="00AA5776"/>
    <w:rsid w:val="00AA6D78"/>
    <w:rsid w:val="00AA7BC0"/>
    <w:rsid w:val="00AB01AD"/>
    <w:rsid w:val="00AB01D3"/>
    <w:rsid w:val="00AB16EC"/>
    <w:rsid w:val="00AB1AD4"/>
    <w:rsid w:val="00AB22A0"/>
    <w:rsid w:val="00AB2FEF"/>
    <w:rsid w:val="00AB45E4"/>
    <w:rsid w:val="00AB4E08"/>
    <w:rsid w:val="00AB4E9D"/>
    <w:rsid w:val="00AB6D6F"/>
    <w:rsid w:val="00AB74B1"/>
    <w:rsid w:val="00AC075F"/>
    <w:rsid w:val="00AC1904"/>
    <w:rsid w:val="00AC1963"/>
    <w:rsid w:val="00AC2078"/>
    <w:rsid w:val="00AC2E31"/>
    <w:rsid w:val="00AC3413"/>
    <w:rsid w:val="00AC4459"/>
    <w:rsid w:val="00AC51DA"/>
    <w:rsid w:val="00AC58B3"/>
    <w:rsid w:val="00AC79D1"/>
    <w:rsid w:val="00AD0166"/>
    <w:rsid w:val="00AD10AD"/>
    <w:rsid w:val="00AD11E2"/>
    <w:rsid w:val="00AD1649"/>
    <w:rsid w:val="00AD41F5"/>
    <w:rsid w:val="00AD5498"/>
    <w:rsid w:val="00AD5DB4"/>
    <w:rsid w:val="00AD636A"/>
    <w:rsid w:val="00AE0413"/>
    <w:rsid w:val="00AE15C7"/>
    <w:rsid w:val="00AE1AA1"/>
    <w:rsid w:val="00AE1E7C"/>
    <w:rsid w:val="00AE20C1"/>
    <w:rsid w:val="00AE2B78"/>
    <w:rsid w:val="00AE2D37"/>
    <w:rsid w:val="00AE3B84"/>
    <w:rsid w:val="00AE4BE4"/>
    <w:rsid w:val="00AE4DDB"/>
    <w:rsid w:val="00AE5B2E"/>
    <w:rsid w:val="00AE6140"/>
    <w:rsid w:val="00AE6534"/>
    <w:rsid w:val="00AF0621"/>
    <w:rsid w:val="00AF09A3"/>
    <w:rsid w:val="00AF14CB"/>
    <w:rsid w:val="00AF2995"/>
    <w:rsid w:val="00AF2B4E"/>
    <w:rsid w:val="00AF57AF"/>
    <w:rsid w:val="00AF613E"/>
    <w:rsid w:val="00AF62C1"/>
    <w:rsid w:val="00AF6811"/>
    <w:rsid w:val="00AF6F2C"/>
    <w:rsid w:val="00AF7218"/>
    <w:rsid w:val="00B00BAD"/>
    <w:rsid w:val="00B00BDD"/>
    <w:rsid w:val="00B0166A"/>
    <w:rsid w:val="00B01CFD"/>
    <w:rsid w:val="00B0247F"/>
    <w:rsid w:val="00B025AA"/>
    <w:rsid w:val="00B029EF"/>
    <w:rsid w:val="00B03838"/>
    <w:rsid w:val="00B0546D"/>
    <w:rsid w:val="00B10075"/>
    <w:rsid w:val="00B102FD"/>
    <w:rsid w:val="00B106D1"/>
    <w:rsid w:val="00B10F06"/>
    <w:rsid w:val="00B111B6"/>
    <w:rsid w:val="00B11399"/>
    <w:rsid w:val="00B124E0"/>
    <w:rsid w:val="00B13577"/>
    <w:rsid w:val="00B140BA"/>
    <w:rsid w:val="00B141E0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2EE1"/>
    <w:rsid w:val="00B23228"/>
    <w:rsid w:val="00B238E8"/>
    <w:rsid w:val="00B23A81"/>
    <w:rsid w:val="00B241E6"/>
    <w:rsid w:val="00B24671"/>
    <w:rsid w:val="00B24FD2"/>
    <w:rsid w:val="00B2562A"/>
    <w:rsid w:val="00B257CB"/>
    <w:rsid w:val="00B2701C"/>
    <w:rsid w:val="00B2770B"/>
    <w:rsid w:val="00B323CF"/>
    <w:rsid w:val="00B32B35"/>
    <w:rsid w:val="00B33332"/>
    <w:rsid w:val="00B33C6D"/>
    <w:rsid w:val="00B35743"/>
    <w:rsid w:val="00B3706C"/>
    <w:rsid w:val="00B3716B"/>
    <w:rsid w:val="00B373D8"/>
    <w:rsid w:val="00B4332D"/>
    <w:rsid w:val="00B4449D"/>
    <w:rsid w:val="00B450C8"/>
    <w:rsid w:val="00B451E9"/>
    <w:rsid w:val="00B45ED1"/>
    <w:rsid w:val="00B50453"/>
    <w:rsid w:val="00B50D25"/>
    <w:rsid w:val="00B50DC9"/>
    <w:rsid w:val="00B513B8"/>
    <w:rsid w:val="00B516AA"/>
    <w:rsid w:val="00B51A7D"/>
    <w:rsid w:val="00B53895"/>
    <w:rsid w:val="00B53A19"/>
    <w:rsid w:val="00B5593C"/>
    <w:rsid w:val="00B56081"/>
    <w:rsid w:val="00B5781F"/>
    <w:rsid w:val="00B6125A"/>
    <w:rsid w:val="00B619F8"/>
    <w:rsid w:val="00B62404"/>
    <w:rsid w:val="00B62D43"/>
    <w:rsid w:val="00B634D6"/>
    <w:rsid w:val="00B6363E"/>
    <w:rsid w:val="00B63EA0"/>
    <w:rsid w:val="00B646AE"/>
    <w:rsid w:val="00B649BF"/>
    <w:rsid w:val="00B660D0"/>
    <w:rsid w:val="00B66C4E"/>
    <w:rsid w:val="00B66ED2"/>
    <w:rsid w:val="00B6767F"/>
    <w:rsid w:val="00B70D27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77FE7"/>
    <w:rsid w:val="00B82221"/>
    <w:rsid w:val="00B8239D"/>
    <w:rsid w:val="00B826C3"/>
    <w:rsid w:val="00B83BB9"/>
    <w:rsid w:val="00B86B24"/>
    <w:rsid w:val="00B87D53"/>
    <w:rsid w:val="00B87D77"/>
    <w:rsid w:val="00B87E2B"/>
    <w:rsid w:val="00B9086D"/>
    <w:rsid w:val="00B91837"/>
    <w:rsid w:val="00B91891"/>
    <w:rsid w:val="00B921F8"/>
    <w:rsid w:val="00B93AE1"/>
    <w:rsid w:val="00B96F18"/>
    <w:rsid w:val="00B970C5"/>
    <w:rsid w:val="00B97979"/>
    <w:rsid w:val="00B97AB3"/>
    <w:rsid w:val="00BA05B8"/>
    <w:rsid w:val="00BA05D4"/>
    <w:rsid w:val="00BA070A"/>
    <w:rsid w:val="00BA0829"/>
    <w:rsid w:val="00BA09A5"/>
    <w:rsid w:val="00BA231D"/>
    <w:rsid w:val="00BA30E7"/>
    <w:rsid w:val="00BA354A"/>
    <w:rsid w:val="00BA3667"/>
    <w:rsid w:val="00BA3F16"/>
    <w:rsid w:val="00BA4AA1"/>
    <w:rsid w:val="00BA5B30"/>
    <w:rsid w:val="00BA7BA4"/>
    <w:rsid w:val="00BA7BFF"/>
    <w:rsid w:val="00BB1066"/>
    <w:rsid w:val="00BB2003"/>
    <w:rsid w:val="00BB23E2"/>
    <w:rsid w:val="00BB2B83"/>
    <w:rsid w:val="00BB3052"/>
    <w:rsid w:val="00BB31D2"/>
    <w:rsid w:val="00BB3271"/>
    <w:rsid w:val="00BB4262"/>
    <w:rsid w:val="00BB4C57"/>
    <w:rsid w:val="00BB4E4F"/>
    <w:rsid w:val="00BB54C7"/>
    <w:rsid w:val="00BB579F"/>
    <w:rsid w:val="00BB5E35"/>
    <w:rsid w:val="00BB647C"/>
    <w:rsid w:val="00BB67D3"/>
    <w:rsid w:val="00BB6EA3"/>
    <w:rsid w:val="00BB6EB4"/>
    <w:rsid w:val="00BB7E74"/>
    <w:rsid w:val="00BC0D0C"/>
    <w:rsid w:val="00BC0F3F"/>
    <w:rsid w:val="00BC11A3"/>
    <w:rsid w:val="00BC301F"/>
    <w:rsid w:val="00BC39B6"/>
    <w:rsid w:val="00BC40D1"/>
    <w:rsid w:val="00BC4256"/>
    <w:rsid w:val="00BC4A2C"/>
    <w:rsid w:val="00BC4C50"/>
    <w:rsid w:val="00BC52A9"/>
    <w:rsid w:val="00BC57E3"/>
    <w:rsid w:val="00BC6410"/>
    <w:rsid w:val="00BC6982"/>
    <w:rsid w:val="00BC6B4F"/>
    <w:rsid w:val="00BC70B5"/>
    <w:rsid w:val="00BC75BC"/>
    <w:rsid w:val="00BC7D65"/>
    <w:rsid w:val="00BD044B"/>
    <w:rsid w:val="00BD106D"/>
    <w:rsid w:val="00BD110D"/>
    <w:rsid w:val="00BD1818"/>
    <w:rsid w:val="00BD1FD3"/>
    <w:rsid w:val="00BD21CB"/>
    <w:rsid w:val="00BD2B4D"/>
    <w:rsid w:val="00BD2B96"/>
    <w:rsid w:val="00BD3D29"/>
    <w:rsid w:val="00BD3D5F"/>
    <w:rsid w:val="00BD4180"/>
    <w:rsid w:val="00BD43ED"/>
    <w:rsid w:val="00BD6346"/>
    <w:rsid w:val="00BE07CD"/>
    <w:rsid w:val="00BE0930"/>
    <w:rsid w:val="00BE3A98"/>
    <w:rsid w:val="00BE421B"/>
    <w:rsid w:val="00BE46A4"/>
    <w:rsid w:val="00BE5524"/>
    <w:rsid w:val="00BE7619"/>
    <w:rsid w:val="00BE7A77"/>
    <w:rsid w:val="00BE7F91"/>
    <w:rsid w:val="00BF01C3"/>
    <w:rsid w:val="00BF0415"/>
    <w:rsid w:val="00BF0AB7"/>
    <w:rsid w:val="00BF15AC"/>
    <w:rsid w:val="00BF16AA"/>
    <w:rsid w:val="00BF2A1D"/>
    <w:rsid w:val="00BF2AFE"/>
    <w:rsid w:val="00BF30BA"/>
    <w:rsid w:val="00BF3701"/>
    <w:rsid w:val="00BF3CF7"/>
    <w:rsid w:val="00BF4D46"/>
    <w:rsid w:val="00BF6F40"/>
    <w:rsid w:val="00C00B59"/>
    <w:rsid w:val="00C0307D"/>
    <w:rsid w:val="00C048BC"/>
    <w:rsid w:val="00C04A80"/>
    <w:rsid w:val="00C04D09"/>
    <w:rsid w:val="00C05607"/>
    <w:rsid w:val="00C0593C"/>
    <w:rsid w:val="00C05E65"/>
    <w:rsid w:val="00C05FCB"/>
    <w:rsid w:val="00C0610C"/>
    <w:rsid w:val="00C06CA7"/>
    <w:rsid w:val="00C06F3E"/>
    <w:rsid w:val="00C0743F"/>
    <w:rsid w:val="00C10F27"/>
    <w:rsid w:val="00C10F47"/>
    <w:rsid w:val="00C115E6"/>
    <w:rsid w:val="00C11FE5"/>
    <w:rsid w:val="00C13C3E"/>
    <w:rsid w:val="00C151A9"/>
    <w:rsid w:val="00C1527A"/>
    <w:rsid w:val="00C1595D"/>
    <w:rsid w:val="00C163D5"/>
    <w:rsid w:val="00C17A96"/>
    <w:rsid w:val="00C20094"/>
    <w:rsid w:val="00C23250"/>
    <w:rsid w:val="00C239A7"/>
    <w:rsid w:val="00C2502A"/>
    <w:rsid w:val="00C27925"/>
    <w:rsid w:val="00C27AAD"/>
    <w:rsid w:val="00C27EE7"/>
    <w:rsid w:val="00C302F1"/>
    <w:rsid w:val="00C314DB"/>
    <w:rsid w:val="00C31CF6"/>
    <w:rsid w:val="00C32168"/>
    <w:rsid w:val="00C34CFB"/>
    <w:rsid w:val="00C35813"/>
    <w:rsid w:val="00C3608D"/>
    <w:rsid w:val="00C37528"/>
    <w:rsid w:val="00C40039"/>
    <w:rsid w:val="00C4010B"/>
    <w:rsid w:val="00C40DC3"/>
    <w:rsid w:val="00C42C28"/>
    <w:rsid w:val="00C4313E"/>
    <w:rsid w:val="00C436D9"/>
    <w:rsid w:val="00C437CD"/>
    <w:rsid w:val="00C43F45"/>
    <w:rsid w:val="00C4450B"/>
    <w:rsid w:val="00C44928"/>
    <w:rsid w:val="00C45D85"/>
    <w:rsid w:val="00C464D3"/>
    <w:rsid w:val="00C46687"/>
    <w:rsid w:val="00C46768"/>
    <w:rsid w:val="00C47728"/>
    <w:rsid w:val="00C47CB0"/>
    <w:rsid w:val="00C47D15"/>
    <w:rsid w:val="00C524A9"/>
    <w:rsid w:val="00C52632"/>
    <w:rsid w:val="00C52C22"/>
    <w:rsid w:val="00C53C83"/>
    <w:rsid w:val="00C53E93"/>
    <w:rsid w:val="00C55C92"/>
    <w:rsid w:val="00C57CC4"/>
    <w:rsid w:val="00C60146"/>
    <w:rsid w:val="00C6073B"/>
    <w:rsid w:val="00C628F1"/>
    <w:rsid w:val="00C64A33"/>
    <w:rsid w:val="00C659DB"/>
    <w:rsid w:val="00C70D5D"/>
    <w:rsid w:val="00C70E67"/>
    <w:rsid w:val="00C7215D"/>
    <w:rsid w:val="00C723AF"/>
    <w:rsid w:val="00C72810"/>
    <w:rsid w:val="00C72FE8"/>
    <w:rsid w:val="00C73556"/>
    <w:rsid w:val="00C74683"/>
    <w:rsid w:val="00C74E5A"/>
    <w:rsid w:val="00C7664C"/>
    <w:rsid w:val="00C77808"/>
    <w:rsid w:val="00C80955"/>
    <w:rsid w:val="00C80EF3"/>
    <w:rsid w:val="00C8205B"/>
    <w:rsid w:val="00C82135"/>
    <w:rsid w:val="00C85370"/>
    <w:rsid w:val="00C866A8"/>
    <w:rsid w:val="00C86911"/>
    <w:rsid w:val="00C87338"/>
    <w:rsid w:val="00C873E6"/>
    <w:rsid w:val="00C90343"/>
    <w:rsid w:val="00C90381"/>
    <w:rsid w:val="00C903C5"/>
    <w:rsid w:val="00C91C9F"/>
    <w:rsid w:val="00C92A0F"/>
    <w:rsid w:val="00C93C6D"/>
    <w:rsid w:val="00C93D39"/>
    <w:rsid w:val="00C94254"/>
    <w:rsid w:val="00C94553"/>
    <w:rsid w:val="00C94F86"/>
    <w:rsid w:val="00C95D10"/>
    <w:rsid w:val="00C96ADC"/>
    <w:rsid w:val="00CA037E"/>
    <w:rsid w:val="00CA0A47"/>
    <w:rsid w:val="00CA106D"/>
    <w:rsid w:val="00CA1203"/>
    <w:rsid w:val="00CA1F01"/>
    <w:rsid w:val="00CA253B"/>
    <w:rsid w:val="00CA39BB"/>
    <w:rsid w:val="00CA53AC"/>
    <w:rsid w:val="00CA572C"/>
    <w:rsid w:val="00CA5DB2"/>
    <w:rsid w:val="00CA63B7"/>
    <w:rsid w:val="00CA64C3"/>
    <w:rsid w:val="00CA67C1"/>
    <w:rsid w:val="00CA720C"/>
    <w:rsid w:val="00CA7A65"/>
    <w:rsid w:val="00CA7B58"/>
    <w:rsid w:val="00CB0603"/>
    <w:rsid w:val="00CB3261"/>
    <w:rsid w:val="00CB3C58"/>
    <w:rsid w:val="00CB5F4B"/>
    <w:rsid w:val="00CB73F8"/>
    <w:rsid w:val="00CC0381"/>
    <w:rsid w:val="00CC33A1"/>
    <w:rsid w:val="00CC3B96"/>
    <w:rsid w:val="00CC3FB8"/>
    <w:rsid w:val="00CC4B68"/>
    <w:rsid w:val="00CC5185"/>
    <w:rsid w:val="00CC6206"/>
    <w:rsid w:val="00CC7667"/>
    <w:rsid w:val="00CD03B2"/>
    <w:rsid w:val="00CD0A08"/>
    <w:rsid w:val="00CD1825"/>
    <w:rsid w:val="00CD1C4F"/>
    <w:rsid w:val="00CD1E0F"/>
    <w:rsid w:val="00CD2616"/>
    <w:rsid w:val="00CD335F"/>
    <w:rsid w:val="00CD3791"/>
    <w:rsid w:val="00CD37F0"/>
    <w:rsid w:val="00CD4736"/>
    <w:rsid w:val="00CD4878"/>
    <w:rsid w:val="00CD4E68"/>
    <w:rsid w:val="00CD5058"/>
    <w:rsid w:val="00CD5F84"/>
    <w:rsid w:val="00CD6F7E"/>
    <w:rsid w:val="00CD757E"/>
    <w:rsid w:val="00CE118D"/>
    <w:rsid w:val="00CE21E7"/>
    <w:rsid w:val="00CE2F38"/>
    <w:rsid w:val="00CE38D9"/>
    <w:rsid w:val="00CE3A1A"/>
    <w:rsid w:val="00CE442A"/>
    <w:rsid w:val="00CE45C1"/>
    <w:rsid w:val="00CE5D24"/>
    <w:rsid w:val="00CE5D50"/>
    <w:rsid w:val="00CE5E5F"/>
    <w:rsid w:val="00CE6A28"/>
    <w:rsid w:val="00CE6C9B"/>
    <w:rsid w:val="00CE6EAF"/>
    <w:rsid w:val="00CE7836"/>
    <w:rsid w:val="00CE79BD"/>
    <w:rsid w:val="00CE7B16"/>
    <w:rsid w:val="00CE7D0F"/>
    <w:rsid w:val="00CF1774"/>
    <w:rsid w:val="00CF2CD5"/>
    <w:rsid w:val="00CF39D5"/>
    <w:rsid w:val="00CF3A40"/>
    <w:rsid w:val="00CF3BA7"/>
    <w:rsid w:val="00CF4697"/>
    <w:rsid w:val="00CF53A4"/>
    <w:rsid w:val="00CF53C3"/>
    <w:rsid w:val="00CF66B5"/>
    <w:rsid w:val="00CF6A5E"/>
    <w:rsid w:val="00CF7914"/>
    <w:rsid w:val="00D000DB"/>
    <w:rsid w:val="00D0072F"/>
    <w:rsid w:val="00D00AB7"/>
    <w:rsid w:val="00D01080"/>
    <w:rsid w:val="00D01D96"/>
    <w:rsid w:val="00D04390"/>
    <w:rsid w:val="00D04F06"/>
    <w:rsid w:val="00D054B0"/>
    <w:rsid w:val="00D05B61"/>
    <w:rsid w:val="00D062DD"/>
    <w:rsid w:val="00D11748"/>
    <w:rsid w:val="00D11805"/>
    <w:rsid w:val="00D11C5F"/>
    <w:rsid w:val="00D1224F"/>
    <w:rsid w:val="00D127D9"/>
    <w:rsid w:val="00D12DFE"/>
    <w:rsid w:val="00D133AD"/>
    <w:rsid w:val="00D154E5"/>
    <w:rsid w:val="00D16363"/>
    <w:rsid w:val="00D167B4"/>
    <w:rsid w:val="00D16924"/>
    <w:rsid w:val="00D172B8"/>
    <w:rsid w:val="00D1783A"/>
    <w:rsid w:val="00D2007A"/>
    <w:rsid w:val="00D204C0"/>
    <w:rsid w:val="00D2058B"/>
    <w:rsid w:val="00D20D3E"/>
    <w:rsid w:val="00D20FF5"/>
    <w:rsid w:val="00D2222E"/>
    <w:rsid w:val="00D22D7C"/>
    <w:rsid w:val="00D230DC"/>
    <w:rsid w:val="00D23316"/>
    <w:rsid w:val="00D23F74"/>
    <w:rsid w:val="00D24760"/>
    <w:rsid w:val="00D24D38"/>
    <w:rsid w:val="00D24DE2"/>
    <w:rsid w:val="00D261DC"/>
    <w:rsid w:val="00D312DE"/>
    <w:rsid w:val="00D31EFA"/>
    <w:rsid w:val="00D31F88"/>
    <w:rsid w:val="00D320EE"/>
    <w:rsid w:val="00D324BF"/>
    <w:rsid w:val="00D32B4D"/>
    <w:rsid w:val="00D33258"/>
    <w:rsid w:val="00D33F03"/>
    <w:rsid w:val="00D35604"/>
    <w:rsid w:val="00D35D7A"/>
    <w:rsid w:val="00D35E68"/>
    <w:rsid w:val="00D36EB9"/>
    <w:rsid w:val="00D37003"/>
    <w:rsid w:val="00D376BF"/>
    <w:rsid w:val="00D379F4"/>
    <w:rsid w:val="00D37DE7"/>
    <w:rsid w:val="00D410F2"/>
    <w:rsid w:val="00D41A10"/>
    <w:rsid w:val="00D4454F"/>
    <w:rsid w:val="00D44F96"/>
    <w:rsid w:val="00D46EBE"/>
    <w:rsid w:val="00D4778A"/>
    <w:rsid w:val="00D47839"/>
    <w:rsid w:val="00D47ED9"/>
    <w:rsid w:val="00D5099B"/>
    <w:rsid w:val="00D50BBB"/>
    <w:rsid w:val="00D52171"/>
    <w:rsid w:val="00D52344"/>
    <w:rsid w:val="00D53B53"/>
    <w:rsid w:val="00D53DE2"/>
    <w:rsid w:val="00D54764"/>
    <w:rsid w:val="00D55EE3"/>
    <w:rsid w:val="00D5648E"/>
    <w:rsid w:val="00D57014"/>
    <w:rsid w:val="00D57F3A"/>
    <w:rsid w:val="00D60024"/>
    <w:rsid w:val="00D600B7"/>
    <w:rsid w:val="00D610A4"/>
    <w:rsid w:val="00D615F9"/>
    <w:rsid w:val="00D61891"/>
    <w:rsid w:val="00D6227F"/>
    <w:rsid w:val="00D627EA"/>
    <w:rsid w:val="00D62A99"/>
    <w:rsid w:val="00D63512"/>
    <w:rsid w:val="00D636E0"/>
    <w:rsid w:val="00D63EE3"/>
    <w:rsid w:val="00D64567"/>
    <w:rsid w:val="00D65234"/>
    <w:rsid w:val="00D6527F"/>
    <w:rsid w:val="00D676C7"/>
    <w:rsid w:val="00D67DC5"/>
    <w:rsid w:val="00D70925"/>
    <w:rsid w:val="00D70B1A"/>
    <w:rsid w:val="00D71054"/>
    <w:rsid w:val="00D72464"/>
    <w:rsid w:val="00D72DDE"/>
    <w:rsid w:val="00D72F18"/>
    <w:rsid w:val="00D73328"/>
    <w:rsid w:val="00D73A95"/>
    <w:rsid w:val="00D74CEA"/>
    <w:rsid w:val="00D74D4B"/>
    <w:rsid w:val="00D74FE5"/>
    <w:rsid w:val="00D75EDC"/>
    <w:rsid w:val="00D800C1"/>
    <w:rsid w:val="00D80A54"/>
    <w:rsid w:val="00D80B03"/>
    <w:rsid w:val="00D8261B"/>
    <w:rsid w:val="00D82FA4"/>
    <w:rsid w:val="00D844FE"/>
    <w:rsid w:val="00D84F25"/>
    <w:rsid w:val="00D85982"/>
    <w:rsid w:val="00D85E79"/>
    <w:rsid w:val="00D8697C"/>
    <w:rsid w:val="00D86FB5"/>
    <w:rsid w:val="00D87374"/>
    <w:rsid w:val="00D87957"/>
    <w:rsid w:val="00D87CC0"/>
    <w:rsid w:val="00D900B6"/>
    <w:rsid w:val="00D91287"/>
    <w:rsid w:val="00D91601"/>
    <w:rsid w:val="00D91E26"/>
    <w:rsid w:val="00D921B4"/>
    <w:rsid w:val="00D92E26"/>
    <w:rsid w:val="00D92F21"/>
    <w:rsid w:val="00D9315C"/>
    <w:rsid w:val="00D93672"/>
    <w:rsid w:val="00D94D62"/>
    <w:rsid w:val="00D95D58"/>
    <w:rsid w:val="00D97200"/>
    <w:rsid w:val="00D974C8"/>
    <w:rsid w:val="00D97C60"/>
    <w:rsid w:val="00DA0A5C"/>
    <w:rsid w:val="00DA0DA5"/>
    <w:rsid w:val="00DA0FE1"/>
    <w:rsid w:val="00DA1FA3"/>
    <w:rsid w:val="00DA2112"/>
    <w:rsid w:val="00DA284A"/>
    <w:rsid w:val="00DA31D7"/>
    <w:rsid w:val="00DA3C62"/>
    <w:rsid w:val="00DA3DB0"/>
    <w:rsid w:val="00DA4009"/>
    <w:rsid w:val="00DA4016"/>
    <w:rsid w:val="00DA4045"/>
    <w:rsid w:val="00DA621D"/>
    <w:rsid w:val="00DA65BD"/>
    <w:rsid w:val="00DA76C4"/>
    <w:rsid w:val="00DA7F87"/>
    <w:rsid w:val="00DB00AE"/>
    <w:rsid w:val="00DB0D3D"/>
    <w:rsid w:val="00DB16A3"/>
    <w:rsid w:val="00DB2568"/>
    <w:rsid w:val="00DB2BB8"/>
    <w:rsid w:val="00DB3BA1"/>
    <w:rsid w:val="00DB429C"/>
    <w:rsid w:val="00DB476E"/>
    <w:rsid w:val="00DB4E2F"/>
    <w:rsid w:val="00DB53C0"/>
    <w:rsid w:val="00DB5977"/>
    <w:rsid w:val="00DB5D94"/>
    <w:rsid w:val="00DB6698"/>
    <w:rsid w:val="00DB66DD"/>
    <w:rsid w:val="00DB6E46"/>
    <w:rsid w:val="00DC0A74"/>
    <w:rsid w:val="00DC141B"/>
    <w:rsid w:val="00DC20E3"/>
    <w:rsid w:val="00DC2213"/>
    <w:rsid w:val="00DC23C5"/>
    <w:rsid w:val="00DC3D31"/>
    <w:rsid w:val="00DC502B"/>
    <w:rsid w:val="00DC5A46"/>
    <w:rsid w:val="00DC656B"/>
    <w:rsid w:val="00DC6A56"/>
    <w:rsid w:val="00DC7F5B"/>
    <w:rsid w:val="00DD0194"/>
    <w:rsid w:val="00DD066C"/>
    <w:rsid w:val="00DD0D8A"/>
    <w:rsid w:val="00DD0DF2"/>
    <w:rsid w:val="00DD10B1"/>
    <w:rsid w:val="00DD45D6"/>
    <w:rsid w:val="00DD54CE"/>
    <w:rsid w:val="00DD592E"/>
    <w:rsid w:val="00DD6231"/>
    <w:rsid w:val="00DD668A"/>
    <w:rsid w:val="00DD6FAA"/>
    <w:rsid w:val="00DD7E12"/>
    <w:rsid w:val="00DE05C1"/>
    <w:rsid w:val="00DE0F3E"/>
    <w:rsid w:val="00DE16DD"/>
    <w:rsid w:val="00DE1AE5"/>
    <w:rsid w:val="00DE1C5D"/>
    <w:rsid w:val="00DE1E66"/>
    <w:rsid w:val="00DE2CA8"/>
    <w:rsid w:val="00DE3010"/>
    <w:rsid w:val="00DE4A72"/>
    <w:rsid w:val="00DE533B"/>
    <w:rsid w:val="00DE5B13"/>
    <w:rsid w:val="00DE6BFD"/>
    <w:rsid w:val="00DE6FDB"/>
    <w:rsid w:val="00DE7B72"/>
    <w:rsid w:val="00DE7D5C"/>
    <w:rsid w:val="00DF0D22"/>
    <w:rsid w:val="00DF1770"/>
    <w:rsid w:val="00DF19D6"/>
    <w:rsid w:val="00DF1B6D"/>
    <w:rsid w:val="00DF21BB"/>
    <w:rsid w:val="00DF5E9B"/>
    <w:rsid w:val="00DF6034"/>
    <w:rsid w:val="00DF6404"/>
    <w:rsid w:val="00DF6F26"/>
    <w:rsid w:val="00DF778A"/>
    <w:rsid w:val="00DF7EB7"/>
    <w:rsid w:val="00E0013C"/>
    <w:rsid w:val="00E003F4"/>
    <w:rsid w:val="00E01FC2"/>
    <w:rsid w:val="00E020E5"/>
    <w:rsid w:val="00E0348F"/>
    <w:rsid w:val="00E04800"/>
    <w:rsid w:val="00E059FD"/>
    <w:rsid w:val="00E05A7D"/>
    <w:rsid w:val="00E05ACB"/>
    <w:rsid w:val="00E05EB2"/>
    <w:rsid w:val="00E05FEA"/>
    <w:rsid w:val="00E06720"/>
    <w:rsid w:val="00E07936"/>
    <w:rsid w:val="00E07A95"/>
    <w:rsid w:val="00E07C8B"/>
    <w:rsid w:val="00E100E6"/>
    <w:rsid w:val="00E10C8E"/>
    <w:rsid w:val="00E11C97"/>
    <w:rsid w:val="00E11DBD"/>
    <w:rsid w:val="00E1359E"/>
    <w:rsid w:val="00E13AEA"/>
    <w:rsid w:val="00E148D5"/>
    <w:rsid w:val="00E152C2"/>
    <w:rsid w:val="00E16FC2"/>
    <w:rsid w:val="00E17218"/>
    <w:rsid w:val="00E17292"/>
    <w:rsid w:val="00E1794D"/>
    <w:rsid w:val="00E20145"/>
    <w:rsid w:val="00E206F6"/>
    <w:rsid w:val="00E2137F"/>
    <w:rsid w:val="00E231EB"/>
    <w:rsid w:val="00E245AB"/>
    <w:rsid w:val="00E24B62"/>
    <w:rsid w:val="00E2589E"/>
    <w:rsid w:val="00E26FEA"/>
    <w:rsid w:val="00E27467"/>
    <w:rsid w:val="00E27B01"/>
    <w:rsid w:val="00E30124"/>
    <w:rsid w:val="00E3079C"/>
    <w:rsid w:val="00E30A2D"/>
    <w:rsid w:val="00E30DBB"/>
    <w:rsid w:val="00E31A09"/>
    <w:rsid w:val="00E32962"/>
    <w:rsid w:val="00E3324F"/>
    <w:rsid w:val="00E3348A"/>
    <w:rsid w:val="00E33C89"/>
    <w:rsid w:val="00E343E2"/>
    <w:rsid w:val="00E34506"/>
    <w:rsid w:val="00E36F94"/>
    <w:rsid w:val="00E37028"/>
    <w:rsid w:val="00E376F1"/>
    <w:rsid w:val="00E37FB2"/>
    <w:rsid w:val="00E40752"/>
    <w:rsid w:val="00E41CB7"/>
    <w:rsid w:val="00E41CE7"/>
    <w:rsid w:val="00E43076"/>
    <w:rsid w:val="00E43401"/>
    <w:rsid w:val="00E43CE2"/>
    <w:rsid w:val="00E43DC4"/>
    <w:rsid w:val="00E46046"/>
    <w:rsid w:val="00E46CDE"/>
    <w:rsid w:val="00E473BB"/>
    <w:rsid w:val="00E47999"/>
    <w:rsid w:val="00E47FBA"/>
    <w:rsid w:val="00E50F35"/>
    <w:rsid w:val="00E52196"/>
    <w:rsid w:val="00E5250D"/>
    <w:rsid w:val="00E531A4"/>
    <w:rsid w:val="00E538AF"/>
    <w:rsid w:val="00E5424E"/>
    <w:rsid w:val="00E54340"/>
    <w:rsid w:val="00E543BD"/>
    <w:rsid w:val="00E5585C"/>
    <w:rsid w:val="00E579F9"/>
    <w:rsid w:val="00E60B34"/>
    <w:rsid w:val="00E61328"/>
    <w:rsid w:val="00E614A6"/>
    <w:rsid w:val="00E616DD"/>
    <w:rsid w:val="00E6380A"/>
    <w:rsid w:val="00E63F0F"/>
    <w:rsid w:val="00E6500F"/>
    <w:rsid w:val="00E653D8"/>
    <w:rsid w:val="00E65457"/>
    <w:rsid w:val="00E65D60"/>
    <w:rsid w:val="00E66129"/>
    <w:rsid w:val="00E67203"/>
    <w:rsid w:val="00E6782C"/>
    <w:rsid w:val="00E70DB4"/>
    <w:rsid w:val="00E71351"/>
    <w:rsid w:val="00E71C09"/>
    <w:rsid w:val="00E720E8"/>
    <w:rsid w:val="00E7292B"/>
    <w:rsid w:val="00E73834"/>
    <w:rsid w:val="00E73846"/>
    <w:rsid w:val="00E743D6"/>
    <w:rsid w:val="00E747BD"/>
    <w:rsid w:val="00E75241"/>
    <w:rsid w:val="00E76CE0"/>
    <w:rsid w:val="00E807B8"/>
    <w:rsid w:val="00E814BA"/>
    <w:rsid w:val="00E82E3F"/>
    <w:rsid w:val="00E83594"/>
    <w:rsid w:val="00E844DA"/>
    <w:rsid w:val="00E85A69"/>
    <w:rsid w:val="00E863A8"/>
    <w:rsid w:val="00E867DC"/>
    <w:rsid w:val="00E9087F"/>
    <w:rsid w:val="00E91A02"/>
    <w:rsid w:val="00E92A39"/>
    <w:rsid w:val="00E92AE8"/>
    <w:rsid w:val="00E930CF"/>
    <w:rsid w:val="00E93ED1"/>
    <w:rsid w:val="00E942E7"/>
    <w:rsid w:val="00E94934"/>
    <w:rsid w:val="00E952A9"/>
    <w:rsid w:val="00E95A5A"/>
    <w:rsid w:val="00E964C4"/>
    <w:rsid w:val="00E966A7"/>
    <w:rsid w:val="00E967F9"/>
    <w:rsid w:val="00E977C0"/>
    <w:rsid w:val="00E97F4E"/>
    <w:rsid w:val="00EA09E9"/>
    <w:rsid w:val="00EA0A72"/>
    <w:rsid w:val="00EA1B74"/>
    <w:rsid w:val="00EA1E01"/>
    <w:rsid w:val="00EA1EF5"/>
    <w:rsid w:val="00EA270A"/>
    <w:rsid w:val="00EA3129"/>
    <w:rsid w:val="00EA3527"/>
    <w:rsid w:val="00EA5788"/>
    <w:rsid w:val="00EA69A6"/>
    <w:rsid w:val="00EA6D1D"/>
    <w:rsid w:val="00EA7311"/>
    <w:rsid w:val="00EA7673"/>
    <w:rsid w:val="00EB030F"/>
    <w:rsid w:val="00EB1BCE"/>
    <w:rsid w:val="00EB28A2"/>
    <w:rsid w:val="00EB321B"/>
    <w:rsid w:val="00EB382B"/>
    <w:rsid w:val="00EB4166"/>
    <w:rsid w:val="00EB4757"/>
    <w:rsid w:val="00EB54EA"/>
    <w:rsid w:val="00EB579C"/>
    <w:rsid w:val="00EB5EBC"/>
    <w:rsid w:val="00EB6348"/>
    <w:rsid w:val="00EB6F82"/>
    <w:rsid w:val="00EC121F"/>
    <w:rsid w:val="00EC16CA"/>
    <w:rsid w:val="00EC299E"/>
    <w:rsid w:val="00EC43D1"/>
    <w:rsid w:val="00EC4E31"/>
    <w:rsid w:val="00EC54C2"/>
    <w:rsid w:val="00EC7229"/>
    <w:rsid w:val="00EC76DF"/>
    <w:rsid w:val="00ED00D2"/>
    <w:rsid w:val="00ED07C0"/>
    <w:rsid w:val="00ED0AC4"/>
    <w:rsid w:val="00ED1ABB"/>
    <w:rsid w:val="00ED246B"/>
    <w:rsid w:val="00ED3575"/>
    <w:rsid w:val="00ED395F"/>
    <w:rsid w:val="00ED3A08"/>
    <w:rsid w:val="00ED42FB"/>
    <w:rsid w:val="00ED4B92"/>
    <w:rsid w:val="00ED61A7"/>
    <w:rsid w:val="00ED64EF"/>
    <w:rsid w:val="00ED6684"/>
    <w:rsid w:val="00EE0145"/>
    <w:rsid w:val="00EE1359"/>
    <w:rsid w:val="00EE24D3"/>
    <w:rsid w:val="00EE287E"/>
    <w:rsid w:val="00EE399B"/>
    <w:rsid w:val="00EE458B"/>
    <w:rsid w:val="00EE4A4A"/>
    <w:rsid w:val="00EE5F27"/>
    <w:rsid w:val="00EE606B"/>
    <w:rsid w:val="00EE6ECC"/>
    <w:rsid w:val="00EF006D"/>
    <w:rsid w:val="00EF0A33"/>
    <w:rsid w:val="00EF48B6"/>
    <w:rsid w:val="00EF5B43"/>
    <w:rsid w:val="00EF6F6E"/>
    <w:rsid w:val="00F00073"/>
    <w:rsid w:val="00F01217"/>
    <w:rsid w:val="00F01BAB"/>
    <w:rsid w:val="00F02915"/>
    <w:rsid w:val="00F02C53"/>
    <w:rsid w:val="00F02F01"/>
    <w:rsid w:val="00F04B2B"/>
    <w:rsid w:val="00F06984"/>
    <w:rsid w:val="00F07343"/>
    <w:rsid w:val="00F074C3"/>
    <w:rsid w:val="00F076A3"/>
    <w:rsid w:val="00F10358"/>
    <w:rsid w:val="00F1216F"/>
    <w:rsid w:val="00F1266C"/>
    <w:rsid w:val="00F126FD"/>
    <w:rsid w:val="00F13556"/>
    <w:rsid w:val="00F136C3"/>
    <w:rsid w:val="00F13A97"/>
    <w:rsid w:val="00F14C6A"/>
    <w:rsid w:val="00F16080"/>
    <w:rsid w:val="00F161CC"/>
    <w:rsid w:val="00F1630D"/>
    <w:rsid w:val="00F16691"/>
    <w:rsid w:val="00F16E7B"/>
    <w:rsid w:val="00F1783E"/>
    <w:rsid w:val="00F213AE"/>
    <w:rsid w:val="00F21B68"/>
    <w:rsid w:val="00F2201A"/>
    <w:rsid w:val="00F2450B"/>
    <w:rsid w:val="00F258C3"/>
    <w:rsid w:val="00F271EE"/>
    <w:rsid w:val="00F30EC3"/>
    <w:rsid w:val="00F315D2"/>
    <w:rsid w:val="00F32987"/>
    <w:rsid w:val="00F347E6"/>
    <w:rsid w:val="00F350C8"/>
    <w:rsid w:val="00F35C0C"/>
    <w:rsid w:val="00F3799D"/>
    <w:rsid w:val="00F4075F"/>
    <w:rsid w:val="00F4097D"/>
    <w:rsid w:val="00F40B47"/>
    <w:rsid w:val="00F43356"/>
    <w:rsid w:val="00F43971"/>
    <w:rsid w:val="00F442C8"/>
    <w:rsid w:val="00F44EF9"/>
    <w:rsid w:val="00F4513A"/>
    <w:rsid w:val="00F46EB6"/>
    <w:rsid w:val="00F51695"/>
    <w:rsid w:val="00F53106"/>
    <w:rsid w:val="00F535C3"/>
    <w:rsid w:val="00F53763"/>
    <w:rsid w:val="00F53C0E"/>
    <w:rsid w:val="00F53FC1"/>
    <w:rsid w:val="00F54104"/>
    <w:rsid w:val="00F544DC"/>
    <w:rsid w:val="00F5501E"/>
    <w:rsid w:val="00F55598"/>
    <w:rsid w:val="00F5587D"/>
    <w:rsid w:val="00F55F3E"/>
    <w:rsid w:val="00F55F7A"/>
    <w:rsid w:val="00F56686"/>
    <w:rsid w:val="00F56F45"/>
    <w:rsid w:val="00F5751C"/>
    <w:rsid w:val="00F60469"/>
    <w:rsid w:val="00F608C1"/>
    <w:rsid w:val="00F6213F"/>
    <w:rsid w:val="00F62D24"/>
    <w:rsid w:val="00F62D4C"/>
    <w:rsid w:val="00F6485E"/>
    <w:rsid w:val="00F64972"/>
    <w:rsid w:val="00F65B6D"/>
    <w:rsid w:val="00F6637B"/>
    <w:rsid w:val="00F66565"/>
    <w:rsid w:val="00F67868"/>
    <w:rsid w:val="00F67E4F"/>
    <w:rsid w:val="00F67E9C"/>
    <w:rsid w:val="00F71A65"/>
    <w:rsid w:val="00F73865"/>
    <w:rsid w:val="00F7538C"/>
    <w:rsid w:val="00F75B3A"/>
    <w:rsid w:val="00F7638C"/>
    <w:rsid w:val="00F76DE9"/>
    <w:rsid w:val="00F806D6"/>
    <w:rsid w:val="00F811AA"/>
    <w:rsid w:val="00F81306"/>
    <w:rsid w:val="00F81ECB"/>
    <w:rsid w:val="00F83400"/>
    <w:rsid w:val="00F8350B"/>
    <w:rsid w:val="00F84199"/>
    <w:rsid w:val="00F8451A"/>
    <w:rsid w:val="00F858A1"/>
    <w:rsid w:val="00F8613F"/>
    <w:rsid w:val="00F8642E"/>
    <w:rsid w:val="00F86BED"/>
    <w:rsid w:val="00F87A51"/>
    <w:rsid w:val="00F87FB2"/>
    <w:rsid w:val="00F91076"/>
    <w:rsid w:val="00F91BB9"/>
    <w:rsid w:val="00F91C44"/>
    <w:rsid w:val="00F92355"/>
    <w:rsid w:val="00F94170"/>
    <w:rsid w:val="00F9471E"/>
    <w:rsid w:val="00F9534B"/>
    <w:rsid w:val="00F95C09"/>
    <w:rsid w:val="00F95D37"/>
    <w:rsid w:val="00F95F75"/>
    <w:rsid w:val="00F9673F"/>
    <w:rsid w:val="00F96E9B"/>
    <w:rsid w:val="00FA05B5"/>
    <w:rsid w:val="00FA0A48"/>
    <w:rsid w:val="00FA0DAC"/>
    <w:rsid w:val="00FA1F05"/>
    <w:rsid w:val="00FA2BCD"/>
    <w:rsid w:val="00FA30A0"/>
    <w:rsid w:val="00FA3CFB"/>
    <w:rsid w:val="00FA420B"/>
    <w:rsid w:val="00FA4370"/>
    <w:rsid w:val="00FA4396"/>
    <w:rsid w:val="00FA4850"/>
    <w:rsid w:val="00FA4A8E"/>
    <w:rsid w:val="00FA4CE7"/>
    <w:rsid w:val="00FA67D2"/>
    <w:rsid w:val="00FA6F17"/>
    <w:rsid w:val="00FA7E32"/>
    <w:rsid w:val="00FB0199"/>
    <w:rsid w:val="00FB05B1"/>
    <w:rsid w:val="00FB13A9"/>
    <w:rsid w:val="00FB1887"/>
    <w:rsid w:val="00FB2597"/>
    <w:rsid w:val="00FB3C75"/>
    <w:rsid w:val="00FB46BE"/>
    <w:rsid w:val="00FB4760"/>
    <w:rsid w:val="00FB49B8"/>
    <w:rsid w:val="00FB50C9"/>
    <w:rsid w:val="00FB5857"/>
    <w:rsid w:val="00FB613E"/>
    <w:rsid w:val="00FB695B"/>
    <w:rsid w:val="00FB7842"/>
    <w:rsid w:val="00FC01DA"/>
    <w:rsid w:val="00FC06C4"/>
    <w:rsid w:val="00FC1477"/>
    <w:rsid w:val="00FC1595"/>
    <w:rsid w:val="00FC2978"/>
    <w:rsid w:val="00FC2BBE"/>
    <w:rsid w:val="00FC30EC"/>
    <w:rsid w:val="00FC3645"/>
    <w:rsid w:val="00FC49E7"/>
    <w:rsid w:val="00FC7137"/>
    <w:rsid w:val="00FD0642"/>
    <w:rsid w:val="00FD21E9"/>
    <w:rsid w:val="00FD3432"/>
    <w:rsid w:val="00FD3571"/>
    <w:rsid w:val="00FD5A05"/>
    <w:rsid w:val="00FD6331"/>
    <w:rsid w:val="00FD79EB"/>
    <w:rsid w:val="00FE107A"/>
    <w:rsid w:val="00FE12FA"/>
    <w:rsid w:val="00FE1DC1"/>
    <w:rsid w:val="00FE2042"/>
    <w:rsid w:val="00FE26A6"/>
    <w:rsid w:val="00FE277D"/>
    <w:rsid w:val="00FE320E"/>
    <w:rsid w:val="00FE366E"/>
    <w:rsid w:val="00FE36B7"/>
    <w:rsid w:val="00FE513A"/>
    <w:rsid w:val="00FE6EF4"/>
    <w:rsid w:val="00FE6F82"/>
    <w:rsid w:val="00FE73D4"/>
    <w:rsid w:val="00FF0F27"/>
    <w:rsid w:val="00FF11BB"/>
    <w:rsid w:val="00FF1DFD"/>
    <w:rsid w:val="00FF336D"/>
    <w:rsid w:val="00FF3FF8"/>
    <w:rsid w:val="00FF46C6"/>
    <w:rsid w:val="00FF4B94"/>
    <w:rsid w:val="00FF733E"/>
    <w:rsid w:val="00FF744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859CE9D"/>
  <w15:docId w15:val="{59D27647-CA0D-406D-8B73-16EF5BEA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291"/>
    <w:pPr>
      <w:spacing w:after="0" w:line="240" w:lineRule="auto"/>
      <w:jc w:val="both"/>
    </w:pPr>
    <w:rPr>
      <w:rFonts w:ascii="Browallia New" w:eastAsia="Cordia New" w:hAnsi="Browallia New" w:cs="Angsana New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customStyle="1" w:styleId="TableGridLight1">
    <w:name w:val="Table Grid Light1"/>
    <w:basedOn w:val="TableNormal"/>
    <w:uiPriority w:val="40"/>
    <w:rsid w:val="00B24671"/>
    <w:pPr>
      <w:spacing w:after="0" w:line="240" w:lineRule="auto"/>
    </w:pPr>
    <w:rPr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rsid w:val="00CE442A"/>
    <w:pPr>
      <w:tabs>
        <w:tab w:val="num" w:pos="643"/>
      </w:tabs>
      <w:ind w:left="643" w:hanging="360"/>
    </w:pPr>
    <w:rPr>
      <w:rFonts w:cs="Cordia New"/>
    </w:rPr>
  </w:style>
  <w:style w:type="paragraph" w:customStyle="1" w:styleId="BalloonText1">
    <w:name w:val="Balloon Text1"/>
    <w:basedOn w:val="Normal"/>
    <w:semiHidden/>
    <w:rsid w:val="00CE442A"/>
    <w:rPr>
      <w:rFonts w:ascii="Tahoma" w:hAnsi="Tahoma"/>
      <w:sz w:val="16"/>
      <w:szCs w:val="18"/>
    </w:rPr>
  </w:style>
  <w:style w:type="paragraph" w:styleId="FootnoteText">
    <w:name w:val="footnote text"/>
    <w:basedOn w:val="Normal"/>
    <w:link w:val="FootnoteTextChar"/>
    <w:rsid w:val="00CE442A"/>
    <w:rPr>
      <w:rFonts w:ascii="Cordia New" w:hAnsi="Cordia New"/>
      <w:sz w:val="20"/>
      <w:szCs w:val="25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CE442A"/>
    <w:rPr>
      <w:rFonts w:ascii="Cordia New" w:eastAsia="Cordia New" w:hAnsi="Cordia New" w:cs="Angsana New"/>
      <w:sz w:val="20"/>
      <w:szCs w:val="25"/>
      <w:lang w:val="en-GB" w:eastAsia="x-none"/>
    </w:rPr>
  </w:style>
  <w:style w:type="table" w:customStyle="1" w:styleId="TableGridLight11">
    <w:name w:val="Table Grid Light11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F555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9E7DD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8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B417-0924-4DDC-B8BB-04D8E8DA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67</Pages>
  <Words>13800</Words>
  <Characters>78660</Characters>
  <Application>Microsoft Office Word</Application>
  <DocSecurity>0</DocSecurity>
  <Lines>655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krisana yumthieng</dc:creator>
  <cp:lastModifiedBy>Duangporn Pongvitayakorn (TH)</cp:lastModifiedBy>
  <cp:revision>39</cp:revision>
  <cp:lastPrinted>2022-04-01T08:28:00Z</cp:lastPrinted>
  <dcterms:created xsi:type="dcterms:W3CDTF">2022-02-27T07:33:00Z</dcterms:created>
  <dcterms:modified xsi:type="dcterms:W3CDTF">2022-04-01T08:34:00Z</dcterms:modified>
</cp:coreProperties>
</file>