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BF3A8E" w:rsidRPr="008637C6" w14:paraId="44464423" w14:textId="77777777" w:rsidTr="0079325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BC87365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FFA5C8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3187DD6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สารบัญ</w:t>
            </w:r>
          </w:p>
        </w:tc>
      </w:tr>
      <w:tr w:rsidR="00DC24F7" w:rsidRPr="008637C6" w14:paraId="6BC67A9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B0CCA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A71521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FE26842" w14:textId="77777777" w:rsidR="00DC24F7" w:rsidRPr="008637C6" w:rsidRDefault="00DC24F7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F3A8E" w:rsidRPr="008637C6" w14:paraId="55A073FA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5947FF" w14:textId="17F97FD7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42BDF5F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252245" w14:textId="77777777" w:rsidR="00BF3A8E" w:rsidRPr="008637C6" w:rsidRDefault="00C33435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BF3A8E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BF3A8E" w:rsidRPr="000F72ED" w14:paraId="45079F57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78E1F88" w14:textId="5FBEA54B" w:rsidR="00BF3A8E" w:rsidRPr="008637C6" w:rsidRDefault="005842A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25C527C" w14:textId="77777777" w:rsidR="00BF3A8E" w:rsidRPr="008637C6" w:rsidRDefault="00BF3A8E" w:rsidP="0079325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AD55415" w14:textId="77777777" w:rsidR="00BF3A8E" w:rsidRPr="008637C6" w:rsidRDefault="00C44DE2" w:rsidP="00793257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CC1EC0" w:rsidRPr="008637C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DE0364" w:rsidRPr="008637C6" w14:paraId="364770E6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DAFA29" w14:textId="560E4271" w:rsidR="00DE0364" w:rsidRPr="008637C6" w:rsidRDefault="00EC03B7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ABBC160" w14:textId="77777777" w:rsidR="00DE0364" w:rsidRPr="008637C6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F6487B" w14:textId="0281EDAA" w:rsidR="00DE0364" w:rsidRPr="008637C6" w:rsidRDefault="00DE0364" w:rsidP="00DE0364">
            <w:pPr>
              <w:pStyle w:val="index"/>
              <w:tabs>
                <w:tab w:val="clear" w:pos="1134"/>
              </w:tabs>
              <w:spacing w:after="0" w:line="240" w:lineRule="atLeast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637C6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E0364" w:rsidRPr="008637C6" w14:paraId="41BD72DE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BC48B3E" w14:textId="39EC7059" w:rsidR="00DE0364" w:rsidRPr="00DF180C" w:rsidRDefault="00EC03B7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E1EB067" w14:textId="77777777" w:rsidR="00DE0364" w:rsidRPr="00DF180C" w:rsidRDefault="00DE0364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A6221F5" w14:textId="4539ED17" w:rsidR="00DE0364" w:rsidRPr="00DF180C" w:rsidRDefault="00142643" w:rsidP="00DE036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F180C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91822" w:rsidRPr="008637C6" w14:paraId="6B64120C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04CFA7" w14:textId="71C575BD" w:rsidR="00D91822" w:rsidRPr="00DF180C" w:rsidRDefault="00EC03B7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69F2ABC" w14:textId="77777777" w:rsidR="00D91822" w:rsidRPr="00DF180C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374BCF" w14:textId="68B41B19" w:rsidR="00D91822" w:rsidRPr="00DF180C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DF180C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91822" w:rsidRPr="008637C6" w14:paraId="0EC8E889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2665A" w14:textId="7E963BC2" w:rsidR="00D91822" w:rsidRDefault="00EC03B7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98D42E5" w14:textId="77777777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4C0782" w14:textId="3D5869C8" w:rsidR="00D91822" w:rsidRPr="008637C6" w:rsidRDefault="00D91822" w:rsidP="00D918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7B3D30" w:rsidRPr="008637C6" w14:paraId="7650D39D" w14:textId="77777777" w:rsidTr="00587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0091502F" w14:textId="08C47760" w:rsidR="007B3D30" w:rsidRPr="002860B9" w:rsidRDefault="00EC03B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BDC123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A7400B" w14:textId="6B1A12FA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ส่วนงาน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ดำเนินงาน</w:t>
            </w: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7B3D30" w:rsidRPr="008637C6" w14:paraId="2A0C74F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8055D5" w14:textId="1748005A" w:rsidR="007B3D30" w:rsidRDefault="00EC03B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697BA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B9CD7A" w14:textId="07CD8F5A" w:rsidR="007B3D30" w:rsidRPr="008637C6" w:rsidRDefault="00011076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  <w:r w:rsidR="007B3D30"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7B3D30" w:rsidRPr="008637C6" w14:paraId="20A65583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411A05" w14:textId="3EC5DEE1" w:rsidR="007B3D30" w:rsidRPr="000F72ED" w:rsidRDefault="00EC03B7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88FE418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32E41FE" w14:textId="0F2C4F76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7B3D30" w:rsidRPr="008637C6" w14:paraId="549F1D94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9893D1A" w14:textId="64CF3AB2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EC03B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50FA020F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DDDB5" w14:textId="0A22B341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B3D30" w:rsidRPr="008637C6" w14:paraId="28077E01" w14:textId="77777777" w:rsidTr="0079325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FDE0EF" w14:textId="6BE552F2" w:rsidR="007B3D30" w:rsidRDefault="005842AE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5842AE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  <w:r w:rsidR="00EC03B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FAB086A" w14:textId="77777777" w:rsidR="007B3D30" w:rsidRPr="008637C6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4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F6EC851" w14:textId="6890AE72" w:rsidR="007B3D30" w:rsidRDefault="007B3D30" w:rsidP="007B3D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</w:pPr>
            <w:r w:rsidRPr="008637C6">
              <w:rPr>
                <w:rFonts w:ascii="Angsana New" w:hAnsi="Angsana New"/>
                <w:b w:val="0"/>
                <w:bCs w:val="0"/>
                <w:sz w:val="30"/>
                <w:szCs w:val="30"/>
                <w:cs/>
              </w:rPr>
              <w:t>เหตุการณ์ภายหลัง</w:t>
            </w:r>
            <w:r w:rsidRPr="008637C6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</w:rPr>
              <w:t>รอบระยะเวลารายงาน</w:t>
            </w:r>
          </w:p>
        </w:tc>
      </w:tr>
    </w:tbl>
    <w:p w14:paraId="3AEF5E87" w14:textId="77777777" w:rsidR="003E6E78" w:rsidRDefault="003E6E78" w:rsidP="00BF67B0">
      <w:pPr>
        <w:spacing w:line="240" w:lineRule="auto"/>
        <w:ind w:left="550" w:right="-45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0C0A2921" w14:textId="77777777" w:rsidR="00BF3A8E" w:rsidRPr="008637C6" w:rsidRDefault="00E6281C" w:rsidP="00D00A24">
      <w:pPr>
        <w:spacing w:line="240" w:lineRule="auto"/>
        <w:ind w:firstLine="5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  <w:r w:rsidR="00BF3A8E" w:rsidRPr="008637C6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CC1EC0" w:rsidRPr="008637C6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BF3A8E" w:rsidRPr="008637C6">
        <w:rPr>
          <w:rFonts w:ascii="Angsana New" w:hAnsi="Angsana New" w:cs="Angsana New"/>
          <w:sz w:val="30"/>
          <w:szCs w:val="30"/>
          <w:cs/>
        </w:rPr>
        <w:t>นี้</w:t>
      </w:r>
    </w:p>
    <w:p w14:paraId="7CD8806C" w14:textId="77777777" w:rsidR="00BF3A8E" w:rsidRPr="008637C6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</w:rPr>
      </w:pPr>
    </w:p>
    <w:p w14:paraId="18C39A3C" w14:textId="3D5C8D54" w:rsidR="00BF3A8E" w:rsidRPr="008637C6" w:rsidRDefault="00BF3A8E" w:rsidP="0098268F">
      <w:pPr>
        <w:spacing w:line="240" w:lineRule="auto"/>
        <w:ind w:left="550" w:right="18"/>
        <w:rPr>
          <w:rFonts w:ascii="Angsana New" w:hAnsi="Angsana New" w:cs="Angsana New"/>
          <w:sz w:val="30"/>
          <w:szCs w:val="30"/>
          <w:lang w:val="en-US"/>
        </w:rPr>
      </w:pPr>
      <w:r w:rsidRPr="00D00A24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C1EC0" w:rsidRPr="00D00A24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844565" w:rsidRPr="00D00A24">
        <w:rPr>
          <w:rFonts w:ascii="Angsana New" w:hAnsi="Angsana New" w:cs="Angsana New"/>
          <w:sz w:val="30"/>
          <w:szCs w:val="30"/>
          <w:cs/>
        </w:rPr>
        <w:t>นี้</w:t>
      </w:r>
      <w:r w:rsidRPr="00D00A24">
        <w:rPr>
          <w:rFonts w:ascii="Angsana New" w:hAnsi="Angsana New" w:cs="Angsana New"/>
          <w:sz w:val="30"/>
          <w:szCs w:val="30"/>
          <w:cs/>
        </w:rPr>
        <w:t>ได้รับอนุมัติ</w:t>
      </w:r>
      <w:r w:rsidR="00676069" w:rsidRPr="00D00A24">
        <w:rPr>
          <w:rFonts w:ascii="Angsana New" w:hAnsi="Angsana New" w:cs="Angsana New"/>
          <w:sz w:val="30"/>
          <w:szCs w:val="30"/>
          <w:cs/>
        </w:rPr>
        <w:t>ให้ออก</w:t>
      </w:r>
      <w:r w:rsidR="0038111B" w:rsidRPr="00D00A24">
        <w:rPr>
          <w:rFonts w:ascii="Angsana New" w:hAnsi="Angsana New" w:cs="Angsana New"/>
          <w:sz w:val="30"/>
          <w:szCs w:val="30"/>
          <w:cs/>
        </w:rPr>
        <w:t>งบการเงินจ</w:t>
      </w:r>
      <w:r w:rsidRPr="00D00A24">
        <w:rPr>
          <w:rFonts w:ascii="Angsana New" w:hAnsi="Angsana New" w:cs="Angsana New"/>
          <w:sz w:val="30"/>
          <w:szCs w:val="30"/>
          <w:cs/>
        </w:rPr>
        <w:t>าก</w:t>
      </w:r>
      <w:r w:rsidR="006F139A" w:rsidRPr="00357332">
        <w:rPr>
          <w:rFonts w:ascii="Angsana New" w:hAnsi="Angsana New" w:cs="Angsana New" w:hint="cs"/>
          <w:sz w:val="30"/>
          <w:szCs w:val="30"/>
          <w:cs/>
        </w:rPr>
        <w:t>คณะ</w:t>
      </w:r>
      <w:r w:rsidRPr="00357332">
        <w:rPr>
          <w:rFonts w:ascii="Angsana New" w:hAnsi="Angsana New" w:cs="Angsana New"/>
          <w:sz w:val="30"/>
          <w:szCs w:val="30"/>
          <w:cs/>
        </w:rPr>
        <w:t>กรรมการเมื่อ</w:t>
      </w:r>
      <w:r w:rsidR="00D767A5" w:rsidRPr="00357332">
        <w:rPr>
          <w:rFonts w:ascii="Angsana New" w:hAnsi="Angsana New" w:cs="Angsana New"/>
          <w:sz w:val="30"/>
          <w:szCs w:val="30"/>
          <w:cs/>
        </w:rPr>
        <w:t>วันที่</w:t>
      </w:r>
      <w:r w:rsidR="009419C2" w:rsidRPr="0035733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6A3355">
        <w:rPr>
          <w:rFonts w:ascii="Angsana New" w:hAnsi="Angsana New" w:cs="Angsana New" w:hint="cs"/>
          <w:sz w:val="30"/>
          <w:szCs w:val="30"/>
          <w:cs/>
          <w:lang w:val="en-US"/>
        </w:rPr>
        <w:t xml:space="preserve">9 กุมภาพันธ์ </w:t>
      </w:r>
      <w:r w:rsidR="005842AE" w:rsidRPr="00357332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6</w:t>
      </w:r>
    </w:p>
    <w:p w14:paraId="2300B1F6" w14:textId="77777777" w:rsidR="00BF3A8E" w:rsidRPr="00A8464E" w:rsidRDefault="00BF3A8E" w:rsidP="00BF67B0">
      <w:pPr>
        <w:spacing w:line="240" w:lineRule="auto"/>
        <w:ind w:left="550" w:right="-45"/>
        <w:rPr>
          <w:rFonts w:ascii="Angsana New" w:hAnsi="Angsana New" w:cs="Angsana New"/>
          <w:sz w:val="30"/>
          <w:szCs w:val="30"/>
          <w:lang w:val="en-US"/>
        </w:rPr>
      </w:pPr>
    </w:p>
    <w:p w14:paraId="6CB7ECC0" w14:textId="1B575A29" w:rsidR="00117764" w:rsidRPr="008637C6" w:rsidRDefault="005842AE" w:rsidP="00BF67B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85058C" w:rsidRPr="008637C6">
        <w:rPr>
          <w:rFonts w:ascii="Angsana New" w:hAnsi="Angsana New" w:cs="Angsana New"/>
          <w:b/>
          <w:bCs/>
          <w:sz w:val="30"/>
          <w:szCs w:val="30"/>
          <w:cs/>
        </w:rPr>
        <w:t>ข้อมูล</w:t>
      </w:r>
      <w:r w:rsidR="00504F17" w:rsidRPr="008637C6">
        <w:rPr>
          <w:rFonts w:ascii="Angsana New" w:hAnsi="Angsana New" w:cs="Angsana New"/>
          <w:b/>
          <w:bCs/>
          <w:sz w:val="30"/>
          <w:szCs w:val="30"/>
          <w:cs/>
        </w:rPr>
        <w:t>ทั่วไป</w:t>
      </w:r>
    </w:p>
    <w:p w14:paraId="67027F67" w14:textId="77777777" w:rsidR="00117764" w:rsidRPr="008637C6" w:rsidRDefault="00117764" w:rsidP="00BF67B0">
      <w:pPr>
        <w:tabs>
          <w:tab w:val="right" w:pos="7200"/>
          <w:tab w:val="left" w:pos="936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5DE83C8" w14:textId="7DE8AF2D" w:rsidR="006C2521" w:rsidRPr="008637C6" w:rsidRDefault="003A79DB" w:rsidP="00D547BD">
      <w:pPr>
        <w:tabs>
          <w:tab w:val="left" w:pos="540"/>
        </w:tabs>
        <w:spacing w:line="240" w:lineRule="auto"/>
        <w:ind w:left="540" w:right="18" w:hanging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บริษัทดำเนินธุรกิจหลักเกี่ยวกับร้านอาหารญี่ปุ่นและจัดจำหน่ายเครื่องดื่ม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กลุ่มบริษัทดำเนินธุรกิจหลักเกี่ยวกับ</w:t>
      </w:r>
      <w:r w:rsidR="00C80CE3">
        <w:rPr>
          <w:rFonts w:ascii="Angsana New" w:hAnsi="Angsana New" w:cs="Angsana New"/>
          <w:sz w:val="30"/>
          <w:szCs w:val="30"/>
          <w:lang w:val="en-US"/>
        </w:rPr>
        <w:br/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การผลิตและจัดจำหน่ายอาหารและเครื่องดื่ม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ร้านอาหารญี่ปุ่นและอาหารว่าง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รายละเอียดของบริษัทย่อย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ณ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วันที่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223809">
        <w:rPr>
          <w:rFonts w:ascii="Angsana New" w:hAnsi="Angsana New" w:cs="Angsana New"/>
          <w:sz w:val="30"/>
          <w:szCs w:val="30"/>
          <w:lang w:val="en-US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และ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กันยายน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="00737506" w:rsidRPr="00737506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737506" w:rsidRPr="00737506">
        <w:rPr>
          <w:rFonts w:ascii="Angsana New" w:hAnsi="Angsana New" w:cs="Angsana New" w:hint="cs"/>
          <w:sz w:val="30"/>
          <w:szCs w:val="30"/>
          <w:cs/>
          <w:lang w:val="en-US"/>
        </w:rPr>
        <w:t>ได้เปิดเผยไว้</w:t>
      </w:r>
      <w:r w:rsidR="00737506" w:rsidRPr="00302974">
        <w:rPr>
          <w:rFonts w:ascii="Angsana New" w:hAnsi="Angsana New" w:cs="Angsana New" w:hint="cs"/>
          <w:sz w:val="30"/>
          <w:szCs w:val="30"/>
          <w:cs/>
          <w:lang w:val="en-US"/>
        </w:rPr>
        <w:t>ในหมายเหตุข้อ</w:t>
      </w:r>
      <w:r w:rsidR="00737506" w:rsidRPr="00302974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C03B7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72890B" w14:textId="77777777" w:rsidR="00616FBB" w:rsidRPr="008E659B" w:rsidRDefault="00616FBB" w:rsidP="00BF67B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5900285C" w14:textId="4363B743" w:rsidR="00AE5397" w:rsidRPr="008637C6" w:rsidRDefault="005842AE" w:rsidP="0055401B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2</w:t>
      </w:r>
      <w:r w:rsidR="0055401B" w:rsidRPr="008637C6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E5397" w:rsidRPr="008637C6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CC1EC0" w:rsidRPr="008637C6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7619488E" w14:textId="77777777" w:rsidR="00AE5397" w:rsidRPr="008637C6" w:rsidRDefault="00AE5397" w:rsidP="00BF67B0">
      <w:pPr>
        <w:tabs>
          <w:tab w:val="left" w:pos="-3402"/>
          <w:tab w:val="left" w:pos="-3261"/>
          <w:tab w:val="left" w:pos="-311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1105A153" w14:textId="6C5B1A41" w:rsidR="00C3348A" w:rsidRPr="00475477" w:rsidRDefault="003A79DB" w:rsidP="00C3348A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การเงินระหว่างกาลแบบย่อนี้</w:t>
      </w:r>
      <w:r w:rsidRPr="003A79DB">
        <w:rPr>
          <w:rFonts w:ascii="Angsana New" w:hAnsi="Angsana New" w:cs="Angsana New" w:hint="cs"/>
          <w:sz w:val="30"/>
          <w:szCs w:val="30"/>
          <w:cs/>
        </w:rPr>
        <w:t>นำเสนอรายการในงบการเงิน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ในรูปแบบเดียวกับ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งบการเงินประจำปีและ</w:t>
      </w:r>
      <w:r w:rsidRPr="003A79DB">
        <w:rPr>
          <w:rFonts w:ascii="Angsana New" w:hAnsi="Angsana New" w:cs="Angsana New"/>
          <w:sz w:val="30"/>
          <w:szCs w:val="30"/>
          <w:cs/>
        </w:rPr>
        <w:t>จัดทำ</w:t>
      </w:r>
      <w:r w:rsidR="00223809">
        <w:rPr>
          <w:rFonts w:ascii="Angsana New" w:hAnsi="Angsana New" w:cs="Angsana New"/>
          <w:sz w:val="30"/>
          <w:szCs w:val="30"/>
          <w:cs/>
        </w:rPr>
        <w:br/>
      </w:r>
      <w:r w:rsidRPr="003A79DB">
        <w:rPr>
          <w:rFonts w:ascii="Angsana New" w:hAnsi="Angsana New" w:cs="Angsana New" w:hint="cs"/>
          <w:sz w:val="30"/>
          <w:szCs w:val="30"/>
          <w:cs/>
        </w:rPr>
        <w:t>หมายเหตุประกอบงบการเงิน</w:t>
      </w:r>
      <w:r w:rsidRPr="003A79DB">
        <w:rPr>
          <w:rFonts w:ascii="Angsana New" w:hAnsi="Angsana New" w:cs="Angsana New"/>
          <w:sz w:val="30"/>
          <w:szCs w:val="30"/>
          <w:cs/>
        </w:rPr>
        <w:t>ระหว่างกาลในรูปแบบย่อ</w:t>
      </w:r>
      <w:r w:rsidRPr="003A79D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(“งบการเงินระหว่างกาล”) ตามมาตรฐานการบัญชี ฉบับที่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34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3A79DB">
        <w:rPr>
          <w:rFonts w:ascii="Angsana New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3A79DB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3A79D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Pr="003A79DB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C3348A">
        <w:rPr>
          <w:rFonts w:ascii="Angsana New" w:hAnsi="Angsana New" w:cs="Angsana New"/>
          <w:sz w:val="30"/>
          <w:szCs w:val="30"/>
        </w:rPr>
        <w:t xml:space="preserve"> </w:t>
      </w:r>
    </w:p>
    <w:p w14:paraId="0B17F092" w14:textId="77777777" w:rsidR="003A79DB" w:rsidRPr="008637C6" w:rsidRDefault="003A79DB" w:rsidP="00CC1EC0">
      <w:pPr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074B6A8" w14:textId="557E0C39" w:rsidR="00CC1EC0" w:rsidRDefault="00CC1EC0" w:rsidP="00C000C9">
      <w:pPr>
        <w:spacing w:line="240" w:lineRule="auto"/>
        <w:ind w:left="547" w:right="18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90360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64F13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B90360">
        <w:rPr>
          <w:rFonts w:ascii="Angsana New" w:hAnsi="Angsana New" w:cs="Angsana New"/>
          <w:sz w:val="30"/>
          <w:szCs w:val="30"/>
          <w:cs/>
        </w:rPr>
        <w:t>นี้เน้นการให้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เหตุการณ์และสถานการณ์ใหม่</w:t>
      </w:r>
      <w:r w:rsidR="00A423C8" w:rsidRPr="00A423C8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A423C8">
        <w:rPr>
          <w:rFonts w:ascii="Angsana New" w:hAnsi="Angsana New" w:cs="Angsana New"/>
          <w:spacing w:val="-4"/>
          <w:sz w:val="30"/>
          <w:szCs w:val="30"/>
          <w:cs/>
        </w:rPr>
        <w:t xml:space="preserve">ๆ </w:t>
      </w:r>
      <w:r w:rsidRPr="00A423C8">
        <w:rPr>
          <w:rFonts w:ascii="Angsana New" w:hAnsi="Angsana New" w:cs="Angsana New" w:hint="cs"/>
          <w:spacing w:val="-4"/>
          <w:sz w:val="30"/>
          <w:szCs w:val="30"/>
          <w:cs/>
        </w:rPr>
        <w:t>เพื่อไม่ให้ซ้ำซ้อนกับข้อมูลที่ได้เคยนำเสนอรายงานไปแล้ว</w:t>
      </w:r>
      <w:r w:rsidRPr="00B90360">
        <w:rPr>
          <w:rFonts w:ascii="Angsana New" w:hAnsi="Angsana New" w:cs="Angsana New" w:hint="cs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ินของบริษัทและบริษัทย่อยสำหรับ</w:t>
      </w:r>
      <w:r w:rsidR="009D436A" w:rsidRPr="00B90360">
        <w:rPr>
          <w:rFonts w:ascii="Angsana New" w:hAnsi="Angsana New" w:cs="Angsana New" w:hint="cs"/>
          <w:sz w:val="30"/>
          <w:szCs w:val="30"/>
          <w:cs/>
        </w:rPr>
        <w:t>ปี</w:t>
      </w:r>
      <w:r w:rsidRPr="00B90360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77194C" w:rsidRPr="00B9036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9D436A" w:rsidRPr="00B90360">
        <w:rPr>
          <w:rFonts w:ascii="Angsana New" w:hAnsi="Angsana New" w:cs="Angsana New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</w:p>
    <w:p w14:paraId="249C369F" w14:textId="77777777" w:rsidR="00CB78FC" w:rsidRPr="008411A6" w:rsidRDefault="00CB78FC" w:rsidP="00C000C9">
      <w:pPr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3D987984" w14:textId="45C59C2A" w:rsidR="00B82465" w:rsidRPr="00D73309" w:rsidRDefault="003A79DB" w:rsidP="003A79DB">
      <w:pPr>
        <w:ind w:left="540"/>
        <w:jc w:val="thaiDistribute"/>
        <w:rPr>
          <w:rFonts w:ascii="Angsana New" w:hAnsi="Angsana New" w:cstheme="minorBidi"/>
          <w:sz w:val="30"/>
          <w:szCs w:val="30"/>
        </w:rPr>
      </w:pPr>
      <w:r w:rsidRPr="003F31F5">
        <w:rPr>
          <w:rFonts w:ascii="Angsana New" w:hAnsi="Angsana New" w:cs="Angsana New"/>
          <w:sz w:val="30"/>
          <w:szCs w:val="30"/>
          <w:cs/>
        </w:rPr>
        <w:t>ใ</w:t>
      </w:r>
      <w:r w:rsidRPr="003A79DB">
        <w:rPr>
          <w:rFonts w:ascii="Angsana New" w:hAnsi="Angsana New" w:cs="Angsana New"/>
          <w:sz w:val="30"/>
          <w:szCs w:val="30"/>
          <w:cs/>
        </w:rPr>
        <w:t>นการจัดทำ</w:t>
      </w:r>
      <w:r w:rsidRPr="003A79DB">
        <w:rPr>
          <w:rFonts w:ascii="Angsana New" w:hAnsi="Angsana New" w:cs="Angsana New" w:hint="cs"/>
          <w:sz w:val="30"/>
          <w:szCs w:val="30"/>
          <w:cs/>
        </w:rPr>
        <w:t>งบ</w:t>
      </w:r>
      <w:r w:rsidRPr="003A79DB">
        <w:rPr>
          <w:rFonts w:ascii="Angsana New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="00B82465">
        <w:rPr>
          <w:rFonts w:ascii="Angsana New" w:hAnsi="Angsana New" w:cs="Angsana New" w:hint="cs"/>
          <w:sz w:val="30"/>
          <w:szCs w:val="30"/>
          <w:cs/>
        </w:rPr>
        <w:t>งกลุ่มบริษัท ซึ่งผลที่</w:t>
      </w:r>
      <w:r w:rsidR="00223809">
        <w:rPr>
          <w:rFonts w:ascii="Angsana New" w:hAnsi="Angsana New" w:cs="Angsana New" w:hint="cs"/>
          <w:sz w:val="30"/>
          <w:szCs w:val="30"/>
          <w:cs/>
        </w:rPr>
        <w:t>เกิด</w:t>
      </w:r>
      <w:r w:rsidR="00B82465">
        <w:rPr>
          <w:rFonts w:ascii="Angsana New" w:hAnsi="Angsana New" w:cs="Angsana New" w:hint="cs"/>
          <w:sz w:val="30"/>
          <w:szCs w:val="30"/>
          <w:cs/>
        </w:rPr>
        <w:t>ขึ้นจริงอาจแตกต่างจากที่ประมาณการไว้</w:t>
      </w:r>
      <w:r w:rsidRPr="003A79DB">
        <w:rPr>
          <w:rFonts w:ascii="Angsana New" w:hAnsi="Angsana New" w:cs="Angsana New"/>
          <w:sz w:val="30"/>
          <w:szCs w:val="30"/>
          <w:cs/>
        </w:rPr>
        <w:t xml:space="preserve"> ทั้งนี้นโยบายการบัญชี วิธีการคำนวณและแหล่งข้อมูลสำคัญที่ใช้ในการประมาณการ</w:t>
      </w:r>
      <w:r w:rsidRPr="003A79DB">
        <w:rPr>
          <w:rFonts w:ascii="Angsana New" w:hAnsi="Angsana New" w:cs="Angsana New" w:hint="cs"/>
          <w:sz w:val="30"/>
          <w:szCs w:val="30"/>
          <w:cs/>
        </w:rPr>
        <w:t>ซึ่งอาจมีความไม่แน่นอน</w:t>
      </w:r>
      <w:r w:rsidRPr="003A79DB">
        <w:rPr>
          <w:rFonts w:ascii="Angsana New" w:hAnsi="Angsana New" w:cs="Angsana New"/>
          <w:sz w:val="30"/>
          <w:szCs w:val="30"/>
          <w:cs/>
        </w:rPr>
        <w:t>นั้น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ไม่แตกต่างจากที่ได้อธิบายไว้ในงบการเงินสำหรับปีสิ้นสุดวันที่ </w:t>
      </w:r>
      <w:r w:rsidR="0092229F">
        <w:rPr>
          <w:rFonts w:ascii="Angsana New" w:hAnsi="Angsana New" w:cs="Angsana New"/>
          <w:sz w:val="30"/>
          <w:szCs w:val="30"/>
        </w:rPr>
        <w:t>30</w:t>
      </w:r>
      <w:r w:rsidR="0092229F">
        <w:rPr>
          <w:rFonts w:ascii="Angsana New" w:hAnsi="Angsana New" w:cs="Angsana New" w:hint="cs"/>
          <w:sz w:val="30"/>
          <w:szCs w:val="30"/>
          <w:cs/>
        </w:rPr>
        <w:t xml:space="preserve"> 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sz w:val="30"/>
          <w:szCs w:val="30"/>
          <w:lang w:val="en-US"/>
        </w:rPr>
        <w:t>5</w:t>
      </w:r>
      <w:r w:rsidR="0092229F">
        <w:rPr>
          <w:rFonts w:ascii="Angsana New" w:hAnsi="Angsana New" w:cs="Angsana New"/>
          <w:sz w:val="30"/>
          <w:szCs w:val="30"/>
          <w:lang w:val="en-US"/>
        </w:rPr>
        <w:t xml:space="preserve"> </w:t>
      </w:r>
    </w:p>
    <w:p w14:paraId="1D7A9C90" w14:textId="3F5CCCB7" w:rsidR="00A8464E" w:rsidRDefault="00A8464E">
      <w:pPr>
        <w:spacing w:line="240" w:lineRule="auto"/>
        <w:rPr>
          <w:rFonts w:ascii="Angsana New" w:hAnsi="Angsana New" w:cstheme="minorBidi"/>
          <w:sz w:val="30"/>
          <w:szCs w:val="30"/>
        </w:rPr>
      </w:pPr>
      <w:r>
        <w:rPr>
          <w:rFonts w:ascii="Angsana New" w:hAnsi="Angsana New" w:cstheme="minorBidi"/>
          <w:sz w:val="30"/>
          <w:szCs w:val="30"/>
        </w:rPr>
        <w:br w:type="page"/>
      </w:r>
    </w:p>
    <w:p w14:paraId="5D4149A9" w14:textId="2127038E" w:rsidR="00AE5397" w:rsidRPr="00316DD9" w:rsidRDefault="00EC03B7" w:rsidP="00316DD9">
      <w:pPr>
        <w:spacing w:line="240" w:lineRule="auto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3</w:t>
      </w:r>
      <w:r w:rsidR="005B5958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         </w:t>
      </w:r>
      <w:r w:rsidR="00FA19FD" w:rsidRPr="00216E88">
        <w:rPr>
          <w:rFonts w:ascii="Angsana New" w:hAnsi="Angsana New" w:cs="Angsana New"/>
          <w:b/>
          <w:bCs/>
          <w:sz w:val="30"/>
          <w:szCs w:val="30"/>
          <w:cs/>
        </w:rPr>
        <w:t>บุคคลหรือ</w:t>
      </w:r>
      <w:r w:rsidR="00AE5397" w:rsidRPr="00216E88">
        <w:rPr>
          <w:rFonts w:ascii="Angsana New" w:hAnsi="Angsana New" w:cs="Angsana New"/>
          <w:b/>
          <w:bCs/>
          <w:sz w:val="30"/>
          <w:szCs w:val="30"/>
          <w:cs/>
        </w:rPr>
        <w:t>กิจการที่เกี่ยวข้องกัน</w:t>
      </w:r>
    </w:p>
    <w:p w14:paraId="2CB3CA96" w14:textId="50D68AB1" w:rsidR="00F01B21" w:rsidRPr="002C6A7B" w:rsidRDefault="00311D7A" w:rsidP="00F01B21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ab/>
      </w:r>
    </w:p>
    <w:p w14:paraId="4C519A3F" w14:textId="74C031A0" w:rsidR="00311D7A" w:rsidRDefault="00BA599B" w:rsidP="00311D7A">
      <w:pPr>
        <w:spacing w:line="240" w:lineRule="auto"/>
        <w:ind w:left="540"/>
        <w:jc w:val="thaiDistribute"/>
        <w:rPr>
          <w:rFonts w:ascii="Angsana New" w:hAnsi="Angsana New" w:cs="Angsana New"/>
          <w:b/>
          <w:sz w:val="30"/>
          <w:szCs w:val="30"/>
          <w:lang w:val="en-US"/>
        </w:rPr>
      </w:pPr>
      <w:r w:rsidRPr="00FB4D4B">
        <w:rPr>
          <w:rFonts w:ascii="Angsana New" w:hAnsi="Angsana New" w:cs="Angsana New" w:hint="cs"/>
          <w:b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723FB7">
        <w:rPr>
          <w:rFonts w:ascii="Angsana New" w:hAnsi="Angsana New" w:cs="Angsana New"/>
          <w:b/>
          <w:sz w:val="30"/>
          <w:szCs w:val="30"/>
        </w:rPr>
        <w:t xml:space="preserve"> </w:t>
      </w:r>
      <w:r w:rsidR="00161E13">
        <w:rPr>
          <w:rFonts w:ascii="Angsana New" w:hAnsi="Angsana New" w:cs="Angsana New"/>
          <w:bCs/>
          <w:sz w:val="30"/>
          <w:szCs w:val="30"/>
        </w:rPr>
        <w:t>5</w:t>
      </w:r>
      <w:r w:rsidRPr="00723FB7">
        <w:rPr>
          <w:rFonts w:ascii="Angsana New" w:hAnsi="Angsana New" w:cs="Angsana New"/>
          <w:bCs/>
          <w:sz w:val="30"/>
          <w:szCs w:val="30"/>
          <w:lang w:val="en-US"/>
        </w:rPr>
        <w:t xml:space="preserve"> 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>สำหรับบุคคลหรือกิจการ</w:t>
      </w:r>
      <w:r w:rsidR="00C84527">
        <w:rPr>
          <w:rFonts w:ascii="Angsana New" w:hAnsi="Angsana New" w:cs="Angsana New" w:hint="cs"/>
          <w:b/>
          <w:sz w:val="30"/>
          <w:szCs w:val="30"/>
          <w:cs/>
          <w:lang w:val="en-US"/>
        </w:rPr>
        <w:t>อื่น</w:t>
      </w:r>
      <w:r w:rsidRPr="00FB4D4B">
        <w:rPr>
          <w:rFonts w:ascii="Angsana New" w:hAnsi="Angsana New" w:cs="Angsana New" w:hint="cs"/>
          <w:b/>
          <w:sz w:val="30"/>
          <w:szCs w:val="30"/>
          <w:cs/>
          <w:lang w:val="en-US"/>
        </w:rPr>
        <w:t xml:space="preserve">ที่เกี่ยวข้องกันไม่มีความสัมพันธ์เปลี่ยนแปลงไปอย่างมีสาระสำคัญ </w:t>
      </w:r>
    </w:p>
    <w:p w14:paraId="0A456326" w14:textId="77777777" w:rsidR="009F2E40" w:rsidRPr="009F2E40" w:rsidRDefault="009F2E40" w:rsidP="009F2E40">
      <w:pPr>
        <w:spacing w:line="0" w:lineRule="atLeast"/>
        <w:ind w:left="547"/>
        <w:jc w:val="thaiDistribute"/>
        <w:rPr>
          <w:rFonts w:ascii="Angsana New" w:hAnsi="Angsana New" w:cs="Angsana New"/>
          <w:b/>
          <w:lang w:val="en-US"/>
        </w:rPr>
      </w:pPr>
    </w:p>
    <w:p w14:paraId="3507A308" w14:textId="6B7AD5B2" w:rsidR="00E65D1D" w:rsidRDefault="009F2E40" w:rsidP="00EC03B7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lang w:val="en-US"/>
        </w:rPr>
      </w:pPr>
      <w:r w:rsidRPr="00A423C8">
        <w:rPr>
          <w:rFonts w:ascii="Angsana New" w:hAnsi="Angsana New" w:cs="Angsana New"/>
          <w:b/>
          <w:sz w:val="30"/>
          <w:szCs w:val="30"/>
          <w:cs/>
          <w:lang w:val="en-US"/>
        </w:rPr>
        <w:t>นโยบาย</w:t>
      </w:r>
      <w:r w:rsidRPr="00A423C8">
        <w:rPr>
          <w:rFonts w:ascii="Angsana New" w:hAnsi="Angsana New" w:cs="Angsana New"/>
          <w:b/>
          <w:sz w:val="30"/>
          <w:szCs w:val="30"/>
          <w:cs/>
        </w:rPr>
        <w:t>การกำหนดราคา</w:t>
      </w:r>
      <w:r w:rsidRPr="00A423C8">
        <w:rPr>
          <w:rFonts w:ascii="Angsana New" w:hAnsi="Angsana New" w:cs="Angsana New" w:hint="cs"/>
          <w:b/>
          <w:sz w:val="30"/>
          <w:szCs w:val="30"/>
          <w:cs/>
        </w:rPr>
        <w:t xml:space="preserve">ไม่มีการเปลี่ยนแปลงอย่างมีสาระสำคัญในระหว่างงวดสามเดือนสิ้นสุดวันที่ </w:t>
      </w:r>
      <w:r w:rsidR="00A423C8">
        <w:rPr>
          <w:rFonts w:ascii="Angsana New" w:hAnsi="Angsana New" w:cs="Angsana New"/>
          <w:b/>
          <w:sz w:val="30"/>
          <w:szCs w:val="30"/>
          <w:cs/>
        </w:rPr>
        <w:br/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 xml:space="preserve">31 </w:t>
      </w:r>
      <w:r w:rsidRPr="00A423C8">
        <w:rPr>
          <w:rFonts w:ascii="Angsana New" w:hAnsi="Angsana New" w:cs="Angsana New" w:hint="cs"/>
          <w:b/>
          <w:sz w:val="30"/>
          <w:szCs w:val="30"/>
          <w:cs/>
          <w:lang w:val="en-US"/>
        </w:rPr>
        <w:t>ธันวาคม</w:t>
      </w:r>
      <w:r w:rsidRPr="00A423C8">
        <w:rPr>
          <w:rFonts w:ascii="Angsana New" w:hAnsi="Angsana New" w:cs="Angsana New" w:hint="cs"/>
          <w:bCs/>
          <w:sz w:val="30"/>
          <w:szCs w:val="30"/>
          <w:cs/>
          <w:lang w:val="en-US"/>
        </w:rPr>
        <w:t xml:space="preserve"> </w:t>
      </w:r>
      <w:r w:rsidRPr="00A423C8">
        <w:rPr>
          <w:rFonts w:ascii="Angsana New" w:hAnsi="Angsana New" w:cs="Angsana New"/>
          <w:bCs/>
          <w:sz w:val="30"/>
          <w:szCs w:val="30"/>
          <w:lang w:val="en-US"/>
        </w:rPr>
        <w:t>256</w:t>
      </w:r>
      <w:r w:rsidR="00911804">
        <w:rPr>
          <w:rFonts w:ascii="Angsana New" w:hAnsi="Angsana New" w:cs="Angsana New"/>
          <w:bCs/>
          <w:sz w:val="30"/>
          <w:szCs w:val="30"/>
          <w:lang w:val="en-US"/>
        </w:rPr>
        <w:t>5</w:t>
      </w:r>
    </w:p>
    <w:p w14:paraId="6264FCC8" w14:textId="77777777" w:rsidR="00EC03B7" w:rsidRDefault="00EC03B7" w:rsidP="00EC03B7">
      <w:pPr>
        <w:ind w:left="540" w:right="-27"/>
        <w:jc w:val="thaiDistribute"/>
        <w:rPr>
          <w:rFonts w:ascii="Angsana New" w:hAnsi="Angsana New" w:cs="Angsana New"/>
          <w:bCs/>
          <w:sz w:val="30"/>
          <w:szCs w:val="30"/>
          <w:cs/>
          <w:lang w:val="en-US"/>
        </w:rPr>
      </w:pPr>
    </w:p>
    <w:tbl>
      <w:tblPr>
        <w:tblW w:w="91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64"/>
        <w:gridCol w:w="1084"/>
        <w:gridCol w:w="280"/>
        <w:gridCol w:w="1108"/>
        <w:gridCol w:w="42"/>
        <w:gridCol w:w="239"/>
        <w:gridCol w:w="1082"/>
        <w:gridCol w:w="278"/>
        <w:gridCol w:w="963"/>
      </w:tblGrid>
      <w:tr w:rsidR="00434674" w:rsidRPr="008637C6" w14:paraId="558EBEEA" w14:textId="77777777" w:rsidTr="00D169F6">
        <w:trPr>
          <w:tblHeader/>
        </w:trPr>
        <w:tc>
          <w:tcPr>
            <w:tcW w:w="2223" w:type="pct"/>
          </w:tcPr>
          <w:p w14:paraId="44FF0B7E" w14:textId="2D0ACF9A" w:rsidR="00434674" w:rsidRPr="000F6A59" w:rsidRDefault="000F6A59" w:rsidP="000F6A59">
            <w:pPr>
              <w:spacing w:line="380" w:lineRule="exact"/>
              <w:ind w:left="-102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2" w:type="pct"/>
            <w:gridSpan w:val="3"/>
          </w:tcPr>
          <w:p w14:paraId="0768B11A" w14:textId="77777777" w:rsidR="00434674" w:rsidRPr="008637C6" w:rsidRDefault="00434674" w:rsidP="00565B13">
            <w:pPr>
              <w:spacing w:line="380" w:lineRule="exac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  <w:gridSpan w:val="2"/>
          </w:tcPr>
          <w:p w14:paraId="565EDB21" w14:textId="77777777" w:rsidR="00434674" w:rsidRPr="008637C6" w:rsidRDefault="00434674" w:rsidP="00565B13">
            <w:pPr>
              <w:pStyle w:val="BodyText"/>
              <w:spacing w:after="0" w:line="380" w:lineRule="exact"/>
              <w:ind w:left="-99" w:right="6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1" w:type="pct"/>
            <w:gridSpan w:val="3"/>
          </w:tcPr>
          <w:p w14:paraId="10097308" w14:textId="77777777" w:rsidR="00434674" w:rsidRPr="008637C6" w:rsidRDefault="00434674" w:rsidP="00565B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1804" w:rsidRPr="008637C6" w14:paraId="5C1981E6" w14:textId="77777777" w:rsidTr="008476D8">
        <w:trPr>
          <w:tblHeader/>
        </w:trPr>
        <w:tc>
          <w:tcPr>
            <w:tcW w:w="2223" w:type="pct"/>
          </w:tcPr>
          <w:p w14:paraId="603EFC02" w14:textId="3BF10608" w:rsidR="00911804" w:rsidRPr="008637C6" w:rsidRDefault="00660347" w:rsidP="00911804">
            <w:pPr>
              <w:spacing w:line="380" w:lineRule="exact"/>
              <w:ind w:left="-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11804"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911804" w:rsidRPr="00584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911804" w:rsidRPr="00DD360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911804" w:rsidRPr="00DD360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593" w:type="pct"/>
          </w:tcPr>
          <w:p w14:paraId="6B56D33B" w14:textId="72D9D3E5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3" w:type="pct"/>
          </w:tcPr>
          <w:p w14:paraId="7CF27DF5" w14:textId="77777777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DD72632" w14:textId="686B771D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4" w:type="pct"/>
            <w:gridSpan w:val="2"/>
          </w:tcPr>
          <w:p w14:paraId="41E158A8" w14:textId="77777777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12EEAF" w14:textId="1AF9E835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5A5B9E9E" w14:textId="77777777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7E0F4BC" w14:textId="4793DE36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</w:tr>
      <w:tr w:rsidR="00911804" w:rsidRPr="008637C6" w14:paraId="235DA966" w14:textId="77777777" w:rsidTr="00E72764">
        <w:trPr>
          <w:tblHeader/>
        </w:trPr>
        <w:tc>
          <w:tcPr>
            <w:tcW w:w="2223" w:type="pct"/>
          </w:tcPr>
          <w:p w14:paraId="599937D5" w14:textId="77777777" w:rsidR="00911804" w:rsidRPr="008637C6" w:rsidRDefault="00911804" w:rsidP="00911804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77" w:type="pct"/>
            <w:gridSpan w:val="8"/>
          </w:tcPr>
          <w:p w14:paraId="65FFDA11" w14:textId="77777777" w:rsidR="00911804" w:rsidRPr="008637C6" w:rsidRDefault="00911804" w:rsidP="00911804">
            <w:pPr>
              <w:pStyle w:val="BodyText"/>
              <w:spacing w:after="0" w:line="380" w:lineRule="exact"/>
              <w:ind w:left="-115" w:right="-115" w:firstLine="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804" w:rsidRPr="008637C6" w14:paraId="73713CEC" w14:textId="77777777" w:rsidTr="008476D8">
        <w:tc>
          <w:tcPr>
            <w:tcW w:w="2223" w:type="pct"/>
          </w:tcPr>
          <w:p w14:paraId="5B38851F" w14:textId="77777777" w:rsidR="00911804" w:rsidRPr="008637C6" w:rsidRDefault="00911804" w:rsidP="00911804">
            <w:pPr>
              <w:spacing w:line="240" w:lineRule="auto"/>
              <w:ind w:left="-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257D2A7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E3902B9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C2A3393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094300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5C4478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EBB97E5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DBF000A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2A7A38A0" w14:textId="77777777" w:rsidTr="008476D8">
        <w:tc>
          <w:tcPr>
            <w:tcW w:w="2223" w:type="pct"/>
          </w:tcPr>
          <w:p w14:paraId="5A3B19E7" w14:textId="6496C9F7" w:rsidR="00911804" w:rsidRPr="008637C6" w:rsidRDefault="00911804" w:rsidP="00911804">
            <w:pPr>
              <w:spacing w:line="240" w:lineRule="auto"/>
              <w:ind w:left="-98" w:right="-5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285D899D" w14:textId="70B65BE2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628</w:t>
            </w:r>
          </w:p>
        </w:tc>
        <w:tc>
          <w:tcPr>
            <w:tcW w:w="153" w:type="pct"/>
          </w:tcPr>
          <w:p w14:paraId="27750595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63EBC9" w14:textId="5F8182D0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562</w:t>
            </w:r>
          </w:p>
        </w:tc>
        <w:tc>
          <w:tcPr>
            <w:tcW w:w="131" w:type="pct"/>
          </w:tcPr>
          <w:p w14:paraId="475962DF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F195" w14:textId="3BACF157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52" w:type="pct"/>
          </w:tcPr>
          <w:p w14:paraId="7C6AC288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6B5E0B5" w14:textId="0B6B5BC5" w:rsidR="00911804" w:rsidRPr="00202414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</w:tr>
      <w:tr w:rsidR="00911804" w:rsidRPr="008637C6" w14:paraId="1E9B7BB9" w14:textId="77777777" w:rsidTr="008476D8">
        <w:tc>
          <w:tcPr>
            <w:tcW w:w="2223" w:type="pct"/>
          </w:tcPr>
          <w:p w14:paraId="65DC577A" w14:textId="77777777" w:rsidR="00911804" w:rsidRPr="008637C6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ค่าบริหารงาน</w:t>
            </w:r>
          </w:p>
        </w:tc>
        <w:tc>
          <w:tcPr>
            <w:tcW w:w="593" w:type="pct"/>
          </w:tcPr>
          <w:p w14:paraId="5114CAB8" w14:textId="43B9F343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3" w:type="pct"/>
          </w:tcPr>
          <w:p w14:paraId="25B1E829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243547" w14:textId="50080691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31" w:type="pct"/>
          </w:tcPr>
          <w:p w14:paraId="491CAA1A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BB681F5" w14:textId="10DB20BB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  <w:tc>
          <w:tcPr>
            <w:tcW w:w="152" w:type="pct"/>
          </w:tcPr>
          <w:p w14:paraId="53A47E07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883AD47" w14:textId="233D017F" w:rsidR="00911804" w:rsidRPr="00202414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3,156</w:t>
            </w:r>
          </w:p>
        </w:tc>
      </w:tr>
      <w:tr w:rsidR="00911804" w:rsidRPr="008637C6" w14:paraId="75E110F9" w14:textId="77777777" w:rsidTr="008476D8">
        <w:tc>
          <w:tcPr>
            <w:tcW w:w="2223" w:type="pct"/>
          </w:tcPr>
          <w:p w14:paraId="4DE63682" w14:textId="77777777" w:rsidR="00911804" w:rsidRPr="008637C6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13C5EBF3" w14:textId="00DE4960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153" w:type="pct"/>
          </w:tcPr>
          <w:p w14:paraId="2AF99123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341A69C" w14:textId="552C7615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461</w:t>
            </w:r>
          </w:p>
        </w:tc>
        <w:tc>
          <w:tcPr>
            <w:tcW w:w="131" w:type="pct"/>
          </w:tcPr>
          <w:p w14:paraId="48A17FAB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6ABAA85" w14:textId="0CB89DB4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  <w:tc>
          <w:tcPr>
            <w:tcW w:w="152" w:type="pct"/>
          </w:tcPr>
          <w:p w14:paraId="32B9A3A2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C7464F" w14:textId="1F6C0C92" w:rsidR="00911804" w:rsidRPr="00202414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268</w:t>
            </w:r>
          </w:p>
        </w:tc>
      </w:tr>
      <w:tr w:rsidR="00911804" w:rsidRPr="001A44EF" w14:paraId="378B92B2" w14:textId="77777777" w:rsidTr="008476D8">
        <w:tc>
          <w:tcPr>
            <w:tcW w:w="2223" w:type="pct"/>
          </w:tcPr>
          <w:p w14:paraId="56551D36" w14:textId="77777777" w:rsidR="00911804" w:rsidRPr="002C6A7B" w:rsidRDefault="00911804" w:rsidP="00911804">
            <w:pPr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1A4E8B18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23ACF77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535E777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FFD94E6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461F22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32544A1" w14:textId="77777777" w:rsidR="00911804" w:rsidRPr="002C6A7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7C68FE9" w14:textId="77777777" w:rsidR="00911804" w:rsidRPr="002C6A7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5C295B7B" w14:textId="77777777" w:rsidTr="008476D8">
        <w:tc>
          <w:tcPr>
            <w:tcW w:w="2223" w:type="pct"/>
          </w:tcPr>
          <w:p w14:paraId="00878139" w14:textId="77777777" w:rsidR="00911804" w:rsidRPr="008637C6" w:rsidRDefault="00911804" w:rsidP="00911804">
            <w:pPr>
              <w:spacing w:line="240" w:lineRule="auto"/>
              <w:ind w:hanging="9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97510EA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4B16DD77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73AF838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C515BF4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84170CA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190C45C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9C9C221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F448AB" w14:paraId="414572CA" w14:textId="77777777" w:rsidTr="008476D8">
        <w:tc>
          <w:tcPr>
            <w:tcW w:w="2223" w:type="pct"/>
          </w:tcPr>
          <w:p w14:paraId="39A76250" w14:textId="5560788C" w:rsidR="00911804" w:rsidRPr="00F448AB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593" w:type="pct"/>
          </w:tcPr>
          <w:p w14:paraId="65736EBA" w14:textId="220E4A65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186BC358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931BE6A" w14:textId="0CFA3454" w:rsidR="00911804" w:rsidRPr="00F448AB" w:rsidRDefault="00911804" w:rsidP="0091180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0462D23C" w14:textId="77777777" w:rsidR="00911804" w:rsidRPr="00F448AB" w:rsidRDefault="00911804" w:rsidP="00911804">
            <w:pPr>
              <w:tabs>
                <w:tab w:val="decimal" w:pos="870"/>
              </w:tabs>
              <w:spacing w:line="240" w:lineRule="auto"/>
              <w:ind w:right="-5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2" w:type="pct"/>
          </w:tcPr>
          <w:p w14:paraId="5E2806A9" w14:textId="1D07D17D" w:rsidR="00911804" w:rsidRPr="00F448AB" w:rsidRDefault="006A3355" w:rsidP="00911804">
            <w:pPr>
              <w:pStyle w:val="BodyText"/>
              <w:tabs>
                <w:tab w:val="decimal" w:pos="870"/>
              </w:tabs>
              <w:spacing w:after="0" w:line="240" w:lineRule="auto"/>
              <w:ind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2,909</w:t>
            </w:r>
          </w:p>
        </w:tc>
        <w:tc>
          <w:tcPr>
            <w:tcW w:w="152" w:type="pct"/>
          </w:tcPr>
          <w:p w14:paraId="40946A72" w14:textId="77777777" w:rsidR="00911804" w:rsidRPr="00F448AB" w:rsidRDefault="00911804" w:rsidP="00911804">
            <w:pPr>
              <w:tabs>
                <w:tab w:val="decimal" w:pos="870"/>
              </w:tabs>
              <w:spacing w:line="240" w:lineRule="auto"/>
              <w:ind w:right="-54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27" w:type="pct"/>
          </w:tcPr>
          <w:p w14:paraId="18C46438" w14:textId="008A24E7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1,325</w:t>
            </w:r>
          </w:p>
        </w:tc>
      </w:tr>
      <w:tr w:rsidR="00911804" w:rsidRPr="00F448AB" w14:paraId="55D3F526" w14:textId="77777777" w:rsidTr="008476D8">
        <w:tc>
          <w:tcPr>
            <w:tcW w:w="2223" w:type="pct"/>
          </w:tcPr>
          <w:p w14:paraId="20517CF0" w14:textId="77777777" w:rsidR="00911804" w:rsidRPr="00F448AB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ดอกเบี้ยรับ</w:t>
            </w:r>
          </w:p>
        </w:tc>
        <w:tc>
          <w:tcPr>
            <w:tcW w:w="593" w:type="pct"/>
          </w:tcPr>
          <w:p w14:paraId="7132B696" w14:textId="1948D4DE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193898F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4111089" w14:textId="6B3A01FC" w:rsidR="00911804" w:rsidRPr="00F448AB" w:rsidRDefault="00911804" w:rsidP="0091180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2DB42C97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1F6801" w14:textId="4F222489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862</w:t>
            </w:r>
          </w:p>
        </w:tc>
        <w:tc>
          <w:tcPr>
            <w:tcW w:w="152" w:type="pct"/>
          </w:tcPr>
          <w:p w14:paraId="73E5F5A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80F1636" w14:textId="436007C4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1,186</w:t>
            </w:r>
          </w:p>
        </w:tc>
      </w:tr>
      <w:tr w:rsidR="00911804" w:rsidRPr="00F448AB" w14:paraId="6F18B6B2" w14:textId="77777777" w:rsidTr="008476D8">
        <w:tc>
          <w:tcPr>
            <w:tcW w:w="2223" w:type="pct"/>
          </w:tcPr>
          <w:p w14:paraId="3F70A359" w14:textId="326DA703" w:rsidR="00911804" w:rsidRPr="00F448AB" w:rsidRDefault="00911804" w:rsidP="00333733">
            <w:pPr>
              <w:tabs>
                <w:tab w:val="left" w:pos="2150"/>
              </w:tabs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รายได้ค่าบริหารจัดการ</w:t>
            </w:r>
          </w:p>
        </w:tc>
        <w:tc>
          <w:tcPr>
            <w:tcW w:w="593" w:type="pct"/>
          </w:tcPr>
          <w:p w14:paraId="5F37606D" w14:textId="1A1B09C4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6A7B204B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092D044" w14:textId="438FE8A4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6B4C6D35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E068668" w14:textId="0AA6F856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79,857</w:t>
            </w:r>
          </w:p>
        </w:tc>
        <w:tc>
          <w:tcPr>
            <w:tcW w:w="152" w:type="pct"/>
          </w:tcPr>
          <w:p w14:paraId="0B5F433D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60A32D96" w14:textId="419F94DA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28,081</w:t>
            </w:r>
          </w:p>
        </w:tc>
      </w:tr>
      <w:tr w:rsidR="00911804" w:rsidRPr="00F448AB" w14:paraId="40E4B345" w14:textId="77777777" w:rsidTr="008476D8">
        <w:tc>
          <w:tcPr>
            <w:tcW w:w="2223" w:type="pct"/>
          </w:tcPr>
          <w:p w14:paraId="2225B763" w14:textId="77777777" w:rsidR="00911804" w:rsidRPr="00F448AB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593" w:type="pct"/>
          </w:tcPr>
          <w:p w14:paraId="1BF91A06" w14:textId="1A5251C3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E680F7A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926971C" w14:textId="681A3C30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187FD435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AFCB038" w14:textId="5D8E53DC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4,446</w:t>
            </w:r>
          </w:p>
        </w:tc>
        <w:tc>
          <w:tcPr>
            <w:tcW w:w="152" w:type="pct"/>
          </w:tcPr>
          <w:p w14:paraId="4B0152AC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shd w:val="clear" w:color="auto" w:fill="auto"/>
          </w:tcPr>
          <w:p w14:paraId="0CCD73EB" w14:textId="7CAE696A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2,813</w:t>
            </w:r>
          </w:p>
        </w:tc>
      </w:tr>
      <w:tr w:rsidR="00911804" w:rsidRPr="00F448AB" w14:paraId="28C530D1" w14:textId="77777777" w:rsidTr="008476D8">
        <w:tc>
          <w:tcPr>
            <w:tcW w:w="2223" w:type="pct"/>
          </w:tcPr>
          <w:p w14:paraId="20BE410D" w14:textId="77777777" w:rsidR="00911804" w:rsidRPr="00F448AB" w:rsidRDefault="00911804" w:rsidP="00911804">
            <w:pPr>
              <w:spacing w:line="240" w:lineRule="auto"/>
              <w:ind w:right="-54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ขายอุปกรณ์</w:t>
            </w:r>
          </w:p>
        </w:tc>
        <w:tc>
          <w:tcPr>
            <w:tcW w:w="593" w:type="pct"/>
          </w:tcPr>
          <w:p w14:paraId="3DD2412D" w14:textId="63176A19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461B30B1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C27CBDF" w14:textId="4CEBE4AE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3DC4EE1F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6EFF95F" w14:textId="012782EF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703</w:t>
            </w:r>
          </w:p>
        </w:tc>
        <w:tc>
          <w:tcPr>
            <w:tcW w:w="152" w:type="pct"/>
          </w:tcPr>
          <w:p w14:paraId="7F3E90B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43C40F" w14:textId="3E84F8D5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93</w:t>
            </w:r>
          </w:p>
        </w:tc>
      </w:tr>
      <w:tr w:rsidR="00911804" w:rsidRPr="00F448AB" w14:paraId="45C37D27" w14:textId="77777777" w:rsidTr="008476D8">
        <w:tc>
          <w:tcPr>
            <w:tcW w:w="2223" w:type="pct"/>
          </w:tcPr>
          <w:p w14:paraId="2FEE92B3" w14:textId="77777777" w:rsidR="00911804" w:rsidRPr="00F448AB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ซื้อสินค้า</w:t>
            </w:r>
          </w:p>
        </w:tc>
        <w:tc>
          <w:tcPr>
            <w:tcW w:w="593" w:type="pct"/>
          </w:tcPr>
          <w:p w14:paraId="6E7EAF85" w14:textId="144E2D22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0D2080FF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33017DE5" w14:textId="67162AF6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5B478A10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8879C7" w14:textId="7847BAFC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5,017</w:t>
            </w:r>
          </w:p>
        </w:tc>
        <w:tc>
          <w:tcPr>
            <w:tcW w:w="152" w:type="pct"/>
          </w:tcPr>
          <w:p w14:paraId="28B4ABB3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62BB4CA" w14:textId="6774B1C4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1,567</w:t>
            </w:r>
          </w:p>
        </w:tc>
      </w:tr>
      <w:tr w:rsidR="00911804" w:rsidRPr="00F448AB" w14:paraId="233BD646" w14:textId="77777777" w:rsidTr="008476D8">
        <w:tc>
          <w:tcPr>
            <w:tcW w:w="2223" w:type="pct"/>
          </w:tcPr>
          <w:p w14:paraId="77A51DDA" w14:textId="77777777" w:rsidR="00911804" w:rsidRPr="00F448AB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ซื้อ</w:t>
            </w: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อุปกรณ์</w:t>
            </w:r>
          </w:p>
        </w:tc>
        <w:tc>
          <w:tcPr>
            <w:tcW w:w="593" w:type="pct"/>
          </w:tcPr>
          <w:p w14:paraId="1477287D" w14:textId="162621FC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A58F34A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17A3A59" w14:textId="061AF9DA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491D215A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D955C4C" w14:textId="2F270465" w:rsidR="00911804" w:rsidRPr="00F448AB" w:rsidRDefault="00507B8D" w:rsidP="00660347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52" w:type="pct"/>
          </w:tcPr>
          <w:p w14:paraId="6602DCC6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6DC79DD" w14:textId="3165E04B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43</w:t>
            </w:r>
          </w:p>
        </w:tc>
      </w:tr>
      <w:tr w:rsidR="00911804" w:rsidRPr="00F448AB" w14:paraId="66AD8073" w14:textId="77777777" w:rsidTr="00D169F6">
        <w:tc>
          <w:tcPr>
            <w:tcW w:w="2223" w:type="pct"/>
          </w:tcPr>
          <w:p w14:paraId="4997FDBE" w14:textId="6D9B3549" w:rsidR="00911804" w:rsidRPr="00F448AB" w:rsidRDefault="00E3424C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ค่าเช่าจ่ายเกี่ยวกับสัญญาเช่า</w:t>
            </w:r>
          </w:p>
        </w:tc>
        <w:tc>
          <w:tcPr>
            <w:tcW w:w="593" w:type="pct"/>
          </w:tcPr>
          <w:p w14:paraId="66EE3258" w14:textId="4FF26F9A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B0E4F61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F082E47" w14:textId="350AE2F7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07E4452B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B3E4143" w14:textId="06E072A2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7E5A7B7B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0401D35" w14:textId="2544136B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71</w:t>
            </w:r>
          </w:p>
        </w:tc>
      </w:tr>
      <w:tr w:rsidR="00911804" w:rsidRPr="00F448AB" w14:paraId="465C63A3" w14:textId="77777777" w:rsidTr="00D169F6">
        <w:tc>
          <w:tcPr>
            <w:tcW w:w="2223" w:type="pct"/>
          </w:tcPr>
          <w:p w14:paraId="2925A1E8" w14:textId="77777777" w:rsidR="00911804" w:rsidRPr="00F448AB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23C10ADD" w14:textId="22B0437C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3FCA81FF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E9F8F0" w14:textId="2CFB0A2A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68FFFF34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FEE5CEF" w14:textId="756B21ED" w:rsidR="00911804" w:rsidRPr="00660347" w:rsidRDefault="00507B8D" w:rsidP="00660347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60347">
              <w:rPr>
                <w:rFonts w:ascii="Angsana New" w:hAnsi="Angsana New" w:cs="Angsana New"/>
                <w:sz w:val="30"/>
                <w:szCs w:val="30"/>
                <w:lang w:val="en-US"/>
              </w:rPr>
              <w:t>3,959</w:t>
            </w:r>
          </w:p>
        </w:tc>
        <w:tc>
          <w:tcPr>
            <w:tcW w:w="152" w:type="pct"/>
          </w:tcPr>
          <w:p w14:paraId="36701E02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063BFCC2" w14:textId="6EE8A595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cstheme="minorBidi"/>
                <w:lang w:val="en-US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</w:tr>
      <w:tr w:rsidR="00911804" w:rsidRPr="00F448AB" w14:paraId="3F90596B" w14:textId="77777777" w:rsidTr="00D169F6">
        <w:tc>
          <w:tcPr>
            <w:tcW w:w="2223" w:type="pct"/>
          </w:tcPr>
          <w:p w14:paraId="616730CA" w14:textId="77777777" w:rsidR="00911804" w:rsidRPr="00F448AB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ค่าใช้จ่ายอื่น</w:t>
            </w:r>
          </w:p>
        </w:tc>
        <w:tc>
          <w:tcPr>
            <w:tcW w:w="593" w:type="pct"/>
          </w:tcPr>
          <w:p w14:paraId="4EC7A7A6" w14:textId="76E9B3C0" w:rsidR="00911804" w:rsidRPr="00F448AB" w:rsidRDefault="00507B8D" w:rsidP="009769B4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14:paraId="5C776538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B72EDFB" w14:textId="12E08029" w:rsidR="00911804" w:rsidRPr="00F448AB" w:rsidRDefault="00911804" w:rsidP="00911804">
            <w:pPr>
              <w:tabs>
                <w:tab w:val="decimal" w:pos="670"/>
              </w:tabs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1" w:type="pct"/>
          </w:tcPr>
          <w:p w14:paraId="3320B1D1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8526DAE" w14:textId="2A127B3B" w:rsidR="00911804" w:rsidRPr="00F448AB" w:rsidRDefault="00507B8D" w:rsidP="009769B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13,134</w:t>
            </w:r>
          </w:p>
        </w:tc>
        <w:tc>
          <w:tcPr>
            <w:tcW w:w="152" w:type="pct"/>
          </w:tcPr>
          <w:p w14:paraId="5D465C04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F44DAF2" w14:textId="0080DEA0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7,183</w:t>
            </w:r>
          </w:p>
        </w:tc>
      </w:tr>
      <w:tr w:rsidR="00911804" w:rsidRPr="00F448AB" w14:paraId="1C56A6D3" w14:textId="77777777" w:rsidTr="00D169F6">
        <w:tc>
          <w:tcPr>
            <w:tcW w:w="2223" w:type="pct"/>
          </w:tcPr>
          <w:p w14:paraId="7E0BF406" w14:textId="55EB6E32" w:rsidR="00911804" w:rsidRPr="00F448AB" w:rsidRDefault="00911804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2B9D77A7" w14:textId="77777777" w:rsidR="00911804" w:rsidRPr="00F448AB" w:rsidRDefault="00911804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30403A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C0E0506" w14:textId="77777777" w:rsidR="00911804" w:rsidRPr="00F448AB" w:rsidRDefault="00911804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0E396B7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619B4A9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33348A7E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01B1C81D" w14:textId="77777777" w:rsidR="00911804" w:rsidRPr="00F448A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63B520A5" w14:textId="77777777" w:rsidTr="00D169F6">
        <w:tc>
          <w:tcPr>
            <w:tcW w:w="2223" w:type="pct"/>
          </w:tcPr>
          <w:p w14:paraId="1319E966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641BB5E9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61E8CE8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D104AEB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516DA68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8C5BB19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14A77677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77787889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2A528B68" w14:textId="77777777" w:rsidTr="00D169F6">
        <w:tc>
          <w:tcPr>
            <w:tcW w:w="2223" w:type="pct"/>
          </w:tcPr>
          <w:p w14:paraId="0831DC34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7BD96232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5D9917EA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53760AC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8847934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D2AAE1D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0966496F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341BD1F6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61EEDD9F" w14:textId="77777777" w:rsidTr="00D169F6">
        <w:tc>
          <w:tcPr>
            <w:tcW w:w="2223" w:type="pct"/>
          </w:tcPr>
          <w:p w14:paraId="56D1C1B6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480158AE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6B3E4D2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E5E55C8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40DBF7C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77CC32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4E14CF8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72527F69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3424C" w:rsidRPr="008637C6" w14:paraId="784BA79C" w14:textId="77777777" w:rsidTr="00D169F6">
        <w:tc>
          <w:tcPr>
            <w:tcW w:w="2223" w:type="pct"/>
          </w:tcPr>
          <w:p w14:paraId="1E0AC948" w14:textId="77777777" w:rsidR="00E3424C" w:rsidRPr="00776CD2" w:rsidRDefault="00E3424C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1ED89E5C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73FE2AB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8E7C39D" w14:textId="77777777" w:rsidR="00E3424C" w:rsidRPr="00776CD2" w:rsidRDefault="00E3424C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E4843DD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560495B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69EAFA41" w14:textId="77777777" w:rsidR="00E3424C" w:rsidRPr="00776CD2" w:rsidRDefault="00E3424C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768F736A" w14:textId="77777777" w:rsidR="00E3424C" w:rsidRPr="00776CD2" w:rsidRDefault="00E3424C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60347" w:rsidRPr="008637C6" w14:paraId="3143A2FB" w14:textId="77777777" w:rsidTr="00D169F6">
        <w:tc>
          <w:tcPr>
            <w:tcW w:w="2223" w:type="pct"/>
          </w:tcPr>
          <w:p w14:paraId="36EF7BA1" w14:textId="77777777" w:rsidR="00660347" w:rsidRPr="00776CD2" w:rsidRDefault="00660347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</w:tcPr>
          <w:p w14:paraId="1C669553" w14:textId="77777777" w:rsidR="00660347" w:rsidRPr="00776CD2" w:rsidRDefault="00660347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67B4FB8" w14:textId="77777777" w:rsidR="00660347" w:rsidRPr="00776CD2" w:rsidRDefault="00660347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3AE1305" w14:textId="77777777" w:rsidR="00660347" w:rsidRPr="00776CD2" w:rsidRDefault="00660347" w:rsidP="00911804">
            <w:pPr>
              <w:tabs>
                <w:tab w:val="decimal" w:pos="8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81C841B" w14:textId="77777777" w:rsidR="00660347" w:rsidRPr="00776CD2" w:rsidRDefault="00660347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904B8C0" w14:textId="77777777" w:rsidR="00660347" w:rsidRPr="00776CD2" w:rsidRDefault="00660347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5309FBF" w14:textId="77777777" w:rsidR="00660347" w:rsidRPr="00776CD2" w:rsidRDefault="00660347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56D6835" w14:textId="77777777" w:rsidR="00660347" w:rsidRPr="00776CD2" w:rsidRDefault="00660347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4566CDDC" w14:textId="77777777" w:rsidTr="00D169F6">
        <w:tc>
          <w:tcPr>
            <w:tcW w:w="2223" w:type="pct"/>
          </w:tcPr>
          <w:p w14:paraId="434ABF87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ผู้บริหารสำคัญ</w:t>
            </w:r>
          </w:p>
        </w:tc>
        <w:tc>
          <w:tcPr>
            <w:tcW w:w="593" w:type="pct"/>
          </w:tcPr>
          <w:p w14:paraId="25A2647A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61F56C44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4765A4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1112FE80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0BA37A3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22F53877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3483F550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7FA6E0D6" w14:textId="77777777" w:rsidTr="00D169F6">
        <w:tc>
          <w:tcPr>
            <w:tcW w:w="2223" w:type="pct"/>
          </w:tcPr>
          <w:p w14:paraId="13F45BEC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>ค่าตอบแทนผู้บริหารสำคัญ</w:t>
            </w:r>
          </w:p>
        </w:tc>
        <w:tc>
          <w:tcPr>
            <w:tcW w:w="593" w:type="pct"/>
          </w:tcPr>
          <w:p w14:paraId="20772EE6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174EEFF2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4A57C7D8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49A7466" w14:textId="77777777" w:rsidR="00911804" w:rsidRPr="007C4C3D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70391B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704BA8A8" w14:textId="77777777" w:rsidR="00911804" w:rsidRPr="008637C6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1922BCB" w14:textId="77777777" w:rsidR="00911804" w:rsidRPr="008637C6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36E02058" w14:textId="77777777" w:rsidTr="00171AFB">
        <w:tc>
          <w:tcPr>
            <w:tcW w:w="2223" w:type="pct"/>
          </w:tcPr>
          <w:p w14:paraId="400C66A1" w14:textId="77777777" w:rsidR="00911804" w:rsidRPr="008637C6" w:rsidRDefault="00911804" w:rsidP="00911804">
            <w:pPr>
              <w:tabs>
                <w:tab w:val="left" w:pos="0"/>
              </w:tabs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   ผลประโยชน์ระยะสั้นของพนักงาน</w:t>
            </w:r>
          </w:p>
        </w:tc>
        <w:tc>
          <w:tcPr>
            <w:tcW w:w="593" w:type="pct"/>
          </w:tcPr>
          <w:p w14:paraId="36CA161D" w14:textId="285E4005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3,112</w:t>
            </w:r>
          </w:p>
        </w:tc>
        <w:tc>
          <w:tcPr>
            <w:tcW w:w="153" w:type="pct"/>
          </w:tcPr>
          <w:p w14:paraId="01BF3865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FE336B6" w14:textId="4F43751D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4,295</w:t>
            </w:r>
          </w:p>
        </w:tc>
        <w:tc>
          <w:tcPr>
            <w:tcW w:w="131" w:type="pct"/>
          </w:tcPr>
          <w:p w14:paraId="6AB6AA8D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CB9CA2C" w14:textId="217D4257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3,112</w:t>
            </w:r>
          </w:p>
        </w:tc>
        <w:tc>
          <w:tcPr>
            <w:tcW w:w="152" w:type="pct"/>
          </w:tcPr>
          <w:p w14:paraId="7E8DE9D9" w14:textId="77777777" w:rsidR="00911804" w:rsidRPr="005B5958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25513161" w14:textId="12E01C24" w:rsidR="00911804" w:rsidRPr="006C6F39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3,041</w:t>
            </w:r>
          </w:p>
        </w:tc>
      </w:tr>
      <w:tr w:rsidR="00911804" w:rsidRPr="008637C6" w14:paraId="3FAFF29B" w14:textId="77777777" w:rsidTr="00171AFB">
        <w:tc>
          <w:tcPr>
            <w:tcW w:w="2223" w:type="pct"/>
          </w:tcPr>
          <w:p w14:paraId="4F459C18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ผลประโยชน์หลังออกจากงาน</w:t>
            </w:r>
          </w:p>
        </w:tc>
        <w:tc>
          <w:tcPr>
            <w:tcW w:w="593" w:type="pct"/>
          </w:tcPr>
          <w:p w14:paraId="3C82338A" w14:textId="7691E74D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53" w:type="pct"/>
          </w:tcPr>
          <w:p w14:paraId="6A000168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D42EF8A" w14:textId="51048838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131" w:type="pct"/>
          </w:tcPr>
          <w:p w14:paraId="2BEC452B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22659C4" w14:textId="4B3C5343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78</w:t>
            </w:r>
          </w:p>
        </w:tc>
        <w:tc>
          <w:tcPr>
            <w:tcW w:w="152" w:type="pct"/>
          </w:tcPr>
          <w:p w14:paraId="344E7132" w14:textId="77777777" w:rsidR="00911804" w:rsidRPr="005B5958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40595F75" w14:textId="4BEF415C" w:rsidR="00911804" w:rsidRPr="006C6F39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59</w:t>
            </w:r>
          </w:p>
        </w:tc>
      </w:tr>
      <w:tr w:rsidR="00911804" w:rsidRPr="008637C6" w14:paraId="2863799F" w14:textId="77777777" w:rsidTr="00171AFB">
        <w:tc>
          <w:tcPr>
            <w:tcW w:w="2223" w:type="pct"/>
          </w:tcPr>
          <w:p w14:paraId="2D26A6EC" w14:textId="77777777" w:rsidR="00911804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ค่าใช้จ่ายสำหรับโครงการค่าตอบแทน</w:t>
            </w:r>
          </w:p>
          <w:p w14:paraId="4A99EAE3" w14:textId="4530DFB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th-TH"/>
              </w:rPr>
              <w:t xml:space="preserve">      พนักงานระยะยาว 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F342A54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D4F1B1" w14:textId="5E40DB0F" w:rsidR="00507B8D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28</w:t>
            </w:r>
            <w:r w:rsidR="004E3EA2"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</w:tcPr>
          <w:p w14:paraId="3D48D264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</w:tcPr>
          <w:p w14:paraId="08ED089C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DBC1DEC" w14:textId="086FEDEA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31" w:type="pct"/>
          </w:tcPr>
          <w:p w14:paraId="24D4A72D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21167AC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D1E24EB" w14:textId="50C32267" w:rsidR="00507B8D" w:rsidRPr="00F448AB" w:rsidRDefault="00507B8D" w:rsidP="009D10AF">
            <w:pPr>
              <w:tabs>
                <w:tab w:val="decimal" w:pos="670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587B0E5B" w14:textId="77777777" w:rsidR="00911804" w:rsidRPr="005B5958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bottom w:val="single" w:sz="4" w:space="0" w:color="auto"/>
            </w:tcBorders>
          </w:tcPr>
          <w:p w14:paraId="29685508" w14:textId="77777777" w:rsidR="00911804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3E2A1BD" w14:textId="2292CE94" w:rsidR="00911804" w:rsidRPr="006C6F39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45</w:t>
            </w:r>
          </w:p>
        </w:tc>
      </w:tr>
      <w:tr w:rsidR="00911804" w:rsidRPr="008637C6" w14:paraId="76EDF0CA" w14:textId="77777777" w:rsidTr="00D169F6">
        <w:tc>
          <w:tcPr>
            <w:tcW w:w="2223" w:type="pct"/>
          </w:tcPr>
          <w:p w14:paraId="5BFAFBC0" w14:textId="77777777" w:rsidR="00911804" w:rsidRPr="00332E4C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B64B1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th-TH"/>
              </w:rPr>
              <w:t xml:space="preserve">   </w:t>
            </w:r>
            <w:r w:rsidRPr="00B64B1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/>
              </w:rPr>
              <w:t>รวมค่าตอบแทนผู้บริหารสำคัญ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698CD9D" w14:textId="7546AC28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3,47</w:t>
            </w:r>
            <w:r w:rsidR="004E3EA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53" w:type="pct"/>
          </w:tcPr>
          <w:p w14:paraId="6F14EA35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69DBDB" w14:textId="2900FD7C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-10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4,609</w:t>
            </w:r>
          </w:p>
        </w:tc>
        <w:tc>
          <w:tcPr>
            <w:tcW w:w="131" w:type="pct"/>
          </w:tcPr>
          <w:p w14:paraId="482429EA" w14:textId="77777777" w:rsidR="00911804" w:rsidRPr="00F448AB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E68C92E" w14:textId="3EB0E41B" w:rsidR="00911804" w:rsidRPr="00F448AB" w:rsidRDefault="00507B8D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3,190</w:t>
            </w:r>
          </w:p>
        </w:tc>
        <w:tc>
          <w:tcPr>
            <w:tcW w:w="152" w:type="pct"/>
          </w:tcPr>
          <w:p w14:paraId="04FAB505" w14:textId="77777777" w:rsidR="00911804" w:rsidRPr="005B5958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double" w:sz="4" w:space="0" w:color="auto"/>
            </w:tcBorders>
          </w:tcPr>
          <w:p w14:paraId="20FF22FC" w14:textId="5ECC2852" w:rsidR="00911804" w:rsidRPr="00742F0B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-14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3,145</w:t>
            </w:r>
          </w:p>
        </w:tc>
      </w:tr>
      <w:tr w:rsidR="00911804" w:rsidRPr="008637C6" w14:paraId="1EFEA56A" w14:textId="77777777" w:rsidTr="00753CCA">
        <w:trPr>
          <w:trHeight w:val="179"/>
        </w:trPr>
        <w:tc>
          <w:tcPr>
            <w:tcW w:w="2223" w:type="pct"/>
          </w:tcPr>
          <w:p w14:paraId="213B6E05" w14:textId="77777777" w:rsidR="00911804" w:rsidRPr="00776CD2" w:rsidRDefault="00911804" w:rsidP="00911804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7FF87A5F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7A7B966E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</w:tcBorders>
          </w:tcPr>
          <w:p w14:paraId="7246E6FB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2518101D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272EF5CA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4F980446" w14:textId="77777777" w:rsidR="00911804" w:rsidRPr="00776CD2" w:rsidRDefault="00911804" w:rsidP="00911804">
            <w:pPr>
              <w:pStyle w:val="BodyText"/>
              <w:tabs>
                <w:tab w:val="decimal" w:pos="870"/>
              </w:tabs>
              <w:spacing w:after="0" w:line="240" w:lineRule="auto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</w:tcPr>
          <w:p w14:paraId="15E8CC9F" w14:textId="77777777" w:rsidR="00911804" w:rsidRPr="00776CD2" w:rsidRDefault="00911804" w:rsidP="00911804">
            <w:pPr>
              <w:pStyle w:val="BodyText"/>
              <w:tabs>
                <w:tab w:val="decimal" w:pos="740"/>
              </w:tabs>
              <w:spacing w:after="0" w:line="240" w:lineRule="auto"/>
              <w:ind w:left="-99" w:right="2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11804" w:rsidRPr="008637C6" w14:paraId="17A84B1F" w14:textId="77777777" w:rsidTr="00D169F6">
        <w:tc>
          <w:tcPr>
            <w:tcW w:w="2223" w:type="pct"/>
          </w:tcPr>
          <w:p w14:paraId="2A1C8915" w14:textId="77777777" w:rsidR="00911804" w:rsidRPr="008637C6" w:rsidRDefault="00911804" w:rsidP="00911804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23C3BF9A" w14:textId="77777777" w:rsidR="00911804" w:rsidRPr="007C4C3D" w:rsidRDefault="00911804" w:rsidP="00911804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14:paraId="279A29AC" w14:textId="77777777" w:rsidR="00911804" w:rsidRPr="007C4C3D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603D8433" w14:textId="77777777" w:rsidR="00911804" w:rsidRPr="007C4C3D" w:rsidRDefault="00911804" w:rsidP="00911804">
            <w:pPr>
              <w:pStyle w:val="BodyText"/>
              <w:tabs>
                <w:tab w:val="decimal" w:pos="596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30574C4" w14:textId="77777777" w:rsidR="00911804" w:rsidRPr="007C4C3D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5D4DAE" w14:textId="77777777" w:rsidR="00911804" w:rsidRPr="008637C6" w:rsidRDefault="00911804" w:rsidP="0091180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14:paraId="5D79FB2E" w14:textId="77777777" w:rsidR="00911804" w:rsidRPr="008637C6" w:rsidRDefault="00911804" w:rsidP="00911804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BA5EE00" w14:textId="77777777" w:rsidR="00911804" w:rsidRPr="008637C6" w:rsidRDefault="00911804" w:rsidP="00911804">
            <w:pPr>
              <w:pStyle w:val="BodyText"/>
              <w:tabs>
                <w:tab w:val="decimal" w:pos="721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617D1" w:rsidRPr="008637C6" w14:paraId="061AA6B6" w14:textId="77777777" w:rsidTr="00D169F6">
        <w:tc>
          <w:tcPr>
            <w:tcW w:w="2223" w:type="pct"/>
          </w:tcPr>
          <w:p w14:paraId="2E56A4ED" w14:textId="16435CB3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ขาย</w:t>
            </w: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593" w:type="pct"/>
          </w:tcPr>
          <w:p w14:paraId="4D01E892" w14:textId="0F36CD7D" w:rsidR="009617D1" w:rsidRPr="00F448AB" w:rsidRDefault="00507B8D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1,625,967</w:t>
            </w:r>
          </w:p>
        </w:tc>
        <w:tc>
          <w:tcPr>
            <w:tcW w:w="153" w:type="pct"/>
          </w:tcPr>
          <w:p w14:paraId="5D440606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5A7FDFB" w14:textId="5F454CCB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1,318,513</w:t>
            </w:r>
          </w:p>
        </w:tc>
        <w:tc>
          <w:tcPr>
            <w:tcW w:w="131" w:type="pct"/>
          </w:tcPr>
          <w:p w14:paraId="68C74BF1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B93A83" w14:textId="0A4627C6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284,042</w:t>
            </w:r>
          </w:p>
        </w:tc>
        <w:tc>
          <w:tcPr>
            <w:tcW w:w="152" w:type="pct"/>
          </w:tcPr>
          <w:p w14:paraId="1D0684E4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1E24D561" w14:textId="53DD752F" w:rsidR="009617D1" w:rsidRPr="00E911B9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162,377</w:t>
            </w:r>
          </w:p>
        </w:tc>
      </w:tr>
      <w:tr w:rsidR="009617D1" w:rsidRPr="008637C6" w14:paraId="14E6D815" w14:textId="77777777" w:rsidTr="00D169F6">
        <w:tc>
          <w:tcPr>
            <w:tcW w:w="2223" w:type="pct"/>
          </w:tcPr>
          <w:p w14:paraId="477A37A2" w14:textId="6D35B5E1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93" w:type="pct"/>
          </w:tcPr>
          <w:p w14:paraId="36B51F70" w14:textId="47786953" w:rsidR="009617D1" w:rsidRPr="00F448AB" w:rsidRDefault="00507B8D" w:rsidP="009617D1">
            <w:pPr>
              <w:pStyle w:val="BodyText"/>
              <w:tabs>
                <w:tab w:val="decimal" w:pos="793"/>
              </w:tabs>
              <w:spacing w:after="0" w:line="240" w:lineRule="auto"/>
              <w:ind w:left="-99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2,528</w:t>
            </w:r>
          </w:p>
        </w:tc>
        <w:tc>
          <w:tcPr>
            <w:tcW w:w="153" w:type="pct"/>
          </w:tcPr>
          <w:p w14:paraId="5D83E081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748A662" w14:textId="10FFC4C5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7,556</w:t>
            </w:r>
          </w:p>
        </w:tc>
        <w:tc>
          <w:tcPr>
            <w:tcW w:w="131" w:type="pct"/>
          </w:tcPr>
          <w:p w14:paraId="2923B832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5A5E31A6" w14:textId="40709379" w:rsidR="009617D1" w:rsidRPr="00F448AB" w:rsidRDefault="00D53FE6" w:rsidP="009617D1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14:paraId="6AA3A530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23051441" w14:textId="08C2D0D7" w:rsidR="009617D1" w:rsidRPr="008637C6" w:rsidRDefault="009617D1" w:rsidP="009617D1">
            <w:pPr>
              <w:pStyle w:val="BodyText"/>
              <w:tabs>
                <w:tab w:val="decimal" w:pos="463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9617D1" w:rsidRPr="008637C6" w14:paraId="0A207B8B" w14:textId="77777777" w:rsidTr="00D169F6">
        <w:tc>
          <w:tcPr>
            <w:tcW w:w="2223" w:type="pct"/>
          </w:tcPr>
          <w:p w14:paraId="6D1F7B60" w14:textId="77777777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93" w:type="pct"/>
          </w:tcPr>
          <w:p w14:paraId="6BCD08A2" w14:textId="672CF25E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11,893</w:t>
            </w:r>
          </w:p>
        </w:tc>
        <w:tc>
          <w:tcPr>
            <w:tcW w:w="153" w:type="pct"/>
          </w:tcPr>
          <w:p w14:paraId="33D12B4F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A77444C" w14:textId="01C9E5FA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6,849</w:t>
            </w:r>
          </w:p>
        </w:tc>
        <w:tc>
          <w:tcPr>
            <w:tcW w:w="131" w:type="pct"/>
          </w:tcPr>
          <w:p w14:paraId="4C840634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ED69F" w14:textId="66EAF153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52" w:type="pct"/>
          </w:tcPr>
          <w:p w14:paraId="08AC9AE2" w14:textId="77777777" w:rsidR="009617D1" w:rsidRPr="007038E9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60BE9329" w14:textId="2D68E695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362</w:t>
            </w:r>
          </w:p>
        </w:tc>
      </w:tr>
      <w:tr w:rsidR="009617D1" w:rsidRPr="008637C6" w14:paraId="27450FF8" w14:textId="77777777" w:rsidTr="00D169F6">
        <w:tc>
          <w:tcPr>
            <w:tcW w:w="2223" w:type="pct"/>
          </w:tcPr>
          <w:p w14:paraId="1B302956" w14:textId="77777777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ซื้อสินค้า</w:t>
            </w:r>
          </w:p>
        </w:tc>
        <w:tc>
          <w:tcPr>
            <w:tcW w:w="593" w:type="pct"/>
          </w:tcPr>
          <w:p w14:paraId="21AE97AB" w14:textId="563D4DA9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940,28</w:t>
            </w:r>
            <w:r w:rsidR="00E3424C"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53" w:type="pct"/>
          </w:tcPr>
          <w:p w14:paraId="41FD4347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C0AD190" w14:textId="3E8AEB23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743,336</w:t>
            </w:r>
          </w:p>
        </w:tc>
        <w:tc>
          <w:tcPr>
            <w:tcW w:w="131" w:type="pct"/>
          </w:tcPr>
          <w:p w14:paraId="361641D4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E8248E" w14:textId="7D7768B1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531,422</w:t>
            </w:r>
          </w:p>
        </w:tc>
        <w:tc>
          <w:tcPr>
            <w:tcW w:w="152" w:type="pct"/>
          </w:tcPr>
          <w:p w14:paraId="7ACF1A73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63696D3" w14:textId="5E8D9BE8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392,453</w:t>
            </w:r>
          </w:p>
        </w:tc>
      </w:tr>
      <w:tr w:rsidR="009617D1" w:rsidRPr="008637C6" w14:paraId="0957F7A4" w14:textId="77777777" w:rsidTr="00D169F6">
        <w:tc>
          <w:tcPr>
            <w:tcW w:w="2223" w:type="pct"/>
          </w:tcPr>
          <w:p w14:paraId="1F82658D" w14:textId="77777777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593" w:type="pct"/>
          </w:tcPr>
          <w:p w14:paraId="687E9E7F" w14:textId="28823691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1,551</w:t>
            </w:r>
          </w:p>
        </w:tc>
        <w:tc>
          <w:tcPr>
            <w:tcW w:w="153" w:type="pct"/>
          </w:tcPr>
          <w:p w14:paraId="5C936AE4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1E78973B" w14:textId="217441A3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3,144</w:t>
            </w:r>
          </w:p>
        </w:tc>
        <w:tc>
          <w:tcPr>
            <w:tcW w:w="131" w:type="pct"/>
          </w:tcPr>
          <w:p w14:paraId="134E6337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140F1F9" w14:textId="17B7CA52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2" w:type="pct"/>
          </w:tcPr>
          <w:p w14:paraId="738FB1C0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6AA2F9D9" w14:textId="7F159A64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</w:t>
            </w:r>
          </w:p>
        </w:tc>
      </w:tr>
      <w:tr w:rsidR="009617D1" w:rsidRPr="008637C6" w14:paraId="4BCAD443" w14:textId="77777777" w:rsidTr="00D169F6">
        <w:tc>
          <w:tcPr>
            <w:tcW w:w="2223" w:type="pct"/>
          </w:tcPr>
          <w:p w14:paraId="0EC40115" w14:textId="77777777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ค่าบริหารงาน</w:t>
            </w:r>
          </w:p>
        </w:tc>
        <w:tc>
          <w:tcPr>
            <w:tcW w:w="593" w:type="pct"/>
          </w:tcPr>
          <w:p w14:paraId="106A4671" w14:textId="7E6D1A21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153" w:type="pct"/>
          </w:tcPr>
          <w:p w14:paraId="581D1F49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7046233C" w14:textId="14AA5E51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2,370</w:t>
            </w:r>
          </w:p>
        </w:tc>
        <w:tc>
          <w:tcPr>
            <w:tcW w:w="131" w:type="pct"/>
          </w:tcPr>
          <w:p w14:paraId="4DC2AE54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40A6BE55" w14:textId="14687187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  <w:tc>
          <w:tcPr>
            <w:tcW w:w="152" w:type="pct"/>
          </w:tcPr>
          <w:p w14:paraId="57E09958" w14:textId="77777777" w:rsidR="009617D1" w:rsidRPr="000B4172" w:rsidRDefault="009617D1" w:rsidP="009617D1">
            <w:pPr>
              <w:pStyle w:val="BodyText"/>
              <w:tabs>
                <w:tab w:val="decimal" w:pos="473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27" w:type="pct"/>
          </w:tcPr>
          <w:p w14:paraId="5E67B655" w14:textId="3992C93A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1,950</w:t>
            </w:r>
          </w:p>
        </w:tc>
      </w:tr>
      <w:tr w:rsidR="009617D1" w:rsidRPr="008637C6" w14:paraId="4D378EF7" w14:textId="77777777" w:rsidTr="00D169F6">
        <w:tc>
          <w:tcPr>
            <w:tcW w:w="2223" w:type="pct"/>
          </w:tcPr>
          <w:p w14:paraId="3F3DF212" w14:textId="5F4C521A" w:rsidR="009617D1" w:rsidRPr="008637C6" w:rsidRDefault="00E3424C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7D59A9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จ่ายเกี่ยวกับสัญญาเช่า</w:t>
            </w:r>
          </w:p>
        </w:tc>
        <w:tc>
          <w:tcPr>
            <w:tcW w:w="593" w:type="pct"/>
          </w:tcPr>
          <w:p w14:paraId="467C6D50" w14:textId="0C43418C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10,342</w:t>
            </w:r>
          </w:p>
        </w:tc>
        <w:tc>
          <w:tcPr>
            <w:tcW w:w="153" w:type="pct"/>
          </w:tcPr>
          <w:p w14:paraId="2E7A688F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290A0F44" w14:textId="47482E66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8,163</w:t>
            </w:r>
          </w:p>
        </w:tc>
        <w:tc>
          <w:tcPr>
            <w:tcW w:w="131" w:type="pct"/>
          </w:tcPr>
          <w:p w14:paraId="01F86AF7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22C2F3E" w14:textId="10638405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3,552</w:t>
            </w:r>
          </w:p>
        </w:tc>
        <w:tc>
          <w:tcPr>
            <w:tcW w:w="152" w:type="pct"/>
          </w:tcPr>
          <w:p w14:paraId="641D2920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4DBFAC08" w14:textId="2D0FBBBC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3,340</w:t>
            </w:r>
          </w:p>
        </w:tc>
      </w:tr>
      <w:tr w:rsidR="009617D1" w:rsidRPr="008637C6" w14:paraId="24287176" w14:textId="77777777" w:rsidTr="00D169F6">
        <w:tc>
          <w:tcPr>
            <w:tcW w:w="2223" w:type="pct"/>
          </w:tcPr>
          <w:p w14:paraId="6C724169" w14:textId="774405EB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93" w:type="pct"/>
          </w:tcPr>
          <w:p w14:paraId="764456DF" w14:textId="71C181DB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1,394</w:t>
            </w:r>
          </w:p>
        </w:tc>
        <w:tc>
          <w:tcPr>
            <w:tcW w:w="153" w:type="pct"/>
          </w:tcPr>
          <w:p w14:paraId="36C5A16C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56CE822D" w14:textId="354398CC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562</w:t>
            </w:r>
          </w:p>
        </w:tc>
        <w:tc>
          <w:tcPr>
            <w:tcW w:w="131" w:type="pct"/>
          </w:tcPr>
          <w:p w14:paraId="4B64DF4C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7D75679" w14:textId="5C8F06EE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680</w:t>
            </w:r>
          </w:p>
        </w:tc>
        <w:tc>
          <w:tcPr>
            <w:tcW w:w="152" w:type="pct"/>
          </w:tcPr>
          <w:p w14:paraId="1B1D676E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5215AA05" w14:textId="0F40FFB0" w:rsidR="009617D1" w:rsidRPr="005842AE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99</w:t>
            </w:r>
          </w:p>
        </w:tc>
      </w:tr>
      <w:tr w:rsidR="009617D1" w:rsidRPr="008637C6" w14:paraId="412CE7AC" w14:textId="77777777" w:rsidTr="00D169F6">
        <w:tc>
          <w:tcPr>
            <w:tcW w:w="2223" w:type="pct"/>
          </w:tcPr>
          <w:p w14:paraId="67746E53" w14:textId="77777777" w:rsidR="009617D1" w:rsidRPr="008637C6" w:rsidRDefault="009617D1" w:rsidP="009617D1">
            <w:pPr>
              <w:spacing w:line="240" w:lineRule="auto"/>
              <w:ind w:right="-126" w:hanging="98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ค่าใช้จ่ายอื่น</w:t>
            </w:r>
          </w:p>
        </w:tc>
        <w:tc>
          <w:tcPr>
            <w:tcW w:w="593" w:type="pct"/>
          </w:tcPr>
          <w:p w14:paraId="78B942C3" w14:textId="54BEB425" w:rsidR="009617D1" w:rsidRPr="00F448AB" w:rsidRDefault="00D53FE6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99" w:right="-107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179,</w:t>
            </w:r>
            <w:r w:rsidR="0002794C"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53" w:type="pct"/>
          </w:tcPr>
          <w:p w14:paraId="76432028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9" w:type="pct"/>
            <w:gridSpan w:val="2"/>
          </w:tcPr>
          <w:p w14:paraId="08359F56" w14:textId="08F06352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2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120,658</w:t>
            </w:r>
          </w:p>
        </w:tc>
        <w:tc>
          <w:tcPr>
            <w:tcW w:w="131" w:type="pct"/>
          </w:tcPr>
          <w:p w14:paraId="0C2E6303" w14:textId="77777777" w:rsidR="009617D1" w:rsidRPr="00F448AB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99297A" w14:textId="6A2B04C0" w:rsidR="009617D1" w:rsidRPr="00F448AB" w:rsidRDefault="00D53FE6" w:rsidP="009617D1">
            <w:pPr>
              <w:pStyle w:val="BodyText"/>
              <w:tabs>
                <w:tab w:val="decimal" w:pos="721"/>
              </w:tabs>
              <w:spacing w:after="0" w:line="240" w:lineRule="auto"/>
              <w:ind w:left="-99" w:right="12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32,834</w:t>
            </w:r>
          </w:p>
        </w:tc>
        <w:tc>
          <w:tcPr>
            <w:tcW w:w="152" w:type="pct"/>
          </w:tcPr>
          <w:p w14:paraId="10D920CA" w14:textId="77777777" w:rsidR="009617D1" w:rsidRPr="008637C6" w:rsidRDefault="009617D1" w:rsidP="009617D1">
            <w:pPr>
              <w:pStyle w:val="BodyText"/>
              <w:tabs>
                <w:tab w:val="decimal" w:pos="809"/>
              </w:tabs>
              <w:spacing w:after="0" w:line="240" w:lineRule="auto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pct"/>
          </w:tcPr>
          <w:p w14:paraId="74CB9556" w14:textId="7EFB34B1" w:rsidR="009617D1" w:rsidRPr="00B466BC" w:rsidRDefault="009617D1" w:rsidP="009617D1">
            <w:pPr>
              <w:pStyle w:val="BodyText"/>
              <w:tabs>
                <w:tab w:val="decimal" w:pos="756"/>
              </w:tabs>
              <w:spacing w:after="0" w:line="240" w:lineRule="auto"/>
              <w:ind w:left="-99" w:right="-144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23,315</w:t>
            </w:r>
          </w:p>
        </w:tc>
      </w:tr>
    </w:tbl>
    <w:p w14:paraId="69664259" w14:textId="4BD3AE7E" w:rsidR="00D7378E" w:rsidRPr="00D85B79" w:rsidRDefault="00D7378E">
      <w:pPr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454B7E01" w14:textId="2AADD237" w:rsidR="00C34174" w:rsidRPr="00622B22" w:rsidRDefault="00C34174" w:rsidP="00C34174">
      <w:pPr>
        <w:tabs>
          <w:tab w:val="left" w:pos="6030"/>
          <w:tab w:val="center" w:pos="756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933A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7C2DD004" w14:textId="77777777" w:rsidR="00622B22" w:rsidRPr="00D85B79" w:rsidRDefault="00622B22" w:rsidP="00622B22">
      <w:pPr>
        <w:tabs>
          <w:tab w:val="left" w:pos="6030"/>
          <w:tab w:val="center" w:pos="756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3C09FAF1" w14:textId="64B78BE2" w:rsidR="00C41D1D" w:rsidRPr="004E6107" w:rsidRDefault="00C41D1D" w:rsidP="00C41D1D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180C">
        <w:rPr>
          <w:rFonts w:ascii="Angsana New" w:hAnsi="Angsana New" w:cs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F83B1B" w:rsidRPr="00DF180C">
        <w:rPr>
          <w:rFonts w:ascii="Angsana New" w:hAnsi="Angsana New" w:cs="Angsana New"/>
          <w:sz w:val="30"/>
          <w:szCs w:val="30"/>
          <w:lang w:val="en-US"/>
        </w:rPr>
        <w:t>2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5</w:t>
      </w:r>
      <w:r w:rsidRPr="00DF180C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DF180C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Pr="00DF180C">
        <w:rPr>
          <w:rFonts w:ascii="Angsana New" w:hAnsi="Angsana New" w:cs="Angsana New"/>
          <w:sz w:val="30"/>
          <w:szCs w:val="30"/>
          <w:lang w:val="en-US"/>
        </w:rPr>
        <w:t>256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 ผู้ถือหุ้นมีมติอนุมัติการ</w:t>
      </w:r>
      <w:r w:rsidRPr="00DF180C">
        <w:rPr>
          <w:rFonts w:ascii="Angsana New" w:hAnsi="Angsana New" w:cs="Angsana New"/>
          <w:sz w:val="30"/>
          <w:szCs w:val="30"/>
          <w:cs/>
          <w:lang w:val="en-US"/>
        </w:rPr>
        <w:t>จ่าย</w:t>
      </w:r>
      <w:r w:rsidRPr="00DF180C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DF180C">
        <w:rPr>
          <w:rFonts w:ascii="Angsana New" w:hAnsi="Angsana New" w:cs="Angsana New"/>
          <w:sz w:val="30"/>
          <w:szCs w:val="30"/>
          <w:cs/>
        </w:rPr>
        <w:t>ค่าตอบแทนกรรมการบริษัทและเงินบำเหน็จ</w:t>
      </w:r>
      <w:r w:rsidRPr="00DF180C">
        <w:rPr>
          <w:rFonts w:ascii="Angsana New" w:hAnsi="Angsana New" w:cs="Angsana New" w:hint="cs"/>
          <w:sz w:val="30"/>
          <w:szCs w:val="30"/>
          <w:cs/>
        </w:rPr>
        <w:t>ปร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ะจำปี </w:t>
      </w:r>
      <w:r w:rsidRPr="00DF180C">
        <w:rPr>
          <w:rFonts w:ascii="Angsana New" w:hAnsi="Angsana New" w:cs="Angsana New"/>
          <w:sz w:val="30"/>
          <w:szCs w:val="30"/>
          <w:lang w:val="en-US"/>
        </w:rPr>
        <w:t>25</w:t>
      </w:r>
      <w:r w:rsidR="00A423C8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="00DF180C" w:rsidRPr="00DF180C">
        <w:rPr>
          <w:rFonts w:ascii="Angsana New" w:hAnsi="Angsana New" w:cs="Angsana New"/>
          <w:sz w:val="30"/>
          <w:szCs w:val="30"/>
          <w:lang w:val="en-US"/>
        </w:rPr>
        <w:t>6</w:t>
      </w:r>
      <w:r w:rsidRPr="00DF180C">
        <w:rPr>
          <w:rFonts w:ascii="Angsana New" w:hAnsi="Angsana New" w:cs="Angsana New"/>
          <w:sz w:val="30"/>
          <w:szCs w:val="30"/>
          <w:cs/>
        </w:rPr>
        <w:t xml:space="preserve"> เป็นจำนวนเงินไม่เกิน</w:t>
      </w:r>
      <w:r w:rsidRPr="00DF180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31D78" w:rsidRPr="00A31D78">
        <w:rPr>
          <w:rFonts w:ascii="Angsana New" w:hAnsi="Angsana New" w:cs="Angsana New"/>
          <w:sz w:val="30"/>
          <w:szCs w:val="30"/>
          <w:lang w:val="en-US"/>
        </w:rPr>
        <w:t>10</w:t>
      </w:r>
      <w:r w:rsidRPr="00A31D7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A31D78" w:rsidRPr="00A31D78">
        <w:rPr>
          <w:rFonts w:ascii="Angsana New" w:hAnsi="Angsana New" w:cs="Angsana New"/>
          <w:sz w:val="30"/>
          <w:szCs w:val="30"/>
          <w:lang w:val="en-US"/>
        </w:rPr>
        <w:t>32</w:t>
      </w:r>
      <w:r w:rsidRPr="00A31D78">
        <w:rPr>
          <w:rFonts w:ascii="Angsana New" w:hAnsi="Angsana New" w:cs="Angsana New"/>
          <w:sz w:val="30"/>
          <w:szCs w:val="30"/>
          <w:cs/>
        </w:rPr>
        <w:t xml:space="preserve"> ล้าน</w:t>
      </w:r>
      <w:r w:rsidRPr="00DF180C">
        <w:rPr>
          <w:rFonts w:ascii="Angsana New" w:hAnsi="Angsana New" w:cs="Angsana New"/>
          <w:sz w:val="30"/>
          <w:szCs w:val="30"/>
          <w:cs/>
        </w:rPr>
        <w:t>บาท ตามลำดับ</w:t>
      </w:r>
    </w:p>
    <w:p w14:paraId="49CAD8E7" w14:textId="0CE7F8B3" w:rsidR="00E3424C" w:rsidRDefault="00E3424C">
      <w:pPr>
        <w:spacing w:line="240" w:lineRule="auto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C433017" w14:textId="7FD06BC5" w:rsidR="005D1FB2" w:rsidRPr="008637C6" w:rsidRDefault="005D1FB2" w:rsidP="00845928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lastRenderedPageBreak/>
        <w:t>ยอดคงเหลือ</w:t>
      </w:r>
      <w:r w:rsidR="00C25535" w:rsidRPr="008637C6">
        <w:rPr>
          <w:rFonts w:ascii="Angsana New" w:hAnsi="Angsana New" w:cs="Angsana New"/>
          <w:sz w:val="30"/>
          <w:szCs w:val="30"/>
          <w:cs/>
        </w:rPr>
        <w:t>กับบุคคลหรือกิจการที่เกี่ยวข้องกัน</w:t>
      </w:r>
      <w:r w:rsidRPr="008637C6">
        <w:rPr>
          <w:rFonts w:ascii="Angsana New" w:hAnsi="Angsana New" w:cs="Angsana New"/>
          <w:sz w:val="30"/>
          <w:szCs w:val="30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31</w:t>
      </w:r>
      <w:r w:rsidR="005B5660">
        <w:rPr>
          <w:rFonts w:ascii="Angsana New" w:hAnsi="Angsana New" w:cs="Angsana New"/>
          <w:sz w:val="30"/>
          <w:szCs w:val="30"/>
        </w:rPr>
        <w:t xml:space="preserve"> </w:t>
      </w:r>
      <w:r w:rsidR="006A69A5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617D1">
        <w:rPr>
          <w:rFonts w:ascii="Angsana New" w:hAnsi="Angsana New" w:cs="Angsana New"/>
          <w:sz w:val="30"/>
          <w:szCs w:val="30"/>
          <w:lang w:val="en-US"/>
        </w:rPr>
        <w:t>5</w:t>
      </w:r>
      <w:r w:rsidR="005B5660">
        <w:rPr>
          <w:rFonts w:ascii="Angsana New" w:hAnsi="Angsana New" w:cs="Angsana New" w:hint="cs"/>
          <w:sz w:val="30"/>
          <w:szCs w:val="30"/>
          <w:cs/>
        </w:rPr>
        <w:t xml:space="preserve"> และ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30</w:t>
      </w:r>
      <w:r w:rsidR="003E7BDA">
        <w:rPr>
          <w:rFonts w:ascii="Angsana New" w:hAnsi="Angsana New" w:cs="Angsana New"/>
          <w:sz w:val="30"/>
          <w:szCs w:val="30"/>
        </w:rPr>
        <w:t xml:space="preserve"> </w:t>
      </w:r>
      <w:r w:rsidR="003E7BD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="005842AE" w:rsidRPr="005842AE">
        <w:rPr>
          <w:rFonts w:ascii="Angsana New" w:hAnsi="Angsana New" w:cs="Angsana New"/>
          <w:sz w:val="30"/>
          <w:szCs w:val="30"/>
          <w:lang w:val="en-US"/>
        </w:rPr>
        <w:t>256</w:t>
      </w:r>
      <w:r w:rsidR="009617D1">
        <w:rPr>
          <w:rFonts w:ascii="Angsana New" w:hAnsi="Angsana New" w:cs="Angsana New"/>
          <w:sz w:val="30"/>
          <w:szCs w:val="30"/>
          <w:lang w:val="en-US"/>
        </w:rPr>
        <w:t>5</w:t>
      </w:r>
      <w:r w:rsidR="003E7BD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8637C6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6898E601" w14:textId="77777777" w:rsidR="00C25535" w:rsidRPr="00D85B79" w:rsidRDefault="00C25535" w:rsidP="008566C0">
      <w:pPr>
        <w:spacing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55"/>
        <w:gridCol w:w="266"/>
        <w:gridCol w:w="1148"/>
        <w:gridCol w:w="322"/>
        <w:gridCol w:w="1143"/>
        <w:gridCol w:w="237"/>
        <w:gridCol w:w="1237"/>
      </w:tblGrid>
      <w:tr w:rsidR="007C16DA" w:rsidRPr="009617D1" w14:paraId="4E7C7454" w14:textId="77777777" w:rsidTr="004218D8">
        <w:tc>
          <w:tcPr>
            <w:tcW w:w="2057" w:type="pct"/>
          </w:tcPr>
          <w:p w14:paraId="4CBC93BF" w14:textId="3209992D" w:rsidR="00D7065B" w:rsidRPr="009617D1" w:rsidRDefault="003B4A20" w:rsidP="009B5F9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ยอดคงเหลือ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ที่สำคัญกับบุคคลหรือกิจการ</w:t>
            </w:r>
          </w:p>
        </w:tc>
        <w:tc>
          <w:tcPr>
            <w:tcW w:w="1344" w:type="pct"/>
            <w:gridSpan w:val="3"/>
          </w:tcPr>
          <w:p w14:paraId="797CE8FD" w14:textId="77777777" w:rsidR="00D7065B" w:rsidRPr="009617D1" w:rsidRDefault="00D7065B" w:rsidP="006C420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5" w:type="pct"/>
          </w:tcPr>
          <w:p w14:paraId="4803339C" w14:textId="77777777" w:rsidR="00D7065B" w:rsidRPr="009617D1" w:rsidRDefault="00D7065B" w:rsidP="006C420D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1" w:type="pct"/>
            <w:gridSpan w:val="3"/>
          </w:tcPr>
          <w:p w14:paraId="3DDFD1B2" w14:textId="77777777" w:rsidR="00D7065B" w:rsidRPr="009617D1" w:rsidRDefault="00D7065B" w:rsidP="006C420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74229" w:rsidRPr="009617D1" w14:paraId="4D75CAA2" w14:textId="77777777" w:rsidTr="004218D8">
        <w:tc>
          <w:tcPr>
            <w:tcW w:w="2057" w:type="pct"/>
          </w:tcPr>
          <w:p w14:paraId="17878C1E" w14:textId="44045C4A" w:rsidR="00E74229" w:rsidRPr="00FC340A" w:rsidRDefault="003B4A20" w:rsidP="00E74229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574" w:type="pct"/>
            <w:vAlign w:val="center"/>
          </w:tcPr>
          <w:p w14:paraId="461706F5" w14:textId="569C508A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C026AC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C026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45" w:type="pct"/>
            <w:vAlign w:val="center"/>
          </w:tcPr>
          <w:p w14:paraId="7C72B759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57F0C312" w14:textId="45CAAA8E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C026A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75" w:type="pct"/>
          </w:tcPr>
          <w:p w14:paraId="4A787F8D" w14:textId="77777777" w:rsidR="00E74229" w:rsidRPr="009617D1" w:rsidRDefault="00E74229" w:rsidP="00E74229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0BC22149" w14:textId="0AFDDD0F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31 </w:t>
            </w:r>
            <w:r w:rsidRPr="00726C6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3183B7ED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vAlign w:val="center"/>
          </w:tcPr>
          <w:p w14:paraId="2533C0BD" w14:textId="48164943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30</w:t>
            </w:r>
            <w:r w:rsidRPr="009617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กันยายน</w:t>
            </w:r>
          </w:p>
        </w:tc>
      </w:tr>
      <w:tr w:rsidR="00E74229" w:rsidRPr="009617D1" w14:paraId="452268B2" w14:textId="77777777" w:rsidTr="004218D8">
        <w:tc>
          <w:tcPr>
            <w:tcW w:w="2057" w:type="pct"/>
          </w:tcPr>
          <w:p w14:paraId="3AEB76A1" w14:textId="606EE855" w:rsidR="00E74229" w:rsidRPr="009617D1" w:rsidRDefault="00E74229" w:rsidP="00E7422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74" w:type="pct"/>
            <w:vAlign w:val="center"/>
          </w:tcPr>
          <w:p w14:paraId="7632C6CB" w14:textId="1A056DC1" w:rsidR="00E74229" w:rsidRPr="009617D1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5" w:type="pct"/>
            <w:vAlign w:val="center"/>
          </w:tcPr>
          <w:p w14:paraId="15013E74" w14:textId="77777777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25" w:type="pct"/>
            <w:vAlign w:val="center"/>
          </w:tcPr>
          <w:p w14:paraId="6BC5A069" w14:textId="5D50337E" w:rsidR="00E74229" w:rsidRPr="00C026AC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75" w:type="pct"/>
          </w:tcPr>
          <w:p w14:paraId="17A7C5CC" w14:textId="77777777" w:rsidR="00E74229" w:rsidRPr="00726C6B" w:rsidRDefault="00E74229" w:rsidP="00E74229">
            <w:pPr>
              <w:pStyle w:val="BodyText"/>
              <w:spacing w:after="0" w:line="240" w:lineRule="auto"/>
              <w:ind w:left="-99" w:right="69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22" w:type="pct"/>
            <w:vAlign w:val="center"/>
          </w:tcPr>
          <w:p w14:paraId="1A5BDB15" w14:textId="68D45352" w:rsidR="00E74229" w:rsidRPr="00726C6B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29" w:type="pct"/>
            <w:vAlign w:val="center"/>
          </w:tcPr>
          <w:p w14:paraId="50F08267" w14:textId="77777777" w:rsidR="00E74229" w:rsidRPr="00726C6B" w:rsidRDefault="00E74229" w:rsidP="00E7422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71" w:type="pct"/>
            <w:vAlign w:val="center"/>
          </w:tcPr>
          <w:p w14:paraId="35C79817" w14:textId="348D55DE" w:rsidR="00E74229" w:rsidRPr="009617D1" w:rsidRDefault="00E74229" w:rsidP="00E7422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9617D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9617D1" w:rsidRPr="009617D1" w14:paraId="39EFE62A" w14:textId="77777777" w:rsidTr="004218D8">
        <w:trPr>
          <w:trHeight w:hRule="exact" w:val="434"/>
        </w:trPr>
        <w:tc>
          <w:tcPr>
            <w:tcW w:w="2057" w:type="pct"/>
          </w:tcPr>
          <w:p w14:paraId="5417534C" w14:textId="77777777" w:rsidR="009617D1" w:rsidRPr="006F1DA7" w:rsidRDefault="009617D1" w:rsidP="009617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3" w:type="pct"/>
            <w:gridSpan w:val="7"/>
            <w:vAlign w:val="center"/>
          </w:tcPr>
          <w:p w14:paraId="1DE37443" w14:textId="77777777" w:rsidR="009617D1" w:rsidRPr="009617D1" w:rsidRDefault="009617D1" w:rsidP="009617D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9617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C03B7" w:rsidRPr="009617D1" w14:paraId="69D6D142" w14:textId="77777777" w:rsidTr="004218D8">
        <w:trPr>
          <w:trHeight w:hRule="exact" w:val="416"/>
        </w:trPr>
        <w:tc>
          <w:tcPr>
            <w:tcW w:w="2057" w:type="pct"/>
          </w:tcPr>
          <w:p w14:paraId="5B9D0ED3" w14:textId="266452CE" w:rsidR="00EC03B7" w:rsidRPr="009617D1" w:rsidRDefault="00EC03B7" w:rsidP="009617D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43" w:type="pct"/>
            <w:gridSpan w:val="7"/>
            <w:vAlign w:val="center"/>
          </w:tcPr>
          <w:p w14:paraId="334E9C81" w14:textId="77777777" w:rsidR="00EC03B7" w:rsidRPr="009617D1" w:rsidRDefault="00EC03B7" w:rsidP="009617D1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617D1" w:rsidRPr="009617D1" w14:paraId="30A7891D" w14:textId="77777777" w:rsidTr="004218D8">
        <w:tc>
          <w:tcPr>
            <w:tcW w:w="2057" w:type="pct"/>
          </w:tcPr>
          <w:p w14:paraId="435D9919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74" w:type="pct"/>
          </w:tcPr>
          <w:p w14:paraId="78C724A0" w14:textId="55E3B13D" w:rsidR="009617D1" w:rsidRPr="00F448AB" w:rsidRDefault="00D53FE6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1,160</w:t>
            </w:r>
          </w:p>
        </w:tc>
        <w:tc>
          <w:tcPr>
            <w:tcW w:w="145" w:type="pct"/>
          </w:tcPr>
          <w:p w14:paraId="0AD5187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C178CE1" w14:textId="6FF49FA9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F448A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448AB">
              <w:rPr>
                <w:rFonts w:asciiTheme="majorBidi" w:hAnsiTheme="majorBidi" w:cstheme="majorBidi"/>
                <w:sz w:val="30"/>
                <w:szCs w:val="30"/>
                <w:cs/>
              </w:rPr>
              <w:t>667</w:t>
            </w:r>
          </w:p>
        </w:tc>
        <w:tc>
          <w:tcPr>
            <w:tcW w:w="175" w:type="pct"/>
          </w:tcPr>
          <w:p w14:paraId="1E8467CF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88F4265" w14:textId="21119AA8" w:rsidR="009617D1" w:rsidRPr="00F448AB" w:rsidRDefault="00191A0F" w:rsidP="009617D1">
            <w:pPr>
              <w:pStyle w:val="BodyText"/>
              <w:tabs>
                <w:tab w:val="decimal" w:pos="85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 w:hint="cs"/>
                <w:sz w:val="30"/>
                <w:szCs w:val="30"/>
                <w:cs/>
              </w:rPr>
              <w:t>451</w:t>
            </w:r>
          </w:p>
        </w:tc>
        <w:tc>
          <w:tcPr>
            <w:tcW w:w="129" w:type="pct"/>
          </w:tcPr>
          <w:p w14:paraId="0AF30080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2766DFE1" w14:textId="73BB4246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140</w:t>
            </w:r>
          </w:p>
        </w:tc>
      </w:tr>
      <w:tr w:rsidR="009617D1" w:rsidRPr="009617D1" w14:paraId="47288C34" w14:textId="77777777" w:rsidTr="004218D8">
        <w:tc>
          <w:tcPr>
            <w:tcW w:w="2057" w:type="pct"/>
          </w:tcPr>
          <w:p w14:paraId="2643F73A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4" w:type="pct"/>
          </w:tcPr>
          <w:p w14:paraId="18702FCF" w14:textId="1B13557E" w:rsidR="009617D1" w:rsidRPr="00F448AB" w:rsidRDefault="00D53FE6" w:rsidP="009617D1">
            <w:pPr>
              <w:pStyle w:val="BodyText"/>
              <w:tabs>
                <w:tab w:val="decimal" w:pos="232"/>
                <w:tab w:val="left" w:pos="599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E6D378" w14:textId="77777777" w:rsidR="009617D1" w:rsidRPr="00F448AB" w:rsidRDefault="009617D1" w:rsidP="009617D1">
            <w:pPr>
              <w:pStyle w:val="BodyText"/>
              <w:tabs>
                <w:tab w:val="decimal" w:pos="232"/>
              </w:tabs>
              <w:spacing w:after="0" w:line="240" w:lineRule="auto"/>
              <w:ind w:left="-99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C4B7013" w14:textId="45A58DA4" w:rsidR="009617D1" w:rsidRPr="00F448AB" w:rsidRDefault="009617D1" w:rsidP="009617D1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75" w:type="pct"/>
          </w:tcPr>
          <w:p w14:paraId="45173556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2665F312" w14:textId="36BA205C" w:rsidR="009617D1" w:rsidRPr="00F448AB" w:rsidRDefault="00191A0F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 w:hint="cs"/>
                <w:sz w:val="30"/>
                <w:szCs w:val="30"/>
                <w:cs/>
              </w:rPr>
              <w:t>553</w:t>
            </w:r>
          </w:p>
        </w:tc>
        <w:tc>
          <w:tcPr>
            <w:tcW w:w="129" w:type="pct"/>
          </w:tcPr>
          <w:p w14:paraId="302AB050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</w:tcPr>
          <w:p w14:paraId="70BABE6F" w14:textId="491ECD0E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  <w:tr w:rsidR="009617D1" w:rsidRPr="009617D1" w14:paraId="68E6C0AF" w14:textId="77777777" w:rsidTr="004218D8">
        <w:tc>
          <w:tcPr>
            <w:tcW w:w="2057" w:type="pct"/>
          </w:tcPr>
          <w:p w14:paraId="799785AC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4F00F12" w14:textId="1342A562" w:rsidR="009617D1" w:rsidRPr="00F448AB" w:rsidRDefault="00D53FE6" w:rsidP="009617D1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837,509</w:t>
            </w:r>
          </w:p>
        </w:tc>
        <w:tc>
          <w:tcPr>
            <w:tcW w:w="145" w:type="pct"/>
          </w:tcPr>
          <w:p w14:paraId="487EFB7B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A8284A2" w14:textId="23622CBD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805,130</w:t>
            </w:r>
          </w:p>
        </w:tc>
        <w:tc>
          <w:tcPr>
            <w:tcW w:w="175" w:type="pct"/>
          </w:tcPr>
          <w:p w14:paraId="0C272AB9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559EB5F3" w14:textId="11F9D034" w:rsidR="009617D1" w:rsidRPr="00F448AB" w:rsidRDefault="00191A0F" w:rsidP="009617D1">
            <w:pPr>
              <w:pStyle w:val="BodyText"/>
              <w:tabs>
                <w:tab w:val="decimal" w:pos="667"/>
                <w:tab w:val="left" w:pos="757"/>
              </w:tabs>
              <w:spacing w:after="0"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448AB">
              <w:rPr>
                <w:rFonts w:asciiTheme="majorBidi" w:hAnsiTheme="majorBidi" w:cstheme="majorBidi" w:hint="cs"/>
                <w:sz w:val="30"/>
                <w:szCs w:val="30"/>
                <w:cs/>
              </w:rPr>
              <w:t>126</w:t>
            </w:r>
            <w:r w:rsidRPr="00F448A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,265</w:t>
            </w:r>
          </w:p>
        </w:tc>
        <w:tc>
          <w:tcPr>
            <w:tcW w:w="129" w:type="pct"/>
          </w:tcPr>
          <w:p w14:paraId="44B714B4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</w:tcPr>
          <w:p w14:paraId="3EA206AC" w14:textId="40C77822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sz w:val="30"/>
                <w:szCs w:val="30"/>
              </w:rPr>
              <w:t>112,407</w:t>
            </w:r>
          </w:p>
        </w:tc>
      </w:tr>
      <w:tr w:rsidR="009617D1" w:rsidRPr="009617D1" w14:paraId="04F4BCD6" w14:textId="77777777" w:rsidTr="004218D8">
        <w:tc>
          <w:tcPr>
            <w:tcW w:w="2057" w:type="pct"/>
          </w:tcPr>
          <w:p w14:paraId="777AEF5C" w14:textId="77777777" w:rsidR="009617D1" w:rsidRPr="009617D1" w:rsidRDefault="009617D1" w:rsidP="009617D1">
            <w:pPr>
              <w:spacing w:line="240" w:lineRule="auto"/>
              <w:ind w:right="-3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23D8AF1" w14:textId="431785B2" w:rsidR="009617D1" w:rsidRPr="00F448AB" w:rsidRDefault="00D53FE6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838,669</w:t>
            </w:r>
          </w:p>
        </w:tc>
        <w:tc>
          <w:tcPr>
            <w:tcW w:w="145" w:type="pct"/>
          </w:tcPr>
          <w:p w14:paraId="4E08166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274FE82D" w14:textId="2B924F28" w:rsidR="009617D1" w:rsidRPr="00F448AB" w:rsidRDefault="009617D1" w:rsidP="009617D1">
            <w:pPr>
              <w:pStyle w:val="BodyText"/>
              <w:tabs>
                <w:tab w:val="decimal" w:pos="93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806,797</w:t>
            </w:r>
          </w:p>
        </w:tc>
        <w:tc>
          <w:tcPr>
            <w:tcW w:w="175" w:type="pct"/>
          </w:tcPr>
          <w:p w14:paraId="3F8AC4C3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9AB5271" w14:textId="4514B8CF" w:rsidR="009617D1" w:rsidRPr="00F448AB" w:rsidRDefault="00191A0F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127,269</w:t>
            </w:r>
          </w:p>
        </w:tc>
        <w:tc>
          <w:tcPr>
            <w:tcW w:w="129" w:type="pct"/>
          </w:tcPr>
          <w:p w14:paraId="4C869E94" w14:textId="77777777" w:rsidR="009617D1" w:rsidRPr="009617D1" w:rsidRDefault="009617D1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1" w:type="pct"/>
            <w:tcBorders>
              <w:top w:val="single" w:sz="4" w:space="0" w:color="auto"/>
              <w:bottom w:val="double" w:sz="4" w:space="0" w:color="auto"/>
            </w:tcBorders>
          </w:tcPr>
          <w:p w14:paraId="637E7253" w14:textId="417859F5" w:rsidR="009617D1" w:rsidRPr="009617D1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7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112,825</w:t>
            </w:r>
          </w:p>
        </w:tc>
      </w:tr>
    </w:tbl>
    <w:p w14:paraId="00B8F2EB" w14:textId="59DAD5D8" w:rsidR="008437EA" w:rsidRDefault="008437EA"/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70"/>
        <w:gridCol w:w="274"/>
        <w:gridCol w:w="1193"/>
      </w:tblGrid>
      <w:tr w:rsidR="00F85D1B" w:rsidRPr="00A3619A" w14:paraId="2061AA64" w14:textId="77777777" w:rsidTr="004218D8">
        <w:tc>
          <w:tcPr>
            <w:tcW w:w="2052" w:type="pct"/>
          </w:tcPr>
          <w:p w14:paraId="022558D9" w14:textId="7EB3DDD6" w:rsidR="00F85D1B" w:rsidRPr="008053D2" w:rsidRDefault="000F6A59" w:rsidP="00F85D1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02BC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585" w:type="pct"/>
            <w:vAlign w:val="center"/>
          </w:tcPr>
          <w:p w14:paraId="6DCE1E8C" w14:textId="4565FA8C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1776D707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4523DCD1" w14:textId="5FA7DA13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0BDB1D63" w14:textId="77777777" w:rsidR="00F85D1B" w:rsidRPr="00065667" w:rsidRDefault="00F85D1B" w:rsidP="00F85D1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7003222C" w14:textId="11CF7AD4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4342EF90" w14:textId="77777777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79ED51A2" w14:textId="69A8F518" w:rsidR="00F85D1B" w:rsidRPr="000A44C7" w:rsidRDefault="00F85D1B" w:rsidP="00F85D1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9617D1" w:rsidRPr="00065667" w14:paraId="1314084D" w14:textId="77777777" w:rsidTr="004218D8">
        <w:tc>
          <w:tcPr>
            <w:tcW w:w="2052" w:type="pct"/>
          </w:tcPr>
          <w:p w14:paraId="67D60A01" w14:textId="77777777" w:rsidR="009617D1" w:rsidRPr="00F0366A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ใหญ่</w:t>
            </w:r>
          </w:p>
        </w:tc>
        <w:tc>
          <w:tcPr>
            <w:tcW w:w="585" w:type="pct"/>
          </w:tcPr>
          <w:p w14:paraId="194AC5A5" w14:textId="3219862D" w:rsidR="009617D1" w:rsidRPr="00F448AB" w:rsidRDefault="003B1CF7" w:rsidP="009617D1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sz w:val="30"/>
                <w:szCs w:val="30"/>
              </w:rPr>
              <w:t>32</w:t>
            </w:r>
          </w:p>
        </w:tc>
        <w:tc>
          <w:tcPr>
            <w:tcW w:w="149" w:type="pct"/>
          </w:tcPr>
          <w:p w14:paraId="648D196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413F1FD" w14:textId="09E5EC62" w:rsidR="009617D1" w:rsidRPr="00F448AB" w:rsidRDefault="009617D1" w:rsidP="009617D1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74" w:type="pct"/>
          </w:tcPr>
          <w:p w14:paraId="5C373686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4D3394AF" w14:textId="5FE54538" w:rsidR="009617D1" w:rsidRPr="00F448AB" w:rsidRDefault="003B1CF7" w:rsidP="009617D1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EDBEDE4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6422861" w14:textId="418C538A" w:rsidR="009617D1" w:rsidRPr="00724911" w:rsidRDefault="009617D1" w:rsidP="009617D1">
            <w:pPr>
              <w:pStyle w:val="BodyText"/>
              <w:tabs>
                <w:tab w:val="decimal" w:pos="69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17D1" w:rsidRPr="00065667" w14:paraId="22C3BB22" w14:textId="77777777" w:rsidTr="004218D8">
        <w:tc>
          <w:tcPr>
            <w:tcW w:w="2052" w:type="pct"/>
          </w:tcPr>
          <w:p w14:paraId="028F3D81" w14:textId="77777777" w:rsidR="009617D1" w:rsidRPr="00F0366A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C3734EF" w14:textId="183D41D8" w:rsidR="009617D1" w:rsidRPr="00F448AB" w:rsidRDefault="003B1CF7" w:rsidP="009617D1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CF6A21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1CB476F1" w14:textId="20797148" w:rsidR="009617D1" w:rsidRPr="00F448AB" w:rsidRDefault="009617D1" w:rsidP="009617D1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5243AC54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936F5E0" w14:textId="34E70AEB" w:rsidR="009617D1" w:rsidRPr="00F448AB" w:rsidRDefault="003B1CF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72,627</w:t>
            </w:r>
          </w:p>
        </w:tc>
        <w:tc>
          <w:tcPr>
            <w:tcW w:w="149" w:type="pct"/>
          </w:tcPr>
          <w:p w14:paraId="1C83404F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7246D76F" w14:textId="6EA1CF55" w:rsidR="009617D1" w:rsidRPr="00C95C0B" w:rsidRDefault="009617D1" w:rsidP="00F33792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56,422</w:t>
            </w:r>
          </w:p>
        </w:tc>
      </w:tr>
      <w:tr w:rsidR="009617D1" w:rsidRPr="00065667" w14:paraId="562A5E2D" w14:textId="77777777" w:rsidTr="004218D8">
        <w:tc>
          <w:tcPr>
            <w:tcW w:w="2052" w:type="pct"/>
          </w:tcPr>
          <w:p w14:paraId="49EEB9EE" w14:textId="4A0903D7" w:rsidR="009617D1" w:rsidRPr="00253D27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5" w:type="pct"/>
          </w:tcPr>
          <w:p w14:paraId="665FAA3D" w14:textId="17634244" w:rsidR="009617D1" w:rsidRPr="00F448AB" w:rsidRDefault="0002794C" w:rsidP="00F33792">
            <w:pPr>
              <w:pStyle w:val="BodyText"/>
              <w:tabs>
                <w:tab w:val="decimal" w:pos="866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sz w:val="30"/>
                <w:szCs w:val="30"/>
              </w:rPr>
              <w:t>14,449</w:t>
            </w:r>
          </w:p>
        </w:tc>
        <w:tc>
          <w:tcPr>
            <w:tcW w:w="149" w:type="pct"/>
          </w:tcPr>
          <w:p w14:paraId="7F12CAA3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0EF4BF50" w14:textId="67276D55" w:rsidR="009617D1" w:rsidRPr="00F448AB" w:rsidRDefault="009617D1" w:rsidP="00F33792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7,480</w:t>
            </w:r>
          </w:p>
        </w:tc>
        <w:tc>
          <w:tcPr>
            <w:tcW w:w="174" w:type="pct"/>
          </w:tcPr>
          <w:p w14:paraId="5E5C0959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14:paraId="0BDF7865" w14:textId="375094C0" w:rsidR="009617D1" w:rsidRPr="00F448AB" w:rsidRDefault="003B1CF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7,</w:t>
            </w:r>
            <w:r w:rsidR="0002794C" w:rsidRPr="00F448AB">
              <w:rPr>
                <w:rFonts w:ascii="Angsana New" w:hAnsi="Angsana New"/>
                <w:sz w:val="30"/>
                <w:szCs w:val="30"/>
              </w:rPr>
              <w:t>528</w:t>
            </w:r>
          </w:p>
        </w:tc>
        <w:tc>
          <w:tcPr>
            <w:tcW w:w="149" w:type="pct"/>
          </w:tcPr>
          <w:p w14:paraId="171A8519" w14:textId="77777777" w:rsidR="009617D1" w:rsidRPr="00065667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</w:tcPr>
          <w:p w14:paraId="6F70D1B7" w14:textId="07847C55" w:rsidR="009617D1" w:rsidRPr="00C17A46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4,867</w:t>
            </w:r>
          </w:p>
        </w:tc>
      </w:tr>
      <w:tr w:rsidR="009617D1" w:rsidRPr="00065667" w14:paraId="49B8F3B9" w14:textId="77777777" w:rsidTr="004218D8">
        <w:tc>
          <w:tcPr>
            <w:tcW w:w="2052" w:type="pct"/>
          </w:tcPr>
          <w:p w14:paraId="326BD890" w14:textId="77777777" w:rsidR="009617D1" w:rsidRPr="00065667" w:rsidRDefault="009617D1" w:rsidP="009617D1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9B5F9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E5FDB96" w14:textId="52F74AAA" w:rsidR="009617D1" w:rsidRPr="00F448AB" w:rsidRDefault="003B1CF7" w:rsidP="009617D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14,</w:t>
            </w:r>
            <w:r w:rsidR="0002794C" w:rsidRPr="00F448AB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</w:p>
        </w:tc>
        <w:tc>
          <w:tcPr>
            <w:tcW w:w="149" w:type="pct"/>
          </w:tcPr>
          <w:p w14:paraId="6E77EA12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095BB9FD" w14:textId="2C537573" w:rsidR="009617D1" w:rsidRPr="00F448AB" w:rsidRDefault="009617D1" w:rsidP="009617D1">
            <w:pPr>
              <w:pStyle w:val="BodyText"/>
              <w:tabs>
                <w:tab w:val="decimal" w:pos="88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7,513</w:t>
            </w:r>
          </w:p>
        </w:tc>
        <w:tc>
          <w:tcPr>
            <w:tcW w:w="174" w:type="pct"/>
          </w:tcPr>
          <w:p w14:paraId="1EFAE5B8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1A4B9046" w14:textId="552AF9DD" w:rsidR="009617D1" w:rsidRPr="00F448AB" w:rsidRDefault="003B1CF7" w:rsidP="009617D1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80,</w:t>
            </w:r>
            <w:r w:rsidR="0002794C"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155</w:t>
            </w:r>
          </w:p>
        </w:tc>
        <w:tc>
          <w:tcPr>
            <w:tcW w:w="149" w:type="pct"/>
          </w:tcPr>
          <w:p w14:paraId="5FEA8B65" w14:textId="77777777" w:rsidR="009617D1" w:rsidRPr="0011614E" w:rsidRDefault="009617D1" w:rsidP="009617D1">
            <w:pPr>
              <w:pStyle w:val="BodyText"/>
              <w:tabs>
                <w:tab w:val="decimal" w:pos="820"/>
              </w:tabs>
              <w:spacing w:after="0" w:line="380" w:lineRule="exact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43F283D9" w14:textId="7213FD0D" w:rsidR="009617D1" w:rsidRPr="00EA6D9F" w:rsidRDefault="009617D1" w:rsidP="009617D1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61,289</w:t>
            </w:r>
          </w:p>
        </w:tc>
      </w:tr>
    </w:tbl>
    <w:p w14:paraId="576ADC85" w14:textId="2F18846D" w:rsidR="00703C75" w:rsidRDefault="00703C75" w:rsidP="00F935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69"/>
        <w:gridCol w:w="274"/>
        <w:gridCol w:w="1193"/>
      </w:tblGrid>
      <w:tr w:rsidR="00EC03B7" w:rsidRPr="000A44C7" w14:paraId="6AB1F8FD" w14:textId="77777777" w:rsidTr="004218D8">
        <w:tc>
          <w:tcPr>
            <w:tcW w:w="2052" w:type="pct"/>
          </w:tcPr>
          <w:p w14:paraId="5FBDC124" w14:textId="6CE0CDDF" w:rsidR="00EC03B7" w:rsidRPr="008053D2" w:rsidRDefault="00EC03B7" w:rsidP="004A39D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C03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5" w:type="pct"/>
            <w:vAlign w:val="center"/>
          </w:tcPr>
          <w:p w14:paraId="0DA759AC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6827DBEC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5C2CCEAA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3E01391C" w14:textId="77777777" w:rsidR="00EC03B7" w:rsidRPr="00065667" w:rsidRDefault="00EC03B7" w:rsidP="004A39D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vAlign w:val="center"/>
          </w:tcPr>
          <w:p w14:paraId="4FF8A97C" w14:textId="77777777" w:rsidR="00EC03B7" w:rsidRPr="004218D8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49" w:type="pct"/>
            <w:vAlign w:val="center"/>
          </w:tcPr>
          <w:p w14:paraId="118ACA60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8" w:type="pct"/>
            <w:vAlign w:val="center"/>
          </w:tcPr>
          <w:p w14:paraId="14826D90" w14:textId="77777777" w:rsidR="00EC03B7" w:rsidRPr="000A44C7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EC03B7" w:rsidRPr="00F448AB" w14:paraId="55514445" w14:textId="77777777" w:rsidTr="004218D8">
        <w:tc>
          <w:tcPr>
            <w:tcW w:w="2052" w:type="pct"/>
          </w:tcPr>
          <w:p w14:paraId="4BB7487D" w14:textId="77777777" w:rsidR="00EC03B7" w:rsidRPr="00F448AB" w:rsidRDefault="00EC03B7" w:rsidP="004A39DB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5164BBAD" w14:textId="730574FA" w:rsidR="00EC03B7" w:rsidRPr="00F448AB" w:rsidRDefault="003B1CF7" w:rsidP="004A39DB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080B4A4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049EB46D" w14:textId="77777777" w:rsidR="00EC03B7" w:rsidRPr="00F448AB" w:rsidRDefault="00EC03B7" w:rsidP="004A39D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577C5997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5885E533" w14:textId="10892A02" w:rsidR="00EC03B7" w:rsidRPr="00F448AB" w:rsidRDefault="003B1CF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49,000</w:t>
            </w:r>
          </w:p>
        </w:tc>
        <w:tc>
          <w:tcPr>
            <w:tcW w:w="149" w:type="pct"/>
          </w:tcPr>
          <w:p w14:paraId="23B6AC39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</w:tcPr>
          <w:p w14:paraId="31F9C041" w14:textId="592299B8" w:rsidR="00EC03B7" w:rsidRPr="00F448AB" w:rsidRDefault="003B1CF7" w:rsidP="004A39DB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36,000</w:t>
            </w:r>
          </w:p>
        </w:tc>
      </w:tr>
    </w:tbl>
    <w:p w14:paraId="5A9D28AE" w14:textId="16981D24" w:rsidR="00EC03B7" w:rsidRPr="00F448AB" w:rsidRDefault="00EC03B7" w:rsidP="00F935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78"/>
        <w:gridCol w:w="274"/>
        <w:gridCol w:w="1120"/>
        <w:gridCol w:w="320"/>
        <w:gridCol w:w="1170"/>
        <w:gridCol w:w="274"/>
        <w:gridCol w:w="1193"/>
      </w:tblGrid>
      <w:tr w:rsidR="00EC03B7" w:rsidRPr="00F448AB" w14:paraId="1B423439" w14:textId="77777777" w:rsidTr="004218D8">
        <w:tc>
          <w:tcPr>
            <w:tcW w:w="2052" w:type="pct"/>
          </w:tcPr>
          <w:p w14:paraId="525285C3" w14:textId="10D59825" w:rsidR="00EC03B7" w:rsidRPr="00F448AB" w:rsidRDefault="00EC03B7" w:rsidP="004A39DB">
            <w:pPr>
              <w:spacing w:line="240" w:lineRule="auto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585" w:type="pct"/>
            <w:vAlign w:val="center"/>
          </w:tcPr>
          <w:p w14:paraId="42E2585D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0064CF6A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08" w:type="pct"/>
            <w:vAlign w:val="center"/>
          </w:tcPr>
          <w:p w14:paraId="3675D100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4" w:type="pct"/>
          </w:tcPr>
          <w:p w14:paraId="60DFCF61" w14:textId="77777777" w:rsidR="00EC03B7" w:rsidRPr="004218D8" w:rsidRDefault="00EC03B7" w:rsidP="004A39DB">
            <w:pPr>
              <w:pStyle w:val="BodyText"/>
              <w:spacing w:after="0"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5" w:type="pct"/>
            <w:vAlign w:val="center"/>
          </w:tcPr>
          <w:p w14:paraId="0523B76D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vAlign w:val="center"/>
          </w:tcPr>
          <w:p w14:paraId="46407563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9" w:type="pct"/>
            <w:vAlign w:val="center"/>
          </w:tcPr>
          <w:p w14:paraId="31E437EC" w14:textId="77777777" w:rsidR="00EC03B7" w:rsidRPr="00F448AB" w:rsidRDefault="00EC03B7" w:rsidP="004A39D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EC03B7" w:rsidRPr="00C95C0B" w14:paraId="3FDA087C" w14:textId="77777777" w:rsidTr="004218D8">
        <w:tc>
          <w:tcPr>
            <w:tcW w:w="2052" w:type="pct"/>
          </w:tcPr>
          <w:p w14:paraId="55DA403A" w14:textId="77777777" w:rsidR="00EC03B7" w:rsidRPr="00F448AB" w:rsidRDefault="00EC03B7" w:rsidP="004A39DB">
            <w:pPr>
              <w:spacing w:line="240" w:lineRule="auto"/>
              <w:ind w:right="-36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  <w:tcBorders>
              <w:bottom w:val="double" w:sz="4" w:space="0" w:color="auto"/>
            </w:tcBorders>
          </w:tcPr>
          <w:p w14:paraId="30DEE2E3" w14:textId="419A523E" w:rsidR="00EC03B7" w:rsidRPr="00F448AB" w:rsidRDefault="0079612B" w:rsidP="004A39DB">
            <w:pPr>
              <w:pStyle w:val="BodyText"/>
              <w:tabs>
                <w:tab w:val="decimal" w:pos="520"/>
              </w:tabs>
              <w:spacing w:after="0" w:line="240" w:lineRule="auto"/>
              <w:ind w:right="-108"/>
              <w:jc w:val="both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71B2F4EE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</w:tcPr>
          <w:p w14:paraId="796B3FD3" w14:textId="77777777" w:rsidR="00EC03B7" w:rsidRPr="00F448AB" w:rsidRDefault="00EC03B7" w:rsidP="004A39DB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4" w:type="pct"/>
          </w:tcPr>
          <w:p w14:paraId="227C7B1D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1C8BCBF2" w14:textId="62D38805" w:rsidR="00EC03B7" w:rsidRPr="00F448AB" w:rsidRDefault="003B1CF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100,344</w:t>
            </w:r>
          </w:p>
        </w:tc>
        <w:tc>
          <w:tcPr>
            <w:tcW w:w="149" w:type="pct"/>
          </w:tcPr>
          <w:p w14:paraId="3A1BD689" w14:textId="77777777" w:rsidR="00EC03B7" w:rsidRPr="00F448AB" w:rsidRDefault="00EC03B7" w:rsidP="004A39DB">
            <w:pPr>
              <w:pStyle w:val="BodyText"/>
              <w:tabs>
                <w:tab w:val="decimal" w:pos="866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9" w:type="pct"/>
            <w:tcBorders>
              <w:bottom w:val="double" w:sz="4" w:space="0" w:color="auto"/>
            </w:tcBorders>
          </w:tcPr>
          <w:p w14:paraId="59021485" w14:textId="1527DA37" w:rsidR="00EC03B7" w:rsidRPr="00F448AB" w:rsidRDefault="003B1CF7" w:rsidP="00F33792">
            <w:pPr>
              <w:pStyle w:val="BodyText"/>
              <w:tabs>
                <w:tab w:val="decimal" w:pos="98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100,378</w:t>
            </w:r>
          </w:p>
        </w:tc>
      </w:tr>
    </w:tbl>
    <w:p w14:paraId="64A2BDA6" w14:textId="77777777" w:rsidR="00EC03B7" w:rsidRPr="004223F4" w:rsidRDefault="00EC03B7" w:rsidP="00F93527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093"/>
        <w:gridCol w:w="237"/>
        <w:gridCol w:w="1188"/>
        <w:gridCol w:w="44"/>
        <w:gridCol w:w="197"/>
        <w:gridCol w:w="11"/>
        <w:gridCol w:w="29"/>
        <w:gridCol w:w="1159"/>
        <w:gridCol w:w="243"/>
        <w:gridCol w:w="1198"/>
        <w:gridCol w:w="11"/>
        <w:gridCol w:w="6"/>
      </w:tblGrid>
      <w:tr w:rsidR="009617D1" w:rsidRPr="009C183B" w14:paraId="4C563417" w14:textId="77777777" w:rsidTr="004218D8">
        <w:tc>
          <w:tcPr>
            <w:tcW w:w="2056" w:type="pct"/>
          </w:tcPr>
          <w:p w14:paraId="2A477113" w14:textId="0034A8A6" w:rsidR="009617D1" w:rsidRPr="009C183B" w:rsidRDefault="009617D1" w:rsidP="009617D1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594" w:type="pct"/>
          </w:tcPr>
          <w:p w14:paraId="11C9A213" w14:textId="19194F60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7F5B60E8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6FA19259" w14:textId="2E6CA597" w:rsidR="009617D1" w:rsidRPr="008637C6" w:rsidRDefault="009617D1" w:rsidP="00EC03B7">
            <w:pPr>
              <w:pStyle w:val="BodyText"/>
              <w:spacing w:after="0" w:line="240" w:lineRule="auto"/>
              <w:ind w:left="-115" w:right="-30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  <w:gridSpan w:val="2"/>
          </w:tcPr>
          <w:p w14:paraId="24785A18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gridSpan w:val="3"/>
          </w:tcPr>
          <w:p w14:paraId="382504A4" w14:textId="1E4093A3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2" w:type="pct"/>
          </w:tcPr>
          <w:p w14:paraId="7F2FCAB6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  <w:gridSpan w:val="3"/>
          </w:tcPr>
          <w:p w14:paraId="67809EBA" w14:textId="1B8A2881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617D1" w:rsidRPr="009C183B" w14:paraId="1306C77F" w14:textId="77777777" w:rsidTr="004218D8">
        <w:trPr>
          <w:trHeight w:val="254"/>
        </w:trPr>
        <w:tc>
          <w:tcPr>
            <w:tcW w:w="2056" w:type="pct"/>
          </w:tcPr>
          <w:p w14:paraId="384F6444" w14:textId="77777777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58C64777" w14:textId="6BE748AA" w:rsidR="009617D1" w:rsidRPr="00F448AB" w:rsidRDefault="00A16CBF" w:rsidP="009617D1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  <w:t>40,042</w:t>
            </w:r>
          </w:p>
        </w:tc>
        <w:tc>
          <w:tcPr>
            <w:tcW w:w="129" w:type="pct"/>
            <w:shd w:val="clear" w:color="auto" w:fill="auto"/>
          </w:tcPr>
          <w:p w14:paraId="49B07400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shd w:val="clear" w:color="auto" w:fill="auto"/>
          </w:tcPr>
          <w:p w14:paraId="115F00B1" w14:textId="0A583F29" w:rsidR="009617D1" w:rsidRPr="00F448AB" w:rsidRDefault="009617D1" w:rsidP="009617D1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39,789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04AA2DDE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0FAE4D88" w14:textId="43069B5A" w:rsidR="009617D1" w:rsidRPr="00F33792" w:rsidRDefault="0002794C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792">
              <w:rPr>
                <w:rFonts w:ascii="Angsana New" w:hAnsi="Angsana New"/>
                <w:b/>
                <w:bCs/>
                <w:sz w:val="30"/>
                <w:szCs w:val="30"/>
              </w:rPr>
              <w:t>18,962</w:t>
            </w:r>
          </w:p>
        </w:tc>
        <w:tc>
          <w:tcPr>
            <w:tcW w:w="132" w:type="pct"/>
            <w:shd w:val="clear" w:color="auto" w:fill="auto"/>
          </w:tcPr>
          <w:p w14:paraId="2CE11082" w14:textId="77777777" w:rsidR="009617D1" w:rsidRPr="00ED64ED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tcBorders>
              <w:bottom w:val="double" w:sz="4" w:space="0" w:color="auto"/>
            </w:tcBorders>
            <w:shd w:val="clear" w:color="auto" w:fill="auto"/>
          </w:tcPr>
          <w:p w14:paraId="5143043F" w14:textId="7FA141CC" w:rsidR="009617D1" w:rsidRPr="00ED64ED" w:rsidRDefault="009617D1" w:rsidP="009617D1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18,936</w:t>
            </w:r>
          </w:p>
        </w:tc>
      </w:tr>
      <w:tr w:rsidR="009617D1" w:rsidRPr="009C183B" w14:paraId="32A86BA3" w14:textId="77777777" w:rsidTr="004218D8">
        <w:trPr>
          <w:trHeight w:val="70"/>
        </w:trPr>
        <w:tc>
          <w:tcPr>
            <w:tcW w:w="2056" w:type="pct"/>
          </w:tcPr>
          <w:p w14:paraId="37130AC6" w14:textId="11E294F9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70911E07" w14:textId="77777777" w:rsidR="009617D1" w:rsidRPr="00F448AB" w:rsidRDefault="009617D1" w:rsidP="009617D1">
            <w:pPr>
              <w:pStyle w:val="BodyText"/>
              <w:tabs>
                <w:tab w:val="decimal" w:pos="435"/>
                <w:tab w:val="left" w:pos="857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14:paraId="0A39D30E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676271C3" w14:textId="77777777" w:rsidR="009617D1" w:rsidRPr="00F448AB" w:rsidRDefault="009617D1" w:rsidP="009617D1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6B33017" w14:textId="77777777" w:rsidR="009617D1" w:rsidRPr="00F448AB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3"/>
            <w:shd w:val="clear" w:color="auto" w:fill="auto"/>
          </w:tcPr>
          <w:p w14:paraId="6348AB8F" w14:textId="77777777" w:rsidR="009617D1" w:rsidRPr="00F448AB" w:rsidRDefault="009617D1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14:paraId="75EA788B" w14:textId="77777777" w:rsidR="009617D1" w:rsidRPr="00ED64ED" w:rsidRDefault="009617D1" w:rsidP="009617D1">
            <w:pPr>
              <w:pStyle w:val="BodyText"/>
              <w:tabs>
                <w:tab w:val="decimal" w:pos="435"/>
                <w:tab w:val="decimal" w:pos="854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gridSpan w:val="3"/>
            <w:shd w:val="clear" w:color="auto" w:fill="auto"/>
          </w:tcPr>
          <w:p w14:paraId="3F1F6668" w14:textId="77777777" w:rsidR="009617D1" w:rsidRDefault="009617D1" w:rsidP="009617D1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17D1" w:rsidRPr="009C183B" w14:paraId="36050D95" w14:textId="77777777" w:rsidTr="004218D8">
        <w:trPr>
          <w:gridAfter w:val="1"/>
          <w:wAfter w:w="4" w:type="pct"/>
          <w:trHeight w:val="343"/>
          <w:tblHeader/>
        </w:trPr>
        <w:tc>
          <w:tcPr>
            <w:tcW w:w="2056" w:type="pct"/>
          </w:tcPr>
          <w:p w14:paraId="3A9AF717" w14:textId="6B96B9C8" w:rsidR="009617D1" w:rsidRPr="009C183B" w:rsidRDefault="009617D1" w:rsidP="009617D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5614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</w:t>
            </w:r>
            <w:r w:rsidRPr="00D902F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594" w:type="pct"/>
          </w:tcPr>
          <w:p w14:paraId="6606004D" w14:textId="75AFF742" w:rsidR="009617D1" w:rsidRPr="00F448AB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</w:tcPr>
          <w:p w14:paraId="0F4666BD" w14:textId="77777777" w:rsidR="009617D1" w:rsidRPr="00F448AB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1AE00F31" w14:textId="35075761" w:rsidR="009617D1" w:rsidRPr="00F448AB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7" w:type="pct"/>
            <w:gridSpan w:val="3"/>
          </w:tcPr>
          <w:p w14:paraId="20B39CED" w14:textId="77777777" w:rsidR="009617D1" w:rsidRPr="00F33792" w:rsidRDefault="009617D1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2597E693" w14:textId="285737E0" w:rsidR="009617D1" w:rsidRPr="00F33792" w:rsidRDefault="009617D1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" w:type="pct"/>
          </w:tcPr>
          <w:p w14:paraId="4F754AE7" w14:textId="77777777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61C74DEB" w14:textId="42AE0088" w:rsidR="009617D1" w:rsidRPr="008637C6" w:rsidRDefault="009617D1" w:rsidP="009617D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9617D1" w:rsidRPr="009C183B" w14:paraId="66675BDF" w14:textId="77777777" w:rsidTr="004218D8">
        <w:trPr>
          <w:gridAfter w:val="2"/>
          <w:wAfter w:w="10" w:type="pct"/>
          <w:trHeight w:val="409"/>
        </w:trPr>
        <w:tc>
          <w:tcPr>
            <w:tcW w:w="2056" w:type="pct"/>
          </w:tcPr>
          <w:p w14:paraId="5D98FA21" w14:textId="77777777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50C0A791" w14:textId="15684515" w:rsidR="009617D1" w:rsidRPr="00F448AB" w:rsidRDefault="003B1CF7" w:rsidP="009617D1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F448AB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9" w:type="pct"/>
          </w:tcPr>
          <w:p w14:paraId="09E94EE1" w14:textId="77777777" w:rsidR="009617D1" w:rsidRPr="00F448AB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683C21D" w14:textId="7EACC2D5" w:rsidR="009617D1" w:rsidRPr="00F448AB" w:rsidRDefault="009617D1" w:rsidP="004F7E2A">
            <w:pPr>
              <w:pStyle w:val="BodyText"/>
              <w:tabs>
                <w:tab w:val="decimal" w:pos="541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17BAAB1A" w14:textId="77777777" w:rsidR="009617D1" w:rsidRPr="00F448AB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3"/>
          </w:tcPr>
          <w:p w14:paraId="6F42D2BE" w14:textId="11EA859E" w:rsidR="009617D1" w:rsidRPr="00F33792" w:rsidRDefault="003B1CF7" w:rsidP="004218D8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3792">
              <w:rPr>
                <w:rFonts w:ascii="Angsana New" w:hAnsi="Angsana New"/>
                <w:sz w:val="30"/>
                <w:szCs w:val="30"/>
              </w:rPr>
              <w:t>28,450</w:t>
            </w:r>
          </w:p>
        </w:tc>
        <w:tc>
          <w:tcPr>
            <w:tcW w:w="132" w:type="pct"/>
          </w:tcPr>
          <w:p w14:paraId="719BBC1B" w14:textId="77777777" w:rsidR="009617D1" w:rsidRPr="00ED6CA5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7E8C4606" w14:textId="7958F4CF" w:rsidR="009617D1" w:rsidRPr="00025693" w:rsidRDefault="009617D1" w:rsidP="00F33792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11,462</w:t>
            </w:r>
          </w:p>
        </w:tc>
      </w:tr>
      <w:tr w:rsidR="009617D1" w:rsidRPr="009C183B" w14:paraId="2DA29825" w14:textId="77777777" w:rsidTr="004218D8">
        <w:trPr>
          <w:gridAfter w:val="2"/>
          <w:wAfter w:w="10" w:type="pct"/>
          <w:trHeight w:val="420"/>
        </w:trPr>
        <w:tc>
          <w:tcPr>
            <w:tcW w:w="2056" w:type="pct"/>
          </w:tcPr>
          <w:p w14:paraId="263C786B" w14:textId="77777777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78E464C1" w14:textId="29E486D7" w:rsidR="009617D1" w:rsidRPr="00F448AB" w:rsidRDefault="003B1CF7" w:rsidP="009617D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320,0</w:t>
            </w:r>
            <w:r w:rsidR="00EC2D3F" w:rsidRPr="00F448AB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6CFA2FAE" w14:textId="77777777" w:rsidR="009617D1" w:rsidRPr="00F448AB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411E2" w14:textId="65F262E7" w:rsidR="009617D1" w:rsidRPr="00F448AB" w:rsidRDefault="009617D1" w:rsidP="00F3379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355,853</w:t>
            </w:r>
          </w:p>
        </w:tc>
        <w:tc>
          <w:tcPr>
            <w:tcW w:w="131" w:type="pct"/>
            <w:gridSpan w:val="2"/>
          </w:tcPr>
          <w:p w14:paraId="182EE5B1" w14:textId="77777777" w:rsidR="009617D1" w:rsidRPr="00F448AB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gridSpan w:val="3"/>
            <w:tcBorders>
              <w:bottom w:val="single" w:sz="4" w:space="0" w:color="auto"/>
            </w:tcBorders>
          </w:tcPr>
          <w:p w14:paraId="5A2E81EE" w14:textId="1BC5E9B3" w:rsidR="009617D1" w:rsidRPr="00F33792" w:rsidRDefault="003B1CF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F33792">
              <w:rPr>
                <w:rFonts w:ascii="Angsana New" w:hAnsi="Angsana New"/>
                <w:sz w:val="30"/>
                <w:szCs w:val="30"/>
              </w:rPr>
              <w:t>161,352</w:t>
            </w:r>
          </w:p>
        </w:tc>
        <w:tc>
          <w:tcPr>
            <w:tcW w:w="132" w:type="pct"/>
          </w:tcPr>
          <w:p w14:paraId="453B5E01" w14:textId="77777777" w:rsidR="009617D1" w:rsidRPr="00ED6CA5" w:rsidRDefault="009617D1" w:rsidP="009617D1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  <w:tcBorders>
              <w:bottom w:val="single" w:sz="4" w:space="0" w:color="auto"/>
            </w:tcBorders>
          </w:tcPr>
          <w:p w14:paraId="11921E57" w14:textId="7DE2B37B" w:rsidR="009617D1" w:rsidRPr="00F0366A" w:rsidRDefault="009617D1" w:rsidP="009617D1">
            <w:pPr>
              <w:pStyle w:val="BodyText"/>
              <w:tabs>
                <w:tab w:val="decimal" w:pos="990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176,188</w:t>
            </w:r>
          </w:p>
        </w:tc>
      </w:tr>
      <w:tr w:rsidR="009617D1" w:rsidRPr="009C183B" w14:paraId="185460A2" w14:textId="77777777" w:rsidTr="004218D8">
        <w:trPr>
          <w:gridAfter w:val="2"/>
          <w:wAfter w:w="10" w:type="pct"/>
          <w:trHeight w:val="343"/>
        </w:trPr>
        <w:tc>
          <w:tcPr>
            <w:tcW w:w="2056" w:type="pct"/>
          </w:tcPr>
          <w:p w14:paraId="51B3812E" w14:textId="77777777" w:rsidR="009617D1" w:rsidRPr="009C183B" w:rsidRDefault="009617D1" w:rsidP="009617D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E6FB553" w14:textId="6B57C8DB" w:rsidR="009617D1" w:rsidRPr="00F448AB" w:rsidRDefault="003B1CF7" w:rsidP="009617D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320,0</w:t>
            </w:r>
            <w:r w:rsidR="00EC2D3F" w:rsidRPr="00F448AB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29" w:type="pct"/>
          </w:tcPr>
          <w:p w14:paraId="4E8C1568" w14:textId="77777777" w:rsidR="009617D1" w:rsidRPr="00F448AB" w:rsidRDefault="009617D1" w:rsidP="009617D1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F1E121E" w14:textId="26C302B9" w:rsidR="009617D1" w:rsidRPr="00F448AB" w:rsidRDefault="009617D1" w:rsidP="00F33792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355,853</w:t>
            </w:r>
          </w:p>
        </w:tc>
        <w:tc>
          <w:tcPr>
            <w:tcW w:w="131" w:type="pct"/>
            <w:gridSpan w:val="2"/>
          </w:tcPr>
          <w:p w14:paraId="6FA9F2D8" w14:textId="77777777" w:rsidR="009617D1" w:rsidRPr="00F448AB" w:rsidRDefault="009617D1" w:rsidP="009617D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5D642AD" w14:textId="424E89BC" w:rsidR="009617D1" w:rsidRPr="00F33792" w:rsidRDefault="003B1CF7" w:rsidP="00F33792">
            <w:pPr>
              <w:pStyle w:val="BodyText"/>
              <w:tabs>
                <w:tab w:val="decimal" w:pos="854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3792">
              <w:rPr>
                <w:rFonts w:ascii="Angsana New" w:hAnsi="Angsana New"/>
                <w:b/>
                <w:bCs/>
                <w:sz w:val="30"/>
                <w:szCs w:val="30"/>
              </w:rPr>
              <w:t>189,802</w:t>
            </w:r>
          </w:p>
        </w:tc>
        <w:tc>
          <w:tcPr>
            <w:tcW w:w="132" w:type="pct"/>
          </w:tcPr>
          <w:p w14:paraId="67C8CA93" w14:textId="77777777" w:rsidR="009617D1" w:rsidRPr="0073489A" w:rsidRDefault="009617D1" w:rsidP="009617D1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D10608A" w14:textId="60500B97" w:rsidR="009617D1" w:rsidRPr="0073489A" w:rsidRDefault="009617D1" w:rsidP="009617D1">
            <w:pPr>
              <w:pStyle w:val="BodyText"/>
              <w:tabs>
                <w:tab w:val="decimal" w:pos="97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187,650</w:t>
            </w:r>
          </w:p>
        </w:tc>
      </w:tr>
      <w:tr w:rsidR="00FC340A" w:rsidRPr="009C183B" w14:paraId="251F6FF5" w14:textId="77777777" w:rsidTr="004218D8">
        <w:trPr>
          <w:gridAfter w:val="1"/>
          <w:wAfter w:w="7" w:type="pct"/>
          <w:trHeight w:val="431"/>
          <w:tblHeader/>
        </w:trPr>
        <w:tc>
          <w:tcPr>
            <w:tcW w:w="2056" w:type="pct"/>
          </w:tcPr>
          <w:p w14:paraId="326A06AA" w14:textId="2FC2BFB7" w:rsidR="00FC340A" w:rsidRPr="009C183B" w:rsidRDefault="003B4A20" w:rsidP="00FC340A">
            <w:pPr>
              <w:spacing w:line="380" w:lineRule="exact"/>
              <w:ind w:right="-12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lastRenderedPageBreak/>
              <w:t>ยอดคงเหลือ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ที่สำคัญกับบุคคลหรือกิจการ</w:t>
            </w:r>
          </w:p>
        </w:tc>
        <w:tc>
          <w:tcPr>
            <w:tcW w:w="1369" w:type="pct"/>
            <w:gridSpan w:val="3"/>
          </w:tcPr>
          <w:p w14:paraId="288E65A6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gridSpan w:val="3"/>
          </w:tcPr>
          <w:p w14:paraId="79DE6C7D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32" w:type="pct"/>
            <w:gridSpan w:val="5"/>
          </w:tcPr>
          <w:p w14:paraId="64F4F9C9" w14:textId="77777777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002B" w:rsidRPr="008637C6" w14:paraId="00C0943B" w14:textId="77777777" w:rsidTr="004218D8">
        <w:trPr>
          <w:gridAfter w:val="1"/>
          <w:wAfter w:w="4" w:type="pct"/>
          <w:trHeight w:val="343"/>
          <w:tblHeader/>
        </w:trPr>
        <w:tc>
          <w:tcPr>
            <w:tcW w:w="2056" w:type="pct"/>
          </w:tcPr>
          <w:p w14:paraId="06AF2686" w14:textId="4526C55A" w:rsidR="00AD002B" w:rsidRPr="009C183B" w:rsidRDefault="00AD002B" w:rsidP="00AD002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  </w:t>
            </w:r>
            <w:r w:rsidRPr="000F6A59"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ที่เกี่ยวข้องกัน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ณ วันที่</w:t>
            </w:r>
          </w:p>
        </w:tc>
        <w:tc>
          <w:tcPr>
            <w:tcW w:w="594" w:type="pct"/>
            <w:vAlign w:val="center"/>
          </w:tcPr>
          <w:p w14:paraId="08659C74" w14:textId="33EF8A1C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9" w:type="pct"/>
            <w:vAlign w:val="center"/>
          </w:tcPr>
          <w:p w14:paraId="3D2FC357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vAlign w:val="center"/>
          </w:tcPr>
          <w:p w14:paraId="6C65B918" w14:textId="0EFEAF20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7" w:type="pct"/>
            <w:gridSpan w:val="3"/>
          </w:tcPr>
          <w:p w14:paraId="157ABB6B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  <w:vAlign w:val="center"/>
          </w:tcPr>
          <w:p w14:paraId="2074A85A" w14:textId="6947ABE8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31</w:t>
            </w:r>
            <w:r w:rsidRPr="007C16DA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</w:t>
            </w:r>
            <w:r w:rsidRPr="007C16DA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2" w:type="pct"/>
            <w:vAlign w:val="center"/>
          </w:tcPr>
          <w:p w14:paraId="366B4C2E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vAlign w:val="center"/>
          </w:tcPr>
          <w:p w14:paraId="4D563F20" w14:textId="3678475D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0</w:t>
            </w:r>
            <w:r w:rsidRPr="00DB20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</w:tr>
      <w:tr w:rsidR="00AD002B" w:rsidRPr="008637C6" w14:paraId="500BC6CB" w14:textId="77777777" w:rsidTr="004218D8">
        <w:trPr>
          <w:gridAfter w:val="1"/>
          <w:wAfter w:w="4" w:type="pct"/>
          <w:trHeight w:val="343"/>
          <w:tblHeader/>
        </w:trPr>
        <w:tc>
          <w:tcPr>
            <w:tcW w:w="2056" w:type="pct"/>
          </w:tcPr>
          <w:p w14:paraId="0D5C5AA5" w14:textId="77777777" w:rsidR="00AD002B" w:rsidRDefault="00AD002B" w:rsidP="00AD002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</w:pPr>
          </w:p>
        </w:tc>
        <w:tc>
          <w:tcPr>
            <w:tcW w:w="594" w:type="pct"/>
          </w:tcPr>
          <w:p w14:paraId="2B0E141B" w14:textId="3F568471" w:rsidR="00AD002B" w:rsidRPr="005842AE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29" w:type="pct"/>
          </w:tcPr>
          <w:p w14:paraId="56261112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0D69C166" w14:textId="7523ABBA" w:rsidR="00AD002B" w:rsidRPr="005842AE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7" w:type="pct"/>
            <w:gridSpan w:val="3"/>
          </w:tcPr>
          <w:p w14:paraId="2D2D2213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6" w:type="pct"/>
            <w:gridSpan w:val="2"/>
          </w:tcPr>
          <w:p w14:paraId="3780F956" w14:textId="7480061D" w:rsidR="00AD002B" w:rsidRPr="005842AE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32" w:type="pct"/>
          </w:tcPr>
          <w:p w14:paraId="69EA2830" w14:textId="77777777" w:rsidR="00AD002B" w:rsidRPr="008637C6" w:rsidRDefault="00AD002B" w:rsidP="00AD002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7" w:type="pct"/>
            <w:gridSpan w:val="2"/>
          </w:tcPr>
          <w:p w14:paraId="5714B25F" w14:textId="6E777700" w:rsidR="00AD002B" w:rsidRPr="005842AE" w:rsidRDefault="00AD002B" w:rsidP="00AD002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</w:t>
            </w:r>
            <w:r w:rsidRPr="005842AE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</w:p>
        </w:tc>
      </w:tr>
      <w:tr w:rsidR="00FC340A" w:rsidRPr="009C183B" w14:paraId="586F194C" w14:textId="77777777" w:rsidTr="004218D8">
        <w:trPr>
          <w:gridAfter w:val="1"/>
          <w:wAfter w:w="7" w:type="pct"/>
          <w:trHeight w:val="442"/>
          <w:tblHeader/>
        </w:trPr>
        <w:tc>
          <w:tcPr>
            <w:tcW w:w="2056" w:type="pct"/>
          </w:tcPr>
          <w:p w14:paraId="77035A98" w14:textId="512E0F2F" w:rsidR="00FC340A" w:rsidRPr="009C183B" w:rsidRDefault="00FC340A" w:rsidP="00FC340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938" w:type="pct"/>
            <w:gridSpan w:val="11"/>
          </w:tcPr>
          <w:p w14:paraId="56B77E24" w14:textId="08898CF1" w:rsidR="00FC340A" w:rsidRPr="009C183B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28787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340A" w:rsidRPr="009C183B" w14:paraId="10C14155" w14:textId="77777777" w:rsidTr="004218D8">
        <w:trPr>
          <w:gridAfter w:val="1"/>
          <w:wAfter w:w="7" w:type="pct"/>
          <w:trHeight w:val="442"/>
          <w:tblHeader/>
        </w:trPr>
        <w:tc>
          <w:tcPr>
            <w:tcW w:w="2056" w:type="pct"/>
          </w:tcPr>
          <w:p w14:paraId="318092C9" w14:textId="6F095D4E" w:rsidR="00FC340A" w:rsidRPr="00B52115" w:rsidRDefault="00FC340A" w:rsidP="00FC340A">
            <w:pPr>
              <w:spacing w:line="240" w:lineRule="atLeast"/>
              <w:ind w:right="-12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521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2938" w:type="pct"/>
            <w:gridSpan w:val="11"/>
          </w:tcPr>
          <w:p w14:paraId="2C8BF84C" w14:textId="77777777" w:rsidR="00FC340A" w:rsidRPr="0028787C" w:rsidRDefault="00FC340A" w:rsidP="00FC340A">
            <w:pPr>
              <w:pStyle w:val="BodyText"/>
              <w:spacing w:after="0" w:line="240" w:lineRule="atLeast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FC340A" w:rsidRPr="00025693" w14:paraId="1A2184BC" w14:textId="77777777" w:rsidTr="004218D8">
        <w:trPr>
          <w:gridAfter w:val="2"/>
          <w:wAfter w:w="10" w:type="pct"/>
          <w:trHeight w:val="409"/>
        </w:trPr>
        <w:tc>
          <w:tcPr>
            <w:tcW w:w="2056" w:type="pct"/>
          </w:tcPr>
          <w:p w14:paraId="392A59DE" w14:textId="6FA371C8" w:rsidR="00FC340A" w:rsidRPr="009C183B" w:rsidRDefault="00FC340A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28C66AA6" w14:textId="203D2839" w:rsidR="00FC340A" w:rsidRPr="00F448AB" w:rsidRDefault="003B1CF7" w:rsidP="00FC340A">
            <w:pPr>
              <w:pStyle w:val="BodyText"/>
              <w:tabs>
                <w:tab w:val="decimal" w:pos="523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="Angsana New"/>
                <w:sz w:val="30"/>
                <w:szCs w:val="38"/>
              </w:rPr>
            </w:pPr>
            <w:r w:rsidRPr="00F448AB">
              <w:rPr>
                <w:rFonts w:ascii="Angsana New" w:hAnsi="Angsana New" w:cs="Angsana New"/>
                <w:sz w:val="30"/>
                <w:szCs w:val="38"/>
              </w:rPr>
              <w:t>-</w:t>
            </w:r>
          </w:p>
        </w:tc>
        <w:tc>
          <w:tcPr>
            <w:tcW w:w="129" w:type="pct"/>
          </w:tcPr>
          <w:p w14:paraId="5EF62357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23B6B3EC" w14:textId="0AE834AF" w:rsidR="00FC340A" w:rsidRPr="00F448AB" w:rsidRDefault="00FC340A" w:rsidP="00FC340A">
            <w:pPr>
              <w:pStyle w:val="BodyText"/>
              <w:tabs>
                <w:tab w:val="decimal" w:pos="722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gridSpan w:val="3"/>
          </w:tcPr>
          <w:p w14:paraId="33212D1E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ACC9D36" w14:textId="44BF169E" w:rsidR="00FC340A" w:rsidRPr="00F448AB" w:rsidRDefault="003B1CF7" w:rsidP="00FC340A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32" w:type="pct"/>
          </w:tcPr>
          <w:p w14:paraId="36B7D4C5" w14:textId="77777777" w:rsidR="00FC340A" w:rsidRPr="00ED6CA5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56A4D3A" w14:textId="171AD537" w:rsidR="00FC340A" w:rsidRPr="00025693" w:rsidRDefault="00FC340A" w:rsidP="009C1A58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B5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FC340A" w:rsidRPr="00F0366A" w14:paraId="5C05BE8B" w14:textId="77777777" w:rsidTr="004218D8">
        <w:trPr>
          <w:gridAfter w:val="2"/>
          <w:wAfter w:w="10" w:type="pct"/>
          <w:trHeight w:val="420"/>
        </w:trPr>
        <w:tc>
          <w:tcPr>
            <w:tcW w:w="2056" w:type="pct"/>
          </w:tcPr>
          <w:p w14:paraId="12EDF1E6" w14:textId="7202F7DF" w:rsidR="00FC340A" w:rsidRPr="009C183B" w:rsidRDefault="00FC340A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th-TH"/>
              </w:rPr>
            </w:pPr>
            <w:r w:rsidRPr="003E3CB6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</w:tcPr>
          <w:p w14:paraId="4D65B09D" w14:textId="5D754B65" w:rsidR="00FC340A" w:rsidRPr="00F448AB" w:rsidRDefault="003B1CF7" w:rsidP="00FC340A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129" w:type="pct"/>
          </w:tcPr>
          <w:p w14:paraId="51354961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0" w:type="pct"/>
            <w:gridSpan w:val="2"/>
          </w:tcPr>
          <w:p w14:paraId="044CFFFC" w14:textId="0AD088FE" w:rsidR="00FC340A" w:rsidRPr="00F448AB" w:rsidRDefault="00FC340A" w:rsidP="00FC340A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2,076</w:t>
            </w:r>
          </w:p>
        </w:tc>
        <w:tc>
          <w:tcPr>
            <w:tcW w:w="129" w:type="pct"/>
            <w:gridSpan w:val="3"/>
          </w:tcPr>
          <w:p w14:paraId="19050FAF" w14:textId="77777777" w:rsidR="00FC340A" w:rsidRPr="00F448AB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2377BB2" w14:textId="71D392A6" w:rsidR="00FC340A" w:rsidRPr="00F448AB" w:rsidRDefault="003B1CF7" w:rsidP="00FC340A">
            <w:pPr>
              <w:pStyle w:val="BodyText"/>
              <w:tabs>
                <w:tab w:val="decimal" w:pos="617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59154AC" w14:textId="77777777" w:rsidR="00FC340A" w:rsidRPr="00ED6CA5" w:rsidRDefault="00FC340A" w:rsidP="00FC340A">
            <w:pPr>
              <w:pStyle w:val="BodyText"/>
              <w:tabs>
                <w:tab w:val="decimal" w:pos="897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1" w:type="pct"/>
          </w:tcPr>
          <w:p w14:paraId="436A31D0" w14:textId="6E3C285E" w:rsidR="00FC340A" w:rsidRPr="00F0366A" w:rsidRDefault="00FC340A" w:rsidP="00FC340A">
            <w:pPr>
              <w:pStyle w:val="BodyText"/>
              <w:tabs>
                <w:tab w:val="decimal" w:pos="655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C340A" w:rsidRPr="0073489A" w14:paraId="3A098EFC" w14:textId="77777777" w:rsidTr="004218D8">
        <w:trPr>
          <w:gridAfter w:val="2"/>
          <w:wAfter w:w="10" w:type="pct"/>
          <w:trHeight w:val="343"/>
        </w:trPr>
        <w:tc>
          <w:tcPr>
            <w:tcW w:w="2056" w:type="pct"/>
          </w:tcPr>
          <w:p w14:paraId="636BCD5C" w14:textId="63DCD40B" w:rsidR="00FC340A" w:rsidRPr="009C183B" w:rsidRDefault="00FC340A" w:rsidP="00FC340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C183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9B22DB8" w14:textId="2504D311" w:rsidR="00FC340A" w:rsidRPr="00F448AB" w:rsidRDefault="003B1CF7" w:rsidP="00FC340A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1,009</w:t>
            </w:r>
          </w:p>
        </w:tc>
        <w:tc>
          <w:tcPr>
            <w:tcW w:w="129" w:type="pct"/>
          </w:tcPr>
          <w:p w14:paraId="0390C9E2" w14:textId="77777777" w:rsidR="00FC340A" w:rsidRPr="00F448AB" w:rsidRDefault="00FC340A" w:rsidP="00FC340A">
            <w:pPr>
              <w:pStyle w:val="BodyText"/>
              <w:tabs>
                <w:tab w:val="decimal" w:pos="685"/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49D9500" w14:textId="6FB7D608" w:rsidR="00FC340A" w:rsidRPr="00F448AB" w:rsidRDefault="00FC340A" w:rsidP="00FC340A">
            <w:pPr>
              <w:pStyle w:val="BodyText"/>
              <w:tabs>
                <w:tab w:val="decimal" w:pos="864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2,076</w:t>
            </w:r>
          </w:p>
        </w:tc>
        <w:tc>
          <w:tcPr>
            <w:tcW w:w="129" w:type="pct"/>
            <w:gridSpan w:val="3"/>
          </w:tcPr>
          <w:p w14:paraId="0C6A2028" w14:textId="77777777" w:rsidR="00FC340A" w:rsidRPr="00F448AB" w:rsidRDefault="00FC340A" w:rsidP="00FC340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E605B5F" w14:textId="13053D46" w:rsidR="00FC340A" w:rsidRPr="00F448AB" w:rsidRDefault="003B1CF7" w:rsidP="00FC340A">
            <w:pPr>
              <w:pStyle w:val="BodyText"/>
              <w:tabs>
                <w:tab w:val="decimal" w:pos="882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32" w:type="pct"/>
          </w:tcPr>
          <w:p w14:paraId="319E383C" w14:textId="77777777" w:rsidR="00FC340A" w:rsidRPr="0073489A" w:rsidRDefault="00FC340A" w:rsidP="00FC340A">
            <w:pPr>
              <w:pStyle w:val="BodyText"/>
              <w:tabs>
                <w:tab w:val="decimal" w:pos="86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1" w:type="pct"/>
            <w:tcBorders>
              <w:top w:val="single" w:sz="4" w:space="0" w:color="auto"/>
              <w:bottom w:val="double" w:sz="4" w:space="0" w:color="auto"/>
            </w:tcBorders>
          </w:tcPr>
          <w:p w14:paraId="1DE01EC8" w14:textId="475D7B6D" w:rsidR="00FC340A" w:rsidRPr="00F83B1B" w:rsidRDefault="00FC340A" w:rsidP="009C1A58">
            <w:pPr>
              <w:pStyle w:val="BodyText"/>
              <w:tabs>
                <w:tab w:val="decimal" w:pos="909"/>
              </w:tabs>
              <w:spacing w:after="0" w:line="380" w:lineRule="exac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19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780BD9CD" w14:textId="77777777" w:rsidR="00E72764" w:rsidRPr="00551C9D" w:rsidRDefault="00E7276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082"/>
        <w:gridCol w:w="238"/>
        <w:gridCol w:w="1202"/>
        <w:gridCol w:w="304"/>
        <w:gridCol w:w="1045"/>
        <w:gridCol w:w="236"/>
        <w:gridCol w:w="1202"/>
      </w:tblGrid>
      <w:tr w:rsidR="00551C9D" w:rsidRPr="00E93C44" w14:paraId="6F022853" w14:textId="77777777" w:rsidTr="00551C9D">
        <w:tc>
          <w:tcPr>
            <w:tcW w:w="2080" w:type="pct"/>
          </w:tcPr>
          <w:p w14:paraId="5208A74B" w14:textId="535EDA41" w:rsidR="00027D61" w:rsidRPr="00FA3D80" w:rsidRDefault="00027D61" w:rsidP="00027D61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/>
              </w:rPr>
            </w:pPr>
            <w:r w:rsidRPr="002E4B2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95" w:type="pct"/>
          </w:tcPr>
          <w:p w14:paraId="3106D412" w14:textId="6818E052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6E0278A0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6FDA73E7" w14:textId="011D9CE6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7" w:type="pct"/>
          </w:tcPr>
          <w:p w14:paraId="2A9D66C5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737C6529" w14:textId="7DBE1AF8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0641CEAF" w14:textId="77777777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5A2BB8F" w14:textId="4FEACCC2" w:rsidR="00027D61" w:rsidRPr="008637C6" w:rsidRDefault="00027D61" w:rsidP="00027D61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C9D" w:rsidRPr="00E93C44" w14:paraId="5CC5CCBA" w14:textId="77777777" w:rsidTr="00551C9D">
        <w:tc>
          <w:tcPr>
            <w:tcW w:w="2080" w:type="pct"/>
          </w:tcPr>
          <w:p w14:paraId="42725B49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5" w:type="pct"/>
          </w:tcPr>
          <w:p w14:paraId="3824E546" w14:textId="1E441A8E" w:rsidR="00027D61" w:rsidRPr="00F448AB" w:rsidRDefault="003B1CF7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1,665</w:t>
            </w:r>
          </w:p>
        </w:tc>
        <w:tc>
          <w:tcPr>
            <w:tcW w:w="131" w:type="pct"/>
          </w:tcPr>
          <w:p w14:paraId="7A7C7B87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49BE6BA" w14:textId="3C09B490" w:rsidR="00027D61" w:rsidRPr="00F448AB" w:rsidRDefault="00027D61" w:rsidP="00BF6BDF">
            <w:pPr>
              <w:pStyle w:val="BodyText"/>
              <w:tabs>
                <w:tab w:val="decimal" w:pos="848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  <w:tc>
          <w:tcPr>
            <w:tcW w:w="167" w:type="pct"/>
          </w:tcPr>
          <w:p w14:paraId="3BEF2AA3" w14:textId="77777777" w:rsidR="00027D61" w:rsidRPr="00F448AB" w:rsidRDefault="00027D61" w:rsidP="00027D6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61438A7A" w14:textId="5BBDD06E" w:rsidR="00027D61" w:rsidRPr="00F448AB" w:rsidRDefault="006D0D6D" w:rsidP="006D0D6D">
            <w:pPr>
              <w:pStyle w:val="BodyText"/>
              <w:tabs>
                <w:tab w:val="decimal" w:pos="82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1,458</w:t>
            </w:r>
          </w:p>
        </w:tc>
        <w:tc>
          <w:tcPr>
            <w:tcW w:w="130" w:type="pct"/>
          </w:tcPr>
          <w:p w14:paraId="77244D4C" w14:textId="77777777" w:rsidR="00027D61" w:rsidRPr="0078336B" w:rsidRDefault="00027D61" w:rsidP="00027D61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46B65ACA" w14:textId="71586545" w:rsidR="00027D61" w:rsidRPr="0078336B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1,457</w:t>
            </w:r>
          </w:p>
        </w:tc>
      </w:tr>
      <w:tr w:rsidR="00551C9D" w:rsidRPr="00E93C44" w14:paraId="5F0F656A" w14:textId="77777777" w:rsidTr="00551C9D">
        <w:tc>
          <w:tcPr>
            <w:tcW w:w="2080" w:type="pct"/>
          </w:tcPr>
          <w:p w14:paraId="2B4BD124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16A31631" w14:textId="35BB75C1" w:rsidR="00027D61" w:rsidRPr="00F448AB" w:rsidRDefault="003B1CF7" w:rsidP="00027D61">
            <w:pPr>
              <w:pStyle w:val="BodyText"/>
              <w:tabs>
                <w:tab w:val="decimal" w:pos="217"/>
              </w:tabs>
              <w:spacing w:after="0" w:line="240" w:lineRule="atLeast"/>
              <w:ind w:left="-99" w:right="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9970D8D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2EF9319" w14:textId="29B35323" w:rsidR="00027D61" w:rsidRPr="00F448AB" w:rsidRDefault="00027D61" w:rsidP="00027D61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7" w:type="pct"/>
          </w:tcPr>
          <w:p w14:paraId="3BEAD463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3AE2BD8C" w14:textId="2E3A1FD1" w:rsidR="00027D61" w:rsidRPr="00F448AB" w:rsidRDefault="006D0D6D" w:rsidP="006D0D6D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8,670</w:t>
            </w:r>
          </w:p>
        </w:tc>
        <w:tc>
          <w:tcPr>
            <w:tcW w:w="130" w:type="pct"/>
          </w:tcPr>
          <w:p w14:paraId="278E7DB3" w14:textId="77777777" w:rsidR="00027D61" w:rsidRPr="00ED6CA5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20790DB4" w14:textId="028B923D" w:rsidR="00027D61" w:rsidRPr="00ED6CA5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732B55">
              <w:rPr>
                <w:rFonts w:ascii="Angsana New" w:hAnsi="Angsana New"/>
                <w:sz w:val="30"/>
                <w:szCs w:val="30"/>
              </w:rPr>
              <w:t>3,233</w:t>
            </w:r>
          </w:p>
        </w:tc>
      </w:tr>
      <w:tr w:rsidR="00551C9D" w:rsidRPr="00E93C44" w14:paraId="0AA0C55F" w14:textId="77777777" w:rsidTr="00551C9D">
        <w:tc>
          <w:tcPr>
            <w:tcW w:w="2080" w:type="pct"/>
          </w:tcPr>
          <w:p w14:paraId="6CB28818" w14:textId="77777777" w:rsidR="00027D61" w:rsidRPr="002E4B2A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81BF2D6" w14:textId="549C7965" w:rsidR="00027D61" w:rsidRPr="00F448AB" w:rsidRDefault="0002794C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205</w:t>
            </w:r>
            <w:r w:rsidR="00A16CBF" w:rsidRPr="00F448AB">
              <w:rPr>
                <w:rFonts w:ascii="Angsana New" w:hAnsi="Angsana New"/>
                <w:sz w:val="30"/>
                <w:szCs w:val="30"/>
              </w:rPr>
              <w:t>,382</w:t>
            </w:r>
          </w:p>
        </w:tc>
        <w:tc>
          <w:tcPr>
            <w:tcW w:w="131" w:type="pct"/>
          </w:tcPr>
          <w:p w14:paraId="033FC7CC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0E09E99" w14:textId="2F40FD4B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237,980</w:t>
            </w:r>
          </w:p>
        </w:tc>
        <w:tc>
          <w:tcPr>
            <w:tcW w:w="167" w:type="pct"/>
          </w:tcPr>
          <w:p w14:paraId="043123FD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</w:tcPr>
          <w:p w14:paraId="6C3E4134" w14:textId="575BBEDD" w:rsidR="00027D61" w:rsidRPr="00F448AB" w:rsidRDefault="0002794C" w:rsidP="006D0D6D">
            <w:pPr>
              <w:pStyle w:val="BodyText"/>
              <w:tabs>
                <w:tab w:val="decimal" w:pos="824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46,353</w:t>
            </w:r>
          </w:p>
        </w:tc>
        <w:tc>
          <w:tcPr>
            <w:tcW w:w="130" w:type="pct"/>
          </w:tcPr>
          <w:p w14:paraId="2B584CBF" w14:textId="77777777" w:rsidR="00027D61" w:rsidRPr="00D111E6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758501BE" w14:textId="2747286F" w:rsidR="00027D61" w:rsidRPr="007A5E14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B47E5">
              <w:rPr>
                <w:rFonts w:ascii="Angsana New" w:hAnsi="Angsana New"/>
                <w:sz w:val="30"/>
                <w:szCs w:val="30"/>
              </w:rPr>
              <w:t>51,821</w:t>
            </w:r>
          </w:p>
        </w:tc>
      </w:tr>
      <w:tr w:rsidR="00551C9D" w:rsidRPr="00E93C44" w14:paraId="23698DE7" w14:textId="77777777" w:rsidTr="00551C9D">
        <w:tc>
          <w:tcPr>
            <w:tcW w:w="2080" w:type="pct"/>
          </w:tcPr>
          <w:p w14:paraId="54C07DFD" w14:textId="77777777" w:rsidR="00027D61" w:rsidRPr="0045614B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614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7AE40C1" w14:textId="5D0D66CB" w:rsidR="00027D61" w:rsidRPr="00F448AB" w:rsidRDefault="00A16CBF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207,047</w:t>
            </w:r>
          </w:p>
        </w:tc>
        <w:tc>
          <w:tcPr>
            <w:tcW w:w="131" w:type="pct"/>
          </w:tcPr>
          <w:p w14:paraId="72F710E4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B4FE082" w14:textId="5D29E7C0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uto"/>
              <w:ind w:left="-99" w:right="-4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239,686</w:t>
            </w:r>
          </w:p>
        </w:tc>
        <w:tc>
          <w:tcPr>
            <w:tcW w:w="167" w:type="pct"/>
          </w:tcPr>
          <w:p w14:paraId="1264A170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14:paraId="399200BB" w14:textId="17205EFB" w:rsidR="00027D61" w:rsidRPr="00F448AB" w:rsidRDefault="0002794C" w:rsidP="006D0D6D">
            <w:pPr>
              <w:pStyle w:val="BodyText"/>
              <w:tabs>
                <w:tab w:val="decimal" w:pos="848"/>
              </w:tabs>
              <w:spacing w:after="0" w:line="240" w:lineRule="auto"/>
              <w:ind w:left="-108" w:right="-139"/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8"/>
                <w:lang w:val="en-US"/>
              </w:rPr>
              <w:t>56,481</w:t>
            </w:r>
          </w:p>
        </w:tc>
        <w:tc>
          <w:tcPr>
            <w:tcW w:w="130" w:type="pct"/>
          </w:tcPr>
          <w:p w14:paraId="3132E4DE" w14:textId="77777777" w:rsidR="00027D61" w:rsidRPr="00C037D1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882F7D0" w14:textId="0CA3106A" w:rsidR="00027D61" w:rsidRPr="00F2450D" w:rsidRDefault="00027D61" w:rsidP="00027D61">
            <w:pPr>
              <w:pStyle w:val="BodyText"/>
              <w:tabs>
                <w:tab w:val="decimal" w:pos="1023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0"/>
              </w:rPr>
              <w:t>56,511</w:t>
            </w:r>
          </w:p>
        </w:tc>
      </w:tr>
    </w:tbl>
    <w:p w14:paraId="20F15090" w14:textId="7C2A7E5A" w:rsidR="00FC340A" w:rsidRDefault="00FC340A">
      <w:pPr>
        <w:rPr>
          <w:rFonts w:cstheme="minorBidi"/>
        </w:rPr>
      </w:pPr>
    </w:p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0"/>
        <w:gridCol w:w="236"/>
        <w:gridCol w:w="1184"/>
        <w:gridCol w:w="269"/>
        <w:gridCol w:w="1080"/>
        <w:gridCol w:w="236"/>
        <w:gridCol w:w="1191"/>
      </w:tblGrid>
      <w:tr w:rsidR="00726C6B" w:rsidRPr="00ED6CA5" w14:paraId="26C9B295" w14:textId="77777777" w:rsidTr="00F634F0">
        <w:trPr>
          <w:tblHeader/>
        </w:trPr>
        <w:tc>
          <w:tcPr>
            <w:tcW w:w="2083" w:type="pct"/>
          </w:tcPr>
          <w:p w14:paraId="52CAF3E6" w14:textId="77777777" w:rsidR="00726C6B" w:rsidRPr="00ED6CA5" w:rsidRDefault="00726C6B" w:rsidP="00F634F0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234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06" w:type="pct"/>
          </w:tcPr>
          <w:p w14:paraId="4EFB9672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24C76FBA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12160405" w14:textId="77777777" w:rsidR="00726C6B" w:rsidRPr="00F65649" w:rsidRDefault="00726C6B" w:rsidP="00F634F0">
            <w:pPr>
              <w:pStyle w:val="acctmergecolhdg"/>
              <w:spacing w:line="240" w:lineRule="auto"/>
              <w:ind w:left="-92" w:right="-8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71A4F84C" w14:textId="77777777" w:rsidR="00726C6B" w:rsidRPr="00F65649" w:rsidRDefault="00726C6B" w:rsidP="00F634F0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0D67C8F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1F756B05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69755F6" w14:textId="77777777" w:rsidR="00726C6B" w:rsidRPr="00F65649" w:rsidRDefault="00726C6B" w:rsidP="00F634F0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726C6B" w:rsidRPr="00E71E50" w14:paraId="368A2BB3" w14:textId="77777777" w:rsidTr="00F634F0">
        <w:tc>
          <w:tcPr>
            <w:tcW w:w="2083" w:type="pct"/>
          </w:tcPr>
          <w:p w14:paraId="22D4CD7B" w14:textId="77777777" w:rsidR="00726C6B" w:rsidRPr="00A6258C" w:rsidRDefault="00726C6B" w:rsidP="00F634F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0" w:name="_Hlk125634638"/>
            <w:r w:rsidRPr="00732B55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double" w:sz="4" w:space="0" w:color="auto"/>
            </w:tcBorders>
            <w:shd w:val="clear" w:color="auto" w:fill="auto"/>
          </w:tcPr>
          <w:p w14:paraId="58DBA8DF" w14:textId="77777777" w:rsidR="00726C6B" w:rsidRPr="00F448AB" w:rsidRDefault="00726C6B" w:rsidP="00F634F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136,084</w:t>
            </w:r>
          </w:p>
        </w:tc>
        <w:tc>
          <w:tcPr>
            <w:tcW w:w="130" w:type="pct"/>
            <w:shd w:val="clear" w:color="auto" w:fill="auto"/>
          </w:tcPr>
          <w:p w14:paraId="7DEA4DE5" w14:textId="77777777" w:rsidR="00726C6B" w:rsidRPr="00F448AB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  <w:shd w:val="clear" w:color="auto" w:fill="auto"/>
          </w:tcPr>
          <w:p w14:paraId="20BB570F" w14:textId="77777777" w:rsidR="00726C6B" w:rsidRPr="00F448AB" w:rsidRDefault="00726C6B" w:rsidP="00F634F0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141,740</w:t>
            </w:r>
          </w:p>
        </w:tc>
        <w:tc>
          <w:tcPr>
            <w:tcW w:w="148" w:type="pct"/>
            <w:shd w:val="clear" w:color="auto" w:fill="auto"/>
          </w:tcPr>
          <w:p w14:paraId="4E07A082" w14:textId="77777777" w:rsidR="00726C6B" w:rsidRPr="00F448AB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15A56EB3" w14:textId="77777777" w:rsidR="00726C6B" w:rsidRPr="00F448AB" w:rsidRDefault="00726C6B" w:rsidP="00F634F0">
            <w:pPr>
              <w:pStyle w:val="BodyText"/>
              <w:tabs>
                <w:tab w:val="decimal" w:pos="869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54,031</w:t>
            </w:r>
          </w:p>
        </w:tc>
        <w:tc>
          <w:tcPr>
            <w:tcW w:w="130" w:type="pct"/>
          </w:tcPr>
          <w:p w14:paraId="069489D8" w14:textId="77777777" w:rsidR="00726C6B" w:rsidRPr="00E71E50" w:rsidRDefault="00726C6B" w:rsidP="00F634F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</w:tcPr>
          <w:p w14:paraId="0B78DB85" w14:textId="77777777" w:rsidR="00726C6B" w:rsidRPr="00F2450D" w:rsidRDefault="00726C6B" w:rsidP="00F634F0">
            <w:pPr>
              <w:pStyle w:val="BodyText"/>
              <w:tabs>
                <w:tab w:val="decimal" w:pos="1002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B55">
              <w:rPr>
                <w:rFonts w:ascii="Angsana New" w:hAnsi="Angsana New"/>
                <w:b/>
                <w:bCs/>
                <w:sz w:val="30"/>
                <w:szCs w:val="38"/>
                <w:lang w:val="en-US"/>
              </w:rPr>
              <w:t>55,</w:t>
            </w:r>
            <w:r w:rsidRPr="003B47E5">
              <w:rPr>
                <w:rFonts w:ascii="Angsana New" w:hAnsi="Angsana New"/>
                <w:b/>
                <w:bCs/>
                <w:sz w:val="30"/>
                <w:szCs w:val="30"/>
              </w:rPr>
              <w:t>180</w:t>
            </w:r>
          </w:p>
        </w:tc>
      </w:tr>
      <w:bookmarkEnd w:id="0"/>
    </w:tbl>
    <w:p w14:paraId="39A3B50D" w14:textId="77777777" w:rsidR="00726C6B" w:rsidRDefault="00726C6B">
      <w:pPr>
        <w:rPr>
          <w:rFonts w:cstheme="minorBidi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80"/>
        <w:gridCol w:w="236"/>
        <w:gridCol w:w="1204"/>
        <w:gridCol w:w="305"/>
        <w:gridCol w:w="1045"/>
        <w:gridCol w:w="238"/>
        <w:gridCol w:w="1202"/>
      </w:tblGrid>
      <w:tr w:rsidR="00551C9D" w:rsidRPr="008637C6" w14:paraId="648049AC" w14:textId="77777777" w:rsidTr="00393044">
        <w:tc>
          <w:tcPr>
            <w:tcW w:w="2079" w:type="pct"/>
          </w:tcPr>
          <w:p w14:paraId="2EF36157" w14:textId="3B695745" w:rsidR="00FC340A" w:rsidRPr="00FC340A" w:rsidRDefault="00FC340A" w:rsidP="004A39DB">
            <w:pPr>
              <w:pStyle w:val="BodyText"/>
              <w:spacing w:after="0" w:line="240" w:lineRule="atLeast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FC34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94" w:type="pct"/>
          </w:tcPr>
          <w:p w14:paraId="49EA0C10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</w:tcPr>
          <w:p w14:paraId="32DDAA43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2" w:type="pct"/>
          </w:tcPr>
          <w:p w14:paraId="7CD9AE1E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5F9B6AD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5" w:type="pct"/>
          </w:tcPr>
          <w:p w14:paraId="17E1D567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DC49FFE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B3AA95F" w14:textId="77777777" w:rsidR="00FC340A" w:rsidRPr="008637C6" w:rsidRDefault="00FC340A" w:rsidP="004A39DB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1C9D" w:rsidRPr="00ED6CA5" w14:paraId="583B8224" w14:textId="77777777" w:rsidTr="00393044">
        <w:tc>
          <w:tcPr>
            <w:tcW w:w="2079" w:type="pct"/>
          </w:tcPr>
          <w:p w14:paraId="0CC2B7D9" w14:textId="77777777" w:rsidR="00FC340A" w:rsidRPr="002E4B2A" w:rsidRDefault="00FC340A" w:rsidP="004A39DB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2E4B2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2513C4D8" w14:textId="22EAC26D" w:rsidR="00FC340A" w:rsidRPr="00393044" w:rsidRDefault="0079612B" w:rsidP="00217280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273511D" w14:textId="77777777" w:rsidR="00FC340A" w:rsidRPr="00F448AB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</w:tcPr>
          <w:p w14:paraId="1CFB7352" w14:textId="09D3D680" w:rsidR="00FC340A" w:rsidRPr="00393044" w:rsidRDefault="009E0943" w:rsidP="009E0943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68" w:type="pct"/>
          </w:tcPr>
          <w:p w14:paraId="7583C397" w14:textId="77777777" w:rsidR="00FC340A" w:rsidRPr="00F448AB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tcBorders>
              <w:bottom w:val="double" w:sz="4" w:space="0" w:color="auto"/>
            </w:tcBorders>
          </w:tcPr>
          <w:p w14:paraId="5AF36E8A" w14:textId="308E250C" w:rsidR="00FC340A" w:rsidRPr="00393044" w:rsidRDefault="0079612B" w:rsidP="0079612B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720,000</w:t>
            </w:r>
          </w:p>
        </w:tc>
        <w:tc>
          <w:tcPr>
            <w:tcW w:w="131" w:type="pct"/>
          </w:tcPr>
          <w:p w14:paraId="47E4998C" w14:textId="77777777" w:rsidR="00FC340A" w:rsidRPr="00ED6CA5" w:rsidRDefault="00FC340A" w:rsidP="004A39DB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7E35B8A" w14:textId="32FEE5EB" w:rsidR="00FC340A" w:rsidRPr="00393044" w:rsidRDefault="00AF0370" w:rsidP="004A39DB">
            <w:pPr>
              <w:pStyle w:val="BodyText"/>
              <w:tabs>
                <w:tab w:val="decimal" w:pos="1023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93044">
              <w:rPr>
                <w:rFonts w:ascii="Angsana New" w:hAnsi="Angsana New"/>
                <w:b/>
                <w:bCs/>
                <w:sz w:val="30"/>
                <w:szCs w:val="30"/>
              </w:rPr>
              <w:t>670,000</w:t>
            </w:r>
          </w:p>
        </w:tc>
      </w:tr>
    </w:tbl>
    <w:p w14:paraId="3E1BE30E" w14:textId="0D4EDFD8" w:rsidR="00694018" w:rsidRDefault="00694018"/>
    <w:tbl>
      <w:tblPr>
        <w:tblW w:w="90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3"/>
        <w:gridCol w:w="1100"/>
        <w:gridCol w:w="236"/>
        <w:gridCol w:w="1184"/>
        <w:gridCol w:w="269"/>
        <w:gridCol w:w="1080"/>
        <w:gridCol w:w="236"/>
        <w:gridCol w:w="1191"/>
      </w:tblGrid>
      <w:tr w:rsidR="00F65649" w:rsidRPr="00ED6CA5" w14:paraId="67C5A730" w14:textId="77777777" w:rsidTr="00217280">
        <w:trPr>
          <w:tblHeader/>
        </w:trPr>
        <w:tc>
          <w:tcPr>
            <w:tcW w:w="2083" w:type="pct"/>
          </w:tcPr>
          <w:p w14:paraId="260C73C0" w14:textId="61B95BDB" w:rsidR="00F65649" w:rsidRPr="00ED6CA5" w:rsidRDefault="000F6A59" w:rsidP="00F65649">
            <w:pPr>
              <w:spacing w:line="240" w:lineRule="atLeast"/>
              <w:ind w:left="-18" w:right="-36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  <w:r w:rsidRPr="00ED6CA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06" w:type="pct"/>
          </w:tcPr>
          <w:p w14:paraId="46C14BEA" w14:textId="15DFE498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008A2E92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029535B" w14:textId="41B69E33" w:rsidR="00F65649" w:rsidRPr="00F65649" w:rsidRDefault="00F65649" w:rsidP="00551C9D">
            <w:pPr>
              <w:pStyle w:val="acctmergecolhdg"/>
              <w:spacing w:line="240" w:lineRule="auto"/>
              <w:ind w:left="-92" w:right="-89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5C6FAC5D" w14:textId="77777777" w:rsidR="00F65649" w:rsidRPr="00F65649" w:rsidRDefault="00F65649" w:rsidP="00F65649">
            <w:pPr>
              <w:pStyle w:val="BodyText"/>
              <w:spacing w:after="0" w:line="240" w:lineRule="auto"/>
              <w:ind w:left="-88" w:right="-89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43345D14" w14:textId="5A31C099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</w:tcPr>
          <w:p w14:paraId="4AE39451" w14:textId="77777777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17BDCF47" w14:textId="745E2155" w:rsidR="00F65649" w:rsidRPr="00F65649" w:rsidRDefault="00F65649" w:rsidP="00F65649">
            <w:pPr>
              <w:pStyle w:val="acctmergecolhdg"/>
              <w:spacing w:line="240" w:lineRule="auto"/>
              <w:ind w:left="-88" w:right="-89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</w:tr>
      <w:tr w:rsidR="00217280" w:rsidRPr="00ED6CA5" w14:paraId="42857B78" w14:textId="77777777" w:rsidTr="00217280">
        <w:tc>
          <w:tcPr>
            <w:tcW w:w="2083" w:type="pct"/>
          </w:tcPr>
          <w:p w14:paraId="34E0B09D" w14:textId="77777777" w:rsidR="00217280" w:rsidRPr="00F0366A" w:rsidRDefault="00217280" w:rsidP="0021728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6" w:type="pct"/>
            <w:shd w:val="clear" w:color="auto" w:fill="auto"/>
          </w:tcPr>
          <w:p w14:paraId="2AE44483" w14:textId="6DC9B2B2" w:rsidR="00217280" w:rsidRPr="00F448AB" w:rsidRDefault="00217280" w:rsidP="0021728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  <w:tc>
          <w:tcPr>
            <w:tcW w:w="130" w:type="pct"/>
            <w:shd w:val="clear" w:color="auto" w:fill="auto"/>
          </w:tcPr>
          <w:p w14:paraId="12252864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368B2CCA" w14:textId="4F9AF14E" w:rsidR="00217280" w:rsidRPr="00F448AB" w:rsidRDefault="00217280" w:rsidP="00DF180C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148" w:type="pct"/>
            <w:shd w:val="clear" w:color="auto" w:fill="auto"/>
          </w:tcPr>
          <w:p w14:paraId="14421E86" w14:textId="77777777" w:rsidR="00217280" w:rsidRPr="00F448AB" w:rsidRDefault="00217280" w:rsidP="0021728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4799A5B0" w14:textId="5B96142B" w:rsidR="00217280" w:rsidRPr="00F448AB" w:rsidRDefault="00217280" w:rsidP="00217280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C7634D1" w14:textId="77777777" w:rsidR="00217280" w:rsidRPr="0078336B" w:rsidRDefault="00217280" w:rsidP="00217280">
            <w:pPr>
              <w:pStyle w:val="BodyText"/>
              <w:tabs>
                <w:tab w:val="decimal" w:pos="866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DD514A3" w14:textId="058B34AC" w:rsidR="00217280" w:rsidRPr="0078336B" w:rsidRDefault="00217280" w:rsidP="00217280">
            <w:pPr>
              <w:pStyle w:val="BodyText"/>
              <w:tabs>
                <w:tab w:val="decimal" w:pos="668"/>
              </w:tabs>
              <w:spacing w:after="0"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7280" w:rsidRPr="00D111E6" w14:paraId="6836D2A2" w14:textId="77777777" w:rsidTr="00217280">
        <w:tc>
          <w:tcPr>
            <w:tcW w:w="2083" w:type="pct"/>
          </w:tcPr>
          <w:p w14:paraId="15DE84A9" w14:textId="77777777" w:rsidR="00217280" w:rsidRPr="00F0366A" w:rsidRDefault="00217280" w:rsidP="0021728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0366A">
              <w:rPr>
                <w:rFonts w:ascii="Angsana New" w:hAnsi="Angsana New" w:cs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1494079C" w14:textId="411CB2BD" w:rsidR="00217280" w:rsidRPr="00F448AB" w:rsidRDefault="00217280" w:rsidP="00217280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49</w:t>
            </w:r>
            <w:r w:rsidR="00F8467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DF4B8B4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14:paraId="005E7A61" w14:textId="4C3054F6" w:rsidR="00217280" w:rsidRPr="00F448AB" w:rsidRDefault="00217280" w:rsidP="00217280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495</w:t>
            </w:r>
          </w:p>
        </w:tc>
        <w:tc>
          <w:tcPr>
            <w:tcW w:w="148" w:type="pct"/>
            <w:shd w:val="clear" w:color="auto" w:fill="auto"/>
          </w:tcPr>
          <w:p w14:paraId="43899C6D" w14:textId="77777777" w:rsidR="00217280" w:rsidRPr="00F448AB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1142DC7E" w14:textId="2790AB09" w:rsidR="00217280" w:rsidRPr="00F448AB" w:rsidRDefault="00217280" w:rsidP="00217280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D1175EF" w14:textId="77777777" w:rsidR="00217280" w:rsidRPr="00D111E6" w:rsidRDefault="00217280" w:rsidP="00217280">
            <w:pPr>
              <w:pStyle w:val="BodyText"/>
              <w:tabs>
                <w:tab w:val="decimal" w:pos="864"/>
              </w:tabs>
              <w:spacing w:after="0" w:line="240" w:lineRule="atLeast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1E63974" w14:textId="1789F24C" w:rsidR="00217280" w:rsidRPr="007A5E14" w:rsidRDefault="00217280" w:rsidP="00217280">
            <w:pPr>
              <w:pStyle w:val="BodyText"/>
              <w:tabs>
                <w:tab w:val="decimal" w:pos="66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27D61" w:rsidRPr="00E71E50" w14:paraId="41A8F52C" w14:textId="77777777" w:rsidTr="00217280">
        <w:tc>
          <w:tcPr>
            <w:tcW w:w="2083" w:type="pct"/>
          </w:tcPr>
          <w:p w14:paraId="1A3B733C" w14:textId="77777777" w:rsidR="00027D61" w:rsidRPr="00A6258C" w:rsidRDefault="00027D61" w:rsidP="00027D61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625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08B3A" w14:textId="30AEB3C5" w:rsidR="00027D61" w:rsidRPr="00F448AB" w:rsidRDefault="006D0D6D" w:rsidP="00027D61">
            <w:pPr>
              <w:pStyle w:val="BodyText"/>
              <w:tabs>
                <w:tab w:val="decimal" w:pos="435"/>
              </w:tabs>
              <w:spacing w:after="0" w:line="240" w:lineRule="atLeast"/>
              <w:ind w:left="-99" w:right="17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1,97</w:t>
            </w:r>
            <w:r w:rsidR="00F84673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  <w:shd w:val="clear" w:color="auto" w:fill="auto"/>
          </w:tcPr>
          <w:p w14:paraId="76AA2661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8F503F" w14:textId="08B47865" w:rsidR="00027D61" w:rsidRPr="00F448AB" w:rsidRDefault="00027D61" w:rsidP="00027D61">
            <w:pPr>
              <w:pStyle w:val="BodyText"/>
              <w:tabs>
                <w:tab w:val="decimal" w:pos="838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48" w:type="pct"/>
            <w:shd w:val="clear" w:color="auto" w:fill="auto"/>
          </w:tcPr>
          <w:p w14:paraId="2D066837" w14:textId="77777777" w:rsidR="00027D61" w:rsidRPr="00F448AB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8CC09" w14:textId="182113C8" w:rsidR="00027D61" w:rsidRPr="00F448AB" w:rsidRDefault="00217280" w:rsidP="00217280">
            <w:pPr>
              <w:pStyle w:val="BodyText"/>
              <w:tabs>
                <w:tab w:val="decimal" w:pos="65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D186F1A" w14:textId="77777777" w:rsidR="00027D61" w:rsidRPr="00E71E50" w:rsidRDefault="00027D61" w:rsidP="00027D61">
            <w:pPr>
              <w:pStyle w:val="BodyText"/>
              <w:tabs>
                <w:tab w:val="decimal" w:pos="864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6B1F9E" w14:textId="6605A83E" w:rsidR="00027D61" w:rsidRPr="00F2450D" w:rsidRDefault="00027D61" w:rsidP="00027D61">
            <w:pPr>
              <w:pStyle w:val="BodyText"/>
              <w:tabs>
                <w:tab w:val="decimal" w:pos="668"/>
              </w:tabs>
              <w:spacing w:after="0"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13386D3" w14:textId="40D5DCD0" w:rsidR="00765114" w:rsidRDefault="00765114" w:rsidP="00845F60">
      <w:pPr>
        <w:ind w:firstLine="540"/>
        <w:rPr>
          <w:rFonts w:ascii="Angsana New" w:hAnsi="Angsana New" w:cs="Angsana New"/>
          <w:spacing w:val="-4"/>
          <w:sz w:val="30"/>
          <w:szCs w:val="30"/>
        </w:rPr>
      </w:pPr>
    </w:p>
    <w:p w14:paraId="6784E171" w14:textId="77777777" w:rsidR="009E0943" w:rsidRPr="004F33A1" w:rsidRDefault="009E0943" w:rsidP="00845F60">
      <w:pPr>
        <w:ind w:firstLine="540"/>
        <w:rPr>
          <w:rFonts w:ascii="Angsana New" w:hAnsi="Angsana New" w:cs="Angsana New"/>
          <w:spacing w:val="-4"/>
          <w:sz w:val="30"/>
          <w:szCs w:val="30"/>
        </w:rPr>
      </w:pPr>
    </w:p>
    <w:p w14:paraId="61F9416A" w14:textId="77777777" w:rsidR="00FC340A" w:rsidRDefault="00FC340A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29711984" w14:textId="77777777" w:rsidR="00FC340A" w:rsidRDefault="00FC340A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p w14:paraId="78EEF7CF" w14:textId="77777777" w:rsidR="00FC340A" w:rsidRDefault="00FC340A" w:rsidP="00845F60">
      <w:pPr>
        <w:ind w:firstLine="54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5"/>
        <w:gridCol w:w="1344"/>
        <w:gridCol w:w="11"/>
        <w:gridCol w:w="239"/>
        <w:gridCol w:w="24"/>
        <w:gridCol w:w="215"/>
        <w:gridCol w:w="57"/>
        <w:gridCol w:w="1346"/>
      </w:tblGrid>
      <w:tr w:rsidR="005D2B1E" w:rsidRPr="009175DB" w14:paraId="2BA42026" w14:textId="77777777" w:rsidTr="000A5D82">
        <w:trPr>
          <w:tblHeader/>
        </w:trPr>
        <w:tc>
          <w:tcPr>
            <w:tcW w:w="3106" w:type="pct"/>
          </w:tcPr>
          <w:p w14:paraId="6BDDDFDD" w14:textId="7C931EC3" w:rsidR="00BD6E27" w:rsidRDefault="00FC340A" w:rsidP="00FC340A">
            <w:pPr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lastRenderedPageBreak/>
              <w:t>ภาระ</w:t>
            </w: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ผูกพัน</w:t>
            </w:r>
            <w:r w:rsidRPr="00F87B07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กับบุคคลหรือกิจการที่เกี่ยวข้องกัน</w:t>
            </w:r>
          </w:p>
          <w:p w14:paraId="5DF8C6F1" w14:textId="0E6E30F6" w:rsidR="005D2B1E" w:rsidRPr="007B77B0" w:rsidRDefault="007B30EF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  </w:t>
            </w:r>
            <w:r w:rsidR="005D2B1E"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="005D2B1E" w:rsidRPr="007B77B0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="005D2B1E" w:rsidRPr="007B77B0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 xml:space="preserve">ธันวาคม </w:t>
            </w:r>
            <w:r w:rsidR="005842AE" w:rsidRPr="005842AE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256</w:t>
            </w:r>
            <w:r w:rsidR="00027D61"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5</w:t>
            </w:r>
          </w:p>
        </w:tc>
        <w:tc>
          <w:tcPr>
            <w:tcW w:w="148" w:type="pct"/>
          </w:tcPr>
          <w:p w14:paraId="2BF4F8D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EA40394" w14:textId="77777777" w:rsidR="001146A2" w:rsidRDefault="001146A2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FC5D5F" w14:textId="499A4709" w:rsidR="005D2B1E" w:rsidRPr="007B77B0" w:rsidRDefault="005D2B1E" w:rsidP="005D2B1E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9707F6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0194B5A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056C6D27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77B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D2B1E" w:rsidRPr="009175DB" w14:paraId="1D822245" w14:textId="77777777" w:rsidTr="00784D24">
        <w:trPr>
          <w:tblHeader/>
        </w:trPr>
        <w:tc>
          <w:tcPr>
            <w:tcW w:w="3106" w:type="pct"/>
          </w:tcPr>
          <w:p w14:paraId="5272275F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05D51FD" w14:textId="77777777" w:rsidR="005D2B1E" w:rsidRPr="007B77B0" w:rsidRDefault="005D2B1E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171F0EA9" w14:textId="77777777" w:rsidR="005D2B1E" w:rsidRPr="007B77B0" w:rsidRDefault="005D2B1E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4D24" w:rsidRPr="009175DB" w14:paraId="04854BEA" w14:textId="77777777" w:rsidTr="00393044">
        <w:trPr>
          <w:tblHeader/>
        </w:trPr>
        <w:tc>
          <w:tcPr>
            <w:tcW w:w="3106" w:type="pct"/>
          </w:tcPr>
          <w:p w14:paraId="21D80B0C" w14:textId="7790737F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782CA1D3" w14:textId="77777777" w:rsidR="00784D24" w:rsidRPr="007B77B0" w:rsidRDefault="00784D24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63490D04" w14:textId="77777777" w:rsidR="00784D24" w:rsidRPr="007B77B0" w:rsidRDefault="00784D24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6B6552" w:rsidRPr="009175DB" w14:paraId="73BABC3E" w14:textId="77777777" w:rsidTr="00393044">
        <w:trPr>
          <w:tblHeader/>
        </w:trPr>
        <w:tc>
          <w:tcPr>
            <w:tcW w:w="3106" w:type="pct"/>
          </w:tcPr>
          <w:p w14:paraId="2326C110" w14:textId="78C6E882" w:rsidR="006B6552" w:rsidRPr="006B6552" w:rsidRDefault="006B6552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pacing w:val="-4"/>
                <w:sz w:val="30"/>
                <w:szCs w:val="30"/>
                <w:cs/>
              </w:rPr>
            </w:pPr>
            <w:r w:rsidRPr="006B6552">
              <w:rPr>
                <w:rFonts w:ascii="Angsana New" w:hAnsi="Angsana New" w:cs="Angsana New" w:hint="cs"/>
                <w:i/>
                <w:iCs/>
                <w:spacing w:val="-4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8" w:type="pct"/>
          </w:tcPr>
          <w:p w14:paraId="20C9590F" w14:textId="77777777" w:rsidR="006B6552" w:rsidRPr="007B77B0" w:rsidRDefault="006B6552" w:rsidP="00845F60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676A4A8C" w14:textId="77777777" w:rsidR="006B6552" w:rsidRPr="007B77B0" w:rsidRDefault="006B6552" w:rsidP="005D2B1E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22BA" w:rsidRPr="009175DB" w14:paraId="52017F27" w14:textId="77777777" w:rsidTr="00393044">
        <w:trPr>
          <w:tblHeader/>
        </w:trPr>
        <w:tc>
          <w:tcPr>
            <w:tcW w:w="3106" w:type="pct"/>
          </w:tcPr>
          <w:p w14:paraId="6230CF1F" w14:textId="4F84A5DB" w:rsidR="000322BA" w:rsidRPr="007B77B0" w:rsidRDefault="00393044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0586BA6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double" w:sz="4" w:space="0" w:color="auto"/>
            </w:tcBorders>
          </w:tcPr>
          <w:p w14:paraId="7EF1B055" w14:textId="191C7AE1" w:rsidR="000322BA" w:rsidRPr="00F448AB" w:rsidRDefault="001725ED" w:rsidP="000322BA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48" w:type="pct"/>
            <w:gridSpan w:val="3"/>
          </w:tcPr>
          <w:p w14:paraId="1906AA16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2FB7D58D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bottom w:val="double" w:sz="4" w:space="0" w:color="auto"/>
            </w:tcBorders>
          </w:tcPr>
          <w:p w14:paraId="1CAA72C4" w14:textId="36F9DEA5" w:rsidR="000322BA" w:rsidRPr="00F448AB" w:rsidRDefault="001725ED" w:rsidP="00785C5D">
            <w:pPr>
              <w:tabs>
                <w:tab w:val="decimal" w:pos="0"/>
              </w:tabs>
              <w:spacing w:line="380" w:lineRule="exact"/>
              <w:ind w:right="-3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</w:rPr>
              <w:t>32</w:t>
            </w:r>
          </w:p>
        </w:tc>
      </w:tr>
      <w:tr w:rsidR="000322BA" w:rsidRPr="009175DB" w14:paraId="41B0AB9C" w14:textId="77777777" w:rsidTr="00784D24">
        <w:trPr>
          <w:tblHeader/>
        </w:trPr>
        <w:tc>
          <w:tcPr>
            <w:tcW w:w="3106" w:type="pct"/>
          </w:tcPr>
          <w:p w14:paraId="6345F40A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DB017B3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5" w:type="pct"/>
            <w:gridSpan w:val="7"/>
          </w:tcPr>
          <w:p w14:paraId="3789EF5E" w14:textId="77777777" w:rsidR="000322BA" w:rsidRPr="00F448AB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0322BA" w:rsidRPr="009175DB" w14:paraId="784F1530" w14:textId="77777777" w:rsidTr="006C317E">
        <w:tc>
          <w:tcPr>
            <w:tcW w:w="3106" w:type="pct"/>
          </w:tcPr>
          <w:p w14:paraId="4D593D2B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14:paraId="738C731C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7B77B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48" w:type="pct"/>
          </w:tcPr>
          <w:p w14:paraId="6E28E6D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322DA97E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CCC0E55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B4E9843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13423D2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322BA" w:rsidRPr="009175DB" w14:paraId="667FAAE0" w14:textId="77777777" w:rsidTr="006C317E">
        <w:tc>
          <w:tcPr>
            <w:tcW w:w="3106" w:type="pct"/>
          </w:tcPr>
          <w:p w14:paraId="7564E93E" w14:textId="09D1D4B9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3B54EEAD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double" w:sz="4" w:space="0" w:color="auto"/>
            </w:tcBorders>
          </w:tcPr>
          <w:p w14:paraId="44554621" w14:textId="56C8B83D" w:rsidR="000322BA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1,922</w:t>
            </w:r>
          </w:p>
        </w:tc>
        <w:tc>
          <w:tcPr>
            <w:tcW w:w="129" w:type="pct"/>
          </w:tcPr>
          <w:p w14:paraId="16702D51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68874148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double" w:sz="4" w:space="0" w:color="auto"/>
            </w:tcBorders>
          </w:tcPr>
          <w:p w14:paraId="27E06497" w14:textId="314634A9" w:rsidR="000322BA" w:rsidRPr="00F448AB" w:rsidRDefault="001725ED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551</w:t>
            </w:r>
          </w:p>
        </w:tc>
      </w:tr>
      <w:tr w:rsidR="000322BA" w:rsidRPr="009175DB" w14:paraId="7F168011" w14:textId="77777777" w:rsidTr="006C317E">
        <w:tc>
          <w:tcPr>
            <w:tcW w:w="3106" w:type="pct"/>
          </w:tcPr>
          <w:p w14:paraId="6C5AC9E1" w14:textId="77777777" w:rsidR="000322BA" w:rsidRPr="00566A50" w:rsidRDefault="000322BA" w:rsidP="000322BA">
            <w:pPr>
              <w:tabs>
                <w:tab w:val="left" w:pos="540"/>
              </w:tabs>
              <w:spacing w:line="240" w:lineRule="atLeast"/>
              <w:ind w:right="-45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71FF9FB7" w14:textId="77777777" w:rsidR="000322BA" w:rsidRPr="00566A5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  <w:gridSpan w:val="2"/>
            <w:tcBorders>
              <w:top w:val="double" w:sz="4" w:space="0" w:color="auto"/>
            </w:tcBorders>
          </w:tcPr>
          <w:p w14:paraId="769F2DBB" w14:textId="74CA1671" w:rsidR="000322BA" w:rsidRPr="00F448AB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53AA61AF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  <w:gridSpan w:val="2"/>
          </w:tcPr>
          <w:p w14:paraId="4A724F10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  <w:gridSpan w:val="2"/>
            <w:tcBorders>
              <w:top w:val="double" w:sz="4" w:space="0" w:color="auto"/>
            </w:tcBorders>
          </w:tcPr>
          <w:p w14:paraId="1E500683" w14:textId="77777777" w:rsidR="000322BA" w:rsidRPr="00F448AB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0322BA" w:rsidRPr="009175DB" w14:paraId="39A30E13" w14:textId="77777777" w:rsidTr="005D2B1E">
        <w:tc>
          <w:tcPr>
            <w:tcW w:w="3106" w:type="pct"/>
          </w:tcPr>
          <w:p w14:paraId="34808DBF" w14:textId="38F2B56F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42CAAC3B" w14:textId="77777777" w:rsidR="000322BA" w:rsidRPr="007B77B0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43E3716" w14:textId="77777777" w:rsidR="000322BA" w:rsidRPr="00F448AB" w:rsidRDefault="000322BA" w:rsidP="000322BA">
            <w:pPr>
              <w:pStyle w:val="BodyText"/>
              <w:tabs>
                <w:tab w:val="decimal" w:pos="940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11D4372A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554F697" w14:textId="77777777" w:rsidR="000322BA" w:rsidRPr="00F448AB" w:rsidRDefault="000322BA" w:rsidP="000322B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784B866" w14:textId="77777777" w:rsidR="000322BA" w:rsidRPr="00F448AB" w:rsidRDefault="000322BA" w:rsidP="000322BA">
            <w:pPr>
              <w:pStyle w:val="BodyText"/>
              <w:tabs>
                <w:tab w:val="decimal" w:pos="700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322BA" w:rsidRPr="009175DB" w14:paraId="09FD19AA" w14:textId="77777777" w:rsidTr="005D2B1E">
        <w:tc>
          <w:tcPr>
            <w:tcW w:w="3106" w:type="pct"/>
          </w:tcPr>
          <w:p w14:paraId="3F5FD3D5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5A4E5F8E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0BB4A7E0" w14:textId="0F6BA566" w:rsidR="000322BA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4867F6" w:rsidRPr="00F448AB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4867F6" w:rsidRPr="00F448AB">
              <w:rPr>
                <w:rFonts w:ascii="Angsana New" w:hAnsi="Angsana New"/>
                <w:sz w:val="30"/>
                <w:szCs w:val="30"/>
                <w:lang w:val="en-US"/>
              </w:rPr>
              <w:t>894</w:t>
            </w:r>
          </w:p>
        </w:tc>
        <w:tc>
          <w:tcPr>
            <w:tcW w:w="129" w:type="pct"/>
          </w:tcPr>
          <w:p w14:paraId="2C98F552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0308266E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6AB7030E" w14:textId="62C5854D" w:rsidR="000322BA" w:rsidRPr="00F448AB" w:rsidRDefault="001725ED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19,730</w:t>
            </w:r>
          </w:p>
        </w:tc>
      </w:tr>
      <w:tr w:rsidR="000322BA" w:rsidRPr="009175DB" w14:paraId="4B932436" w14:textId="77777777" w:rsidTr="005D2B1E">
        <w:tc>
          <w:tcPr>
            <w:tcW w:w="3106" w:type="pct"/>
          </w:tcPr>
          <w:p w14:paraId="4DCE569D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7FDDA64A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75415C3E" w14:textId="4B0C3D3B" w:rsidR="000322BA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252,147</w:t>
            </w:r>
          </w:p>
        </w:tc>
        <w:tc>
          <w:tcPr>
            <w:tcW w:w="129" w:type="pct"/>
          </w:tcPr>
          <w:p w14:paraId="677C9DFF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32C639FF" w14:textId="77777777" w:rsidR="000322BA" w:rsidRPr="00F448AB" w:rsidRDefault="000322BA" w:rsidP="000322B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79ABB6DD" w14:textId="5BFB2C55" w:rsidR="000322BA" w:rsidRPr="00F448AB" w:rsidRDefault="001725ED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132,347</w:t>
            </w:r>
          </w:p>
        </w:tc>
      </w:tr>
      <w:tr w:rsidR="001725ED" w:rsidRPr="009175DB" w14:paraId="2CEF61FA" w14:textId="77777777" w:rsidTr="005D2B1E">
        <w:tc>
          <w:tcPr>
            <w:tcW w:w="3106" w:type="pct"/>
          </w:tcPr>
          <w:p w14:paraId="112A66CE" w14:textId="39FE1421" w:rsidR="001725ED" w:rsidRPr="007B77B0" w:rsidRDefault="001725ED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22B6A064" w14:textId="77777777" w:rsidR="001725ED" w:rsidRPr="007B77B0" w:rsidRDefault="001725ED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</w:tcPr>
          <w:p w14:paraId="5333CE9B" w14:textId="19C03F4B" w:rsidR="001725ED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theme="minorBidi"/>
                <w:sz w:val="30"/>
                <w:szCs w:val="30"/>
                <w:lang w:val="en-US"/>
              </w:rPr>
              <w:t>227</w:t>
            </w:r>
          </w:p>
        </w:tc>
        <w:tc>
          <w:tcPr>
            <w:tcW w:w="129" w:type="pct"/>
          </w:tcPr>
          <w:p w14:paraId="0589E595" w14:textId="77777777" w:rsidR="001725ED" w:rsidRPr="00F448AB" w:rsidRDefault="001725ED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16392D5E" w14:textId="77777777" w:rsidR="001725ED" w:rsidRPr="00F448AB" w:rsidRDefault="001725ED" w:rsidP="000322BA">
            <w:pPr>
              <w:pStyle w:val="BodyText"/>
              <w:tabs>
                <w:tab w:val="decimal" w:pos="862"/>
              </w:tabs>
              <w:spacing w:after="0" w:line="240" w:lineRule="atLeast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</w:tcPr>
          <w:p w14:paraId="2A8E3762" w14:textId="4DE09BB5" w:rsidR="001725ED" w:rsidRPr="00F448AB" w:rsidRDefault="001725ED" w:rsidP="00785C5D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322BA" w:rsidRPr="009175DB" w14:paraId="24F51256" w14:textId="77777777" w:rsidTr="004867F6">
        <w:tc>
          <w:tcPr>
            <w:tcW w:w="3106" w:type="pct"/>
          </w:tcPr>
          <w:p w14:paraId="509F1D77" w14:textId="0C6B0AC4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7B77B0"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033A317B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A88E797" w14:textId="537FB6D4" w:rsidR="000322BA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sz w:val="30"/>
                <w:szCs w:val="30"/>
                <w:lang w:val="en-US"/>
              </w:rPr>
              <w:t>27,240</w:t>
            </w:r>
          </w:p>
        </w:tc>
        <w:tc>
          <w:tcPr>
            <w:tcW w:w="129" w:type="pct"/>
          </w:tcPr>
          <w:p w14:paraId="212976A2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EB8E91C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bottom w:val="single" w:sz="4" w:space="0" w:color="auto"/>
            </w:tcBorders>
          </w:tcPr>
          <w:p w14:paraId="26D3C338" w14:textId="4948EEC0" w:rsidR="000322BA" w:rsidRPr="00F448AB" w:rsidRDefault="001725ED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48AB">
              <w:rPr>
                <w:rFonts w:ascii="Angsana New" w:hAnsi="Angsana New"/>
                <w:sz w:val="30"/>
                <w:szCs w:val="30"/>
              </w:rPr>
              <w:t>25,849</w:t>
            </w:r>
          </w:p>
        </w:tc>
      </w:tr>
      <w:tr w:rsidR="000322BA" w:rsidRPr="0011664B" w14:paraId="7DC0C02E" w14:textId="77777777" w:rsidTr="004867F6">
        <w:tc>
          <w:tcPr>
            <w:tcW w:w="3106" w:type="pct"/>
          </w:tcPr>
          <w:p w14:paraId="68CD42A9" w14:textId="77777777" w:rsidR="000322BA" w:rsidRPr="007B77B0" w:rsidRDefault="000322BA" w:rsidP="000322B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77B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58329EF" w14:textId="77777777" w:rsidR="000322BA" w:rsidRPr="007B77B0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C75D0" w14:textId="46395F1A" w:rsidR="000322BA" w:rsidRPr="00F448AB" w:rsidRDefault="001725ED" w:rsidP="000322B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4867F6"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4867F6" w:rsidRPr="00F448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508</w:t>
            </w:r>
          </w:p>
        </w:tc>
        <w:tc>
          <w:tcPr>
            <w:tcW w:w="129" w:type="pct"/>
          </w:tcPr>
          <w:p w14:paraId="11708B0D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25932713" w14:textId="77777777" w:rsidR="000322BA" w:rsidRPr="00F448AB" w:rsidRDefault="000322BA" w:rsidP="000322BA">
            <w:pPr>
              <w:pStyle w:val="BodyText"/>
              <w:tabs>
                <w:tab w:val="decimal" w:pos="808"/>
                <w:tab w:val="decimal" w:pos="855"/>
              </w:tabs>
              <w:spacing w:after="0" w:line="240" w:lineRule="auto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4EC3F8" w14:textId="26031CD5" w:rsidR="000322BA" w:rsidRPr="00F448AB" w:rsidRDefault="001725ED" w:rsidP="000322B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/>
                <w:b/>
                <w:bCs/>
                <w:sz w:val="30"/>
                <w:szCs w:val="30"/>
              </w:rPr>
              <w:t>177,926</w:t>
            </w:r>
          </w:p>
        </w:tc>
      </w:tr>
    </w:tbl>
    <w:p w14:paraId="5C7B047A" w14:textId="6F961C34" w:rsidR="00BA599B" w:rsidRPr="00EE363F" w:rsidRDefault="005466A6" w:rsidP="006C317E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4012C1">
        <w:rPr>
          <w:rFonts w:asciiTheme="majorBidi" w:hAnsiTheme="majorBidi" w:cstheme="majorBidi"/>
          <w:sz w:val="30"/>
          <w:szCs w:val="30"/>
          <w:cs/>
        </w:rPr>
        <w:tab/>
      </w:r>
    </w:p>
    <w:p w14:paraId="2F023AA3" w14:textId="30201542" w:rsidR="001E4FB2" w:rsidRPr="004F33A1" w:rsidRDefault="00BA599B" w:rsidP="00FC340A">
      <w:pPr>
        <w:tabs>
          <w:tab w:val="left" w:pos="540"/>
        </w:tabs>
        <w:spacing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</w:pPr>
      <w:r>
        <w:rPr>
          <w:rFonts w:cstheme="minorBidi"/>
          <w:cs/>
        </w:rPr>
        <w:tab/>
      </w:r>
      <w:r w:rsidR="00D7378E">
        <w:rPr>
          <w:rFonts w:cstheme="minorBidi"/>
          <w:cs/>
        </w:rPr>
        <w:tab/>
      </w:r>
      <w:r w:rsidR="001E4FB2" w:rsidRPr="002C0518">
        <w:rPr>
          <w:rFonts w:ascii="Angsana New" w:hAnsi="Angsana New" w:cs="Angsana New"/>
          <w:b/>
          <w:bCs/>
          <w:i/>
          <w:iCs/>
          <w:spacing w:val="-4"/>
          <w:sz w:val="30"/>
          <w:szCs w:val="30"/>
          <w:cs/>
        </w:rPr>
        <w:t>สัญญาสำคัญ</w:t>
      </w:r>
      <w:r w:rsidR="005F13BC" w:rsidRPr="002C0518">
        <w:rPr>
          <w:rFonts w:ascii="Angsana New" w:hAnsi="Angsana New" w:cs="Angsana New" w:hint="cs"/>
          <w:b/>
          <w:bCs/>
          <w:i/>
          <w:iCs/>
          <w:spacing w:val="-4"/>
          <w:sz w:val="30"/>
          <w:szCs w:val="30"/>
          <w:cs/>
        </w:rPr>
        <w:t>ที่ทำกับบุคคลหรือกิจการที่เกี่ยวข้องกัน</w:t>
      </w:r>
    </w:p>
    <w:p w14:paraId="039041C1" w14:textId="287095CD" w:rsidR="004012C1" w:rsidRPr="00EE363F" w:rsidRDefault="004012C1" w:rsidP="00566A50">
      <w:pPr>
        <w:tabs>
          <w:tab w:val="left" w:pos="540"/>
        </w:tabs>
        <w:spacing w:line="0" w:lineRule="atLeast"/>
        <w:ind w:right="-43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9F3924">
        <w:rPr>
          <w:rFonts w:asciiTheme="majorBidi" w:hAnsiTheme="majorBidi" w:cstheme="majorBidi"/>
          <w:sz w:val="30"/>
          <w:szCs w:val="30"/>
          <w:cs/>
        </w:rPr>
        <w:tab/>
      </w:r>
    </w:p>
    <w:p w14:paraId="778A2177" w14:textId="77777777" w:rsidR="006862AD" w:rsidRPr="00304234" w:rsidRDefault="006862AD" w:rsidP="006862AD">
      <w:pPr>
        <w:spacing w:line="240" w:lineRule="atLeast"/>
        <w:ind w:right="-45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  <w:t>สัญญาแต่งตั้งผู้จัดจำหน่ายสินค้า</w:t>
      </w:r>
    </w:p>
    <w:p w14:paraId="0932C673" w14:textId="77777777" w:rsidR="006862AD" w:rsidRPr="00AF5524" w:rsidRDefault="006862AD" w:rsidP="006862AD">
      <w:pPr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7BF3D2C3" w14:textId="04C0C79D" w:rsidR="006862AD" w:rsidRDefault="006862AD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</w:pP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บริษัทและบริษัท โออิชิ เทรดดิ้ง จำกัด ซึ่งเป็นบริษัทย่อยของบริษัท</w:t>
      </w:r>
      <w:r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ได้ทำสัญญาแต่งตั้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ง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ให้</w:t>
      </w:r>
      <w:r w:rsidRPr="00304234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กิจการ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ที่เกี่ยวข้องกั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นแห่งหนึ่ง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cs/>
          <w:lang w:val="en-US" w:eastAsia="th-TH"/>
        </w:rPr>
        <w:t>เป็นผู้จัดจำหน่ายผลิตภัณฑ์พร้อมดื่มให้กับบริษัทและบริษัทย่อยดังกล่าว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>โดยสัญญามีกำหนดระยะเวลาสามปี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 xml:space="preserve"> 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มีผลบังคับใช้ตั้งแต่วันที่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1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มกราคม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2563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และสิ้นสุดวันที่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31</w:t>
      </w:r>
      <w:r w:rsidRPr="00304234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ธันวาคม </w:t>
      </w:r>
      <w:r w:rsidRPr="00304234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2565</w:t>
      </w:r>
      <w:r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ต่อมาบริษัทและ</w:t>
      </w:r>
      <w:r w:rsidRPr="005821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บริษัทย่อย</w:t>
      </w:r>
      <w:r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ดังกล่าว</w:t>
      </w:r>
      <w:r w:rsidRPr="005821FD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ของบริษัท</w:t>
      </w:r>
      <w:r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ได้ทำสัญญาใหม่กับคู่สัญญา</w:t>
      </w:r>
      <w:r w:rsidR="00453232" w:rsidRPr="00304234">
        <w:rPr>
          <w:rFonts w:ascii="Angsana New" w:eastAsia="Batang" w:hAnsi="Angsana New" w:cs="Angsana New" w:hint="cs"/>
          <w:sz w:val="30"/>
          <w:szCs w:val="30"/>
          <w:cs/>
          <w:lang w:eastAsia="ko-KR"/>
        </w:rPr>
        <w:t>ในราคาและเงื่อนไขตามที่ระบุในสัญญา</w:t>
      </w:r>
      <w:r w:rsidRPr="005821FD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โดยสัญญามีกำหนดระยะเวลา</w:t>
      </w:r>
      <w:r w:rsidR="00347325"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สาม</w:t>
      </w:r>
      <w:r w:rsidRPr="005821FD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347325" w:rsidRPr="005821FD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1</w:t>
      </w:r>
      <w:r w:rsidR="00347325" w:rsidRPr="005821FD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มกราคม </w:t>
      </w:r>
      <w:r w:rsidR="00347325" w:rsidRPr="005821FD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2566</w:t>
      </w:r>
      <w:r w:rsidR="00347325" w:rsidRPr="005821FD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และสิ้นสุดวันที่ </w:t>
      </w:r>
      <w:r w:rsidR="00347325" w:rsidRPr="005821FD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31</w:t>
      </w:r>
      <w:r w:rsidR="00347325" w:rsidRPr="005821FD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ธันวาคม </w:t>
      </w:r>
      <w:r w:rsidR="00347325" w:rsidRPr="005821FD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2568</w:t>
      </w:r>
      <w:r w:rsidR="00347325" w:rsidRPr="005821FD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</w:t>
      </w:r>
      <w:r w:rsidRPr="005821FD">
        <w:rPr>
          <w:rFonts w:ascii="Angsana New" w:hAnsi="Angsana New" w:cs="Angsana New" w:hint="cs"/>
          <w:color w:val="000000"/>
          <w:spacing w:val="-4"/>
          <w:sz w:val="30"/>
          <w:szCs w:val="30"/>
          <w:cs/>
          <w:lang w:val="en-US"/>
        </w:rPr>
        <w:t>และหากฝ่ายหนึ่งฝ่ายใดประสงค์จะต่ออายุ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สัญญาออกไป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ให้แจ้งแก่อีกฝ่ายหนึ่งทราบล่วงหน้าเป็นลายลักษณ์อักษรไม่น้อยกว่าหกเดือน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ก่อนวันครบกำหนดสัญญา</w:t>
      </w:r>
    </w:p>
    <w:p w14:paraId="07042FFE" w14:textId="6E1B1C88" w:rsidR="00EE363F" w:rsidRDefault="00EE363F">
      <w:pPr>
        <w:spacing w:line="240" w:lineRule="auto"/>
        <w:rPr>
          <w:rFonts w:ascii="Angsana New" w:hAnsi="Angsana New" w:cs="Angsana New"/>
          <w:color w:val="000000"/>
          <w:spacing w:val="-6"/>
          <w:sz w:val="28"/>
          <w:szCs w:val="28"/>
          <w:lang w:val="en-US"/>
        </w:rPr>
      </w:pPr>
      <w:r>
        <w:rPr>
          <w:rFonts w:ascii="Angsana New" w:hAnsi="Angsana New" w:cs="Angsana New"/>
          <w:color w:val="000000"/>
          <w:spacing w:val="-6"/>
          <w:sz w:val="28"/>
          <w:szCs w:val="28"/>
          <w:lang w:val="en-US"/>
        </w:rPr>
        <w:br w:type="page"/>
      </w:r>
    </w:p>
    <w:p w14:paraId="6EEB8471" w14:textId="77777777" w:rsidR="006862AD" w:rsidRPr="00304234" w:rsidRDefault="006862AD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  <w:lang w:val="en-US"/>
        </w:rPr>
      </w:pPr>
      <w:r w:rsidRPr="00304234">
        <w:rPr>
          <w:rFonts w:ascii="Angsana New" w:hAnsi="Angsana New" w:cs="Angsana New" w:hint="cs"/>
          <w:i/>
          <w:iCs/>
          <w:color w:val="000000"/>
          <w:sz w:val="30"/>
          <w:szCs w:val="30"/>
          <w:cs/>
          <w:lang w:val="en-US"/>
        </w:rPr>
        <w:lastRenderedPageBreak/>
        <w:t>สัญญาซื้อขายซอส</w:t>
      </w:r>
    </w:p>
    <w:p w14:paraId="5C44E400" w14:textId="77777777" w:rsidR="006862AD" w:rsidRPr="009875F1" w:rsidRDefault="006862AD" w:rsidP="006862AD">
      <w:pPr>
        <w:ind w:left="540"/>
        <w:jc w:val="thaiDistribute"/>
        <w:rPr>
          <w:rFonts w:ascii="Angsana New" w:hAnsi="Angsana New" w:cs="Angsana New"/>
          <w:color w:val="000000"/>
          <w:spacing w:val="-6"/>
          <w:sz w:val="24"/>
          <w:szCs w:val="24"/>
          <w:cs/>
          <w:lang w:val="en-US"/>
        </w:rPr>
      </w:pPr>
    </w:p>
    <w:p w14:paraId="59EBC511" w14:textId="57F39A50" w:rsidR="006862AD" w:rsidRDefault="006862AD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บริษัท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โออิชิ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ฟู้ด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เซอร์วิส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จำกัด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ซึ่งเป็นบริษัทย่อยของบริษัท</w:t>
      </w:r>
      <w:r w:rsidRPr="00304234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pacing w:val="-6"/>
          <w:sz w:val="30"/>
          <w:szCs w:val="30"/>
          <w:cs/>
          <w:lang w:val="en-US"/>
        </w:rPr>
        <w:t>ได้ทำสัญญาซื้อขายซอสกับกิจการที่เกี่ยวข้องกันแห่งหนึ่ง</w:t>
      </w:r>
      <w:r w:rsidRPr="00304234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304234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เพื่อ</w:t>
      </w:r>
      <w:r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จัดหา</w:t>
      </w:r>
      <w:r w:rsidRPr="00EE363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ผลิต</w:t>
      </w:r>
      <w:r w:rsidRPr="00EE363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และจำหน่ายสินค้า</w:t>
      </w:r>
      <w:r w:rsidRPr="00EE363F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 w:hint="cs"/>
          <w:sz w:val="30"/>
          <w:szCs w:val="30"/>
          <w:cs/>
          <w:lang w:val="en-US"/>
        </w:rPr>
        <w:t>โดยสัญญามีกำหนดระยะเวลาหนึ่งปี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 w:hint="cs"/>
          <w:sz w:val="30"/>
          <w:szCs w:val="30"/>
          <w:cs/>
          <w:lang w:val="en-US"/>
        </w:rPr>
        <w:t>มีผลบังคับใช้ตั้งแต่วันที่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/>
          <w:sz w:val="30"/>
          <w:szCs w:val="30"/>
          <w:lang w:val="en-US"/>
        </w:rPr>
        <w:t xml:space="preserve">1 </w:t>
      </w:r>
      <w:r w:rsidRPr="00EE363F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/>
          <w:sz w:val="30"/>
          <w:szCs w:val="30"/>
          <w:lang w:val="en-US"/>
        </w:rPr>
        <w:t>256</w:t>
      </w:r>
      <w:r w:rsidR="00347325" w:rsidRPr="00EE363F">
        <w:rPr>
          <w:rFonts w:ascii="Angsana New" w:hAnsi="Angsana New" w:cs="Angsana New"/>
          <w:sz w:val="30"/>
          <w:szCs w:val="30"/>
          <w:lang w:val="en-US"/>
        </w:rPr>
        <w:t>5</w:t>
      </w:r>
      <w:r w:rsidRPr="00EE363F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EE363F">
        <w:rPr>
          <w:rFonts w:ascii="Angsana New" w:hAnsi="Angsana New" w:cs="Angsana New" w:hint="cs"/>
          <w:sz w:val="30"/>
          <w:szCs w:val="30"/>
          <w:cs/>
          <w:lang w:val="en-US"/>
        </w:rPr>
        <w:t>และสิ้นสุดวันที่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/>
          <w:sz w:val="30"/>
          <w:szCs w:val="30"/>
          <w:lang w:val="en-US"/>
        </w:rPr>
        <w:t>31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 w:hint="cs"/>
          <w:sz w:val="30"/>
          <w:szCs w:val="30"/>
          <w:cs/>
          <w:lang w:val="en-US"/>
        </w:rPr>
        <w:t>ธันวาคม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Pr="00EE363F">
        <w:rPr>
          <w:rFonts w:ascii="Angsana New" w:hAnsi="Angsana New" w:cs="Angsana New"/>
          <w:sz w:val="30"/>
          <w:szCs w:val="30"/>
          <w:lang w:val="en-US"/>
        </w:rPr>
        <w:t>256</w:t>
      </w:r>
      <w:r w:rsidR="00347325" w:rsidRPr="00EE363F">
        <w:rPr>
          <w:rFonts w:ascii="Angsana New" w:hAnsi="Angsana New" w:cs="Angsana New"/>
          <w:sz w:val="30"/>
          <w:szCs w:val="30"/>
          <w:lang w:val="en-US"/>
        </w:rPr>
        <w:t>5</w:t>
      </w:r>
      <w:r w:rsidRPr="00EE363F">
        <w:rPr>
          <w:rFonts w:ascii="Angsana New" w:hAnsi="Angsana New" w:cs="Angsana New"/>
          <w:sz w:val="30"/>
          <w:szCs w:val="30"/>
          <w:cs/>
          <w:lang w:val="en-US"/>
        </w:rPr>
        <w:t xml:space="preserve"> </w:t>
      </w:r>
      <w:r w:rsidR="00EE363F"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>ต่อมาบริษัทย่อยดังกล่าวได้ทำสัญญาใหม่กับคู่สัญญา</w:t>
      </w:r>
      <w:r w:rsidR="00EE363F" w:rsidRPr="00EE363F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EE363F"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โดยสัญญามีกำหนดระยะเวลาหนึ่งปี มีผลบังคับใช้ตั้งแต่วันที่ </w:t>
      </w:r>
      <w:r w:rsidR="00EE363F" w:rsidRPr="00EE363F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1</w:t>
      </w:r>
      <w:r w:rsidR="00EE363F" w:rsidRPr="00EE363F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มกราคม </w:t>
      </w:r>
      <w:r w:rsidR="00EE363F" w:rsidRPr="00EE363F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2566</w:t>
      </w:r>
      <w:r w:rsidR="00EE363F" w:rsidRPr="00EE363F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และสิ้นสุดวันที่ </w:t>
      </w:r>
      <w:r w:rsidR="00EE363F" w:rsidRPr="00EE363F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31</w:t>
      </w:r>
      <w:r w:rsidR="00EE363F" w:rsidRPr="00EE363F">
        <w:rPr>
          <w:rFonts w:ascii="Angsana New" w:hAnsi="Angsana New" w:cs="Angsana New" w:hint="cs"/>
          <w:snapToGrid w:val="0"/>
          <w:color w:val="000000"/>
          <w:spacing w:val="-4"/>
          <w:sz w:val="30"/>
          <w:szCs w:val="30"/>
          <w:cs/>
          <w:lang w:val="en-US" w:eastAsia="th-TH"/>
        </w:rPr>
        <w:t xml:space="preserve"> ธันวาคม </w:t>
      </w:r>
      <w:r w:rsidR="00EE363F" w:rsidRPr="00EE363F">
        <w:rPr>
          <w:rFonts w:ascii="Angsana New" w:hAnsi="Angsana New" w:cs="Angsana New"/>
          <w:snapToGrid w:val="0"/>
          <w:color w:val="000000"/>
          <w:spacing w:val="-4"/>
          <w:sz w:val="30"/>
          <w:szCs w:val="30"/>
          <w:lang w:val="en-US" w:eastAsia="th-TH"/>
        </w:rPr>
        <w:t>2566</w:t>
      </w:r>
      <w:r w:rsidRPr="00EE363F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 ภายใต้ข้อกำหนดและเงื่อนไขตามที่ระบุในสัญญา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</w:p>
    <w:p w14:paraId="3773DACF" w14:textId="729E18AE" w:rsidR="00E86139" w:rsidRPr="00AF5524" w:rsidRDefault="00E86139" w:rsidP="006862AD">
      <w:pPr>
        <w:spacing w:line="240" w:lineRule="auto"/>
        <w:ind w:left="540" w:right="18"/>
        <w:jc w:val="thaiDistribute"/>
        <w:rPr>
          <w:rFonts w:ascii="Angsana New" w:hAnsi="Angsana New" w:cs="Angsana New"/>
          <w:color w:val="000000"/>
          <w:sz w:val="28"/>
          <w:szCs w:val="28"/>
          <w:lang w:val="en-US"/>
        </w:rPr>
      </w:pPr>
    </w:p>
    <w:p w14:paraId="52BF15E0" w14:textId="27E69659" w:rsidR="00564881" w:rsidRDefault="00551C9D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4</w:t>
      </w:r>
      <w:r w:rsidR="00564881" w:rsidRPr="005D09C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="00564881"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ลูกหนี้</w:t>
      </w:r>
      <w:r w:rsidR="00302974" w:rsidRPr="00302974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en-US"/>
        </w:rPr>
        <w:t>การค้า</w:t>
      </w:r>
    </w:p>
    <w:p w14:paraId="5E47C235" w14:textId="77777777" w:rsidR="00302974" w:rsidRPr="00645CE7" w:rsidRDefault="00302974" w:rsidP="00880D94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1"/>
        <w:gridCol w:w="1349"/>
        <w:gridCol w:w="180"/>
        <w:gridCol w:w="1350"/>
        <w:gridCol w:w="180"/>
        <w:gridCol w:w="1350"/>
      </w:tblGrid>
      <w:tr w:rsidR="00302974" w:rsidRPr="00302974" w14:paraId="7C076F9F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1DFAC8B5" w14:textId="0D13EA0E" w:rsidR="00302974" w:rsidRPr="00302974" w:rsidRDefault="00302974" w:rsidP="003029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8F28293" w14:textId="77753373" w:rsidR="00302974" w:rsidRPr="00302974" w:rsidRDefault="00302974" w:rsidP="003029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302974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4A880B6E" w14:textId="77777777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02B667B" w14:textId="035C5DC9" w:rsidR="00302974" w:rsidRPr="00302974" w:rsidRDefault="00302974" w:rsidP="003029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3029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27D61" w:rsidRPr="00302974" w14:paraId="4305644B" w14:textId="77777777" w:rsidTr="00302974">
        <w:trPr>
          <w:cantSplit/>
          <w:tblHeader/>
        </w:trPr>
        <w:tc>
          <w:tcPr>
            <w:tcW w:w="3420" w:type="dxa"/>
            <w:vAlign w:val="bottom"/>
          </w:tcPr>
          <w:p w14:paraId="44521907" w14:textId="5006D754" w:rsidR="00027D61" w:rsidRPr="00302974" w:rsidRDefault="00027D61" w:rsidP="00027D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96FB89" w14:textId="142BD502" w:rsidR="00027D61" w:rsidRPr="00302974" w:rsidRDefault="00027D61" w:rsidP="00027D6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 xml:space="preserve">31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 xml:space="preserve">ธันวาคม 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81" w:type="dxa"/>
            <w:vAlign w:val="bottom"/>
          </w:tcPr>
          <w:p w14:paraId="673C7003" w14:textId="77777777" w:rsidR="00027D61" w:rsidRPr="00302974" w:rsidRDefault="00027D61" w:rsidP="00027D61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49" w:type="dxa"/>
            <w:vAlign w:val="bottom"/>
          </w:tcPr>
          <w:p w14:paraId="14A21A9A" w14:textId="00A4BC46" w:rsidR="00027D61" w:rsidRPr="00302974" w:rsidRDefault="00027D61" w:rsidP="00027D61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29E354EC" w14:textId="77777777" w:rsidR="00027D61" w:rsidRPr="00302974" w:rsidRDefault="00027D61" w:rsidP="00027D61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3DA672" w14:textId="465B9F26" w:rsidR="00027D61" w:rsidRPr="00302974" w:rsidRDefault="00027D61" w:rsidP="00027D61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02974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30297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302974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Pr="00027D61">
              <w:rPr>
                <w:rFonts w:ascii="Angsana New" w:hAnsi="Angsana New" w:cs="Angsana New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05272C8C" w14:textId="77777777" w:rsidR="00027D61" w:rsidRPr="00302974" w:rsidRDefault="00027D61" w:rsidP="00027D61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E4B520" w14:textId="33A90F32" w:rsidR="00027D61" w:rsidRPr="00302974" w:rsidRDefault="00027D61" w:rsidP="00027D61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>3</w:t>
            </w:r>
            <w:r w:rsidRPr="00302974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0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กันยายน</w:t>
            </w:r>
            <w:r w:rsidRPr="00302974">
              <w:rPr>
                <w:rFonts w:ascii="Angsana New" w:hAnsi="Angsana New" w:cs="Angsana New" w:hint="cs"/>
                <w:b w:val="0"/>
                <w:sz w:val="30"/>
                <w:szCs w:val="30"/>
              </w:rPr>
              <w:t xml:space="preserve"> 256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5</w:t>
            </w:r>
          </w:p>
        </w:tc>
      </w:tr>
      <w:tr w:rsidR="00027D61" w:rsidRPr="00302974" w14:paraId="05C51E0C" w14:textId="77777777" w:rsidTr="00302974">
        <w:trPr>
          <w:cantSplit/>
          <w:tblHeader/>
        </w:trPr>
        <w:tc>
          <w:tcPr>
            <w:tcW w:w="3420" w:type="dxa"/>
            <w:vAlign w:val="bottom"/>
            <w:hideMark/>
          </w:tcPr>
          <w:p w14:paraId="40E558A7" w14:textId="77777777" w:rsidR="00027D61" w:rsidRPr="00302974" w:rsidRDefault="00027D61" w:rsidP="00027D6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850" w:type="dxa"/>
            <w:gridSpan w:val="7"/>
            <w:vAlign w:val="bottom"/>
            <w:hideMark/>
          </w:tcPr>
          <w:p w14:paraId="3986DC7B" w14:textId="387DE80C" w:rsidR="00027D61" w:rsidRPr="00302974" w:rsidRDefault="00027D61" w:rsidP="00027D6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029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27D61" w:rsidRPr="00302974" w14:paraId="085BABA4" w14:textId="77777777" w:rsidTr="00302974">
        <w:trPr>
          <w:cantSplit/>
        </w:trPr>
        <w:tc>
          <w:tcPr>
            <w:tcW w:w="3420" w:type="dxa"/>
            <w:hideMark/>
          </w:tcPr>
          <w:p w14:paraId="761E7125" w14:textId="77777777" w:rsidR="00027D61" w:rsidRPr="00302974" w:rsidRDefault="00027D61" w:rsidP="00027D61">
            <w:pPr>
              <w:spacing w:line="240" w:lineRule="auto"/>
              <w:ind w:left="13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08E7A0E4" w14:textId="2152F090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946,629</w:t>
            </w:r>
          </w:p>
        </w:tc>
        <w:tc>
          <w:tcPr>
            <w:tcW w:w="181" w:type="dxa"/>
          </w:tcPr>
          <w:p w14:paraId="3913F577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DBC9745" w14:textId="0854AF25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887,138</w:t>
            </w:r>
          </w:p>
        </w:tc>
        <w:tc>
          <w:tcPr>
            <w:tcW w:w="180" w:type="dxa"/>
          </w:tcPr>
          <w:p w14:paraId="5703FF04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5B2B32" w14:textId="712D9311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134,178</w:t>
            </w:r>
          </w:p>
        </w:tc>
        <w:tc>
          <w:tcPr>
            <w:tcW w:w="180" w:type="dxa"/>
          </w:tcPr>
          <w:p w14:paraId="779508D5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80D442" w14:textId="456CA51A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03F2">
              <w:rPr>
                <w:rFonts w:asciiTheme="majorBidi" w:hAnsiTheme="majorBidi" w:cstheme="majorBidi"/>
                <w:sz w:val="30"/>
                <w:szCs w:val="30"/>
              </w:rPr>
              <w:t>119,410</w:t>
            </w:r>
          </w:p>
        </w:tc>
      </w:tr>
      <w:tr w:rsidR="00027D61" w:rsidRPr="00302974" w14:paraId="0835033B" w14:textId="77777777" w:rsidTr="00302974">
        <w:trPr>
          <w:cantSplit/>
        </w:trPr>
        <w:tc>
          <w:tcPr>
            <w:tcW w:w="3420" w:type="dxa"/>
            <w:hideMark/>
          </w:tcPr>
          <w:p w14:paraId="3FD466E1" w14:textId="77777777" w:rsidR="00027D61" w:rsidRPr="00302974" w:rsidRDefault="00027D61" w:rsidP="00027D6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27B9756" w14:textId="77777777" w:rsidR="00027D61" w:rsidRPr="00F448AB" w:rsidRDefault="00027D61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" w:type="dxa"/>
          </w:tcPr>
          <w:p w14:paraId="6A6990A9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EDF9C1A" w14:textId="4F11D0DA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748331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99815" w14:textId="77777777" w:rsidR="00027D61" w:rsidRPr="00F448AB" w:rsidRDefault="00027D61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AC610D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1420A3" w14:textId="77777777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7D61" w:rsidRPr="00302974" w14:paraId="70FE7247" w14:textId="77777777" w:rsidTr="00302974">
        <w:trPr>
          <w:cantSplit/>
        </w:trPr>
        <w:tc>
          <w:tcPr>
            <w:tcW w:w="3420" w:type="dxa"/>
            <w:hideMark/>
          </w:tcPr>
          <w:p w14:paraId="74C9A534" w14:textId="180D8334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76D3B39F" w14:textId="3871B9C9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93,241</w:t>
            </w:r>
          </w:p>
        </w:tc>
        <w:tc>
          <w:tcPr>
            <w:tcW w:w="181" w:type="dxa"/>
          </w:tcPr>
          <w:p w14:paraId="329EE528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14C9F5E4" w14:textId="498C3553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102,215</w:t>
            </w:r>
          </w:p>
        </w:tc>
        <w:tc>
          <w:tcPr>
            <w:tcW w:w="180" w:type="dxa"/>
          </w:tcPr>
          <w:p w14:paraId="22EAF4CF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E7FE5" w14:textId="51FAAA4F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10,845</w:t>
            </w:r>
          </w:p>
        </w:tc>
        <w:tc>
          <w:tcPr>
            <w:tcW w:w="180" w:type="dxa"/>
          </w:tcPr>
          <w:p w14:paraId="693D2DBC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107251" w14:textId="3D0AD032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7,869</w:t>
            </w:r>
          </w:p>
        </w:tc>
      </w:tr>
      <w:tr w:rsidR="00027D61" w:rsidRPr="00302974" w14:paraId="7CA7C36F" w14:textId="77777777" w:rsidTr="00302974">
        <w:trPr>
          <w:cantSplit/>
        </w:trPr>
        <w:tc>
          <w:tcPr>
            <w:tcW w:w="3420" w:type="dxa"/>
            <w:hideMark/>
          </w:tcPr>
          <w:p w14:paraId="6C72FA83" w14:textId="7AA55761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016303" w14:textId="506DD10E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1,822</w:t>
            </w:r>
          </w:p>
        </w:tc>
        <w:tc>
          <w:tcPr>
            <w:tcW w:w="181" w:type="dxa"/>
          </w:tcPr>
          <w:p w14:paraId="5A402176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9508E9F" w14:textId="0058307E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1,134</w:t>
            </w:r>
          </w:p>
        </w:tc>
        <w:tc>
          <w:tcPr>
            <w:tcW w:w="180" w:type="dxa"/>
          </w:tcPr>
          <w:p w14:paraId="527C5309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A61FB" w14:textId="47EE20AB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609</w:t>
            </w:r>
          </w:p>
        </w:tc>
        <w:tc>
          <w:tcPr>
            <w:tcW w:w="180" w:type="dxa"/>
          </w:tcPr>
          <w:p w14:paraId="05DD8845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C16761" w14:textId="0F0FC5BB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027D61" w:rsidRPr="00302974" w14:paraId="16A0D2FA" w14:textId="77777777" w:rsidTr="00302974">
        <w:trPr>
          <w:cantSplit/>
        </w:trPr>
        <w:tc>
          <w:tcPr>
            <w:tcW w:w="3420" w:type="dxa"/>
            <w:hideMark/>
          </w:tcPr>
          <w:p w14:paraId="4B01794D" w14:textId="10AA6C58" w:rsidR="00027D61" w:rsidRPr="00302974" w:rsidRDefault="00027D61" w:rsidP="00027D61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</w:t>
            </w:r>
            <w:r w:rsidRPr="0030297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</w:tcPr>
          <w:p w14:paraId="1297621B" w14:textId="4BBB8907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952</w:t>
            </w:r>
          </w:p>
        </w:tc>
        <w:tc>
          <w:tcPr>
            <w:tcW w:w="181" w:type="dxa"/>
          </w:tcPr>
          <w:p w14:paraId="549B6532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688622A0" w14:textId="58B3FEE5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180" w:type="dxa"/>
          </w:tcPr>
          <w:p w14:paraId="7CEB50CD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87D243" w14:textId="455C792C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322</w:t>
            </w:r>
          </w:p>
        </w:tc>
        <w:tc>
          <w:tcPr>
            <w:tcW w:w="180" w:type="dxa"/>
          </w:tcPr>
          <w:p w14:paraId="779A560A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E3A794" w14:textId="758CC2B2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</w:tr>
      <w:tr w:rsidR="00027D61" w:rsidRPr="00302974" w14:paraId="63D08588" w14:textId="77777777" w:rsidTr="004F33A1">
        <w:trPr>
          <w:cantSplit/>
        </w:trPr>
        <w:tc>
          <w:tcPr>
            <w:tcW w:w="3420" w:type="dxa"/>
            <w:hideMark/>
          </w:tcPr>
          <w:p w14:paraId="32CA7E30" w14:textId="360D22A9" w:rsidR="00027D61" w:rsidRPr="00302974" w:rsidRDefault="00027D61" w:rsidP="00027D61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7C836" w14:textId="67096326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3,573</w:t>
            </w:r>
          </w:p>
        </w:tc>
        <w:tc>
          <w:tcPr>
            <w:tcW w:w="181" w:type="dxa"/>
          </w:tcPr>
          <w:p w14:paraId="4BA8921D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A3BDA" w14:textId="04E9B76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3,930</w:t>
            </w:r>
          </w:p>
        </w:tc>
        <w:tc>
          <w:tcPr>
            <w:tcW w:w="180" w:type="dxa"/>
          </w:tcPr>
          <w:p w14:paraId="46D6E174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3EF04" w14:textId="720DFF34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80" w:type="dxa"/>
          </w:tcPr>
          <w:p w14:paraId="1245380F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84557E" w14:textId="4EFAFA1F" w:rsidR="00027D61" w:rsidRPr="00302974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</w:tr>
      <w:tr w:rsidR="00027D61" w:rsidRPr="00302974" w14:paraId="490502E9" w14:textId="77777777" w:rsidTr="004F33A1">
        <w:trPr>
          <w:cantSplit/>
        </w:trPr>
        <w:tc>
          <w:tcPr>
            <w:tcW w:w="3420" w:type="dxa"/>
            <w:hideMark/>
          </w:tcPr>
          <w:p w14:paraId="519FAC8A" w14:textId="77777777" w:rsidR="00027D61" w:rsidRPr="00302974" w:rsidRDefault="00027D61" w:rsidP="00027D6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29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B06D1" w14:textId="23E696DB" w:rsidR="00027D61" w:rsidRPr="00F448AB" w:rsidRDefault="001725ED" w:rsidP="00027D6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1,04</w:t>
            </w:r>
            <w:r w:rsidR="00DF180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,217</w:t>
            </w:r>
          </w:p>
        </w:tc>
        <w:tc>
          <w:tcPr>
            <w:tcW w:w="181" w:type="dxa"/>
          </w:tcPr>
          <w:p w14:paraId="3D317437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43839" w14:textId="110997A3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994,818</w:t>
            </w:r>
          </w:p>
        </w:tc>
        <w:tc>
          <w:tcPr>
            <w:tcW w:w="180" w:type="dxa"/>
          </w:tcPr>
          <w:p w14:paraId="2D2DBF2C" w14:textId="77777777" w:rsidR="00027D61" w:rsidRPr="00F448AB" w:rsidRDefault="00027D61" w:rsidP="00027D6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0BB401" w14:textId="5FCAE7F1" w:rsidR="00027D61" w:rsidRPr="00F448AB" w:rsidRDefault="001725ED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146,406</w:t>
            </w:r>
          </w:p>
        </w:tc>
        <w:tc>
          <w:tcPr>
            <w:tcW w:w="180" w:type="dxa"/>
          </w:tcPr>
          <w:p w14:paraId="0F056CF9" w14:textId="77777777" w:rsidR="00027D61" w:rsidRPr="00302974" w:rsidRDefault="00027D61" w:rsidP="00027D6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32416E" w14:textId="5E2535C3" w:rsidR="00027D61" w:rsidRPr="00302974" w:rsidRDefault="00027D61" w:rsidP="00027D6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03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128,139</w:t>
            </w:r>
          </w:p>
        </w:tc>
      </w:tr>
    </w:tbl>
    <w:p w14:paraId="4C784B97" w14:textId="65B46442" w:rsidR="00645CE7" w:rsidRDefault="00645CE7" w:rsidP="0061582E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76B6C74B" w14:textId="0172130C" w:rsidR="001B266A" w:rsidRDefault="001B266A" w:rsidP="00DF18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DF180C">
        <w:rPr>
          <w:rFonts w:asciiTheme="majorBidi" w:hAnsiTheme="majorBidi" w:cs="Angsana New" w:hint="cs"/>
          <w:sz w:val="30"/>
          <w:szCs w:val="30"/>
          <w:cs/>
        </w:rPr>
        <w:t>กลุ่มบริษัทไม่มีผลขาดทุนที่คาดว่าจะเกิดขึ้นที่มีสาระสำคัญสำหรับแต่ละ</w:t>
      </w:r>
      <w:r w:rsidR="00DF180C" w:rsidRPr="00DF180C">
        <w:rPr>
          <w:rFonts w:asciiTheme="majorBidi" w:hAnsiTheme="majorBidi" w:cs="Angsana New" w:hint="cs"/>
          <w:sz w:val="30"/>
          <w:szCs w:val="30"/>
          <w:cs/>
          <w:lang w:val="en-US"/>
        </w:rPr>
        <w:t>งวด</w:t>
      </w:r>
      <w:r w:rsidR="00DF180C" w:rsidRPr="00DF180C">
        <w:rPr>
          <w:rFonts w:asciiTheme="majorBidi" w:hAnsiTheme="majorBidi" w:cs="Angsana New"/>
          <w:sz w:val="30"/>
          <w:szCs w:val="30"/>
          <w:lang w:val="en-US"/>
        </w:rPr>
        <w:t>/</w:t>
      </w:r>
      <w:r w:rsidRPr="00DF180C">
        <w:rPr>
          <w:rFonts w:asciiTheme="majorBidi" w:hAnsiTheme="majorBidi" w:cs="Angsana New" w:hint="cs"/>
          <w:sz w:val="30"/>
          <w:szCs w:val="30"/>
          <w:cs/>
        </w:rPr>
        <w:t>ปีสิ้นสุด</w:t>
      </w:r>
      <w:r w:rsidRPr="00DF180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DF180C" w:rsidRPr="00DF180C">
        <w:rPr>
          <w:rFonts w:asciiTheme="majorBidi" w:hAnsiTheme="majorBidi" w:cstheme="majorBidi"/>
          <w:sz w:val="30"/>
          <w:szCs w:val="30"/>
        </w:rPr>
        <w:t xml:space="preserve">31 </w:t>
      </w:r>
      <w:r w:rsidR="00DF180C" w:rsidRPr="00DF180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DF180C" w:rsidRPr="00DF180C">
        <w:rPr>
          <w:rFonts w:asciiTheme="majorBidi" w:hAnsiTheme="majorBidi" w:cstheme="majorBidi"/>
          <w:sz w:val="30"/>
          <w:szCs w:val="30"/>
          <w:lang w:val="en-US"/>
        </w:rPr>
        <w:t xml:space="preserve">2565 </w:t>
      </w:r>
      <w:r w:rsidR="00DF180C"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และ </w:t>
      </w:r>
      <w:r w:rsidR="00DF180C" w:rsidRPr="00DF180C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Pr="00DF180C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กันยายน </w:t>
      </w:r>
      <w:r w:rsidRPr="00DF180C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ACC3B6" w14:textId="77777777" w:rsidR="00F448AB" w:rsidRPr="000E57E2" w:rsidRDefault="00F448AB" w:rsidP="001B266A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1133DAA7" w14:textId="77777777" w:rsidR="0075581C" w:rsidRPr="00327D02" w:rsidRDefault="0075581C" w:rsidP="0075581C">
      <w:pPr>
        <w:tabs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14:paraId="6B317900" w14:textId="5E1691C6" w:rsidR="00694018" w:rsidRPr="005C71EB" w:rsidRDefault="00694018" w:rsidP="001B3C31">
      <w:pPr>
        <w:spacing w:line="240" w:lineRule="atLeast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/>
        </w:rPr>
        <w:sectPr w:rsidR="00694018" w:rsidRPr="005C71EB" w:rsidSect="00A423C8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017" w:bottom="576" w:left="1152" w:header="720" w:footer="720" w:gutter="0"/>
          <w:paperSrc w:first="7" w:other="7"/>
          <w:pgNumType w:start="14"/>
          <w:cols w:space="720"/>
        </w:sectPr>
      </w:pPr>
    </w:p>
    <w:p w14:paraId="5B69F217" w14:textId="19F36390" w:rsidR="00DF180C" w:rsidRPr="00502893" w:rsidRDefault="00DF180C" w:rsidP="00F33792">
      <w:pPr>
        <w:tabs>
          <w:tab w:val="left" w:pos="540"/>
        </w:tabs>
        <w:spacing w:line="240" w:lineRule="atLeast"/>
        <w:ind w:left="540" w:right="-45" w:firstLine="9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502893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5</w:t>
      </w:r>
      <w:r w:rsidRPr="00502893">
        <w:rPr>
          <w:rFonts w:ascii="Angsana New" w:hAnsi="Angsana New" w:cs="Angsana New"/>
          <w:b/>
          <w:bCs/>
          <w:sz w:val="30"/>
          <w:szCs w:val="30"/>
          <w:lang w:val="en-US"/>
        </w:rPr>
        <w:tab/>
      </w:r>
      <w:r w:rsidRPr="00502893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เงินลงทุนในบริษัทย่อย</w:t>
      </w:r>
    </w:p>
    <w:p w14:paraId="293F3ECA" w14:textId="77777777" w:rsidR="00DF180C" w:rsidRPr="005E18C4" w:rsidRDefault="00DF180C" w:rsidP="00F33792">
      <w:pPr>
        <w:tabs>
          <w:tab w:val="left" w:pos="540"/>
        </w:tabs>
        <w:spacing w:line="240" w:lineRule="auto"/>
        <w:ind w:right="-45" w:firstLine="90"/>
        <w:jc w:val="thaiDistribute"/>
        <w:rPr>
          <w:rFonts w:ascii="Angsana New" w:hAnsi="Angsana New" w:cs="Angsana New"/>
          <w:b/>
          <w:bCs/>
          <w:color w:val="FF0000"/>
          <w:sz w:val="2"/>
          <w:szCs w:val="2"/>
          <w:lang w:val="en-US"/>
        </w:rPr>
      </w:pPr>
    </w:p>
    <w:p w14:paraId="63FBF101" w14:textId="32C219F1" w:rsidR="000A38B7" w:rsidRPr="00502893" w:rsidRDefault="00F37CB8" w:rsidP="00F33792">
      <w:pPr>
        <w:pStyle w:val="block"/>
        <w:tabs>
          <w:tab w:val="left" w:pos="540"/>
        </w:tabs>
        <w:spacing w:after="0" w:line="240" w:lineRule="atLeast"/>
        <w:ind w:left="1170" w:right="-45"/>
        <w:jc w:val="thaiDistribute"/>
        <w:rPr>
          <w:rFonts w:ascii="Angsana New" w:hAnsi="Angsana New" w:cs="Angsana New"/>
          <w:sz w:val="20"/>
          <w:lang w:val="en-US" w:bidi="th-TH"/>
        </w:rPr>
      </w:pPr>
      <w:r w:rsidRPr="00502893">
        <w:rPr>
          <w:rFonts w:ascii="Angsana New" w:hAnsi="Angsana New" w:cs="Angsana New"/>
          <w:sz w:val="20"/>
          <w:cs/>
          <w:lang w:bidi="th-TH"/>
        </w:rPr>
        <w:t xml:space="preserve">เงินลงทุนในบริษัทย่อย ณ วันที่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31</w:t>
      </w:r>
      <w:r w:rsidRPr="00502893">
        <w:rPr>
          <w:rFonts w:ascii="Angsana New" w:hAnsi="Angsana New" w:cs="Angsana New" w:hint="cs"/>
          <w:sz w:val="20"/>
          <w:cs/>
          <w:lang w:bidi="th-TH"/>
        </w:rPr>
        <w:t xml:space="preserve"> </w:t>
      </w:r>
      <w:r w:rsidR="0016676C" w:rsidRPr="00502893">
        <w:rPr>
          <w:rFonts w:ascii="Angsana New" w:hAnsi="Angsana New" w:cs="Angsana New" w:hint="cs"/>
          <w:sz w:val="20"/>
          <w:cs/>
          <w:lang w:bidi="th-TH"/>
        </w:rPr>
        <w:t>ธันวาคม</w:t>
      </w:r>
      <w:r w:rsidR="00564881" w:rsidRPr="00502893">
        <w:rPr>
          <w:rFonts w:ascii="Angsana New" w:hAnsi="Angsana New" w:cs="Angsana New"/>
          <w:sz w:val="20"/>
          <w:lang w:bidi="th-TH"/>
        </w:rPr>
        <w:t xml:space="preserve">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256</w:t>
      </w:r>
      <w:r w:rsidR="00027D61" w:rsidRPr="00502893">
        <w:rPr>
          <w:rFonts w:ascii="Angsana New" w:hAnsi="Angsana New" w:cs="Angsana New"/>
          <w:sz w:val="20"/>
          <w:lang w:val="en-US" w:bidi="th-TH"/>
        </w:rPr>
        <w:t>5</w:t>
      </w:r>
      <w:r w:rsidRPr="00502893">
        <w:rPr>
          <w:rFonts w:ascii="Angsana New" w:hAnsi="Angsana New" w:cs="Angsana New" w:hint="cs"/>
          <w:sz w:val="20"/>
          <w:cs/>
          <w:lang w:bidi="th-TH"/>
        </w:rPr>
        <w:t xml:space="preserve"> และ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30</w:t>
      </w:r>
      <w:r w:rsidRPr="00502893">
        <w:rPr>
          <w:rFonts w:ascii="Angsana New" w:hAnsi="Angsana New" w:cs="Angsana New"/>
          <w:sz w:val="20"/>
          <w:lang w:val="en-US" w:bidi="th-TH"/>
        </w:rPr>
        <w:t xml:space="preserve"> </w:t>
      </w:r>
      <w:r w:rsidR="0004297A" w:rsidRPr="00502893">
        <w:rPr>
          <w:rFonts w:ascii="Angsana New" w:hAnsi="Angsana New" w:cs="Angsana New" w:hint="cs"/>
          <w:sz w:val="20"/>
          <w:cs/>
          <w:lang w:val="en-US" w:bidi="th-TH"/>
        </w:rPr>
        <w:t>กันยายน</w:t>
      </w:r>
      <w:r w:rsidRPr="00502893">
        <w:rPr>
          <w:rFonts w:ascii="Angsana New" w:hAnsi="Angsana New" w:cs="Angsana New"/>
          <w:sz w:val="20"/>
          <w:cs/>
          <w:lang w:val="en-US" w:bidi="th-TH"/>
        </w:rPr>
        <w:t xml:space="preserve"> </w:t>
      </w:r>
      <w:r w:rsidR="005842AE" w:rsidRPr="00502893">
        <w:rPr>
          <w:rFonts w:ascii="Angsana New" w:hAnsi="Angsana New" w:cs="Angsana New"/>
          <w:sz w:val="20"/>
          <w:lang w:val="en-US" w:bidi="th-TH"/>
        </w:rPr>
        <w:t>256</w:t>
      </w:r>
      <w:r w:rsidR="00027D61" w:rsidRPr="00502893">
        <w:rPr>
          <w:rFonts w:ascii="Angsana New" w:hAnsi="Angsana New" w:cs="Angsana New"/>
          <w:sz w:val="20"/>
          <w:lang w:val="en-US" w:bidi="th-TH"/>
        </w:rPr>
        <w:t>5</w:t>
      </w:r>
      <w:r w:rsidR="000C1EEB" w:rsidRPr="00502893">
        <w:rPr>
          <w:rFonts w:ascii="Angsana New" w:hAnsi="Angsana New" w:cs="Angsana New"/>
          <w:sz w:val="20"/>
          <w:lang w:val="en-US" w:bidi="th-TH"/>
        </w:rPr>
        <w:t xml:space="preserve"> 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>และเงินปันผล</w:t>
      </w:r>
      <w:r w:rsidR="00336615" w:rsidRPr="00502893">
        <w:rPr>
          <w:rFonts w:ascii="Angsana New" w:hAnsi="Angsana New" w:cs="Angsana New" w:hint="cs"/>
          <w:sz w:val="20"/>
          <w:cs/>
          <w:lang w:val="en-US" w:bidi="th-TH"/>
        </w:rPr>
        <w:t>รับจากเงินลงทุน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>สำหรับงวด</w:t>
      </w:r>
      <w:r w:rsidR="00336615" w:rsidRPr="00502893">
        <w:rPr>
          <w:rFonts w:ascii="Angsana New" w:hAnsi="Angsana New" w:cs="Angsana New" w:hint="cs"/>
          <w:sz w:val="20"/>
          <w:cs/>
          <w:lang w:val="en-US" w:bidi="th-TH"/>
        </w:rPr>
        <w:t xml:space="preserve">สามเดือนสิ้นสุดวันที่ </w:t>
      </w:r>
      <w:r w:rsidR="00336615" w:rsidRPr="00502893">
        <w:rPr>
          <w:rFonts w:ascii="Angsana New" w:hAnsi="Angsana New" w:cs="Angsana New"/>
          <w:sz w:val="20"/>
          <w:lang w:val="en-US" w:bidi="th-TH"/>
        </w:rPr>
        <w:t xml:space="preserve">31 </w:t>
      </w:r>
      <w:r w:rsidR="00336615" w:rsidRPr="00502893">
        <w:rPr>
          <w:rFonts w:ascii="Angsana New" w:hAnsi="Angsana New" w:cs="Angsana New" w:hint="cs"/>
          <w:sz w:val="20"/>
          <w:cs/>
          <w:lang w:val="en-US" w:bidi="th-TH"/>
        </w:rPr>
        <w:t>ธันวาคม</w:t>
      </w:r>
      <w:r w:rsidR="008E411A" w:rsidRPr="00502893">
        <w:rPr>
          <w:rFonts w:ascii="Angsana New" w:hAnsi="Angsana New" w:cs="Angsana New" w:hint="cs"/>
          <w:sz w:val="20"/>
          <w:cs/>
          <w:lang w:val="en-US" w:bidi="th-TH"/>
        </w:rPr>
        <w:t xml:space="preserve"> </w:t>
      </w:r>
      <w:r w:rsidRPr="00502893">
        <w:rPr>
          <w:rFonts w:ascii="Angsana New" w:hAnsi="Angsana New" w:cs="Angsana New"/>
          <w:sz w:val="20"/>
          <w:cs/>
          <w:lang w:val="en-US" w:bidi="th-TH"/>
        </w:rPr>
        <w:t>มีดังนี้</w:t>
      </w:r>
    </w:p>
    <w:p w14:paraId="5E1BAE8B" w14:textId="77777777" w:rsidR="00027D61" w:rsidRPr="004E3EA2" w:rsidRDefault="00027D61" w:rsidP="00027D61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4"/>
          <w:szCs w:val="4"/>
          <w:lang w:val="en-US" w:bidi="th-TH"/>
        </w:rPr>
      </w:pPr>
    </w:p>
    <w:tbl>
      <w:tblPr>
        <w:tblpPr w:leftFromText="180" w:rightFromText="180" w:vertAnchor="text" w:tblpX="518" w:tblpY="1"/>
        <w:tblOverlap w:val="never"/>
        <w:tblW w:w="152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90"/>
        <w:gridCol w:w="1980"/>
        <w:gridCol w:w="720"/>
        <w:gridCol w:w="718"/>
        <w:gridCol w:w="180"/>
        <w:gridCol w:w="630"/>
        <w:gridCol w:w="180"/>
        <w:gridCol w:w="902"/>
        <w:gridCol w:w="180"/>
        <w:gridCol w:w="900"/>
        <w:gridCol w:w="180"/>
        <w:gridCol w:w="720"/>
        <w:gridCol w:w="180"/>
        <w:gridCol w:w="720"/>
        <w:gridCol w:w="180"/>
        <w:gridCol w:w="630"/>
        <w:gridCol w:w="180"/>
        <w:gridCol w:w="630"/>
        <w:gridCol w:w="180"/>
        <w:gridCol w:w="720"/>
        <w:gridCol w:w="180"/>
        <w:gridCol w:w="720"/>
        <w:gridCol w:w="185"/>
        <w:gridCol w:w="715"/>
        <w:gridCol w:w="180"/>
        <w:gridCol w:w="623"/>
        <w:gridCol w:w="7"/>
      </w:tblGrid>
      <w:tr w:rsidR="00027D61" w:rsidRPr="00027D61" w14:paraId="3827BD57" w14:textId="77777777" w:rsidTr="00502893">
        <w:trPr>
          <w:gridAfter w:val="1"/>
          <w:wAfter w:w="7" w:type="dxa"/>
          <w:cantSplit/>
          <w:trHeight w:val="268"/>
        </w:trPr>
        <w:tc>
          <w:tcPr>
            <w:tcW w:w="1890" w:type="dxa"/>
          </w:tcPr>
          <w:p w14:paraId="6703F33E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0" w:type="dxa"/>
          </w:tcPr>
          <w:p w14:paraId="1D978F2E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A5CA2A3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613" w:type="dxa"/>
            <w:gridSpan w:val="23"/>
            <w:vAlign w:val="bottom"/>
          </w:tcPr>
          <w:p w14:paraId="2ED839A2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27D61" w:rsidRPr="00027D61" w14:paraId="677ADEE8" w14:textId="77777777" w:rsidTr="00502893">
        <w:trPr>
          <w:cantSplit/>
        </w:trPr>
        <w:tc>
          <w:tcPr>
            <w:tcW w:w="1890" w:type="dxa"/>
          </w:tcPr>
          <w:p w14:paraId="67978300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3A899362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AE7DE28" w14:textId="2685CDCC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28" w:type="dxa"/>
            <w:gridSpan w:val="3"/>
          </w:tcPr>
          <w:p w14:paraId="3C429047" w14:textId="7C91552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60A5D546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54F3C455" w14:textId="17ADAB4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26BFCBEB" w14:textId="77777777" w:rsidR="00027D61" w:rsidRPr="00917178" w:rsidRDefault="00027D61" w:rsidP="00DF180C">
            <w:pPr>
              <w:tabs>
                <w:tab w:val="decimal" w:pos="821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26FEC473" w14:textId="4786C12D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16C32D99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58B8F470" w14:textId="5930FDD5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4A864CD2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1D3DEFDB" w14:textId="61356A04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5" w:type="dxa"/>
          </w:tcPr>
          <w:p w14:paraId="6C2756AF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3C356545" w14:textId="0D61B2B9" w:rsidR="00027D61" w:rsidRPr="00917178" w:rsidRDefault="00027D61" w:rsidP="00DF180C">
            <w:pPr>
              <w:spacing w:line="320" w:lineRule="exact"/>
              <w:ind w:left="-979" w:right="-45" w:firstLine="900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เงินปันผล</w:t>
            </w:r>
            <w:r w:rsidR="006A38A6" w:rsidRPr="0091717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สำหรับงวด</w:t>
            </w:r>
          </w:p>
        </w:tc>
      </w:tr>
      <w:tr w:rsidR="006A38A6" w:rsidRPr="00027D61" w14:paraId="187C506C" w14:textId="77777777" w:rsidTr="00502893">
        <w:trPr>
          <w:cantSplit/>
          <w:trHeight w:val="260"/>
        </w:trPr>
        <w:tc>
          <w:tcPr>
            <w:tcW w:w="1890" w:type="dxa"/>
          </w:tcPr>
          <w:p w14:paraId="63E8E728" w14:textId="77777777" w:rsidR="006A38A6" w:rsidRPr="00917178" w:rsidRDefault="006A38A6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78F8D041" w14:textId="77777777" w:rsidR="006A38A6" w:rsidRPr="00917178" w:rsidRDefault="006A38A6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7C5A4EF0" w14:textId="77777777" w:rsidR="006A38A6" w:rsidRPr="00917178" w:rsidRDefault="006A38A6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528" w:type="dxa"/>
            <w:gridSpan w:val="3"/>
          </w:tcPr>
          <w:p w14:paraId="4E076F60" w14:textId="5ADACE51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0E489629" w14:textId="77777777" w:rsidR="006A38A6" w:rsidRPr="00917178" w:rsidRDefault="006A38A6" w:rsidP="00DF180C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7156F39C" w14:textId="67EBF59F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80" w:type="dxa"/>
          </w:tcPr>
          <w:p w14:paraId="2FCC9DFC" w14:textId="77777777" w:rsidR="006A38A6" w:rsidRPr="00917178" w:rsidRDefault="006A38A6" w:rsidP="00DF180C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620" w:type="dxa"/>
            <w:gridSpan w:val="3"/>
          </w:tcPr>
          <w:p w14:paraId="40E0921A" w14:textId="2890D18A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" w:type="dxa"/>
          </w:tcPr>
          <w:p w14:paraId="0251C012" w14:textId="7777777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40" w:type="dxa"/>
            <w:gridSpan w:val="3"/>
          </w:tcPr>
          <w:p w14:paraId="0487C018" w14:textId="68C88E5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66E10034" w14:textId="77777777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3"/>
          </w:tcPr>
          <w:p w14:paraId="7F9D6821" w14:textId="20F1D9FF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ราคาทุน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สุทธิ</w:t>
            </w:r>
          </w:p>
        </w:tc>
        <w:tc>
          <w:tcPr>
            <w:tcW w:w="185" w:type="dxa"/>
          </w:tcPr>
          <w:p w14:paraId="54B0C67A" w14:textId="77777777" w:rsidR="006A38A6" w:rsidRPr="00917178" w:rsidRDefault="006A38A6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525" w:type="dxa"/>
            <w:gridSpan w:val="4"/>
          </w:tcPr>
          <w:p w14:paraId="5CA3F1B3" w14:textId="2EBDE776" w:rsidR="006A38A6" w:rsidRPr="00917178" w:rsidRDefault="006A38A6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สามเดือนสิ้นสุดวันที่</w:t>
            </w:r>
          </w:p>
        </w:tc>
      </w:tr>
      <w:tr w:rsidR="00027D61" w:rsidRPr="00027D61" w14:paraId="6F238B70" w14:textId="77777777" w:rsidTr="00502893">
        <w:trPr>
          <w:cantSplit/>
        </w:trPr>
        <w:tc>
          <w:tcPr>
            <w:tcW w:w="1890" w:type="dxa"/>
          </w:tcPr>
          <w:p w14:paraId="14401596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7988D675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19844D6" w14:textId="7634C34D" w:rsidR="00027D61" w:rsidRPr="00917178" w:rsidRDefault="006A38A6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ประเทศที่</w:t>
            </w:r>
          </w:p>
        </w:tc>
        <w:tc>
          <w:tcPr>
            <w:tcW w:w="718" w:type="dxa"/>
          </w:tcPr>
          <w:p w14:paraId="199582D0" w14:textId="2C6A934E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17C81A77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2AC03D8" w14:textId="0FA1ED82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4C1C73A6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7A8D7CA5" w14:textId="216F1E1F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20F3C1E0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426172A3" w14:textId="3EE35644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2F779CE6" w14:textId="77777777" w:rsidR="00027D61" w:rsidRPr="00917178" w:rsidRDefault="00027D61" w:rsidP="00DF180C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ACAFA8D" w14:textId="4FB49213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77FAA246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5305A54" w14:textId="5D54B4F3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0B062EF2" w14:textId="7777777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0743B902" w14:textId="0B8EF529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4C1D32F4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738A172" w14:textId="065FEFC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0" w:type="dxa"/>
          </w:tcPr>
          <w:p w14:paraId="72964DFB" w14:textId="7777777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3A7F89" w14:textId="7D42114B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5E3B6D3B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8DA4EB2" w14:textId="6A9E5A69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30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กันยายน</w:t>
            </w:r>
          </w:p>
        </w:tc>
        <w:tc>
          <w:tcPr>
            <w:tcW w:w="185" w:type="dxa"/>
          </w:tcPr>
          <w:p w14:paraId="5A09C978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4482F362" w14:textId="00B3B2A3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  <w:tc>
          <w:tcPr>
            <w:tcW w:w="180" w:type="dxa"/>
          </w:tcPr>
          <w:p w14:paraId="6EBFDAEE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13EBE9E" w14:textId="61A9DED3" w:rsidR="00027D61" w:rsidRPr="00917178" w:rsidRDefault="001725ED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31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ธันวาคม</w:t>
            </w:r>
          </w:p>
        </w:tc>
      </w:tr>
      <w:tr w:rsidR="00027D61" w:rsidRPr="00027D61" w14:paraId="5BC5A96B" w14:textId="77777777" w:rsidTr="00502893">
        <w:trPr>
          <w:cantSplit/>
        </w:trPr>
        <w:tc>
          <w:tcPr>
            <w:tcW w:w="1890" w:type="dxa"/>
          </w:tcPr>
          <w:p w14:paraId="6FC65820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</w:tcPr>
          <w:p w14:paraId="272FA868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6A5C5D18" w14:textId="77777777" w:rsidR="00027D61" w:rsidRPr="00917178" w:rsidRDefault="00027D61" w:rsidP="00DF180C">
            <w:pPr>
              <w:spacing w:line="320" w:lineRule="exact"/>
              <w:ind w:left="-79" w:right="-45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ดำเนินธุรกิจ</w:t>
            </w:r>
          </w:p>
        </w:tc>
        <w:tc>
          <w:tcPr>
            <w:tcW w:w="718" w:type="dxa"/>
          </w:tcPr>
          <w:p w14:paraId="746C4E36" w14:textId="7777777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7A016E6A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3F5E201" w14:textId="35DF2DC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AEBFFD4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AC23C16" w14:textId="3DF339F0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4887EA30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2130173F" w14:textId="7580BBDC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4CF87D44" w14:textId="77777777" w:rsidR="00027D61" w:rsidRPr="00917178" w:rsidRDefault="00027D61" w:rsidP="00DF180C">
            <w:pPr>
              <w:tabs>
                <w:tab w:val="decimal" w:pos="821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3EA6813" w14:textId="67DBFF6C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02A7A0F5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3D69AD0" w14:textId="7FDB5970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0AFE062B" w14:textId="7777777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630" w:type="dxa"/>
          </w:tcPr>
          <w:p w14:paraId="4E3F59B1" w14:textId="6FB008C5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6F60AC5F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AC1A6E1" w14:textId="664589A9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222BF502" w14:textId="7777777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0B631D74" w14:textId="7CC0636F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746DA8CE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DF1D37C" w14:textId="3135C2E6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5" w:type="dxa"/>
          </w:tcPr>
          <w:p w14:paraId="314AFE36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25072001" w14:textId="713E0D47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2565</w:t>
            </w:r>
          </w:p>
        </w:tc>
        <w:tc>
          <w:tcPr>
            <w:tcW w:w="180" w:type="dxa"/>
          </w:tcPr>
          <w:p w14:paraId="1D639DA8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88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11A400F6" w14:textId="5002FAEC" w:rsidR="00027D61" w:rsidRPr="00917178" w:rsidRDefault="00027D61" w:rsidP="00DF180C">
            <w:pPr>
              <w:spacing w:line="320" w:lineRule="exact"/>
              <w:ind w:left="-79" w:right="-88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</w:t>
            </w:r>
            <w:r w:rsidR="001725ED"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</w:t>
            </w:r>
          </w:p>
        </w:tc>
      </w:tr>
      <w:tr w:rsidR="00027D61" w:rsidRPr="00027D61" w14:paraId="1EC2B3F9" w14:textId="77777777" w:rsidTr="00502893">
        <w:trPr>
          <w:cantSplit/>
        </w:trPr>
        <w:tc>
          <w:tcPr>
            <w:tcW w:w="1890" w:type="dxa"/>
          </w:tcPr>
          <w:p w14:paraId="490155B9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</w:p>
        </w:tc>
        <w:tc>
          <w:tcPr>
            <w:tcW w:w="1980" w:type="dxa"/>
          </w:tcPr>
          <w:p w14:paraId="53426A9B" w14:textId="77777777" w:rsidR="00027D61" w:rsidRPr="00917178" w:rsidRDefault="00027D61" w:rsidP="00DF180C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36009254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</w:p>
        </w:tc>
        <w:tc>
          <w:tcPr>
            <w:tcW w:w="1528" w:type="dxa"/>
            <w:gridSpan w:val="3"/>
          </w:tcPr>
          <w:p w14:paraId="4EFA6812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</w:rPr>
              <w:t>(</w:t>
            </w: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ร้อยละ)</w:t>
            </w:r>
          </w:p>
        </w:tc>
        <w:tc>
          <w:tcPr>
            <w:tcW w:w="180" w:type="dxa"/>
          </w:tcPr>
          <w:p w14:paraId="77776648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982" w:type="dxa"/>
            <w:gridSpan w:val="3"/>
          </w:tcPr>
          <w:p w14:paraId="3A9BE000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(หลักพัน)</w:t>
            </w:r>
          </w:p>
        </w:tc>
        <w:tc>
          <w:tcPr>
            <w:tcW w:w="180" w:type="dxa"/>
            <w:tcBorders>
              <w:left w:val="nil"/>
            </w:tcBorders>
          </w:tcPr>
          <w:p w14:paraId="08ED45FB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750" w:type="dxa"/>
            <w:gridSpan w:val="16"/>
            <w:tcBorders>
              <w:left w:val="nil"/>
            </w:tcBorders>
          </w:tcPr>
          <w:p w14:paraId="11A269D4" w14:textId="77777777" w:rsidR="00027D61" w:rsidRPr="00917178" w:rsidRDefault="00027D61" w:rsidP="00DF180C">
            <w:pPr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027D61" w:rsidRPr="00027D61" w14:paraId="34E76273" w14:textId="77777777" w:rsidTr="00502893">
        <w:trPr>
          <w:cantSplit/>
        </w:trPr>
        <w:tc>
          <w:tcPr>
            <w:tcW w:w="1890" w:type="dxa"/>
          </w:tcPr>
          <w:p w14:paraId="2E7F15A6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91717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980" w:type="dxa"/>
          </w:tcPr>
          <w:p w14:paraId="5C6E5200" w14:textId="77777777" w:rsidR="00027D61" w:rsidRPr="00917178" w:rsidRDefault="00027D61" w:rsidP="00DF180C">
            <w:pPr>
              <w:tabs>
                <w:tab w:val="decimal" w:pos="-79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F4CBBE5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</w:tcPr>
          <w:p w14:paraId="0DD0F744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80" w:type="dxa"/>
          </w:tcPr>
          <w:p w14:paraId="24AAB296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391F7E3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</w:tcPr>
          <w:p w14:paraId="51DF9FAC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0AFD6C05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725A9D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3AF0CB5C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42B65BB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left w:val="nil"/>
            </w:tcBorders>
          </w:tcPr>
          <w:p w14:paraId="68EA614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2A22DFF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2CB3D45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9FA4B4B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2277B2D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FAD3BA5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3D62207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8E42E66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4D4E050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5AE2E10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629DCD9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</w:tcPr>
          <w:p w14:paraId="1F0A6426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6CB0CE2F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5E2CCBF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78D595F9" w14:textId="77777777" w:rsidR="00027D61" w:rsidRPr="00917178" w:rsidRDefault="00027D61" w:rsidP="00DF180C">
            <w:pPr>
              <w:tabs>
                <w:tab w:val="decimal" w:pos="839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27D61" w:rsidRPr="00027D61" w14:paraId="27345E37" w14:textId="77777777" w:rsidTr="00502893">
        <w:trPr>
          <w:cantSplit/>
        </w:trPr>
        <w:tc>
          <w:tcPr>
            <w:tcW w:w="1890" w:type="dxa"/>
          </w:tcPr>
          <w:p w14:paraId="2BB8AC52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เทรดดิ้ง จำกัด</w:t>
            </w:r>
          </w:p>
        </w:tc>
        <w:tc>
          <w:tcPr>
            <w:tcW w:w="1980" w:type="dxa"/>
          </w:tcPr>
          <w:p w14:paraId="66B797C2" w14:textId="77777777" w:rsidR="00027D61" w:rsidRPr="00917178" w:rsidRDefault="00027D61" w:rsidP="00DF180C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ผลิตและจัดจำหน่า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ย              </w:t>
            </w:r>
          </w:p>
          <w:p w14:paraId="2C45E2BE" w14:textId="77777777" w:rsidR="00027D61" w:rsidRPr="00917178" w:rsidRDefault="00027D61" w:rsidP="00DF180C">
            <w:pPr>
              <w:spacing w:line="320" w:lineRule="exact"/>
              <w:ind w:left="11" w:right="-7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 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อาหารและเครื่องดื่ม</w:t>
            </w:r>
          </w:p>
        </w:tc>
        <w:tc>
          <w:tcPr>
            <w:tcW w:w="720" w:type="dxa"/>
          </w:tcPr>
          <w:p w14:paraId="101850C5" w14:textId="77777777" w:rsidR="00027D61" w:rsidRPr="00917178" w:rsidRDefault="00027D61" w:rsidP="00DF180C">
            <w:pPr>
              <w:spacing w:line="320" w:lineRule="exact"/>
              <w:ind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DF3C75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6690F610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1187E0" w14:textId="7074057D" w:rsidR="001725ED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24969EC1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739A1EB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8A1812" w14:textId="09059A81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41CA66B2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7BB7A6B7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057B2BD5" w14:textId="4F83C699" w:rsidR="001725ED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614D4040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D80713D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  <w:p w14:paraId="78570952" w14:textId="43853FAD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 xml:space="preserve">0 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3E0D8F7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98276DE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C36B385" w14:textId="6D16E0D6" w:rsidR="001725ED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6991C1AB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F20441F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C9646F6" w14:textId="23E23DF8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420,000</w:t>
            </w:r>
          </w:p>
        </w:tc>
        <w:tc>
          <w:tcPr>
            <w:tcW w:w="180" w:type="dxa"/>
          </w:tcPr>
          <w:p w14:paraId="1C2D22E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55E51AB" w14:textId="77777777" w:rsidR="00027D61" w:rsidRPr="00917178" w:rsidRDefault="00027D61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3AC311E1" w14:textId="3E7012DE" w:rsidR="001725ED" w:rsidRPr="00917178" w:rsidRDefault="001725ED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891A759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554D6B5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151E38F9" w14:textId="12BDAEAE" w:rsidR="00027D61" w:rsidRPr="00917178" w:rsidRDefault="00027D61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437C75A2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53EF260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25010F07" w14:textId="37ABAC66" w:rsidR="001725ED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420,000</w:t>
            </w:r>
          </w:p>
        </w:tc>
        <w:tc>
          <w:tcPr>
            <w:tcW w:w="180" w:type="dxa"/>
          </w:tcPr>
          <w:p w14:paraId="34AA34D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67A5BB8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57763A2D" w14:textId="5F1D7E61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420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6DA2A790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3E4659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5A18EE9A" w14:textId="5C198727" w:rsidR="001725ED" w:rsidRPr="00917178" w:rsidRDefault="001725ED" w:rsidP="00DF180C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098660B7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52D7031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3EB4552C" w14:textId="326233EA" w:rsidR="00027D61" w:rsidRPr="00917178" w:rsidRDefault="001725ED" w:rsidP="00DF180C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27D61" w:rsidRPr="00027D61" w14:paraId="5012F91C" w14:textId="77777777" w:rsidTr="00502893">
        <w:trPr>
          <w:cantSplit/>
        </w:trPr>
        <w:tc>
          <w:tcPr>
            <w:tcW w:w="1890" w:type="dxa"/>
          </w:tcPr>
          <w:p w14:paraId="1F0F3DAC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โออิชิ ราเมน จำกัด</w:t>
            </w:r>
          </w:p>
        </w:tc>
        <w:tc>
          <w:tcPr>
            <w:tcW w:w="1980" w:type="dxa"/>
          </w:tcPr>
          <w:p w14:paraId="26BDB339" w14:textId="77777777" w:rsidR="00027D61" w:rsidRPr="00917178" w:rsidRDefault="00027D61" w:rsidP="00DF180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56914CF9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1F42E04C" w14:textId="7804B4C4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63A39667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5CDE29C" w14:textId="5294E95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167B3173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0F24B3CA" w14:textId="79C065D7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E1209E7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65129B43" w14:textId="1ACBB8C1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15DB49F6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8B11612" w14:textId="3F0B78F1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5CA870C0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4FA6924" w14:textId="1A70D870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55A0596D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3939227" w14:textId="6C90B154" w:rsidR="00027D61" w:rsidRPr="00917178" w:rsidRDefault="001725ED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4F5A96B1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6153EACD" w14:textId="4D01B23A" w:rsidR="00027D61" w:rsidRPr="00917178" w:rsidRDefault="00027D61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B63A6E4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90672A9" w14:textId="4C53A0EF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158,000</w:t>
            </w:r>
          </w:p>
        </w:tc>
        <w:tc>
          <w:tcPr>
            <w:tcW w:w="180" w:type="dxa"/>
          </w:tcPr>
          <w:p w14:paraId="3769A4B9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AE11330" w14:textId="7CC2C056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158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5" w:type="dxa"/>
          </w:tcPr>
          <w:p w14:paraId="57AA0B4D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1807459" w14:textId="5A62B956" w:rsidR="00027D61" w:rsidRPr="00917178" w:rsidRDefault="001725ED" w:rsidP="00DF180C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80" w:type="dxa"/>
          </w:tcPr>
          <w:p w14:paraId="27FC38F9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12227C9B" w14:textId="6380DE6F" w:rsidR="00027D61" w:rsidRPr="00917178" w:rsidRDefault="00027D61" w:rsidP="00DF180C">
            <w:pPr>
              <w:tabs>
                <w:tab w:val="decimal" w:pos="370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027D61" w:rsidRPr="00027D61" w14:paraId="652BE8FD" w14:textId="77777777" w:rsidTr="00502893">
        <w:trPr>
          <w:cantSplit/>
          <w:trHeight w:val="80"/>
        </w:trPr>
        <w:tc>
          <w:tcPr>
            <w:tcW w:w="1890" w:type="dxa"/>
          </w:tcPr>
          <w:p w14:paraId="02EB86DC" w14:textId="77777777" w:rsidR="00027D61" w:rsidRPr="00917178" w:rsidRDefault="00027D61" w:rsidP="00DF180C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ฟู้ด เซอร์วิส จำกัด</w:t>
            </w:r>
          </w:p>
        </w:tc>
        <w:tc>
          <w:tcPr>
            <w:tcW w:w="1980" w:type="dxa"/>
          </w:tcPr>
          <w:p w14:paraId="20A157AD" w14:textId="77777777" w:rsidR="00027D61" w:rsidRPr="00917178" w:rsidRDefault="00027D61" w:rsidP="00DF180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จัดจำหน่ายอาหาร</w:t>
            </w:r>
          </w:p>
        </w:tc>
        <w:tc>
          <w:tcPr>
            <w:tcW w:w="720" w:type="dxa"/>
          </w:tcPr>
          <w:p w14:paraId="68AD52B4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5C4A9F7A" w14:textId="6797C8E0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35D4EE3A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4C3F7EB" w14:textId="6ADF1B4C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2D0ACBD6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123AA5F0" w14:textId="03AC244E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6EFCAFD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6EF1D7A3" w14:textId="61A75681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174" w:right="-17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 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180" w:type="dxa"/>
          </w:tcPr>
          <w:p w14:paraId="4EEA8C0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0A3C6A" w14:textId="75A54198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7EBC628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C1BF151" w14:textId="0FE9796F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77056D0A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63516D0" w14:textId="5A84EF1E" w:rsidR="00027D61" w:rsidRPr="00917178" w:rsidRDefault="001725ED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DB8FEE8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D17DFDA" w14:textId="2C513CE2" w:rsidR="00027D61" w:rsidRPr="00917178" w:rsidRDefault="00027D61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37F3724E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1174F873" w14:textId="7933B3B1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4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999,998</w:t>
            </w:r>
          </w:p>
        </w:tc>
        <w:tc>
          <w:tcPr>
            <w:tcW w:w="180" w:type="dxa"/>
          </w:tcPr>
          <w:p w14:paraId="4F6C0CA6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F2E10F8" w14:textId="4827FADA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998</w:t>
            </w:r>
          </w:p>
        </w:tc>
        <w:tc>
          <w:tcPr>
            <w:tcW w:w="185" w:type="dxa"/>
          </w:tcPr>
          <w:p w14:paraId="254E040A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CFDB68B" w14:textId="186CEDBD" w:rsidR="00027D61" w:rsidRPr="00917178" w:rsidRDefault="001725ED" w:rsidP="00DF180C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C50D43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3E9A355" w14:textId="3C4DEB08" w:rsidR="00027D61" w:rsidRPr="00917178" w:rsidRDefault="00027D61" w:rsidP="00DF180C">
            <w:pPr>
              <w:tabs>
                <w:tab w:val="decimal" w:pos="36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027D61" w:rsidRPr="00027D61" w14:paraId="4470C525" w14:textId="77777777" w:rsidTr="00502893">
        <w:trPr>
          <w:cantSplit/>
          <w:trHeight w:val="80"/>
        </w:trPr>
        <w:tc>
          <w:tcPr>
            <w:tcW w:w="1890" w:type="dxa"/>
          </w:tcPr>
          <w:p w14:paraId="60962E84" w14:textId="77777777" w:rsidR="00027D61" w:rsidRPr="00917178" w:rsidRDefault="00027D61" w:rsidP="00DF180C">
            <w:pPr>
              <w:tabs>
                <w:tab w:val="left" w:pos="101"/>
              </w:tabs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โออิชิ เดลิเวอรี่ จำกัด</w:t>
            </w:r>
          </w:p>
        </w:tc>
        <w:tc>
          <w:tcPr>
            <w:tcW w:w="1980" w:type="dxa"/>
          </w:tcPr>
          <w:p w14:paraId="7C835A69" w14:textId="77777777" w:rsidR="00027D61" w:rsidRPr="00917178" w:rsidRDefault="00027D61" w:rsidP="00DF180C">
            <w:pPr>
              <w:spacing w:line="320" w:lineRule="exact"/>
              <w:ind w:left="11" w:right="11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พาณิชย์อิเล็กทรอนิกส์</w:t>
            </w:r>
          </w:p>
        </w:tc>
        <w:tc>
          <w:tcPr>
            <w:tcW w:w="720" w:type="dxa"/>
          </w:tcPr>
          <w:p w14:paraId="563073E4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ไทย</w:t>
            </w:r>
          </w:p>
        </w:tc>
        <w:tc>
          <w:tcPr>
            <w:tcW w:w="718" w:type="dxa"/>
          </w:tcPr>
          <w:p w14:paraId="1BDAD483" w14:textId="45021503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99.99</w:t>
            </w:r>
          </w:p>
        </w:tc>
        <w:tc>
          <w:tcPr>
            <w:tcW w:w="180" w:type="dxa"/>
          </w:tcPr>
          <w:p w14:paraId="35176189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5D05843B" w14:textId="5442E500" w:rsidR="00027D61" w:rsidRPr="00917178" w:rsidRDefault="00027D61" w:rsidP="00DF180C">
            <w:pPr>
              <w:tabs>
                <w:tab w:val="decimal" w:pos="372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99</w:t>
            </w:r>
          </w:p>
        </w:tc>
        <w:tc>
          <w:tcPr>
            <w:tcW w:w="180" w:type="dxa"/>
          </w:tcPr>
          <w:p w14:paraId="37AEC5DE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46E9A7D8" w14:textId="502825F8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0CD8ED47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9136E2B" w14:textId="22894DA5" w:rsidR="00027D61" w:rsidRPr="00917178" w:rsidRDefault="00027D61" w:rsidP="00DF180C">
            <w:pPr>
              <w:tabs>
                <w:tab w:val="decimal" w:pos="372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บาท</w:t>
            </w:r>
          </w:p>
        </w:tc>
        <w:tc>
          <w:tcPr>
            <w:tcW w:w="180" w:type="dxa"/>
          </w:tcPr>
          <w:p w14:paraId="79765C5B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CC20F43" w14:textId="78717992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4BD04F16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176DF5A" w14:textId="71B1FC2E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186349CD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413099A" w14:textId="05EFC5D3" w:rsidR="00027D61" w:rsidRPr="00917178" w:rsidRDefault="001725ED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9642166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16238B1" w14:textId="70D823B5" w:rsidR="00027D61" w:rsidRPr="00917178" w:rsidRDefault="00027D61" w:rsidP="00DF180C">
            <w:pPr>
              <w:tabs>
                <w:tab w:val="decimal" w:pos="28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6025DB0E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</w:tcPr>
          <w:p w14:paraId="27519290" w14:textId="6133D5E4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1,000</w:t>
            </w:r>
          </w:p>
        </w:tc>
        <w:tc>
          <w:tcPr>
            <w:tcW w:w="180" w:type="dxa"/>
          </w:tcPr>
          <w:p w14:paraId="7F70560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3A25CB0" w14:textId="6F0851E5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1,000</w:t>
            </w:r>
          </w:p>
        </w:tc>
        <w:tc>
          <w:tcPr>
            <w:tcW w:w="185" w:type="dxa"/>
          </w:tcPr>
          <w:p w14:paraId="56CA7A5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30C35FFA" w14:textId="25E928CE" w:rsidR="00027D61" w:rsidRPr="00917178" w:rsidRDefault="001725ED" w:rsidP="00DF180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</w:tcPr>
          <w:p w14:paraId="5245B889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57C53AE2" w14:textId="3A538913" w:rsidR="00027D61" w:rsidRPr="00917178" w:rsidRDefault="00027D61" w:rsidP="00DF180C">
            <w:pPr>
              <w:tabs>
                <w:tab w:val="decimal" w:pos="366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027D61" w:rsidRPr="00027D61" w14:paraId="7B243A2E" w14:textId="77777777" w:rsidTr="00502893">
        <w:trPr>
          <w:cantSplit/>
          <w:trHeight w:val="569"/>
        </w:trPr>
        <w:tc>
          <w:tcPr>
            <w:tcW w:w="1890" w:type="dxa"/>
          </w:tcPr>
          <w:p w14:paraId="3547FC80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Oishi International Holdings</w:t>
            </w:r>
          </w:p>
          <w:p w14:paraId="25AE8F19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 xml:space="preserve">   Limited</w:t>
            </w:r>
          </w:p>
        </w:tc>
        <w:tc>
          <w:tcPr>
            <w:tcW w:w="1980" w:type="dxa"/>
            <w:vAlign w:val="bottom"/>
          </w:tcPr>
          <w:p w14:paraId="34B46855" w14:textId="77777777" w:rsidR="00027D61" w:rsidRPr="00917178" w:rsidRDefault="00027D61" w:rsidP="00DF180C">
            <w:pPr>
              <w:tabs>
                <w:tab w:val="left" w:pos="1811"/>
              </w:tabs>
              <w:spacing w:line="320" w:lineRule="exact"/>
              <w:ind w:left="193" w:right="-79" w:hanging="18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จัดจำหน่ายเครื่องดื่มใน</w:t>
            </w:r>
            <w:r w:rsidRPr="00917178">
              <w:rPr>
                <w:rFonts w:asciiTheme="majorBidi" w:hAnsiTheme="majorBidi" w:cstheme="majorBidi"/>
                <w:sz w:val="20"/>
                <w:szCs w:val="20"/>
              </w:rPr>
              <w:br/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ต่างประเทศ</w:t>
            </w:r>
          </w:p>
        </w:tc>
        <w:tc>
          <w:tcPr>
            <w:tcW w:w="720" w:type="dxa"/>
          </w:tcPr>
          <w:p w14:paraId="08134BD7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7512B1B" w14:textId="77777777" w:rsidR="00027D61" w:rsidRPr="00917178" w:rsidRDefault="00027D61" w:rsidP="00DF180C">
            <w:pPr>
              <w:tabs>
                <w:tab w:val="decimal" w:pos="-79"/>
                <w:tab w:val="decimal" w:pos="741"/>
              </w:tabs>
              <w:spacing w:line="320" w:lineRule="exact"/>
              <w:ind w:left="-78" w:right="-23" w:hanging="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ฮ่องกง</w:t>
            </w:r>
          </w:p>
        </w:tc>
        <w:tc>
          <w:tcPr>
            <w:tcW w:w="718" w:type="dxa"/>
            <w:vAlign w:val="bottom"/>
          </w:tcPr>
          <w:p w14:paraId="2FEF86E6" w14:textId="7574EC86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316E21A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653FE8EC" w14:textId="3D5CCF03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5FD7A170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6E59419E" w14:textId="13F1E345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713734D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DF42D32" w14:textId="763ED4E2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center"/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 xml:space="preserve">HKD 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13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pacing w:val="-2"/>
                <w:sz w:val="20"/>
                <w:szCs w:val="20"/>
                <w:lang w:val="en-US" w:bidi="ar-SA"/>
              </w:rPr>
              <w:t>791</w:t>
            </w:r>
          </w:p>
        </w:tc>
        <w:tc>
          <w:tcPr>
            <w:tcW w:w="180" w:type="dxa"/>
            <w:vAlign w:val="bottom"/>
          </w:tcPr>
          <w:p w14:paraId="4B76BD7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9D4E5F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D1DCD61" w14:textId="677AC792" w:rsidR="001725ED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  <w:vAlign w:val="bottom"/>
          </w:tcPr>
          <w:p w14:paraId="0B5CE42C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113008A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CD8C8C4" w14:textId="2108692E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58,649</w:t>
            </w:r>
          </w:p>
        </w:tc>
        <w:tc>
          <w:tcPr>
            <w:tcW w:w="180" w:type="dxa"/>
          </w:tcPr>
          <w:p w14:paraId="539AFDE3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A7B6D4B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48AE9D6A" w14:textId="136C675B" w:rsidR="001725ED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6DD9D707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32ECA927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FD3D318" w14:textId="3C220D31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(54,482)</w:t>
            </w:r>
          </w:p>
        </w:tc>
        <w:tc>
          <w:tcPr>
            <w:tcW w:w="180" w:type="dxa"/>
          </w:tcPr>
          <w:p w14:paraId="7C564DEE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7C18A57D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47128A" w14:textId="17BFFF5D" w:rsidR="001725ED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0" w:type="dxa"/>
            <w:vAlign w:val="bottom"/>
          </w:tcPr>
          <w:p w14:paraId="2A9F24C8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D88635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14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1D510AD" w14:textId="36A1623E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4,167</w:t>
            </w:r>
          </w:p>
        </w:tc>
        <w:tc>
          <w:tcPr>
            <w:tcW w:w="185" w:type="dxa"/>
            <w:vAlign w:val="bottom"/>
          </w:tcPr>
          <w:p w14:paraId="05ED9425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420159C" w14:textId="77777777" w:rsidR="00027D61" w:rsidRPr="00917178" w:rsidRDefault="00027D61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  <w:p w14:paraId="1D95BCC8" w14:textId="0DEA071F" w:rsidR="001725ED" w:rsidRPr="00917178" w:rsidRDefault="001725ED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  <w:tc>
          <w:tcPr>
            <w:tcW w:w="180" w:type="dxa"/>
            <w:vMerge w:val="restart"/>
          </w:tcPr>
          <w:p w14:paraId="14780626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74187947" w14:textId="77777777" w:rsidR="00027D61" w:rsidRPr="00917178" w:rsidRDefault="00027D61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  <w:p w14:paraId="5304D31F" w14:textId="69F18C8E" w:rsidR="00027D61" w:rsidRPr="00917178" w:rsidRDefault="00027D61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-</w:t>
            </w:r>
          </w:p>
        </w:tc>
      </w:tr>
      <w:tr w:rsidR="00027D61" w:rsidRPr="00027D61" w14:paraId="55B0605A" w14:textId="77777777" w:rsidTr="00502893">
        <w:trPr>
          <w:cantSplit/>
          <w:trHeight w:val="187"/>
        </w:trPr>
        <w:tc>
          <w:tcPr>
            <w:tcW w:w="1890" w:type="dxa"/>
          </w:tcPr>
          <w:p w14:paraId="37D8E275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980" w:type="dxa"/>
          </w:tcPr>
          <w:p w14:paraId="16748423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EFE0032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8" w:type="dxa"/>
          </w:tcPr>
          <w:p w14:paraId="415A2A99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B20FE68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BCCB8EA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7DEE0BD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C60BD0E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641887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7B1C4664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6C5676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E1BFA95" w14:textId="39C9883B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72691A1D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51BD1A2" w14:textId="56A52350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1,637,647</w:t>
            </w:r>
          </w:p>
        </w:tc>
        <w:tc>
          <w:tcPr>
            <w:tcW w:w="180" w:type="dxa"/>
          </w:tcPr>
          <w:p w14:paraId="5745FA82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A83215" w14:textId="60400FD3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799615D5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0DD09427" w14:textId="7E0AE7C4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1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(54,482)</w:t>
            </w:r>
          </w:p>
        </w:tc>
        <w:tc>
          <w:tcPr>
            <w:tcW w:w="180" w:type="dxa"/>
          </w:tcPr>
          <w:p w14:paraId="15D054BE" w14:textId="77777777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4FB5D1" w14:textId="672F6EB9" w:rsidR="00027D61" w:rsidRPr="00917178" w:rsidRDefault="001725ED" w:rsidP="00DF180C">
            <w:pPr>
              <w:tabs>
                <w:tab w:val="decimal" w:pos="974"/>
              </w:tabs>
              <w:spacing w:line="320" w:lineRule="exact"/>
              <w:ind w:lef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0" w:type="dxa"/>
          </w:tcPr>
          <w:p w14:paraId="30FF06F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42BBFFB0" w14:textId="60073010" w:rsidR="00027D61" w:rsidRPr="00917178" w:rsidRDefault="00027D61" w:rsidP="00DF180C">
            <w:pPr>
              <w:tabs>
                <w:tab w:val="decimal" w:pos="974"/>
              </w:tabs>
              <w:spacing w:line="320" w:lineRule="exact"/>
              <w:ind w:left="-79" w:right="-24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1,583,165</w:t>
            </w:r>
          </w:p>
        </w:tc>
        <w:tc>
          <w:tcPr>
            <w:tcW w:w="185" w:type="dxa"/>
          </w:tcPr>
          <w:p w14:paraId="414CCC5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</w:tcPr>
          <w:p w14:paraId="3A490C4A" w14:textId="661FF711" w:rsidR="00027D61" w:rsidRPr="00917178" w:rsidRDefault="001725ED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</w:p>
        </w:tc>
        <w:tc>
          <w:tcPr>
            <w:tcW w:w="180" w:type="dxa"/>
            <w:vMerge/>
          </w:tcPr>
          <w:p w14:paraId="1F693A11" w14:textId="77777777" w:rsidR="00027D61" w:rsidRPr="00917178" w:rsidRDefault="00027D61" w:rsidP="00DF180C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2E56715" w14:textId="4DFA9D0F" w:rsidR="00027D61" w:rsidRPr="00917178" w:rsidRDefault="001725ED" w:rsidP="00DF180C">
            <w:pPr>
              <w:tabs>
                <w:tab w:val="decimal" w:pos="360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</w:p>
        </w:tc>
      </w:tr>
      <w:tr w:rsidR="00027D61" w:rsidRPr="00831D77" w14:paraId="192D60C2" w14:textId="77777777" w:rsidTr="00502893">
        <w:trPr>
          <w:cantSplit/>
          <w:trHeight w:hRule="exact" w:val="90"/>
        </w:trPr>
        <w:tc>
          <w:tcPr>
            <w:tcW w:w="1890" w:type="dxa"/>
          </w:tcPr>
          <w:p w14:paraId="6A6D40B9" w14:textId="77777777" w:rsidR="00027D61" w:rsidRPr="00831D77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980" w:type="dxa"/>
          </w:tcPr>
          <w:p w14:paraId="7C58E5DA" w14:textId="77777777" w:rsidR="00027D61" w:rsidRPr="00831D77" w:rsidRDefault="00027D61" w:rsidP="00DF180C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</w:tcPr>
          <w:p w14:paraId="7976C491" w14:textId="77777777" w:rsidR="00027D61" w:rsidRPr="00831D77" w:rsidRDefault="00027D61" w:rsidP="00DF180C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718" w:type="dxa"/>
          </w:tcPr>
          <w:p w14:paraId="5C5FEFED" w14:textId="77777777" w:rsidR="00027D61" w:rsidRPr="00831D77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67843DAC" w14:textId="77777777" w:rsidR="00027D61" w:rsidRPr="00831D77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630" w:type="dxa"/>
          </w:tcPr>
          <w:p w14:paraId="573EE2DF" w14:textId="77777777" w:rsidR="00027D61" w:rsidRPr="00831D77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80" w:type="dxa"/>
          </w:tcPr>
          <w:p w14:paraId="22927ABA" w14:textId="77777777" w:rsidR="00027D61" w:rsidRPr="00831D77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2" w:type="dxa"/>
          </w:tcPr>
          <w:p w14:paraId="687AF2C1" w14:textId="77777777" w:rsidR="00027D61" w:rsidRPr="00831D77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4FBFD75D" w14:textId="77777777" w:rsidR="00027D61" w:rsidRPr="00831D77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900" w:type="dxa"/>
          </w:tcPr>
          <w:p w14:paraId="0DB5F14A" w14:textId="77777777" w:rsidR="00027D61" w:rsidRPr="00831D77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7F669F2" w14:textId="77777777" w:rsidR="00027D61" w:rsidRPr="00831D77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4B1605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5298A4FE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4FE82AF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72E84851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542B35F9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18C276B0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14:paraId="7750009F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5334C6ED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2AC052FB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</w:tcPr>
          <w:p w14:paraId="2F3C3BB4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4CB3E09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5" w:type="dxa"/>
          </w:tcPr>
          <w:p w14:paraId="7417AA58" w14:textId="77777777" w:rsidR="00027D61" w:rsidRPr="00831D77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ar-SA"/>
              </w:rPr>
            </w:pPr>
          </w:p>
        </w:tc>
        <w:tc>
          <w:tcPr>
            <w:tcW w:w="715" w:type="dxa"/>
          </w:tcPr>
          <w:p w14:paraId="4AEEF252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vMerge/>
          </w:tcPr>
          <w:p w14:paraId="4BD31379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gridSpan w:val="2"/>
          </w:tcPr>
          <w:p w14:paraId="7B9EE112" w14:textId="77777777" w:rsidR="00027D61" w:rsidRPr="00831D77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027D61" w:rsidRPr="00027D61" w14:paraId="27B579DD" w14:textId="77777777" w:rsidTr="00502893">
        <w:trPr>
          <w:cantSplit/>
        </w:trPr>
        <w:tc>
          <w:tcPr>
            <w:tcW w:w="1890" w:type="dxa"/>
          </w:tcPr>
          <w:p w14:paraId="7CE5B7A2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rtl/>
                <w:cs/>
                <w:lang w:bidi="ar-SA"/>
              </w:rPr>
            </w:pPr>
            <w:r w:rsidRPr="0091717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980" w:type="dxa"/>
          </w:tcPr>
          <w:p w14:paraId="13C2B4CB" w14:textId="77777777" w:rsidR="00027D61" w:rsidRPr="00917178" w:rsidRDefault="00027D61" w:rsidP="00DF180C">
            <w:pPr>
              <w:tabs>
                <w:tab w:val="left" w:pos="1811"/>
              </w:tabs>
              <w:spacing w:line="320" w:lineRule="exact"/>
              <w:ind w:left="11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F9E9BCD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8" w:type="dxa"/>
          </w:tcPr>
          <w:p w14:paraId="72CBC8F5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0EE955C5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88C164C" w14:textId="77777777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</w:tcPr>
          <w:p w14:paraId="21403023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jc w:val="thaiDistribute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</w:tcPr>
          <w:p w14:paraId="36836FFA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B6BABAD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</w:tcPr>
          <w:p w14:paraId="1CA5EE3B" w14:textId="7777777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24B113F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856DB78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772E590A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481ADBA7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49697BCC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6EBF0AB0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3209EA04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</w:tcPr>
          <w:p w14:paraId="41635A78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979" w:right="71" w:firstLine="90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B927E38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5E00EEE7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64D9F579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8AB0FD5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14:paraId="758B0EE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</w:tcPr>
          <w:p w14:paraId="72C8B545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18DF1F2A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gridSpan w:val="2"/>
          </w:tcPr>
          <w:p w14:paraId="42BB54EA" w14:textId="77777777" w:rsidR="00027D61" w:rsidRPr="00917178" w:rsidRDefault="00027D61" w:rsidP="00DF180C">
            <w:pPr>
              <w:tabs>
                <w:tab w:val="decimal" w:pos="851"/>
              </w:tabs>
              <w:spacing w:line="320" w:lineRule="exact"/>
              <w:ind w:left="-79" w:right="71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027D61" w:rsidRPr="00027D61" w14:paraId="0A312076" w14:textId="77777777" w:rsidTr="00502893">
        <w:trPr>
          <w:cantSplit/>
        </w:trPr>
        <w:tc>
          <w:tcPr>
            <w:tcW w:w="1890" w:type="dxa"/>
          </w:tcPr>
          <w:p w14:paraId="7810D97D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(Singapore) Pte. Ltd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</w:p>
        </w:tc>
        <w:tc>
          <w:tcPr>
            <w:tcW w:w="1980" w:type="dxa"/>
            <w:vAlign w:val="bottom"/>
          </w:tcPr>
          <w:p w14:paraId="3974982E" w14:textId="7E85E4CC" w:rsidR="00027D61" w:rsidRPr="00917178" w:rsidRDefault="00027D61" w:rsidP="00502893">
            <w:pPr>
              <w:tabs>
                <w:tab w:val="left" w:pos="1811"/>
              </w:tabs>
              <w:spacing w:line="320" w:lineRule="exact"/>
              <w:ind w:right="-79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บริหารตราสินค้าและให้คำปรึกษา</w:t>
            </w:r>
          </w:p>
        </w:tc>
        <w:tc>
          <w:tcPr>
            <w:tcW w:w="720" w:type="dxa"/>
          </w:tcPr>
          <w:p w14:paraId="7908C819" w14:textId="77777777" w:rsidR="00027D61" w:rsidRPr="00917178" w:rsidRDefault="00027D61" w:rsidP="00502893">
            <w:pPr>
              <w:tabs>
                <w:tab w:val="decimal" w:pos="282"/>
              </w:tabs>
              <w:spacing w:line="320" w:lineRule="exact"/>
              <w:ind w:right="-23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718" w:type="dxa"/>
            <w:vAlign w:val="bottom"/>
          </w:tcPr>
          <w:p w14:paraId="60F15B25" w14:textId="0A6B01FF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</w:rPr>
              <w:t>100.00</w:t>
            </w:r>
          </w:p>
        </w:tc>
        <w:tc>
          <w:tcPr>
            <w:tcW w:w="180" w:type="dxa"/>
            <w:vAlign w:val="bottom"/>
          </w:tcPr>
          <w:p w14:paraId="26428238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38BBF112" w14:textId="0A1E94BC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1D1C06B9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573AB01C" w14:textId="06B05FA5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0183184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D468002" w14:textId="53F77296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SGD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2,260</w:t>
            </w:r>
          </w:p>
        </w:tc>
        <w:tc>
          <w:tcPr>
            <w:tcW w:w="180" w:type="dxa"/>
            <w:vAlign w:val="bottom"/>
          </w:tcPr>
          <w:p w14:paraId="34A99303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6879A79A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E1FA86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F8C7DB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BBEB5F6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E575CD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8922A2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A671565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FACA29F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CE7B34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FD5C55E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7019CC8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13E8ABC1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6011D1C5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6A9576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98B907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27D61" w:rsidRPr="00027D61" w14:paraId="3E610E87" w14:textId="77777777" w:rsidTr="00502893">
        <w:trPr>
          <w:cantSplit/>
        </w:trPr>
        <w:tc>
          <w:tcPr>
            <w:tcW w:w="1890" w:type="dxa"/>
            <w:vAlign w:val="bottom"/>
          </w:tcPr>
          <w:p w14:paraId="19B70771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Myanmar Limited</w:t>
            </w:r>
          </w:p>
        </w:tc>
        <w:tc>
          <w:tcPr>
            <w:tcW w:w="1980" w:type="dxa"/>
            <w:vAlign w:val="bottom"/>
          </w:tcPr>
          <w:p w14:paraId="1DA532D9" w14:textId="77777777" w:rsidR="00027D61" w:rsidRPr="00917178" w:rsidRDefault="00027D61" w:rsidP="00DF180C">
            <w:pPr>
              <w:spacing w:line="320" w:lineRule="exact"/>
              <w:ind w:left="11" w:right="11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659C7C88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พม่า</w:t>
            </w:r>
          </w:p>
        </w:tc>
        <w:tc>
          <w:tcPr>
            <w:tcW w:w="718" w:type="dxa"/>
            <w:vAlign w:val="bottom"/>
          </w:tcPr>
          <w:p w14:paraId="3F62551B" w14:textId="088CC31D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3A67D5A2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3C7B861D" w14:textId="7AF95962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55.00</w:t>
            </w:r>
          </w:p>
        </w:tc>
        <w:tc>
          <w:tcPr>
            <w:tcW w:w="180" w:type="dxa"/>
            <w:vAlign w:val="bottom"/>
          </w:tcPr>
          <w:p w14:paraId="69D4CD57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23D67566" w14:textId="2E5A48DD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75628804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00909F9" w14:textId="5F0D7DBB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3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>,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000</w:t>
            </w:r>
          </w:p>
        </w:tc>
        <w:tc>
          <w:tcPr>
            <w:tcW w:w="180" w:type="dxa"/>
            <w:vAlign w:val="bottom"/>
          </w:tcPr>
          <w:p w14:paraId="55D06D7F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8058B63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7C11E2B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6AF4338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CB28EE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920889D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025A2F6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7EE98C7B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0BF5812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7A2A17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5189CB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C41979D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3B62282B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3FABD40F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DF3268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41901A6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27D61" w:rsidRPr="00027D61" w14:paraId="50C7A4F9" w14:textId="77777777" w:rsidTr="00502893">
        <w:trPr>
          <w:cantSplit/>
          <w:trHeight w:val="584"/>
        </w:trPr>
        <w:tc>
          <w:tcPr>
            <w:tcW w:w="1890" w:type="dxa"/>
            <w:vAlign w:val="bottom"/>
          </w:tcPr>
          <w:p w14:paraId="2C7726FD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Oishi Group Limited Liability</w:t>
            </w:r>
          </w:p>
          <w:p w14:paraId="721F787F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Company</w:t>
            </w:r>
          </w:p>
        </w:tc>
        <w:tc>
          <w:tcPr>
            <w:tcW w:w="1980" w:type="dxa"/>
          </w:tcPr>
          <w:p w14:paraId="3C5E9001" w14:textId="77777777" w:rsidR="00027D61" w:rsidRPr="00917178" w:rsidRDefault="00027D61" w:rsidP="00DF180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บริการ</w:t>
            </w: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ให้คำปรึกษาการบริหารด้านการตลาด</w:t>
            </w:r>
          </w:p>
        </w:tc>
        <w:tc>
          <w:tcPr>
            <w:tcW w:w="720" w:type="dxa"/>
          </w:tcPr>
          <w:p w14:paraId="12C7578C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4765FE4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</w:rPr>
              <w:t>เวียดนาม</w:t>
            </w:r>
          </w:p>
        </w:tc>
        <w:tc>
          <w:tcPr>
            <w:tcW w:w="718" w:type="dxa"/>
            <w:vAlign w:val="bottom"/>
          </w:tcPr>
          <w:p w14:paraId="4C4972FD" w14:textId="25D5D6CB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38CD207D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0D4501FB" w14:textId="1B7986F8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2B69AC76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100A0024" w14:textId="0A0195CA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6AB40D50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186FA4A9" w14:textId="67871CDD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0E0C9EC5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533A7F6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9BF4B46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AB7C480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6FA36F2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381AB097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72F5600D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A72D2B3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20A002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44B4E44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AA6919E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32D5715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D727DB2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3C4CF0ED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EC39713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6087B21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27D61" w:rsidRPr="00027D61" w14:paraId="3D747A7F" w14:textId="77777777" w:rsidTr="00502893">
        <w:trPr>
          <w:cantSplit/>
        </w:trPr>
        <w:tc>
          <w:tcPr>
            <w:tcW w:w="1890" w:type="dxa"/>
            <w:vAlign w:val="bottom"/>
          </w:tcPr>
          <w:p w14:paraId="1610BA07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  <w:t>Oishi F&amp;B (Cambodia) Co., Ltd.</w:t>
            </w:r>
          </w:p>
        </w:tc>
        <w:tc>
          <w:tcPr>
            <w:tcW w:w="1980" w:type="dxa"/>
          </w:tcPr>
          <w:p w14:paraId="1ABD62A8" w14:textId="77777777" w:rsidR="00027D61" w:rsidRPr="00917178" w:rsidRDefault="00027D61" w:rsidP="00DF180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สำรวจวิจัยทางการตลาด</w:t>
            </w:r>
          </w:p>
        </w:tc>
        <w:tc>
          <w:tcPr>
            <w:tcW w:w="720" w:type="dxa"/>
          </w:tcPr>
          <w:p w14:paraId="6E7E7EC7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กัมพูชา</w:t>
            </w:r>
          </w:p>
        </w:tc>
        <w:tc>
          <w:tcPr>
            <w:tcW w:w="718" w:type="dxa"/>
            <w:vAlign w:val="bottom"/>
          </w:tcPr>
          <w:p w14:paraId="05D27788" w14:textId="2EC43727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76404AC9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1B81EB92" w14:textId="27914FC6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100.00</w:t>
            </w:r>
          </w:p>
        </w:tc>
        <w:tc>
          <w:tcPr>
            <w:tcW w:w="180" w:type="dxa"/>
            <w:vAlign w:val="bottom"/>
          </w:tcPr>
          <w:p w14:paraId="6236FEE7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2DDCCF7" w14:textId="74C470B0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420D12E5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0A9ABC14" w14:textId="3B33075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10</w:t>
            </w:r>
          </w:p>
        </w:tc>
        <w:tc>
          <w:tcPr>
            <w:tcW w:w="180" w:type="dxa"/>
            <w:vAlign w:val="bottom"/>
          </w:tcPr>
          <w:p w14:paraId="6D2DF96B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7C679E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43E77E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5B8A46C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62CA688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0A1814C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8E0D53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4460025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2474E6D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74987E9E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93E572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07A15DD7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5499B435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27A32A73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39A0456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5493997F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  <w:tr w:rsidR="00027D61" w:rsidRPr="00027D61" w14:paraId="5F7E43E6" w14:textId="77777777" w:rsidTr="00502893">
        <w:trPr>
          <w:cantSplit/>
        </w:trPr>
        <w:tc>
          <w:tcPr>
            <w:tcW w:w="1890" w:type="dxa"/>
            <w:vAlign w:val="bottom"/>
          </w:tcPr>
          <w:p w14:paraId="388C406A" w14:textId="77777777" w:rsidR="00027D61" w:rsidRPr="00917178" w:rsidRDefault="00027D61" w:rsidP="00DF180C">
            <w:pPr>
              <w:spacing w:line="320" w:lineRule="exact"/>
              <w:ind w:right="-394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proofErr w:type="spellStart"/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>Shabushi</w:t>
            </w:r>
            <w:proofErr w:type="spellEnd"/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lang w:val="en-US"/>
              </w:rPr>
              <w:t xml:space="preserve"> Laos Company Limited</w:t>
            </w:r>
          </w:p>
        </w:tc>
        <w:tc>
          <w:tcPr>
            <w:tcW w:w="1980" w:type="dxa"/>
          </w:tcPr>
          <w:p w14:paraId="778FFA05" w14:textId="77777777" w:rsidR="00027D61" w:rsidRPr="00917178" w:rsidRDefault="00027D61" w:rsidP="00DF180C">
            <w:pPr>
              <w:tabs>
                <w:tab w:val="left" w:pos="1811"/>
              </w:tabs>
              <w:spacing w:line="320" w:lineRule="exact"/>
              <w:ind w:left="196" w:right="-79" w:hanging="18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17178">
              <w:rPr>
                <w:rFonts w:asciiTheme="majorBidi" w:hAnsiTheme="majorBidi" w:cstheme="majorBidi"/>
                <w:spacing w:val="-6"/>
                <w:sz w:val="20"/>
                <w:szCs w:val="20"/>
                <w:cs/>
              </w:rPr>
              <w:t>ร้านอาหารญี่ปุ่น</w:t>
            </w:r>
          </w:p>
        </w:tc>
        <w:tc>
          <w:tcPr>
            <w:tcW w:w="720" w:type="dxa"/>
          </w:tcPr>
          <w:p w14:paraId="69779803" w14:textId="77777777" w:rsidR="00027D61" w:rsidRPr="00917178" w:rsidRDefault="00027D61" w:rsidP="00DF180C">
            <w:pPr>
              <w:tabs>
                <w:tab w:val="decimal" w:pos="282"/>
              </w:tabs>
              <w:spacing w:line="320" w:lineRule="exact"/>
              <w:ind w:left="-79" w:right="-2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ลาว</w:t>
            </w:r>
          </w:p>
        </w:tc>
        <w:tc>
          <w:tcPr>
            <w:tcW w:w="718" w:type="dxa"/>
            <w:vAlign w:val="bottom"/>
          </w:tcPr>
          <w:p w14:paraId="2C0F9138" w14:textId="469AA882" w:rsidR="00027D61" w:rsidRPr="00917178" w:rsidRDefault="001725ED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6C42DAEC" w14:textId="77777777" w:rsidR="00027D61" w:rsidRPr="00917178" w:rsidRDefault="00027D61" w:rsidP="00DF180C">
            <w:pPr>
              <w:tabs>
                <w:tab w:val="decimal" w:pos="488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vAlign w:val="bottom"/>
          </w:tcPr>
          <w:p w14:paraId="5BD577CF" w14:textId="0F2FB87F" w:rsidR="00027D61" w:rsidRPr="00917178" w:rsidRDefault="00027D61" w:rsidP="00DF180C">
            <w:pPr>
              <w:tabs>
                <w:tab w:val="decimal" w:pos="461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51.00</w:t>
            </w:r>
          </w:p>
        </w:tc>
        <w:tc>
          <w:tcPr>
            <w:tcW w:w="180" w:type="dxa"/>
            <w:vAlign w:val="bottom"/>
          </w:tcPr>
          <w:p w14:paraId="27622594" w14:textId="77777777" w:rsidR="00027D61" w:rsidRPr="00917178" w:rsidRDefault="00027D61" w:rsidP="00DF180C">
            <w:pPr>
              <w:tabs>
                <w:tab w:val="decimal" w:pos="753"/>
              </w:tabs>
              <w:spacing w:line="320" w:lineRule="exact"/>
              <w:ind w:left="-79" w:right="-45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2" w:type="dxa"/>
            <w:vAlign w:val="bottom"/>
          </w:tcPr>
          <w:p w14:paraId="7B486F63" w14:textId="65C0F92A" w:rsidR="00027D61" w:rsidRPr="00917178" w:rsidRDefault="001725ED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24E613E4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2995CD19" w14:textId="29D20FD7" w:rsidR="00027D61" w:rsidRPr="00917178" w:rsidRDefault="00027D61" w:rsidP="00DF180C">
            <w:pPr>
              <w:tabs>
                <w:tab w:val="decimal" w:pos="1028"/>
              </w:tabs>
              <w:spacing w:line="320" w:lineRule="exact"/>
              <w:ind w:left="-79"/>
              <w:jc w:val="right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  <w:r w:rsidRPr="00917178">
              <w:rPr>
                <w:rFonts w:asciiTheme="majorBidi" w:hAnsiTheme="majorBidi" w:cstheme="majorBidi"/>
                <w:sz w:val="20"/>
                <w:szCs w:val="20"/>
                <w:lang w:bidi="ar-SA"/>
              </w:rPr>
              <w:t xml:space="preserve">USD </w:t>
            </w:r>
            <w:r w:rsidRPr="00917178">
              <w:rPr>
                <w:rFonts w:asciiTheme="majorBidi" w:hAnsiTheme="majorBidi" w:cstheme="majorBidi"/>
                <w:sz w:val="20"/>
                <w:szCs w:val="20"/>
                <w:lang w:val="en-US" w:bidi="ar-SA"/>
              </w:rPr>
              <w:t>92</w:t>
            </w:r>
          </w:p>
        </w:tc>
        <w:tc>
          <w:tcPr>
            <w:tcW w:w="180" w:type="dxa"/>
            <w:vAlign w:val="bottom"/>
          </w:tcPr>
          <w:p w14:paraId="72EA058E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16E411BF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6899B49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81723A0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1ABE7E61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19030D22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251B862E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</w:tcPr>
          <w:p w14:paraId="2BF7485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979" w:right="71" w:firstLine="900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489FCD5C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35961764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5A0C306B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20" w:type="dxa"/>
          </w:tcPr>
          <w:p w14:paraId="20AA5197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5" w:type="dxa"/>
            <w:vAlign w:val="bottom"/>
          </w:tcPr>
          <w:p w14:paraId="4108C3BB" w14:textId="77777777" w:rsidR="00027D61" w:rsidRPr="00917178" w:rsidRDefault="00027D61" w:rsidP="00DF180C">
            <w:pPr>
              <w:tabs>
                <w:tab w:val="decimal" w:pos="73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715" w:type="dxa"/>
            <w:vAlign w:val="bottom"/>
          </w:tcPr>
          <w:p w14:paraId="0849A76B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180" w:type="dxa"/>
          </w:tcPr>
          <w:p w14:paraId="0CA8561E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  <w:tc>
          <w:tcPr>
            <w:tcW w:w="630" w:type="dxa"/>
            <w:gridSpan w:val="2"/>
          </w:tcPr>
          <w:p w14:paraId="30FC70C0" w14:textId="77777777" w:rsidR="00027D61" w:rsidRPr="00917178" w:rsidRDefault="00027D61" w:rsidP="00DF180C">
            <w:pPr>
              <w:tabs>
                <w:tab w:val="decimal" w:pos="623"/>
              </w:tabs>
              <w:spacing w:line="320" w:lineRule="exact"/>
              <w:ind w:left="-79" w:right="71"/>
              <w:rPr>
                <w:rFonts w:asciiTheme="majorBidi" w:hAnsiTheme="majorBidi" w:cstheme="majorBidi"/>
                <w:sz w:val="20"/>
                <w:szCs w:val="20"/>
                <w:lang w:bidi="ar-SA"/>
              </w:rPr>
            </w:pPr>
          </w:p>
        </w:tc>
      </w:tr>
    </w:tbl>
    <w:p w14:paraId="59D49679" w14:textId="32F93C80" w:rsidR="004152AB" w:rsidRPr="00502893" w:rsidRDefault="007F435B" w:rsidP="00110DD2">
      <w:pPr>
        <w:pStyle w:val="block"/>
        <w:spacing w:after="0" w:line="240" w:lineRule="atLeast"/>
        <w:ind w:left="0" w:right="18" w:firstLine="576"/>
        <w:jc w:val="thaiDistribute"/>
        <w:rPr>
          <w:rFonts w:ascii="Angsana New" w:hAnsi="Angsana New" w:cs="Angsana New"/>
          <w:sz w:val="20"/>
          <w:lang w:bidi="th-TH"/>
        </w:rPr>
      </w:pPr>
      <w:r w:rsidRPr="00502893">
        <w:rPr>
          <w:rFonts w:ascii="Angsana New" w:hAnsi="Angsana New" w:cs="Angsana New" w:hint="cs"/>
          <w:sz w:val="20"/>
          <w:cs/>
          <w:lang w:bidi="th-TH"/>
        </w:rPr>
        <w:t>บริษัทไม่มีเงินลงทุนในบริษัทย่อยที่จดทะเบียนในตลาดหลักทรัพย์</w:t>
      </w:r>
      <w:r w:rsidRPr="00502893">
        <w:rPr>
          <w:rFonts w:ascii="Angsana New" w:hAnsi="Angsana New" w:cs="Angsana New"/>
          <w:sz w:val="20"/>
          <w:cs/>
          <w:lang w:bidi="th-TH"/>
        </w:rPr>
        <w:t xml:space="preserve"> </w:t>
      </w:r>
      <w:r w:rsidRPr="00502893">
        <w:rPr>
          <w:rFonts w:ascii="Angsana New" w:hAnsi="Angsana New" w:cs="Angsana New" w:hint="cs"/>
          <w:sz w:val="20"/>
          <w:cs/>
          <w:lang w:bidi="th-TH"/>
        </w:rPr>
        <w:t>ดังนั้นจึงไม่มีราคาที่เปิดเผยต่อสาธารณชน</w:t>
      </w:r>
    </w:p>
    <w:p w14:paraId="670A6D05" w14:textId="302BF23D" w:rsidR="001D242F" w:rsidRDefault="001D242F" w:rsidP="00F4481E">
      <w:pPr>
        <w:pStyle w:val="block"/>
        <w:spacing w:after="0" w:line="240" w:lineRule="atLeast"/>
        <w:ind w:left="540" w:right="184"/>
        <w:jc w:val="thaiDistribute"/>
        <w:sectPr w:rsidR="001D242F" w:rsidSect="001D242F">
          <w:headerReference w:type="default" r:id="rId12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</w:p>
    <w:p w14:paraId="272B786E" w14:textId="58C4C4E4" w:rsidR="00E30DAB" w:rsidRPr="008637C6" w:rsidRDefault="00551C9D" w:rsidP="00E30DAB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</w:rPr>
        <w:lastRenderedPageBreak/>
        <w:t>6</w:t>
      </w:r>
      <w:r w:rsidR="00E30DAB" w:rsidRPr="00F26822">
        <w:rPr>
          <w:rFonts w:ascii="Angsana New" w:hAnsi="Angsana New" w:cs="Angsana New"/>
          <w:b/>
          <w:bCs/>
          <w:sz w:val="30"/>
          <w:szCs w:val="30"/>
        </w:rPr>
        <w:tab/>
      </w:r>
      <w:r w:rsidR="00E30DAB" w:rsidRPr="00F26822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  <w:r w:rsidR="00E30DAB" w:rsidRPr="008637C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49B7CACF" w14:textId="77777777" w:rsidR="007235AE" w:rsidRPr="009E6803" w:rsidRDefault="007235AE" w:rsidP="00402550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2AEC3F8B" w14:textId="4165F70B" w:rsidR="007235AE" w:rsidRPr="008637C6" w:rsidRDefault="007235AE" w:rsidP="00144A22">
      <w:pPr>
        <w:pStyle w:val="block"/>
        <w:spacing w:after="0" w:line="240" w:lineRule="atLeast"/>
        <w:ind w:left="540" w:right="18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การซื้อ จำหน่าย</w:t>
      </w:r>
      <w:r w:rsidR="0041778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และโอนอาคารและอุปกรณ์</w:t>
      </w:r>
      <w:r w:rsidR="004152AB" w:rsidRPr="004152AB">
        <w:rPr>
          <w:rFonts w:ascii="Angsana New" w:hAnsi="Angsana New" w:cs="Angsana New" w:hint="cs"/>
          <w:sz w:val="30"/>
          <w:szCs w:val="30"/>
          <w:cs/>
          <w:lang w:bidi="th-TH"/>
        </w:rPr>
        <w:t>ไม่รวมสินทรัพย์สิทธิการใช้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ระหว่างงวดสามเดือนสิ้นสุดวันที่ </w:t>
      </w:r>
      <w:r w:rsidR="004152AB">
        <w:rPr>
          <w:rFonts w:ascii="Angsana New" w:hAnsi="Angsana New" w:cs="Angsana New"/>
          <w:sz w:val="30"/>
          <w:szCs w:val="30"/>
          <w:lang w:bidi="th-TH"/>
        </w:rPr>
        <w:br/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16676C">
        <w:rPr>
          <w:rFonts w:ascii="Angsana New" w:hAnsi="Angsana New" w:cs="Angsana New" w:hint="cs"/>
          <w:sz w:val="30"/>
          <w:szCs w:val="30"/>
          <w:cs/>
          <w:lang w:bidi="th-TH"/>
        </w:rPr>
        <w:t>ธันวาคม</w:t>
      </w:r>
      <w:r w:rsidRPr="008637C6">
        <w:rPr>
          <w:rFonts w:ascii="Angsana New" w:hAnsi="Angsana New" w:cs="Angsana New" w:hint="cs"/>
          <w:sz w:val="30"/>
          <w:szCs w:val="30"/>
          <w:rtl/>
          <w:cs/>
        </w:rPr>
        <w:t xml:space="preserve"> </w:t>
      </w:r>
      <w:r w:rsidR="005842AE" w:rsidRPr="005842AE"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6216E9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8637C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8637C6">
        <w:rPr>
          <w:rFonts w:ascii="Angsana New" w:hAnsi="Angsana New" w:cs="Angsana New" w:hint="cs"/>
          <w:sz w:val="30"/>
          <w:szCs w:val="30"/>
          <w:cs/>
          <w:lang w:bidi="th-TH"/>
        </w:rPr>
        <w:t>มีดังนี้</w:t>
      </w:r>
    </w:p>
    <w:p w14:paraId="444E70E4" w14:textId="77777777" w:rsidR="007235AE" w:rsidRPr="009E6803" w:rsidRDefault="007235AE" w:rsidP="005350A7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36"/>
        <w:gridCol w:w="1294"/>
        <w:gridCol w:w="270"/>
        <w:gridCol w:w="1080"/>
        <w:gridCol w:w="236"/>
        <w:gridCol w:w="1294"/>
      </w:tblGrid>
      <w:tr w:rsidR="00E30DAB" w:rsidRPr="008637C6" w14:paraId="76507F21" w14:textId="77777777" w:rsidTr="00E94A21">
        <w:trPr>
          <w:tblHeader/>
        </w:trPr>
        <w:tc>
          <w:tcPr>
            <w:tcW w:w="3690" w:type="dxa"/>
          </w:tcPr>
          <w:p w14:paraId="104DB9EA" w14:textId="77777777" w:rsidR="00E30DAB" w:rsidRPr="00206F38" w:rsidRDefault="00E30DAB" w:rsidP="003341F8">
            <w:pPr>
              <w:spacing w:line="240" w:lineRule="auto"/>
              <w:ind w:left="104" w:right="-108" w:hanging="2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10E20CBE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0F9A7B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30A64923" w14:textId="77777777" w:rsidR="00CA3447" w:rsidRPr="00416A7C" w:rsidRDefault="000B6F08" w:rsidP="000C1EEB">
            <w:pPr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E30DAB" w:rsidRPr="008637C6" w14:paraId="6E51B3E2" w14:textId="77777777" w:rsidTr="00E94A21">
        <w:trPr>
          <w:tblHeader/>
        </w:trPr>
        <w:tc>
          <w:tcPr>
            <w:tcW w:w="3690" w:type="dxa"/>
          </w:tcPr>
          <w:p w14:paraId="092A16C5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B827C2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DA0D0C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6D3381D0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  <w:tc>
          <w:tcPr>
            <w:tcW w:w="270" w:type="dxa"/>
          </w:tcPr>
          <w:p w14:paraId="6C07FD73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30C68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94FAD59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30BA18AF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การจำหน่าย</w:t>
            </w:r>
          </w:p>
        </w:tc>
      </w:tr>
      <w:tr w:rsidR="00E30DAB" w:rsidRPr="008637C6" w14:paraId="7C47DAFC" w14:textId="77777777" w:rsidTr="00E94A21">
        <w:trPr>
          <w:tblHeader/>
        </w:trPr>
        <w:tc>
          <w:tcPr>
            <w:tcW w:w="3690" w:type="dxa"/>
          </w:tcPr>
          <w:p w14:paraId="4F6EDBCA" w14:textId="77777777" w:rsidR="00E30DAB" w:rsidRPr="008637C6" w:rsidRDefault="00E30DAB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AF2A36E" w14:textId="77777777" w:rsidR="00E30DAB" w:rsidRPr="008637C6" w:rsidRDefault="00E30DAB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การซื้อและ</w:t>
            </w:r>
          </w:p>
        </w:tc>
        <w:tc>
          <w:tcPr>
            <w:tcW w:w="236" w:type="dxa"/>
          </w:tcPr>
          <w:p w14:paraId="7974A500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AEADC87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10"/>
                <w:sz w:val="30"/>
                <w:szCs w:val="30"/>
                <w:cs/>
                <w:lang w:val="en-US" w:bidi="th-TH"/>
              </w:rPr>
              <w:t>ออก</w:t>
            </w:r>
          </w:p>
        </w:tc>
        <w:tc>
          <w:tcPr>
            <w:tcW w:w="270" w:type="dxa"/>
          </w:tcPr>
          <w:p w14:paraId="6F1ACD54" w14:textId="77777777" w:rsidR="00E30DAB" w:rsidRPr="000C1C22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4408BF" w14:textId="77777777" w:rsidR="00E30DAB" w:rsidRPr="008637C6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การซื้อและ</w:t>
            </w:r>
          </w:p>
        </w:tc>
        <w:tc>
          <w:tcPr>
            <w:tcW w:w="236" w:type="dxa"/>
          </w:tcPr>
          <w:p w14:paraId="371083B2" w14:textId="77777777" w:rsidR="00E30DAB" w:rsidRPr="008637C6" w:rsidRDefault="00E30DAB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990455" w14:textId="77777777" w:rsidR="00E30DAB" w:rsidRPr="000C1C22" w:rsidRDefault="00E30DAB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และการโอน</w:t>
            </w:r>
            <w:r w:rsidR="00030613" w:rsidRPr="000C1C22">
              <w:rPr>
                <w:rFonts w:ascii="Angsana New" w:hAnsi="Angsana New" w:cs="Angsana New" w:hint="cs"/>
                <w:spacing w:val="-8"/>
                <w:sz w:val="30"/>
                <w:szCs w:val="30"/>
                <w:cs/>
                <w:lang w:val="en-US" w:bidi="th-TH"/>
              </w:rPr>
              <w:t>ออก</w:t>
            </w:r>
          </w:p>
        </w:tc>
      </w:tr>
      <w:tr w:rsidR="00030613" w:rsidRPr="008637C6" w14:paraId="2B15C2F7" w14:textId="77777777" w:rsidTr="00E94A21">
        <w:trPr>
          <w:tblHeader/>
        </w:trPr>
        <w:tc>
          <w:tcPr>
            <w:tcW w:w="3690" w:type="dxa"/>
          </w:tcPr>
          <w:p w14:paraId="6BA8F8E5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615311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การโอนเข้า</w:t>
            </w:r>
          </w:p>
        </w:tc>
        <w:tc>
          <w:tcPr>
            <w:tcW w:w="236" w:type="dxa"/>
          </w:tcPr>
          <w:p w14:paraId="4CBC7FFA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76867AA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270" w:type="dxa"/>
          </w:tcPr>
          <w:p w14:paraId="201B400B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749979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การโอนเข้า</w:t>
            </w:r>
          </w:p>
        </w:tc>
        <w:tc>
          <w:tcPr>
            <w:tcW w:w="236" w:type="dxa"/>
          </w:tcPr>
          <w:p w14:paraId="243088A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4F661E0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  <w:t>-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  <w:t>ราคา</w:t>
            </w: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ตามบัญชี</w:t>
            </w:r>
          </w:p>
        </w:tc>
      </w:tr>
      <w:tr w:rsidR="00030613" w:rsidRPr="008637C6" w14:paraId="275FE337" w14:textId="77777777" w:rsidTr="00E94A21">
        <w:trPr>
          <w:tblHeader/>
        </w:trPr>
        <w:tc>
          <w:tcPr>
            <w:tcW w:w="3690" w:type="dxa"/>
          </w:tcPr>
          <w:p w14:paraId="7CE5497B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340E607" w14:textId="77777777" w:rsidR="00030613" w:rsidRPr="008637C6" w:rsidRDefault="00030613" w:rsidP="00CA5993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6BC55536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0C62DB14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270" w:type="dxa"/>
          </w:tcPr>
          <w:p w14:paraId="477B4C62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2E1554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236" w:type="dxa"/>
          </w:tcPr>
          <w:p w14:paraId="62F52D87" w14:textId="77777777" w:rsidR="00030613" w:rsidRPr="008637C6" w:rsidRDefault="00030613" w:rsidP="00CA5993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E0711A" w14:textId="77777777" w:rsidR="00030613" w:rsidRPr="000C1C22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bidi="th-TH"/>
              </w:rPr>
            </w:pPr>
            <w:r w:rsidRPr="000C1C22"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030613" w:rsidRPr="008637C6" w14:paraId="1E4E88F7" w14:textId="77777777" w:rsidTr="00E94A21">
        <w:trPr>
          <w:tblHeader/>
        </w:trPr>
        <w:tc>
          <w:tcPr>
            <w:tcW w:w="3690" w:type="dxa"/>
          </w:tcPr>
          <w:p w14:paraId="249C76B2" w14:textId="77777777" w:rsidR="00030613" w:rsidRPr="008637C6" w:rsidRDefault="00030613" w:rsidP="00CA5993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182499B" w14:textId="77777777" w:rsidR="00030613" w:rsidRPr="008637C6" w:rsidRDefault="00030613" w:rsidP="00CA5993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8637C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52AB" w:rsidRPr="008637C6" w14:paraId="61947750" w14:textId="77777777" w:rsidTr="00E94A21">
        <w:tc>
          <w:tcPr>
            <w:tcW w:w="3690" w:type="dxa"/>
          </w:tcPr>
          <w:p w14:paraId="6B7EF3F7" w14:textId="77777777" w:rsidR="004152AB" w:rsidRPr="008637C6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และ</w:t>
            </w: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80" w:type="dxa"/>
            <w:shd w:val="clear" w:color="auto" w:fill="auto"/>
          </w:tcPr>
          <w:p w14:paraId="00623535" w14:textId="61C24C70" w:rsidR="004152AB" w:rsidRPr="00D503A1" w:rsidRDefault="001725ED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3,370</w:t>
            </w:r>
          </w:p>
        </w:tc>
        <w:tc>
          <w:tcPr>
            <w:tcW w:w="236" w:type="dxa"/>
            <w:shd w:val="clear" w:color="auto" w:fill="auto"/>
          </w:tcPr>
          <w:p w14:paraId="529FEA13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5BE3C11B" w14:textId="3371324F" w:rsidR="004152AB" w:rsidRPr="00D503A1" w:rsidRDefault="00F4204C" w:rsidP="004152AB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407BE" w14:textId="77777777" w:rsidR="004152AB" w:rsidRPr="00757FCA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D59E32F" w14:textId="411C4B03" w:rsidR="004152AB" w:rsidRPr="00D503A1" w:rsidRDefault="00F4204C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C6D4FC7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shd w:val="clear" w:color="auto" w:fill="auto"/>
          </w:tcPr>
          <w:p w14:paraId="489A46A1" w14:textId="4CFBFEC9" w:rsidR="004152AB" w:rsidRPr="00D503A1" w:rsidRDefault="00F4204C" w:rsidP="004152AB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52214EAA" w14:textId="77777777" w:rsidTr="00E94A21">
        <w:tc>
          <w:tcPr>
            <w:tcW w:w="3690" w:type="dxa"/>
          </w:tcPr>
          <w:p w14:paraId="17B21653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080" w:type="dxa"/>
            <w:shd w:val="clear" w:color="auto" w:fill="auto"/>
          </w:tcPr>
          <w:p w14:paraId="260F34F6" w14:textId="32843D07" w:rsidR="005D7A2E" w:rsidRPr="00D503A1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23,160</w:t>
            </w:r>
          </w:p>
        </w:tc>
        <w:tc>
          <w:tcPr>
            <w:tcW w:w="236" w:type="dxa"/>
            <w:shd w:val="clear" w:color="auto" w:fill="auto"/>
          </w:tcPr>
          <w:p w14:paraId="306F8DCC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29F8913" w14:textId="669AD0B2" w:rsidR="005D7A2E" w:rsidRPr="00D503A1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(148)</w:t>
            </w:r>
          </w:p>
        </w:tc>
        <w:tc>
          <w:tcPr>
            <w:tcW w:w="270" w:type="dxa"/>
            <w:shd w:val="clear" w:color="auto" w:fill="auto"/>
          </w:tcPr>
          <w:p w14:paraId="7D5A800E" w14:textId="77777777" w:rsidR="005D7A2E" w:rsidRPr="00D503A1" w:rsidRDefault="005D7A2E" w:rsidP="005D7A2E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3EF9758" w14:textId="757682A3" w:rsidR="005D7A2E" w:rsidRPr="00D503A1" w:rsidRDefault="00F4204C" w:rsidP="009E6803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-108" w:right="14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8DC0F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E31A8AF" w14:textId="7A6A3171" w:rsidR="005D7A2E" w:rsidRPr="00D503A1" w:rsidRDefault="00F4204C" w:rsidP="005D7A2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4152AB" w:rsidRPr="008637C6" w14:paraId="77A72551" w14:textId="77777777" w:rsidTr="00E94A21">
        <w:tc>
          <w:tcPr>
            <w:tcW w:w="3690" w:type="dxa"/>
          </w:tcPr>
          <w:p w14:paraId="62D3AACB" w14:textId="77777777" w:rsidR="004152AB" w:rsidRPr="00ED5C61" w:rsidRDefault="004152AB" w:rsidP="004152AB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080" w:type="dxa"/>
            <w:shd w:val="clear" w:color="auto" w:fill="auto"/>
          </w:tcPr>
          <w:p w14:paraId="6D4C222F" w14:textId="690A79F6" w:rsidR="004152AB" w:rsidRPr="00D503A1" w:rsidRDefault="00F4204C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27,417</w:t>
            </w:r>
          </w:p>
        </w:tc>
        <w:tc>
          <w:tcPr>
            <w:tcW w:w="236" w:type="dxa"/>
            <w:shd w:val="clear" w:color="auto" w:fill="auto"/>
          </w:tcPr>
          <w:p w14:paraId="1CC84941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AAF16E8" w14:textId="01174EC9" w:rsidR="004152AB" w:rsidRPr="00D503A1" w:rsidRDefault="00883EDF" w:rsidP="00883EDF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0EA962" w14:textId="77777777" w:rsidR="004152AB" w:rsidRPr="00D503A1" w:rsidRDefault="004152AB" w:rsidP="004152AB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5F84EC0B" w14:textId="37ADD673" w:rsidR="004152AB" w:rsidRPr="00D503A1" w:rsidRDefault="00F4204C" w:rsidP="004152A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</w:tcPr>
          <w:p w14:paraId="09603ADD" w14:textId="77777777" w:rsidR="004152AB" w:rsidRPr="00D503A1" w:rsidRDefault="004152AB" w:rsidP="004152AB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BBEF418" w14:textId="56F7C6BE" w:rsidR="004152AB" w:rsidRPr="00D503A1" w:rsidRDefault="00F4204C" w:rsidP="004152AB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D7A2E" w:rsidRPr="008637C6" w14:paraId="6DB24727" w14:textId="77777777" w:rsidTr="00E94A21">
        <w:tc>
          <w:tcPr>
            <w:tcW w:w="3690" w:type="dxa"/>
          </w:tcPr>
          <w:p w14:paraId="624F8424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เครื่องมือและเครื่องจักรใช้ในการผลิต</w:t>
            </w:r>
          </w:p>
        </w:tc>
        <w:tc>
          <w:tcPr>
            <w:tcW w:w="1080" w:type="dxa"/>
            <w:shd w:val="clear" w:color="auto" w:fill="auto"/>
          </w:tcPr>
          <w:p w14:paraId="1F8D52B0" w14:textId="3249FFC1" w:rsidR="005D7A2E" w:rsidRPr="0045120E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</w:t>
            </w:r>
            <w:r w:rsidR="00655983"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236" w:type="dxa"/>
            <w:shd w:val="clear" w:color="auto" w:fill="auto"/>
          </w:tcPr>
          <w:p w14:paraId="0BA9FC36" w14:textId="77777777" w:rsidR="005D7A2E" w:rsidRPr="0045120E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3D6808" w14:textId="34FC2951" w:rsidR="005D7A2E" w:rsidRPr="0045120E" w:rsidRDefault="00883EDF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(1</w:t>
            </w:r>
            <w:r w:rsidR="00F4204C"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CCA82A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C2203" w14:textId="5C0CDD47" w:rsidR="005D7A2E" w:rsidRPr="00D503A1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2,764</w:t>
            </w:r>
          </w:p>
        </w:tc>
        <w:tc>
          <w:tcPr>
            <w:tcW w:w="236" w:type="dxa"/>
            <w:shd w:val="clear" w:color="auto" w:fill="auto"/>
          </w:tcPr>
          <w:p w14:paraId="74917CE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C7132B0" w14:textId="2B163388" w:rsidR="005D7A2E" w:rsidRPr="00D503A1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(28)</w:t>
            </w:r>
          </w:p>
        </w:tc>
      </w:tr>
      <w:tr w:rsidR="005D7A2E" w:rsidRPr="008637C6" w14:paraId="5F64F1AA" w14:textId="77777777" w:rsidTr="00E94A21">
        <w:tc>
          <w:tcPr>
            <w:tcW w:w="3690" w:type="dxa"/>
          </w:tcPr>
          <w:p w14:paraId="6B608C5D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อุปกรณ์สำนักงานและเครื่องตกแต่ง</w:t>
            </w:r>
          </w:p>
        </w:tc>
        <w:tc>
          <w:tcPr>
            <w:tcW w:w="1080" w:type="dxa"/>
            <w:shd w:val="clear" w:color="auto" w:fill="auto"/>
          </w:tcPr>
          <w:p w14:paraId="71F5CCE2" w14:textId="4557D6A2" w:rsidR="005D7A2E" w:rsidRPr="0045120E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</w:t>
            </w:r>
            <w:r w:rsidR="00655983"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36" w:type="dxa"/>
            <w:shd w:val="clear" w:color="auto" w:fill="auto"/>
          </w:tcPr>
          <w:p w14:paraId="7DC1F91A" w14:textId="77777777" w:rsidR="005D7A2E" w:rsidRPr="0045120E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57E5628" w14:textId="65706857" w:rsidR="005D7A2E" w:rsidRPr="0045120E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883EDF"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39</w:t>
            </w: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ABBEBD0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65255A5" w14:textId="3A40F85E" w:rsidR="005D7A2E" w:rsidRPr="00D503A1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1,615</w:t>
            </w:r>
          </w:p>
        </w:tc>
        <w:tc>
          <w:tcPr>
            <w:tcW w:w="236" w:type="dxa"/>
            <w:shd w:val="clear" w:color="auto" w:fill="auto"/>
          </w:tcPr>
          <w:p w14:paraId="1FAC4E92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04EF049" w14:textId="2AE78AF1" w:rsidR="005D7A2E" w:rsidRPr="00D503A1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(28)</w:t>
            </w:r>
          </w:p>
        </w:tc>
      </w:tr>
      <w:tr w:rsidR="005D7A2E" w:rsidRPr="008637C6" w14:paraId="7A6E8C72" w14:textId="77777777" w:rsidTr="00E94A21">
        <w:tc>
          <w:tcPr>
            <w:tcW w:w="3690" w:type="dxa"/>
          </w:tcPr>
          <w:p w14:paraId="3E97FC19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เครื่องใช้ในร้านอาหาร</w:t>
            </w:r>
          </w:p>
        </w:tc>
        <w:tc>
          <w:tcPr>
            <w:tcW w:w="1080" w:type="dxa"/>
            <w:shd w:val="clear" w:color="auto" w:fill="auto"/>
          </w:tcPr>
          <w:p w14:paraId="67AF0FCA" w14:textId="68FB6567" w:rsidR="005D7A2E" w:rsidRPr="0045120E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6,5</w:t>
            </w:r>
            <w:r w:rsidR="007C7FB8"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41FDA7E0" w14:textId="77777777" w:rsidR="005D7A2E" w:rsidRPr="0045120E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B1E2101" w14:textId="158D5F3A" w:rsidR="005D7A2E" w:rsidRPr="0045120E" w:rsidRDefault="00F4204C" w:rsidP="00F4204C">
            <w:pPr>
              <w:pStyle w:val="BodyText"/>
              <w:tabs>
                <w:tab w:val="decimal" w:pos="107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(1,4</w:t>
            </w:r>
            <w:r w:rsidR="007C7FB8"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46</w:t>
            </w: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DE4FB08" w14:textId="77777777" w:rsidR="005D7A2E" w:rsidRPr="009F6404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47F2951" w14:textId="19AABD42" w:rsidR="005D7A2E" w:rsidRPr="009F6404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64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478</w:t>
            </w:r>
          </w:p>
        </w:tc>
        <w:tc>
          <w:tcPr>
            <w:tcW w:w="236" w:type="dxa"/>
            <w:shd w:val="clear" w:color="auto" w:fill="auto"/>
          </w:tcPr>
          <w:p w14:paraId="3D60BFE0" w14:textId="77777777" w:rsidR="005D7A2E" w:rsidRPr="009F6404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3ADB7BC" w14:textId="77E60CF8" w:rsidR="005D7A2E" w:rsidRPr="009F6404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F6404">
              <w:rPr>
                <w:rFonts w:ascii="Angsana New" w:hAnsi="Angsana New" w:cs="Angsana New"/>
                <w:sz w:val="30"/>
                <w:szCs w:val="30"/>
                <w:lang w:val="en-US"/>
              </w:rPr>
              <w:t>(1)</w:t>
            </w:r>
          </w:p>
        </w:tc>
      </w:tr>
      <w:tr w:rsidR="005D7A2E" w:rsidRPr="008637C6" w14:paraId="0CADC84B" w14:textId="77777777" w:rsidTr="00E94A21">
        <w:tc>
          <w:tcPr>
            <w:tcW w:w="3690" w:type="dxa"/>
          </w:tcPr>
          <w:p w14:paraId="2D088DEB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637C6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shd w:val="clear" w:color="auto" w:fill="auto"/>
          </w:tcPr>
          <w:p w14:paraId="3C392F76" w14:textId="775DCBBD" w:rsidR="005D7A2E" w:rsidRPr="0045120E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92,710</w:t>
            </w:r>
          </w:p>
        </w:tc>
        <w:tc>
          <w:tcPr>
            <w:tcW w:w="236" w:type="dxa"/>
            <w:shd w:val="clear" w:color="auto" w:fill="auto"/>
          </w:tcPr>
          <w:p w14:paraId="78DE9975" w14:textId="77777777" w:rsidR="005D7A2E" w:rsidRPr="0045120E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EB2044F" w14:textId="3DFC7CE3" w:rsidR="005D7A2E" w:rsidRPr="0045120E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5120E">
              <w:rPr>
                <w:rFonts w:ascii="Angsana New" w:hAnsi="Angsana New" w:cs="Angsana New"/>
                <w:sz w:val="30"/>
                <w:szCs w:val="30"/>
                <w:lang w:val="en-US"/>
              </w:rPr>
              <w:t>(76,164)</w:t>
            </w:r>
          </w:p>
        </w:tc>
        <w:tc>
          <w:tcPr>
            <w:tcW w:w="270" w:type="dxa"/>
            <w:shd w:val="clear" w:color="auto" w:fill="auto"/>
          </w:tcPr>
          <w:p w14:paraId="5E5C0644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B69480E" w14:textId="298E44A8" w:rsidR="005D7A2E" w:rsidRPr="009F6404" w:rsidRDefault="00F4204C" w:rsidP="00F4204C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left="-108" w:right="-175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F6404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2,943</w:t>
            </w:r>
          </w:p>
        </w:tc>
        <w:tc>
          <w:tcPr>
            <w:tcW w:w="236" w:type="dxa"/>
            <w:shd w:val="clear" w:color="auto" w:fill="auto"/>
          </w:tcPr>
          <w:p w14:paraId="60FE0365" w14:textId="77777777" w:rsidR="005D7A2E" w:rsidRPr="009F6404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BD53062" w14:textId="4F533BDC" w:rsidR="005D7A2E" w:rsidRPr="009F6404" w:rsidRDefault="00F4204C" w:rsidP="00F4204C">
            <w:pPr>
              <w:pStyle w:val="BodyText"/>
              <w:tabs>
                <w:tab w:val="decimal" w:pos="10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9F6404">
              <w:rPr>
                <w:rFonts w:ascii="Angsana New" w:hAnsi="Angsana New" w:cs="Angsana New"/>
                <w:sz w:val="30"/>
                <w:szCs w:val="30"/>
                <w:lang w:val="en-US"/>
              </w:rPr>
              <w:t>(2,283)</w:t>
            </w:r>
          </w:p>
        </w:tc>
      </w:tr>
      <w:tr w:rsidR="005D7A2E" w:rsidRPr="008637C6" w14:paraId="6280E7D0" w14:textId="77777777" w:rsidTr="00E94A21">
        <w:tc>
          <w:tcPr>
            <w:tcW w:w="3690" w:type="dxa"/>
            <w:shd w:val="clear" w:color="auto" w:fill="auto"/>
          </w:tcPr>
          <w:p w14:paraId="01E98A91" w14:textId="77777777" w:rsidR="005D7A2E" w:rsidRPr="008637C6" w:rsidRDefault="005D7A2E" w:rsidP="005D7A2E">
            <w:pPr>
              <w:spacing w:line="240" w:lineRule="auto"/>
              <w:ind w:hanging="11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757B52" w14:textId="316941A3" w:rsidR="005D7A2E" w:rsidRPr="0045120E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197,</w:t>
            </w:r>
            <w:r w:rsidR="00655983"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C7FB8"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6" w:type="dxa"/>
            <w:shd w:val="clear" w:color="auto" w:fill="auto"/>
          </w:tcPr>
          <w:p w14:paraId="7108DDCB" w14:textId="77777777" w:rsidR="005D7A2E" w:rsidRPr="0045120E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19FF7" w14:textId="28BDB513" w:rsidR="005D7A2E" w:rsidRPr="0045120E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(77,</w:t>
            </w:r>
            <w:r w:rsidR="007C7FB8"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79</w:t>
            </w:r>
            <w:r w:rsidR="00B44687"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</w:t>
            </w:r>
            <w:r w:rsidRPr="0045120E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D2C43D" w14:textId="77777777" w:rsidR="005D7A2E" w:rsidRPr="00D503A1" w:rsidRDefault="005D7A2E" w:rsidP="005D7A2E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F153A" w14:textId="5DC1190F" w:rsidR="005D7A2E" w:rsidRPr="009F6404" w:rsidRDefault="00F4204C" w:rsidP="005D7A2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9F6404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7,833</w:t>
            </w:r>
          </w:p>
        </w:tc>
        <w:tc>
          <w:tcPr>
            <w:tcW w:w="236" w:type="dxa"/>
            <w:shd w:val="clear" w:color="auto" w:fill="auto"/>
          </w:tcPr>
          <w:p w14:paraId="739E2D55" w14:textId="77777777" w:rsidR="005D7A2E" w:rsidRPr="009F6404" w:rsidRDefault="005D7A2E" w:rsidP="005D7A2E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3DF8DD" w14:textId="74F83069" w:rsidR="005D7A2E" w:rsidRPr="009F6404" w:rsidRDefault="00F4204C" w:rsidP="005D7A2E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9F6404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(2,340)</w:t>
            </w:r>
          </w:p>
        </w:tc>
      </w:tr>
    </w:tbl>
    <w:p w14:paraId="0649F2E1" w14:textId="77777777" w:rsidR="00E30DAB" w:rsidRPr="008637C6" w:rsidRDefault="00E30DAB" w:rsidP="004E702F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60FFD651" w14:textId="159B5264" w:rsidR="00C107BD" w:rsidRPr="009E6803" w:rsidRDefault="00C107BD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B392FA2" w14:textId="2C12A69E" w:rsidR="00AE5397" w:rsidRPr="008637C6" w:rsidRDefault="00551C9D" w:rsidP="00795874">
      <w:pPr>
        <w:tabs>
          <w:tab w:val="left" w:pos="540"/>
        </w:tabs>
        <w:spacing w:line="240" w:lineRule="auto"/>
        <w:ind w:right="-45"/>
        <w:jc w:val="both"/>
        <w:outlineLvl w:val="0"/>
        <w:rPr>
          <w:rFonts w:ascii="Angsana New" w:hAnsi="Angsana New" w:cs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7</w:t>
      </w:r>
      <w:r w:rsidR="00AE5397" w:rsidRPr="00595658">
        <w:rPr>
          <w:rFonts w:ascii="Angsana New" w:hAnsi="Angsana New" w:cs="Angsana New"/>
          <w:b/>
          <w:bCs/>
          <w:sz w:val="30"/>
          <w:szCs w:val="30"/>
        </w:rPr>
        <w:tab/>
      </w:r>
      <w:r w:rsidR="00AE5397" w:rsidRPr="00595658">
        <w:rPr>
          <w:rFonts w:ascii="Angsana New" w:hAnsi="Angsana New" w:cs="Angsana New"/>
          <w:b/>
          <w:bCs/>
          <w:sz w:val="30"/>
          <w:szCs w:val="30"/>
          <w:cs/>
        </w:rPr>
        <w:t>ส่วนงาน</w:t>
      </w:r>
      <w:r w:rsidR="00FA6159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ดำเนินงาน</w:t>
      </w:r>
      <w:r w:rsidR="00016D52" w:rsidRPr="00595658">
        <w:rPr>
          <w:rFonts w:ascii="Angsana New" w:hAnsi="Angsana New" w:cs="Angsana New" w:hint="cs"/>
          <w:b/>
          <w:bCs/>
          <w:sz w:val="30"/>
          <w:szCs w:val="30"/>
          <w:cs/>
        </w:rPr>
        <w:t>และการจำแนกรายได้</w:t>
      </w:r>
    </w:p>
    <w:p w14:paraId="1BE51B91" w14:textId="77777777" w:rsidR="006C5445" w:rsidRPr="009E6803" w:rsidRDefault="006C5445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F5F489E" w14:textId="21D083AE" w:rsidR="00FA6159" w:rsidRPr="0028787C" w:rsidRDefault="00FA6159" w:rsidP="00795874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กลุ่มบริษัทมี</w:t>
      </w:r>
      <w:r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5842AE" w:rsidRPr="005842AE">
        <w:rPr>
          <w:rFonts w:ascii="Angsana New" w:hAnsi="Angsana New" w:cs="Angsana New"/>
          <w:spacing w:val="-6"/>
          <w:sz w:val="30"/>
          <w:szCs w:val="30"/>
          <w:lang w:val="en-US"/>
        </w:rPr>
        <w:t>2</w:t>
      </w:r>
      <w:r w:rsidR="007D298F" w:rsidRPr="008A3A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2F1BC8" w:rsidRPr="008A3A82">
        <w:rPr>
          <w:rFonts w:ascii="Angsana New" w:hAnsi="Angsana New" w:cs="Angsana New"/>
          <w:spacing w:val="-6"/>
          <w:sz w:val="30"/>
          <w:szCs w:val="30"/>
          <w:cs/>
        </w:rPr>
        <w:t>ส่วนงานที่รายงาน</w:t>
      </w:r>
      <w:r w:rsidR="00DB41E4" w:rsidRPr="008A3A82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ดังรายละเอียดข้างล่าง ซึ่งเป็นหน่วยงานธุรกิ</w:t>
      </w:r>
      <w:r w:rsidR="008A3A82" w:rsidRPr="008A3A82">
        <w:rPr>
          <w:rFonts w:ascii="Angsana New" w:hAnsi="Angsana New" w:cs="Angsana New"/>
          <w:spacing w:val="-6"/>
          <w:sz w:val="30"/>
          <w:szCs w:val="30"/>
          <w:cs/>
        </w:rPr>
        <w:t>จที่สำคัญของกลุ่มบริษัท หน่วยงาน</w:t>
      </w:r>
      <w:r w:rsidRPr="008A3A82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="00417781">
        <w:rPr>
          <w:rFonts w:ascii="Angsana New" w:hAnsi="Angsana New" w:cs="Angsana New"/>
          <w:spacing w:val="-6"/>
          <w:sz w:val="30"/>
          <w:szCs w:val="30"/>
        </w:rPr>
        <w:t xml:space="preserve">  </w:t>
      </w:r>
      <w:r w:rsidRPr="0028787C">
        <w:rPr>
          <w:rFonts w:ascii="Angsana New" w:hAnsi="Angsana New" w:cs="Angsana New"/>
          <w:sz w:val="30"/>
          <w:szCs w:val="30"/>
          <w:cs/>
        </w:rPr>
        <w:t>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DB41E4" w:rsidRPr="0028787C">
        <w:rPr>
          <w:rFonts w:ascii="Angsana New" w:hAnsi="Angsana New" w:cs="Angsana New"/>
          <w:sz w:val="30"/>
          <w:szCs w:val="30"/>
          <w:cs/>
        </w:rPr>
        <w:br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</w:t>
      </w:r>
      <w:r w:rsidRPr="0028787C">
        <w:rPr>
          <w:rFonts w:ascii="Angsana New" w:hAnsi="Angsana New" w:cs="Angsana New"/>
          <w:sz w:val="30"/>
          <w:szCs w:val="30"/>
          <w:cs/>
        </w:rPr>
        <w:t>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2EFA4C4" w14:textId="77777777" w:rsidR="00E76FBE" w:rsidRPr="008637C6" w:rsidRDefault="00E76FBE" w:rsidP="00F24625">
      <w:pPr>
        <w:numPr>
          <w:ilvl w:val="0"/>
          <w:numId w:val="7"/>
        </w:numPr>
        <w:tabs>
          <w:tab w:val="left" w:pos="288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>ส่วนงานอาห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>าร</w:t>
      </w:r>
      <w:r w:rsidR="00B057C3" w:rsidRPr="008637C6">
        <w:rPr>
          <w:rFonts w:ascii="Angsana New" w:hAnsi="Angsana New" w:cs="Angsana New"/>
          <w:sz w:val="30"/>
          <w:szCs w:val="30"/>
          <w:cs/>
        </w:rPr>
        <w:tab/>
        <w:t>ร้านอาหารญี่ปุ่น บะหมี่ราเม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8637C6">
        <w:rPr>
          <w:rFonts w:ascii="Angsana New" w:hAnsi="Angsana New" w:cs="Angsana New" w:hint="cs"/>
          <w:sz w:val="30"/>
          <w:szCs w:val="30"/>
          <w:cs/>
        </w:rPr>
        <w:t>อาหารว่าง</w:t>
      </w:r>
      <w:r w:rsidR="000728AE" w:rsidRPr="008637C6">
        <w:rPr>
          <w:rFonts w:ascii="Angsana New" w:hAnsi="Angsana New" w:cs="Angsana New" w:hint="cs"/>
          <w:sz w:val="30"/>
          <w:szCs w:val="30"/>
          <w:cs/>
        </w:rPr>
        <w:t>และอาหารสำ</w:t>
      </w:r>
      <w:r w:rsidR="00B057C3" w:rsidRPr="008637C6">
        <w:rPr>
          <w:rFonts w:ascii="Angsana New" w:hAnsi="Angsana New" w:cs="Angsana New" w:hint="cs"/>
          <w:sz w:val="30"/>
          <w:szCs w:val="30"/>
          <w:cs/>
        </w:rPr>
        <w:t>เร็จรูปแช่แข็ง</w:t>
      </w:r>
    </w:p>
    <w:p w14:paraId="2E90D463" w14:textId="77777777" w:rsidR="00CE1B21" w:rsidRPr="00C64622" w:rsidRDefault="00E76FBE" w:rsidP="006C0386">
      <w:pPr>
        <w:pStyle w:val="BodyText"/>
        <w:numPr>
          <w:ilvl w:val="0"/>
          <w:numId w:val="7"/>
        </w:numPr>
        <w:tabs>
          <w:tab w:val="clear" w:pos="880"/>
          <w:tab w:val="left" w:pos="900"/>
          <w:tab w:val="left" w:pos="2880"/>
        </w:tabs>
        <w:spacing w:after="0" w:line="240" w:lineRule="auto"/>
        <w:ind w:left="3240" w:right="4" w:hanging="2700"/>
        <w:jc w:val="thaiDistribute"/>
        <w:outlineLvl w:val="0"/>
        <w:rPr>
          <w:rFonts w:ascii="Angsana New" w:hAnsi="Angsana New" w:cs="Angsana New"/>
          <w:sz w:val="30"/>
          <w:szCs w:val="30"/>
        </w:rPr>
      </w:pPr>
      <w:r w:rsidRPr="008637C6">
        <w:rPr>
          <w:rFonts w:ascii="Angsana New" w:hAnsi="Angsana New" w:cs="Angsana New"/>
          <w:sz w:val="30"/>
          <w:szCs w:val="30"/>
          <w:cs/>
        </w:rPr>
        <w:t xml:space="preserve">ส่วนงานเครื่องดื่ม </w:t>
      </w:r>
      <w:r w:rsidRPr="008637C6">
        <w:rPr>
          <w:rFonts w:ascii="Angsana New" w:hAnsi="Angsana New" w:cs="Angsana New"/>
          <w:sz w:val="30"/>
          <w:szCs w:val="30"/>
          <w:cs/>
        </w:rPr>
        <w:tab/>
      </w:r>
      <w:r w:rsidRPr="008A3A82">
        <w:rPr>
          <w:rFonts w:ascii="Angsana New" w:hAnsi="Angsana New" w:cs="Angsana New"/>
          <w:spacing w:val="-4"/>
          <w:sz w:val="30"/>
          <w:szCs w:val="30"/>
          <w:cs/>
        </w:rPr>
        <w:t>ผลิตและจัดจำหน่ายเครื่องดื่มชาเขียว เครื่องดื่มกลิ่นผลไม้</w:t>
      </w:r>
      <w:r w:rsidR="00B612F3" w:rsidRPr="008A3A82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เครื่องดื่มสมุนไพร และน้ำดื่ม</w:t>
      </w:r>
    </w:p>
    <w:p w14:paraId="0530A3FF" w14:textId="77777777" w:rsidR="00C64622" w:rsidRPr="00302974" w:rsidRDefault="00C64622" w:rsidP="00302974">
      <w:pPr>
        <w:pStyle w:val="block"/>
        <w:spacing w:after="0" w:line="0" w:lineRule="atLeast"/>
        <w:ind w:left="547" w:right="-43"/>
        <w:jc w:val="thaiDistribute"/>
        <w:rPr>
          <w:rFonts w:ascii="Angsana New" w:hAnsi="Angsana New" w:cs="Angsana New"/>
          <w:sz w:val="14"/>
          <w:szCs w:val="14"/>
        </w:rPr>
      </w:pPr>
    </w:p>
    <w:p w14:paraId="4B84B52C" w14:textId="77777777" w:rsidR="009E6803" w:rsidRDefault="009E6803">
      <w:pPr>
        <w:spacing w:line="240" w:lineRule="auto"/>
        <w:rPr>
          <w:rFonts w:ascii="AngsanaUPC" w:hAnsi="AngsanaUPC" w:cs="AngsanaUPC"/>
          <w:sz w:val="30"/>
          <w:szCs w:val="30"/>
          <w:cs/>
        </w:rPr>
      </w:pPr>
      <w:r>
        <w:rPr>
          <w:rFonts w:ascii="AngsanaUPC" w:hAnsi="AngsanaUPC" w:cs="AngsanaUPC"/>
          <w:sz w:val="30"/>
          <w:szCs w:val="30"/>
          <w:cs/>
        </w:rPr>
        <w:br w:type="page"/>
      </w:r>
    </w:p>
    <w:p w14:paraId="361032CC" w14:textId="2D526A97" w:rsidR="009926AD" w:rsidRDefault="00E76FBE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</w:rPr>
      </w:pPr>
      <w:r w:rsidRPr="008E125B">
        <w:rPr>
          <w:rFonts w:ascii="AngsanaUPC" w:hAnsi="AngsanaUPC" w:cs="AngsanaUPC"/>
          <w:sz w:val="30"/>
          <w:szCs w:val="30"/>
          <w:cs/>
        </w:rPr>
        <w:lastRenderedPageBreak/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="008E125B">
        <w:rPr>
          <w:rFonts w:ascii="AngsanaUPC" w:hAnsi="AngsanaUPC" w:cs="AngsanaUPC"/>
          <w:sz w:val="30"/>
          <w:szCs w:val="30"/>
          <w:cs/>
        </w:rPr>
        <w:br/>
      </w:r>
      <w:r w:rsidRPr="008E125B">
        <w:rPr>
          <w:rFonts w:ascii="AngsanaUPC" w:hAnsi="AngsanaUPC" w:cs="AngsanaUPC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="008E125B" w:rsidRPr="008E125B">
        <w:rPr>
          <w:rFonts w:ascii="AngsanaUPC" w:hAnsi="AngsanaUPC" w:cs="AngsanaUPC" w:hint="cs"/>
          <w:sz w:val="30"/>
          <w:szCs w:val="30"/>
          <w:cs/>
        </w:rPr>
        <w:t>สุทธิ</w:t>
      </w:r>
      <w:r w:rsidRPr="008E125B">
        <w:rPr>
          <w:rFonts w:ascii="AngsanaUPC" w:hAnsi="AngsanaUPC" w:cs="AngsanaUPC"/>
          <w:sz w:val="30"/>
          <w:szCs w:val="30"/>
          <w:cs/>
        </w:rPr>
        <w:t>ในการวัดผลการดำเนินงานนั้น</w:t>
      </w:r>
      <w:r w:rsidR="009C26EC" w:rsidRPr="008E125B">
        <w:rPr>
          <w:rFonts w:ascii="AngsanaUPC" w:hAnsi="AngsanaUPC" w:cs="AngsanaUPC"/>
          <w:sz w:val="30"/>
          <w:szCs w:val="30"/>
        </w:rPr>
        <w:t xml:space="preserve"> </w:t>
      </w:r>
      <w:r w:rsidRPr="008E125B">
        <w:rPr>
          <w:rFonts w:ascii="AngsanaUPC" w:hAnsi="AngsanaUPC" w:cs="AngsanaUPC"/>
          <w:sz w:val="30"/>
          <w:szCs w:val="30"/>
          <w:cs/>
        </w:rPr>
        <w:t>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DCFFC8B" w14:textId="77777777" w:rsidR="009E6803" w:rsidRPr="00FE537D" w:rsidRDefault="009E6803" w:rsidP="00A40278">
      <w:pPr>
        <w:spacing w:line="240" w:lineRule="auto"/>
        <w:ind w:left="540"/>
        <w:jc w:val="thaiDistribute"/>
        <w:rPr>
          <w:rFonts w:ascii="AngsanaUPC" w:hAnsi="AngsanaUPC" w:cs="AngsanaUPC"/>
          <w:sz w:val="30"/>
          <w:szCs w:val="30"/>
          <w:lang w:val="en-US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2"/>
        <w:gridCol w:w="718"/>
        <w:gridCol w:w="238"/>
        <w:gridCol w:w="754"/>
        <w:gridCol w:w="236"/>
        <w:gridCol w:w="754"/>
        <w:gridCol w:w="236"/>
        <w:gridCol w:w="754"/>
        <w:gridCol w:w="246"/>
        <w:gridCol w:w="744"/>
        <w:gridCol w:w="236"/>
        <w:gridCol w:w="754"/>
      </w:tblGrid>
      <w:tr w:rsidR="00EA3637" w:rsidRPr="008637C6" w14:paraId="04B6EFD5" w14:textId="445E2A4F" w:rsidTr="0038366D">
        <w:trPr>
          <w:tblHeader/>
        </w:trPr>
        <w:tc>
          <w:tcPr>
            <w:tcW w:w="3672" w:type="dxa"/>
          </w:tcPr>
          <w:p w14:paraId="33334D9B" w14:textId="77777777" w:rsidR="00EA3637" w:rsidRPr="00FB4DC0" w:rsidRDefault="00EA3637" w:rsidP="0049454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bookmarkStart w:id="1" w:name="_Hlk94517729"/>
            <w:bookmarkStart w:id="2" w:name="_Hlk94521725"/>
          </w:p>
        </w:tc>
        <w:tc>
          <w:tcPr>
            <w:tcW w:w="5670" w:type="dxa"/>
            <w:gridSpan w:val="11"/>
          </w:tcPr>
          <w:p w14:paraId="6B8A0472" w14:textId="2868333E" w:rsidR="00EA3637" w:rsidRPr="000C1C22" w:rsidRDefault="00EA3637" w:rsidP="00494546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bookmarkEnd w:id="1"/>
      <w:tr w:rsidR="00EA3637" w:rsidRPr="008637C6" w14:paraId="522B8F19" w14:textId="28D96AE6" w:rsidTr="0038366D">
        <w:trPr>
          <w:tblHeader/>
        </w:trPr>
        <w:tc>
          <w:tcPr>
            <w:tcW w:w="3672" w:type="dxa"/>
          </w:tcPr>
          <w:p w14:paraId="791B8003" w14:textId="77777777" w:rsidR="00EA3637" w:rsidRPr="008637C6" w:rsidRDefault="00EA3637" w:rsidP="00EA3637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F84A313" w14:textId="4EBF558E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10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0E70CA20" w14:textId="77777777" w:rsidR="00EA3637" w:rsidRPr="000C1C22" w:rsidRDefault="00EA3637" w:rsidP="00EA3637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pacing w:val="-10"/>
                <w:sz w:val="30"/>
                <w:szCs w:val="30"/>
              </w:rPr>
            </w:pPr>
          </w:p>
        </w:tc>
        <w:tc>
          <w:tcPr>
            <w:tcW w:w="1744" w:type="dxa"/>
            <w:gridSpan w:val="3"/>
            <w:vAlign w:val="bottom"/>
          </w:tcPr>
          <w:p w14:paraId="74CC06BE" w14:textId="1D41FD68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5F1D423A" w14:textId="77777777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37E6B92B" w14:textId="071C8292" w:rsidR="00EA3637" w:rsidRPr="000C1C22" w:rsidRDefault="00EA3637" w:rsidP="00EA3637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056390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bookmarkEnd w:id="2"/>
      <w:tr w:rsidR="006216E9" w:rsidRPr="008637C6" w14:paraId="3B9D20B6" w14:textId="295A88A1" w:rsidTr="0038366D">
        <w:trPr>
          <w:tblHeader/>
        </w:trPr>
        <w:tc>
          <w:tcPr>
            <w:tcW w:w="3672" w:type="dxa"/>
          </w:tcPr>
          <w:p w14:paraId="6C1D9775" w14:textId="0EC5347F" w:rsidR="006216E9" w:rsidRPr="00EA3637" w:rsidRDefault="006216E9" w:rsidP="006216E9">
            <w:pPr>
              <w:spacing w:line="240" w:lineRule="auto"/>
              <w:ind w:right="-110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18" w:type="dxa"/>
            <w:vAlign w:val="center"/>
          </w:tcPr>
          <w:p w14:paraId="46485A7D" w14:textId="1153C389" w:rsidR="006216E9" w:rsidRPr="008637C6" w:rsidRDefault="006216E9" w:rsidP="006216E9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8" w:type="dxa"/>
            <w:vAlign w:val="center"/>
          </w:tcPr>
          <w:p w14:paraId="60C45855" w14:textId="77777777" w:rsidR="006216E9" w:rsidRPr="008637C6" w:rsidRDefault="006216E9" w:rsidP="006216E9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677D966F" w14:textId="52471C56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58010D32" w14:textId="77777777" w:rsidR="006216E9" w:rsidRPr="008637C6" w:rsidRDefault="006216E9" w:rsidP="006216E9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B640E15" w14:textId="2531E636" w:rsidR="006216E9" w:rsidRPr="008637C6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087D0A15" w14:textId="77777777" w:rsidR="006216E9" w:rsidRPr="008637C6" w:rsidRDefault="006216E9" w:rsidP="006216E9">
            <w:pPr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3FF881EC" w14:textId="306A94F9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6" w:type="dxa"/>
          </w:tcPr>
          <w:p w14:paraId="2DC3C731" w14:textId="77777777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414C92CE" w14:textId="7874A42D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vAlign w:val="center"/>
          </w:tcPr>
          <w:p w14:paraId="1FED39A4" w14:textId="77777777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11385272" w14:textId="6D3BD0C2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lang w:val="en-US" w:bidi="th-TH"/>
              </w:rPr>
            </w:pPr>
            <w:r w:rsidRPr="00584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</w:tr>
      <w:tr w:rsidR="006216E9" w:rsidRPr="008637C6" w14:paraId="4AB10D78" w14:textId="38BF9D9B" w:rsidTr="0038366D">
        <w:trPr>
          <w:tblHeader/>
        </w:trPr>
        <w:tc>
          <w:tcPr>
            <w:tcW w:w="3672" w:type="dxa"/>
          </w:tcPr>
          <w:p w14:paraId="15FCC820" w14:textId="77777777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11"/>
          </w:tcPr>
          <w:p w14:paraId="2A0E1402" w14:textId="76777232" w:rsidR="006216E9" w:rsidRPr="000C1C22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cs/>
                <w:lang w:bidi="th-TH"/>
              </w:rPr>
            </w:pP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05639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056390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216E9" w:rsidRPr="008637C6" w14:paraId="387A5EC6" w14:textId="6B2D44AD" w:rsidTr="0038366D">
        <w:tc>
          <w:tcPr>
            <w:tcW w:w="3672" w:type="dxa"/>
          </w:tcPr>
          <w:p w14:paraId="685E1349" w14:textId="50B4921F" w:rsidR="006216E9" w:rsidRPr="008637C6" w:rsidRDefault="006216E9" w:rsidP="006216E9">
            <w:pPr>
              <w:spacing w:line="240" w:lineRule="auto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ข้อมูล</w:t>
            </w: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ตามส่วนงานดำเนินงาน</w:t>
            </w:r>
          </w:p>
        </w:tc>
        <w:tc>
          <w:tcPr>
            <w:tcW w:w="718" w:type="dxa"/>
            <w:shd w:val="clear" w:color="auto" w:fill="auto"/>
          </w:tcPr>
          <w:p w14:paraId="7C16D71E" w14:textId="33800D32" w:rsidR="006216E9" w:rsidRPr="00D503A1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1347A6EB" w14:textId="77777777" w:rsidR="006216E9" w:rsidRPr="00D503A1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EDB3327" w14:textId="725B4C03" w:rsidR="006216E9" w:rsidRPr="00D503A1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A463854" w14:textId="77777777" w:rsidR="006216E9" w:rsidRPr="00757FCA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72EBF48F" w14:textId="577659AE" w:rsidR="006216E9" w:rsidRPr="00D503A1" w:rsidRDefault="006216E9" w:rsidP="006216E9">
            <w:pPr>
              <w:pStyle w:val="acctfourfigures"/>
              <w:tabs>
                <w:tab w:val="clear" w:pos="765"/>
                <w:tab w:val="decimal" w:pos="5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1121080" w14:textId="77777777" w:rsidR="006216E9" w:rsidRPr="00D503A1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D0FF6C3" w14:textId="32F0B5AC" w:rsidR="006216E9" w:rsidRPr="00D503A1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66CC41A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42DCFBF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8DCD73A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42B0A193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64BDF49C" w14:textId="77777777" w:rsidTr="0038366D">
        <w:tc>
          <w:tcPr>
            <w:tcW w:w="3672" w:type="dxa"/>
          </w:tcPr>
          <w:p w14:paraId="6124820F" w14:textId="2E6C2A46" w:rsidR="006216E9" w:rsidRPr="00EA3637" w:rsidRDefault="006216E9" w:rsidP="006216E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รายได้จากกิจการที่เกี่ยวข้องกัน</w:t>
            </w:r>
          </w:p>
        </w:tc>
        <w:tc>
          <w:tcPr>
            <w:tcW w:w="718" w:type="dxa"/>
            <w:shd w:val="clear" w:color="auto" w:fill="auto"/>
          </w:tcPr>
          <w:p w14:paraId="509E62DF" w14:textId="7356F567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38" w:type="dxa"/>
            <w:shd w:val="clear" w:color="auto" w:fill="auto"/>
          </w:tcPr>
          <w:p w14:paraId="6743F4A7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350D9D3C" w14:textId="712A288F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48</w:t>
            </w:r>
          </w:p>
        </w:tc>
        <w:tc>
          <w:tcPr>
            <w:tcW w:w="236" w:type="dxa"/>
            <w:shd w:val="clear" w:color="auto" w:fill="auto"/>
          </w:tcPr>
          <w:p w14:paraId="6655D638" w14:textId="77777777" w:rsidR="006216E9" w:rsidRPr="00F448AB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060810DE" w14:textId="01B93297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1,577</w:t>
            </w:r>
          </w:p>
        </w:tc>
        <w:tc>
          <w:tcPr>
            <w:tcW w:w="236" w:type="dxa"/>
            <w:shd w:val="clear" w:color="auto" w:fill="auto"/>
          </w:tcPr>
          <w:p w14:paraId="7E7BC50C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shd w:val="clear" w:color="auto" w:fill="auto"/>
          </w:tcPr>
          <w:p w14:paraId="6D436A99" w14:textId="7673F428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1,279</w:t>
            </w:r>
          </w:p>
        </w:tc>
        <w:tc>
          <w:tcPr>
            <w:tcW w:w="246" w:type="dxa"/>
          </w:tcPr>
          <w:p w14:paraId="4E5D588E" w14:textId="77777777" w:rsidR="006216E9" w:rsidRPr="00F448AB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E1B2BDB" w14:textId="5193AB78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1,629</w:t>
            </w:r>
          </w:p>
        </w:tc>
        <w:tc>
          <w:tcPr>
            <w:tcW w:w="236" w:type="dxa"/>
          </w:tcPr>
          <w:p w14:paraId="236E5C75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BDDBD8F" w14:textId="6B7828B6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1,327</w:t>
            </w:r>
          </w:p>
        </w:tc>
      </w:tr>
      <w:tr w:rsidR="006216E9" w:rsidRPr="008637C6" w14:paraId="1F4D209B" w14:textId="77777777" w:rsidTr="0038366D">
        <w:tc>
          <w:tcPr>
            <w:tcW w:w="3672" w:type="dxa"/>
          </w:tcPr>
          <w:p w14:paraId="0B523428" w14:textId="3220D7D8" w:rsidR="006216E9" w:rsidRPr="00EA3637" w:rsidRDefault="006216E9" w:rsidP="006216E9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6BA791BC" w14:textId="4F830B04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1,457</w:t>
            </w:r>
          </w:p>
        </w:tc>
        <w:tc>
          <w:tcPr>
            <w:tcW w:w="238" w:type="dxa"/>
            <w:shd w:val="clear" w:color="auto" w:fill="auto"/>
          </w:tcPr>
          <w:p w14:paraId="168EC3C6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F93ABF" w14:textId="656A3DD3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1,240</w:t>
            </w:r>
          </w:p>
        </w:tc>
        <w:tc>
          <w:tcPr>
            <w:tcW w:w="236" w:type="dxa"/>
            <w:shd w:val="clear" w:color="auto" w:fill="auto"/>
          </w:tcPr>
          <w:p w14:paraId="5D4FBDF3" w14:textId="77777777" w:rsidR="006216E9" w:rsidRPr="00F448AB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57370A30" w14:textId="00ED09FE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36" w:type="dxa"/>
            <w:shd w:val="clear" w:color="auto" w:fill="auto"/>
          </w:tcPr>
          <w:p w14:paraId="758EB764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F1E5D01" w14:textId="690EEDC5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415</w:t>
            </w:r>
          </w:p>
        </w:tc>
        <w:tc>
          <w:tcPr>
            <w:tcW w:w="246" w:type="dxa"/>
          </w:tcPr>
          <w:p w14:paraId="4AE2DBEF" w14:textId="77777777" w:rsidR="006216E9" w:rsidRPr="00F448AB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7C1C414D" w14:textId="3A5B390C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1,832</w:t>
            </w:r>
          </w:p>
        </w:tc>
        <w:tc>
          <w:tcPr>
            <w:tcW w:w="236" w:type="dxa"/>
          </w:tcPr>
          <w:p w14:paraId="6302333D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66748632" w14:textId="60434573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1,655</w:t>
            </w:r>
          </w:p>
        </w:tc>
      </w:tr>
      <w:tr w:rsidR="006216E9" w:rsidRPr="008637C6" w14:paraId="1297A3E3" w14:textId="0D3360A4" w:rsidTr="0038366D">
        <w:tc>
          <w:tcPr>
            <w:tcW w:w="3672" w:type="dxa"/>
          </w:tcPr>
          <w:p w14:paraId="499293CB" w14:textId="373F8B57" w:rsidR="006216E9" w:rsidRPr="00E97F75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97F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C9FA0" w14:textId="458ED70D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1,509</w:t>
            </w:r>
          </w:p>
        </w:tc>
        <w:tc>
          <w:tcPr>
            <w:tcW w:w="238" w:type="dxa"/>
            <w:shd w:val="clear" w:color="auto" w:fill="auto"/>
          </w:tcPr>
          <w:p w14:paraId="0BC47E8A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73D91" w14:textId="2B193BF1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36" w:type="dxa"/>
            <w:shd w:val="clear" w:color="auto" w:fill="auto"/>
          </w:tcPr>
          <w:p w14:paraId="3E419774" w14:textId="77777777" w:rsidR="006216E9" w:rsidRPr="00F448AB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5C0452" w14:textId="3370CAC1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1,952</w:t>
            </w:r>
          </w:p>
        </w:tc>
        <w:tc>
          <w:tcPr>
            <w:tcW w:w="236" w:type="dxa"/>
            <w:shd w:val="clear" w:color="auto" w:fill="auto"/>
          </w:tcPr>
          <w:p w14:paraId="661EAD0E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1E840" w14:textId="198B111A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46" w:type="dxa"/>
          </w:tcPr>
          <w:p w14:paraId="664CA7E1" w14:textId="77777777" w:rsidR="006216E9" w:rsidRPr="00F448AB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AEFC9DD" w14:textId="783502F1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3,461</w:t>
            </w:r>
          </w:p>
        </w:tc>
        <w:tc>
          <w:tcPr>
            <w:tcW w:w="236" w:type="dxa"/>
          </w:tcPr>
          <w:p w14:paraId="5FBB1500" w14:textId="77777777" w:rsidR="006216E9" w:rsidRPr="005348D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70F3E10" w14:textId="2A0E5DBD" w:rsidR="006216E9" w:rsidRPr="005348D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2,982</w:t>
            </w:r>
          </w:p>
        </w:tc>
      </w:tr>
      <w:tr w:rsidR="006216E9" w:rsidRPr="00FE537D" w14:paraId="185B525E" w14:textId="6ECC8E0D" w:rsidTr="0038366D">
        <w:tc>
          <w:tcPr>
            <w:tcW w:w="3672" w:type="dxa"/>
          </w:tcPr>
          <w:p w14:paraId="5E76FDA0" w14:textId="74485E4F" w:rsidR="006216E9" w:rsidRPr="00FE537D" w:rsidRDefault="006216E9" w:rsidP="006216E9">
            <w:pPr>
              <w:spacing w:line="240" w:lineRule="auto"/>
              <w:ind w:hanging="1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15ECCBE1" w14:textId="1673D1E8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385627AB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C3C960C" w14:textId="5C85DCC8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B553CC7" w14:textId="77777777" w:rsidR="006216E9" w:rsidRPr="00F448AB" w:rsidRDefault="006216E9" w:rsidP="006216E9">
            <w:pPr>
              <w:pStyle w:val="BodyText"/>
              <w:tabs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30095FC8" w14:textId="6575352D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2AC4C0D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56EE8B1A" w14:textId="060769DF" w:rsidR="006216E9" w:rsidRPr="00F448AB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6B521A4B" w14:textId="77777777" w:rsidR="006216E9" w:rsidRPr="00F448AB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438BF75F" w14:textId="77777777" w:rsidR="006216E9" w:rsidRPr="00F448AB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F016745" w14:textId="77777777" w:rsidR="006216E9" w:rsidRPr="00FE537D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3872894D" w14:textId="77777777" w:rsidR="006216E9" w:rsidRPr="00FE537D" w:rsidRDefault="006216E9" w:rsidP="006216E9">
            <w:pPr>
              <w:pStyle w:val="BodyText"/>
              <w:tabs>
                <w:tab w:val="decimal" w:pos="10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4492B236" w14:textId="1D0A1D20" w:rsidTr="0038366D">
        <w:tc>
          <w:tcPr>
            <w:tcW w:w="3672" w:type="dxa"/>
          </w:tcPr>
          <w:p w14:paraId="0273A589" w14:textId="4FEB4C94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18" w:type="dxa"/>
            <w:shd w:val="clear" w:color="auto" w:fill="auto"/>
          </w:tcPr>
          <w:p w14:paraId="29A233E4" w14:textId="1F30455A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4EAD715E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EE31530" w14:textId="3291D1F4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8B0BDD0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F6E9347" w14:textId="0025509A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14E5E7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CC4CA54" w14:textId="17570346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4DDA179E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EC8EEA4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08CC1F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80C1969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7C1C5936" w14:textId="7337A13D" w:rsidTr="0038366D">
        <w:tc>
          <w:tcPr>
            <w:tcW w:w="3672" w:type="dxa"/>
          </w:tcPr>
          <w:p w14:paraId="4ACB9636" w14:textId="4E82340A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18" w:type="dxa"/>
            <w:shd w:val="clear" w:color="auto" w:fill="auto"/>
          </w:tcPr>
          <w:p w14:paraId="7F4E723A" w14:textId="75F14D1A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7F810863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42BBEC5" w14:textId="740EC6E6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D424855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2DDCAA2" w14:textId="2B83A2F1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B3761B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CC6A7B3" w14:textId="72BBD913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2F37745C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596D405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4E0AE11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3831A808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43404427" w14:textId="640812F2" w:rsidTr="0038366D">
        <w:tc>
          <w:tcPr>
            <w:tcW w:w="3672" w:type="dxa"/>
          </w:tcPr>
          <w:p w14:paraId="66976EFE" w14:textId="5E64A887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</w:tcPr>
          <w:p w14:paraId="5A89E236" w14:textId="2AFF0AB3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1,503</w:t>
            </w:r>
          </w:p>
        </w:tc>
        <w:tc>
          <w:tcPr>
            <w:tcW w:w="238" w:type="dxa"/>
            <w:shd w:val="clear" w:color="auto" w:fill="auto"/>
          </w:tcPr>
          <w:p w14:paraId="76B80695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E18196" w14:textId="39560563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1,251</w:t>
            </w:r>
          </w:p>
        </w:tc>
        <w:tc>
          <w:tcPr>
            <w:tcW w:w="236" w:type="dxa"/>
            <w:shd w:val="clear" w:color="auto" w:fill="auto"/>
          </w:tcPr>
          <w:p w14:paraId="423509EB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7CA5F94" w14:textId="19E84D02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1,636</w:t>
            </w:r>
          </w:p>
        </w:tc>
        <w:tc>
          <w:tcPr>
            <w:tcW w:w="236" w:type="dxa"/>
            <w:shd w:val="clear" w:color="auto" w:fill="auto"/>
          </w:tcPr>
          <w:p w14:paraId="79C1771F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E03CF9C" w14:textId="4FE67C02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1,339</w:t>
            </w:r>
          </w:p>
        </w:tc>
        <w:tc>
          <w:tcPr>
            <w:tcW w:w="246" w:type="dxa"/>
          </w:tcPr>
          <w:p w14:paraId="75B157B1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283C77" w14:textId="1DB781CD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3,139</w:t>
            </w:r>
          </w:p>
        </w:tc>
        <w:tc>
          <w:tcPr>
            <w:tcW w:w="236" w:type="dxa"/>
          </w:tcPr>
          <w:p w14:paraId="49F3D8D2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4CBB82A" w14:textId="16AA16E7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2,590</w:t>
            </w:r>
          </w:p>
        </w:tc>
      </w:tr>
      <w:tr w:rsidR="006216E9" w:rsidRPr="008637C6" w14:paraId="7589AF36" w14:textId="3664EC77" w:rsidTr="0038366D">
        <w:tc>
          <w:tcPr>
            <w:tcW w:w="3672" w:type="dxa"/>
          </w:tcPr>
          <w:p w14:paraId="138353A7" w14:textId="2FB0921F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302CEC16" w14:textId="154A4414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14:paraId="4669C73B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30D07F6" w14:textId="4DC631AC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05F746EE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A68D4C6" w14:textId="58BF9CEF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316</w:t>
            </w:r>
          </w:p>
        </w:tc>
        <w:tc>
          <w:tcPr>
            <w:tcW w:w="236" w:type="dxa"/>
            <w:shd w:val="clear" w:color="auto" w:fill="auto"/>
          </w:tcPr>
          <w:p w14:paraId="22B7B89A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7D31AB68" w14:textId="4DFF201A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355</w:t>
            </w:r>
          </w:p>
        </w:tc>
        <w:tc>
          <w:tcPr>
            <w:tcW w:w="246" w:type="dxa"/>
          </w:tcPr>
          <w:p w14:paraId="13F7EDB3" w14:textId="77777777" w:rsidR="006216E9" w:rsidRPr="00F448AB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10C3BD28" w14:textId="07DF5562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322</w:t>
            </w:r>
          </w:p>
        </w:tc>
        <w:tc>
          <w:tcPr>
            <w:tcW w:w="236" w:type="dxa"/>
          </w:tcPr>
          <w:p w14:paraId="507A40AC" w14:textId="77777777" w:rsidR="006216E9" w:rsidRDefault="006216E9" w:rsidP="006216E9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58D05677" w14:textId="494F6509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392</w:t>
            </w:r>
          </w:p>
        </w:tc>
      </w:tr>
      <w:tr w:rsidR="006216E9" w:rsidRPr="008637C6" w14:paraId="28580B61" w14:textId="4B91E6C6" w:rsidTr="0038366D">
        <w:tc>
          <w:tcPr>
            <w:tcW w:w="3672" w:type="dxa"/>
          </w:tcPr>
          <w:p w14:paraId="3E13A354" w14:textId="4BB7F2C3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6D98F9" w14:textId="64705E00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1,509</w:t>
            </w:r>
          </w:p>
        </w:tc>
        <w:tc>
          <w:tcPr>
            <w:tcW w:w="238" w:type="dxa"/>
            <w:shd w:val="clear" w:color="auto" w:fill="auto"/>
          </w:tcPr>
          <w:p w14:paraId="11923890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B751" w14:textId="245A89F5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36" w:type="dxa"/>
            <w:shd w:val="clear" w:color="auto" w:fill="auto"/>
          </w:tcPr>
          <w:p w14:paraId="17D57173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6E0624" w14:textId="1585B34D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1,952</w:t>
            </w:r>
          </w:p>
        </w:tc>
        <w:tc>
          <w:tcPr>
            <w:tcW w:w="236" w:type="dxa"/>
            <w:shd w:val="clear" w:color="auto" w:fill="auto"/>
          </w:tcPr>
          <w:p w14:paraId="01EE8A38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932A1" w14:textId="6768634E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46" w:type="dxa"/>
          </w:tcPr>
          <w:p w14:paraId="6429A531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66FAA7B5" w14:textId="3EDF9592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3,461</w:t>
            </w:r>
          </w:p>
        </w:tc>
        <w:tc>
          <w:tcPr>
            <w:tcW w:w="236" w:type="dxa"/>
          </w:tcPr>
          <w:p w14:paraId="66A4903C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374F2813" w14:textId="1303543A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2,982</w:t>
            </w:r>
          </w:p>
        </w:tc>
      </w:tr>
      <w:tr w:rsidR="006216E9" w:rsidRPr="00FE537D" w14:paraId="4BD48B63" w14:textId="72C13B30" w:rsidTr="0038366D">
        <w:tc>
          <w:tcPr>
            <w:tcW w:w="3672" w:type="dxa"/>
            <w:shd w:val="clear" w:color="auto" w:fill="auto"/>
          </w:tcPr>
          <w:p w14:paraId="54B95E41" w14:textId="5508828C" w:rsidR="006216E9" w:rsidRPr="00FE537D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</w:tcPr>
          <w:p w14:paraId="6661D188" w14:textId="017DE00A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51B03A27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70B3CBA6" w14:textId="621CAF4C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3C988535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23B1D4B" w14:textId="4331A1E5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DF9452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  <w:shd w:val="clear" w:color="auto" w:fill="auto"/>
          </w:tcPr>
          <w:p w14:paraId="4C49F1F8" w14:textId="55F56BB3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</w:tcPr>
          <w:p w14:paraId="73E22A18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double" w:sz="4" w:space="0" w:color="auto"/>
            </w:tcBorders>
          </w:tcPr>
          <w:p w14:paraId="6A385B8F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7B6D08A" w14:textId="77777777" w:rsidR="006216E9" w:rsidRPr="00FE537D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auto"/>
            </w:tcBorders>
          </w:tcPr>
          <w:p w14:paraId="7A089BEB" w14:textId="77777777" w:rsidR="006216E9" w:rsidRPr="00FE537D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4B06297B" w14:textId="77777777" w:rsidTr="0038366D">
        <w:tc>
          <w:tcPr>
            <w:tcW w:w="3672" w:type="dxa"/>
            <w:shd w:val="clear" w:color="auto" w:fill="auto"/>
          </w:tcPr>
          <w:p w14:paraId="234B5C62" w14:textId="2BAA8562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1D23F345" w14:textId="77777777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738657A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1999B0C5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1F38EE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20D7C141" w14:textId="77777777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1D9656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A1D0BCD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" w:type="dxa"/>
            <w:vAlign w:val="bottom"/>
          </w:tcPr>
          <w:p w14:paraId="275A97E8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5982705A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C1D1B10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03A42403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216E9" w:rsidRPr="008637C6" w14:paraId="7F78A635" w14:textId="77777777" w:rsidTr="0038366D">
        <w:tc>
          <w:tcPr>
            <w:tcW w:w="3672" w:type="dxa"/>
            <w:shd w:val="clear" w:color="auto" w:fill="auto"/>
          </w:tcPr>
          <w:p w14:paraId="33C9369F" w14:textId="47CBBE0B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0563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56390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18" w:type="dxa"/>
            <w:tcBorders>
              <w:bottom w:val="double" w:sz="4" w:space="0" w:color="auto"/>
            </w:tcBorders>
            <w:shd w:val="clear" w:color="auto" w:fill="auto"/>
          </w:tcPr>
          <w:p w14:paraId="494153C5" w14:textId="2D61BD5A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1,509</w:t>
            </w:r>
          </w:p>
        </w:tc>
        <w:tc>
          <w:tcPr>
            <w:tcW w:w="238" w:type="dxa"/>
            <w:shd w:val="clear" w:color="auto" w:fill="auto"/>
          </w:tcPr>
          <w:p w14:paraId="6A377685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6CCAB0DE" w14:textId="6E3C8E7F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1,288</w:t>
            </w:r>
          </w:p>
        </w:tc>
        <w:tc>
          <w:tcPr>
            <w:tcW w:w="236" w:type="dxa"/>
            <w:shd w:val="clear" w:color="auto" w:fill="auto"/>
          </w:tcPr>
          <w:p w14:paraId="36F02BB6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6C9B0B9" w14:textId="6FD854D7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1,952</w:t>
            </w:r>
          </w:p>
        </w:tc>
        <w:tc>
          <w:tcPr>
            <w:tcW w:w="236" w:type="dxa"/>
            <w:shd w:val="clear" w:color="auto" w:fill="auto"/>
          </w:tcPr>
          <w:p w14:paraId="728D673F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  <w:shd w:val="clear" w:color="auto" w:fill="auto"/>
          </w:tcPr>
          <w:p w14:paraId="35BEC503" w14:textId="3B603527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1,694</w:t>
            </w:r>
          </w:p>
        </w:tc>
        <w:tc>
          <w:tcPr>
            <w:tcW w:w="246" w:type="dxa"/>
          </w:tcPr>
          <w:p w14:paraId="7298D7EF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double" w:sz="4" w:space="0" w:color="auto"/>
            </w:tcBorders>
          </w:tcPr>
          <w:p w14:paraId="6CA0CF7A" w14:textId="0DA08C4A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3,461</w:t>
            </w:r>
          </w:p>
        </w:tc>
        <w:tc>
          <w:tcPr>
            <w:tcW w:w="236" w:type="dxa"/>
          </w:tcPr>
          <w:p w14:paraId="70446BA3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0BE230D9" w14:textId="2D4355D3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2,982</w:t>
            </w:r>
          </w:p>
        </w:tc>
      </w:tr>
      <w:tr w:rsidR="006216E9" w:rsidRPr="00FE537D" w14:paraId="2F206014" w14:textId="77777777" w:rsidTr="0038366D">
        <w:tc>
          <w:tcPr>
            <w:tcW w:w="3672" w:type="dxa"/>
            <w:shd w:val="clear" w:color="auto" w:fill="auto"/>
          </w:tcPr>
          <w:p w14:paraId="4FA551D0" w14:textId="77777777" w:rsidR="006216E9" w:rsidRPr="00FE537D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18" w:type="dxa"/>
            <w:shd w:val="clear" w:color="auto" w:fill="auto"/>
          </w:tcPr>
          <w:p w14:paraId="144067C4" w14:textId="77777777" w:rsidR="006216E9" w:rsidRPr="00F448AB" w:rsidRDefault="006216E9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8" w:type="dxa"/>
            <w:shd w:val="clear" w:color="auto" w:fill="auto"/>
          </w:tcPr>
          <w:p w14:paraId="05D97D75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3AEAE46" w14:textId="77777777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5F6072D1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221AF65" w14:textId="77777777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15265A6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41124E5F" w14:textId="77777777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76556DC5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466127E9" w14:textId="77777777" w:rsidR="006216E9" w:rsidRPr="00F448AB" w:rsidRDefault="006216E9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844ED8A" w14:textId="77777777" w:rsidR="006216E9" w:rsidRPr="00FE537D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7597D15" w14:textId="77777777" w:rsidR="006216E9" w:rsidRPr="00FE537D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216E9" w:rsidRPr="008637C6" w14:paraId="5A1DB888" w14:textId="77777777" w:rsidTr="0038366D">
        <w:tc>
          <w:tcPr>
            <w:tcW w:w="3672" w:type="dxa"/>
            <w:shd w:val="clear" w:color="auto" w:fill="auto"/>
          </w:tcPr>
          <w:p w14:paraId="58DEAB7E" w14:textId="2867762B" w:rsidR="006216E9" w:rsidRPr="008637C6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637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8637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718" w:type="dxa"/>
            <w:shd w:val="clear" w:color="auto" w:fill="auto"/>
          </w:tcPr>
          <w:p w14:paraId="7165DD28" w14:textId="2C274670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14:paraId="6BE2464F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2B02B6D" w14:textId="67B38AF0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36" w:type="dxa"/>
            <w:shd w:val="clear" w:color="auto" w:fill="auto"/>
          </w:tcPr>
          <w:p w14:paraId="1B7ECFA3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AF06E4A" w14:textId="34B40838" w:rsidR="006216E9" w:rsidRPr="00F448AB" w:rsidRDefault="00C60EEC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36" w:type="dxa"/>
            <w:shd w:val="clear" w:color="auto" w:fill="auto"/>
          </w:tcPr>
          <w:p w14:paraId="24C3F110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0C03C71C" w14:textId="65874112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377</w:t>
            </w:r>
          </w:p>
        </w:tc>
        <w:tc>
          <w:tcPr>
            <w:tcW w:w="246" w:type="dxa"/>
          </w:tcPr>
          <w:p w14:paraId="07FA3DEA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2625EB16" w14:textId="3D2E34D3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352</w:t>
            </w:r>
          </w:p>
        </w:tc>
        <w:tc>
          <w:tcPr>
            <w:tcW w:w="236" w:type="dxa"/>
          </w:tcPr>
          <w:p w14:paraId="17B883DC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1CA752BC" w14:textId="3F121B4F" w:rsidR="006216E9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443</w:t>
            </w:r>
          </w:p>
        </w:tc>
      </w:tr>
      <w:tr w:rsidR="006216E9" w:rsidRPr="008637C6" w14:paraId="39944A0E" w14:textId="77777777" w:rsidTr="0038366D">
        <w:tc>
          <w:tcPr>
            <w:tcW w:w="3672" w:type="dxa"/>
            <w:shd w:val="clear" w:color="auto" w:fill="auto"/>
          </w:tcPr>
          <w:p w14:paraId="219C6642" w14:textId="3C8AE9FC" w:rsidR="006216E9" w:rsidRPr="00056390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8F4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</w:tcPr>
          <w:p w14:paraId="080BAED2" w14:textId="1F01931B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38" w:type="dxa"/>
            <w:shd w:val="clear" w:color="auto" w:fill="auto"/>
          </w:tcPr>
          <w:p w14:paraId="433E74A6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4E0DCD49" w14:textId="2E748DFE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236" w:type="dxa"/>
            <w:shd w:val="clear" w:color="auto" w:fill="auto"/>
          </w:tcPr>
          <w:p w14:paraId="02894037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6713786" w14:textId="327D304F" w:rsidR="006216E9" w:rsidRPr="00F448AB" w:rsidRDefault="00C60EEC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(16)</w:t>
            </w:r>
          </w:p>
        </w:tc>
        <w:tc>
          <w:tcPr>
            <w:tcW w:w="236" w:type="dxa"/>
            <w:shd w:val="clear" w:color="auto" w:fill="auto"/>
          </w:tcPr>
          <w:p w14:paraId="206BFCB4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  <w:shd w:val="clear" w:color="auto" w:fill="auto"/>
          </w:tcPr>
          <w:p w14:paraId="69CA5AE2" w14:textId="55557F3F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(41)</w:t>
            </w:r>
          </w:p>
        </w:tc>
        <w:tc>
          <w:tcPr>
            <w:tcW w:w="246" w:type="dxa"/>
          </w:tcPr>
          <w:p w14:paraId="130D739C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bottom w:val="single" w:sz="4" w:space="0" w:color="auto"/>
            </w:tcBorders>
          </w:tcPr>
          <w:p w14:paraId="0618E38B" w14:textId="281C063F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236" w:type="dxa"/>
          </w:tcPr>
          <w:p w14:paraId="03DE03FF" w14:textId="77777777" w:rsid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774BFF76" w14:textId="272E6DFC" w:rsidR="006216E9" w:rsidRPr="00056390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(54)</w:t>
            </w:r>
          </w:p>
        </w:tc>
      </w:tr>
      <w:tr w:rsidR="006216E9" w:rsidRPr="008637C6" w14:paraId="1D314623" w14:textId="77777777" w:rsidTr="0038366D">
        <w:tc>
          <w:tcPr>
            <w:tcW w:w="3672" w:type="dxa"/>
            <w:shd w:val="clear" w:color="auto" w:fill="auto"/>
          </w:tcPr>
          <w:p w14:paraId="13509E54" w14:textId="2CA4DE59" w:rsidR="006216E9" w:rsidRPr="007B70A3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E38F4"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  <w:t>กำไรสำหรับ</w:t>
            </w:r>
            <w:r w:rsidRPr="001E38F4">
              <w:rPr>
                <w:rFonts w:ascii="Angsana New" w:hAnsi="Angsana New" w:cs="Angsana New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D6B7C9" w14:textId="1CD73E59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</w:t>
            </w:r>
          </w:p>
        </w:tc>
        <w:tc>
          <w:tcPr>
            <w:tcW w:w="238" w:type="dxa"/>
            <w:shd w:val="clear" w:color="auto" w:fill="auto"/>
          </w:tcPr>
          <w:p w14:paraId="4655677F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7045EE" w14:textId="449A1930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236" w:type="dxa"/>
            <w:shd w:val="clear" w:color="auto" w:fill="auto"/>
          </w:tcPr>
          <w:p w14:paraId="4F37B0A6" w14:textId="77777777" w:rsidR="006216E9" w:rsidRPr="00F448AB" w:rsidRDefault="006216E9" w:rsidP="006216E9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0AD71" w14:textId="593C37D5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36" w:type="dxa"/>
            <w:shd w:val="clear" w:color="auto" w:fill="auto"/>
          </w:tcPr>
          <w:p w14:paraId="318A996D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CA81E" w14:textId="22B977E1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246" w:type="dxa"/>
          </w:tcPr>
          <w:p w14:paraId="253A3F3F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auto"/>
              <w:bottom w:val="double" w:sz="4" w:space="0" w:color="auto"/>
            </w:tcBorders>
          </w:tcPr>
          <w:p w14:paraId="46991E24" w14:textId="283B2872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36" w:type="dxa"/>
          </w:tcPr>
          <w:p w14:paraId="7B262523" w14:textId="06368A0F" w:rsidR="006216E9" w:rsidRPr="001B7825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</w:tcPr>
          <w:p w14:paraId="016BBCA9" w14:textId="5AF5F9F1" w:rsidR="006216E9" w:rsidRPr="001B7825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389</w:t>
            </w:r>
          </w:p>
        </w:tc>
      </w:tr>
    </w:tbl>
    <w:p w14:paraId="353664F0" w14:textId="60CE14BA" w:rsidR="0038366D" w:rsidRPr="00480BC3" w:rsidRDefault="0038366D">
      <w:pPr>
        <w:rPr>
          <w:rFonts w:asciiTheme="majorBidi" w:hAnsiTheme="majorBidi" w:cstheme="majorBidi"/>
          <w:sz w:val="18"/>
          <w:szCs w:val="18"/>
        </w:rPr>
      </w:pPr>
    </w:p>
    <w:p w14:paraId="3CC3BF69" w14:textId="250E140D" w:rsidR="00FE537D" w:rsidRDefault="00FE537D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tbl>
      <w:tblPr>
        <w:tblW w:w="93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70"/>
        <w:gridCol w:w="718"/>
        <w:gridCol w:w="240"/>
        <w:gridCol w:w="757"/>
        <w:gridCol w:w="236"/>
        <w:gridCol w:w="754"/>
        <w:gridCol w:w="236"/>
        <w:gridCol w:w="770"/>
        <w:gridCol w:w="246"/>
        <w:gridCol w:w="744"/>
        <w:gridCol w:w="236"/>
        <w:gridCol w:w="754"/>
      </w:tblGrid>
      <w:tr w:rsidR="00375269" w:rsidRPr="006216E9" w14:paraId="2AF40800" w14:textId="77777777" w:rsidTr="00F33792">
        <w:trPr>
          <w:tblHeader/>
        </w:trPr>
        <w:tc>
          <w:tcPr>
            <w:tcW w:w="3672" w:type="dxa"/>
          </w:tcPr>
          <w:p w14:paraId="3EEAA130" w14:textId="77777777" w:rsidR="00375269" w:rsidRPr="006216E9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689" w:type="dxa"/>
            <w:gridSpan w:val="11"/>
          </w:tcPr>
          <w:p w14:paraId="4A3694B7" w14:textId="77777777" w:rsidR="00375269" w:rsidRPr="006216E9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</w:pPr>
            <w:r w:rsidRPr="006216E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75269" w:rsidRPr="006216E9" w14:paraId="70801240" w14:textId="77777777" w:rsidTr="00F33792">
        <w:trPr>
          <w:tblHeader/>
        </w:trPr>
        <w:tc>
          <w:tcPr>
            <w:tcW w:w="3672" w:type="dxa"/>
          </w:tcPr>
          <w:p w14:paraId="6EE3A178" w14:textId="77777777" w:rsidR="00375269" w:rsidRPr="006216E9" w:rsidRDefault="00375269" w:rsidP="002B5AF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5" w:type="dxa"/>
            <w:gridSpan w:val="3"/>
            <w:vAlign w:val="bottom"/>
          </w:tcPr>
          <w:p w14:paraId="2DB65EA6" w14:textId="77777777" w:rsidR="00375269" w:rsidRPr="006216E9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10"/>
                <w:sz w:val="30"/>
                <w:szCs w:val="30"/>
                <w:cs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ส่วนงานอาหาร</w:t>
            </w:r>
          </w:p>
        </w:tc>
        <w:tc>
          <w:tcPr>
            <w:tcW w:w="236" w:type="dxa"/>
            <w:vAlign w:val="bottom"/>
          </w:tcPr>
          <w:p w14:paraId="4859C911" w14:textId="77777777" w:rsidR="00375269" w:rsidRPr="006216E9" w:rsidRDefault="00375269" w:rsidP="002B5AFD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pacing w:val="-10"/>
                <w:sz w:val="30"/>
                <w:szCs w:val="30"/>
              </w:rPr>
            </w:pPr>
          </w:p>
        </w:tc>
        <w:tc>
          <w:tcPr>
            <w:tcW w:w="1757" w:type="dxa"/>
            <w:gridSpan w:val="3"/>
            <w:vAlign w:val="bottom"/>
          </w:tcPr>
          <w:p w14:paraId="378364F2" w14:textId="77777777" w:rsidR="00375269" w:rsidRPr="006216E9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ส่วนงานเครื่องดื่ม</w:t>
            </w:r>
          </w:p>
        </w:tc>
        <w:tc>
          <w:tcPr>
            <w:tcW w:w="246" w:type="dxa"/>
            <w:vAlign w:val="bottom"/>
          </w:tcPr>
          <w:p w14:paraId="46C4749A" w14:textId="77777777" w:rsidR="00375269" w:rsidRPr="006216E9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34" w:type="dxa"/>
            <w:gridSpan w:val="3"/>
            <w:vAlign w:val="bottom"/>
          </w:tcPr>
          <w:p w14:paraId="79BA05DE" w14:textId="77777777" w:rsidR="00375269" w:rsidRPr="006216E9" w:rsidRDefault="00375269" w:rsidP="002B5AFD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bCs/>
                <w:spacing w:val="-6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216E9" w:rsidRPr="006216E9" w14:paraId="7D318B81" w14:textId="77777777" w:rsidTr="00F33792">
        <w:trPr>
          <w:tblHeader/>
        </w:trPr>
        <w:tc>
          <w:tcPr>
            <w:tcW w:w="3672" w:type="dxa"/>
          </w:tcPr>
          <w:p w14:paraId="7C492425" w14:textId="2AF77217" w:rsidR="006216E9" w:rsidRPr="006216E9" w:rsidRDefault="006216E9" w:rsidP="006216E9">
            <w:pPr>
              <w:spacing w:line="240" w:lineRule="auto"/>
              <w:ind w:right="-11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718" w:type="dxa"/>
            <w:vAlign w:val="center"/>
          </w:tcPr>
          <w:p w14:paraId="1CFCAC3C" w14:textId="1977FA59" w:rsidR="006216E9" w:rsidRPr="006216E9" w:rsidRDefault="006216E9" w:rsidP="006216E9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40" w:type="dxa"/>
            <w:vAlign w:val="center"/>
          </w:tcPr>
          <w:p w14:paraId="246838F7" w14:textId="77777777" w:rsidR="006216E9" w:rsidRPr="006216E9" w:rsidRDefault="006216E9" w:rsidP="006216E9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center"/>
          </w:tcPr>
          <w:p w14:paraId="4D5E13ED" w14:textId="6CB62399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2D2F4DC8" w14:textId="77777777" w:rsidR="006216E9" w:rsidRPr="006216E9" w:rsidRDefault="006216E9" w:rsidP="006216E9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vAlign w:val="center"/>
          </w:tcPr>
          <w:p w14:paraId="0AC7AD9A" w14:textId="2C3A7E1D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295BAC69" w14:textId="77777777" w:rsidR="006216E9" w:rsidRPr="006216E9" w:rsidRDefault="006216E9" w:rsidP="006216E9">
            <w:pPr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vAlign w:val="center"/>
          </w:tcPr>
          <w:p w14:paraId="3CF20C37" w14:textId="66B103F4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46" w:type="dxa"/>
          </w:tcPr>
          <w:p w14:paraId="2CCB6C2E" w14:textId="77777777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44" w:type="dxa"/>
            <w:vAlign w:val="center"/>
          </w:tcPr>
          <w:p w14:paraId="1301DE28" w14:textId="100959B5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36" w:type="dxa"/>
            <w:vAlign w:val="center"/>
          </w:tcPr>
          <w:p w14:paraId="49B455E9" w14:textId="77777777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 w:bidi="th-TH"/>
              </w:rPr>
            </w:pPr>
          </w:p>
        </w:tc>
        <w:tc>
          <w:tcPr>
            <w:tcW w:w="754" w:type="dxa"/>
            <w:vAlign w:val="center"/>
          </w:tcPr>
          <w:p w14:paraId="26509A05" w14:textId="489A5DB5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lang w:val="en-US" w:bidi="th-TH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6216E9" w:rsidRPr="006216E9" w14:paraId="721F958C" w14:textId="77777777" w:rsidTr="00F33792">
        <w:trPr>
          <w:tblHeader/>
        </w:trPr>
        <w:tc>
          <w:tcPr>
            <w:tcW w:w="3672" w:type="dxa"/>
          </w:tcPr>
          <w:p w14:paraId="70C1BDF6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89" w:type="dxa"/>
            <w:gridSpan w:val="11"/>
          </w:tcPr>
          <w:p w14:paraId="53A167FF" w14:textId="77777777" w:rsidR="006216E9" w:rsidRPr="006216E9" w:rsidRDefault="006216E9" w:rsidP="006216E9">
            <w:pPr>
              <w:pStyle w:val="acctfourfigures"/>
              <w:tabs>
                <w:tab w:val="clear" w:pos="765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  <w:lang w:bidi="th-TH"/>
              </w:rPr>
            </w:pPr>
            <w:r w:rsidRPr="006216E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(</w:t>
            </w:r>
            <w:r w:rsidRPr="006216E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ล้านบาท</w:t>
            </w:r>
            <w:r w:rsidRPr="006216E9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216E9" w:rsidRPr="006216E9" w14:paraId="5A6281CD" w14:textId="77777777" w:rsidTr="00F33792">
        <w:tc>
          <w:tcPr>
            <w:tcW w:w="3672" w:type="dxa"/>
            <w:shd w:val="clear" w:color="auto" w:fill="auto"/>
            <w:vAlign w:val="bottom"/>
          </w:tcPr>
          <w:p w14:paraId="40B91BFD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สินทรัพย์ส่วนงาน </w:t>
            </w:r>
          </w:p>
        </w:tc>
        <w:tc>
          <w:tcPr>
            <w:tcW w:w="718" w:type="dxa"/>
            <w:shd w:val="clear" w:color="auto" w:fill="auto"/>
          </w:tcPr>
          <w:p w14:paraId="187383C4" w14:textId="77777777" w:rsidR="006216E9" w:rsidRPr="006216E9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2292BB4A" w14:textId="77777777" w:rsidR="006216E9" w:rsidRPr="006216E9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7227CB7D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BB670CB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21121BA7" w14:textId="77777777" w:rsidR="006216E9" w:rsidRPr="006216E9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EBB8B8A" w14:textId="77777777" w:rsidR="006216E9" w:rsidRPr="006216E9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0BE51DFA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6FBBC86C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1204D7D0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D814B6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229F7544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6E9" w:rsidRPr="006216E9" w14:paraId="3DB5B153" w14:textId="77777777" w:rsidTr="00F33792">
        <w:tc>
          <w:tcPr>
            <w:tcW w:w="3672" w:type="dxa"/>
            <w:shd w:val="clear" w:color="auto" w:fill="auto"/>
            <w:vAlign w:val="bottom"/>
          </w:tcPr>
          <w:p w14:paraId="101A75FC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622CF639" w14:textId="7CDFFC44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4,57</w:t>
            </w:r>
            <w:r w:rsidR="0081154C" w:rsidRPr="00F448A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EED2F4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21FCA35" w14:textId="434EE223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6A38A6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448AB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9D3EED" w14:textId="77777777" w:rsidR="006216E9" w:rsidRPr="00F448AB" w:rsidRDefault="006216E9" w:rsidP="006216E9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5383E4AF" w14:textId="3D933DDF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6,08</w:t>
            </w:r>
            <w:r w:rsidR="0081154C" w:rsidRPr="00F448A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E8FE92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67AD738" w14:textId="34AC90B4" w:rsidR="006216E9" w:rsidRPr="00F448AB" w:rsidRDefault="006916E1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6,089</w:t>
            </w:r>
          </w:p>
        </w:tc>
        <w:tc>
          <w:tcPr>
            <w:tcW w:w="246" w:type="dxa"/>
            <w:vAlign w:val="bottom"/>
          </w:tcPr>
          <w:p w14:paraId="419F5151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17FF5F54" w14:textId="5DC1661E" w:rsidR="006216E9" w:rsidRPr="00F448AB" w:rsidRDefault="00C60EEC" w:rsidP="00F33792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10,658</w:t>
            </w:r>
          </w:p>
        </w:tc>
        <w:tc>
          <w:tcPr>
            <w:tcW w:w="236" w:type="dxa"/>
            <w:vAlign w:val="bottom"/>
          </w:tcPr>
          <w:p w14:paraId="3AF8D742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7766CC39" w14:textId="35E6765B" w:rsidR="006216E9" w:rsidRPr="006216E9" w:rsidRDefault="006916E1" w:rsidP="00F3379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10,529</w:t>
            </w:r>
          </w:p>
        </w:tc>
      </w:tr>
      <w:tr w:rsidR="006216E9" w:rsidRPr="006216E9" w14:paraId="6A1E2913" w14:textId="77777777" w:rsidTr="00F33792">
        <w:tc>
          <w:tcPr>
            <w:tcW w:w="3672" w:type="dxa"/>
            <w:shd w:val="clear" w:color="auto" w:fill="auto"/>
            <w:vAlign w:val="bottom"/>
          </w:tcPr>
          <w:p w14:paraId="7E60987D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หนี้สินส่วนงาน</w:t>
            </w:r>
          </w:p>
        </w:tc>
        <w:tc>
          <w:tcPr>
            <w:tcW w:w="718" w:type="dxa"/>
            <w:shd w:val="clear" w:color="auto" w:fill="auto"/>
          </w:tcPr>
          <w:p w14:paraId="5AC6DD5C" w14:textId="77777777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A26E645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615CA25B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9CD6D3A" w14:textId="77777777" w:rsidR="006216E9" w:rsidRPr="00F448AB" w:rsidRDefault="006216E9" w:rsidP="006216E9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</w:tcPr>
          <w:p w14:paraId="18E420B1" w14:textId="77777777" w:rsidR="006216E9" w:rsidRPr="00F448AB" w:rsidRDefault="006216E9" w:rsidP="006216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2C6D8E2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</w:tcPr>
          <w:p w14:paraId="217AFA85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" w:type="dxa"/>
          </w:tcPr>
          <w:p w14:paraId="05E97E70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</w:tcPr>
          <w:p w14:paraId="69A4490E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938B08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</w:tcPr>
          <w:p w14:paraId="5D498FCA" w14:textId="77777777" w:rsidR="006216E9" w:rsidRPr="006216E9" w:rsidRDefault="006216E9" w:rsidP="00F3379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16E9" w:rsidRPr="006216E9" w14:paraId="21EA3D97" w14:textId="77777777" w:rsidTr="00F33792">
        <w:tc>
          <w:tcPr>
            <w:tcW w:w="3672" w:type="dxa"/>
            <w:shd w:val="clear" w:color="auto" w:fill="auto"/>
            <w:vAlign w:val="bottom"/>
          </w:tcPr>
          <w:p w14:paraId="221A9EF0" w14:textId="77777777" w:rsidR="006216E9" w:rsidRPr="006216E9" w:rsidRDefault="006216E9" w:rsidP="006216E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 xml:space="preserve">31 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t>ธันวาคม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/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30</w:t>
            </w:r>
            <w:r w:rsidRPr="006216E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72501947" w14:textId="4EC1F7C1" w:rsidR="006216E9" w:rsidRPr="00F448AB" w:rsidRDefault="00C60EEC" w:rsidP="006216E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1,31</w:t>
            </w:r>
            <w:r w:rsidR="0081154C" w:rsidRPr="00F448A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5E6AC90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7D76B5D9" w14:textId="2103BBFA" w:rsidR="006216E9" w:rsidRPr="00F448AB" w:rsidRDefault="006216E9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916E1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2B461C" w14:textId="77777777" w:rsidR="006216E9" w:rsidRPr="00F448AB" w:rsidRDefault="006216E9" w:rsidP="006216E9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54" w:type="dxa"/>
            <w:shd w:val="clear" w:color="auto" w:fill="auto"/>
            <w:vAlign w:val="bottom"/>
          </w:tcPr>
          <w:p w14:paraId="6D2D78CF" w14:textId="0080F3F6" w:rsidR="006216E9" w:rsidRPr="00F448AB" w:rsidRDefault="00C60EEC" w:rsidP="006216E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1,06</w:t>
            </w:r>
            <w:r w:rsidR="0081154C" w:rsidRPr="00F448A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8098D6" w14:textId="77777777" w:rsidR="006216E9" w:rsidRPr="00F448AB" w:rsidRDefault="006216E9" w:rsidP="006216E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473F221" w14:textId="284D9E40" w:rsidR="006216E9" w:rsidRPr="00F448AB" w:rsidRDefault="006916E1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1,265</w:t>
            </w:r>
          </w:p>
        </w:tc>
        <w:tc>
          <w:tcPr>
            <w:tcW w:w="246" w:type="dxa"/>
            <w:vAlign w:val="bottom"/>
          </w:tcPr>
          <w:p w14:paraId="7F1CB227" w14:textId="77777777" w:rsidR="006216E9" w:rsidRPr="00F448AB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4" w:type="dxa"/>
            <w:vAlign w:val="bottom"/>
          </w:tcPr>
          <w:p w14:paraId="0AEB7E07" w14:textId="5EFF7565" w:rsidR="006216E9" w:rsidRPr="00F448AB" w:rsidRDefault="00C60EEC" w:rsidP="006216E9">
            <w:pPr>
              <w:pStyle w:val="BodyText"/>
              <w:tabs>
                <w:tab w:val="decimal" w:pos="5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48AB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236" w:type="dxa"/>
            <w:vAlign w:val="bottom"/>
          </w:tcPr>
          <w:p w14:paraId="074E8FC3" w14:textId="77777777" w:rsidR="006216E9" w:rsidRPr="006216E9" w:rsidRDefault="006216E9" w:rsidP="006216E9">
            <w:pPr>
              <w:pStyle w:val="BodyText"/>
              <w:tabs>
                <w:tab w:val="decimal" w:pos="107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54" w:type="dxa"/>
            <w:vAlign w:val="bottom"/>
          </w:tcPr>
          <w:p w14:paraId="6BEDEEAC" w14:textId="36E7B30E" w:rsidR="006216E9" w:rsidRPr="006216E9" w:rsidRDefault="006916E1" w:rsidP="006216E9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2,561</w:t>
            </w:r>
          </w:p>
        </w:tc>
      </w:tr>
    </w:tbl>
    <w:p w14:paraId="60C0CE5C" w14:textId="77777777" w:rsidR="00375269" w:rsidRDefault="00375269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tbl>
      <w:tblPr>
        <w:tblW w:w="93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720"/>
        <w:gridCol w:w="180"/>
        <w:gridCol w:w="810"/>
        <w:gridCol w:w="180"/>
        <w:gridCol w:w="19"/>
        <w:gridCol w:w="791"/>
        <w:gridCol w:w="185"/>
        <w:gridCol w:w="805"/>
        <w:gridCol w:w="178"/>
        <w:gridCol w:w="803"/>
        <w:gridCol w:w="180"/>
        <w:gridCol w:w="844"/>
      </w:tblGrid>
      <w:tr w:rsidR="00FE537D" w:rsidRPr="00FB4D4B" w14:paraId="6EFBD490" w14:textId="77777777" w:rsidTr="00F33792">
        <w:trPr>
          <w:cantSplit/>
        </w:trPr>
        <w:tc>
          <w:tcPr>
            <w:tcW w:w="3690" w:type="dxa"/>
          </w:tcPr>
          <w:p w14:paraId="2FCC9BAC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95" w:type="dxa"/>
            <w:gridSpan w:val="12"/>
          </w:tcPr>
          <w:p w14:paraId="577CEF79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</w:t>
            </w:r>
            <w:r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การเงินเฉพาะกิจการ</w:t>
            </w:r>
          </w:p>
        </w:tc>
      </w:tr>
      <w:tr w:rsidR="00FE537D" w:rsidRPr="00FB4D4B" w14:paraId="17865E21" w14:textId="77777777" w:rsidTr="00F33792">
        <w:trPr>
          <w:cantSplit/>
        </w:trPr>
        <w:tc>
          <w:tcPr>
            <w:tcW w:w="3690" w:type="dxa"/>
          </w:tcPr>
          <w:p w14:paraId="4E168FD3" w14:textId="77777777" w:rsidR="00FE537D" w:rsidRPr="00FB4D4B" w:rsidRDefault="00FE537D" w:rsidP="006C435F">
            <w:pPr>
              <w:shd w:val="clear" w:color="auto" w:fill="FFFFFF"/>
              <w:spacing w:line="240" w:lineRule="auto"/>
              <w:ind w:right="-79" w:hanging="5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gridSpan w:val="3"/>
          </w:tcPr>
          <w:p w14:paraId="529860B3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อาหาร</w:t>
            </w:r>
          </w:p>
        </w:tc>
        <w:tc>
          <w:tcPr>
            <w:tcW w:w="180" w:type="dxa"/>
          </w:tcPr>
          <w:p w14:paraId="3AC2A512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gridSpan w:val="4"/>
          </w:tcPr>
          <w:p w14:paraId="5843688C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firstLine="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ส่วนงาน</w:t>
            </w:r>
            <w:r w:rsidRPr="00FB4D4B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เครื่องดื่ม</w:t>
            </w:r>
          </w:p>
        </w:tc>
        <w:tc>
          <w:tcPr>
            <w:tcW w:w="178" w:type="dxa"/>
          </w:tcPr>
          <w:p w14:paraId="2D0EA7DD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7" w:type="dxa"/>
            <w:gridSpan w:val="3"/>
          </w:tcPr>
          <w:p w14:paraId="264A9D6E" w14:textId="77777777" w:rsidR="00FE537D" w:rsidRPr="00FB4D4B" w:rsidRDefault="00FE537D" w:rsidP="006C435F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FB4D4B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F3F56" w:rsidRPr="00A13ED2" w14:paraId="6AA8C312" w14:textId="77777777" w:rsidTr="00F33792">
        <w:trPr>
          <w:cantSplit/>
          <w:trHeight w:val="299"/>
        </w:trPr>
        <w:tc>
          <w:tcPr>
            <w:tcW w:w="3690" w:type="dxa"/>
          </w:tcPr>
          <w:p w14:paraId="18D5D150" w14:textId="77777777" w:rsidR="00FF3F56" w:rsidRPr="00A13ED2" w:rsidRDefault="00FF3F56" w:rsidP="00FF3F5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contextualSpacing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5842AE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>31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lang w:val="en-US"/>
              </w:rPr>
              <w:t xml:space="preserve"> </w:t>
            </w:r>
            <w:r w:rsidRPr="00EA363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vAlign w:val="center"/>
          </w:tcPr>
          <w:p w14:paraId="5DCB9BD0" w14:textId="72FE7A4C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7256BC7" w14:textId="7777777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21A49CBE" w14:textId="1CFDDC33" w:rsidR="00FF3F56" w:rsidRPr="00A13ED2" w:rsidRDefault="00FF3F56" w:rsidP="00FF3F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DF180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99" w:type="dxa"/>
            <w:gridSpan w:val="2"/>
          </w:tcPr>
          <w:p w14:paraId="431DEAA2" w14:textId="7777777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1" w:type="dxa"/>
            <w:vAlign w:val="center"/>
          </w:tcPr>
          <w:p w14:paraId="6DBF18DF" w14:textId="35034FB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5" w:type="dxa"/>
            <w:vAlign w:val="center"/>
          </w:tcPr>
          <w:p w14:paraId="572A22EA" w14:textId="7777777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5" w:type="dxa"/>
            <w:vAlign w:val="center"/>
          </w:tcPr>
          <w:p w14:paraId="068A4740" w14:textId="0DD4056D" w:rsidR="00FF3F56" w:rsidRPr="00A13ED2" w:rsidRDefault="00DF180C" w:rsidP="00FF3F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178" w:type="dxa"/>
          </w:tcPr>
          <w:p w14:paraId="01DC065F" w14:textId="7777777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dxa"/>
            <w:vAlign w:val="center"/>
          </w:tcPr>
          <w:p w14:paraId="70ED0CC0" w14:textId="24F192B4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216E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510F2254" w14:textId="77777777" w:rsidR="00FF3F56" w:rsidRPr="00A13ED2" w:rsidRDefault="00FF3F56" w:rsidP="00FF3F56">
            <w:pPr>
              <w:pStyle w:val="BodyText"/>
              <w:spacing w:after="0" w:line="240" w:lineRule="auto"/>
              <w:ind w:left="-115" w:right="-115" w:firstLine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4CA4D5BE" w14:textId="72A9D0E9" w:rsidR="00FF3F56" w:rsidRPr="00A13ED2" w:rsidRDefault="00DF180C" w:rsidP="00FF3F56">
            <w:pPr>
              <w:pStyle w:val="BodyText"/>
              <w:spacing w:after="0" w:line="240" w:lineRule="auto"/>
              <w:ind w:left="-115" w:right="-72" w:firstLine="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FF3F56" w:rsidRPr="00FB4D4B" w14:paraId="70A80013" w14:textId="77777777" w:rsidTr="00F33792">
        <w:trPr>
          <w:cantSplit/>
          <w:trHeight w:val="297"/>
        </w:trPr>
        <w:tc>
          <w:tcPr>
            <w:tcW w:w="3690" w:type="dxa"/>
          </w:tcPr>
          <w:p w14:paraId="67507CB4" w14:textId="77777777" w:rsidR="00FF3F56" w:rsidRPr="00FB4D4B" w:rsidRDefault="00FF3F56" w:rsidP="00FF3F56">
            <w:pPr>
              <w:shd w:val="clear" w:color="auto" w:fill="FFFFFF"/>
              <w:spacing w:line="240" w:lineRule="auto"/>
              <w:ind w:right="-7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695" w:type="dxa"/>
            <w:gridSpan w:val="12"/>
            <w:vAlign w:val="bottom"/>
          </w:tcPr>
          <w:p w14:paraId="15CCE633" w14:textId="77777777" w:rsidR="00FF3F56" w:rsidRPr="009C1A58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9C1A5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1A58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F3F56" w:rsidRPr="00FB4D4B" w14:paraId="0F6C6262" w14:textId="77777777" w:rsidTr="00F33792">
        <w:trPr>
          <w:cantSplit/>
        </w:trPr>
        <w:tc>
          <w:tcPr>
            <w:tcW w:w="3690" w:type="dxa"/>
          </w:tcPr>
          <w:p w14:paraId="7817D907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20" w:type="dxa"/>
            <w:vAlign w:val="bottom"/>
          </w:tcPr>
          <w:p w14:paraId="45EDD2C2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B47FF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EC5F493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B449DAA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4261830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ECC8E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63E467E9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C734A9B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7E020AE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F691DA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6EA3727F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3F56" w:rsidRPr="00FB4D4B" w14:paraId="2BA98650" w14:textId="77777777" w:rsidTr="00F33792">
        <w:trPr>
          <w:cantSplit/>
        </w:trPr>
        <w:tc>
          <w:tcPr>
            <w:tcW w:w="3690" w:type="dxa"/>
          </w:tcPr>
          <w:p w14:paraId="4C0700F9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20" w:type="dxa"/>
            <w:vAlign w:val="bottom"/>
          </w:tcPr>
          <w:p w14:paraId="43BD333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6287E4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7B04178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707B736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vAlign w:val="bottom"/>
          </w:tcPr>
          <w:p w14:paraId="2E0C87BB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14:paraId="31BFE71A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vAlign w:val="bottom"/>
          </w:tcPr>
          <w:p w14:paraId="2A11A5F1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217CBB2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vAlign w:val="bottom"/>
          </w:tcPr>
          <w:p w14:paraId="65EE2788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6F6B44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vAlign w:val="bottom"/>
          </w:tcPr>
          <w:p w14:paraId="5972FEE5" w14:textId="77777777" w:rsidR="00FF3F56" w:rsidRPr="00FB4D4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3F56" w:rsidRPr="00A00E99" w14:paraId="5FA0D642" w14:textId="77777777" w:rsidTr="00F33792">
        <w:trPr>
          <w:cantSplit/>
        </w:trPr>
        <w:tc>
          <w:tcPr>
            <w:tcW w:w="3690" w:type="dxa"/>
          </w:tcPr>
          <w:p w14:paraId="21926CDA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66AD1B" w14:textId="302FAFB9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0BAA58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92BB06" w14:textId="67BE2E58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584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51DB2D7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F62BDE5" w14:textId="2187EAA8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286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A1BC139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25D0890A" w14:textId="78CC93BA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261C99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D23FCDC" w14:textId="673FA280" w:rsidR="00FF3F56" w:rsidRPr="00F448AB" w:rsidRDefault="00EA749A" w:rsidP="00FF3F56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8779D" w14:textId="77777777" w:rsidR="00FF3F56" w:rsidRPr="00A00E99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0186E6" w14:textId="40056E66" w:rsidR="00FF3F56" w:rsidRPr="00A00E99" w:rsidRDefault="00FF3F56" w:rsidP="00F3379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3792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</w:tr>
      <w:tr w:rsidR="00FF3F56" w:rsidRPr="00A00E99" w14:paraId="3B40AC73" w14:textId="77777777" w:rsidTr="00F33792">
        <w:trPr>
          <w:cantSplit/>
        </w:trPr>
        <w:tc>
          <w:tcPr>
            <w:tcW w:w="3690" w:type="dxa"/>
          </w:tcPr>
          <w:p w14:paraId="38487E5D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8E33" w14:textId="47623370" w:rsidR="00FF3F56" w:rsidRPr="00F448AB" w:rsidRDefault="00EA749A" w:rsidP="0081154C">
            <w:pPr>
              <w:pStyle w:val="acctfourfigures"/>
              <w:shd w:val="clear" w:color="auto" w:fill="FFFFFF"/>
              <w:tabs>
                <w:tab w:val="clear" w:pos="765"/>
                <w:tab w:val="decimal" w:pos="4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702142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89593" w14:textId="04863D18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389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194F15E0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6F451" w14:textId="7641EBDF" w:rsidR="00FF3F56" w:rsidRPr="00F448AB" w:rsidRDefault="00EA749A" w:rsidP="00FF3F56">
            <w:pPr>
              <w:pStyle w:val="BodyText"/>
              <w:tabs>
                <w:tab w:val="decimal" w:pos="43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47D774E8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CCBF0" w14:textId="19E1D90E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43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3187FFF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309E4" w14:textId="0F49F3BA" w:rsidR="00FF3F56" w:rsidRPr="00F448AB" w:rsidRDefault="00EA749A" w:rsidP="00FF3F56">
            <w:pPr>
              <w:pStyle w:val="BodyText"/>
              <w:tabs>
                <w:tab w:val="decimal" w:pos="37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CF48C4" w14:textId="77777777" w:rsidR="00FF3F56" w:rsidRPr="00A00E99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77859" w14:textId="7ABBD18C" w:rsidR="00FF3F56" w:rsidRPr="00A00E99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4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FF3F56" w:rsidRPr="008F3F50" w14:paraId="7069A397" w14:textId="77777777" w:rsidTr="00F33792">
        <w:trPr>
          <w:cantSplit/>
        </w:trPr>
        <w:tc>
          <w:tcPr>
            <w:tcW w:w="3690" w:type="dxa"/>
          </w:tcPr>
          <w:p w14:paraId="3B248182" w14:textId="77777777" w:rsidR="00FF3F56" w:rsidRPr="00424883" w:rsidRDefault="00FF3F56" w:rsidP="00FF3F5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488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927E1" w14:textId="6AE76D9B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CB996F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CA2818" w14:textId="03D6F1F3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170F95B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1B13B1" w14:textId="03D8415C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17CF3BE7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39D527" w14:textId="1C5AD48F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B2F08A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C2C0E4" w14:textId="7A504E57" w:rsidR="00FF3F56" w:rsidRPr="00F448AB" w:rsidRDefault="00EA749A" w:rsidP="00FF3F56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EADBD" w14:textId="77777777" w:rsidR="00FF3F56" w:rsidRPr="008F3F50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0C0D5E" w14:textId="78E32EBE" w:rsidR="00FF3F56" w:rsidRPr="008F3F50" w:rsidRDefault="00FF3F56" w:rsidP="00F3379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</w:tr>
      <w:tr w:rsidR="00FF3F56" w:rsidRPr="001A304A" w14:paraId="6F88B729" w14:textId="77777777" w:rsidTr="00F33792">
        <w:trPr>
          <w:cantSplit/>
        </w:trPr>
        <w:tc>
          <w:tcPr>
            <w:tcW w:w="3690" w:type="dxa"/>
          </w:tcPr>
          <w:p w14:paraId="1FB5CCE5" w14:textId="77777777" w:rsidR="00FF3F56" w:rsidRPr="001A304A" w:rsidRDefault="00FF3F56" w:rsidP="00FF3F5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823C8B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5961AF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055176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A13025E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4EBC92" w14:textId="77777777" w:rsidR="00FF3F56" w:rsidRPr="00F448AB" w:rsidRDefault="00FF3F56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25A50083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116267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F8E7D4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E284C3" w14:textId="77777777" w:rsidR="00FF3F56" w:rsidRPr="00F448AB" w:rsidRDefault="00FF3F56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0BF106" w14:textId="77777777" w:rsidR="00FF3F56" w:rsidRPr="001A304A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C2A5842" w14:textId="77777777" w:rsidR="00FF3F56" w:rsidRPr="001A304A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F56" w:rsidRPr="00A00E99" w14:paraId="3C35ACFA" w14:textId="77777777" w:rsidTr="00F33792">
        <w:trPr>
          <w:cantSplit/>
        </w:trPr>
        <w:tc>
          <w:tcPr>
            <w:tcW w:w="3690" w:type="dxa"/>
          </w:tcPr>
          <w:p w14:paraId="6AE7A244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B4D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490D01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84B468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09D9D6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2EF6E1B3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503D6CA3" w14:textId="77777777" w:rsidR="00FF3F56" w:rsidRPr="00F448AB" w:rsidRDefault="00FF3F56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shd w:val="clear" w:color="auto" w:fill="auto"/>
            <w:vAlign w:val="bottom"/>
          </w:tcPr>
          <w:p w14:paraId="5F7D9689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5" w:type="dxa"/>
            <w:shd w:val="clear" w:color="auto" w:fill="auto"/>
            <w:vAlign w:val="bottom"/>
          </w:tcPr>
          <w:p w14:paraId="7004E021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1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175471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80F2FAB" w14:textId="77777777" w:rsidR="00FF3F56" w:rsidRPr="00F448AB" w:rsidRDefault="00FF3F56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A48AF1" w14:textId="77777777" w:rsidR="00FF3F56" w:rsidRPr="00A00E99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72EE89" w14:textId="77777777" w:rsidR="00FF3F56" w:rsidRPr="00A00E99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46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F56" w:rsidRPr="008E411A" w14:paraId="77DBDAD7" w14:textId="77777777" w:rsidTr="00F33792">
        <w:trPr>
          <w:cantSplit/>
        </w:trPr>
        <w:tc>
          <w:tcPr>
            <w:tcW w:w="3690" w:type="dxa"/>
          </w:tcPr>
          <w:p w14:paraId="7239B6ED" w14:textId="77777777" w:rsidR="00FF3F56" w:rsidRPr="00FB4D4B" w:rsidRDefault="00FF3F56" w:rsidP="00FF3F56">
            <w:pPr>
              <w:spacing w:line="240" w:lineRule="auto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cs/>
              </w:rPr>
            </w:pP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FB4D4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D4B">
              <w:rPr>
                <w:rFonts w:asciiTheme="majorBidi" w:hAnsiTheme="majorBidi" w:cstheme="majorBidi"/>
                <w:sz w:val="30"/>
                <w:szCs w:val="30"/>
                <w:cs/>
              </w:rPr>
              <w:t>เวลาใดเวลาหนึ่ง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2BA693" w14:textId="5C175638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20E46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0A681A" w14:textId="460E61AB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584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62486AA9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30BE99" w14:textId="2598719E" w:rsidR="00FF3F56" w:rsidRPr="00F448AB" w:rsidRDefault="00EA749A" w:rsidP="00FF3F56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286</w:t>
            </w:r>
          </w:p>
        </w:tc>
        <w:tc>
          <w:tcPr>
            <w:tcW w:w="185" w:type="dxa"/>
            <w:shd w:val="clear" w:color="auto" w:fill="auto"/>
            <w:vAlign w:val="bottom"/>
          </w:tcPr>
          <w:p w14:paraId="5C0CA7F5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43A91" w14:textId="07AD5C36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636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97C158" w14:textId="77777777" w:rsidR="00FF3F56" w:rsidRPr="00F448AB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E0F968" w14:textId="27F4D686" w:rsidR="00FF3F56" w:rsidRPr="00F448AB" w:rsidRDefault="00EA749A" w:rsidP="00FF3F56">
            <w:pPr>
              <w:pStyle w:val="BodyText"/>
              <w:tabs>
                <w:tab w:val="decimal" w:pos="64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F448AB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CCB33D" w14:textId="77777777" w:rsidR="00FF3F56" w:rsidRPr="008E411A" w:rsidRDefault="00FF3F56" w:rsidP="00FF3F56">
            <w:pPr>
              <w:pStyle w:val="acctfourfigures"/>
              <w:shd w:val="clear" w:color="auto" w:fill="FFFFFF"/>
              <w:tabs>
                <w:tab w:val="clear" w:pos="765"/>
                <w:tab w:val="decimal" w:pos="703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052EAA" w14:textId="179F682A" w:rsidR="00FF3F56" w:rsidRPr="008E411A" w:rsidRDefault="00FF3F56" w:rsidP="00F33792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748</w:t>
            </w:r>
          </w:p>
        </w:tc>
      </w:tr>
    </w:tbl>
    <w:p w14:paraId="102B9DF2" w14:textId="74570F73" w:rsidR="00FE537D" w:rsidRDefault="00FE537D" w:rsidP="009E6803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18EC4DE2" w14:textId="44932952" w:rsidR="001A304A" w:rsidRPr="001A304A" w:rsidRDefault="001A304A" w:rsidP="00973C1C">
      <w:pPr>
        <w:spacing w:line="240" w:lineRule="auto"/>
        <w:ind w:firstLine="576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  <w:lang w:val="en-US"/>
        </w:rPr>
      </w:pPr>
      <w:r w:rsidRPr="001A304A">
        <w:rPr>
          <w:rFonts w:ascii="AngsanaUPC" w:hAnsi="AngsanaUPC" w:cs="AngsanaUPC" w:hint="cs"/>
          <w:b/>
          <w:bCs/>
          <w:i/>
          <w:iCs/>
          <w:sz w:val="30"/>
          <w:szCs w:val="30"/>
          <w:cs/>
          <w:lang w:val="en-US"/>
        </w:rPr>
        <w:t>การดำเนินงานที่เป็นไปตามฤดูกาล</w:t>
      </w:r>
    </w:p>
    <w:p w14:paraId="675CA87E" w14:textId="77777777" w:rsidR="001A304A" w:rsidRPr="00480BC3" w:rsidRDefault="001A304A" w:rsidP="00194109">
      <w:pPr>
        <w:spacing w:line="240" w:lineRule="auto"/>
        <w:ind w:left="576"/>
        <w:jc w:val="thaiDistribute"/>
        <w:rPr>
          <w:rFonts w:ascii="AngsanaUPC" w:hAnsi="AngsanaUPC" w:cs="AngsanaUPC"/>
          <w:sz w:val="28"/>
          <w:szCs w:val="28"/>
          <w:lang w:val="en-US"/>
        </w:rPr>
      </w:pPr>
    </w:p>
    <w:p w14:paraId="07CEB208" w14:textId="16CD91BC" w:rsidR="00194109" w:rsidRDefault="00194109" w:rsidP="00194109">
      <w:pPr>
        <w:spacing w:line="240" w:lineRule="auto"/>
        <w:ind w:left="576"/>
        <w:jc w:val="thaiDistribute"/>
        <w:rPr>
          <w:rFonts w:ascii="AngsanaUPC" w:hAnsi="AngsanaUPC" w:cs="AngsanaUPC"/>
          <w:sz w:val="30"/>
          <w:szCs w:val="30"/>
          <w:lang w:val="en-US"/>
        </w:rPr>
      </w:pP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ยอดรายได้จากการขายของกลุ่มบริษัทจากการดำเนินธุรกิจเกี่ยวกับการจำหน่ายเครื่องดื่มเป็นไปตามฤดูกาล</w:t>
      </w:r>
      <w:r w:rsidRPr="00194109">
        <w:rPr>
          <w:rFonts w:ascii="AngsanaUPC" w:hAnsi="AngsanaUPC" w:cs="AngsanaUPC"/>
          <w:sz w:val="30"/>
          <w:szCs w:val="30"/>
          <w:cs/>
          <w:lang w:val="en-US"/>
        </w:rPr>
        <w:t xml:space="preserve"> </w:t>
      </w:r>
      <w:r w:rsidRPr="00194109">
        <w:rPr>
          <w:rFonts w:ascii="AngsanaUPC" w:hAnsi="AngsanaUPC" w:cs="AngsanaUPC" w:hint="cs"/>
          <w:sz w:val="30"/>
          <w:szCs w:val="30"/>
          <w:cs/>
          <w:lang w:val="en-US"/>
        </w:rPr>
        <w:t>รายได้จากการขายส่วนใหญ่โดยปกติเกิดในฤดูร้อน</w:t>
      </w:r>
    </w:p>
    <w:p w14:paraId="5C5FCBE6" w14:textId="059D0F8A" w:rsidR="00FE537D" w:rsidRDefault="00FE537D">
      <w:pPr>
        <w:spacing w:line="240" w:lineRule="auto"/>
        <w:rPr>
          <w:rFonts w:ascii="AngsanaUPC" w:hAnsi="AngsanaUPC" w:cs="AngsanaUPC"/>
          <w:sz w:val="28"/>
          <w:szCs w:val="28"/>
          <w:cs/>
          <w:lang w:val="en-US"/>
        </w:rPr>
      </w:pPr>
      <w:r>
        <w:rPr>
          <w:rFonts w:ascii="AngsanaUPC" w:hAnsi="AngsanaUPC" w:cs="AngsanaUPC"/>
          <w:sz w:val="28"/>
          <w:szCs w:val="28"/>
          <w:cs/>
          <w:lang w:val="en-US"/>
        </w:rPr>
        <w:br w:type="page"/>
      </w:r>
    </w:p>
    <w:p w14:paraId="6B6ECE4E" w14:textId="727E071D" w:rsidR="0043386E" w:rsidRPr="008637C6" w:rsidRDefault="00551C9D" w:rsidP="00D2058F">
      <w:pPr>
        <w:tabs>
          <w:tab w:val="left" w:pos="540"/>
        </w:tabs>
        <w:spacing w:line="240" w:lineRule="atLeast"/>
        <w:ind w:right="-45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8</w:t>
      </w:r>
      <w:r w:rsidR="0043386E" w:rsidRPr="009520B1">
        <w:rPr>
          <w:rFonts w:ascii="Angsana New" w:hAnsi="Angsana New" w:cs="Angsana New"/>
          <w:b/>
          <w:bCs/>
          <w:sz w:val="30"/>
          <w:szCs w:val="30"/>
        </w:rPr>
        <w:tab/>
      </w:r>
      <w:r w:rsidR="000F1701" w:rsidRPr="009520B1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</w:t>
      </w:r>
      <w:r w:rsidR="0043386E" w:rsidRPr="009520B1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4ED8784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  <w:lang w:val="en-US"/>
        </w:rPr>
      </w:pPr>
    </w:p>
    <w:p w14:paraId="77748C1F" w14:textId="3210EDCB" w:rsidR="005025FB" w:rsidRDefault="00715959" w:rsidP="00A33DDA">
      <w:pPr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8637C6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3A6776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</w:t>
      </w:r>
      <w:r w:rsidR="00453B56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8637C6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</w:t>
      </w:r>
      <w:r w:rsidR="009B6970">
        <w:rPr>
          <w:rFonts w:ascii="Angsana New" w:hAnsi="Angsana New" w:cs="Angsana New"/>
          <w:sz w:val="30"/>
          <w:szCs w:val="30"/>
        </w:rPr>
        <w:br/>
      </w:r>
      <w:r w:rsidRPr="008637C6">
        <w:rPr>
          <w:rFonts w:ascii="Angsana New" w:hAnsi="Angsana New" w:cs="Angsana New"/>
          <w:sz w:val="30"/>
          <w:szCs w:val="30"/>
          <w:cs/>
        </w:rPr>
        <w:t>ที่</w:t>
      </w:r>
      <w:r w:rsidR="00453B56">
        <w:rPr>
          <w:rFonts w:ascii="Angsana New" w:hAnsi="Angsana New" w:cs="Angsana New" w:hint="cs"/>
          <w:sz w:val="30"/>
          <w:szCs w:val="30"/>
          <w:cs/>
        </w:rPr>
        <w:t>แ</w:t>
      </w:r>
      <w:r w:rsidRPr="008637C6">
        <w:rPr>
          <w:rFonts w:ascii="Angsana New" w:hAnsi="Angsana New" w:cs="Angsana New"/>
          <w:sz w:val="30"/>
          <w:szCs w:val="30"/>
          <w:cs/>
        </w:rPr>
        <w:t>ท้จริง</w:t>
      </w:r>
      <w:r w:rsidR="0057744D">
        <w:rPr>
          <w:rFonts w:ascii="Angsana New" w:hAnsi="Angsana New" w:cs="Angsana New" w:hint="cs"/>
          <w:sz w:val="30"/>
          <w:szCs w:val="30"/>
          <w:cs/>
        </w:rPr>
        <w:t>รวม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>ของกลุ่มบริษัท</w:t>
      </w:r>
      <w:r w:rsidR="00F94234" w:rsidRPr="00F94234">
        <w:rPr>
          <w:rFonts w:ascii="Angsana New" w:hAnsi="Angsana New" w:cs="Angsana New" w:hint="cs"/>
          <w:spacing w:val="-4"/>
          <w:sz w:val="30"/>
          <w:szCs w:val="30"/>
          <w:cs/>
        </w:rPr>
        <w:t>และบริษัท</w:t>
      </w:r>
      <w:r w:rsidRPr="00F94234">
        <w:rPr>
          <w:rFonts w:ascii="Angsana New" w:hAnsi="Angsana New" w:cs="Angsana New"/>
          <w:spacing w:val="-4"/>
          <w:sz w:val="30"/>
          <w:szCs w:val="30"/>
          <w:cs/>
        </w:rPr>
        <w:t xml:space="preserve">ในการดำเนินงานต่อเนื่องเป็นระยะเวลาสามเดือนสิ้นสุดวันที่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31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ธันวาคม </w:t>
      </w:r>
      <w:r w:rsidR="005842AE" w:rsidRPr="005842AE">
        <w:rPr>
          <w:rFonts w:ascii="Angsana New" w:hAnsi="Angsana New" w:cs="Angsana New"/>
          <w:spacing w:val="-4"/>
          <w:sz w:val="30"/>
          <w:szCs w:val="30"/>
          <w:lang w:val="en-US"/>
        </w:rPr>
        <w:t>256</w:t>
      </w:r>
      <w:r w:rsidR="000E0AD9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DA2B59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 xml:space="preserve"> </w:t>
      </w:r>
      <w:r w:rsidRPr="00F9423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9B6970">
        <w:rPr>
          <w:rFonts w:ascii="Angsana New" w:hAnsi="Angsana New" w:cs="Angsana New"/>
          <w:spacing w:val="-4"/>
          <w:sz w:val="30"/>
          <w:szCs w:val="30"/>
        </w:rPr>
        <w:br/>
      </w:r>
      <w:r w:rsidR="00F614D2" w:rsidRPr="009520B1">
        <w:rPr>
          <w:rFonts w:ascii="Angsana New" w:hAnsi="Angsana New" w:cs="Angsana New"/>
          <w:spacing w:val="-4"/>
          <w:sz w:val="30"/>
          <w:szCs w:val="30"/>
          <w:cs/>
        </w:rPr>
        <w:t>คือร้อยละ</w:t>
      </w:r>
      <w:r w:rsidR="00F0268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BE13CF">
        <w:rPr>
          <w:rFonts w:ascii="Angsana New" w:hAnsi="Angsana New" w:cs="Angsana New"/>
          <w:spacing w:val="-4"/>
          <w:sz w:val="30"/>
          <w:szCs w:val="30"/>
          <w:lang w:val="en-US"/>
        </w:rPr>
        <w:t>9.90</w:t>
      </w:r>
      <w:r w:rsidR="00F614D2" w:rsidRPr="00F0268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F614D2" w:rsidRPr="009520B1">
        <w:rPr>
          <w:rFonts w:ascii="Angsana New" w:hAnsi="Angsana New" w:cs="Angsana New" w:hint="cs"/>
          <w:sz w:val="30"/>
          <w:szCs w:val="30"/>
          <w:cs/>
        </w:rPr>
        <w:t>และร้อยละ</w:t>
      </w:r>
      <w:r w:rsidR="002977C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2684">
        <w:rPr>
          <w:rFonts w:ascii="Angsana New" w:hAnsi="Angsana New" w:cs="Angsana New"/>
          <w:spacing w:val="-4"/>
          <w:sz w:val="30"/>
          <w:szCs w:val="30"/>
          <w:lang w:val="en-US"/>
        </w:rPr>
        <w:t>18.</w:t>
      </w:r>
      <w:r w:rsidR="00BE13CF">
        <w:rPr>
          <w:rFonts w:ascii="Angsana New" w:hAnsi="Angsana New" w:cs="Angsana New"/>
          <w:spacing w:val="-4"/>
          <w:sz w:val="30"/>
          <w:szCs w:val="30"/>
          <w:lang w:val="en-US"/>
        </w:rPr>
        <w:t>79</w:t>
      </w:r>
      <w:r w:rsidR="00F02684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F94234" w:rsidRPr="009520B1">
        <w:rPr>
          <w:rFonts w:ascii="Angsana New" w:hAnsi="Angsana New" w:cs="Angsana New" w:hint="cs"/>
          <w:sz w:val="30"/>
          <w:szCs w:val="30"/>
          <w:cs/>
          <w:lang w:val="en-US"/>
        </w:rPr>
        <w:t>ตามลำดับ</w:t>
      </w:r>
      <w:r w:rsidR="00F94234" w:rsidRPr="00FB2960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(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31</w:t>
      </w:r>
      <w:r w:rsidR="00634D6C" w:rsidRPr="00FB296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634D6C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5842AE" w:rsidRPr="005842AE">
        <w:rPr>
          <w:rFonts w:ascii="Angsana New" w:hAnsi="Angsana New" w:cs="Angsana New"/>
          <w:i/>
          <w:iCs/>
          <w:sz w:val="30"/>
          <w:szCs w:val="30"/>
          <w:lang w:val="en-US"/>
        </w:rPr>
        <w:t>25</w:t>
      </w:r>
      <w:r w:rsidR="00F4204C">
        <w:rPr>
          <w:rFonts w:ascii="Angsana New" w:hAnsi="Angsana New" w:cs="Angsana New"/>
          <w:i/>
          <w:iCs/>
          <w:sz w:val="30"/>
          <w:szCs w:val="30"/>
          <w:lang w:val="en-US"/>
        </w:rPr>
        <w:t>64</w:t>
      </w:r>
      <w:r w:rsidRPr="00FB2960">
        <w:rPr>
          <w:rFonts w:ascii="Angsana New" w:hAnsi="Angsana New" w:cs="Angsana New"/>
          <w:i/>
          <w:iCs/>
          <w:sz w:val="30"/>
          <w:szCs w:val="30"/>
        </w:rPr>
        <w:t xml:space="preserve">: </w:t>
      </w:r>
      <w:r w:rsidRPr="00FB2960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F4204C">
        <w:rPr>
          <w:rFonts w:ascii="Angsana New" w:hAnsi="Angsana New" w:cs="Angsana New"/>
          <w:i/>
          <w:iCs/>
          <w:sz w:val="30"/>
          <w:szCs w:val="30"/>
        </w:rPr>
        <w:t>12.18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="009F03F2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 xml:space="preserve">และร้อยละ </w:t>
      </w:r>
      <w:r w:rsidR="00F4204C">
        <w:rPr>
          <w:rFonts w:ascii="Angsana New" w:hAnsi="Angsana New" w:cs="Angsana New"/>
          <w:i/>
          <w:iCs/>
          <w:sz w:val="30"/>
          <w:szCs w:val="30"/>
          <w:lang w:val="en-US"/>
        </w:rPr>
        <w:t>18.50</w:t>
      </w:r>
      <w:r w:rsidR="00F94234" w:rsidRPr="00FB2960">
        <w:rPr>
          <w:rFonts w:ascii="Angsana New" w:hAnsi="Angsana New" w:cs="Angsana New"/>
          <w:i/>
          <w:iCs/>
          <w:sz w:val="30"/>
          <w:szCs w:val="30"/>
          <w:lang w:val="en-US"/>
        </w:rPr>
        <w:t xml:space="preserve"> </w:t>
      </w:r>
      <w:r w:rsidR="00F94234" w:rsidRPr="00FB2960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ตามลำดับ</w:t>
      </w:r>
      <w:r w:rsidRPr="00FB2960">
        <w:rPr>
          <w:rFonts w:ascii="Angsana New" w:hAnsi="Angsana New" w:cs="Angsana New"/>
          <w:i/>
          <w:iCs/>
          <w:sz w:val="30"/>
          <w:szCs w:val="30"/>
        </w:rPr>
        <w:t>)</w:t>
      </w:r>
      <w:r w:rsidRPr="008637C6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D3071CE" w14:textId="77777777" w:rsidR="00954348" w:rsidRPr="00480BC3" w:rsidRDefault="00954348" w:rsidP="00954348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8"/>
          <w:szCs w:val="28"/>
        </w:rPr>
      </w:pPr>
    </w:p>
    <w:p w14:paraId="568ABF15" w14:textId="77777777" w:rsidR="00026F64" w:rsidRDefault="00026F64" w:rsidP="00715959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การเปลี่ยนแปลงในอัตราภาษีเงินได้ที่แท้จริงมีสาเหตุหลักจากปัจจัยดังต่อไปนี้</w:t>
      </w:r>
    </w:p>
    <w:p w14:paraId="23D15AE7" w14:textId="347A37AD" w:rsidR="00026F64" w:rsidRDefault="00026F64" w:rsidP="00026F64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รายได้ที่ไม่ต้องเสียภาษีเงินได้</w:t>
      </w:r>
      <w:r w:rsidR="00DF180C">
        <w:rPr>
          <w:rFonts w:ascii="Angsana New" w:hAnsi="Angsana New" w:cs="Angsana New"/>
          <w:sz w:val="30"/>
          <w:szCs w:val="30"/>
        </w:rPr>
        <w:t xml:space="preserve"> </w:t>
      </w:r>
      <w:r w:rsidR="00DF180C">
        <w:rPr>
          <w:rFonts w:ascii="Angsana New" w:hAnsi="Angsana New" w:cs="Angsana New" w:hint="cs"/>
          <w:sz w:val="30"/>
          <w:szCs w:val="30"/>
          <w:cs/>
        </w:rPr>
        <w:t>และ</w:t>
      </w:r>
    </w:p>
    <w:p w14:paraId="31991454" w14:textId="69840F6D" w:rsidR="006B320E" w:rsidRDefault="00026F64" w:rsidP="006B320E">
      <w:pPr>
        <w:numPr>
          <w:ilvl w:val="0"/>
          <w:numId w:val="19"/>
        </w:num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ค่าใช้จ่ายทางภาษีที่ถือเป็นรายจ่ายได้เพิ่มขึ้น</w:t>
      </w:r>
    </w:p>
    <w:p w14:paraId="383C930C" w14:textId="77777777" w:rsidR="000A5D82" w:rsidRDefault="000A5D82" w:rsidP="000A5D82">
      <w:pPr>
        <w:ind w:left="936"/>
        <w:jc w:val="thaiDistribute"/>
        <w:rPr>
          <w:rFonts w:ascii="Angsana New" w:hAnsi="Angsana New" w:cs="Angsana New"/>
          <w:sz w:val="30"/>
          <w:szCs w:val="30"/>
        </w:rPr>
      </w:pPr>
    </w:p>
    <w:p w14:paraId="2542FD41" w14:textId="30D4603A" w:rsidR="00AE5397" w:rsidRDefault="00551C9D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E76996" w:rsidRPr="00D6728E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12178C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4578EB79" w14:textId="1E262DFF" w:rsidR="0012178C" w:rsidRDefault="0012178C" w:rsidP="00A0686A">
      <w:pPr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</w:p>
    <w:p w14:paraId="47CBC386" w14:textId="77777777" w:rsidR="0012178C" w:rsidRPr="00CA1806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มูลค่า</w:t>
      </w:r>
      <w:r w:rsidRPr="00CA1806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ตามบัญชีและมูลค่า</w:t>
      </w:r>
      <w:r w:rsidRPr="00CA180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ยุติธรรม</w:t>
      </w:r>
    </w:p>
    <w:p w14:paraId="6F18D88C" w14:textId="77777777" w:rsidR="0012178C" w:rsidRPr="00986BCB" w:rsidRDefault="0012178C" w:rsidP="0012178C">
      <w:pPr>
        <w:tabs>
          <w:tab w:val="left" w:pos="540"/>
        </w:tabs>
        <w:spacing w:line="240" w:lineRule="atLeast"/>
        <w:ind w:firstLine="540"/>
        <w:jc w:val="thaiDistribute"/>
        <w:rPr>
          <w:rFonts w:ascii="Angsana New" w:hAnsi="Angsana New" w:cs="Angsana New"/>
          <w:sz w:val="30"/>
          <w:szCs w:val="30"/>
        </w:rPr>
      </w:pPr>
    </w:p>
    <w:p w14:paraId="49D39F11" w14:textId="445DB9D9" w:rsidR="003C4A81" w:rsidRDefault="003C4A81" w:rsidP="003C4A81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3C4A81" w:rsidSect="001D242F">
          <w:headerReference w:type="even" r:id="rId13"/>
          <w:headerReference w:type="default" r:id="rId14"/>
          <w:footerReference w:type="default" r:id="rId15"/>
          <w:headerReference w:type="first" r:id="rId16"/>
          <w:pgSz w:w="11907" w:h="16840" w:code="9"/>
          <w:pgMar w:top="691" w:right="1017" w:bottom="576" w:left="1152" w:header="720" w:footer="720" w:gutter="0"/>
          <w:cols w:space="720"/>
          <w:docGrid w:linePitch="299"/>
        </w:sectPr>
      </w:pPr>
      <w:r w:rsidRPr="00C63756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853392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รวมถึง</w:t>
      </w:r>
      <w:r w:rsidRPr="00C63756">
        <w:rPr>
          <w:rFonts w:ascii="Angsana New" w:hAnsi="Angsana New" w:cs="Angsana New"/>
          <w:spacing w:val="-4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และหนี้สินทางการเงิน</w:t>
      </w:r>
      <w:r w:rsidRPr="00C63756">
        <w:rPr>
          <w:rFonts w:ascii="Angsana New" w:hAnsi="Angsana New" w:cs="Angsana New"/>
          <w:sz w:val="30"/>
          <w:szCs w:val="30"/>
          <w:cs/>
        </w:rPr>
        <w:t>ที่</w:t>
      </w:r>
      <w:r w:rsidR="000957CB">
        <w:rPr>
          <w:rFonts w:ascii="Angsana New" w:hAnsi="Angsana New" w:cs="Angsana New" w:hint="cs"/>
          <w:sz w:val="30"/>
          <w:szCs w:val="30"/>
          <w:cs/>
        </w:rPr>
        <w:t>วัดมูลค่าด้วยราคาทุนตัดจำหน่าย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C63756">
        <w:rPr>
          <w:rFonts w:ascii="Angsana New" w:hAnsi="Angsana New" w:cs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42"/>
        <w:gridCol w:w="1288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3C4A81" w:rsidRPr="001D50A4" w14:paraId="5DDC4E76" w14:textId="77777777" w:rsidTr="00EE6658">
        <w:trPr>
          <w:trHeight w:val="261"/>
          <w:tblHeader/>
        </w:trPr>
        <w:tc>
          <w:tcPr>
            <w:tcW w:w="3510" w:type="dxa"/>
            <w:vAlign w:val="bottom"/>
          </w:tcPr>
          <w:p w14:paraId="5D12EA39" w14:textId="77777777" w:rsidR="003C4A81" w:rsidRPr="000D5424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lang w:val="en-US" w:bidi="ar-SA"/>
              </w:rPr>
            </w:pPr>
            <w:bookmarkStart w:id="3" w:name="_Hlk83238633"/>
            <w:bookmarkStart w:id="4" w:name="_Hlk83238869"/>
          </w:p>
        </w:tc>
        <w:tc>
          <w:tcPr>
            <w:tcW w:w="1170" w:type="dxa"/>
            <w:vAlign w:val="bottom"/>
          </w:tcPr>
          <w:p w14:paraId="39B07E13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  <w:vAlign w:val="bottom"/>
            <w:hideMark/>
          </w:tcPr>
          <w:p w14:paraId="42E171EC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D542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C4A81" w:rsidRPr="001D50A4" w14:paraId="091F3F25" w14:textId="77777777" w:rsidTr="00EE6658">
        <w:trPr>
          <w:trHeight w:val="261"/>
          <w:tblHeader/>
        </w:trPr>
        <w:tc>
          <w:tcPr>
            <w:tcW w:w="3510" w:type="dxa"/>
            <w:vAlign w:val="bottom"/>
          </w:tcPr>
          <w:p w14:paraId="67BAFC00" w14:textId="77777777" w:rsidR="003C4A81" w:rsidRPr="000D5424" w:rsidRDefault="003C4A81" w:rsidP="00302974">
            <w:pPr>
              <w:ind w:left="73" w:right="-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0B6284DD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5D8FC53C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D542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5" w:type="dxa"/>
            <w:gridSpan w:val="2"/>
          </w:tcPr>
          <w:p w14:paraId="6F8E7C6A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4847E4BF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D5424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C4A81" w:rsidRPr="001D50A4" w14:paraId="544C2886" w14:textId="77777777" w:rsidTr="00EE6658">
        <w:trPr>
          <w:trHeight w:val="261"/>
          <w:tblHeader/>
        </w:trPr>
        <w:tc>
          <w:tcPr>
            <w:tcW w:w="3510" w:type="dxa"/>
            <w:shd w:val="clear" w:color="auto" w:fill="auto"/>
            <w:vAlign w:val="bottom"/>
            <w:hideMark/>
          </w:tcPr>
          <w:p w14:paraId="0EC6140F" w14:textId="0E0D300A" w:rsidR="003C4A81" w:rsidRPr="000D5424" w:rsidRDefault="003C4A81" w:rsidP="00302974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FFC3DF7" w14:textId="36A47D3E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  <w:hideMark/>
          </w:tcPr>
          <w:p w14:paraId="6AE2279C" w14:textId="77777777" w:rsidR="003C4A81" w:rsidRPr="000D5424" w:rsidRDefault="003C4A81" w:rsidP="00302974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</w:rPr>
              <w:t>เครื่องมือทางการเงินที่</w:t>
            </w:r>
          </w:p>
          <w:p w14:paraId="011687AF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2" w:type="dxa"/>
          </w:tcPr>
          <w:p w14:paraId="585FE95D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vAlign w:val="bottom"/>
            <w:hideMark/>
          </w:tcPr>
          <w:p w14:paraId="728875BE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7819E0F9" w14:textId="77777777" w:rsidR="003C4A81" w:rsidRPr="000D542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13D8A07A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8913113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5148E0D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D542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D5424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14:paraId="309A7525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308CDFFD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D542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D5424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</w:tcPr>
          <w:p w14:paraId="2779B4B1" w14:textId="77777777" w:rsidR="003C4A81" w:rsidRPr="000D542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0315C498" w14:textId="77777777" w:rsidR="003C4A81" w:rsidRPr="000D5424" w:rsidRDefault="003C4A81" w:rsidP="00302974">
            <w:pPr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D542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0D5424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</w:tcPr>
          <w:p w14:paraId="7523A9F9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743C9C7C" w14:textId="77777777" w:rsidR="003C4A81" w:rsidRPr="000D5424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D5424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C4A81" w:rsidRPr="001D50A4" w14:paraId="60CD0461" w14:textId="77777777" w:rsidTr="00EE6658">
        <w:trPr>
          <w:trHeight w:val="261"/>
          <w:tblHeader/>
        </w:trPr>
        <w:tc>
          <w:tcPr>
            <w:tcW w:w="3510" w:type="dxa"/>
            <w:hideMark/>
          </w:tcPr>
          <w:p w14:paraId="08BB70AE" w14:textId="77777777" w:rsidR="003C4A81" w:rsidRPr="009C1A58" w:rsidRDefault="003C4A81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9DE6814" w14:textId="77777777" w:rsidR="003C4A81" w:rsidRPr="009C1A58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44B88D5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9C1A5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C1A5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9C1A5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E6658" w:rsidRPr="001D50A4" w14:paraId="31798EE0" w14:textId="77777777" w:rsidTr="00EE6658">
        <w:trPr>
          <w:trHeight w:val="261"/>
        </w:trPr>
        <w:tc>
          <w:tcPr>
            <w:tcW w:w="3510" w:type="dxa"/>
          </w:tcPr>
          <w:p w14:paraId="5F9D9ED7" w14:textId="1D562D1B" w:rsidR="00EE6658" w:rsidRPr="009C1A58" w:rsidRDefault="00EE6658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9C1A5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</w:tcPr>
          <w:p w14:paraId="3CE38A74" w14:textId="77777777" w:rsidR="00EE6658" w:rsidRPr="009C1A58" w:rsidRDefault="00EE6658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004350A6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3C4A81" w:rsidRPr="001D50A4" w14:paraId="156AD37F" w14:textId="77777777" w:rsidTr="00393044">
        <w:trPr>
          <w:trHeight w:val="261"/>
        </w:trPr>
        <w:tc>
          <w:tcPr>
            <w:tcW w:w="3510" w:type="dxa"/>
          </w:tcPr>
          <w:p w14:paraId="342DF580" w14:textId="77777777" w:rsidR="003C4A81" w:rsidRPr="009C1A58" w:rsidRDefault="003C4A81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622FF76E" w14:textId="77777777" w:rsidR="003C4A81" w:rsidRPr="009C1A58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5341F2F" w14:textId="77777777" w:rsidR="003C4A81" w:rsidRPr="009C1A58" w:rsidRDefault="003C4A81" w:rsidP="00302974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1B9D4151" w14:textId="77777777" w:rsidR="003C4A81" w:rsidRPr="009C1A58" w:rsidRDefault="003C4A81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7ADF81D6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B84DE88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14:paraId="635A07E8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EE3CE8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41A339CB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ECEC5A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533F6BC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8D736B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E91CA13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244EC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41ADBB1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2794" w:rsidRPr="00C72E55" w14:paraId="3BB58883" w14:textId="77777777" w:rsidTr="00393044">
        <w:trPr>
          <w:trHeight w:val="261"/>
        </w:trPr>
        <w:tc>
          <w:tcPr>
            <w:tcW w:w="3510" w:type="dxa"/>
            <w:hideMark/>
          </w:tcPr>
          <w:p w14:paraId="3E405979" w14:textId="48542164" w:rsidR="00932794" w:rsidRPr="009C1A58" w:rsidRDefault="00423132" w:rsidP="00932794">
            <w:pPr>
              <w:ind w:left="-14" w:right="-90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45B5427C" w14:textId="0F5F299B" w:rsidR="00932794" w:rsidRPr="009C1A58" w:rsidRDefault="00932794" w:rsidP="0093279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C46C7B" w14:textId="1293E0E8" w:rsidR="00932794" w:rsidRPr="009C1A58" w:rsidRDefault="0031504C" w:rsidP="0093279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1,509,714</w:t>
            </w:r>
          </w:p>
        </w:tc>
        <w:tc>
          <w:tcPr>
            <w:tcW w:w="242" w:type="dxa"/>
          </w:tcPr>
          <w:p w14:paraId="6B8297ED" w14:textId="77777777" w:rsidR="00932794" w:rsidRPr="009C1A58" w:rsidRDefault="00932794" w:rsidP="0093279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C0B58DC" w14:textId="2A5372AC" w:rsidR="00932794" w:rsidRPr="009C1A58" w:rsidRDefault="0031504C" w:rsidP="0093279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C1A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A5CA9D8" w14:textId="77777777" w:rsidR="00932794" w:rsidRPr="009C1A58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3FEC869B" w14:textId="5BD61F7F" w:rsidR="00932794" w:rsidRPr="009C1A58" w:rsidRDefault="0031504C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1,509,714</w:t>
            </w:r>
          </w:p>
        </w:tc>
        <w:tc>
          <w:tcPr>
            <w:tcW w:w="236" w:type="dxa"/>
          </w:tcPr>
          <w:p w14:paraId="6FF4B88E" w14:textId="77777777" w:rsidR="00932794" w:rsidRPr="009C1A58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1A590E08" w14:textId="4083BFE0" w:rsidR="00932794" w:rsidRPr="009C1A58" w:rsidRDefault="00853392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7C18DA" w14:textId="77777777" w:rsidR="00932794" w:rsidRPr="009C1A58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4D25C21" w14:textId="3B294661" w:rsidR="00932794" w:rsidRPr="009C1A58" w:rsidRDefault="0031504C" w:rsidP="0093279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1,509,714</w:t>
            </w:r>
          </w:p>
        </w:tc>
        <w:tc>
          <w:tcPr>
            <w:tcW w:w="236" w:type="dxa"/>
          </w:tcPr>
          <w:p w14:paraId="75253E45" w14:textId="77777777" w:rsidR="00932794" w:rsidRPr="009C1A58" w:rsidRDefault="00932794" w:rsidP="0093279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0D2C691" w14:textId="1964BBA2" w:rsidR="00932794" w:rsidRPr="009C1A58" w:rsidRDefault="00853392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1878ED" w14:textId="77777777" w:rsidR="00932794" w:rsidRPr="009C1A58" w:rsidRDefault="00932794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42E3E42E" w14:textId="5DB45823" w:rsidR="00932794" w:rsidRPr="009C1A58" w:rsidRDefault="0031504C" w:rsidP="0093279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1,509,714</w:t>
            </w:r>
          </w:p>
        </w:tc>
      </w:tr>
      <w:tr w:rsidR="003C4A81" w:rsidRPr="009C1A58" w14:paraId="03B14270" w14:textId="77777777" w:rsidTr="00EE6658">
        <w:trPr>
          <w:trHeight w:val="261"/>
        </w:trPr>
        <w:tc>
          <w:tcPr>
            <w:tcW w:w="3510" w:type="dxa"/>
          </w:tcPr>
          <w:p w14:paraId="3E42CE39" w14:textId="77777777" w:rsidR="003C4A81" w:rsidRPr="009C1A58" w:rsidRDefault="003C4A81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3EE493C" w14:textId="77777777" w:rsidR="003C4A81" w:rsidRPr="009C1A58" w:rsidRDefault="003C4A81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77C4530" w14:textId="77777777" w:rsidR="003C4A81" w:rsidRPr="009C1A58" w:rsidRDefault="003C4A81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2" w:type="dxa"/>
          </w:tcPr>
          <w:p w14:paraId="4576F35E" w14:textId="77777777" w:rsidR="003C4A81" w:rsidRPr="009C1A58" w:rsidRDefault="003C4A81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7F632813" w14:textId="77777777" w:rsidR="003C4A81" w:rsidRPr="009C1A58" w:rsidRDefault="003C4A81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1A055352" w14:textId="77777777" w:rsidR="003C4A81" w:rsidRPr="009C1A58" w:rsidRDefault="003C4A81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595A325A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744A7E0F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4" w:type="dxa"/>
            <w:gridSpan w:val="2"/>
          </w:tcPr>
          <w:p w14:paraId="68D2FDB5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015BF721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40244F75" w14:textId="77777777" w:rsidR="003C4A81" w:rsidRPr="009C1A58" w:rsidRDefault="003C4A81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4C090443" w14:textId="77777777" w:rsidR="003C4A81" w:rsidRPr="009C1A58" w:rsidRDefault="003C4A81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0F54B98" w14:textId="77777777" w:rsidR="003C4A81" w:rsidRPr="009C1A58" w:rsidRDefault="003C4A81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61C41C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58" w:type="dxa"/>
          </w:tcPr>
          <w:p w14:paraId="1AAD415D" w14:textId="77777777" w:rsidR="003C4A81" w:rsidRPr="009C1A58" w:rsidRDefault="003C4A81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31504C" w:rsidRPr="001D50A4" w14:paraId="56855023" w14:textId="77777777" w:rsidTr="00EE6658">
        <w:trPr>
          <w:trHeight w:val="261"/>
        </w:trPr>
        <w:tc>
          <w:tcPr>
            <w:tcW w:w="3510" w:type="dxa"/>
          </w:tcPr>
          <w:p w14:paraId="12478156" w14:textId="1EA39DB0" w:rsidR="0031504C" w:rsidRPr="009C1A58" w:rsidRDefault="0031504C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9C1A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170" w:type="dxa"/>
          </w:tcPr>
          <w:p w14:paraId="5C396A03" w14:textId="77777777" w:rsidR="0031504C" w:rsidRPr="009C1A58" w:rsidRDefault="0031504C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1A4EC44" w14:textId="77777777" w:rsidR="0031504C" w:rsidRPr="009C1A58" w:rsidRDefault="0031504C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</w:tcPr>
          <w:p w14:paraId="4F08AF8A" w14:textId="77777777" w:rsidR="0031504C" w:rsidRPr="009C1A58" w:rsidRDefault="0031504C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1B431BE0" w14:textId="77777777" w:rsidR="0031504C" w:rsidRPr="009C1A58" w:rsidRDefault="0031504C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8911293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70828610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5E0CF8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65247B5B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39D362A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33B683" w14:textId="77777777" w:rsidR="0031504C" w:rsidRPr="009C1A58" w:rsidRDefault="0031504C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ED7D7B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F3B2E0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C21FC7D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5EE01B54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1504C" w:rsidRPr="001D50A4" w14:paraId="355A9EC8" w14:textId="77777777" w:rsidTr="00EE6658">
        <w:trPr>
          <w:trHeight w:val="261"/>
        </w:trPr>
        <w:tc>
          <w:tcPr>
            <w:tcW w:w="3510" w:type="dxa"/>
          </w:tcPr>
          <w:p w14:paraId="071D1056" w14:textId="503D33D5" w:rsidR="0031504C" w:rsidRPr="009C1A58" w:rsidRDefault="0031504C" w:rsidP="00302974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01085809" w14:textId="77777777" w:rsidR="0031504C" w:rsidRPr="009C1A58" w:rsidRDefault="0031504C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260BDD" w14:textId="3D8C0458" w:rsidR="0031504C" w:rsidRPr="009C1A58" w:rsidRDefault="0031504C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9C1A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17</w:t>
            </w:r>
          </w:p>
        </w:tc>
        <w:tc>
          <w:tcPr>
            <w:tcW w:w="242" w:type="dxa"/>
          </w:tcPr>
          <w:p w14:paraId="26A1F8C7" w14:textId="77777777" w:rsidR="0031504C" w:rsidRPr="009C1A58" w:rsidRDefault="0031504C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ED1A0EB" w14:textId="3C9DA956" w:rsidR="0031504C" w:rsidRPr="009C1A58" w:rsidRDefault="0031504C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9C1A58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B171ACF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006C3CF6" w14:textId="5B3423B8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536B60F7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5973B507" w14:textId="487F05BA" w:rsidR="0031504C" w:rsidRPr="009C1A58" w:rsidRDefault="00853392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6F4B5EB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4F3D32F" w14:textId="33B8334D" w:rsidR="0031504C" w:rsidRPr="009C1A58" w:rsidRDefault="0031504C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14:paraId="08F9919D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953D7D9" w14:textId="4C0B7C2C" w:rsidR="0031504C" w:rsidRPr="009C1A58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8C994A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3CE19695" w14:textId="7FDE88DE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="Angsana New" w:hAnsi="Angsana New" w:cs="Angsana New"/>
                <w:sz w:val="28"/>
                <w:szCs w:val="28"/>
              </w:rPr>
              <w:t>17</w:t>
            </w:r>
          </w:p>
        </w:tc>
      </w:tr>
      <w:tr w:rsidR="0031504C" w:rsidRPr="009C1A58" w14:paraId="55C1250F" w14:textId="77777777" w:rsidTr="009C1A58">
        <w:trPr>
          <w:trHeight w:val="249"/>
        </w:trPr>
        <w:tc>
          <w:tcPr>
            <w:tcW w:w="3510" w:type="dxa"/>
          </w:tcPr>
          <w:p w14:paraId="38A4A2B3" w14:textId="77777777" w:rsidR="0031504C" w:rsidRPr="009C1A58" w:rsidRDefault="0031504C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F028C0A" w14:textId="77777777" w:rsidR="0031504C" w:rsidRPr="009C1A58" w:rsidRDefault="0031504C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FC31B66" w14:textId="77777777" w:rsidR="0031504C" w:rsidRPr="009C1A58" w:rsidRDefault="0031504C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2" w:type="dxa"/>
          </w:tcPr>
          <w:p w14:paraId="3AFEE1A3" w14:textId="77777777" w:rsidR="0031504C" w:rsidRPr="009C1A58" w:rsidRDefault="0031504C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</w:tcPr>
          <w:p w14:paraId="5F22EBED" w14:textId="77777777" w:rsidR="0031504C" w:rsidRPr="009C1A58" w:rsidRDefault="0031504C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</w:tcPr>
          <w:p w14:paraId="59C1C866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7A31E112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6945E95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4" w:type="dxa"/>
            <w:gridSpan w:val="2"/>
          </w:tcPr>
          <w:p w14:paraId="64FD5B75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6AA95D5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3942EFA9" w14:textId="77777777" w:rsidR="0031504C" w:rsidRPr="009C1A58" w:rsidRDefault="0031504C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57F0F3B8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C2C511" w14:textId="77777777" w:rsidR="0031504C" w:rsidRPr="009C1A58" w:rsidRDefault="0031504C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80EF43E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58" w:type="dxa"/>
          </w:tcPr>
          <w:p w14:paraId="30BCCAE9" w14:textId="77777777" w:rsidR="0031504C" w:rsidRPr="009C1A58" w:rsidRDefault="0031504C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9C1A58" w:rsidRPr="001D50A4" w14:paraId="17435852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5780C682" w14:textId="341E323D" w:rsidR="009C1A58" w:rsidRPr="009C1A58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30 </w:t>
            </w: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กันยายน </w:t>
            </w: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024C404C" w14:textId="77777777" w:rsidR="009C1A58" w:rsidRPr="009C1A58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24B59A2" w14:textId="77777777" w:rsidR="009C1A58" w:rsidRPr="009C1A58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FBA7445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0F0B5270" w14:textId="77777777" w:rsidR="009C1A58" w:rsidRPr="009C1A58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663E39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2D6DD8A4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A1CCD70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6E0234ED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B54FD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C60DE0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40F51D9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AC3B4E4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FF7E79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4A3B42A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A58" w:rsidRPr="001D50A4" w14:paraId="7A852B4A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509E985B" w14:textId="057A0C5B" w:rsidR="009C1A58" w:rsidRPr="009C1A58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F47BA97" w14:textId="77777777" w:rsidR="009C1A58" w:rsidRPr="009C1A58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DCE2366" w14:textId="77777777" w:rsidR="009C1A58" w:rsidRPr="009C1A58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5830D34D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6427033E" w14:textId="77777777" w:rsidR="009C1A58" w:rsidRPr="009C1A58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7B44C4C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6ADFD33A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7B74D2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3E18DA51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7C31E3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992B0D9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975770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8023F07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938B321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F3CCCA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C1A58" w:rsidRPr="001D50A4" w14:paraId="081FF85C" w14:textId="77777777" w:rsidTr="000D5424">
        <w:trPr>
          <w:trHeight w:val="261"/>
        </w:trPr>
        <w:tc>
          <w:tcPr>
            <w:tcW w:w="3510" w:type="dxa"/>
            <w:shd w:val="clear" w:color="auto" w:fill="auto"/>
          </w:tcPr>
          <w:p w14:paraId="3E3B1201" w14:textId="3638A965" w:rsidR="009C1A58" w:rsidRPr="009C1A58" w:rsidRDefault="009C1A58" w:rsidP="009C1A58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  <w:shd w:val="clear" w:color="auto" w:fill="auto"/>
          </w:tcPr>
          <w:p w14:paraId="7B2E7ECF" w14:textId="77777777" w:rsidR="009C1A58" w:rsidRPr="009C1A58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1C3D238" w14:textId="36C75338" w:rsidR="009C1A58" w:rsidRPr="009C1A58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42" w:type="dxa"/>
            <w:shd w:val="clear" w:color="auto" w:fill="auto"/>
          </w:tcPr>
          <w:p w14:paraId="10649479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  <w:shd w:val="clear" w:color="auto" w:fill="auto"/>
          </w:tcPr>
          <w:p w14:paraId="7DA0AF88" w14:textId="17D068C8" w:rsidR="009C1A58" w:rsidRPr="009C1A58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7B02D9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228FDD9" w14:textId="3150878A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1,506,875</w:t>
            </w:r>
          </w:p>
        </w:tc>
        <w:tc>
          <w:tcPr>
            <w:tcW w:w="236" w:type="dxa"/>
            <w:shd w:val="clear" w:color="auto" w:fill="auto"/>
          </w:tcPr>
          <w:p w14:paraId="399F3E75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D2BD311" w14:textId="796C8C86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4CEE5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3617904" w14:textId="5457F740" w:rsidR="009C1A58" w:rsidRPr="009C1A58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 xml:space="preserve">   1,506,875</w:t>
            </w:r>
          </w:p>
        </w:tc>
        <w:tc>
          <w:tcPr>
            <w:tcW w:w="236" w:type="dxa"/>
          </w:tcPr>
          <w:p w14:paraId="7D6C8BBB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3979BF" w14:textId="4DB534C8" w:rsidR="009C1A58" w:rsidRPr="009C1A58" w:rsidRDefault="009C1A58" w:rsidP="000D54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00751E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0C99ECD9" w14:textId="3BB6B10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 xml:space="preserve">   1,506,875</w:t>
            </w:r>
          </w:p>
        </w:tc>
      </w:tr>
      <w:tr w:rsidR="00EE6658" w:rsidRPr="009C1A58" w14:paraId="4346CA5D" w14:textId="77777777" w:rsidTr="000D5424">
        <w:trPr>
          <w:trHeight w:val="261"/>
        </w:trPr>
        <w:tc>
          <w:tcPr>
            <w:tcW w:w="3510" w:type="dxa"/>
            <w:shd w:val="clear" w:color="auto" w:fill="auto"/>
          </w:tcPr>
          <w:p w14:paraId="56587F31" w14:textId="77777777" w:rsidR="00EE6658" w:rsidRPr="009C1A58" w:rsidRDefault="00EE6658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C145C96" w14:textId="77777777" w:rsidR="00EE6658" w:rsidRPr="009C1A58" w:rsidRDefault="00EE6658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4309B8A" w14:textId="77777777" w:rsidR="00EE6658" w:rsidRPr="009C1A58" w:rsidRDefault="00EE6658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42" w:type="dxa"/>
            <w:shd w:val="clear" w:color="auto" w:fill="auto"/>
          </w:tcPr>
          <w:p w14:paraId="67CBEE0C" w14:textId="77777777" w:rsidR="00EE6658" w:rsidRPr="009C1A58" w:rsidRDefault="00EE6658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288" w:type="dxa"/>
            <w:tcBorders>
              <w:top w:val="double" w:sz="4" w:space="0" w:color="auto"/>
            </w:tcBorders>
            <w:shd w:val="clear" w:color="auto" w:fill="auto"/>
          </w:tcPr>
          <w:p w14:paraId="1578384D" w14:textId="77777777" w:rsidR="00EE6658" w:rsidRPr="009C1A58" w:rsidRDefault="00EE6658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01491B4" w14:textId="77777777" w:rsidR="00EE6658" w:rsidRPr="009C1A58" w:rsidRDefault="00EE66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shd w:val="clear" w:color="auto" w:fill="auto"/>
          </w:tcPr>
          <w:p w14:paraId="702674EA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E601CA3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183754C9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1DBC6602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114" w:type="dxa"/>
          </w:tcPr>
          <w:p w14:paraId="5FA21D09" w14:textId="77777777" w:rsidR="00EE6658" w:rsidRPr="009C1A58" w:rsidRDefault="00EE6658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236" w:type="dxa"/>
          </w:tcPr>
          <w:p w14:paraId="6940D8F4" w14:textId="77777777" w:rsidR="00EE6658" w:rsidRPr="009C1A58" w:rsidRDefault="00EE66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CFFE0D" w14:textId="77777777" w:rsidR="00EE6658" w:rsidRPr="009C1A58" w:rsidRDefault="00EE6658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1522AC5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1058" w:type="dxa"/>
          </w:tcPr>
          <w:p w14:paraId="483F665D" w14:textId="77777777" w:rsidR="00EE6658" w:rsidRPr="009C1A58" w:rsidRDefault="00EE66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0"/>
              </w:rPr>
            </w:pPr>
          </w:p>
        </w:tc>
      </w:tr>
      <w:tr w:rsidR="009C1A58" w:rsidRPr="001D50A4" w14:paraId="393C5403" w14:textId="77777777" w:rsidTr="00EE6658">
        <w:trPr>
          <w:trHeight w:val="261"/>
        </w:trPr>
        <w:tc>
          <w:tcPr>
            <w:tcW w:w="3510" w:type="dxa"/>
            <w:shd w:val="clear" w:color="auto" w:fill="auto"/>
          </w:tcPr>
          <w:p w14:paraId="478FA496" w14:textId="5AE7A914" w:rsidR="009C1A58" w:rsidRPr="009C1A58" w:rsidRDefault="009C1A58" w:rsidP="00302974">
            <w:pPr>
              <w:ind w:left="-14" w:right="-90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shd w:val="clear" w:color="auto" w:fill="auto"/>
          </w:tcPr>
          <w:p w14:paraId="6CA9DC57" w14:textId="77777777" w:rsidR="009C1A58" w:rsidRPr="009C1A58" w:rsidRDefault="009C1A58" w:rsidP="0030297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B76EB3E" w14:textId="77777777" w:rsidR="009C1A58" w:rsidRPr="009C1A58" w:rsidRDefault="009C1A58" w:rsidP="00302974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" w:type="dxa"/>
            <w:shd w:val="clear" w:color="auto" w:fill="auto"/>
          </w:tcPr>
          <w:p w14:paraId="2C2B8A42" w14:textId="77777777" w:rsidR="009C1A58" w:rsidRPr="009C1A58" w:rsidRDefault="009C1A58" w:rsidP="0030297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8" w:type="dxa"/>
            <w:shd w:val="clear" w:color="auto" w:fill="auto"/>
          </w:tcPr>
          <w:p w14:paraId="1D63CC90" w14:textId="77777777" w:rsidR="009C1A58" w:rsidRPr="009C1A58" w:rsidRDefault="009C1A58" w:rsidP="00302974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8AB67D6" w14:textId="77777777" w:rsidR="009C1A58" w:rsidRPr="009C1A58" w:rsidRDefault="009C1A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shd w:val="clear" w:color="auto" w:fill="auto"/>
          </w:tcPr>
          <w:p w14:paraId="02BB4713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5A25E92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2112E980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94918A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7A04441" w14:textId="77777777" w:rsidR="009C1A58" w:rsidRPr="009C1A58" w:rsidRDefault="009C1A58" w:rsidP="00302974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A676BD2" w14:textId="77777777" w:rsidR="009C1A58" w:rsidRPr="009C1A58" w:rsidRDefault="009C1A58" w:rsidP="00302974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A03B05" w14:textId="77777777" w:rsidR="009C1A58" w:rsidRPr="009C1A58" w:rsidRDefault="009C1A58" w:rsidP="00302974">
            <w:pPr>
              <w:tabs>
                <w:tab w:val="decimal" w:pos="595"/>
              </w:tabs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04FF97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</w:tcPr>
          <w:p w14:paraId="6CCE1659" w14:textId="77777777" w:rsidR="009C1A58" w:rsidRPr="009C1A58" w:rsidRDefault="009C1A58" w:rsidP="0030297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bookmarkEnd w:id="3"/>
      <w:tr w:rsidR="009C1A58" w:rsidRPr="001D50A4" w14:paraId="110818D3" w14:textId="77777777" w:rsidTr="000D5424">
        <w:trPr>
          <w:trHeight w:val="261"/>
        </w:trPr>
        <w:tc>
          <w:tcPr>
            <w:tcW w:w="3510" w:type="dxa"/>
          </w:tcPr>
          <w:p w14:paraId="78E00ED6" w14:textId="08445A7F" w:rsidR="009C1A58" w:rsidRPr="009C1A58" w:rsidRDefault="009C1A58" w:rsidP="009C1A58">
            <w:pPr>
              <w:ind w:left="-14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170" w:type="dxa"/>
          </w:tcPr>
          <w:p w14:paraId="46A61896" w14:textId="77777777" w:rsidR="009C1A58" w:rsidRPr="009C1A58" w:rsidRDefault="009C1A58" w:rsidP="009C1A58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D09FB3F" w14:textId="415080A5" w:rsidR="009C1A58" w:rsidRPr="009C1A58" w:rsidRDefault="009C1A58" w:rsidP="009C1A58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42" w:type="dxa"/>
          </w:tcPr>
          <w:p w14:paraId="32F8880A" w14:textId="77777777" w:rsidR="009C1A58" w:rsidRPr="009C1A58" w:rsidRDefault="009C1A58" w:rsidP="009C1A5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14:paraId="0387ADB2" w14:textId="486410DC" w:rsidR="009C1A58" w:rsidRPr="009C1A58" w:rsidRDefault="009C1A58" w:rsidP="009C1A58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71F32C6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52EB96BE" w14:textId="41E7965F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36" w:type="dxa"/>
          </w:tcPr>
          <w:p w14:paraId="3302D56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14:paraId="0EC2D812" w14:textId="6C809B2B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E7EEB9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3BE1449" w14:textId="1CCDA69A" w:rsidR="009C1A58" w:rsidRPr="009C1A58" w:rsidRDefault="009C1A58" w:rsidP="009C1A58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 xml:space="preserve">              118</w:t>
            </w:r>
          </w:p>
        </w:tc>
        <w:tc>
          <w:tcPr>
            <w:tcW w:w="236" w:type="dxa"/>
          </w:tcPr>
          <w:p w14:paraId="3E1D0FA2" w14:textId="77777777" w:rsidR="009C1A58" w:rsidRPr="009C1A58" w:rsidRDefault="009C1A58" w:rsidP="009C1A58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ED8EE4" w14:textId="187D1DAA" w:rsidR="009C1A58" w:rsidRPr="009C1A58" w:rsidRDefault="009C1A58" w:rsidP="000D5424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38FC73F" w14:textId="77777777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DDBB6FF" w14:textId="12E7D3AF" w:rsidR="009C1A58" w:rsidRPr="009C1A58" w:rsidRDefault="009C1A58" w:rsidP="009C1A5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C1A58">
              <w:rPr>
                <w:rFonts w:asciiTheme="majorBidi" w:hAnsiTheme="majorBidi" w:cstheme="majorBidi"/>
                <w:sz w:val="28"/>
                <w:szCs w:val="28"/>
              </w:rPr>
              <w:t xml:space="preserve">             118</w:t>
            </w:r>
          </w:p>
        </w:tc>
      </w:tr>
    </w:tbl>
    <w:p w14:paraId="74EBC5EB" w14:textId="0B1B4913" w:rsidR="00EE6658" w:rsidRPr="000D5424" w:rsidRDefault="00EE6658">
      <w:pPr>
        <w:spacing w:line="240" w:lineRule="auto"/>
        <w:rPr>
          <w:rFonts w:ascii="Angsana New" w:hAnsi="Angsana New" w:cs="Angsana New"/>
          <w:sz w:val="4"/>
          <w:szCs w:val="4"/>
        </w:rPr>
      </w:pPr>
    </w:p>
    <w:tbl>
      <w:tblPr>
        <w:tblW w:w="1404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1350"/>
        <w:gridCol w:w="242"/>
        <w:gridCol w:w="1288"/>
        <w:gridCol w:w="236"/>
        <w:gridCol w:w="1204"/>
        <w:gridCol w:w="236"/>
        <w:gridCol w:w="9"/>
        <w:gridCol w:w="1015"/>
        <w:gridCol w:w="236"/>
        <w:gridCol w:w="1114"/>
        <w:gridCol w:w="236"/>
        <w:gridCol w:w="900"/>
        <w:gridCol w:w="236"/>
        <w:gridCol w:w="1058"/>
      </w:tblGrid>
      <w:tr w:rsidR="00EE6658" w:rsidRPr="001D50A4" w14:paraId="15E64663" w14:textId="77777777" w:rsidTr="00DB1B22">
        <w:trPr>
          <w:trHeight w:val="261"/>
        </w:trPr>
        <w:tc>
          <w:tcPr>
            <w:tcW w:w="3510" w:type="dxa"/>
          </w:tcPr>
          <w:p w14:paraId="6C792131" w14:textId="77777777" w:rsidR="00EE6658" w:rsidRPr="001D50A4" w:rsidRDefault="00EE6658" w:rsidP="00DB1B22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B3E72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2A97A01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4534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1D50A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EE6658" w:rsidRPr="001D50A4" w14:paraId="5126FAE8" w14:textId="77777777" w:rsidTr="00DB1B22">
        <w:trPr>
          <w:trHeight w:val="261"/>
        </w:trPr>
        <w:tc>
          <w:tcPr>
            <w:tcW w:w="3510" w:type="dxa"/>
            <w:vAlign w:val="bottom"/>
          </w:tcPr>
          <w:p w14:paraId="3E27133D" w14:textId="77777777" w:rsidR="00EE6658" w:rsidRPr="001D50A4" w:rsidRDefault="00EE6658" w:rsidP="00DB1B22">
            <w:pPr>
              <w:ind w:left="73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ar-SA"/>
              </w:rPr>
            </w:pPr>
          </w:p>
        </w:tc>
        <w:tc>
          <w:tcPr>
            <w:tcW w:w="1170" w:type="dxa"/>
            <w:vAlign w:val="bottom"/>
          </w:tcPr>
          <w:p w14:paraId="7C19EBBD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14:paraId="0975B709" w14:textId="62B5B843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</w:t>
            </w:r>
            <w:r w:rsidR="00694D3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ี</w:t>
            </w:r>
          </w:p>
        </w:tc>
        <w:tc>
          <w:tcPr>
            <w:tcW w:w="245" w:type="dxa"/>
            <w:gridSpan w:val="2"/>
          </w:tcPr>
          <w:p w14:paraId="03FB940A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4795" w:type="dxa"/>
            <w:gridSpan w:val="7"/>
            <w:vAlign w:val="bottom"/>
            <w:hideMark/>
          </w:tcPr>
          <w:p w14:paraId="656AE6D9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6658" w:rsidRPr="001D50A4" w14:paraId="04F83EA4" w14:textId="77777777" w:rsidTr="00DB1B22">
        <w:trPr>
          <w:trHeight w:val="261"/>
        </w:trPr>
        <w:tc>
          <w:tcPr>
            <w:tcW w:w="3510" w:type="dxa"/>
            <w:vAlign w:val="bottom"/>
            <w:hideMark/>
          </w:tcPr>
          <w:p w14:paraId="5F747B95" w14:textId="77777777" w:rsidR="00EE6658" w:rsidRPr="001D50A4" w:rsidRDefault="00EE6658" w:rsidP="00DB1B22">
            <w:pPr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8D50D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  <w:hideMark/>
          </w:tcPr>
          <w:p w14:paraId="12B5F326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  <w:hideMark/>
          </w:tcPr>
          <w:p w14:paraId="693DC17C" w14:textId="77777777" w:rsidR="00EE6658" w:rsidRPr="00FE4657" w:rsidRDefault="00EE6658" w:rsidP="00DB1B22">
            <w:pPr>
              <w:pStyle w:val="acctfourfigures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เครื่องมือทางการเงินที่</w:t>
            </w:r>
          </w:p>
          <w:p w14:paraId="0134933C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E465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42" w:type="dxa"/>
          </w:tcPr>
          <w:p w14:paraId="59010876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vAlign w:val="bottom"/>
            <w:hideMark/>
          </w:tcPr>
          <w:p w14:paraId="17AE8265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914E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1CCD0E5F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vAlign w:val="bottom"/>
            <w:hideMark/>
          </w:tcPr>
          <w:p w14:paraId="01AD1667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8411042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3199F94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290BB4F4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14" w:type="dxa"/>
            <w:vAlign w:val="bottom"/>
            <w:hideMark/>
          </w:tcPr>
          <w:p w14:paraId="4129B35B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77D2852B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  <w:hideMark/>
          </w:tcPr>
          <w:p w14:paraId="624BBE07" w14:textId="77777777" w:rsidR="00EE6658" w:rsidRPr="001D50A4" w:rsidRDefault="00EE6658" w:rsidP="00DB1B22">
            <w:pPr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</w:rPr>
              <w:t>ระดับ</w:t>
            </w:r>
            <w:r w:rsidRPr="001D50A4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D50D7">
              <w:rPr>
                <w:rFonts w:ascii="Angsana New" w:hAnsi="Angsana New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36" w:type="dxa"/>
          </w:tcPr>
          <w:p w14:paraId="0EC5F2AE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58" w:type="dxa"/>
            <w:vAlign w:val="bottom"/>
            <w:hideMark/>
          </w:tcPr>
          <w:p w14:paraId="5AFBB269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D50A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E6658" w:rsidRPr="001D50A4" w14:paraId="36EFCAF1" w14:textId="77777777" w:rsidTr="00DB1B22">
        <w:trPr>
          <w:trHeight w:val="261"/>
        </w:trPr>
        <w:tc>
          <w:tcPr>
            <w:tcW w:w="3510" w:type="dxa"/>
            <w:hideMark/>
          </w:tcPr>
          <w:p w14:paraId="4287BA8C" w14:textId="77777777" w:rsidR="00EE6658" w:rsidRPr="001D50A4" w:rsidRDefault="00EE6658" w:rsidP="00DB1B22">
            <w:pPr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0C63B3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360" w:type="dxa"/>
            <w:gridSpan w:val="14"/>
          </w:tcPr>
          <w:p w14:paraId="3259B7E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1D50A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1D50A4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E6658" w:rsidRPr="001D50A4" w14:paraId="407A622E" w14:textId="77777777" w:rsidTr="00DB1B22">
        <w:trPr>
          <w:trHeight w:val="261"/>
        </w:trPr>
        <w:tc>
          <w:tcPr>
            <w:tcW w:w="3510" w:type="dxa"/>
            <w:hideMark/>
          </w:tcPr>
          <w:p w14:paraId="28494CBB" w14:textId="77777777" w:rsidR="00EE6658" w:rsidRPr="001D50A4" w:rsidRDefault="00EE6658" w:rsidP="00DB1B22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F1158DC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78AA8DD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1D7D284A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657F580D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161DB43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022592C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67D86CE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48A97FDA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99AB812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2F945744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8E4A58A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26AF972B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9472603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798A0F5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EE6658" w:rsidRPr="001976CF" w14:paraId="460F83AD" w14:textId="77777777" w:rsidTr="00DB1B22">
        <w:trPr>
          <w:trHeight w:val="261"/>
        </w:trPr>
        <w:tc>
          <w:tcPr>
            <w:tcW w:w="3510" w:type="dxa"/>
          </w:tcPr>
          <w:p w14:paraId="32154AC4" w14:textId="77777777" w:rsidR="00EE6658" w:rsidRPr="001976CF" w:rsidRDefault="00EE6658" w:rsidP="00DB1B22">
            <w:pPr>
              <w:ind w:left="-14" w:right="-90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75E202B0" w14:textId="77777777" w:rsidR="00EE6658" w:rsidRPr="001976CF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8E10B2" w14:textId="77777777" w:rsidR="00EE6658" w:rsidRPr="001976CF" w:rsidRDefault="00EE6658" w:rsidP="00DB1B2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1,509,714</w:t>
            </w:r>
          </w:p>
        </w:tc>
        <w:tc>
          <w:tcPr>
            <w:tcW w:w="242" w:type="dxa"/>
          </w:tcPr>
          <w:p w14:paraId="3723791F" w14:textId="77777777" w:rsidR="00EE6658" w:rsidRPr="001976CF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6EA68DC" w14:textId="77777777" w:rsidR="00EE6658" w:rsidRPr="001976CF" w:rsidRDefault="00EE6658" w:rsidP="00DB1B2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9C5AE84" w14:textId="77777777" w:rsidR="00EE6658" w:rsidRPr="001976CF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04" w:type="dxa"/>
          </w:tcPr>
          <w:p w14:paraId="3FC4DBB0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1,509,714</w:t>
            </w:r>
          </w:p>
        </w:tc>
        <w:tc>
          <w:tcPr>
            <w:tcW w:w="236" w:type="dxa"/>
          </w:tcPr>
          <w:p w14:paraId="7E2CD1B1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8755C94" w14:textId="76433F02" w:rsidR="00EE6658" w:rsidRPr="001976CF" w:rsidRDefault="00853392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96D552E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269C77D" w14:textId="77777777" w:rsidR="00EE6658" w:rsidRPr="001976CF" w:rsidRDefault="00EE6658" w:rsidP="00DB1B22">
            <w:pPr>
              <w:pStyle w:val="acctfourfigures"/>
              <w:tabs>
                <w:tab w:val="clear" w:pos="765"/>
                <w:tab w:val="decimal" w:pos="915"/>
                <w:tab w:val="decimal" w:pos="98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1,509,714</w:t>
            </w:r>
          </w:p>
        </w:tc>
        <w:tc>
          <w:tcPr>
            <w:tcW w:w="236" w:type="dxa"/>
          </w:tcPr>
          <w:p w14:paraId="4F16D0F7" w14:textId="77777777" w:rsidR="00EE6658" w:rsidRPr="001976CF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5B634E" w14:textId="34861AC3" w:rsidR="00EE6658" w:rsidRPr="001976CF" w:rsidRDefault="00853392" w:rsidP="00DB1B22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FD7D6F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74C1B37C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1,509,714</w:t>
            </w:r>
          </w:p>
        </w:tc>
      </w:tr>
      <w:tr w:rsidR="00EE6658" w:rsidRPr="00DE03A8" w14:paraId="29CA3805" w14:textId="77777777" w:rsidTr="00DB1B22">
        <w:trPr>
          <w:trHeight w:val="261"/>
        </w:trPr>
        <w:tc>
          <w:tcPr>
            <w:tcW w:w="3510" w:type="dxa"/>
            <w:hideMark/>
          </w:tcPr>
          <w:p w14:paraId="5C3B5658" w14:textId="77777777" w:rsidR="00EE6658" w:rsidRPr="001976CF" w:rsidRDefault="00EE6658" w:rsidP="00DB1B22">
            <w:pPr>
              <w:ind w:left="160" w:right="-90" w:hanging="18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6B6C4748" w14:textId="7D8E998C" w:rsidR="00EE6658" w:rsidRPr="001976CF" w:rsidRDefault="00DC41CC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</w:tcPr>
          <w:p w14:paraId="33F782C7" w14:textId="3FF2FEE7" w:rsidR="00EE6658" w:rsidRPr="00DE03A8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960DC3E" w14:textId="77777777" w:rsidR="00EE6658" w:rsidRPr="00DE03A8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</w:tcPr>
          <w:p w14:paraId="53EE0918" w14:textId="15222CDA" w:rsidR="00EE6658" w:rsidRPr="00DE03A8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</w:t>
            </w:r>
            <w:r w:rsidRPr="00853392">
              <w:rPr>
                <w:rFonts w:ascii="Angsana New" w:hAnsi="Angsana New" w:cs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236" w:type="dxa"/>
          </w:tcPr>
          <w:p w14:paraId="6DDFBE00" w14:textId="77777777" w:rsidR="00EE6658" w:rsidRPr="00DE03A8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B88EF80" w14:textId="77777777" w:rsidR="00EE6658" w:rsidRPr="00DE03A8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100,344</w:t>
            </w:r>
          </w:p>
        </w:tc>
        <w:tc>
          <w:tcPr>
            <w:tcW w:w="236" w:type="dxa"/>
          </w:tcPr>
          <w:p w14:paraId="0F58D1C0" w14:textId="77777777" w:rsidR="00EE6658" w:rsidRPr="00DE03A8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5D737AD4" w14:textId="0CD5237F" w:rsidR="00EE6658" w:rsidRPr="00DE03A8" w:rsidRDefault="00853392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3C0D2E" w14:textId="77777777" w:rsidR="00EE6658" w:rsidRPr="00DE03A8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4D26258" w14:textId="67BF64AC" w:rsidR="00EE6658" w:rsidRPr="00DE03A8" w:rsidRDefault="00853392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613B27E" w14:textId="77777777" w:rsidR="00EE6658" w:rsidRPr="00DE03A8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CB37486" w14:textId="77777777" w:rsidR="00EE6658" w:rsidRPr="00DE03A8" w:rsidRDefault="00EE6658" w:rsidP="00DB1B22">
            <w:pPr>
              <w:tabs>
                <w:tab w:val="decimal" w:pos="198"/>
              </w:tabs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100,279</w:t>
            </w:r>
          </w:p>
        </w:tc>
        <w:tc>
          <w:tcPr>
            <w:tcW w:w="236" w:type="dxa"/>
          </w:tcPr>
          <w:p w14:paraId="1B8A0FF9" w14:textId="77777777" w:rsidR="00EE6658" w:rsidRPr="00DE03A8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A938E63" w14:textId="77777777" w:rsidR="00EE6658" w:rsidRPr="00DE03A8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100,279</w:t>
            </w:r>
          </w:p>
        </w:tc>
      </w:tr>
      <w:tr w:rsidR="00EE6658" w:rsidRPr="001976CF" w14:paraId="4A2E265D" w14:textId="77777777" w:rsidTr="00DB1B22">
        <w:trPr>
          <w:trHeight w:val="261"/>
        </w:trPr>
        <w:tc>
          <w:tcPr>
            <w:tcW w:w="3510" w:type="dxa"/>
            <w:hideMark/>
          </w:tcPr>
          <w:p w14:paraId="4DD3D94E" w14:textId="77777777" w:rsidR="00EE6658" w:rsidRPr="001976CF" w:rsidRDefault="00EE6658" w:rsidP="00DB1B22">
            <w:pPr>
              <w:ind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976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534455BC" w14:textId="77777777" w:rsidR="00EE6658" w:rsidRPr="001976CF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99E350" w14:textId="007513C0" w:rsidR="00EE6658" w:rsidRPr="00853392" w:rsidRDefault="00853392" w:rsidP="00DB1B2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1,509,714</w:t>
            </w:r>
          </w:p>
        </w:tc>
        <w:tc>
          <w:tcPr>
            <w:tcW w:w="242" w:type="dxa"/>
          </w:tcPr>
          <w:p w14:paraId="4DB261FB" w14:textId="77777777" w:rsidR="00EE6658" w:rsidRPr="001976CF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65C601" w14:textId="5B571493" w:rsidR="00EE6658" w:rsidRPr="00853392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100,344</w:t>
            </w:r>
          </w:p>
        </w:tc>
        <w:tc>
          <w:tcPr>
            <w:tcW w:w="236" w:type="dxa"/>
          </w:tcPr>
          <w:p w14:paraId="0E69FCD1" w14:textId="77777777" w:rsidR="00EE6658" w:rsidRPr="001976CF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49959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1,610,058</w:t>
            </w:r>
          </w:p>
        </w:tc>
        <w:tc>
          <w:tcPr>
            <w:tcW w:w="236" w:type="dxa"/>
          </w:tcPr>
          <w:p w14:paraId="184BA062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28549A28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AC01B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4198A1E7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7E972" w14:textId="77777777" w:rsidR="00EE6658" w:rsidRPr="001976CF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137BAD" w14:textId="77777777" w:rsidR="00EE6658" w:rsidRPr="001976CF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7C7DB5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4EF44C5" w14:textId="77777777" w:rsidR="00EE6658" w:rsidRPr="001976CF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E6658" w:rsidRPr="001D50A4" w14:paraId="3539F067" w14:textId="77777777" w:rsidTr="00DB1B22">
        <w:trPr>
          <w:trHeight w:val="281"/>
        </w:trPr>
        <w:tc>
          <w:tcPr>
            <w:tcW w:w="3510" w:type="dxa"/>
          </w:tcPr>
          <w:p w14:paraId="67828DBB" w14:textId="77777777" w:rsidR="00EE6658" w:rsidRPr="001D50A4" w:rsidRDefault="00EE6658" w:rsidP="00DB1B22">
            <w:pPr>
              <w:ind w:left="166"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</w:tcPr>
          <w:p w14:paraId="168437DF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69601FEE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27B5D6F6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06046B9F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2A1547A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3232C27C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05BD3C1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3DD7829B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BA58F1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AF2C6DA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EC386F7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3E1D8F9E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F1B6ABB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29DA429B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EE6658" w:rsidRPr="001D50A4" w14:paraId="470C7587" w14:textId="77777777" w:rsidTr="00DB1B22">
        <w:trPr>
          <w:trHeight w:val="281"/>
        </w:trPr>
        <w:tc>
          <w:tcPr>
            <w:tcW w:w="3510" w:type="dxa"/>
          </w:tcPr>
          <w:p w14:paraId="0AC86CD3" w14:textId="77777777" w:rsidR="00EE6658" w:rsidRPr="001D50A4" w:rsidRDefault="00EE6658" w:rsidP="00DB1B22">
            <w:pPr>
              <w:ind w:right="-9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170" w:type="dxa"/>
          </w:tcPr>
          <w:p w14:paraId="4603801E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0F56D1D9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10BD283C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43BD3454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8D4CA3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63C1E60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0A35C96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3623B47E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2D022FD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5DAF5E3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4C17E539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4BC19ACA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D5C247A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32F04825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EE6658" w:rsidRPr="001D50A4" w14:paraId="09F6FDF3" w14:textId="77777777" w:rsidTr="00DB1B22">
        <w:trPr>
          <w:trHeight w:val="281"/>
        </w:trPr>
        <w:tc>
          <w:tcPr>
            <w:tcW w:w="3510" w:type="dxa"/>
          </w:tcPr>
          <w:p w14:paraId="44059DD3" w14:textId="77777777" w:rsidR="00EE6658" w:rsidRPr="001D50A4" w:rsidRDefault="00EE6658" w:rsidP="00DB1B22">
            <w:pPr>
              <w:ind w:right="-9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0A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6848311" w14:textId="77777777" w:rsidR="00EE6658" w:rsidRPr="001D50A4" w:rsidRDefault="00EE6658" w:rsidP="00DB1B2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44A4EDBB" w14:textId="77777777" w:rsidR="00EE6658" w:rsidRPr="001D50A4" w:rsidRDefault="00EE6658" w:rsidP="00DB1B22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0640EE83" w14:textId="77777777" w:rsidR="00EE6658" w:rsidRPr="001D50A4" w:rsidRDefault="00EE6658" w:rsidP="00DB1B2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040AC753" w14:textId="77777777" w:rsidR="00EE6658" w:rsidRPr="001D50A4" w:rsidRDefault="00EE6658" w:rsidP="00DB1B22">
            <w:pPr>
              <w:pStyle w:val="acctfourfigures"/>
              <w:tabs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C8D6351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</w:tcPr>
          <w:p w14:paraId="4727DBB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F23D0CB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7C0DDE2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3B0F5E6C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57A6252F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BED4EA6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9EEF039" w14:textId="77777777" w:rsidR="00EE6658" w:rsidRPr="001D50A4" w:rsidRDefault="00EE6658" w:rsidP="00DB1B2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E82A434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4E25580" w14:textId="77777777" w:rsidR="00EE6658" w:rsidRPr="001D50A4" w:rsidRDefault="00EE6658" w:rsidP="00DB1B2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  <w:tr w:rsidR="00853392" w:rsidRPr="002D64D5" w14:paraId="2DEC0E8E" w14:textId="77777777" w:rsidTr="00DB1B22">
        <w:trPr>
          <w:trHeight w:val="281"/>
        </w:trPr>
        <w:tc>
          <w:tcPr>
            <w:tcW w:w="3510" w:type="dxa"/>
          </w:tcPr>
          <w:p w14:paraId="6378FCB6" w14:textId="77777777" w:rsidR="00853392" w:rsidRPr="00BC1DC5" w:rsidRDefault="00853392" w:rsidP="0085339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1170" w:type="dxa"/>
          </w:tcPr>
          <w:p w14:paraId="3383BD1E" w14:textId="77777777" w:rsidR="00853392" w:rsidRPr="002D64D5" w:rsidRDefault="00853392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5FFAEA0F" w14:textId="273F2777" w:rsidR="00853392" w:rsidRPr="002D64D5" w:rsidRDefault="00853392" w:rsidP="00853392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42" w:type="dxa"/>
          </w:tcPr>
          <w:p w14:paraId="37F22A33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049BDD1" w14:textId="77777777" w:rsidR="00853392" w:rsidRPr="002D64D5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181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803EC39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</w:tcPr>
          <w:p w14:paraId="1989EC66" w14:textId="597F331A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5B3EC68A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125392E6" w14:textId="77777777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373136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F67AC2C" w14:textId="1BE679BE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36" w:type="dxa"/>
          </w:tcPr>
          <w:p w14:paraId="4744FFBB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3D138A91" w14:textId="77777777" w:rsidR="00853392" w:rsidRPr="002D64D5" w:rsidRDefault="00853392" w:rsidP="00853392">
            <w:pPr>
              <w:ind w:left="-43" w:right="-53"/>
              <w:jc w:val="center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1B7AA27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6E076CF6" w14:textId="2A3FF72D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1,506,875</w:t>
            </w:r>
          </w:p>
        </w:tc>
      </w:tr>
      <w:tr w:rsidR="00853392" w:rsidRPr="002D64D5" w14:paraId="16621C6C" w14:textId="77777777" w:rsidTr="00DB1B22">
        <w:trPr>
          <w:trHeight w:val="281"/>
        </w:trPr>
        <w:tc>
          <w:tcPr>
            <w:tcW w:w="3510" w:type="dxa"/>
          </w:tcPr>
          <w:p w14:paraId="53F73AB9" w14:textId="77777777" w:rsidR="00853392" w:rsidRPr="00BC1DC5" w:rsidRDefault="00853392" w:rsidP="00853392">
            <w:pPr>
              <w:ind w:left="-14" w:right="-90"/>
              <w:rPr>
                <w:rFonts w:ascii="Angsana New" w:hAnsi="Angsana New" w:cs="Angsana New"/>
                <w:sz w:val="30"/>
                <w:szCs w:val="30"/>
              </w:rPr>
            </w:pPr>
            <w:r w:rsidRPr="001976C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170" w:type="dxa"/>
          </w:tcPr>
          <w:p w14:paraId="4E949C94" w14:textId="057A7D38" w:rsidR="00853392" w:rsidRPr="002D64D5" w:rsidRDefault="00DC41CC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47BDA5" w14:textId="77777777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 w:right="34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94341A6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43A6DED" w14:textId="001DB0D7" w:rsidR="00853392" w:rsidRPr="002D64D5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7097D0DF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B34E88F" w14:textId="0079020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07CA7F02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</w:tcPr>
          <w:p w14:paraId="7E772705" w14:textId="77777777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 w:right="-2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C20ECF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62FAD33" w14:textId="77777777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D64D5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1465D3" w14:textId="77777777" w:rsidR="00853392" w:rsidRPr="002D64D5" w:rsidRDefault="00853392" w:rsidP="00853392">
            <w:pPr>
              <w:tabs>
                <w:tab w:val="decimal" w:pos="595"/>
              </w:tabs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F9349DC" w14:textId="7C9988E0" w:rsidR="00853392" w:rsidRPr="002D64D5" w:rsidRDefault="00853392" w:rsidP="00853392">
            <w:pPr>
              <w:ind w:left="-43"/>
              <w:jc w:val="right"/>
              <w:rPr>
                <w:rFonts w:ascii="Angsana New" w:hAnsi="Angsana New" w:cs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100,066</w:t>
            </w:r>
          </w:p>
        </w:tc>
        <w:tc>
          <w:tcPr>
            <w:tcW w:w="236" w:type="dxa"/>
          </w:tcPr>
          <w:p w14:paraId="008560A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17D9B785" w14:textId="7A69732B" w:rsidR="00853392" w:rsidRPr="002D64D5" w:rsidRDefault="00853392" w:rsidP="00853392">
            <w:pPr>
              <w:pStyle w:val="acctfourfigures"/>
              <w:tabs>
                <w:tab w:val="clear" w:pos="765"/>
              </w:tabs>
              <w:spacing w:line="240" w:lineRule="atLeast"/>
              <w:ind w:left="-43" w:right="-10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100,066</w:t>
            </w:r>
          </w:p>
        </w:tc>
      </w:tr>
      <w:tr w:rsidR="00853392" w:rsidRPr="002D64D5" w14:paraId="67BE1974" w14:textId="77777777" w:rsidTr="00DB1B22">
        <w:trPr>
          <w:trHeight w:val="281"/>
        </w:trPr>
        <w:tc>
          <w:tcPr>
            <w:tcW w:w="3510" w:type="dxa"/>
          </w:tcPr>
          <w:p w14:paraId="4CE91591" w14:textId="77777777" w:rsidR="00853392" w:rsidRPr="000957CB" w:rsidRDefault="00853392" w:rsidP="00853392">
            <w:pPr>
              <w:ind w:left="-14" w:right="-9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57C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1170" w:type="dxa"/>
          </w:tcPr>
          <w:p w14:paraId="24ED31F5" w14:textId="77777777" w:rsidR="00853392" w:rsidRPr="002D64D5" w:rsidRDefault="00853392" w:rsidP="00853392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AA250BB" w14:textId="592A0D62" w:rsidR="00853392" w:rsidRPr="00853392" w:rsidRDefault="00853392" w:rsidP="00853392">
            <w:pPr>
              <w:pStyle w:val="acctfourfigures"/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1,506,875</w:t>
            </w:r>
          </w:p>
        </w:tc>
        <w:tc>
          <w:tcPr>
            <w:tcW w:w="242" w:type="dxa"/>
          </w:tcPr>
          <w:p w14:paraId="7FFFEFC5" w14:textId="77777777" w:rsidR="00853392" w:rsidRPr="002D64D5" w:rsidRDefault="00853392" w:rsidP="0085339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189E509B" w14:textId="35EFC69D" w:rsidR="00853392" w:rsidRPr="00853392" w:rsidRDefault="00853392" w:rsidP="00853392">
            <w:pPr>
              <w:pStyle w:val="acctfourfigures"/>
              <w:tabs>
                <w:tab w:val="decimal" w:pos="699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853392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100,378</w:t>
            </w:r>
          </w:p>
        </w:tc>
        <w:tc>
          <w:tcPr>
            <w:tcW w:w="236" w:type="dxa"/>
          </w:tcPr>
          <w:p w14:paraId="0C86FD7D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31B75A36" w14:textId="0A7CC649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71"/>
              <w:jc w:val="right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1,607,253</w:t>
            </w:r>
          </w:p>
        </w:tc>
        <w:tc>
          <w:tcPr>
            <w:tcW w:w="236" w:type="dxa"/>
          </w:tcPr>
          <w:p w14:paraId="620C8D20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24" w:type="dxa"/>
            <w:gridSpan w:val="2"/>
          </w:tcPr>
          <w:p w14:paraId="168EF7B8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5C20153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7EB97875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2C4F2042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900" w:type="dxa"/>
          </w:tcPr>
          <w:p w14:paraId="72955246" w14:textId="77777777" w:rsidR="00853392" w:rsidRPr="002D64D5" w:rsidRDefault="00853392" w:rsidP="00853392">
            <w:pPr>
              <w:tabs>
                <w:tab w:val="decimal" w:pos="595"/>
              </w:tabs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65824083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058" w:type="dxa"/>
          </w:tcPr>
          <w:p w14:paraId="50F1CFCF" w14:textId="77777777" w:rsidR="00853392" w:rsidRPr="002D64D5" w:rsidRDefault="00853392" w:rsidP="00853392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</w:tr>
    </w:tbl>
    <w:p w14:paraId="28C98F18" w14:textId="52130553" w:rsidR="003C4A81" w:rsidRDefault="003C4A81" w:rsidP="003C4A81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3C4A81" w:rsidSect="00302974">
          <w:headerReference w:type="default" r:id="rId17"/>
          <w:pgSz w:w="16840" w:h="11907" w:orient="landscape" w:code="9"/>
          <w:pgMar w:top="1152" w:right="691" w:bottom="1017" w:left="576" w:header="720" w:footer="720" w:gutter="0"/>
          <w:cols w:space="720"/>
          <w:docGrid w:linePitch="299"/>
        </w:sectPr>
      </w:pPr>
      <w:r>
        <w:rPr>
          <w:rFonts w:ascii="Angsana New" w:hAnsi="Angsana New" w:cs="Angsana New"/>
          <w:sz w:val="30"/>
          <w:szCs w:val="30"/>
        </w:rPr>
        <w:br w:type="page"/>
      </w:r>
      <w:bookmarkEnd w:id="4"/>
    </w:p>
    <w:p w14:paraId="69826ED3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4BE2917C" w14:textId="77777777" w:rsidR="003C4A81" w:rsidRPr="00E47CAF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94"/>
      </w:tblGrid>
      <w:tr w:rsidR="003C4A81" w:rsidRPr="009777AF" w14:paraId="24CE16E3" w14:textId="77777777" w:rsidTr="00302974">
        <w:trPr>
          <w:tblHeader/>
        </w:trPr>
        <w:tc>
          <w:tcPr>
            <w:tcW w:w="2430" w:type="dxa"/>
          </w:tcPr>
          <w:p w14:paraId="4DF40D0D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26A57EBF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35FC22C1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C4A81" w:rsidRPr="009777AF" w14:paraId="51F1C540" w14:textId="77777777" w:rsidTr="00302974">
        <w:tc>
          <w:tcPr>
            <w:tcW w:w="2430" w:type="dxa"/>
          </w:tcPr>
          <w:p w14:paraId="1150D4F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506BAAE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4E3492D5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9490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F9490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F9490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ประเมินมูลค่ายุติธรรมโดยพิจารณาถึงราคาเสนอซื้อขายในปัจจุบันหรือราคาเสนอซื้อขายล่าสุด </w:t>
            </w:r>
          </w:p>
        </w:tc>
      </w:tr>
      <w:tr w:rsidR="003C4A81" w:rsidRPr="009777AF" w14:paraId="228E1F58" w14:textId="77777777" w:rsidTr="00302974">
        <w:tc>
          <w:tcPr>
            <w:tcW w:w="2430" w:type="dxa"/>
          </w:tcPr>
          <w:p w14:paraId="43291A37" w14:textId="77777777" w:rsidR="003C4A81" w:rsidRPr="00F94905" w:rsidRDefault="003C4A81" w:rsidP="00302974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สัญญาซื้อเงินตราต่างประเทศล่วงหน้า</w:t>
            </w:r>
          </w:p>
        </w:tc>
        <w:tc>
          <w:tcPr>
            <w:tcW w:w="236" w:type="dxa"/>
          </w:tcPr>
          <w:p w14:paraId="1ADF9463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94" w:type="dxa"/>
          </w:tcPr>
          <w:p w14:paraId="0E4C5CBB" w14:textId="77777777" w:rsidR="003C4A81" w:rsidRPr="00F94905" w:rsidRDefault="003C4A81" w:rsidP="003029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944259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944259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155294B" w14:textId="77777777" w:rsidR="003C4A81" w:rsidRPr="00CB3EC2" w:rsidRDefault="003C4A81" w:rsidP="003C4A81">
      <w:pPr>
        <w:pStyle w:val="block"/>
        <w:spacing w:after="0" w:line="240" w:lineRule="auto"/>
        <w:ind w:left="540"/>
        <w:jc w:val="thaiDistribute"/>
        <w:rPr>
          <w:rFonts w:ascii="Angsana New" w:hAnsi="Angsana New" w:cstheme="minorBidi"/>
          <w:b/>
          <w:bCs/>
          <w:sz w:val="24"/>
          <w:szCs w:val="24"/>
          <w:lang w:bidi="th-TH"/>
        </w:rPr>
      </w:pPr>
    </w:p>
    <w:p w14:paraId="7B1DF02B" w14:textId="01C9E397" w:rsidR="003C4A81" w:rsidRDefault="003C4A81" w:rsidP="00423132">
      <w:pPr>
        <w:spacing w:line="240" w:lineRule="auto"/>
        <w:ind w:left="576" w:right="-252"/>
        <w:jc w:val="thaiDistribute"/>
        <w:rPr>
          <w:rFonts w:ascii="Angsana New" w:hAnsi="Angsana New" w:cs="Angsana New"/>
          <w:sz w:val="30"/>
          <w:szCs w:val="30"/>
        </w:rPr>
      </w:pPr>
      <w:r w:rsidRPr="00512C7F">
        <w:rPr>
          <w:rFonts w:ascii="Angsana New" w:hAnsi="Angsana New" w:cs="Angsana New" w:hint="cs"/>
          <w:sz w:val="30"/>
          <w:szCs w:val="30"/>
          <w:cs/>
        </w:rPr>
        <w:t>มูลค่ายุติธรรมของสินทรัพย</w:t>
      </w:r>
      <w:r>
        <w:rPr>
          <w:rFonts w:ascii="Angsana New" w:hAnsi="Angsana New" w:cs="Angsana New" w:hint="cs"/>
          <w:sz w:val="30"/>
          <w:szCs w:val="30"/>
          <w:cs/>
        </w:rPr>
        <w:t>์</w:t>
      </w:r>
      <w:r w:rsidRPr="00512C7F">
        <w:rPr>
          <w:rFonts w:ascii="Angsana New" w:hAnsi="Angsana New" w:cs="Angsana New" w:hint="cs"/>
          <w:sz w:val="30"/>
          <w:szCs w:val="30"/>
          <w:cs/>
        </w:rPr>
        <w:t>และหนี้สินทางการเงินส่วนที่หมุนเวียนเป็นมูลค่าที่ใกล้เคียงกับมูลค่าตามบัญช</w:t>
      </w:r>
      <w:r w:rsidR="00423132">
        <w:rPr>
          <w:rFonts w:ascii="Angsana New" w:hAnsi="Angsana New" w:cs="Angsana New" w:hint="cs"/>
          <w:sz w:val="30"/>
          <w:szCs w:val="30"/>
          <w:cs/>
        </w:rPr>
        <w:t>ี</w:t>
      </w:r>
      <w:r w:rsidR="00BF21F2">
        <w:rPr>
          <w:rFonts w:ascii="Angsana New" w:hAnsi="Angsana New" w:cs="Angsana New"/>
          <w:sz w:val="30"/>
          <w:szCs w:val="30"/>
        </w:rPr>
        <w:t xml:space="preserve"> </w:t>
      </w:r>
      <w:r w:rsidRPr="00512C7F">
        <w:rPr>
          <w:rFonts w:ascii="Angsana New" w:hAnsi="Angsana New" w:cs="Angsana New" w:hint="cs"/>
          <w:sz w:val="30"/>
          <w:szCs w:val="30"/>
          <w:cs/>
        </w:rPr>
        <w:t>เนื่องจากเครื่องมือทางการเงินเหล่าน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  <w:r w:rsidRPr="00512C7F">
        <w:rPr>
          <w:rFonts w:ascii="Angsana New" w:hAnsi="Angsana New" w:cs="Angsana New" w:hint="cs"/>
          <w:sz w:val="30"/>
          <w:szCs w:val="30"/>
          <w:cs/>
        </w:rPr>
        <w:t>จะครบ</w:t>
      </w:r>
      <w:r>
        <w:rPr>
          <w:rFonts w:ascii="Angsana New" w:hAnsi="Angsana New" w:cs="Angsana New" w:hint="cs"/>
          <w:sz w:val="30"/>
          <w:szCs w:val="30"/>
          <w:cs/>
        </w:rPr>
        <w:t>กำห</w:t>
      </w:r>
      <w:r w:rsidRPr="00512C7F">
        <w:rPr>
          <w:rFonts w:ascii="Angsana New" w:hAnsi="Angsana New" w:cs="Angsana New" w:hint="cs"/>
          <w:sz w:val="30"/>
          <w:szCs w:val="30"/>
          <w:cs/>
        </w:rPr>
        <w:t>นดในระยะเวลาอ</w:t>
      </w:r>
      <w:r>
        <w:rPr>
          <w:rFonts w:ascii="Angsana New" w:hAnsi="Angsana New" w:cs="Angsana New" w:hint="cs"/>
          <w:sz w:val="30"/>
          <w:szCs w:val="30"/>
          <w:cs/>
        </w:rPr>
        <w:t>ัน</w:t>
      </w:r>
      <w:r w:rsidRPr="00512C7F">
        <w:rPr>
          <w:rFonts w:ascii="Angsana New" w:hAnsi="Angsana New" w:cs="Angsana New" w:hint="cs"/>
          <w:sz w:val="30"/>
          <w:szCs w:val="30"/>
          <w:cs/>
        </w:rPr>
        <w:t>ส</w:t>
      </w:r>
      <w:r>
        <w:rPr>
          <w:rFonts w:ascii="Angsana New" w:hAnsi="Angsana New" w:cs="Angsana New" w:hint="cs"/>
          <w:sz w:val="30"/>
          <w:szCs w:val="30"/>
          <w:cs/>
        </w:rPr>
        <w:t>ั้น</w:t>
      </w:r>
    </w:p>
    <w:p w14:paraId="46939E3A" w14:textId="77777777" w:rsidR="003C4A81" w:rsidRPr="00CB3EC2" w:rsidRDefault="003C4A81" w:rsidP="003C4A81">
      <w:pPr>
        <w:spacing w:line="240" w:lineRule="auto"/>
        <w:ind w:firstLine="576"/>
        <w:rPr>
          <w:rFonts w:ascii="Angsana New" w:hAnsi="Angsana New" w:cs="Angsana New"/>
          <w:sz w:val="24"/>
          <w:szCs w:val="24"/>
        </w:rPr>
      </w:pPr>
    </w:p>
    <w:p w14:paraId="2829F39C" w14:textId="77777777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ีนัยสำ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ค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ั</w:t>
      </w:r>
      <w:r w:rsidRPr="0043050B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ญ</w:t>
      </w:r>
    </w:p>
    <w:p w14:paraId="6C7367A9" w14:textId="77777777" w:rsidR="003C4A81" w:rsidRPr="00CB3EC2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  <w:cs/>
        </w:rPr>
      </w:pPr>
    </w:p>
    <w:p w14:paraId="225C9CE2" w14:textId="15EF695B" w:rsidR="003C4A81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30"/>
          <w:szCs w:val="30"/>
        </w:rPr>
      </w:pP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เครื่องมือทางการเงินที่</w:t>
      </w:r>
      <w:r w:rsidR="00E55F7A">
        <w:rPr>
          <w:rFonts w:ascii="Angsana New" w:hAnsi="Angsana New" w:cs="Angsana New" w:hint="cs"/>
          <w:b/>
          <w:bCs/>
          <w:sz w:val="30"/>
          <w:szCs w:val="30"/>
          <w:cs/>
        </w:rPr>
        <w:t>ไม่ได้</w:t>
      </w:r>
      <w:r w:rsidRPr="00E47CAF">
        <w:rPr>
          <w:rFonts w:ascii="Angsana New" w:hAnsi="Angsana New" w:cs="Angsana New" w:hint="cs"/>
          <w:b/>
          <w:bCs/>
          <w:sz w:val="30"/>
          <w:szCs w:val="30"/>
          <w:cs/>
        </w:rPr>
        <w:t>วัดมูลค่าด้วยมูลค่ายุติธรรม</w:t>
      </w:r>
    </w:p>
    <w:p w14:paraId="55FB3F86" w14:textId="77777777" w:rsidR="003C4A81" w:rsidRPr="00CB3EC2" w:rsidRDefault="003C4A81" w:rsidP="003C4A81">
      <w:pPr>
        <w:spacing w:line="240" w:lineRule="auto"/>
        <w:ind w:firstLine="576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Style w:val="TableGrid1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270"/>
        <w:gridCol w:w="2160"/>
        <w:gridCol w:w="270"/>
        <w:gridCol w:w="3960"/>
      </w:tblGrid>
      <w:tr w:rsidR="003C4A81" w:rsidRPr="00040331" w14:paraId="2163CFB7" w14:textId="77777777" w:rsidTr="00302974">
        <w:trPr>
          <w:tblHeader/>
        </w:trPr>
        <w:tc>
          <w:tcPr>
            <w:tcW w:w="2790" w:type="dxa"/>
            <w:vAlign w:val="bottom"/>
          </w:tcPr>
          <w:p w14:paraId="22C0E514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5D20EB3C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52ED34C3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11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710E001E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</w:tcPr>
          <w:p w14:paraId="41277297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ข้อมูลที่ไม่สามารถสังเกตได้ที่มีนัยสำคัญ</w:t>
            </w:r>
          </w:p>
        </w:tc>
      </w:tr>
      <w:tr w:rsidR="003C4A81" w:rsidRPr="00040331" w14:paraId="222CD288" w14:textId="77777777" w:rsidTr="00302974">
        <w:trPr>
          <w:trHeight w:val="416"/>
        </w:trPr>
        <w:tc>
          <w:tcPr>
            <w:tcW w:w="2790" w:type="dxa"/>
          </w:tcPr>
          <w:p w14:paraId="0D24768D" w14:textId="77777777" w:rsidR="003C4A81" w:rsidRPr="009777AF" w:rsidRDefault="003C4A81" w:rsidP="00302974">
            <w:pPr>
              <w:pStyle w:val="block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D1512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เงินให้กู้ยืมระยะยาวแก่บริษัทย่อย</w:t>
            </w:r>
          </w:p>
        </w:tc>
        <w:tc>
          <w:tcPr>
            <w:tcW w:w="270" w:type="dxa"/>
          </w:tcPr>
          <w:p w14:paraId="4AE4B53F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</w:tcPr>
          <w:p w14:paraId="430A0A4D" w14:textId="77777777" w:rsidR="003C4A81" w:rsidRPr="00D15125" w:rsidRDefault="003C4A81" w:rsidP="00302974">
            <w:pPr>
              <w:pStyle w:val="block"/>
              <w:spacing w:after="0" w:line="240" w:lineRule="auto"/>
              <w:ind w:left="0" w:right="-108" w:hanging="21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1512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733A12B2" w14:textId="77777777" w:rsidR="003C4A81" w:rsidRPr="009777AF" w:rsidRDefault="003C4A81" w:rsidP="00302974">
            <w:pPr>
              <w:pStyle w:val="block"/>
              <w:spacing w:after="0" w:line="240" w:lineRule="auto"/>
              <w:ind w:left="0" w:right="-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960" w:type="dxa"/>
          </w:tcPr>
          <w:p w14:paraId="15EC37FE" w14:textId="77777777" w:rsidR="003C4A81" w:rsidRPr="00D15125" w:rsidRDefault="003C4A81" w:rsidP="00302974">
            <w:pPr>
              <w:pStyle w:val="block"/>
              <w:tabs>
                <w:tab w:val="clear" w:pos="454"/>
                <w:tab w:val="clear" w:pos="680"/>
                <w:tab w:val="clear" w:pos="907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15125">
              <w:rPr>
                <w:rFonts w:asciiTheme="majorBidi" w:hAnsiTheme="majorBidi" w:cs="Angsana New" w:hint="cs"/>
                <w:sz w:val="30"/>
                <w:szCs w:val="30"/>
                <w:cs/>
                <w:lang w:bidi="th-TH"/>
              </w:rPr>
              <w:t>อัตราคิดลด</w:t>
            </w:r>
          </w:p>
        </w:tc>
      </w:tr>
    </w:tbl>
    <w:p w14:paraId="4A6A3B5B" w14:textId="49C42C62" w:rsidR="003C4A81" w:rsidRPr="00CB3EC2" w:rsidRDefault="003C4A81">
      <w:pPr>
        <w:spacing w:line="240" w:lineRule="auto"/>
        <w:rPr>
          <w:rFonts w:ascii="Angsana New" w:hAnsi="Angsana New" w:cs="Angsana New"/>
          <w:b/>
          <w:bCs/>
          <w:sz w:val="24"/>
          <w:szCs w:val="24"/>
          <w:cs/>
          <w:lang w:bidi="ar-SA"/>
        </w:rPr>
      </w:pPr>
    </w:p>
    <w:p w14:paraId="03940427" w14:textId="62330B73" w:rsidR="0012178C" w:rsidRPr="008637C6" w:rsidRDefault="005842AE" w:rsidP="00FB4DC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842AE">
        <w:rPr>
          <w:rFonts w:ascii="Angsana New" w:hAnsi="Angsana New" w:cs="Angsana New" w:hint="cs"/>
          <w:b/>
          <w:bCs/>
          <w:sz w:val="30"/>
          <w:szCs w:val="30"/>
          <w:lang w:val="en-US"/>
        </w:rPr>
        <w:t>1</w:t>
      </w:r>
      <w:r w:rsidR="00551C9D">
        <w:rPr>
          <w:rFonts w:ascii="Angsana New" w:hAnsi="Angsana New" w:cs="Angsana New"/>
          <w:b/>
          <w:bCs/>
          <w:sz w:val="30"/>
          <w:szCs w:val="30"/>
          <w:lang w:val="en-US"/>
        </w:rPr>
        <w:t>0</w:t>
      </w:r>
      <w:r w:rsidR="0012178C" w:rsidRPr="00D6728E">
        <w:rPr>
          <w:rFonts w:ascii="Angsana New" w:hAnsi="Angsana New" w:cs="Angsana New"/>
          <w:b/>
          <w:bCs/>
          <w:sz w:val="30"/>
          <w:szCs w:val="30"/>
          <w:cs/>
        </w:rPr>
        <w:tab/>
        <w:t>ภาระผูกพันกับบุคคลหรือกิจการที่ไม่เกี่ยวข้องกัน</w:t>
      </w:r>
    </w:p>
    <w:p w14:paraId="15FA7870" w14:textId="77777777" w:rsidR="00C93030" w:rsidRPr="005A1577" w:rsidRDefault="00C93030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8D28CD" w:rsidRPr="00845F60" w14:paraId="63933C26" w14:textId="77777777" w:rsidTr="00912217">
        <w:trPr>
          <w:tblHeader/>
        </w:trPr>
        <w:tc>
          <w:tcPr>
            <w:tcW w:w="3106" w:type="pct"/>
          </w:tcPr>
          <w:p w14:paraId="4F7975B7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44EB21A6" w14:textId="7B074A38" w:rsidR="006B6552" w:rsidRPr="008C3824" w:rsidRDefault="008C3824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0B76C9A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24796A91" w14:textId="77777777" w:rsidR="007A7651" w:rsidRDefault="007A7651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722D82B" w14:textId="55EA9C42" w:rsidR="008D28CD" w:rsidRPr="00845F60" w:rsidRDefault="008D28CD" w:rsidP="00912217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ECBD4E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B4196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43F830D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28CD" w:rsidRPr="00845F60" w14:paraId="543D032B" w14:textId="77777777" w:rsidTr="00912217">
        <w:trPr>
          <w:tblHeader/>
        </w:trPr>
        <w:tc>
          <w:tcPr>
            <w:tcW w:w="3106" w:type="pct"/>
          </w:tcPr>
          <w:p w14:paraId="22776103" w14:textId="77777777" w:rsidR="008D28CD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8D17672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76B9E2C1" w14:textId="77777777" w:rsidR="008D28CD" w:rsidRPr="005D2B1E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28CD" w:rsidRPr="00C73142" w14:paraId="63E9F24E" w14:textId="77777777" w:rsidTr="00912217">
        <w:tc>
          <w:tcPr>
            <w:tcW w:w="3106" w:type="pct"/>
          </w:tcPr>
          <w:p w14:paraId="43AF689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5F6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8" w:type="pct"/>
          </w:tcPr>
          <w:p w14:paraId="3B4CCFE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CD1E48F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B3A0888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66274B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5FE32A6" w14:textId="77777777" w:rsidR="008D28CD" w:rsidRPr="00845F60" w:rsidRDefault="008D28CD" w:rsidP="00912217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6728E" w:rsidRPr="00877B8C" w14:paraId="2399F9E9" w14:textId="77777777" w:rsidTr="00912217">
        <w:tc>
          <w:tcPr>
            <w:tcW w:w="3106" w:type="pct"/>
          </w:tcPr>
          <w:p w14:paraId="210178AC" w14:textId="77777777" w:rsidR="00D6728E" w:rsidRPr="006F228A" w:rsidRDefault="00D6728E" w:rsidP="00D6728E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C86F0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สัญญา</w:t>
            </w:r>
            <w:r w:rsidRPr="006F228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ที่ยังไม่ได้รับรู้</w:t>
            </w:r>
          </w:p>
        </w:tc>
        <w:tc>
          <w:tcPr>
            <w:tcW w:w="148" w:type="pct"/>
          </w:tcPr>
          <w:p w14:paraId="507F2C42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D1CEA5" w14:textId="24F59787" w:rsidR="00D6728E" w:rsidRPr="00877B8C" w:rsidRDefault="00D6728E" w:rsidP="00D6728E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40F174A5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14BC94" w14:textId="77777777" w:rsidR="00D6728E" w:rsidRPr="00877B8C" w:rsidRDefault="00D6728E" w:rsidP="00D6728E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8933D0D" w14:textId="359549AF" w:rsidR="00D6728E" w:rsidRPr="00877B8C" w:rsidRDefault="00D6728E" w:rsidP="00D6728E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877B8C" w14:paraId="5A32A1F6" w14:textId="77777777" w:rsidTr="00912217">
        <w:tc>
          <w:tcPr>
            <w:tcW w:w="3106" w:type="pct"/>
          </w:tcPr>
          <w:p w14:paraId="77503736" w14:textId="614B6B7C" w:rsidR="00EF6D1A" w:rsidRPr="00C86F0D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ส่วนปรับปรุงอาคารและสิ่งปลูกสร้าง</w:t>
            </w:r>
          </w:p>
        </w:tc>
        <w:tc>
          <w:tcPr>
            <w:tcW w:w="148" w:type="pct"/>
          </w:tcPr>
          <w:p w14:paraId="5B6317FD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39C2B0B" w14:textId="03A5978E" w:rsidR="00EF6D1A" w:rsidRPr="003F0160" w:rsidRDefault="0031504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1,026</w:t>
            </w:r>
          </w:p>
        </w:tc>
        <w:tc>
          <w:tcPr>
            <w:tcW w:w="129" w:type="pct"/>
          </w:tcPr>
          <w:p w14:paraId="192BE837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7847B1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563369A" w14:textId="2CEF2B79" w:rsidR="00EF6D1A" w:rsidRPr="003F0160" w:rsidRDefault="0031504C" w:rsidP="00EF6D1A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D1A" w:rsidRPr="00877B8C" w14:paraId="2C94CB8A" w14:textId="77777777" w:rsidTr="00912217">
        <w:tc>
          <w:tcPr>
            <w:tcW w:w="3106" w:type="pct"/>
          </w:tcPr>
          <w:p w14:paraId="636AD344" w14:textId="7E94FA9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ส่วนตกแต่ง</w:t>
            </w:r>
          </w:p>
        </w:tc>
        <w:tc>
          <w:tcPr>
            <w:tcW w:w="148" w:type="pct"/>
          </w:tcPr>
          <w:p w14:paraId="1437CCE5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BBC23F7" w14:textId="4F8D49A1" w:rsidR="00EF6D1A" w:rsidRPr="003F0160" w:rsidRDefault="0031504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12,710</w:t>
            </w:r>
          </w:p>
        </w:tc>
        <w:tc>
          <w:tcPr>
            <w:tcW w:w="129" w:type="pct"/>
          </w:tcPr>
          <w:p w14:paraId="3BBC8C1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57A55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C6E3FDC" w14:textId="2A258A26" w:rsidR="00EF6D1A" w:rsidRPr="003F0160" w:rsidRDefault="0031504C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1,160</w:t>
            </w:r>
          </w:p>
        </w:tc>
      </w:tr>
      <w:tr w:rsidR="00EF6D1A" w:rsidRPr="00877B8C" w14:paraId="4C639721" w14:textId="77777777" w:rsidTr="00912217">
        <w:tc>
          <w:tcPr>
            <w:tcW w:w="3106" w:type="pct"/>
          </w:tcPr>
          <w:p w14:paraId="19132D24" w14:textId="4DE3879D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ระบบภายใน</w:t>
            </w:r>
          </w:p>
        </w:tc>
        <w:tc>
          <w:tcPr>
            <w:tcW w:w="148" w:type="pct"/>
          </w:tcPr>
          <w:p w14:paraId="0FB7803E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DBF8CEA" w14:textId="0E99173F" w:rsidR="00EF6D1A" w:rsidRPr="003F0160" w:rsidRDefault="0031504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9,248</w:t>
            </w:r>
          </w:p>
        </w:tc>
        <w:tc>
          <w:tcPr>
            <w:tcW w:w="129" w:type="pct"/>
          </w:tcPr>
          <w:p w14:paraId="088D9DF1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BF0CB1E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FAD09F4" w14:textId="7521AD25" w:rsidR="00EF6D1A" w:rsidRPr="003F0160" w:rsidRDefault="0031504C" w:rsidP="0031504C">
            <w:pPr>
              <w:pStyle w:val="BodyText"/>
              <w:tabs>
                <w:tab w:val="decimal" w:pos="11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52</w:t>
            </w:r>
          </w:p>
        </w:tc>
      </w:tr>
      <w:tr w:rsidR="00EF6D1A" w:rsidRPr="00877B8C" w14:paraId="14C0C156" w14:textId="77777777" w:rsidTr="00912217">
        <w:tc>
          <w:tcPr>
            <w:tcW w:w="3106" w:type="pct"/>
          </w:tcPr>
          <w:p w14:paraId="4B4A2FB9" w14:textId="59081955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8" w:type="pct"/>
          </w:tcPr>
          <w:p w14:paraId="78159ABB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FDDDF8F" w14:textId="0E55E54A" w:rsidR="00EF6D1A" w:rsidRPr="003F0160" w:rsidRDefault="0031504C" w:rsidP="00EF6D1A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655983" w:rsidRPr="003F0160">
              <w:rPr>
                <w:rFonts w:ascii="Angsana New" w:hAnsi="Angsana New"/>
                <w:sz w:val="30"/>
                <w:szCs w:val="30"/>
                <w:lang w:val="en-US"/>
              </w:rPr>
              <w:t>6,885</w:t>
            </w:r>
          </w:p>
        </w:tc>
        <w:tc>
          <w:tcPr>
            <w:tcW w:w="129" w:type="pct"/>
          </w:tcPr>
          <w:p w14:paraId="2DD652E2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2366B2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CB9F38A" w14:textId="3D6ED35E" w:rsidR="00EF6D1A" w:rsidRPr="003F0160" w:rsidRDefault="0031504C" w:rsidP="00EF6D1A">
            <w:pPr>
              <w:pStyle w:val="BodyText"/>
              <w:spacing w:after="0" w:line="240" w:lineRule="atLeast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3,801</w:t>
            </w:r>
          </w:p>
        </w:tc>
      </w:tr>
      <w:tr w:rsidR="00EF6D1A" w:rsidRPr="00877B8C" w14:paraId="7EAC1390" w14:textId="77777777" w:rsidTr="00C86F0D">
        <w:tc>
          <w:tcPr>
            <w:tcW w:w="3106" w:type="pct"/>
          </w:tcPr>
          <w:p w14:paraId="1A6D7300" w14:textId="072C73BE" w:rsidR="00EF6D1A" w:rsidRP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6D1A">
              <w:rPr>
                <w:rFonts w:ascii="Angsana New" w:hAnsi="Angsana New" w:cs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148" w:type="pct"/>
          </w:tcPr>
          <w:p w14:paraId="73E1955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02C5D91" w14:textId="16C7EA7E" w:rsidR="00EF6D1A" w:rsidRPr="003F0160" w:rsidRDefault="0031504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</w:p>
        </w:tc>
        <w:tc>
          <w:tcPr>
            <w:tcW w:w="129" w:type="pct"/>
          </w:tcPr>
          <w:p w14:paraId="310E477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BD948A6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9C4D1A9" w14:textId="79BB1F04" w:rsidR="00EF6D1A" w:rsidRPr="003F0160" w:rsidRDefault="0031504C" w:rsidP="0031504C">
            <w:pPr>
              <w:pStyle w:val="BodyText"/>
              <w:tabs>
                <w:tab w:val="decimal" w:pos="1118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383</w:t>
            </w:r>
          </w:p>
        </w:tc>
      </w:tr>
      <w:tr w:rsidR="00EF6D1A" w:rsidRPr="00877B8C" w14:paraId="0CD861B3" w14:textId="77777777" w:rsidTr="00776CD2">
        <w:tc>
          <w:tcPr>
            <w:tcW w:w="3106" w:type="pct"/>
          </w:tcPr>
          <w:p w14:paraId="109E73F6" w14:textId="77777777" w:rsidR="00EF6D1A" w:rsidRPr="004B64E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9D364E2" w14:textId="77777777" w:rsidR="00EF6D1A" w:rsidRPr="00F6539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DD1F4A4" w14:textId="22C011AC" w:rsidR="00EF6D1A" w:rsidRPr="003F0160" w:rsidRDefault="0031504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81154C" w:rsidRPr="003F0160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3F016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55983" w:rsidRPr="003F0160">
              <w:rPr>
                <w:rFonts w:ascii="Angsana New" w:hAnsi="Angsana New"/>
                <w:b/>
                <w:bCs/>
                <w:sz w:val="30"/>
                <w:szCs w:val="30"/>
              </w:rPr>
              <w:t>389</w:t>
            </w:r>
          </w:p>
        </w:tc>
        <w:tc>
          <w:tcPr>
            <w:tcW w:w="129" w:type="pct"/>
          </w:tcPr>
          <w:p w14:paraId="6AA2F671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8D5361B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689503E" w14:textId="52526845" w:rsidR="00EF6D1A" w:rsidRPr="003F0160" w:rsidRDefault="0031504C" w:rsidP="00393044">
            <w:pPr>
              <w:pStyle w:val="BodyText"/>
              <w:tabs>
                <w:tab w:val="decimal" w:pos="11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</w:rPr>
              <w:t>5,396</w:t>
            </w:r>
          </w:p>
        </w:tc>
      </w:tr>
      <w:tr w:rsidR="00EF6D1A" w:rsidRPr="0011664B" w14:paraId="4CBE74F5" w14:textId="77777777" w:rsidTr="00776CD2">
        <w:tc>
          <w:tcPr>
            <w:tcW w:w="3106" w:type="pct"/>
          </w:tcPr>
          <w:p w14:paraId="10C76BDE" w14:textId="77777777" w:rsidR="00EF6D1A" w:rsidRPr="005A1577" w:rsidRDefault="00EF6D1A" w:rsidP="00EF6D1A">
            <w:pPr>
              <w:tabs>
                <w:tab w:val="decimal" w:pos="0"/>
              </w:tabs>
              <w:spacing w:line="0" w:lineRule="atLeas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8" w:type="pct"/>
          </w:tcPr>
          <w:p w14:paraId="4D81D1F4" w14:textId="77777777" w:rsidR="00EF6D1A" w:rsidRPr="00A2278B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31" w:type="pct"/>
          </w:tcPr>
          <w:p w14:paraId="08606139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29" w:type="pct"/>
          </w:tcPr>
          <w:p w14:paraId="747E8A8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595D13C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57" w:type="pct"/>
          </w:tcPr>
          <w:p w14:paraId="4F88C370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0" w:lineRule="atLeast"/>
              <w:ind w:left="-108" w:right="-11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EF6D1A" w:rsidRPr="0011664B" w14:paraId="232D171F" w14:textId="77777777" w:rsidTr="00776CD2">
        <w:tc>
          <w:tcPr>
            <w:tcW w:w="3106" w:type="pct"/>
          </w:tcPr>
          <w:p w14:paraId="07CC1EA2" w14:textId="77777777" w:rsidR="00EF6D1A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  <w:p w14:paraId="3CBFD40A" w14:textId="77777777" w:rsidR="00EF6D1A" w:rsidRPr="003D06FE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</w:t>
            </w:r>
            <w:r w:rsidRPr="003D06F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กเลิกไม่ได้</w:t>
            </w:r>
          </w:p>
        </w:tc>
        <w:tc>
          <w:tcPr>
            <w:tcW w:w="148" w:type="pct"/>
          </w:tcPr>
          <w:p w14:paraId="26365D66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EA9DCC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14:paraId="2586DBF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1B246C3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F51761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6D1A" w:rsidRPr="0011664B" w14:paraId="1347B085" w14:textId="77777777" w:rsidTr="00912217">
        <w:tc>
          <w:tcPr>
            <w:tcW w:w="3106" w:type="pct"/>
          </w:tcPr>
          <w:p w14:paraId="13DCB8FC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8" w:type="pct"/>
          </w:tcPr>
          <w:p w14:paraId="15B16248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5114299D" w14:textId="396E3F31" w:rsidR="00EF6D1A" w:rsidRPr="003F0160" w:rsidRDefault="0031504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59,172</w:t>
            </w:r>
          </w:p>
        </w:tc>
        <w:tc>
          <w:tcPr>
            <w:tcW w:w="129" w:type="pct"/>
          </w:tcPr>
          <w:p w14:paraId="0D8D547D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1EEFAD5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4819726E" w14:textId="4BC8F759" w:rsidR="00EF6D1A" w:rsidRPr="003F0160" w:rsidRDefault="0031504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  <w:lang w:val="en-US"/>
              </w:rPr>
              <w:t>34,513</w:t>
            </w:r>
          </w:p>
        </w:tc>
      </w:tr>
      <w:tr w:rsidR="00EF6D1A" w:rsidRPr="0011664B" w14:paraId="17E7DAD5" w14:textId="77777777" w:rsidTr="00912217">
        <w:tc>
          <w:tcPr>
            <w:tcW w:w="3106" w:type="pct"/>
          </w:tcPr>
          <w:p w14:paraId="404B9E88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หลังจากหนึ่งปี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877B8C">
              <w:rPr>
                <w:rFonts w:ascii="Angsana New" w:hAnsi="Angsana New" w:cs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148" w:type="pct"/>
          </w:tcPr>
          <w:p w14:paraId="300D946F" w14:textId="77777777" w:rsidR="00EF6D1A" w:rsidRPr="00877B8C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40435AD" w14:textId="25EE0771" w:rsidR="00EF6D1A" w:rsidRPr="003F0160" w:rsidRDefault="0031504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44,063</w:t>
            </w:r>
          </w:p>
        </w:tc>
        <w:tc>
          <w:tcPr>
            <w:tcW w:w="129" w:type="pct"/>
          </w:tcPr>
          <w:p w14:paraId="008BEF0A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5E0729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19457009" w14:textId="3B940228" w:rsidR="00EF6D1A" w:rsidRPr="003F0160" w:rsidRDefault="0031504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 w:cstheme="minorBidi"/>
                <w:sz w:val="30"/>
                <w:szCs w:val="38"/>
                <w:cs/>
                <w:lang w:val="en-US"/>
              </w:rPr>
            </w:pPr>
            <w:r w:rsidRPr="003F0160">
              <w:rPr>
                <w:rFonts w:ascii="Angsana New" w:hAnsi="Angsana New" w:cstheme="minorBidi"/>
                <w:sz w:val="30"/>
                <w:szCs w:val="38"/>
                <w:lang w:val="en-US"/>
              </w:rPr>
              <w:t>21,518</w:t>
            </w:r>
          </w:p>
        </w:tc>
      </w:tr>
      <w:tr w:rsidR="00EF6D1A" w:rsidRPr="0011664B" w14:paraId="14FAB6C0" w14:textId="77777777" w:rsidTr="00912217">
        <w:tc>
          <w:tcPr>
            <w:tcW w:w="3106" w:type="pct"/>
          </w:tcPr>
          <w:p w14:paraId="34C9477B" w14:textId="77777777" w:rsidR="00EF6D1A" w:rsidRPr="00877B8C" w:rsidRDefault="00EF6D1A" w:rsidP="00EF6D1A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28C7FAF3" w14:textId="77777777" w:rsidR="00EF6D1A" w:rsidRPr="00EE394F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1AF2F7C6" w14:textId="3ADCF478" w:rsidR="00EF6D1A" w:rsidRPr="003F0160" w:rsidRDefault="0031504C" w:rsidP="00EF6D1A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103,235</w:t>
            </w:r>
          </w:p>
        </w:tc>
        <w:tc>
          <w:tcPr>
            <w:tcW w:w="129" w:type="pct"/>
          </w:tcPr>
          <w:p w14:paraId="761822F2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7018AB6" w14:textId="77777777" w:rsidR="00EF6D1A" w:rsidRPr="003F0160" w:rsidRDefault="00EF6D1A" w:rsidP="00EF6D1A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31333811" w14:textId="725352B4" w:rsidR="00EF6D1A" w:rsidRPr="003F0160" w:rsidRDefault="0031504C" w:rsidP="00EF6D1A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56,031</w:t>
            </w:r>
          </w:p>
        </w:tc>
      </w:tr>
    </w:tbl>
    <w:p w14:paraId="71419DAB" w14:textId="77777777" w:rsidR="008D28CD" w:rsidRPr="005A1577" w:rsidRDefault="008D28CD" w:rsidP="008566C0">
      <w:pPr>
        <w:tabs>
          <w:tab w:val="center" w:pos="6120"/>
          <w:tab w:val="center" w:pos="7920"/>
        </w:tabs>
        <w:spacing w:line="240" w:lineRule="atLeast"/>
        <w:ind w:left="540" w:right="-45"/>
        <w:jc w:val="both"/>
        <w:outlineLvl w:val="0"/>
        <w:rPr>
          <w:rFonts w:ascii="Angsana New" w:hAnsi="Angsana New" w:cs="Angsana New"/>
          <w:sz w:val="20"/>
          <w:szCs w:val="20"/>
          <w:lang w:val="en-US"/>
        </w:rPr>
      </w:pPr>
    </w:p>
    <w:p w14:paraId="0D5252C7" w14:textId="77777777" w:rsidR="00177731" w:rsidRDefault="00177731" w:rsidP="00177731">
      <w:pPr>
        <w:ind w:firstLine="550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27672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สัญญาที่สำคัญภายใต้ภาระผูกพันตามสัญญาเช่าดำเนินงานที่บอกเลิกไม่ได้</w:t>
      </w:r>
    </w:p>
    <w:p w14:paraId="2A3E46EE" w14:textId="77777777" w:rsidR="00177731" w:rsidRPr="005A1577" w:rsidRDefault="00177731" w:rsidP="00A2278B">
      <w:pPr>
        <w:spacing w:line="0" w:lineRule="atLeast"/>
        <w:ind w:firstLine="547"/>
        <w:rPr>
          <w:rFonts w:ascii="Angsana New" w:hAnsi="Angsana New" w:cs="Angsana New"/>
          <w:sz w:val="20"/>
          <w:szCs w:val="20"/>
        </w:rPr>
      </w:pPr>
    </w:p>
    <w:p w14:paraId="3133FE23" w14:textId="77777777" w:rsidR="005821FD" w:rsidRPr="00A72699" w:rsidRDefault="005821FD" w:rsidP="005821F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i/>
          <w:iCs/>
          <w:sz w:val="30"/>
          <w:szCs w:val="30"/>
          <w:cs/>
          <w:lang w:val="en-US"/>
        </w:rPr>
        <w:t>สัญญาบริการขายอาหารผ่านช่องทางออนไลน์</w:t>
      </w:r>
    </w:p>
    <w:p w14:paraId="32A94395" w14:textId="77777777" w:rsidR="005821FD" w:rsidRPr="00A72699" w:rsidRDefault="005821FD" w:rsidP="005821F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22926DD1" w14:textId="284EB026" w:rsidR="005821FD" w:rsidRPr="00A72699" w:rsidRDefault="005821FD" w:rsidP="005821F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บริษัทและบริษัท โออิชิ ราเมน จำกัด ซึ่งเป็นบริษัทย่อยของบริษัท ได้ทำสัญญาบริการเสนอขายอาหารผ่านช่องทางออนไลน์กับบริษัทในประเทศ</w:t>
      </w:r>
      <w:r w:rsidRPr="00A72699">
        <w:rPr>
          <w:rFonts w:ascii="Angsana New" w:hAnsi="Angsana New" w:cs="Angsana New" w:hint="cs"/>
          <w:sz w:val="30"/>
          <w:szCs w:val="30"/>
          <w:cs/>
        </w:rPr>
        <w:t>หลายแห่ง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โดยสัญญามีกำหนดระยะเวลาหนึ่งปี 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</w:rPr>
        <w:t>ซึ่งจะครบกำหนดในระหว่างป</w:t>
      </w:r>
      <w:r w:rsidRPr="00A72699">
        <w:rPr>
          <w:rFonts w:ascii="Angsana New" w:hAnsi="Angsana New" w:cs="Angsana New" w:hint="cs"/>
          <w:color w:val="000000"/>
          <w:sz w:val="30"/>
          <w:szCs w:val="30"/>
          <w:cs/>
          <w:lang w:val="en-US"/>
        </w:rPr>
        <w:t xml:space="preserve">ี 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>256</w:t>
      </w:r>
      <w:r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A72699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A72699">
        <w:rPr>
          <w:rFonts w:ascii="Angsana New" w:hAnsi="Angsana New" w:cs="Angsana New" w:hint="cs"/>
          <w:sz w:val="30"/>
          <w:szCs w:val="30"/>
          <w:cs/>
          <w:lang w:val="en-US"/>
        </w:rPr>
        <w:t>โดยรายละเอียดข้อกำหนดและเงื่อนไขต่าง ๆ เป็นไปตามที่ระบุในสัญญา</w:t>
      </w:r>
    </w:p>
    <w:p w14:paraId="69C338A3" w14:textId="20AE1C28" w:rsidR="003A4062" w:rsidRDefault="003A4062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274"/>
        <w:gridCol w:w="1355"/>
        <w:gridCol w:w="239"/>
        <w:gridCol w:w="239"/>
        <w:gridCol w:w="1404"/>
      </w:tblGrid>
      <w:tr w:rsidR="00453232" w:rsidRPr="00845F60" w14:paraId="69A45309" w14:textId="77777777" w:rsidTr="001F561D">
        <w:trPr>
          <w:tblHeader/>
        </w:trPr>
        <w:tc>
          <w:tcPr>
            <w:tcW w:w="3106" w:type="pct"/>
          </w:tcPr>
          <w:p w14:paraId="21820AE2" w14:textId="77777777" w:rsidR="00453232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  <w:p w14:paraId="39942AF4" w14:textId="14E8342E" w:rsidR="008C3824" w:rsidRPr="00845F60" w:rsidRDefault="008C3824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8" w:type="pct"/>
          </w:tcPr>
          <w:p w14:paraId="0440ADD5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40597A07" w14:textId="77777777" w:rsidR="00453232" w:rsidRDefault="00453232" w:rsidP="001F561D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43AB3A7B" w14:textId="77777777" w:rsidR="00453232" w:rsidRPr="00845F60" w:rsidRDefault="00453232" w:rsidP="001F561D">
            <w:pPr>
              <w:tabs>
                <w:tab w:val="decimal" w:pos="792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1AEF55A8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AB5C0C1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9B0AB31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7B8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232" w:rsidRPr="005D2B1E" w14:paraId="16870C66" w14:textId="77777777" w:rsidTr="001F561D">
        <w:trPr>
          <w:tblHeader/>
        </w:trPr>
        <w:tc>
          <w:tcPr>
            <w:tcW w:w="3106" w:type="pct"/>
          </w:tcPr>
          <w:p w14:paraId="6012711C" w14:textId="77777777" w:rsidR="00453232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3E8A2E24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46" w:type="pct"/>
            <w:gridSpan w:val="4"/>
          </w:tcPr>
          <w:p w14:paraId="5618F54A" w14:textId="77777777" w:rsidR="00453232" w:rsidRPr="005D2B1E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5D2B1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3232" w:rsidRPr="00845F60" w14:paraId="36EC50F3" w14:textId="77777777" w:rsidTr="001F561D">
        <w:tc>
          <w:tcPr>
            <w:tcW w:w="3106" w:type="pct"/>
          </w:tcPr>
          <w:p w14:paraId="55F369D6" w14:textId="7FBDFA34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6728E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76302D33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1430466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30C9518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4C0A3F8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2D5F2A73" w14:textId="77777777" w:rsidR="00453232" w:rsidRPr="00845F60" w:rsidRDefault="00453232" w:rsidP="001F561D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3232" w:rsidRPr="00877B8C" w14:paraId="4EEA0136" w14:textId="77777777" w:rsidTr="001F561D">
        <w:tc>
          <w:tcPr>
            <w:tcW w:w="3106" w:type="pct"/>
          </w:tcPr>
          <w:p w14:paraId="22EA4595" w14:textId="5DC70225" w:rsidR="00453232" w:rsidRPr="006F228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148" w:type="pct"/>
          </w:tcPr>
          <w:p w14:paraId="107C2DAA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6F07FA5" w14:textId="770660DD" w:rsidR="00453232" w:rsidRPr="00877B8C" w:rsidRDefault="00453232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496,831</w:t>
            </w:r>
          </w:p>
        </w:tc>
        <w:tc>
          <w:tcPr>
            <w:tcW w:w="129" w:type="pct"/>
          </w:tcPr>
          <w:p w14:paraId="535D88D9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57D79B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2F728EE" w14:textId="4ABEFD83" w:rsidR="00453232" w:rsidRPr="00877B8C" w:rsidRDefault="00453232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32">
              <w:rPr>
                <w:rFonts w:ascii="Angsana New" w:hAnsi="Angsana New"/>
                <w:sz w:val="30"/>
                <w:szCs w:val="30"/>
                <w:lang w:val="en-US"/>
              </w:rPr>
              <w:t>233,770</w:t>
            </w:r>
          </w:p>
        </w:tc>
      </w:tr>
      <w:tr w:rsidR="00453232" w:rsidRPr="003F0160" w14:paraId="5540FBA0" w14:textId="77777777" w:rsidTr="001F561D">
        <w:tc>
          <w:tcPr>
            <w:tcW w:w="3106" w:type="pct"/>
          </w:tcPr>
          <w:p w14:paraId="023D4ACA" w14:textId="38E34ECB" w:rsidR="00453232" w:rsidRPr="00C86F0D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48" w:type="pct"/>
          </w:tcPr>
          <w:p w14:paraId="046AD684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11B4431A" w14:textId="3E62052E" w:rsidR="00453232" w:rsidRPr="003F0160" w:rsidRDefault="00453232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303,770</w:t>
            </w:r>
          </w:p>
        </w:tc>
        <w:tc>
          <w:tcPr>
            <w:tcW w:w="129" w:type="pct"/>
          </w:tcPr>
          <w:p w14:paraId="4B7EE8F1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EBB527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5357400C" w14:textId="75340E5B" w:rsidR="00453232" w:rsidRPr="003F0160" w:rsidRDefault="00453232" w:rsidP="00453232">
            <w:pPr>
              <w:pStyle w:val="BodyText"/>
              <w:tabs>
                <w:tab w:val="decimal" w:pos="846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53232" w:rsidRPr="003F0160" w14:paraId="7F4FFC98" w14:textId="77777777" w:rsidTr="001F561D">
        <w:tc>
          <w:tcPr>
            <w:tcW w:w="3106" w:type="pct"/>
          </w:tcPr>
          <w:p w14:paraId="39021F36" w14:textId="113EF127" w:rsidR="00453232" w:rsidRPr="00EF6D1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8" w:type="pct"/>
          </w:tcPr>
          <w:p w14:paraId="21743EA6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03942C97" w14:textId="4AEF3655" w:rsidR="00453232" w:rsidRPr="003F0160" w:rsidRDefault="00453232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24,070</w:t>
            </w:r>
          </w:p>
        </w:tc>
        <w:tc>
          <w:tcPr>
            <w:tcW w:w="129" w:type="pct"/>
          </w:tcPr>
          <w:p w14:paraId="667F5EDE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F674576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77E09F66" w14:textId="7B056166" w:rsidR="00453232" w:rsidRPr="00453232" w:rsidRDefault="00453232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32"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</w:tr>
      <w:tr w:rsidR="00453232" w:rsidRPr="003F0160" w14:paraId="290D231C" w14:textId="77777777" w:rsidTr="001F561D">
        <w:tc>
          <w:tcPr>
            <w:tcW w:w="3106" w:type="pct"/>
          </w:tcPr>
          <w:p w14:paraId="3A9A4CD4" w14:textId="044C4A11" w:rsidR="00453232" w:rsidRPr="00EF6D1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สัญญาว่าจ้างโฆษณา</w:t>
            </w:r>
          </w:p>
        </w:tc>
        <w:tc>
          <w:tcPr>
            <w:tcW w:w="148" w:type="pct"/>
          </w:tcPr>
          <w:p w14:paraId="4C82335D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39F9422A" w14:textId="167F3E59" w:rsidR="00453232" w:rsidRPr="003F0160" w:rsidRDefault="00453232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29" w:type="pct"/>
          </w:tcPr>
          <w:p w14:paraId="2A6C14C2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F65259B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36605798" w14:textId="31004334" w:rsidR="00453232" w:rsidRPr="00453232" w:rsidRDefault="00453232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32">
              <w:rPr>
                <w:rFonts w:ascii="Angsana New" w:hAnsi="Angsana New"/>
                <w:sz w:val="30"/>
                <w:szCs w:val="30"/>
                <w:lang w:val="en-US"/>
              </w:rPr>
              <w:t>255</w:t>
            </w:r>
          </w:p>
        </w:tc>
      </w:tr>
      <w:tr w:rsidR="00453232" w:rsidRPr="003F0160" w14:paraId="1BF71C73" w14:textId="77777777" w:rsidTr="001F561D">
        <w:tc>
          <w:tcPr>
            <w:tcW w:w="3106" w:type="pct"/>
          </w:tcPr>
          <w:p w14:paraId="7808A82F" w14:textId="1B94B537" w:rsidR="00453232" w:rsidRPr="00EF6D1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0F517B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8" w:type="pct"/>
          </w:tcPr>
          <w:p w14:paraId="7F290A0F" w14:textId="77777777" w:rsidR="00453232" w:rsidRPr="00877B8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1" w:type="pct"/>
          </w:tcPr>
          <w:p w14:paraId="6473CC5F" w14:textId="28EB6F46" w:rsidR="00453232" w:rsidRPr="003F0160" w:rsidRDefault="00453232" w:rsidP="00453232">
            <w:pPr>
              <w:pStyle w:val="BodyText"/>
              <w:spacing w:after="0"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F0160">
              <w:rPr>
                <w:rFonts w:ascii="Angsana New" w:hAnsi="Angsana New"/>
                <w:sz w:val="30"/>
                <w:szCs w:val="30"/>
              </w:rPr>
              <w:t>104,24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49743A2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E76AEC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7" w:type="pct"/>
          </w:tcPr>
          <w:p w14:paraId="6AFD8C2A" w14:textId="279D208A" w:rsidR="00453232" w:rsidRPr="003F0160" w:rsidRDefault="00453232" w:rsidP="00453232">
            <w:pPr>
              <w:pStyle w:val="BodyText"/>
              <w:tabs>
                <w:tab w:val="decimal" w:pos="120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53232">
              <w:rPr>
                <w:rFonts w:ascii="Angsana New" w:hAnsi="Angsana New"/>
                <w:sz w:val="30"/>
                <w:szCs w:val="30"/>
                <w:lang w:val="en-US"/>
              </w:rPr>
              <w:t>11,482</w:t>
            </w:r>
          </w:p>
        </w:tc>
      </w:tr>
      <w:tr w:rsidR="00453232" w:rsidRPr="003F0160" w14:paraId="0FB2587C" w14:textId="77777777" w:rsidTr="001F561D">
        <w:tc>
          <w:tcPr>
            <w:tcW w:w="3106" w:type="pct"/>
          </w:tcPr>
          <w:p w14:paraId="2340B72B" w14:textId="77777777" w:rsidR="00453232" w:rsidRPr="004B64EA" w:rsidRDefault="00453232" w:rsidP="00453232">
            <w:pPr>
              <w:tabs>
                <w:tab w:val="decimal" w:pos="0"/>
              </w:tabs>
              <w:spacing w:line="380" w:lineRule="exact"/>
              <w:ind w:right="-3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B64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8" w:type="pct"/>
          </w:tcPr>
          <w:p w14:paraId="04BFBFDF" w14:textId="77777777" w:rsidR="00453232" w:rsidRPr="00F6539C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4B3079EB" w14:textId="2CAAA65F" w:rsidR="00453232" w:rsidRPr="003F0160" w:rsidRDefault="00453232" w:rsidP="00453232">
            <w:pPr>
              <w:pStyle w:val="BodyText"/>
              <w:tabs>
                <w:tab w:val="decimal" w:pos="114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</w:rPr>
              <w:t>929,18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129" w:type="pct"/>
          </w:tcPr>
          <w:p w14:paraId="1DC21725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9FEBA10" w14:textId="77777777" w:rsidR="00453232" w:rsidRPr="003F0160" w:rsidRDefault="00453232" w:rsidP="00453232">
            <w:pPr>
              <w:pStyle w:val="BodyText"/>
              <w:tabs>
                <w:tab w:val="decimal" w:pos="855"/>
              </w:tabs>
              <w:spacing w:after="0" w:line="240" w:lineRule="atLeast"/>
              <w:ind w:left="-108" w:right="-11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7" w:type="pct"/>
            <w:tcBorders>
              <w:top w:val="single" w:sz="4" w:space="0" w:color="auto"/>
              <w:bottom w:val="double" w:sz="4" w:space="0" w:color="auto"/>
            </w:tcBorders>
          </w:tcPr>
          <w:p w14:paraId="7C34C68F" w14:textId="601075C4" w:rsidR="00453232" w:rsidRPr="003F0160" w:rsidRDefault="00453232" w:rsidP="00453232">
            <w:pPr>
              <w:pStyle w:val="BodyText"/>
              <w:tabs>
                <w:tab w:val="decimal" w:pos="1110"/>
              </w:tabs>
              <w:spacing w:after="0" w:line="240" w:lineRule="atLeast"/>
              <w:ind w:left="-99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60">
              <w:rPr>
                <w:rFonts w:ascii="Angsana New" w:hAnsi="Angsana New"/>
                <w:b/>
                <w:bCs/>
                <w:sz w:val="30"/>
                <w:szCs w:val="30"/>
              </w:rPr>
              <w:t>245,707</w:t>
            </w:r>
          </w:p>
        </w:tc>
      </w:tr>
    </w:tbl>
    <w:p w14:paraId="06BE5783" w14:textId="77777777" w:rsidR="00453232" w:rsidRPr="007E27ED" w:rsidRDefault="00453232" w:rsidP="007E27ED">
      <w:pPr>
        <w:spacing w:line="0" w:lineRule="atLeast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61739B23" w14:textId="77777777" w:rsidR="00A42CB8" w:rsidRDefault="00A42CB8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th-TH"/>
        </w:rPr>
      </w:pPr>
      <w:r>
        <w:rPr>
          <w:rFonts w:ascii="Angsana New" w:hAnsi="Angsana New" w:cs="Angsana New"/>
          <w:i/>
          <w:iCs/>
          <w:sz w:val="30"/>
          <w:szCs w:val="30"/>
          <w:cs/>
          <w:lang w:val="th-TH"/>
        </w:rPr>
        <w:br w:type="page"/>
      </w:r>
    </w:p>
    <w:p w14:paraId="7E4E0A04" w14:textId="6D230362" w:rsidR="00857B16" w:rsidRPr="00EF4832" w:rsidRDefault="005842AE" w:rsidP="00EF4832">
      <w:pPr>
        <w:spacing w:line="240" w:lineRule="auto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5842AE">
        <w:rPr>
          <w:rFonts w:ascii="Angsana New" w:hAnsi="Angsana New" w:cs="Angsana New"/>
          <w:b/>
          <w:bCs/>
          <w:sz w:val="30"/>
          <w:szCs w:val="30"/>
          <w:lang w:val="en-US"/>
        </w:rPr>
        <w:lastRenderedPageBreak/>
        <w:t>1</w:t>
      </w:r>
      <w:r w:rsidR="00551C9D">
        <w:rPr>
          <w:rFonts w:ascii="Angsana New" w:hAnsi="Angsana New" w:cs="Angsana New"/>
          <w:b/>
          <w:bCs/>
          <w:sz w:val="30"/>
          <w:szCs w:val="30"/>
          <w:lang w:val="en-US"/>
        </w:rPr>
        <w:t>1</w:t>
      </w:r>
      <w:r w:rsidR="00857B16" w:rsidRPr="005842AE">
        <w:rPr>
          <w:rFonts w:ascii="Angsana New" w:hAnsi="Angsana New" w:cs="Angsana New"/>
          <w:b/>
          <w:bCs/>
          <w:sz w:val="30"/>
          <w:szCs w:val="30"/>
        </w:rPr>
        <w:tab/>
      </w:r>
      <w:r w:rsidR="00995945" w:rsidRPr="008437EA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</w:t>
      </w:r>
      <w:r w:rsidR="00B47C00" w:rsidRPr="008437EA">
        <w:rPr>
          <w:rFonts w:ascii="Angsana New" w:hAnsi="Angsana New" w:cs="Angsana New"/>
          <w:b/>
          <w:bCs/>
          <w:sz w:val="30"/>
          <w:szCs w:val="30"/>
          <w:cs/>
        </w:rPr>
        <w:t>รอบระยะเวลา</w:t>
      </w:r>
      <w:r w:rsidR="00995945" w:rsidRPr="008437EA">
        <w:rPr>
          <w:rFonts w:ascii="Angsana New" w:hAnsi="Angsana New" w:cs="Angsana New"/>
          <w:b/>
          <w:bCs/>
          <w:sz w:val="30"/>
          <w:szCs w:val="30"/>
          <w:cs/>
        </w:rPr>
        <w:t>รายงาน</w:t>
      </w:r>
    </w:p>
    <w:p w14:paraId="5C0205FC" w14:textId="09C84615" w:rsidR="00D96DFE" w:rsidRPr="005C76F4" w:rsidRDefault="00D96DFE" w:rsidP="000427F0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E24728D" w14:textId="2FC8EEDA" w:rsidR="00B01021" w:rsidRPr="00B80604" w:rsidRDefault="00DC369B" w:rsidP="00B8060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highlight w:val="yellow"/>
          <w:cs/>
          <w:lang w:val="en-US"/>
        </w:rPr>
      </w:pPr>
      <w:r w:rsidRPr="00CB3EC2">
        <w:rPr>
          <w:rFonts w:ascii="Angsana New" w:hAnsi="Angsana New" w:cs="Angsana New" w:hint="cs"/>
          <w:sz w:val="30"/>
          <w:szCs w:val="30"/>
          <w:cs/>
          <w:lang w:val="en-US"/>
        </w:rPr>
        <w:t>ในการประชุมสามัญประจำปีของผู้ถือหุ้นของบริษัทเมื่อวันที่</w:t>
      </w:r>
      <w:r w:rsidRPr="00CB3EC2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CB3EC2">
        <w:rPr>
          <w:rFonts w:ascii="Angsana New" w:hAnsi="Angsana New"/>
          <w:sz w:val="30"/>
          <w:szCs w:val="30"/>
          <w:lang w:val="en-US"/>
        </w:rPr>
        <w:t>2</w:t>
      </w:r>
      <w:r w:rsidR="00CB3EC2" w:rsidRPr="00CB3EC2">
        <w:rPr>
          <w:rFonts w:ascii="Angsana New" w:hAnsi="Angsana New"/>
          <w:sz w:val="30"/>
          <w:szCs w:val="30"/>
          <w:lang w:val="en-US"/>
        </w:rPr>
        <w:t>5</w:t>
      </w:r>
      <w:r w:rsidRPr="00CB3EC2">
        <w:rPr>
          <w:rFonts w:ascii="Angsana New" w:hAnsi="Angsana New"/>
          <w:sz w:val="30"/>
          <w:szCs w:val="30"/>
          <w:lang w:val="en-US"/>
        </w:rPr>
        <w:t xml:space="preserve"> </w:t>
      </w:r>
      <w:r w:rsidRPr="00CB3EC2">
        <w:rPr>
          <w:rFonts w:ascii="Angsana New" w:hAnsi="Angsana New" w:cs="Angsana New" w:hint="cs"/>
          <w:sz w:val="30"/>
          <w:szCs w:val="30"/>
          <w:cs/>
          <w:lang w:val="en-US"/>
        </w:rPr>
        <w:t>มกราคม</w:t>
      </w:r>
      <w:r w:rsidR="00C6162C" w:rsidRPr="00CB3EC2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="005842AE" w:rsidRPr="00CB3EC2">
        <w:rPr>
          <w:rFonts w:ascii="Angsana New" w:hAnsi="Angsana New"/>
          <w:sz w:val="30"/>
          <w:szCs w:val="30"/>
          <w:lang w:val="en-US"/>
        </w:rPr>
        <w:t>256</w:t>
      </w:r>
      <w:r w:rsidR="00CB3EC2" w:rsidRPr="00CB3EC2">
        <w:rPr>
          <w:rFonts w:ascii="Angsana New" w:hAnsi="Angsana New" w:cs="Angsana New"/>
          <w:sz w:val="30"/>
          <w:szCs w:val="38"/>
          <w:lang w:val="en-US"/>
        </w:rPr>
        <w:t>6</w:t>
      </w:r>
      <w:r w:rsidRPr="00CB3EC2">
        <w:rPr>
          <w:rFonts w:ascii="Angsana New" w:hAnsi="Angsana New" w:cstheme="minorBidi" w:hint="cs"/>
          <w:sz w:val="30"/>
          <w:szCs w:val="30"/>
          <w:cs/>
          <w:lang w:val="en-US"/>
        </w:rPr>
        <w:t xml:space="preserve"> </w:t>
      </w:r>
      <w:r w:rsidRPr="00CB3EC2">
        <w:rPr>
          <w:rFonts w:ascii="Angsana New" w:hAnsi="Angsana New" w:cs="Angsana New" w:hint="cs"/>
          <w:sz w:val="30"/>
          <w:szCs w:val="30"/>
          <w:cs/>
          <w:lang w:val="en-US"/>
        </w:rPr>
        <w:t>ผู้ถือหุ้นได้มีมติ</w:t>
      </w:r>
      <w:r w:rsidR="00D96DFE" w:rsidRPr="00CB3EC2">
        <w:rPr>
          <w:rFonts w:ascii="Angsana New" w:hAnsi="Angsana New" w:cs="Angsana New" w:hint="cs"/>
          <w:sz w:val="30"/>
          <w:szCs w:val="30"/>
          <w:cs/>
          <w:lang w:val="en-US"/>
        </w:rPr>
        <w:t>อนุมัติการจ่าย</w:t>
      </w:r>
      <w:r w:rsidR="00177731" w:rsidRPr="00CB3EC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B80604" w:rsidRPr="00CB3EC2">
        <w:rPr>
          <w:rFonts w:ascii="Angsana New" w:hAnsi="Angsana New" w:cs="Angsana New"/>
          <w:sz w:val="30"/>
          <w:szCs w:val="30"/>
          <w:lang w:val="en-US"/>
        </w:rPr>
        <w:br/>
      </w:r>
      <w:r w:rsidR="00D96DFE" w:rsidRPr="00CB3EC2">
        <w:rPr>
          <w:rFonts w:ascii="Angsana New" w:hAnsi="Angsana New" w:cs="Angsana New" w:hint="cs"/>
          <w:sz w:val="30"/>
          <w:szCs w:val="30"/>
          <w:cs/>
          <w:lang w:val="en-US"/>
        </w:rPr>
        <w:t>เงินปัน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ผลในอัตราหุ้นละ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50B0">
        <w:rPr>
          <w:rFonts w:ascii="Angsana New" w:hAnsi="Angsana New" w:cstheme="minorBidi"/>
          <w:sz w:val="30"/>
          <w:szCs w:val="30"/>
          <w:lang w:val="en-US"/>
        </w:rPr>
        <w:t>1.60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เป็นจำนวนเงินทั้งสิ้น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50B0">
        <w:rPr>
          <w:rFonts w:ascii="Angsana New" w:hAnsi="Angsana New" w:cstheme="minorBidi"/>
          <w:sz w:val="30"/>
          <w:szCs w:val="30"/>
          <w:lang w:val="en-US"/>
        </w:rPr>
        <w:t>6</w:t>
      </w:r>
      <w:r w:rsidR="00F02684" w:rsidRPr="009D2EE8">
        <w:rPr>
          <w:rFonts w:ascii="Angsana New" w:hAnsi="Angsana New" w:cstheme="minorBidi"/>
          <w:sz w:val="30"/>
          <w:szCs w:val="30"/>
          <w:lang w:val="en-US"/>
        </w:rPr>
        <w:t>00</w:t>
      </w:r>
      <w:r w:rsidR="00246245" w:rsidRPr="009D2EE8">
        <w:rPr>
          <w:rFonts w:ascii="Angsana New" w:hAnsi="Angsana New"/>
          <w:sz w:val="30"/>
          <w:szCs w:val="30"/>
          <w:lang w:val="en-US"/>
        </w:rPr>
        <w:t>.</w:t>
      </w:r>
      <w:r w:rsidR="00F02684" w:rsidRPr="009D2EE8">
        <w:rPr>
          <w:rFonts w:ascii="Angsana New" w:hAnsi="Angsana New"/>
          <w:sz w:val="30"/>
          <w:szCs w:val="30"/>
          <w:lang w:val="en-US"/>
        </w:rPr>
        <w:t>00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ทั้งนี้ในเดือน</w:t>
      </w:r>
      <w:r w:rsidR="00246245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มิถุนายน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9D2EE8">
        <w:rPr>
          <w:rFonts w:ascii="Angsana New" w:hAnsi="Angsana New"/>
          <w:sz w:val="30"/>
          <w:szCs w:val="30"/>
          <w:lang w:val="en-US"/>
        </w:rPr>
        <w:t>256</w:t>
      </w:r>
      <w:r w:rsidR="008C50B0">
        <w:rPr>
          <w:rFonts w:ascii="Angsana New" w:hAnsi="Angsana New"/>
          <w:sz w:val="30"/>
          <w:szCs w:val="30"/>
          <w:lang w:val="en-US"/>
        </w:rPr>
        <w:t>5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53CCA" w:rsidRPr="009D2EE8">
        <w:rPr>
          <w:rFonts w:ascii="Angsana New" w:hAnsi="Angsana New"/>
          <w:sz w:val="30"/>
          <w:szCs w:val="30"/>
          <w:lang w:val="en-US"/>
        </w:rPr>
        <w:br/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บริษัทได้จ่ายเงินปันผล</w:t>
      </w:r>
      <w:r w:rsidR="00D96DFE" w:rsidRPr="009D2EE8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ระหว่างกาลไปแล้วในอัตราหุ้นละ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9D2EE8">
        <w:rPr>
          <w:rFonts w:ascii="Angsana New" w:hAnsi="Angsana New" w:cs="Angsana New"/>
          <w:spacing w:val="-4"/>
          <w:sz w:val="30"/>
          <w:szCs w:val="38"/>
          <w:lang w:val="en-US"/>
        </w:rPr>
        <w:t>0</w:t>
      </w:r>
      <w:r w:rsidR="00246245" w:rsidRPr="009D2EE8">
        <w:rPr>
          <w:rFonts w:ascii="Angsana New" w:hAnsi="Angsana New" w:cs="Angsana New"/>
          <w:spacing w:val="-4"/>
          <w:sz w:val="30"/>
          <w:szCs w:val="38"/>
          <w:lang w:val="en-US"/>
        </w:rPr>
        <w:t>.</w:t>
      </w:r>
      <w:r w:rsidR="008C50B0">
        <w:rPr>
          <w:rFonts w:ascii="Angsana New" w:hAnsi="Angsana New" w:cs="Angsana New"/>
          <w:spacing w:val="-4"/>
          <w:sz w:val="30"/>
          <w:szCs w:val="38"/>
          <w:lang w:val="en-US"/>
        </w:rPr>
        <w:t>5</w:t>
      </w:r>
      <w:r w:rsidR="00F02684" w:rsidRPr="009D2EE8">
        <w:rPr>
          <w:rFonts w:ascii="Angsana New" w:hAnsi="Angsana New" w:cs="Angsana New"/>
          <w:spacing w:val="-4"/>
          <w:sz w:val="30"/>
          <w:szCs w:val="38"/>
          <w:lang w:val="en-US"/>
        </w:rPr>
        <w:t>0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บาท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เป็นจำนวนเงิน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5842AE" w:rsidRPr="009D2EE8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="008C50B0">
        <w:rPr>
          <w:rFonts w:ascii="Angsana New" w:hAnsi="Angsana New"/>
          <w:spacing w:val="-4"/>
          <w:sz w:val="30"/>
          <w:szCs w:val="30"/>
          <w:lang w:val="en-US"/>
        </w:rPr>
        <w:t>87</w:t>
      </w:r>
      <w:r w:rsidR="00246245" w:rsidRPr="009D2EE8">
        <w:rPr>
          <w:rFonts w:ascii="Angsana New" w:hAnsi="Angsana New"/>
          <w:spacing w:val="-4"/>
          <w:sz w:val="30"/>
          <w:szCs w:val="30"/>
          <w:lang w:val="en-US"/>
        </w:rPr>
        <w:t>.</w:t>
      </w:r>
      <w:r w:rsidR="005842AE" w:rsidRPr="009D2EE8">
        <w:rPr>
          <w:rFonts w:ascii="Angsana New" w:hAnsi="Angsana New"/>
          <w:spacing w:val="-4"/>
          <w:sz w:val="30"/>
          <w:szCs w:val="30"/>
          <w:lang w:val="en-US"/>
        </w:rPr>
        <w:t>5</w:t>
      </w:r>
      <w:r w:rsidR="00F02684" w:rsidRPr="009D2EE8">
        <w:rPr>
          <w:rFonts w:ascii="Angsana New" w:hAnsi="Angsana New"/>
          <w:spacing w:val="-4"/>
          <w:sz w:val="30"/>
          <w:szCs w:val="30"/>
          <w:lang w:val="en-US"/>
        </w:rPr>
        <w:t>0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ล้านบาท</w:t>
      </w:r>
      <w:r w:rsidR="00D96DFE" w:rsidRPr="009D2EE8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คงเหลือการจ่ายเงินปันผลในอัตราหุ้นละ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50B0">
        <w:rPr>
          <w:rFonts w:ascii="Angsana New" w:hAnsi="Angsana New"/>
          <w:sz w:val="30"/>
          <w:szCs w:val="30"/>
          <w:lang w:val="en-US"/>
        </w:rPr>
        <w:t>1.1</w:t>
      </w:r>
      <w:r w:rsidR="00F02684" w:rsidRPr="009D2EE8">
        <w:rPr>
          <w:rFonts w:ascii="Angsana New" w:hAnsi="Angsana New"/>
          <w:sz w:val="30"/>
          <w:szCs w:val="30"/>
          <w:lang w:val="en-US"/>
        </w:rPr>
        <w:t>0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บาท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รวมเป็นเงิน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8C50B0">
        <w:rPr>
          <w:rFonts w:ascii="Angsana New" w:hAnsi="Angsana New" w:cstheme="minorBidi"/>
          <w:sz w:val="30"/>
          <w:szCs w:val="30"/>
          <w:lang w:val="en-US"/>
        </w:rPr>
        <w:t>412.50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ล้านบาท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D96DFE" w:rsidRPr="009D2EE8">
        <w:rPr>
          <w:rFonts w:ascii="Angsana New" w:hAnsi="Angsana New" w:cs="Angsana New" w:hint="cs"/>
          <w:sz w:val="30"/>
          <w:szCs w:val="30"/>
          <w:cs/>
          <w:lang w:val="en-US"/>
        </w:rPr>
        <w:t>เงินปันผลดังกล่าวจะจ่ายให้แก่ผู้ถือหุ้นในเดือนกุมภาพันธ์</w:t>
      </w:r>
      <w:r w:rsidR="00D96DFE" w:rsidRPr="009D2EE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42AE" w:rsidRPr="009D2EE8">
        <w:rPr>
          <w:rFonts w:ascii="Angsana New" w:hAnsi="Angsana New"/>
          <w:sz w:val="30"/>
          <w:szCs w:val="30"/>
          <w:lang w:val="en-US"/>
        </w:rPr>
        <w:t>256</w:t>
      </w:r>
      <w:r w:rsidR="008C50B0">
        <w:rPr>
          <w:rFonts w:ascii="Angsana New" w:hAnsi="Angsana New"/>
          <w:sz w:val="30"/>
          <w:szCs w:val="30"/>
          <w:lang w:val="en-US"/>
        </w:rPr>
        <w:t>6</w:t>
      </w:r>
    </w:p>
    <w:sectPr w:rsidR="00B01021" w:rsidRPr="00B80604" w:rsidSect="008A6439">
      <w:headerReference w:type="default" r:id="rId18"/>
      <w:pgSz w:w="11907" w:h="16840" w:code="9"/>
      <w:pgMar w:top="691" w:right="1287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ACA12" w14:textId="77777777" w:rsidR="00380B69" w:rsidRDefault="00380B69">
      <w:r>
        <w:separator/>
      </w:r>
    </w:p>
  </w:endnote>
  <w:endnote w:type="continuationSeparator" w:id="0">
    <w:p w14:paraId="3EB8C98E" w14:textId="77777777" w:rsidR="00380B69" w:rsidRDefault="00380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8FA72" w14:textId="6A481C12" w:rsidR="00EC6201" w:rsidRPr="00CE1621" w:rsidRDefault="00EC620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90CDA6F" w14:textId="77777777" w:rsidR="00EC6201" w:rsidRPr="000E172B" w:rsidRDefault="00EC620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6E88E" w14:textId="54BEA84A" w:rsidR="00EC6201" w:rsidRPr="00CE1621" w:rsidRDefault="00EC6201" w:rsidP="002B0F92">
    <w:pPr>
      <w:pStyle w:val="Footer"/>
      <w:framePr w:w="253" w:h="419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CE1621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CE1621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</w:t>
    </w:r>
    <w:r w:rsidRPr="005842AE">
      <w:rPr>
        <w:rStyle w:val="PageNumber"/>
        <w:rFonts w:ascii="Angsana New" w:hAnsi="Angsana New" w:cs="Angsana New"/>
        <w:noProof/>
        <w:sz w:val="30"/>
        <w:szCs w:val="30"/>
        <w:lang w:val="en-US"/>
      </w:rPr>
      <w:t>9</w:t>
    </w:r>
    <w:r w:rsidRPr="00CE1621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4E47929" w14:textId="77777777" w:rsidR="00EC6201" w:rsidRPr="000E172B" w:rsidRDefault="00EC6201" w:rsidP="0074133D">
    <w:pPr>
      <w:pStyle w:val="Footer"/>
      <w:tabs>
        <w:tab w:val="clear" w:pos="8505"/>
        <w:tab w:val="right" w:pos="9360"/>
      </w:tabs>
      <w:ind w:right="-63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938890" w14:textId="77777777" w:rsidR="00380B69" w:rsidRDefault="00380B69">
      <w:r>
        <w:separator/>
      </w:r>
    </w:p>
  </w:footnote>
  <w:footnote w:type="continuationSeparator" w:id="0">
    <w:p w14:paraId="4A93A2ED" w14:textId="77777777" w:rsidR="00380B69" w:rsidRDefault="00380B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38B79" w14:textId="77777777" w:rsidR="00EC6201" w:rsidRDefault="00EC62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1A91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59812EAD" w14:textId="77777777" w:rsidR="00EC6201" w:rsidRDefault="00EC620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4BE88261" w14:textId="6D2940BD" w:rsidR="00EC6201" w:rsidRDefault="00EC6201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 w:rsidR="00911804"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DEB3C8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2210C" w14:textId="77777777" w:rsidR="00EC6201" w:rsidRDefault="00EC62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8DE91" w14:textId="77777777" w:rsidR="00DF180C" w:rsidRPr="00CE1621" w:rsidRDefault="00DF180C" w:rsidP="00DF180C">
    <w:pPr>
      <w:pStyle w:val="BodyText"/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07FF1A26" w14:textId="77777777" w:rsidR="00DF180C" w:rsidRDefault="00DF180C" w:rsidP="00DF180C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609AE37E" w14:textId="77777777" w:rsidR="00DF180C" w:rsidRDefault="00DF180C" w:rsidP="00DF180C">
    <w:pPr>
      <w:pStyle w:val="BodyText"/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311641C0" w14:textId="77777777" w:rsidR="00DF180C" w:rsidRPr="00CE1621" w:rsidRDefault="00DF180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637F3" w14:textId="77777777" w:rsidR="00EC6201" w:rsidRDefault="00EC620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E2E65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10C6CD0F" w14:textId="77777777" w:rsidR="00EC6201" w:rsidRDefault="00EC6201" w:rsidP="006313B4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35B56F5F" w14:textId="69CB4807" w:rsidR="00EC6201" w:rsidRDefault="00EC6201" w:rsidP="006C5AE0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 w:rsidR="00027D61"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C7E6ED3" w14:textId="77777777" w:rsidR="00EC6201" w:rsidRPr="00CE1621" w:rsidRDefault="00EC6201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6A97E" w14:textId="77777777" w:rsidR="00EC6201" w:rsidRDefault="00EC6201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05C4" w14:textId="77777777" w:rsidR="00DF180C" w:rsidRPr="00CE1621" w:rsidRDefault="00DF180C" w:rsidP="00CB3EC2">
    <w:pPr>
      <w:pStyle w:val="BodyText"/>
      <w:spacing w:after="0" w:line="240" w:lineRule="atLeast"/>
      <w:ind w:left="540"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798EEC38" w14:textId="77777777" w:rsidR="00DF180C" w:rsidRDefault="00DF180C" w:rsidP="00CB3EC2">
    <w:pPr>
      <w:pStyle w:val="BodyText"/>
      <w:tabs>
        <w:tab w:val="left" w:pos="6616"/>
      </w:tabs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7B090D23" w14:textId="77777777" w:rsidR="00DF180C" w:rsidRDefault="00DF180C" w:rsidP="00CB3EC2">
    <w:pPr>
      <w:pStyle w:val="BodyText"/>
      <w:spacing w:after="0" w:line="240" w:lineRule="atLeast"/>
      <w:ind w:left="540"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2549EE07" w14:textId="77777777" w:rsidR="00DF180C" w:rsidRPr="00CE1621" w:rsidRDefault="00DF180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0B26" w14:textId="77777777" w:rsidR="00DF180C" w:rsidRPr="00CE1621" w:rsidRDefault="00DF180C" w:rsidP="00DF180C">
    <w:pPr>
      <w:pStyle w:val="BodyText"/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บริษัท โออิชิ กรุ๊ป จำ</w:t>
    </w:r>
    <w:r w:rsidRPr="005C4D25">
      <w:rPr>
        <w:rFonts w:ascii="Angsana New" w:hAnsi="Angsana New" w:cs="Angsana New"/>
        <w:b/>
        <w:bCs/>
        <w:sz w:val="32"/>
        <w:szCs w:val="32"/>
        <w:cs/>
        <w:lang w:val="en-US"/>
      </w:rPr>
      <w:t>กัด (มหาชน)</w:t>
    </w: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 xml:space="preserve"> และบริษัทย่อย</w:t>
    </w:r>
  </w:p>
  <w:p w14:paraId="673FA59E" w14:textId="77777777" w:rsidR="00DF180C" w:rsidRDefault="00DF180C" w:rsidP="00DF180C">
    <w:pPr>
      <w:pStyle w:val="BodyText"/>
      <w:tabs>
        <w:tab w:val="left" w:pos="6616"/>
      </w:tabs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 w:rsidRPr="00CE1621">
      <w:rPr>
        <w:rFonts w:ascii="Angsana New" w:hAnsi="Angsana New" w:cs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Pr="003106A6">
      <w:rPr>
        <w:rFonts w:ascii="Angsana New" w:hAnsi="Angsana New" w:cs="Angsana New" w:hint="cs"/>
        <w:b/>
        <w:bCs/>
        <w:sz w:val="32"/>
        <w:szCs w:val="32"/>
        <w:cs/>
        <w:lang w:val="en-US"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>แบบย่อ</w:t>
    </w:r>
    <w:r>
      <w:rPr>
        <w:rFonts w:ascii="Angsana New" w:hAnsi="Angsana New" w:cs="Angsana New"/>
        <w:b/>
        <w:bCs/>
        <w:sz w:val="32"/>
        <w:szCs w:val="32"/>
        <w:cs/>
        <w:lang w:val="en-US"/>
      </w:rPr>
      <w:tab/>
    </w:r>
  </w:p>
  <w:p w14:paraId="0FC17F0F" w14:textId="77777777" w:rsidR="00DF180C" w:rsidRDefault="00DF180C" w:rsidP="00DF180C">
    <w:pPr>
      <w:pStyle w:val="BodyText"/>
      <w:spacing w:after="0" w:line="240" w:lineRule="atLeast"/>
      <w:ind w:right="389"/>
      <w:rPr>
        <w:rFonts w:ascii="Angsana New" w:hAnsi="Angsana New" w:cs="Angsana New"/>
        <w:b/>
        <w:bCs/>
        <w:sz w:val="32"/>
        <w:szCs w:val="32"/>
        <w:lang w:val="en-US"/>
      </w:rPr>
    </w:pP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สำหรับงวดสามเดือนสิ้นสุดวันที่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31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ธันวาคม </w:t>
    </w:r>
    <w:r w:rsidRPr="005842AE">
      <w:rPr>
        <w:rFonts w:ascii="Angsana New" w:hAnsi="Angsana New" w:cs="Angsana New" w:hint="cs"/>
        <w:b/>
        <w:bCs/>
        <w:sz w:val="32"/>
        <w:szCs w:val="32"/>
        <w:lang w:val="en-US"/>
      </w:rPr>
      <w:t>25</w:t>
    </w:r>
    <w:r w:rsidRPr="005842AE">
      <w:rPr>
        <w:rFonts w:ascii="Angsana New" w:hAnsi="Angsana New" w:cs="Angsana New"/>
        <w:b/>
        <w:bCs/>
        <w:sz w:val="32"/>
        <w:szCs w:val="32"/>
        <w:lang w:val="en-US"/>
      </w:rPr>
      <w:t>6</w:t>
    </w:r>
    <w:r>
      <w:rPr>
        <w:rFonts w:ascii="Angsana New" w:hAnsi="Angsana New" w:cs="Angsana New"/>
        <w:b/>
        <w:bCs/>
        <w:sz w:val="32"/>
        <w:szCs w:val="32"/>
        <w:lang w:val="en-US"/>
      </w:rPr>
      <w:t>5</w:t>
    </w:r>
    <w:r>
      <w:rPr>
        <w:rFonts w:ascii="Angsana New" w:hAnsi="Angsana New" w:cs="Angsana New" w:hint="cs"/>
        <w:b/>
        <w:bCs/>
        <w:sz w:val="32"/>
        <w:szCs w:val="32"/>
        <w:cs/>
        <w:lang w:val="en-US"/>
      </w:rPr>
      <w:t xml:space="preserve"> (ไม่ได้ตรวจสอบ)</w:t>
    </w:r>
  </w:p>
  <w:p w14:paraId="0D342211" w14:textId="77777777" w:rsidR="00DF180C" w:rsidRPr="00CE1621" w:rsidRDefault="00DF180C" w:rsidP="006C5AE0">
    <w:pPr>
      <w:pStyle w:val="BodyText"/>
      <w:spacing w:after="0" w:line="240" w:lineRule="atLeast"/>
      <w:ind w:right="389"/>
      <w:rPr>
        <w:rFonts w:ascii="Angsana New" w:hAnsi="Angsana New"/>
        <w:sz w:val="32"/>
        <w:szCs w:val="32"/>
        <w:cs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A2D0A"/>
    <w:multiLevelType w:val="hybridMultilevel"/>
    <w:tmpl w:val="BA0E40BC"/>
    <w:lvl w:ilvl="0" w:tplc="E41C8610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A706E7"/>
    <w:multiLevelType w:val="hybridMultilevel"/>
    <w:tmpl w:val="1874639E"/>
    <w:lvl w:ilvl="0" w:tplc="9CBC7CE6">
      <w:start w:val="2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4B16DEF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7" w15:restartNumberingAfterBreak="0">
    <w:nsid w:val="1B1F2102"/>
    <w:multiLevelType w:val="hybridMultilevel"/>
    <w:tmpl w:val="11E28C2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36224AE"/>
    <w:multiLevelType w:val="hybridMultilevel"/>
    <w:tmpl w:val="60A881CA"/>
    <w:lvl w:ilvl="0" w:tplc="830260B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9D16684"/>
    <w:multiLevelType w:val="multilevel"/>
    <w:tmpl w:val="CEDC530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41B2757"/>
    <w:multiLevelType w:val="multilevel"/>
    <w:tmpl w:val="B28E7B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34D219E6"/>
    <w:multiLevelType w:val="hybridMultilevel"/>
    <w:tmpl w:val="B7027DC8"/>
    <w:lvl w:ilvl="0" w:tplc="D87E10C8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58C708B"/>
    <w:multiLevelType w:val="hybridMultilevel"/>
    <w:tmpl w:val="3E2A25B4"/>
    <w:lvl w:ilvl="0" w:tplc="CFE2CFD2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9D60889"/>
    <w:multiLevelType w:val="hybridMultilevel"/>
    <w:tmpl w:val="0F0EF0DE"/>
    <w:lvl w:ilvl="0" w:tplc="25E06C80">
      <w:start w:val="1"/>
      <w:numFmt w:val="thaiLetters"/>
      <w:lvlText w:val="(%1)"/>
      <w:lvlJc w:val="left"/>
      <w:pPr>
        <w:ind w:left="1350" w:hanging="360"/>
      </w:pPr>
      <w:rPr>
        <w:rFonts w:hint="default"/>
      </w:rPr>
    </w:lvl>
    <w:lvl w:ilvl="1" w:tplc="CA62A922" w:tentative="1">
      <w:start w:val="1"/>
      <w:numFmt w:val="lowerLetter"/>
      <w:lvlText w:val="%2."/>
      <w:lvlJc w:val="left"/>
      <w:pPr>
        <w:ind w:left="2070" w:hanging="360"/>
      </w:pPr>
    </w:lvl>
    <w:lvl w:ilvl="2" w:tplc="20A01E6E" w:tentative="1">
      <w:start w:val="1"/>
      <w:numFmt w:val="lowerRoman"/>
      <w:lvlText w:val="%3."/>
      <w:lvlJc w:val="right"/>
      <w:pPr>
        <w:ind w:left="2790" w:hanging="180"/>
      </w:pPr>
    </w:lvl>
    <w:lvl w:ilvl="3" w:tplc="A51A87C6" w:tentative="1">
      <w:start w:val="1"/>
      <w:numFmt w:val="decimal"/>
      <w:lvlText w:val="%4."/>
      <w:lvlJc w:val="left"/>
      <w:pPr>
        <w:ind w:left="3510" w:hanging="360"/>
      </w:pPr>
    </w:lvl>
    <w:lvl w:ilvl="4" w:tplc="4F328FF4" w:tentative="1">
      <w:start w:val="1"/>
      <w:numFmt w:val="lowerLetter"/>
      <w:lvlText w:val="%5."/>
      <w:lvlJc w:val="left"/>
      <w:pPr>
        <w:ind w:left="4230" w:hanging="360"/>
      </w:pPr>
    </w:lvl>
    <w:lvl w:ilvl="5" w:tplc="285012C4" w:tentative="1">
      <w:start w:val="1"/>
      <w:numFmt w:val="lowerRoman"/>
      <w:lvlText w:val="%6."/>
      <w:lvlJc w:val="right"/>
      <w:pPr>
        <w:ind w:left="4950" w:hanging="180"/>
      </w:pPr>
    </w:lvl>
    <w:lvl w:ilvl="6" w:tplc="32E83E30" w:tentative="1">
      <w:start w:val="1"/>
      <w:numFmt w:val="decimal"/>
      <w:lvlText w:val="%7."/>
      <w:lvlJc w:val="left"/>
      <w:pPr>
        <w:ind w:left="5670" w:hanging="360"/>
      </w:pPr>
    </w:lvl>
    <w:lvl w:ilvl="7" w:tplc="3170FB92" w:tentative="1">
      <w:start w:val="1"/>
      <w:numFmt w:val="lowerLetter"/>
      <w:lvlText w:val="%8."/>
      <w:lvlJc w:val="left"/>
      <w:pPr>
        <w:ind w:left="6390" w:hanging="360"/>
      </w:pPr>
    </w:lvl>
    <w:lvl w:ilvl="8" w:tplc="95BE1400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FC94AA7"/>
    <w:multiLevelType w:val="hybridMultilevel"/>
    <w:tmpl w:val="C8365E88"/>
    <w:lvl w:ilvl="0" w:tplc="DFD21BDA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6" w15:restartNumberingAfterBreak="0">
    <w:nsid w:val="45A87015"/>
    <w:multiLevelType w:val="multilevel"/>
    <w:tmpl w:val="5B343364"/>
    <w:lvl w:ilvl="0">
      <w:start w:val="3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7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18" w15:restartNumberingAfterBreak="0">
    <w:nsid w:val="4AD21251"/>
    <w:multiLevelType w:val="hybridMultilevel"/>
    <w:tmpl w:val="4050A59A"/>
    <w:lvl w:ilvl="0" w:tplc="9FD424A6">
      <w:start w:val="16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D2BE4E9C"/>
    <w:lvl w:ilvl="0" w:tplc="310E37E2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E44945"/>
    <w:multiLevelType w:val="multilevel"/>
    <w:tmpl w:val="BA524A1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C1856F2"/>
    <w:multiLevelType w:val="hybridMultilevel"/>
    <w:tmpl w:val="95EC09F4"/>
    <w:lvl w:ilvl="0" w:tplc="096CB0EC">
      <w:start w:val="1"/>
      <w:numFmt w:val="thaiLetters"/>
      <w:lvlText w:val="%1)"/>
      <w:lvlJc w:val="left"/>
      <w:pPr>
        <w:ind w:left="126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5ED85F2D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4" w15:restartNumberingAfterBreak="0">
    <w:nsid w:val="60FA145C"/>
    <w:multiLevelType w:val="singleLevel"/>
    <w:tmpl w:val="05F4A6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F3600"/>
    <w:multiLevelType w:val="hybridMultilevel"/>
    <w:tmpl w:val="AAA0443C"/>
    <w:lvl w:ilvl="0" w:tplc="096CB0EC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14712EA"/>
    <w:multiLevelType w:val="hybridMultilevel"/>
    <w:tmpl w:val="1A78E9E0"/>
    <w:lvl w:ilvl="0" w:tplc="D41A6124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73C350AA"/>
    <w:multiLevelType w:val="hybridMultilevel"/>
    <w:tmpl w:val="2BD29676"/>
    <w:lvl w:ilvl="0" w:tplc="9604BF1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17"/>
  </w:num>
  <w:num w:numId="2">
    <w:abstractNumId w:val="20"/>
  </w:num>
  <w:num w:numId="3">
    <w:abstractNumId w:val="2"/>
  </w:num>
  <w:num w:numId="4">
    <w:abstractNumId w:val="5"/>
  </w:num>
  <w:num w:numId="5">
    <w:abstractNumId w:val="1"/>
  </w:num>
  <w:num w:numId="6">
    <w:abstractNumId w:val="14"/>
  </w:num>
  <w:num w:numId="7">
    <w:abstractNumId w:val="10"/>
  </w:num>
  <w:num w:numId="8">
    <w:abstractNumId w:val="24"/>
  </w:num>
  <w:num w:numId="9">
    <w:abstractNumId w:val="16"/>
  </w:num>
  <w:num w:numId="10">
    <w:abstractNumId w:val="26"/>
  </w:num>
  <w:num w:numId="11">
    <w:abstractNumId w:val="11"/>
  </w:num>
  <w:num w:numId="12">
    <w:abstractNumId w:val="21"/>
  </w:num>
  <w:num w:numId="13">
    <w:abstractNumId w:val="0"/>
  </w:num>
  <w:num w:numId="14">
    <w:abstractNumId w:val="28"/>
  </w:num>
  <w:num w:numId="15">
    <w:abstractNumId w:val="15"/>
  </w:num>
  <w:num w:numId="16">
    <w:abstractNumId w:val="8"/>
  </w:num>
  <w:num w:numId="17">
    <w:abstractNumId w:val="22"/>
  </w:num>
  <w:num w:numId="18">
    <w:abstractNumId w:val="12"/>
  </w:num>
  <w:num w:numId="19">
    <w:abstractNumId w:val="13"/>
  </w:num>
  <w:num w:numId="20">
    <w:abstractNumId w:val="27"/>
  </w:num>
  <w:num w:numId="21">
    <w:abstractNumId w:val="9"/>
  </w:num>
  <w:num w:numId="22">
    <w:abstractNumId w:val="4"/>
  </w:num>
  <w:num w:numId="2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29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6"/>
  </w:num>
  <w:num w:numId="29">
    <w:abstractNumId w:val="18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582"/>
    <w:rsid w:val="000005FE"/>
    <w:rsid w:val="00001423"/>
    <w:rsid w:val="0000145B"/>
    <w:rsid w:val="00001EF7"/>
    <w:rsid w:val="000024E4"/>
    <w:rsid w:val="0000265E"/>
    <w:rsid w:val="000026A8"/>
    <w:rsid w:val="00002786"/>
    <w:rsid w:val="000027D6"/>
    <w:rsid w:val="00002B3E"/>
    <w:rsid w:val="00002BC7"/>
    <w:rsid w:val="00002E7F"/>
    <w:rsid w:val="00003490"/>
    <w:rsid w:val="0000358C"/>
    <w:rsid w:val="00003A47"/>
    <w:rsid w:val="00003DF8"/>
    <w:rsid w:val="00004061"/>
    <w:rsid w:val="000045F4"/>
    <w:rsid w:val="000049A1"/>
    <w:rsid w:val="00004B38"/>
    <w:rsid w:val="000054CA"/>
    <w:rsid w:val="0000559B"/>
    <w:rsid w:val="00005B36"/>
    <w:rsid w:val="00005E95"/>
    <w:rsid w:val="00006195"/>
    <w:rsid w:val="000064E9"/>
    <w:rsid w:val="000067A7"/>
    <w:rsid w:val="00006D50"/>
    <w:rsid w:val="00006E59"/>
    <w:rsid w:val="00007529"/>
    <w:rsid w:val="00007782"/>
    <w:rsid w:val="000078C7"/>
    <w:rsid w:val="00007A06"/>
    <w:rsid w:val="00007CB3"/>
    <w:rsid w:val="00007F78"/>
    <w:rsid w:val="000102BA"/>
    <w:rsid w:val="00010957"/>
    <w:rsid w:val="00011076"/>
    <w:rsid w:val="00011109"/>
    <w:rsid w:val="00011446"/>
    <w:rsid w:val="000119A9"/>
    <w:rsid w:val="00012B58"/>
    <w:rsid w:val="00012CC7"/>
    <w:rsid w:val="00012F38"/>
    <w:rsid w:val="0001389C"/>
    <w:rsid w:val="000139C0"/>
    <w:rsid w:val="00013B0B"/>
    <w:rsid w:val="00013BE7"/>
    <w:rsid w:val="00013F36"/>
    <w:rsid w:val="00014130"/>
    <w:rsid w:val="00014506"/>
    <w:rsid w:val="00014529"/>
    <w:rsid w:val="00014E2A"/>
    <w:rsid w:val="000150AF"/>
    <w:rsid w:val="000150E0"/>
    <w:rsid w:val="0001548D"/>
    <w:rsid w:val="00016047"/>
    <w:rsid w:val="0001615D"/>
    <w:rsid w:val="000161A1"/>
    <w:rsid w:val="0001660F"/>
    <w:rsid w:val="000167CD"/>
    <w:rsid w:val="00016C16"/>
    <w:rsid w:val="00016D52"/>
    <w:rsid w:val="000170AE"/>
    <w:rsid w:val="00017565"/>
    <w:rsid w:val="000175FF"/>
    <w:rsid w:val="00017C24"/>
    <w:rsid w:val="00017C77"/>
    <w:rsid w:val="00020483"/>
    <w:rsid w:val="000207DC"/>
    <w:rsid w:val="00020C8C"/>
    <w:rsid w:val="000213EF"/>
    <w:rsid w:val="000215C3"/>
    <w:rsid w:val="000215EC"/>
    <w:rsid w:val="00021659"/>
    <w:rsid w:val="00021B83"/>
    <w:rsid w:val="00021D4D"/>
    <w:rsid w:val="0002200F"/>
    <w:rsid w:val="0002221F"/>
    <w:rsid w:val="00022609"/>
    <w:rsid w:val="00022754"/>
    <w:rsid w:val="000227B4"/>
    <w:rsid w:val="00022DAB"/>
    <w:rsid w:val="00022EF7"/>
    <w:rsid w:val="00022FBF"/>
    <w:rsid w:val="00023725"/>
    <w:rsid w:val="00023B85"/>
    <w:rsid w:val="00023BBC"/>
    <w:rsid w:val="00024031"/>
    <w:rsid w:val="000244BE"/>
    <w:rsid w:val="00024554"/>
    <w:rsid w:val="00024557"/>
    <w:rsid w:val="00024648"/>
    <w:rsid w:val="00024765"/>
    <w:rsid w:val="000247DC"/>
    <w:rsid w:val="000248A6"/>
    <w:rsid w:val="00024D2F"/>
    <w:rsid w:val="00024D98"/>
    <w:rsid w:val="00024EBB"/>
    <w:rsid w:val="00024F1E"/>
    <w:rsid w:val="00024FF9"/>
    <w:rsid w:val="0002526C"/>
    <w:rsid w:val="00025B52"/>
    <w:rsid w:val="00025C27"/>
    <w:rsid w:val="00025F42"/>
    <w:rsid w:val="000260B0"/>
    <w:rsid w:val="0002630A"/>
    <w:rsid w:val="00026565"/>
    <w:rsid w:val="00026910"/>
    <w:rsid w:val="00026F64"/>
    <w:rsid w:val="0002785E"/>
    <w:rsid w:val="000278DA"/>
    <w:rsid w:val="0002794C"/>
    <w:rsid w:val="00027D0C"/>
    <w:rsid w:val="00027D61"/>
    <w:rsid w:val="00027FE0"/>
    <w:rsid w:val="00030081"/>
    <w:rsid w:val="0003012A"/>
    <w:rsid w:val="000301EC"/>
    <w:rsid w:val="00030229"/>
    <w:rsid w:val="00030290"/>
    <w:rsid w:val="00030613"/>
    <w:rsid w:val="00030AF0"/>
    <w:rsid w:val="00030BA9"/>
    <w:rsid w:val="0003152C"/>
    <w:rsid w:val="0003160A"/>
    <w:rsid w:val="0003160E"/>
    <w:rsid w:val="00031617"/>
    <w:rsid w:val="00031700"/>
    <w:rsid w:val="00031720"/>
    <w:rsid w:val="00031E0F"/>
    <w:rsid w:val="000321AB"/>
    <w:rsid w:val="000322BA"/>
    <w:rsid w:val="00032921"/>
    <w:rsid w:val="00032996"/>
    <w:rsid w:val="00032AC0"/>
    <w:rsid w:val="00032B4C"/>
    <w:rsid w:val="00032D5A"/>
    <w:rsid w:val="00032E88"/>
    <w:rsid w:val="00032F1C"/>
    <w:rsid w:val="00033448"/>
    <w:rsid w:val="0003357A"/>
    <w:rsid w:val="0003361D"/>
    <w:rsid w:val="0003377F"/>
    <w:rsid w:val="000348FA"/>
    <w:rsid w:val="00034D03"/>
    <w:rsid w:val="00035213"/>
    <w:rsid w:val="00035554"/>
    <w:rsid w:val="00036456"/>
    <w:rsid w:val="00036850"/>
    <w:rsid w:val="00036AD0"/>
    <w:rsid w:val="00036EF1"/>
    <w:rsid w:val="00036F0D"/>
    <w:rsid w:val="00036F7E"/>
    <w:rsid w:val="000374A4"/>
    <w:rsid w:val="00037868"/>
    <w:rsid w:val="000378D2"/>
    <w:rsid w:val="00037C4B"/>
    <w:rsid w:val="00037FEB"/>
    <w:rsid w:val="00040096"/>
    <w:rsid w:val="0004025F"/>
    <w:rsid w:val="000402B1"/>
    <w:rsid w:val="000405FC"/>
    <w:rsid w:val="00040607"/>
    <w:rsid w:val="00040E1E"/>
    <w:rsid w:val="00040E98"/>
    <w:rsid w:val="00040FC2"/>
    <w:rsid w:val="00041351"/>
    <w:rsid w:val="00041AAF"/>
    <w:rsid w:val="00041D4B"/>
    <w:rsid w:val="00041E7A"/>
    <w:rsid w:val="0004217B"/>
    <w:rsid w:val="000427F0"/>
    <w:rsid w:val="0004297A"/>
    <w:rsid w:val="00042AC3"/>
    <w:rsid w:val="00042B91"/>
    <w:rsid w:val="00043793"/>
    <w:rsid w:val="00043853"/>
    <w:rsid w:val="00043857"/>
    <w:rsid w:val="000439AA"/>
    <w:rsid w:val="00043C3E"/>
    <w:rsid w:val="00043C84"/>
    <w:rsid w:val="00044A80"/>
    <w:rsid w:val="00044E11"/>
    <w:rsid w:val="0004583B"/>
    <w:rsid w:val="000467CE"/>
    <w:rsid w:val="00046AB7"/>
    <w:rsid w:val="000473CA"/>
    <w:rsid w:val="000476D4"/>
    <w:rsid w:val="00047AC6"/>
    <w:rsid w:val="00047E2E"/>
    <w:rsid w:val="000500C0"/>
    <w:rsid w:val="000505D6"/>
    <w:rsid w:val="00050857"/>
    <w:rsid w:val="000508B2"/>
    <w:rsid w:val="000513DF"/>
    <w:rsid w:val="00051DA2"/>
    <w:rsid w:val="00051F0E"/>
    <w:rsid w:val="00051F1D"/>
    <w:rsid w:val="000521AA"/>
    <w:rsid w:val="00052335"/>
    <w:rsid w:val="00052417"/>
    <w:rsid w:val="0005253F"/>
    <w:rsid w:val="00052B1C"/>
    <w:rsid w:val="00053009"/>
    <w:rsid w:val="00053834"/>
    <w:rsid w:val="00053EA8"/>
    <w:rsid w:val="00053FE1"/>
    <w:rsid w:val="000540E7"/>
    <w:rsid w:val="00055218"/>
    <w:rsid w:val="0005569D"/>
    <w:rsid w:val="00055EA0"/>
    <w:rsid w:val="000561EF"/>
    <w:rsid w:val="00056390"/>
    <w:rsid w:val="000569C2"/>
    <w:rsid w:val="00056B87"/>
    <w:rsid w:val="00056CB6"/>
    <w:rsid w:val="000571F5"/>
    <w:rsid w:val="000572C8"/>
    <w:rsid w:val="000573E1"/>
    <w:rsid w:val="000573F3"/>
    <w:rsid w:val="000576F7"/>
    <w:rsid w:val="000577F0"/>
    <w:rsid w:val="00057C23"/>
    <w:rsid w:val="00057FBF"/>
    <w:rsid w:val="00060116"/>
    <w:rsid w:val="00060789"/>
    <w:rsid w:val="00060C3D"/>
    <w:rsid w:val="00060D0A"/>
    <w:rsid w:val="00061C74"/>
    <w:rsid w:val="00062183"/>
    <w:rsid w:val="0006272F"/>
    <w:rsid w:val="00062BF3"/>
    <w:rsid w:val="00063136"/>
    <w:rsid w:val="0006320C"/>
    <w:rsid w:val="00063723"/>
    <w:rsid w:val="0006395C"/>
    <w:rsid w:val="00063B8F"/>
    <w:rsid w:val="00063F1D"/>
    <w:rsid w:val="00064038"/>
    <w:rsid w:val="00064213"/>
    <w:rsid w:val="000643AB"/>
    <w:rsid w:val="00064DEA"/>
    <w:rsid w:val="00065155"/>
    <w:rsid w:val="00065253"/>
    <w:rsid w:val="000653AB"/>
    <w:rsid w:val="00065667"/>
    <w:rsid w:val="00065691"/>
    <w:rsid w:val="000656A8"/>
    <w:rsid w:val="000658EB"/>
    <w:rsid w:val="00066273"/>
    <w:rsid w:val="0006627F"/>
    <w:rsid w:val="0006642D"/>
    <w:rsid w:val="00066512"/>
    <w:rsid w:val="00066B98"/>
    <w:rsid w:val="000672FC"/>
    <w:rsid w:val="000678E4"/>
    <w:rsid w:val="00067D73"/>
    <w:rsid w:val="00070131"/>
    <w:rsid w:val="00070607"/>
    <w:rsid w:val="00070760"/>
    <w:rsid w:val="00071002"/>
    <w:rsid w:val="00071324"/>
    <w:rsid w:val="0007179E"/>
    <w:rsid w:val="00071A68"/>
    <w:rsid w:val="00071E80"/>
    <w:rsid w:val="00071EAB"/>
    <w:rsid w:val="00071F9F"/>
    <w:rsid w:val="0007210A"/>
    <w:rsid w:val="0007248F"/>
    <w:rsid w:val="00072572"/>
    <w:rsid w:val="00072611"/>
    <w:rsid w:val="000726AE"/>
    <w:rsid w:val="000728AE"/>
    <w:rsid w:val="00072CAD"/>
    <w:rsid w:val="00072CCF"/>
    <w:rsid w:val="000735B5"/>
    <w:rsid w:val="00074966"/>
    <w:rsid w:val="000749E4"/>
    <w:rsid w:val="00074AED"/>
    <w:rsid w:val="00074BCF"/>
    <w:rsid w:val="00074CC4"/>
    <w:rsid w:val="00074CDF"/>
    <w:rsid w:val="00074EEB"/>
    <w:rsid w:val="00075788"/>
    <w:rsid w:val="00075C02"/>
    <w:rsid w:val="00076790"/>
    <w:rsid w:val="000767A5"/>
    <w:rsid w:val="000767D1"/>
    <w:rsid w:val="00076867"/>
    <w:rsid w:val="00076A6A"/>
    <w:rsid w:val="00077024"/>
    <w:rsid w:val="0007714C"/>
    <w:rsid w:val="00077224"/>
    <w:rsid w:val="00077578"/>
    <w:rsid w:val="00077887"/>
    <w:rsid w:val="00077F8C"/>
    <w:rsid w:val="00080026"/>
    <w:rsid w:val="0008038A"/>
    <w:rsid w:val="00080AAF"/>
    <w:rsid w:val="00080D87"/>
    <w:rsid w:val="000812B6"/>
    <w:rsid w:val="0008164D"/>
    <w:rsid w:val="00081816"/>
    <w:rsid w:val="000818B8"/>
    <w:rsid w:val="00081C95"/>
    <w:rsid w:val="00081EF0"/>
    <w:rsid w:val="0008289E"/>
    <w:rsid w:val="000828C5"/>
    <w:rsid w:val="00082C84"/>
    <w:rsid w:val="00082CF0"/>
    <w:rsid w:val="00083140"/>
    <w:rsid w:val="0008332C"/>
    <w:rsid w:val="00083B91"/>
    <w:rsid w:val="0008424D"/>
    <w:rsid w:val="000842D2"/>
    <w:rsid w:val="00084644"/>
    <w:rsid w:val="00085158"/>
    <w:rsid w:val="0008598B"/>
    <w:rsid w:val="00085BF9"/>
    <w:rsid w:val="00085DD5"/>
    <w:rsid w:val="00085F67"/>
    <w:rsid w:val="00086098"/>
    <w:rsid w:val="000864CA"/>
    <w:rsid w:val="00086634"/>
    <w:rsid w:val="00086769"/>
    <w:rsid w:val="00086BB7"/>
    <w:rsid w:val="00086D55"/>
    <w:rsid w:val="00086D5C"/>
    <w:rsid w:val="00086F22"/>
    <w:rsid w:val="00087970"/>
    <w:rsid w:val="00090073"/>
    <w:rsid w:val="000902C9"/>
    <w:rsid w:val="000907B7"/>
    <w:rsid w:val="000907DF"/>
    <w:rsid w:val="00090904"/>
    <w:rsid w:val="00090CBA"/>
    <w:rsid w:val="00090D12"/>
    <w:rsid w:val="00090E99"/>
    <w:rsid w:val="00091534"/>
    <w:rsid w:val="0009256D"/>
    <w:rsid w:val="000928CB"/>
    <w:rsid w:val="00092BA1"/>
    <w:rsid w:val="00092BC2"/>
    <w:rsid w:val="00092D1B"/>
    <w:rsid w:val="0009361B"/>
    <w:rsid w:val="0009416E"/>
    <w:rsid w:val="00094C8A"/>
    <w:rsid w:val="00094E4E"/>
    <w:rsid w:val="0009513F"/>
    <w:rsid w:val="0009550A"/>
    <w:rsid w:val="0009560D"/>
    <w:rsid w:val="000956E5"/>
    <w:rsid w:val="00095700"/>
    <w:rsid w:val="000957CB"/>
    <w:rsid w:val="00095B84"/>
    <w:rsid w:val="00095DE9"/>
    <w:rsid w:val="00095F2A"/>
    <w:rsid w:val="00096323"/>
    <w:rsid w:val="000963E8"/>
    <w:rsid w:val="000966F6"/>
    <w:rsid w:val="00096C19"/>
    <w:rsid w:val="00096E27"/>
    <w:rsid w:val="00096FDA"/>
    <w:rsid w:val="00097073"/>
    <w:rsid w:val="00097160"/>
    <w:rsid w:val="00097553"/>
    <w:rsid w:val="000A0AC1"/>
    <w:rsid w:val="000A0E59"/>
    <w:rsid w:val="000A0E5B"/>
    <w:rsid w:val="000A100F"/>
    <w:rsid w:val="000A149E"/>
    <w:rsid w:val="000A197B"/>
    <w:rsid w:val="000A1B92"/>
    <w:rsid w:val="000A1CDC"/>
    <w:rsid w:val="000A1EC0"/>
    <w:rsid w:val="000A1F8D"/>
    <w:rsid w:val="000A2153"/>
    <w:rsid w:val="000A2289"/>
    <w:rsid w:val="000A2471"/>
    <w:rsid w:val="000A38B7"/>
    <w:rsid w:val="000A3B42"/>
    <w:rsid w:val="000A54ED"/>
    <w:rsid w:val="000A5551"/>
    <w:rsid w:val="000A56ED"/>
    <w:rsid w:val="000A58B0"/>
    <w:rsid w:val="000A59D5"/>
    <w:rsid w:val="000A5D82"/>
    <w:rsid w:val="000A6332"/>
    <w:rsid w:val="000A66C8"/>
    <w:rsid w:val="000A698E"/>
    <w:rsid w:val="000A699E"/>
    <w:rsid w:val="000A6A6A"/>
    <w:rsid w:val="000A6B7F"/>
    <w:rsid w:val="000A6D90"/>
    <w:rsid w:val="000A732F"/>
    <w:rsid w:val="000A7AAE"/>
    <w:rsid w:val="000A7DB8"/>
    <w:rsid w:val="000A7E2B"/>
    <w:rsid w:val="000B0299"/>
    <w:rsid w:val="000B0469"/>
    <w:rsid w:val="000B0617"/>
    <w:rsid w:val="000B0679"/>
    <w:rsid w:val="000B0C0F"/>
    <w:rsid w:val="000B1167"/>
    <w:rsid w:val="000B143C"/>
    <w:rsid w:val="000B148B"/>
    <w:rsid w:val="000B1533"/>
    <w:rsid w:val="000B1C62"/>
    <w:rsid w:val="000B1E25"/>
    <w:rsid w:val="000B229F"/>
    <w:rsid w:val="000B26C0"/>
    <w:rsid w:val="000B2FC5"/>
    <w:rsid w:val="000B32ED"/>
    <w:rsid w:val="000B34F3"/>
    <w:rsid w:val="000B37F2"/>
    <w:rsid w:val="000B4172"/>
    <w:rsid w:val="000B4C1A"/>
    <w:rsid w:val="000B5B41"/>
    <w:rsid w:val="000B5D47"/>
    <w:rsid w:val="000B68B2"/>
    <w:rsid w:val="000B68F3"/>
    <w:rsid w:val="000B6ACF"/>
    <w:rsid w:val="000B6F08"/>
    <w:rsid w:val="000B7895"/>
    <w:rsid w:val="000B7CDB"/>
    <w:rsid w:val="000B7F32"/>
    <w:rsid w:val="000C05DC"/>
    <w:rsid w:val="000C0AB6"/>
    <w:rsid w:val="000C0B31"/>
    <w:rsid w:val="000C0CFB"/>
    <w:rsid w:val="000C0DEE"/>
    <w:rsid w:val="000C1B19"/>
    <w:rsid w:val="000C1C22"/>
    <w:rsid w:val="000C1D50"/>
    <w:rsid w:val="000C1EEB"/>
    <w:rsid w:val="000C2CEB"/>
    <w:rsid w:val="000C2CF3"/>
    <w:rsid w:val="000C2E44"/>
    <w:rsid w:val="000C2F7B"/>
    <w:rsid w:val="000C30F8"/>
    <w:rsid w:val="000C3ADC"/>
    <w:rsid w:val="000C4100"/>
    <w:rsid w:val="000C5066"/>
    <w:rsid w:val="000C5680"/>
    <w:rsid w:val="000C58D6"/>
    <w:rsid w:val="000C5EE2"/>
    <w:rsid w:val="000C6904"/>
    <w:rsid w:val="000C69E4"/>
    <w:rsid w:val="000C6AC8"/>
    <w:rsid w:val="000C6D54"/>
    <w:rsid w:val="000C6F80"/>
    <w:rsid w:val="000C6FED"/>
    <w:rsid w:val="000C776A"/>
    <w:rsid w:val="000C776C"/>
    <w:rsid w:val="000C798D"/>
    <w:rsid w:val="000D01FC"/>
    <w:rsid w:val="000D0568"/>
    <w:rsid w:val="000D1422"/>
    <w:rsid w:val="000D1BE3"/>
    <w:rsid w:val="000D1DD4"/>
    <w:rsid w:val="000D24BD"/>
    <w:rsid w:val="000D28E5"/>
    <w:rsid w:val="000D2B92"/>
    <w:rsid w:val="000D2F4E"/>
    <w:rsid w:val="000D32B8"/>
    <w:rsid w:val="000D34C1"/>
    <w:rsid w:val="000D3989"/>
    <w:rsid w:val="000D3D30"/>
    <w:rsid w:val="000D43AA"/>
    <w:rsid w:val="000D45EF"/>
    <w:rsid w:val="000D49C1"/>
    <w:rsid w:val="000D4DB7"/>
    <w:rsid w:val="000D5424"/>
    <w:rsid w:val="000D55F0"/>
    <w:rsid w:val="000D5642"/>
    <w:rsid w:val="000D5728"/>
    <w:rsid w:val="000D5924"/>
    <w:rsid w:val="000D5B13"/>
    <w:rsid w:val="000D5BE4"/>
    <w:rsid w:val="000D5DBD"/>
    <w:rsid w:val="000D6CF9"/>
    <w:rsid w:val="000D6D6F"/>
    <w:rsid w:val="000D72B9"/>
    <w:rsid w:val="000D74E2"/>
    <w:rsid w:val="000D775B"/>
    <w:rsid w:val="000D7834"/>
    <w:rsid w:val="000D7DB6"/>
    <w:rsid w:val="000E069E"/>
    <w:rsid w:val="000E06D8"/>
    <w:rsid w:val="000E07E6"/>
    <w:rsid w:val="000E0968"/>
    <w:rsid w:val="000E0AD9"/>
    <w:rsid w:val="000E0CC4"/>
    <w:rsid w:val="000E13B0"/>
    <w:rsid w:val="000E1610"/>
    <w:rsid w:val="000E172B"/>
    <w:rsid w:val="000E21C1"/>
    <w:rsid w:val="000E28DB"/>
    <w:rsid w:val="000E2C8D"/>
    <w:rsid w:val="000E2F1D"/>
    <w:rsid w:val="000E3130"/>
    <w:rsid w:val="000E3148"/>
    <w:rsid w:val="000E34B6"/>
    <w:rsid w:val="000E3644"/>
    <w:rsid w:val="000E37A7"/>
    <w:rsid w:val="000E41C6"/>
    <w:rsid w:val="000E4EB5"/>
    <w:rsid w:val="000E51B7"/>
    <w:rsid w:val="000E5567"/>
    <w:rsid w:val="000E5702"/>
    <w:rsid w:val="000E58E1"/>
    <w:rsid w:val="000E5BF9"/>
    <w:rsid w:val="000E6846"/>
    <w:rsid w:val="000E6E96"/>
    <w:rsid w:val="000E7635"/>
    <w:rsid w:val="000F0077"/>
    <w:rsid w:val="000F118A"/>
    <w:rsid w:val="000F1217"/>
    <w:rsid w:val="000F1701"/>
    <w:rsid w:val="000F1CF9"/>
    <w:rsid w:val="000F1D9A"/>
    <w:rsid w:val="000F22C9"/>
    <w:rsid w:val="000F2458"/>
    <w:rsid w:val="000F2785"/>
    <w:rsid w:val="000F3232"/>
    <w:rsid w:val="000F32A3"/>
    <w:rsid w:val="000F335B"/>
    <w:rsid w:val="000F37B4"/>
    <w:rsid w:val="000F3A94"/>
    <w:rsid w:val="000F3C5F"/>
    <w:rsid w:val="000F4793"/>
    <w:rsid w:val="000F49ED"/>
    <w:rsid w:val="000F4CDB"/>
    <w:rsid w:val="000F5472"/>
    <w:rsid w:val="000F6513"/>
    <w:rsid w:val="000F6645"/>
    <w:rsid w:val="000F6A59"/>
    <w:rsid w:val="000F6C16"/>
    <w:rsid w:val="000F6F36"/>
    <w:rsid w:val="000F72ED"/>
    <w:rsid w:val="000F7689"/>
    <w:rsid w:val="000F76EF"/>
    <w:rsid w:val="000F7954"/>
    <w:rsid w:val="000F7B74"/>
    <w:rsid w:val="00100AAD"/>
    <w:rsid w:val="00100D20"/>
    <w:rsid w:val="0010135D"/>
    <w:rsid w:val="001015F3"/>
    <w:rsid w:val="00101A43"/>
    <w:rsid w:val="00102AFD"/>
    <w:rsid w:val="00103168"/>
    <w:rsid w:val="0010325B"/>
    <w:rsid w:val="00103A33"/>
    <w:rsid w:val="00103F36"/>
    <w:rsid w:val="00104261"/>
    <w:rsid w:val="00104376"/>
    <w:rsid w:val="001043F5"/>
    <w:rsid w:val="00104685"/>
    <w:rsid w:val="00104864"/>
    <w:rsid w:val="00104930"/>
    <w:rsid w:val="00104B87"/>
    <w:rsid w:val="00105073"/>
    <w:rsid w:val="001050AA"/>
    <w:rsid w:val="0010531A"/>
    <w:rsid w:val="00105470"/>
    <w:rsid w:val="001055C3"/>
    <w:rsid w:val="001057B8"/>
    <w:rsid w:val="00105926"/>
    <w:rsid w:val="00105A3C"/>
    <w:rsid w:val="00105DE9"/>
    <w:rsid w:val="00106162"/>
    <w:rsid w:val="00106427"/>
    <w:rsid w:val="0010644E"/>
    <w:rsid w:val="001064A3"/>
    <w:rsid w:val="001064B4"/>
    <w:rsid w:val="00107285"/>
    <w:rsid w:val="001102A6"/>
    <w:rsid w:val="00110B2D"/>
    <w:rsid w:val="00110DD2"/>
    <w:rsid w:val="001114EE"/>
    <w:rsid w:val="0011165C"/>
    <w:rsid w:val="001118DA"/>
    <w:rsid w:val="001119CB"/>
    <w:rsid w:val="00111D75"/>
    <w:rsid w:val="00111F73"/>
    <w:rsid w:val="00112052"/>
    <w:rsid w:val="00112148"/>
    <w:rsid w:val="00112985"/>
    <w:rsid w:val="00112AF2"/>
    <w:rsid w:val="00113824"/>
    <w:rsid w:val="001138AB"/>
    <w:rsid w:val="00113BCB"/>
    <w:rsid w:val="00114010"/>
    <w:rsid w:val="001141CF"/>
    <w:rsid w:val="00114696"/>
    <w:rsid w:val="001146A2"/>
    <w:rsid w:val="00114B6F"/>
    <w:rsid w:val="00114C3B"/>
    <w:rsid w:val="00114D24"/>
    <w:rsid w:val="001151DD"/>
    <w:rsid w:val="001152BA"/>
    <w:rsid w:val="0011542B"/>
    <w:rsid w:val="00115A7E"/>
    <w:rsid w:val="00115E09"/>
    <w:rsid w:val="0011614E"/>
    <w:rsid w:val="00116636"/>
    <w:rsid w:val="0011664B"/>
    <w:rsid w:val="00116AC6"/>
    <w:rsid w:val="00116DA1"/>
    <w:rsid w:val="001170B6"/>
    <w:rsid w:val="00117764"/>
    <w:rsid w:val="0011794F"/>
    <w:rsid w:val="00117B99"/>
    <w:rsid w:val="001200C2"/>
    <w:rsid w:val="00120146"/>
    <w:rsid w:val="0012016C"/>
    <w:rsid w:val="001204B4"/>
    <w:rsid w:val="001206D6"/>
    <w:rsid w:val="00120AC9"/>
    <w:rsid w:val="00120C25"/>
    <w:rsid w:val="0012178C"/>
    <w:rsid w:val="00121C59"/>
    <w:rsid w:val="001227FF"/>
    <w:rsid w:val="001228D8"/>
    <w:rsid w:val="00122C30"/>
    <w:rsid w:val="00122E01"/>
    <w:rsid w:val="0012343B"/>
    <w:rsid w:val="00123490"/>
    <w:rsid w:val="0012369F"/>
    <w:rsid w:val="001236C6"/>
    <w:rsid w:val="00123CDE"/>
    <w:rsid w:val="00123DA4"/>
    <w:rsid w:val="00123E92"/>
    <w:rsid w:val="001249D1"/>
    <w:rsid w:val="0012512F"/>
    <w:rsid w:val="00125243"/>
    <w:rsid w:val="00125384"/>
    <w:rsid w:val="001253B0"/>
    <w:rsid w:val="001257DA"/>
    <w:rsid w:val="00125DD2"/>
    <w:rsid w:val="00126839"/>
    <w:rsid w:val="00127111"/>
    <w:rsid w:val="001271AA"/>
    <w:rsid w:val="0012726A"/>
    <w:rsid w:val="001273ED"/>
    <w:rsid w:val="00127907"/>
    <w:rsid w:val="00127AF1"/>
    <w:rsid w:val="00127F05"/>
    <w:rsid w:val="00127F27"/>
    <w:rsid w:val="00130A15"/>
    <w:rsid w:val="00130A35"/>
    <w:rsid w:val="0013130E"/>
    <w:rsid w:val="00131525"/>
    <w:rsid w:val="0013208B"/>
    <w:rsid w:val="00132187"/>
    <w:rsid w:val="00132291"/>
    <w:rsid w:val="00132567"/>
    <w:rsid w:val="00132589"/>
    <w:rsid w:val="00132638"/>
    <w:rsid w:val="00132E41"/>
    <w:rsid w:val="001330B8"/>
    <w:rsid w:val="001331FA"/>
    <w:rsid w:val="0013362D"/>
    <w:rsid w:val="00134578"/>
    <w:rsid w:val="00134696"/>
    <w:rsid w:val="00135818"/>
    <w:rsid w:val="001358ED"/>
    <w:rsid w:val="00135BAE"/>
    <w:rsid w:val="00135DC5"/>
    <w:rsid w:val="00135E87"/>
    <w:rsid w:val="00135F93"/>
    <w:rsid w:val="0013618D"/>
    <w:rsid w:val="0013681B"/>
    <w:rsid w:val="00136EFB"/>
    <w:rsid w:val="00136F34"/>
    <w:rsid w:val="001370FD"/>
    <w:rsid w:val="00137168"/>
    <w:rsid w:val="001374B0"/>
    <w:rsid w:val="00137B25"/>
    <w:rsid w:val="001402F6"/>
    <w:rsid w:val="00140449"/>
    <w:rsid w:val="00140CC6"/>
    <w:rsid w:val="001413D0"/>
    <w:rsid w:val="001418EE"/>
    <w:rsid w:val="00141BA7"/>
    <w:rsid w:val="00141C27"/>
    <w:rsid w:val="00141F79"/>
    <w:rsid w:val="001420A1"/>
    <w:rsid w:val="001425DE"/>
    <w:rsid w:val="00142643"/>
    <w:rsid w:val="00143177"/>
    <w:rsid w:val="0014330A"/>
    <w:rsid w:val="00143363"/>
    <w:rsid w:val="0014348C"/>
    <w:rsid w:val="00143F50"/>
    <w:rsid w:val="00144A22"/>
    <w:rsid w:val="00144CDC"/>
    <w:rsid w:val="00145482"/>
    <w:rsid w:val="001454BF"/>
    <w:rsid w:val="001459A2"/>
    <w:rsid w:val="00145B41"/>
    <w:rsid w:val="00146412"/>
    <w:rsid w:val="00146433"/>
    <w:rsid w:val="00146602"/>
    <w:rsid w:val="00146910"/>
    <w:rsid w:val="00146962"/>
    <w:rsid w:val="00146F6D"/>
    <w:rsid w:val="00147120"/>
    <w:rsid w:val="00147261"/>
    <w:rsid w:val="00147319"/>
    <w:rsid w:val="001475F4"/>
    <w:rsid w:val="001476D2"/>
    <w:rsid w:val="00147B97"/>
    <w:rsid w:val="001501C9"/>
    <w:rsid w:val="001502A6"/>
    <w:rsid w:val="001505BE"/>
    <w:rsid w:val="00150815"/>
    <w:rsid w:val="00150CE6"/>
    <w:rsid w:val="00150F89"/>
    <w:rsid w:val="00151342"/>
    <w:rsid w:val="001513D3"/>
    <w:rsid w:val="001515D9"/>
    <w:rsid w:val="001519D9"/>
    <w:rsid w:val="00151A43"/>
    <w:rsid w:val="00151BD2"/>
    <w:rsid w:val="00151BEC"/>
    <w:rsid w:val="00151CD7"/>
    <w:rsid w:val="00151EE1"/>
    <w:rsid w:val="00152AD1"/>
    <w:rsid w:val="00152DAF"/>
    <w:rsid w:val="0015342C"/>
    <w:rsid w:val="00153593"/>
    <w:rsid w:val="0015362B"/>
    <w:rsid w:val="00153E43"/>
    <w:rsid w:val="00154063"/>
    <w:rsid w:val="00154533"/>
    <w:rsid w:val="00154A18"/>
    <w:rsid w:val="00154A63"/>
    <w:rsid w:val="00154E4B"/>
    <w:rsid w:val="00154E64"/>
    <w:rsid w:val="001550DC"/>
    <w:rsid w:val="00155105"/>
    <w:rsid w:val="0015525C"/>
    <w:rsid w:val="001553CB"/>
    <w:rsid w:val="0015540B"/>
    <w:rsid w:val="001554A3"/>
    <w:rsid w:val="001555B3"/>
    <w:rsid w:val="001556A5"/>
    <w:rsid w:val="001558B4"/>
    <w:rsid w:val="00156C4F"/>
    <w:rsid w:val="00156C61"/>
    <w:rsid w:val="00157318"/>
    <w:rsid w:val="00157CD2"/>
    <w:rsid w:val="0016002F"/>
    <w:rsid w:val="00160266"/>
    <w:rsid w:val="0016055A"/>
    <w:rsid w:val="00160B9A"/>
    <w:rsid w:val="001612B0"/>
    <w:rsid w:val="00161952"/>
    <w:rsid w:val="00161CF4"/>
    <w:rsid w:val="00161E13"/>
    <w:rsid w:val="00162035"/>
    <w:rsid w:val="00162150"/>
    <w:rsid w:val="00162371"/>
    <w:rsid w:val="0016284C"/>
    <w:rsid w:val="0016370E"/>
    <w:rsid w:val="0016398E"/>
    <w:rsid w:val="00163A86"/>
    <w:rsid w:val="00163AD3"/>
    <w:rsid w:val="00163D2C"/>
    <w:rsid w:val="00164454"/>
    <w:rsid w:val="001646BE"/>
    <w:rsid w:val="001646DE"/>
    <w:rsid w:val="00164778"/>
    <w:rsid w:val="001647FC"/>
    <w:rsid w:val="001648D9"/>
    <w:rsid w:val="001660A1"/>
    <w:rsid w:val="00166171"/>
    <w:rsid w:val="0016676C"/>
    <w:rsid w:val="00166D6A"/>
    <w:rsid w:val="001671B8"/>
    <w:rsid w:val="00167929"/>
    <w:rsid w:val="00167CA5"/>
    <w:rsid w:val="00170C51"/>
    <w:rsid w:val="0017170C"/>
    <w:rsid w:val="00171AFB"/>
    <w:rsid w:val="00171C5D"/>
    <w:rsid w:val="00171F7C"/>
    <w:rsid w:val="0017207E"/>
    <w:rsid w:val="001725ED"/>
    <w:rsid w:val="0017294D"/>
    <w:rsid w:val="00172991"/>
    <w:rsid w:val="00172B96"/>
    <w:rsid w:val="001731C5"/>
    <w:rsid w:val="00173286"/>
    <w:rsid w:val="0017337C"/>
    <w:rsid w:val="00173493"/>
    <w:rsid w:val="00173813"/>
    <w:rsid w:val="001739B2"/>
    <w:rsid w:val="001739C5"/>
    <w:rsid w:val="001742DB"/>
    <w:rsid w:val="0017439D"/>
    <w:rsid w:val="001743A2"/>
    <w:rsid w:val="00174407"/>
    <w:rsid w:val="00174E72"/>
    <w:rsid w:val="00175022"/>
    <w:rsid w:val="001752E7"/>
    <w:rsid w:val="0017560F"/>
    <w:rsid w:val="00175814"/>
    <w:rsid w:val="00175F76"/>
    <w:rsid w:val="001765CC"/>
    <w:rsid w:val="0017682A"/>
    <w:rsid w:val="00176B2D"/>
    <w:rsid w:val="00176F23"/>
    <w:rsid w:val="001770BC"/>
    <w:rsid w:val="0017735B"/>
    <w:rsid w:val="00177375"/>
    <w:rsid w:val="00177731"/>
    <w:rsid w:val="00177A04"/>
    <w:rsid w:val="00177E11"/>
    <w:rsid w:val="001800AB"/>
    <w:rsid w:val="0018014B"/>
    <w:rsid w:val="00180238"/>
    <w:rsid w:val="001802F2"/>
    <w:rsid w:val="0018038D"/>
    <w:rsid w:val="00180990"/>
    <w:rsid w:val="00180CAB"/>
    <w:rsid w:val="00180DA3"/>
    <w:rsid w:val="00181187"/>
    <w:rsid w:val="00181B95"/>
    <w:rsid w:val="00182183"/>
    <w:rsid w:val="00182238"/>
    <w:rsid w:val="0018225B"/>
    <w:rsid w:val="0018233A"/>
    <w:rsid w:val="00182925"/>
    <w:rsid w:val="00183303"/>
    <w:rsid w:val="0018345E"/>
    <w:rsid w:val="00183603"/>
    <w:rsid w:val="00183E53"/>
    <w:rsid w:val="00184B46"/>
    <w:rsid w:val="00184BE5"/>
    <w:rsid w:val="00184F5F"/>
    <w:rsid w:val="00186296"/>
    <w:rsid w:val="00186EC9"/>
    <w:rsid w:val="00186EE8"/>
    <w:rsid w:val="00186F29"/>
    <w:rsid w:val="00186F43"/>
    <w:rsid w:val="00187B0E"/>
    <w:rsid w:val="00187B4D"/>
    <w:rsid w:val="001909F8"/>
    <w:rsid w:val="00190B13"/>
    <w:rsid w:val="00190DAD"/>
    <w:rsid w:val="00191483"/>
    <w:rsid w:val="001917E0"/>
    <w:rsid w:val="00191817"/>
    <w:rsid w:val="00191A0F"/>
    <w:rsid w:val="00191DB0"/>
    <w:rsid w:val="00191E02"/>
    <w:rsid w:val="00191E72"/>
    <w:rsid w:val="00192126"/>
    <w:rsid w:val="001921A1"/>
    <w:rsid w:val="00192302"/>
    <w:rsid w:val="001925DE"/>
    <w:rsid w:val="00192A40"/>
    <w:rsid w:val="00192FA4"/>
    <w:rsid w:val="001934B2"/>
    <w:rsid w:val="00193A9F"/>
    <w:rsid w:val="00193D3E"/>
    <w:rsid w:val="00194006"/>
    <w:rsid w:val="00194109"/>
    <w:rsid w:val="00194594"/>
    <w:rsid w:val="001955E5"/>
    <w:rsid w:val="0019574D"/>
    <w:rsid w:val="001963F0"/>
    <w:rsid w:val="001964FB"/>
    <w:rsid w:val="001965C0"/>
    <w:rsid w:val="00196AEB"/>
    <w:rsid w:val="00196EE7"/>
    <w:rsid w:val="0019726B"/>
    <w:rsid w:val="001973E4"/>
    <w:rsid w:val="00197B2D"/>
    <w:rsid w:val="00197B79"/>
    <w:rsid w:val="00197CD2"/>
    <w:rsid w:val="001A06EE"/>
    <w:rsid w:val="001A0899"/>
    <w:rsid w:val="001A0B02"/>
    <w:rsid w:val="001A1277"/>
    <w:rsid w:val="001A1475"/>
    <w:rsid w:val="001A1905"/>
    <w:rsid w:val="001A1B45"/>
    <w:rsid w:val="001A1D2A"/>
    <w:rsid w:val="001A2668"/>
    <w:rsid w:val="001A294E"/>
    <w:rsid w:val="001A2A70"/>
    <w:rsid w:val="001A2FDE"/>
    <w:rsid w:val="001A304A"/>
    <w:rsid w:val="001A330C"/>
    <w:rsid w:val="001A4008"/>
    <w:rsid w:val="001A43C2"/>
    <w:rsid w:val="001A44EF"/>
    <w:rsid w:val="001A48CF"/>
    <w:rsid w:val="001A4F69"/>
    <w:rsid w:val="001A51AA"/>
    <w:rsid w:val="001A51B3"/>
    <w:rsid w:val="001A5372"/>
    <w:rsid w:val="001A56A1"/>
    <w:rsid w:val="001A5A10"/>
    <w:rsid w:val="001A66CD"/>
    <w:rsid w:val="001A6B57"/>
    <w:rsid w:val="001A6EEB"/>
    <w:rsid w:val="001A722B"/>
    <w:rsid w:val="001A76E9"/>
    <w:rsid w:val="001A78DA"/>
    <w:rsid w:val="001A7DC8"/>
    <w:rsid w:val="001B00AF"/>
    <w:rsid w:val="001B0AA3"/>
    <w:rsid w:val="001B0CB3"/>
    <w:rsid w:val="001B0F96"/>
    <w:rsid w:val="001B13AF"/>
    <w:rsid w:val="001B1674"/>
    <w:rsid w:val="001B1784"/>
    <w:rsid w:val="001B1A4C"/>
    <w:rsid w:val="001B1F63"/>
    <w:rsid w:val="001B266A"/>
    <w:rsid w:val="001B2C4C"/>
    <w:rsid w:val="001B2E70"/>
    <w:rsid w:val="001B31B7"/>
    <w:rsid w:val="001B3275"/>
    <w:rsid w:val="001B370F"/>
    <w:rsid w:val="001B3AE1"/>
    <w:rsid w:val="001B3BA1"/>
    <w:rsid w:val="001B3C31"/>
    <w:rsid w:val="001B3C63"/>
    <w:rsid w:val="001B414B"/>
    <w:rsid w:val="001B4921"/>
    <w:rsid w:val="001B4F4F"/>
    <w:rsid w:val="001B5133"/>
    <w:rsid w:val="001B5863"/>
    <w:rsid w:val="001B5AEB"/>
    <w:rsid w:val="001B5D55"/>
    <w:rsid w:val="001B5D60"/>
    <w:rsid w:val="001B5F98"/>
    <w:rsid w:val="001B5FC8"/>
    <w:rsid w:val="001B61D4"/>
    <w:rsid w:val="001B675C"/>
    <w:rsid w:val="001B6969"/>
    <w:rsid w:val="001B6AD3"/>
    <w:rsid w:val="001B6C89"/>
    <w:rsid w:val="001B70A6"/>
    <w:rsid w:val="001B77AC"/>
    <w:rsid w:val="001B7825"/>
    <w:rsid w:val="001B78DA"/>
    <w:rsid w:val="001B7C48"/>
    <w:rsid w:val="001B7E28"/>
    <w:rsid w:val="001B7EA5"/>
    <w:rsid w:val="001C09AB"/>
    <w:rsid w:val="001C0A5F"/>
    <w:rsid w:val="001C0C01"/>
    <w:rsid w:val="001C0C2B"/>
    <w:rsid w:val="001C0EBD"/>
    <w:rsid w:val="001C13B9"/>
    <w:rsid w:val="001C1480"/>
    <w:rsid w:val="001C160A"/>
    <w:rsid w:val="001C19FC"/>
    <w:rsid w:val="001C1BB9"/>
    <w:rsid w:val="001C2414"/>
    <w:rsid w:val="001C2A6C"/>
    <w:rsid w:val="001C2AC6"/>
    <w:rsid w:val="001C2C5F"/>
    <w:rsid w:val="001C39A2"/>
    <w:rsid w:val="001C3EBA"/>
    <w:rsid w:val="001C506B"/>
    <w:rsid w:val="001C51FC"/>
    <w:rsid w:val="001C538E"/>
    <w:rsid w:val="001C5B0C"/>
    <w:rsid w:val="001C5B31"/>
    <w:rsid w:val="001C5B9B"/>
    <w:rsid w:val="001C5CA2"/>
    <w:rsid w:val="001C60B6"/>
    <w:rsid w:val="001C62C8"/>
    <w:rsid w:val="001C63D5"/>
    <w:rsid w:val="001C644C"/>
    <w:rsid w:val="001C64D9"/>
    <w:rsid w:val="001C6A4D"/>
    <w:rsid w:val="001C6CE5"/>
    <w:rsid w:val="001C6DBE"/>
    <w:rsid w:val="001C72A7"/>
    <w:rsid w:val="001C786F"/>
    <w:rsid w:val="001C7EA8"/>
    <w:rsid w:val="001D0029"/>
    <w:rsid w:val="001D0257"/>
    <w:rsid w:val="001D02FD"/>
    <w:rsid w:val="001D0B2B"/>
    <w:rsid w:val="001D0CF9"/>
    <w:rsid w:val="001D1215"/>
    <w:rsid w:val="001D1522"/>
    <w:rsid w:val="001D15F1"/>
    <w:rsid w:val="001D1B45"/>
    <w:rsid w:val="001D1BE4"/>
    <w:rsid w:val="001D21E2"/>
    <w:rsid w:val="001D2202"/>
    <w:rsid w:val="001D2291"/>
    <w:rsid w:val="001D242F"/>
    <w:rsid w:val="001D2584"/>
    <w:rsid w:val="001D2A4C"/>
    <w:rsid w:val="001D2E08"/>
    <w:rsid w:val="001D2EE1"/>
    <w:rsid w:val="001D31CE"/>
    <w:rsid w:val="001D3214"/>
    <w:rsid w:val="001D3768"/>
    <w:rsid w:val="001D3BAC"/>
    <w:rsid w:val="001D3C70"/>
    <w:rsid w:val="001D40AC"/>
    <w:rsid w:val="001D4C71"/>
    <w:rsid w:val="001D4D22"/>
    <w:rsid w:val="001D5CEE"/>
    <w:rsid w:val="001D5F52"/>
    <w:rsid w:val="001D624E"/>
    <w:rsid w:val="001D63DD"/>
    <w:rsid w:val="001D651B"/>
    <w:rsid w:val="001D6575"/>
    <w:rsid w:val="001D697E"/>
    <w:rsid w:val="001D6B82"/>
    <w:rsid w:val="001D6C07"/>
    <w:rsid w:val="001D6CBF"/>
    <w:rsid w:val="001D6D94"/>
    <w:rsid w:val="001D740F"/>
    <w:rsid w:val="001D75E9"/>
    <w:rsid w:val="001D7B67"/>
    <w:rsid w:val="001E003E"/>
    <w:rsid w:val="001E0570"/>
    <w:rsid w:val="001E0D6E"/>
    <w:rsid w:val="001E0D8B"/>
    <w:rsid w:val="001E1173"/>
    <w:rsid w:val="001E27E6"/>
    <w:rsid w:val="001E3054"/>
    <w:rsid w:val="001E34C2"/>
    <w:rsid w:val="001E3678"/>
    <w:rsid w:val="001E38F4"/>
    <w:rsid w:val="001E3A7E"/>
    <w:rsid w:val="001E3C7A"/>
    <w:rsid w:val="001E3E35"/>
    <w:rsid w:val="001E3F55"/>
    <w:rsid w:val="001E4B2F"/>
    <w:rsid w:val="001E4F0C"/>
    <w:rsid w:val="001E4FB2"/>
    <w:rsid w:val="001E54F5"/>
    <w:rsid w:val="001E573A"/>
    <w:rsid w:val="001E5C78"/>
    <w:rsid w:val="001E5CA5"/>
    <w:rsid w:val="001E61C1"/>
    <w:rsid w:val="001E62F4"/>
    <w:rsid w:val="001E63FE"/>
    <w:rsid w:val="001E644A"/>
    <w:rsid w:val="001E6899"/>
    <w:rsid w:val="001E692B"/>
    <w:rsid w:val="001E69E9"/>
    <w:rsid w:val="001E6AED"/>
    <w:rsid w:val="001E7B2F"/>
    <w:rsid w:val="001F0676"/>
    <w:rsid w:val="001F06F9"/>
    <w:rsid w:val="001F0B8B"/>
    <w:rsid w:val="001F0CBF"/>
    <w:rsid w:val="001F0D42"/>
    <w:rsid w:val="001F0D4D"/>
    <w:rsid w:val="001F0E5D"/>
    <w:rsid w:val="001F1088"/>
    <w:rsid w:val="001F11EE"/>
    <w:rsid w:val="001F159B"/>
    <w:rsid w:val="001F1799"/>
    <w:rsid w:val="001F1E85"/>
    <w:rsid w:val="001F2392"/>
    <w:rsid w:val="001F2589"/>
    <w:rsid w:val="001F2840"/>
    <w:rsid w:val="001F2BB0"/>
    <w:rsid w:val="001F2D07"/>
    <w:rsid w:val="001F30D4"/>
    <w:rsid w:val="001F35AD"/>
    <w:rsid w:val="001F3C54"/>
    <w:rsid w:val="001F425F"/>
    <w:rsid w:val="001F43F8"/>
    <w:rsid w:val="001F4E98"/>
    <w:rsid w:val="001F5B9E"/>
    <w:rsid w:val="001F6717"/>
    <w:rsid w:val="001F6723"/>
    <w:rsid w:val="001F674D"/>
    <w:rsid w:val="001F6934"/>
    <w:rsid w:val="001F693D"/>
    <w:rsid w:val="001F6DE8"/>
    <w:rsid w:val="001F6EA7"/>
    <w:rsid w:val="001F7DF9"/>
    <w:rsid w:val="00200683"/>
    <w:rsid w:val="002008AC"/>
    <w:rsid w:val="00200CED"/>
    <w:rsid w:val="002011CA"/>
    <w:rsid w:val="0020122D"/>
    <w:rsid w:val="00201854"/>
    <w:rsid w:val="00201A35"/>
    <w:rsid w:val="00201EF2"/>
    <w:rsid w:val="00202414"/>
    <w:rsid w:val="00202839"/>
    <w:rsid w:val="002029CC"/>
    <w:rsid w:val="00202D53"/>
    <w:rsid w:val="00203EE8"/>
    <w:rsid w:val="0020474F"/>
    <w:rsid w:val="00205521"/>
    <w:rsid w:val="00205D7B"/>
    <w:rsid w:val="00205E6D"/>
    <w:rsid w:val="002067C6"/>
    <w:rsid w:val="00206B68"/>
    <w:rsid w:val="00206CC6"/>
    <w:rsid w:val="00206F38"/>
    <w:rsid w:val="0020724A"/>
    <w:rsid w:val="00207285"/>
    <w:rsid w:val="00207460"/>
    <w:rsid w:val="002075F0"/>
    <w:rsid w:val="00207742"/>
    <w:rsid w:val="00207C1D"/>
    <w:rsid w:val="00210083"/>
    <w:rsid w:val="0021026E"/>
    <w:rsid w:val="00210560"/>
    <w:rsid w:val="002108F0"/>
    <w:rsid w:val="00210A05"/>
    <w:rsid w:val="00210CE3"/>
    <w:rsid w:val="00210FA4"/>
    <w:rsid w:val="00211154"/>
    <w:rsid w:val="002112D0"/>
    <w:rsid w:val="0021140E"/>
    <w:rsid w:val="00211494"/>
    <w:rsid w:val="00211AE6"/>
    <w:rsid w:val="002123BF"/>
    <w:rsid w:val="0021243E"/>
    <w:rsid w:val="00212842"/>
    <w:rsid w:val="00212FA2"/>
    <w:rsid w:val="00213346"/>
    <w:rsid w:val="0021361F"/>
    <w:rsid w:val="00213943"/>
    <w:rsid w:val="002149F5"/>
    <w:rsid w:val="00214C43"/>
    <w:rsid w:val="00215290"/>
    <w:rsid w:val="002153DE"/>
    <w:rsid w:val="002155DB"/>
    <w:rsid w:val="00215979"/>
    <w:rsid w:val="0021692A"/>
    <w:rsid w:val="00216E88"/>
    <w:rsid w:val="00217072"/>
    <w:rsid w:val="00217280"/>
    <w:rsid w:val="0021753C"/>
    <w:rsid w:val="00220B54"/>
    <w:rsid w:val="00220B58"/>
    <w:rsid w:val="00220D3C"/>
    <w:rsid w:val="00221192"/>
    <w:rsid w:val="00221690"/>
    <w:rsid w:val="002216F3"/>
    <w:rsid w:val="00221E5E"/>
    <w:rsid w:val="00222FD2"/>
    <w:rsid w:val="00223809"/>
    <w:rsid w:val="00224DE6"/>
    <w:rsid w:val="00224E29"/>
    <w:rsid w:val="00225277"/>
    <w:rsid w:val="002254DF"/>
    <w:rsid w:val="002257D7"/>
    <w:rsid w:val="00225911"/>
    <w:rsid w:val="002259A3"/>
    <w:rsid w:val="00226088"/>
    <w:rsid w:val="00226757"/>
    <w:rsid w:val="00226A01"/>
    <w:rsid w:val="00226CC7"/>
    <w:rsid w:val="00226FAF"/>
    <w:rsid w:val="00227ABE"/>
    <w:rsid w:val="00227DA5"/>
    <w:rsid w:val="0023115A"/>
    <w:rsid w:val="002312B4"/>
    <w:rsid w:val="00231345"/>
    <w:rsid w:val="00231B49"/>
    <w:rsid w:val="00232358"/>
    <w:rsid w:val="00232737"/>
    <w:rsid w:val="002329CE"/>
    <w:rsid w:val="00232F62"/>
    <w:rsid w:val="00232FEC"/>
    <w:rsid w:val="00233069"/>
    <w:rsid w:val="002346A5"/>
    <w:rsid w:val="00234E03"/>
    <w:rsid w:val="00234FA9"/>
    <w:rsid w:val="0023518B"/>
    <w:rsid w:val="0023635A"/>
    <w:rsid w:val="0023686C"/>
    <w:rsid w:val="00237A13"/>
    <w:rsid w:val="00237B2D"/>
    <w:rsid w:val="00237E42"/>
    <w:rsid w:val="002400CF"/>
    <w:rsid w:val="0024010A"/>
    <w:rsid w:val="002408BC"/>
    <w:rsid w:val="002408DC"/>
    <w:rsid w:val="00241538"/>
    <w:rsid w:val="002418C1"/>
    <w:rsid w:val="00241974"/>
    <w:rsid w:val="00241C0E"/>
    <w:rsid w:val="00241C14"/>
    <w:rsid w:val="00241F4F"/>
    <w:rsid w:val="00242192"/>
    <w:rsid w:val="00242807"/>
    <w:rsid w:val="00242856"/>
    <w:rsid w:val="00242A67"/>
    <w:rsid w:val="00242E4E"/>
    <w:rsid w:val="00242E9F"/>
    <w:rsid w:val="00242F2A"/>
    <w:rsid w:val="0024352B"/>
    <w:rsid w:val="00243697"/>
    <w:rsid w:val="002439F8"/>
    <w:rsid w:val="00243A21"/>
    <w:rsid w:val="0024458E"/>
    <w:rsid w:val="002448DF"/>
    <w:rsid w:val="00244B15"/>
    <w:rsid w:val="00244CF1"/>
    <w:rsid w:val="00244D2B"/>
    <w:rsid w:val="00245052"/>
    <w:rsid w:val="00245138"/>
    <w:rsid w:val="002454CF"/>
    <w:rsid w:val="00246245"/>
    <w:rsid w:val="002462C1"/>
    <w:rsid w:val="00246EF8"/>
    <w:rsid w:val="00246FB8"/>
    <w:rsid w:val="00246FB9"/>
    <w:rsid w:val="00247138"/>
    <w:rsid w:val="002471FC"/>
    <w:rsid w:val="00247248"/>
    <w:rsid w:val="0024771D"/>
    <w:rsid w:val="00247C86"/>
    <w:rsid w:val="002509E5"/>
    <w:rsid w:val="00250A21"/>
    <w:rsid w:val="00251D44"/>
    <w:rsid w:val="00251FF4"/>
    <w:rsid w:val="0025291F"/>
    <w:rsid w:val="00252CE9"/>
    <w:rsid w:val="00252D65"/>
    <w:rsid w:val="002530D3"/>
    <w:rsid w:val="0025341B"/>
    <w:rsid w:val="0025352A"/>
    <w:rsid w:val="00253D12"/>
    <w:rsid w:val="00253D27"/>
    <w:rsid w:val="00253F29"/>
    <w:rsid w:val="00253F94"/>
    <w:rsid w:val="00254195"/>
    <w:rsid w:val="002543FE"/>
    <w:rsid w:val="002546A3"/>
    <w:rsid w:val="00254895"/>
    <w:rsid w:val="0025555F"/>
    <w:rsid w:val="00255573"/>
    <w:rsid w:val="00255A78"/>
    <w:rsid w:val="0025672B"/>
    <w:rsid w:val="002567BA"/>
    <w:rsid w:val="00256C68"/>
    <w:rsid w:val="002571CC"/>
    <w:rsid w:val="00257A2C"/>
    <w:rsid w:val="00257AC5"/>
    <w:rsid w:val="00257C26"/>
    <w:rsid w:val="00257E28"/>
    <w:rsid w:val="002601B0"/>
    <w:rsid w:val="00260AE2"/>
    <w:rsid w:val="00260D6D"/>
    <w:rsid w:val="0026177E"/>
    <w:rsid w:val="00261BC7"/>
    <w:rsid w:val="00261F26"/>
    <w:rsid w:val="00262759"/>
    <w:rsid w:val="0026275F"/>
    <w:rsid w:val="002628C4"/>
    <w:rsid w:val="00262C00"/>
    <w:rsid w:val="002631CE"/>
    <w:rsid w:val="00263349"/>
    <w:rsid w:val="00263917"/>
    <w:rsid w:val="00263FBE"/>
    <w:rsid w:val="002641BB"/>
    <w:rsid w:val="0026421A"/>
    <w:rsid w:val="0026428F"/>
    <w:rsid w:val="002643E3"/>
    <w:rsid w:val="00264C34"/>
    <w:rsid w:val="002657F1"/>
    <w:rsid w:val="002662AB"/>
    <w:rsid w:val="0026688C"/>
    <w:rsid w:val="0026711C"/>
    <w:rsid w:val="0026732F"/>
    <w:rsid w:val="0026739F"/>
    <w:rsid w:val="00267A98"/>
    <w:rsid w:val="00267DD6"/>
    <w:rsid w:val="002702FC"/>
    <w:rsid w:val="002703AC"/>
    <w:rsid w:val="002708FC"/>
    <w:rsid w:val="00270C32"/>
    <w:rsid w:val="00270DA5"/>
    <w:rsid w:val="00271459"/>
    <w:rsid w:val="002717EE"/>
    <w:rsid w:val="00271D37"/>
    <w:rsid w:val="00273010"/>
    <w:rsid w:val="00273132"/>
    <w:rsid w:val="002732E1"/>
    <w:rsid w:val="00273BBF"/>
    <w:rsid w:val="00273DB8"/>
    <w:rsid w:val="002743BE"/>
    <w:rsid w:val="002744A5"/>
    <w:rsid w:val="0027460A"/>
    <w:rsid w:val="0027465C"/>
    <w:rsid w:val="0027474F"/>
    <w:rsid w:val="0027490B"/>
    <w:rsid w:val="00275BB7"/>
    <w:rsid w:val="00275ED7"/>
    <w:rsid w:val="0027672A"/>
    <w:rsid w:val="00276738"/>
    <w:rsid w:val="00276B03"/>
    <w:rsid w:val="00276B57"/>
    <w:rsid w:val="00276C9E"/>
    <w:rsid w:val="00276D03"/>
    <w:rsid w:val="00276F12"/>
    <w:rsid w:val="0027717F"/>
    <w:rsid w:val="00277CAC"/>
    <w:rsid w:val="00277CC9"/>
    <w:rsid w:val="00280080"/>
    <w:rsid w:val="002801CB"/>
    <w:rsid w:val="0028042F"/>
    <w:rsid w:val="00280530"/>
    <w:rsid w:val="0028082B"/>
    <w:rsid w:val="002825B8"/>
    <w:rsid w:val="00282756"/>
    <w:rsid w:val="0028278C"/>
    <w:rsid w:val="00282A24"/>
    <w:rsid w:val="0028337D"/>
    <w:rsid w:val="00283648"/>
    <w:rsid w:val="002838BE"/>
    <w:rsid w:val="00284064"/>
    <w:rsid w:val="002843C4"/>
    <w:rsid w:val="002845AC"/>
    <w:rsid w:val="00284D39"/>
    <w:rsid w:val="00284E06"/>
    <w:rsid w:val="00284EEE"/>
    <w:rsid w:val="00285296"/>
    <w:rsid w:val="00285371"/>
    <w:rsid w:val="002860B9"/>
    <w:rsid w:val="00286345"/>
    <w:rsid w:val="0028696C"/>
    <w:rsid w:val="00286A04"/>
    <w:rsid w:val="00286CB5"/>
    <w:rsid w:val="00286E84"/>
    <w:rsid w:val="00286F5E"/>
    <w:rsid w:val="00287086"/>
    <w:rsid w:val="00287533"/>
    <w:rsid w:val="002875B4"/>
    <w:rsid w:val="0028787C"/>
    <w:rsid w:val="00291009"/>
    <w:rsid w:val="00291152"/>
    <w:rsid w:val="0029116B"/>
    <w:rsid w:val="002911A5"/>
    <w:rsid w:val="002916C3"/>
    <w:rsid w:val="00291CE8"/>
    <w:rsid w:val="00292D24"/>
    <w:rsid w:val="00292DC0"/>
    <w:rsid w:val="00293154"/>
    <w:rsid w:val="00293504"/>
    <w:rsid w:val="002935C4"/>
    <w:rsid w:val="00293907"/>
    <w:rsid w:val="00293E28"/>
    <w:rsid w:val="00293FEB"/>
    <w:rsid w:val="002943E7"/>
    <w:rsid w:val="002948CA"/>
    <w:rsid w:val="00294BC1"/>
    <w:rsid w:val="002950D2"/>
    <w:rsid w:val="002951D4"/>
    <w:rsid w:val="00295246"/>
    <w:rsid w:val="002958F6"/>
    <w:rsid w:val="00295D26"/>
    <w:rsid w:val="00295F0B"/>
    <w:rsid w:val="002962E1"/>
    <w:rsid w:val="0029635C"/>
    <w:rsid w:val="00296A28"/>
    <w:rsid w:val="002975F9"/>
    <w:rsid w:val="002976F7"/>
    <w:rsid w:val="002977C6"/>
    <w:rsid w:val="002978E1"/>
    <w:rsid w:val="002979D1"/>
    <w:rsid w:val="00297D34"/>
    <w:rsid w:val="00297DFE"/>
    <w:rsid w:val="00297ED7"/>
    <w:rsid w:val="002A00EE"/>
    <w:rsid w:val="002A07B5"/>
    <w:rsid w:val="002A0EA2"/>
    <w:rsid w:val="002A1297"/>
    <w:rsid w:val="002A185A"/>
    <w:rsid w:val="002A1B2C"/>
    <w:rsid w:val="002A1BE8"/>
    <w:rsid w:val="002A1DDE"/>
    <w:rsid w:val="002A2971"/>
    <w:rsid w:val="002A2DB4"/>
    <w:rsid w:val="002A3278"/>
    <w:rsid w:val="002A3AA9"/>
    <w:rsid w:val="002A4368"/>
    <w:rsid w:val="002A444C"/>
    <w:rsid w:val="002A4AEC"/>
    <w:rsid w:val="002A4E9D"/>
    <w:rsid w:val="002A5365"/>
    <w:rsid w:val="002A579B"/>
    <w:rsid w:val="002A6346"/>
    <w:rsid w:val="002A63E7"/>
    <w:rsid w:val="002A661E"/>
    <w:rsid w:val="002A673D"/>
    <w:rsid w:val="002A6FB0"/>
    <w:rsid w:val="002A7025"/>
    <w:rsid w:val="002A722A"/>
    <w:rsid w:val="002A727D"/>
    <w:rsid w:val="002A76A8"/>
    <w:rsid w:val="002A79AD"/>
    <w:rsid w:val="002A7DC6"/>
    <w:rsid w:val="002B0A4E"/>
    <w:rsid w:val="002B0D2E"/>
    <w:rsid w:val="002B0F92"/>
    <w:rsid w:val="002B1041"/>
    <w:rsid w:val="002B10A7"/>
    <w:rsid w:val="002B144D"/>
    <w:rsid w:val="002B16AA"/>
    <w:rsid w:val="002B1A60"/>
    <w:rsid w:val="002B2156"/>
    <w:rsid w:val="002B2201"/>
    <w:rsid w:val="002B224C"/>
    <w:rsid w:val="002B2602"/>
    <w:rsid w:val="002B26B4"/>
    <w:rsid w:val="002B26FD"/>
    <w:rsid w:val="002B280A"/>
    <w:rsid w:val="002B2AFC"/>
    <w:rsid w:val="002B2DCC"/>
    <w:rsid w:val="002B3029"/>
    <w:rsid w:val="002B37EE"/>
    <w:rsid w:val="002B3C56"/>
    <w:rsid w:val="002B3ED9"/>
    <w:rsid w:val="002B4BBA"/>
    <w:rsid w:val="002B4E74"/>
    <w:rsid w:val="002B5070"/>
    <w:rsid w:val="002B518D"/>
    <w:rsid w:val="002B547A"/>
    <w:rsid w:val="002B5679"/>
    <w:rsid w:val="002B593C"/>
    <w:rsid w:val="002B59DB"/>
    <w:rsid w:val="002B5AFD"/>
    <w:rsid w:val="002B5F55"/>
    <w:rsid w:val="002B60E2"/>
    <w:rsid w:val="002B6A66"/>
    <w:rsid w:val="002B6EEE"/>
    <w:rsid w:val="002B70C0"/>
    <w:rsid w:val="002B7317"/>
    <w:rsid w:val="002C0354"/>
    <w:rsid w:val="002C0518"/>
    <w:rsid w:val="002C053A"/>
    <w:rsid w:val="002C06CC"/>
    <w:rsid w:val="002C092F"/>
    <w:rsid w:val="002C1814"/>
    <w:rsid w:val="002C1B9A"/>
    <w:rsid w:val="002C25AF"/>
    <w:rsid w:val="002C2978"/>
    <w:rsid w:val="002C2FAA"/>
    <w:rsid w:val="002C308D"/>
    <w:rsid w:val="002C34E1"/>
    <w:rsid w:val="002C3DAC"/>
    <w:rsid w:val="002C402E"/>
    <w:rsid w:val="002C4A71"/>
    <w:rsid w:val="002C4FE5"/>
    <w:rsid w:val="002C57BD"/>
    <w:rsid w:val="002C5FC2"/>
    <w:rsid w:val="002C60DA"/>
    <w:rsid w:val="002C628B"/>
    <w:rsid w:val="002C66D4"/>
    <w:rsid w:val="002C6A7B"/>
    <w:rsid w:val="002C6BBD"/>
    <w:rsid w:val="002C6CBE"/>
    <w:rsid w:val="002C6F2F"/>
    <w:rsid w:val="002C702C"/>
    <w:rsid w:val="002C74BA"/>
    <w:rsid w:val="002C78FA"/>
    <w:rsid w:val="002C795C"/>
    <w:rsid w:val="002C7AFE"/>
    <w:rsid w:val="002D0017"/>
    <w:rsid w:val="002D030E"/>
    <w:rsid w:val="002D0BFB"/>
    <w:rsid w:val="002D0CB7"/>
    <w:rsid w:val="002D0D46"/>
    <w:rsid w:val="002D10F9"/>
    <w:rsid w:val="002D1496"/>
    <w:rsid w:val="002D1A1D"/>
    <w:rsid w:val="002D1B76"/>
    <w:rsid w:val="002D1BDA"/>
    <w:rsid w:val="002D1BE2"/>
    <w:rsid w:val="002D1DAF"/>
    <w:rsid w:val="002D207A"/>
    <w:rsid w:val="002D2589"/>
    <w:rsid w:val="002D2605"/>
    <w:rsid w:val="002D2957"/>
    <w:rsid w:val="002D2AAA"/>
    <w:rsid w:val="002D3513"/>
    <w:rsid w:val="002D3F21"/>
    <w:rsid w:val="002D3FDD"/>
    <w:rsid w:val="002D4B5B"/>
    <w:rsid w:val="002D4D26"/>
    <w:rsid w:val="002D56DD"/>
    <w:rsid w:val="002D5766"/>
    <w:rsid w:val="002D61C6"/>
    <w:rsid w:val="002D64D5"/>
    <w:rsid w:val="002D669A"/>
    <w:rsid w:val="002D716F"/>
    <w:rsid w:val="002D73B8"/>
    <w:rsid w:val="002D7657"/>
    <w:rsid w:val="002D79CB"/>
    <w:rsid w:val="002E02C7"/>
    <w:rsid w:val="002E04FE"/>
    <w:rsid w:val="002E0770"/>
    <w:rsid w:val="002E0C1D"/>
    <w:rsid w:val="002E0D2B"/>
    <w:rsid w:val="002E14F3"/>
    <w:rsid w:val="002E1B29"/>
    <w:rsid w:val="002E1C1D"/>
    <w:rsid w:val="002E2032"/>
    <w:rsid w:val="002E2BCA"/>
    <w:rsid w:val="002E2DF3"/>
    <w:rsid w:val="002E30B3"/>
    <w:rsid w:val="002E31D9"/>
    <w:rsid w:val="002E3228"/>
    <w:rsid w:val="002E3282"/>
    <w:rsid w:val="002E34D8"/>
    <w:rsid w:val="002E3A44"/>
    <w:rsid w:val="002E3BC4"/>
    <w:rsid w:val="002E3C30"/>
    <w:rsid w:val="002E3D35"/>
    <w:rsid w:val="002E3DEF"/>
    <w:rsid w:val="002E49E8"/>
    <w:rsid w:val="002E4A1D"/>
    <w:rsid w:val="002E4B2A"/>
    <w:rsid w:val="002E4C7E"/>
    <w:rsid w:val="002E4F79"/>
    <w:rsid w:val="002E5007"/>
    <w:rsid w:val="002E5F07"/>
    <w:rsid w:val="002E5FCB"/>
    <w:rsid w:val="002E66CF"/>
    <w:rsid w:val="002E6765"/>
    <w:rsid w:val="002E6B3D"/>
    <w:rsid w:val="002E7253"/>
    <w:rsid w:val="002E7A9D"/>
    <w:rsid w:val="002F0044"/>
    <w:rsid w:val="002F01F6"/>
    <w:rsid w:val="002F0C72"/>
    <w:rsid w:val="002F146F"/>
    <w:rsid w:val="002F1503"/>
    <w:rsid w:val="002F17BE"/>
    <w:rsid w:val="002F19A1"/>
    <w:rsid w:val="002F1BC8"/>
    <w:rsid w:val="002F1C1E"/>
    <w:rsid w:val="002F1FB6"/>
    <w:rsid w:val="002F218D"/>
    <w:rsid w:val="002F27A3"/>
    <w:rsid w:val="002F314D"/>
    <w:rsid w:val="002F35AE"/>
    <w:rsid w:val="002F35E3"/>
    <w:rsid w:val="002F368E"/>
    <w:rsid w:val="002F3725"/>
    <w:rsid w:val="002F378E"/>
    <w:rsid w:val="002F3B8D"/>
    <w:rsid w:val="002F3F23"/>
    <w:rsid w:val="002F44DA"/>
    <w:rsid w:val="002F44E1"/>
    <w:rsid w:val="002F469A"/>
    <w:rsid w:val="002F4ECF"/>
    <w:rsid w:val="002F50EA"/>
    <w:rsid w:val="002F5B81"/>
    <w:rsid w:val="002F69CC"/>
    <w:rsid w:val="002F6C9E"/>
    <w:rsid w:val="002F6CC1"/>
    <w:rsid w:val="002F7013"/>
    <w:rsid w:val="002F7218"/>
    <w:rsid w:val="002F7D58"/>
    <w:rsid w:val="002F7F9D"/>
    <w:rsid w:val="003007C6"/>
    <w:rsid w:val="00300DF1"/>
    <w:rsid w:val="00300F94"/>
    <w:rsid w:val="00301038"/>
    <w:rsid w:val="00301339"/>
    <w:rsid w:val="00301E71"/>
    <w:rsid w:val="00301F12"/>
    <w:rsid w:val="00302498"/>
    <w:rsid w:val="003028DA"/>
    <w:rsid w:val="00302974"/>
    <w:rsid w:val="00303377"/>
    <w:rsid w:val="003033B4"/>
    <w:rsid w:val="00303CEB"/>
    <w:rsid w:val="00303D97"/>
    <w:rsid w:val="00303DB6"/>
    <w:rsid w:val="00304117"/>
    <w:rsid w:val="0030418D"/>
    <w:rsid w:val="00304309"/>
    <w:rsid w:val="003043C6"/>
    <w:rsid w:val="00304961"/>
    <w:rsid w:val="00304A52"/>
    <w:rsid w:val="00304A8B"/>
    <w:rsid w:val="00304E00"/>
    <w:rsid w:val="003052EA"/>
    <w:rsid w:val="00305550"/>
    <w:rsid w:val="003057F7"/>
    <w:rsid w:val="0030598D"/>
    <w:rsid w:val="00305ED6"/>
    <w:rsid w:val="00305F59"/>
    <w:rsid w:val="00306987"/>
    <w:rsid w:val="00306F55"/>
    <w:rsid w:val="003075A7"/>
    <w:rsid w:val="00307EAB"/>
    <w:rsid w:val="003102C1"/>
    <w:rsid w:val="003106A6"/>
    <w:rsid w:val="00310930"/>
    <w:rsid w:val="00310A88"/>
    <w:rsid w:val="00310B04"/>
    <w:rsid w:val="00310C3A"/>
    <w:rsid w:val="00311D7A"/>
    <w:rsid w:val="0031246F"/>
    <w:rsid w:val="00312DC4"/>
    <w:rsid w:val="00313A83"/>
    <w:rsid w:val="00313B73"/>
    <w:rsid w:val="00313EE2"/>
    <w:rsid w:val="0031481C"/>
    <w:rsid w:val="003148CE"/>
    <w:rsid w:val="00314B77"/>
    <w:rsid w:val="00314CCB"/>
    <w:rsid w:val="0031504C"/>
    <w:rsid w:val="003151A4"/>
    <w:rsid w:val="0031535C"/>
    <w:rsid w:val="0031574A"/>
    <w:rsid w:val="00315AA9"/>
    <w:rsid w:val="00315D57"/>
    <w:rsid w:val="00315EF0"/>
    <w:rsid w:val="003167EB"/>
    <w:rsid w:val="00316DD9"/>
    <w:rsid w:val="003170FB"/>
    <w:rsid w:val="003176A2"/>
    <w:rsid w:val="00317932"/>
    <w:rsid w:val="00317A8B"/>
    <w:rsid w:val="00317AB7"/>
    <w:rsid w:val="0032054A"/>
    <w:rsid w:val="00320953"/>
    <w:rsid w:val="00320ADB"/>
    <w:rsid w:val="00320CAA"/>
    <w:rsid w:val="00320D2A"/>
    <w:rsid w:val="00321113"/>
    <w:rsid w:val="00321A7C"/>
    <w:rsid w:val="00321CF0"/>
    <w:rsid w:val="00322AEA"/>
    <w:rsid w:val="00322BAC"/>
    <w:rsid w:val="00323473"/>
    <w:rsid w:val="00323856"/>
    <w:rsid w:val="00323AB7"/>
    <w:rsid w:val="00324090"/>
    <w:rsid w:val="003242F8"/>
    <w:rsid w:val="00324538"/>
    <w:rsid w:val="00324C67"/>
    <w:rsid w:val="00324F4C"/>
    <w:rsid w:val="003258B8"/>
    <w:rsid w:val="00325B9E"/>
    <w:rsid w:val="00326280"/>
    <w:rsid w:val="00326999"/>
    <w:rsid w:val="00326BBB"/>
    <w:rsid w:val="00327D02"/>
    <w:rsid w:val="00330946"/>
    <w:rsid w:val="00330B6D"/>
    <w:rsid w:val="0033107E"/>
    <w:rsid w:val="003312DF"/>
    <w:rsid w:val="00331884"/>
    <w:rsid w:val="00331DB1"/>
    <w:rsid w:val="00332487"/>
    <w:rsid w:val="003327AC"/>
    <w:rsid w:val="00332857"/>
    <w:rsid w:val="00332E4C"/>
    <w:rsid w:val="0033347F"/>
    <w:rsid w:val="00333733"/>
    <w:rsid w:val="00333B0D"/>
    <w:rsid w:val="00333B20"/>
    <w:rsid w:val="00333B21"/>
    <w:rsid w:val="003341F8"/>
    <w:rsid w:val="00334626"/>
    <w:rsid w:val="0033468E"/>
    <w:rsid w:val="00334D18"/>
    <w:rsid w:val="0033527D"/>
    <w:rsid w:val="0033546E"/>
    <w:rsid w:val="00335544"/>
    <w:rsid w:val="00335898"/>
    <w:rsid w:val="00335AE7"/>
    <w:rsid w:val="00335BDF"/>
    <w:rsid w:val="00335DE6"/>
    <w:rsid w:val="003364C2"/>
    <w:rsid w:val="00336615"/>
    <w:rsid w:val="003368BE"/>
    <w:rsid w:val="00336BDB"/>
    <w:rsid w:val="003376B4"/>
    <w:rsid w:val="0033773E"/>
    <w:rsid w:val="00337A31"/>
    <w:rsid w:val="00337D22"/>
    <w:rsid w:val="00337DC7"/>
    <w:rsid w:val="00337DDF"/>
    <w:rsid w:val="00337E0F"/>
    <w:rsid w:val="00340891"/>
    <w:rsid w:val="00340CAD"/>
    <w:rsid w:val="003412FB"/>
    <w:rsid w:val="003414C2"/>
    <w:rsid w:val="00341E95"/>
    <w:rsid w:val="00342BA2"/>
    <w:rsid w:val="00342C43"/>
    <w:rsid w:val="00342E2F"/>
    <w:rsid w:val="00342F2E"/>
    <w:rsid w:val="0034337A"/>
    <w:rsid w:val="0034363F"/>
    <w:rsid w:val="00343773"/>
    <w:rsid w:val="00343C46"/>
    <w:rsid w:val="00344020"/>
    <w:rsid w:val="0034408B"/>
    <w:rsid w:val="00344791"/>
    <w:rsid w:val="003447FD"/>
    <w:rsid w:val="00344940"/>
    <w:rsid w:val="00344959"/>
    <w:rsid w:val="00344EAF"/>
    <w:rsid w:val="00344EB6"/>
    <w:rsid w:val="003451AC"/>
    <w:rsid w:val="003452CF"/>
    <w:rsid w:val="00345606"/>
    <w:rsid w:val="00345B3A"/>
    <w:rsid w:val="00345F9B"/>
    <w:rsid w:val="0034620B"/>
    <w:rsid w:val="00346287"/>
    <w:rsid w:val="003462DB"/>
    <w:rsid w:val="00346516"/>
    <w:rsid w:val="00346786"/>
    <w:rsid w:val="00346955"/>
    <w:rsid w:val="003471D0"/>
    <w:rsid w:val="00347325"/>
    <w:rsid w:val="0034773A"/>
    <w:rsid w:val="003478A5"/>
    <w:rsid w:val="00347B8C"/>
    <w:rsid w:val="0035041C"/>
    <w:rsid w:val="003509A0"/>
    <w:rsid w:val="00350AE5"/>
    <w:rsid w:val="00350D0B"/>
    <w:rsid w:val="00351674"/>
    <w:rsid w:val="00351963"/>
    <w:rsid w:val="003526F0"/>
    <w:rsid w:val="0035288F"/>
    <w:rsid w:val="0035352D"/>
    <w:rsid w:val="003537FA"/>
    <w:rsid w:val="00353CB7"/>
    <w:rsid w:val="003540D3"/>
    <w:rsid w:val="00354620"/>
    <w:rsid w:val="0035474E"/>
    <w:rsid w:val="0035498B"/>
    <w:rsid w:val="00354A31"/>
    <w:rsid w:val="00354A32"/>
    <w:rsid w:val="00354A99"/>
    <w:rsid w:val="00354C88"/>
    <w:rsid w:val="00354E4F"/>
    <w:rsid w:val="003552CF"/>
    <w:rsid w:val="00355308"/>
    <w:rsid w:val="00355B06"/>
    <w:rsid w:val="00355E6C"/>
    <w:rsid w:val="003562C1"/>
    <w:rsid w:val="0035640C"/>
    <w:rsid w:val="003568F6"/>
    <w:rsid w:val="00356ADD"/>
    <w:rsid w:val="00357332"/>
    <w:rsid w:val="00357B7A"/>
    <w:rsid w:val="00357CB2"/>
    <w:rsid w:val="0036063A"/>
    <w:rsid w:val="00361638"/>
    <w:rsid w:val="00361C8B"/>
    <w:rsid w:val="00362666"/>
    <w:rsid w:val="00362711"/>
    <w:rsid w:val="00362749"/>
    <w:rsid w:val="00362BAB"/>
    <w:rsid w:val="00362E10"/>
    <w:rsid w:val="0036333D"/>
    <w:rsid w:val="00363536"/>
    <w:rsid w:val="003635DF"/>
    <w:rsid w:val="003642BA"/>
    <w:rsid w:val="0036450C"/>
    <w:rsid w:val="0036462E"/>
    <w:rsid w:val="00364645"/>
    <w:rsid w:val="003650BF"/>
    <w:rsid w:val="003650FA"/>
    <w:rsid w:val="0036574E"/>
    <w:rsid w:val="00365C9C"/>
    <w:rsid w:val="00366021"/>
    <w:rsid w:val="00366757"/>
    <w:rsid w:val="003668A1"/>
    <w:rsid w:val="003670E9"/>
    <w:rsid w:val="00367298"/>
    <w:rsid w:val="00367B0D"/>
    <w:rsid w:val="003701AB"/>
    <w:rsid w:val="0037024D"/>
    <w:rsid w:val="0037058B"/>
    <w:rsid w:val="003705BA"/>
    <w:rsid w:val="00370951"/>
    <w:rsid w:val="003715AE"/>
    <w:rsid w:val="00371788"/>
    <w:rsid w:val="003724E6"/>
    <w:rsid w:val="00372DF2"/>
    <w:rsid w:val="00372E32"/>
    <w:rsid w:val="00373B0D"/>
    <w:rsid w:val="00373BC0"/>
    <w:rsid w:val="00373CB5"/>
    <w:rsid w:val="00374170"/>
    <w:rsid w:val="00374435"/>
    <w:rsid w:val="00374E61"/>
    <w:rsid w:val="00374F75"/>
    <w:rsid w:val="00375269"/>
    <w:rsid w:val="00376157"/>
    <w:rsid w:val="0037644A"/>
    <w:rsid w:val="003767B6"/>
    <w:rsid w:val="003769E4"/>
    <w:rsid w:val="00376CBA"/>
    <w:rsid w:val="00376D4A"/>
    <w:rsid w:val="003774D5"/>
    <w:rsid w:val="00377798"/>
    <w:rsid w:val="00377C69"/>
    <w:rsid w:val="00380B69"/>
    <w:rsid w:val="00380B83"/>
    <w:rsid w:val="00380C96"/>
    <w:rsid w:val="0038111B"/>
    <w:rsid w:val="00381471"/>
    <w:rsid w:val="0038156B"/>
    <w:rsid w:val="00381821"/>
    <w:rsid w:val="003819B3"/>
    <w:rsid w:val="00381C23"/>
    <w:rsid w:val="00382070"/>
    <w:rsid w:val="0038224F"/>
    <w:rsid w:val="003832F4"/>
    <w:rsid w:val="00383318"/>
    <w:rsid w:val="0038366D"/>
    <w:rsid w:val="0038473E"/>
    <w:rsid w:val="003849E9"/>
    <w:rsid w:val="0038586D"/>
    <w:rsid w:val="00385905"/>
    <w:rsid w:val="003862B3"/>
    <w:rsid w:val="00386A8C"/>
    <w:rsid w:val="003871CF"/>
    <w:rsid w:val="00390190"/>
    <w:rsid w:val="0039073B"/>
    <w:rsid w:val="00390C99"/>
    <w:rsid w:val="003910A1"/>
    <w:rsid w:val="003910B1"/>
    <w:rsid w:val="0039133B"/>
    <w:rsid w:val="003915A7"/>
    <w:rsid w:val="003917F4"/>
    <w:rsid w:val="00391D23"/>
    <w:rsid w:val="00392087"/>
    <w:rsid w:val="003925ED"/>
    <w:rsid w:val="00392920"/>
    <w:rsid w:val="00393044"/>
    <w:rsid w:val="0039336A"/>
    <w:rsid w:val="00393851"/>
    <w:rsid w:val="00393D41"/>
    <w:rsid w:val="00394047"/>
    <w:rsid w:val="00394552"/>
    <w:rsid w:val="003949D4"/>
    <w:rsid w:val="00395074"/>
    <w:rsid w:val="00395777"/>
    <w:rsid w:val="003957C9"/>
    <w:rsid w:val="00395937"/>
    <w:rsid w:val="0039597D"/>
    <w:rsid w:val="003959E6"/>
    <w:rsid w:val="00395F7A"/>
    <w:rsid w:val="003961AB"/>
    <w:rsid w:val="003962EC"/>
    <w:rsid w:val="00396CDE"/>
    <w:rsid w:val="0039757F"/>
    <w:rsid w:val="00397649"/>
    <w:rsid w:val="0039783A"/>
    <w:rsid w:val="00397911"/>
    <w:rsid w:val="00397B29"/>
    <w:rsid w:val="00397D3E"/>
    <w:rsid w:val="00397F81"/>
    <w:rsid w:val="003A02E5"/>
    <w:rsid w:val="003A0335"/>
    <w:rsid w:val="003A0A10"/>
    <w:rsid w:val="003A0A43"/>
    <w:rsid w:val="003A0BEE"/>
    <w:rsid w:val="003A0EFD"/>
    <w:rsid w:val="003A0FE6"/>
    <w:rsid w:val="003A1A22"/>
    <w:rsid w:val="003A1A49"/>
    <w:rsid w:val="003A1E6C"/>
    <w:rsid w:val="003A1F48"/>
    <w:rsid w:val="003A21C1"/>
    <w:rsid w:val="003A255C"/>
    <w:rsid w:val="003A25D1"/>
    <w:rsid w:val="003A28FB"/>
    <w:rsid w:val="003A36FC"/>
    <w:rsid w:val="003A3A2D"/>
    <w:rsid w:val="003A3D4B"/>
    <w:rsid w:val="003A4062"/>
    <w:rsid w:val="003A4451"/>
    <w:rsid w:val="003A47D1"/>
    <w:rsid w:val="003A48B3"/>
    <w:rsid w:val="003A52AA"/>
    <w:rsid w:val="003A5483"/>
    <w:rsid w:val="003A5DDC"/>
    <w:rsid w:val="003A5FFA"/>
    <w:rsid w:val="003A6119"/>
    <w:rsid w:val="003A6367"/>
    <w:rsid w:val="003A6583"/>
    <w:rsid w:val="003A6776"/>
    <w:rsid w:val="003A6BBE"/>
    <w:rsid w:val="003A6DC6"/>
    <w:rsid w:val="003A6E65"/>
    <w:rsid w:val="003A7119"/>
    <w:rsid w:val="003A74D4"/>
    <w:rsid w:val="003A760A"/>
    <w:rsid w:val="003A76C9"/>
    <w:rsid w:val="003A774D"/>
    <w:rsid w:val="003A77C8"/>
    <w:rsid w:val="003A79DB"/>
    <w:rsid w:val="003A79EF"/>
    <w:rsid w:val="003A7EB0"/>
    <w:rsid w:val="003A7FDE"/>
    <w:rsid w:val="003B0137"/>
    <w:rsid w:val="003B0451"/>
    <w:rsid w:val="003B06C6"/>
    <w:rsid w:val="003B1912"/>
    <w:rsid w:val="003B195C"/>
    <w:rsid w:val="003B19E2"/>
    <w:rsid w:val="003B1CF7"/>
    <w:rsid w:val="003B1DD6"/>
    <w:rsid w:val="003B1E21"/>
    <w:rsid w:val="003B201F"/>
    <w:rsid w:val="003B2143"/>
    <w:rsid w:val="003B23CF"/>
    <w:rsid w:val="003B3303"/>
    <w:rsid w:val="003B3525"/>
    <w:rsid w:val="003B386B"/>
    <w:rsid w:val="003B38DF"/>
    <w:rsid w:val="003B4041"/>
    <w:rsid w:val="003B4633"/>
    <w:rsid w:val="003B4667"/>
    <w:rsid w:val="003B487F"/>
    <w:rsid w:val="003B4981"/>
    <w:rsid w:val="003B4A20"/>
    <w:rsid w:val="003B4B14"/>
    <w:rsid w:val="003B4E0D"/>
    <w:rsid w:val="003B526B"/>
    <w:rsid w:val="003B54D3"/>
    <w:rsid w:val="003B5BA5"/>
    <w:rsid w:val="003B5F85"/>
    <w:rsid w:val="003B6025"/>
    <w:rsid w:val="003B627D"/>
    <w:rsid w:val="003B67C3"/>
    <w:rsid w:val="003B6868"/>
    <w:rsid w:val="003B6B21"/>
    <w:rsid w:val="003B6D89"/>
    <w:rsid w:val="003B768D"/>
    <w:rsid w:val="003B7749"/>
    <w:rsid w:val="003B7831"/>
    <w:rsid w:val="003B7E52"/>
    <w:rsid w:val="003C01A1"/>
    <w:rsid w:val="003C0295"/>
    <w:rsid w:val="003C06E8"/>
    <w:rsid w:val="003C0760"/>
    <w:rsid w:val="003C0971"/>
    <w:rsid w:val="003C12C4"/>
    <w:rsid w:val="003C1316"/>
    <w:rsid w:val="003C14BC"/>
    <w:rsid w:val="003C155A"/>
    <w:rsid w:val="003C1795"/>
    <w:rsid w:val="003C1CDC"/>
    <w:rsid w:val="003C1F85"/>
    <w:rsid w:val="003C2D58"/>
    <w:rsid w:val="003C2FD6"/>
    <w:rsid w:val="003C3334"/>
    <w:rsid w:val="003C382F"/>
    <w:rsid w:val="003C41EA"/>
    <w:rsid w:val="003C4A81"/>
    <w:rsid w:val="003C4D06"/>
    <w:rsid w:val="003C5E91"/>
    <w:rsid w:val="003C6144"/>
    <w:rsid w:val="003C66A0"/>
    <w:rsid w:val="003C6878"/>
    <w:rsid w:val="003C6B69"/>
    <w:rsid w:val="003C6DBE"/>
    <w:rsid w:val="003C6F9D"/>
    <w:rsid w:val="003C7710"/>
    <w:rsid w:val="003C7877"/>
    <w:rsid w:val="003C795F"/>
    <w:rsid w:val="003C7E0F"/>
    <w:rsid w:val="003C7E17"/>
    <w:rsid w:val="003D0096"/>
    <w:rsid w:val="003D082C"/>
    <w:rsid w:val="003D0F04"/>
    <w:rsid w:val="003D19CE"/>
    <w:rsid w:val="003D27BF"/>
    <w:rsid w:val="003D2A13"/>
    <w:rsid w:val="003D31BD"/>
    <w:rsid w:val="003D3235"/>
    <w:rsid w:val="003D3CD5"/>
    <w:rsid w:val="003D3E71"/>
    <w:rsid w:val="003D3EAE"/>
    <w:rsid w:val="003D43AC"/>
    <w:rsid w:val="003D456E"/>
    <w:rsid w:val="003D4600"/>
    <w:rsid w:val="003D4646"/>
    <w:rsid w:val="003D5099"/>
    <w:rsid w:val="003D51D3"/>
    <w:rsid w:val="003D55D2"/>
    <w:rsid w:val="003D5699"/>
    <w:rsid w:val="003D56D1"/>
    <w:rsid w:val="003D5B37"/>
    <w:rsid w:val="003D5C96"/>
    <w:rsid w:val="003D5CDB"/>
    <w:rsid w:val="003D5E09"/>
    <w:rsid w:val="003D5E42"/>
    <w:rsid w:val="003D62D4"/>
    <w:rsid w:val="003D6B7E"/>
    <w:rsid w:val="003D6BCC"/>
    <w:rsid w:val="003D6E54"/>
    <w:rsid w:val="003D7225"/>
    <w:rsid w:val="003D7A86"/>
    <w:rsid w:val="003D7B82"/>
    <w:rsid w:val="003E07F9"/>
    <w:rsid w:val="003E0AAA"/>
    <w:rsid w:val="003E1A7D"/>
    <w:rsid w:val="003E1C5A"/>
    <w:rsid w:val="003E1F9F"/>
    <w:rsid w:val="003E28A9"/>
    <w:rsid w:val="003E3590"/>
    <w:rsid w:val="003E35FE"/>
    <w:rsid w:val="003E36D5"/>
    <w:rsid w:val="003E3CB6"/>
    <w:rsid w:val="003E3D3B"/>
    <w:rsid w:val="003E40C7"/>
    <w:rsid w:val="003E41A8"/>
    <w:rsid w:val="003E4739"/>
    <w:rsid w:val="003E5970"/>
    <w:rsid w:val="003E5A66"/>
    <w:rsid w:val="003E5E19"/>
    <w:rsid w:val="003E6431"/>
    <w:rsid w:val="003E6469"/>
    <w:rsid w:val="003E67EB"/>
    <w:rsid w:val="003E6955"/>
    <w:rsid w:val="003E6DFD"/>
    <w:rsid w:val="003E6E3E"/>
    <w:rsid w:val="003E6E78"/>
    <w:rsid w:val="003E75A2"/>
    <w:rsid w:val="003E774F"/>
    <w:rsid w:val="003E7BDA"/>
    <w:rsid w:val="003F0160"/>
    <w:rsid w:val="003F0487"/>
    <w:rsid w:val="003F08DD"/>
    <w:rsid w:val="003F0F2A"/>
    <w:rsid w:val="003F1084"/>
    <w:rsid w:val="003F1157"/>
    <w:rsid w:val="003F1385"/>
    <w:rsid w:val="003F1A47"/>
    <w:rsid w:val="003F1CF0"/>
    <w:rsid w:val="003F1FE7"/>
    <w:rsid w:val="003F20A6"/>
    <w:rsid w:val="003F27DE"/>
    <w:rsid w:val="003F2DD6"/>
    <w:rsid w:val="003F2E3B"/>
    <w:rsid w:val="003F2FFC"/>
    <w:rsid w:val="003F34DD"/>
    <w:rsid w:val="003F3538"/>
    <w:rsid w:val="003F389C"/>
    <w:rsid w:val="003F3CA5"/>
    <w:rsid w:val="003F3F64"/>
    <w:rsid w:val="003F43E3"/>
    <w:rsid w:val="003F4653"/>
    <w:rsid w:val="003F468F"/>
    <w:rsid w:val="003F4F78"/>
    <w:rsid w:val="003F51F9"/>
    <w:rsid w:val="003F53B4"/>
    <w:rsid w:val="003F5C76"/>
    <w:rsid w:val="003F5F2C"/>
    <w:rsid w:val="003F6BFB"/>
    <w:rsid w:val="003F6EDC"/>
    <w:rsid w:val="003F7077"/>
    <w:rsid w:val="003F7AFC"/>
    <w:rsid w:val="003F7B03"/>
    <w:rsid w:val="003F7F44"/>
    <w:rsid w:val="00400041"/>
    <w:rsid w:val="00400617"/>
    <w:rsid w:val="00400BA2"/>
    <w:rsid w:val="00401271"/>
    <w:rsid w:val="004012C1"/>
    <w:rsid w:val="00401743"/>
    <w:rsid w:val="00401821"/>
    <w:rsid w:val="0040199A"/>
    <w:rsid w:val="00401E06"/>
    <w:rsid w:val="00401E1A"/>
    <w:rsid w:val="004022D1"/>
    <w:rsid w:val="00402550"/>
    <w:rsid w:val="00402A46"/>
    <w:rsid w:val="00402FE2"/>
    <w:rsid w:val="004032E1"/>
    <w:rsid w:val="00403467"/>
    <w:rsid w:val="00403897"/>
    <w:rsid w:val="00403C1A"/>
    <w:rsid w:val="00404543"/>
    <w:rsid w:val="00404592"/>
    <w:rsid w:val="0040496A"/>
    <w:rsid w:val="00404975"/>
    <w:rsid w:val="004055FA"/>
    <w:rsid w:val="00405B83"/>
    <w:rsid w:val="00406505"/>
    <w:rsid w:val="00406D08"/>
    <w:rsid w:val="00407375"/>
    <w:rsid w:val="004076E6"/>
    <w:rsid w:val="00407906"/>
    <w:rsid w:val="00407E1A"/>
    <w:rsid w:val="004100AC"/>
    <w:rsid w:val="00410462"/>
    <w:rsid w:val="00411592"/>
    <w:rsid w:val="00411964"/>
    <w:rsid w:val="00411C31"/>
    <w:rsid w:val="004123B7"/>
    <w:rsid w:val="0041261F"/>
    <w:rsid w:val="0041274D"/>
    <w:rsid w:val="0041297D"/>
    <w:rsid w:val="0041316F"/>
    <w:rsid w:val="0041331B"/>
    <w:rsid w:val="004136A8"/>
    <w:rsid w:val="00413C04"/>
    <w:rsid w:val="00414138"/>
    <w:rsid w:val="004143CE"/>
    <w:rsid w:val="00414452"/>
    <w:rsid w:val="0041478A"/>
    <w:rsid w:val="004149F9"/>
    <w:rsid w:val="00414FCA"/>
    <w:rsid w:val="00415110"/>
    <w:rsid w:val="004152AB"/>
    <w:rsid w:val="00415B07"/>
    <w:rsid w:val="00415D2B"/>
    <w:rsid w:val="004160EE"/>
    <w:rsid w:val="00416355"/>
    <w:rsid w:val="004165DC"/>
    <w:rsid w:val="00416A7C"/>
    <w:rsid w:val="0041707C"/>
    <w:rsid w:val="00417360"/>
    <w:rsid w:val="004173BA"/>
    <w:rsid w:val="004173BB"/>
    <w:rsid w:val="00417506"/>
    <w:rsid w:val="004176EC"/>
    <w:rsid w:val="00417781"/>
    <w:rsid w:val="00420DB3"/>
    <w:rsid w:val="00421270"/>
    <w:rsid w:val="00421559"/>
    <w:rsid w:val="004215B3"/>
    <w:rsid w:val="004218D8"/>
    <w:rsid w:val="00421B48"/>
    <w:rsid w:val="00421B4B"/>
    <w:rsid w:val="004223F4"/>
    <w:rsid w:val="00422D17"/>
    <w:rsid w:val="00422D55"/>
    <w:rsid w:val="0042306C"/>
    <w:rsid w:val="00423132"/>
    <w:rsid w:val="00423460"/>
    <w:rsid w:val="00423C4E"/>
    <w:rsid w:val="004248BD"/>
    <w:rsid w:val="00424F92"/>
    <w:rsid w:val="00425DB8"/>
    <w:rsid w:val="00426268"/>
    <w:rsid w:val="00426382"/>
    <w:rsid w:val="00426C96"/>
    <w:rsid w:val="0042728E"/>
    <w:rsid w:val="00427B22"/>
    <w:rsid w:val="00427B79"/>
    <w:rsid w:val="00427BB9"/>
    <w:rsid w:val="004304FC"/>
    <w:rsid w:val="00430CA7"/>
    <w:rsid w:val="00430D15"/>
    <w:rsid w:val="00430E12"/>
    <w:rsid w:val="00430FEB"/>
    <w:rsid w:val="0043151B"/>
    <w:rsid w:val="00431C23"/>
    <w:rsid w:val="0043201C"/>
    <w:rsid w:val="00432135"/>
    <w:rsid w:val="004322A8"/>
    <w:rsid w:val="004329A5"/>
    <w:rsid w:val="00433175"/>
    <w:rsid w:val="004334DA"/>
    <w:rsid w:val="004335A3"/>
    <w:rsid w:val="00433652"/>
    <w:rsid w:val="0043386E"/>
    <w:rsid w:val="004339D9"/>
    <w:rsid w:val="00433EEB"/>
    <w:rsid w:val="004344CC"/>
    <w:rsid w:val="00434674"/>
    <w:rsid w:val="00434959"/>
    <w:rsid w:val="00434AEA"/>
    <w:rsid w:val="00434B9F"/>
    <w:rsid w:val="00434BD5"/>
    <w:rsid w:val="00434ED4"/>
    <w:rsid w:val="00435196"/>
    <w:rsid w:val="004355F2"/>
    <w:rsid w:val="00435E44"/>
    <w:rsid w:val="00436344"/>
    <w:rsid w:val="0043672C"/>
    <w:rsid w:val="004367ED"/>
    <w:rsid w:val="00436D52"/>
    <w:rsid w:val="00436E09"/>
    <w:rsid w:val="00437203"/>
    <w:rsid w:val="0043751A"/>
    <w:rsid w:val="00437698"/>
    <w:rsid w:val="0043769A"/>
    <w:rsid w:val="00437DED"/>
    <w:rsid w:val="00440B49"/>
    <w:rsid w:val="00440CF3"/>
    <w:rsid w:val="00440EB6"/>
    <w:rsid w:val="00440F49"/>
    <w:rsid w:val="00441C30"/>
    <w:rsid w:val="004423D5"/>
    <w:rsid w:val="00442757"/>
    <w:rsid w:val="004427F7"/>
    <w:rsid w:val="004428C6"/>
    <w:rsid w:val="00442B62"/>
    <w:rsid w:val="00442F98"/>
    <w:rsid w:val="00443154"/>
    <w:rsid w:val="00443697"/>
    <w:rsid w:val="0044371F"/>
    <w:rsid w:val="0044420A"/>
    <w:rsid w:val="00444341"/>
    <w:rsid w:val="004445E7"/>
    <w:rsid w:val="004449FC"/>
    <w:rsid w:val="00444B36"/>
    <w:rsid w:val="00444BD6"/>
    <w:rsid w:val="004454F9"/>
    <w:rsid w:val="004455A3"/>
    <w:rsid w:val="00445662"/>
    <w:rsid w:val="00445DE7"/>
    <w:rsid w:val="00445F80"/>
    <w:rsid w:val="004461C3"/>
    <w:rsid w:val="00446716"/>
    <w:rsid w:val="00446A06"/>
    <w:rsid w:val="00446B37"/>
    <w:rsid w:val="00446D39"/>
    <w:rsid w:val="00446F58"/>
    <w:rsid w:val="00447441"/>
    <w:rsid w:val="004476F3"/>
    <w:rsid w:val="0044772A"/>
    <w:rsid w:val="0044776E"/>
    <w:rsid w:val="00447B66"/>
    <w:rsid w:val="004501B7"/>
    <w:rsid w:val="004508EE"/>
    <w:rsid w:val="00450CC6"/>
    <w:rsid w:val="0045120E"/>
    <w:rsid w:val="0045121C"/>
    <w:rsid w:val="00451446"/>
    <w:rsid w:val="004517E2"/>
    <w:rsid w:val="00451D64"/>
    <w:rsid w:val="00452089"/>
    <w:rsid w:val="004520FA"/>
    <w:rsid w:val="004524CF"/>
    <w:rsid w:val="00452F2C"/>
    <w:rsid w:val="00453232"/>
    <w:rsid w:val="00453B56"/>
    <w:rsid w:val="004540B4"/>
    <w:rsid w:val="00454290"/>
    <w:rsid w:val="00454535"/>
    <w:rsid w:val="00454674"/>
    <w:rsid w:val="00454B9C"/>
    <w:rsid w:val="00454D61"/>
    <w:rsid w:val="00454F18"/>
    <w:rsid w:val="004552B6"/>
    <w:rsid w:val="004555FF"/>
    <w:rsid w:val="004557ED"/>
    <w:rsid w:val="0045614B"/>
    <w:rsid w:val="0045691A"/>
    <w:rsid w:val="00456BBB"/>
    <w:rsid w:val="00456DD5"/>
    <w:rsid w:val="0045704F"/>
    <w:rsid w:val="0045715A"/>
    <w:rsid w:val="00457532"/>
    <w:rsid w:val="004577CF"/>
    <w:rsid w:val="00457A82"/>
    <w:rsid w:val="00457BEA"/>
    <w:rsid w:val="00457C1E"/>
    <w:rsid w:val="004617A2"/>
    <w:rsid w:val="004617C6"/>
    <w:rsid w:val="004618AB"/>
    <w:rsid w:val="00461DB6"/>
    <w:rsid w:val="00461E05"/>
    <w:rsid w:val="00461FEF"/>
    <w:rsid w:val="004621BF"/>
    <w:rsid w:val="004624FD"/>
    <w:rsid w:val="004628C8"/>
    <w:rsid w:val="00462B0A"/>
    <w:rsid w:val="00462D93"/>
    <w:rsid w:val="00462EFD"/>
    <w:rsid w:val="004630BD"/>
    <w:rsid w:val="004633F0"/>
    <w:rsid w:val="00463A63"/>
    <w:rsid w:val="00463D7D"/>
    <w:rsid w:val="00463DD3"/>
    <w:rsid w:val="00464100"/>
    <w:rsid w:val="00464D7B"/>
    <w:rsid w:val="00465483"/>
    <w:rsid w:val="0046583E"/>
    <w:rsid w:val="0046599D"/>
    <w:rsid w:val="00465BA4"/>
    <w:rsid w:val="004664F3"/>
    <w:rsid w:val="004665C8"/>
    <w:rsid w:val="0046675F"/>
    <w:rsid w:val="00466AC2"/>
    <w:rsid w:val="00466AFD"/>
    <w:rsid w:val="00466FAB"/>
    <w:rsid w:val="00467715"/>
    <w:rsid w:val="00467922"/>
    <w:rsid w:val="00467931"/>
    <w:rsid w:val="004679AB"/>
    <w:rsid w:val="0047009F"/>
    <w:rsid w:val="004701A7"/>
    <w:rsid w:val="004704B7"/>
    <w:rsid w:val="00470858"/>
    <w:rsid w:val="0047086F"/>
    <w:rsid w:val="00470B61"/>
    <w:rsid w:val="00470EE2"/>
    <w:rsid w:val="0047122A"/>
    <w:rsid w:val="0047151D"/>
    <w:rsid w:val="004715D1"/>
    <w:rsid w:val="00471728"/>
    <w:rsid w:val="00471C1D"/>
    <w:rsid w:val="00471EA1"/>
    <w:rsid w:val="00472205"/>
    <w:rsid w:val="00472398"/>
    <w:rsid w:val="00472892"/>
    <w:rsid w:val="00473E62"/>
    <w:rsid w:val="004744AC"/>
    <w:rsid w:val="00474B5F"/>
    <w:rsid w:val="004752AB"/>
    <w:rsid w:val="004758F0"/>
    <w:rsid w:val="00475A13"/>
    <w:rsid w:val="00475C43"/>
    <w:rsid w:val="00475C5B"/>
    <w:rsid w:val="00475D03"/>
    <w:rsid w:val="0047706A"/>
    <w:rsid w:val="00477349"/>
    <w:rsid w:val="00477773"/>
    <w:rsid w:val="00477DFA"/>
    <w:rsid w:val="00477EC0"/>
    <w:rsid w:val="004801E8"/>
    <w:rsid w:val="00480BC3"/>
    <w:rsid w:val="00481226"/>
    <w:rsid w:val="00481845"/>
    <w:rsid w:val="00481A28"/>
    <w:rsid w:val="00481ED3"/>
    <w:rsid w:val="004823A2"/>
    <w:rsid w:val="0048302E"/>
    <w:rsid w:val="00483735"/>
    <w:rsid w:val="00483F23"/>
    <w:rsid w:val="00483F88"/>
    <w:rsid w:val="004844AD"/>
    <w:rsid w:val="00484734"/>
    <w:rsid w:val="004847AF"/>
    <w:rsid w:val="00484800"/>
    <w:rsid w:val="00484CFF"/>
    <w:rsid w:val="00485460"/>
    <w:rsid w:val="00485CDB"/>
    <w:rsid w:val="0048600A"/>
    <w:rsid w:val="004866B7"/>
    <w:rsid w:val="004867F6"/>
    <w:rsid w:val="00486882"/>
    <w:rsid w:val="004869FA"/>
    <w:rsid w:val="00486F6F"/>
    <w:rsid w:val="00487440"/>
    <w:rsid w:val="00487749"/>
    <w:rsid w:val="00487C25"/>
    <w:rsid w:val="00490396"/>
    <w:rsid w:val="00490B02"/>
    <w:rsid w:val="00490EBA"/>
    <w:rsid w:val="004915FE"/>
    <w:rsid w:val="00491872"/>
    <w:rsid w:val="004919C7"/>
    <w:rsid w:val="00491EDC"/>
    <w:rsid w:val="0049208A"/>
    <w:rsid w:val="004920C8"/>
    <w:rsid w:val="0049246E"/>
    <w:rsid w:val="00492843"/>
    <w:rsid w:val="00492CC4"/>
    <w:rsid w:val="00492D79"/>
    <w:rsid w:val="004931CA"/>
    <w:rsid w:val="00493488"/>
    <w:rsid w:val="0049360D"/>
    <w:rsid w:val="004938D2"/>
    <w:rsid w:val="004941E3"/>
    <w:rsid w:val="00494414"/>
    <w:rsid w:val="00494546"/>
    <w:rsid w:val="00494854"/>
    <w:rsid w:val="00494EA7"/>
    <w:rsid w:val="00495066"/>
    <w:rsid w:val="00495137"/>
    <w:rsid w:val="00495549"/>
    <w:rsid w:val="00495622"/>
    <w:rsid w:val="00495B8E"/>
    <w:rsid w:val="00495B9B"/>
    <w:rsid w:val="00495E11"/>
    <w:rsid w:val="00495F36"/>
    <w:rsid w:val="0049628E"/>
    <w:rsid w:val="004963B7"/>
    <w:rsid w:val="00496542"/>
    <w:rsid w:val="00496820"/>
    <w:rsid w:val="00496CB1"/>
    <w:rsid w:val="00496F21"/>
    <w:rsid w:val="00497644"/>
    <w:rsid w:val="004976BF"/>
    <w:rsid w:val="00497A1C"/>
    <w:rsid w:val="00497E69"/>
    <w:rsid w:val="004A04FA"/>
    <w:rsid w:val="004A06C2"/>
    <w:rsid w:val="004A0971"/>
    <w:rsid w:val="004A0D49"/>
    <w:rsid w:val="004A0D81"/>
    <w:rsid w:val="004A125C"/>
    <w:rsid w:val="004A1534"/>
    <w:rsid w:val="004A188B"/>
    <w:rsid w:val="004A1A4D"/>
    <w:rsid w:val="004A1BD2"/>
    <w:rsid w:val="004A1F7B"/>
    <w:rsid w:val="004A21BC"/>
    <w:rsid w:val="004A231B"/>
    <w:rsid w:val="004A24FB"/>
    <w:rsid w:val="004A2C01"/>
    <w:rsid w:val="004A33D6"/>
    <w:rsid w:val="004A38E1"/>
    <w:rsid w:val="004A3A0D"/>
    <w:rsid w:val="004A3A55"/>
    <w:rsid w:val="004A3C12"/>
    <w:rsid w:val="004A3F4B"/>
    <w:rsid w:val="004A42E9"/>
    <w:rsid w:val="004A4576"/>
    <w:rsid w:val="004A48A9"/>
    <w:rsid w:val="004A48FD"/>
    <w:rsid w:val="004A490D"/>
    <w:rsid w:val="004A49D5"/>
    <w:rsid w:val="004A4C81"/>
    <w:rsid w:val="004A4FE5"/>
    <w:rsid w:val="004A5A61"/>
    <w:rsid w:val="004A63B6"/>
    <w:rsid w:val="004A64C5"/>
    <w:rsid w:val="004A669C"/>
    <w:rsid w:val="004A6A0F"/>
    <w:rsid w:val="004A7C2F"/>
    <w:rsid w:val="004A7C4F"/>
    <w:rsid w:val="004B020A"/>
    <w:rsid w:val="004B0601"/>
    <w:rsid w:val="004B0B33"/>
    <w:rsid w:val="004B0BB6"/>
    <w:rsid w:val="004B0DC0"/>
    <w:rsid w:val="004B0DE8"/>
    <w:rsid w:val="004B1529"/>
    <w:rsid w:val="004B1DA9"/>
    <w:rsid w:val="004B24D8"/>
    <w:rsid w:val="004B2D0D"/>
    <w:rsid w:val="004B31CA"/>
    <w:rsid w:val="004B33D3"/>
    <w:rsid w:val="004B33EB"/>
    <w:rsid w:val="004B3BFD"/>
    <w:rsid w:val="004B3CA6"/>
    <w:rsid w:val="004B4B54"/>
    <w:rsid w:val="004B4B83"/>
    <w:rsid w:val="004B5199"/>
    <w:rsid w:val="004B5744"/>
    <w:rsid w:val="004B5BBB"/>
    <w:rsid w:val="004B60A9"/>
    <w:rsid w:val="004B64F4"/>
    <w:rsid w:val="004B6590"/>
    <w:rsid w:val="004B6621"/>
    <w:rsid w:val="004B6638"/>
    <w:rsid w:val="004B68D9"/>
    <w:rsid w:val="004B69A1"/>
    <w:rsid w:val="004B79AB"/>
    <w:rsid w:val="004B7A1E"/>
    <w:rsid w:val="004B7D2A"/>
    <w:rsid w:val="004B7FD6"/>
    <w:rsid w:val="004C034B"/>
    <w:rsid w:val="004C06EC"/>
    <w:rsid w:val="004C0B68"/>
    <w:rsid w:val="004C0C26"/>
    <w:rsid w:val="004C0C60"/>
    <w:rsid w:val="004C1044"/>
    <w:rsid w:val="004C1BBD"/>
    <w:rsid w:val="004C1DC5"/>
    <w:rsid w:val="004C20F9"/>
    <w:rsid w:val="004C22D3"/>
    <w:rsid w:val="004C276C"/>
    <w:rsid w:val="004C2886"/>
    <w:rsid w:val="004C2904"/>
    <w:rsid w:val="004C2B40"/>
    <w:rsid w:val="004C2B7F"/>
    <w:rsid w:val="004C2F7D"/>
    <w:rsid w:val="004C337E"/>
    <w:rsid w:val="004C391F"/>
    <w:rsid w:val="004C3A5B"/>
    <w:rsid w:val="004C3D5D"/>
    <w:rsid w:val="004C4296"/>
    <w:rsid w:val="004C430F"/>
    <w:rsid w:val="004C4684"/>
    <w:rsid w:val="004C4A18"/>
    <w:rsid w:val="004C4AEA"/>
    <w:rsid w:val="004C4EB8"/>
    <w:rsid w:val="004C4EF8"/>
    <w:rsid w:val="004C5860"/>
    <w:rsid w:val="004C609D"/>
    <w:rsid w:val="004C6751"/>
    <w:rsid w:val="004C6A76"/>
    <w:rsid w:val="004C73CC"/>
    <w:rsid w:val="004C77CE"/>
    <w:rsid w:val="004C7B76"/>
    <w:rsid w:val="004C7D2A"/>
    <w:rsid w:val="004C7E86"/>
    <w:rsid w:val="004D0474"/>
    <w:rsid w:val="004D0833"/>
    <w:rsid w:val="004D0EEC"/>
    <w:rsid w:val="004D1073"/>
    <w:rsid w:val="004D1173"/>
    <w:rsid w:val="004D11C4"/>
    <w:rsid w:val="004D130F"/>
    <w:rsid w:val="004D13A9"/>
    <w:rsid w:val="004D1502"/>
    <w:rsid w:val="004D15B9"/>
    <w:rsid w:val="004D215F"/>
    <w:rsid w:val="004D260D"/>
    <w:rsid w:val="004D2C96"/>
    <w:rsid w:val="004D2CE1"/>
    <w:rsid w:val="004D3BB4"/>
    <w:rsid w:val="004D3BF9"/>
    <w:rsid w:val="004D4819"/>
    <w:rsid w:val="004D482C"/>
    <w:rsid w:val="004D4856"/>
    <w:rsid w:val="004D4C5B"/>
    <w:rsid w:val="004D4C68"/>
    <w:rsid w:val="004D52E2"/>
    <w:rsid w:val="004D54F9"/>
    <w:rsid w:val="004D550F"/>
    <w:rsid w:val="004D56A4"/>
    <w:rsid w:val="004D58BC"/>
    <w:rsid w:val="004D5BA5"/>
    <w:rsid w:val="004D6677"/>
    <w:rsid w:val="004D7442"/>
    <w:rsid w:val="004D7D06"/>
    <w:rsid w:val="004E05F8"/>
    <w:rsid w:val="004E086C"/>
    <w:rsid w:val="004E091D"/>
    <w:rsid w:val="004E115F"/>
    <w:rsid w:val="004E1218"/>
    <w:rsid w:val="004E1A83"/>
    <w:rsid w:val="004E1DA9"/>
    <w:rsid w:val="004E24E8"/>
    <w:rsid w:val="004E293F"/>
    <w:rsid w:val="004E2C75"/>
    <w:rsid w:val="004E2D96"/>
    <w:rsid w:val="004E33B0"/>
    <w:rsid w:val="004E357D"/>
    <w:rsid w:val="004E3582"/>
    <w:rsid w:val="004E35E0"/>
    <w:rsid w:val="004E38D7"/>
    <w:rsid w:val="004E39D4"/>
    <w:rsid w:val="004E3EA2"/>
    <w:rsid w:val="004E4353"/>
    <w:rsid w:val="004E43A7"/>
    <w:rsid w:val="004E46AF"/>
    <w:rsid w:val="004E5935"/>
    <w:rsid w:val="004E5C74"/>
    <w:rsid w:val="004E6023"/>
    <w:rsid w:val="004E6107"/>
    <w:rsid w:val="004E6144"/>
    <w:rsid w:val="004E6171"/>
    <w:rsid w:val="004E61CF"/>
    <w:rsid w:val="004E65FA"/>
    <w:rsid w:val="004E66B4"/>
    <w:rsid w:val="004E6C9C"/>
    <w:rsid w:val="004E702F"/>
    <w:rsid w:val="004E71F2"/>
    <w:rsid w:val="004E7322"/>
    <w:rsid w:val="004E7379"/>
    <w:rsid w:val="004E7472"/>
    <w:rsid w:val="004E78A0"/>
    <w:rsid w:val="004F02C4"/>
    <w:rsid w:val="004F03CF"/>
    <w:rsid w:val="004F0927"/>
    <w:rsid w:val="004F0AA0"/>
    <w:rsid w:val="004F1510"/>
    <w:rsid w:val="004F1758"/>
    <w:rsid w:val="004F191B"/>
    <w:rsid w:val="004F2100"/>
    <w:rsid w:val="004F2188"/>
    <w:rsid w:val="004F2263"/>
    <w:rsid w:val="004F2508"/>
    <w:rsid w:val="004F281A"/>
    <w:rsid w:val="004F33A1"/>
    <w:rsid w:val="004F3A85"/>
    <w:rsid w:val="004F3E88"/>
    <w:rsid w:val="004F40C4"/>
    <w:rsid w:val="004F4523"/>
    <w:rsid w:val="004F483E"/>
    <w:rsid w:val="004F4D7F"/>
    <w:rsid w:val="004F4F1E"/>
    <w:rsid w:val="004F54F2"/>
    <w:rsid w:val="004F5EAB"/>
    <w:rsid w:val="004F641C"/>
    <w:rsid w:val="004F6754"/>
    <w:rsid w:val="004F69D2"/>
    <w:rsid w:val="004F6CDB"/>
    <w:rsid w:val="004F72FB"/>
    <w:rsid w:val="004F79D9"/>
    <w:rsid w:val="004F7C37"/>
    <w:rsid w:val="004F7E2A"/>
    <w:rsid w:val="0050100C"/>
    <w:rsid w:val="00501C54"/>
    <w:rsid w:val="00502396"/>
    <w:rsid w:val="005025B2"/>
    <w:rsid w:val="005025FB"/>
    <w:rsid w:val="00502630"/>
    <w:rsid w:val="00502893"/>
    <w:rsid w:val="00502F53"/>
    <w:rsid w:val="00503B72"/>
    <w:rsid w:val="0050463B"/>
    <w:rsid w:val="00504674"/>
    <w:rsid w:val="00504888"/>
    <w:rsid w:val="00504943"/>
    <w:rsid w:val="00504A7D"/>
    <w:rsid w:val="00504F17"/>
    <w:rsid w:val="0050509A"/>
    <w:rsid w:val="005053D0"/>
    <w:rsid w:val="0050571C"/>
    <w:rsid w:val="0050588D"/>
    <w:rsid w:val="00505B32"/>
    <w:rsid w:val="00505C63"/>
    <w:rsid w:val="00506283"/>
    <w:rsid w:val="00506510"/>
    <w:rsid w:val="0050671A"/>
    <w:rsid w:val="00506B50"/>
    <w:rsid w:val="00507483"/>
    <w:rsid w:val="00507B8D"/>
    <w:rsid w:val="00510025"/>
    <w:rsid w:val="00510135"/>
    <w:rsid w:val="00510395"/>
    <w:rsid w:val="00510EDF"/>
    <w:rsid w:val="005114A2"/>
    <w:rsid w:val="0051151E"/>
    <w:rsid w:val="005117D9"/>
    <w:rsid w:val="005118CA"/>
    <w:rsid w:val="00511B16"/>
    <w:rsid w:val="00511C31"/>
    <w:rsid w:val="00511CE1"/>
    <w:rsid w:val="00511D63"/>
    <w:rsid w:val="00511F58"/>
    <w:rsid w:val="0051260F"/>
    <w:rsid w:val="00513323"/>
    <w:rsid w:val="00513338"/>
    <w:rsid w:val="005135FD"/>
    <w:rsid w:val="00513706"/>
    <w:rsid w:val="00513AAD"/>
    <w:rsid w:val="00513B15"/>
    <w:rsid w:val="00513D63"/>
    <w:rsid w:val="00514179"/>
    <w:rsid w:val="00514B79"/>
    <w:rsid w:val="00514BF5"/>
    <w:rsid w:val="00514F88"/>
    <w:rsid w:val="00515237"/>
    <w:rsid w:val="00515366"/>
    <w:rsid w:val="00515534"/>
    <w:rsid w:val="00515797"/>
    <w:rsid w:val="005158FA"/>
    <w:rsid w:val="00516469"/>
    <w:rsid w:val="0051682F"/>
    <w:rsid w:val="00516D04"/>
    <w:rsid w:val="0051709B"/>
    <w:rsid w:val="0051738C"/>
    <w:rsid w:val="00517D90"/>
    <w:rsid w:val="0052053B"/>
    <w:rsid w:val="005206E3"/>
    <w:rsid w:val="00520ABA"/>
    <w:rsid w:val="00520B30"/>
    <w:rsid w:val="00521035"/>
    <w:rsid w:val="00521318"/>
    <w:rsid w:val="0052142B"/>
    <w:rsid w:val="0052250F"/>
    <w:rsid w:val="005228C5"/>
    <w:rsid w:val="005229BF"/>
    <w:rsid w:val="005229FB"/>
    <w:rsid w:val="0052316C"/>
    <w:rsid w:val="00524297"/>
    <w:rsid w:val="005244C9"/>
    <w:rsid w:val="00524588"/>
    <w:rsid w:val="0052551C"/>
    <w:rsid w:val="00525531"/>
    <w:rsid w:val="0052598B"/>
    <w:rsid w:val="00525BAE"/>
    <w:rsid w:val="00526538"/>
    <w:rsid w:val="005265C1"/>
    <w:rsid w:val="00526636"/>
    <w:rsid w:val="00526845"/>
    <w:rsid w:val="00526A96"/>
    <w:rsid w:val="00526C29"/>
    <w:rsid w:val="00526C71"/>
    <w:rsid w:val="005276B7"/>
    <w:rsid w:val="00527C48"/>
    <w:rsid w:val="00527DD2"/>
    <w:rsid w:val="00527F12"/>
    <w:rsid w:val="00530006"/>
    <w:rsid w:val="00530983"/>
    <w:rsid w:val="00530A6A"/>
    <w:rsid w:val="00530CE8"/>
    <w:rsid w:val="00530EBE"/>
    <w:rsid w:val="0053102B"/>
    <w:rsid w:val="005318CE"/>
    <w:rsid w:val="00531A36"/>
    <w:rsid w:val="00531D9F"/>
    <w:rsid w:val="005322F5"/>
    <w:rsid w:val="00532466"/>
    <w:rsid w:val="0053269F"/>
    <w:rsid w:val="0053292F"/>
    <w:rsid w:val="00532A2C"/>
    <w:rsid w:val="00532C88"/>
    <w:rsid w:val="00532EF4"/>
    <w:rsid w:val="00533693"/>
    <w:rsid w:val="00533719"/>
    <w:rsid w:val="00533ABB"/>
    <w:rsid w:val="00533B40"/>
    <w:rsid w:val="00533BA6"/>
    <w:rsid w:val="005348D9"/>
    <w:rsid w:val="00534F1A"/>
    <w:rsid w:val="00534FE1"/>
    <w:rsid w:val="005350A7"/>
    <w:rsid w:val="00535F5B"/>
    <w:rsid w:val="005364BC"/>
    <w:rsid w:val="005370F7"/>
    <w:rsid w:val="0053719B"/>
    <w:rsid w:val="0053730B"/>
    <w:rsid w:val="00537397"/>
    <w:rsid w:val="00537D02"/>
    <w:rsid w:val="00540B6B"/>
    <w:rsid w:val="00540EDE"/>
    <w:rsid w:val="00540EE5"/>
    <w:rsid w:val="0054101C"/>
    <w:rsid w:val="005415AA"/>
    <w:rsid w:val="00541A29"/>
    <w:rsid w:val="00541E9A"/>
    <w:rsid w:val="00542247"/>
    <w:rsid w:val="005424AF"/>
    <w:rsid w:val="00542B10"/>
    <w:rsid w:val="00542DB5"/>
    <w:rsid w:val="00543148"/>
    <w:rsid w:val="00543416"/>
    <w:rsid w:val="005434DF"/>
    <w:rsid w:val="00543553"/>
    <w:rsid w:val="00543622"/>
    <w:rsid w:val="00543644"/>
    <w:rsid w:val="00543673"/>
    <w:rsid w:val="00543A8C"/>
    <w:rsid w:val="00544776"/>
    <w:rsid w:val="0054483B"/>
    <w:rsid w:val="00544A77"/>
    <w:rsid w:val="00544B1E"/>
    <w:rsid w:val="00544E09"/>
    <w:rsid w:val="00544F64"/>
    <w:rsid w:val="005459B8"/>
    <w:rsid w:val="00545A6D"/>
    <w:rsid w:val="00545A70"/>
    <w:rsid w:val="00545EDD"/>
    <w:rsid w:val="005464A0"/>
    <w:rsid w:val="005466A6"/>
    <w:rsid w:val="005467AB"/>
    <w:rsid w:val="00546C9E"/>
    <w:rsid w:val="00546E9B"/>
    <w:rsid w:val="00547067"/>
    <w:rsid w:val="00547297"/>
    <w:rsid w:val="00547AA3"/>
    <w:rsid w:val="00547DCE"/>
    <w:rsid w:val="005503F5"/>
    <w:rsid w:val="00550688"/>
    <w:rsid w:val="00550D02"/>
    <w:rsid w:val="00551072"/>
    <w:rsid w:val="005510EC"/>
    <w:rsid w:val="0055138C"/>
    <w:rsid w:val="005514F0"/>
    <w:rsid w:val="00551514"/>
    <w:rsid w:val="00551B15"/>
    <w:rsid w:val="00551C9D"/>
    <w:rsid w:val="00551D5B"/>
    <w:rsid w:val="0055282E"/>
    <w:rsid w:val="00552880"/>
    <w:rsid w:val="00552A07"/>
    <w:rsid w:val="00553217"/>
    <w:rsid w:val="00553BB5"/>
    <w:rsid w:val="0055401B"/>
    <w:rsid w:val="0055403B"/>
    <w:rsid w:val="0055460D"/>
    <w:rsid w:val="0055481C"/>
    <w:rsid w:val="005550CD"/>
    <w:rsid w:val="005559C0"/>
    <w:rsid w:val="00555A6E"/>
    <w:rsid w:val="00555E84"/>
    <w:rsid w:val="005565BF"/>
    <w:rsid w:val="005567FC"/>
    <w:rsid w:val="00556A2E"/>
    <w:rsid w:val="00556BB0"/>
    <w:rsid w:val="00556FB5"/>
    <w:rsid w:val="0055719D"/>
    <w:rsid w:val="005578B7"/>
    <w:rsid w:val="00557E0E"/>
    <w:rsid w:val="00557E4A"/>
    <w:rsid w:val="0056044F"/>
    <w:rsid w:val="005605C6"/>
    <w:rsid w:val="00560612"/>
    <w:rsid w:val="005606D8"/>
    <w:rsid w:val="0056072C"/>
    <w:rsid w:val="00560E86"/>
    <w:rsid w:val="00560FB1"/>
    <w:rsid w:val="005614DC"/>
    <w:rsid w:val="00561516"/>
    <w:rsid w:val="005618BD"/>
    <w:rsid w:val="00562488"/>
    <w:rsid w:val="00562704"/>
    <w:rsid w:val="00562896"/>
    <w:rsid w:val="005629AF"/>
    <w:rsid w:val="00562A2B"/>
    <w:rsid w:val="00562B0B"/>
    <w:rsid w:val="00562C46"/>
    <w:rsid w:val="00563155"/>
    <w:rsid w:val="005631D7"/>
    <w:rsid w:val="00563216"/>
    <w:rsid w:val="00563619"/>
    <w:rsid w:val="005636A3"/>
    <w:rsid w:val="005636C2"/>
    <w:rsid w:val="00563C93"/>
    <w:rsid w:val="00563E84"/>
    <w:rsid w:val="00563F3C"/>
    <w:rsid w:val="0056431B"/>
    <w:rsid w:val="00564550"/>
    <w:rsid w:val="00564881"/>
    <w:rsid w:val="00564A77"/>
    <w:rsid w:val="00564C77"/>
    <w:rsid w:val="00565849"/>
    <w:rsid w:val="00565B13"/>
    <w:rsid w:val="00566464"/>
    <w:rsid w:val="00566713"/>
    <w:rsid w:val="00566942"/>
    <w:rsid w:val="00566A50"/>
    <w:rsid w:val="00566B5F"/>
    <w:rsid w:val="00566B76"/>
    <w:rsid w:val="00566C57"/>
    <w:rsid w:val="00567289"/>
    <w:rsid w:val="00567548"/>
    <w:rsid w:val="0056771C"/>
    <w:rsid w:val="005678B1"/>
    <w:rsid w:val="005679D1"/>
    <w:rsid w:val="005679E6"/>
    <w:rsid w:val="00567A60"/>
    <w:rsid w:val="00567CF7"/>
    <w:rsid w:val="00567E6E"/>
    <w:rsid w:val="0057040C"/>
    <w:rsid w:val="005704E7"/>
    <w:rsid w:val="00570988"/>
    <w:rsid w:val="005709DE"/>
    <w:rsid w:val="00570DC8"/>
    <w:rsid w:val="00570E0A"/>
    <w:rsid w:val="0057131B"/>
    <w:rsid w:val="005715E7"/>
    <w:rsid w:val="00571968"/>
    <w:rsid w:val="00571998"/>
    <w:rsid w:val="00571B55"/>
    <w:rsid w:val="00571CDC"/>
    <w:rsid w:val="00571EF3"/>
    <w:rsid w:val="00572946"/>
    <w:rsid w:val="005740BF"/>
    <w:rsid w:val="00574949"/>
    <w:rsid w:val="0057497B"/>
    <w:rsid w:val="005753A8"/>
    <w:rsid w:val="005757C3"/>
    <w:rsid w:val="00575DC0"/>
    <w:rsid w:val="0057604C"/>
    <w:rsid w:val="00576513"/>
    <w:rsid w:val="0057691E"/>
    <w:rsid w:val="00576E7C"/>
    <w:rsid w:val="00576F1B"/>
    <w:rsid w:val="0057744D"/>
    <w:rsid w:val="005800B7"/>
    <w:rsid w:val="00580411"/>
    <w:rsid w:val="0058062F"/>
    <w:rsid w:val="0058099D"/>
    <w:rsid w:val="00580A0C"/>
    <w:rsid w:val="00580A4E"/>
    <w:rsid w:val="00580FA5"/>
    <w:rsid w:val="005810B8"/>
    <w:rsid w:val="005816AA"/>
    <w:rsid w:val="005821FD"/>
    <w:rsid w:val="005822E4"/>
    <w:rsid w:val="005833C6"/>
    <w:rsid w:val="005839EE"/>
    <w:rsid w:val="00583D10"/>
    <w:rsid w:val="00584257"/>
    <w:rsid w:val="005842AE"/>
    <w:rsid w:val="0058458B"/>
    <w:rsid w:val="0058465F"/>
    <w:rsid w:val="00584B99"/>
    <w:rsid w:val="00584BEE"/>
    <w:rsid w:val="00584E0B"/>
    <w:rsid w:val="00584ECE"/>
    <w:rsid w:val="00585056"/>
    <w:rsid w:val="0058523A"/>
    <w:rsid w:val="00585B6D"/>
    <w:rsid w:val="00585DDC"/>
    <w:rsid w:val="00586189"/>
    <w:rsid w:val="005861A7"/>
    <w:rsid w:val="005861AA"/>
    <w:rsid w:val="00586448"/>
    <w:rsid w:val="005868CA"/>
    <w:rsid w:val="005870A5"/>
    <w:rsid w:val="005879B8"/>
    <w:rsid w:val="00587D5C"/>
    <w:rsid w:val="00587DE2"/>
    <w:rsid w:val="00590020"/>
    <w:rsid w:val="0059018F"/>
    <w:rsid w:val="005901D7"/>
    <w:rsid w:val="0059024E"/>
    <w:rsid w:val="00590BA5"/>
    <w:rsid w:val="00590E21"/>
    <w:rsid w:val="005910B1"/>
    <w:rsid w:val="00591133"/>
    <w:rsid w:val="00591725"/>
    <w:rsid w:val="00591D80"/>
    <w:rsid w:val="00592169"/>
    <w:rsid w:val="005923CE"/>
    <w:rsid w:val="0059246C"/>
    <w:rsid w:val="005928FF"/>
    <w:rsid w:val="005935BB"/>
    <w:rsid w:val="00593670"/>
    <w:rsid w:val="00593685"/>
    <w:rsid w:val="00593E8E"/>
    <w:rsid w:val="0059478A"/>
    <w:rsid w:val="00594BC5"/>
    <w:rsid w:val="00594CB5"/>
    <w:rsid w:val="00595027"/>
    <w:rsid w:val="0059506A"/>
    <w:rsid w:val="00595175"/>
    <w:rsid w:val="00595658"/>
    <w:rsid w:val="005956F1"/>
    <w:rsid w:val="005963D3"/>
    <w:rsid w:val="00596A1B"/>
    <w:rsid w:val="00597198"/>
    <w:rsid w:val="005971DD"/>
    <w:rsid w:val="00597456"/>
    <w:rsid w:val="00597526"/>
    <w:rsid w:val="00597571"/>
    <w:rsid w:val="00597C42"/>
    <w:rsid w:val="005A06FE"/>
    <w:rsid w:val="005A073E"/>
    <w:rsid w:val="005A0893"/>
    <w:rsid w:val="005A08CE"/>
    <w:rsid w:val="005A0F5C"/>
    <w:rsid w:val="005A0F83"/>
    <w:rsid w:val="005A1092"/>
    <w:rsid w:val="005A1577"/>
    <w:rsid w:val="005A174D"/>
    <w:rsid w:val="005A21E7"/>
    <w:rsid w:val="005A25A2"/>
    <w:rsid w:val="005A2744"/>
    <w:rsid w:val="005A2788"/>
    <w:rsid w:val="005A295B"/>
    <w:rsid w:val="005A2A6F"/>
    <w:rsid w:val="005A2C95"/>
    <w:rsid w:val="005A2DC1"/>
    <w:rsid w:val="005A2E62"/>
    <w:rsid w:val="005A319C"/>
    <w:rsid w:val="005A3208"/>
    <w:rsid w:val="005A362A"/>
    <w:rsid w:val="005A3D17"/>
    <w:rsid w:val="005A3F15"/>
    <w:rsid w:val="005A4130"/>
    <w:rsid w:val="005A4EA7"/>
    <w:rsid w:val="005A510D"/>
    <w:rsid w:val="005A52E6"/>
    <w:rsid w:val="005A55B6"/>
    <w:rsid w:val="005A69FB"/>
    <w:rsid w:val="005A6B01"/>
    <w:rsid w:val="005A6B25"/>
    <w:rsid w:val="005A7452"/>
    <w:rsid w:val="005A7DC7"/>
    <w:rsid w:val="005B0429"/>
    <w:rsid w:val="005B07C1"/>
    <w:rsid w:val="005B09E0"/>
    <w:rsid w:val="005B0F37"/>
    <w:rsid w:val="005B114E"/>
    <w:rsid w:val="005B12BD"/>
    <w:rsid w:val="005B135E"/>
    <w:rsid w:val="005B18E0"/>
    <w:rsid w:val="005B1B82"/>
    <w:rsid w:val="005B1E63"/>
    <w:rsid w:val="005B1EFB"/>
    <w:rsid w:val="005B20BB"/>
    <w:rsid w:val="005B2A93"/>
    <w:rsid w:val="005B2D00"/>
    <w:rsid w:val="005B2E14"/>
    <w:rsid w:val="005B3224"/>
    <w:rsid w:val="005B34B4"/>
    <w:rsid w:val="005B34C8"/>
    <w:rsid w:val="005B3EA0"/>
    <w:rsid w:val="005B418E"/>
    <w:rsid w:val="005B4251"/>
    <w:rsid w:val="005B43C2"/>
    <w:rsid w:val="005B4973"/>
    <w:rsid w:val="005B4DA7"/>
    <w:rsid w:val="005B4FE1"/>
    <w:rsid w:val="005B5003"/>
    <w:rsid w:val="005B565F"/>
    <w:rsid w:val="005B5660"/>
    <w:rsid w:val="005B56E8"/>
    <w:rsid w:val="005B5958"/>
    <w:rsid w:val="005B5EBD"/>
    <w:rsid w:val="005B6252"/>
    <w:rsid w:val="005B6539"/>
    <w:rsid w:val="005B6E4D"/>
    <w:rsid w:val="005B7600"/>
    <w:rsid w:val="005B7F78"/>
    <w:rsid w:val="005C0821"/>
    <w:rsid w:val="005C0C0D"/>
    <w:rsid w:val="005C0F7D"/>
    <w:rsid w:val="005C1412"/>
    <w:rsid w:val="005C1426"/>
    <w:rsid w:val="005C1483"/>
    <w:rsid w:val="005C1AD7"/>
    <w:rsid w:val="005C218E"/>
    <w:rsid w:val="005C256C"/>
    <w:rsid w:val="005C2668"/>
    <w:rsid w:val="005C28F6"/>
    <w:rsid w:val="005C2942"/>
    <w:rsid w:val="005C2A56"/>
    <w:rsid w:val="005C2A7B"/>
    <w:rsid w:val="005C2BD3"/>
    <w:rsid w:val="005C2C6B"/>
    <w:rsid w:val="005C2F4C"/>
    <w:rsid w:val="005C3A7B"/>
    <w:rsid w:val="005C3A86"/>
    <w:rsid w:val="005C3F51"/>
    <w:rsid w:val="005C467B"/>
    <w:rsid w:val="005C470C"/>
    <w:rsid w:val="005C49EB"/>
    <w:rsid w:val="005C4D25"/>
    <w:rsid w:val="005C50D7"/>
    <w:rsid w:val="005C52EC"/>
    <w:rsid w:val="005C5568"/>
    <w:rsid w:val="005C6ABB"/>
    <w:rsid w:val="005C71EB"/>
    <w:rsid w:val="005C73B7"/>
    <w:rsid w:val="005C74FC"/>
    <w:rsid w:val="005C75F9"/>
    <w:rsid w:val="005C76F4"/>
    <w:rsid w:val="005C7B6A"/>
    <w:rsid w:val="005C7BD3"/>
    <w:rsid w:val="005C7C8C"/>
    <w:rsid w:val="005D01B5"/>
    <w:rsid w:val="005D0557"/>
    <w:rsid w:val="005D09C3"/>
    <w:rsid w:val="005D1024"/>
    <w:rsid w:val="005D1950"/>
    <w:rsid w:val="005D19F8"/>
    <w:rsid w:val="005D1A8B"/>
    <w:rsid w:val="005D1B25"/>
    <w:rsid w:val="005D1EAC"/>
    <w:rsid w:val="005D1FB2"/>
    <w:rsid w:val="005D203C"/>
    <w:rsid w:val="005D223A"/>
    <w:rsid w:val="005D2451"/>
    <w:rsid w:val="005D2A30"/>
    <w:rsid w:val="005D2B1E"/>
    <w:rsid w:val="005D2D11"/>
    <w:rsid w:val="005D2E58"/>
    <w:rsid w:val="005D2E89"/>
    <w:rsid w:val="005D3097"/>
    <w:rsid w:val="005D34E6"/>
    <w:rsid w:val="005D36D7"/>
    <w:rsid w:val="005D4141"/>
    <w:rsid w:val="005D434D"/>
    <w:rsid w:val="005D447E"/>
    <w:rsid w:val="005D4911"/>
    <w:rsid w:val="005D4B21"/>
    <w:rsid w:val="005D4BF4"/>
    <w:rsid w:val="005D4D6D"/>
    <w:rsid w:val="005D4E1C"/>
    <w:rsid w:val="005D5AEC"/>
    <w:rsid w:val="005D5CF8"/>
    <w:rsid w:val="005D6414"/>
    <w:rsid w:val="005D68B4"/>
    <w:rsid w:val="005D7192"/>
    <w:rsid w:val="005D7239"/>
    <w:rsid w:val="005D780F"/>
    <w:rsid w:val="005D7A2E"/>
    <w:rsid w:val="005E0061"/>
    <w:rsid w:val="005E02DB"/>
    <w:rsid w:val="005E0690"/>
    <w:rsid w:val="005E08F5"/>
    <w:rsid w:val="005E12DF"/>
    <w:rsid w:val="005E1638"/>
    <w:rsid w:val="005E18C4"/>
    <w:rsid w:val="005E1ADF"/>
    <w:rsid w:val="005E238A"/>
    <w:rsid w:val="005E26F5"/>
    <w:rsid w:val="005E29D8"/>
    <w:rsid w:val="005E2F15"/>
    <w:rsid w:val="005E317F"/>
    <w:rsid w:val="005E36D7"/>
    <w:rsid w:val="005E3C6A"/>
    <w:rsid w:val="005E42F2"/>
    <w:rsid w:val="005E4D82"/>
    <w:rsid w:val="005E5472"/>
    <w:rsid w:val="005E5AC5"/>
    <w:rsid w:val="005E63DF"/>
    <w:rsid w:val="005E649C"/>
    <w:rsid w:val="005E657A"/>
    <w:rsid w:val="005E68D7"/>
    <w:rsid w:val="005E6CDA"/>
    <w:rsid w:val="005E76BB"/>
    <w:rsid w:val="005E7D8D"/>
    <w:rsid w:val="005F00CC"/>
    <w:rsid w:val="005F1079"/>
    <w:rsid w:val="005F12AB"/>
    <w:rsid w:val="005F13BC"/>
    <w:rsid w:val="005F1584"/>
    <w:rsid w:val="005F1693"/>
    <w:rsid w:val="005F1807"/>
    <w:rsid w:val="005F279D"/>
    <w:rsid w:val="005F27AE"/>
    <w:rsid w:val="005F290D"/>
    <w:rsid w:val="005F2A13"/>
    <w:rsid w:val="005F31CD"/>
    <w:rsid w:val="005F3768"/>
    <w:rsid w:val="005F37D7"/>
    <w:rsid w:val="005F3927"/>
    <w:rsid w:val="005F3E19"/>
    <w:rsid w:val="005F42C6"/>
    <w:rsid w:val="005F4890"/>
    <w:rsid w:val="005F4F94"/>
    <w:rsid w:val="005F5155"/>
    <w:rsid w:val="005F5FF3"/>
    <w:rsid w:val="005F633C"/>
    <w:rsid w:val="005F63CB"/>
    <w:rsid w:val="005F64CB"/>
    <w:rsid w:val="005F678F"/>
    <w:rsid w:val="005F6A29"/>
    <w:rsid w:val="005F74E8"/>
    <w:rsid w:val="006004AB"/>
    <w:rsid w:val="00600581"/>
    <w:rsid w:val="00600780"/>
    <w:rsid w:val="006008E0"/>
    <w:rsid w:val="00600F89"/>
    <w:rsid w:val="00600FF2"/>
    <w:rsid w:val="006013EB"/>
    <w:rsid w:val="00601464"/>
    <w:rsid w:val="00601551"/>
    <w:rsid w:val="00601699"/>
    <w:rsid w:val="00601CB3"/>
    <w:rsid w:val="0060232E"/>
    <w:rsid w:val="006027F4"/>
    <w:rsid w:val="00602F01"/>
    <w:rsid w:val="00603980"/>
    <w:rsid w:val="00604069"/>
    <w:rsid w:val="00604D05"/>
    <w:rsid w:val="00604DF0"/>
    <w:rsid w:val="00605005"/>
    <w:rsid w:val="0060534C"/>
    <w:rsid w:val="006054ED"/>
    <w:rsid w:val="0060586E"/>
    <w:rsid w:val="00605B9A"/>
    <w:rsid w:val="00605CA4"/>
    <w:rsid w:val="006061F3"/>
    <w:rsid w:val="006062C5"/>
    <w:rsid w:val="00606A79"/>
    <w:rsid w:val="00606B12"/>
    <w:rsid w:val="00606D24"/>
    <w:rsid w:val="00607D92"/>
    <w:rsid w:val="00610316"/>
    <w:rsid w:val="00610358"/>
    <w:rsid w:val="00610552"/>
    <w:rsid w:val="00611287"/>
    <w:rsid w:val="00611399"/>
    <w:rsid w:val="006118C2"/>
    <w:rsid w:val="00611B3B"/>
    <w:rsid w:val="0061264F"/>
    <w:rsid w:val="00612894"/>
    <w:rsid w:val="00612D99"/>
    <w:rsid w:val="00612DE3"/>
    <w:rsid w:val="00612E99"/>
    <w:rsid w:val="0061360C"/>
    <w:rsid w:val="00613B00"/>
    <w:rsid w:val="00613E1B"/>
    <w:rsid w:val="006142F7"/>
    <w:rsid w:val="0061452E"/>
    <w:rsid w:val="0061498B"/>
    <w:rsid w:val="006149C2"/>
    <w:rsid w:val="00614C18"/>
    <w:rsid w:val="00614E05"/>
    <w:rsid w:val="00614F5A"/>
    <w:rsid w:val="0061582E"/>
    <w:rsid w:val="006158E6"/>
    <w:rsid w:val="00615D0E"/>
    <w:rsid w:val="006160C7"/>
    <w:rsid w:val="006161E5"/>
    <w:rsid w:val="00616E12"/>
    <w:rsid w:val="00616FBB"/>
    <w:rsid w:val="00617037"/>
    <w:rsid w:val="006174A7"/>
    <w:rsid w:val="006179A3"/>
    <w:rsid w:val="00617DA6"/>
    <w:rsid w:val="00617FE0"/>
    <w:rsid w:val="006202E5"/>
    <w:rsid w:val="00620682"/>
    <w:rsid w:val="006206CB"/>
    <w:rsid w:val="0062085A"/>
    <w:rsid w:val="006210EA"/>
    <w:rsid w:val="00621128"/>
    <w:rsid w:val="006211D8"/>
    <w:rsid w:val="0062161A"/>
    <w:rsid w:val="006216E9"/>
    <w:rsid w:val="00622139"/>
    <w:rsid w:val="006223BC"/>
    <w:rsid w:val="00622629"/>
    <w:rsid w:val="00622A0F"/>
    <w:rsid w:val="00622B22"/>
    <w:rsid w:val="00622BAD"/>
    <w:rsid w:val="0062310C"/>
    <w:rsid w:val="006237E3"/>
    <w:rsid w:val="00623AA2"/>
    <w:rsid w:val="00623C66"/>
    <w:rsid w:val="00623CE6"/>
    <w:rsid w:val="00623DF3"/>
    <w:rsid w:val="00623F91"/>
    <w:rsid w:val="0062530A"/>
    <w:rsid w:val="00625FD5"/>
    <w:rsid w:val="006265E4"/>
    <w:rsid w:val="0062689B"/>
    <w:rsid w:val="00626ECC"/>
    <w:rsid w:val="006276B1"/>
    <w:rsid w:val="00627A9E"/>
    <w:rsid w:val="00627ACA"/>
    <w:rsid w:val="00627EEF"/>
    <w:rsid w:val="006305FA"/>
    <w:rsid w:val="00630623"/>
    <w:rsid w:val="0063108C"/>
    <w:rsid w:val="006313B4"/>
    <w:rsid w:val="00631CF2"/>
    <w:rsid w:val="00631E16"/>
    <w:rsid w:val="0063263E"/>
    <w:rsid w:val="00632998"/>
    <w:rsid w:val="00632E71"/>
    <w:rsid w:val="0063342D"/>
    <w:rsid w:val="00633C3B"/>
    <w:rsid w:val="00633D6E"/>
    <w:rsid w:val="00634406"/>
    <w:rsid w:val="0063481D"/>
    <w:rsid w:val="00634831"/>
    <w:rsid w:val="006348EB"/>
    <w:rsid w:val="00634D6C"/>
    <w:rsid w:val="006353EF"/>
    <w:rsid w:val="006353FD"/>
    <w:rsid w:val="0063565E"/>
    <w:rsid w:val="006358CC"/>
    <w:rsid w:val="00635CDF"/>
    <w:rsid w:val="006364DB"/>
    <w:rsid w:val="006364DD"/>
    <w:rsid w:val="00636F24"/>
    <w:rsid w:val="006378B4"/>
    <w:rsid w:val="00637EBC"/>
    <w:rsid w:val="006404B1"/>
    <w:rsid w:val="0064058C"/>
    <w:rsid w:val="006407ED"/>
    <w:rsid w:val="00640C14"/>
    <w:rsid w:val="00641378"/>
    <w:rsid w:val="0064137E"/>
    <w:rsid w:val="006418E8"/>
    <w:rsid w:val="006422F8"/>
    <w:rsid w:val="0064234F"/>
    <w:rsid w:val="006428DE"/>
    <w:rsid w:val="00642E7E"/>
    <w:rsid w:val="00643035"/>
    <w:rsid w:val="006432E5"/>
    <w:rsid w:val="00643929"/>
    <w:rsid w:val="006439A3"/>
    <w:rsid w:val="00643E26"/>
    <w:rsid w:val="006441F2"/>
    <w:rsid w:val="00644421"/>
    <w:rsid w:val="00644B52"/>
    <w:rsid w:val="00644CD3"/>
    <w:rsid w:val="0064550B"/>
    <w:rsid w:val="006458A9"/>
    <w:rsid w:val="00645AB7"/>
    <w:rsid w:val="00645CE7"/>
    <w:rsid w:val="00646187"/>
    <w:rsid w:val="00646211"/>
    <w:rsid w:val="006463C3"/>
    <w:rsid w:val="00646576"/>
    <w:rsid w:val="0064698F"/>
    <w:rsid w:val="006470D8"/>
    <w:rsid w:val="00647127"/>
    <w:rsid w:val="006471A6"/>
    <w:rsid w:val="0064725E"/>
    <w:rsid w:val="006472C7"/>
    <w:rsid w:val="006472FC"/>
    <w:rsid w:val="00647463"/>
    <w:rsid w:val="006476E8"/>
    <w:rsid w:val="006477A8"/>
    <w:rsid w:val="006478CD"/>
    <w:rsid w:val="00647C5B"/>
    <w:rsid w:val="00647F30"/>
    <w:rsid w:val="0065028E"/>
    <w:rsid w:val="006504FD"/>
    <w:rsid w:val="00650972"/>
    <w:rsid w:val="00650B31"/>
    <w:rsid w:val="006517A2"/>
    <w:rsid w:val="00651F5F"/>
    <w:rsid w:val="0065283E"/>
    <w:rsid w:val="006528B6"/>
    <w:rsid w:val="006529B8"/>
    <w:rsid w:val="00652C32"/>
    <w:rsid w:val="00652CBC"/>
    <w:rsid w:val="00653087"/>
    <w:rsid w:val="0065332B"/>
    <w:rsid w:val="00653B7B"/>
    <w:rsid w:val="006542F7"/>
    <w:rsid w:val="006544AF"/>
    <w:rsid w:val="006547AF"/>
    <w:rsid w:val="0065505F"/>
    <w:rsid w:val="0065520F"/>
    <w:rsid w:val="006556A3"/>
    <w:rsid w:val="0065586F"/>
    <w:rsid w:val="00655983"/>
    <w:rsid w:val="00655A80"/>
    <w:rsid w:val="00655E06"/>
    <w:rsid w:val="00655E57"/>
    <w:rsid w:val="00656382"/>
    <w:rsid w:val="0065648A"/>
    <w:rsid w:val="00656498"/>
    <w:rsid w:val="00656789"/>
    <w:rsid w:val="00656B98"/>
    <w:rsid w:val="006574AB"/>
    <w:rsid w:val="006578C2"/>
    <w:rsid w:val="00657ADD"/>
    <w:rsid w:val="00660347"/>
    <w:rsid w:val="00660684"/>
    <w:rsid w:val="0066073E"/>
    <w:rsid w:val="00660A06"/>
    <w:rsid w:val="00660FD8"/>
    <w:rsid w:val="00661040"/>
    <w:rsid w:val="00661222"/>
    <w:rsid w:val="006613FD"/>
    <w:rsid w:val="00661713"/>
    <w:rsid w:val="0066182B"/>
    <w:rsid w:val="00661A7B"/>
    <w:rsid w:val="00661DD0"/>
    <w:rsid w:val="006620F9"/>
    <w:rsid w:val="00662110"/>
    <w:rsid w:val="00662623"/>
    <w:rsid w:val="0066269C"/>
    <w:rsid w:val="00662B49"/>
    <w:rsid w:val="00662BCE"/>
    <w:rsid w:val="00662D74"/>
    <w:rsid w:val="0066314C"/>
    <w:rsid w:val="00663BD4"/>
    <w:rsid w:val="00663CC1"/>
    <w:rsid w:val="006644F6"/>
    <w:rsid w:val="00664754"/>
    <w:rsid w:val="00664C09"/>
    <w:rsid w:val="00664CC9"/>
    <w:rsid w:val="00665DBC"/>
    <w:rsid w:val="006665F5"/>
    <w:rsid w:val="00666C13"/>
    <w:rsid w:val="006674D7"/>
    <w:rsid w:val="0066773B"/>
    <w:rsid w:val="00667EE0"/>
    <w:rsid w:val="0067039C"/>
    <w:rsid w:val="00670514"/>
    <w:rsid w:val="006708A5"/>
    <w:rsid w:val="00670C3A"/>
    <w:rsid w:val="006716F1"/>
    <w:rsid w:val="00672171"/>
    <w:rsid w:val="00672256"/>
    <w:rsid w:val="00672A6E"/>
    <w:rsid w:val="00672E37"/>
    <w:rsid w:val="00672EFD"/>
    <w:rsid w:val="006732FA"/>
    <w:rsid w:val="006736CE"/>
    <w:rsid w:val="00673C78"/>
    <w:rsid w:val="00674151"/>
    <w:rsid w:val="006741E4"/>
    <w:rsid w:val="00674962"/>
    <w:rsid w:val="00674A79"/>
    <w:rsid w:val="00675584"/>
    <w:rsid w:val="00675649"/>
    <w:rsid w:val="0067588A"/>
    <w:rsid w:val="00675DE1"/>
    <w:rsid w:val="00676069"/>
    <w:rsid w:val="00676325"/>
    <w:rsid w:val="00676395"/>
    <w:rsid w:val="0067655C"/>
    <w:rsid w:val="0067687C"/>
    <w:rsid w:val="0067729A"/>
    <w:rsid w:val="006802BF"/>
    <w:rsid w:val="006802DC"/>
    <w:rsid w:val="00680510"/>
    <w:rsid w:val="0068069E"/>
    <w:rsid w:val="006810E6"/>
    <w:rsid w:val="006816EF"/>
    <w:rsid w:val="00681852"/>
    <w:rsid w:val="00681885"/>
    <w:rsid w:val="006820F1"/>
    <w:rsid w:val="00682124"/>
    <w:rsid w:val="00682298"/>
    <w:rsid w:val="0068296F"/>
    <w:rsid w:val="00682A9A"/>
    <w:rsid w:val="006839C5"/>
    <w:rsid w:val="00684235"/>
    <w:rsid w:val="00684B85"/>
    <w:rsid w:val="00684E6C"/>
    <w:rsid w:val="00685EC3"/>
    <w:rsid w:val="00685F15"/>
    <w:rsid w:val="0068621D"/>
    <w:rsid w:val="006862AD"/>
    <w:rsid w:val="006865D2"/>
    <w:rsid w:val="00686828"/>
    <w:rsid w:val="00686B98"/>
    <w:rsid w:val="00686DBA"/>
    <w:rsid w:val="00687977"/>
    <w:rsid w:val="00687A2B"/>
    <w:rsid w:val="00687C18"/>
    <w:rsid w:val="006901D7"/>
    <w:rsid w:val="00690EFD"/>
    <w:rsid w:val="00691104"/>
    <w:rsid w:val="00691396"/>
    <w:rsid w:val="006913C7"/>
    <w:rsid w:val="00691627"/>
    <w:rsid w:val="006916E1"/>
    <w:rsid w:val="00691A40"/>
    <w:rsid w:val="00691A89"/>
    <w:rsid w:val="006921B4"/>
    <w:rsid w:val="006922E0"/>
    <w:rsid w:val="006929E0"/>
    <w:rsid w:val="00692BB9"/>
    <w:rsid w:val="00693468"/>
    <w:rsid w:val="006936FD"/>
    <w:rsid w:val="00694018"/>
    <w:rsid w:val="006944B6"/>
    <w:rsid w:val="0069470B"/>
    <w:rsid w:val="00694D3F"/>
    <w:rsid w:val="00694EB7"/>
    <w:rsid w:val="006950FB"/>
    <w:rsid w:val="0069510B"/>
    <w:rsid w:val="00695F57"/>
    <w:rsid w:val="0069630E"/>
    <w:rsid w:val="00696567"/>
    <w:rsid w:val="00696BF8"/>
    <w:rsid w:val="00696C58"/>
    <w:rsid w:val="00697EA1"/>
    <w:rsid w:val="006A045A"/>
    <w:rsid w:val="006A0793"/>
    <w:rsid w:val="006A0854"/>
    <w:rsid w:val="006A08B2"/>
    <w:rsid w:val="006A0D84"/>
    <w:rsid w:val="006A0F27"/>
    <w:rsid w:val="006A11F4"/>
    <w:rsid w:val="006A13BB"/>
    <w:rsid w:val="006A1505"/>
    <w:rsid w:val="006A1691"/>
    <w:rsid w:val="006A183B"/>
    <w:rsid w:val="006A1970"/>
    <w:rsid w:val="006A1CD7"/>
    <w:rsid w:val="006A29A8"/>
    <w:rsid w:val="006A2B1E"/>
    <w:rsid w:val="006A2C8B"/>
    <w:rsid w:val="006A2D5B"/>
    <w:rsid w:val="006A3355"/>
    <w:rsid w:val="006A33F8"/>
    <w:rsid w:val="006A34DD"/>
    <w:rsid w:val="006A3515"/>
    <w:rsid w:val="006A381C"/>
    <w:rsid w:val="006A38A6"/>
    <w:rsid w:val="006A3991"/>
    <w:rsid w:val="006A3DD6"/>
    <w:rsid w:val="006A41CF"/>
    <w:rsid w:val="006A4324"/>
    <w:rsid w:val="006A4776"/>
    <w:rsid w:val="006A4B21"/>
    <w:rsid w:val="006A51CC"/>
    <w:rsid w:val="006A5672"/>
    <w:rsid w:val="006A5AC6"/>
    <w:rsid w:val="006A60CA"/>
    <w:rsid w:val="006A64A4"/>
    <w:rsid w:val="006A66A7"/>
    <w:rsid w:val="006A69A5"/>
    <w:rsid w:val="006A69D7"/>
    <w:rsid w:val="006A707E"/>
    <w:rsid w:val="006A713F"/>
    <w:rsid w:val="006A7168"/>
    <w:rsid w:val="006A7840"/>
    <w:rsid w:val="006A78F5"/>
    <w:rsid w:val="006A7BE4"/>
    <w:rsid w:val="006B00EC"/>
    <w:rsid w:val="006B01D1"/>
    <w:rsid w:val="006B01E3"/>
    <w:rsid w:val="006B02A4"/>
    <w:rsid w:val="006B0942"/>
    <w:rsid w:val="006B0D79"/>
    <w:rsid w:val="006B13CF"/>
    <w:rsid w:val="006B1446"/>
    <w:rsid w:val="006B1A29"/>
    <w:rsid w:val="006B1A7B"/>
    <w:rsid w:val="006B1ADE"/>
    <w:rsid w:val="006B254F"/>
    <w:rsid w:val="006B27BF"/>
    <w:rsid w:val="006B2DCE"/>
    <w:rsid w:val="006B31EB"/>
    <w:rsid w:val="006B320E"/>
    <w:rsid w:val="006B3606"/>
    <w:rsid w:val="006B3944"/>
    <w:rsid w:val="006B3C62"/>
    <w:rsid w:val="006B3ED3"/>
    <w:rsid w:val="006B433F"/>
    <w:rsid w:val="006B44D3"/>
    <w:rsid w:val="006B52ED"/>
    <w:rsid w:val="006B5412"/>
    <w:rsid w:val="006B5E4D"/>
    <w:rsid w:val="006B64D5"/>
    <w:rsid w:val="006B6552"/>
    <w:rsid w:val="006B686E"/>
    <w:rsid w:val="006B689F"/>
    <w:rsid w:val="006B6AAD"/>
    <w:rsid w:val="006B7256"/>
    <w:rsid w:val="006B7328"/>
    <w:rsid w:val="006B73C8"/>
    <w:rsid w:val="006B7410"/>
    <w:rsid w:val="006B75DF"/>
    <w:rsid w:val="006B7824"/>
    <w:rsid w:val="006B7944"/>
    <w:rsid w:val="006B796F"/>
    <w:rsid w:val="006B7993"/>
    <w:rsid w:val="006B7B01"/>
    <w:rsid w:val="006B7E86"/>
    <w:rsid w:val="006B7E96"/>
    <w:rsid w:val="006C0386"/>
    <w:rsid w:val="006C0742"/>
    <w:rsid w:val="006C099C"/>
    <w:rsid w:val="006C11BF"/>
    <w:rsid w:val="006C18E9"/>
    <w:rsid w:val="006C1989"/>
    <w:rsid w:val="006C19ED"/>
    <w:rsid w:val="006C1A19"/>
    <w:rsid w:val="006C1E9D"/>
    <w:rsid w:val="006C2521"/>
    <w:rsid w:val="006C25C8"/>
    <w:rsid w:val="006C272D"/>
    <w:rsid w:val="006C2E4A"/>
    <w:rsid w:val="006C317E"/>
    <w:rsid w:val="006C31E8"/>
    <w:rsid w:val="006C3221"/>
    <w:rsid w:val="006C36B9"/>
    <w:rsid w:val="006C39F9"/>
    <w:rsid w:val="006C3CF2"/>
    <w:rsid w:val="006C420D"/>
    <w:rsid w:val="006C435F"/>
    <w:rsid w:val="006C442B"/>
    <w:rsid w:val="006C4A3B"/>
    <w:rsid w:val="006C521F"/>
    <w:rsid w:val="006C5445"/>
    <w:rsid w:val="006C545B"/>
    <w:rsid w:val="006C562F"/>
    <w:rsid w:val="006C5776"/>
    <w:rsid w:val="006C5AE0"/>
    <w:rsid w:val="006C5B3B"/>
    <w:rsid w:val="006C5FCA"/>
    <w:rsid w:val="006C60DB"/>
    <w:rsid w:val="006C62AD"/>
    <w:rsid w:val="006C6478"/>
    <w:rsid w:val="006C6863"/>
    <w:rsid w:val="006C69FE"/>
    <w:rsid w:val="006C6ABA"/>
    <w:rsid w:val="006C6D89"/>
    <w:rsid w:val="006C6DEB"/>
    <w:rsid w:val="006C6F39"/>
    <w:rsid w:val="006C712A"/>
    <w:rsid w:val="006C71BB"/>
    <w:rsid w:val="006C72C5"/>
    <w:rsid w:val="006C7519"/>
    <w:rsid w:val="006C768D"/>
    <w:rsid w:val="006C775D"/>
    <w:rsid w:val="006C7893"/>
    <w:rsid w:val="006C7BFD"/>
    <w:rsid w:val="006C7EC0"/>
    <w:rsid w:val="006C7F48"/>
    <w:rsid w:val="006D0409"/>
    <w:rsid w:val="006D0943"/>
    <w:rsid w:val="006D0C55"/>
    <w:rsid w:val="006D0C66"/>
    <w:rsid w:val="006D0D6D"/>
    <w:rsid w:val="006D1219"/>
    <w:rsid w:val="006D1BB7"/>
    <w:rsid w:val="006D23C5"/>
    <w:rsid w:val="006D28D6"/>
    <w:rsid w:val="006D29C8"/>
    <w:rsid w:val="006D2BF7"/>
    <w:rsid w:val="006D3365"/>
    <w:rsid w:val="006D35C5"/>
    <w:rsid w:val="006D3651"/>
    <w:rsid w:val="006D3920"/>
    <w:rsid w:val="006D399E"/>
    <w:rsid w:val="006D413C"/>
    <w:rsid w:val="006D4276"/>
    <w:rsid w:val="006D4571"/>
    <w:rsid w:val="006D506C"/>
    <w:rsid w:val="006D509E"/>
    <w:rsid w:val="006D5607"/>
    <w:rsid w:val="006D5BB2"/>
    <w:rsid w:val="006D6298"/>
    <w:rsid w:val="006D68B9"/>
    <w:rsid w:val="006D6D31"/>
    <w:rsid w:val="006D6EEE"/>
    <w:rsid w:val="006D7099"/>
    <w:rsid w:val="006D7120"/>
    <w:rsid w:val="006D722F"/>
    <w:rsid w:val="006D7A3D"/>
    <w:rsid w:val="006D7F38"/>
    <w:rsid w:val="006E0105"/>
    <w:rsid w:val="006E0192"/>
    <w:rsid w:val="006E040A"/>
    <w:rsid w:val="006E0738"/>
    <w:rsid w:val="006E095A"/>
    <w:rsid w:val="006E09C3"/>
    <w:rsid w:val="006E109D"/>
    <w:rsid w:val="006E1395"/>
    <w:rsid w:val="006E1DA5"/>
    <w:rsid w:val="006E1F5E"/>
    <w:rsid w:val="006E218A"/>
    <w:rsid w:val="006E25AE"/>
    <w:rsid w:val="006E29BF"/>
    <w:rsid w:val="006E2AE0"/>
    <w:rsid w:val="006E2BEF"/>
    <w:rsid w:val="006E2D4F"/>
    <w:rsid w:val="006E3002"/>
    <w:rsid w:val="006E3200"/>
    <w:rsid w:val="006E3332"/>
    <w:rsid w:val="006E3B9B"/>
    <w:rsid w:val="006E3CB4"/>
    <w:rsid w:val="006E40B9"/>
    <w:rsid w:val="006E412D"/>
    <w:rsid w:val="006E49C3"/>
    <w:rsid w:val="006E4B0C"/>
    <w:rsid w:val="006E4E32"/>
    <w:rsid w:val="006E57BA"/>
    <w:rsid w:val="006E5FFA"/>
    <w:rsid w:val="006E671E"/>
    <w:rsid w:val="006E6A17"/>
    <w:rsid w:val="006E7183"/>
    <w:rsid w:val="006E7552"/>
    <w:rsid w:val="006E78A8"/>
    <w:rsid w:val="006F0770"/>
    <w:rsid w:val="006F07CA"/>
    <w:rsid w:val="006F0823"/>
    <w:rsid w:val="006F0EC9"/>
    <w:rsid w:val="006F0FB9"/>
    <w:rsid w:val="006F11DD"/>
    <w:rsid w:val="006F139A"/>
    <w:rsid w:val="006F1477"/>
    <w:rsid w:val="006F17AC"/>
    <w:rsid w:val="006F18FD"/>
    <w:rsid w:val="006F1D4F"/>
    <w:rsid w:val="006F1DA7"/>
    <w:rsid w:val="006F1FC0"/>
    <w:rsid w:val="006F24E8"/>
    <w:rsid w:val="006F26DC"/>
    <w:rsid w:val="006F2872"/>
    <w:rsid w:val="006F2CC8"/>
    <w:rsid w:val="006F39DD"/>
    <w:rsid w:val="006F3CA1"/>
    <w:rsid w:val="006F3DC4"/>
    <w:rsid w:val="006F4A44"/>
    <w:rsid w:val="006F533A"/>
    <w:rsid w:val="006F54E3"/>
    <w:rsid w:val="006F59A2"/>
    <w:rsid w:val="006F5B56"/>
    <w:rsid w:val="006F6210"/>
    <w:rsid w:val="006F633E"/>
    <w:rsid w:val="006F64AD"/>
    <w:rsid w:val="006F6566"/>
    <w:rsid w:val="006F6A3A"/>
    <w:rsid w:val="006F6B2B"/>
    <w:rsid w:val="006F6B4B"/>
    <w:rsid w:val="006F72F3"/>
    <w:rsid w:val="006F74FF"/>
    <w:rsid w:val="00700425"/>
    <w:rsid w:val="007004AD"/>
    <w:rsid w:val="0070078B"/>
    <w:rsid w:val="00700842"/>
    <w:rsid w:val="00700D35"/>
    <w:rsid w:val="00701C11"/>
    <w:rsid w:val="00701F27"/>
    <w:rsid w:val="007025FC"/>
    <w:rsid w:val="0070297D"/>
    <w:rsid w:val="0070309B"/>
    <w:rsid w:val="007031D7"/>
    <w:rsid w:val="007032A9"/>
    <w:rsid w:val="0070351D"/>
    <w:rsid w:val="00703622"/>
    <w:rsid w:val="007038D7"/>
    <w:rsid w:val="007038E9"/>
    <w:rsid w:val="00703A4A"/>
    <w:rsid w:val="00703BF5"/>
    <w:rsid w:val="00703C75"/>
    <w:rsid w:val="00704184"/>
    <w:rsid w:val="0070436C"/>
    <w:rsid w:val="0070476C"/>
    <w:rsid w:val="00704846"/>
    <w:rsid w:val="00705D42"/>
    <w:rsid w:val="00705F38"/>
    <w:rsid w:val="00706326"/>
    <w:rsid w:val="00706C75"/>
    <w:rsid w:val="00706F2F"/>
    <w:rsid w:val="00707059"/>
    <w:rsid w:val="007071F4"/>
    <w:rsid w:val="007078BB"/>
    <w:rsid w:val="00707E37"/>
    <w:rsid w:val="00707F50"/>
    <w:rsid w:val="00707F58"/>
    <w:rsid w:val="007102D4"/>
    <w:rsid w:val="00711315"/>
    <w:rsid w:val="007117A2"/>
    <w:rsid w:val="00711AAA"/>
    <w:rsid w:val="00711D1F"/>
    <w:rsid w:val="0071224C"/>
    <w:rsid w:val="007124AF"/>
    <w:rsid w:val="00712760"/>
    <w:rsid w:val="007132FA"/>
    <w:rsid w:val="0071336A"/>
    <w:rsid w:val="00713406"/>
    <w:rsid w:val="00713417"/>
    <w:rsid w:val="0071375D"/>
    <w:rsid w:val="007137E5"/>
    <w:rsid w:val="00713B0E"/>
    <w:rsid w:val="00713D11"/>
    <w:rsid w:val="00713F28"/>
    <w:rsid w:val="00714255"/>
    <w:rsid w:val="007144FA"/>
    <w:rsid w:val="0071456A"/>
    <w:rsid w:val="007145CC"/>
    <w:rsid w:val="00714919"/>
    <w:rsid w:val="00714E33"/>
    <w:rsid w:val="00714EF7"/>
    <w:rsid w:val="0071578F"/>
    <w:rsid w:val="00715959"/>
    <w:rsid w:val="00715E45"/>
    <w:rsid w:val="007161B4"/>
    <w:rsid w:val="007162D7"/>
    <w:rsid w:val="007167A6"/>
    <w:rsid w:val="00716E64"/>
    <w:rsid w:val="00717279"/>
    <w:rsid w:val="0071750F"/>
    <w:rsid w:val="0071791F"/>
    <w:rsid w:val="00717BCF"/>
    <w:rsid w:val="0072081F"/>
    <w:rsid w:val="00720FA8"/>
    <w:rsid w:val="007219FF"/>
    <w:rsid w:val="00721A5C"/>
    <w:rsid w:val="00721D70"/>
    <w:rsid w:val="00722189"/>
    <w:rsid w:val="00722798"/>
    <w:rsid w:val="0072279C"/>
    <w:rsid w:val="0072325A"/>
    <w:rsid w:val="00723278"/>
    <w:rsid w:val="00723315"/>
    <w:rsid w:val="007235AE"/>
    <w:rsid w:val="00723925"/>
    <w:rsid w:val="00723FB7"/>
    <w:rsid w:val="007240BA"/>
    <w:rsid w:val="00724276"/>
    <w:rsid w:val="007244E3"/>
    <w:rsid w:val="00724911"/>
    <w:rsid w:val="00725019"/>
    <w:rsid w:val="007254C3"/>
    <w:rsid w:val="007257DB"/>
    <w:rsid w:val="007259FA"/>
    <w:rsid w:val="00725BA9"/>
    <w:rsid w:val="00725C8B"/>
    <w:rsid w:val="00726042"/>
    <w:rsid w:val="0072670F"/>
    <w:rsid w:val="00726BED"/>
    <w:rsid w:val="00726C6B"/>
    <w:rsid w:val="00727076"/>
    <w:rsid w:val="007271F1"/>
    <w:rsid w:val="00727E1D"/>
    <w:rsid w:val="0073004E"/>
    <w:rsid w:val="00730421"/>
    <w:rsid w:val="007307FD"/>
    <w:rsid w:val="00730D6C"/>
    <w:rsid w:val="007312E1"/>
    <w:rsid w:val="0073130D"/>
    <w:rsid w:val="007314D2"/>
    <w:rsid w:val="007318FC"/>
    <w:rsid w:val="00731BA5"/>
    <w:rsid w:val="0073271A"/>
    <w:rsid w:val="00732724"/>
    <w:rsid w:val="00733303"/>
    <w:rsid w:val="00733AA8"/>
    <w:rsid w:val="00733E77"/>
    <w:rsid w:val="00733E87"/>
    <w:rsid w:val="00734466"/>
    <w:rsid w:val="0073489A"/>
    <w:rsid w:val="007350B2"/>
    <w:rsid w:val="00735706"/>
    <w:rsid w:val="007359DE"/>
    <w:rsid w:val="00735CE6"/>
    <w:rsid w:val="00735DF7"/>
    <w:rsid w:val="00736A34"/>
    <w:rsid w:val="00737506"/>
    <w:rsid w:val="0073793E"/>
    <w:rsid w:val="007400CA"/>
    <w:rsid w:val="00740296"/>
    <w:rsid w:val="00740AA3"/>
    <w:rsid w:val="00740B3A"/>
    <w:rsid w:val="00740C72"/>
    <w:rsid w:val="007411D6"/>
    <w:rsid w:val="0074133D"/>
    <w:rsid w:val="00741F23"/>
    <w:rsid w:val="00742302"/>
    <w:rsid w:val="00742384"/>
    <w:rsid w:val="007423BA"/>
    <w:rsid w:val="00742C75"/>
    <w:rsid w:val="00742F0B"/>
    <w:rsid w:val="00743CD9"/>
    <w:rsid w:val="00744CC3"/>
    <w:rsid w:val="0074530B"/>
    <w:rsid w:val="00745532"/>
    <w:rsid w:val="00745BBD"/>
    <w:rsid w:val="00745EED"/>
    <w:rsid w:val="0074697A"/>
    <w:rsid w:val="00746A8F"/>
    <w:rsid w:val="00746BEA"/>
    <w:rsid w:val="00747023"/>
    <w:rsid w:val="007472A6"/>
    <w:rsid w:val="0074760E"/>
    <w:rsid w:val="00747862"/>
    <w:rsid w:val="00747A59"/>
    <w:rsid w:val="00747A7C"/>
    <w:rsid w:val="007501A3"/>
    <w:rsid w:val="007501E0"/>
    <w:rsid w:val="00750863"/>
    <w:rsid w:val="007509A4"/>
    <w:rsid w:val="007512E2"/>
    <w:rsid w:val="007515EE"/>
    <w:rsid w:val="00751B12"/>
    <w:rsid w:val="00751C54"/>
    <w:rsid w:val="00751E38"/>
    <w:rsid w:val="00752993"/>
    <w:rsid w:val="00752C8A"/>
    <w:rsid w:val="00752F7D"/>
    <w:rsid w:val="00753196"/>
    <w:rsid w:val="007533ED"/>
    <w:rsid w:val="007533EE"/>
    <w:rsid w:val="007538E3"/>
    <w:rsid w:val="00753A55"/>
    <w:rsid w:val="00753CCA"/>
    <w:rsid w:val="00753D21"/>
    <w:rsid w:val="0075430F"/>
    <w:rsid w:val="0075488A"/>
    <w:rsid w:val="00754AC0"/>
    <w:rsid w:val="00754D9E"/>
    <w:rsid w:val="00755005"/>
    <w:rsid w:val="0075524A"/>
    <w:rsid w:val="007553E8"/>
    <w:rsid w:val="0075581C"/>
    <w:rsid w:val="00755849"/>
    <w:rsid w:val="0075592C"/>
    <w:rsid w:val="00756A68"/>
    <w:rsid w:val="00756EEE"/>
    <w:rsid w:val="00756EF3"/>
    <w:rsid w:val="007572EA"/>
    <w:rsid w:val="007576B7"/>
    <w:rsid w:val="00757B12"/>
    <w:rsid w:val="00757C7E"/>
    <w:rsid w:val="00757FCA"/>
    <w:rsid w:val="007602DD"/>
    <w:rsid w:val="00760741"/>
    <w:rsid w:val="007607AC"/>
    <w:rsid w:val="00761B37"/>
    <w:rsid w:val="00761D47"/>
    <w:rsid w:val="00761E99"/>
    <w:rsid w:val="00762018"/>
    <w:rsid w:val="007625C6"/>
    <w:rsid w:val="0076267D"/>
    <w:rsid w:val="0076289E"/>
    <w:rsid w:val="00762B52"/>
    <w:rsid w:val="00762C56"/>
    <w:rsid w:val="00762CE3"/>
    <w:rsid w:val="00762D51"/>
    <w:rsid w:val="00762DFD"/>
    <w:rsid w:val="007631BC"/>
    <w:rsid w:val="0076325F"/>
    <w:rsid w:val="00763C94"/>
    <w:rsid w:val="00764F7D"/>
    <w:rsid w:val="00765114"/>
    <w:rsid w:val="007655BF"/>
    <w:rsid w:val="00766402"/>
    <w:rsid w:val="007666EE"/>
    <w:rsid w:val="00766724"/>
    <w:rsid w:val="0076695B"/>
    <w:rsid w:val="00767863"/>
    <w:rsid w:val="007678B2"/>
    <w:rsid w:val="00767D46"/>
    <w:rsid w:val="00767E49"/>
    <w:rsid w:val="0077033A"/>
    <w:rsid w:val="00770458"/>
    <w:rsid w:val="00770B0E"/>
    <w:rsid w:val="00770CAB"/>
    <w:rsid w:val="00770EEC"/>
    <w:rsid w:val="007713F3"/>
    <w:rsid w:val="0077194C"/>
    <w:rsid w:val="007719E8"/>
    <w:rsid w:val="00771B02"/>
    <w:rsid w:val="00771B35"/>
    <w:rsid w:val="00771D3D"/>
    <w:rsid w:val="00771E67"/>
    <w:rsid w:val="007720D4"/>
    <w:rsid w:val="00772153"/>
    <w:rsid w:val="007728B9"/>
    <w:rsid w:val="00773052"/>
    <w:rsid w:val="00773279"/>
    <w:rsid w:val="007735E7"/>
    <w:rsid w:val="00773EDE"/>
    <w:rsid w:val="00774044"/>
    <w:rsid w:val="007741FE"/>
    <w:rsid w:val="007745D0"/>
    <w:rsid w:val="007749C1"/>
    <w:rsid w:val="00774C26"/>
    <w:rsid w:val="00774E3E"/>
    <w:rsid w:val="00774E4B"/>
    <w:rsid w:val="00774E7D"/>
    <w:rsid w:val="00775293"/>
    <w:rsid w:val="00775442"/>
    <w:rsid w:val="007761F2"/>
    <w:rsid w:val="007763B7"/>
    <w:rsid w:val="007764D6"/>
    <w:rsid w:val="0077656D"/>
    <w:rsid w:val="00776CD2"/>
    <w:rsid w:val="00777116"/>
    <w:rsid w:val="00777A2F"/>
    <w:rsid w:val="00777BB5"/>
    <w:rsid w:val="00777E71"/>
    <w:rsid w:val="00777F52"/>
    <w:rsid w:val="007809DE"/>
    <w:rsid w:val="00780DE7"/>
    <w:rsid w:val="0078108E"/>
    <w:rsid w:val="00781E3C"/>
    <w:rsid w:val="0078218C"/>
    <w:rsid w:val="007827B6"/>
    <w:rsid w:val="0078283A"/>
    <w:rsid w:val="007829D4"/>
    <w:rsid w:val="00782BCA"/>
    <w:rsid w:val="00782C83"/>
    <w:rsid w:val="00782F6A"/>
    <w:rsid w:val="0078353C"/>
    <w:rsid w:val="00783B24"/>
    <w:rsid w:val="00783DA3"/>
    <w:rsid w:val="00783DE9"/>
    <w:rsid w:val="00783EE6"/>
    <w:rsid w:val="007840D9"/>
    <w:rsid w:val="007842C5"/>
    <w:rsid w:val="007848FA"/>
    <w:rsid w:val="0078498E"/>
    <w:rsid w:val="00784CE5"/>
    <w:rsid w:val="00784D24"/>
    <w:rsid w:val="007855BE"/>
    <w:rsid w:val="007857AF"/>
    <w:rsid w:val="00785C5D"/>
    <w:rsid w:val="00785DE0"/>
    <w:rsid w:val="007863E0"/>
    <w:rsid w:val="0078656C"/>
    <w:rsid w:val="00786AB5"/>
    <w:rsid w:val="00786E3B"/>
    <w:rsid w:val="00786EBB"/>
    <w:rsid w:val="0078717C"/>
    <w:rsid w:val="0078732E"/>
    <w:rsid w:val="007874CC"/>
    <w:rsid w:val="007875E1"/>
    <w:rsid w:val="00787700"/>
    <w:rsid w:val="00787981"/>
    <w:rsid w:val="00790001"/>
    <w:rsid w:val="00790CB7"/>
    <w:rsid w:val="0079130E"/>
    <w:rsid w:val="00791567"/>
    <w:rsid w:val="0079167C"/>
    <w:rsid w:val="00791939"/>
    <w:rsid w:val="00791EA2"/>
    <w:rsid w:val="00791FA7"/>
    <w:rsid w:val="007920C9"/>
    <w:rsid w:val="0079259A"/>
    <w:rsid w:val="007929F9"/>
    <w:rsid w:val="0079312B"/>
    <w:rsid w:val="007931FC"/>
    <w:rsid w:val="00793257"/>
    <w:rsid w:val="0079327B"/>
    <w:rsid w:val="00793382"/>
    <w:rsid w:val="00793533"/>
    <w:rsid w:val="0079356C"/>
    <w:rsid w:val="0079397F"/>
    <w:rsid w:val="007941F3"/>
    <w:rsid w:val="007945D8"/>
    <w:rsid w:val="00794B2E"/>
    <w:rsid w:val="00794E74"/>
    <w:rsid w:val="00795671"/>
    <w:rsid w:val="00795874"/>
    <w:rsid w:val="00795FB6"/>
    <w:rsid w:val="0079612B"/>
    <w:rsid w:val="00796232"/>
    <w:rsid w:val="007965FB"/>
    <w:rsid w:val="0079693E"/>
    <w:rsid w:val="00796C68"/>
    <w:rsid w:val="00797210"/>
    <w:rsid w:val="00797B16"/>
    <w:rsid w:val="00797D08"/>
    <w:rsid w:val="00797EDA"/>
    <w:rsid w:val="007A00DD"/>
    <w:rsid w:val="007A01EB"/>
    <w:rsid w:val="007A0256"/>
    <w:rsid w:val="007A0AFC"/>
    <w:rsid w:val="007A0E90"/>
    <w:rsid w:val="007A139F"/>
    <w:rsid w:val="007A13DE"/>
    <w:rsid w:val="007A1E86"/>
    <w:rsid w:val="007A2241"/>
    <w:rsid w:val="007A26E1"/>
    <w:rsid w:val="007A26FA"/>
    <w:rsid w:val="007A2F95"/>
    <w:rsid w:val="007A3138"/>
    <w:rsid w:val="007A3268"/>
    <w:rsid w:val="007A3B0B"/>
    <w:rsid w:val="007A4547"/>
    <w:rsid w:val="007A4647"/>
    <w:rsid w:val="007A4AAB"/>
    <w:rsid w:val="007A4C9A"/>
    <w:rsid w:val="007A4CDE"/>
    <w:rsid w:val="007A4EF3"/>
    <w:rsid w:val="007A5814"/>
    <w:rsid w:val="007A5B71"/>
    <w:rsid w:val="007A5CC2"/>
    <w:rsid w:val="007A5D49"/>
    <w:rsid w:val="007A5DCE"/>
    <w:rsid w:val="007A60E1"/>
    <w:rsid w:val="007A69B9"/>
    <w:rsid w:val="007A7651"/>
    <w:rsid w:val="007A7A7F"/>
    <w:rsid w:val="007A7D29"/>
    <w:rsid w:val="007A7EA7"/>
    <w:rsid w:val="007B007F"/>
    <w:rsid w:val="007B04A2"/>
    <w:rsid w:val="007B0636"/>
    <w:rsid w:val="007B07DF"/>
    <w:rsid w:val="007B0919"/>
    <w:rsid w:val="007B094E"/>
    <w:rsid w:val="007B0BD2"/>
    <w:rsid w:val="007B119E"/>
    <w:rsid w:val="007B11CA"/>
    <w:rsid w:val="007B17AC"/>
    <w:rsid w:val="007B189A"/>
    <w:rsid w:val="007B1AE7"/>
    <w:rsid w:val="007B1CE6"/>
    <w:rsid w:val="007B278B"/>
    <w:rsid w:val="007B2F75"/>
    <w:rsid w:val="007B30EF"/>
    <w:rsid w:val="007B32F2"/>
    <w:rsid w:val="007B35C5"/>
    <w:rsid w:val="007B36AE"/>
    <w:rsid w:val="007B36CF"/>
    <w:rsid w:val="007B3AFD"/>
    <w:rsid w:val="007B3D30"/>
    <w:rsid w:val="007B3F0D"/>
    <w:rsid w:val="007B44AE"/>
    <w:rsid w:val="007B483B"/>
    <w:rsid w:val="007B4898"/>
    <w:rsid w:val="007B52B1"/>
    <w:rsid w:val="007B54D7"/>
    <w:rsid w:val="007B5705"/>
    <w:rsid w:val="007B570D"/>
    <w:rsid w:val="007B5E49"/>
    <w:rsid w:val="007B6358"/>
    <w:rsid w:val="007B70A3"/>
    <w:rsid w:val="007B72B9"/>
    <w:rsid w:val="007B7326"/>
    <w:rsid w:val="007B7726"/>
    <w:rsid w:val="007B77B0"/>
    <w:rsid w:val="007C08A9"/>
    <w:rsid w:val="007C0968"/>
    <w:rsid w:val="007C0E55"/>
    <w:rsid w:val="007C0F1A"/>
    <w:rsid w:val="007C1069"/>
    <w:rsid w:val="007C11F2"/>
    <w:rsid w:val="007C1438"/>
    <w:rsid w:val="007C16C0"/>
    <w:rsid w:val="007C16DA"/>
    <w:rsid w:val="007C1727"/>
    <w:rsid w:val="007C17CF"/>
    <w:rsid w:val="007C1D06"/>
    <w:rsid w:val="007C1D68"/>
    <w:rsid w:val="007C1E5D"/>
    <w:rsid w:val="007C2233"/>
    <w:rsid w:val="007C2D3B"/>
    <w:rsid w:val="007C2E6C"/>
    <w:rsid w:val="007C33D5"/>
    <w:rsid w:val="007C38D6"/>
    <w:rsid w:val="007C3B49"/>
    <w:rsid w:val="007C3CD1"/>
    <w:rsid w:val="007C4051"/>
    <w:rsid w:val="007C4796"/>
    <w:rsid w:val="007C49AC"/>
    <w:rsid w:val="007C4C3D"/>
    <w:rsid w:val="007C4E57"/>
    <w:rsid w:val="007C5565"/>
    <w:rsid w:val="007C6D61"/>
    <w:rsid w:val="007C7044"/>
    <w:rsid w:val="007C7312"/>
    <w:rsid w:val="007C752B"/>
    <w:rsid w:val="007C75FB"/>
    <w:rsid w:val="007C7FB8"/>
    <w:rsid w:val="007D0632"/>
    <w:rsid w:val="007D0A3D"/>
    <w:rsid w:val="007D0BB7"/>
    <w:rsid w:val="007D0E95"/>
    <w:rsid w:val="007D117D"/>
    <w:rsid w:val="007D1907"/>
    <w:rsid w:val="007D19E3"/>
    <w:rsid w:val="007D20ED"/>
    <w:rsid w:val="007D22CD"/>
    <w:rsid w:val="007D25EF"/>
    <w:rsid w:val="007D298F"/>
    <w:rsid w:val="007D29AF"/>
    <w:rsid w:val="007D2E0E"/>
    <w:rsid w:val="007D3164"/>
    <w:rsid w:val="007D331A"/>
    <w:rsid w:val="007D3C69"/>
    <w:rsid w:val="007D3C97"/>
    <w:rsid w:val="007D3E87"/>
    <w:rsid w:val="007D416D"/>
    <w:rsid w:val="007D417E"/>
    <w:rsid w:val="007D427D"/>
    <w:rsid w:val="007D45AA"/>
    <w:rsid w:val="007D49CA"/>
    <w:rsid w:val="007D4BEC"/>
    <w:rsid w:val="007D4E7A"/>
    <w:rsid w:val="007D543A"/>
    <w:rsid w:val="007D5743"/>
    <w:rsid w:val="007D59A9"/>
    <w:rsid w:val="007D6777"/>
    <w:rsid w:val="007D6887"/>
    <w:rsid w:val="007D6991"/>
    <w:rsid w:val="007D6E65"/>
    <w:rsid w:val="007D7492"/>
    <w:rsid w:val="007D777A"/>
    <w:rsid w:val="007D7ADC"/>
    <w:rsid w:val="007D7B10"/>
    <w:rsid w:val="007D7C98"/>
    <w:rsid w:val="007E0C83"/>
    <w:rsid w:val="007E0CE1"/>
    <w:rsid w:val="007E116A"/>
    <w:rsid w:val="007E117F"/>
    <w:rsid w:val="007E13C7"/>
    <w:rsid w:val="007E149E"/>
    <w:rsid w:val="007E1DA5"/>
    <w:rsid w:val="007E1F76"/>
    <w:rsid w:val="007E227F"/>
    <w:rsid w:val="007E22D9"/>
    <w:rsid w:val="007E279A"/>
    <w:rsid w:val="007E27ED"/>
    <w:rsid w:val="007E280A"/>
    <w:rsid w:val="007E284F"/>
    <w:rsid w:val="007E33FB"/>
    <w:rsid w:val="007E3574"/>
    <w:rsid w:val="007E3921"/>
    <w:rsid w:val="007E39DC"/>
    <w:rsid w:val="007E3F05"/>
    <w:rsid w:val="007E4148"/>
    <w:rsid w:val="007E4169"/>
    <w:rsid w:val="007E4553"/>
    <w:rsid w:val="007E4562"/>
    <w:rsid w:val="007E4743"/>
    <w:rsid w:val="007E4AE3"/>
    <w:rsid w:val="007E4C60"/>
    <w:rsid w:val="007E5EBD"/>
    <w:rsid w:val="007E60A9"/>
    <w:rsid w:val="007E667E"/>
    <w:rsid w:val="007E6A38"/>
    <w:rsid w:val="007E6C1C"/>
    <w:rsid w:val="007E787E"/>
    <w:rsid w:val="007E7AE2"/>
    <w:rsid w:val="007E7B43"/>
    <w:rsid w:val="007E7BE5"/>
    <w:rsid w:val="007E7C9C"/>
    <w:rsid w:val="007F0352"/>
    <w:rsid w:val="007F049D"/>
    <w:rsid w:val="007F04D2"/>
    <w:rsid w:val="007F0CDF"/>
    <w:rsid w:val="007F15AE"/>
    <w:rsid w:val="007F15EE"/>
    <w:rsid w:val="007F18E7"/>
    <w:rsid w:val="007F1A9B"/>
    <w:rsid w:val="007F1AF9"/>
    <w:rsid w:val="007F23AE"/>
    <w:rsid w:val="007F2A04"/>
    <w:rsid w:val="007F2B07"/>
    <w:rsid w:val="007F2B0B"/>
    <w:rsid w:val="007F3081"/>
    <w:rsid w:val="007F3492"/>
    <w:rsid w:val="007F3811"/>
    <w:rsid w:val="007F3CE0"/>
    <w:rsid w:val="007F402B"/>
    <w:rsid w:val="007F4246"/>
    <w:rsid w:val="007F435B"/>
    <w:rsid w:val="007F44FB"/>
    <w:rsid w:val="007F46D4"/>
    <w:rsid w:val="007F47E2"/>
    <w:rsid w:val="007F488B"/>
    <w:rsid w:val="007F546C"/>
    <w:rsid w:val="007F5986"/>
    <w:rsid w:val="007F5EB6"/>
    <w:rsid w:val="007F641E"/>
    <w:rsid w:val="007F643A"/>
    <w:rsid w:val="007F67B2"/>
    <w:rsid w:val="007F6E66"/>
    <w:rsid w:val="007F7120"/>
    <w:rsid w:val="007F766E"/>
    <w:rsid w:val="007F77CB"/>
    <w:rsid w:val="0080019D"/>
    <w:rsid w:val="008003CC"/>
    <w:rsid w:val="00800EDE"/>
    <w:rsid w:val="00800FAC"/>
    <w:rsid w:val="00801035"/>
    <w:rsid w:val="00801233"/>
    <w:rsid w:val="00801657"/>
    <w:rsid w:val="0080205C"/>
    <w:rsid w:val="00802B62"/>
    <w:rsid w:val="00802EF9"/>
    <w:rsid w:val="00802F88"/>
    <w:rsid w:val="00802F92"/>
    <w:rsid w:val="0080307F"/>
    <w:rsid w:val="0080320C"/>
    <w:rsid w:val="008034DA"/>
    <w:rsid w:val="00803589"/>
    <w:rsid w:val="00803646"/>
    <w:rsid w:val="00803C5C"/>
    <w:rsid w:val="0080423B"/>
    <w:rsid w:val="00804272"/>
    <w:rsid w:val="008045FF"/>
    <w:rsid w:val="00804785"/>
    <w:rsid w:val="00804868"/>
    <w:rsid w:val="008053D2"/>
    <w:rsid w:val="008060DC"/>
    <w:rsid w:val="008072A6"/>
    <w:rsid w:val="0080730D"/>
    <w:rsid w:val="008074B6"/>
    <w:rsid w:val="008074CB"/>
    <w:rsid w:val="0080754F"/>
    <w:rsid w:val="00807994"/>
    <w:rsid w:val="00807A14"/>
    <w:rsid w:val="008103A6"/>
    <w:rsid w:val="00810930"/>
    <w:rsid w:val="00810BDC"/>
    <w:rsid w:val="00811169"/>
    <w:rsid w:val="0081154C"/>
    <w:rsid w:val="00811568"/>
    <w:rsid w:val="0081165F"/>
    <w:rsid w:val="00811AB2"/>
    <w:rsid w:val="008126F4"/>
    <w:rsid w:val="008127CF"/>
    <w:rsid w:val="008127FE"/>
    <w:rsid w:val="00812856"/>
    <w:rsid w:val="00812B72"/>
    <w:rsid w:val="00812BCB"/>
    <w:rsid w:val="00812C2F"/>
    <w:rsid w:val="00812EE6"/>
    <w:rsid w:val="0081317F"/>
    <w:rsid w:val="008132AA"/>
    <w:rsid w:val="008135D7"/>
    <w:rsid w:val="00813709"/>
    <w:rsid w:val="00813CDC"/>
    <w:rsid w:val="00813E46"/>
    <w:rsid w:val="0081416C"/>
    <w:rsid w:val="0081419F"/>
    <w:rsid w:val="0081482F"/>
    <w:rsid w:val="00815005"/>
    <w:rsid w:val="00815078"/>
    <w:rsid w:val="00815099"/>
    <w:rsid w:val="008152D2"/>
    <w:rsid w:val="008152F6"/>
    <w:rsid w:val="008152FE"/>
    <w:rsid w:val="00815308"/>
    <w:rsid w:val="00815C6A"/>
    <w:rsid w:val="0081644B"/>
    <w:rsid w:val="008166AF"/>
    <w:rsid w:val="00816984"/>
    <w:rsid w:val="00816C4F"/>
    <w:rsid w:val="008177CE"/>
    <w:rsid w:val="00817D3D"/>
    <w:rsid w:val="00817F0A"/>
    <w:rsid w:val="00820438"/>
    <w:rsid w:val="00820768"/>
    <w:rsid w:val="00821021"/>
    <w:rsid w:val="0082235D"/>
    <w:rsid w:val="00822F6C"/>
    <w:rsid w:val="00822F96"/>
    <w:rsid w:val="008232D9"/>
    <w:rsid w:val="00823EF7"/>
    <w:rsid w:val="00823F47"/>
    <w:rsid w:val="00823F57"/>
    <w:rsid w:val="008248D6"/>
    <w:rsid w:val="008249E7"/>
    <w:rsid w:val="008257E0"/>
    <w:rsid w:val="00825CFF"/>
    <w:rsid w:val="00825D11"/>
    <w:rsid w:val="00825FAE"/>
    <w:rsid w:val="0082604D"/>
    <w:rsid w:val="00826194"/>
    <w:rsid w:val="008261FE"/>
    <w:rsid w:val="008264A7"/>
    <w:rsid w:val="00826528"/>
    <w:rsid w:val="008266FF"/>
    <w:rsid w:val="00827932"/>
    <w:rsid w:val="008300A5"/>
    <w:rsid w:val="00830505"/>
    <w:rsid w:val="00830521"/>
    <w:rsid w:val="00831142"/>
    <w:rsid w:val="00831370"/>
    <w:rsid w:val="0083158C"/>
    <w:rsid w:val="008318F5"/>
    <w:rsid w:val="00831CFF"/>
    <w:rsid w:val="00831D77"/>
    <w:rsid w:val="00831E91"/>
    <w:rsid w:val="00831FDA"/>
    <w:rsid w:val="008322C6"/>
    <w:rsid w:val="0083259F"/>
    <w:rsid w:val="008326F7"/>
    <w:rsid w:val="00832A9B"/>
    <w:rsid w:val="00832AB6"/>
    <w:rsid w:val="00832C0B"/>
    <w:rsid w:val="00832DBB"/>
    <w:rsid w:val="0083346E"/>
    <w:rsid w:val="00833894"/>
    <w:rsid w:val="0083393E"/>
    <w:rsid w:val="00833DB7"/>
    <w:rsid w:val="00833EC2"/>
    <w:rsid w:val="00833F54"/>
    <w:rsid w:val="00834120"/>
    <w:rsid w:val="008341F9"/>
    <w:rsid w:val="00834268"/>
    <w:rsid w:val="00834AC1"/>
    <w:rsid w:val="00834B7C"/>
    <w:rsid w:val="00834DB6"/>
    <w:rsid w:val="00835032"/>
    <w:rsid w:val="008350A2"/>
    <w:rsid w:val="0083527C"/>
    <w:rsid w:val="0083552E"/>
    <w:rsid w:val="0083579D"/>
    <w:rsid w:val="00835C58"/>
    <w:rsid w:val="0083627F"/>
    <w:rsid w:val="0083633F"/>
    <w:rsid w:val="00836CF0"/>
    <w:rsid w:val="008371D5"/>
    <w:rsid w:val="00837446"/>
    <w:rsid w:val="00837AA9"/>
    <w:rsid w:val="00837B96"/>
    <w:rsid w:val="00837D33"/>
    <w:rsid w:val="0084004C"/>
    <w:rsid w:val="008402FB"/>
    <w:rsid w:val="00840311"/>
    <w:rsid w:val="008407EC"/>
    <w:rsid w:val="008409D2"/>
    <w:rsid w:val="008411A6"/>
    <w:rsid w:val="00841328"/>
    <w:rsid w:val="008415B7"/>
    <w:rsid w:val="0084250C"/>
    <w:rsid w:val="00842774"/>
    <w:rsid w:val="0084286E"/>
    <w:rsid w:val="00842956"/>
    <w:rsid w:val="00842E93"/>
    <w:rsid w:val="00842F43"/>
    <w:rsid w:val="00843577"/>
    <w:rsid w:val="008436B5"/>
    <w:rsid w:val="0084371F"/>
    <w:rsid w:val="00843757"/>
    <w:rsid w:val="008437EA"/>
    <w:rsid w:val="00843953"/>
    <w:rsid w:val="00843A18"/>
    <w:rsid w:val="00843B81"/>
    <w:rsid w:val="00843EC7"/>
    <w:rsid w:val="00843F20"/>
    <w:rsid w:val="00844385"/>
    <w:rsid w:val="00844565"/>
    <w:rsid w:val="00844658"/>
    <w:rsid w:val="00844A30"/>
    <w:rsid w:val="00845262"/>
    <w:rsid w:val="008457CE"/>
    <w:rsid w:val="00845928"/>
    <w:rsid w:val="00845AAE"/>
    <w:rsid w:val="00845D6E"/>
    <w:rsid w:val="00845F60"/>
    <w:rsid w:val="00846244"/>
    <w:rsid w:val="00846608"/>
    <w:rsid w:val="00846E31"/>
    <w:rsid w:val="00846EFE"/>
    <w:rsid w:val="00847000"/>
    <w:rsid w:val="00847200"/>
    <w:rsid w:val="008476D8"/>
    <w:rsid w:val="00847727"/>
    <w:rsid w:val="008477FC"/>
    <w:rsid w:val="00847D1D"/>
    <w:rsid w:val="00847D30"/>
    <w:rsid w:val="0085016A"/>
    <w:rsid w:val="00850307"/>
    <w:rsid w:val="0085058C"/>
    <w:rsid w:val="008508AD"/>
    <w:rsid w:val="00850BBF"/>
    <w:rsid w:val="00850C4D"/>
    <w:rsid w:val="008519E2"/>
    <w:rsid w:val="00851EDF"/>
    <w:rsid w:val="0085205E"/>
    <w:rsid w:val="00852408"/>
    <w:rsid w:val="00852989"/>
    <w:rsid w:val="00853392"/>
    <w:rsid w:val="0085386D"/>
    <w:rsid w:val="00853DF8"/>
    <w:rsid w:val="00854335"/>
    <w:rsid w:val="00854629"/>
    <w:rsid w:val="0085464A"/>
    <w:rsid w:val="00854A83"/>
    <w:rsid w:val="00854C15"/>
    <w:rsid w:val="00854C26"/>
    <w:rsid w:val="00854FC6"/>
    <w:rsid w:val="008557DA"/>
    <w:rsid w:val="00855CB4"/>
    <w:rsid w:val="00855D6C"/>
    <w:rsid w:val="00855F63"/>
    <w:rsid w:val="008560A8"/>
    <w:rsid w:val="008561FC"/>
    <w:rsid w:val="008566C0"/>
    <w:rsid w:val="00856C2B"/>
    <w:rsid w:val="0085755C"/>
    <w:rsid w:val="00857B16"/>
    <w:rsid w:val="008601B1"/>
    <w:rsid w:val="0086034E"/>
    <w:rsid w:val="008604F8"/>
    <w:rsid w:val="008606B7"/>
    <w:rsid w:val="0086086E"/>
    <w:rsid w:val="00860A42"/>
    <w:rsid w:val="00860CDB"/>
    <w:rsid w:val="00860DBE"/>
    <w:rsid w:val="00860E91"/>
    <w:rsid w:val="00861AC3"/>
    <w:rsid w:val="00861E48"/>
    <w:rsid w:val="008622CE"/>
    <w:rsid w:val="008625C4"/>
    <w:rsid w:val="0086278E"/>
    <w:rsid w:val="0086283E"/>
    <w:rsid w:val="00863464"/>
    <w:rsid w:val="008635FF"/>
    <w:rsid w:val="00863748"/>
    <w:rsid w:val="008637C6"/>
    <w:rsid w:val="0086399F"/>
    <w:rsid w:val="00863C6B"/>
    <w:rsid w:val="00863F6B"/>
    <w:rsid w:val="00864251"/>
    <w:rsid w:val="008647F3"/>
    <w:rsid w:val="00864AA9"/>
    <w:rsid w:val="00864B99"/>
    <w:rsid w:val="00864BD8"/>
    <w:rsid w:val="00864CAF"/>
    <w:rsid w:val="00864D19"/>
    <w:rsid w:val="00865513"/>
    <w:rsid w:val="00865A4C"/>
    <w:rsid w:val="00865D8E"/>
    <w:rsid w:val="00865DE1"/>
    <w:rsid w:val="00865ED4"/>
    <w:rsid w:val="00866031"/>
    <w:rsid w:val="00866783"/>
    <w:rsid w:val="00866985"/>
    <w:rsid w:val="00866CAF"/>
    <w:rsid w:val="008673BC"/>
    <w:rsid w:val="00867BD4"/>
    <w:rsid w:val="00870403"/>
    <w:rsid w:val="00870785"/>
    <w:rsid w:val="00870BDF"/>
    <w:rsid w:val="00870C88"/>
    <w:rsid w:val="00870F52"/>
    <w:rsid w:val="00871344"/>
    <w:rsid w:val="0087172B"/>
    <w:rsid w:val="0087198A"/>
    <w:rsid w:val="00871A95"/>
    <w:rsid w:val="00871AEF"/>
    <w:rsid w:val="00871B28"/>
    <w:rsid w:val="00871D6D"/>
    <w:rsid w:val="00871F57"/>
    <w:rsid w:val="008720CC"/>
    <w:rsid w:val="008725C4"/>
    <w:rsid w:val="00872750"/>
    <w:rsid w:val="00872858"/>
    <w:rsid w:val="00872B4F"/>
    <w:rsid w:val="00872E4D"/>
    <w:rsid w:val="00872EB5"/>
    <w:rsid w:val="00873004"/>
    <w:rsid w:val="0087349B"/>
    <w:rsid w:val="00874370"/>
    <w:rsid w:val="008744F2"/>
    <w:rsid w:val="00874912"/>
    <w:rsid w:val="00874B63"/>
    <w:rsid w:val="00875195"/>
    <w:rsid w:val="00875425"/>
    <w:rsid w:val="008754EE"/>
    <w:rsid w:val="0087596C"/>
    <w:rsid w:val="0087625E"/>
    <w:rsid w:val="00876E8F"/>
    <w:rsid w:val="00877204"/>
    <w:rsid w:val="008774BA"/>
    <w:rsid w:val="00877B8C"/>
    <w:rsid w:val="00877C16"/>
    <w:rsid w:val="00877F29"/>
    <w:rsid w:val="008801BB"/>
    <w:rsid w:val="008808D2"/>
    <w:rsid w:val="00880D94"/>
    <w:rsid w:val="008813AD"/>
    <w:rsid w:val="008816BE"/>
    <w:rsid w:val="00881723"/>
    <w:rsid w:val="008819AD"/>
    <w:rsid w:val="00881A17"/>
    <w:rsid w:val="0088235D"/>
    <w:rsid w:val="00882548"/>
    <w:rsid w:val="008827F7"/>
    <w:rsid w:val="008832D0"/>
    <w:rsid w:val="00883579"/>
    <w:rsid w:val="00883BCF"/>
    <w:rsid w:val="00883C41"/>
    <w:rsid w:val="00883EDF"/>
    <w:rsid w:val="0088420D"/>
    <w:rsid w:val="00885EBC"/>
    <w:rsid w:val="00886117"/>
    <w:rsid w:val="00886AC6"/>
    <w:rsid w:val="00887387"/>
    <w:rsid w:val="008876F0"/>
    <w:rsid w:val="00887AD6"/>
    <w:rsid w:val="00887DC4"/>
    <w:rsid w:val="00887EC7"/>
    <w:rsid w:val="0089013E"/>
    <w:rsid w:val="0089041B"/>
    <w:rsid w:val="008904C9"/>
    <w:rsid w:val="00890B00"/>
    <w:rsid w:val="00890C3A"/>
    <w:rsid w:val="00890DE4"/>
    <w:rsid w:val="008916E9"/>
    <w:rsid w:val="008919F4"/>
    <w:rsid w:val="00891A98"/>
    <w:rsid w:val="0089223B"/>
    <w:rsid w:val="00892397"/>
    <w:rsid w:val="008927ED"/>
    <w:rsid w:val="008928E4"/>
    <w:rsid w:val="00892D51"/>
    <w:rsid w:val="00892D53"/>
    <w:rsid w:val="00893A4B"/>
    <w:rsid w:val="00893BD6"/>
    <w:rsid w:val="00893E06"/>
    <w:rsid w:val="00893FEC"/>
    <w:rsid w:val="0089433D"/>
    <w:rsid w:val="00894C30"/>
    <w:rsid w:val="00895258"/>
    <w:rsid w:val="008959B7"/>
    <w:rsid w:val="0089628D"/>
    <w:rsid w:val="00896368"/>
    <w:rsid w:val="008963EF"/>
    <w:rsid w:val="00896B3D"/>
    <w:rsid w:val="00896CBF"/>
    <w:rsid w:val="00897355"/>
    <w:rsid w:val="0089746F"/>
    <w:rsid w:val="00897B61"/>
    <w:rsid w:val="00897BBF"/>
    <w:rsid w:val="00897BEA"/>
    <w:rsid w:val="00897D65"/>
    <w:rsid w:val="008A02DC"/>
    <w:rsid w:val="008A0433"/>
    <w:rsid w:val="008A052A"/>
    <w:rsid w:val="008A0AAD"/>
    <w:rsid w:val="008A0CD8"/>
    <w:rsid w:val="008A133A"/>
    <w:rsid w:val="008A197C"/>
    <w:rsid w:val="008A1CCB"/>
    <w:rsid w:val="008A1CFC"/>
    <w:rsid w:val="008A1DB7"/>
    <w:rsid w:val="008A1E28"/>
    <w:rsid w:val="008A2055"/>
    <w:rsid w:val="008A235F"/>
    <w:rsid w:val="008A24F8"/>
    <w:rsid w:val="008A2799"/>
    <w:rsid w:val="008A3209"/>
    <w:rsid w:val="008A3A82"/>
    <w:rsid w:val="008A3ECB"/>
    <w:rsid w:val="008A3EF5"/>
    <w:rsid w:val="008A3F2A"/>
    <w:rsid w:val="008A447E"/>
    <w:rsid w:val="008A452C"/>
    <w:rsid w:val="008A4DDA"/>
    <w:rsid w:val="008A508C"/>
    <w:rsid w:val="008A518C"/>
    <w:rsid w:val="008A5577"/>
    <w:rsid w:val="008A5898"/>
    <w:rsid w:val="008A58EC"/>
    <w:rsid w:val="008A5AE7"/>
    <w:rsid w:val="008A5B86"/>
    <w:rsid w:val="008A5BFF"/>
    <w:rsid w:val="008A5C92"/>
    <w:rsid w:val="008A5E49"/>
    <w:rsid w:val="008A6439"/>
    <w:rsid w:val="008A6A36"/>
    <w:rsid w:val="008A6FED"/>
    <w:rsid w:val="008A7012"/>
    <w:rsid w:val="008A726A"/>
    <w:rsid w:val="008A788C"/>
    <w:rsid w:val="008A7DA8"/>
    <w:rsid w:val="008B0058"/>
    <w:rsid w:val="008B00CF"/>
    <w:rsid w:val="008B0312"/>
    <w:rsid w:val="008B0550"/>
    <w:rsid w:val="008B06BD"/>
    <w:rsid w:val="008B0BAF"/>
    <w:rsid w:val="008B0D00"/>
    <w:rsid w:val="008B16C8"/>
    <w:rsid w:val="008B1913"/>
    <w:rsid w:val="008B221F"/>
    <w:rsid w:val="008B2984"/>
    <w:rsid w:val="008B2AB4"/>
    <w:rsid w:val="008B2E66"/>
    <w:rsid w:val="008B315A"/>
    <w:rsid w:val="008B37C4"/>
    <w:rsid w:val="008B37EF"/>
    <w:rsid w:val="008B3823"/>
    <w:rsid w:val="008B4388"/>
    <w:rsid w:val="008B4DB5"/>
    <w:rsid w:val="008B50B9"/>
    <w:rsid w:val="008B5794"/>
    <w:rsid w:val="008B5B24"/>
    <w:rsid w:val="008B5CA5"/>
    <w:rsid w:val="008B6584"/>
    <w:rsid w:val="008B7034"/>
    <w:rsid w:val="008B720F"/>
    <w:rsid w:val="008B729E"/>
    <w:rsid w:val="008B7572"/>
    <w:rsid w:val="008C01BE"/>
    <w:rsid w:val="008C0477"/>
    <w:rsid w:val="008C0B25"/>
    <w:rsid w:val="008C0BC8"/>
    <w:rsid w:val="008C1656"/>
    <w:rsid w:val="008C17C5"/>
    <w:rsid w:val="008C1B4E"/>
    <w:rsid w:val="008C1C74"/>
    <w:rsid w:val="008C1C96"/>
    <w:rsid w:val="008C1F62"/>
    <w:rsid w:val="008C208B"/>
    <w:rsid w:val="008C23F3"/>
    <w:rsid w:val="008C2922"/>
    <w:rsid w:val="008C2B59"/>
    <w:rsid w:val="008C2B75"/>
    <w:rsid w:val="008C2EA1"/>
    <w:rsid w:val="008C333C"/>
    <w:rsid w:val="008C33C4"/>
    <w:rsid w:val="008C376A"/>
    <w:rsid w:val="008C3824"/>
    <w:rsid w:val="008C3A71"/>
    <w:rsid w:val="008C3F90"/>
    <w:rsid w:val="008C4652"/>
    <w:rsid w:val="008C472F"/>
    <w:rsid w:val="008C4CD0"/>
    <w:rsid w:val="008C50B0"/>
    <w:rsid w:val="008C50D1"/>
    <w:rsid w:val="008C5372"/>
    <w:rsid w:val="008C5571"/>
    <w:rsid w:val="008C57C4"/>
    <w:rsid w:val="008C5EB9"/>
    <w:rsid w:val="008C5EEC"/>
    <w:rsid w:val="008C5EF1"/>
    <w:rsid w:val="008C68CE"/>
    <w:rsid w:val="008C694E"/>
    <w:rsid w:val="008C69D2"/>
    <w:rsid w:val="008C6D2F"/>
    <w:rsid w:val="008C763E"/>
    <w:rsid w:val="008C7660"/>
    <w:rsid w:val="008C7A17"/>
    <w:rsid w:val="008D0DF8"/>
    <w:rsid w:val="008D13DE"/>
    <w:rsid w:val="008D28CD"/>
    <w:rsid w:val="008D2AB8"/>
    <w:rsid w:val="008D2C78"/>
    <w:rsid w:val="008D2EB7"/>
    <w:rsid w:val="008D31C4"/>
    <w:rsid w:val="008D3299"/>
    <w:rsid w:val="008D34EE"/>
    <w:rsid w:val="008D3D8B"/>
    <w:rsid w:val="008D3DC1"/>
    <w:rsid w:val="008D3F56"/>
    <w:rsid w:val="008D4FF6"/>
    <w:rsid w:val="008D5097"/>
    <w:rsid w:val="008D585F"/>
    <w:rsid w:val="008D59E2"/>
    <w:rsid w:val="008D60E4"/>
    <w:rsid w:val="008D61A9"/>
    <w:rsid w:val="008D6644"/>
    <w:rsid w:val="008D69F0"/>
    <w:rsid w:val="008D7759"/>
    <w:rsid w:val="008D77A0"/>
    <w:rsid w:val="008D7908"/>
    <w:rsid w:val="008D7969"/>
    <w:rsid w:val="008D79F3"/>
    <w:rsid w:val="008D7C0B"/>
    <w:rsid w:val="008D7EA8"/>
    <w:rsid w:val="008D7FE8"/>
    <w:rsid w:val="008E0035"/>
    <w:rsid w:val="008E0081"/>
    <w:rsid w:val="008E0C91"/>
    <w:rsid w:val="008E125B"/>
    <w:rsid w:val="008E2024"/>
    <w:rsid w:val="008E217D"/>
    <w:rsid w:val="008E2559"/>
    <w:rsid w:val="008E265F"/>
    <w:rsid w:val="008E2BD4"/>
    <w:rsid w:val="008E2E0C"/>
    <w:rsid w:val="008E3430"/>
    <w:rsid w:val="008E383D"/>
    <w:rsid w:val="008E3BBF"/>
    <w:rsid w:val="008E411A"/>
    <w:rsid w:val="008E41AE"/>
    <w:rsid w:val="008E487F"/>
    <w:rsid w:val="008E5BEF"/>
    <w:rsid w:val="008E5FAD"/>
    <w:rsid w:val="008E63B6"/>
    <w:rsid w:val="008E6497"/>
    <w:rsid w:val="008E659B"/>
    <w:rsid w:val="008E6AB9"/>
    <w:rsid w:val="008E6CEF"/>
    <w:rsid w:val="008E702D"/>
    <w:rsid w:val="008E7195"/>
    <w:rsid w:val="008E7236"/>
    <w:rsid w:val="008E7630"/>
    <w:rsid w:val="008E79C6"/>
    <w:rsid w:val="008F01C2"/>
    <w:rsid w:val="008F050E"/>
    <w:rsid w:val="008F062E"/>
    <w:rsid w:val="008F074A"/>
    <w:rsid w:val="008F0809"/>
    <w:rsid w:val="008F08EB"/>
    <w:rsid w:val="008F095E"/>
    <w:rsid w:val="008F0AAF"/>
    <w:rsid w:val="008F0C88"/>
    <w:rsid w:val="008F0F8F"/>
    <w:rsid w:val="008F1197"/>
    <w:rsid w:val="008F129C"/>
    <w:rsid w:val="008F13D9"/>
    <w:rsid w:val="008F14C6"/>
    <w:rsid w:val="008F1E8B"/>
    <w:rsid w:val="008F223F"/>
    <w:rsid w:val="008F2583"/>
    <w:rsid w:val="008F2B5B"/>
    <w:rsid w:val="008F2F02"/>
    <w:rsid w:val="008F3088"/>
    <w:rsid w:val="008F3B7F"/>
    <w:rsid w:val="008F3F37"/>
    <w:rsid w:val="008F3F50"/>
    <w:rsid w:val="008F4656"/>
    <w:rsid w:val="008F566D"/>
    <w:rsid w:val="008F583C"/>
    <w:rsid w:val="008F5A3A"/>
    <w:rsid w:val="008F637B"/>
    <w:rsid w:val="008F6654"/>
    <w:rsid w:val="008F6AC7"/>
    <w:rsid w:val="008F6C4A"/>
    <w:rsid w:val="008F6CA2"/>
    <w:rsid w:val="008F7146"/>
    <w:rsid w:val="008F7191"/>
    <w:rsid w:val="008F7830"/>
    <w:rsid w:val="00900234"/>
    <w:rsid w:val="00900334"/>
    <w:rsid w:val="00900B27"/>
    <w:rsid w:val="00900B9C"/>
    <w:rsid w:val="00902DEB"/>
    <w:rsid w:val="0090321E"/>
    <w:rsid w:val="00903482"/>
    <w:rsid w:val="009039E6"/>
    <w:rsid w:val="00903A4E"/>
    <w:rsid w:val="0090402B"/>
    <w:rsid w:val="00904174"/>
    <w:rsid w:val="00904291"/>
    <w:rsid w:val="009045DE"/>
    <w:rsid w:val="0090529B"/>
    <w:rsid w:val="00905452"/>
    <w:rsid w:val="00905577"/>
    <w:rsid w:val="00906274"/>
    <w:rsid w:val="009064B6"/>
    <w:rsid w:val="00906D89"/>
    <w:rsid w:val="00907290"/>
    <w:rsid w:val="00907345"/>
    <w:rsid w:val="009075AF"/>
    <w:rsid w:val="00907A41"/>
    <w:rsid w:val="00910223"/>
    <w:rsid w:val="0091025F"/>
    <w:rsid w:val="009109FD"/>
    <w:rsid w:val="00910D1A"/>
    <w:rsid w:val="00911005"/>
    <w:rsid w:val="00911804"/>
    <w:rsid w:val="009118E2"/>
    <w:rsid w:val="00911BDA"/>
    <w:rsid w:val="009121F2"/>
    <w:rsid w:val="00912217"/>
    <w:rsid w:val="009126BD"/>
    <w:rsid w:val="0091362C"/>
    <w:rsid w:val="0091377F"/>
    <w:rsid w:val="009141CA"/>
    <w:rsid w:val="00914923"/>
    <w:rsid w:val="00914AA0"/>
    <w:rsid w:val="009152F3"/>
    <w:rsid w:val="00915651"/>
    <w:rsid w:val="00915743"/>
    <w:rsid w:val="009157CF"/>
    <w:rsid w:val="009158D5"/>
    <w:rsid w:val="00915B7C"/>
    <w:rsid w:val="00916262"/>
    <w:rsid w:val="0091677B"/>
    <w:rsid w:val="00916827"/>
    <w:rsid w:val="0091695A"/>
    <w:rsid w:val="00917056"/>
    <w:rsid w:val="00917178"/>
    <w:rsid w:val="00917548"/>
    <w:rsid w:val="009175DB"/>
    <w:rsid w:val="00917983"/>
    <w:rsid w:val="00917AC2"/>
    <w:rsid w:val="00920346"/>
    <w:rsid w:val="009206EF"/>
    <w:rsid w:val="00920A19"/>
    <w:rsid w:val="00920EC4"/>
    <w:rsid w:val="009213DF"/>
    <w:rsid w:val="0092186C"/>
    <w:rsid w:val="00921DBF"/>
    <w:rsid w:val="0092229F"/>
    <w:rsid w:val="009226C0"/>
    <w:rsid w:val="0092278E"/>
    <w:rsid w:val="0092290A"/>
    <w:rsid w:val="00922A73"/>
    <w:rsid w:val="00922EF8"/>
    <w:rsid w:val="00923AA0"/>
    <w:rsid w:val="00923EF7"/>
    <w:rsid w:val="00923F76"/>
    <w:rsid w:val="00924189"/>
    <w:rsid w:val="009246F0"/>
    <w:rsid w:val="0092554F"/>
    <w:rsid w:val="009259B1"/>
    <w:rsid w:val="00925A9D"/>
    <w:rsid w:val="00925E55"/>
    <w:rsid w:val="009267D6"/>
    <w:rsid w:val="009271CF"/>
    <w:rsid w:val="009276D9"/>
    <w:rsid w:val="009278BD"/>
    <w:rsid w:val="00927A92"/>
    <w:rsid w:val="00927B22"/>
    <w:rsid w:val="00930D4F"/>
    <w:rsid w:val="00930D6A"/>
    <w:rsid w:val="009313B1"/>
    <w:rsid w:val="009314A5"/>
    <w:rsid w:val="009322F8"/>
    <w:rsid w:val="009325F1"/>
    <w:rsid w:val="00932618"/>
    <w:rsid w:val="00932794"/>
    <w:rsid w:val="0093295E"/>
    <w:rsid w:val="00932DC5"/>
    <w:rsid w:val="00932E40"/>
    <w:rsid w:val="00932F6F"/>
    <w:rsid w:val="00932F70"/>
    <w:rsid w:val="009339C6"/>
    <w:rsid w:val="00933D39"/>
    <w:rsid w:val="00933E30"/>
    <w:rsid w:val="00934000"/>
    <w:rsid w:val="0093405E"/>
    <w:rsid w:val="00934B93"/>
    <w:rsid w:val="00934CC0"/>
    <w:rsid w:val="00934F0A"/>
    <w:rsid w:val="00934F2C"/>
    <w:rsid w:val="00935394"/>
    <w:rsid w:val="0093558E"/>
    <w:rsid w:val="009357DF"/>
    <w:rsid w:val="00935B19"/>
    <w:rsid w:val="00935EDC"/>
    <w:rsid w:val="00936266"/>
    <w:rsid w:val="009365EE"/>
    <w:rsid w:val="00936735"/>
    <w:rsid w:val="009367EF"/>
    <w:rsid w:val="00937335"/>
    <w:rsid w:val="009379AD"/>
    <w:rsid w:val="009401BD"/>
    <w:rsid w:val="0094052E"/>
    <w:rsid w:val="00940A99"/>
    <w:rsid w:val="00940AF5"/>
    <w:rsid w:val="00940F4A"/>
    <w:rsid w:val="0094107B"/>
    <w:rsid w:val="00941246"/>
    <w:rsid w:val="009419C2"/>
    <w:rsid w:val="00941B8E"/>
    <w:rsid w:val="00941EF9"/>
    <w:rsid w:val="00942033"/>
    <w:rsid w:val="0094241D"/>
    <w:rsid w:val="00942AB0"/>
    <w:rsid w:val="00942B58"/>
    <w:rsid w:val="00943444"/>
    <w:rsid w:val="00943E68"/>
    <w:rsid w:val="00944088"/>
    <w:rsid w:val="009443DA"/>
    <w:rsid w:val="009448D2"/>
    <w:rsid w:val="009449AD"/>
    <w:rsid w:val="009449F3"/>
    <w:rsid w:val="00944AF8"/>
    <w:rsid w:val="00946151"/>
    <w:rsid w:val="009466F4"/>
    <w:rsid w:val="009476C0"/>
    <w:rsid w:val="00947A0E"/>
    <w:rsid w:val="00947FBB"/>
    <w:rsid w:val="009510A5"/>
    <w:rsid w:val="009513CE"/>
    <w:rsid w:val="00951B9E"/>
    <w:rsid w:val="00951C1A"/>
    <w:rsid w:val="00951F78"/>
    <w:rsid w:val="00951F87"/>
    <w:rsid w:val="009520B1"/>
    <w:rsid w:val="00952456"/>
    <w:rsid w:val="00952519"/>
    <w:rsid w:val="00952782"/>
    <w:rsid w:val="00952BD5"/>
    <w:rsid w:val="00952C5B"/>
    <w:rsid w:val="00952F7F"/>
    <w:rsid w:val="00953428"/>
    <w:rsid w:val="00953485"/>
    <w:rsid w:val="009534A5"/>
    <w:rsid w:val="009537EC"/>
    <w:rsid w:val="009539B6"/>
    <w:rsid w:val="00953A88"/>
    <w:rsid w:val="00953D09"/>
    <w:rsid w:val="00953F3E"/>
    <w:rsid w:val="00954348"/>
    <w:rsid w:val="0095455D"/>
    <w:rsid w:val="009549EC"/>
    <w:rsid w:val="00954FAE"/>
    <w:rsid w:val="0095534D"/>
    <w:rsid w:val="0095564F"/>
    <w:rsid w:val="00955808"/>
    <w:rsid w:val="00955901"/>
    <w:rsid w:val="009564FC"/>
    <w:rsid w:val="009565B0"/>
    <w:rsid w:val="009566AE"/>
    <w:rsid w:val="00956BA7"/>
    <w:rsid w:val="00956BFE"/>
    <w:rsid w:val="00956C64"/>
    <w:rsid w:val="00957C33"/>
    <w:rsid w:val="00960BFA"/>
    <w:rsid w:val="00960CEC"/>
    <w:rsid w:val="00960D61"/>
    <w:rsid w:val="00960FE4"/>
    <w:rsid w:val="009615B4"/>
    <w:rsid w:val="009617D1"/>
    <w:rsid w:val="00961AB1"/>
    <w:rsid w:val="00961B33"/>
    <w:rsid w:val="00961FB1"/>
    <w:rsid w:val="00962901"/>
    <w:rsid w:val="009629A8"/>
    <w:rsid w:val="00962F44"/>
    <w:rsid w:val="00963B76"/>
    <w:rsid w:val="0096491C"/>
    <w:rsid w:val="009649DE"/>
    <w:rsid w:val="00964AC7"/>
    <w:rsid w:val="00964CBD"/>
    <w:rsid w:val="00964D97"/>
    <w:rsid w:val="00964D9C"/>
    <w:rsid w:val="0096586C"/>
    <w:rsid w:val="00965AFC"/>
    <w:rsid w:val="00965F30"/>
    <w:rsid w:val="00965FF1"/>
    <w:rsid w:val="009663A6"/>
    <w:rsid w:val="00966465"/>
    <w:rsid w:val="0096696B"/>
    <w:rsid w:val="00966EE0"/>
    <w:rsid w:val="0096702C"/>
    <w:rsid w:val="009673D9"/>
    <w:rsid w:val="009678E9"/>
    <w:rsid w:val="00967EA4"/>
    <w:rsid w:val="009700C1"/>
    <w:rsid w:val="009701E5"/>
    <w:rsid w:val="009708B3"/>
    <w:rsid w:val="0097093F"/>
    <w:rsid w:val="00970C47"/>
    <w:rsid w:val="00970EAD"/>
    <w:rsid w:val="00971656"/>
    <w:rsid w:val="00971894"/>
    <w:rsid w:val="00971A37"/>
    <w:rsid w:val="00971BB4"/>
    <w:rsid w:val="00971C64"/>
    <w:rsid w:val="00971C91"/>
    <w:rsid w:val="00971DD9"/>
    <w:rsid w:val="0097307B"/>
    <w:rsid w:val="00973107"/>
    <w:rsid w:val="009732FB"/>
    <w:rsid w:val="0097359E"/>
    <w:rsid w:val="00973962"/>
    <w:rsid w:val="00973969"/>
    <w:rsid w:val="00973C1C"/>
    <w:rsid w:val="00973DD0"/>
    <w:rsid w:val="00973FBE"/>
    <w:rsid w:val="009740D0"/>
    <w:rsid w:val="009743C2"/>
    <w:rsid w:val="0097458B"/>
    <w:rsid w:val="00974620"/>
    <w:rsid w:val="00974F6F"/>
    <w:rsid w:val="00975556"/>
    <w:rsid w:val="0097568A"/>
    <w:rsid w:val="00975B2C"/>
    <w:rsid w:val="009764FD"/>
    <w:rsid w:val="00976572"/>
    <w:rsid w:val="00976956"/>
    <w:rsid w:val="009769B4"/>
    <w:rsid w:val="00977034"/>
    <w:rsid w:val="009773CC"/>
    <w:rsid w:val="00977806"/>
    <w:rsid w:val="0098057D"/>
    <w:rsid w:val="00980941"/>
    <w:rsid w:val="00980D34"/>
    <w:rsid w:val="00981060"/>
    <w:rsid w:val="0098199D"/>
    <w:rsid w:val="00981B8C"/>
    <w:rsid w:val="00981F73"/>
    <w:rsid w:val="0098268F"/>
    <w:rsid w:val="00982E14"/>
    <w:rsid w:val="00982F4A"/>
    <w:rsid w:val="0098317E"/>
    <w:rsid w:val="009832D1"/>
    <w:rsid w:val="0098340F"/>
    <w:rsid w:val="00983CFF"/>
    <w:rsid w:val="00984153"/>
    <w:rsid w:val="00984723"/>
    <w:rsid w:val="00984D2C"/>
    <w:rsid w:val="00984DC4"/>
    <w:rsid w:val="00985B77"/>
    <w:rsid w:val="00985BA7"/>
    <w:rsid w:val="00985CDB"/>
    <w:rsid w:val="00985F8B"/>
    <w:rsid w:val="0098640C"/>
    <w:rsid w:val="0098649C"/>
    <w:rsid w:val="009864EC"/>
    <w:rsid w:val="009865B0"/>
    <w:rsid w:val="00986CD1"/>
    <w:rsid w:val="0098714B"/>
    <w:rsid w:val="0098725C"/>
    <w:rsid w:val="009873BF"/>
    <w:rsid w:val="0098777C"/>
    <w:rsid w:val="00987B2F"/>
    <w:rsid w:val="00987E19"/>
    <w:rsid w:val="00990CF4"/>
    <w:rsid w:val="009912AB"/>
    <w:rsid w:val="00991689"/>
    <w:rsid w:val="00991999"/>
    <w:rsid w:val="009919ED"/>
    <w:rsid w:val="0099241E"/>
    <w:rsid w:val="009926AD"/>
    <w:rsid w:val="00992954"/>
    <w:rsid w:val="00992E8B"/>
    <w:rsid w:val="00993031"/>
    <w:rsid w:val="00993606"/>
    <w:rsid w:val="00993669"/>
    <w:rsid w:val="00993EC3"/>
    <w:rsid w:val="00994346"/>
    <w:rsid w:val="009945C6"/>
    <w:rsid w:val="00994D75"/>
    <w:rsid w:val="00994E10"/>
    <w:rsid w:val="00994FA1"/>
    <w:rsid w:val="00995239"/>
    <w:rsid w:val="00995298"/>
    <w:rsid w:val="0099538C"/>
    <w:rsid w:val="00995945"/>
    <w:rsid w:val="00995B9A"/>
    <w:rsid w:val="00995BFF"/>
    <w:rsid w:val="00995D44"/>
    <w:rsid w:val="00995DC8"/>
    <w:rsid w:val="0099658E"/>
    <w:rsid w:val="00996AEF"/>
    <w:rsid w:val="00997448"/>
    <w:rsid w:val="00997747"/>
    <w:rsid w:val="009A060D"/>
    <w:rsid w:val="009A070C"/>
    <w:rsid w:val="009A0A76"/>
    <w:rsid w:val="009A0B5B"/>
    <w:rsid w:val="009A0D01"/>
    <w:rsid w:val="009A1069"/>
    <w:rsid w:val="009A1B96"/>
    <w:rsid w:val="009A1E0C"/>
    <w:rsid w:val="009A239D"/>
    <w:rsid w:val="009A24A1"/>
    <w:rsid w:val="009A2741"/>
    <w:rsid w:val="009A2923"/>
    <w:rsid w:val="009A2EDA"/>
    <w:rsid w:val="009A31C6"/>
    <w:rsid w:val="009A352E"/>
    <w:rsid w:val="009A3E96"/>
    <w:rsid w:val="009A4163"/>
    <w:rsid w:val="009A444D"/>
    <w:rsid w:val="009A44CA"/>
    <w:rsid w:val="009A4578"/>
    <w:rsid w:val="009A45AD"/>
    <w:rsid w:val="009A4675"/>
    <w:rsid w:val="009A4755"/>
    <w:rsid w:val="009A48F5"/>
    <w:rsid w:val="009A4A28"/>
    <w:rsid w:val="009A4A8A"/>
    <w:rsid w:val="009A4B08"/>
    <w:rsid w:val="009A4DC6"/>
    <w:rsid w:val="009A4F86"/>
    <w:rsid w:val="009A5229"/>
    <w:rsid w:val="009A5338"/>
    <w:rsid w:val="009A5442"/>
    <w:rsid w:val="009A544A"/>
    <w:rsid w:val="009A5D6D"/>
    <w:rsid w:val="009A6003"/>
    <w:rsid w:val="009A60BF"/>
    <w:rsid w:val="009A62A8"/>
    <w:rsid w:val="009A6442"/>
    <w:rsid w:val="009A6781"/>
    <w:rsid w:val="009A6B2A"/>
    <w:rsid w:val="009A7637"/>
    <w:rsid w:val="009A7902"/>
    <w:rsid w:val="009A7F7E"/>
    <w:rsid w:val="009B0E4A"/>
    <w:rsid w:val="009B10C3"/>
    <w:rsid w:val="009B1125"/>
    <w:rsid w:val="009B15A0"/>
    <w:rsid w:val="009B15CE"/>
    <w:rsid w:val="009B193B"/>
    <w:rsid w:val="009B1C8A"/>
    <w:rsid w:val="009B253F"/>
    <w:rsid w:val="009B2E16"/>
    <w:rsid w:val="009B3130"/>
    <w:rsid w:val="009B35C0"/>
    <w:rsid w:val="009B3693"/>
    <w:rsid w:val="009B3A96"/>
    <w:rsid w:val="009B3FBC"/>
    <w:rsid w:val="009B4045"/>
    <w:rsid w:val="009B4289"/>
    <w:rsid w:val="009B4BBC"/>
    <w:rsid w:val="009B517F"/>
    <w:rsid w:val="009B5327"/>
    <w:rsid w:val="009B54B2"/>
    <w:rsid w:val="009B5625"/>
    <w:rsid w:val="009B5F98"/>
    <w:rsid w:val="009B6970"/>
    <w:rsid w:val="009B6DA9"/>
    <w:rsid w:val="009B7291"/>
    <w:rsid w:val="009B7773"/>
    <w:rsid w:val="009B77C1"/>
    <w:rsid w:val="009C0301"/>
    <w:rsid w:val="009C0C02"/>
    <w:rsid w:val="009C0D0B"/>
    <w:rsid w:val="009C1160"/>
    <w:rsid w:val="009C174B"/>
    <w:rsid w:val="009C183B"/>
    <w:rsid w:val="009C18C1"/>
    <w:rsid w:val="009C1A58"/>
    <w:rsid w:val="009C22AB"/>
    <w:rsid w:val="009C253E"/>
    <w:rsid w:val="009C26EC"/>
    <w:rsid w:val="009C2EFE"/>
    <w:rsid w:val="009C2F1B"/>
    <w:rsid w:val="009C3614"/>
    <w:rsid w:val="009C3687"/>
    <w:rsid w:val="009C36AE"/>
    <w:rsid w:val="009C3C9B"/>
    <w:rsid w:val="009C3EDD"/>
    <w:rsid w:val="009C4CD9"/>
    <w:rsid w:val="009C4D95"/>
    <w:rsid w:val="009C4EE1"/>
    <w:rsid w:val="009C4EF8"/>
    <w:rsid w:val="009C5090"/>
    <w:rsid w:val="009C534C"/>
    <w:rsid w:val="009C54F3"/>
    <w:rsid w:val="009C58A3"/>
    <w:rsid w:val="009C5A27"/>
    <w:rsid w:val="009C5D3B"/>
    <w:rsid w:val="009C636B"/>
    <w:rsid w:val="009C6A92"/>
    <w:rsid w:val="009C6FFE"/>
    <w:rsid w:val="009C70A2"/>
    <w:rsid w:val="009C7664"/>
    <w:rsid w:val="009C76C4"/>
    <w:rsid w:val="009C781E"/>
    <w:rsid w:val="009C78F5"/>
    <w:rsid w:val="009D03AF"/>
    <w:rsid w:val="009D0628"/>
    <w:rsid w:val="009D0CAE"/>
    <w:rsid w:val="009D0E07"/>
    <w:rsid w:val="009D10AF"/>
    <w:rsid w:val="009D10EE"/>
    <w:rsid w:val="009D132B"/>
    <w:rsid w:val="009D1846"/>
    <w:rsid w:val="009D18A4"/>
    <w:rsid w:val="009D1AE8"/>
    <w:rsid w:val="009D21F0"/>
    <w:rsid w:val="009D2987"/>
    <w:rsid w:val="009D2A4E"/>
    <w:rsid w:val="009D2E30"/>
    <w:rsid w:val="009D2EE8"/>
    <w:rsid w:val="009D308C"/>
    <w:rsid w:val="009D36B3"/>
    <w:rsid w:val="009D39AA"/>
    <w:rsid w:val="009D3A18"/>
    <w:rsid w:val="009D3A77"/>
    <w:rsid w:val="009D3AF1"/>
    <w:rsid w:val="009D3BC0"/>
    <w:rsid w:val="009D436A"/>
    <w:rsid w:val="009D4485"/>
    <w:rsid w:val="009D5595"/>
    <w:rsid w:val="009D5C49"/>
    <w:rsid w:val="009D607E"/>
    <w:rsid w:val="009D64B7"/>
    <w:rsid w:val="009D68F5"/>
    <w:rsid w:val="009D6BF6"/>
    <w:rsid w:val="009D6C86"/>
    <w:rsid w:val="009D6E1D"/>
    <w:rsid w:val="009D6EA8"/>
    <w:rsid w:val="009D7710"/>
    <w:rsid w:val="009D7A2A"/>
    <w:rsid w:val="009D7E22"/>
    <w:rsid w:val="009E0313"/>
    <w:rsid w:val="009E0943"/>
    <w:rsid w:val="009E0A1B"/>
    <w:rsid w:val="009E0D78"/>
    <w:rsid w:val="009E1255"/>
    <w:rsid w:val="009E13BF"/>
    <w:rsid w:val="009E170B"/>
    <w:rsid w:val="009E1A70"/>
    <w:rsid w:val="009E1B7A"/>
    <w:rsid w:val="009E217B"/>
    <w:rsid w:val="009E23DB"/>
    <w:rsid w:val="009E2F00"/>
    <w:rsid w:val="009E30F5"/>
    <w:rsid w:val="009E34EC"/>
    <w:rsid w:val="009E4141"/>
    <w:rsid w:val="009E4260"/>
    <w:rsid w:val="009E43D4"/>
    <w:rsid w:val="009E4613"/>
    <w:rsid w:val="009E491F"/>
    <w:rsid w:val="009E499F"/>
    <w:rsid w:val="009E4BF7"/>
    <w:rsid w:val="009E534F"/>
    <w:rsid w:val="009E59E2"/>
    <w:rsid w:val="009E5D9A"/>
    <w:rsid w:val="009E5E99"/>
    <w:rsid w:val="009E61E0"/>
    <w:rsid w:val="009E6613"/>
    <w:rsid w:val="009E67B1"/>
    <w:rsid w:val="009E6803"/>
    <w:rsid w:val="009E6805"/>
    <w:rsid w:val="009E6B1C"/>
    <w:rsid w:val="009E6BA9"/>
    <w:rsid w:val="009E6E92"/>
    <w:rsid w:val="009E706B"/>
    <w:rsid w:val="009E780C"/>
    <w:rsid w:val="009E785A"/>
    <w:rsid w:val="009E79A1"/>
    <w:rsid w:val="009E7EEA"/>
    <w:rsid w:val="009F015E"/>
    <w:rsid w:val="009F03F2"/>
    <w:rsid w:val="009F0426"/>
    <w:rsid w:val="009F08CC"/>
    <w:rsid w:val="009F0BF7"/>
    <w:rsid w:val="009F16FD"/>
    <w:rsid w:val="009F1858"/>
    <w:rsid w:val="009F1949"/>
    <w:rsid w:val="009F28A7"/>
    <w:rsid w:val="009F2AED"/>
    <w:rsid w:val="009F2E40"/>
    <w:rsid w:val="009F2E5B"/>
    <w:rsid w:val="009F32C4"/>
    <w:rsid w:val="009F333E"/>
    <w:rsid w:val="009F34E9"/>
    <w:rsid w:val="009F372F"/>
    <w:rsid w:val="009F3889"/>
    <w:rsid w:val="009F3924"/>
    <w:rsid w:val="009F3A12"/>
    <w:rsid w:val="009F3BD5"/>
    <w:rsid w:val="009F3F36"/>
    <w:rsid w:val="009F427B"/>
    <w:rsid w:val="009F4285"/>
    <w:rsid w:val="009F470F"/>
    <w:rsid w:val="009F496B"/>
    <w:rsid w:val="009F4A23"/>
    <w:rsid w:val="009F4A4B"/>
    <w:rsid w:val="009F5123"/>
    <w:rsid w:val="009F53B3"/>
    <w:rsid w:val="009F57FD"/>
    <w:rsid w:val="009F5A47"/>
    <w:rsid w:val="009F609C"/>
    <w:rsid w:val="009F619D"/>
    <w:rsid w:val="009F6404"/>
    <w:rsid w:val="009F646D"/>
    <w:rsid w:val="009F656C"/>
    <w:rsid w:val="009F6BBB"/>
    <w:rsid w:val="009F6C02"/>
    <w:rsid w:val="009F6C2B"/>
    <w:rsid w:val="009F6FC1"/>
    <w:rsid w:val="009F7D43"/>
    <w:rsid w:val="009F7F37"/>
    <w:rsid w:val="009F7F75"/>
    <w:rsid w:val="00A0055A"/>
    <w:rsid w:val="00A00AE3"/>
    <w:rsid w:val="00A00B55"/>
    <w:rsid w:val="00A011CD"/>
    <w:rsid w:val="00A011DF"/>
    <w:rsid w:val="00A0173A"/>
    <w:rsid w:val="00A01FBA"/>
    <w:rsid w:val="00A02426"/>
    <w:rsid w:val="00A024A2"/>
    <w:rsid w:val="00A02B1E"/>
    <w:rsid w:val="00A02E8A"/>
    <w:rsid w:val="00A02EE4"/>
    <w:rsid w:val="00A02FC8"/>
    <w:rsid w:val="00A03198"/>
    <w:rsid w:val="00A032AA"/>
    <w:rsid w:val="00A032F8"/>
    <w:rsid w:val="00A03890"/>
    <w:rsid w:val="00A0399B"/>
    <w:rsid w:val="00A03A7A"/>
    <w:rsid w:val="00A04021"/>
    <w:rsid w:val="00A040D7"/>
    <w:rsid w:val="00A045D4"/>
    <w:rsid w:val="00A05516"/>
    <w:rsid w:val="00A05650"/>
    <w:rsid w:val="00A0595E"/>
    <w:rsid w:val="00A05998"/>
    <w:rsid w:val="00A06188"/>
    <w:rsid w:val="00A0686A"/>
    <w:rsid w:val="00A06F1A"/>
    <w:rsid w:val="00A07530"/>
    <w:rsid w:val="00A079E9"/>
    <w:rsid w:val="00A07E47"/>
    <w:rsid w:val="00A1002E"/>
    <w:rsid w:val="00A1027D"/>
    <w:rsid w:val="00A10A41"/>
    <w:rsid w:val="00A10BD8"/>
    <w:rsid w:val="00A10CD9"/>
    <w:rsid w:val="00A10EDA"/>
    <w:rsid w:val="00A110DF"/>
    <w:rsid w:val="00A1153E"/>
    <w:rsid w:val="00A1162B"/>
    <w:rsid w:val="00A11AD7"/>
    <w:rsid w:val="00A123AD"/>
    <w:rsid w:val="00A12A07"/>
    <w:rsid w:val="00A12D61"/>
    <w:rsid w:val="00A12FF4"/>
    <w:rsid w:val="00A1389C"/>
    <w:rsid w:val="00A13B61"/>
    <w:rsid w:val="00A13DB2"/>
    <w:rsid w:val="00A143F5"/>
    <w:rsid w:val="00A147C4"/>
    <w:rsid w:val="00A15683"/>
    <w:rsid w:val="00A15781"/>
    <w:rsid w:val="00A15ACA"/>
    <w:rsid w:val="00A16436"/>
    <w:rsid w:val="00A16CBF"/>
    <w:rsid w:val="00A16E66"/>
    <w:rsid w:val="00A172E0"/>
    <w:rsid w:val="00A17EAB"/>
    <w:rsid w:val="00A17EEB"/>
    <w:rsid w:val="00A20646"/>
    <w:rsid w:val="00A206D6"/>
    <w:rsid w:val="00A206E6"/>
    <w:rsid w:val="00A208BB"/>
    <w:rsid w:val="00A20910"/>
    <w:rsid w:val="00A20956"/>
    <w:rsid w:val="00A20D2B"/>
    <w:rsid w:val="00A21DF7"/>
    <w:rsid w:val="00A2219E"/>
    <w:rsid w:val="00A22400"/>
    <w:rsid w:val="00A22529"/>
    <w:rsid w:val="00A2263C"/>
    <w:rsid w:val="00A2278B"/>
    <w:rsid w:val="00A236A2"/>
    <w:rsid w:val="00A23958"/>
    <w:rsid w:val="00A23BCC"/>
    <w:rsid w:val="00A23D30"/>
    <w:rsid w:val="00A23DE7"/>
    <w:rsid w:val="00A24281"/>
    <w:rsid w:val="00A24510"/>
    <w:rsid w:val="00A24A6D"/>
    <w:rsid w:val="00A25227"/>
    <w:rsid w:val="00A25830"/>
    <w:rsid w:val="00A265B8"/>
    <w:rsid w:val="00A26703"/>
    <w:rsid w:val="00A26A8D"/>
    <w:rsid w:val="00A27CB9"/>
    <w:rsid w:val="00A27EF2"/>
    <w:rsid w:val="00A3054D"/>
    <w:rsid w:val="00A307C5"/>
    <w:rsid w:val="00A3094C"/>
    <w:rsid w:val="00A30BC2"/>
    <w:rsid w:val="00A30FC3"/>
    <w:rsid w:val="00A31D78"/>
    <w:rsid w:val="00A32249"/>
    <w:rsid w:val="00A32327"/>
    <w:rsid w:val="00A3241D"/>
    <w:rsid w:val="00A327D0"/>
    <w:rsid w:val="00A32E13"/>
    <w:rsid w:val="00A32F0F"/>
    <w:rsid w:val="00A32FBC"/>
    <w:rsid w:val="00A3305B"/>
    <w:rsid w:val="00A33C5A"/>
    <w:rsid w:val="00A33C9D"/>
    <w:rsid w:val="00A33DDA"/>
    <w:rsid w:val="00A348EA"/>
    <w:rsid w:val="00A34E18"/>
    <w:rsid w:val="00A35087"/>
    <w:rsid w:val="00A351E4"/>
    <w:rsid w:val="00A3533B"/>
    <w:rsid w:val="00A353BB"/>
    <w:rsid w:val="00A355DA"/>
    <w:rsid w:val="00A35D40"/>
    <w:rsid w:val="00A3619A"/>
    <w:rsid w:val="00A37034"/>
    <w:rsid w:val="00A37542"/>
    <w:rsid w:val="00A377D6"/>
    <w:rsid w:val="00A37A43"/>
    <w:rsid w:val="00A37C1B"/>
    <w:rsid w:val="00A37C67"/>
    <w:rsid w:val="00A37C9E"/>
    <w:rsid w:val="00A40238"/>
    <w:rsid w:val="00A40278"/>
    <w:rsid w:val="00A40465"/>
    <w:rsid w:val="00A4122B"/>
    <w:rsid w:val="00A415A8"/>
    <w:rsid w:val="00A41621"/>
    <w:rsid w:val="00A416C5"/>
    <w:rsid w:val="00A41EA6"/>
    <w:rsid w:val="00A420AC"/>
    <w:rsid w:val="00A423C8"/>
    <w:rsid w:val="00A423CA"/>
    <w:rsid w:val="00A42878"/>
    <w:rsid w:val="00A42B95"/>
    <w:rsid w:val="00A42CB8"/>
    <w:rsid w:val="00A42DC8"/>
    <w:rsid w:val="00A430CD"/>
    <w:rsid w:val="00A432EF"/>
    <w:rsid w:val="00A43AF4"/>
    <w:rsid w:val="00A43B3C"/>
    <w:rsid w:val="00A43D86"/>
    <w:rsid w:val="00A441AF"/>
    <w:rsid w:val="00A44B36"/>
    <w:rsid w:val="00A44F7F"/>
    <w:rsid w:val="00A469D4"/>
    <w:rsid w:val="00A46BB2"/>
    <w:rsid w:val="00A46CA9"/>
    <w:rsid w:val="00A47027"/>
    <w:rsid w:val="00A470C8"/>
    <w:rsid w:val="00A476C4"/>
    <w:rsid w:val="00A4785B"/>
    <w:rsid w:val="00A5018E"/>
    <w:rsid w:val="00A50746"/>
    <w:rsid w:val="00A50ADD"/>
    <w:rsid w:val="00A50E57"/>
    <w:rsid w:val="00A50F96"/>
    <w:rsid w:val="00A50FD6"/>
    <w:rsid w:val="00A513DB"/>
    <w:rsid w:val="00A514F3"/>
    <w:rsid w:val="00A51780"/>
    <w:rsid w:val="00A5178C"/>
    <w:rsid w:val="00A5196E"/>
    <w:rsid w:val="00A51D70"/>
    <w:rsid w:val="00A51DE5"/>
    <w:rsid w:val="00A529AB"/>
    <w:rsid w:val="00A52DA5"/>
    <w:rsid w:val="00A52F60"/>
    <w:rsid w:val="00A52F8D"/>
    <w:rsid w:val="00A539DB"/>
    <w:rsid w:val="00A5423B"/>
    <w:rsid w:val="00A548B9"/>
    <w:rsid w:val="00A54AEE"/>
    <w:rsid w:val="00A54B3D"/>
    <w:rsid w:val="00A5518E"/>
    <w:rsid w:val="00A55790"/>
    <w:rsid w:val="00A558C7"/>
    <w:rsid w:val="00A55BFE"/>
    <w:rsid w:val="00A55CFE"/>
    <w:rsid w:val="00A56376"/>
    <w:rsid w:val="00A56390"/>
    <w:rsid w:val="00A5641B"/>
    <w:rsid w:val="00A56846"/>
    <w:rsid w:val="00A56B82"/>
    <w:rsid w:val="00A56D41"/>
    <w:rsid w:val="00A56DEF"/>
    <w:rsid w:val="00A56E6E"/>
    <w:rsid w:val="00A56F3F"/>
    <w:rsid w:val="00A572E9"/>
    <w:rsid w:val="00A57753"/>
    <w:rsid w:val="00A578BF"/>
    <w:rsid w:val="00A579DB"/>
    <w:rsid w:val="00A57B8C"/>
    <w:rsid w:val="00A6046E"/>
    <w:rsid w:val="00A60590"/>
    <w:rsid w:val="00A606B8"/>
    <w:rsid w:val="00A60D08"/>
    <w:rsid w:val="00A61514"/>
    <w:rsid w:val="00A616BC"/>
    <w:rsid w:val="00A6205F"/>
    <w:rsid w:val="00A6258C"/>
    <w:rsid w:val="00A6263F"/>
    <w:rsid w:val="00A627A7"/>
    <w:rsid w:val="00A6326E"/>
    <w:rsid w:val="00A63FB5"/>
    <w:rsid w:val="00A63FEF"/>
    <w:rsid w:val="00A641B5"/>
    <w:rsid w:val="00A64465"/>
    <w:rsid w:val="00A64595"/>
    <w:rsid w:val="00A64AF7"/>
    <w:rsid w:val="00A64B63"/>
    <w:rsid w:val="00A65EDA"/>
    <w:rsid w:val="00A65EEA"/>
    <w:rsid w:val="00A662FA"/>
    <w:rsid w:val="00A6647C"/>
    <w:rsid w:val="00A6657A"/>
    <w:rsid w:val="00A66791"/>
    <w:rsid w:val="00A668EB"/>
    <w:rsid w:val="00A66A27"/>
    <w:rsid w:val="00A66F13"/>
    <w:rsid w:val="00A671E7"/>
    <w:rsid w:val="00A67315"/>
    <w:rsid w:val="00A67EBF"/>
    <w:rsid w:val="00A7031B"/>
    <w:rsid w:val="00A7087E"/>
    <w:rsid w:val="00A71044"/>
    <w:rsid w:val="00A712E5"/>
    <w:rsid w:val="00A71CEF"/>
    <w:rsid w:val="00A724A0"/>
    <w:rsid w:val="00A72518"/>
    <w:rsid w:val="00A72628"/>
    <w:rsid w:val="00A72A0E"/>
    <w:rsid w:val="00A7373B"/>
    <w:rsid w:val="00A73812"/>
    <w:rsid w:val="00A73B5E"/>
    <w:rsid w:val="00A7529C"/>
    <w:rsid w:val="00A76B4C"/>
    <w:rsid w:val="00A76CB0"/>
    <w:rsid w:val="00A76DE9"/>
    <w:rsid w:val="00A772FB"/>
    <w:rsid w:val="00A774CF"/>
    <w:rsid w:val="00A77CBC"/>
    <w:rsid w:val="00A8021D"/>
    <w:rsid w:val="00A80230"/>
    <w:rsid w:val="00A8030B"/>
    <w:rsid w:val="00A80823"/>
    <w:rsid w:val="00A81305"/>
    <w:rsid w:val="00A81391"/>
    <w:rsid w:val="00A81512"/>
    <w:rsid w:val="00A81E43"/>
    <w:rsid w:val="00A82117"/>
    <w:rsid w:val="00A82223"/>
    <w:rsid w:val="00A82480"/>
    <w:rsid w:val="00A825D4"/>
    <w:rsid w:val="00A82620"/>
    <w:rsid w:val="00A82BBB"/>
    <w:rsid w:val="00A830EE"/>
    <w:rsid w:val="00A8361E"/>
    <w:rsid w:val="00A8367B"/>
    <w:rsid w:val="00A8378A"/>
    <w:rsid w:val="00A83E3A"/>
    <w:rsid w:val="00A8464E"/>
    <w:rsid w:val="00A84D49"/>
    <w:rsid w:val="00A84E45"/>
    <w:rsid w:val="00A84FB2"/>
    <w:rsid w:val="00A854AE"/>
    <w:rsid w:val="00A8567E"/>
    <w:rsid w:val="00A8620A"/>
    <w:rsid w:val="00A8652B"/>
    <w:rsid w:val="00A86CA7"/>
    <w:rsid w:val="00A874EB"/>
    <w:rsid w:val="00A8750E"/>
    <w:rsid w:val="00A87C97"/>
    <w:rsid w:val="00A900E7"/>
    <w:rsid w:val="00A902DA"/>
    <w:rsid w:val="00A909D0"/>
    <w:rsid w:val="00A90E33"/>
    <w:rsid w:val="00A910B4"/>
    <w:rsid w:val="00A91487"/>
    <w:rsid w:val="00A916E9"/>
    <w:rsid w:val="00A9194C"/>
    <w:rsid w:val="00A91F0E"/>
    <w:rsid w:val="00A927ED"/>
    <w:rsid w:val="00A928C6"/>
    <w:rsid w:val="00A934AF"/>
    <w:rsid w:val="00A938D2"/>
    <w:rsid w:val="00A9397F"/>
    <w:rsid w:val="00A94287"/>
    <w:rsid w:val="00A94790"/>
    <w:rsid w:val="00A947C9"/>
    <w:rsid w:val="00A94A13"/>
    <w:rsid w:val="00A94BA9"/>
    <w:rsid w:val="00A94EAC"/>
    <w:rsid w:val="00A952E8"/>
    <w:rsid w:val="00A95768"/>
    <w:rsid w:val="00A958CB"/>
    <w:rsid w:val="00A95D99"/>
    <w:rsid w:val="00A95EF5"/>
    <w:rsid w:val="00A96577"/>
    <w:rsid w:val="00A965B8"/>
    <w:rsid w:val="00A968B9"/>
    <w:rsid w:val="00A96AA1"/>
    <w:rsid w:val="00A96EFF"/>
    <w:rsid w:val="00A970ED"/>
    <w:rsid w:val="00A9734B"/>
    <w:rsid w:val="00A9736A"/>
    <w:rsid w:val="00A97A1C"/>
    <w:rsid w:val="00A97DAE"/>
    <w:rsid w:val="00AA02C9"/>
    <w:rsid w:val="00AA0563"/>
    <w:rsid w:val="00AA13BF"/>
    <w:rsid w:val="00AA15E3"/>
    <w:rsid w:val="00AA1889"/>
    <w:rsid w:val="00AA1917"/>
    <w:rsid w:val="00AA1BF4"/>
    <w:rsid w:val="00AA20DE"/>
    <w:rsid w:val="00AA278C"/>
    <w:rsid w:val="00AA2AA7"/>
    <w:rsid w:val="00AA2AAD"/>
    <w:rsid w:val="00AA2F5D"/>
    <w:rsid w:val="00AA3591"/>
    <w:rsid w:val="00AA36A3"/>
    <w:rsid w:val="00AA3B0E"/>
    <w:rsid w:val="00AA488F"/>
    <w:rsid w:val="00AA4BDF"/>
    <w:rsid w:val="00AA4D7F"/>
    <w:rsid w:val="00AA4E15"/>
    <w:rsid w:val="00AA51F0"/>
    <w:rsid w:val="00AA62F9"/>
    <w:rsid w:val="00AA67E1"/>
    <w:rsid w:val="00AA6DE3"/>
    <w:rsid w:val="00AA6F2D"/>
    <w:rsid w:val="00AA71D4"/>
    <w:rsid w:val="00AA7388"/>
    <w:rsid w:val="00AA7572"/>
    <w:rsid w:val="00AA7647"/>
    <w:rsid w:val="00AA7CC4"/>
    <w:rsid w:val="00AA7DE0"/>
    <w:rsid w:val="00AB0672"/>
    <w:rsid w:val="00AB0BC3"/>
    <w:rsid w:val="00AB0CD7"/>
    <w:rsid w:val="00AB0FAA"/>
    <w:rsid w:val="00AB1075"/>
    <w:rsid w:val="00AB153F"/>
    <w:rsid w:val="00AB1821"/>
    <w:rsid w:val="00AB1919"/>
    <w:rsid w:val="00AB1F8A"/>
    <w:rsid w:val="00AB20F2"/>
    <w:rsid w:val="00AB24CC"/>
    <w:rsid w:val="00AB2706"/>
    <w:rsid w:val="00AB28CB"/>
    <w:rsid w:val="00AB304E"/>
    <w:rsid w:val="00AB3155"/>
    <w:rsid w:val="00AB323B"/>
    <w:rsid w:val="00AB3689"/>
    <w:rsid w:val="00AB3961"/>
    <w:rsid w:val="00AB3A41"/>
    <w:rsid w:val="00AB3CF3"/>
    <w:rsid w:val="00AB437C"/>
    <w:rsid w:val="00AB4908"/>
    <w:rsid w:val="00AB4DAA"/>
    <w:rsid w:val="00AB50F8"/>
    <w:rsid w:val="00AB5F8A"/>
    <w:rsid w:val="00AB623D"/>
    <w:rsid w:val="00AB6477"/>
    <w:rsid w:val="00AB6480"/>
    <w:rsid w:val="00AB6744"/>
    <w:rsid w:val="00AB6E78"/>
    <w:rsid w:val="00AB6F03"/>
    <w:rsid w:val="00AB700B"/>
    <w:rsid w:val="00AB729C"/>
    <w:rsid w:val="00AB7DEE"/>
    <w:rsid w:val="00AB7FB5"/>
    <w:rsid w:val="00AC0539"/>
    <w:rsid w:val="00AC0641"/>
    <w:rsid w:val="00AC0C27"/>
    <w:rsid w:val="00AC0CEC"/>
    <w:rsid w:val="00AC0DF3"/>
    <w:rsid w:val="00AC125B"/>
    <w:rsid w:val="00AC13EE"/>
    <w:rsid w:val="00AC1403"/>
    <w:rsid w:val="00AC14EF"/>
    <w:rsid w:val="00AC189A"/>
    <w:rsid w:val="00AC1976"/>
    <w:rsid w:val="00AC1D52"/>
    <w:rsid w:val="00AC1E27"/>
    <w:rsid w:val="00AC2595"/>
    <w:rsid w:val="00AC2C92"/>
    <w:rsid w:val="00AC2DAA"/>
    <w:rsid w:val="00AC3190"/>
    <w:rsid w:val="00AC3507"/>
    <w:rsid w:val="00AC3D25"/>
    <w:rsid w:val="00AC4052"/>
    <w:rsid w:val="00AC45EF"/>
    <w:rsid w:val="00AC4693"/>
    <w:rsid w:val="00AC4816"/>
    <w:rsid w:val="00AC487D"/>
    <w:rsid w:val="00AC4C63"/>
    <w:rsid w:val="00AC4FAA"/>
    <w:rsid w:val="00AC543F"/>
    <w:rsid w:val="00AC54C8"/>
    <w:rsid w:val="00AC5779"/>
    <w:rsid w:val="00AC58E7"/>
    <w:rsid w:val="00AC591F"/>
    <w:rsid w:val="00AC5B37"/>
    <w:rsid w:val="00AC5D85"/>
    <w:rsid w:val="00AC6167"/>
    <w:rsid w:val="00AC62D4"/>
    <w:rsid w:val="00AC6512"/>
    <w:rsid w:val="00AC6E0A"/>
    <w:rsid w:val="00AC717C"/>
    <w:rsid w:val="00AC758B"/>
    <w:rsid w:val="00AC7775"/>
    <w:rsid w:val="00AD002B"/>
    <w:rsid w:val="00AD02EF"/>
    <w:rsid w:val="00AD0F0F"/>
    <w:rsid w:val="00AD0F7A"/>
    <w:rsid w:val="00AD1019"/>
    <w:rsid w:val="00AD1097"/>
    <w:rsid w:val="00AD19D9"/>
    <w:rsid w:val="00AD1FC0"/>
    <w:rsid w:val="00AD22BF"/>
    <w:rsid w:val="00AD246F"/>
    <w:rsid w:val="00AD25ED"/>
    <w:rsid w:val="00AD27D8"/>
    <w:rsid w:val="00AD2B42"/>
    <w:rsid w:val="00AD2CCB"/>
    <w:rsid w:val="00AD2EE0"/>
    <w:rsid w:val="00AD2F97"/>
    <w:rsid w:val="00AD3B80"/>
    <w:rsid w:val="00AD4285"/>
    <w:rsid w:val="00AD4573"/>
    <w:rsid w:val="00AD4AEA"/>
    <w:rsid w:val="00AD4C8C"/>
    <w:rsid w:val="00AD53D7"/>
    <w:rsid w:val="00AD564B"/>
    <w:rsid w:val="00AD62C6"/>
    <w:rsid w:val="00AD62CB"/>
    <w:rsid w:val="00AD6553"/>
    <w:rsid w:val="00AD6783"/>
    <w:rsid w:val="00AD684A"/>
    <w:rsid w:val="00AD6A56"/>
    <w:rsid w:val="00AD795C"/>
    <w:rsid w:val="00AE0031"/>
    <w:rsid w:val="00AE020D"/>
    <w:rsid w:val="00AE0572"/>
    <w:rsid w:val="00AE0E15"/>
    <w:rsid w:val="00AE119A"/>
    <w:rsid w:val="00AE1871"/>
    <w:rsid w:val="00AE1B3D"/>
    <w:rsid w:val="00AE2458"/>
    <w:rsid w:val="00AE25A9"/>
    <w:rsid w:val="00AE2829"/>
    <w:rsid w:val="00AE2CD7"/>
    <w:rsid w:val="00AE317F"/>
    <w:rsid w:val="00AE3952"/>
    <w:rsid w:val="00AE43FD"/>
    <w:rsid w:val="00AE4846"/>
    <w:rsid w:val="00AE5397"/>
    <w:rsid w:val="00AE545C"/>
    <w:rsid w:val="00AE5AD3"/>
    <w:rsid w:val="00AE678B"/>
    <w:rsid w:val="00AE6ACA"/>
    <w:rsid w:val="00AE6B7D"/>
    <w:rsid w:val="00AE6C03"/>
    <w:rsid w:val="00AE6EB6"/>
    <w:rsid w:val="00AE713A"/>
    <w:rsid w:val="00AE714F"/>
    <w:rsid w:val="00AE76C7"/>
    <w:rsid w:val="00AE77A1"/>
    <w:rsid w:val="00AE7C41"/>
    <w:rsid w:val="00AF0370"/>
    <w:rsid w:val="00AF03B3"/>
    <w:rsid w:val="00AF0527"/>
    <w:rsid w:val="00AF08A9"/>
    <w:rsid w:val="00AF0CEB"/>
    <w:rsid w:val="00AF0DBE"/>
    <w:rsid w:val="00AF0E3F"/>
    <w:rsid w:val="00AF0EA1"/>
    <w:rsid w:val="00AF1485"/>
    <w:rsid w:val="00AF1970"/>
    <w:rsid w:val="00AF20EB"/>
    <w:rsid w:val="00AF21E3"/>
    <w:rsid w:val="00AF223C"/>
    <w:rsid w:val="00AF26BE"/>
    <w:rsid w:val="00AF277E"/>
    <w:rsid w:val="00AF3339"/>
    <w:rsid w:val="00AF3608"/>
    <w:rsid w:val="00AF39F5"/>
    <w:rsid w:val="00AF3A49"/>
    <w:rsid w:val="00AF3A5B"/>
    <w:rsid w:val="00AF3DBC"/>
    <w:rsid w:val="00AF3EE9"/>
    <w:rsid w:val="00AF401E"/>
    <w:rsid w:val="00AF4780"/>
    <w:rsid w:val="00AF4869"/>
    <w:rsid w:val="00AF4A7C"/>
    <w:rsid w:val="00AF4B08"/>
    <w:rsid w:val="00AF4E9B"/>
    <w:rsid w:val="00AF5017"/>
    <w:rsid w:val="00AF545F"/>
    <w:rsid w:val="00AF54C5"/>
    <w:rsid w:val="00AF5524"/>
    <w:rsid w:val="00AF5789"/>
    <w:rsid w:val="00AF5FA2"/>
    <w:rsid w:val="00AF62BB"/>
    <w:rsid w:val="00AF68AC"/>
    <w:rsid w:val="00AF6A85"/>
    <w:rsid w:val="00AF6C8A"/>
    <w:rsid w:val="00AF7090"/>
    <w:rsid w:val="00AF7893"/>
    <w:rsid w:val="00AF78DE"/>
    <w:rsid w:val="00AF7A2A"/>
    <w:rsid w:val="00AF7BED"/>
    <w:rsid w:val="00B00852"/>
    <w:rsid w:val="00B00902"/>
    <w:rsid w:val="00B00C59"/>
    <w:rsid w:val="00B01021"/>
    <w:rsid w:val="00B0185D"/>
    <w:rsid w:val="00B01ECC"/>
    <w:rsid w:val="00B01FE7"/>
    <w:rsid w:val="00B02A24"/>
    <w:rsid w:val="00B02B4A"/>
    <w:rsid w:val="00B03211"/>
    <w:rsid w:val="00B03FE1"/>
    <w:rsid w:val="00B04008"/>
    <w:rsid w:val="00B04D01"/>
    <w:rsid w:val="00B04E31"/>
    <w:rsid w:val="00B04EC3"/>
    <w:rsid w:val="00B0554D"/>
    <w:rsid w:val="00B057C3"/>
    <w:rsid w:val="00B058BE"/>
    <w:rsid w:val="00B05A48"/>
    <w:rsid w:val="00B05AAD"/>
    <w:rsid w:val="00B05E1D"/>
    <w:rsid w:val="00B0621F"/>
    <w:rsid w:val="00B063FD"/>
    <w:rsid w:val="00B06723"/>
    <w:rsid w:val="00B06ADC"/>
    <w:rsid w:val="00B076CD"/>
    <w:rsid w:val="00B078CF"/>
    <w:rsid w:val="00B07B12"/>
    <w:rsid w:val="00B07F8A"/>
    <w:rsid w:val="00B10B67"/>
    <w:rsid w:val="00B10FC2"/>
    <w:rsid w:val="00B11892"/>
    <w:rsid w:val="00B11F81"/>
    <w:rsid w:val="00B1244D"/>
    <w:rsid w:val="00B124EB"/>
    <w:rsid w:val="00B125BF"/>
    <w:rsid w:val="00B12663"/>
    <w:rsid w:val="00B126F6"/>
    <w:rsid w:val="00B128AB"/>
    <w:rsid w:val="00B12BB6"/>
    <w:rsid w:val="00B134D9"/>
    <w:rsid w:val="00B13905"/>
    <w:rsid w:val="00B14B01"/>
    <w:rsid w:val="00B14B98"/>
    <w:rsid w:val="00B14C25"/>
    <w:rsid w:val="00B14E6E"/>
    <w:rsid w:val="00B1511F"/>
    <w:rsid w:val="00B1553B"/>
    <w:rsid w:val="00B15D34"/>
    <w:rsid w:val="00B1658F"/>
    <w:rsid w:val="00B16592"/>
    <w:rsid w:val="00B168DF"/>
    <w:rsid w:val="00B17483"/>
    <w:rsid w:val="00B17DFB"/>
    <w:rsid w:val="00B204A1"/>
    <w:rsid w:val="00B20F2C"/>
    <w:rsid w:val="00B2130E"/>
    <w:rsid w:val="00B21DC3"/>
    <w:rsid w:val="00B2218D"/>
    <w:rsid w:val="00B2277C"/>
    <w:rsid w:val="00B22B82"/>
    <w:rsid w:val="00B22CCC"/>
    <w:rsid w:val="00B22E4B"/>
    <w:rsid w:val="00B231C3"/>
    <w:rsid w:val="00B237B3"/>
    <w:rsid w:val="00B238D7"/>
    <w:rsid w:val="00B23A72"/>
    <w:rsid w:val="00B23C31"/>
    <w:rsid w:val="00B23E32"/>
    <w:rsid w:val="00B2424F"/>
    <w:rsid w:val="00B2518C"/>
    <w:rsid w:val="00B25AC9"/>
    <w:rsid w:val="00B25B00"/>
    <w:rsid w:val="00B25EAB"/>
    <w:rsid w:val="00B26241"/>
    <w:rsid w:val="00B2624D"/>
    <w:rsid w:val="00B263ED"/>
    <w:rsid w:val="00B271AA"/>
    <w:rsid w:val="00B27B10"/>
    <w:rsid w:val="00B27C45"/>
    <w:rsid w:val="00B30345"/>
    <w:rsid w:val="00B30362"/>
    <w:rsid w:val="00B30563"/>
    <w:rsid w:val="00B3073A"/>
    <w:rsid w:val="00B30757"/>
    <w:rsid w:val="00B3094C"/>
    <w:rsid w:val="00B30A35"/>
    <w:rsid w:val="00B30B9E"/>
    <w:rsid w:val="00B30BC8"/>
    <w:rsid w:val="00B30C58"/>
    <w:rsid w:val="00B30D0B"/>
    <w:rsid w:val="00B3216F"/>
    <w:rsid w:val="00B3291C"/>
    <w:rsid w:val="00B32FAC"/>
    <w:rsid w:val="00B332CC"/>
    <w:rsid w:val="00B33BA6"/>
    <w:rsid w:val="00B33C96"/>
    <w:rsid w:val="00B33DAF"/>
    <w:rsid w:val="00B34519"/>
    <w:rsid w:val="00B345A1"/>
    <w:rsid w:val="00B34E77"/>
    <w:rsid w:val="00B35132"/>
    <w:rsid w:val="00B3515B"/>
    <w:rsid w:val="00B35B7E"/>
    <w:rsid w:val="00B35FD9"/>
    <w:rsid w:val="00B36A08"/>
    <w:rsid w:val="00B371C8"/>
    <w:rsid w:val="00B37450"/>
    <w:rsid w:val="00B375A4"/>
    <w:rsid w:val="00B37679"/>
    <w:rsid w:val="00B37891"/>
    <w:rsid w:val="00B37A24"/>
    <w:rsid w:val="00B37A8F"/>
    <w:rsid w:val="00B37D4E"/>
    <w:rsid w:val="00B37E14"/>
    <w:rsid w:val="00B37EDC"/>
    <w:rsid w:val="00B37F5C"/>
    <w:rsid w:val="00B40067"/>
    <w:rsid w:val="00B40A2B"/>
    <w:rsid w:val="00B40F8E"/>
    <w:rsid w:val="00B41101"/>
    <w:rsid w:val="00B41302"/>
    <w:rsid w:val="00B41BBA"/>
    <w:rsid w:val="00B41D3F"/>
    <w:rsid w:val="00B4202F"/>
    <w:rsid w:val="00B4206A"/>
    <w:rsid w:val="00B4227C"/>
    <w:rsid w:val="00B42408"/>
    <w:rsid w:val="00B4298A"/>
    <w:rsid w:val="00B42EBD"/>
    <w:rsid w:val="00B42FC2"/>
    <w:rsid w:val="00B432D3"/>
    <w:rsid w:val="00B4340B"/>
    <w:rsid w:val="00B43FB3"/>
    <w:rsid w:val="00B44409"/>
    <w:rsid w:val="00B44687"/>
    <w:rsid w:val="00B4481C"/>
    <w:rsid w:val="00B44B75"/>
    <w:rsid w:val="00B44D48"/>
    <w:rsid w:val="00B45250"/>
    <w:rsid w:val="00B45304"/>
    <w:rsid w:val="00B45971"/>
    <w:rsid w:val="00B45AEF"/>
    <w:rsid w:val="00B466BC"/>
    <w:rsid w:val="00B46CB0"/>
    <w:rsid w:val="00B4713C"/>
    <w:rsid w:val="00B47330"/>
    <w:rsid w:val="00B477A6"/>
    <w:rsid w:val="00B47C00"/>
    <w:rsid w:val="00B5046D"/>
    <w:rsid w:val="00B504DA"/>
    <w:rsid w:val="00B50623"/>
    <w:rsid w:val="00B507DA"/>
    <w:rsid w:val="00B51D1D"/>
    <w:rsid w:val="00B51E49"/>
    <w:rsid w:val="00B52115"/>
    <w:rsid w:val="00B5214B"/>
    <w:rsid w:val="00B52327"/>
    <w:rsid w:val="00B523F1"/>
    <w:rsid w:val="00B5276C"/>
    <w:rsid w:val="00B52A08"/>
    <w:rsid w:val="00B52C31"/>
    <w:rsid w:val="00B52D69"/>
    <w:rsid w:val="00B5301E"/>
    <w:rsid w:val="00B533A6"/>
    <w:rsid w:val="00B53D45"/>
    <w:rsid w:val="00B53EDC"/>
    <w:rsid w:val="00B54001"/>
    <w:rsid w:val="00B541E4"/>
    <w:rsid w:val="00B54303"/>
    <w:rsid w:val="00B54617"/>
    <w:rsid w:val="00B54A72"/>
    <w:rsid w:val="00B557AF"/>
    <w:rsid w:val="00B55A0E"/>
    <w:rsid w:val="00B55BCE"/>
    <w:rsid w:val="00B55F30"/>
    <w:rsid w:val="00B55FEB"/>
    <w:rsid w:val="00B5610C"/>
    <w:rsid w:val="00B56473"/>
    <w:rsid w:val="00B5686D"/>
    <w:rsid w:val="00B56EFE"/>
    <w:rsid w:val="00B57162"/>
    <w:rsid w:val="00B574CB"/>
    <w:rsid w:val="00B5761C"/>
    <w:rsid w:val="00B57BF1"/>
    <w:rsid w:val="00B57DB5"/>
    <w:rsid w:val="00B57FDE"/>
    <w:rsid w:val="00B60286"/>
    <w:rsid w:val="00B602CD"/>
    <w:rsid w:val="00B602E2"/>
    <w:rsid w:val="00B60366"/>
    <w:rsid w:val="00B60705"/>
    <w:rsid w:val="00B60A00"/>
    <w:rsid w:val="00B611D0"/>
    <w:rsid w:val="00B612F3"/>
    <w:rsid w:val="00B61C2A"/>
    <w:rsid w:val="00B61F05"/>
    <w:rsid w:val="00B6205F"/>
    <w:rsid w:val="00B63536"/>
    <w:rsid w:val="00B640BD"/>
    <w:rsid w:val="00B64B12"/>
    <w:rsid w:val="00B66125"/>
    <w:rsid w:val="00B66142"/>
    <w:rsid w:val="00B6631E"/>
    <w:rsid w:val="00B66600"/>
    <w:rsid w:val="00B6685F"/>
    <w:rsid w:val="00B66AA5"/>
    <w:rsid w:val="00B66B6B"/>
    <w:rsid w:val="00B674EC"/>
    <w:rsid w:val="00B7001D"/>
    <w:rsid w:val="00B70533"/>
    <w:rsid w:val="00B70ABD"/>
    <w:rsid w:val="00B7122F"/>
    <w:rsid w:val="00B71E10"/>
    <w:rsid w:val="00B72401"/>
    <w:rsid w:val="00B729D1"/>
    <w:rsid w:val="00B72FDE"/>
    <w:rsid w:val="00B73B71"/>
    <w:rsid w:val="00B74017"/>
    <w:rsid w:val="00B74191"/>
    <w:rsid w:val="00B7419C"/>
    <w:rsid w:val="00B74682"/>
    <w:rsid w:val="00B75858"/>
    <w:rsid w:val="00B75BB2"/>
    <w:rsid w:val="00B75D58"/>
    <w:rsid w:val="00B75F4A"/>
    <w:rsid w:val="00B76226"/>
    <w:rsid w:val="00B76265"/>
    <w:rsid w:val="00B7669B"/>
    <w:rsid w:val="00B76946"/>
    <w:rsid w:val="00B76BFC"/>
    <w:rsid w:val="00B76EB7"/>
    <w:rsid w:val="00B77204"/>
    <w:rsid w:val="00B7740D"/>
    <w:rsid w:val="00B775F6"/>
    <w:rsid w:val="00B77768"/>
    <w:rsid w:val="00B77A2F"/>
    <w:rsid w:val="00B77DB8"/>
    <w:rsid w:val="00B80604"/>
    <w:rsid w:val="00B80D96"/>
    <w:rsid w:val="00B80EE7"/>
    <w:rsid w:val="00B81A09"/>
    <w:rsid w:val="00B81AF5"/>
    <w:rsid w:val="00B82039"/>
    <w:rsid w:val="00B82091"/>
    <w:rsid w:val="00B82465"/>
    <w:rsid w:val="00B83009"/>
    <w:rsid w:val="00B834DE"/>
    <w:rsid w:val="00B84119"/>
    <w:rsid w:val="00B843F5"/>
    <w:rsid w:val="00B84E7D"/>
    <w:rsid w:val="00B858AF"/>
    <w:rsid w:val="00B85ACD"/>
    <w:rsid w:val="00B86324"/>
    <w:rsid w:val="00B86AB7"/>
    <w:rsid w:val="00B86C5E"/>
    <w:rsid w:val="00B86D54"/>
    <w:rsid w:val="00B86E24"/>
    <w:rsid w:val="00B871DE"/>
    <w:rsid w:val="00B87890"/>
    <w:rsid w:val="00B87DEA"/>
    <w:rsid w:val="00B87E79"/>
    <w:rsid w:val="00B90192"/>
    <w:rsid w:val="00B90360"/>
    <w:rsid w:val="00B904F3"/>
    <w:rsid w:val="00B9099E"/>
    <w:rsid w:val="00B91B33"/>
    <w:rsid w:val="00B92614"/>
    <w:rsid w:val="00B92890"/>
    <w:rsid w:val="00B9292B"/>
    <w:rsid w:val="00B92B0C"/>
    <w:rsid w:val="00B92B8B"/>
    <w:rsid w:val="00B92D3D"/>
    <w:rsid w:val="00B92F44"/>
    <w:rsid w:val="00B92FAF"/>
    <w:rsid w:val="00B933A5"/>
    <w:rsid w:val="00B9345C"/>
    <w:rsid w:val="00B93E7C"/>
    <w:rsid w:val="00B946F0"/>
    <w:rsid w:val="00B94A5A"/>
    <w:rsid w:val="00B94B42"/>
    <w:rsid w:val="00B94BD0"/>
    <w:rsid w:val="00B94DC7"/>
    <w:rsid w:val="00B94FB7"/>
    <w:rsid w:val="00B95093"/>
    <w:rsid w:val="00B95716"/>
    <w:rsid w:val="00B9591B"/>
    <w:rsid w:val="00B95AFE"/>
    <w:rsid w:val="00B95D19"/>
    <w:rsid w:val="00B961C9"/>
    <w:rsid w:val="00B963DE"/>
    <w:rsid w:val="00B964FF"/>
    <w:rsid w:val="00B967A6"/>
    <w:rsid w:val="00B96C6A"/>
    <w:rsid w:val="00B96F7E"/>
    <w:rsid w:val="00B970D9"/>
    <w:rsid w:val="00B97257"/>
    <w:rsid w:val="00B972FC"/>
    <w:rsid w:val="00B97584"/>
    <w:rsid w:val="00B97D43"/>
    <w:rsid w:val="00B97E4B"/>
    <w:rsid w:val="00BA003B"/>
    <w:rsid w:val="00BA01E0"/>
    <w:rsid w:val="00BA0781"/>
    <w:rsid w:val="00BA0C01"/>
    <w:rsid w:val="00BA0C1E"/>
    <w:rsid w:val="00BA0CB7"/>
    <w:rsid w:val="00BA1188"/>
    <w:rsid w:val="00BA1A22"/>
    <w:rsid w:val="00BA1C13"/>
    <w:rsid w:val="00BA1E2A"/>
    <w:rsid w:val="00BA24FC"/>
    <w:rsid w:val="00BA293B"/>
    <w:rsid w:val="00BA2C3B"/>
    <w:rsid w:val="00BA3814"/>
    <w:rsid w:val="00BA3D5F"/>
    <w:rsid w:val="00BA3EAA"/>
    <w:rsid w:val="00BA456A"/>
    <w:rsid w:val="00BA4C5E"/>
    <w:rsid w:val="00BA4D6B"/>
    <w:rsid w:val="00BA54BF"/>
    <w:rsid w:val="00BA5604"/>
    <w:rsid w:val="00BA599B"/>
    <w:rsid w:val="00BA5F02"/>
    <w:rsid w:val="00BA631B"/>
    <w:rsid w:val="00BA64A1"/>
    <w:rsid w:val="00BA68DF"/>
    <w:rsid w:val="00BA6D24"/>
    <w:rsid w:val="00BA7B59"/>
    <w:rsid w:val="00BA7DDA"/>
    <w:rsid w:val="00BA7EB2"/>
    <w:rsid w:val="00BB0019"/>
    <w:rsid w:val="00BB02D3"/>
    <w:rsid w:val="00BB0547"/>
    <w:rsid w:val="00BB063D"/>
    <w:rsid w:val="00BB0699"/>
    <w:rsid w:val="00BB0A47"/>
    <w:rsid w:val="00BB0E78"/>
    <w:rsid w:val="00BB15FF"/>
    <w:rsid w:val="00BB1E06"/>
    <w:rsid w:val="00BB24A8"/>
    <w:rsid w:val="00BB26EC"/>
    <w:rsid w:val="00BB2760"/>
    <w:rsid w:val="00BB298C"/>
    <w:rsid w:val="00BB29F6"/>
    <w:rsid w:val="00BB2A08"/>
    <w:rsid w:val="00BB30DF"/>
    <w:rsid w:val="00BB31F2"/>
    <w:rsid w:val="00BB3260"/>
    <w:rsid w:val="00BB32CB"/>
    <w:rsid w:val="00BB3719"/>
    <w:rsid w:val="00BB3CF0"/>
    <w:rsid w:val="00BB4318"/>
    <w:rsid w:val="00BB440B"/>
    <w:rsid w:val="00BB4D5C"/>
    <w:rsid w:val="00BB52E8"/>
    <w:rsid w:val="00BB554C"/>
    <w:rsid w:val="00BB59A2"/>
    <w:rsid w:val="00BB5B19"/>
    <w:rsid w:val="00BB5D10"/>
    <w:rsid w:val="00BB5D2A"/>
    <w:rsid w:val="00BB6051"/>
    <w:rsid w:val="00BB6098"/>
    <w:rsid w:val="00BB63FE"/>
    <w:rsid w:val="00BB6D2F"/>
    <w:rsid w:val="00BB7042"/>
    <w:rsid w:val="00BB7069"/>
    <w:rsid w:val="00BB70DE"/>
    <w:rsid w:val="00BB799A"/>
    <w:rsid w:val="00BB7CB2"/>
    <w:rsid w:val="00BC0322"/>
    <w:rsid w:val="00BC07A2"/>
    <w:rsid w:val="00BC0857"/>
    <w:rsid w:val="00BC0F67"/>
    <w:rsid w:val="00BC11CD"/>
    <w:rsid w:val="00BC140D"/>
    <w:rsid w:val="00BC1DC5"/>
    <w:rsid w:val="00BC1F34"/>
    <w:rsid w:val="00BC1F53"/>
    <w:rsid w:val="00BC236C"/>
    <w:rsid w:val="00BC2DB8"/>
    <w:rsid w:val="00BC2F4E"/>
    <w:rsid w:val="00BC2FC8"/>
    <w:rsid w:val="00BC3356"/>
    <w:rsid w:val="00BC3709"/>
    <w:rsid w:val="00BC3CA8"/>
    <w:rsid w:val="00BC3EA8"/>
    <w:rsid w:val="00BC413E"/>
    <w:rsid w:val="00BC44C9"/>
    <w:rsid w:val="00BC468F"/>
    <w:rsid w:val="00BC4D93"/>
    <w:rsid w:val="00BC50D2"/>
    <w:rsid w:val="00BC5138"/>
    <w:rsid w:val="00BC56BB"/>
    <w:rsid w:val="00BC5799"/>
    <w:rsid w:val="00BC5BD3"/>
    <w:rsid w:val="00BC6AF3"/>
    <w:rsid w:val="00BD05A7"/>
    <w:rsid w:val="00BD0AE8"/>
    <w:rsid w:val="00BD116A"/>
    <w:rsid w:val="00BD13D3"/>
    <w:rsid w:val="00BD283C"/>
    <w:rsid w:val="00BD2AE2"/>
    <w:rsid w:val="00BD35A3"/>
    <w:rsid w:val="00BD3D3B"/>
    <w:rsid w:val="00BD3FE6"/>
    <w:rsid w:val="00BD4358"/>
    <w:rsid w:val="00BD4375"/>
    <w:rsid w:val="00BD46F8"/>
    <w:rsid w:val="00BD4AF5"/>
    <w:rsid w:val="00BD4E1C"/>
    <w:rsid w:val="00BD4E7B"/>
    <w:rsid w:val="00BD523B"/>
    <w:rsid w:val="00BD5581"/>
    <w:rsid w:val="00BD5A7B"/>
    <w:rsid w:val="00BD5C68"/>
    <w:rsid w:val="00BD5DC0"/>
    <w:rsid w:val="00BD5DC3"/>
    <w:rsid w:val="00BD5DC9"/>
    <w:rsid w:val="00BD5FA9"/>
    <w:rsid w:val="00BD6687"/>
    <w:rsid w:val="00BD6D9E"/>
    <w:rsid w:val="00BD6E27"/>
    <w:rsid w:val="00BD72C2"/>
    <w:rsid w:val="00BD761D"/>
    <w:rsid w:val="00BD7958"/>
    <w:rsid w:val="00BE0207"/>
    <w:rsid w:val="00BE036C"/>
    <w:rsid w:val="00BE0A16"/>
    <w:rsid w:val="00BE0DD4"/>
    <w:rsid w:val="00BE0F6F"/>
    <w:rsid w:val="00BE13CF"/>
    <w:rsid w:val="00BE1BBC"/>
    <w:rsid w:val="00BE1D80"/>
    <w:rsid w:val="00BE20CF"/>
    <w:rsid w:val="00BE2BD2"/>
    <w:rsid w:val="00BE2C0B"/>
    <w:rsid w:val="00BE394D"/>
    <w:rsid w:val="00BE3C87"/>
    <w:rsid w:val="00BE3D8E"/>
    <w:rsid w:val="00BE3FC7"/>
    <w:rsid w:val="00BE4415"/>
    <w:rsid w:val="00BE4594"/>
    <w:rsid w:val="00BE46C1"/>
    <w:rsid w:val="00BE4867"/>
    <w:rsid w:val="00BE4F7D"/>
    <w:rsid w:val="00BE5309"/>
    <w:rsid w:val="00BE5452"/>
    <w:rsid w:val="00BE5536"/>
    <w:rsid w:val="00BE582A"/>
    <w:rsid w:val="00BE58A8"/>
    <w:rsid w:val="00BE68FB"/>
    <w:rsid w:val="00BE6D6A"/>
    <w:rsid w:val="00BE75F6"/>
    <w:rsid w:val="00BE7750"/>
    <w:rsid w:val="00BF0942"/>
    <w:rsid w:val="00BF09F9"/>
    <w:rsid w:val="00BF0B35"/>
    <w:rsid w:val="00BF124F"/>
    <w:rsid w:val="00BF1319"/>
    <w:rsid w:val="00BF1808"/>
    <w:rsid w:val="00BF1A4C"/>
    <w:rsid w:val="00BF1B0A"/>
    <w:rsid w:val="00BF1BEA"/>
    <w:rsid w:val="00BF1E3D"/>
    <w:rsid w:val="00BF1E9B"/>
    <w:rsid w:val="00BF1F9E"/>
    <w:rsid w:val="00BF21F2"/>
    <w:rsid w:val="00BF2C6B"/>
    <w:rsid w:val="00BF2C7D"/>
    <w:rsid w:val="00BF3A8E"/>
    <w:rsid w:val="00BF3BE1"/>
    <w:rsid w:val="00BF3D73"/>
    <w:rsid w:val="00BF4036"/>
    <w:rsid w:val="00BF4245"/>
    <w:rsid w:val="00BF4668"/>
    <w:rsid w:val="00BF4B60"/>
    <w:rsid w:val="00BF4F57"/>
    <w:rsid w:val="00BF5A19"/>
    <w:rsid w:val="00BF5E8E"/>
    <w:rsid w:val="00BF60C4"/>
    <w:rsid w:val="00BF617A"/>
    <w:rsid w:val="00BF63F5"/>
    <w:rsid w:val="00BF6605"/>
    <w:rsid w:val="00BF67B0"/>
    <w:rsid w:val="00BF6BDF"/>
    <w:rsid w:val="00BF6CAD"/>
    <w:rsid w:val="00BF6EDE"/>
    <w:rsid w:val="00BF7127"/>
    <w:rsid w:val="00BF767A"/>
    <w:rsid w:val="00BF7BCA"/>
    <w:rsid w:val="00BF7DCA"/>
    <w:rsid w:val="00C000C9"/>
    <w:rsid w:val="00C00AF7"/>
    <w:rsid w:val="00C00CE1"/>
    <w:rsid w:val="00C00DB3"/>
    <w:rsid w:val="00C01095"/>
    <w:rsid w:val="00C01547"/>
    <w:rsid w:val="00C0184F"/>
    <w:rsid w:val="00C01D1D"/>
    <w:rsid w:val="00C01E81"/>
    <w:rsid w:val="00C020C4"/>
    <w:rsid w:val="00C02527"/>
    <w:rsid w:val="00C026AC"/>
    <w:rsid w:val="00C02B82"/>
    <w:rsid w:val="00C02FE1"/>
    <w:rsid w:val="00C03468"/>
    <w:rsid w:val="00C034F2"/>
    <w:rsid w:val="00C036CE"/>
    <w:rsid w:val="00C037D1"/>
    <w:rsid w:val="00C03DDC"/>
    <w:rsid w:val="00C04209"/>
    <w:rsid w:val="00C04519"/>
    <w:rsid w:val="00C04DEB"/>
    <w:rsid w:val="00C04F48"/>
    <w:rsid w:val="00C050E0"/>
    <w:rsid w:val="00C05295"/>
    <w:rsid w:val="00C05327"/>
    <w:rsid w:val="00C053A3"/>
    <w:rsid w:val="00C055A7"/>
    <w:rsid w:val="00C05834"/>
    <w:rsid w:val="00C05CE6"/>
    <w:rsid w:val="00C062C9"/>
    <w:rsid w:val="00C06515"/>
    <w:rsid w:val="00C06914"/>
    <w:rsid w:val="00C06AA0"/>
    <w:rsid w:val="00C06DAB"/>
    <w:rsid w:val="00C07CAD"/>
    <w:rsid w:val="00C07EA3"/>
    <w:rsid w:val="00C107BD"/>
    <w:rsid w:val="00C107F4"/>
    <w:rsid w:val="00C10D52"/>
    <w:rsid w:val="00C10DF6"/>
    <w:rsid w:val="00C110DA"/>
    <w:rsid w:val="00C11B87"/>
    <w:rsid w:val="00C11CEC"/>
    <w:rsid w:val="00C11E76"/>
    <w:rsid w:val="00C12514"/>
    <w:rsid w:val="00C12778"/>
    <w:rsid w:val="00C127ED"/>
    <w:rsid w:val="00C13A59"/>
    <w:rsid w:val="00C13C14"/>
    <w:rsid w:val="00C13E2A"/>
    <w:rsid w:val="00C13EEA"/>
    <w:rsid w:val="00C1403D"/>
    <w:rsid w:val="00C14079"/>
    <w:rsid w:val="00C14E14"/>
    <w:rsid w:val="00C1503B"/>
    <w:rsid w:val="00C159FC"/>
    <w:rsid w:val="00C1651F"/>
    <w:rsid w:val="00C168A0"/>
    <w:rsid w:val="00C16A13"/>
    <w:rsid w:val="00C16A5F"/>
    <w:rsid w:val="00C16AB0"/>
    <w:rsid w:val="00C17279"/>
    <w:rsid w:val="00C179EA"/>
    <w:rsid w:val="00C17A2F"/>
    <w:rsid w:val="00C17BA0"/>
    <w:rsid w:val="00C200E5"/>
    <w:rsid w:val="00C20278"/>
    <w:rsid w:val="00C20321"/>
    <w:rsid w:val="00C20515"/>
    <w:rsid w:val="00C2055F"/>
    <w:rsid w:val="00C205F4"/>
    <w:rsid w:val="00C20C8C"/>
    <w:rsid w:val="00C20CEE"/>
    <w:rsid w:val="00C20DD6"/>
    <w:rsid w:val="00C210EB"/>
    <w:rsid w:val="00C2114E"/>
    <w:rsid w:val="00C218EB"/>
    <w:rsid w:val="00C21B2E"/>
    <w:rsid w:val="00C21E09"/>
    <w:rsid w:val="00C21EDC"/>
    <w:rsid w:val="00C21F98"/>
    <w:rsid w:val="00C220BD"/>
    <w:rsid w:val="00C221AE"/>
    <w:rsid w:val="00C22281"/>
    <w:rsid w:val="00C22541"/>
    <w:rsid w:val="00C2257B"/>
    <w:rsid w:val="00C2259E"/>
    <w:rsid w:val="00C225BD"/>
    <w:rsid w:val="00C233F0"/>
    <w:rsid w:val="00C23A67"/>
    <w:rsid w:val="00C24021"/>
    <w:rsid w:val="00C24210"/>
    <w:rsid w:val="00C24272"/>
    <w:rsid w:val="00C24F91"/>
    <w:rsid w:val="00C252BD"/>
    <w:rsid w:val="00C254C4"/>
    <w:rsid w:val="00C25535"/>
    <w:rsid w:val="00C2688E"/>
    <w:rsid w:val="00C27398"/>
    <w:rsid w:val="00C279AD"/>
    <w:rsid w:val="00C27B89"/>
    <w:rsid w:val="00C30984"/>
    <w:rsid w:val="00C30D69"/>
    <w:rsid w:val="00C3128E"/>
    <w:rsid w:val="00C31352"/>
    <w:rsid w:val="00C314F6"/>
    <w:rsid w:val="00C31A67"/>
    <w:rsid w:val="00C31E55"/>
    <w:rsid w:val="00C3240D"/>
    <w:rsid w:val="00C32918"/>
    <w:rsid w:val="00C32C5B"/>
    <w:rsid w:val="00C32D43"/>
    <w:rsid w:val="00C33352"/>
    <w:rsid w:val="00C33435"/>
    <w:rsid w:val="00C3348A"/>
    <w:rsid w:val="00C3375D"/>
    <w:rsid w:val="00C34174"/>
    <w:rsid w:val="00C34390"/>
    <w:rsid w:val="00C3464A"/>
    <w:rsid w:val="00C34931"/>
    <w:rsid w:val="00C34D03"/>
    <w:rsid w:val="00C34FDA"/>
    <w:rsid w:val="00C35284"/>
    <w:rsid w:val="00C35704"/>
    <w:rsid w:val="00C35792"/>
    <w:rsid w:val="00C35BBD"/>
    <w:rsid w:val="00C35BE7"/>
    <w:rsid w:val="00C35C3A"/>
    <w:rsid w:val="00C35CB8"/>
    <w:rsid w:val="00C36936"/>
    <w:rsid w:val="00C3693B"/>
    <w:rsid w:val="00C36AFA"/>
    <w:rsid w:val="00C36C0A"/>
    <w:rsid w:val="00C36F71"/>
    <w:rsid w:val="00C370B4"/>
    <w:rsid w:val="00C371B9"/>
    <w:rsid w:val="00C3741C"/>
    <w:rsid w:val="00C37BB6"/>
    <w:rsid w:val="00C37DCA"/>
    <w:rsid w:val="00C4004D"/>
    <w:rsid w:val="00C40B22"/>
    <w:rsid w:val="00C40BDF"/>
    <w:rsid w:val="00C419A0"/>
    <w:rsid w:val="00C41D1D"/>
    <w:rsid w:val="00C42125"/>
    <w:rsid w:val="00C42168"/>
    <w:rsid w:val="00C4220E"/>
    <w:rsid w:val="00C42298"/>
    <w:rsid w:val="00C43700"/>
    <w:rsid w:val="00C43996"/>
    <w:rsid w:val="00C43A2C"/>
    <w:rsid w:val="00C43CBC"/>
    <w:rsid w:val="00C43E29"/>
    <w:rsid w:val="00C4445E"/>
    <w:rsid w:val="00C444AE"/>
    <w:rsid w:val="00C4494D"/>
    <w:rsid w:val="00C44C7D"/>
    <w:rsid w:val="00C44DE2"/>
    <w:rsid w:val="00C456E0"/>
    <w:rsid w:val="00C4595B"/>
    <w:rsid w:val="00C45B28"/>
    <w:rsid w:val="00C45E08"/>
    <w:rsid w:val="00C463A5"/>
    <w:rsid w:val="00C463E2"/>
    <w:rsid w:val="00C46814"/>
    <w:rsid w:val="00C4734A"/>
    <w:rsid w:val="00C474F9"/>
    <w:rsid w:val="00C475C1"/>
    <w:rsid w:val="00C479F0"/>
    <w:rsid w:val="00C47E61"/>
    <w:rsid w:val="00C502E7"/>
    <w:rsid w:val="00C50378"/>
    <w:rsid w:val="00C503C4"/>
    <w:rsid w:val="00C5046D"/>
    <w:rsid w:val="00C507A0"/>
    <w:rsid w:val="00C50B93"/>
    <w:rsid w:val="00C5152A"/>
    <w:rsid w:val="00C51C73"/>
    <w:rsid w:val="00C52084"/>
    <w:rsid w:val="00C52093"/>
    <w:rsid w:val="00C52B6F"/>
    <w:rsid w:val="00C52FAB"/>
    <w:rsid w:val="00C53048"/>
    <w:rsid w:val="00C53198"/>
    <w:rsid w:val="00C53A3B"/>
    <w:rsid w:val="00C53AE7"/>
    <w:rsid w:val="00C53B02"/>
    <w:rsid w:val="00C53BF6"/>
    <w:rsid w:val="00C53E61"/>
    <w:rsid w:val="00C54822"/>
    <w:rsid w:val="00C54878"/>
    <w:rsid w:val="00C554C0"/>
    <w:rsid w:val="00C55630"/>
    <w:rsid w:val="00C5573D"/>
    <w:rsid w:val="00C55AD9"/>
    <w:rsid w:val="00C55B81"/>
    <w:rsid w:val="00C55D1D"/>
    <w:rsid w:val="00C55DCE"/>
    <w:rsid w:val="00C56AE4"/>
    <w:rsid w:val="00C56EE6"/>
    <w:rsid w:val="00C57012"/>
    <w:rsid w:val="00C57198"/>
    <w:rsid w:val="00C57391"/>
    <w:rsid w:val="00C574EF"/>
    <w:rsid w:val="00C57B8D"/>
    <w:rsid w:val="00C57DBC"/>
    <w:rsid w:val="00C60173"/>
    <w:rsid w:val="00C604B8"/>
    <w:rsid w:val="00C60DAB"/>
    <w:rsid w:val="00C60EEC"/>
    <w:rsid w:val="00C61276"/>
    <w:rsid w:val="00C6162C"/>
    <w:rsid w:val="00C61ACB"/>
    <w:rsid w:val="00C61C62"/>
    <w:rsid w:val="00C62325"/>
    <w:rsid w:val="00C635E0"/>
    <w:rsid w:val="00C63660"/>
    <w:rsid w:val="00C64622"/>
    <w:rsid w:val="00C649EE"/>
    <w:rsid w:val="00C6507F"/>
    <w:rsid w:val="00C6565E"/>
    <w:rsid w:val="00C65849"/>
    <w:rsid w:val="00C65A5A"/>
    <w:rsid w:val="00C65DB6"/>
    <w:rsid w:val="00C660DA"/>
    <w:rsid w:val="00C66192"/>
    <w:rsid w:val="00C6675A"/>
    <w:rsid w:val="00C66A62"/>
    <w:rsid w:val="00C6760F"/>
    <w:rsid w:val="00C6771C"/>
    <w:rsid w:val="00C67A51"/>
    <w:rsid w:val="00C67A69"/>
    <w:rsid w:val="00C67E31"/>
    <w:rsid w:val="00C67E9B"/>
    <w:rsid w:val="00C67FA0"/>
    <w:rsid w:val="00C7019F"/>
    <w:rsid w:val="00C70370"/>
    <w:rsid w:val="00C7039C"/>
    <w:rsid w:val="00C70420"/>
    <w:rsid w:val="00C70774"/>
    <w:rsid w:val="00C7121B"/>
    <w:rsid w:val="00C7128E"/>
    <w:rsid w:val="00C71723"/>
    <w:rsid w:val="00C71860"/>
    <w:rsid w:val="00C71ABA"/>
    <w:rsid w:val="00C71E32"/>
    <w:rsid w:val="00C728B3"/>
    <w:rsid w:val="00C72B27"/>
    <w:rsid w:val="00C72E10"/>
    <w:rsid w:val="00C72E55"/>
    <w:rsid w:val="00C73142"/>
    <w:rsid w:val="00C731F6"/>
    <w:rsid w:val="00C73223"/>
    <w:rsid w:val="00C734E8"/>
    <w:rsid w:val="00C73F33"/>
    <w:rsid w:val="00C74092"/>
    <w:rsid w:val="00C74138"/>
    <w:rsid w:val="00C741B3"/>
    <w:rsid w:val="00C74824"/>
    <w:rsid w:val="00C74CCB"/>
    <w:rsid w:val="00C74EE1"/>
    <w:rsid w:val="00C74F10"/>
    <w:rsid w:val="00C75380"/>
    <w:rsid w:val="00C7555A"/>
    <w:rsid w:val="00C75A1B"/>
    <w:rsid w:val="00C760D7"/>
    <w:rsid w:val="00C76431"/>
    <w:rsid w:val="00C76AC5"/>
    <w:rsid w:val="00C7733E"/>
    <w:rsid w:val="00C774C2"/>
    <w:rsid w:val="00C77708"/>
    <w:rsid w:val="00C77C54"/>
    <w:rsid w:val="00C80539"/>
    <w:rsid w:val="00C80CE3"/>
    <w:rsid w:val="00C80DB0"/>
    <w:rsid w:val="00C80EB0"/>
    <w:rsid w:val="00C81124"/>
    <w:rsid w:val="00C81756"/>
    <w:rsid w:val="00C81A57"/>
    <w:rsid w:val="00C81FF1"/>
    <w:rsid w:val="00C825CA"/>
    <w:rsid w:val="00C82AA7"/>
    <w:rsid w:val="00C82FE5"/>
    <w:rsid w:val="00C8344C"/>
    <w:rsid w:val="00C83737"/>
    <w:rsid w:val="00C83872"/>
    <w:rsid w:val="00C83907"/>
    <w:rsid w:val="00C83936"/>
    <w:rsid w:val="00C8398B"/>
    <w:rsid w:val="00C83AD2"/>
    <w:rsid w:val="00C83CDD"/>
    <w:rsid w:val="00C84527"/>
    <w:rsid w:val="00C84987"/>
    <w:rsid w:val="00C84CB2"/>
    <w:rsid w:val="00C8500C"/>
    <w:rsid w:val="00C8513C"/>
    <w:rsid w:val="00C8525B"/>
    <w:rsid w:val="00C855EC"/>
    <w:rsid w:val="00C85656"/>
    <w:rsid w:val="00C85D86"/>
    <w:rsid w:val="00C863C4"/>
    <w:rsid w:val="00C865B6"/>
    <w:rsid w:val="00C86C77"/>
    <w:rsid w:val="00C86F0D"/>
    <w:rsid w:val="00C86F35"/>
    <w:rsid w:val="00C871F5"/>
    <w:rsid w:val="00C87E66"/>
    <w:rsid w:val="00C87EDC"/>
    <w:rsid w:val="00C87F76"/>
    <w:rsid w:val="00C9030F"/>
    <w:rsid w:val="00C9034F"/>
    <w:rsid w:val="00C90363"/>
    <w:rsid w:val="00C90387"/>
    <w:rsid w:val="00C90DDB"/>
    <w:rsid w:val="00C913B0"/>
    <w:rsid w:val="00C91586"/>
    <w:rsid w:val="00C91653"/>
    <w:rsid w:val="00C92F9C"/>
    <w:rsid w:val="00C93030"/>
    <w:rsid w:val="00C93239"/>
    <w:rsid w:val="00C93C28"/>
    <w:rsid w:val="00C94C79"/>
    <w:rsid w:val="00C94DD2"/>
    <w:rsid w:val="00C954B5"/>
    <w:rsid w:val="00C955FF"/>
    <w:rsid w:val="00C9573E"/>
    <w:rsid w:val="00C95918"/>
    <w:rsid w:val="00C95C8A"/>
    <w:rsid w:val="00C95CF5"/>
    <w:rsid w:val="00C963A9"/>
    <w:rsid w:val="00C96405"/>
    <w:rsid w:val="00C96477"/>
    <w:rsid w:val="00C966F1"/>
    <w:rsid w:val="00C96984"/>
    <w:rsid w:val="00C96AA5"/>
    <w:rsid w:val="00C9701C"/>
    <w:rsid w:val="00C97408"/>
    <w:rsid w:val="00C9741D"/>
    <w:rsid w:val="00C97676"/>
    <w:rsid w:val="00CA038F"/>
    <w:rsid w:val="00CA0B24"/>
    <w:rsid w:val="00CA0F43"/>
    <w:rsid w:val="00CA1087"/>
    <w:rsid w:val="00CA134F"/>
    <w:rsid w:val="00CA2683"/>
    <w:rsid w:val="00CA2AC6"/>
    <w:rsid w:val="00CA2D51"/>
    <w:rsid w:val="00CA3378"/>
    <w:rsid w:val="00CA3447"/>
    <w:rsid w:val="00CA38BA"/>
    <w:rsid w:val="00CA4076"/>
    <w:rsid w:val="00CA4B78"/>
    <w:rsid w:val="00CA5117"/>
    <w:rsid w:val="00CA5718"/>
    <w:rsid w:val="00CA5993"/>
    <w:rsid w:val="00CA5BEE"/>
    <w:rsid w:val="00CA61D1"/>
    <w:rsid w:val="00CA6215"/>
    <w:rsid w:val="00CA6346"/>
    <w:rsid w:val="00CA6542"/>
    <w:rsid w:val="00CA6E72"/>
    <w:rsid w:val="00CA6F21"/>
    <w:rsid w:val="00CA72B3"/>
    <w:rsid w:val="00CA730F"/>
    <w:rsid w:val="00CA73B0"/>
    <w:rsid w:val="00CA7401"/>
    <w:rsid w:val="00CA7443"/>
    <w:rsid w:val="00CA7D6C"/>
    <w:rsid w:val="00CB0523"/>
    <w:rsid w:val="00CB0C77"/>
    <w:rsid w:val="00CB0C91"/>
    <w:rsid w:val="00CB0F71"/>
    <w:rsid w:val="00CB1140"/>
    <w:rsid w:val="00CB15D6"/>
    <w:rsid w:val="00CB1AB0"/>
    <w:rsid w:val="00CB20C5"/>
    <w:rsid w:val="00CB296D"/>
    <w:rsid w:val="00CB2DD9"/>
    <w:rsid w:val="00CB34C9"/>
    <w:rsid w:val="00CB38B4"/>
    <w:rsid w:val="00CB3A11"/>
    <w:rsid w:val="00CB3BAD"/>
    <w:rsid w:val="00CB3E22"/>
    <w:rsid w:val="00CB3E59"/>
    <w:rsid w:val="00CB3EC2"/>
    <w:rsid w:val="00CB4043"/>
    <w:rsid w:val="00CB40D2"/>
    <w:rsid w:val="00CB41E6"/>
    <w:rsid w:val="00CB4DCF"/>
    <w:rsid w:val="00CB4EF1"/>
    <w:rsid w:val="00CB50FA"/>
    <w:rsid w:val="00CB549A"/>
    <w:rsid w:val="00CB54B8"/>
    <w:rsid w:val="00CB5668"/>
    <w:rsid w:val="00CB5B3A"/>
    <w:rsid w:val="00CB5D77"/>
    <w:rsid w:val="00CB5FF9"/>
    <w:rsid w:val="00CB69D2"/>
    <w:rsid w:val="00CB73E7"/>
    <w:rsid w:val="00CB76DF"/>
    <w:rsid w:val="00CB78FC"/>
    <w:rsid w:val="00CB7AD4"/>
    <w:rsid w:val="00CB7B25"/>
    <w:rsid w:val="00CC03B9"/>
    <w:rsid w:val="00CC0D56"/>
    <w:rsid w:val="00CC1619"/>
    <w:rsid w:val="00CC16C0"/>
    <w:rsid w:val="00CC1EC0"/>
    <w:rsid w:val="00CC2030"/>
    <w:rsid w:val="00CC210C"/>
    <w:rsid w:val="00CC265E"/>
    <w:rsid w:val="00CC293A"/>
    <w:rsid w:val="00CC2B99"/>
    <w:rsid w:val="00CC2BFC"/>
    <w:rsid w:val="00CC36CD"/>
    <w:rsid w:val="00CC3B86"/>
    <w:rsid w:val="00CC3C3F"/>
    <w:rsid w:val="00CC3D24"/>
    <w:rsid w:val="00CC460A"/>
    <w:rsid w:val="00CC4623"/>
    <w:rsid w:val="00CC4B7A"/>
    <w:rsid w:val="00CC4F8A"/>
    <w:rsid w:val="00CC5A04"/>
    <w:rsid w:val="00CC5B04"/>
    <w:rsid w:val="00CC6857"/>
    <w:rsid w:val="00CC6878"/>
    <w:rsid w:val="00CC68AF"/>
    <w:rsid w:val="00CC6A6A"/>
    <w:rsid w:val="00CC6B36"/>
    <w:rsid w:val="00CC74B6"/>
    <w:rsid w:val="00CC7679"/>
    <w:rsid w:val="00CC78BC"/>
    <w:rsid w:val="00CC7BDF"/>
    <w:rsid w:val="00CD0277"/>
    <w:rsid w:val="00CD05BD"/>
    <w:rsid w:val="00CD0986"/>
    <w:rsid w:val="00CD147D"/>
    <w:rsid w:val="00CD16C6"/>
    <w:rsid w:val="00CD1B04"/>
    <w:rsid w:val="00CD1C24"/>
    <w:rsid w:val="00CD21A4"/>
    <w:rsid w:val="00CD263C"/>
    <w:rsid w:val="00CD2D92"/>
    <w:rsid w:val="00CD3531"/>
    <w:rsid w:val="00CD3C88"/>
    <w:rsid w:val="00CD3E80"/>
    <w:rsid w:val="00CD4281"/>
    <w:rsid w:val="00CD430E"/>
    <w:rsid w:val="00CD467D"/>
    <w:rsid w:val="00CD59C3"/>
    <w:rsid w:val="00CD5B3D"/>
    <w:rsid w:val="00CD60CD"/>
    <w:rsid w:val="00CD6549"/>
    <w:rsid w:val="00CD6A52"/>
    <w:rsid w:val="00CD6CEB"/>
    <w:rsid w:val="00CD7213"/>
    <w:rsid w:val="00CD7283"/>
    <w:rsid w:val="00CD787A"/>
    <w:rsid w:val="00CD78A0"/>
    <w:rsid w:val="00CD794F"/>
    <w:rsid w:val="00CD7D53"/>
    <w:rsid w:val="00CE0A1B"/>
    <w:rsid w:val="00CE0AE7"/>
    <w:rsid w:val="00CE1621"/>
    <w:rsid w:val="00CE18DA"/>
    <w:rsid w:val="00CE18EA"/>
    <w:rsid w:val="00CE1A96"/>
    <w:rsid w:val="00CE1B21"/>
    <w:rsid w:val="00CE2300"/>
    <w:rsid w:val="00CE247A"/>
    <w:rsid w:val="00CE26BC"/>
    <w:rsid w:val="00CE327A"/>
    <w:rsid w:val="00CE3998"/>
    <w:rsid w:val="00CE3C2F"/>
    <w:rsid w:val="00CE3DED"/>
    <w:rsid w:val="00CE40FC"/>
    <w:rsid w:val="00CE4516"/>
    <w:rsid w:val="00CE45DB"/>
    <w:rsid w:val="00CE463F"/>
    <w:rsid w:val="00CE49E1"/>
    <w:rsid w:val="00CE4A13"/>
    <w:rsid w:val="00CE5471"/>
    <w:rsid w:val="00CE558E"/>
    <w:rsid w:val="00CE5812"/>
    <w:rsid w:val="00CE58A4"/>
    <w:rsid w:val="00CE5AF6"/>
    <w:rsid w:val="00CE6162"/>
    <w:rsid w:val="00CE6345"/>
    <w:rsid w:val="00CE6452"/>
    <w:rsid w:val="00CE64AB"/>
    <w:rsid w:val="00CE6893"/>
    <w:rsid w:val="00CE7733"/>
    <w:rsid w:val="00CE79A0"/>
    <w:rsid w:val="00CE7FA5"/>
    <w:rsid w:val="00CF03CA"/>
    <w:rsid w:val="00CF0972"/>
    <w:rsid w:val="00CF19B6"/>
    <w:rsid w:val="00CF1AB5"/>
    <w:rsid w:val="00CF2150"/>
    <w:rsid w:val="00CF22C1"/>
    <w:rsid w:val="00CF22C9"/>
    <w:rsid w:val="00CF29CA"/>
    <w:rsid w:val="00CF3459"/>
    <w:rsid w:val="00CF3524"/>
    <w:rsid w:val="00CF359A"/>
    <w:rsid w:val="00CF470D"/>
    <w:rsid w:val="00CF51CF"/>
    <w:rsid w:val="00CF5450"/>
    <w:rsid w:val="00CF54F2"/>
    <w:rsid w:val="00CF5A2B"/>
    <w:rsid w:val="00CF5BF1"/>
    <w:rsid w:val="00CF5FBA"/>
    <w:rsid w:val="00CF63DC"/>
    <w:rsid w:val="00CF6653"/>
    <w:rsid w:val="00CF7380"/>
    <w:rsid w:val="00CF7F08"/>
    <w:rsid w:val="00D001C4"/>
    <w:rsid w:val="00D004D6"/>
    <w:rsid w:val="00D009E1"/>
    <w:rsid w:val="00D00A24"/>
    <w:rsid w:val="00D010CC"/>
    <w:rsid w:val="00D0128D"/>
    <w:rsid w:val="00D0219C"/>
    <w:rsid w:val="00D025B7"/>
    <w:rsid w:val="00D026B4"/>
    <w:rsid w:val="00D0297A"/>
    <w:rsid w:val="00D02D20"/>
    <w:rsid w:val="00D0324E"/>
    <w:rsid w:val="00D03463"/>
    <w:rsid w:val="00D0369B"/>
    <w:rsid w:val="00D03C2F"/>
    <w:rsid w:val="00D03D5C"/>
    <w:rsid w:val="00D03D97"/>
    <w:rsid w:val="00D03E99"/>
    <w:rsid w:val="00D03FF7"/>
    <w:rsid w:val="00D05670"/>
    <w:rsid w:val="00D05F08"/>
    <w:rsid w:val="00D06265"/>
    <w:rsid w:val="00D0675F"/>
    <w:rsid w:val="00D06ABF"/>
    <w:rsid w:val="00D06BC4"/>
    <w:rsid w:val="00D07E0C"/>
    <w:rsid w:val="00D102ED"/>
    <w:rsid w:val="00D10386"/>
    <w:rsid w:val="00D10575"/>
    <w:rsid w:val="00D111E6"/>
    <w:rsid w:val="00D11682"/>
    <w:rsid w:val="00D11720"/>
    <w:rsid w:val="00D117D9"/>
    <w:rsid w:val="00D120EF"/>
    <w:rsid w:val="00D12AC3"/>
    <w:rsid w:val="00D12C19"/>
    <w:rsid w:val="00D12F19"/>
    <w:rsid w:val="00D12F39"/>
    <w:rsid w:val="00D13608"/>
    <w:rsid w:val="00D138EE"/>
    <w:rsid w:val="00D13D9E"/>
    <w:rsid w:val="00D13ED1"/>
    <w:rsid w:val="00D14C29"/>
    <w:rsid w:val="00D14C7E"/>
    <w:rsid w:val="00D14FAA"/>
    <w:rsid w:val="00D156B5"/>
    <w:rsid w:val="00D1585C"/>
    <w:rsid w:val="00D15D9A"/>
    <w:rsid w:val="00D15E3B"/>
    <w:rsid w:val="00D15E78"/>
    <w:rsid w:val="00D15EEB"/>
    <w:rsid w:val="00D16597"/>
    <w:rsid w:val="00D169F6"/>
    <w:rsid w:val="00D16E0C"/>
    <w:rsid w:val="00D176F3"/>
    <w:rsid w:val="00D17704"/>
    <w:rsid w:val="00D179BD"/>
    <w:rsid w:val="00D17D89"/>
    <w:rsid w:val="00D202DC"/>
    <w:rsid w:val="00D20357"/>
    <w:rsid w:val="00D2058F"/>
    <w:rsid w:val="00D205DC"/>
    <w:rsid w:val="00D20AAB"/>
    <w:rsid w:val="00D20C1D"/>
    <w:rsid w:val="00D22699"/>
    <w:rsid w:val="00D230E7"/>
    <w:rsid w:val="00D2313D"/>
    <w:rsid w:val="00D23192"/>
    <w:rsid w:val="00D23775"/>
    <w:rsid w:val="00D23BD8"/>
    <w:rsid w:val="00D23D84"/>
    <w:rsid w:val="00D243FB"/>
    <w:rsid w:val="00D244BB"/>
    <w:rsid w:val="00D245E6"/>
    <w:rsid w:val="00D24691"/>
    <w:rsid w:val="00D24D9E"/>
    <w:rsid w:val="00D24DB8"/>
    <w:rsid w:val="00D24F00"/>
    <w:rsid w:val="00D25733"/>
    <w:rsid w:val="00D258F9"/>
    <w:rsid w:val="00D25C6E"/>
    <w:rsid w:val="00D25F4D"/>
    <w:rsid w:val="00D261BE"/>
    <w:rsid w:val="00D26D2B"/>
    <w:rsid w:val="00D27E6C"/>
    <w:rsid w:val="00D27EA9"/>
    <w:rsid w:val="00D3087D"/>
    <w:rsid w:val="00D30D6D"/>
    <w:rsid w:val="00D3112F"/>
    <w:rsid w:val="00D31639"/>
    <w:rsid w:val="00D3199E"/>
    <w:rsid w:val="00D31EC4"/>
    <w:rsid w:val="00D325E9"/>
    <w:rsid w:val="00D32CCA"/>
    <w:rsid w:val="00D32E3D"/>
    <w:rsid w:val="00D335B4"/>
    <w:rsid w:val="00D336C6"/>
    <w:rsid w:val="00D33C1A"/>
    <w:rsid w:val="00D34623"/>
    <w:rsid w:val="00D3480B"/>
    <w:rsid w:val="00D34FA7"/>
    <w:rsid w:val="00D36274"/>
    <w:rsid w:val="00D3655C"/>
    <w:rsid w:val="00D368F3"/>
    <w:rsid w:val="00D369DF"/>
    <w:rsid w:val="00D36A8D"/>
    <w:rsid w:val="00D36BA2"/>
    <w:rsid w:val="00D36E16"/>
    <w:rsid w:val="00D3723E"/>
    <w:rsid w:val="00D3767B"/>
    <w:rsid w:val="00D3773A"/>
    <w:rsid w:val="00D377E1"/>
    <w:rsid w:val="00D37B75"/>
    <w:rsid w:val="00D401CE"/>
    <w:rsid w:val="00D401FE"/>
    <w:rsid w:val="00D40F83"/>
    <w:rsid w:val="00D40FC3"/>
    <w:rsid w:val="00D412F9"/>
    <w:rsid w:val="00D41490"/>
    <w:rsid w:val="00D414C7"/>
    <w:rsid w:val="00D41BB1"/>
    <w:rsid w:val="00D42856"/>
    <w:rsid w:val="00D42A19"/>
    <w:rsid w:val="00D4371D"/>
    <w:rsid w:val="00D43F44"/>
    <w:rsid w:val="00D44314"/>
    <w:rsid w:val="00D44897"/>
    <w:rsid w:val="00D44DA8"/>
    <w:rsid w:val="00D4534C"/>
    <w:rsid w:val="00D45409"/>
    <w:rsid w:val="00D4555B"/>
    <w:rsid w:val="00D456C9"/>
    <w:rsid w:val="00D45825"/>
    <w:rsid w:val="00D45A7F"/>
    <w:rsid w:val="00D468B5"/>
    <w:rsid w:val="00D46E77"/>
    <w:rsid w:val="00D46FD6"/>
    <w:rsid w:val="00D47E4B"/>
    <w:rsid w:val="00D47EF1"/>
    <w:rsid w:val="00D503A1"/>
    <w:rsid w:val="00D504BD"/>
    <w:rsid w:val="00D505C3"/>
    <w:rsid w:val="00D515F9"/>
    <w:rsid w:val="00D5180F"/>
    <w:rsid w:val="00D518AA"/>
    <w:rsid w:val="00D51AF9"/>
    <w:rsid w:val="00D51DC3"/>
    <w:rsid w:val="00D51FD3"/>
    <w:rsid w:val="00D52AC7"/>
    <w:rsid w:val="00D52C1E"/>
    <w:rsid w:val="00D52F85"/>
    <w:rsid w:val="00D53102"/>
    <w:rsid w:val="00D534FD"/>
    <w:rsid w:val="00D53AE3"/>
    <w:rsid w:val="00D53D9D"/>
    <w:rsid w:val="00D53FE6"/>
    <w:rsid w:val="00D5430B"/>
    <w:rsid w:val="00D547BD"/>
    <w:rsid w:val="00D548AF"/>
    <w:rsid w:val="00D54E1C"/>
    <w:rsid w:val="00D557CF"/>
    <w:rsid w:val="00D55BC2"/>
    <w:rsid w:val="00D55C1B"/>
    <w:rsid w:val="00D55D01"/>
    <w:rsid w:val="00D561C9"/>
    <w:rsid w:val="00D566B7"/>
    <w:rsid w:val="00D56A99"/>
    <w:rsid w:val="00D56EAD"/>
    <w:rsid w:val="00D57E3C"/>
    <w:rsid w:val="00D57E9F"/>
    <w:rsid w:val="00D60272"/>
    <w:rsid w:val="00D60330"/>
    <w:rsid w:val="00D609BE"/>
    <w:rsid w:val="00D610A7"/>
    <w:rsid w:val="00D615D2"/>
    <w:rsid w:val="00D6176C"/>
    <w:rsid w:val="00D61A65"/>
    <w:rsid w:val="00D62247"/>
    <w:rsid w:val="00D625A9"/>
    <w:rsid w:val="00D62A29"/>
    <w:rsid w:val="00D634E2"/>
    <w:rsid w:val="00D63A50"/>
    <w:rsid w:val="00D6409B"/>
    <w:rsid w:val="00D64690"/>
    <w:rsid w:val="00D64896"/>
    <w:rsid w:val="00D6496E"/>
    <w:rsid w:val="00D64BD9"/>
    <w:rsid w:val="00D64CD6"/>
    <w:rsid w:val="00D64D3D"/>
    <w:rsid w:val="00D64EDD"/>
    <w:rsid w:val="00D65514"/>
    <w:rsid w:val="00D65F04"/>
    <w:rsid w:val="00D66468"/>
    <w:rsid w:val="00D666B0"/>
    <w:rsid w:val="00D669EF"/>
    <w:rsid w:val="00D66A40"/>
    <w:rsid w:val="00D66C67"/>
    <w:rsid w:val="00D6728E"/>
    <w:rsid w:val="00D6751F"/>
    <w:rsid w:val="00D67B41"/>
    <w:rsid w:val="00D70335"/>
    <w:rsid w:val="00D7065B"/>
    <w:rsid w:val="00D70C27"/>
    <w:rsid w:val="00D712B5"/>
    <w:rsid w:val="00D7144C"/>
    <w:rsid w:val="00D71548"/>
    <w:rsid w:val="00D717E6"/>
    <w:rsid w:val="00D71AF6"/>
    <w:rsid w:val="00D71AFA"/>
    <w:rsid w:val="00D722B2"/>
    <w:rsid w:val="00D72355"/>
    <w:rsid w:val="00D72470"/>
    <w:rsid w:val="00D72661"/>
    <w:rsid w:val="00D72E10"/>
    <w:rsid w:val="00D73309"/>
    <w:rsid w:val="00D73406"/>
    <w:rsid w:val="00D7378E"/>
    <w:rsid w:val="00D73903"/>
    <w:rsid w:val="00D73B4A"/>
    <w:rsid w:val="00D73B57"/>
    <w:rsid w:val="00D74142"/>
    <w:rsid w:val="00D74A25"/>
    <w:rsid w:val="00D751CE"/>
    <w:rsid w:val="00D75301"/>
    <w:rsid w:val="00D75966"/>
    <w:rsid w:val="00D75F58"/>
    <w:rsid w:val="00D761CF"/>
    <w:rsid w:val="00D761E2"/>
    <w:rsid w:val="00D7662C"/>
    <w:rsid w:val="00D767A5"/>
    <w:rsid w:val="00D77041"/>
    <w:rsid w:val="00D774B2"/>
    <w:rsid w:val="00D77562"/>
    <w:rsid w:val="00D80078"/>
    <w:rsid w:val="00D802A7"/>
    <w:rsid w:val="00D80432"/>
    <w:rsid w:val="00D8048A"/>
    <w:rsid w:val="00D80765"/>
    <w:rsid w:val="00D807C1"/>
    <w:rsid w:val="00D80A04"/>
    <w:rsid w:val="00D80AB0"/>
    <w:rsid w:val="00D80C87"/>
    <w:rsid w:val="00D80D21"/>
    <w:rsid w:val="00D81D5E"/>
    <w:rsid w:val="00D81EB4"/>
    <w:rsid w:val="00D821BD"/>
    <w:rsid w:val="00D829AB"/>
    <w:rsid w:val="00D829D0"/>
    <w:rsid w:val="00D82D75"/>
    <w:rsid w:val="00D82FB4"/>
    <w:rsid w:val="00D83691"/>
    <w:rsid w:val="00D83F53"/>
    <w:rsid w:val="00D84801"/>
    <w:rsid w:val="00D8491B"/>
    <w:rsid w:val="00D84C08"/>
    <w:rsid w:val="00D84F15"/>
    <w:rsid w:val="00D85A1A"/>
    <w:rsid w:val="00D85B79"/>
    <w:rsid w:val="00D85CE2"/>
    <w:rsid w:val="00D85CF8"/>
    <w:rsid w:val="00D85FD8"/>
    <w:rsid w:val="00D860FA"/>
    <w:rsid w:val="00D861E5"/>
    <w:rsid w:val="00D862D6"/>
    <w:rsid w:val="00D8630F"/>
    <w:rsid w:val="00D865F8"/>
    <w:rsid w:val="00D866F6"/>
    <w:rsid w:val="00D8682E"/>
    <w:rsid w:val="00D86DE3"/>
    <w:rsid w:val="00D8715A"/>
    <w:rsid w:val="00D87420"/>
    <w:rsid w:val="00D874EA"/>
    <w:rsid w:val="00D87B8B"/>
    <w:rsid w:val="00D87C55"/>
    <w:rsid w:val="00D902FD"/>
    <w:rsid w:val="00D909FF"/>
    <w:rsid w:val="00D90BEF"/>
    <w:rsid w:val="00D90CC0"/>
    <w:rsid w:val="00D90F2C"/>
    <w:rsid w:val="00D91288"/>
    <w:rsid w:val="00D914CF"/>
    <w:rsid w:val="00D91822"/>
    <w:rsid w:val="00D9198A"/>
    <w:rsid w:val="00D91B48"/>
    <w:rsid w:val="00D92028"/>
    <w:rsid w:val="00D92E61"/>
    <w:rsid w:val="00D9303A"/>
    <w:rsid w:val="00D93260"/>
    <w:rsid w:val="00D932CF"/>
    <w:rsid w:val="00D93326"/>
    <w:rsid w:val="00D93536"/>
    <w:rsid w:val="00D9368A"/>
    <w:rsid w:val="00D9379E"/>
    <w:rsid w:val="00D93EDB"/>
    <w:rsid w:val="00D9500F"/>
    <w:rsid w:val="00D95133"/>
    <w:rsid w:val="00D95454"/>
    <w:rsid w:val="00D9571B"/>
    <w:rsid w:val="00D95940"/>
    <w:rsid w:val="00D95CDD"/>
    <w:rsid w:val="00D95F2F"/>
    <w:rsid w:val="00D96237"/>
    <w:rsid w:val="00D967CA"/>
    <w:rsid w:val="00D968F0"/>
    <w:rsid w:val="00D96AFE"/>
    <w:rsid w:val="00D96B7F"/>
    <w:rsid w:val="00D96BE3"/>
    <w:rsid w:val="00D96D95"/>
    <w:rsid w:val="00D96DFE"/>
    <w:rsid w:val="00D96E16"/>
    <w:rsid w:val="00D96E19"/>
    <w:rsid w:val="00D96ED6"/>
    <w:rsid w:val="00D9774A"/>
    <w:rsid w:val="00D977F9"/>
    <w:rsid w:val="00D97A35"/>
    <w:rsid w:val="00D97CA1"/>
    <w:rsid w:val="00D97DDC"/>
    <w:rsid w:val="00D97E46"/>
    <w:rsid w:val="00DA0580"/>
    <w:rsid w:val="00DA09C9"/>
    <w:rsid w:val="00DA0B9E"/>
    <w:rsid w:val="00DA0D33"/>
    <w:rsid w:val="00DA0D49"/>
    <w:rsid w:val="00DA133D"/>
    <w:rsid w:val="00DA152C"/>
    <w:rsid w:val="00DA15F1"/>
    <w:rsid w:val="00DA1698"/>
    <w:rsid w:val="00DA1817"/>
    <w:rsid w:val="00DA1D41"/>
    <w:rsid w:val="00DA25F6"/>
    <w:rsid w:val="00DA2A12"/>
    <w:rsid w:val="00DA2B59"/>
    <w:rsid w:val="00DA2D14"/>
    <w:rsid w:val="00DA3715"/>
    <w:rsid w:val="00DA37B0"/>
    <w:rsid w:val="00DA3B97"/>
    <w:rsid w:val="00DA413A"/>
    <w:rsid w:val="00DA4908"/>
    <w:rsid w:val="00DA4D0B"/>
    <w:rsid w:val="00DA5588"/>
    <w:rsid w:val="00DA56D6"/>
    <w:rsid w:val="00DA57ED"/>
    <w:rsid w:val="00DA5C85"/>
    <w:rsid w:val="00DA6119"/>
    <w:rsid w:val="00DA6B70"/>
    <w:rsid w:val="00DA70AE"/>
    <w:rsid w:val="00DA71E2"/>
    <w:rsid w:val="00DA74AE"/>
    <w:rsid w:val="00DA794A"/>
    <w:rsid w:val="00DB02A8"/>
    <w:rsid w:val="00DB09DB"/>
    <w:rsid w:val="00DB0B96"/>
    <w:rsid w:val="00DB0C26"/>
    <w:rsid w:val="00DB19B0"/>
    <w:rsid w:val="00DB2017"/>
    <w:rsid w:val="00DB2083"/>
    <w:rsid w:val="00DB38E0"/>
    <w:rsid w:val="00DB3A7C"/>
    <w:rsid w:val="00DB3A80"/>
    <w:rsid w:val="00DB3D81"/>
    <w:rsid w:val="00DB408C"/>
    <w:rsid w:val="00DB41E4"/>
    <w:rsid w:val="00DB432D"/>
    <w:rsid w:val="00DB4474"/>
    <w:rsid w:val="00DB4FB7"/>
    <w:rsid w:val="00DB5112"/>
    <w:rsid w:val="00DB5343"/>
    <w:rsid w:val="00DB55A1"/>
    <w:rsid w:val="00DB5A64"/>
    <w:rsid w:val="00DB666C"/>
    <w:rsid w:val="00DB6A4D"/>
    <w:rsid w:val="00DB6CEF"/>
    <w:rsid w:val="00DB6E77"/>
    <w:rsid w:val="00DB7870"/>
    <w:rsid w:val="00DB7A9E"/>
    <w:rsid w:val="00DC0393"/>
    <w:rsid w:val="00DC06CD"/>
    <w:rsid w:val="00DC0AF5"/>
    <w:rsid w:val="00DC0F15"/>
    <w:rsid w:val="00DC1377"/>
    <w:rsid w:val="00DC1579"/>
    <w:rsid w:val="00DC1919"/>
    <w:rsid w:val="00DC19B6"/>
    <w:rsid w:val="00DC1BFB"/>
    <w:rsid w:val="00DC1F09"/>
    <w:rsid w:val="00DC24F7"/>
    <w:rsid w:val="00DC29AD"/>
    <w:rsid w:val="00DC2AE6"/>
    <w:rsid w:val="00DC2D30"/>
    <w:rsid w:val="00DC34FC"/>
    <w:rsid w:val="00DC369B"/>
    <w:rsid w:val="00DC3B12"/>
    <w:rsid w:val="00DC4025"/>
    <w:rsid w:val="00DC4090"/>
    <w:rsid w:val="00DC40D3"/>
    <w:rsid w:val="00DC41CC"/>
    <w:rsid w:val="00DC4333"/>
    <w:rsid w:val="00DC4A2B"/>
    <w:rsid w:val="00DC5D2E"/>
    <w:rsid w:val="00DC64E7"/>
    <w:rsid w:val="00DC683C"/>
    <w:rsid w:val="00DC6891"/>
    <w:rsid w:val="00DC6FAB"/>
    <w:rsid w:val="00DC7008"/>
    <w:rsid w:val="00DC7038"/>
    <w:rsid w:val="00DC7EBB"/>
    <w:rsid w:val="00DD0199"/>
    <w:rsid w:val="00DD0389"/>
    <w:rsid w:val="00DD0B04"/>
    <w:rsid w:val="00DD1238"/>
    <w:rsid w:val="00DD165D"/>
    <w:rsid w:val="00DD1A0B"/>
    <w:rsid w:val="00DD20BA"/>
    <w:rsid w:val="00DD24B4"/>
    <w:rsid w:val="00DD2E65"/>
    <w:rsid w:val="00DD3244"/>
    <w:rsid w:val="00DD3604"/>
    <w:rsid w:val="00DD3DA4"/>
    <w:rsid w:val="00DD3F07"/>
    <w:rsid w:val="00DD3FF9"/>
    <w:rsid w:val="00DD4525"/>
    <w:rsid w:val="00DD4AC3"/>
    <w:rsid w:val="00DD54FB"/>
    <w:rsid w:val="00DD54FF"/>
    <w:rsid w:val="00DD583E"/>
    <w:rsid w:val="00DD5950"/>
    <w:rsid w:val="00DD5B32"/>
    <w:rsid w:val="00DD5C82"/>
    <w:rsid w:val="00DD5DB1"/>
    <w:rsid w:val="00DD68E2"/>
    <w:rsid w:val="00DD6915"/>
    <w:rsid w:val="00DD6955"/>
    <w:rsid w:val="00DD6BC8"/>
    <w:rsid w:val="00DD6C3D"/>
    <w:rsid w:val="00DD773A"/>
    <w:rsid w:val="00DE011A"/>
    <w:rsid w:val="00DE0364"/>
    <w:rsid w:val="00DE0407"/>
    <w:rsid w:val="00DE050E"/>
    <w:rsid w:val="00DE094C"/>
    <w:rsid w:val="00DE1450"/>
    <w:rsid w:val="00DE14CC"/>
    <w:rsid w:val="00DE1B64"/>
    <w:rsid w:val="00DE1E29"/>
    <w:rsid w:val="00DE1E95"/>
    <w:rsid w:val="00DE2335"/>
    <w:rsid w:val="00DE23F1"/>
    <w:rsid w:val="00DE2E32"/>
    <w:rsid w:val="00DE2E47"/>
    <w:rsid w:val="00DE3616"/>
    <w:rsid w:val="00DE363C"/>
    <w:rsid w:val="00DE3936"/>
    <w:rsid w:val="00DE3D0A"/>
    <w:rsid w:val="00DE3ED5"/>
    <w:rsid w:val="00DE43FD"/>
    <w:rsid w:val="00DE445A"/>
    <w:rsid w:val="00DE4890"/>
    <w:rsid w:val="00DE4A64"/>
    <w:rsid w:val="00DE4FBC"/>
    <w:rsid w:val="00DE53DE"/>
    <w:rsid w:val="00DE559E"/>
    <w:rsid w:val="00DE57DB"/>
    <w:rsid w:val="00DE58E7"/>
    <w:rsid w:val="00DE5EF4"/>
    <w:rsid w:val="00DE6692"/>
    <w:rsid w:val="00DE6962"/>
    <w:rsid w:val="00DE7195"/>
    <w:rsid w:val="00DE727B"/>
    <w:rsid w:val="00DE7C41"/>
    <w:rsid w:val="00DE7E3E"/>
    <w:rsid w:val="00DE7E9A"/>
    <w:rsid w:val="00DE7F9D"/>
    <w:rsid w:val="00DF062C"/>
    <w:rsid w:val="00DF071A"/>
    <w:rsid w:val="00DF0C31"/>
    <w:rsid w:val="00DF0C98"/>
    <w:rsid w:val="00DF0DB3"/>
    <w:rsid w:val="00DF180C"/>
    <w:rsid w:val="00DF19A0"/>
    <w:rsid w:val="00DF1C50"/>
    <w:rsid w:val="00DF1D71"/>
    <w:rsid w:val="00DF2480"/>
    <w:rsid w:val="00DF2633"/>
    <w:rsid w:val="00DF264C"/>
    <w:rsid w:val="00DF28AB"/>
    <w:rsid w:val="00DF2D3B"/>
    <w:rsid w:val="00DF2F04"/>
    <w:rsid w:val="00DF2FF8"/>
    <w:rsid w:val="00DF30B6"/>
    <w:rsid w:val="00DF3482"/>
    <w:rsid w:val="00DF3E30"/>
    <w:rsid w:val="00DF3F54"/>
    <w:rsid w:val="00DF4503"/>
    <w:rsid w:val="00DF4862"/>
    <w:rsid w:val="00DF491A"/>
    <w:rsid w:val="00DF4CAD"/>
    <w:rsid w:val="00DF5139"/>
    <w:rsid w:val="00DF52E6"/>
    <w:rsid w:val="00DF55C0"/>
    <w:rsid w:val="00DF5E36"/>
    <w:rsid w:val="00DF61B3"/>
    <w:rsid w:val="00DF641E"/>
    <w:rsid w:val="00DF65BB"/>
    <w:rsid w:val="00DF6627"/>
    <w:rsid w:val="00DF6673"/>
    <w:rsid w:val="00DF6C3A"/>
    <w:rsid w:val="00DF7143"/>
    <w:rsid w:val="00DF767C"/>
    <w:rsid w:val="00DF7B7F"/>
    <w:rsid w:val="00DF7DA4"/>
    <w:rsid w:val="00E007BA"/>
    <w:rsid w:val="00E00A87"/>
    <w:rsid w:val="00E00C57"/>
    <w:rsid w:val="00E00CB6"/>
    <w:rsid w:val="00E00D61"/>
    <w:rsid w:val="00E00E9B"/>
    <w:rsid w:val="00E01300"/>
    <w:rsid w:val="00E017CF"/>
    <w:rsid w:val="00E0181F"/>
    <w:rsid w:val="00E01D3C"/>
    <w:rsid w:val="00E01E8B"/>
    <w:rsid w:val="00E02340"/>
    <w:rsid w:val="00E023A9"/>
    <w:rsid w:val="00E0296A"/>
    <w:rsid w:val="00E02C0A"/>
    <w:rsid w:val="00E02EEB"/>
    <w:rsid w:val="00E02FB1"/>
    <w:rsid w:val="00E03243"/>
    <w:rsid w:val="00E04CE2"/>
    <w:rsid w:val="00E05B4C"/>
    <w:rsid w:val="00E05E0E"/>
    <w:rsid w:val="00E06576"/>
    <w:rsid w:val="00E070A5"/>
    <w:rsid w:val="00E0743D"/>
    <w:rsid w:val="00E0774D"/>
    <w:rsid w:val="00E104F3"/>
    <w:rsid w:val="00E10529"/>
    <w:rsid w:val="00E10874"/>
    <w:rsid w:val="00E10A54"/>
    <w:rsid w:val="00E10E57"/>
    <w:rsid w:val="00E11445"/>
    <w:rsid w:val="00E11E9F"/>
    <w:rsid w:val="00E122A2"/>
    <w:rsid w:val="00E12489"/>
    <w:rsid w:val="00E1290F"/>
    <w:rsid w:val="00E1338D"/>
    <w:rsid w:val="00E1365A"/>
    <w:rsid w:val="00E14557"/>
    <w:rsid w:val="00E14A63"/>
    <w:rsid w:val="00E156D0"/>
    <w:rsid w:val="00E158C1"/>
    <w:rsid w:val="00E15C8A"/>
    <w:rsid w:val="00E15D20"/>
    <w:rsid w:val="00E16146"/>
    <w:rsid w:val="00E165E4"/>
    <w:rsid w:val="00E167AD"/>
    <w:rsid w:val="00E16B67"/>
    <w:rsid w:val="00E16E64"/>
    <w:rsid w:val="00E171CC"/>
    <w:rsid w:val="00E17713"/>
    <w:rsid w:val="00E17B12"/>
    <w:rsid w:val="00E20214"/>
    <w:rsid w:val="00E20352"/>
    <w:rsid w:val="00E20BBD"/>
    <w:rsid w:val="00E21083"/>
    <w:rsid w:val="00E2140B"/>
    <w:rsid w:val="00E2161A"/>
    <w:rsid w:val="00E21EFB"/>
    <w:rsid w:val="00E22786"/>
    <w:rsid w:val="00E22A64"/>
    <w:rsid w:val="00E23E05"/>
    <w:rsid w:val="00E24112"/>
    <w:rsid w:val="00E24125"/>
    <w:rsid w:val="00E2525E"/>
    <w:rsid w:val="00E25A25"/>
    <w:rsid w:val="00E25DA8"/>
    <w:rsid w:val="00E26C40"/>
    <w:rsid w:val="00E272CA"/>
    <w:rsid w:val="00E27573"/>
    <w:rsid w:val="00E27799"/>
    <w:rsid w:val="00E27B82"/>
    <w:rsid w:val="00E27E05"/>
    <w:rsid w:val="00E30040"/>
    <w:rsid w:val="00E30157"/>
    <w:rsid w:val="00E30306"/>
    <w:rsid w:val="00E30401"/>
    <w:rsid w:val="00E309FD"/>
    <w:rsid w:val="00E30A46"/>
    <w:rsid w:val="00E30A91"/>
    <w:rsid w:val="00E30CB3"/>
    <w:rsid w:val="00E30DAB"/>
    <w:rsid w:val="00E313BE"/>
    <w:rsid w:val="00E314EE"/>
    <w:rsid w:val="00E317AA"/>
    <w:rsid w:val="00E3191F"/>
    <w:rsid w:val="00E31E19"/>
    <w:rsid w:val="00E31F98"/>
    <w:rsid w:val="00E323BB"/>
    <w:rsid w:val="00E326FD"/>
    <w:rsid w:val="00E32C99"/>
    <w:rsid w:val="00E32F5C"/>
    <w:rsid w:val="00E33299"/>
    <w:rsid w:val="00E33757"/>
    <w:rsid w:val="00E33973"/>
    <w:rsid w:val="00E341FB"/>
    <w:rsid w:val="00E3424C"/>
    <w:rsid w:val="00E34667"/>
    <w:rsid w:val="00E34683"/>
    <w:rsid w:val="00E349D1"/>
    <w:rsid w:val="00E34A89"/>
    <w:rsid w:val="00E34D25"/>
    <w:rsid w:val="00E34F8D"/>
    <w:rsid w:val="00E35058"/>
    <w:rsid w:val="00E35552"/>
    <w:rsid w:val="00E35778"/>
    <w:rsid w:val="00E35D68"/>
    <w:rsid w:val="00E35F1E"/>
    <w:rsid w:val="00E3600F"/>
    <w:rsid w:val="00E361FC"/>
    <w:rsid w:val="00E36265"/>
    <w:rsid w:val="00E367D0"/>
    <w:rsid w:val="00E36842"/>
    <w:rsid w:val="00E36C0A"/>
    <w:rsid w:val="00E371C6"/>
    <w:rsid w:val="00E37416"/>
    <w:rsid w:val="00E37DAB"/>
    <w:rsid w:val="00E37EFD"/>
    <w:rsid w:val="00E40360"/>
    <w:rsid w:val="00E4051F"/>
    <w:rsid w:val="00E40933"/>
    <w:rsid w:val="00E40E54"/>
    <w:rsid w:val="00E40E85"/>
    <w:rsid w:val="00E410EC"/>
    <w:rsid w:val="00E411B1"/>
    <w:rsid w:val="00E41973"/>
    <w:rsid w:val="00E419E4"/>
    <w:rsid w:val="00E41F06"/>
    <w:rsid w:val="00E42A94"/>
    <w:rsid w:val="00E42B8F"/>
    <w:rsid w:val="00E4300A"/>
    <w:rsid w:val="00E43175"/>
    <w:rsid w:val="00E432A2"/>
    <w:rsid w:val="00E432C5"/>
    <w:rsid w:val="00E433C5"/>
    <w:rsid w:val="00E437A5"/>
    <w:rsid w:val="00E437E6"/>
    <w:rsid w:val="00E43D5D"/>
    <w:rsid w:val="00E44E0E"/>
    <w:rsid w:val="00E45496"/>
    <w:rsid w:val="00E457EE"/>
    <w:rsid w:val="00E45879"/>
    <w:rsid w:val="00E45A63"/>
    <w:rsid w:val="00E45B2A"/>
    <w:rsid w:val="00E46338"/>
    <w:rsid w:val="00E46847"/>
    <w:rsid w:val="00E46EB8"/>
    <w:rsid w:val="00E46F7A"/>
    <w:rsid w:val="00E473FF"/>
    <w:rsid w:val="00E4740B"/>
    <w:rsid w:val="00E503CA"/>
    <w:rsid w:val="00E5074C"/>
    <w:rsid w:val="00E50900"/>
    <w:rsid w:val="00E50A8C"/>
    <w:rsid w:val="00E50E9F"/>
    <w:rsid w:val="00E51AB6"/>
    <w:rsid w:val="00E521F4"/>
    <w:rsid w:val="00E522F7"/>
    <w:rsid w:val="00E5241C"/>
    <w:rsid w:val="00E52688"/>
    <w:rsid w:val="00E527B8"/>
    <w:rsid w:val="00E52CAA"/>
    <w:rsid w:val="00E532C8"/>
    <w:rsid w:val="00E53C76"/>
    <w:rsid w:val="00E53F4A"/>
    <w:rsid w:val="00E540F5"/>
    <w:rsid w:val="00E5434D"/>
    <w:rsid w:val="00E546F7"/>
    <w:rsid w:val="00E54872"/>
    <w:rsid w:val="00E54F21"/>
    <w:rsid w:val="00E558C7"/>
    <w:rsid w:val="00E55C52"/>
    <w:rsid w:val="00E55F7A"/>
    <w:rsid w:val="00E56659"/>
    <w:rsid w:val="00E56C1B"/>
    <w:rsid w:val="00E56ED6"/>
    <w:rsid w:val="00E571F0"/>
    <w:rsid w:val="00E57584"/>
    <w:rsid w:val="00E57610"/>
    <w:rsid w:val="00E57768"/>
    <w:rsid w:val="00E607F9"/>
    <w:rsid w:val="00E60858"/>
    <w:rsid w:val="00E60CC4"/>
    <w:rsid w:val="00E618C2"/>
    <w:rsid w:val="00E61A6F"/>
    <w:rsid w:val="00E61DAF"/>
    <w:rsid w:val="00E6281C"/>
    <w:rsid w:val="00E62F7C"/>
    <w:rsid w:val="00E6336B"/>
    <w:rsid w:val="00E6339D"/>
    <w:rsid w:val="00E63487"/>
    <w:rsid w:val="00E639B0"/>
    <w:rsid w:val="00E63A9F"/>
    <w:rsid w:val="00E63CB8"/>
    <w:rsid w:val="00E63F74"/>
    <w:rsid w:val="00E64200"/>
    <w:rsid w:val="00E647F2"/>
    <w:rsid w:val="00E648B5"/>
    <w:rsid w:val="00E64CDA"/>
    <w:rsid w:val="00E64D12"/>
    <w:rsid w:val="00E64EFE"/>
    <w:rsid w:val="00E64F13"/>
    <w:rsid w:val="00E655BD"/>
    <w:rsid w:val="00E65D1D"/>
    <w:rsid w:val="00E65D82"/>
    <w:rsid w:val="00E65E47"/>
    <w:rsid w:val="00E661A4"/>
    <w:rsid w:val="00E6704B"/>
    <w:rsid w:val="00E67218"/>
    <w:rsid w:val="00E67D89"/>
    <w:rsid w:val="00E67F3D"/>
    <w:rsid w:val="00E70127"/>
    <w:rsid w:val="00E7035B"/>
    <w:rsid w:val="00E70388"/>
    <w:rsid w:val="00E70922"/>
    <w:rsid w:val="00E70D0C"/>
    <w:rsid w:val="00E71040"/>
    <w:rsid w:val="00E71277"/>
    <w:rsid w:val="00E71376"/>
    <w:rsid w:val="00E71558"/>
    <w:rsid w:val="00E71AA8"/>
    <w:rsid w:val="00E71B1F"/>
    <w:rsid w:val="00E71D07"/>
    <w:rsid w:val="00E71E50"/>
    <w:rsid w:val="00E71F5F"/>
    <w:rsid w:val="00E720BA"/>
    <w:rsid w:val="00E72290"/>
    <w:rsid w:val="00E723A4"/>
    <w:rsid w:val="00E72764"/>
    <w:rsid w:val="00E72847"/>
    <w:rsid w:val="00E72D82"/>
    <w:rsid w:val="00E72D8C"/>
    <w:rsid w:val="00E72D8E"/>
    <w:rsid w:val="00E737EC"/>
    <w:rsid w:val="00E73C78"/>
    <w:rsid w:val="00E73ED7"/>
    <w:rsid w:val="00E74229"/>
    <w:rsid w:val="00E74296"/>
    <w:rsid w:val="00E745B4"/>
    <w:rsid w:val="00E74C4F"/>
    <w:rsid w:val="00E74C92"/>
    <w:rsid w:val="00E7521C"/>
    <w:rsid w:val="00E7574C"/>
    <w:rsid w:val="00E76996"/>
    <w:rsid w:val="00E76E5B"/>
    <w:rsid w:val="00E76FBE"/>
    <w:rsid w:val="00E77380"/>
    <w:rsid w:val="00E7754B"/>
    <w:rsid w:val="00E77592"/>
    <w:rsid w:val="00E775E5"/>
    <w:rsid w:val="00E77B5F"/>
    <w:rsid w:val="00E77DD4"/>
    <w:rsid w:val="00E77E04"/>
    <w:rsid w:val="00E77F94"/>
    <w:rsid w:val="00E80503"/>
    <w:rsid w:val="00E80A3A"/>
    <w:rsid w:val="00E80BCC"/>
    <w:rsid w:val="00E810B3"/>
    <w:rsid w:val="00E821FA"/>
    <w:rsid w:val="00E82371"/>
    <w:rsid w:val="00E8248C"/>
    <w:rsid w:val="00E83065"/>
    <w:rsid w:val="00E83177"/>
    <w:rsid w:val="00E83694"/>
    <w:rsid w:val="00E838AE"/>
    <w:rsid w:val="00E83F80"/>
    <w:rsid w:val="00E8457A"/>
    <w:rsid w:val="00E848A0"/>
    <w:rsid w:val="00E84B5A"/>
    <w:rsid w:val="00E850B5"/>
    <w:rsid w:val="00E85136"/>
    <w:rsid w:val="00E8521D"/>
    <w:rsid w:val="00E8566F"/>
    <w:rsid w:val="00E859C9"/>
    <w:rsid w:val="00E85F1B"/>
    <w:rsid w:val="00E85F7D"/>
    <w:rsid w:val="00E86139"/>
    <w:rsid w:val="00E862BC"/>
    <w:rsid w:val="00E86724"/>
    <w:rsid w:val="00E8688E"/>
    <w:rsid w:val="00E86C00"/>
    <w:rsid w:val="00E86CF6"/>
    <w:rsid w:val="00E8718F"/>
    <w:rsid w:val="00E8784D"/>
    <w:rsid w:val="00E87D2B"/>
    <w:rsid w:val="00E90A3D"/>
    <w:rsid w:val="00E911B9"/>
    <w:rsid w:val="00E911CE"/>
    <w:rsid w:val="00E913C5"/>
    <w:rsid w:val="00E91497"/>
    <w:rsid w:val="00E914B1"/>
    <w:rsid w:val="00E91670"/>
    <w:rsid w:val="00E91C0F"/>
    <w:rsid w:val="00E92419"/>
    <w:rsid w:val="00E92796"/>
    <w:rsid w:val="00E92DC6"/>
    <w:rsid w:val="00E92FC1"/>
    <w:rsid w:val="00E93654"/>
    <w:rsid w:val="00E939E8"/>
    <w:rsid w:val="00E93BFD"/>
    <w:rsid w:val="00E93C44"/>
    <w:rsid w:val="00E93DD7"/>
    <w:rsid w:val="00E94359"/>
    <w:rsid w:val="00E949E6"/>
    <w:rsid w:val="00E94A21"/>
    <w:rsid w:val="00E9517B"/>
    <w:rsid w:val="00E95B6A"/>
    <w:rsid w:val="00E95D08"/>
    <w:rsid w:val="00E96541"/>
    <w:rsid w:val="00E97ACD"/>
    <w:rsid w:val="00E97F75"/>
    <w:rsid w:val="00EA0666"/>
    <w:rsid w:val="00EA09AA"/>
    <w:rsid w:val="00EA0F01"/>
    <w:rsid w:val="00EA0F76"/>
    <w:rsid w:val="00EA11F7"/>
    <w:rsid w:val="00EA121F"/>
    <w:rsid w:val="00EA15B4"/>
    <w:rsid w:val="00EA1877"/>
    <w:rsid w:val="00EA1A5E"/>
    <w:rsid w:val="00EA1BAA"/>
    <w:rsid w:val="00EA2664"/>
    <w:rsid w:val="00EA2ADA"/>
    <w:rsid w:val="00EA2EC4"/>
    <w:rsid w:val="00EA2FA4"/>
    <w:rsid w:val="00EA3113"/>
    <w:rsid w:val="00EA350A"/>
    <w:rsid w:val="00EA3637"/>
    <w:rsid w:val="00EA39A1"/>
    <w:rsid w:val="00EA3B2D"/>
    <w:rsid w:val="00EA3C44"/>
    <w:rsid w:val="00EA4301"/>
    <w:rsid w:val="00EA477C"/>
    <w:rsid w:val="00EA4914"/>
    <w:rsid w:val="00EA4924"/>
    <w:rsid w:val="00EA496C"/>
    <w:rsid w:val="00EA4A8F"/>
    <w:rsid w:val="00EA5115"/>
    <w:rsid w:val="00EA5235"/>
    <w:rsid w:val="00EA5965"/>
    <w:rsid w:val="00EA5D2E"/>
    <w:rsid w:val="00EA5FDF"/>
    <w:rsid w:val="00EA6018"/>
    <w:rsid w:val="00EA633E"/>
    <w:rsid w:val="00EA63AF"/>
    <w:rsid w:val="00EA6B33"/>
    <w:rsid w:val="00EA6E68"/>
    <w:rsid w:val="00EA6F0D"/>
    <w:rsid w:val="00EA7116"/>
    <w:rsid w:val="00EA7257"/>
    <w:rsid w:val="00EA749A"/>
    <w:rsid w:val="00EA7C42"/>
    <w:rsid w:val="00EA7EE8"/>
    <w:rsid w:val="00EB0704"/>
    <w:rsid w:val="00EB0A15"/>
    <w:rsid w:val="00EB1480"/>
    <w:rsid w:val="00EB1790"/>
    <w:rsid w:val="00EB1B5A"/>
    <w:rsid w:val="00EB1E48"/>
    <w:rsid w:val="00EB1F6F"/>
    <w:rsid w:val="00EB222F"/>
    <w:rsid w:val="00EB23E7"/>
    <w:rsid w:val="00EB2699"/>
    <w:rsid w:val="00EB2B83"/>
    <w:rsid w:val="00EB2BCF"/>
    <w:rsid w:val="00EB3497"/>
    <w:rsid w:val="00EB37B4"/>
    <w:rsid w:val="00EB3A4A"/>
    <w:rsid w:val="00EB3FEE"/>
    <w:rsid w:val="00EB4184"/>
    <w:rsid w:val="00EB42AA"/>
    <w:rsid w:val="00EB436C"/>
    <w:rsid w:val="00EB4BCD"/>
    <w:rsid w:val="00EB4FCE"/>
    <w:rsid w:val="00EB5033"/>
    <w:rsid w:val="00EB5106"/>
    <w:rsid w:val="00EB5227"/>
    <w:rsid w:val="00EB54D6"/>
    <w:rsid w:val="00EB5753"/>
    <w:rsid w:val="00EB5E0D"/>
    <w:rsid w:val="00EB6A90"/>
    <w:rsid w:val="00EB714A"/>
    <w:rsid w:val="00EB740E"/>
    <w:rsid w:val="00EB7481"/>
    <w:rsid w:val="00EB76B2"/>
    <w:rsid w:val="00EB7B64"/>
    <w:rsid w:val="00EC016A"/>
    <w:rsid w:val="00EC019B"/>
    <w:rsid w:val="00EC03B7"/>
    <w:rsid w:val="00EC04AC"/>
    <w:rsid w:val="00EC0581"/>
    <w:rsid w:val="00EC0787"/>
    <w:rsid w:val="00EC09FF"/>
    <w:rsid w:val="00EC0CE3"/>
    <w:rsid w:val="00EC1308"/>
    <w:rsid w:val="00EC1696"/>
    <w:rsid w:val="00EC17CD"/>
    <w:rsid w:val="00EC18C6"/>
    <w:rsid w:val="00EC1D49"/>
    <w:rsid w:val="00EC2C1F"/>
    <w:rsid w:val="00EC2D3F"/>
    <w:rsid w:val="00EC2E61"/>
    <w:rsid w:val="00EC2F93"/>
    <w:rsid w:val="00EC31BE"/>
    <w:rsid w:val="00EC3C31"/>
    <w:rsid w:val="00EC3D6E"/>
    <w:rsid w:val="00EC3F35"/>
    <w:rsid w:val="00EC4028"/>
    <w:rsid w:val="00EC45B1"/>
    <w:rsid w:val="00EC480D"/>
    <w:rsid w:val="00EC5006"/>
    <w:rsid w:val="00EC50B3"/>
    <w:rsid w:val="00EC5161"/>
    <w:rsid w:val="00EC536C"/>
    <w:rsid w:val="00EC55D0"/>
    <w:rsid w:val="00EC55DD"/>
    <w:rsid w:val="00EC574E"/>
    <w:rsid w:val="00EC60C4"/>
    <w:rsid w:val="00EC61F6"/>
    <w:rsid w:val="00EC6201"/>
    <w:rsid w:val="00EC665E"/>
    <w:rsid w:val="00EC6B9F"/>
    <w:rsid w:val="00EC6C00"/>
    <w:rsid w:val="00EC6C74"/>
    <w:rsid w:val="00EC701D"/>
    <w:rsid w:val="00EC7581"/>
    <w:rsid w:val="00EC7882"/>
    <w:rsid w:val="00EC7C38"/>
    <w:rsid w:val="00EC7DBD"/>
    <w:rsid w:val="00ED08B1"/>
    <w:rsid w:val="00ED0B33"/>
    <w:rsid w:val="00ED0F04"/>
    <w:rsid w:val="00ED15DB"/>
    <w:rsid w:val="00ED1680"/>
    <w:rsid w:val="00ED16D6"/>
    <w:rsid w:val="00ED2429"/>
    <w:rsid w:val="00ED2BEC"/>
    <w:rsid w:val="00ED3085"/>
    <w:rsid w:val="00ED3686"/>
    <w:rsid w:val="00ED3C29"/>
    <w:rsid w:val="00ED488E"/>
    <w:rsid w:val="00ED4972"/>
    <w:rsid w:val="00ED49C8"/>
    <w:rsid w:val="00ED4B59"/>
    <w:rsid w:val="00ED5436"/>
    <w:rsid w:val="00ED54A1"/>
    <w:rsid w:val="00ED5C61"/>
    <w:rsid w:val="00ED5C9E"/>
    <w:rsid w:val="00ED5DEA"/>
    <w:rsid w:val="00ED64ED"/>
    <w:rsid w:val="00ED66DD"/>
    <w:rsid w:val="00ED6CA5"/>
    <w:rsid w:val="00ED6E1A"/>
    <w:rsid w:val="00ED7444"/>
    <w:rsid w:val="00ED76B7"/>
    <w:rsid w:val="00ED7ADE"/>
    <w:rsid w:val="00ED7BD2"/>
    <w:rsid w:val="00ED7E04"/>
    <w:rsid w:val="00ED7E55"/>
    <w:rsid w:val="00ED7F52"/>
    <w:rsid w:val="00EE05DB"/>
    <w:rsid w:val="00EE09F1"/>
    <w:rsid w:val="00EE0FB3"/>
    <w:rsid w:val="00EE13AD"/>
    <w:rsid w:val="00EE1A5D"/>
    <w:rsid w:val="00EE1DAC"/>
    <w:rsid w:val="00EE1E1A"/>
    <w:rsid w:val="00EE1FDF"/>
    <w:rsid w:val="00EE24B3"/>
    <w:rsid w:val="00EE295A"/>
    <w:rsid w:val="00EE2AC8"/>
    <w:rsid w:val="00EE2D16"/>
    <w:rsid w:val="00EE2DBC"/>
    <w:rsid w:val="00EE3431"/>
    <w:rsid w:val="00EE363F"/>
    <w:rsid w:val="00EE3657"/>
    <w:rsid w:val="00EE37B4"/>
    <w:rsid w:val="00EE394F"/>
    <w:rsid w:val="00EE3A57"/>
    <w:rsid w:val="00EE3DD4"/>
    <w:rsid w:val="00EE4B9B"/>
    <w:rsid w:val="00EE5D6D"/>
    <w:rsid w:val="00EE6049"/>
    <w:rsid w:val="00EE6078"/>
    <w:rsid w:val="00EE6658"/>
    <w:rsid w:val="00EE6948"/>
    <w:rsid w:val="00EE6CCE"/>
    <w:rsid w:val="00EE6DB8"/>
    <w:rsid w:val="00EE7064"/>
    <w:rsid w:val="00EE7085"/>
    <w:rsid w:val="00EE7DB7"/>
    <w:rsid w:val="00EF00D8"/>
    <w:rsid w:val="00EF030B"/>
    <w:rsid w:val="00EF0589"/>
    <w:rsid w:val="00EF09DF"/>
    <w:rsid w:val="00EF0C28"/>
    <w:rsid w:val="00EF1C2F"/>
    <w:rsid w:val="00EF215C"/>
    <w:rsid w:val="00EF242D"/>
    <w:rsid w:val="00EF25A0"/>
    <w:rsid w:val="00EF2BFE"/>
    <w:rsid w:val="00EF2FCD"/>
    <w:rsid w:val="00EF331E"/>
    <w:rsid w:val="00EF3630"/>
    <w:rsid w:val="00EF43C3"/>
    <w:rsid w:val="00EF441C"/>
    <w:rsid w:val="00EF44FC"/>
    <w:rsid w:val="00EF4609"/>
    <w:rsid w:val="00EF4832"/>
    <w:rsid w:val="00EF4885"/>
    <w:rsid w:val="00EF4B3E"/>
    <w:rsid w:val="00EF5315"/>
    <w:rsid w:val="00EF5CDC"/>
    <w:rsid w:val="00EF6A1B"/>
    <w:rsid w:val="00EF6B45"/>
    <w:rsid w:val="00EF6C65"/>
    <w:rsid w:val="00EF6D1A"/>
    <w:rsid w:val="00EF6F8A"/>
    <w:rsid w:val="00EF6FB3"/>
    <w:rsid w:val="00EF7052"/>
    <w:rsid w:val="00EF7070"/>
    <w:rsid w:val="00EF7148"/>
    <w:rsid w:val="00EF7490"/>
    <w:rsid w:val="00EF7717"/>
    <w:rsid w:val="00EF7D54"/>
    <w:rsid w:val="00EF7F1E"/>
    <w:rsid w:val="00F000A5"/>
    <w:rsid w:val="00F00569"/>
    <w:rsid w:val="00F0065F"/>
    <w:rsid w:val="00F00E5E"/>
    <w:rsid w:val="00F0194D"/>
    <w:rsid w:val="00F01B21"/>
    <w:rsid w:val="00F01FB4"/>
    <w:rsid w:val="00F020CB"/>
    <w:rsid w:val="00F02246"/>
    <w:rsid w:val="00F022A7"/>
    <w:rsid w:val="00F02651"/>
    <w:rsid w:val="00F02684"/>
    <w:rsid w:val="00F026A5"/>
    <w:rsid w:val="00F02870"/>
    <w:rsid w:val="00F02AB9"/>
    <w:rsid w:val="00F02D88"/>
    <w:rsid w:val="00F02EE7"/>
    <w:rsid w:val="00F02FEC"/>
    <w:rsid w:val="00F03150"/>
    <w:rsid w:val="00F03396"/>
    <w:rsid w:val="00F034A1"/>
    <w:rsid w:val="00F0366A"/>
    <w:rsid w:val="00F03C03"/>
    <w:rsid w:val="00F04D0B"/>
    <w:rsid w:val="00F05161"/>
    <w:rsid w:val="00F054C0"/>
    <w:rsid w:val="00F055E9"/>
    <w:rsid w:val="00F05BB0"/>
    <w:rsid w:val="00F06139"/>
    <w:rsid w:val="00F063C4"/>
    <w:rsid w:val="00F067EF"/>
    <w:rsid w:val="00F06FA6"/>
    <w:rsid w:val="00F072F8"/>
    <w:rsid w:val="00F0730E"/>
    <w:rsid w:val="00F0737E"/>
    <w:rsid w:val="00F077DD"/>
    <w:rsid w:val="00F07B85"/>
    <w:rsid w:val="00F10048"/>
    <w:rsid w:val="00F108CE"/>
    <w:rsid w:val="00F10BE4"/>
    <w:rsid w:val="00F10E11"/>
    <w:rsid w:val="00F10EC5"/>
    <w:rsid w:val="00F10FBC"/>
    <w:rsid w:val="00F11476"/>
    <w:rsid w:val="00F11694"/>
    <w:rsid w:val="00F118DE"/>
    <w:rsid w:val="00F118E6"/>
    <w:rsid w:val="00F11CD7"/>
    <w:rsid w:val="00F11D22"/>
    <w:rsid w:val="00F12008"/>
    <w:rsid w:val="00F1276D"/>
    <w:rsid w:val="00F127A7"/>
    <w:rsid w:val="00F127EB"/>
    <w:rsid w:val="00F12B47"/>
    <w:rsid w:val="00F12D9E"/>
    <w:rsid w:val="00F131C0"/>
    <w:rsid w:val="00F13C0A"/>
    <w:rsid w:val="00F14369"/>
    <w:rsid w:val="00F14EC2"/>
    <w:rsid w:val="00F155D9"/>
    <w:rsid w:val="00F15F2C"/>
    <w:rsid w:val="00F16270"/>
    <w:rsid w:val="00F165FC"/>
    <w:rsid w:val="00F1667C"/>
    <w:rsid w:val="00F16767"/>
    <w:rsid w:val="00F169ED"/>
    <w:rsid w:val="00F16CAA"/>
    <w:rsid w:val="00F178E1"/>
    <w:rsid w:val="00F17CF8"/>
    <w:rsid w:val="00F17FB7"/>
    <w:rsid w:val="00F17FF7"/>
    <w:rsid w:val="00F207DB"/>
    <w:rsid w:val="00F20C70"/>
    <w:rsid w:val="00F211A7"/>
    <w:rsid w:val="00F21A61"/>
    <w:rsid w:val="00F21C7C"/>
    <w:rsid w:val="00F21EBF"/>
    <w:rsid w:val="00F22840"/>
    <w:rsid w:val="00F22B5B"/>
    <w:rsid w:val="00F23126"/>
    <w:rsid w:val="00F23701"/>
    <w:rsid w:val="00F243BD"/>
    <w:rsid w:val="00F24459"/>
    <w:rsid w:val="00F24625"/>
    <w:rsid w:val="00F24E03"/>
    <w:rsid w:val="00F24EA4"/>
    <w:rsid w:val="00F25529"/>
    <w:rsid w:val="00F2593F"/>
    <w:rsid w:val="00F25DDC"/>
    <w:rsid w:val="00F26504"/>
    <w:rsid w:val="00F26822"/>
    <w:rsid w:val="00F268A5"/>
    <w:rsid w:val="00F26A41"/>
    <w:rsid w:val="00F26D04"/>
    <w:rsid w:val="00F26E0F"/>
    <w:rsid w:val="00F273C1"/>
    <w:rsid w:val="00F2771E"/>
    <w:rsid w:val="00F279D9"/>
    <w:rsid w:val="00F27B46"/>
    <w:rsid w:val="00F27DB0"/>
    <w:rsid w:val="00F27E79"/>
    <w:rsid w:val="00F30944"/>
    <w:rsid w:val="00F30D56"/>
    <w:rsid w:val="00F313FE"/>
    <w:rsid w:val="00F31D5B"/>
    <w:rsid w:val="00F31FFC"/>
    <w:rsid w:val="00F320FB"/>
    <w:rsid w:val="00F332DE"/>
    <w:rsid w:val="00F334C2"/>
    <w:rsid w:val="00F33792"/>
    <w:rsid w:val="00F3418E"/>
    <w:rsid w:val="00F3460C"/>
    <w:rsid w:val="00F34ECA"/>
    <w:rsid w:val="00F35073"/>
    <w:rsid w:val="00F353DD"/>
    <w:rsid w:val="00F35446"/>
    <w:rsid w:val="00F35E62"/>
    <w:rsid w:val="00F36130"/>
    <w:rsid w:val="00F3633D"/>
    <w:rsid w:val="00F36918"/>
    <w:rsid w:val="00F36BA4"/>
    <w:rsid w:val="00F36F0F"/>
    <w:rsid w:val="00F36F21"/>
    <w:rsid w:val="00F36F56"/>
    <w:rsid w:val="00F3719E"/>
    <w:rsid w:val="00F375BC"/>
    <w:rsid w:val="00F37772"/>
    <w:rsid w:val="00F37A3D"/>
    <w:rsid w:val="00F37BB6"/>
    <w:rsid w:val="00F37CB8"/>
    <w:rsid w:val="00F4000E"/>
    <w:rsid w:val="00F40272"/>
    <w:rsid w:val="00F40709"/>
    <w:rsid w:val="00F40AE8"/>
    <w:rsid w:val="00F40B59"/>
    <w:rsid w:val="00F40CC3"/>
    <w:rsid w:val="00F40E6B"/>
    <w:rsid w:val="00F411AC"/>
    <w:rsid w:val="00F41268"/>
    <w:rsid w:val="00F4142E"/>
    <w:rsid w:val="00F4204C"/>
    <w:rsid w:val="00F420D7"/>
    <w:rsid w:val="00F42149"/>
    <w:rsid w:val="00F4221D"/>
    <w:rsid w:val="00F42559"/>
    <w:rsid w:val="00F42F77"/>
    <w:rsid w:val="00F4378C"/>
    <w:rsid w:val="00F43800"/>
    <w:rsid w:val="00F43A4A"/>
    <w:rsid w:val="00F43B3B"/>
    <w:rsid w:val="00F44009"/>
    <w:rsid w:val="00F443F7"/>
    <w:rsid w:val="00F445B7"/>
    <w:rsid w:val="00F4481E"/>
    <w:rsid w:val="00F448AB"/>
    <w:rsid w:val="00F44950"/>
    <w:rsid w:val="00F44CCD"/>
    <w:rsid w:val="00F451BF"/>
    <w:rsid w:val="00F45335"/>
    <w:rsid w:val="00F459BC"/>
    <w:rsid w:val="00F45C30"/>
    <w:rsid w:val="00F46CBB"/>
    <w:rsid w:val="00F46E7D"/>
    <w:rsid w:val="00F4746E"/>
    <w:rsid w:val="00F477FC"/>
    <w:rsid w:val="00F47D17"/>
    <w:rsid w:val="00F5043B"/>
    <w:rsid w:val="00F505DD"/>
    <w:rsid w:val="00F507CC"/>
    <w:rsid w:val="00F509C0"/>
    <w:rsid w:val="00F50D78"/>
    <w:rsid w:val="00F50FAE"/>
    <w:rsid w:val="00F511A7"/>
    <w:rsid w:val="00F527DA"/>
    <w:rsid w:val="00F530B9"/>
    <w:rsid w:val="00F53322"/>
    <w:rsid w:val="00F540B8"/>
    <w:rsid w:val="00F5425A"/>
    <w:rsid w:val="00F5438D"/>
    <w:rsid w:val="00F551E6"/>
    <w:rsid w:val="00F5520B"/>
    <w:rsid w:val="00F5574D"/>
    <w:rsid w:val="00F55A17"/>
    <w:rsid w:val="00F560A9"/>
    <w:rsid w:val="00F56B7D"/>
    <w:rsid w:val="00F56C7E"/>
    <w:rsid w:val="00F56EB5"/>
    <w:rsid w:val="00F571AE"/>
    <w:rsid w:val="00F575AB"/>
    <w:rsid w:val="00F577A8"/>
    <w:rsid w:val="00F578C2"/>
    <w:rsid w:val="00F57A33"/>
    <w:rsid w:val="00F57F3A"/>
    <w:rsid w:val="00F6000B"/>
    <w:rsid w:val="00F60C61"/>
    <w:rsid w:val="00F60C7A"/>
    <w:rsid w:val="00F614D2"/>
    <w:rsid w:val="00F61652"/>
    <w:rsid w:val="00F61E5D"/>
    <w:rsid w:val="00F62010"/>
    <w:rsid w:val="00F62088"/>
    <w:rsid w:val="00F62353"/>
    <w:rsid w:val="00F62460"/>
    <w:rsid w:val="00F6265B"/>
    <w:rsid w:val="00F62B0F"/>
    <w:rsid w:val="00F63378"/>
    <w:rsid w:val="00F63799"/>
    <w:rsid w:val="00F6393A"/>
    <w:rsid w:val="00F63D61"/>
    <w:rsid w:val="00F64024"/>
    <w:rsid w:val="00F644A1"/>
    <w:rsid w:val="00F64811"/>
    <w:rsid w:val="00F6484F"/>
    <w:rsid w:val="00F64D00"/>
    <w:rsid w:val="00F65244"/>
    <w:rsid w:val="00F6539C"/>
    <w:rsid w:val="00F653EB"/>
    <w:rsid w:val="00F65649"/>
    <w:rsid w:val="00F6566E"/>
    <w:rsid w:val="00F66336"/>
    <w:rsid w:val="00F6638A"/>
    <w:rsid w:val="00F6689F"/>
    <w:rsid w:val="00F66E3C"/>
    <w:rsid w:val="00F6753B"/>
    <w:rsid w:val="00F6762F"/>
    <w:rsid w:val="00F67821"/>
    <w:rsid w:val="00F67A02"/>
    <w:rsid w:val="00F67E93"/>
    <w:rsid w:val="00F70391"/>
    <w:rsid w:val="00F704DB"/>
    <w:rsid w:val="00F70AC7"/>
    <w:rsid w:val="00F71900"/>
    <w:rsid w:val="00F71BA8"/>
    <w:rsid w:val="00F7209A"/>
    <w:rsid w:val="00F7235D"/>
    <w:rsid w:val="00F72AFC"/>
    <w:rsid w:val="00F731E7"/>
    <w:rsid w:val="00F738D4"/>
    <w:rsid w:val="00F73C33"/>
    <w:rsid w:val="00F73D69"/>
    <w:rsid w:val="00F7414F"/>
    <w:rsid w:val="00F74578"/>
    <w:rsid w:val="00F74FBC"/>
    <w:rsid w:val="00F7519A"/>
    <w:rsid w:val="00F7571B"/>
    <w:rsid w:val="00F75A3B"/>
    <w:rsid w:val="00F75A4C"/>
    <w:rsid w:val="00F75C23"/>
    <w:rsid w:val="00F75F66"/>
    <w:rsid w:val="00F7612A"/>
    <w:rsid w:val="00F76697"/>
    <w:rsid w:val="00F76789"/>
    <w:rsid w:val="00F76D2E"/>
    <w:rsid w:val="00F76E8D"/>
    <w:rsid w:val="00F77867"/>
    <w:rsid w:val="00F77AC0"/>
    <w:rsid w:val="00F77C21"/>
    <w:rsid w:val="00F77C3F"/>
    <w:rsid w:val="00F77FA4"/>
    <w:rsid w:val="00F800DE"/>
    <w:rsid w:val="00F8011B"/>
    <w:rsid w:val="00F801EF"/>
    <w:rsid w:val="00F809FB"/>
    <w:rsid w:val="00F81992"/>
    <w:rsid w:val="00F82214"/>
    <w:rsid w:val="00F8247E"/>
    <w:rsid w:val="00F82738"/>
    <w:rsid w:val="00F829DA"/>
    <w:rsid w:val="00F82A7C"/>
    <w:rsid w:val="00F83625"/>
    <w:rsid w:val="00F83B1B"/>
    <w:rsid w:val="00F83B31"/>
    <w:rsid w:val="00F83E72"/>
    <w:rsid w:val="00F84350"/>
    <w:rsid w:val="00F84603"/>
    <w:rsid w:val="00F84673"/>
    <w:rsid w:val="00F84CF1"/>
    <w:rsid w:val="00F85187"/>
    <w:rsid w:val="00F852F3"/>
    <w:rsid w:val="00F8581E"/>
    <w:rsid w:val="00F85D1B"/>
    <w:rsid w:val="00F86B60"/>
    <w:rsid w:val="00F8717D"/>
    <w:rsid w:val="00F8771D"/>
    <w:rsid w:val="00F87927"/>
    <w:rsid w:val="00F87B07"/>
    <w:rsid w:val="00F87FFC"/>
    <w:rsid w:val="00F9000B"/>
    <w:rsid w:val="00F90635"/>
    <w:rsid w:val="00F90C61"/>
    <w:rsid w:val="00F90E1C"/>
    <w:rsid w:val="00F91334"/>
    <w:rsid w:val="00F9195E"/>
    <w:rsid w:val="00F91A43"/>
    <w:rsid w:val="00F9218A"/>
    <w:rsid w:val="00F9264B"/>
    <w:rsid w:val="00F92B92"/>
    <w:rsid w:val="00F92F6F"/>
    <w:rsid w:val="00F92F7C"/>
    <w:rsid w:val="00F9319A"/>
    <w:rsid w:val="00F93527"/>
    <w:rsid w:val="00F94111"/>
    <w:rsid w:val="00F94234"/>
    <w:rsid w:val="00F94C96"/>
    <w:rsid w:val="00F94F17"/>
    <w:rsid w:val="00F96163"/>
    <w:rsid w:val="00F9628E"/>
    <w:rsid w:val="00F963F2"/>
    <w:rsid w:val="00F966A0"/>
    <w:rsid w:val="00F96717"/>
    <w:rsid w:val="00F967A6"/>
    <w:rsid w:val="00F968E3"/>
    <w:rsid w:val="00F968EC"/>
    <w:rsid w:val="00F96AD4"/>
    <w:rsid w:val="00F96D21"/>
    <w:rsid w:val="00F96D9A"/>
    <w:rsid w:val="00F971CB"/>
    <w:rsid w:val="00F9743B"/>
    <w:rsid w:val="00F9764E"/>
    <w:rsid w:val="00F97B8D"/>
    <w:rsid w:val="00FA039D"/>
    <w:rsid w:val="00FA0617"/>
    <w:rsid w:val="00FA0D53"/>
    <w:rsid w:val="00FA1292"/>
    <w:rsid w:val="00FA1882"/>
    <w:rsid w:val="00FA1952"/>
    <w:rsid w:val="00FA19FD"/>
    <w:rsid w:val="00FA1B79"/>
    <w:rsid w:val="00FA2A02"/>
    <w:rsid w:val="00FA2CEA"/>
    <w:rsid w:val="00FA2DB8"/>
    <w:rsid w:val="00FA2DE1"/>
    <w:rsid w:val="00FA392F"/>
    <w:rsid w:val="00FA3D80"/>
    <w:rsid w:val="00FA40B8"/>
    <w:rsid w:val="00FA40BD"/>
    <w:rsid w:val="00FA45FB"/>
    <w:rsid w:val="00FA4AF4"/>
    <w:rsid w:val="00FA516B"/>
    <w:rsid w:val="00FA5733"/>
    <w:rsid w:val="00FA5E7D"/>
    <w:rsid w:val="00FA5F9F"/>
    <w:rsid w:val="00FA6157"/>
    <w:rsid w:val="00FA6159"/>
    <w:rsid w:val="00FA6F51"/>
    <w:rsid w:val="00FA7124"/>
    <w:rsid w:val="00FA76BE"/>
    <w:rsid w:val="00FA76EA"/>
    <w:rsid w:val="00FA78A9"/>
    <w:rsid w:val="00FA78E4"/>
    <w:rsid w:val="00FA7D38"/>
    <w:rsid w:val="00FA7ED9"/>
    <w:rsid w:val="00FB016A"/>
    <w:rsid w:val="00FB10C0"/>
    <w:rsid w:val="00FB11CB"/>
    <w:rsid w:val="00FB126C"/>
    <w:rsid w:val="00FB128E"/>
    <w:rsid w:val="00FB1296"/>
    <w:rsid w:val="00FB156C"/>
    <w:rsid w:val="00FB1A1A"/>
    <w:rsid w:val="00FB269C"/>
    <w:rsid w:val="00FB2828"/>
    <w:rsid w:val="00FB2960"/>
    <w:rsid w:val="00FB312D"/>
    <w:rsid w:val="00FB3158"/>
    <w:rsid w:val="00FB36DA"/>
    <w:rsid w:val="00FB3ADB"/>
    <w:rsid w:val="00FB3CAE"/>
    <w:rsid w:val="00FB4085"/>
    <w:rsid w:val="00FB4841"/>
    <w:rsid w:val="00FB48DF"/>
    <w:rsid w:val="00FB4D9C"/>
    <w:rsid w:val="00FB4DC0"/>
    <w:rsid w:val="00FB50D9"/>
    <w:rsid w:val="00FB539F"/>
    <w:rsid w:val="00FB5625"/>
    <w:rsid w:val="00FB5787"/>
    <w:rsid w:val="00FB5A1A"/>
    <w:rsid w:val="00FB5AFD"/>
    <w:rsid w:val="00FB64F9"/>
    <w:rsid w:val="00FB65B9"/>
    <w:rsid w:val="00FB66E4"/>
    <w:rsid w:val="00FB6C8E"/>
    <w:rsid w:val="00FB6CA0"/>
    <w:rsid w:val="00FB6DA6"/>
    <w:rsid w:val="00FB6F79"/>
    <w:rsid w:val="00FB72C1"/>
    <w:rsid w:val="00FB7331"/>
    <w:rsid w:val="00FB7350"/>
    <w:rsid w:val="00FB7393"/>
    <w:rsid w:val="00FB7E88"/>
    <w:rsid w:val="00FB7F2F"/>
    <w:rsid w:val="00FC016A"/>
    <w:rsid w:val="00FC0821"/>
    <w:rsid w:val="00FC0867"/>
    <w:rsid w:val="00FC0EE1"/>
    <w:rsid w:val="00FC1022"/>
    <w:rsid w:val="00FC1B5A"/>
    <w:rsid w:val="00FC24D6"/>
    <w:rsid w:val="00FC25F0"/>
    <w:rsid w:val="00FC2850"/>
    <w:rsid w:val="00FC2DFE"/>
    <w:rsid w:val="00FC3040"/>
    <w:rsid w:val="00FC3117"/>
    <w:rsid w:val="00FC31A2"/>
    <w:rsid w:val="00FC340A"/>
    <w:rsid w:val="00FC3FFB"/>
    <w:rsid w:val="00FC461E"/>
    <w:rsid w:val="00FC4C66"/>
    <w:rsid w:val="00FC4F9A"/>
    <w:rsid w:val="00FC4FE1"/>
    <w:rsid w:val="00FC5283"/>
    <w:rsid w:val="00FC54D9"/>
    <w:rsid w:val="00FC54F1"/>
    <w:rsid w:val="00FC63E3"/>
    <w:rsid w:val="00FC6ED8"/>
    <w:rsid w:val="00FC6EEB"/>
    <w:rsid w:val="00FC766B"/>
    <w:rsid w:val="00FC76C2"/>
    <w:rsid w:val="00FC7C4D"/>
    <w:rsid w:val="00FC7CE5"/>
    <w:rsid w:val="00FC7E47"/>
    <w:rsid w:val="00FC7E4D"/>
    <w:rsid w:val="00FC7F33"/>
    <w:rsid w:val="00FD02C2"/>
    <w:rsid w:val="00FD0694"/>
    <w:rsid w:val="00FD0A84"/>
    <w:rsid w:val="00FD0FD3"/>
    <w:rsid w:val="00FD1825"/>
    <w:rsid w:val="00FD1AE3"/>
    <w:rsid w:val="00FD1B9E"/>
    <w:rsid w:val="00FD232A"/>
    <w:rsid w:val="00FD2330"/>
    <w:rsid w:val="00FD2359"/>
    <w:rsid w:val="00FD2B27"/>
    <w:rsid w:val="00FD2E2E"/>
    <w:rsid w:val="00FD311F"/>
    <w:rsid w:val="00FD3360"/>
    <w:rsid w:val="00FD3B74"/>
    <w:rsid w:val="00FD3D52"/>
    <w:rsid w:val="00FD423E"/>
    <w:rsid w:val="00FD48C7"/>
    <w:rsid w:val="00FD4EBA"/>
    <w:rsid w:val="00FD5451"/>
    <w:rsid w:val="00FD583A"/>
    <w:rsid w:val="00FD5AC1"/>
    <w:rsid w:val="00FD5B8F"/>
    <w:rsid w:val="00FD5EDB"/>
    <w:rsid w:val="00FD60CD"/>
    <w:rsid w:val="00FD63B9"/>
    <w:rsid w:val="00FD68F2"/>
    <w:rsid w:val="00FD6A42"/>
    <w:rsid w:val="00FD6A45"/>
    <w:rsid w:val="00FD71DD"/>
    <w:rsid w:val="00FD71DE"/>
    <w:rsid w:val="00FD76CC"/>
    <w:rsid w:val="00FD79A9"/>
    <w:rsid w:val="00FE1B39"/>
    <w:rsid w:val="00FE2380"/>
    <w:rsid w:val="00FE2427"/>
    <w:rsid w:val="00FE243D"/>
    <w:rsid w:val="00FE2647"/>
    <w:rsid w:val="00FE273C"/>
    <w:rsid w:val="00FE2897"/>
    <w:rsid w:val="00FE2B41"/>
    <w:rsid w:val="00FE305E"/>
    <w:rsid w:val="00FE3C60"/>
    <w:rsid w:val="00FE537D"/>
    <w:rsid w:val="00FE54CC"/>
    <w:rsid w:val="00FE552E"/>
    <w:rsid w:val="00FE5A53"/>
    <w:rsid w:val="00FE5FC1"/>
    <w:rsid w:val="00FE639E"/>
    <w:rsid w:val="00FE74EF"/>
    <w:rsid w:val="00FE74F1"/>
    <w:rsid w:val="00FF0081"/>
    <w:rsid w:val="00FF03D6"/>
    <w:rsid w:val="00FF0405"/>
    <w:rsid w:val="00FF06B2"/>
    <w:rsid w:val="00FF0BA3"/>
    <w:rsid w:val="00FF0CF6"/>
    <w:rsid w:val="00FF0DBF"/>
    <w:rsid w:val="00FF0EAA"/>
    <w:rsid w:val="00FF180D"/>
    <w:rsid w:val="00FF1844"/>
    <w:rsid w:val="00FF18A3"/>
    <w:rsid w:val="00FF1AAA"/>
    <w:rsid w:val="00FF1C92"/>
    <w:rsid w:val="00FF1FBD"/>
    <w:rsid w:val="00FF2121"/>
    <w:rsid w:val="00FF22D9"/>
    <w:rsid w:val="00FF2962"/>
    <w:rsid w:val="00FF3D8B"/>
    <w:rsid w:val="00FF3E86"/>
    <w:rsid w:val="00FF3F56"/>
    <w:rsid w:val="00FF3F7C"/>
    <w:rsid w:val="00FF4569"/>
    <w:rsid w:val="00FF470D"/>
    <w:rsid w:val="00FF480D"/>
    <w:rsid w:val="00FF499E"/>
    <w:rsid w:val="00FF4C4E"/>
    <w:rsid w:val="00FF5174"/>
    <w:rsid w:val="00FF53E8"/>
    <w:rsid w:val="00FF6278"/>
    <w:rsid w:val="00FF64D4"/>
    <w:rsid w:val="00FF64EF"/>
    <w:rsid w:val="00FF678E"/>
    <w:rsid w:val="00FF6D2B"/>
    <w:rsid w:val="00FF7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74179A"/>
  <w15:chartTrackingRefBased/>
  <w15:docId w15:val="{7D70831B-FB2E-4D42-BE6D-C53C5B94B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qFormat="1"/>
    <w:lsdException w:name="toc 9" w:uiPriority="99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704"/>
    <w:pPr>
      <w:spacing w:line="260" w:lineRule="atLeast"/>
    </w:pPr>
    <w:rPr>
      <w:rFonts w:cs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25535"/>
    <w:rPr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C21EDC"/>
    <w:rPr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C21EDC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1Char">
    <w:name w:val="Heading 1 Char"/>
    <w:link w:val="Heading1"/>
    <w:uiPriority w:val="99"/>
    <w:rsid w:val="000F1D9A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locked/>
    <w:rsid w:val="00C21EDC"/>
    <w:rPr>
      <w:sz w:val="22"/>
      <w:szCs w:val="22"/>
      <w:lang w:val="en-GB" w:eastAsia="en-US" w:bidi="th-TH"/>
    </w:rPr>
  </w:style>
  <w:style w:type="character" w:customStyle="1" w:styleId="Heading5Char">
    <w:name w:val="Heading 5 Char"/>
    <w:link w:val="Heading5"/>
    <w:locked/>
    <w:rsid w:val="00C21EDC"/>
    <w:rPr>
      <w:sz w:val="22"/>
      <w:szCs w:val="22"/>
      <w:lang w:val="en-GB" w:eastAsia="en-US" w:bidi="th-TH"/>
    </w:rPr>
  </w:style>
  <w:style w:type="character" w:customStyle="1" w:styleId="Heading6Char">
    <w:name w:val="Heading 6 Char"/>
    <w:link w:val="Heading6"/>
    <w:locked/>
    <w:rsid w:val="00C21EDC"/>
    <w:rPr>
      <w:sz w:val="22"/>
      <w:szCs w:val="22"/>
      <w:lang w:val="en-GB" w:eastAsia="en-US" w:bidi="th-TH"/>
    </w:rPr>
  </w:style>
  <w:style w:type="character" w:customStyle="1" w:styleId="Heading7Char">
    <w:name w:val="Heading 7 Char"/>
    <w:link w:val="Heading7"/>
    <w:locked/>
    <w:rsid w:val="00C21EDC"/>
    <w:rPr>
      <w:sz w:val="22"/>
      <w:szCs w:val="22"/>
      <w:lang w:val="en-GB" w:eastAsia="en-US" w:bidi="th-TH"/>
    </w:rPr>
  </w:style>
  <w:style w:type="character" w:customStyle="1" w:styleId="Heading8Char">
    <w:name w:val="Heading 8 Char"/>
    <w:link w:val="Heading8"/>
    <w:uiPriority w:val="99"/>
    <w:locked/>
    <w:rsid w:val="00C21EDC"/>
    <w:rPr>
      <w:sz w:val="22"/>
      <w:szCs w:val="22"/>
      <w:lang w:val="en-GB" w:eastAsia="en-US" w:bidi="th-TH"/>
    </w:rPr>
  </w:style>
  <w:style w:type="character" w:customStyle="1" w:styleId="Heading9Char">
    <w:name w:val="Heading 9 Char"/>
    <w:link w:val="Heading9"/>
    <w:locked/>
    <w:rsid w:val="00C21EDC"/>
    <w:rPr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1"/>
    <w:pPr>
      <w:ind w:left="340"/>
    </w:pPr>
  </w:style>
  <w:style w:type="character" w:customStyle="1" w:styleId="BodyTextIndentChar1">
    <w:name w:val="Body Text Indent Char1"/>
    <w:aliases w:val="i Char1"/>
    <w:basedOn w:val="BodyTextChar"/>
    <w:link w:val="BodyTextIndent"/>
    <w:rsid w:val="00C21EDC"/>
    <w:rPr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C21EDC"/>
    <w:rPr>
      <w:sz w:val="18"/>
      <w:szCs w:val="18"/>
      <w:lang w:val="en-GB" w:eastAsia="en-US" w:bidi="th-TH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locked/>
    <w:rsid w:val="00C21EDC"/>
    <w:rPr>
      <w:i/>
      <w:iCs/>
      <w:sz w:val="18"/>
      <w:szCs w:val="18"/>
      <w:lang w:val="en-GB" w:eastAsia="en-US" w:bidi="th-TH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C21EDC"/>
    <w:rPr>
      <w:sz w:val="18"/>
      <w:szCs w:val="18"/>
      <w:lang w:val="en-GB" w:eastAsia="en-US" w:bidi="th-TH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</w:style>
  <w:style w:type="character" w:customStyle="1" w:styleId="SignatureChar">
    <w:name w:val="Signature Char"/>
    <w:link w:val="Signature"/>
    <w:locked/>
    <w:rsid w:val="00C21EDC"/>
    <w:rPr>
      <w:sz w:val="22"/>
      <w:szCs w:val="22"/>
      <w:lang w:val="en-GB" w:eastAsia="en-US" w:bidi="th-TH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C21EDC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Pr>
      <w:rFonts w:cs="Times New Roman"/>
      <w:sz w:val="22"/>
      <w:szCs w:val="22"/>
    </w:rPr>
  </w:style>
  <w:style w:type="paragraph" w:styleId="BodyTextIndent3">
    <w:name w:val="Body Text Indent 3"/>
    <w:basedOn w:val="Normal"/>
    <w:pPr>
      <w:spacing w:before="180" w:line="240" w:lineRule="auto"/>
      <w:ind w:left="540"/>
      <w:jc w:val="both"/>
    </w:pPr>
    <w:rPr>
      <w:rFonts w:cs="Tms Rmn"/>
      <w:sz w:val="32"/>
      <w:szCs w:val="32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cs="Tms Rmn"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240" w:line="240" w:lineRule="auto"/>
      <w:ind w:left="540" w:right="389"/>
      <w:jc w:val="both"/>
    </w:pPr>
    <w:rPr>
      <w:rFonts w:cs="Tms Rmn"/>
      <w:sz w:val="28"/>
      <w:szCs w:val="28"/>
      <w:lang w:val="en-US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0"/>
      <w:szCs w:val="30"/>
      <w:lang w:val="en-US"/>
    </w:rPr>
  </w:style>
  <w:style w:type="character" w:customStyle="1" w:styleId="BodyText2Char">
    <w:name w:val="Body Text 2 Char"/>
    <w:link w:val="BodyText2"/>
    <w:locked/>
    <w:rsid w:val="00C21EDC"/>
    <w:rPr>
      <w:rFonts w:ascii="Cordia New" w:hAnsi="Cordia New"/>
      <w:sz w:val="30"/>
      <w:szCs w:val="30"/>
      <w:lang w:val="en-US" w:eastAsia="en-US" w:bidi="th-TH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ordia New" w:hAnsi="Cordia New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21EDC"/>
    <w:rPr>
      <w:rFonts w:ascii="Cordia New" w:hAnsi="Cordia New"/>
      <w:sz w:val="30"/>
      <w:szCs w:val="30"/>
      <w:lang w:val="en-GB" w:eastAsia="en-US" w:bidi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ordia New" w:hAnsi="Cordia New"/>
      <w:sz w:val="32"/>
      <w:szCs w:val="32"/>
      <w:lang w:val="en-US"/>
    </w:rPr>
  </w:style>
  <w:style w:type="character" w:customStyle="1" w:styleId="BodyText3Char">
    <w:name w:val="Body Text 3 Char"/>
    <w:link w:val="BodyText3"/>
    <w:locked/>
    <w:rsid w:val="00C21EDC"/>
    <w:rPr>
      <w:rFonts w:ascii="Cordia New" w:hAnsi="Cordia New"/>
      <w:sz w:val="32"/>
      <w:szCs w:val="32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4E35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21EDC"/>
    <w:rPr>
      <w:rFonts w:ascii="Tahoma" w:hAnsi="Tahoma" w:cs="Tahoma"/>
      <w:sz w:val="16"/>
      <w:szCs w:val="16"/>
      <w:lang w:val="en-GB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23EF7"/>
    <w:pPr>
      <w:spacing w:after="0" w:line="240" w:lineRule="atLeast"/>
      <w:ind w:right="27"/>
      <w:jc w:val="thaiDistribute"/>
    </w:pPr>
    <w:rPr>
      <w:rFonts w:ascii="Angsana New" w:hAnsi="Angsana New" w:cs="Angsana New"/>
      <w:b/>
      <w:bCs/>
      <w:i/>
      <w:iCs/>
      <w:sz w:val="20"/>
      <w:szCs w:val="20"/>
      <w:lang w:val="en-US"/>
    </w:rPr>
  </w:style>
  <w:style w:type="character" w:customStyle="1" w:styleId="AccPolicyHeadingChar">
    <w:name w:val="Acc Policy Heading Char"/>
    <w:link w:val="AccPolicyHeading"/>
    <w:rsid w:val="00923EF7"/>
    <w:rPr>
      <w:rFonts w:ascii="Angsana New" w:hAnsi="Angsana New" w:cs="Angsana New"/>
      <w:b/>
      <w:bCs/>
      <w:i/>
      <w:iCs/>
      <w:lang w:val="en-US" w:eastAsia="en-US" w:bidi="th-TH"/>
    </w:rPr>
  </w:style>
  <w:style w:type="paragraph" w:styleId="DocumentMap">
    <w:name w:val="Document Map"/>
    <w:basedOn w:val="Normal"/>
    <w:link w:val="DocumentMapChar"/>
    <w:semiHidden/>
    <w:rsid w:val="00900B2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locked/>
    <w:rsid w:val="00C21EDC"/>
    <w:rPr>
      <w:rFonts w:ascii="Tahoma" w:hAnsi="Tahoma" w:cs="Tahoma"/>
      <w:lang w:val="en-GB" w:eastAsia="en-US" w:bidi="th-TH"/>
    </w:rPr>
  </w:style>
  <w:style w:type="paragraph" w:styleId="TOC2">
    <w:name w:val="toc 2"/>
    <w:basedOn w:val="Normal"/>
    <w:next w:val="Normal"/>
    <w:semiHidden/>
    <w:rsid w:val="00BF3A8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BF3A8E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44DE2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45606"/>
    <w:pPr>
      <w:tabs>
        <w:tab w:val="decimal" w:pos="765"/>
      </w:tabs>
    </w:pPr>
    <w:rPr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E0AAA"/>
    <w:pPr>
      <w:ind w:left="567"/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5D1FB2"/>
    <w:pPr>
      <w:jc w:val="center"/>
    </w:pPr>
    <w:rPr>
      <w:b/>
      <w:szCs w:val="20"/>
      <w:lang w:bidi="ar-SA"/>
    </w:rPr>
  </w:style>
  <w:style w:type="paragraph" w:customStyle="1" w:styleId="3">
    <w:name w:val="?????3????"/>
    <w:basedOn w:val="Normal"/>
    <w:rsid w:val="00E02EE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styleId="Index8">
    <w:name w:val="index 8"/>
    <w:basedOn w:val="Normal"/>
    <w:next w:val="Normal"/>
    <w:semiHidden/>
    <w:rsid w:val="001D31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/>
    </w:rPr>
  </w:style>
  <w:style w:type="paragraph" w:styleId="NormalWeb">
    <w:name w:val="Normal (Web)"/>
    <w:basedOn w:val="Normal"/>
    <w:uiPriority w:val="99"/>
    <w:rsid w:val="0080320C"/>
    <w:pPr>
      <w:spacing w:before="100" w:beforeAutospacing="1" w:after="100" w:afterAutospacing="1" w:line="240" w:lineRule="auto"/>
    </w:pPr>
    <w:rPr>
      <w:rFonts w:eastAsia="Batang"/>
      <w:sz w:val="24"/>
      <w:szCs w:val="24"/>
      <w:lang w:val="en-US" w:eastAsia="ko-KR" w:bidi="ar-SA"/>
    </w:rPr>
  </w:style>
  <w:style w:type="paragraph" w:styleId="Index7">
    <w:name w:val="index 7"/>
    <w:basedOn w:val="Normal"/>
    <w:next w:val="Normal"/>
    <w:autoRedefine/>
    <w:semiHidden/>
    <w:rsid w:val="00AA51F0"/>
    <w:pPr>
      <w:ind w:left="1540" w:hanging="220"/>
    </w:pPr>
  </w:style>
  <w:style w:type="paragraph" w:styleId="Index2">
    <w:name w:val="index 2"/>
    <w:basedOn w:val="Normal"/>
    <w:next w:val="Normal"/>
    <w:autoRedefine/>
    <w:semiHidden/>
    <w:rsid w:val="00C930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F13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character" w:styleId="FootnoteReference">
    <w:name w:val="footnote reference"/>
    <w:semiHidden/>
    <w:rsid w:val="00037C4B"/>
    <w:rPr>
      <w:vertAlign w:val="superscript"/>
    </w:rPr>
  </w:style>
  <w:style w:type="paragraph" w:styleId="ListParagraph">
    <w:name w:val="List Paragraph"/>
    <w:basedOn w:val="Normal"/>
    <w:link w:val="ListParagraphChar"/>
    <w:uiPriority w:val="34"/>
    <w:qFormat/>
    <w:rsid w:val="00952782"/>
    <w:pPr>
      <w:ind w:left="720"/>
    </w:pPr>
    <w:rPr>
      <w:rFonts w:cs="Angsana New"/>
      <w:szCs w:val="28"/>
    </w:rPr>
  </w:style>
  <w:style w:type="character" w:customStyle="1" w:styleId="hps">
    <w:name w:val="hps"/>
    <w:basedOn w:val="DefaultParagraphFont"/>
    <w:rsid w:val="007842C5"/>
  </w:style>
  <w:style w:type="paragraph" w:customStyle="1" w:styleId="Default">
    <w:name w:val="Default"/>
    <w:rsid w:val="0055401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harChar22">
    <w:name w:val="Char Char22"/>
    <w:rsid w:val="00C21EDC"/>
    <w:rPr>
      <w:b/>
      <w:bCs/>
      <w:i/>
      <w:iCs/>
      <w:sz w:val="24"/>
      <w:szCs w:val="24"/>
      <w:lang w:val="en-GB" w:eastAsia="en-US" w:bidi="th-TH"/>
    </w:rPr>
  </w:style>
  <w:style w:type="paragraph" w:customStyle="1" w:styleId="a0">
    <w:name w:val="รายงาน"/>
    <w:basedOn w:val="Normal"/>
    <w:rsid w:val="00C21EDC"/>
    <w:pPr>
      <w:spacing w:line="240" w:lineRule="auto"/>
      <w:jc w:val="center"/>
    </w:pPr>
    <w:rPr>
      <w:rFonts w:eastAsia="Cordia New" w:cs="Cordia New"/>
      <w:b/>
      <w:bCs/>
      <w:szCs w:val="30"/>
      <w:lang w:val="en-US"/>
    </w:rPr>
  </w:style>
  <w:style w:type="character" w:customStyle="1" w:styleId="AAAddress">
    <w:name w:val="AA Address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C21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ListBullet4">
    <w:name w:val="List Bullet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">
    <w:name w:val="List Number"/>
    <w:basedOn w:val="Normal"/>
    <w:rsid w:val="00C21ED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ListNumber2">
    <w:name w:val="List Number 2"/>
    <w:basedOn w:val="Normal"/>
    <w:rsid w:val="00C21ED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ListNumber3">
    <w:name w:val="List Number 3"/>
    <w:basedOn w:val="Normal"/>
    <w:rsid w:val="00C21ED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NormalIndent">
    <w:name w:val="Normal Indent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C21ED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after="90" w:line="240" w:lineRule="auto"/>
      <w:ind w:left="360" w:hanging="360"/>
    </w:pPr>
    <w:rPr>
      <w:rFonts w:ascii="Arial" w:hAnsi="Arial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ListNumber4">
    <w:name w:val="List Number 4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Index4">
    <w:name w:val="index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/>
    </w:rPr>
  </w:style>
  <w:style w:type="paragraph" w:styleId="Index6">
    <w:name w:val="index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Index5">
    <w:name w:val="index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styleId="Index9">
    <w:name w:val="index 9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/>
    </w:rPr>
  </w:style>
  <w:style w:type="paragraph" w:styleId="TOC3">
    <w:name w:val="toc 3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styleId="TOC4">
    <w:name w:val="toc 4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/>
    </w:rPr>
  </w:style>
  <w:style w:type="paragraph" w:styleId="TOC5">
    <w:name w:val="toc 5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/>
    </w:rPr>
  </w:style>
  <w:style w:type="paragraph" w:styleId="TOC6">
    <w:name w:val="toc 6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/>
    </w:rPr>
  </w:style>
  <w:style w:type="paragraph" w:styleId="TOC7">
    <w:name w:val="toc 7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/>
    </w:rPr>
  </w:style>
  <w:style w:type="paragraph" w:styleId="TOC8">
    <w:name w:val="toc 8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/>
    </w:rPr>
  </w:style>
  <w:style w:type="paragraph" w:styleId="ListBullet5">
    <w:name w:val="List Bullet 5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link w:val="BodyTextFirstIndent"/>
    <w:rsid w:val="00C21EDC"/>
    <w:rPr>
      <w:rFonts w:ascii="Arial" w:hAnsi="Arial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ocked/>
    <w:rsid w:val="00C21ED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link w:val="BodyTextFirstIndent2"/>
    <w:rsid w:val="00C21EDC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C21ED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C21EDC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/>
    </w:rPr>
  </w:style>
  <w:style w:type="paragraph" w:customStyle="1" w:styleId="AAFrameLogo">
    <w:name w:val="AA Frame Logo"/>
    <w:basedOn w:val="Normal"/>
    <w:rsid w:val="00C21ED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/>
    </w:rPr>
  </w:style>
  <w:style w:type="character" w:customStyle="1" w:styleId="AACopyright">
    <w:name w:val="AA Copyright"/>
    <w:rsid w:val="00C21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C21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21EDC"/>
    <w:pPr>
      <w:tabs>
        <w:tab w:val="left" w:pos="284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styleId="TOC1">
    <w:name w:val="toc 1"/>
    <w:basedOn w:val="Normal"/>
    <w:next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/>
    </w:rPr>
  </w:style>
  <w:style w:type="paragraph" w:customStyle="1" w:styleId="ReportMenuBar">
    <w:name w:val="ReportMenuBar"/>
    <w:basedOn w:val="Normal"/>
    <w:rsid w:val="00C21ED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uiPriority w:val="99"/>
    <w:rsid w:val="00C21EDC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rsid w:val="00C21EDC"/>
    <w:pPr>
      <w:framePr w:h="1054" w:wrap="around" w:y="5920"/>
    </w:pPr>
  </w:style>
  <w:style w:type="paragraph" w:customStyle="1" w:styleId="ReportHeading3">
    <w:name w:val="ReportHeading3"/>
    <w:basedOn w:val="ReportHeading2"/>
    <w:rsid w:val="00C21EDC"/>
    <w:pPr>
      <w:framePr w:h="443" w:wrap="around" w:y="8223"/>
    </w:pPr>
  </w:style>
  <w:style w:type="paragraph" w:customStyle="1" w:styleId="ParagraphNumbering">
    <w:name w:val="Paragraph Numbering"/>
    <w:basedOn w:val="Header"/>
    <w:rsid w:val="00C21EDC"/>
    <w:pPr>
      <w:tabs>
        <w:tab w:val="left" w:pos="284"/>
      </w:tabs>
      <w:spacing w:line="240" w:lineRule="atLeast"/>
      <w:jc w:val="left"/>
    </w:pPr>
    <w:rPr>
      <w:rFonts w:ascii="Arial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C21ED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eLeft">
    <w:name w:val="PictureLeft"/>
    <w:basedOn w:val="Normal"/>
    <w:rsid w:val="00C21ED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C21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lang w:val="en-US"/>
    </w:rPr>
  </w:style>
  <w:style w:type="paragraph" w:customStyle="1" w:styleId="StandaardOpinion">
    <w:name w:val="StandaardOpinion"/>
    <w:basedOn w:val="Normal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paragraph" w:customStyle="1" w:styleId="T">
    <w:name w:val="Å§ª×Í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C21EDC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C21EDC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customStyle="1" w:styleId="a2">
    <w:name w:val="??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3">
    <w:name w:val="ºÇ¡"/>
    <w:basedOn w:val="Normal"/>
    <w:rsid w:val="00C21EDC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customStyle="1" w:styleId="T0">
    <w:name w:val="????? T"/>
    <w:basedOn w:val="Normal"/>
    <w:rsid w:val="00C21EDC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C21EDC"/>
    <w:pPr>
      <w:spacing w:line="240" w:lineRule="auto"/>
      <w:ind w:right="129"/>
      <w:jc w:val="right"/>
    </w:pPr>
    <w:rPr>
      <w:lang w:val="th-TH"/>
    </w:rPr>
  </w:style>
  <w:style w:type="paragraph" w:customStyle="1" w:styleId="E">
    <w:name w:val="ª×èÍºÃÔÉÑ· E"/>
    <w:basedOn w:val="Normal"/>
    <w:rsid w:val="00C21EDC"/>
    <w:pPr>
      <w:spacing w:line="240" w:lineRule="auto"/>
      <w:jc w:val="center"/>
    </w:pPr>
    <w:rPr>
      <w:rFonts w:ascii="Book Antiqua" w:hAnsi="Book Antiqua"/>
      <w:b/>
      <w:bCs/>
      <w:lang w:val="th-TH"/>
    </w:rPr>
  </w:style>
  <w:style w:type="paragraph" w:customStyle="1" w:styleId="a5">
    <w:name w:val="Åº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6">
    <w:name w:val="ลบ"/>
    <w:basedOn w:val="Normal"/>
    <w:rsid w:val="00C21EDC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1EDC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C21EDC"/>
    <w:pPr>
      <w:keepNext/>
      <w:spacing w:after="140" w:line="320" w:lineRule="atLeast"/>
    </w:pPr>
    <w:rPr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C21EDC"/>
    <w:pPr>
      <w:spacing w:after="260"/>
      <w:jc w:val="center"/>
    </w:pPr>
    <w:rPr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1EDC"/>
    <w:pPr>
      <w:spacing w:after="0"/>
    </w:pPr>
  </w:style>
  <w:style w:type="paragraph" w:customStyle="1" w:styleId="acctdividends">
    <w:name w:val="acct dividends"/>
    <w:aliases w:val="ad"/>
    <w:basedOn w:val="Normal"/>
    <w:rsid w:val="00C21EDC"/>
    <w:pPr>
      <w:tabs>
        <w:tab w:val="decimal" w:pos="8505"/>
      </w:tabs>
      <w:spacing w:after="240"/>
      <w:ind w:left="709" w:right="1701" w:hanging="709"/>
    </w:pPr>
    <w:rPr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C21EDC"/>
    <w:pPr>
      <w:spacing w:after="0"/>
    </w:pPr>
  </w:style>
  <w:style w:type="paragraph" w:customStyle="1" w:styleId="acctindent">
    <w:name w:val="acct indent"/>
    <w:aliases w:val="ai"/>
    <w:basedOn w:val="BodyText"/>
    <w:rsid w:val="00C21EDC"/>
    <w:pPr>
      <w:ind w:left="284"/>
    </w:pPr>
    <w:rPr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C21EDC"/>
    <w:pPr>
      <w:jc w:val="center"/>
    </w:pPr>
    <w:rPr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C21EDC"/>
    <w:pPr>
      <w:framePr w:hSpace="180" w:vSpace="180" w:wrap="auto" w:hAnchor="margin" w:yAlign="bottom"/>
    </w:pPr>
    <w:rPr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C21EDC"/>
    <w:pPr>
      <w:tabs>
        <w:tab w:val="left" w:pos="5103"/>
      </w:tabs>
      <w:spacing w:before="130" w:after="130"/>
    </w:pPr>
    <w:rPr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1EDC"/>
    <w:pPr>
      <w:keepLines w:val="0"/>
      <w:tabs>
        <w:tab w:val="num" w:pos="0"/>
      </w:tabs>
      <w:spacing w:before="130"/>
      <w:ind w:left="567" w:hanging="567"/>
    </w:pPr>
    <w:rPr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C21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1EDC"/>
    <w:pPr>
      <w:keepNext/>
      <w:keepLines/>
      <w:spacing w:before="130" w:after="130"/>
      <w:ind w:left="567"/>
    </w:pPr>
    <w:rPr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C21EDC"/>
    <w:pPr>
      <w:keepNext/>
      <w:keepLines/>
      <w:spacing w:before="130" w:after="130"/>
      <w:ind w:left="567"/>
    </w:pPr>
    <w:rPr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1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1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1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1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1EDC"/>
    <w:pPr>
      <w:tabs>
        <w:tab w:val="decimal" w:pos="1247"/>
      </w:tabs>
    </w:pPr>
    <w:rPr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accttwolines">
    <w:name w:val="acct two lines"/>
    <w:aliases w:val="a2l"/>
    <w:basedOn w:val="Normal"/>
    <w:rsid w:val="00C21EDC"/>
    <w:pPr>
      <w:spacing w:after="240"/>
      <w:ind w:left="142" w:hanging="142"/>
    </w:pPr>
    <w:rPr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C21EDC"/>
    <w:pPr>
      <w:ind w:left="142" w:hanging="142"/>
    </w:pPr>
    <w:rPr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C21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1EDC"/>
    <w:pPr>
      <w:spacing w:after="0"/>
    </w:pPr>
  </w:style>
  <w:style w:type="paragraph" w:customStyle="1" w:styleId="List1a">
    <w:name w:val="List 1a"/>
    <w:aliases w:val="1a"/>
    <w:basedOn w:val="Normal"/>
    <w:rsid w:val="00C21EDC"/>
    <w:pPr>
      <w:spacing w:after="260"/>
      <w:ind w:left="567" w:hanging="567"/>
    </w:pPr>
    <w:rPr>
      <w:szCs w:val="20"/>
      <w:lang w:bidi="ar-SA"/>
    </w:rPr>
  </w:style>
  <w:style w:type="paragraph" w:customStyle="1" w:styleId="List2i">
    <w:name w:val="List 2i"/>
    <w:aliases w:val="2i"/>
    <w:basedOn w:val="Normal"/>
    <w:rsid w:val="00C21EDC"/>
    <w:pPr>
      <w:spacing w:after="260"/>
      <w:ind w:left="1134" w:hanging="567"/>
    </w:pPr>
    <w:rPr>
      <w:szCs w:val="20"/>
      <w:lang w:bidi="ar-SA"/>
    </w:rPr>
  </w:style>
  <w:style w:type="paragraph" w:customStyle="1" w:styleId="zcompanyname">
    <w:name w:val="zcompany name"/>
    <w:aliases w:val="cn"/>
    <w:basedOn w:val="Normal"/>
    <w:rsid w:val="00C21EDC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C21EDC"/>
  </w:style>
  <w:style w:type="paragraph" w:customStyle="1" w:styleId="zreportaddinfo">
    <w:name w:val="zreport addinfo"/>
    <w:basedOn w:val="Normal"/>
    <w:rsid w:val="00C21EDC"/>
    <w:pPr>
      <w:framePr w:wrap="around" w:hAnchor="page" w:xAlign="center" w:yAlign="bottom"/>
      <w:jc w:val="center"/>
    </w:pPr>
    <w:rPr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C21EDC"/>
    <w:pPr>
      <w:framePr w:wrap="around" w:hAnchor="page" w:xAlign="center" w:yAlign="bottom"/>
      <w:jc w:val="center"/>
    </w:pPr>
    <w:rPr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C21EDC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C21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1EDC"/>
    <w:pPr>
      <w:spacing w:after="130"/>
    </w:pPr>
    <w:rPr>
      <w:szCs w:val="20"/>
      <w:lang w:bidi="ar-SA"/>
    </w:rPr>
  </w:style>
  <w:style w:type="paragraph" w:customStyle="1" w:styleId="ind">
    <w:name w:val="*ind"/>
    <w:basedOn w:val="BodyText"/>
    <w:rsid w:val="00C21EDC"/>
    <w:pPr>
      <w:ind w:left="340" w:hanging="340"/>
    </w:pPr>
    <w:rPr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C21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1EDC"/>
    <w:pPr>
      <w:keepNext/>
      <w:keepLines/>
    </w:pPr>
    <w:rPr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C21EDC"/>
    <w:rPr>
      <w:b/>
      <w:bCs/>
    </w:rPr>
  </w:style>
  <w:style w:type="paragraph" w:customStyle="1" w:styleId="nineptbodytext">
    <w:name w:val="nine pt body text"/>
    <w:aliases w:val="9bt"/>
    <w:basedOn w:val="nineptnormal"/>
    <w:rsid w:val="00C21EDC"/>
    <w:pPr>
      <w:spacing w:after="220"/>
    </w:pPr>
  </w:style>
  <w:style w:type="paragraph" w:customStyle="1" w:styleId="nineptnormal">
    <w:name w:val="nine pt normal"/>
    <w:aliases w:val="9n"/>
    <w:basedOn w:val="Normal"/>
    <w:rsid w:val="00C21EDC"/>
    <w:pPr>
      <w:spacing w:line="220" w:lineRule="atLeast"/>
    </w:pPr>
    <w:rPr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C21EDC"/>
    <w:pPr>
      <w:jc w:val="center"/>
    </w:pPr>
  </w:style>
  <w:style w:type="paragraph" w:customStyle="1" w:styleId="heading">
    <w:name w:val="heading"/>
    <w:aliases w:val="h"/>
    <w:basedOn w:val="BodyText"/>
    <w:rsid w:val="00C21EDC"/>
    <w:rPr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C21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1EDC"/>
  </w:style>
  <w:style w:type="paragraph" w:customStyle="1" w:styleId="nineptheadingcentredbold">
    <w:name w:val="nine pt heading centred bold"/>
    <w:aliases w:val="9hcb"/>
    <w:basedOn w:val="Normal"/>
    <w:rsid w:val="00C21EDC"/>
    <w:pPr>
      <w:spacing w:line="220" w:lineRule="atLeast"/>
      <w:jc w:val="center"/>
    </w:pPr>
    <w:rPr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1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1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1EDC"/>
    <w:rPr>
      <w:b/>
    </w:rPr>
  </w:style>
  <w:style w:type="paragraph" w:customStyle="1" w:styleId="nineptcolumntab1">
    <w:name w:val="nine pt column tab1"/>
    <w:aliases w:val="a91"/>
    <w:basedOn w:val="nineptnormal"/>
    <w:rsid w:val="00C21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1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1EDC"/>
    <w:pPr>
      <w:jc w:val="center"/>
    </w:pPr>
  </w:style>
  <w:style w:type="paragraph" w:customStyle="1" w:styleId="Normalheading">
    <w:name w:val="Normal heading"/>
    <w:aliases w:val="nh"/>
    <w:basedOn w:val="Normal"/>
    <w:rsid w:val="00C21EDC"/>
    <w:rPr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C21EDC"/>
    <w:pPr>
      <w:tabs>
        <w:tab w:val="num" w:pos="340"/>
      </w:tabs>
      <w:spacing w:after="130"/>
      <w:ind w:left="340" w:hanging="340"/>
    </w:pPr>
    <w:rPr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C21EDC"/>
    <w:pPr>
      <w:tabs>
        <w:tab w:val="decimal" w:pos="284"/>
      </w:tabs>
    </w:pPr>
    <w:rPr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NormalIndent1">
    <w:name w:val="Normal Indent1"/>
    <w:basedOn w:val="Normal"/>
    <w:rsid w:val="00C21EDC"/>
    <w:pPr>
      <w:ind w:left="142"/>
    </w:pPr>
    <w:rPr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C21EDC"/>
    <w:pPr>
      <w:numPr>
        <w:numId w:val="0"/>
      </w:numPr>
      <w:tabs>
        <w:tab w:val="num" w:pos="680"/>
      </w:tabs>
      <w:spacing w:after="0"/>
      <w:ind w:left="680" w:hanging="340"/>
    </w:pPr>
    <w:rPr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C21EDC"/>
    <w:pPr>
      <w:numPr>
        <w:numId w:val="0"/>
      </w:numPr>
      <w:tabs>
        <w:tab w:val="num" w:pos="680"/>
      </w:tabs>
      <w:spacing w:after="130"/>
      <w:ind w:left="680" w:hanging="340"/>
    </w:pPr>
    <w:rPr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1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1EDC"/>
    <w:rPr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1EDC"/>
    <w:pPr>
      <w:spacing w:after="130"/>
    </w:pPr>
    <w:rPr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C21EDC"/>
    <w:pPr>
      <w:spacing w:after="20"/>
    </w:pPr>
    <w:rPr>
      <w:szCs w:val="20"/>
      <w:lang w:bidi="ar-SA"/>
    </w:rPr>
  </w:style>
  <w:style w:type="paragraph" w:customStyle="1" w:styleId="keeptogether">
    <w:name w:val="keep together"/>
    <w:aliases w:val="kt"/>
    <w:basedOn w:val="BodyText"/>
    <w:rsid w:val="00C21EDC"/>
    <w:pPr>
      <w:keepNext/>
      <w:keepLines/>
    </w:pPr>
    <w:rPr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C21EDC"/>
    <w:pPr>
      <w:tabs>
        <w:tab w:val="decimal" w:pos="1361"/>
      </w:tabs>
    </w:pPr>
    <w:rPr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C21EDC"/>
    <w:pPr>
      <w:tabs>
        <w:tab w:val="decimal" w:pos="1021"/>
      </w:tabs>
    </w:pPr>
    <w:rPr>
      <w:szCs w:val="20"/>
      <w:lang w:bidi="ar-SA"/>
    </w:rPr>
  </w:style>
  <w:style w:type="paragraph" w:customStyle="1" w:styleId="tabletext">
    <w:name w:val="table text"/>
    <w:aliases w:val="tt"/>
    <w:basedOn w:val="Normal"/>
    <w:rsid w:val="00C21EDC"/>
    <w:pPr>
      <w:spacing w:before="130" w:after="130"/>
    </w:pPr>
    <w:rPr>
      <w:szCs w:val="20"/>
      <w:lang w:bidi="ar-SA"/>
    </w:rPr>
  </w:style>
  <w:style w:type="paragraph" w:customStyle="1" w:styleId="BodyTextitalic">
    <w:name w:val="Body Text italic"/>
    <w:basedOn w:val="BodyText"/>
    <w:rsid w:val="00C21EDC"/>
    <w:rPr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1EDC"/>
    <w:pPr>
      <w:spacing w:after="0"/>
    </w:pPr>
    <w:rPr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C21EDC"/>
    <w:pPr>
      <w:tabs>
        <w:tab w:val="decimal" w:pos="383"/>
      </w:tabs>
    </w:pPr>
    <w:rPr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C21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1EDC"/>
    <w:pPr>
      <w:tabs>
        <w:tab w:val="decimal" w:pos="425"/>
      </w:tabs>
    </w:pPr>
    <w:rPr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C21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1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1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1EDC"/>
    <w:pPr>
      <w:spacing w:after="60" w:line="220" w:lineRule="atLeast"/>
      <w:ind w:left="425"/>
    </w:pPr>
    <w:rPr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C21EDC"/>
    <w:pPr>
      <w:spacing w:after="130"/>
      <w:ind w:left="1134" w:hanging="1134"/>
    </w:pPr>
    <w:rPr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C21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1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1EDC"/>
    <w:pPr>
      <w:tabs>
        <w:tab w:val="decimal" w:pos="227"/>
      </w:tabs>
    </w:pPr>
    <w:rPr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C21EDC"/>
    <w:pPr>
      <w:tabs>
        <w:tab w:val="decimal" w:pos="482"/>
      </w:tabs>
    </w:pPr>
    <w:rPr>
      <w:szCs w:val="20"/>
      <w:lang w:bidi="ar-SA"/>
    </w:rPr>
  </w:style>
  <w:style w:type="paragraph" w:customStyle="1" w:styleId="Foreigncurrencytable">
    <w:name w:val="Foreign currency table"/>
    <w:basedOn w:val="Normal"/>
    <w:rsid w:val="00C21EDC"/>
    <w:pPr>
      <w:tabs>
        <w:tab w:val="decimal" w:pos="567"/>
      </w:tabs>
    </w:pPr>
    <w:rPr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C21EDC"/>
    <w:rPr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C21EDC"/>
    <w:pPr>
      <w:tabs>
        <w:tab w:val="decimal" w:pos="794"/>
      </w:tabs>
    </w:pPr>
    <w:rPr>
      <w:szCs w:val="20"/>
      <w:lang w:bidi="ar-SA"/>
    </w:rPr>
  </w:style>
  <w:style w:type="paragraph" w:customStyle="1" w:styleId="accttwofigures2a22">
    <w:name w:val="acct two figures %2.a2%2"/>
    <w:basedOn w:val="Normal"/>
    <w:rsid w:val="00C21EDC"/>
    <w:pPr>
      <w:tabs>
        <w:tab w:val="decimal" w:pos="510"/>
      </w:tabs>
    </w:pPr>
    <w:rPr>
      <w:szCs w:val="20"/>
      <w:lang w:bidi="ar-SA"/>
    </w:rPr>
  </w:style>
  <w:style w:type="paragraph" w:customStyle="1" w:styleId="blocklist">
    <w:name w:val="block list"/>
    <w:aliases w:val="blist"/>
    <w:basedOn w:val="block"/>
    <w:rsid w:val="00C21ED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21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1EDC"/>
    <w:pPr>
      <w:tabs>
        <w:tab w:val="decimal" w:pos="851"/>
      </w:tabs>
    </w:pPr>
    <w:rPr>
      <w:szCs w:val="20"/>
      <w:lang w:bidi="ar-SA"/>
    </w:rPr>
  </w:style>
  <w:style w:type="paragraph" w:customStyle="1" w:styleId="blockheading">
    <w:name w:val="block heading"/>
    <w:aliases w:val="bh"/>
    <w:basedOn w:val="block"/>
    <w:rsid w:val="00C21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1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1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1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1EDC"/>
    <w:pPr>
      <w:spacing w:after="0"/>
    </w:pPr>
  </w:style>
  <w:style w:type="paragraph" w:customStyle="1" w:styleId="smallreturn">
    <w:name w:val="small return"/>
    <w:aliases w:val="sr"/>
    <w:basedOn w:val="Normal"/>
    <w:rsid w:val="00C21EDC"/>
    <w:pPr>
      <w:spacing w:line="130" w:lineRule="exact"/>
    </w:pPr>
    <w:rPr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1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C21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1EDC"/>
    <w:pPr>
      <w:keepNext/>
      <w:spacing w:before="140" w:after="140"/>
      <w:ind w:left="567" w:right="4252" w:hanging="567"/>
      <w:outlineLvl w:val="1"/>
    </w:pPr>
    <w:rPr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C21EDC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C21EDC"/>
    <w:pPr>
      <w:ind w:left="568" w:hanging="284"/>
    </w:pPr>
    <w:rPr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C21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1EDC"/>
    <w:pPr>
      <w:spacing w:after="0"/>
    </w:pPr>
  </w:style>
  <w:style w:type="paragraph" w:customStyle="1" w:styleId="blockbullet">
    <w:name w:val="block bullet"/>
    <w:aliases w:val="bb"/>
    <w:basedOn w:val="block"/>
    <w:rsid w:val="00C21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21EDC"/>
    <w:pPr>
      <w:tabs>
        <w:tab w:val="decimal" w:pos="964"/>
      </w:tabs>
    </w:pPr>
    <w:rPr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C21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1EDC"/>
    <w:pPr>
      <w:spacing w:after="0"/>
    </w:pPr>
  </w:style>
  <w:style w:type="paragraph" w:customStyle="1" w:styleId="eightptnormal">
    <w:name w:val="eight pt normal"/>
    <w:aliases w:val="8n"/>
    <w:basedOn w:val="Normal"/>
    <w:rsid w:val="00C21EDC"/>
    <w:pPr>
      <w:spacing w:line="200" w:lineRule="atLeast"/>
    </w:pPr>
    <w:rPr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C21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1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1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1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C21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1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1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1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1EDC"/>
    <w:pPr>
      <w:spacing w:after="0"/>
    </w:pPr>
  </w:style>
  <w:style w:type="paragraph" w:customStyle="1" w:styleId="eightptblock">
    <w:name w:val="eight pt block"/>
    <w:aliases w:val="8b"/>
    <w:basedOn w:val="Normal"/>
    <w:rsid w:val="00C21EDC"/>
    <w:pPr>
      <w:spacing w:after="160" w:line="200" w:lineRule="atLeast"/>
      <w:ind w:left="567"/>
    </w:pPr>
    <w:rPr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1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1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1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1EDC"/>
    <w:pPr>
      <w:tabs>
        <w:tab w:val="decimal" w:pos="1332"/>
      </w:tabs>
    </w:pPr>
    <w:rPr>
      <w:szCs w:val="20"/>
      <w:lang w:bidi="ar-SA"/>
    </w:rPr>
  </w:style>
  <w:style w:type="paragraph" w:customStyle="1" w:styleId="Normalbullet">
    <w:name w:val="Normal bullet"/>
    <w:aliases w:val="nb"/>
    <w:basedOn w:val="Normal"/>
    <w:rsid w:val="00C21EDC"/>
    <w:pPr>
      <w:tabs>
        <w:tab w:val="num" w:pos="340"/>
      </w:tabs>
      <w:ind w:left="340" w:hanging="340"/>
    </w:pPr>
    <w:rPr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C21EDC"/>
    <w:pPr>
      <w:spacing w:after="0"/>
    </w:pPr>
  </w:style>
  <w:style w:type="paragraph" w:customStyle="1" w:styleId="blockindent">
    <w:name w:val="block indent"/>
    <w:aliases w:val="bi"/>
    <w:basedOn w:val="block"/>
    <w:rsid w:val="00C21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1EDC"/>
    <w:pPr>
      <w:jc w:val="center"/>
    </w:pPr>
  </w:style>
  <w:style w:type="paragraph" w:customStyle="1" w:styleId="nineptcol">
    <w:name w:val="nine pt %col"/>
    <w:aliases w:val="9%"/>
    <w:basedOn w:val="nineptnormal"/>
    <w:rsid w:val="00C21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1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1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1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1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1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1EDC"/>
    <w:pPr>
      <w:tabs>
        <w:tab w:val="decimal" w:pos="624"/>
      </w:tabs>
    </w:pPr>
    <w:rPr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1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1EDC"/>
    <w:pPr>
      <w:spacing w:after="180" w:line="220" w:lineRule="atLeast"/>
      <w:jc w:val="center"/>
    </w:pPr>
    <w:rPr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1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1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1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1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1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C21ED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C21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1EDC"/>
    <w:pPr>
      <w:spacing w:line="220" w:lineRule="atLeast"/>
      <w:ind w:left="567"/>
    </w:pPr>
    <w:rPr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1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1EDC"/>
    <w:pPr>
      <w:spacing w:after="80"/>
    </w:pPr>
  </w:style>
  <w:style w:type="paragraph" w:customStyle="1" w:styleId="nineptratecol">
    <w:name w:val="nine pt rate col"/>
    <w:aliases w:val="a9r"/>
    <w:basedOn w:val="nineptnormal"/>
    <w:rsid w:val="00C21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1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1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1EDC"/>
    <w:pPr>
      <w:tabs>
        <w:tab w:val="clear" w:pos="8505"/>
      </w:tabs>
      <w:spacing w:after="180" w:line="220" w:lineRule="atLeast"/>
    </w:pPr>
    <w:rPr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1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1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1EDC"/>
    <w:pPr>
      <w:tabs>
        <w:tab w:val="decimal" w:pos="794"/>
      </w:tabs>
      <w:spacing w:line="220" w:lineRule="atLeast"/>
    </w:pPr>
    <w:rPr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C21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1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1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1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1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1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1EDC"/>
    <w:pPr>
      <w:ind w:left="907" w:hanging="340"/>
    </w:pPr>
  </w:style>
  <w:style w:type="paragraph" w:customStyle="1" w:styleId="List3i">
    <w:name w:val="List 3i"/>
    <w:aliases w:val="3i"/>
    <w:basedOn w:val="List2i"/>
    <w:rsid w:val="00C21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1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1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1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1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1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1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1EDC"/>
    <w:pPr>
      <w:spacing w:after="80"/>
    </w:pPr>
  </w:style>
  <w:style w:type="paragraph" w:customStyle="1" w:styleId="blockbullet2">
    <w:name w:val="block bullet 2"/>
    <w:aliases w:val="bb2"/>
    <w:basedOn w:val="BodyText"/>
    <w:rsid w:val="00C21EDC"/>
    <w:pPr>
      <w:tabs>
        <w:tab w:val="num" w:pos="1247"/>
      </w:tabs>
      <w:ind w:left="1247" w:hanging="340"/>
    </w:pPr>
    <w:rPr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1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1EDC"/>
    <w:pPr>
      <w:tabs>
        <w:tab w:val="decimal" w:pos="907"/>
      </w:tabs>
    </w:pPr>
    <w:rPr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1EDC"/>
    <w:pPr>
      <w:spacing w:after="120"/>
      <w:ind w:left="720" w:right="389"/>
      <w:jc w:val="both"/>
    </w:pPr>
    <w:rPr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C21EDC"/>
    <w:pPr>
      <w:tabs>
        <w:tab w:val="num" w:pos="1440"/>
      </w:tabs>
      <w:spacing w:after="120"/>
      <w:ind w:left="1440" w:hanging="360"/>
      <w:jc w:val="both"/>
    </w:pPr>
    <w:rPr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C21EDC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21ED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C21ED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C21EDC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bidi="ar-SA"/>
    </w:rPr>
  </w:style>
  <w:style w:type="paragraph" w:customStyle="1" w:styleId="Single">
    <w:name w:val="Single"/>
    <w:basedOn w:val="Normal"/>
    <w:rsid w:val="00C21EDC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C21EDC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1ED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C21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1EDC"/>
    <w:rPr>
      <w:rFonts w:cs="Times New Roman"/>
      <w:sz w:val="29"/>
      <w:szCs w:val="29"/>
    </w:rPr>
  </w:style>
  <w:style w:type="character" w:customStyle="1" w:styleId="gt-icon-text1">
    <w:name w:val="gt-icon-text1"/>
    <w:rsid w:val="00C21EDC"/>
    <w:rPr>
      <w:rFonts w:cs="Times New Roman"/>
    </w:rPr>
  </w:style>
  <w:style w:type="character" w:customStyle="1" w:styleId="shorttext">
    <w:name w:val="short_text"/>
    <w:rsid w:val="00C21EDC"/>
    <w:rPr>
      <w:rFonts w:cs="Times New Roman"/>
    </w:rPr>
  </w:style>
  <w:style w:type="character" w:customStyle="1" w:styleId="longtext">
    <w:name w:val="long_text"/>
    <w:rsid w:val="00C21ED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21EDC"/>
    <w:pPr>
      <w:spacing w:line="240" w:lineRule="auto"/>
    </w:pPr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C21EDC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C21ED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21E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C21ED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rsid w:val="00C21EDC"/>
    <w:rPr>
      <w:b/>
      <w:bCs/>
    </w:rPr>
  </w:style>
  <w:style w:type="character" w:customStyle="1" w:styleId="CharChar25">
    <w:name w:val="Char Char25"/>
    <w:rsid w:val="008D31C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1C2AC6"/>
    <w:pPr>
      <w:keepNext/>
      <w:spacing w:before="520"/>
    </w:pPr>
    <w:rPr>
      <w:rFonts w:cs="Angsana New"/>
    </w:rPr>
  </w:style>
  <w:style w:type="paragraph" w:styleId="Revision">
    <w:name w:val="Revision"/>
    <w:hidden/>
    <w:uiPriority w:val="99"/>
    <w:semiHidden/>
    <w:rsid w:val="00E11445"/>
    <w:rPr>
      <w:sz w:val="22"/>
      <w:szCs w:val="28"/>
      <w:lang w:val="en-GB"/>
    </w:rPr>
  </w:style>
  <w:style w:type="paragraph" w:styleId="NoSpacing">
    <w:name w:val="No Spacing"/>
    <w:uiPriority w:val="1"/>
    <w:qFormat/>
    <w:rsid w:val="00EE607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976B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76B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3C4A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02974"/>
    <w:rPr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302974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7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7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21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857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1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14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47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7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7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1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0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00951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8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194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2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8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A3FB2-CEE6-4FB3-B547-FBCFE2B47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3420</Words>
  <Characters>15604</Characters>
  <Application>Microsoft Office Word</Application>
  <DocSecurity>0</DocSecurity>
  <Lines>130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18987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kpmg</dc:creator>
  <cp:keywords/>
  <cp:lastModifiedBy>Somjai, Nigonyanont</cp:lastModifiedBy>
  <cp:revision>3</cp:revision>
  <cp:lastPrinted>2023-01-30T08:34:00Z</cp:lastPrinted>
  <dcterms:created xsi:type="dcterms:W3CDTF">2023-02-08T02:45:00Z</dcterms:created>
  <dcterms:modified xsi:type="dcterms:W3CDTF">2023-02-08T02:46:00Z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08da5287-ee2d-4e6a-8e27-017a79cce663</vt:lpwstr>
  </property>
  <property fmtid="{D5CDD505-2E9C-101B-9397-08002B2CF9AE}" pid="3" name="LibraryID">
    <vt:lpwstr>Audit Files</vt:lpwstr>
  </property>
  <property fmtid="{D5CDD505-2E9C-101B-9397-08002B2CF9AE}" pid="4" name="DocumentID">
    <vt:lpwstr>C91A9824-6A3E-461C-8B4A-9A45329089D6</vt:lpwstr>
  </property>
  <property fmtid="{D5CDD505-2E9C-101B-9397-08002B2CF9AE}" pid="5" name="ComponentID">
    <vt:lpwstr>DAB5F69C-2E87-43B3-AAC0-FD7E596CF323</vt:lpwstr>
  </property>
  <property fmtid="{D5CDD505-2E9C-101B-9397-08002B2CF9AE}" pid="6" name="ComponentName">
    <vt:lpwstr>629732_SEPARATE_Oishi Group Public Company Limited_SEP 2018</vt:lpwstr>
  </property>
  <property fmtid="{D5CDD505-2E9C-101B-9397-08002B2CF9AE}" pid="7" name="Locale">
    <vt:lpwstr>en</vt:lpwstr>
  </property>
  <property fmtid="{D5CDD505-2E9C-101B-9397-08002B2CF9AE}" pid="8" name="FilePath">
    <vt:lpwstr>C:\ProgramData\eAudIT\DM\08da5287-ee2d-4e6a-8e27-017a79cce663\ReadOnlyDocs\\Q1.7.1.2.8.0050Draft FS TH Q1 18_Word.doc</vt:lpwstr>
  </property>
  <property fmtid="{D5CDD505-2E9C-101B-9397-08002B2CF9AE}" pid="9" name="SiteType">
    <vt:lpwstr>Engagement2017</vt:lpwstr>
  </property>
  <property fmtid="{D5CDD505-2E9C-101B-9397-08002B2CF9AE}" pid="10" name="ResourceDBName">
    <vt:lpwstr>eAudITAppDB2017_FSAV1</vt:lpwstr>
  </property>
  <property fmtid="{D5CDD505-2E9C-101B-9397-08002B2CF9AE}" pid="11" name="Product">
    <vt:lpwstr>eAudIT2017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